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G.I.GURDJIEFF</w:t>
      </w:r>
    </w:p>
    <w:p>
      <w:pPr>
        <w:pStyle w:val="Normal"/>
      </w:pPr>
      <w:r>
        <w:t xml:space="preserve">Beelzebub's</w:t>
      </w:r>
    </w:p>
    <w:p>
      <w:pPr>
        <w:pStyle w:val="Normal"/>
      </w:pPr>
      <w:r>
        <w:t xml:space="preserve">Tales to His</w:t>
      </w:r>
    </w:p>
    <w:p>
      <w:pPr>
        <w:pStyle w:val="Normal"/>
      </w:pPr>
      <w:r>
        <w:t xml:space="preserve">Grandson</w:t>
      </w:r>
    </w:p>
    <w:p>
      <w:pPr>
        <w:pStyle w:val="Normal"/>
      </w:pPr>
      <w:r>
        <w:t xml:space="preserve">An Objectively Impartial</w:t>
      </w:r>
    </w:p>
    <w:p>
      <w:pPr>
        <w:pStyle w:val="Normal"/>
      </w:pPr>
      <w:r>
        <w:t xml:space="preserve">Criticism of the Life of Man</w:t>
      </w:r>
    </w:p>
    <w:p>
      <w:pPr>
        <w:pStyle w:val="Normal"/>
      </w:pPr>
      <w:r>
        <w:t xml:space="preserve">Downloaded from www.holybooks.com</w:t>
      </w:r>
    </w:p>
    <w:p>
      <w:pPr>
        <w:pStyle w:val="Normal"/>
      </w:pPr>
      <w:r>
        <w:t xml:space="preserve">ALL AND EVERYTHING / FIRST SERIES</w:t>
      </w:r>
    </w:p>
    <w:p>
      <w:pPr>
        <w:pStyle w:val="Normal"/>
      </w:pPr>
      <w:r>
        <w:t xml:space="preserve">Ten Books in Three Series</w:t>
      </w:r>
    </w:p>
    <w:p>
      <w:pPr>
        <w:pStyle w:val="Normal"/>
      </w:pPr>
      <w:r>
        <w:t xml:space="preserve">FIRST  SERIES  Three  books  under  the  title  of</w:t>
      </w:r>
    </w:p>
    <w:p>
      <w:pPr>
        <w:pStyle w:val="Normal"/>
      </w:pPr>
      <w:r>
        <w:t xml:space="preserve">Beelzebub's</w:t>
      </w:r>
    </w:p>
    <w:p>
      <w:pPr>
        <w:pStyle w:val="Normal"/>
      </w:pPr>
      <w:r>
        <w:t xml:space="preserve">Tales to His Grandson.  An Objectively Impartial Criticism</w:t>
      </w:r>
    </w:p>
    <w:p>
      <w:pPr>
        <w:pStyle w:val="Normal"/>
      </w:pPr>
      <w:r>
        <w:t xml:space="preserve">of the Life of Man.</w:t>
      </w:r>
    </w:p>
    <w:p>
      <w:pPr>
        <w:pStyle w:val="Normal"/>
      </w:pPr>
      <w:r>
        <w:t xml:space="preserve">SECOND SERIES Two books under the common title</w:t>
      </w:r>
    </w:p>
    <w:p>
      <w:pPr>
        <w:pStyle w:val="Normal"/>
      </w:pPr>
      <w:r>
        <w:t xml:space="preserve">of</w:t>
      </w:r>
    </w:p>
    <w:p>
      <w:pPr>
        <w:pStyle w:val="Normal"/>
      </w:pPr>
      <w:r>
        <w:t xml:space="preserve">Meetings with Remarkable Men.</w:t>
      </w:r>
    </w:p>
    <w:p>
      <w:pPr>
        <w:pStyle w:val="Normal"/>
      </w:pPr>
      <w:r>
        <w:t xml:space="preserve">THIRD SERIES Five books under the title of</w:t>
      </w:r>
    </w:p>
    <w:p>
      <w:pPr>
        <w:pStyle w:val="Normal"/>
      </w:pPr>
      <w:r>
        <w:t xml:space="preserve">Life Is Real Only</w:t>
      </w:r>
    </w:p>
    <w:p>
      <w:pPr>
        <w:pStyle w:val="Normal"/>
      </w:pPr>
      <w:r>
        <w:t xml:space="preserve">Then, When "I Am. "</w:t>
      </w:r>
    </w:p>
    <w:p>
      <w:pPr>
        <w:pStyle w:val="Normal"/>
      </w:pPr>
      <w:r>
        <w:t xml:space="preserve">All  written  according  to  entirely  new  principles  of  logical reasoning  and  directed  toward  the  accomplishment  of  the following three fundamental tasks:</w:t>
      </w:r>
    </w:p>
    <w:p>
      <w:pPr>
        <w:pStyle w:val="Normal"/>
      </w:pPr>
      <w:r>
        <w:t xml:space="preserve">FIRST  SERIES  To  destroy,  mercilessly  and  without  any compromise whatever, in the mentation and feelings of the reader,  the  beliefs  and  views,  by  centuries  rooted  in  him, about everything existing in the world.</w:t>
      </w:r>
    </w:p>
    <w:p>
      <w:pPr>
        <w:pStyle w:val="Normal"/>
      </w:pPr>
      <w:r>
        <w:t xml:space="preserve">SECOND  SERIES  To  acquaint  the  reader  with  the  material required for a new creation and to prove the soundness and good quality of it.</w:t>
      </w:r>
    </w:p>
    <w:p>
      <w:pPr>
        <w:pStyle w:val="Normal"/>
      </w:pPr>
      <w:r>
        <w:t xml:space="preserve">THIRD  SERIES To  assist  the  arising,  in  the mentation and in the  feelings  of  the  reader,  of  a  veritable,  nonfantastic representation  not  of  that  illusory  world  which  he  now perceives, but of the world existing in reality.</w:t>
      </w:r>
    </w:p>
    <w:p>
      <w:pPr>
        <w:pStyle w:val="Normal"/>
      </w:pPr>
      <w:r>
        <w:t xml:space="preserve">F R I E N D L Y   A D V I C E</w:t>
      </w:r>
    </w:p>
    <w:p>
      <w:pPr>
        <w:pStyle w:val="Normal"/>
      </w:pPr>
      <w:r>
        <w:t xml:space="preserve">(Written impromptu by the author on delivering this</w:t>
      </w:r>
    </w:p>
    <w:p>
      <w:pPr>
        <w:pStyle w:val="Normal"/>
      </w:pPr>
      <w:r>
        <w:t xml:space="preserve">book, already prepared for publication, to the</w:t>
      </w:r>
    </w:p>
    <w:p>
      <w:pPr>
        <w:pStyle w:val="Normal"/>
      </w:pPr>
      <w:r>
        <w:t xml:space="preserve">printer)</w:t>
      </w:r>
    </w:p>
    <w:p>
      <w:pPr>
        <w:pStyle w:val="Normal"/>
      </w:pPr>
      <w:r>
        <w:t xml:space="preserve">According  to  the  numerous  deductions  and  conclusions  resulting  from  my research  concerning  the  profit  contemporary  people  can  obtain  from  new impressions  coming  from  what  they  read  or  hear,  and  also according to the thought  of  one  of  the  sayings  of  popular  wisdom  I  have  just  remembered, handed down to our days from very ancient times,</w:t>
      </w:r>
    </w:p>
    <w:p>
      <w:pPr>
        <w:pStyle w:val="Normal"/>
      </w:pPr>
      <w:r>
        <w:t xml:space="preserve">"Any prayer may be heard and granted by the Higher Powers only if it is uttered thrice:</w:t>
      </w:r>
    </w:p>
    <w:p>
      <w:pPr>
        <w:pStyle w:val="Normal"/>
      </w:pPr>
      <w:r>
        <w:t xml:space="preserve">First—for the welfare or the peace of the souls of one's parents, Second—for  the  welfare  of  one's  neighbor,  And  only  third—for  oneself personally," I find  it  necessary on the first page of this book, now ready for publication,  to  give  the  following  advice  "Read  each  of  my  written expositions thrice First—at least as you have already become mechanized to read all your contemporary books and newspapers,</w:t>
      </w:r>
    </w:p>
    <w:p>
      <w:pPr>
        <w:pStyle w:val="Normal"/>
      </w:pPr>
      <w:r>
        <w:t xml:space="preserve">Second—as if you were reading aloud to another person, And only third—try to fathom  the gist of my writings Only  then will you  be  able  to  count upon forming  your  own  impartial  judgment,  proper  to  yourself  alone,  on  my writings  And  only  then  can  my  hope  be  actualized  that  according  to  your understanding  you  will  obtain  the  specific  benefit  for  yourself  which  I anticipate, and which I wish for you with all my being.</w:t>
      </w:r>
    </w:p>
    <w:p>
      <w:pPr>
        <w:pStyle w:val="Normal"/>
      </w:pPr>
      <w:r>
        <w:t xml:space="preserve">FIRST</w:t>
      </w:r>
    </w:p>
    <w:p>
      <w:pPr>
        <w:pStyle w:val="Normal"/>
      </w:pPr>
      <w:r>
        <w:t xml:space="preserve">BOOK</w:t>
      </w:r>
    </w:p>
    <w:p>
      <w:pPr>
        <w:pStyle w:val="Heading1"/>
      </w:pPr>
      <w:r>
        <w:t>CHAPTER  1</w:t>
      </w:r>
    </w:p>
    <w:p>
      <w:pPr>
        <w:pStyle w:val="Normal"/>
      </w:pPr>
      <w:r>
        <w:t xml:space="preserve">The arousing of thought</w:t>
      </w:r>
    </w:p>
    <w:p>
      <w:pPr>
        <w:pStyle w:val="Normal"/>
      </w:pPr>
      <w:r>
        <w:t xml:space="preserve">AMONG  ALL  the  convictions  formed  in  my  "common  presence"  during  my responsible, peculiarly composed life, there is one unshakable conviction that people—whatever  the  degree  of  development  of  their  understanding  and whatever  the  form  taken  by  the  factors  present  in  their  individuality  for engendering all kinds of ideals—always and everywhere on the Earth feel the imperative  need,  on  beginning  anything  new,  to  pronounce  aloud,  or  if  not aloud  at least mentally, that particular invocation understandable to even the most ignorant person, which has been formulated in different ways in different epochs, and in our day is expressed in the following words "In the name of the Father and of the Son and of the Holy Ghost Amen."</w:t>
      </w:r>
    </w:p>
    <w:p>
      <w:pPr>
        <w:pStyle w:val="Normal"/>
      </w:pPr>
      <w:r>
        <w:t xml:space="preserve">That  is why I now also, in setting forth on this venture quite new for me, namely  authorship,  begin  by  pronouncing  this  invocation,  and  pronounce  it not only aloud but even very distinctly and, as the ancient Toulousites used to say,  with  a  "fully  manifested  intonation"—of  course  only  to  the  extent permitted by data already formed in my whole presence and thoroughly rooted in it for such a manifestation, data, by the way, which are generally formed in man's  nature  during  his  preparatory  years,  and  which  later,  during  his responsible  life,  determine  the  character  and  vivifyingness  of  such  an intonation.</w:t>
      </w:r>
    </w:p>
    <w:p>
      <w:pPr>
        <w:pStyle w:val="Normal"/>
      </w:pPr>
      <w:r>
        <w:t xml:space="preserve">Having begun thus, I can now be quite at ease and should even, according to  contemporary  notions  of  "religious  morality,"  be  completely  assured  that from now on everything in this new venture of mine will proceed, as is said,</w:t>
      </w:r>
    </w:p>
    <w:p>
      <w:pPr>
        <w:pStyle w:val="Normal"/>
      </w:pPr>
      <w:r>
        <w:t xml:space="preserve">"like a pianola."</w:t>
      </w:r>
    </w:p>
    <w:p>
      <w:pPr>
        <w:pStyle w:val="Normal"/>
      </w:pPr>
      <w:r>
        <w:t xml:space="preserve">In  any case,  this  is  the way I  have  begun,  and  how  the rest will go I  can only say, as the blind man put it, "we shall see."</w:t>
      </w:r>
    </w:p>
    <w:p>
      <w:pPr>
        <w:pStyle w:val="Normal"/>
      </w:pPr>
      <w:r>
        <w:t xml:space="preserve">First and foremost, I shall place my hand, moreover the right one, which—</w:t>
      </w:r>
    </w:p>
    <w:p>
      <w:pPr>
        <w:pStyle w:val="Normal"/>
      </w:pPr>
      <w:r>
        <w:t xml:space="preserve">although at the moment it is slightly injured due to an accident that recently befell me—is nevertheless really my own, and has never once failed me in all my  life,  on  my  heart,  of  course  also  my  own—but  on  the  constancy  or inconstancy  of  this  part  of  my  whole  I  see  no  need  to  expatiate  here—and frankly  confess  that  I  myself  have  not  the  slightest  wish  to  write,  but  am constrained  to  do  so  by  circumstances  quite  independent  of  me,  though whether these circumstances arose accidentally or were created intentionally by extraneous forces I do not yet know I only know that these circumstances bid  me write  not  just some  trifle for reading oneself  to sleep,  but  thick  and weighty tomes.</w:t>
      </w:r>
    </w:p>
    <w:p>
      <w:pPr>
        <w:pStyle w:val="Normal"/>
      </w:pPr>
      <w:r>
        <w:t xml:space="preserve">However that may be, I begin . . .</w:t>
      </w:r>
    </w:p>
    <w:p>
      <w:pPr>
        <w:pStyle w:val="Normal"/>
      </w:pPr>
      <w:r>
        <w:t xml:space="preserve">But begin with what?</w:t>
      </w:r>
    </w:p>
    <w:p>
      <w:pPr>
        <w:pStyle w:val="Normal"/>
      </w:pPr>
      <w:r>
        <w:t xml:space="preserve">Oh,  the  devil!  Will  there  indeed  be  repeated  that  strange  and  extremely unpleasant sensation it befell me to experience about three weeks ago, while I  was  composing  in  my  thoughts  the  scheme  and  sequence  of  the  ideas  I intended to publish and did not know then, either, how to begin?</w:t>
      </w:r>
    </w:p>
    <w:p>
      <w:pPr>
        <w:pStyle w:val="Normal"/>
      </w:pPr>
      <w:r>
        <w:t xml:space="preserve">This sensation I could only describe in these words "the fear of drowning in the overflow of my own thoughts."</w:t>
      </w:r>
    </w:p>
    <w:p>
      <w:pPr>
        <w:pStyle w:val="Normal"/>
      </w:pPr>
      <w:r>
        <w:t xml:space="preserve">To stop this disagreeable sensation I might still have had recourse to that maleficent  property  inherent  in  me,  as  in  all  contemporary  people,  which enables us, without experiencing any remorse of conscience whatever, to put off anything we wish to do "till tomorrow "</w:t>
      </w:r>
    </w:p>
    <w:p>
      <w:pPr>
        <w:pStyle w:val="Heading1"/>
      </w:pPr>
      <w:r>
        <w:t>I  could  have  done  this  very  easily  because  before  beginning  the  actual writing there seemed to be plenty of time, but today this is no longer so and, cost what it may, "even though I burst," I must begin.</w:t>
      </w:r>
    </w:p>
    <w:p>
      <w:pPr>
        <w:pStyle w:val="Normal"/>
      </w:pPr>
      <w:r>
        <w:t xml:space="preserve">But begin with what?</w:t>
      </w:r>
    </w:p>
    <w:p>
      <w:pPr>
        <w:pStyle w:val="Normal"/>
      </w:pPr>
      <w:r>
        <w:t xml:space="preserve">Hurrah! . . .  Eureka!</w:t>
      </w:r>
    </w:p>
    <w:p>
      <w:pPr>
        <w:pStyle w:val="Normal"/>
      </w:pPr>
      <w:r>
        <w:t xml:space="preserve">Almost all the books I have happened to read in my life have begun with a preface. So I too must begin with something of the kind.</w:t>
      </w:r>
    </w:p>
    <w:p>
      <w:pPr>
        <w:pStyle w:val="Heading1"/>
      </w:pPr>
      <w:r>
        <w:t>I say "of the kind." because in my entire life, from the moment I began to distinguish  a  boy  from  a  girl,  I  have  always  done  everything,  absolutely everything,  not  as  it  is  done  by  other,  like  myself,  biped  destroyers  of Nature's  good.  Therefore  I  ought  now,  and  am  perhaps  even  bound  on principle, to begin not as any other writer would.</w:t>
      </w:r>
    </w:p>
    <w:p>
      <w:pPr>
        <w:pStyle w:val="Normal"/>
      </w:pPr>
      <w:r>
        <w:t xml:space="preserve">In any case, instead of the conventional preface I shall begin quite simply with a warning.</w:t>
      </w:r>
    </w:p>
    <w:p>
      <w:pPr>
        <w:pStyle w:val="Normal"/>
      </w:pPr>
      <w:r>
        <w:t xml:space="preserve">Beginning  with  a  warning  will  be  most  judicious  on  my  part,  if  only because it will not contradict any of my principles, whether organic, psychic, or even "willful" At the same time it will be quite honest—honest, of course, in the objective sense, since I expect without the least doubt, as do all those who know me well, that owing to my writings there will entirely disappear in the  majority  of  readers—  immediately  and  not  gradually,  as  sooner or later must  occur  to  everyone—all  the  "treasures"  they  have  acquired,  either  by inheritance or by their own labor, in the form of "quieting notions" that evoke only romantic images of their present lives or naive dreams about the future Professional  writers  usually  begin  such  introductions  with  an  address  to the  reader  full  of  all  kinds  of  bombastic,  magniloquent,  and  so  to  say</w:t>
      </w:r>
    </w:p>
    <w:p>
      <w:pPr>
        <w:pStyle w:val="Normal"/>
      </w:pPr>
      <w:r>
        <w:t xml:space="preserve">"honeyed" and inflated phrases.</w:t>
      </w:r>
    </w:p>
    <w:p>
      <w:pPr>
        <w:pStyle w:val="Normal"/>
      </w:pPr>
      <w:r>
        <w:t xml:space="preserve">In this alone I shall follow their example and also begin with an "address to the reader," but I shall try not to make it as sugary as they usually do with their  evil  wiseacring,  by  which  they  titillate  the  sensibilities  of  the more or less normal reader.</w:t>
      </w:r>
    </w:p>
    <w:p>
      <w:pPr>
        <w:pStyle w:val="Normal"/>
      </w:pPr>
      <w:r>
        <w:t xml:space="preserve">Thus . . .</w:t>
      </w:r>
    </w:p>
    <w:p>
      <w:pPr>
        <w:pStyle w:val="Normal"/>
      </w:pPr>
      <w:r>
        <w:t xml:space="preserve">My  dear,  highly  honored,  strong-willed,  and  of  course  very  patient  Sirs, and  my  very  dear,  charming,  and  impartial  Ladies—forgive  me,  I  have omitted the most important— my in no wise hysterical Ladies!</w:t>
      </w:r>
    </w:p>
    <w:p>
      <w:pPr>
        <w:pStyle w:val="Heading1"/>
      </w:pPr>
      <w:r>
        <w:t>I  have  the  honor  to  inform  you  that  although,  due  to  circumstances  that have  arisen  in  one  of  the  later  stages  of  my  life,  I  am  now  going  to  write books, during my whole life I have never written a single book or "instructive article,"  or  even  a  letter  in  which  it  was  necessary  to observe what  is  called</w:t>
      </w:r>
    </w:p>
    <w:p>
      <w:pPr>
        <w:pStyle w:val="Normal"/>
      </w:pPr>
      <w:r>
        <w:t xml:space="preserve">"grammaticality,"  so  that  although  I  am  about  to  become  a  "professional writer" I have no practice at all in the established rules and procedures or in what  is  called  "bon  ton  literary  language,"  and  am  therefore  constrained  to write not as ordinary "patented" writers do, to whose form of writing you are in all probability as much accustomed as to your own smell.</w:t>
      </w:r>
    </w:p>
    <w:p>
      <w:pPr>
        <w:pStyle w:val="Normal"/>
      </w:pPr>
      <w:r>
        <w:t xml:space="preserve">In my opinion, what will be troublesome for you in all this is chiefly that in  childhood  there  was  implanted  in  you—and  has  now  become  perfectly harmonized  with  your  general  psyche—an  excellently  working  automatism for  perceiving  all  kinds of  new  impressions,  thanks  to which  "blessing" you have now, during your responsible life, no need to make any individual effort whatsoever.</w:t>
      </w:r>
    </w:p>
    <w:p>
      <w:pPr>
        <w:pStyle w:val="Normal"/>
      </w:pPr>
      <w:r>
        <w:t xml:space="preserve">To speak frankly, I personally see the central point of my confession not in my  lack  of  experience  in  the  rules  and  procedures  of  writers,  but  in  my ignorance  of  what  I  have  called  "bon  ton  literary  language,"  required  in contemporary life not only of authors but even of all ordinary mortals.</w:t>
      </w:r>
    </w:p>
    <w:p>
      <w:pPr>
        <w:pStyle w:val="Normal"/>
      </w:pPr>
      <w:r>
        <w:t xml:space="preserve">As regards the former, that is to say, my lack of experience in the rules and procedures  of  writers,  I  am  not  greatly  disturbed.  And  I  am  not  disturbed, because  in  the  life  of  contemporary  people  this  lack  of  experience is  in  the order of things.</w:t>
      </w:r>
    </w:p>
    <w:p>
      <w:pPr>
        <w:pStyle w:val="Normal"/>
      </w:pPr>
      <w:r>
        <w:t xml:space="preserve">This new "blessing" arose and is flourishing everywhere</w:t>
      </w:r>
    </w:p>
    <w:p>
      <w:pPr>
        <w:pStyle w:val="Normal"/>
      </w:pPr>
      <w:r>
        <w:t xml:space="preserve">on Earth thanks to an extraordinary disease which, for the last twenty or thirty years, for some reason or other, has afflicted all those persons from among the three sexes who sleep with half-open eyes, and whose faces are fertile soil for the growth of every kind of pimple.</w:t>
      </w:r>
    </w:p>
    <w:p>
      <w:pPr>
        <w:pStyle w:val="Normal"/>
      </w:pPr>
      <w:r>
        <w:t xml:space="preserve">This  strange  disease  is  manifested  thus  if  the  invalid  is somewhat  literate and his rent is paid for three months in advance, he, she, or it inevitably starts writing some "instructive article," if not a whole book.</w:t>
      </w:r>
    </w:p>
    <w:p>
      <w:pPr>
        <w:pStyle w:val="Normal"/>
      </w:pPr>
      <w:r>
        <w:t xml:space="preserve">Knowing  all  about  this  new  human  disease  and  its  epidemic  spread  on Earth, I naturally have the right to assume that you have acquired "immunity"</w:t>
      </w:r>
    </w:p>
    <w:p>
      <w:pPr>
        <w:pStyle w:val="Normal"/>
      </w:pPr>
      <w:r>
        <w:t xml:space="preserve">to  it,  as  the  "medical  experts"  would  say,  and  that  you  will therefore not  be too indignant at my lack of experience in the rules and procedures of writers That  is  why  I  make  the  center  of  gravity of  my warning my ignorance of</w:t>
      </w:r>
    </w:p>
    <w:p>
      <w:pPr>
        <w:pStyle w:val="Normal"/>
      </w:pPr>
      <w:r>
        <w:t xml:space="preserve">"bon ton literary language."</w:t>
      </w:r>
    </w:p>
    <w:p>
      <w:pPr>
        <w:pStyle w:val="Normal"/>
      </w:pPr>
      <w:r>
        <w:t xml:space="preserve">In  self-justification,  and  also  perhaps  to  lessen  the  disapproval  in  your waking  consciousness  of  my  ignorance  of  this  language  indispensable  for contemporary  life,  I  consider  it  necessary  to  say,  with  humble  heart  and cheeks flushed with shame, that although I too was taught this language in my childhood, and although some of my elders who prepared me for responsible life constantly forced me, without sparing any means of intimidation, to learn by  rote  the  host  of  nuances  that  in  their  totality compose this contemporary</w:t>
      </w:r>
    </w:p>
    <w:p>
      <w:pPr>
        <w:pStyle w:val="Normal"/>
      </w:pPr>
      <w:r>
        <w:t xml:space="preserve">"delight,"  yet  unfortunately,  of  course  for  you,  of  all  that  I  learned  by  rote nothing stuck, and nothing whatever has survived for my present activities as a writer.</w:t>
      </w:r>
    </w:p>
    <w:p>
      <w:pPr>
        <w:pStyle w:val="Normal"/>
      </w:pPr>
      <w:r>
        <w:t xml:space="preserve">And if nothing stuck, it was not through any fault of mine or of my former</w:t>
      </w:r>
    </w:p>
    <w:p>
      <w:pPr>
        <w:pStyle w:val="Normal"/>
      </w:pPr>
      <w:r>
        <w:t xml:space="preserve">"respected" and "nonrespected" teachers This human labor was spent in vain owing  to  an  unexpected  and  quite  exceptional  event  that  occurred  at  the moment  of  my  appearance  on  God's  Earth,  at  which  moment—as  a  certain well-known European occultist explained to me after</w:t>
      </w:r>
    </w:p>
    <w:p>
      <w:pPr>
        <w:pStyle w:val="Normal"/>
      </w:pPr>
      <w:r>
        <w:t xml:space="preserve">very  minute  what  are  called  "psycho-physico-astrological"  investigations—</w:t>
      </w:r>
    </w:p>
    <w:p>
      <w:pPr>
        <w:pStyle w:val="Normal"/>
      </w:pPr>
      <w:r>
        <w:t xml:space="preserve">through  the  hole  in  the  window  pane  made  by  our  crazy  lame  goat,  there poured  vibrations  of  sound  from  an  Edison  phonograph  in  the  neighbor's house,  while  the  midwife  who  delivered  me  had  in  her  mouth  a  lozenge saturated with cocaine of German make, moreover not ersatz, which she was sucking to the sound of the music without the proper enjoyment.</w:t>
      </w:r>
    </w:p>
    <w:p>
      <w:pPr>
        <w:pStyle w:val="Normal"/>
      </w:pPr>
      <w:r>
        <w:t xml:space="preserve">Aside  from  this  event,  rare  in  the  everyday  life  of  people,  my  present situation also came about because later on in my preparatory and adult life—</w:t>
      </w:r>
    </w:p>
    <w:p>
      <w:pPr>
        <w:pStyle w:val="Normal"/>
      </w:pPr>
      <w:r>
        <w:t xml:space="preserve">as,  I  must  confess,  I  myself  surmised  after  long  reflection  based  on  the method of the German professor Herr Stumpfsinnschmausen—I always, both instinctively and  automatically,  and  sometimes even consciously, that is, on principle, avoided using this language for intercourse with others.</w:t>
      </w:r>
    </w:p>
    <w:p>
      <w:pPr>
        <w:pStyle w:val="Normal"/>
      </w:pPr>
      <w:r>
        <w:t xml:space="preserve">And  I  manifested  myself  thus  in  regard  to  this  trifle,  perhaps  not  such  a trifle, thanks to three data formed in my entirety during my preparatory age—</w:t>
      </w:r>
    </w:p>
    <w:p>
      <w:pPr>
        <w:pStyle w:val="Normal"/>
      </w:pPr>
      <w:r>
        <w:t xml:space="preserve">about which data I intend to inform you in this first chapter of my writings However that may be, the fact remains, illuminated from every side like an American advertisement—which fact cannot now be changed by any forces, even  with  the  know-how  of  the  "experts  in  monkey  business"—that  I,  who have in recent years been considered by many people a rather good teacher of temple  dances,  have  today  become  a  professional  writer,  and  will of course write a great deal—as it has been proper to me since childhood whenever I do anything  to  do  a  great  deal  of  it—nevertheless,  not  having,  as  you  see,  the automatically acquired and automatically manifested practice needed for this, I shall be obliged to write all I have thought out in the plain, simple everyday language  established  by  life,  without  any  "literary  manipulations"  or</w:t>
      </w:r>
    </w:p>
    <w:p>
      <w:pPr>
        <w:pStyle w:val="Normal"/>
      </w:pPr>
      <w:r>
        <w:t xml:space="preserve">"grammatical wiseacrings."</w:t>
      </w:r>
    </w:p>
    <w:p>
      <w:pPr>
        <w:pStyle w:val="Normal"/>
      </w:pPr>
      <w:r>
        <w:t xml:space="preserve">But  the  pot  is  not  yet  full!  .  .  .  I  have  still  not  decided  the  most  important question of all in which language to write.</w:t>
      </w:r>
    </w:p>
    <w:p>
      <w:pPr>
        <w:pStyle w:val="Normal"/>
      </w:pPr>
      <w:r>
        <w:t xml:space="preserve">Although I  have  begun  to write  in  Russian,  nevertheless in that language, as the wisest of the wise, Mullah Nasr Eddin, would say, "you cannot go far.</w:t>
      </w:r>
    </w:p>
    <w:p>
      <w:pPr>
        <w:pStyle w:val="Normal"/>
      </w:pPr>
      <w:r>
        <w:t xml:space="preserve">"*</w:t>
      </w:r>
    </w:p>
    <w:p>
      <w:pPr>
        <w:pStyle w:val="Normal"/>
      </w:pPr>
      <w:r>
        <w:t xml:space="preserve">The Russian language is very good—it cannot be denied I even like it, but only for swapping anecdotes and for referring to someone's parentage.</w:t>
      </w:r>
    </w:p>
    <w:p>
      <w:pPr>
        <w:pStyle w:val="Normal"/>
      </w:pPr>
      <w:r>
        <w:t xml:space="preserve">The Russian language is like the English, which is also very good, but only for  discussing  in  "smoking  rooms,"  while  settled  in  an  easy  chair  with  legs stretched  out  on  another  one,  the  topic  of  "Australian  frozen  meat"  or,  perhaps, the "Indian question."</w:t>
      </w:r>
    </w:p>
    <w:p>
      <w:pPr>
        <w:pStyle w:val="Normal"/>
      </w:pPr>
      <w:r>
        <w:t xml:space="preserve">Both these languages are like the dish known in Moscow as "solianka," into which goes anything and everything except you and me—in fact, everything you wish, even the after-dinner "cheshma"†  of Scheherazade.</w:t>
      </w:r>
    </w:p>
    <w:p>
      <w:pPr>
        <w:pStyle w:val="Normal"/>
      </w:pPr>
      <w:r>
        <w:t xml:space="preserve">It  must  also  be  said  that  owing  to  all  kinds  of  conditions  accidentally,  or perhaps  not  accidentally,  formed  in  my  youth,  I  have  had  to  learn,  very seriously and of course always with self-compulsion, to speak, read, and write a  great  many languages, and to such a degree of fluency that if in following this  profession  unexpectedly  forced  on  me  by  fate  I  decided  not  to  take advantage of the "automatism" acquired by practice, I could perhaps write in any one of them.</w:t>
      </w:r>
    </w:p>
    <w:p>
      <w:pPr>
        <w:pStyle w:val="Normal"/>
      </w:pPr>
      <w:r>
        <w:t xml:space="preserve">But  in  order  to  make  judicious  use  of  this  automatism  acquired  by  long practice, I would have to write either in</w:t>
      </w:r>
    </w:p>
    <w:p>
      <w:pPr>
        <w:pStyle w:val="Normal"/>
      </w:pPr>
      <w:r>
        <w:t xml:space="preserve">*  Mullah  Nasr  Eddin  or  as  he  is  also  called  Nasr  Eddin  Hodja  is  little known in Europe and America but is very well known in all the countries of the continent of Asia He is a legendary personage corresponding somewhat to the German Till Eulenspiegel Many popular tales and savings are attributed to this Nasr Eddin some of long standing and others more recent all expressing</w:t>
      </w:r>
    </w:p>
    <w:p>
      <w:pPr>
        <w:pStyle w:val="Normal"/>
      </w:pPr>
      <w:r>
        <w:t xml:space="preserve">"life wisdom."</w:t>
      </w:r>
    </w:p>
    <w:p>
      <w:pPr>
        <w:pStyle w:val="Normal"/>
      </w:pPr>
      <w:r>
        <w:t xml:space="preserve">† "Cheshma" means veil</w:t>
      </w:r>
    </w:p>
    <w:p>
      <w:pPr>
        <w:pStyle w:val="Normal"/>
      </w:pPr>
      <w:r>
        <w:t xml:space="preserve">Russian  or  in  Armenian,  because  during  the  last  two  or  three  decades  the circumstances of my life have been such that I have had to use just these two languages  for  communication  with  others,  and  consequently  have  had  more practice in them.</w:t>
      </w:r>
    </w:p>
    <w:p>
      <w:pPr>
        <w:pStyle w:val="Normal"/>
      </w:pPr>
      <w:r>
        <w:t xml:space="preserve">Oh  the  devil! Even  in  a  case like  this,  one of  the  aspects  of my  peculiar psyche, unusual for a normal man, has already begun to torment the whole of me.</w:t>
      </w:r>
    </w:p>
    <w:p>
      <w:pPr>
        <w:pStyle w:val="Normal"/>
      </w:pPr>
      <w:r>
        <w:t xml:space="preserve">And the "torment" I feel at this moment, at my almost too mellow age, is derived from a property implanted in childhood in my peculiar psyche, with a lot of rubbish unnecessary for contemporary life, that automatically compels the  whole  of  me  always  and  in  everything  to  act  only  according  to  popular wisdom.</w:t>
      </w:r>
    </w:p>
    <w:p>
      <w:pPr>
        <w:pStyle w:val="Normal"/>
      </w:pPr>
      <w:r>
        <w:t xml:space="preserve">In  the  present  case,  as  always  when  I am in doubt, there has just slipped uninvited  into my brain, which is constructed unsuccessfully to the point of mockery, that saying of popular wisdom which existed in very ancient times and which has come down to our day in the following words "Every stick has two ends."</w:t>
      </w:r>
    </w:p>
    <w:p>
      <w:pPr>
        <w:pStyle w:val="Normal"/>
      </w:pPr>
      <w:r>
        <w:t xml:space="preserve">In trying to understand the underlying thought and real meaning hidden in this  strange  formulation,  any  more  or  less  sane-thinking  man  will,  in  my opinion,  soon  come  to  the  conclusion  that  all  the  ideas  contained  in  this saying are based on the truth, recognized by people for centuries, that every phenomenon in the life of man is due to two causes of opposite character, and divides  into  two  exactly  opposite  results,  which  in  their  turn  become  the cause  of  new  phenomena  For  example,  if  "something"  obtained  from  two opposing  causes  produces  light,  then  this  "something"  must  also  inevitably produce  the  opposite  phenomenon,  that  is,  darkness,  or  again,  if  a  factor engenders  an  impulse  of  palpable  satisfaction  in  the  organism  of  a  living creature,  it  likewise  inevitably  engenders  dissatisfaction,  of  course  also palpable, and so on and so forth, always and in everything.</w:t>
      </w:r>
    </w:p>
    <w:p>
      <w:pPr>
        <w:pStyle w:val="Normal"/>
      </w:pPr>
      <w:r>
        <w:t xml:space="preserve">Adopting  here  this  example  of  popular  wisdom  formed  in  the  course  of centuries and expressed by the image of a stick, which as was said has indeed two ends, one end considered good and the other bad, then if I take advantage of the mentioned automatism acquired by me through long practice, it will of course  be  very  good  for  me personally,  but  according  to  this  saying,  for  the reader  it  will  be  just  the  opposite;  and  what  the  opposite  of  good  is,  even every nonpossessor of hemorrhoids can easily understand.</w:t>
      </w:r>
    </w:p>
    <w:p>
      <w:pPr>
        <w:pStyle w:val="Normal"/>
      </w:pPr>
      <w:r>
        <w:t xml:space="preserve">In short, if I exercise my prerogative and take the good end of the stick, the bad end will inevitably fall "on the reader's head."</w:t>
      </w:r>
    </w:p>
    <w:p>
      <w:pPr>
        <w:pStyle w:val="Normal"/>
      </w:pPr>
      <w:r>
        <w:t xml:space="preserve">This may indeed happen, for in Russian it is impossible to express the so to say  niceties  of  philosophical  questions,  which  I  intend  to touch  upon  in  my writings  rather  fully;  whereas,  although  it  is  possible  to  do  so  in  Armenian, this  language,  to  the  misfortune  of  all  contemporary  Armenians,  has  now become quite impractical for expressing contemporary notions.</w:t>
      </w:r>
    </w:p>
    <w:p>
      <w:pPr>
        <w:pStyle w:val="Normal"/>
      </w:pPr>
      <w:r>
        <w:t xml:space="preserve">In order to assuage the bitterness of my inner hurt owing to this, I must say that in my early youth, when I became interested in philological questions and was  deeply  absorbed  in  them,  I  preferred  the  Armenian  language  to  all  the others I then spoke, even including my native tongue.</w:t>
      </w:r>
    </w:p>
    <w:p>
      <w:pPr>
        <w:pStyle w:val="Normal"/>
      </w:pPr>
      <w:r>
        <w:t xml:space="preserve">This language was  my favorite at that time chiefly because it had its own character  and  had  nothing  in  common  with  the  neighboring  or  kindred languages All its "tonalities," as the learned philologists say, were peculiar to it  alone  and,  as  I  understood  even  then,  it  corresponded  perfectly  to  the psyche of the people of that nation.</w:t>
      </w:r>
    </w:p>
    <w:p>
      <w:pPr>
        <w:pStyle w:val="Normal"/>
      </w:pPr>
      <w:r>
        <w:t xml:space="preserve">But during the last thirty or forty years I have witnessed such a change in this  language  that  although  it  has  not  completely  lost  the  originality  and independence it had possessed since the remote past, it has now become a sort of "clownish potpourri of languages" whose consonances, falling on the</w:t>
      </w:r>
    </w:p>
    <w:p>
      <w:pPr>
        <w:pStyle w:val="Normal"/>
      </w:pPr>
      <w:r>
        <w:t xml:space="preserve">ear of a more or less attentive and conscious listener, sound like a collection of  Turkish,  Persian,  French,  Kurdish,  and  Russian  tones,  mixed  with  other</w:t>
      </w:r>
    </w:p>
    <w:p>
      <w:pPr>
        <w:pStyle w:val="Normal"/>
      </w:pPr>
      <w:r>
        <w:t xml:space="preserve">"indigestible" and inarticulate noises.</w:t>
      </w:r>
    </w:p>
    <w:p>
      <w:pPr>
        <w:pStyle w:val="Normal"/>
      </w:pPr>
      <w:r>
        <w:t xml:space="preserve">Almost the same might be said about my native language, Greek, which I spoke  in  childhood,  and  the  taste  of  whose  "automatic  associative power"  I still retain. I could, I dare say, express anything I wish in it even now, but it is impossible for me to employ it here for the simple and rather comical reason that  someone  must  transcribe  my  writings  and  translate  them  into  other languages. And who could do this?</w:t>
      </w:r>
    </w:p>
    <w:p>
      <w:pPr>
        <w:pStyle w:val="Normal"/>
      </w:pPr>
      <w:r>
        <w:t xml:space="preserve">It  can  be  said  with  certainty  that  even  the  best  expert  in  modern  Greek would  understand  simply  nothing  of  what  I  would  write  in  the  tongue  I assimilated in childhood, because during the last thirty or forty years my dear</w:t>
      </w:r>
    </w:p>
    <w:p>
      <w:pPr>
        <w:pStyle w:val="Normal"/>
      </w:pPr>
      <w:r>
        <w:t xml:space="preserve">"compatriots,"  inflamed  with  the  desire  to  be  at  all  costs  like  the  representatives  of  contemporary  civilization  even  in  their conversation,  have  treated my  dear  native language  just  as  the Armenians,  anxious  to become Russian</w:t>
      </w:r>
    </w:p>
    <w:p>
      <w:pPr>
        <w:pStyle w:val="Normal"/>
      </w:pPr>
      <w:r>
        <w:t xml:space="preserve">"intelligentsia," have treated theirs.</w:t>
      </w:r>
    </w:p>
    <w:p>
      <w:pPr>
        <w:pStyle w:val="Normal"/>
      </w:pPr>
      <w:r>
        <w:t xml:space="preserve">The  Greek  language  whose  spirit  and  essence  were  transmitted  to  me  by heredity and the language now spoken by contemporary Greeks are as much alike as, according to the expression of Mullah Nasr Eddin, "a nail is like a requiem."</w:t>
      </w:r>
    </w:p>
    <w:p>
      <w:pPr>
        <w:pStyle w:val="Normal"/>
      </w:pPr>
      <w:r>
        <w:t xml:space="preserve">So what is now to be done?</w:t>
      </w:r>
    </w:p>
    <w:p>
      <w:pPr>
        <w:pStyle w:val="Normal"/>
      </w:pPr>
      <w:r>
        <w:t xml:space="preserve">Ah me! Never mind, esteemed buyer of my wiseacrings. As long as there is plenty  of  French  armagnac  and  Khaizarian  "bastourma,"  I  shall  find  a  way even out of this tight corner.</w:t>
      </w:r>
    </w:p>
    <w:p>
      <w:pPr>
        <w:pStyle w:val="Heading1"/>
      </w:pPr>
      <w:r>
        <w:t>I am an old hand at this.</w:t>
      </w:r>
    </w:p>
    <w:p>
      <w:pPr>
        <w:pStyle w:val="Normal"/>
      </w:pPr>
      <w:r>
        <w:t xml:space="preserve">In life, I have so often gotten into difficult situations and out of them that this has become almost a matter of habit with me.</w:t>
      </w:r>
    </w:p>
    <w:p>
      <w:pPr>
        <w:pStyle w:val="Normal"/>
      </w:pPr>
      <w:r>
        <w:t xml:space="preserve">Meanwhile, I shall write partly in Russian and partly in Armenian, all the more since among those people always</w:t>
      </w:r>
    </w:p>
    <w:p>
      <w:pPr>
        <w:pStyle w:val="Normal"/>
      </w:pPr>
      <w:r>
        <w:t xml:space="preserve">hanging around me there are several who know how to get along more or less easily  in  both  these  languages,  and  I  somehow  entertain  the  hope  that  they will be able to transcribe and translate them fairly well for me.</w:t>
      </w:r>
    </w:p>
    <w:p>
      <w:pPr>
        <w:pStyle w:val="Normal"/>
      </w:pPr>
      <w:r>
        <w:t xml:space="preserve">In any case I repeat, and repeat so that you may remember it well—not as you are in the habit of "remembering" other things, and on the basis of which you are accustomed to keeping your word of honor to others or to yourself—that no matter what language I use, I shall always and in everything avoid what I have called "bon ton literary language."</w:t>
      </w:r>
    </w:p>
    <w:p>
      <w:pPr>
        <w:pStyle w:val="Normal"/>
      </w:pPr>
      <w:r>
        <w:t xml:space="preserve">With regard to this it is an extremely curious fact, perhaps more worthy of your  love  of  knowledge  than  you  may  suppose,  that  from  my  earliest childhood, that is to say, ever since the birth in me of the need to rob birds'</w:t>
      </w:r>
    </w:p>
    <w:p>
      <w:pPr>
        <w:pStyle w:val="Normal"/>
      </w:pPr>
      <w:r>
        <w:t xml:space="preserve">nests and to tease my friends' sisters, there arose in my "planetary body," as the ancient theosophists called it, and moreover—why I don't know—chiefly in the right half, an involuntary, instinctive sensation that up to the period of my  life  when  I became  a  "teacher  of  dancing"  was  gradually  formed  into  a definite feeling,  and  later,  when  thanks to this profession of mine I came in contact  with  people  of  many  different  types,  the  conviction  also  began  to arise  in  what  is  called  my  "mind"  that  these  languages,  or  rather  their</w:t>
      </w:r>
    </w:p>
    <w:p>
      <w:pPr>
        <w:pStyle w:val="Normal"/>
      </w:pPr>
      <w:r>
        <w:t xml:space="preserve">"grammars,"  are  composed  by  people  who  with  respect  to  knowledge  of language  are  exactly  like  those  biped  animals  whom  the  esteemed  Mullah Nasr Eddin characterizes thus "All they can do is wrangle with pigs about the quality of oranges."</w:t>
      </w:r>
    </w:p>
    <w:p>
      <w:pPr>
        <w:pStyle w:val="Normal"/>
      </w:pPr>
      <w:r>
        <w:t xml:space="preserve">People of this kind, who, due to rotten heredity and nauseating upbringing, on  reaching  a  certain  age  have  been  turned  into  "voracious  moths,"</w:t>
      </w:r>
    </w:p>
    <w:p>
      <w:pPr>
        <w:pStyle w:val="Normal"/>
      </w:pPr>
      <w:r>
        <w:t xml:space="preserve">destroying  the  good  prepared  and  left  for  us  by  our  ancestors  and  by  time, have  not  the  slightest  notion  and  have  never  even  heard  of  the  blatantly obvious  fact  that  during  preparatory  age  there  is  acquired  in  the  brain functioning of every creature, and thus</w:t>
      </w:r>
    </w:p>
    <w:p>
      <w:pPr>
        <w:pStyle w:val="Normal"/>
      </w:pPr>
      <w:r>
        <w:t xml:space="preserve">of  man  also,  a  definite  property  whose  automatic  manifestations  proceed according  to  a  certain  law  that  the  ancient  Korkolans  called  the  "law  of associations," and that the process of mentation of every creature, especially man, flows exclusively in accordance with this law.</w:t>
      </w:r>
    </w:p>
    <w:p>
      <w:pPr>
        <w:pStyle w:val="Normal"/>
      </w:pPr>
      <w:r>
        <w:t xml:space="preserve">Since  I  have  happened  to  touch  upon  a  question  that  has  recently  become almost  an  "obsession"  of  mine,  namely,  the  process  of  human  mentation,  I consider  it  possible,  without  waiting  for  the  place  in  my  writings  I  had designated for the elucidation of this question, to speak at least a little in this first  chapter  about  some  information  that  accidentally became known  to me According  to  this  information,  it  was  customary  in  long-past  centuries  on Earth  for  every  man  bold  enough  to  aspire  to  the  right  to  be considered  by others  and  to  consider  himself  a  "conscious  thinker"  to  be  instructed,  while still in the early years of his responsible existence, that man has two kinds of mentation  one  kind,  mentation  by  thought,  expressed  by  words  always possessing a relative meaning, and another kind, proper to all animals as well as to man, which I would call "mentation by form."</w:t>
      </w:r>
    </w:p>
    <w:p>
      <w:pPr>
        <w:pStyle w:val="Normal"/>
      </w:pPr>
      <w:r>
        <w:t xml:space="preserve">The  second  kind  of  mentation,  that  is,  "mentation  by  form"—through which, by the way, the exact meaning of all writing should be perceived and then  assimilated  after  conscious  confrontation  with  information  previously acquired—is determined in people by the conditions of geographical locality, climate, time, and in general the whole environment in which they have arisen and in which their existence has flowed up to adulthood.</w:t>
      </w:r>
    </w:p>
    <w:p>
      <w:pPr>
        <w:pStyle w:val="Normal"/>
      </w:pPr>
      <w:r>
        <w:t xml:space="preserve">Thus,  in  the  brains  of  people  of  different  races  living  in  different geographical localities under different conditions, there arise in regard to one and  the  same  thing  or  idea  quite  different  independent  forms,  which  during the flow of associations evoke in their being a definite sensation giving</w:t>
      </w:r>
    </w:p>
    <w:p>
      <w:pPr>
        <w:pStyle w:val="Normal"/>
      </w:pPr>
      <w:r>
        <w:t xml:space="preserve">rise  to  a  definite  picturing,  and  this  picturing  is  expressed  by  some  word  or other that serves only for its outer subjective expression.</w:t>
      </w:r>
    </w:p>
    <w:p>
      <w:pPr>
        <w:pStyle w:val="Normal"/>
      </w:pPr>
      <w:r>
        <w:t xml:space="preserve">That  is  why each  word for the same thing or idea almost always acquires for  people  of  different  geographical  localities  and  races  a  quite  specific  and entirely different so to say "inner content."</w:t>
      </w:r>
    </w:p>
    <w:p>
      <w:pPr>
        <w:pStyle w:val="Normal"/>
      </w:pPr>
      <w:r>
        <w:t xml:space="preserve">In other words, if in the "presence" of a man who has arisen and grown up in a given locality a certain "form" has been fixed as a result of specific local influences  and  impressions,  this  "form"  evokes  in  him  by  association  the sensation  of a  definite "inner content," and consequently a definite picturing or  concept,  for  the  expression of which  he  uses some word  that  has  become habitual  and,  as  I  said,  subjective  to  him,  but  the  hearer  of  that  word—in whose  being,  owing  to  the  different  conditions  of  his  arising  and  growth,  a form with a different "inner content" has been fixed for the given word—will always perceive and infallibly understand that word in quite another sense.</w:t>
      </w:r>
    </w:p>
    <w:p>
      <w:pPr>
        <w:pStyle w:val="Normal"/>
      </w:pPr>
      <w:r>
        <w:t xml:space="preserve">This fact, by the way, can be clearly established by attentive and impartial observation  during  an  exchange  of  opinions  between  persons  belonging  to different  races  or  who  arose  and  were  formed  in  different  geographical localities.</w:t>
      </w:r>
    </w:p>
    <w:p>
      <w:pPr>
        <w:pStyle w:val="Normal"/>
      </w:pPr>
      <w:r>
        <w:t xml:space="preserve">And  so,  cheerful and swaggering candidate for a buyer of my "wiseacrings,"</w:t>
      </w:r>
    </w:p>
    <w:p>
      <w:pPr>
        <w:pStyle w:val="Normal"/>
      </w:pPr>
      <w:r>
        <w:t xml:space="preserve">having warned you that I am going to write not as professional writers usually do but quite otherwise, I advise you to reflect seriously before you embark on reading my further expositions, and only then to undertake it Otherwise, I am afraid that your hearing and other perceptive as well as digestive organs may be  so  thoroughly  automatized  to  the  "literary  language  of  the  intelligentsia"</w:t>
      </w:r>
    </w:p>
    <w:p>
      <w:pPr>
        <w:pStyle w:val="Normal"/>
      </w:pPr>
      <w:r>
        <w:t xml:space="preserve">prevailing at the present time on Earth that these writings of mine might affect you  very,  very cacophonously, and thereby you might lose . . . do you know what? . . . your</w:t>
      </w:r>
    </w:p>
    <w:p>
      <w:pPr>
        <w:pStyle w:val="Normal"/>
      </w:pPr>
      <w:r>
        <w:t xml:space="preserve">appetite for your favorite dish, and that special psychic feature of yours which particularly  "titillates  your  vitals"  on  catching  sight  of  your  neighbor,  the brunette.</w:t>
      </w:r>
    </w:p>
    <w:p>
      <w:pPr>
        <w:pStyle w:val="Normal"/>
      </w:pPr>
      <w:r>
        <w:t xml:space="preserve">That  my language,  or rather  the form of my mentation, can produce such an  effect  I  am,  thanks  to repeated past experiences, as much convinced with my whole being as a "thoroughbred donkey" is convinced of the rightness and justice of his obstinacy.</w:t>
      </w:r>
    </w:p>
    <w:p>
      <w:pPr>
        <w:pStyle w:val="Normal"/>
      </w:pPr>
      <w:r>
        <w:t xml:space="preserve">Now that I have warned you of what is most important, I am tranquil about all that will follow. For if any misunderstanding should arise on account of my writings, you alone will be to blame, and my conscience will be as clear as for instance . . . ex-Kaiser Wilhelm's.</w:t>
      </w:r>
    </w:p>
    <w:p>
      <w:pPr>
        <w:pStyle w:val="Normal"/>
      </w:pPr>
      <w:r>
        <w:t xml:space="preserve">In  all  probability  you  are  now  thinking  that  I  am  a  young  man  with  an</w:t>
      </w:r>
    </w:p>
    <w:p>
      <w:pPr>
        <w:pStyle w:val="Normal"/>
      </w:pPr>
      <w:r>
        <w:t xml:space="preserve">"auspicious  exterior" and,  as some express it, "suspicious interior," and that, as a novice at writing, I am deliberately trying to be eccentric in the hope of becoming famous and thereby rich.</w:t>
      </w:r>
    </w:p>
    <w:p>
      <w:pPr>
        <w:pStyle w:val="Normal"/>
      </w:pPr>
      <w:r>
        <w:t xml:space="preserve">If you really think so, you are very, very mistaken.</w:t>
      </w:r>
    </w:p>
    <w:p>
      <w:pPr>
        <w:pStyle w:val="Normal"/>
      </w:pPr>
      <w:r>
        <w:t xml:space="preserve">First of all, I am not young I have already lived so much that, as is said, I have not  only been  "through  the mill" but "through all the grindstones"; and second,  I  am  not  writing  in  order  to  make  a  career  for  myself,  or  to  "plant myself firmly on my own feet" by means of this profession which, I must add, in  my  opinion  provides  for  those  who  practice  it  many openings  to  become candidates  direct  for Hell—  assuming of  course  that such people can in fact perfect  their  being  to  that  extent—because,  knowing  nothing  whatever themselves,  they  write  all  kinds  of  "claptrap"  and,  thus  automatically acquiring authority, they develop year by year one of the chief factors for the weakening of the psyche of people, already sufficiently weakened without this And as regards my personal career, thanks to all forces high and low and, if you like, even right and left, I have</w:t>
      </w:r>
    </w:p>
    <w:p>
      <w:pPr>
        <w:pStyle w:val="Normal"/>
      </w:pPr>
      <w:r>
        <w:t xml:space="preserve">established it long ago, and have long been standing on "firm feet" and, it may be, on very good feet I am certain moreover that their strength will suffice for many more years, to the dismay of all my past, present, and future enemies.</w:t>
      </w:r>
    </w:p>
    <w:p>
      <w:pPr>
        <w:pStyle w:val="Normal"/>
      </w:pPr>
      <w:r>
        <w:t xml:space="preserve">Yes.  .  .  I  think  I  might  as  well  tell  you  about  an  idea  that  has  only  just arisen in my madcap brain, which is specially to request the printer to whom I shall entrust my first book to print this initial chapter of my writings in such a way  that  anybody  can  read  it  without  cutting  the  pages  of  the  book  itself, whereupon,  on learning  that  it  is  not  written  in  the  usual manner,  that  is,  to help  produce  in  the  mind  of  the  reader,  very  smoothly  and  easily,  exciting images and lulling reveries, he may if he wishes, without wasting words with the bookseller, return it and get his money back, money perhaps earned by the sweat of his brow.</w:t>
      </w:r>
    </w:p>
    <w:p>
      <w:pPr>
        <w:pStyle w:val="Normal"/>
      </w:pPr>
      <w:r>
        <w:t xml:space="preserve">And I shall do this without fail because I have just remembered the story of what happened to a certain Trans-caucasian Kurd, a story I heard in my early youth and which in later years, whenever I recalled it in similar cases, aroused in me an enduring and inextinguishable impulse of tenderness I think it will be very useful for me, as well as for you, if I relate this story in some detail.</w:t>
      </w:r>
    </w:p>
    <w:p>
      <w:pPr>
        <w:pStyle w:val="Normal"/>
      </w:pPr>
      <w:r>
        <w:t xml:space="preserve">It will be useful chiefly because I have already decided to make the "salt"</w:t>
      </w:r>
    </w:p>
    <w:p>
      <w:pPr>
        <w:pStyle w:val="Normal"/>
      </w:pPr>
      <w:r>
        <w:t xml:space="preserve">or,  as  contemporary  "pure-blooded"  Jewish  businessmen  would  say,  the</w:t>
      </w:r>
    </w:p>
    <w:p>
      <w:pPr>
        <w:pStyle w:val="Normal"/>
      </w:pPr>
      <w:r>
        <w:t xml:space="preserve">"tzimmes" of this story one of the basic principles of that new literary form I intend to use for attaining the aim I am now pursuing in this new profession of mine.</w:t>
      </w:r>
    </w:p>
    <w:p>
      <w:pPr>
        <w:pStyle w:val="Normal"/>
      </w:pPr>
      <w:r>
        <w:t xml:space="preserve">This  Transcaucasian  Kurd  once set out from his village on some business or other to town, and there in the market he saw in a fruit stall a handsomely arranged display of all kinds of fruit.</w:t>
      </w:r>
    </w:p>
    <w:p>
      <w:pPr>
        <w:pStyle w:val="Normal"/>
      </w:pPr>
      <w:r>
        <w:t xml:space="preserve">In  this display he noticed one particular fruit, very beautiful in both color and form, and its appearance so took his</w:t>
      </w:r>
    </w:p>
    <w:p>
      <w:pPr>
        <w:pStyle w:val="Normal"/>
      </w:pPr>
      <w:r>
        <w:t xml:space="preserve">fancy and he so longed to try it that in spite of having scarcely any money he decided come what may to buy at least one of these gifts of Great Nature, and taste it.</w:t>
      </w:r>
    </w:p>
    <w:p>
      <w:pPr>
        <w:pStyle w:val="Normal"/>
      </w:pPr>
      <w:r>
        <w:t xml:space="preserve">Then  with  intense  eagerness  and  a  boldness  not  customary  to  him,  he entered the shop and, pointing with his horny finger at the fruit that had taken his fancy, asked the shopkeeper its price The shopkeeper replied that a pound of the fruit cost six coppers.</w:t>
      </w:r>
    </w:p>
    <w:p>
      <w:pPr>
        <w:pStyle w:val="Normal"/>
      </w:pPr>
      <w:r>
        <w:t xml:space="preserve">Finding that the price was not at all high for what in his opinion was such beautiful fruit, our Kurd decided to buy a whole pound.</w:t>
      </w:r>
    </w:p>
    <w:p>
      <w:pPr>
        <w:pStyle w:val="Normal"/>
      </w:pPr>
      <w:r>
        <w:t xml:space="preserve">Having  finished  his  business  in  town,  he  set  off  again  on  foot  for  home that same day.</w:t>
      </w:r>
    </w:p>
    <w:p>
      <w:pPr>
        <w:pStyle w:val="Normal"/>
      </w:pPr>
      <w:r>
        <w:t xml:space="preserve">Walking  at  sunset  over  the  hills  and  dales,  and  willy-nilly  perceiving  the exterior  aspect  of  those  enchanting  parts  of  the  bosom  of  Great  Nature,  our Common Mother, and involuntarily inhaling the pure air, uncontaminated by the  usual  exhalations  of  industrial  towns,  our  Kurd  quite  naturally  felt  a sudden wish to gratify himself with some ordinary food also, so sitting down by  the  side  of  the  road,  he  took  some  bread  from  his provision  bag and  the</w:t>
      </w:r>
    </w:p>
    <w:p>
      <w:pPr>
        <w:pStyle w:val="Normal"/>
      </w:pPr>
      <w:r>
        <w:t xml:space="preserve">"fruits" that had looked so good to him, and leisurely began to eat.</w:t>
      </w:r>
    </w:p>
    <w:p>
      <w:pPr>
        <w:pStyle w:val="Normal"/>
      </w:pPr>
      <w:r>
        <w:t xml:space="preserve">But.  .  .  horror  of  horrors!  .  .  .  very  soon  everything  inside  him  began  to burn.</w:t>
      </w:r>
    </w:p>
    <w:p>
      <w:pPr>
        <w:pStyle w:val="Normal"/>
      </w:pPr>
      <w:r>
        <w:t xml:space="preserve">Yet in spite of this he kept on eating.</w:t>
      </w:r>
    </w:p>
    <w:p>
      <w:pPr>
        <w:pStyle w:val="Normal"/>
      </w:pPr>
      <w:r>
        <w:t xml:space="preserve">And this hapless biped creature of our planet kept on eating, thanks only to that  particular  human  inherency  I  mentioned,  the  principle  of  which  I  have decided to use as the basis of the new literary form I have created, and which will serve as a "guiding beacon" leading me to one of my aims You will, I am sure,  soon  grasp  the  sense  and  meaning  of  this—of  course  according  to  the degree of your comprehension—during the reading of any subsequent chapter of my writings, that is, if you take the risk and read further,</w:t>
      </w:r>
    </w:p>
    <w:p>
      <w:pPr>
        <w:pStyle w:val="Normal"/>
      </w:pPr>
      <w:r>
        <w:t xml:space="preserve">or  perhaps  even  at  the  end  of  this  first  chapter  you  will  already  "smell"</w:t>
      </w:r>
    </w:p>
    <w:p>
      <w:pPr>
        <w:pStyle w:val="Normal"/>
      </w:pPr>
      <w:r>
        <w:t xml:space="preserve">something.</w:t>
      </w:r>
    </w:p>
    <w:p>
      <w:pPr>
        <w:pStyle w:val="Normal"/>
      </w:pPr>
      <w:r>
        <w:t xml:space="preserve">And  so,  just  at  the  moment  when  our  Kurd  was  overwhelmed  by all  the unusual sensations aroused within him by this strange repast on the bosom of Nature,  there  came  along  the  same  road  a  fellow  villager  of  his,  reputed  by those  who  knew  him  to  be  very  clever  and  experienced,  and  seeing that  the whole  face  of  the  Kurd  was  aflame  and  that  his  eyes  were  streaming  with tears,  and  that  in  spite  of  this,  as  if  intent  upon  the  fulfillment  of  his  most important duty, he was eating real "red pepper pods," he said to him</w:t>
      </w:r>
    </w:p>
    <w:p>
      <w:pPr>
        <w:pStyle w:val="Normal"/>
      </w:pPr>
      <w:r>
        <w:t xml:space="preserve">"What  are  you  doing,  you  Jericho  jackass?  You'll  be  burnt  alive!  Stop eating that barbarous stuff, so foreign to your nature."</w:t>
      </w:r>
    </w:p>
    <w:p>
      <w:pPr>
        <w:pStyle w:val="Normal"/>
      </w:pPr>
      <w:r>
        <w:t xml:space="preserve">But our Kurd replied "No, for nothing on Earth will I stop. Didn't I pay my last six coppers for them? Even if my soul departs from my body, I will go on eating."</w:t>
      </w:r>
    </w:p>
    <w:p>
      <w:pPr>
        <w:pStyle w:val="Normal"/>
      </w:pPr>
      <w:r>
        <w:t xml:space="preserve">Whereupon our resolute Kurd—it must of course be assumed that he was such—did not stop, but went on eating the red peppers.</w:t>
      </w:r>
    </w:p>
    <w:p>
      <w:pPr>
        <w:pStyle w:val="Normal"/>
      </w:pPr>
      <w:r>
        <w:t xml:space="preserve">After  what  you  have  just  perceived,  I  hope  there  may  already  be  arising  in your mentation a corresponding association, which should finally lead you, as sometimes  happens  with  certain  people,  to  what  you  call  "understanding  "</w:t>
      </w:r>
    </w:p>
    <w:p>
      <w:pPr>
        <w:pStyle w:val="Normal"/>
      </w:pPr>
      <w:r>
        <w:t xml:space="preserve">And then you will understand why I—well knowing and having often felt pity for  this  human  inherency,  whose  inevitable  manifestation  is that  if anybody pays money for something he is bound to use it to the end—was animated in my  whole  presence  by  the  idea  that  arose  in  my  mentation  of  taking  every possible  measure so  that  you,  my "brother  in  appetite  and  in  spirit,"  as  they say—in  the  event  of  your  being  accustomed  to  reading  books  written exclusively  in  the  "language  of  the  intelligentsia"—having  already  paid money for my writings, and discovering only afterward that they</w:t>
      </w:r>
    </w:p>
    <w:p>
      <w:pPr>
        <w:pStyle w:val="Normal"/>
      </w:pPr>
      <w:r>
        <w:t xml:space="preserve">are not written in the usual convenient and easily read language, should not be compelled  to  read  them  through  to  the  end  at  any  cost,  as  our  poor Transcaucasian Kurd was compelled to go on eating what he had fancied for its appearance alone—that not-to-be-joked-with, noble "red pepper."</w:t>
      </w:r>
    </w:p>
    <w:p>
      <w:pPr>
        <w:pStyle w:val="Normal"/>
      </w:pPr>
      <w:r>
        <w:t xml:space="preserve">And so, to avoid any misunderstanding on account of this property, which arises from data formed in the "presence" of contemporary man thanks to his frequenting the cinema and never missing an opportunity of looking into the left  eye  of  persons  of  the  other  sex,  I  wish  to  have  this  opening  chapter  of mine printed in the said manner, so that everyone can read it through without cutting the pages of the book itself.</w:t>
      </w:r>
    </w:p>
    <w:p>
      <w:pPr>
        <w:pStyle w:val="Normal"/>
      </w:pPr>
      <w:r>
        <w:t xml:space="preserve">Otherwise  the  bookseller will,  as  is said,  "cavil,"  and behave without fail according to the basic principle of all booksellers, formulated in the following words  "You  are  more  a  fool  than  a  fisherman  if you  let  go  the fish  that  has swallowed the bait," and will decline to take back a book whose pages have been  cut  I  have  no  doubt  that  this would happen Indeed, I fully expect such lack of conscience on the part of the booksellers.</w:t>
      </w:r>
    </w:p>
    <w:p>
      <w:pPr>
        <w:pStyle w:val="Normal"/>
      </w:pPr>
      <w:r>
        <w:t xml:space="preserve">My  certainty  about  this  lack  of  conscience  on  the  part  of  booksellers comes  from  data  formed  in  me  during  the  period  when  I  was  a  professional</w:t>
      </w:r>
    </w:p>
    <w:p>
      <w:pPr>
        <w:pStyle w:val="Normal"/>
      </w:pPr>
      <w:r>
        <w:t xml:space="preserve">"Indian fakir" and, in order to clarify a certain "ultraphilosophical" question, I had  to  become  familiar  with  the  associative  process  of  the  manifestation  of the  automatically  constructed  psyche  in  contemporary  booksellers  and  their salesmen, when palming off books on their buyers.</w:t>
      </w:r>
    </w:p>
    <w:p>
      <w:pPr>
        <w:pStyle w:val="Normal"/>
      </w:pPr>
      <w:r>
        <w:t xml:space="preserve">Knowing all this and having become, since the accident that befell me, just and fastidious in the extreme, I cannot help repeating, or rather I cannot help warning you again and even insistently advising you, before beginning to cut</w:t>
      </w:r>
    </w:p>
    <w:p>
      <w:pPr>
        <w:pStyle w:val="Normal"/>
      </w:pPr>
      <w:r>
        <w:t xml:space="preserve">the pages of this first book of mine, to read very attentively, even more than once, this first chapter of my writings.</w:t>
      </w:r>
    </w:p>
    <w:p>
      <w:pPr>
        <w:pStyle w:val="Normal"/>
      </w:pPr>
      <w:r>
        <w:t xml:space="preserve">But  if  notwithstanding  this  warning  of  mine  you  still  wish  to  become acquainted with the rest of my expositions, there is nothing left for me but to wish  you  with  all  my  "genuine  soul"  a  very,  very  good  "appetite,"  and  that you  may  "digest"  everything  you  read,  not  only  for your own  health  but  for the health of all those near you.</w:t>
      </w:r>
    </w:p>
    <w:p>
      <w:pPr>
        <w:pStyle w:val="Heading1"/>
      </w:pPr>
      <w:r>
        <w:t>I said "with my genuine soul" because recently, living here in Europe, and frequently  meeting  people  who  on  every  appropriate  and  inappropriate occasion  are  fond  of  taking  in  vain  sacred  names  that  belong  only  to  man's inner  life,  that  is  to  say,  of  swearing  to  no  purpose,  and  being,  as  I  have already confessed, a follower—not only in theory, like contemporary people, but also in practice—of the sayings of popular wisdom established throughout the centuries, among which is one that corresponds to the present case and is expressed  in  the  words  "When  you  are  in  Rome  do  as  the  Romans  do"—in order not to be out of harmony with the custom established here in Europe of swearing  in  ordinary conversation,  and  at  the  same  time  to  act  according  to the commandment enunciated by the holy lips of Saint Moses not to take the sacred  names  in  vain—I decided  to  make  use  of  one  of  the  oddities  of  that freshly baked fashionable language called "English," and each time the occasion requires it, to swear by my "English soul."</w:t>
      </w:r>
    </w:p>
    <w:p>
      <w:pPr>
        <w:pStyle w:val="Normal"/>
      </w:pPr>
      <w:r>
        <w:t xml:space="preserve">The point is that in this fashionable language the word for "soul" and the word for the bottom of the foot, also "sole," are pronounced and even written almost alike.</w:t>
      </w:r>
    </w:p>
    <w:p>
      <w:pPr>
        <w:pStyle w:val="Heading1"/>
      </w:pPr>
      <w:r>
        <w:t>I  do  not  know  how  it  is  for  you,  who  are  already  half  a  candidate  for  a buyer of my writings,  but  as for me,  no matter  how great  my mental desire, my  peculiar  nature  cannot  avoid  being  indignant  at  this  manifestation  of people of contemporary civilization, whereby the very highest in man,</w:t>
      </w:r>
    </w:p>
    <w:p>
      <w:pPr>
        <w:pStyle w:val="Normal"/>
      </w:pPr>
      <w:r>
        <w:t xml:space="preserve">particularly beloved by our Common Father Creator, can be named and often understood as that which is lowest and dirtiest in man.</w:t>
      </w:r>
    </w:p>
    <w:p>
      <w:pPr>
        <w:pStyle w:val="Normal"/>
      </w:pPr>
      <w:r>
        <w:t xml:space="preserve">Well, enough of "philologizing." Let us return to the main task of this initial chapter, intended, among other things, to stir up my drowsy thoughts as well as yours, and also to give the reader a warning.</w:t>
      </w:r>
    </w:p>
    <w:p>
      <w:pPr>
        <w:pStyle w:val="Heading1"/>
      </w:pPr>
      <w:r>
        <w:t>I have already composed in my head the plan and sequence of my intended expositions, but what form they will take on paper, speaking frankly, I do not yet know with my consciousness; but in my subconscious, I already definitely feel that on the whole they will take the form of something, so to say, "hot,"</w:t>
      </w:r>
    </w:p>
    <w:p>
      <w:pPr>
        <w:pStyle w:val="Normal"/>
      </w:pPr>
      <w:r>
        <w:t xml:space="preserve">and  will  act  on  the  common  presence  of  every  reader  just  as  the  red  pepper pods did on the poor Transcaucasian Kurd.</w:t>
      </w:r>
    </w:p>
    <w:p>
      <w:pPr>
        <w:pStyle w:val="Normal"/>
      </w:pPr>
      <w:r>
        <w:t xml:space="preserve">Now  that  you  have  become  familiar  with  the  story  of  our  common countryman,  the  Transcaucasian  Kurd,  I  consider  it  my  duty  to  make  a confession to you. Before going on with this first chapter, which serves as an introduction  to all that  I plan  to write, I wish to inform your so-called "pure waking consciousness" of the fact that, in the chapters following this warning, I shall expound  my thoughts intentionally in such a sequence and with such logical  confrontation  that  the  essence  of  certain  real  ideas  may  pass automatically from  this  "waking  consciousness," which  most  people  in their ignorance  mistake  for  the  real  consciousness,  but  which  I  affirm  and experimentally  prove  is  the  fictitious  one,  into  what  you  call  the</w:t>
      </w:r>
    </w:p>
    <w:p>
      <w:pPr>
        <w:pStyle w:val="Normal"/>
      </w:pPr>
      <w:r>
        <w:t xml:space="preserve">"subconscious"—  which  in  my  opinion  ought  to  be  the  real  human  consciousness—in  order  that  these  concepts  may  mechanically  bring  about  by themselves  that  transformation  which  in  general  should  proceed  in  the common  presence  of  a  man  and  give  him,  by  means  of  his  own  active mentation, the</w:t>
      </w:r>
    </w:p>
    <w:p>
      <w:pPr>
        <w:pStyle w:val="Normal"/>
      </w:pPr>
      <w:r>
        <w:t xml:space="preserve">results proper to him as a man and not merely as a one- or two-brained animal I decided to do this without fail so that this introductory chapter, intended as  I  have  already  said  to  awaken  your  consciousness,  may  fully  justify  its purpose  and,  reaching  not  only  your,  in  my  opinion,  "fictitious consciousness" but also your real consciousness, that is to say, what you call your "subconscious," may compel you for the first time to reflect actively.</w:t>
      </w:r>
    </w:p>
    <w:p>
      <w:pPr>
        <w:pStyle w:val="Normal"/>
      </w:pPr>
      <w:r>
        <w:t xml:space="preserve">In the "presence" of every man, irrespective of his heredity and education, there are formed two independent consciousnesses, having almost nothing in common either in their functioning or in their manifestations.</w:t>
      </w:r>
    </w:p>
    <w:p>
      <w:pPr>
        <w:pStyle w:val="Normal"/>
      </w:pPr>
      <w:r>
        <w:t xml:space="preserve">One  consciousness  is  formed  from  the  perception  of  all  kinds  of mechanical  impressions,  arising  accidentally  or  deliberately  produced  by others,  including  almost  all  words,  which  are  indeed  only  empty  "sounds", and the other consciousness is formed partly from the "previously fixed material results" transmitted to a man by heredity, which have become blended with  the  corresponding  parts  of  his  common  presence,  and  partly  from  his intentionally evoked associative confrontations of these "materialized results This  second  human  consciousness,  which  in  itself  as  well  as  in  its manifestations  is  none  other  than  what  is  called  the  "subconscious,"  and which  is  formed,  as  I  have  just  said,  from  the  "materialized  results"  of heredity and the confrontations produced by a man's own intention, is the one that  in  my  opinion—based  on  many  years  of  experimental  investigations carried out under exceptionally favorable conditions—should predominate in his common presence.</w:t>
      </w:r>
    </w:p>
    <w:p>
      <w:pPr>
        <w:pStyle w:val="Normal"/>
      </w:pPr>
      <w:r>
        <w:t xml:space="preserve">In  view  of  this  conviction  of  mine,  which  doubtless  seems  to  you  the fantasy of an afflicted mind, I cannot now, as you yourself see, disregard this second  consciousness,  and  am  thus obliged  by my essence  to  construct  this first chapter of</w:t>
      </w:r>
    </w:p>
    <w:p>
      <w:pPr>
        <w:pStyle w:val="Normal"/>
      </w:pPr>
      <w:r>
        <w:t xml:space="preserve">my  writings,  which  should  serve  as  a  preface  for  all  that  follows,  in  such  a way  that  it  will  reach  and,  in  the  manner  required  for  my  aim,  "ruffle"  the perceptions accumulated in both these consciousnesses of yours.</w:t>
      </w:r>
    </w:p>
    <w:p>
      <w:pPr>
        <w:pStyle w:val="Normal"/>
      </w:pPr>
      <w:r>
        <w:t xml:space="preserve">Continuing my exposition with this idea in mind, I must first of all inform your  fictitious  consciousness  that,  thanks  to  three  definite  and  peculiar psychic data crystallized in my common presence during my preparatory age, I  am  really  "unique"  at  so  to  say  "muddling  and  befuddling" all the notions and  convictions  supposedly  firmly  fixed  in  the  presences  of  people  with whom I come in contact.</w:t>
      </w:r>
    </w:p>
    <w:p>
      <w:pPr>
        <w:pStyle w:val="Normal"/>
      </w:pPr>
      <w:r>
        <w:t xml:space="preserve">Tut!  Tut!  Tut!  I  already  sense  that  in  your  false—but  according  to  you</w:t>
      </w:r>
    </w:p>
    <w:p>
      <w:pPr>
        <w:pStyle w:val="Normal"/>
      </w:pPr>
      <w:r>
        <w:t xml:space="preserve">"real"—consciousness  there  are  beginning  to  be  agitated,  like horseflies,  all kinds of data bequeathed to you by heredity from your "uncle" and "mama,"</w:t>
      </w:r>
    </w:p>
    <w:p>
      <w:pPr>
        <w:pStyle w:val="Normal"/>
      </w:pPr>
      <w:r>
        <w:t xml:space="preserve">the  totality  of  which,  always  and  in  everything,  engenders  in  you  the  really touching  impulse  of  curiosity—in  this  instance,  to  find  out  as  quickly  as possible why I, a mere novice at writing, whose name has not even once been mentioned in the newspapers, have suddenly become unique.</w:t>
      </w:r>
    </w:p>
    <w:p>
      <w:pPr>
        <w:pStyle w:val="Normal"/>
      </w:pPr>
      <w:r>
        <w:t xml:space="preserve">Never mind! I personally am very pleased to see this curiosity arise in you, even  though  only  in  your  "false"  consciousness,  as  I know from  experience that  this  impulse  unworthy  of  man  can  sometimes  change  its  nature  and become a worthy impulse called the "desire for knowledge," which in its turn helps  a  contemporary  man  to  perceive  and  even  to  understand  more  clearly the essence of any object on which his attention happens to be concentrated, and  therefore  I  am  willing  and  even  glad  to  satisfy  this  curiosity  that  has arisen in you So listen, and try to justify and not disappoint my expectations This  original  personality  of  mine,  already  "sniffed  out"  by  certain Individuals from  both  choirs of  the Judgment Seat Above whence Objective Justice proceeds, and also here on</w:t>
      </w:r>
    </w:p>
    <w:p>
      <w:pPr>
        <w:pStyle w:val="Normal"/>
      </w:pPr>
      <w:r>
        <w:t xml:space="preserve">Earth by an as yet very limited number of people, is based, as I have already said,  on  three  specific  data  formed  in  me  at  different  times  during  my preparatory age.</w:t>
      </w:r>
    </w:p>
    <w:p>
      <w:pPr>
        <w:pStyle w:val="Normal"/>
      </w:pPr>
      <w:r>
        <w:t xml:space="preserve">The  first  of  these  three  data,  from  the  moment  of  its  arising,  became as it were the chief directing lever of my entire whole, while the other two became the "vivifying sources" for the nourishing and perfecting of the first This first datum arose in me when I was still, as is said, a "chubby mite "</w:t>
      </w:r>
    </w:p>
    <w:p>
      <w:pPr>
        <w:pStyle w:val="Normal"/>
      </w:pPr>
      <w:r>
        <w:t xml:space="preserve">My dear, now deceased, grandmother was then still alive and was a hundred and some years old.</w:t>
      </w:r>
    </w:p>
    <w:p>
      <w:pPr>
        <w:pStyle w:val="Normal"/>
      </w:pPr>
      <w:r>
        <w:t xml:space="preserve">When  my  grandmother—may  she  attain  the  Kingdom  of  Heaven—was dying, my mother,  as was  then  the  custom,  took me  to her bedside and, as I kissed her right hand, my dear grandmother placed her dying left hand on my head and said in a whisper, yet very distinctly:</w:t>
      </w:r>
    </w:p>
    <w:p>
      <w:pPr>
        <w:pStyle w:val="Normal"/>
      </w:pPr>
      <w:r>
        <w:t xml:space="preserve">"Eldest of my grandsons! Listen and always remember my strict injunction to you: In life never do as others do."</w:t>
      </w:r>
    </w:p>
    <w:p>
      <w:pPr>
        <w:pStyle w:val="Normal"/>
      </w:pPr>
      <w:r>
        <w:t xml:space="preserve">Having said this, she gazed at the bridge of my nose and, evidently noticing my  perplexity  and  my  obscure  understanding  of  what  she  had  said,  added somewhat angrily and imperiously:</w:t>
      </w:r>
    </w:p>
    <w:p>
      <w:pPr>
        <w:pStyle w:val="Normal"/>
      </w:pPr>
      <w:r>
        <w:t xml:space="preserve">"Either do nothing—just go to school—or do something nobody else does Whereupon  she  immediately,  without  hesitation  and  with  a  perceptible impulse of disdain for all around her, and with commendable self-cognizance, gave  up  her  soul  directly  into  the  hands  of  His  Faithfulness,  the  Archangel Gabriel.</w:t>
      </w:r>
    </w:p>
    <w:p>
      <w:pPr>
        <w:pStyle w:val="Heading1"/>
      </w:pPr>
      <w:r>
        <w:t>I  think  it  will  be  interesting  and  perhaps even  instructive for you to know that all this made so powerful an impression on me that I was suddenly unable to endure anyone around me, and as soon as we left the room where the mortal</w:t>
      </w:r>
    </w:p>
    <w:p>
      <w:pPr>
        <w:pStyle w:val="Normal"/>
      </w:pPr>
      <w:r>
        <w:t xml:space="preserve">"planetary  body"  of  the  cause  of  the  cause  of  my  arising  lay, I, very quietly, trying  not  to  attract  attention,  stole  away  to  the  pit  where,  during  Lent,  the bran and potato peelings were stored for our "sanitarians," that is to say, our pigs.</w:t>
      </w:r>
    </w:p>
    <w:p>
      <w:pPr>
        <w:pStyle w:val="Normal"/>
      </w:pPr>
      <w:r>
        <w:t xml:space="preserve">And I lay there, without food or drink, in a tempest of whirling and confused thoughts—of which, fortunately for me, I still had only a very limited number in my childish brain— right until my mother's return from the cemetery, when the weeping that was shaking her after finding me absent and searching for me in vain "broke in" on me. At once I climbed out of the pit and stood a moment on the edge, for some reason or other with hands outstretched; then I ran to her and, clinging fast to her skirt, involuntarily began to stamp my feet and—why I  don't  know—to  imitate  the  braying  of  the  donkey  that  belonged  to  our neighbor, the bailiff.</w:t>
      </w:r>
    </w:p>
    <w:p>
      <w:pPr>
        <w:pStyle w:val="Normal"/>
      </w:pPr>
      <w:r>
        <w:t xml:space="preserve">Why all this produced such a strong impression on me just then, and why I almost  automatically  behaved  so  strangely,  I  still  cannot  make  out,  though during  recent  years,  particularly  on  the  days  known  as  "Shrovetide,"  I have pondered over it a great deal, trying to discover the reason.</w:t>
      </w:r>
    </w:p>
    <w:p>
      <w:pPr>
        <w:pStyle w:val="Heading1"/>
      </w:pPr>
      <w:r>
        <w:t>I  have  only  reached  the  logical  supposition  that  it  was  because  the  room where this sacred scene occurred, which was to have tremendous significance for the whole of my future life, was permeated through and through with the scent of a special incense brought from a monastery of Mount Athos and very popular  among  followers  of  every  shade  of  belief  of  the  Christian  religion.</w:t>
      </w:r>
    </w:p>
    <w:p>
      <w:pPr>
        <w:pStyle w:val="Normal"/>
      </w:pPr>
      <w:r>
        <w:t xml:space="preserve">Whatever it may have been, those are the facts.</w:t>
      </w:r>
    </w:p>
    <w:p>
      <w:pPr>
        <w:pStyle w:val="Normal"/>
      </w:pPr>
      <w:r>
        <w:t xml:space="preserve">During  the  days  following  this  event,  nothing  particular  happened  in  my general state, unless it was that I walked more often than usual with my feet in the air, that is to say, on my hands.</w:t>
      </w:r>
    </w:p>
    <w:p>
      <w:pPr>
        <w:pStyle w:val="Normal"/>
      </w:pPr>
      <w:r>
        <w:t xml:space="preserve">My  first  act  that  was  obviously  not  in  accord  with  the  manifestations  of others, though without the participation either of my consciousness or of my subconscious,  occurred  on  exactly  the  fortieth  day  after  my  grandmother's death,  when  our  family,  our  relatives,  and  all  those  who  had  esteemed  my dear grandmother, who was loved by every-</w:t>
      </w:r>
    </w:p>
    <w:p>
      <w:pPr>
        <w:pStyle w:val="Normal"/>
      </w:pPr>
      <w:r>
        <w:t xml:space="preserve">body, were gathered in the cemetery, as was the custom, to perform over her mortal  remains  reposing  in  the  grave  what  is  called  the  "requiem  service  "</w:t>
      </w:r>
    </w:p>
    <w:p>
      <w:pPr>
        <w:pStyle w:val="Normal"/>
      </w:pPr>
      <w:r>
        <w:t xml:space="preserve">Suddenly,  without  rhyme  or  reason,  instead  of  observing  what  was conventional among people of all degrees of tangible and intangible morality and  of  every  station  in  life,  that  is,  instead  of  standing  quietly  as  if overwhelmed,  with  an  expression  of  grief  on  one's  face and even  if possible with tears in one's eyes, I started skipping and dancing around the grave and sang:</w:t>
      </w:r>
    </w:p>
    <w:p>
      <w:pPr>
        <w:pStyle w:val="Normal"/>
      </w:pPr>
      <w:r>
        <w:t xml:space="preserve">Let her with the saints repose, She was a rare one, goodness knows! . . .</w:t>
      </w:r>
    </w:p>
    <w:p>
      <w:pPr>
        <w:pStyle w:val="Normal"/>
      </w:pPr>
      <w:r>
        <w:t xml:space="preserve">and so on and so forth.</w:t>
      </w:r>
    </w:p>
    <w:p>
      <w:pPr>
        <w:pStyle w:val="Normal"/>
      </w:pPr>
      <w:r>
        <w:t xml:space="preserve">And from this moment on, as regards any form of "aping," that is, imitating the  habitual  automatized  manifestations  of  those  around  me,  a  "something"</w:t>
      </w:r>
    </w:p>
    <w:p>
      <w:pPr>
        <w:pStyle w:val="Normal"/>
      </w:pPr>
      <w:r>
        <w:t xml:space="preserve">always  arose  in  my  presence,  engendering  what  I  should  now  call  an</w:t>
      </w:r>
    </w:p>
    <w:p>
      <w:pPr>
        <w:pStyle w:val="Normal"/>
      </w:pPr>
      <w:r>
        <w:t xml:space="preserve">"irresistible urge" to do things not as others do.</w:t>
      </w:r>
    </w:p>
    <w:p>
      <w:pPr>
        <w:pStyle w:val="Normal"/>
      </w:pPr>
      <w:r>
        <w:t xml:space="preserve">At  that  age,  for  example,  I  did  such  things  as  the  following:  when  my brother,  sisters,  and  the  neighbors'  children  who  came  to  play with  us  were learning  to  catch  a  ball  only  with  the  right  hand,  and  threw  it  in  the  air,  I would first bounce the ball hard on the ground, and when it rebounded, after first doing a somersault, would catch it, but only with the thumb and middle finger of the left hand; or if all the other children slid down the hill headfirst, I would try to do it, and moreover better and better each time, "backside first"; or  if  we  were  given  various  kinds  of  Abaramian  pastries,  and  the  others, before putting them into their mouths, would first of all lick them, evidently to try their flavor and prolong the pleasure, I would first sniff one on all sides and  perhaps  even  put  it  to  my  ear  and  listen  intently,  and  then,  almost unconsciously,  though  very  seriously,  I  would  mutter  to  myself,  "enough  is enough, you don't need to stuff!"</w:t>
      </w:r>
    </w:p>
    <w:p>
      <w:pPr>
        <w:pStyle w:val="Normal"/>
      </w:pPr>
      <w:r>
        <w:t xml:space="preserve">and humming to an appropriate rhythm, would swallow it whole without savoring it, and so on and so forth.</w:t>
      </w:r>
    </w:p>
    <w:p>
      <w:pPr>
        <w:pStyle w:val="Normal"/>
      </w:pPr>
      <w:r>
        <w:t xml:space="preserve">The  first  event  that  gave  rise  to  one  of  the  two  data  I  mentioned,  which became  the  "vivifying  sources"  for  nourishing  and  perfecting  my  deceased grandmother's  injunction,  occurred  just  at  the  age  when  I  changed  from  a chubby mite into what is called a "young rascal," and had already begun, as is sometimes  said,  to  be  a  "candidate for  a  young man  of  pleasing  appearance and dubious content."</w:t>
      </w:r>
    </w:p>
    <w:p>
      <w:pPr>
        <w:pStyle w:val="Normal"/>
      </w:pPr>
      <w:r>
        <w:t xml:space="preserve">And  this  event  occurred  under  the  following  circumstances,  which  were perhaps even specially combined by Fate.</w:t>
      </w:r>
    </w:p>
    <w:p>
      <w:pPr>
        <w:pStyle w:val="Normal"/>
      </w:pPr>
      <w:r>
        <w:t xml:space="preserve">One day, with a number of young rascals like myself, I was setting snares for pigeons on the roof of a neighbor's house, when suddenly one of the boys who was standing over me and watching me closely said:</w:t>
      </w:r>
    </w:p>
    <w:p>
      <w:pPr>
        <w:pStyle w:val="Normal"/>
      </w:pPr>
      <w:r>
        <w:t xml:space="preserve">"I  think  the  horsehair  noose  ought  to  be  set  so  that  the  pigeon's  big  toe never gets caught in it because, as our zoology teacher recently explained to us, it is just in that toe that the pigeon's reserve strength is concentrated, and of  course  if  this  big  toe  gets  caught  in  the  noose,  the  pigeon  might  easily break it."</w:t>
      </w:r>
    </w:p>
    <w:p>
      <w:pPr>
        <w:pStyle w:val="Normal"/>
      </w:pPr>
      <w:r>
        <w:t xml:space="preserve">Another  boy,  leaning  over  just  opposite  me—from  whose  mouth,  by  the way, whenever he spoke saliva always splashed abundantly in all directions—</w:t>
      </w:r>
    </w:p>
    <w:p>
      <w:pPr>
        <w:pStyle w:val="Normal"/>
      </w:pPr>
      <w:r>
        <w:t xml:space="preserve">snapped at this remark of the first boy and delivered himself, with a copious shower of saliva, of the following words:</w:t>
      </w:r>
    </w:p>
    <w:p>
      <w:pPr>
        <w:pStyle w:val="Normal"/>
      </w:pPr>
      <w:r>
        <w:t xml:space="preserve">"Shut your trap, you hopeless mongrel offshoot of the Hottentots! What an abortion  you  are,  just  like  your  teacher'  Even  if  it's  true  that  the  pigeon's greatest physical force is concentrated in its big toe, then all the more reason for  seeing  that  just  that  toe  gets  caught  in  the  noose  Only  then  can  there  be any  importance  for  our  aim—that  is,  catching  these  unfortunate  pigeon creatures—in a certain particularity</w:t>
      </w:r>
    </w:p>
    <w:p>
      <w:pPr>
        <w:pStyle w:val="Normal"/>
      </w:pPr>
      <w:r>
        <w:t xml:space="preserve">proper to all possessors of that soft and slippery 'something,' the brain, which consists in this, that when, thanks to the action of other influences, on which its insignificant power of manifestation depends, there arises what is called a</w:t>
      </w:r>
    </w:p>
    <w:p>
      <w:pPr>
        <w:pStyle w:val="Normal"/>
      </w:pPr>
      <w:r>
        <w:t xml:space="preserve">'change  of  presence,'  periodically  necessary  according  to  law,  the  slight confusion that should proceed for the intensification of other manifestations of  the  general  functioning  immediately  enables  the  center  of  gravity  of  the whole organism, in which this slippery 'something' plays a very small part, to shift temporarily from its usual place to another place, and this often leads to unexpected  results  in  the  general  functioning,  ridiculous  to  the  point  of absurdity."</w:t>
      </w:r>
    </w:p>
    <w:p>
      <w:pPr>
        <w:pStyle w:val="Normal"/>
      </w:pPr>
      <w:r>
        <w:t xml:space="preserve">He discharged the last words with such a shower of saliva that it was as if my  face  had  been  exposed  to  one  of  those  "atomizers"—not  of  ersatz production—invented by the Germans to spray material with aniline dyes.</w:t>
      </w:r>
    </w:p>
    <w:p>
      <w:pPr>
        <w:pStyle w:val="Normal"/>
      </w:pPr>
      <w:r>
        <w:t xml:space="preserve">This  was  more  than  I  could  endure,  and  without  changing  my  squatting position,  I flung myself at him head first, hitting him full force in the pit of the stomach, which instantly laid him out flat and made him, as is said, "lose consciousness."</w:t>
      </w:r>
    </w:p>
    <w:p>
      <w:pPr>
        <w:pStyle w:val="Heading1"/>
      </w:pPr>
      <w:r>
        <w:t>I  do  not  know  or  wish  to  know  what  results  will  be  formed  in  your mentation  on  learning about the strange convergence of life circumstances I will now describe, but for my mentation, this coincidence provided material for  reinforcing  my  belief  that  all  the  events  that  occurred  in  my  youth,  far from being simply the results of chance, were created intentionally by certain extraneous forces.</w:t>
      </w:r>
    </w:p>
    <w:p>
      <w:pPr>
        <w:pStyle w:val="Normal"/>
      </w:pPr>
      <w:r>
        <w:t xml:space="preserve">The point is that this dexterity had been taught me very thoroughly only a few days before this event by a Greek priest from Turkey, who, persecuted by the Turks for his political convictions, had been compelled to flee from there, and on arriving in our town had been engaged by my parents to teach me the modern Greek language.</w:t>
      </w:r>
    </w:p>
    <w:p>
      <w:pPr>
        <w:pStyle w:val="Heading1"/>
      </w:pPr>
      <w:r>
        <w:t>I do not know on what he based his political convictions</w:t>
      </w:r>
    </w:p>
    <w:p>
      <w:pPr>
        <w:pStyle w:val="Normal"/>
      </w:pPr>
      <w:r>
        <w:t xml:space="preserve">and ideas, but I remember very well that in all our conversations, even when he  was  explaining  the  difference  between  ancient  and  modern  Greek exclamations,  it  was  apparent that this Greek priest was always dreaming of getting  to  the  island  of  Crete  as  soon  as  possible,  and  manifesting  himself there as befits a true patriot.</w:t>
      </w:r>
    </w:p>
    <w:p>
      <w:pPr>
        <w:pStyle w:val="Normal"/>
      </w:pPr>
      <w:r>
        <w:t xml:space="preserve">Well  then,  on  beholding  the  effect  of  my  skill,  I  was,  I  must  confess, extremely  frightened,  because  knowing  nothing  about  such  a  reaction  to  a blow in that place, I was quite sure I had killed him.</w:t>
      </w:r>
    </w:p>
    <w:p>
      <w:pPr>
        <w:pStyle w:val="Normal"/>
      </w:pPr>
      <w:r>
        <w:t xml:space="preserve">While I was  experiencing this  fear, another boy, a cousin of the one who had  become  the  first  victim  of  my  so  to  say  "skill  in  self-defense,"  seeing what I had done and obviously overcome by a feeling called "consanguinity,"</w:t>
      </w:r>
    </w:p>
    <w:p>
      <w:pPr>
        <w:pStyle w:val="Normal"/>
      </w:pPr>
      <w:r>
        <w:t xml:space="preserve">without a moment's pause leaped at me and with a wide swing punched me in the jaw.</w:t>
      </w:r>
    </w:p>
    <w:p>
      <w:pPr>
        <w:pStyle w:val="Normal"/>
      </w:pPr>
      <w:r>
        <w:t xml:space="preserve">From  this  blow I "saw stars,"  as  is said,  and  at  the same  time my mouth felt as full as if it had been stuffed with enough food for the artificial fattening of a thousand chickens.</w:t>
      </w:r>
    </w:p>
    <w:p>
      <w:pPr>
        <w:pStyle w:val="Normal"/>
      </w:pPr>
      <w:r>
        <w:t xml:space="preserve">After a  little while, when both these strange sensations had calmed down within me, I discovered that there actually was some foreign substance in my mouth, and when I pulled it out with my fingers, it turned out to be nothing less than a tooth of large dimensions and strange form.</w:t>
      </w:r>
    </w:p>
    <w:p>
      <w:pPr>
        <w:pStyle w:val="Normal"/>
      </w:pPr>
      <w:r>
        <w:t xml:space="preserve">Seeing me staring at this extraordinary tooth, all the boys swarmed around me, and also began staring at it with great curiosity and in deep silence.</w:t>
      </w:r>
    </w:p>
    <w:p>
      <w:pPr>
        <w:pStyle w:val="Normal"/>
      </w:pPr>
      <w:r>
        <w:t xml:space="preserve">By  this  time  the  boy  who  had  been  laid  out  flat  recovered  and,  picking himself  up,  also  began  to  stare  at  my  tooth  with  the  other  boys,  just  as  if nothing had happened to him.</w:t>
      </w:r>
    </w:p>
    <w:p>
      <w:pPr>
        <w:pStyle w:val="Normal"/>
      </w:pPr>
      <w:r>
        <w:t xml:space="preserve">This strange tooth had seven prongs, and at the end of each of them a drop of  blood  stood  out  in  relief,  and  through  each  separate  drop  there  shone clearly  and  distinctly  one  of  the  seven  aspects  of  the  manifestation  of  the white ray.</w:t>
      </w:r>
    </w:p>
    <w:p>
      <w:pPr>
        <w:pStyle w:val="Normal"/>
      </w:pPr>
      <w:r>
        <w:t xml:space="preserve">After this silence, rare among us young rascals, the usual hubbub broke out again, and in noisy chorus we decided to go at once to the barber, a specialist in extracting teeth, and to ask him why this tooth was like that.</w:t>
      </w:r>
    </w:p>
    <w:p>
      <w:pPr>
        <w:pStyle w:val="Normal"/>
      </w:pPr>
      <w:r>
        <w:t xml:space="preserve">So we all clambered down from the roof and went off to the barber's And I, as the "hero of the day," stalked at the head of them all.</w:t>
      </w:r>
    </w:p>
    <w:p>
      <w:pPr>
        <w:pStyle w:val="Normal"/>
      </w:pPr>
      <w:r>
        <w:t xml:space="preserve">The barber, after a casual glance, said it was simply a "wisdom tooth" and that all members of the male sex have one like it—that is, all those who up to the  time when  they  can  say "papa"  and  "mama"  are fed exclusively on their own  mother's  milk,  and  who  are  able  at  first  sight  to  pick  out  from  many others the face of their own father.</w:t>
      </w:r>
    </w:p>
    <w:p>
      <w:pPr>
        <w:pStyle w:val="Normal"/>
      </w:pPr>
      <w:r>
        <w:t xml:space="preserve">From  all  the  effects  of  this  event  in  which  my  poor  "wisdom  tooth"</w:t>
      </w:r>
    </w:p>
    <w:p>
      <w:pPr>
        <w:pStyle w:val="Normal"/>
      </w:pPr>
      <w:r>
        <w:t xml:space="preserve">became a complete sacrifice, not only did my consciousness begin, from that time onward, to absorb on every occasion the very essence of the essence of my  deceased  grandmother's  behest—may  she  attain  the  Kingdom  of Heaven—but  also,  because  I  did  not  go  to  a  "qualified  dentist"  to  have  the socket  of  my  former  tooth  treated,  which  as  a  matter  of  fact  I  could  not  do since we lived too far from any contemporary center of culture, a "something"</w:t>
      </w:r>
    </w:p>
    <w:p>
      <w:pPr>
        <w:pStyle w:val="Normal"/>
      </w:pPr>
      <w:r>
        <w:t xml:space="preserve">began  to ooze chronically from this socket, which had the property—as was only  recently  explained  to  me  by  a  famous  meteorologist  with  whom  I chanced  to  become  bosom  friends  during  frequent  meetings  in  the all-night restaurants of Montmartre—of arousing an interest in and a tendency to seek out  the  causes  of  every  suspicious  "actual  fact",  and  this  property,  not transmitted by heredity to my common presence, gradually and automatically led to my becoming a specialist in the investigation of every "suspicious phenomenon" that, as so often happened, came my way.</w:t>
      </w:r>
    </w:p>
    <w:p>
      <w:pPr>
        <w:pStyle w:val="Normal"/>
      </w:pPr>
      <w:r>
        <w:t xml:space="preserve">And when, of course with the cooperation of our All-Common Master, the Merciless  Heropass,  that  is,  the  "flow  of  time,"  I  was  transformed  into  the young man I have</w:t>
      </w:r>
    </w:p>
    <w:p>
      <w:pPr>
        <w:pStyle w:val="Normal"/>
      </w:pPr>
      <w:r>
        <w:t xml:space="preserve">already described, this new property became a real inextinguishable hearth, always burning, of consciousness.</w:t>
      </w:r>
    </w:p>
    <w:p>
      <w:pPr>
        <w:pStyle w:val="Normal"/>
      </w:pPr>
      <w:r>
        <w:t xml:space="preserve">The  second  vivifying  factor  I  mentioned,  which  brought  about  the  complete fusion  of  my  dear  grandmother's  injunction  with  all  the  data  making  up  my individuality,  was  the  totality  of  impressions  received  from  information  I chanced  to acquire concerning the origin here on Earth of a principle, which later  became—as  was  demonstrated  by  Mr.  Allan  Kardec  during  an</w:t>
      </w:r>
    </w:p>
    <w:p>
      <w:pPr>
        <w:pStyle w:val="Normal"/>
      </w:pPr>
      <w:r>
        <w:t xml:space="preserve">"absolutely  secret"  spiritualistic  séance—one  of  the  chief  "life  principles"</w:t>
      </w:r>
    </w:p>
    <w:p>
      <w:pPr>
        <w:pStyle w:val="Normal"/>
      </w:pPr>
      <w:r>
        <w:t xml:space="preserve">among  beings  arising  and  existing  on  all  the  other  planets  of  our  Great Universe.</w:t>
      </w:r>
    </w:p>
    <w:p>
      <w:pPr>
        <w:pStyle w:val="Normal"/>
      </w:pPr>
      <w:r>
        <w:t xml:space="preserve">This all-universal principle of living is formulated in the following words:</w:t>
      </w:r>
    </w:p>
    <w:p>
      <w:pPr>
        <w:pStyle w:val="Normal"/>
      </w:pPr>
      <w:r>
        <w:t xml:space="preserve">"If you go on a spree, then go the whole hog, including the postage."</w:t>
      </w:r>
    </w:p>
    <w:p>
      <w:pPr>
        <w:pStyle w:val="Normal"/>
      </w:pPr>
      <w:r>
        <w:t xml:space="preserve">As this now-universal principle arose on the same planet as you and where, moreover,  you  spend  most  of  your  time  lolling  about  on  a  bed  of  roses  and frequently dance the fox trot, I consider that I have no right to withhold from you the information I have that will help you understand certain details of the origin of that universal principle.</w:t>
      </w:r>
    </w:p>
    <w:p>
      <w:pPr>
        <w:pStyle w:val="Normal"/>
      </w:pPr>
      <w:r>
        <w:t xml:space="preserve">Soon after the inculcation in my nature of the new inherency I mentioned, that is, the unaccountable striving to learn the real causes of all sorts of "actual facts," I arrived for the first time in the heart of Russia, in the city of Moscow, where,  finding  nothing  else  for  the  satisfaction  of  my  psychic  needs,  I occupied  myself  with  investigating  Russian  legends  and  sayings.  And  one day—whether  accidentally  or  as  a  result  of  some  objective  lawful  chain  of circumstances, I do not know—I came across the following story.</w:t>
      </w:r>
    </w:p>
    <w:p>
      <w:pPr>
        <w:pStyle w:val="Normal"/>
      </w:pPr>
      <w:r>
        <w:t xml:space="preserve">Once  upon  a  time  a  certain  Russian,  who  to  all  appearances  was  just  a simple  merchant,  had  to  go  on  some  business  or  other  from  his  provincial town to this second capital of his</w:t>
      </w:r>
    </w:p>
    <w:p>
      <w:pPr>
        <w:pStyle w:val="Normal"/>
      </w:pPr>
      <w:r>
        <w:t xml:space="preserve">country,  the  city  of  Moscow,  and  his  son—his  favorite  one,  because  he resembled only his mother—asked him to bring back a certain book.</w:t>
      </w:r>
    </w:p>
    <w:p>
      <w:pPr>
        <w:pStyle w:val="Normal"/>
      </w:pPr>
      <w:r>
        <w:t xml:space="preserve">When the great, unconscious author of this all-universal principle of living arrived in Moscow, he and a friend of his, as was and still is the custom there, got "blind drunk" on genuine Russian vodka.</w:t>
      </w:r>
    </w:p>
    <w:p>
      <w:pPr>
        <w:pStyle w:val="Normal"/>
      </w:pPr>
      <w:r>
        <w:t xml:space="preserve">And when these two members of one of the large contemporary groupings of  biped  breathing  creatures  had  drunk  the  proper  number  of  glasses  of  this</w:t>
      </w:r>
    </w:p>
    <w:p>
      <w:pPr>
        <w:pStyle w:val="Normal"/>
      </w:pPr>
      <w:r>
        <w:t xml:space="preserve">"Russian  blessing,"  and  were  launched  on  a  discussion  about  what  is  called</w:t>
      </w:r>
    </w:p>
    <w:p>
      <w:pPr>
        <w:pStyle w:val="Normal"/>
      </w:pPr>
      <w:r>
        <w:t xml:space="preserve">"public education"—a topic with which it has long been customary to begin a conversation—our  merchant  suddenly  remembered  by  association  his  dear son's request, and decided to set off at once with his friend to a bookshop to buy the book.</w:t>
      </w:r>
    </w:p>
    <w:p>
      <w:pPr>
        <w:pStyle w:val="Normal"/>
      </w:pPr>
      <w:r>
        <w:t xml:space="preserve">In  the shop,  after looking  through  the  book  that the salesman had handed him, the merchant asked its price.</w:t>
      </w:r>
    </w:p>
    <w:p>
      <w:pPr>
        <w:pStyle w:val="Normal"/>
      </w:pPr>
      <w:r>
        <w:t xml:space="preserve">The salesman replied that the book cost sixty kopecks.</w:t>
      </w:r>
    </w:p>
    <w:p>
      <w:pPr>
        <w:pStyle w:val="Normal"/>
      </w:pPr>
      <w:r>
        <w:t xml:space="preserve">Noticing that the price marked on the cover of the book was only forty-five kopecks,  our  merchant  first  began  to  ponder  in  an  unusual  way—especially unusual for Russians—and then, with a certain movement of his shoulders, he straightened  himself  up  like  a  ramrod  and,  throwing  out  his  chest  like  an officer of the guards, said after a little pause, very quietly but in a tone of great authority:</w:t>
      </w:r>
    </w:p>
    <w:p>
      <w:pPr>
        <w:pStyle w:val="Normal"/>
      </w:pPr>
      <w:r>
        <w:t xml:space="preserve">"But it is marked here forty-five kopecks. Why do you ask sixty?"</w:t>
      </w:r>
    </w:p>
    <w:p>
      <w:pPr>
        <w:pStyle w:val="Normal"/>
      </w:pPr>
      <w:r>
        <w:t xml:space="preserve">Thereupon  the  salesman,  putting  on  the  "oleaginous"  face  proper  to  all salesmen, replied that indeed the book cost only forty-five kopecks, but had to be sold for sixty because fifteen kopecks were added for postage.</w:t>
      </w:r>
    </w:p>
    <w:p>
      <w:pPr>
        <w:pStyle w:val="Normal"/>
      </w:pPr>
      <w:r>
        <w:t xml:space="preserve">At  this  reply  our  Russian  merchant  was  greatly  perplexed  by  these  two quite  contradictory  but  obviously  reconcilable  facts,  and  something  visibly began  to  proceed  in  him,  and  gazing  up  at  the  ceiling  he  again  began  to ponder, this time</w:t>
      </w:r>
    </w:p>
    <w:p>
      <w:pPr>
        <w:pStyle w:val="Normal"/>
      </w:pPr>
      <w:r>
        <w:t xml:space="preserve">like an English professor who has just invented a capsule for castor oil, then, suddenly turning to his friend, he delivered himself for the first time on Earth of  the  verbal  formulation  which,  expressing  in  its  essence  an  indubitable objective truth, has since assumed the character of a proverb.</w:t>
      </w:r>
    </w:p>
    <w:p>
      <w:pPr>
        <w:pStyle w:val="Normal"/>
      </w:pPr>
      <w:r>
        <w:t xml:space="preserve">And he put it to his friend as follows:</w:t>
      </w:r>
    </w:p>
    <w:p>
      <w:pPr>
        <w:pStyle w:val="Normal"/>
      </w:pPr>
      <w:r>
        <w:t xml:space="preserve">"Never  mind,  old  fellow,  we'll  take  the  book.  Anyhow  we're  on  a  spree today, and 'if you go on a spree, then go the whole hog, including the postage.' "</w:t>
      </w:r>
    </w:p>
    <w:p>
      <w:pPr>
        <w:pStyle w:val="Normal"/>
      </w:pPr>
      <w:r>
        <w:t xml:space="preserve">As for me, unfortunately doomed while still living to experience the delights of Hell, as soon as I had become aware of all this, something very strange that I  have  never  experienced  before  or  since  began  to  proceed  in  me  and continued  for  rather  a  long  time,  it  was  as  if  all  the  usual  associations  and experiences from various sources were, as contemporary Hivintzes would say,</w:t>
      </w:r>
    </w:p>
    <w:p>
      <w:pPr>
        <w:pStyle w:val="Normal"/>
      </w:pPr>
      <w:r>
        <w:t xml:space="preserve">"running races" inside me.</w:t>
      </w:r>
    </w:p>
    <w:p>
      <w:pPr>
        <w:pStyle w:val="Normal"/>
      </w:pPr>
      <w:r>
        <w:t xml:space="preserve">At the same time, in the whole region of my spine there began an intense, almost unbearable itching and in the very center of my solar plexus an equally unbearable colic, and after a while these two mutually stimulating sensations gave way suddenly to a peaceful inner state such as I experienced in later life only once, when the ceremony of the "great initiation" into the brotherhood of the "makers  of  butter  from  air" was  performed  over me And  later, when my</w:t>
      </w:r>
    </w:p>
    <w:p>
      <w:pPr>
        <w:pStyle w:val="Normal"/>
      </w:pPr>
      <w:r>
        <w:t xml:space="preserve">"I,"  that  is,  this  "something  unknown"  which  in  ancient  times  a  certain eccentric—called  by those around  him a "learned man," as we still call such persons—defined as a "relatively mobile arising, depending on the quality of functioning of thought, feeling, and organic automatism," and which another renowned  scholar  of  antiquity,  the  Arabian  Mal  el-Lel,  defined  as  "the compound  result  of  consciousness,  the  subconscious,  and  instinct"—a definition, by the way, which was later "borrowed" and repeated in a different form by the no less renowned and learned Greek, Xenophon—</w:t>
      </w:r>
    </w:p>
    <w:p>
      <w:pPr>
        <w:pStyle w:val="Normal"/>
      </w:pPr>
      <w:r>
        <w:t xml:space="preserve">when  this  same  "I"  turned  its  dazed  attention  within,  I first  constated  very clearly  that  everything,  even  down  to  each  single  word  of  this  saying, recognized as an "all-universal life principle," was transformed in me into a special  cosmic  substance  which,  merging  with  the  data  crystallized  long before  from  my  deceased  grandmother's  behest,  was  converted  into  a</w:t>
      </w:r>
    </w:p>
    <w:p>
      <w:pPr>
        <w:pStyle w:val="Normal"/>
      </w:pPr>
      <w:r>
        <w:t xml:space="preserve">"something" which, flowing everywhere through my whole presence, settled forever  in  each  atom  composing  it  There  and  then  my  ill-fated  "I"  felt distinctly  and,  with  an  impulse  of  submission,  became aware of the for me sad  fact  that,  from  that  moment  on,  always  and  in  everything,  without exception,  I  would  willy-nilly  have  to  manifest  myself  according  to  this inherency formed in me, not in accordance with the laws of heredity or even under  the  influence  of  surrounding  conditions,  but  arising  in  my  common presence from the action of three external, accidental causes having nothing in  common  first,  from  the  injunction of  a  person who had become, without the slightest desire on my part, the passive cause of the cause of my arising, second,  because  a  tooth  of  mine  was  knocked  out  by  some  ragamuffin, chiefly on account of somebody else's "slobbering", and third, thanks to the verbal formulation delivered in a drunken state by a person totally unknown to me—a certain "Russian merchant."</w:t>
      </w:r>
    </w:p>
    <w:p>
      <w:pPr>
        <w:pStyle w:val="Normal"/>
      </w:pPr>
      <w:r>
        <w:t xml:space="preserve">If before my acquaintance with this "all-universal principle of living" I had manifested  myself  differently  from  other  biped  animals  like  myself,  arising and vegetating on the same planet, I did so automatically and sometimes only half-consciously,  but  after  this  event  I  began  to  do  so  consciously  and, moreover, with an instinctive sensation of the two blended impulses of self-satisfaction and self-awareness, in correctly and honorably fulfilling my duty to Great Nature.</w:t>
      </w:r>
    </w:p>
    <w:p>
      <w:pPr>
        <w:pStyle w:val="Normal"/>
      </w:pPr>
      <w:r>
        <w:t xml:space="preserve">It  must  be  emphasized  that  although  even  before  this  event  I  did everything  not  as  others  did,  my  manifestations  scarcely  attracted  the attention of those around me but, from the</w:t>
      </w:r>
    </w:p>
    <w:p>
      <w:pPr>
        <w:pStyle w:val="Normal"/>
      </w:pPr>
      <w:r>
        <w:t xml:space="preserve">moment  when  the  essence  of  this  principle  of  living  was  assimilated  in  my nature,  then on  the one  hand  all my manifestations, whether directed toward an  aim  or  merely  to  "pass  the  time,"  acquired  vivifyingness,  and  began  to assist  the  formation  of  "corns"  on  the  organs  of  perception  of every creature similar  to  me,  without  exception,  who  turned  his  attention  directly  or indirectly  toward  my  actions,  and  on  the  other  hand  I began  to carry out  all these actions in accordance with the injunction of my deceased grandmother to  the  utmost  possible  limits,  moreover,  the  practice  was  automatically acquired  in  me  when  beginning  anything  new  and  also  at  any  change,  of course on a large scale, always to utter, silently or aloud:</w:t>
      </w:r>
    </w:p>
    <w:p>
      <w:pPr>
        <w:pStyle w:val="Normal"/>
      </w:pPr>
      <w:r>
        <w:t xml:space="preserve">"If you go on a spree, then go the whole hog, including the postage."</w:t>
      </w:r>
    </w:p>
    <w:p>
      <w:pPr>
        <w:pStyle w:val="Normal"/>
      </w:pPr>
      <w:r>
        <w:t xml:space="preserve">In the present case, for example, since owing to causes not dependent on me but flowing from the strange and accidental circumstances of my life I happen to be writing books, I am compelled to do this also in keeping with that same principle,  which  has  gradually  been  fixed  in  me  by  various  extraordinary coincidences  created  by  life  itself,  and  has  blended  with  each  atom  of  my common presence.</w:t>
      </w:r>
    </w:p>
    <w:p>
      <w:pPr>
        <w:pStyle w:val="Normal"/>
      </w:pPr>
      <w:r>
        <w:t xml:space="preserve">This time I shall put this psycho-organic principle of mine into practice by not following the custom of all writers, established from the remote past down to the present, of taking as the theme of their various writings the events that supposedly have  occurred  or  are  now occurring on Earth,  but  instead  I shall take events on  the scale of the whole Universe Thus also in the present case,</w:t>
      </w:r>
    </w:p>
    <w:p>
      <w:pPr>
        <w:pStyle w:val="Normal"/>
      </w:pPr>
      <w:r>
        <w:t xml:space="preserve">"If  you  take,  then  take!"—that  is  to  say,  "If  you  go  on  a  spree,  then  go  the whole hog, including the postage."</w:t>
      </w:r>
    </w:p>
    <w:p>
      <w:pPr>
        <w:pStyle w:val="Normal"/>
      </w:pPr>
      <w:r>
        <w:t xml:space="preserve">Any writer can write on the scale of the Earth, but I am not any writer</w:t>
      </w:r>
    </w:p>
    <w:p>
      <w:pPr>
        <w:pStyle w:val="Normal"/>
      </w:pPr>
      <w:r>
        <w:t xml:space="preserve">Can I confine myself merely to this "paltry Earth" of ours—paltry, that is, in the objective sense?</w:t>
      </w:r>
    </w:p>
    <w:p>
      <w:pPr>
        <w:pStyle w:val="Normal"/>
      </w:pPr>
      <w:r>
        <w:t xml:space="preserve">No,  this  I  cannot  do  I  cannot  take  for  my  writings  the  same  themes  that other  writers  generally  take,  if  only  because  what  our  learned  spiritualists affirm might suddenly come true and my grandmother might hear of this, and do you  realize what  might  happen  to  her,  to my dear beloved grandmother?</w:t>
      </w:r>
    </w:p>
    <w:p>
      <w:pPr>
        <w:pStyle w:val="Normal"/>
      </w:pPr>
      <w:r>
        <w:t xml:space="preserve">Would  she  not  turn  in  her grave,  as  they say? And not only once, but—as I understand  her,  especially  now  that  I  have become quite skillful at  entering into the position of another—she would turn so many times that she might almost be transformed into an "Irish weathercock."</w:t>
      </w:r>
    </w:p>
    <w:p>
      <w:pPr>
        <w:pStyle w:val="Normal"/>
      </w:pPr>
      <w:r>
        <w:t xml:space="preserve">Please, reader, do not be alarmed I shall, of course, also write of the Earth, but  with  such  an  impartial  attitude  that  this  comparatively  small  planet  and everything on it will correspond to the place it occupies in reality, and which, even  according  to your own  sane logic—arrived  at  thanks,  of course, to my guidance—it must occupy in our Great Universe.</w:t>
      </w:r>
    </w:p>
    <w:p>
      <w:pPr>
        <w:pStyle w:val="Normal"/>
      </w:pPr>
      <w:r>
        <w:t xml:space="preserve">And  of  course  I  must  make  the  various  what  are  called  "heroes"  of  my writings not such types as in general the writers of all ranks and in all epochs on  Earth  have  described  and  extolled,  that  is,  types  such  as  those  Toms, Dicks,  or  Harrys  who  are  born  through  a  misunderstanding  and,  during  the process  of  their  formation  up  to  "responsible  life"  fail  to  acquire  anything proper  to  a  creature  in  the  image  of  God—that  is  to say,  a  man—and  who, until  their  last  breath,  progressively  cultivate  in  themselves  only  such</w:t>
      </w:r>
    </w:p>
    <w:p>
      <w:pPr>
        <w:pStyle w:val="Normal"/>
      </w:pPr>
      <w:r>
        <w:t xml:space="preserve">"charms"  as  "lasciviousness,"  "mawkishness,"  "amorousness,"  "malice,"</w:t>
      </w:r>
    </w:p>
    <w:p>
      <w:pPr>
        <w:pStyle w:val="Normal"/>
      </w:pPr>
      <w:r>
        <w:t xml:space="preserve">"chicken-heartedness," "envy," and similar vices unworthy of a man.</w:t>
      </w:r>
    </w:p>
    <w:p>
      <w:pPr>
        <w:pStyle w:val="Heading1"/>
      </w:pPr>
      <w:r>
        <w:t>I intend to introduce in my writings heroes of such a kind that everybody must  willy-nilly  sense  them  with  his  whole  being  as  real,  and  about  whom data must inevitably be crys-</w:t>
      </w:r>
    </w:p>
    <w:p>
      <w:pPr>
        <w:pStyle w:val="Normal"/>
      </w:pPr>
      <w:r>
        <w:t xml:space="preserve">tallized  in  every  reader  for  the  notion  that  each  one  of  them  is  indeed  a</w:t>
      </w:r>
    </w:p>
    <w:p>
      <w:pPr>
        <w:pStyle w:val="Normal"/>
      </w:pPr>
      <w:r>
        <w:t xml:space="preserve">"somebody" and not just "anybody."</w:t>
      </w:r>
    </w:p>
    <w:p>
      <w:pPr>
        <w:pStyle w:val="Normal"/>
      </w:pPr>
      <w:r>
        <w:t xml:space="preserve">During  these  last  weeks,  while  lying  in  bed,  my  body  completely exhausted,  I  mentally  drafted  a  summary  of  my  future  writings  and  thought out the form and sequence of their exposition; and I decided to make the chief hero  of  the  first  series  of  my  writings  ...  do  you  know whom? .  .  .  the great Beelzebub  himself.  And  I  did  this  in  spite  of  the  fact  that,  from  the  very outset,  this  choice  of  mine  might  evoke  in  the  mentation  of  most  of  my readers  such  associations  as  would  engender  in  them  all  kinds  of  automatic contradictory impulses  coming from  the data infallibly formed in the psyche of  people  by  all  the  established  abnormal  conditions  of  their  external existence,  and  in  general  "crystallized"  in  them  thanks  to  the  famous</w:t>
      </w:r>
    </w:p>
    <w:p>
      <w:pPr>
        <w:pStyle w:val="Normal"/>
      </w:pPr>
      <w:r>
        <w:t xml:space="preserve">"religious morality" rooted in their life—all of which must inevitably result in an inexplicable hostility toward me personally.</w:t>
      </w:r>
    </w:p>
    <w:p>
      <w:pPr>
        <w:pStyle w:val="Normal"/>
      </w:pPr>
      <w:r>
        <w:t xml:space="preserve">But do you know what, reader?</w:t>
      </w:r>
    </w:p>
    <w:p>
      <w:pPr>
        <w:pStyle w:val="Normal"/>
      </w:pPr>
      <w:r>
        <w:t xml:space="preserve">In  the  event  that  you  decide,  despite  this  warning,  to  risk  further acquaintance with my writings, and you try to absorb them always in a spirit of impartiality and try to understand the very essence of the questions I intend to  elucidate,  I  now  wish—in  view  of  an  inherency  in  the  human  psyche whereby the good can be perceived without opposition only when a "contact of  mutual  frankness  and  confidence"  is  established—to  make  a  sincere confession to you about the associations that arose in me and precipitated in the  corresponding  sphere  of  my  consciousness  the  data  that  prompted  the whole of my individuality to select as the chief hero of my writings just such an  individual  as  is  presented  before  your  inner  eyes  by  this  same  Mr.</w:t>
      </w:r>
    </w:p>
    <w:p>
      <w:pPr>
        <w:pStyle w:val="Normal"/>
      </w:pPr>
      <w:r>
        <w:t xml:space="preserve">Beelzebub.</w:t>
      </w:r>
    </w:p>
    <w:p>
      <w:pPr>
        <w:pStyle w:val="Heading1"/>
      </w:pPr>
      <w:r>
        <w:t>I  did  this  not  without  cunning.  My  cunning  lies  simply  in  the  logical supposition that if I pay him this attention he</w:t>
      </w:r>
    </w:p>
    <w:p>
      <w:pPr>
        <w:pStyle w:val="Normal"/>
      </w:pPr>
      <w:r>
        <w:t xml:space="preserve">will infallibly—as up till now I have no reason to doubt— show his gratitude by helping me in my intended writings with all the means at his command.</w:t>
      </w:r>
    </w:p>
    <w:p>
      <w:pPr>
        <w:pStyle w:val="Normal"/>
      </w:pPr>
      <w:r>
        <w:t xml:space="preserve">Although Mr Beelzebub is, as the saying goes, of "a different clay," yet—</w:t>
      </w:r>
    </w:p>
    <w:p>
      <w:pPr>
        <w:pStyle w:val="Normal"/>
      </w:pPr>
      <w:r>
        <w:t xml:space="preserve">as I learned long ago from the treatise of the famous Catholic monk, Brother Foolon—he  has  a  curly  tail,  so  I—being thoroughly convinced  from  experience  that  curls  are  never  natural  but  can  be  obtained  only  by  various intentional  manipulations—have  to  conclude,  according  to  the  "sane  logic"</w:t>
      </w:r>
    </w:p>
    <w:p>
      <w:pPr>
        <w:pStyle w:val="Normal"/>
      </w:pPr>
      <w:r>
        <w:t xml:space="preserve">formed  in  my  consciousness  from  reading  books  on  chiromancy,  that  Mr Beelzebub  must  also  have  a  good  share  of  vanity,  and  will  therefore  find  it extremely awkward not to help someone who is going to advertise his name.</w:t>
      </w:r>
    </w:p>
    <w:p>
      <w:pPr>
        <w:pStyle w:val="Normal"/>
      </w:pPr>
      <w:r>
        <w:t xml:space="preserve">It  is  not  for  nothing  that  our  incomparable  teacher,  Mullah  Nasr  Eddin, frequently says:</w:t>
      </w:r>
    </w:p>
    <w:p>
      <w:pPr>
        <w:pStyle w:val="Normal"/>
      </w:pPr>
      <w:r>
        <w:t xml:space="preserve">"Without  greasing  the  palm,  not  only  is  it  impossible  to  live  tolerably anywhere but even to breathe."</w:t>
      </w:r>
    </w:p>
    <w:p>
      <w:pPr>
        <w:pStyle w:val="Normal"/>
      </w:pPr>
      <w:r>
        <w:t xml:space="preserve">And  another  terrestrial sage,  named  Till Eulenspiegel,  who  also  based  his wisdom  on  the  crass  stupidity  of  people,  has  expressed  the same idea in the following words:</w:t>
      </w:r>
    </w:p>
    <w:p>
      <w:pPr>
        <w:pStyle w:val="Normal"/>
      </w:pPr>
      <w:r>
        <w:t xml:space="preserve">"If you don't grease the wheels the cart won't go."</w:t>
      </w:r>
    </w:p>
    <w:p>
      <w:pPr>
        <w:pStyle w:val="Normal"/>
      </w:pPr>
      <w:r>
        <w:t xml:space="preserve">Knowing  these  and  many  other  sayings  of  popular  wisdom,  formed throughout  the  centuries  in  the  collective  life  of  people,  I  have  decided  to</w:t>
      </w:r>
    </w:p>
    <w:p>
      <w:pPr>
        <w:pStyle w:val="Normal"/>
      </w:pPr>
      <w:r>
        <w:t xml:space="preserve">"grease the palm" of Mr Beelzebub, who, as everyone realizes, has means and knowledge enough and to spare.</w:t>
      </w:r>
    </w:p>
    <w:p>
      <w:pPr>
        <w:pStyle w:val="Normal"/>
      </w:pPr>
      <w:r>
        <w:t xml:space="preserve">Hold  on,  old  fellow!  Joking,  even  philosophical  joking,  aside,  it  seems  that with  all  these  digressions,  you  have  violated  one  of  the  chief  principles  that you had made the basis of the system you planned for actualizing your dreams through  this  new profession  the  principle  to remember  and  always  take  into account the weakening of the function of</w:t>
      </w:r>
    </w:p>
    <w:p>
      <w:pPr>
        <w:pStyle w:val="Normal"/>
      </w:pPr>
      <w:r>
        <w:t xml:space="preserve">thinking  in  the  contemporary  reader,  and  not  to  fatigue  him  with  the perception of numerous ideas over a short period of time.</w:t>
      </w:r>
    </w:p>
    <w:p>
      <w:pPr>
        <w:pStyle w:val="Normal"/>
      </w:pPr>
      <w:r>
        <w:t xml:space="preserve">Moreover,  when  I  asked  one  of  those  people  who  are  always  hanging around me, "eager to enter Paradise without fail with their boots on," to read aloud straight through everything I have written in this introductory chapter, what is called my "I"—of course, with the participation of all the data formed in  my  peculiar  psyche  during  the  course  of  my  life,  which  have  given  me, among other things, an understanding of the psyche of creatures like myself but  of  different  types—my  "I"  perceived  and  cognized  with  certainty  that, thanks  to  this  chapter  alone,  there  must  inevitably  arise  in  the  common presence  of  every  reader  without  exception  a  "something"  automatically engendering a marked hostility toward me personally.</w:t>
      </w:r>
    </w:p>
    <w:p>
      <w:pPr>
        <w:pStyle w:val="Normal"/>
      </w:pPr>
      <w:r>
        <w:t xml:space="preserve">To tell the truth, it is not this which worries me the most at the moment, what worries me is the fact that at the end of the reading I also perceived that in the sum total of everything expounded in this chapter, my whole presence, in which the aforesaid "I" plays a very small part, manifested itself in a way quite  contrary  to  one  of  the  fundamental  commandments  of  that  universal teacher whom I particularly esteem, Mullah Nasr Eddin, which he expressed in the words:</w:t>
      </w:r>
    </w:p>
    <w:p>
      <w:pPr>
        <w:pStyle w:val="Normal"/>
      </w:pPr>
      <w:r>
        <w:t xml:space="preserve">"Never poke your stick into a hornets' nest."</w:t>
      </w:r>
    </w:p>
    <w:p>
      <w:pPr>
        <w:pStyle w:val="Normal"/>
      </w:pPr>
      <w:r>
        <w:t xml:space="preserve">But  the  agitation  that  had  pervaded  the  whole  system  animating  my feelings when I realized  that  an  animosity  toward me must necessarily arise in  the  reader  immediately  quieted  down  when  I  remembered  the  ancient Russian  proverb  that  states  "There  is  no  offence  which  with  time  will  not blow over—time grinds every grain into flour " Since then, the agitation that arose  from  realizing  my  failure  to  obey  the  commandment  of  Mullah  Nasr Eddin no longer troubles me in the least, nevertheless, a very strange process</w:t>
      </w:r>
    </w:p>
    <w:p>
      <w:pPr>
        <w:pStyle w:val="Normal"/>
      </w:pPr>
      <w:r>
        <w:t xml:space="preserve">has  begun  in  both  of  my  recently  acquired  "souls,"  taking  the  form  of  an unusual itching,  which  has increased progressively until it now produces an almost intolerable pain in the region a little below the right half of my already over-exercised "solar plexus."</w:t>
      </w:r>
    </w:p>
    <w:p>
      <w:pPr>
        <w:pStyle w:val="Normal"/>
      </w:pPr>
      <w:r>
        <w:t xml:space="preserve">Wait!  Wait!  .  .  .  This  process,  it  seems,  is  also  quieting  down,  and  in  the depths  of  my  consciousness—let  us  say  meanwhile  even  of  my</w:t>
      </w:r>
    </w:p>
    <w:p>
      <w:pPr>
        <w:pStyle w:val="Normal"/>
      </w:pPr>
      <w:r>
        <w:t xml:space="preserve">"subconscious"—there is beginning to arise everything required to assure me that it will cease entirely, for I have just remembered another fragment of life wisdom,  which  leads  me  to  understand  that  if  indeed  I  acted  against  the advice  of  the  highly  esteemed  Mullah  Nasr  Eddin,  I  nevertheless  did  so without  premeditation  according  to  the  principle  of  that  extremely engaging—not  widely  known  on  Earth,  yet  unforgettable  by  anyone  who once met him —that precious nugget, Karapet of Tiflis.</w:t>
      </w:r>
    </w:p>
    <w:p>
      <w:pPr>
        <w:pStyle w:val="Normal"/>
      </w:pPr>
      <w:r>
        <w:t xml:space="preserve">Well,  it  can't  be  helped  .  .  .  now  that  my  introductory  chapter  has  turned out to be so long, it will not matter if I spin it out a little more to tell you also about this extremely engaging Karapet of Tiflis.</w:t>
      </w:r>
    </w:p>
    <w:p>
      <w:pPr>
        <w:pStyle w:val="Normal"/>
      </w:pPr>
      <w:r>
        <w:t xml:space="preserve">First  of  all  I  must  state  that  twenty  or  twenty-five  years  ago  the  Tiflis railway station had a "steam whistle "</w:t>
      </w:r>
    </w:p>
    <w:p>
      <w:pPr>
        <w:pStyle w:val="Normal"/>
      </w:pPr>
      <w:r>
        <w:t xml:space="preserve">It  was  blown  every  morning  to  wake  up  the  railway  workers  and  station hands and, as the Tiflis station stood on a hill, this whistle was heard almost all over the town, and woke up not only the railway workers but all the other inhabitants as well.</w:t>
      </w:r>
    </w:p>
    <w:p>
      <w:pPr>
        <w:pStyle w:val="Normal"/>
      </w:pPr>
      <w:r>
        <w:t xml:space="preserve">The  Tiflis  local  government,  as  I  recall  it,  even  entered  into  a  lengthy correspondence  with  the  railway  authorities  about  the  disturbance  of  the morning sleep of the peaceful citizens.</w:t>
      </w:r>
    </w:p>
    <w:p>
      <w:pPr>
        <w:pStyle w:val="Normal"/>
      </w:pPr>
      <w:r>
        <w:t xml:space="preserve">To  release  the  steam  into  the  whistle  every  morning  was  the  job  of  this same Karapet, who was employed in the station</w:t>
      </w:r>
    </w:p>
    <w:p>
      <w:pPr>
        <w:pStyle w:val="Normal"/>
      </w:pPr>
      <w:r>
        <w:t xml:space="preserve">When he would come in the morning to the rope by which he released the steam into the whistle, before taking hold of the rope and pulling it, he would wave  his  arms  in  all  directions,  and  solemnly,  like  a  Muslim  mullah  from  a minaret, cry in a loud voice:</w:t>
      </w:r>
    </w:p>
    <w:p>
      <w:pPr>
        <w:pStyle w:val="Normal"/>
      </w:pPr>
      <w:r>
        <w:t xml:space="preserve">"Your mother is a —! Your father is a —! Your grandfather is more than a</w:t>
      </w:r>
    </w:p>
    <w:p>
      <w:pPr>
        <w:pStyle w:val="Normal"/>
      </w:pPr>
      <w:r>
        <w:t xml:space="preserve">—! May your eyes, ears, nose, spleen, liver, corns, . . .  " et cetera In short, he pronounced in various keys all the curses he knew, and not until he had done so would he pull the rope.</w:t>
      </w:r>
    </w:p>
    <w:p>
      <w:pPr>
        <w:pStyle w:val="Normal"/>
      </w:pPr>
      <w:r>
        <w:t xml:space="preserve">When I heard about this Karapet and this practice of his, I went to see him one  evening  after  the  day's  work,  with  a  small  "boordook"  of  Kahketeenian wine,  and  after  performing  the  indispensable  solemn  "toasting  ritual"  of  the locality, I asked him, of course in a suitable form, according to the local code of "amenities" established for mutual relationship, why he did this.</w:t>
      </w:r>
    </w:p>
    <w:p>
      <w:pPr>
        <w:pStyle w:val="Normal"/>
      </w:pPr>
      <w:r>
        <w:t xml:space="preserve">He  emptied  his  glass  at  a  draught  and,  having  sung  the  famous  Georgian song  "Drink  up  again,  boys,"  obligatory  when  drinking,  he  began  in  a leisurely way to answer as follows:</w:t>
      </w:r>
    </w:p>
    <w:p>
      <w:pPr>
        <w:pStyle w:val="Normal"/>
      </w:pPr>
      <w:r>
        <w:t xml:space="preserve">"Since  you  drink  wine  not  as  people  do  today,  that  is,  merely  for appearances,  but  in  fact  honestly,  this  already  shows  me  that,  unlike  our engineers  and  technicians who  plague me with  questions,  you  wish  to  know about this practice of mine not out of curiosity but from a genuine desire for knowledge, and therefore I wish, and even consider it my duty, to confess to you  sincerely  the  exact  reason  for  the  inner  so  to  say  scrupulous considerations that led me to this."</w:t>
      </w:r>
    </w:p>
    <w:p>
      <w:pPr>
        <w:pStyle w:val="Normal"/>
      </w:pPr>
      <w:r>
        <w:t xml:space="preserve">He then related the following:</w:t>
      </w:r>
    </w:p>
    <w:p>
      <w:pPr>
        <w:pStyle w:val="Normal"/>
      </w:pPr>
      <w:r>
        <w:t xml:space="preserve">"Formerly  I used  to  work  in  this  station  at  night  cleaning  the  boilers,  but when  they  put  in  the  steam  whistle,  the  stationmaster,  evidently considering my age and incapacity for the heavy work I was doing, gave me the one job of</w:t>
      </w:r>
    </w:p>
    <w:p>
      <w:pPr>
        <w:pStyle w:val="Normal"/>
      </w:pPr>
      <w:r>
        <w:t xml:space="preserve">releasing the steam into the whistle, for which I had to arrive punctually every morning and evening.</w:t>
      </w:r>
    </w:p>
    <w:p>
      <w:pPr>
        <w:pStyle w:val="Normal"/>
      </w:pPr>
      <w:r>
        <w:t xml:space="preserve">"The very first week of my new service, I noticed that after performing this duty of mine I felt vaguely ill at ease for an hour or two.</w:t>
      </w:r>
    </w:p>
    <w:p>
      <w:pPr>
        <w:pStyle w:val="Normal"/>
      </w:pPr>
      <w:r>
        <w:t xml:space="preserve">"But  when  this  queer  feeling,  increasing  day by day, eventually became a definite  instinctive  uneasiness  from  which  even  my  appetite  for  'makokh'</w:t>
      </w:r>
    </w:p>
    <w:p>
      <w:pPr>
        <w:pStyle w:val="Normal"/>
      </w:pPr>
      <w:r>
        <w:t xml:space="preserve">disappeared, I began to rack my brains in order to find out the cause I thought about it with particular intensity, for some reason or other, while going to and coming  from  my  work,  but  however  hard  I  tried  I  could  not  make  anything clear to myself, even approximately.</w:t>
      </w:r>
    </w:p>
    <w:p>
      <w:pPr>
        <w:pStyle w:val="Normal"/>
      </w:pPr>
      <w:r>
        <w:t xml:space="preserve">"Things went on like this for almost six months, and the palms of my hands had  become  calloused  from  the  rope  of  the  steam  whistle  when,  quite suddenly  and  accidentally,  I  understood  why  I  was  experiencing  this uneasiness.</w:t>
      </w:r>
    </w:p>
    <w:p>
      <w:pPr>
        <w:pStyle w:val="Normal"/>
      </w:pPr>
      <w:r>
        <w:t xml:space="preserve">"The  shock  that  brought  about  a  correct  understanding,  resulting  in  the formation of an unshakable conviction, was a certain exclamation I happened to hear in the following rather peculiar circumstances.</w:t>
      </w:r>
    </w:p>
    <w:p>
      <w:pPr>
        <w:pStyle w:val="Normal"/>
      </w:pPr>
      <w:r>
        <w:t xml:space="preserve">"One morning when I had not had enough sleep, since I spent the first half of the night at the christening of my neighbor's ninth daughter, and the other half  reading  a  rare  and  very  interesting  book  I  had  come  across  entitled</w:t>
      </w:r>
    </w:p>
    <w:p>
      <w:pPr>
        <w:pStyle w:val="Normal"/>
      </w:pPr>
      <w:r>
        <w:t xml:space="preserve">Dreams and Witchcraft,</w:t>
      </w:r>
    </w:p>
    <w:p>
      <w:pPr>
        <w:pStyle w:val="Heading1"/>
      </w:pPr>
      <w:r>
        <w:t>I was hurrying on my way to release the steam, when I  suddenly  saw  at  a  street  corner  a  barber-surgeon  I  knew,  employed  in  the local government service, who beckoned me to stop.</w:t>
      </w:r>
    </w:p>
    <w:p>
      <w:pPr>
        <w:pStyle w:val="Normal"/>
      </w:pPr>
      <w:r>
        <w:t xml:space="preserve">"The function of this barber-surgeon friend of mine was to go through the town  at  certain  hours,  accompanied  by  an  assistant  pushing  a  specially constructed cart, and to seize all the stray dogs whose collars lacked the metal tags issued by the local authorities on payment of the tax He then had to take these dogs to the municipal slaughterhouse, where</w:t>
      </w:r>
    </w:p>
    <w:p>
      <w:pPr>
        <w:pStyle w:val="Normal"/>
      </w:pPr>
      <w:r>
        <w:t xml:space="preserve">they were kept for two weeks at the town's expense and fed on slaughterhouse offal. If by the end of this period their owners had not claimed them and paid the tax, these dogs were driven, with a certain solemnity, down a passageway that led directly to a specially designed oven.</w:t>
      </w:r>
    </w:p>
    <w:p>
      <w:pPr>
        <w:pStyle w:val="Normal"/>
      </w:pPr>
      <w:r>
        <w:t xml:space="preserve">"Shortly  afterward,  from  the  other  end  of  this  remarkable  and  salutary oven,  there  flowed,  with  a  delightful  gurgling  sound,  a  certain  quantity  of pellucid and ideally clean fat, to the profit of the fathers of our town, for the manufacture  of  soap  and  also  perhaps  of  something  else,  while,  with  a purling sound no less delightful to the ear, there poured out a fair quantity of useful substances for fertilizer.</w:t>
      </w:r>
    </w:p>
    <w:p>
      <w:pPr>
        <w:pStyle w:val="Normal"/>
      </w:pPr>
      <w:r>
        <w:t xml:space="preserve">"My  friend,  the  barber-surgeon,  proceeded  in  the  following  simple  and admirably skillful manner to catch the dogs.</w:t>
      </w:r>
    </w:p>
    <w:p>
      <w:pPr>
        <w:pStyle w:val="Normal"/>
      </w:pPr>
      <w:r>
        <w:t xml:space="preserve">"He  had  somewhere  obtained  an  old,  quite  large  fishing  net,  which  he carried on his broad shoulders, folded in a suitable manner, and during these peculiar  excursions  of  his  through  the  slums  of  our  town  for  the  good  of humanity,  when  a  dog  'without  its  passport'  came  within  range  of  his  all-seeing  and  for  the  whole  canine  species  terrible  eye,  he,  without  haste  and with  the  softness  of  a  panther,  would  steal  up  close  to  it  and,  seizing  a favorable  moment  when  his  victim  was  interested  and  attracted  by something,  would  cast  his net over it and quickly entangle it. Then, pulling up  the  cart  to  which  a  cage  was  attached,  he  would  disentangle  the  dog  in such a way that it found itself imprisoned in the cage.</w:t>
      </w:r>
    </w:p>
    <w:p>
      <w:pPr>
        <w:pStyle w:val="Normal"/>
      </w:pPr>
      <w:r>
        <w:t xml:space="preserve">"When  my  friend  the  barber-surgeon  beckoned  me  to  stop,  he  was  just waiting  for  the  opportune  moment  to  throw  the  net  over  his  next  victim, which at that moment was standing and wagging his tail at a bitch. My friend was  just  about  to  cast  his  net  when  suddenly  the  bells  of  a  neighboring church rang out, calling the people to early prayer. At this unexpected sound ringing out in the morning quiet,</w:t>
      </w:r>
    </w:p>
    <w:p>
      <w:pPr>
        <w:pStyle w:val="Normal"/>
      </w:pPr>
      <w:r>
        <w:t xml:space="preserve">the doe took fright and, springing aside, shot off down the empty street at its full canine velocity.</w:t>
      </w:r>
    </w:p>
    <w:p>
      <w:pPr>
        <w:pStyle w:val="Normal"/>
      </w:pPr>
      <w:r>
        <w:t xml:space="preserve">"This  so  infuriated  the  barber-surgeon  that  his  hair,  even  in  his  armpits, stood on end and, flinging his net down on the pavement, he spat over his left shoulder and cried out:</w:t>
      </w:r>
    </w:p>
    <w:p>
      <w:pPr>
        <w:pStyle w:val="Normal"/>
      </w:pPr>
      <w:r>
        <w:t xml:space="preserve">" 'Oh, Hell! What a time to ring!'</w:t>
      </w:r>
    </w:p>
    <w:p>
      <w:pPr>
        <w:pStyle w:val="Normal"/>
      </w:pPr>
      <w:r>
        <w:t xml:space="preserve">"As  soon  as  this  exclamation  of  his  reached  my  reflecting  apparatus, numerous thoughts began to swarm in it which ultimately led, in my view, to a  correct  understanding  of  lust  why  there  proceeded  in  me  the  aforesaid instinctive uneasiness.</w:t>
      </w:r>
    </w:p>
    <w:p>
      <w:pPr>
        <w:pStyle w:val="Normal"/>
      </w:pPr>
      <w:r>
        <w:t xml:space="preserve">"The  moment  I understood  this  I  even  felt  annoyed  at  myself  that  such  a simple and clear idea had not entered my head before</w:t>
      </w:r>
    </w:p>
    <w:p>
      <w:pPr>
        <w:pStyle w:val="Normal"/>
      </w:pPr>
      <w:r>
        <w:t xml:space="preserve">"I sensed with the whole of my being that my interference in the communal life  could  have  no  other  result  than  the  very  sensation  that  had  been proceeding in me all this time.</w:t>
      </w:r>
    </w:p>
    <w:p>
      <w:pPr>
        <w:pStyle w:val="Normal"/>
      </w:pPr>
      <w:r>
        <w:t xml:space="preserve">"And indeed, everyone awakened from his sweet morning slumbers by the blast  of  my  steam  whistle  must  doubtless  curse  me  by  everything  under the sun—just  me,  the  cause  of  this  infernal  din—and  thanks to this,  there must surely  flow  from  all  directions  toward  my  person  vibrations  of  all  kinds  of malice.</w:t>
      </w:r>
    </w:p>
    <w:p>
      <w:pPr>
        <w:pStyle w:val="Normal"/>
      </w:pPr>
      <w:r>
        <w:t xml:space="preserve">"On that memorable morning, after performing my duties, while sitting in my usual mood of depression in a neighboring 'dukhan' and eating 'hachi' with garlic,  I  continued  to  ponder,  and  I  came  to  the  conclusion  that  if  I  should curse beforehand all those who are outraged by my service for the benefit of some  of  them,  then  according  to  the  book  I  had  read  the  night  before, however  much  all  those  still  lying  in  the  'realm  of  idiocy'—that  is,  between sleep and drowsiness—might curse me, it would have no effect on me at all</w:t>
      </w:r>
    </w:p>
    <w:p>
      <w:pPr>
        <w:pStyle w:val="Normal"/>
      </w:pPr>
      <w:r>
        <w:t xml:space="preserve">"And  in  fact,  since  I  began  to  do  this,  I  no  longer  feel  that  'instinctive uneasiness. ' "</w:t>
      </w:r>
    </w:p>
    <w:p>
      <w:pPr>
        <w:pStyle w:val="Normal"/>
      </w:pPr>
      <w:r>
        <w:t xml:space="preserve">Well now,  patient  reader, I must really conclude this opening chapter. It has only to be signed.</w:t>
      </w:r>
    </w:p>
    <w:p>
      <w:pPr>
        <w:pStyle w:val="Normal"/>
      </w:pPr>
      <w:r>
        <w:t xml:space="preserve">He who...</w:t>
      </w:r>
    </w:p>
    <w:p>
      <w:pPr>
        <w:pStyle w:val="Normal"/>
      </w:pPr>
      <w:r>
        <w:t xml:space="preserve">Stop!  Misconceived  formulation!  With  a  signature  there  must  be  no joking. Otherwise the same thing will happen to you as happened once before in  one  of  the countries  of  Central Europe,  when you  were forced  to  pay  ten years'  rent  for  a  house  you  occupied  for  only  three  months,  simply because you  had  signed  a  paper  obliging  you  to  renew  the  lease  for  the  house  each year.</w:t>
      </w:r>
    </w:p>
    <w:p>
      <w:pPr>
        <w:pStyle w:val="Normal"/>
      </w:pPr>
      <w:r>
        <w:t xml:space="preserve">After this and many similar life experiences, I must, in any case as regards my own signature, be very, very careful.</w:t>
      </w:r>
    </w:p>
    <w:p>
      <w:pPr>
        <w:pStyle w:val="Normal"/>
      </w:pPr>
      <w:r>
        <w:t xml:space="preserve">Very well, then.</w:t>
      </w:r>
    </w:p>
    <w:p>
      <w:pPr>
        <w:pStyle w:val="Normal"/>
      </w:pPr>
      <w:r>
        <w:t xml:space="preserve">He who in  childhood  was  called "Tatakh"; in early youth, "Darky"; later, the "Black Greek"; in middle age, the "Tiger of Turkestan"; and now, not just anybody,  but  the genuine "Monsieur" or "Mister" Gurdjieff, or  the "nephew of Prince Mukhransky," or finally, simply a "teacher of dancing."</w:t>
      </w:r>
    </w:p>
    <w:p>
      <w:pPr>
        <w:pStyle w:val="Heading1"/>
      </w:pPr>
      <w:r>
        <w:t>CHAPTER  2</w:t>
      </w:r>
    </w:p>
    <w:p>
      <w:pPr>
        <w:pStyle w:val="Normal"/>
      </w:pPr>
      <w:r>
        <w:t xml:space="preserve">Prologue. Why Beelzebub was in our</w:t>
      </w:r>
    </w:p>
    <w:p>
      <w:pPr>
        <w:pStyle w:val="Normal"/>
      </w:pPr>
      <w:r>
        <w:t xml:space="preserve">solar system</w:t>
      </w:r>
    </w:p>
    <w:p>
      <w:pPr>
        <w:pStyle w:val="Normal"/>
      </w:pPr>
      <w:r>
        <w:t xml:space="preserve">IT  WAS  in  the  year  223  after  the  creation  of  the  world  by  objective  time calculation or, as would be said here on the Earth, in the year 1921 after the birth of Christ.</w:t>
      </w:r>
    </w:p>
    <w:p>
      <w:pPr>
        <w:pStyle w:val="Normal"/>
      </w:pPr>
      <w:r>
        <w:t xml:space="preserve">Through the Universe flew the trans-space communication ship</w:t>
      </w:r>
    </w:p>
    <w:p>
      <w:pPr>
        <w:pStyle w:val="Normal"/>
      </w:pPr>
      <w:r>
        <w:t xml:space="preserve">Karnak.</w:t>
      </w:r>
    </w:p>
    <w:p>
      <w:pPr>
        <w:pStyle w:val="Normal"/>
      </w:pPr>
      <w:r>
        <w:t xml:space="preserve">Having left the spaces of the "Assooparatsata," that is, the "Milky Way," it was flying from the planet "Karatas" to the solar system "Pandetznokh," the sun of which is called the "Pole Star. "</w:t>
      </w:r>
    </w:p>
    <w:p>
      <w:pPr>
        <w:pStyle w:val="Normal"/>
      </w:pPr>
      <w:r>
        <w:t xml:space="preserve">On  this  trans-space  ship  was  Beelzebub  with  his  kinsmen  and  close companions.</w:t>
      </w:r>
    </w:p>
    <w:p>
      <w:pPr>
        <w:pStyle w:val="Normal"/>
      </w:pPr>
      <w:r>
        <w:t xml:space="preserve">He  was  on  his  way  to  the  planet  "Revozvradendr,"  to  a  conference  in which he had consented to take part, at the request of friends of long standing Only the remembrance of these old friendships had induced him to accept the invitation, for he was no longer young, and so lengthy a voyage with its inevitable hardships was by no means an easy task for one of his years.</w:t>
      </w:r>
    </w:p>
    <w:p>
      <w:pPr>
        <w:pStyle w:val="Normal"/>
      </w:pPr>
      <w:r>
        <w:t xml:space="preserve">A short time before this voyage Beelzebub had returned home to the planet Karatas,  the  place  of  his  arising,  and  far  from  which,  due to circumstances not depending on his essence, he had passed many years of his existence in conditions alien to his nature.</w:t>
      </w:r>
    </w:p>
    <w:p>
      <w:pPr>
        <w:pStyle w:val="Normal"/>
      </w:pPr>
      <w:r>
        <w:t xml:space="preserve">These long years of an existence unsuited to him, with all the perceptions and  experiences  foreign  to  his  essence,  had  not  failed  to  leave  a  noticeable mark on his common presence.</w:t>
      </w:r>
    </w:p>
    <w:p>
      <w:pPr>
        <w:pStyle w:val="Normal"/>
      </w:pPr>
      <w:r>
        <w:t xml:space="preserve">Time  itself  had  by  now  inevitably  aged  him,  and  these  unaccustomed conditions of existence had brought Beelze-</w:t>
      </w:r>
    </w:p>
    <w:p>
      <w:pPr>
        <w:pStyle w:val="Normal"/>
      </w:pPr>
      <w:r>
        <w:t xml:space="preserve">bub,  that  same  Beelzebub  who  had  had  so  exceptionally  strong,  fiery,  and splendid a youth, to a no less exceptional old age.</w:t>
      </w:r>
    </w:p>
    <w:p>
      <w:pPr>
        <w:pStyle w:val="Normal"/>
      </w:pPr>
      <w:r>
        <w:t xml:space="preserve">Long,  long  before,  when  Beelzebub  was  still existing at  home on  the planet Karatas,  he  had  been  taken,  owing  to  his  extraordinarily  resourceful intelligence,  into  service  on  the  "Sun  Absolute,"  where  our  Lord  Sovereign Endlessness has the fundamental place of His dwelling, and there Beelzebub, with  a  number  of  others  like  himself,  had  become  an  attendant  upon  His Endlessness.</w:t>
      </w:r>
    </w:p>
    <w:p>
      <w:pPr>
        <w:pStyle w:val="Normal"/>
      </w:pPr>
      <w:r>
        <w:t xml:space="preserve">But then, owing to his youthful and still unformed Reason, as well as to his callow and impetuous mentation with its unequally flowing associations, that is, a mentation based on a limited understanding—which is natural for beings who have not yet become fully responsible—Beelzebub once saw something in  the  government  of  the  world  that  seemed  to  him  "illogical"  and,  having found support among his comrades, unformed beings like himself, interfered in what was none of his business.</w:t>
      </w:r>
    </w:p>
    <w:p>
      <w:pPr>
        <w:pStyle w:val="Normal"/>
      </w:pPr>
      <w:r>
        <w:t xml:space="preserve">Thanks to the force and impetuosity of Beelzebub's nature, his intervention, supported  by  his  comrades,  soon  captured  all minds and brought the central kingdom of the Megalocosmos to the brink of revolution.</w:t>
      </w:r>
    </w:p>
    <w:p>
      <w:pPr>
        <w:pStyle w:val="Normal"/>
      </w:pPr>
      <w:r>
        <w:t xml:space="preserve">Having learned of this, His Endlessness, notwithstanding His all-lovingness and all-forgivingness, was constrained to banish Beelzebub and his comrades to one of the remote corners of the Universe, to the solar system "Ors," whose inhabitants call it simply "the solar system", and He assigned as the place of their  existence  one  of  the  planets  of  that  solar  system,  namely  the  planet</w:t>
      </w:r>
    </w:p>
    <w:p>
      <w:pPr>
        <w:pStyle w:val="Normal"/>
      </w:pPr>
      <w:r>
        <w:t xml:space="preserve">"Mars,"  with  the  privilege of existing on other  planets  also,  but  only of  that solar system.</w:t>
      </w:r>
    </w:p>
    <w:p>
      <w:pPr>
        <w:pStyle w:val="Normal"/>
      </w:pPr>
      <w:r>
        <w:t xml:space="preserve">Among  these  exiles,  besides  Beelzebub's  comrades,  were  many  who  had merely sympathized  with  him,  as  well  as  the  attendants  and  subordinates of Beelzebub and his friends.</w:t>
      </w:r>
    </w:p>
    <w:p>
      <w:pPr>
        <w:pStyle w:val="Normal"/>
      </w:pPr>
      <w:r>
        <w:t xml:space="preserve">They all arrived with their entire households at this remote place and in a short  time  there  was  formed  on  the  planet  Mars  a  whole  colony  of  "three-centered beings" from various planets of the central part of our Great Universe.</w:t>
      </w:r>
    </w:p>
    <w:p>
      <w:pPr>
        <w:pStyle w:val="Normal"/>
      </w:pPr>
      <w:r>
        <w:t xml:space="preserve">This  population,  so  foreign  to  that  planet,  accommodated  itself  little  by little to its new dwelling place, and to shorten the long years of exile, many of them  found  some  occupation  or  other,  either  on  Mars  or  on  neighboring planets  that  had  been  almost  entirely  neglected  because  of  their  remoteness from the Center and the poverty of all their formations.</w:t>
      </w:r>
    </w:p>
    <w:p>
      <w:pPr>
        <w:pStyle w:val="Normal"/>
      </w:pPr>
      <w:r>
        <w:t xml:space="preserve">As the years rolled  by, many of these exiles, either on their own initiative or in response to needs of a general character, gradually migrated from Mars to other planets, but Beelzebub himself with his close attendants remained on the planet Mars, where he organized his existence more or less tolerably.</w:t>
      </w:r>
    </w:p>
    <w:p>
      <w:pPr>
        <w:pStyle w:val="Normal"/>
      </w:pPr>
      <w:r>
        <w:t xml:space="preserve">One of his chief occupations was the setting up of an "observatory" on the planet Mars for the observation of remote points of the Universe as well as of the  conditions  of  existence  of  beings  on  neighboring  planets,  and  this  observatory  of  his,  by  the  way,  later  became  well  known  and  even  famous everywhere in the Universe.</w:t>
      </w:r>
    </w:p>
    <w:p>
      <w:pPr>
        <w:pStyle w:val="Normal"/>
      </w:pPr>
      <w:r>
        <w:t xml:space="preserve">Although  the  solar  system  Ors  had  been neglected because of its remoteness from  the  Center  and  for  many  other  reasons,  the  Most  Holy  Cosmic Individuals  surrounding  our  Common  Father  Endlessness  had  sent Messengers  from  time  to  time  to  the  planets  of this solar system, to regulate more or less the process of existence of the three-brained beings arising there, and to bring it into accord with the general world harmony.</w:t>
      </w:r>
    </w:p>
    <w:p>
      <w:pPr>
        <w:pStyle w:val="Normal"/>
      </w:pPr>
      <w:r>
        <w:t xml:space="preserve">And  thus  to  one  of  the  planets  of  this  solar  system,  the  planet  called</w:t>
      </w:r>
    </w:p>
    <w:p>
      <w:pPr>
        <w:pStyle w:val="Normal"/>
      </w:pPr>
      <w:r>
        <w:t xml:space="preserve">"Earth," a Messenger was once sent from our Endlessness—a certain Ashiata Shiemash And  as  Beelzebub  had  fulfilled  a  special  task  indispensable  to  his mission, this</w:t>
      </w:r>
    </w:p>
    <w:p>
      <w:pPr>
        <w:pStyle w:val="Normal"/>
      </w:pPr>
      <w:r>
        <w:t xml:space="preserve">Messenger,  upon  his  return  to  the  Sun  Absolute,  earnestly  besought  His Endlessness to pardon the once young and fiery but now aged Beelzebub.</w:t>
      </w:r>
    </w:p>
    <w:p>
      <w:pPr>
        <w:pStyle w:val="Normal"/>
      </w:pPr>
      <w:r>
        <w:t xml:space="preserve">In  view  of  this  request  of  Ashiata  Shiemash,  and  also  of  the modest  and conscious existence of  Beelzebub  himself, our  Maker  Creator  pardoned  him and gave him permission to return to the place of his arising.</w:t>
      </w:r>
    </w:p>
    <w:p>
      <w:pPr>
        <w:pStyle w:val="Normal"/>
      </w:pPr>
      <w:r>
        <w:t xml:space="preserve">And so it was that now, after a long absence, Beelzebub was again in the Center of the Universe.</w:t>
      </w:r>
    </w:p>
    <w:p>
      <w:pPr>
        <w:pStyle w:val="Normal"/>
      </w:pPr>
      <w:r>
        <w:t xml:space="preserve">His influence and authority, far from having declined during his exile, had on  the  contrary  greatly  increased,  since  all  those  around  him  clearly recognized  that,  thanks  to  the  long  years  he  had  spent  in  unaccustomed conditions, his knowledge and experience had inevitably been broadened and deepened.</w:t>
      </w:r>
    </w:p>
    <w:p>
      <w:pPr>
        <w:pStyle w:val="Normal"/>
      </w:pPr>
      <w:r>
        <w:t xml:space="preserve">And so, when events of great importance occurred on one of the planets of the  solar  system  Pandetznokh,  Beelzebub's  old  friends  decided  to  intrude upon him and invite him to the conference concerning these events.</w:t>
      </w:r>
    </w:p>
    <w:p>
      <w:pPr>
        <w:pStyle w:val="Normal"/>
      </w:pPr>
      <w:r>
        <w:t xml:space="preserve">And  that  is  why  Beelzebub,  with  his  kinsmen  and  attendants,  was  now making the long journey on the space ship</w:t>
      </w:r>
    </w:p>
    <w:p>
      <w:pPr>
        <w:pStyle w:val="Normal"/>
      </w:pPr>
      <w:r>
        <w:t xml:space="preserve">Karnak</w:t>
      </w:r>
    </w:p>
    <w:p>
      <w:pPr>
        <w:pStyle w:val="Normal"/>
      </w:pPr>
      <w:r>
        <w:t xml:space="preserve">from the planet Karatas to the planet Revozvradendr.</w:t>
      </w:r>
    </w:p>
    <w:p>
      <w:pPr>
        <w:pStyle w:val="Normal"/>
      </w:pPr>
      <w:r>
        <w:t xml:space="preserve">At  the  time  to  which  our  tale  refers,  all  those  aboard  the  big  space  ship</w:t>
      </w:r>
    </w:p>
    <w:p>
      <w:pPr>
        <w:pStyle w:val="Normal"/>
      </w:pPr>
      <w:r>
        <w:t xml:space="preserve">Karnak</w:t>
      </w:r>
    </w:p>
    <w:p>
      <w:pPr>
        <w:pStyle w:val="Normal"/>
      </w:pPr>
      <w:r>
        <w:t xml:space="preserve">were  occupied  either  with  their  duties,  or  simply  with  actualizing what is called "active being-mentation."</w:t>
      </w:r>
    </w:p>
    <w:p>
      <w:pPr>
        <w:pStyle w:val="Normal"/>
      </w:pPr>
      <w:r>
        <w:t xml:space="preserve">Among  the  passengers  one  very  handsome  boy  stood  out; he was always near Beelzebub himself.</w:t>
      </w:r>
    </w:p>
    <w:p>
      <w:pPr>
        <w:pStyle w:val="Normal"/>
      </w:pPr>
      <w:r>
        <w:t xml:space="preserve">This was Hassein, the son of Beelzebub's favorite son, Tooloof.</w:t>
      </w:r>
    </w:p>
    <w:p>
      <w:pPr>
        <w:pStyle w:val="Normal"/>
      </w:pPr>
      <w:r>
        <w:t xml:space="preserve">After his return home from exile, Beelzebub had seen his grandson Hassein for the first time and, appreciating his</w:t>
      </w:r>
    </w:p>
    <w:p>
      <w:pPr>
        <w:pStyle w:val="Normal"/>
      </w:pPr>
      <w:r>
        <w:t xml:space="preserve">good heart—and also owing to what is called "family attraction"—had taken an instant liking to him.</w:t>
      </w:r>
    </w:p>
    <w:p>
      <w:pPr>
        <w:pStyle w:val="Normal"/>
      </w:pPr>
      <w:r>
        <w:t xml:space="preserve">And as the moment happened to coincide with the time when the Reason of young Hassein needed to be developed, Beelzebub, now having a good deal of free time, took charge of the education of his grandson himself, and from then on kept Hassein with him wherever he went.</w:t>
      </w:r>
    </w:p>
    <w:p>
      <w:pPr>
        <w:pStyle w:val="Normal"/>
      </w:pPr>
      <w:r>
        <w:t xml:space="preserve">For his part, Hassein so loved his grandfather that he would not stir a step without him, and eagerly absorbed everything he said or taught.</w:t>
      </w:r>
    </w:p>
    <w:p>
      <w:pPr>
        <w:pStyle w:val="Normal"/>
      </w:pPr>
      <w:r>
        <w:t xml:space="preserve">As this narrative begins, Beelzebub, Hassein, and Ahoon, the devoted old servant who always accompanied Beelzebub everywhere, were sitting on the highest "kasnik," or upper deck, of the</w:t>
      </w:r>
    </w:p>
    <w:p>
      <w:pPr>
        <w:pStyle w:val="Normal"/>
      </w:pPr>
      <w:r>
        <w:t xml:space="preserve">Karnak</w:t>
      </w:r>
    </w:p>
    <w:p>
      <w:pPr>
        <w:pStyle w:val="Normal"/>
      </w:pPr>
      <w:r>
        <w:t xml:space="preserve">under the "kalnokranonis," a sort  of  glass  bell,  talking  among  themselves  while  observing  the  boundless space.</w:t>
      </w:r>
    </w:p>
    <w:p>
      <w:pPr>
        <w:pStyle w:val="Normal"/>
      </w:pPr>
      <w:r>
        <w:t xml:space="preserve">Beelzebub was speaking about the solar system where he had spent many years  He  was  describing  the  peculiarities  of  the  nature  of  a  planet  called</w:t>
      </w:r>
    </w:p>
    <w:p>
      <w:pPr>
        <w:pStyle w:val="Normal"/>
      </w:pPr>
      <w:r>
        <w:t xml:space="preserve">"Venus. "</w:t>
      </w:r>
    </w:p>
    <w:p>
      <w:pPr>
        <w:pStyle w:val="Normal"/>
      </w:pPr>
      <w:r>
        <w:t xml:space="preserve">During the conversation,  word  was brought to Beelzebub that the captain of the ship wished to speak with him, and Beelzebub gave his consent.</w:t>
      </w:r>
    </w:p>
    <w:p>
      <w:pPr>
        <w:pStyle w:val="Heading1"/>
      </w:pPr>
      <w:r>
        <w:t>CHAPTER  3</w:t>
      </w:r>
    </w:p>
    <w:p>
      <w:pPr>
        <w:pStyle w:val="Normal"/>
      </w:pPr>
      <w:r>
        <w:t xml:space="preserve">The cause of a delay in the</w:t>
      </w:r>
    </w:p>
    <w:p>
      <w:pPr>
        <w:pStyle w:val="Normal"/>
      </w:pPr>
      <w:r>
        <w:t xml:space="preserve">falling of the</w:t>
      </w:r>
    </w:p>
    <w:p>
      <w:pPr>
        <w:pStyle w:val="Normal"/>
      </w:pPr>
      <w:r>
        <w:t xml:space="preserve">Karnak</w:t>
      </w:r>
    </w:p>
    <w:p>
      <w:pPr>
        <w:pStyle w:val="Normal"/>
      </w:pPr>
      <w:r>
        <w:t xml:space="preserve">SOON AFTERWARD the captain entered and, having greeted Beelzebub with all the ceremony appropriate to one of his rank, said:</w:t>
      </w:r>
    </w:p>
    <w:p>
      <w:pPr>
        <w:pStyle w:val="Normal"/>
      </w:pPr>
      <w:r>
        <w:t xml:space="preserve">"Your  Right  Reverence,  allow  me  to  ask  your  authoritative  advice  An</w:t>
      </w:r>
    </w:p>
    <w:p>
      <w:pPr>
        <w:pStyle w:val="Normal"/>
      </w:pPr>
      <w:r>
        <w:t xml:space="preserve">'inevitability' lies directly in the line of our course and will hinder our 'falling'</w:t>
      </w:r>
    </w:p>
    <w:p>
      <w:pPr>
        <w:pStyle w:val="Normal"/>
      </w:pPr>
      <w:r>
        <w:t xml:space="preserve">by the shortest route.</w:t>
      </w:r>
    </w:p>
    <w:p>
      <w:pPr>
        <w:pStyle w:val="Normal"/>
      </w:pPr>
      <w:r>
        <w:t xml:space="preserve">"The point is that if we follow our intended course, in two 'kilprenos'* our ship will be passing through the solar system 'Vuanik.'</w:t>
      </w:r>
    </w:p>
    <w:p>
      <w:pPr>
        <w:pStyle w:val="Normal"/>
      </w:pPr>
      <w:r>
        <w:t xml:space="preserve">"But at the very place where our ship must pass, there will also pass, about one kilpreno before, the great comet belonging to that solar system and named</w:t>
      </w:r>
    </w:p>
    <w:p>
      <w:pPr>
        <w:pStyle w:val="Normal"/>
      </w:pPr>
      <w:r>
        <w:t xml:space="preserve">'Sakoor' or, as it is sometimes called, 'the Madcap.'</w:t>
      </w:r>
    </w:p>
    <w:p>
      <w:pPr>
        <w:pStyle w:val="Normal"/>
      </w:pPr>
      <w:r>
        <w:t xml:space="preserve">"So if we keep to our proposed course, we must inevitably cross the space through which this comet will have passed.</w:t>
      </w:r>
    </w:p>
    <w:p>
      <w:pPr>
        <w:pStyle w:val="Normal"/>
      </w:pPr>
      <w:r>
        <w:t xml:space="preserve">"And  as  Your  Right  Reverence  certainly  knows,  this  mad  comet  always leaves a great deal of 'zilnotrago'† in its track, which on entering the planetary body of a being disorganizes most of its functions until all the zilnotrago has been volatilized.</w:t>
      </w:r>
    </w:p>
    <w:p>
      <w:pPr>
        <w:pStyle w:val="Normal"/>
      </w:pPr>
      <w:r>
        <w:t xml:space="preserve">"I  thought  at  first,"  continued  the  captain,  "of avoiding the zilnotrago by steering  the  ship  around  this  zone,  but  this  would  mean  a  long  detour  and would greatly prolong our</w:t>
      </w:r>
    </w:p>
    <w:p>
      <w:pPr>
        <w:pStyle w:val="Normal"/>
      </w:pPr>
      <w:r>
        <w:t xml:space="preserve">* "Kilpreno" in the language of Beelzebub means a certain period of time of approximately the same duration as what is called an "hour" on the Earth</w:t>
      </w:r>
    </w:p>
    <w:p>
      <w:pPr>
        <w:pStyle w:val="Normal"/>
      </w:pPr>
      <w:r>
        <w:t xml:space="preserve">† "Zilnotrago" is the name of a gas similar to what is called on the Earth "cyanic acid."</w:t>
      </w:r>
    </w:p>
    <w:p>
      <w:pPr>
        <w:pStyle w:val="Normal"/>
      </w:pPr>
      <w:r>
        <w:t xml:space="preserve">voyage On the other hand, to wait somewhere until the zilnotrago is dispersed would take still longer.</w:t>
      </w:r>
    </w:p>
    <w:p>
      <w:pPr>
        <w:pStyle w:val="Normal"/>
      </w:pPr>
      <w:r>
        <w:t xml:space="preserve">"Faced with these alternatives, I cannot decide on my own what to do, so I am  venturing  to  trouble  Your  Right  Reverence  for  the  benefit  of  your  wise advice."</w:t>
      </w:r>
    </w:p>
    <w:p>
      <w:pPr>
        <w:pStyle w:val="Normal"/>
      </w:pPr>
      <w:r>
        <w:t xml:space="preserve">When the captain had finished speaking, Beelzebub thought a moment and then answered:</w:t>
      </w:r>
    </w:p>
    <w:p>
      <w:pPr>
        <w:pStyle w:val="Normal"/>
      </w:pPr>
      <w:r>
        <w:t xml:space="preserve">"Really, I do not know how to advise you, my dear Captain . . .  Ah yes, in that solar system where I existed for a long time, there is a planet named</w:t>
      </w:r>
    </w:p>
    <w:p>
      <w:pPr>
        <w:pStyle w:val="Normal"/>
      </w:pPr>
      <w:r>
        <w:t xml:space="preserve">'Earth,' on which there arose, and still continue to arise, very strange three-centered beings And among them, on one of the continents of that planet called 'Asia,' there arose a very wise three-brained being named Mullah Nasr Eddin.</w:t>
      </w:r>
    </w:p>
    <w:p>
      <w:pPr>
        <w:pStyle w:val="Normal"/>
      </w:pPr>
      <w:r>
        <w:t xml:space="preserve">"For each and every peculiar situation, great and small, in the existence of the beings there," Beelzebub continued, "this terrestrial sage, Mullah Nasr Eddin, had an apt and pithy saying.</w:t>
      </w:r>
    </w:p>
    <w:p>
      <w:pPr>
        <w:pStyle w:val="Normal"/>
      </w:pPr>
      <w:r>
        <w:t xml:space="preserve">"As all his sayings were full of the sense of truth for the beings of that planet, I too always used them as a guide, for the sake of having a comfortable existence there.</w:t>
      </w:r>
    </w:p>
    <w:p>
      <w:pPr>
        <w:pStyle w:val="Normal"/>
      </w:pPr>
      <w:r>
        <w:t xml:space="preserve">"In the present situation also, my dear Captain, I wish to profit by one of his wise sayings. In such a quandary as ours he would probably say</w:t>
      </w:r>
    </w:p>
    <w:p>
      <w:pPr>
        <w:pStyle w:val="Normal"/>
      </w:pPr>
      <w:r>
        <w:t xml:space="preserve">" 'You can't jump over your knees, and it's absurd to try to kiss your own elbow!'</w:t>
      </w:r>
    </w:p>
    <w:p>
      <w:pPr>
        <w:pStyle w:val="Normal"/>
      </w:pPr>
      <w:r>
        <w:t xml:space="preserve">"I now say the same to you, and add there is nothing to be done. When faced with an event arising from forces immeasurably greater than one's own, one must submit.</w:t>
      </w:r>
    </w:p>
    <w:p>
      <w:pPr>
        <w:pStyle w:val="Normal"/>
      </w:pPr>
      <w:r>
        <w:t xml:space="preserve">"The only question is, which of the alternatives you mentioned should be chosen—that is, to wait or add to our journey by a detour.</w:t>
      </w:r>
    </w:p>
    <w:p>
      <w:pPr>
        <w:pStyle w:val="Normal"/>
      </w:pPr>
      <w:r>
        <w:t xml:space="preserve">"You say that a detour would greatly lengthen our jour-</w:t>
      </w:r>
    </w:p>
    <w:p>
      <w:pPr>
        <w:pStyle w:val="Normal"/>
      </w:pPr>
      <w:r>
        <w:t xml:space="preserve">ney,  but  that  waiting  would  take  still  longer  Well  then,  my  dear  Captain, suppose that by making the detour we should save a little time What do you think? Is the wear and tear on our ship's machinery worthwhile for the sake of ending our journey a little sooner?</w:t>
      </w:r>
    </w:p>
    <w:p>
      <w:pPr>
        <w:pStyle w:val="Normal"/>
      </w:pPr>
      <w:r>
        <w:t xml:space="preserve">"If a detour would involve even the slightest damage to our ship, then in my opinion we ought to give preference to your second suggestion, and stop somewhere until the path is cleared of the noxious zilnotrago That would at least  spare  our  ship  useless  damage  And  we  will  try  to  fill  the  time  of  this unforeseen delay with something useful for us all.</w:t>
      </w:r>
    </w:p>
    <w:p>
      <w:pPr>
        <w:pStyle w:val="Normal"/>
      </w:pPr>
      <w:r>
        <w:t xml:space="preserve">"For example, it would give me personally great pleasure to talk with you about contemporary ships in general and our ship in particular. A great many inventions that I still know nothing about have been made in this field during my absence from these parts.</w:t>
      </w:r>
    </w:p>
    <w:p>
      <w:pPr>
        <w:pStyle w:val="Normal"/>
      </w:pPr>
      <w:r>
        <w:t xml:space="preserve">"In my time, for instance, these big trans-space ships were so complicated and  cumbersome  that  it  took  almost  half  their  power  to  carry  the  materials needed to elaborate the energy for their locomotion.</w:t>
      </w:r>
    </w:p>
    <w:p>
      <w:pPr>
        <w:pStyle w:val="Normal"/>
      </w:pPr>
      <w:r>
        <w:t xml:space="preserve">"But contemporary ships, in their simplicity and the freedom they offer for all being-manifestations, are the very model of 'bliss-stokirno.' At times you even forget that you are not on one of the planets So, I should very much like to know how this marvel was brought about and how the contemporary ships work.</w:t>
      </w:r>
    </w:p>
    <w:p>
      <w:pPr>
        <w:pStyle w:val="Normal"/>
      </w:pPr>
      <w:r>
        <w:t xml:space="preserve">"Now  go,  my  dear  Captain,  and  make  all  the  arrangements  for  this necessary stop.  Then,  when you  are  quite free,  come  back  and  we will  pass the time of our unavoidable delay in conversation useful for us all ."</w:t>
      </w:r>
    </w:p>
    <w:p>
      <w:pPr>
        <w:pStyle w:val="Normal"/>
      </w:pPr>
      <w:r>
        <w:t xml:space="preserve">When the captain had gone, Hassein suddenly sprang to his feet and began to dance  and  clap  his  hands,  shouting  "Oh,  I'm  glad,  I'm  glad,  I'm  glad  about this!"</w:t>
      </w:r>
    </w:p>
    <w:p>
      <w:pPr>
        <w:pStyle w:val="Normal"/>
      </w:pPr>
      <w:r>
        <w:t xml:space="preserve">Beelzebub  looked  with  affection  on  these  joyful  manifestations  of  his favorite,  but  old  Ahoon  could  not  restrain  himself  and,  shaking  his  head reproachfully muttered half to himself that the boy was a growing "egoist. "</w:t>
      </w:r>
    </w:p>
    <w:p>
      <w:pPr>
        <w:pStyle w:val="Normal"/>
      </w:pPr>
      <w:r>
        <w:t xml:space="preserve">Hearing what Ahoon had called him, Hassein stopped in front of him and with a mischievous glance said:</w:t>
      </w:r>
    </w:p>
    <w:p>
      <w:pPr>
        <w:pStyle w:val="Normal"/>
      </w:pPr>
      <w:r>
        <w:t xml:space="preserve">"Don't be angry with me, dear Ahoon. The reason for my joy is not egoism but  only  this  happy  coincidence.  You  heard  him,  didn't  you?  My  beloved grandfather didn't only decide to make a stop but also promised the captain to talk with him.</w:t>
      </w:r>
    </w:p>
    <w:p>
      <w:pPr>
        <w:pStyle w:val="Normal"/>
      </w:pPr>
      <w:r>
        <w:t xml:space="preserve">"And you know very well that my grandfather's talks always lead to stories of  places  where  he  has  been,  and  you  know  how  wonderfully  he  tells  his stories, and how much new and interesting information is 'crystallized' in our presences through these tales.</w:t>
      </w:r>
    </w:p>
    <w:p>
      <w:pPr>
        <w:pStyle w:val="Normal"/>
      </w:pPr>
      <w:r>
        <w:t xml:space="preserve">"Where is the egoism? Hasn't he, of his own free will, after weighing with his  wise  Reason  all  the  circumstances  of  this  unforeseen  event,  decided  to make a stop, which evidently doesn't upset his plans too much?</w:t>
      </w:r>
    </w:p>
    <w:p>
      <w:pPr>
        <w:pStyle w:val="Normal"/>
      </w:pPr>
      <w:r>
        <w:t xml:space="preserve">"It  seems  to  me  that  my  dear  grandfather  has  no  reason  to  hurry.</w:t>
      </w:r>
    </w:p>
    <w:p>
      <w:pPr>
        <w:pStyle w:val="Normal"/>
      </w:pPr>
      <w:r>
        <w:t xml:space="preserve">Everything he needs for his rest and comfort is here on the</w:t>
      </w:r>
    </w:p>
    <w:p>
      <w:pPr>
        <w:pStyle w:val="Normal"/>
      </w:pPr>
      <w:r>
        <w:t xml:space="preserve">Karnak,</w:t>
      </w:r>
    </w:p>
    <w:p>
      <w:pPr>
        <w:pStyle w:val="Normal"/>
      </w:pPr>
      <w:r>
        <w:t xml:space="preserve">and here also are many who love him and whom he loves.</w:t>
      </w:r>
    </w:p>
    <w:p>
      <w:pPr>
        <w:pStyle w:val="Normal"/>
      </w:pPr>
      <w:r>
        <w:t xml:space="preserve">"Didn't  he  just  say  that  we  must  not  oppose  forces  higher  than  our  own, adding  that  not  only  should  we  not  oppose  them  but  should  even  submit  to them and accept all their results with reverence, at the same time praising and glorifying the marvelous and providential works of our Lord Creator?</w:t>
      </w:r>
    </w:p>
    <w:p>
      <w:pPr>
        <w:pStyle w:val="Normal"/>
      </w:pPr>
      <w:r>
        <w:t xml:space="preserve">"I'm  glad,  not  because  of  the  mishap,  but  because  this  unforeseen  event from Above enables us to listen once more to the tales of my dear grandfather.</w:t>
      </w:r>
    </w:p>
    <w:p>
      <w:pPr>
        <w:pStyle w:val="Normal"/>
      </w:pPr>
      <w:r>
        <w:t xml:space="preserve">Is  it  my  fault  that  the  circumstances  have  turned  out  to  be so  desirable  and happy for me?</w:t>
      </w:r>
    </w:p>
    <w:p>
      <w:pPr>
        <w:pStyle w:val="Normal"/>
      </w:pPr>
      <w:r>
        <w:t xml:space="preserve">"No,  dear  Ahoon,  you  shouldn't  scold  me,  but  should  even  join  me  in expressing gratitude to the Source of all beneficent results."</w:t>
      </w:r>
    </w:p>
    <w:p>
      <w:pPr>
        <w:pStyle w:val="Normal"/>
      </w:pPr>
      <w:r>
        <w:t xml:space="preserve">All this time Beelzebub had been listening attentively and with a smile to the chatter  of  his  favorite,  and  when  Hassein  had  finished,  said  "You  are  right, dear Hassein,  and  for being right,  even before the captain returns I shall tell you anything you like. "</w:t>
      </w:r>
    </w:p>
    <w:p>
      <w:pPr>
        <w:pStyle w:val="Normal"/>
      </w:pPr>
      <w:r>
        <w:t xml:space="preserve">Upon hearing this, the boy at once ran and sat at Beelzebub's feet and, after thinking a little, said:</w:t>
      </w:r>
    </w:p>
    <w:p>
      <w:pPr>
        <w:pStyle w:val="Normal"/>
      </w:pPr>
      <w:r>
        <w:t xml:space="preserve">"Dear  Grandfather,  you  have  already  told  me  so  much  about  the  solar system where you  spent  so many years  that  by  now I  could  probably go on, by my own logic, to describe in detail the nature of that peculiar corner of our Universe.</w:t>
      </w:r>
    </w:p>
    <w:p>
      <w:pPr>
        <w:pStyle w:val="Normal"/>
      </w:pPr>
      <w:r>
        <w:t xml:space="preserve">"But  I  am  curious  to  know  whether  three-brained  beings  dwell  on  the planets  of that  solar system,  and  whether 'higher being-bodies'  are coated in them  This is what  I should like you to tell me about," said Hassein, looking up affectionately at his grandfather.</w:t>
      </w:r>
    </w:p>
    <w:p>
      <w:pPr>
        <w:pStyle w:val="Normal"/>
      </w:pPr>
      <w:r>
        <w:t xml:space="preserve">"Yes,"  replied  Beelzebub,  "three-brained  beings  dwell  on  almost  all planets  of  that  solar  system  also,  and  higher  being-bodies  can  be  coated  in almost all of them.</w:t>
      </w:r>
    </w:p>
    <w:p>
      <w:pPr>
        <w:pStyle w:val="Normal"/>
      </w:pPr>
      <w:r>
        <w:t xml:space="preserve">"Higher  being-bodies  or,  as  they  are  called  on  some  planets  of that  solar system,  'souls,'  are  coated  in  three-brained  beings  inhabiting  all  the  planets except those before reaching which the emanations of our Most Holy Sun Absolute,  through  repeated  deflections,  have gradually lost  the fullness of  their strength and no longer contain the vivifying power needed for coating higher being-bodies.</w:t>
      </w:r>
    </w:p>
    <w:p>
      <w:pPr>
        <w:pStyle w:val="Normal"/>
      </w:pPr>
      <w:r>
        <w:t xml:space="preserve">"Of  course,  my  boy,  on  each  planet  of  that  solar  system  the  planetary bodies  of  the  three-brained  beings  are  coated  and  take  on  an  exterior  form corresponding to the nature of that planet, adapting to it in every detail</w:t>
      </w:r>
    </w:p>
    <w:p>
      <w:pPr>
        <w:pStyle w:val="Normal"/>
      </w:pPr>
      <w:r>
        <w:t xml:space="preserve">"On the planet Mars, for instance, where we were exiled,</w:t>
      </w:r>
    </w:p>
    <w:p>
      <w:pPr>
        <w:pStyle w:val="Normal"/>
      </w:pPr>
      <w:r>
        <w:t xml:space="preserve">the  three-brained  beings  are  coated  with  a  planetary  body  having  a  form—</w:t>
      </w:r>
    </w:p>
    <w:p>
      <w:pPr>
        <w:pStyle w:val="Normal"/>
      </w:pPr>
      <w:r>
        <w:t xml:space="preserve">how shall I tell you?—like a 'karoona,' that is to say, they have a long broad trunk,  amply  provided  with  fat,  and  a  head  with  enormous  protruding  and shining eyes. On the back of this huge planetary body of theirs are two large wings,  and  on  the  underside  two  comparatively  small  feet  with  very  strong claws.</w:t>
      </w:r>
    </w:p>
    <w:p>
      <w:pPr>
        <w:pStyle w:val="Normal"/>
      </w:pPr>
      <w:r>
        <w:t xml:space="preserve">"Almost  the  entire  strength  of  this  huge  planetary  body  is  adapted  by nature to generate energy for their eyes and their wings</w:t>
      </w:r>
    </w:p>
    <w:p>
      <w:pPr>
        <w:pStyle w:val="Normal"/>
      </w:pPr>
      <w:r>
        <w:t xml:space="preserve">"As a result, the three-brained beings breeding on that planet can see freely everywhere, however great the 'kldatsakhti,'* and can move about not only on the  planet  but  also  in  its  atmosphere,  and  occasionally  some  of  them  even manage to travel beyond its limits.</w:t>
      </w:r>
    </w:p>
    <w:p>
      <w:pPr>
        <w:pStyle w:val="Normal"/>
      </w:pPr>
      <w:r>
        <w:t xml:space="preserve">"On  another  planet  not  far  from  the  planet  Mars,  owing  to  the intense  cold there,  the  three-brained  beings  are  covered  with  thick  soft  wool  The  outer form  of  these  three-centered  beings  is  like  that  of  a  'toosook,'  that  is,  it resembles  a  kind  of  double  sphere,  the  upper  sphere  serving  to  contain  the principal organs of  the  planetary  body,  and  the lower one the organs for the transformation of the 'first and second being-foods.'</w:t>
      </w:r>
    </w:p>
    <w:p>
      <w:pPr>
        <w:pStyle w:val="Normal"/>
      </w:pPr>
      <w:r>
        <w:t xml:space="preserve">"In  the  upper sphere  there  are  three  apertures opening outward; two serve for sight and the third for hearing.</w:t>
      </w:r>
    </w:p>
    <w:p>
      <w:pPr>
        <w:pStyle w:val="Normal"/>
      </w:pPr>
      <w:r>
        <w:t xml:space="preserve">"The lower sphere has only two apertures: one in front for the taking in of the first and second being-foods, and the other at the back for the elimination of  residues  from  the  organism  To  the  lower  sphere  are  attached  two  strong sinewy  feet,  and  on  each  of  these  is  a  protuberance  that  serves  the  same purpose as our fingers.</w:t>
      </w:r>
    </w:p>
    <w:p>
      <w:pPr>
        <w:pStyle w:val="Normal"/>
      </w:pPr>
      <w:r>
        <w:t xml:space="preserve">* "Kldatsakhti" means "darkness "</w:t>
      </w:r>
    </w:p>
    <w:p>
      <w:pPr>
        <w:pStyle w:val="Normal"/>
      </w:pPr>
      <w:r>
        <w:t xml:space="preserve">"There is still another planet in that solar system, my dear boy, quite a small one, bearing the name 'Moon.'</w:t>
      </w:r>
    </w:p>
    <w:p>
      <w:pPr>
        <w:pStyle w:val="Normal"/>
      </w:pPr>
      <w:r>
        <w:t xml:space="preserve">"During its movement this peculiar little planet often came very near our planet  Mars  and  sometimes  for  whole  kilprenos  I  took  great  pleasure  in observing,  through  the  'teskooano,'*  in  my  observatory,  the  process  of existence of the three-brained beings who inhabit it.</w:t>
      </w:r>
    </w:p>
    <w:p>
      <w:pPr>
        <w:pStyle w:val="Normal"/>
      </w:pPr>
      <w:r>
        <w:t xml:space="preserve">"Though  the  beings  of  this  planet  have  very  frail  planetary  bodies,  they have an  indomitable spirit, which gives them an extraordinary perseverance and capacity for work.</w:t>
      </w:r>
    </w:p>
    <w:p>
      <w:pPr>
        <w:pStyle w:val="Normal"/>
      </w:pPr>
      <w:r>
        <w:t xml:space="preserve">"Their  external  form  is  like  that  of  large  ants,  and  like  them  they  are always bustling about, working both on and within their planet.</w:t>
      </w:r>
    </w:p>
    <w:p>
      <w:pPr>
        <w:pStyle w:val="Normal"/>
      </w:pPr>
      <w:r>
        <w:t xml:space="preserve">"The results of their ceaseless activity are already plainly visible.</w:t>
      </w:r>
    </w:p>
    <w:p>
      <w:pPr>
        <w:pStyle w:val="Normal"/>
      </w:pPr>
      <w:r>
        <w:t xml:space="preserve">"I once happened to notice that in two of our years they had 'tunneled' the whole of their planet. They were obliged to undertake this task on account of the  abnormal  'climatic  conditions'  there,  caused  by  the  fact  that  this  planet arose unexpectedly, and therefore the regulation of its climatic harmony had not been prearranged by the Higher Powers.</w:t>
      </w:r>
    </w:p>
    <w:p>
      <w:pPr>
        <w:pStyle w:val="Normal"/>
      </w:pPr>
      <w:r>
        <w:t xml:space="preserve">"The climate of this planet is truly 'mad,' and in its variability could give points to the most high-strung, hysterical women existing on another planet of that solar system, which I shall also tell you about.</w:t>
      </w:r>
    </w:p>
    <w:p>
      <w:pPr>
        <w:pStyle w:val="Normal"/>
      </w:pPr>
      <w:r>
        <w:t xml:space="preserve">"Sometimes the cold is so intense on this Moon that everything is frozen through and through, and it becomes impossible for beings to breathe in the open atmosphere, and then suddenly it gets so hot that you could fry an egg in a Jiffy.</w:t>
      </w:r>
    </w:p>
    <w:p>
      <w:pPr>
        <w:pStyle w:val="Normal"/>
      </w:pPr>
      <w:r>
        <w:t xml:space="preserve">"There  are  only  two  short  periods  on  that  peculiar  little  planet,  namely, before and after it completes its orbit around a neighboring planet, when the weather is so glorious that</w:t>
      </w:r>
    </w:p>
    <w:p>
      <w:pPr>
        <w:pStyle w:val="Normal"/>
      </w:pPr>
      <w:r>
        <w:t xml:space="preserve">* "Teskooano" means "telescope "</w:t>
      </w:r>
    </w:p>
    <w:p>
      <w:pPr>
        <w:pStyle w:val="Normal"/>
      </w:pPr>
      <w:r>
        <w:t xml:space="preserve">for  several  rotations  the  whole  planet  is  in  bloom,  and  yields  the  various products for the first being-food of its inhabitants—even greatly in excess of what they need for existence in that strange intraplanetary kingdom they have devised,  where  they  are  sheltered  from  the  vagaries  of  this  mad  climate  and all the inharmonious changes in the state of the atmosphere.</w:t>
      </w:r>
    </w:p>
    <w:p>
      <w:pPr>
        <w:pStyle w:val="Normal"/>
      </w:pPr>
      <w:r>
        <w:t xml:space="preserve">"Not  far  from  that  small  planet  is  another, larger  planet,  which  occasionally comes quite close to Mars, and is called 'Earth. '</w:t>
      </w:r>
    </w:p>
    <w:p>
      <w:pPr>
        <w:pStyle w:val="Normal"/>
      </w:pPr>
      <w:r>
        <w:t xml:space="preserve">"The  Moon  is  actually  a  fragment  of  this  Earth,  which  must  now constantly maintain the Moon's existence.</w:t>
      </w:r>
    </w:p>
    <w:p>
      <w:pPr>
        <w:pStyle w:val="Normal"/>
      </w:pPr>
      <w:r>
        <w:t xml:space="preserve">"On  the  planet  Earth  also,  three-brained  beings  are  formed,  and  they  too contain all the data for higher being-bodies to be coated in them.</w:t>
      </w:r>
    </w:p>
    <w:p>
      <w:pPr>
        <w:pStyle w:val="Normal"/>
      </w:pPr>
      <w:r>
        <w:t xml:space="preserve">"But  in  'strength  of  spirit'  they  do  not  begin  to  compare  with  the beings breeding on the little planet I just mentioned The external coating of the three-brained  beings  of  that  planet  Earth  closely  resembles  our  own,  except  that their skin is a little slimier than ours Moreover, they have no tails, and their heads are without horns But the worst thing about them is their feet, for they have  no  hoofs  It  is  true  that  for  protection  against  external  influences  they have invented what they call 'boots,' but this invention does not do them much good.</w:t>
      </w:r>
    </w:p>
    <w:p>
      <w:pPr>
        <w:pStyle w:val="Normal"/>
      </w:pPr>
      <w:r>
        <w:t xml:space="preserve">"Aside  from  the  imperfection  of  their  external  form,  their  Reason  is uniquely and utterly bizarre.</w:t>
      </w:r>
    </w:p>
    <w:p>
      <w:pPr>
        <w:pStyle w:val="Normal"/>
      </w:pPr>
      <w:r>
        <w:t xml:space="preserve">"Their  'being-Reason,'  owing  to  many  causes  that  I  may  tell  you  about sometime, has gradually degenerated and at present is very, very strange, and peculiar in the highest degree. "</w:t>
      </w:r>
    </w:p>
    <w:p>
      <w:pPr>
        <w:pStyle w:val="Normal"/>
      </w:pPr>
      <w:r>
        <w:t xml:space="preserve">Beelzebub  was  about  to  say  more,  but  just  then  the  captain  of  the  ship entered. So, promising the boy to tell him about</w:t>
      </w:r>
    </w:p>
    <w:p>
      <w:pPr>
        <w:pStyle w:val="Normal"/>
      </w:pPr>
      <w:r>
        <w:t xml:space="preserve">the beings of the planet Earth some other time, he began to talk with the captain.</w:t>
      </w:r>
    </w:p>
    <w:p>
      <w:pPr>
        <w:pStyle w:val="Normal"/>
      </w:pPr>
      <w:r>
        <w:t xml:space="preserve">He asked the captain first to tell him who he was, how long he had been a captain, and how he liked his work, and then to give him some information about contemporary cosmic ships.</w:t>
      </w:r>
    </w:p>
    <w:p>
      <w:pPr>
        <w:pStyle w:val="Normal"/>
      </w:pPr>
      <w:r>
        <w:t xml:space="preserve">"Your Right Reverence," the captain began, "when I approached the age of a responsible being, I was destined by my father for this career in the service of our Endless Creator Starting in the lowest ranks on the trans-space ships, I ultimately became worthy to perform the duties of captain, and for eight years now I have been a captain on long-distance ships.</w:t>
      </w:r>
    </w:p>
    <w:p>
      <w:pPr>
        <w:pStyle w:val="Normal"/>
      </w:pPr>
      <w:r>
        <w:t xml:space="preserve">"In this latest post of mine on the</w:t>
      </w:r>
    </w:p>
    <w:p>
      <w:pPr>
        <w:pStyle w:val="Normal"/>
      </w:pPr>
      <w:r>
        <w:t xml:space="preserve">Karnak</w:t>
      </w:r>
    </w:p>
    <w:p>
      <w:pPr>
        <w:pStyle w:val="Heading1"/>
      </w:pPr>
      <w:r>
        <w:t>I succeeded my father, who had performed the duties of captain almost from the very beginning of world creation and who, after his long years of blameless service to His Endlessness, was held worthy of promotion to the post of governor of the solar system 'Kalman.'</w:t>
      </w:r>
    </w:p>
    <w:p>
      <w:pPr>
        <w:pStyle w:val="Normal"/>
      </w:pPr>
      <w:r>
        <w:t xml:space="preserve">"In short," continued the captain, "I began my service just when Your Right Reverence was leaving for the place of your exile I was then only a</w:t>
      </w:r>
    </w:p>
    <w:p>
      <w:pPr>
        <w:pStyle w:val="Normal"/>
      </w:pPr>
      <w:r>
        <w:t xml:space="preserve">'sweeper' on the long-distance ships of that period.</w:t>
      </w:r>
    </w:p>
    <w:p>
      <w:pPr>
        <w:pStyle w:val="Normal"/>
      </w:pPr>
      <w:r>
        <w:t xml:space="preserve">"Yes  a long, long time has passed by</w:t>
      </w:r>
    </w:p>
    <w:p>
      <w:pPr>
        <w:pStyle w:val="Normal"/>
      </w:pPr>
      <w:r>
        <w:t xml:space="preserve">"Everything has changed and has been changed since then only our Lord and Sovereign remains unchanged May the blessings of 'Amenzano' be on His Changelessness throughout eternity!</w:t>
      </w:r>
    </w:p>
    <w:p>
      <w:pPr>
        <w:pStyle w:val="Normal"/>
      </w:pPr>
      <w:r>
        <w:t xml:space="preserve">"Your  Right  Reverence  has  seen  fit  to  remark,  very  justly,  that  the  earlier ships were most inconvenient and cumbersome.</w:t>
      </w:r>
    </w:p>
    <w:p>
      <w:pPr>
        <w:pStyle w:val="Normal"/>
      </w:pPr>
      <w:r>
        <w:t xml:space="preserve">"They were  indeed very  complicated  and unwieldy I remember them well myself There is a vast difference between the ships of that time and now.</w:t>
      </w:r>
    </w:p>
    <w:p>
      <w:pPr>
        <w:pStyle w:val="Normal"/>
      </w:pPr>
      <w:r>
        <w:t xml:space="preserve">"In  our  youth  all  the  ships,  both  for  intersystem  and  interplanetary communication, were still run on the cosmic substance 'elekilpomagtistzen,'</w:t>
      </w:r>
    </w:p>
    <w:p>
      <w:pPr>
        <w:pStyle w:val="Normal"/>
      </w:pPr>
      <w:r>
        <w:t xml:space="preserve">which is composed of two distinct parts of the omnipresent 'Okidanokh.' And it  was  to  produce  this  substance  that  the  earlier  ships  had  to  carry  such  a quantity of materials.</w:t>
      </w:r>
    </w:p>
    <w:p>
      <w:pPr>
        <w:pStyle w:val="Normal"/>
      </w:pPr>
      <w:r>
        <w:t xml:space="preserve">"But these ships did not remain in use very long after your departure; they were replaced by ships of the system of Saint Venoma."</w:t>
      </w:r>
    </w:p>
    <w:p>
      <w:pPr>
        <w:pStyle w:val="Heading1"/>
      </w:pPr>
      <w:r>
        <w:t>CHAPTER  4</w:t>
      </w:r>
    </w:p>
    <w:p>
      <w:pPr>
        <w:pStyle w:val="Normal"/>
      </w:pPr>
      <w:r>
        <w:t xml:space="preserve">The law of falling</w:t>
      </w:r>
    </w:p>
    <w:p>
      <w:pPr>
        <w:pStyle w:val="Normal"/>
      </w:pPr>
      <w:r>
        <w:t xml:space="preserve">THE CAPTAIN continued:</w:t>
      </w:r>
    </w:p>
    <w:p>
      <w:pPr>
        <w:pStyle w:val="Normal"/>
      </w:pPr>
      <w:r>
        <w:t xml:space="preserve">"This happened in the year 185 by objective time calculation.</w:t>
      </w:r>
    </w:p>
    <w:p>
      <w:pPr>
        <w:pStyle w:val="Normal"/>
      </w:pPr>
      <w:r>
        <w:t xml:space="preserve">"Saint Venoma had been taken for his merits from the planet 'Soort' to the</w:t>
      </w:r>
    </w:p>
    <w:p>
      <w:pPr>
        <w:pStyle w:val="Normal"/>
      </w:pPr>
      <w:r>
        <w:t xml:space="preserve">'Holy  Planet  Purgatory'  where,  after  familiarizing  himself  with  his  new surroundings and new duties, he devoted all his free time to his favorite work.</w:t>
      </w:r>
    </w:p>
    <w:p>
      <w:pPr>
        <w:pStyle w:val="Normal"/>
      </w:pPr>
      <w:r>
        <w:t xml:space="preserve">"This favorite work was to try to discover what new phenomena could be obtained from various combinations of lawful phenomena already existing.</w:t>
      </w:r>
    </w:p>
    <w:p>
      <w:pPr>
        <w:pStyle w:val="Normal"/>
      </w:pPr>
      <w:r>
        <w:t xml:space="preserve">"Sometime  later,  in  the  course  of  his  observations  of  cosmic  laws,  Saint Venoma  made  a  discovery  which  after-ward  became  famous,  and  which  he was the first to call the 'law of falling.'</w:t>
      </w:r>
    </w:p>
    <w:p>
      <w:pPr>
        <w:pStyle w:val="Normal"/>
      </w:pPr>
      <w:r>
        <w:t xml:space="preserve">"Saint Venoma formulated this cosmic law as follows:</w:t>
      </w:r>
    </w:p>
    <w:p>
      <w:pPr>
        <w:pStyle w:val="Normal"/>
      </w:pPr>
      <w:r>
        <w:t xml:space="preserve">" 'Everything existing in the world "falls to the bottom." The "bottom" for any part of the Universe is its nearest "stability," and this stability is the point toward which all the lines of force from all directions converge.</w:t>
      </w:r>
    </w:p>
    <w:p>
      <w:pPr>
        <w:pStyle w:val="Normal"/>
      </w:pPr>
      <w:r>
        <w:t xml:space="preserve">'The  centers  of  all  the  suns  and  planets  of  our  Universe  are  precisely such  points  of  stability.  They  are  the  lowest  points  of  that  region  of  space toward  which  forces  from  all  directions  of  the  given  part  of  the  Universe inexorably  tend,  and  where  they  concentrate.  Each  of  these  points  is  also  a center of gravity that enables suns and planets to maintain their proper places.'</w:t>
      </w:r>
    </w:p>
    <w:p>
      <w:pPr>
        <w:pStyle w:val="Normal"/>
      </w:pPr>
      <w:r>
        <w:t xml:space="preserve">"Saint  Venoma stated further that when an object, wherever it may be, is dropped into space, it tends to fall on one or another sun or planet, depending on which sun or planet</w:t>
      </w:r>
    </w:p>
    <w:p>
      <w:pPr>
        <w:pStyle w:val="Normal"/>
      </w:pPr>
      <w:r>
        <w:t xml:space="preserve">this part of space belongs to—that sun or planet being for the given region the stability, or bottom.</w:t>
      </w:r>
    </w:p>
    <w:p>
      <w:pPr>
        <w:pStyle w:val="Normal"/>
      </w:pPr>
      <w:r>
        <w:t xml:space="preserve">"Starting  from  this,  Saint  Venoma,  continuing  his  research,  reasoned  as follows  'If  this  is  so,  could  not  this  cosmic  property  be  utilized  for  the locomotion we need  between the spaces in the Universe?’ And from then on he worked along that line.</w:t>
      </w:r>
    </w:p>
    <w:p>
      <w:pPr>
        <w:pStyle w:val="Normal"/>
      </w:pPr>
      <w:r>
        <w:t xml:space="preserve">"His  further  saintly  labors  showed  that,  although  in  principle  this  was possible,  in  fact  the  law  of  falling  alone  could  not  be  employed  fully  to achieve this purpose, for the simple reason that the atmospheres surrounding most of the cosmic concentrations would hinder the direct falling of the object dropped in space.</w:t>
      </w:r>
    </w:p>
    <w:p>
      <w:pPr>
        <w:pStyle w:val="Normal"/>
      </w:pPr>
      <w:r>
        <w:t xml:space="preserve">"Having  established  this,  Saint  Venoma  turned  his  whole  attention  to finding  some  means  of  overcoming  the  atmospheric  resistance  to  ships constructed on the principle of falling.</w:t>
      </w:r>
    </w:p>
    <w:p>
      <w:pPr>
        <w:pStyle w:val="Normal"/>
      </w:pPr>
      <w:r>
        <w:t xml:space="preserve">"And  three 'looniases' later, Saint  Venoma  did find such a means and, as soon as a suitable vessel had been completed under his direction, he went on to practical trials.</w:t>
      </w:r>
    </w:p>
    <w:p>
      <w:pPr>
        <w:pStyle w:val="Normal"/>
      </w:pPr>
      <w:r>
        <w:t xml:space="preserve">"This  construction  had  the  appearance  of  a  large  chamber,  the  walls  of which were made of a special material somewhat like glass On every wall of the  chamber were fitted,  so  to say, 'shutters' made of material impervious to the  rays  of  the  cosmic  substance  'elekilpomagtistzen,'  and  these  shutters, although  set  close  to  the  walls,  could  slide  freely  in  any  required  direction Within  the  chamber  was  placed  a  special  'battery'  which  generated  and supplied this substance elekilpomagtistzen.</w:t>
      </w:r>
    </w:p>
    <w:p>
      <w:pPr>
        <w:pStyle w:val="Normal"/>
      </w:pPr>
      <w:r>
        <w:t xml:space="preserve">"I  was  present  myself,  Your  Right  Reverence,  at  the  first  experiments  in which Saint Venoma tested the principle he had discovered.</w:t>
      </w:r>
    </w:p>
    <w:p>
      <w:pPr>
        <w:pStyle w:val="Normal"/>
      </w:pPr>
      <w:r>
        <w:t xml:space="preserve">"The  whole  secret  lay  in  this  when  rays  of  elekilpo-</w:t>
      </w:r>
    </w:p>
    <w:p>
      <w:pPr>
        <w:pStyle w:val="Normal"/>
      </w:pPr>
      <w:r>
        <w:t xml:space="preserve">magtistzen  were  made  to  pass  through  this  special  glass,  they  destroyed everything in their path that the atmosphere of planets is usually composed of, such  as  'air,'  'gases'  of  all  kinds,  'fog,'  and  so on.  This  part  of space became absolutely  empty,  without  resistance  to  pressure,  so  that  if  even  an  infant-being  gave  this  enormous  structure  a  push,  it  would  move  as  lightly  as  a feather.</w:t>
      </w:r>
    </w:p>
    <w:p>
      <w:pPr>
        <w:pStyle w:val="Normal"/>
      </w:pPr>
      <w:r>
        <w:t xml:space="preserve">"On  the  outer  side  of  this  peculiar  structure  were appendages  like wings, which were set in motion by this same substance elekilpomagtistzen, and gave the impetus to move this immense structure in the required direction.</w:t>
      </w:r>
    </w:p>
    <w:p>
      <w:pPr>
        <w:pStyle w:val="Normal"/>
      </w:pPr>
      <w:r>
        <w:t xml:space="preserve">"And  so,  when  the  results  of  these  experiments  had  been  approved  and blessed  by  the  Commission  of  Inspection,  under  the  presidency  of  the Archangel  Adossia,  the  construction  of  a  big  ship  on  these  principles  was begun.</w:t>
      </w:r>
    </w:p>
    <w:p>
      <w:pPr>
        <w:pStyle w:val="Normal"/>
      </w:pPr>
      <w:r>
        <w:t xml:space="preserve">"The ship was soon ready and commissioned for service. And this type of ship  gradually displaced  all  the systems  that  had  existed  before.  Later, Your Right  Reverence,  the  inconvenience  of  this  system  became  more  and  more apparent;</w:t>
      </w:r>
    </w:p>
    <w:p>
      <w:pPr>
        <w:pStyle w:val="Normal"/>
      </w:pPr>
      <w:r>
        <w:t xml:space="preserve">nevertheless it continued to be used exclusively on all the lines of trans-space communication.</w:t>
      </w:r>
    </w:p>
    <w:p>
      <w:pPr>
        <w:pStyle w:val="Normal"/>
      </w:pPr>
      <w:r>
        <w:t xml:space="preserve">"It cannot be gainsaid that the ships constructed on this principle were ideal in atmosphereless  spaces,  and  moved  there  with  almost  the  speed  of  the</w:t>
      </w:r>
    </w:p>
    <w:p>
      <w:pPr>
        <w:pStyle w:val="Normal"/>
      </w:pPr>
      <w:r>
        <w:t xml:space="preserve">'etzikolnianakhnian'  rays  issuing  from  planets;  yet  when  they  approached some  sun  or  planet  it  became  real  torture  for  the  beings  directing  them,  as much  complicated  maneuvering  was  necessary  because  of  this  same  law  of falling.</w:t>
      </w:r>
    </w:p>
    <w:p>
      <w:pPr>
        <w:pStyle w:val="Normal"/>
      </w:pPr>
      <w:r>
        <w:t xml:space="preserve">"For as soon as a ship came into the atmospheric medium of some sun or planet that it had to pass, it immediately began to fall toward that sun or planet and, as I just said, great care and considerable knowledge were needed to keep the ship from falling off its course.</w:t>
      </w:r>
    </w:p>
    <w:p>
      <w:pPr>
        <w:pStyle w:val="Normal"/>
      </w:pPr>
      <w:r>
        <w:t xml:space="preserve">"While the ships were passing near any sun or planet,</w:t>
      </w:r>
    </w:p>
    <w:p>
      <w:pPr>
        <w:pStyle w:val="Normal"/>
      </w:pPr>
      <w:r>
        <w:t xml:space="preserve">their speed often had to be reduced hundreds of times below their usual rate</w:t>
      </w:r>
    </w:p>
    <w:p>
      <w:pPr>
        <w:pStyle w:val="Normal"/>
      </w:pPr>
      <w:r>
        <w:t xml:space="preserve">"It was particularly difficult to steer them in any sphere where there was a large aggregation of 'comets'.</w:t>
      </w:r>
    </w:p>
    <w:p>
      <w:pPr>
        <w:pStyle w:val="Normal"/>
      </w:pPr>
      <w:r>
        <w:t xml:space="preserve">"Great  demands  were  therefore  made  upon  the  beings  who  had  to  direct these  ships,  and  they  were  prepared  for  their  duties  by  beings  of  very  high Reason.</w:t>
      </w:r>
    </w:p>
    <w:p>
      <w:pPr>
        <w:pStyle w:val="Normal"/>
      </w:pPr>
      <w:r>
        <w:t xml:space="preserve">"But  in  spite  of  these  drawbacks,  the  system  of  Saint  Venoma,  as  I have already said, gradually replaced all the previous ones</w:t>
      </w:r>
    </w:p>
    <w:p>
      <w:pPr>
        <w:pStyle w:val="Normal"/>
      </w:pPr>
      <w:r>
        <w:t xml:space="preserve">"The  ships  of  this  system  of  Saint  Venoma  had  been  in  existence  for twenty-three years when it was first rumored that the Great Angel Hariton had invented a new type of ship for intersystem and interplanetary communication."</w:t>
      </w:r>
    </w:p>
    <w:p>
      <w:pPr>
        <w:pStyle w:val="Heading1"/>
      </w:pPr>
      <w:r>
        <w:t>CHAPTER  5</w:t>
      </w:r>
    </w:p>
    <w:p>
      <w:pPr>
        <w:pStyle w:val="Normal"/>
      </w:pPr>
      <w:r>
        <w:t xml:space="preserve">The system of Archangel Hariton</w:t>
      </w:r>
    </w:p>
    <w:p>
      <w:pPr>
        <w:pStyle w:val="Normal"/>
      </w:pPr>
      <w:r>
        <w:t xml:space="preserve">" S</w:t>
      </w:r>
    </w:p>
    <w:p>
      <w:pPr>
        <w:pStyle w:val="Normal"/>
      </w:pPr>
      <w:r>
        <w:t xml:space="preserve">HORTLY AFTERWARD, again under the supervision of the Great Archangel Adossia, practical tests open to</w:t>
      </w:r>
    </w:p>
    <w:p>
      <w:pPr>
        <w:pStyle w:val="Normal"/>
      </w:pPr>
      <w:r>
        <w:t xml:space="preserve">all  were  made  with  this  new  invention,  which  was  later  to  become  so famous.</w:t>
      </w:r>
    </w:p>
    <w:p>
      <w:pPr>
        <w:pStyle w:val="Normal"/>
      </w:pPr>
      <w:r>
        <w:t xml:space="preserve">"The new system was unanimously acknowledged to be the best, and soon it was adopted for service throughout the Universe, gradually superseding all previous systems.</w:t>
      </w:r>
    </w:p>
    <w:p>
      <w:pPr>
        <w:pStyle w:val="Normal"/>
      </w:pPr>
      <w:r>
        <w:t xml:space="preserve">"At  the  present  time  this  system  of  the  Great  Angel,  now  Archangel, Hariton is in use everywhere. The ship on which we are now flying is based on the same principles, and its construction is similar to that of all ships built according to this system. It is not very complicated.</w:t>
      </w:r>
    </w:p>
    <w:p>
      <w:pPr>
        <w:pStyle w:val="Normal"/>
      </w:pPr>
      <w:r>
        <w:t xml:space="preserve">"The  whole  of  this  great  invention  consists  of  a  single  'cylinder'  shaped like an ordinary barrel.</w:t>
      </w:r>
    </w:p>
    <w:p>
      <w:pPr>
        <w:pStyle w:val="Normal"/>
      </w:pPr>
      <w:r>
        <w:t xml:space="preserve">"The secret of this cylinder lies in the disposition of the materials of which its inner walls are composed.</w:t>
      </w:r>
    </w:p>
    <w:p>
      <w:pPr>
        <w:pStyle w:val="Normal"/>
      </w:pPr>
      <w:r>
        <w:t xml:space="preserve">"These  materials  are  isolated  from  each  other  by  means  of  'amber'  and, owing to their arrangement in a certain order, have the property of acting on any  cosmic  gaseous  substance  entering  the  space  they  enclose—whether 'atmosphere,'  'air,'  'ether,'  or  any  other  combination  of  homogeneous  cosmic elements—causing it immediately to expand within the cylinder.</w:t>
      </w:r>
    </w:p>
    <w:p>
      <w:pPr>
        <w:pStyle w:val="Normal"/>
      </w:pPr>
      <w:r>
        <w:t xml:space="preserve">"The  bottom  of  this  'cylinder-barrel'  is  hermetically  sealed,  but  the  lid, although it can also be tightly closed, is hinged in such a way that on pressure from within it opens, and then shuts again.</w:t>
      </w:r>
    </w:p>
    <w:p>
      <w:pPr>
        <w:pStyle w:val="Normal"/>
      </w:pPr>
      <w:r>
        <w:t xml:space="preserve">"So,  Your  Right  Reverence,  if  this  cylinder-barrel  is  filled  with atmosphere, air, or any other such substance, the action</w:t>
      </w:r>
    </w:p>
    <w:p>
      <w:pPr>
        <w:pStyle w:val="Normal"/>
      </w:pPr>
      <w:r>
        <w:t xml:space="preserve">of  its  walls  causes  these  substances  to  expand  to  such  an  extent  that  the interior becomes too small to hold them.</w:t>
      </w:r>
    </w:p>
    <w:p>
      <w:pPr>
        <w:pStyle w:val="Normal"/>
      </w:pPr>
      <w:r>
        <w:t xml:space="preserve">"Striving  to  find  an  outlet  from  this  constricted  interior,  they  naturally press  against  the  lid  of  the  cylinder-barrel,  which  opens  on  its  hinges  and allows  these  expanded  substances  to  escape,  and  then  immediately  closes again  Since  in  general  Nature  abhors  a  vacuum,  as  soon  as  the  expanded gaseous  substances  are  released,  the  cylinder-barrel  is  again  filled  up  with fresh  substances  from  outside,  and  they  in  their  turn  undergo  the  same process,  and  so  on  without  end  Thus  the  substances  are  always  being changed, and the lid of the cylinder-barrel alternately opens and shuts.</w:t>
      </w:r>
    </w:p>
    <w:p>
      <w:pPr>
        <w:pStyle w:val="Normal"/>
      </w:pPr>
      <w:r>
        <w:t xml:space="preserve">"Fixed to this lid is a very simple 'lever,' operated by the movement of the lid, which sets in motion some also very simple 'cogwheels,' and these in turn revolve fans attached to the sides and stern of the ship itself.</w:t>
      </w:r>
    </w:p>
    <w:p>
      <w:pPr>
        <w:pStyle w:val="Normal"/>
      </w:pPr>
      <w:r>
        <w:t xml:space="preserve">"Thus,  Your  Right  Reverence,  in  spaces  where  there  is  no  resistance, contemporary  ships  like  ours  simply  fall  toward  the  nearest  stability,  but where  there  are  any  cosmic  substances  that  offer  resistance,  it  is  these substances, no matter what their density, that are acted upon by the cylinder and enable the ship to move in any desired direction.</w:t>
      </w:r>
    </w:p>
    <w:p>
      <w:pPr>
        <w:pStyle w:val="Normal"/>
      </w:pPr>
      <w:r>
        <w:t xml:space="preserve">"It is interesting to note that the denser the substance in any given part of the  Universe,  the  better  the  charging  and  discharging  of  the cylinder-barrel proceed, and in consequence, of course, the rate of movement of the levers is accelerated.</w:t>
      </w:r>
    </w:p>
    <w:p>
      <w:pPr>
        <w:pStyle w:val="Normal"/>
      </w:pPr>
      <w:r>
        <w:t xml:space="preserve">"Nevertheless,  I  repeat,  a  region  without  atmosphere,  that  is,  a  space containing only 'world ethernokrilno,' is the best for contemporary ships as it was  for  earlier  ones,  because  it  offers  no  resistance  at  all,  and  the  law  of falling can therefore be employed to the full with no need for the work of the cylinder.</w:t>
      </w:r>
    </w:p>
    <w:p>
      <w:pPr>
        <w:pStyle w:val="Normal"/>
      </w:pPr>
      <w:r>
        <w:t xml:space="preserve">"Furthermore, contemporary ships have the advantage</w:t>
      </w:r>
    </w:p>
    <w:p>
      <w:pPr>
        <w:pStyle w:val="Normal"/>
      </w:pPr>
      <w:r>
        <w:t xml:space="preserve">that in atmosphereless spaces they can be given an impetus in any direction, and  can  fall  wherever  intended  without  the  complicated  manipulations necessary in ships of the system of Saint Venoma.</w:t>
      </w:r>
    </w:p>
    <w:p>
      <w:pPr>
        <w:pStyle w:val="Normal"/>
      </w:pPr>
      <w:r>
        <w:t xml:space="preserve">"In  short,  Your  Right  Reverence,  both  in  convenience  and  simplicity, contemporary ships are beyond comparison with the earlier ones, which were often  exceedingly  complicated  and  at  the  same  time  had  none  of  the possibilities of the ships we use now."</w:t>
      </w:r>
    </w:p>
    <w:p>
      <w:pPr>
        <w:pStyle w:val="Heading1"/>
      </w:pPr>
      <w:r>
        <w:t>CHAPTER  6</w:t>
      </w:r>
    </w:p>
    <w:p>
      <w:pPr>
        <w:pStyle w:val="Normal"/>
      </w:pPr>
      <w:r>
        <w:t xml:space="preserve">Perpetual motion</w:t>
      </w:r>
    </w:p>
    <w:p>
      <w:pPr>
        <w:pStyle w:val="Normal"/>
      </w:pPr>
      <w:r>
        <w:t xml:space="preserve">"WAIT! WAIT!" Beelzebub  interrupted  "What you  have just been describing must  surely  be  that  ephemeral  idea  that  the  strange  three-brained  beings breeding on the planet Earth called 'perpetual motion,' for the sake of which at one time great numbers of them went quite 'mad' or even perished.</w:t>
      </w:r>
    </w:p>
    <w:p>
      <w:pPr>
        <w:pStyle w:val="Normal"/>
      </w:pPr>
      <w:r>
        <w:t xml:space="preserve">"It  once  happened  on  that  ill-fated  planet  that  somebody  got  the  'crazy notion' into his head that he could invent a 'mechanism' that would run forever without requiring any material from the outside.</w:t>
      </w:r>
    </w:p>
    <w:p>
      <w:pPr>
        <w:pStyle w:val="Normal"/>
      </w:pPr>
      <w:r>
        <w:t xml:space="preserve">"This  notion  so  took  everybody's  fancy  that  most  of  the crackpots of that peculiar  planet  began  thinking  about  it  and  trying  to  produce  this  'miracle  '</w:t>
      </w:r>
    </w:p>
    <w:p>
      <w:pPr>
        <w:pStyle w:val="Normal"/>
      </w:pPr>
      <w:r>
        <w:t xml:space="preserve">How  many  of  them  had  to  pay  for  this  ephemeral  idea  with  all  the  material and spiritual welfare that they had previously acquired at great cost!'</w:t>
      </w:r>
    </w:p>
    <w:p>
      <w:pPr>
        <w:pStyle w:val="Normal"/>
      </w:pPr>
      <w:r>
        <w:t xml:space="preserve">"For one reason or another, they were all quite determined to invent what they imagined would be a 'simple matter.'</w:t>
      </w:r>
    </w:p>
    <w:p>
      <w:pPr>
        <w:pStyle w:val="Normal"/>
      </w:pPr>
      <w:r>
        <w:t xml:space="preserve">"Whenever  external  conditions  permitted,  many  of  them  gave  themselves up  to  the  search  for  this  perpetual  motion,  without  any  inner  data  for  such work,  some  relying  upon  their  'knowledge,'  others  upon  'luck,'  but  most  of them driven by an already full-blown psychopathy.</w:t>
      </w:r>
    </w:p>
    <w:p>
      <w:pPr>
        <w:pStyle w:val="Normal"/>
      </w:pPr>
      <w:r>
        <w:t xml:space="preserve">"In  short,  to  invent  perpetual  motion  became  the  'rage'  there,  and  every crank felt obliged to be interested in this question.</w:t>
      </w:r>
    </w:p>
    <w:p>
      <w:pPr>
        <w:pStyle w:val="Normal"/>
      </w:pPr>
      <w:r>
        <w:t xml:space="preserve">"I  was  once  in  a  town  where  a  large  number  of  'models'  and  all  kinds  of</w:t>
      </w:r>
    </w:p>
    <w:p>
      <w:pPr>
        <w:pStyle w:val="Normal"/>
      </w:pPr>
      <w:r>
        <w:t xml:space="preserve">'descriptions'  of  proposed  mechanisms  for  this  perpetual  motion  had  been collected.</w:t>
      </w:r>
    </w:p>
    <w:p>
      <w:pPr>
        <w:pStyle w:val="Normal"/>
      </w:pPr>
      <w:r>
        <w:t xml:space="preserve">"What could not be found there? What ingenious and</w:t>
      </w:r>
    </w:p>
    <w:p>
      <w:pPr>
        <w:pStyle w:val="Normal"/>
      </w:pPr>
      <w:r>
        <w:t xml:space="preserve">complicated  machines  did  I  not  see?  In  any single  one of  these mechanisms there were more ideas and 'wiseacrings' than in all the laws of world-creation and world-existence.</w:t>
      </w:r>
    </w:p>
    <w:p>
      <w:pPr>
        <w:pStyle w:val="Normal"/>
      </w:pPr>
      <w:r>
        <w:t xml:space="preserve">"I  noticed  at  the  time  that  in  these  innumerable  models  and  plans  of proposed  mechanisms,  the  idea  of  using  what  is  called  the  'force  of  weight'</w:t>
      </w:r>
    </w:p>
    <w:p>
      <w:pPr>
        <w:pStyle w:val="Normal"/>
      </w:pPr>
      <w:r>
        <w:t xml:space="preserve">predominated The idea was this a complicated mechanism was designed to lift a  'certain  weight,'  which  was  then  supposed  to fall,  and  by  its fall  to set  the whole mechanism in motion, and this motion would again lift the weight, and so on without end.</w:t>
      </w:r>
    </w:p>
    <w:p>
      <w:pPr>
        <w:pStyle w:val="Normal"/>
      </w:pPr>
      <w:r>
        <w:t xml:space="preserve">"The result of  all  this was  that  thousands of  these  unfortunates were shut up in 'lunatic asylums,' while thousands more, lost in this dream, completely neglected to fulfill even those being-duties that had somehow been established there  in  the  course  of  many  centuries,  or  else  fulfilled  them  in  the  worst possible way.</w:t>
      </w:r>
    </w:p>
    <w:p>
      <w:pPr>
        <w:pStyle w:val="Normal"/>
      </w:pPr>
      <w:r>
        <w:t xml:space="preserve">"I  don't  know  how  it  would  all  have ended  if some quite demented being with  one  foot  already  in  the  grave,  an  'old  dotard,'  as  they  say,  who  had somehow acquired a certain authority, had not proved by 'calculations' known only to himself that it was absolutely impossible to invent 'perpetual motion. '</w:t>
      </w:r>
    </w:p>
    <w:p>
      <w:pPr>
        <w:pStyle w:val="Normal"/>
      </w:pPr>
      <w:r>
        <w:t xml:space="preserve">"Now,  my  dear  Captain,  after  your  explanation,  I  can  understand  very  well how the cylinder invented by the Archangel Hariton works It is the very thing those unfortunates dreamed of.</w:t>
      </w:r>
    </w:p>
    <w:p>
      <w:pPr>
        <w:pStyle w:val="Normal"/>
      </w:pPr>
      <w:r>
        <w:t xml:space="preserve">"Indeed  it  can  safely  be  said  that,  given  atmosphere  alone,  this  cylinder will work perpetually and without requiring any other outside materials</w:t>
      </w:r>
    </w:p>
    <w:p>
      <w:pPr>
        <w:pStyle w:val="Normal"/>
      </w:pPr>
      <w:r>
        <w:t xml:space="preserve">"And  since  the  world  cannot  exist  without  planets  and  hence  without atmospheres,  it  follows  that  as  long  as  the  world  does  exist,  and  in consequence  atmospheres,  the  cylinder-barrel  invented  by  the  Great Archangel Hariton will always work.</w:t>
      </w:r>
    </w:p>
    <w:p>
      <w:pPr>
        <w:pStyle w:val="Normal"/>
      </w:pPr>
      <w:r>
        <w:t xml:space="preserve">"Now  just  one  question  occurs  to  me—about  the  materials  this  cylinder-barrel  is made of.  Could  you  tell me,  my  dear  Captain,  what  these materials are and how long they can last?"</w:t>
      </w:r>
    </w:p>
    <w:p>
      <w:pPr>
        <w:pStyle w:val="Normal"/>
      </w:pPr>
      <w:r>
        <w:t xml:space="preserve">To Beelzebub's question the captain replied as follows.</w:t>
      </w:r>
    </w:p>
    <w:p>
      <w:pPr>
        <w:pStyle w:val="Normal"/>
      </w:pPr>
      <w:r>
        <w:t xml:space="preserve">"Although  the  cylinder-barrel  does  not  last  forever,  it  can  certainly  last  a very long time.</w:t>
      </w:r>
    </w:p>
    <w:p>
      <w:pPr>
        <w:pStyle w:val="Normal"/>
      </w:pPr>
      <w:r>
        <w:t xml:space="preserve">"Its principal part is made of 'amber' with 'platinum' hoops, and the inner surfaces of the staves are composed of 'anthracite,' 'copper,' 'ivory,' and a very strong 'mastic' unaffected by 'paischakir,' 'tainolair,' 'saliakooriap,' or even by the radiations of cosmic concentrations. "*</w:t>
      </w:r>
    </w:p>
    <w:p>
      <w:pPr>
        <w:pStyle w:val="Normal"/>
      </w:pPr>
      <w:r>
        <w:t xml:space="preserve">"But  the other parts," the captain continued, "both the exterior levers and the cogwheels, must certainly be renewed from time to time, for though they are made of the strongest 'metal,' long use will wear them out.</w:t>
      </w:r>
    </w:p>
    <w:p>
      <w:pPr>
        <w:pStyle w:val="Normal"/>
      </w:pPr>
      <w:r>
        <w:t xml:space="preserve">"And  as  for  the  body  of  the  ship,  its  long  existence  can  certainly  not  be guaranteed."</w:t>
      </w:r>
    </w:p>
    <w:p>
      <w:pPr>
        <w:pStyle w:val="Normal"/>
      </w:pPr>
      <w:r>
        <w:t xml:space="preserve">The  captain  would  have  said  more,  but  at  that  moment  a  sound  like  the vibrations of a long minor chord from a far-off orchestra of wind instruments resounded through the ship.</w:t>
      </w:r>
    </w:p>
    <w:p>
      <w:pPr>
        <w:pStyle w:val="Normal"/>
      </w:pPr>
      <w:r>
        <w:t xml:space="preserve">With an apology the captain rose, explaining as he did so that he must be needed  on  urgent  business,  since  everybody  knew  he  was  with  His  Right Reverence,  and  no  one  would  venture  to  trouble  the  ears  of  His  Right Reverence for anything trifling.</w:t>
      </w:r>
    </w:p>
    <w:p>
      <w:pPr>
        <w:pStyle w:val="Normal"/>
      </w:pPr>
      <w:r>
        <w:t xml:space="preserve">* "Paischakir" means "heat", "tainolair" means "cold", "saliakooriap" means</w:t>
      </w:r>
    </w:p>
    <w:p>
      <w:pPr>
        <w:pStyle w:val="Normal"/>
      </w:pPr>
      <w:r>
        <w:t xml:space="preserve">"water."</w:t>
      </w:r>
    </w:p>
    <w:p>
      <w:pPr>
        <w:pStyle w:val="Heading1"/>
      </w:pPr>
      <w:r>
        <w:t>CHAPTER  7</w:t>
      </w:r>
    </w:p>
    <w:p>
      <w:pPr>
        <w:pStyle w:val="Normal"/>
      </w:pPr>
      <w:r>
        <w:t xml:space="preserve">Becoming aware of genuine being-duty</w:t>
      </w:r>
    </w:p>
    <w:p>
      <w:pPr>
        <w:pStyle w:val="Normal"/>
      </w:pPr>
      <w:r>
        <w:t xml:space="preserve">WHEN  THE  CAPTAIN  had  gone,  Beelzebub  glanced  at  his  grandson  and, noticing his unusual state, asked with concern and a shade of anxiety:</w:t>
      </w:r>
    </w:p>
    <w:p>
      <w:pPr>
        <w:pStyle w:val="Normal"/>
      </w:pPr>
      <w:r>
        <w:t xml:space="preserve">"What  is  the  matter,  my  dear  boy?  What  are  you  thinking  about  so deeply?"</w:t>
      </w:r>
    </w:p>
    <w:p>
      <w:pPr>
        <w:pStyle w:val="Normal"/>
      </w:pPr>
      <w:r>
        <w:t xml:space="preserve">Looking  up  at  his  grandfather  with  eyes  full  of  sorrow,  Hassein  said thoughtfully:</w:t>
      </w:r>
    </w:p>
    <w:p>
      <w:pPr>
        <w:pStyle w:val="Normal"/>
      </w:pPr>
      <w:r>
        <w:t xml:space="preserve">"I don't know what is the matter with me, dear Grandfather, but your talk with  the  captain  has  brought  me  to  some  exceedingly  melancholy  thoughts Things I never thought of before are now a-thinking in me.</w:t>
      </w:r>
    </w:p>
    <w:p>
      <w:pPr>
        <w:pStyle w:val="Normal"/>
      </w:pPr>
      <w:r>
        <w:t xml:space="preserve">"Thanks  to  your  talk,  it  has  gradually  become  clear  to my consciousness that in the Universe of our Endlessness things have not always been as I now see and understand them.</w:t>
      </w:r>
    </w:p>
    <w:p>
      <w:pPr>
        <w:pStyle w:val="Normal"/>
      </w:pPr>
      <w:r>
        <w:t xml:space="preserve">"Formerly  I  should  never  have  allowed  myself  to  imagine,  even  if  the thought  had  come  to  me  by  association,  that  this  ship  we  are  flying  on,  for instance, has not always been just as it is now.</w:t>
      </w:r>
    </w:p>
    <w:p>
      <w:pPr>
        <w:pStyle w:val="Normal"/>
      </w:pPr>
      <w:r>
        <w:t xml:space="preserve">"Only now have I come to understand clearly that everything we have and use  today,  all  the  contemporary  amenities  and  everything  necessary  for  our comfort and welfare, did not always exist, nor did they make their appearance so easily.</w:t>
      </w:r>
    </w:p>
    <w:p>
      <w:pPr>
        <w:pStyle w:val="Normal"/>
      </w:pPr>
      <w:r>
        <w:t xml:space="preserve">"It  seems  that  in  the  past  certain  beings  must  have  labored  hard  and suffered  very  much  for  all  this,  and  endured  a  great  deal  that  perhaps  they could have spared themselves They labored and suffered solely that we might have these advantages today and use them for our welfare.</w:t>
      </w:r>
    </w:p>
    <w:p>
      <w:pPr>
        <w:pStyle w:val="Normal"/>
      </w:pPr>
      <w:r>
        <w:t xml:space="preserve">"And all this, consciously or unconsciously, they did for</w:t>
      </w:r>
    </w:p>
    <w:p>
      <w:pPr>
        <w:pStyle w:val="Normal"/>
      </w:pPr>
      <w:r>
        <w:t xml:space="preserve">us—beings quite unknown and entirely indifferent to them.</w:t>
      </w:r>
    </w:p>
    <w:p>
      <w:pPr>
        <w:pStyle w:val="Normal"/>
      </w:pPr>
      <w:r>
        <w:t xml:space="preserve">"And now not only do we not thank them, but we do not even know anything about them, and take it all as a matter of course, and neither ponder this question nor trouble ourselves in the slightest about it.</w:t>
      </w:r>
    </w:p>
    <w:p>
      <w:pPr>
        <w:pStyle w:val="Normal"/>
      </w:pPr>
      <w:r>
        <w:t xml:space="preserve">"I, for instance, have already existed so many years in the Universe, yet the thought has never entered my head that perhaps there was a time when everything I see and have did not exist, and that everything was not born with me like my nose.</w:t>
      </w:r>
    </w:p>
    <w:p>
      <w:pPr>
        <w:pStyle w:val="Normal"/>
      </w:pPr>
      <w:r>
        <w:t xml:space="preserve">"And so, my dear and kind Grandfather, since your conversation with the captain has gradually made me aware of all this with the whole of my presence, the need has arisen in me to make clear to my Reason why I personally have these advantages, and what obligations I am under on their account.</w:t>
      </w:r>
    </w:p>
    <w:p>
      <w:pPr>
        <w:pStyle w:val="Normal"/>
      </w:pPr>
      <w:r>
        <w:t xml:space="preserve">"It is just because of this that there now arises in me a 'process of remorse Having said this, Hassein bowed his head and became silent.</w:t>
      </w:r>
    </w:p>
    <w:p>
      <w:pPr>
        <w:pStyle w:val="Normal"/>
      </w:pPr>
      <w:r>
        <w:t xml:space="preserve">Looking at him affectionately, Beelzebub began to speak as follows:</w:t>
      </w:r>
    </w:p>
    <w:p>
      <w:pPr>
        <w:pStyle w:val="Normal"/>
      </w:pPr>
      <w:r>
        <w:t xml:space="preserve">"I advise you, my dear Hassein, not to put such questions to yourself yet.</w:t>
      </w:r>
    </w:p>
    <w:p>
      <w:pPr>
        <w:pStyle w:val="Normal"/>
      </w:pPr>
      <w:r>
        <w:t xml:space="preserve">Be patient. Only when you reach the corresponding period of your existence for becoming aware of such essence-questions, and reflect actively upon them, will you understand what you must do in return.</w:t>
      </w:r>
    </w:p>
    <w:p>
      <w:pPr>
        <w:pStyle w:val="Normal"/>
      </w:pPr>
      <w:r>
        <w:t xml:space="preserve">"At your age, you are not yet obliged to pay for your existence</w:t>
      </w:r>
    </w:p>
    <w:p>
      <w:pPr>
        <w:pStyle w:val="Normal"/>
      </w:pPr>
      <w:r>
        <w:t xml:space="preserve">"This present period of your life is not given you for paying for your existence, but for preparing yourself for the future—for the obligations becoming to a responsible three-brained being.</w:t>
      </w:r>
    </w:p>
    <w:p>
      <w:pPr>
        <w:pStyle w:val="Normal"/>
      </w:pPr>
      <w:r>
        <w:t xml:space="preserve">"So in the meantime, exist as you exist. Only do not forget</w:t>
      </w:r>
    </w:p>
    <w:p>
      <w:pPr>
        <w:pStyle w:val="Normal"/>
      </w:pPr>
      <w:r>
        <w:t xml:space="preserve">one thing: at your age, it is indispensable that every day when the sun rises, while  watching  the  reflection  of  its  splendor,  you  bring  about  a  contact between  your  consciousness  and  the  various  unconscious  parts  of  your common presence. Trying to make this state last, think and convince the unconscious parts—as if they were conscious—that if they hinder your general functioning  in  the  process  of  ordinary  existence,  then  in  the period  of your responsible age they will not only be unable to enjoy the good that is proper to them, but also your whole presence, of which they are a part, will not be capable  of  becoming  a  good  servant  of  our  Common  Endless  Creator,  and will thus be unable to pay honorably for your arising and existence.</w:t>
      </w:r>
    </w:p>
    <w:p>
      <w:pPr>
        <w:pStyle w:val="Normal"/>
      </w:pPr>
      <w:r>
        <w:t xml:space="preserve">"I  repeat  once  more,  dear  boy,  try  in  the meantime not  to think  of these questions: at your age it is still too early to think about them.</w:t>
      </w:r>
    </w:p>
    <w:p>
      <w:pPr>
        <w:pStyle w:val="Normal"/>
      </w:pPr>
      <w:r>
        <w:t xml:space="preserve">"Everything in its proper time!</w:t>
      </w:r>
    </w:p>
    <w:p>
      <w:pPr>
        <w:pStyle w:val="Normal"/>
      </w:pPr>
      <w:r>
        <w:t xml:space="preserve">"Now  ask  me whatever you  wish,  and  I will  tell you.  As  the captain has not yet returned, he must be occupied with his duties and will not be coming back for quite a while."</w:t>
      </w:r>
    </w:p>
    <w:p>
      <w:pPr>
        <w:pStyle w:val="Heading1"/>
      </w:pPr>
      <w:r>
        <w:t>CHAPTER  8</w:t>
      </w:r>
    </w:p>
    <w:p>
      <w:pPr>
        <w:pStyle w:val="Normal"/>
      </w:pPr>
      <w:r>
        <w:t xml:space="preserve">The impudent brat Hassein, Beelzebub's</w:t>
      </w:r>
    </w:p>
    <w:p>
      <w:pPr>
        <w:pStyle w:val="Normal"/>
      </w:pPr>
      <w:r>
        <w:t xml:space="preserve">grandson, dares to call men "slugs"</w:t>
      </w:r>
    </w:p>
    <w:p>
      <w:pPr>
        <w:pStyle w:val="Normal"/>
      </w:pPr>
      <w:r>
        <w:t xml:space="preserve">HASSEIN at once sat down at Beelzebub's feet and coaxingly said:</w:t>
      </w:r>
    </w:p>
    <w:p>
      <w:pPr>
        <w:pStyle w:val="Normal"/>
      </w:pPr>
      <w:r>
        <w:t xml:space="preserve">"Tell me anything you wish, dear Grandfather. Anything you tell will be the greatest joy for me, if only because it is you who are telling it."</w:t>
      </w:r>
    </w:p>
    <w:p>
      <w:pPr>
        <w:pStyle w:val="Normal"/>
      </w:pPr>
      <w:r>
        <w:t xml:space="preserve">"No," objected Beelzebub, "you yourself must ask what interests you most of  all.  It  will  give  me  much  pleasure  to  tell  you  whatever  you  particularly wish to know about."</w:t>
      </w:r>
    </w:p>
    <w:p>
      <w:pPr>
        <w:pStyle w:val="Normal"/>
      </w:pPr>
      <w:r>
        <w:t xml:space="preserve">"Well then, dear, kind Grandfather, tell me something about those . . . what are they called? . . .  I've forgotten . . . Oh yes, about those 'slugs.' "</w:t>
      </w:r>
    </w:p>
    <w:p>
      <w:pPr>
        <w:pStyle w:val="Normal"/>
      </w:pPr>
      <w:r>
        <w:t xml:space="preserve">"What?  About  what  slugs?"  asked  Beelzebub,  not  understanding  the question.</w:t>
      </w:r>
    </w:p>
    <w:p>
      <w:pPr>
        <w:pStyle w:val="Normal"/>
      </w:pPr>
      <w:r>
        <w:t xml:space="preserve">"Don't  you  remember,  Grandfather,  a  little  while  ago,  when  you  spoke about the three-centered beings breeding on the various planets of that solar system where you  existed  for so long,  you  mentioned  that on one planet—I forget  what  you  called  it—there  exist  three-centered  beings  who  are  on  the whole like us, but whose skin is a little slimier than ours?"</w:t>
      </w:r>
    </w:p>
    <w:p>
      <w:pPr>
        <w:pStyle w:val="Normal"/>
      </w:pPr>
      <w:r>
        <w:t xml:space="preserve">"Aha!" laughed Beelzebub. "You must be asking about those beings who breed on the planet Earth and who call themselves 'men.' "</w:t>
      </w:r>
    </w:p>
    <w:p>
      <w:pPr>
        <w:pStyle w:val="Normal"/>
      </w:pPr>
      <w:r>
        <w:t xml:space="preserve">"Yes,  Grandfather,  yes  Tell  me  about  those  'men-beings'  I should  like  to know more about them. "</w:t>
      </w:r>
    </w:p>
    <w:p>
      <w:pPr>
        <w:pStyle w:val="Normal"/>
      </w:pPr>
      <w:r>
        <w:t xml:space="preserve">Then Beelzebub said, "I could tell you a great deal about them, for I often visited  that  planet  and  existed  among  those  terrestrial  three-brained  beings for long periods, and even made friends with many of them.</w:t>
      </w:r>
    </w:p>
    <w:p>
      <w:pPr>
        <w:pStyle w:val="Normal"/>
      </w:pPr>
      <w:r>
        <w:t xml:space="preserve">"It would be very interesting indeed for you to learn more about them, for they are most peculiar. They have many characteristics you would not find in any other beings on any other planet of our Universe.</w:t>
      </w:r>
    </w:p>
    <w:p>
      <w:pPr>
        <w:pStyle w:val="Normal"/>
      </w:pPr>
      <w:r>
        <w:t xml:space="preserve">"I  know  them  well,  because  the  whole  course  of  their  arising,  their development,  and  their  existence  during  many,  many  centuries—by  their time calculation—has unfolded before my eyes.</w:t>
      </w:r>
    </w:p>
    <w:p>
      <w:pPr>
        <w:pStyle w:val="Normal"/>
      </w:pPr>
      <w:r>
        <w:t xml:space="preserve">"Not  only  did  their  arising  and  existence  take place before my eyes,  but even the final formation of their planet itself.</w:t>
      </w:r>
    </w:p>
    <w:p>
      <w:pPr>
        <w:pStyle w:val="Normal"/>
      </w:pPr>
      <w:r>
        <w:t xml:space="preserve">"When we first arrived in that solar system and settled on the planet Mars, nothing  existed  as  yet  on  the  planet Earth,  which  had  not  even  had  time  to cool off entirely after its concentration.</w:t>
      </w:r>
    </w:p>
    <w:p>
      <w:pPr>
        <w:pStyle w:val="Normal"/>
      </w:pPr>
      <w:r>
        <w:t xml:space="preserve">"From the very beginning, this planet has been the cause of much concern for our Endlessness.</w:t>
      </w:r>
    </w:p>
    <w:p>
      <w:pPr>
        <w:pStyle w:val="Normal"/>
      </w:pPr>
      <w:r>
        <w:t xml:space="preserve">"If  you  wish,  I  will  begin  by  telling  you  about  the  events  of  a  general cosmic character connected with this planet that led to the grave concern of our Endlessness."</w:t>
      </w:r>
    </w:p>
    <w:p>
      <w:pPr>
        <w:pStyle w:val="Normal"/>
      </w:pPr>
      <w:r>
        <w:t xml:space="preserve">"Yes, dear Grandfather," said Hassein, "do tell me about that. Certainly it will be most interesting, like everything else you tell me."</w:t>
      </w:r>
    </w:p>
    <w:p>
      <w:pPr>
        <w:pStyle w:val="Heading1"/>
      </w:pPr>
      <w:r>
        <w:t>CHAPTER  9</w:t>
      </w:r>
    </w:p>
    <w:p>
      <w:pPr>
        <w:pStyle w:val="Normal"/>
      </w:pPr>
      <w:r>
        <w:t xml:space="preserve">The cause of the genesis of the Moon</w:t>
      </w:r>
    </w:p>
    <w:p>
      <w:pPr>
        <w:pStyle w:val="Normal"/>
      </w:pPr>
      <w:r>
        <w:t xml:space="preserve">AND BEELZEBUB began as follows:</w:t>
      </w:r>
    </w:p>
    <w:p>
      <w:pPr>
        <w:pStyle w:val="Normal"/>
      </w:pPr>
      <w:r>
        <w:t xml:space="preserve">"After arriving on the planet Mars, where we had</w:t>
      </w:r>
    </w:p>
    <w:p>
      <w:pPr>
        <w:pStyle w:val="Normal"/>
      </w:pPr>
      <w:r>
        <w:t xml:space="preserve">been directed to exist, we gradually began to settle</w:t>
      </w:r>
    </w:p>
    <w:p>
      <w:pPr>
        <w:pStyle w:val="Normal"/>
      </w:pPr>
      <w:r>
        <w:t xml:space="preserve">down.</w:t>
      </w:r>
    </w:p>
    <w:p>
      <w:pPr>
        <w:pStyle w:val="Normal"/>
      </w:pPr>
      <w:r>
        <w:t xml:space="preserve">"We  were  still  absorbed  in  the  bustle  of  organizing  all  the  external necessities for a more or less tolerable existence in surroundings so absolutely foreign  to  us,  when  suddenly,  on  one  of  our  busiest  days,  the whole  planet Mars was shaken, and a little later such an asphyxiating stench arose that at first it seemed as though everything in the Universe had been permeated with something 'unspeakable. '</w:t>
      </w:r>
    </w:p>
    <w:p>
      <w:pPr>
        <w:pStyle w:val="Normal"/>
      </w:pPr>
      <w:r>
        <w:t xml:space="preserve">"After a considerable time, when the stench had finally gone and we came to our senses sufficiently to make out what had happened, we understood that the cause of this terrible phenomenon was that same planet Earth, which occasionally  approached  so  near  to  Mars  that  we  could  observe  it  clearly, sometimes even without a teskooano.</w:t>
      </w:r>
    </w:p>
    <w:p>
      <w:pPr>
        <w:pStyle w:val="Normal"/>
      </w:pPr>
      <w:r>
        <w:t xml:space="preserve">"For reasons  we could  not  yet grasp, this planet, it transpired, had 'burst'</w:t>
      </w:r>
    </w:p>
    <w:p>
      <w:pPr>
        <w:pStyle w:val="Normal"/>
      </w:pPr>
      <w:r>
        <w:t xml:space="preserve">and two fragments broken off from it had flown into space.</w:t>
      </w:r>
    </w:p>
    <w:p>
      <w:pPr>
        <w:pStyle w:val="Normal"/>
      </w:pPr>
      <w:r>
        <w:t xml:space="preserve">"I  have  already  told  you  that  this  solar  system  was  then  still  being  formed, and did not yet fully participate in what is called the 'harmony of reciprocal maintenance of all cosmic concentrations. '</w:t>
      </w:r>
    </w:p>
    <w:p>
      <w:pPr>
        <w:pStyle w:val="Normal"/>
      </w:pPr>
      <w:r>
        <w:t xml:space="preserve">"We learned later that in accordance with this general cosmic harmony of reciprocal  maintenance  of  all  cosmic  concentrations,  a  comet  of  vast  orbit, which  still  exists  under  the  name  of  'Kondoor,'  also  had  to  function  in  this solar  system  This  comet,  although  already  'concentrated,'  was  describing  its full orbit for the first time.</w:t>
      </w:r>
    </w:p>
    <w:p>
      <w:pPr>
        <w:pStyle w:val="Normal"/>
      </w:pPr>
      <w:r>
        <w:t xml:space="preserve">"As competent Sacred Individuals later explained to us in confidence, the line of  this  comet's  path  had  to  cross  the  path of the planet Earth. And as a result  of the erroneous  calculations of a certain Sacred Individual who dealt with  matters  of  world-creation  and  world-maintenance,  these  two concentrations  had  to  pass  through  the  point  of  intersection  of  their trajectories at the same moment. Owing to this error, the planet Earth and the comet  Kondoor  collided,  and  collided  so  violently that  from  the shock,  as I have  already  told  you,  two  large  fragments  broke  off  from  the planet  Earth and flew into space.</w:t>
      </w:r>
    </w:p>
    <w:p>
      <w:pPr>
        <w:pStyle w:val="Normal"/>
      </w:pPr>
      <w:r>
        <w:t xml:space="preserve">"This  shock  entailed  these  serious  consequences  because  this  planet  had arisen so recently that its atmosphere, which might have served as a 'buffer,'</w:t>
      </w:r>
    </w:p>
    <w:p>
      <w:pPr>
        <w:pStyle w:val="Normal"/>
      </w:pPr>
      <w:r>
        <w:t xml:space="preserve">had not yet had time to be completely formed around it.</w:t>
      </w:r>
    </w:p>
    <w:p>
      <w:pPr>
        <w:pStyle w:val="Normal"/>
      </w:pPr>
      <w:r>
        <w:t xml:space="preserve">"Of  course,  my  boy,  our  Endlessness  was  at  once  informed  of  this  general cosmic  misfortune.  And  immediately,  a  full  commission  of  angels  and archangels, specialists in the work of world-creation and world-maintenance, under the direction of the Great Archangel Sakaki, was dispatched from the Most Holy Sun Absolute to the solar system Ors.</w:t>
      </w:r>
    </w:p>
    <w:p>
      <w:pPr>
        <w:pStyle w:val="Normal"/>
      </w:pPr>
      <w:r>
        <w:t xml:space="preserve">"The  Most  High  Commission  came  to  our  planet  Mars,  since  it  was  the nearest to the planet Earth, and from there began its investigations.</w:t>
      </w:r>
    </w:p>
    <w:p>
      <w:pPr>
        <w:pStyle w:val="Normal"/>
      </w:pPr>
      <w:r>
        <w:t xml:space="preserve">"The sacred members of this High Commission promptly reassured us by saying that there was no longer any danger of catastrophe on a great cosmic scale.</w:t>
      </w:r>
    </w:p>
    <w:p>
      <w:pPr>
        <w:pStyle w:val="Normal"/>
      </w:pPr>
      <w:r>
        <w:t xml:space="preserve">"And  the  Arch-Engineer  Archangel  Algamatant  was  good  enough  to explain to us personally that in all probability what had happened was this:</w:t>
      </w:r>
    </w:p>
    <w:p>
      <w:pPr>
        <w:pStyle w:val="Normal"/>
      </w:pPr>
      <w:r>
        <w:t xml:space="preserve">"  'The  broken-off  fragments  of  the  planet  Earth  had  lost  the  momentum given  by  the  shock  before  reaching  the  limits  of  this  planet's  sphere  of influence, and hence, according to</w:t>
      </w:r>
    </w:p>
    <w:p>
      <w:pPr>
        <w:pStyle w:val="Normal"/>
      </w:pPr>
      <w:r>
        <w:t xml:space="preserve">the law of falling, they had begun to fall back toward their fundamental mass.</w:t>
      </w:r>
    </w:p>
    <w:p>
      <w:pPr>
        <w:pStyle w:val="Normal"/>
      </w:pPr>
      <w:r>
        <w:t xml:space="preserve">" 'But they could not actually fall upon their fundamental mass because in the meantime they had come under the cosmic law called the "law of catching up,"  and  were  inevitably  subject  to  its  influence  Therefore  they  would  now have to make regular elliptical orbits around their fundamental mass, just as this mass itself, the planet Earth, made and still makes its orbit around its sun Ors.</w:t>
      </w:r>
    </w:p>
    <w:p>
      <w:pPr>
        <w:pStyle w:val="Normal"/>
      </w:pPr>
      <w:r>
        <w:t xml:space="preserve">"  'And  that  is  how  it  will  always  be,  unless  some  new  unforeseen catastrophe on a large scale changes it in one way or another.</w:t>
      </w:r>
    </w:p>
    <w:p>
      <w:pPr>
        <w:pStyle w:val="Normal"/>
      </w:pPr>
      <w:r>
        <w:t xml:space="preserve">" 'Glory be to chance,' concluded His Pantameasurability, 'the harmonious general  system  movement  was  not  unduly  disturbed  by  all  this,  and  the peaceful existence of the system Ors was soon reestablished.'</w:t>
      </w:r>
    </w:p>
    <w:p>
      <w:pPr>
        <w:pStyle w:val="Normal"/>
      </w:pPr>
      <w:r>
        <w:t xml:space="preserve">"Nevertheless, my boy, this Most High Commission, having considered all the  available  facts  and  also  all  the  possible  consequences,  came  to  the conclusion  that,  although  the  fragments  of  the  planet  Earth  might  maintain themselves for the time being in their existing positions, yet in view of certain</w:t>
      </w:r>
    </w:p>
    <w:p>
      <w:pPr>
        <w:pStyle w:val="Normal"/>
      </w:pPr>
      <w:r>
        <w:t xml:space="preserve">'tastartoonarian  displacements'  envisaged  by  the  commission,  they  might some  day  stray  from  their  positions  and  bring  about  many  irreparable calamities, both for the system Ors and for neighboring solar systems.</w:t>
      </w:r>
    </w:p>
    <w:p>
      <w:pPr>
        <w:pStyle w:val="Normal"/>
      </w:pPr>
      <w:r>
        <w:t xml:space="preserve">"So, to avoid this eventuality, the Most High Commission resolved to take certain measures.</w:t>
      </w:r>
    </w:p>
    <w:p>
      <w:pPr>
        <w:pStyle w:val="Normal"/>
      </w:pPr>
      <w:r>
        <w:t xml:space="preserve">"They  decided  that  the  best  solution  would  be  for  the fundamental mass, that  is,  the  planet  Earth,  to  maintain  its  detached  fragments  by  constantly sending them the sacred vibrations called 'askokin.'</w:t>
      </w:r>
    </w:p>
    <w:p>
      <w:pPr>
        <w:pStyle w:val="Normal"/>
      </w:pPr>
      <w:r>
        <w:t xml:space="preserve">"The sacred  substance askokin  can  be formed on  planets only when  both the</w:t>
      </w:r>
    </w:p>
    <w:p>
      <w:pPr>
        <w:pStyle w:val="Normal"/>
      </w:pPr>
      <w:r>
        <w:t xml:space="preserve">fundamental</w:t>
      </w:r>
    </w:p>
    <w:p>
      <w:pPr>
        <w:pStyle w:val="Normal"/>
      </w:pPr>
      <w:r>
        <w:t xml:space="preserve">cosmic</w:t>
      </w:r>
    </w:p>
    <w:p>
      <w:pPr>
        <w:pStyle w:val="Normal"/>
      </w:pPr>
      <w:r>
        <w:t xml:space="preserve">laws</w:t>
      </w:r>
    </w:p>
    <w:p>
      <w:pPr>
        <w:pStyle w:val="Normal"/>
      </w:pPr>
      <w:r>
        <w:t xml:space="preserve">operating</w:t>
      </w:r>
    </w:p>
    <w:p>
      <w:pPr>
        <w:pStyle w:val="Normal"/>
      </w:pPr>
      <w:r>
        <w:t xml:space="preserve">in</w:t>
      </w:r>
    </w:p>
    <w:p>
      <w:pPr>
        <w:pStyle w:val="Normal"/>
      </w:pPr>
      <w:r>
        <w:t xml:space="preserve">them,</w:t>
      </w:r>
    </w:p>
    <w:p>
      <w:pPr>
        <w:pStyle w:val="Normal"/>
      </w:pPr>
      <w:r>
        <w:t xml:space="preserve">the</w:t>
      </w:r>
    </w:p>
    <w:p>
      <w:pPr>
        <w:pStyle w:val="Normal"/>
      </w:pPr>
      <w:r>
        <w:t xml:space="preserve">sacred</w:t>
      </w:r>
    </w:p>
    <w:p>
      <w:pPr>
        <w:pStyle w:val="Normal"/>
      </w:pPr>
      <w:r>
        <w:t xml:space="preserve">'Heptaparaparshinokh' and the sacred 'Tria-</w:t>
      </w:r>
    </w:p>
    <w:p>
      <w:pPr>
        <w:pStyle w:val="Normal"/>
      </w:pPr>
      <w:r>
        <w:t xml:space="preserve">mazikamno,' act in the 'ilnosoparnian' manner, that is to say, when these two sacred laws in a given cosmic concentration are deflected independently, and also manifest themselves on its surface independently—of course only within certain limits.</w:t>
      </w:r>
    </w:p>
    <w:p>
      <w:pPr>
        <w:pStyle w:val="Normal"/>
      </w:pPr>
      <w:r>
        <w:t xml:space="preserve">"And so, my boy, since a cosmic actualization of this kind was possible only with  the  sanction  of  His  Endlessness,  the  Great  Archangel  Sakaki, accompanied  by  several  other  sacred  members  of  that  Most  High Commission,  set  off  immediately  to  beseech  His  Endlessness  to  give  His consent.</w:t>
      </w:r>
    </w:p>
    <w:p>
      <w:pPr>
        <w:pStyle w:val="Normal"/>
      </w:pPr>
      <w:r>
        <w:t xml:space="preserve">"Afterward,  when  these  Sacred  Individuals  had  obtained  the  sanction  of His Endlessness, the ilnosoparnian process was actualized on the planet Earth, still under the direction of the Great Archangel Sakaki. And so from that time on,  on  that  planet,  as  on  many  others,  there  began  to  arise  everything corresponding  to  the  'ilnosoparno,'  thanks  to  which  the  detached  fragments exist  until  now  without  constituting  a  threat  of  catastrophe  on  a  universal scale.</w:t>
      </w:r>
    </w:p>
    <w:p>
      <w:pPr>
        <w:pStyle w:val="Normal"/>
      </w:pPr>
      <w:r>
        <w:t xml:space="preserve">"The  larger  of  these  two  fragments  was  named  'Loonderperzo'  and  the smaller 'Anulios';  and  the ordinary  three-brained  beings who arose and were formed on the Earth knew them by these names. But the beings of later times gave  them  different  names  at  different  periods,  and  more  recently  the  larger fragment has come to be called 'Moon,' but the name of the smaller one was gradually forgotten. As for the beings there now, not only have they no name at all for this smaller fragment, but they do not even suspect its existence.</w:t>
      </w:r>
    </w:p>
    <w:p>
      <w:pPr>
        <w:pStyle w:val="Normal"/>
      </w:pPr>
      <w:r>
        <w:t xml:space="preserve">"It is interesting to note that the beings of a continent on that planet called</w:t>
      </w:r>
    </w:p>
    <w:p>
      <w:pPr>
        <w:pStyle w:val="Normal"/>
      </w:pPr>
      <w:r>
        <w:t xml:space="preserve">'Atlantis,' which later disappeared, still knew of this second fragment of their planet  and  also  called  it  'Anulios.'  But  the  beings  of  the  last  period  of existence  of  that  continent,  in  whose  general  presences  there  were  already crystallized the results of the consequences of the properties</w:t>
      </w:r>
    </w:p>
    <w:p>
      <w:pPr>
        <w:pStyle w:val="Normal"/>
      </w:pPr>
      <w:r>
        <w:t xml:space="preserve">of the organ called 'kundabuffer'—about which, it now seems, I shall have to explain to you even in great detail— called it 'Kimespai,' which meant 'never allowing one to sleep in peace. '</w:t>
      </w:r>
    </w:p>
    <w:p>
      <w:pPr>
        <w:pStyle w:val="Normal"/>
      </w:pPr>
      <w:r>
        <w:t xml:space="preserve">"The  contemporary  three-brained  beings  of  this  peculiar  planet  do  not know  about  this  former  fragment,  chiefly  because  its  comparatively  small size and its remoteness make it quite invisible to them, and also because no</w:t>
      </w:r>
    </w:p>
    <w:p>
      <w:pPr>
        <w:pStyle w:val="Normal"/>
      </w:pPr>
      <w:r>
        <w:t xml:space="preserve">'grandmother' ever told them that once upon a time any such little 'satellite' of their planet had been known.</w:t>
      </w:r>
    </w:p>
    <w:p>
      <w:pPr>
        <w:pStyle w:val="Normal"/>
      </w:pPr>
      <w:r>
        <w:t xml:space="preserve">"And  if  one  of  them  should  by  chance  catch  sight  of  it  through  that excellent  yet  childish  toy  of  theirs  called  a  'telescope,'  he  would  pay  no attention to it, simply mistaking it for a big 'aerolite.'</w:t>
      </w:r>
    </w:p>
    <w:p>
      <w:pPr>
        <w:pStyle w:val="Normal"/>
      </w:pPr>
      <w:r>
        <w:t xml:space="preserve">"Contemporary beings will probably never see it again, since it has become proper to their nature to see only unreality.</w:t>
      </w:r>
    </w:p>
    <w:p>
      <w:pPr>
        <w:pStyle w:val="Normal"/>
      </w:pPr>
      <w:r>
        <w:t xml:space="preserve">"Let us give them their due, during recent centuries they have indeed most</w:t>
      </w:r>
    </w:p>
    <w:p>
      <w:pPr>
        <w:pStyle w:val="Normal"/>
      </w:pPr>
      <w:r>
        <w:t xml:space="preserve">'artistically' mechanized themselves to see nothing real.</w:t>
      </w:r>
    </w:p>
    <w:p>
      <w:pPr>
        <w:pStyle w:val="Normal"/>
      </w:pPr>
      <w:r>
        <w:t xml:space="preserve">"So,  my  boy,  in  due  course  there  began  to  appear  on  the  planet  Earth</w:t>
      </w:r>
    </w:p>
    <w:p>
      <w:pPr>
        <w:pStyle w:val="Normal"/>
      </w:pPr>
      <w:r>
        <w:t xml:space="preserve">'similitudes  of  the  Whole'  or,  as  they  are  also  called,  'microcosmoses,'  and from these micro-cosmoses were formed 'oduristolnian' and 'polormedekhtic'</w:t>
      </w:r>
    </w:p>
    <w:p>
      <w:pPr>
        <w:pStyle w:val="Normal"/>
      </w:pPr>
      <w:r>
        <w:t xml:space="preserve">vegetation.</w:t>
      </w:r>
    </w:p>
    <w:p>
      <w:pPr>
        <w:pStyle w:val="Normal"/>
      </w:pPr>
      <w:r>
        <w:t xml:space="preserve">"Still  later,  these  microcosmoses  began  to  be  grouped,  as  usually  occurs, into  various  forms  of  what  are  called  'tetartocosmoses'  of  all  three-brain-systems  And  among  them  arose  for  the  first  time  just  those  biped tetartocosmoses whom, a little while ago, you called 'slugs. '</w:t>
      </w:r>
    </w:p>
    <w:p>
      <w:pPr>
        <w:pStyle w:val="Normal"/>
      </w:pPr>
      <w:r>
        <w:t xml:space="preserve">"Some  other  time  I  will  fully  explain  to  you  why  and  how,  during  the transition  of  the  fundamental  sacred  laws  into  the  ilnosoparnian  process, similitudes of the Whole arise on planets, and what factors contribute to the formation of</w:t>
      </w:r>
    </w:p>
    <w:p>
      <w:pPr>
        <w:pStyle w:val="Normal"/>
      </w:pPr>
      <w:r>
        <w:t xml:space="preserve">the  various  'systems  of  being-brains';  and  I  will  also  explain  all  the  laws  of world-creation and world-maintenance in general.</w:t>
      </w:r>
    </w:p>
    <w:p>
      <w:pPr>
        <w:pStyle w:val="Normal"/>
      </w:pPr>
      <w:r>
        <w:t xml:space="preserve">"Meanwhile you should know that from the beginning, these three-brained beings  who  interest  you,  arising  on  the  planet  Earth,  had  the  same possibilities  of  perfecting  the  functions  needed  to  acquire  being-Reason  as have all other forms of tetartocosmoses throughout the whole Universe.</w:t>
      </w:r>
    </w:p>
    <w:p>
      <w:pPr>
        <w:pStyle w:val="Normal"/>
      </w:pPr>
      <w:r>
        <w:t xml:space="preserve">"But  later,  just  during  the  period when they were gradually beginning to be  spiritualized  by  what  is  called  'being-instinct'—as  also  takes  place  on similar  planets  of  our  Great  Universe—there  befell  that  misfortune, unforeseen from Above, which was so grievous for them."</w:t>
      </w:r>
    </w:p>
    <w:p>
      <w:pPr>
        <w:pStyle w:val="Heading1"/>
      </w:pPr>
      <w:r>
        <w:t>CHAPTER  10</w:t>
      </w:r>
    </w:p>
    <w:p>
      <w:pPr>
        <w:pStyle w:val="Normal"/>
      </w:pPr>
      <w:r>
        <w:t xml:space="preserve">Why "men" are not men</w:t>
      </w:r>
    </w:p>
    <w:p>
      <w:pPr>
        <w:pStyle w:val="Normal"/>
      </w:pPr>
      <w:r>
        <w:t xml:space="preserve">BEELZEBUB sighed deeply and continued his tale "After the actualizing of the</w:t>
      </w:r>
    </w:p>
    <w:p>
      <w:pPr>
        <w:pStyle w:val="Normal"/>
      </w:pPr>
      <w:r>
        <w:t xml:space="preserve">'ilnosoparnian'  process  on  the  planet  Earth,  one  year  by  objective  time-calculation went by.</w:t>
      </w:r>
    </w:p>
    <w:p>
      <w:pPr>
        <w:pStyle w:val="Normal"/>
      </w:pPr>
      <w:r>
        <w:t xml:space="preserve">"During  this  period  there  were  gradually  established  the  corresponding processes of the involution and evolution of everything arising on this planet.</w:t>
      </w:r>
    </w:p>
    <w:p>
      <w:pPr>
        <w:pStyle w:val="Normal"/>
      </w:pPr>
      <w:r>
        <w:t xml:space="preserve">"And of course there gradually began to be crystallized in the three-brained beings there the corresponding data for the acquisition of Objective Reason</w:t>
      </w:r>
    </w:p>
    <w:p>
      <w:pPr>
        <w:pStyle w:val="Normal"/>
      </w:pPr>
      <w:r>
        <w:t xml:space="preserve">"In  short,  on  that  planet  also,  everything  was  proceeding  in  the  usual normal order.</w:t>
      </w:r>
    </w:p>
    <w:p>
      <w:pPr>
        <w:pStyle w:val="Normal"/>
      </w:pPr>
      <w:r>
        <w:t xml:space="preserve">"And  so,  my  boy,  if  the  Most  High  Commission  under  the  supreme direction  of the Archangel Sakaki had not gone back again in a year's time, perhaps  all  the  subsequent  misunderstandings  connected  with  the  three-brained beings arising on that ill-fated planet would not have occurred.</w:t>
      </w:r>
    </w:p>
    <w:p>
      <w:pPr>
        <w:pStyle w:val="Normal"/>
      </w:pPr>
      <w:r>
        <w:t xml:space="preserve">"This second descent of the Most High Commission to the Earth took place because, in spite of the measures they had taken, most of its sacred members were  not  fully  assured  of  the  impossibility  of  undesirable  surprises  in  the future,  and  they  now  wished  to  verify  on  the  spot  the results of their earlier measures.</w:t>
      </w:r>
    </w:p>
    <w:p>
      <w:pPr>
        <w:pStyle w:val="Normal"/>
      </w:pPr>
      <w:r>
        <w:t xml:space="preserve">"The  Most  High  Commission  decided  in  any  event,  if  only  to  reassure themselves, to take certain additional precautions, including one measure, the consequences of which have not only gradually become a stupendous horror for the three-brained beings of that ill-fated planet, but have even become, so to say, a 'festering sore' for the whole of the Great Universe.</w:t>
      </w:r>
    </w:p>
    <w:p>
      <w:pPr>
        <w:pStyle w:val="Normal"/>
      </w:pPr>
      <w:r>
        <w:t xml:space="preserve">"You  know  that  by  this  time  what  is  called  'mechanical  instinct'  had gradually been engendered in them, as is normal in three-brained beings.</w:t>
      </w:r>
    </w:p>
    <w:p>
      <w:pPr>
        <w:pStyle w:val="Normal"/>
      </w:pPr>
      <w:r>
        <w:t xml:space="preserve">"The sacred members of the Most High Commission then reasoned that if this mechanical instinct in the biped three-brained beings of that planet were to  develop  toward  the  attainment  of  Objective  Reason,  as  usually  occurs everywhere  among  three-brained  beings,  it  might  possibly  happen  that  they would  prematurely  comprehend  the  reason  for their presence on  that  planet and would then make a good deal of trouble; it might happen that once they understood  the  reason  for  their  arising,  namely,  that  by  their existence  they should  maintain  the  detached  fragments  of  their  planet,  and  became convinced  of  their  slavery  to  circumstances  utterly  foreign  to  them,  they would  refuse  to  continue  this  existence  of  theirs  and  on  principle  destroy themselves.</w:t>
      </w:r>
    </w:p>
    <w:p>
      <w:pPr>
        <w:pStyle w:val="Normal"/>
      </w:pPr>
      <w:r>
        <w:t xml:space="preserve">"So,  my  boy,  in  view  of  this,  the  Most  High  Commission  decided,  among other  things,  to  implant  provisionally  in  the  common  presence of  the  three-brained  beings  there  a  special organ  with  properties  that,  first,  would  make them perceive reality 'upside down' and, second, would cause every repeated impression from the outside to crystallize in them data that engender factors for evoking sensations of 'pleasure' and 'enjoyment.'</w:t>
      </w:r>
    </w:p>
    <w:p>
      <w:pPr>
        <w:pStyle w:val="Normal"/>
      </w:pPr>
      <w:r>
        <w:t xml:space="preserve">"Then,  with  the  help of  the Universal Arch-Chemist-Physicist, the Angel Looisos, a member of this Most High Commission, they made a 'something'</w:t>
      </w:r>
    </w:p>
    <w:p>
      <w:pPr>
        <w:pStyle w:val="Normal"/>
      </w:pPr>
      <w:r>
        <w:t xml:space="preserve">grow  in  the  three-brained  beings  there,  in  a  special  way at the base of their spinal  column  at  the  root  of  their  tail—for  at  that  time  they still  had  a  tail, and  that  part  of  their  common  presence  still  kept  its  normal  aspect, expressing  the  'fullness  of  their  being-significance'—a  'something'  that fostered the arising in them of the properties I just mentioned.</w:t>
      </w:r>
    </w:p>
    <w:p>
      <w:pPr>
        <w:pStyle w:val="Normal"/>
      </w:pPr>
      <w:r>
        <w:t xml:space="preserve">"And  this  'something'  they  then  for  the  first  time  called  the  'organ kundabuffer '</w:t>
      </w:r>
    </w:p>
    <w:p>
      <w:pPr>
        <w:pStyle w:val="Normal"/>
      </w:pPr>
      <w:r>
        <w:t xml:space="preserve">"Having made this organ grow in the presence of the three-brained beings and  having  made  sure  that  it  would  work,  the  Most  High  Commission  of Sacred Individuals, headed by the Archangel Sakaki, returned to the Center, reassured  and  with  clear  conscience,  while  on  the  planet  Earth,  which  has taken your fancy, the action of this ingenious and astonishing invention began to flourish from the very first day, as the wise Mullah Nasr Eddin would say, like 'the trumpets of Jericho.'</w:t>
      </w:r>
    </w:p>
    <w:p>
      <w:pPr>
        <w:pStyle w:val="Normal"/>
      </w:pPr>
      <w:r>
        <w:t xml:space="preserve">"Now,  if  you  wish  to  understand  even  approximately  the  results  of  the properties  of  the  organ  devised  and  brought  into  existence  by  the incomparable Angel Looisos—blessed be his name to all eternity—you must know  about  the  various  manifestations  of  the  three-brained  beings  of  that planet,  not  only  while  this  'organ  kundabuffer'  actually  existed  in  their presence  but  also  later,  after  its  destruction,  for,  although  this  astonishing organ  and  its  properties  were  destroyed  in  them,  the  consequences  of  its properties, for many reasons, began to be crystallized in their presences "But this  I  will  explain  to  you  some  other  time  "Meanwhile  it  must  be  said  that there  was  still  a  third  descent  of  the  Most  High  Commission  to  that  planet three years later, according to objective time-calculation, but on this occasion it was under the direction of the Most Great Arch-Seraph Sevohtartra, since the Most Great Archangel Sakaki had by then become worthy to be the divine Individual he now is, namely, one of the four All-Quarters Maintainers of the whole Universe.</w:t>
      </w:r>
    </w:p>
    <w:p>
      <w:pPr>
        <w:pStyle w:val="Normal"/>
      </w:pPr>
      <w:r>
        <w:t xml:space="preserve">"During  this  third  descent  the  sacred  members  of  the  Most  High Commission  satisfied  themselves  by  thorough  investigation  that  the precautionary measures they had taken to</w:t>
      </w:r>
    </w:p>
    <w:p>
      <w:pPr>
        <w:pStyle w:val="Normal"/>
      </w:pPr>
      <w:r>
        <w:t xml:space="preserve">maintain the existence of the detached fragments of the planet Earth were no longer needed. And so, among other things, again with the help of the Arch-Chemist-Physicist, the Angel Looisos, they destroyed in the presence of three-brained beings there the 'organ kundabuffer' with all its astonishing properties.</w:t>
      </w:r>
    </w:p>
    <w:p>
      <w:pPr>
        <w:pStyle w:val="Normal"/>
      </w:pPr>
      <w:r>
        <w:t xml:space="preserve">"But now let us return to the tale I began.</w:t>
      </w:r>
    </w:p>
    <w:p>
      <w:pPr>
        <w:pStyle w:val="Normal"/>
      </w:pPr>
      <w:r>
        <w:t xml:space="preserve">"After this unexpected interruption, when we had recovered from the bewilderment produced by the catastrophe that had menaced that whole solar system, we slowly resumed the settlement of our new place on the planet Mars.</w:t>
      </w:r>
    </w:p>
    <w:p>
      <w:pPr>
        <w:pStyle w:val="Normal"/>
      </w:pPr>
      <w:r>
        <w:t xml:space="preserve">"Little by little we made ourselves familiar with the surrounding nature and adapted ourselves to the existing conditions.</w:t>
      </w:r>
    </w:p>
    <w:p>
      <w:pPr>
        <w:pStyle w:val="Normal"/>
      </w:pPr>
      <w:r>
        <w:t xml:space="preserve">"As I have already said, many of us definitely settled down on Mars; and others either left or prepared to leave for other planets of the same solar system, traveling by the ship</w:t>
      </w:r>
    </w:p>
    <w:p>
      <w:pPr>
        <w:pStyle w:val="Normal"/>
      </w:pPr>
      <w:r>
        <w:t xml:space="preserve">Occasion,</w:t>
      </w:r>
    </w:p>
    <w:p>
      <w:pPr>
        <w:pStyle w:val="Normal"/>
      </w:pPr>
      <w:r>
        <w:t xml:space="preserve">which had been put at the disposal of the beings of our tribe for interplanetary communication.</w:t>
      </w:r>
    </w:p>
    <w:p>
      <w:pPr>
        <w:pStyle w:val="Normal"/>
      </w:pPr>
      <w:r>
        <w:t xml:space="preserve">"As for me, I remained on the planet Mars with some of my kinsmen and attendants.</w:t>
      </w:r>
    </w:p>
    <w:p>
      <w:pPr>
        <w:pStyle w:val="Normal"/>
      </w:pPr>
      <w:r>
        <w:t xml:space="preserve">"By  this  time  my  first  'teskooano'  had  been  set  up  in  the  observatory  I had constructed there, and I was devoting myself entirely to the organization and development  of  this  observatory  of  mine,  in  order  to  make  a  more  detailed study of the remote concentrations of our Great Universe and of the planets of that solar system. Among the latter, the planet Earth particularly engaged my attention.</w:t>
      </w:r>
    </w:p>
    <w:p>
      <w:pPr>
        <w:pStyle w:val="Normal"/>
      </w:pPr>
      <w:r>
        <w:t xml:space="preserve">"Time passed.</w:t>
      </w:r>
    </w:p>
    <w:p>
      <w:pPr>
        <w:pStyle w:val="Normal"/>
      </w:pPr>
      <w:r>
        <w:t xml:space="preserve">"The process of existence on this planet was gradually established, and to all appearances was taking place just as on all other planets.</w:t>
      </w:r>
    </w:p>
    <w:p>
      <w:pPr>
        <w:pStyle w:val="Normal"/>
      </w:pPr>
      <w:r>
        <w:t xml:space="preserve">"But by close observation it could be seen that the number</w:t>
      </w:r>
    </w:p>
    <w:p>
      <w:pPr>
        <w:pStyle w:val="Normal"/>
      </w:pPr>
      <w:r>
        <w:t xml:space="preserve">of  these  three-brained  beings  was  increasing  Furthermore,  sometimes  very strange manifestations of theirs could be observed, they did something from time  to  time  that  was  never  done  by  three-brained  beings  on  other  planets, that is, they would suddenly, without rhyme or reason, begin destroying one another's existence.</w:t>
      </w:r>
    </w:p>
    <w:p>
      <w:pPr>
        <w:pStyle w:val="Normal"/>
      </w:pPr>
      <w:r>
        <w:t xml:space="preserve">"Sometimes  this  destruction  of one  another's existence was not limited to one region but took place in several regions at once, and would last not only for one 'dianosk,' but for many, and even for whole 'ornakras '*</w:t>
      </w:r>
    </w:p>
    <w:p>
      <w:pPr>
        <w:pStyle w:val="Normal"/>
      </w:pPr>
      <w:r>
        <w:t xml:space="preserve">"It  was  also  noticeable  at  times  that,  owing  to  this  horrible  process  of theirs, their numbers rapidly diminished, but at other periods, when there was a lull, their numbers noticeably increased.</w:t>
      </w:r>
    </w:p>
    <w:p>
      <w:pPr>
        <w:pStyle w:val="Normal"/>
      </w:pPr>
      <w:r>
        <w:t xml:space="preserve">"We  gradually  got  used  to  this  last  peculiarity  of  theirs,  telling  ourselves that obviously, for certain higher considerations, this property must have been given to the organ kundabuffer intentionally by the Most High Commission, because  seeing  the  fecundity  of  these  biped  beings,  we  assumed  that  large numbers  of  them  would  be  needed  to  maintain  the  'common-cosmic harmonious movement.'</w:t>
      </w:r>
    </w:p>
    <w:p>
      <w:pPr>
        <w:pStyle w:val="Normal"/>
      </w:pPr>
      <w:r>
        <w:t xml:space="preserve">"Had it not been for this strange peculiarity of theirs, it would never have entered anybody's head that there was something 'fishy' about that planet.</w:t>
      </w:r>
    </w:p>
    <w:p>
      <w:pPr>
        <w:pStyle w:val="Normal"/>
      </w:pPr>
      <w:r>
        <w:t xml:space="preserve">"During the period I am speaking of, I visited most of the planets of that solar system, those already populated and those still unpopulated.</w:t>
      </w:r>
    </w:p>
    <w:p>
      <w:pPr>
        <w:pStyle w:val="Normal"/>
      </w:pPr>
      <w:r>
        <w:t xml:space="preserve">"Personally  I  liked  best  of  all  the  three-centered  beings  dwelling  on  the planet 'Saturn  ' Their outer form  is  quite  unlike ours, resembling that of the bird-being, 'raven. '</w:t>
      </w:r>
    </w:p>
    <w:p>
      <w:pPr>
        <w:pStyle w:val="Normal"/>
      </w:pPr>
      <w:r>
        <w:t xml:space="preserve">"It is interesting to remark, by the way, that for some reason or other these raven-beings are found not only on</w:t>
      </w:r>
    </w:p>
    <w:p>
      <w:pPr>
        <w:pStyle w:val="Normal"/>
      </w:pPr>
      <w:r>
        <w:t xml:space="preserve">* "Dianosk" means "day", "ornakra" means "month"</w:t>
      </w:r>
    </w:p>
    <w:p>
      <w:pPr>
        <w:pStyle w:val="Normal"/>
      </w:pPr>
      <w:r>
        <w:t xml:space="preserve">almost  all  the  planets  of  this  solar  system  but  on  most  of the planets  of our Great  Universe  where  beings  of  various  brain  systems  arise  and  are  coated with planetary bodies of different forms.</w:t>
      </w:r>
    </w:p>
    <w:p>
      <w:pPr>
        <w:pStyle w:val="Normal"/>
      </w:pPr>
      <w:r>
        <w:t xml:space="preserve">"The  verbal  intercourse  of  these  raven-beings  of  the  planet  Saturn  is somewhat like our own. But their way of speaking is the most beautiful I have ever heard.</w:t>
      </w:r>
    </w:p>
    <w:p>
      <w:pPr>
        <w:pStyle w:val="Normal"/>
      </w:pPr>
      <w:r>
        <w:t xml:space="preserve">"It  can  be  compared  to  the  music  of  our  best  singers  when  with  all their being they sing in a minor key.</w:t>
      </w:r>
    </w:p>
    <w:p>
      <w:pPr>
        <w:pStyle w:val="Normal"/>
      </w:pPr>
      <w:r>
        <w:t xml:space="preserve">"And  as  for  the  quality  of  their  relations  with  each  other—I  don't  even know how to describe it.  It can be known only by existing among them and having the experience oneself.</w:t>
      </w:r>
    </w:p>
    <w:p>
      <w:pPr>
        <w:pStyle w:val="Normal"/>
      </w:pPr>
      <w:r>
        <w:t xml:space="preserve">"All that can be said is that these bird-beings have hearts exactly like those of the angels nearest our Endless Maker and Creator.</w:t>
      </w:r>
    </w:p>
    <w:p>
      <w:pPr>
        <w:pStyle w:val="Normal"/>
      </w:pPr>
      <w:r>
        <w:t xml:space="preserve">"They  exist  strictly  according  to  the  ninth  commandment  of our Creator:</w:t>
      </w:r>
    </w:p>
    <w:p>
      <w:pPr>
        <w:pStyle w:val="Normal"/>
      </w:pPr>
      <w:r>
        <w:t xml:space="preserve">'Consider everything belonging to another as if it were your own, and so treat it.'</w:t>
      </w:r>
    </w:p>
    <w:p>
      <w:pPr>
        <w:pStyle w:val="Normal"/>
      </w:pPr>
      <w:r>
        <w:t xml:space="preserve">"Later,  I  must  certainly  tell  you  in  more  detail  about  those  three-brained beings who arise and exist on the planet Saturn, since one of my real friends during the whole period of my exile in that solar system was a being of that planet,  who  had  the  exterior  coating  of  a  raven  and  whose  name  was Harharkh."</w:t>
      </w:r>
    </w:p>
    <w:p>
      <w:pPr>
        <w:pStyle w:val="Heading1"/>
      </w:pPr>
      <w:r>
        <w:t>CHAPTER  11</w:t>
      </w:r>
    </w:p>
    <w:p>
      <w:pPr>
        <w:pStyle w:val="Normal"/>
      </w:pPr>
      <w:r>
        <w:t xml:space="preserve">A piquant trait of the peculiar psyche</w:t>
      </w:r>
    </w:p>
    <w:p>
      <w:pPr>
        <w:pStyle w:val="Normal"/>
      </w:pPr>
      <w:r>
        <w:t xml:space="preserve">of man</w:t>
      </w:r>
    </w:p>
    <w:p>
      <w:pPr>
        <w:pStyle w:val="Normal"/>
      </w:pPr>
      <w:r>
        <w:t xml:space="preserve">Now LET  us return  to those three-brained  beings  arising on the planet Earth who have interested you most of all and whom you called 'slugs.'</w:t>
      </w:r>
    </w:p>
    <w:p>
      <w:pPr>
        <w:pStyle w:val="Normal"/>
      </w:pPr>
      <w:r>
        <w:t xml:space="preserve">"I shall begin by saying how glad I am that you happen to be a long way from those three-centered beings you called by a name so insulting to their dignity, and that they are not likely ever to hear of it.</w:t>
      </w:r>
    </w:p>
    <w:p>
      <w:pPr>
        <w:pStyle w:val="Normal"/>
      </w:pPr>
      <w:r>
        <w:t xml:space="preserve">"Do you know, my poor child not yet aware of yourself, what those beings, particularly the contemporary ones, would do to you if they heard what you had called them?</w:t>
      </w:r>
    </w:p>
    <w:p>
      <w:pPr>
        <w:pStyle w:val="Normal"/>
      </w:pPr>
      <w:r>
        <w:t xml:space="preserve">"What  they would  do  to  you  if  they had  you  in  their clutches—the mere thought of it fills me with horror!</w:t>
      </w:r>
    </w:p>
    <w:p>
      <w:pPr>
        <w:pStyle w:val="Normal"/>
      </w:pPr>
      <w:r>
        <w:t xml:space="preserve">"At the very least they would give you such a thrashing that, as our Mullah Nasr Eddin puts it: 'You wouldn't recover your senses before the next crop of birches.'</w:t>
      </w:r>
    </w:p>
    <w:p>
      <w:pPr>
        <w:pStyle w:val="Normal"/>
      </w:pPr>
      <w:r>
        <w:t xml:space="preserve">"In  any  case,  I  advise  you,  whenever  you  start  anything  new,  always  to bless Fate and beseech her mercy, so that she may watch over you and keep the beings of the planet Earth from ever suspecting that you, my beloved and only grandson, had the temerity to call them 'slugs.'</w:t>
      </w:r>
    </w:p>
    <w:p>
      <w:pPr>
        <w:pStyle w:val="Normal"/>
      </w:pPr>
      <w:r>
        <w:t xml:space="preserve">"You  must  know  that  in  the  years  that  I  observed  them,  both  from  the planet  Mars  and  during  my  sojourns  among  them,  I  studied  the  psyche  of these  strange  three-brained  beings  very  thoroughly,  so  I  know  what  they would do to anybody who dared to give them such a nickname.</w:t>
      </w:r>
    </w:p>
    <w:p>
      <w:pPr>
        <w:pStyle w:val="Normal"/>
      </w:pPr>
      <w:r>
        <w:t xml:space="preserve">"To be sure, it was only in childish naïveté that you called them that, but the  three-brained  beings  of  that  peculiar  planet,  and  especially  the contemporary ones, do not make such nice distinctions.</w:t>
      </w:r>
    </w:p>
    <w:p>
      <w:pPr>
        <w:pStyle w:val="Normal"/>
      </w:pPr>
      <w:r>
        <w:t xml:space="preserve">"Who  called  them  that,  why,  and  in  what  circumstances,  is  all  one  to them.  They  have  been  called  by  a  name  they  consider  insulting,  and  that's quite enough.</w:t>
      </w:r>
    </w:p>
    <w:p>
      <w:pPr>
        <w:pStyle w:val="Normal"/>
      </w:pPr>
      <w:r>
        <w:t xml:space="preserve">"Discrimination  in  such  matters,  according  to  the understanding of most of them, is simply 'pouring from the empty into the void.'</w:t>
      </w:r>
    </w:p>
    <w:p>
      <w:pPr>
        <w:pStyle w:val="Normal"/>
      </w:pPr>
      <w:r>
        <w:t xml:space="preserve">"Be  that  as  it  may,  you  were  extremely  rash  to  call  the  three-brained beings  breeding  on  the  planet  Earth  by  such  an  offensive  name;  first  of  all because  you  have  made  me  anxious  for  you,  and  then  because  you  have prepared for yourself a menace for the future.</w:t>
      </w:r>
    </w:p>
    <w:p>
      <w:pPr>
        <w:pStyle w:val="Normal"/>
      </w:pPr>
      <w:r>
        <w:t xml:space="preserve">"For, even though you are a long way off and they couldn't get at you to punish  you  personally,  nevertheless,  if  they should  somehow learn,  even  at twentieth hand, how you had insulted them, you may be sure that their bona fide 'anathema' would  fall  upon  you,  and  the scope of  this  anathema would depend upon what chanced to be occupying them at the moment.</w:t>
      </w:r>
    </w:p>
    <w:p>
      <w:pPr>
        <w:pStyle w:val="Normal"/>
      </w:pPr>
      <w:r>
        <w:t xml:space="preserve">"Perhaps it might be worth while describing to you how the beings of the Earth  would  behave  if  they  should  happen  to  learn  in  what  way  you  had insulted  them.  This  could  serve  as  a  good  example  to  elucidate  the strangeness of the psyche of these three-brained beings who interest you.</w:t>
      </w:r>
    </w:p>
    <w:p>
      <w:pPr>
        <w:pStyle w:val="Normal"/>
      </w:pPr>
      <w:r>
        <w:t xml:space="preserve">"If  everything  was  rather  dull  for  them  just  then,  in  the  absence  of  any other  absurd  interest,  the  moment  they  were  provoked  by  your  insult  they would  immediately  arrange,  somewhere  in  a  previously  chosen  place,  with specially  selected  people,  dressed  of  course  in  costumes  specially  designed for such occasions, what is called a 'solemn council.'</w:t>
      </w:r>
    </w:p>
    <w:p>
      <w:pPr>
        <w:pStyle w:val="Normal"/>
      </w:pPr>
      <w:r>
        <w:t xml:space="preserve">"First  of all,  for this  solemn  council of theirs  they would choose what is called a 'president,' and only then would they proceed with their 'trial.'</w:t>
      </w:r>
    </w:p>
    <w:p>
      <w:pPr>
        <w:pStyle w:val="Normal"/>
      </w:pPr>
      <w:r>
        <w:t xml:space="preserve">"To begin with, they would, as they say, 'pick you to pieces,' and not only you but your father, your grandfather, and so on, perhaps all the way back to Adam.</w:t>
      </w:r>
    </w:p>
    <w:p>
      <w:pPr>
        <w:pStyle w:val="Normal"/>
      </w:pPr>
      <w:r>
        <w:t xml:space="preserve">"Further,  if  they  decide—of  course,  as  always  by a  'majority of  votes'—</w:t>
      </w:r>
    </w:p>
    <w:p>
      <w:pPr>
        <w:pStyle w:val="Normal"/>
      </w:pPr>
      <w:r>
        <w:t xml:space="preserve">that  you  are  'guilty,'  they  would  sentence  you  according  to  a  code  of  laws based on former puppet plays of the same kind and collated by beings known as 'old fossils.'</w:t>
      </w:r>
    </w:p>
    <w:p>
      <w:pPr>
        <w:pStyle w:val="Normal"/>
      </w:pPr>
      <w:r>
        <w:t xml:space="preserve">"But if they happen, again by a 'majority of votes,' to find nothing criminal in your action, though this very seldom occurs among them, then this whole trial of theirs, recorded in detail on paper and signed by the whole lot of them, would be dispensed—to the wastepaper basket, you think? Not at all—to the appropriate specialists, in this case, to what is called there the 'Holy Synod,'</w:t>
      </w:r>
    </w:p>
    <w:p>
      <w:pPr>
        <w:pStyle w:val="Normal"/>
      </w:pPr>
      <w:r>
        <w:t xml:space="preserve">where  the  same  procedure  would  be  repeated,  but  this  time  you  would  be tried by 'important' beings.</w:t>
      </w:r>
    </w:p>
    <w:p>
      <w:pPr>
        <w:pStyle w:val="Normal"/>
      </w:pPr>
      <w:r>
        <w:t xml:space="preserve">"Only after this lengthy 'pouring from the empty into the void' would they finally come to the main point, namely, that the accused is out of reach But it is just here that the principal danger to your person arises For when they are certain beyond the shadow of a doubt that they cannot get hold of you, then, as I have already said, they will unanimously decide to do nothing more nor less than 'anathematize' you.</w:t>
      </w:r>
    </w:p>
    <w:p>
      <w:pPr>
        <w:pStyle w:val="Normal"/>
      </w:pPr>
      <w:r>
        <w:t xml:space="preserve">"Do you know what this is and how it is done?</w:t>
      </w:r>
    </w:p>
    <w:p>
      <w:pPr>
        <w:pStyle w:val="Normal"/>
      </w:pPr>
      <w:r>
        <w:t xml:space="preserve">"No? Then listen and shudder.</w:t>
      </w:r>
    </w:p>
    <w:p>
      <w:pPr>
        <w:pStyle w:val="Normal"/>
      </w:pPr>
      <w:r>
        <w:t xml:space="preserve">"The most 'important' beings will proclaim to all the other beings that in all their  appointed  establishments,  called  !churches,'  'chapels,'  'synagogues,'</w:t>
      </w:r>
    </w:p>
    <w:p>
      <w:pPr>
        <w:pStyle w:val="Normal"/>
      </w:pPr>
      <w:r>
        <w:t xml:space="preserve">'town halls,' and so on, special officials on special occasions, with appropriate ceremonies, shall mentally wish you something like the following:</w:t>
      </w:r>
    </w:p>
    <w:p>
      <w:pPr>
        <w:pStyle w:val="Normal"/>
      </w:pPr>
      <w:r>
        <w:t xml:space="preserve">"That  you  should  lose  your  horns,  that  your  hair should  turn  prematurely gray,  that  the  food  in  your  stomach  should  turn  into  coffin  nails,  that  your future wife's tongue should grow three times its length, or that whenever you</w:t>
      </w:r>
    </w:p>
    <w:p>
      <w:pPr>
        <w:pStyle w:val="Normal"/>
      </w:pPr>
      <w:r>
        <w:t xml:space="preserve">take a bite of your favorite pastry it should taste like soap, and so on and so forth in the same vein.</w:t>
      </w:r>
    </w:p>
    <w:p>
      <w:pPr>
        <w:pStyle w:val="Normal"/>
      </w:pPr>
      <w:r>
        <w:t xml:space="preserve">"Now do you understand what dangers you exposed yourself to when you called those remote three-brained freaks 'slugs'?"</w:t>
      </w:r>
    </w:p>
    <w:p>
      <w:pPr>
        <w:pStyle w:val="Normal"/>
      </w:pPr>
      <w:r>
        <w:t xml:space="preserve">With these words Beelzebub looked with a smile at his favorite.</w:t>
      </w:r>
    </w:p>
    <w:p>
      <w:pPr>
        <w:pStyle w:val="Heading1"/>
      </w:pPr>
      <w:r>
        <w:t>CHAPTER  12</w:t>
      </w:r>
    </w:p>
    <w:p>
      <w:pPr>
        <w:pStyle w:val="Normal"/>
      </w:pPr>
      <w:r>
        <w:t xml:space="preserve">The first growl</w:t>
      </w:r>
    </w:p>
    <w:p>
      <w:pPr>
        <w:pStyle w:val="Normal"/>
      </w:pPr>
      <w:r>
        <w:t xml:space="preserve">AFTER A MOMENT'S pause, Beelzebub continued:</w:t>
      </w:r>
    </w:p>
    <w:p>
      <w:pPr>
        <w:pStyle w:val="Normal"/>
      </w:pPr>
      <w:r>
        <w:t xml:space="preserve">"This story of anathema reminds me of another story, which may provide very useful material for understanding the strangeness of the psyche of the three-brained beings of that planet which has taken your fancy. Furthermore, it may reassure  you  a  little  and  give  you  some  hope  that,  even  if  these  peculiar terrestrial  beings  did  learn  how  you  had  insulted  them  and  should anathematize you, things might not turn out so badly for you after all.</w:t>
      </w:r>
    </w:p>
    <w:p>
      <w:pPr>
        <w:pStyle w:val="Normal"/>
      </w:pPr>
      <w:r>
        <w:t xml:space="preserve">"The story I am going to tell you is about something that happened quite recently among the three-brained beings of that planet, and which came about as follows:</w:t>
      </w:r>
    </w:p>
    <w:p>
      <w:pPr>
        <w:pStyle w:val="Normal"/>
      </w:pPr>
      <w:r>
        <w:t xml:space="preserve">"In  one  of  their  large  'communities,'  there  existed  quite  peaceably  an ordinary being who was by profession a 'writer.'</w:t>
      </w:r>
    </w:p>
    <w:p>
      <w:pPr>
        <w:pStyle w:val="Normal"/>
      </w:pPr>
      <w:r>
        <w:t xml:space="preserve">"Here  you  must  know  that  in  long-past  ages  one  could  occasionally  run across beings of that profession who still invented and wrote something really by themselves, but in later epochs, and especially in recent times, writers have been of the kind that only copy out all sorts of ideas from many books already in existence, and fit them together to make a 'new' book. And in general they prefer books that have reached them from their remote ancestors.</w:t>
      </w:r>
    </w:p>
    <w:p>
      <w:pPr>
        <w:pStyle w:val="Normal"/>
      </w:pPr>
      <w:r>
        <w:t xml:space="preserve">"I must point out that the books fabricated by contemporary writers, taken all  together,  are  the  principal  factor  in  diluting  the  Reason  of  all  the  other three-brained beings there until it has become, as the venerable Mullah Nasr Eddin says, 'thinner than air.'</w:t>
      </w:r>
    </w:p>
    <w:p>
      <w:pPr>
        <w:pStyle w:val="Normal"/>
      </w:pPr>
      <w:r>
        <w:t xml:space="preserve">"And so, my boy, the contemporary writer I was speaking</w:t>
      </w:r>
    </w:p>
    <w:p>
      <w:pPr>
        <w:pStyle w:val="Normal"/>
      </w:pPr>
      <w:r>
        <w:t xml:space="preserve">of  was  just  a  'writer'  like  all  the  rest  of  them,  and  was  nothing  particular  in himself.</w:t>
      </w:r>
    </w:p>
    <w:p>
      <w:pPr>
        <w:pStyle w:val="Normal"/>
      </w:pPr>
      <w:r>
        <w:t xml:space="preserve">"One  day,  after  finishing  one  of  his  books,  he  began  to  wonder  what  to write about next, and decided to look for some new 'idea' in the books piled up  in  his  'library,'  which  every  self-respecting  writer  there  feels  obliged  to have.</w:t>
      </w:r>
    </w:p>
    <w:p>
      <w:pPr>
        <w:pStyle w:val="Normal"/>
      </w:pPr>
      <w:r>
        <w:t xml:space="preserve">"As  he  was  rummaging  about,  a  book  called  'The  Gospels'  fell  into  his hands.</w:t>
      </w:r>
    </w:p>
    <w:p>
      <w:pPr>
        <w:pStyle w:val="Normal"/>
      </w:pPr>
      <w:r>
        <w:t xml:space="preserve">" 'The Gospels' is the name given there to a book written once upon a time by a certain Matthew, Mark, Luke, and John about Jesus Christ, a Messenger from our Endlessness to that planet.</w:t>
      </w:r>
    </w:p>
    <w:p>
      <w:pPr>
        <w:pStyle w:val="Normal"/>
      </w:pPr>
      <w:r>
        <w:t xml:space="preserve">"This  book  is  widely  circulated  among  the  three-centered  beings  there who nominally exist according to the indications of this Messenger.</w:t>
      </w:r>
    </w:p>
    <w:p>
      <w:pPr>
        <w:pStyle w:val="Normal"/>
      </w:pPr>
      <w:r>
        <w:t xml:space="preserve">"And  when  this  'writer'  happened  to  come  across  that  book,  the  notion suddenly popped into his head: 'Why shouldn't I also write a gospel?'</w:t>
      </w:r>
    </w:p>
    <w:p>
      <w:pPr>
        <w:pStyle w:val="Normal"/>
      </w:pPr>
      <w:r>
        <w:t xml:space="preserve">"According  to  certain  investigations  that  I  had  to make for quite different needs of mine, he must then have deliberated as follows:</w:t>
      </w:r>
    </w:p>
    <w:p>
      <w:pPr>
        <w:pStyle w:val="Normal"/>
      </w:pPr>
      <w:r>
        <w:t xml:space="preserve">'Am  I any  worse  than  those  ancient  barbarians,  Matthew,  Mark,  Luke, and Johnnie?</w:t>
      </w:r>
    </w:p>
    <w:p>
      <w:pPr>
        <w:pStyle w:val="Normal"/>
      </w:pPr>
      <w:r>
        <w:t xml:space="preserve">'At least I am more cultured than they were, and I can certainly write a much better gospel for my contemporaries.</w:t>
      </w:r>
    </w:p>
    <w:p>
      <w:pPr>
        <w:pStyle w:val="Normal"/>
      </w:pPr>
      <w:r>
        <w:t xml:space="preserve">'What  is  more,  a  gospel  is  the  very  thing  that  is  needed  just  now, because the "English" and "Americans" have a great weakness for this book, and  the  rate  of  exchange  of  their  pounds  and  dollars  is  "not  half  bad"  just now.'</w:t>
      </w:r>
    </w:p>
    <w:p>
      <w:pPr>
        <w:pStyle w:val="Normal"/>
      </w:pPr>
      <w:r>
        <w:t xml:space="preserve">"No sooner said than done.</w:t>
      </w:r>
    </w:p>
    <w:p>
      <w:pPr>
        <w:pStyle w:val="Normal"/>
      </w:pPr>
      <w:r>
        <w:t xml:space="preserve">"From that day forth he 'wiseacred' away at his new gospel. And from the moment it was finished and given to the printer, there began a whole series of unexpected events.</w:t>
      </w:r>
    </w:p>
    <w:p>
      <w:pPr>
        <w:pStyle w:val="Normal"/>
      </w:pPr>
      <w:r>
        <w:t xml:space="preserve">"At  any  other  time,  perhaps  nothing  would  have  happened  and  this  new</w:t>
      </w:r>
    </w:p>
    <w:p>
      <w:pPr>
        <w:pStyle w:val="Normal"/>
      </w:pPr>
      <w:r>
        <w:t xml:space="preserve">'gospel' of his would simply have slipped into its niche in the libraries of the bibliomaniacs there among the multitudes of other books expounding similar</w:t>
      </w:r>
    </w:p>
    <w:p>
      <w:pPr>
        <w:pStyle w:val="Normal"/>
      </w:pPr>
      <w:r>
        <w:t xml:space="preserve">'truths.'</w:t>
      </w:r>
    </w:p>
    <w:p>
      <w:pPr>
        <w:pStyle w:val="Normal"/>
      </w:pPr>
      <w:r>
        <w:t xml:space="preserve">"But  fortunately  or  unfortunately  for  this  writer,  it  happened  that  certain</w:t>
      </w:r>
    </w:p>
    <w:p>
      <w:pPr>
        <w:pStyle w:val="Normal"/>
      </w:pPr>
      <w:r>
        <w:t xml:space="preserve">'power-possessing  beings'  of  the  great  community  in  which  he  existed  had just  been  having  rotten  luck  at  'roulette'  and  'baccarat'  in  various  resorts abroad,  and  kept  on  demanding  what  is  called  'money'  from  the  ordinary beings of their community, whereupon, thanks to these inordinate demands, these beings at last awakened from their usual 'torpor' and began to 'sit up.'</w:t>
      </w:r>
    </w:p>
    <w:p>
      <w:pPr>
        <w:pStyle w:val="Normal"/>
      </w:pPr>
      <w:r>
        <w:t xml:space="preserve">"Seeing  this,  the  'power-possessing  beings'  who  had  stayed  at  home became alarmed and took appropriate measures.</w:t>
      </w:r>
    </w:p>
    <w:p>
      <w:pPr>
        <w:pStyle w:val="Normal"/>
      </w:pPr>
      <w:r>
        <w:t xml:space="preserve">"Among  these  measures  was  the  total  and  immediate  destruction  of anything new that appeared in their native land that could possibly keep the ordinary beings of their community from falling back into their torpor.</w:t>
      </w:r>
    </w:p>
    <w:p>
      <w:pPr>
        <w:pStyle w:val="Normal"/>
      </w:pPr>
      <w:r>
        <w:t xml:space="preserve">"It was just then that this writer's 'gospel' appeared.</w:t>
      </w:r>
    </w:p>
    <w:p>
      <w:pPr>
        <w:pStyle w:val="Normal"/>
      </w:pPr>
      <w:r>
        <w:t xml:space="preserve">"In  the  contents  of  this  new  'gospel,'  the  power-possessing  beings  found certain things which, in their understanding, might keep the ordinary beings from  hibernating  again,  and  so  they  immediately  decided  to get  rid  of  both the  writer  and  his  'gospel,'  for  by  now  they  had  become  past  masters  at getting rid of native 'upstarts' who did not mind their own business.</w:t>
      </w:r>
    </w:p>
    <w:p>
      <w:pPr>
        <w:pStyle w:val="Normal"/>
      </w:pPr>
      <w:r>
        <w:t xml:space="preserve">"But  for  certain  reasons  they  could  not  treat  this  writer  in  that  way  This threw them into a quandary, and they hemmed and hawed about what to do.</w:t>
      </w:r>
    </w:p>
    <w:p>
      <w:pPr>
        <w:pStyle w:val="Normal"/>
      </w:pPr>
      <w:r>
        <w:t xml:space="preserve">"Some proposed  simply to shut him up in a place teeming with 'rats' and</w:t>
      </w:r>
    </w:p>
    <w:p>
      <w:pPr>
        <w:pStyle w:val="Normal"/>
      </w:pPr>
      <w:r>
        <w:t xml:space="preserve">'lice', others to send him to 'Timbuktu,' and so on and so forth, but in the end they decided to anathematize both him and his 'gospel,' with public ceremony and</w:t>
      </w:r>
    </w:p>
    <w:p>
      <w:pPr>
        <w:pStyle w:val="Normal"/>
      </w:pPr>
      <w:r>
        <w:t xml:space="preserve">according  to  all  the  rules,  no  doubt  in  the  very  same  terms  in  which  they would have anathematized you had they learned how you had insulted them.</w:t>
      </w:r>
    </w:p>
    <w:p>
      <w:pPr>
        <w:pStyle w:val="Normal"/>
      </w:pPr>
      <w:r>
        <w:t xml:space="preserve">"And  so,  my  boy,  it  was  there  that  the  strangeness  of  the  psyche  of  the contemporary  three-brained  beings  of  that  peculiar  planet  showed  itself;  in the  case  of  this  writer,  when  he  and  his  'gospel'  had  been  publicly anathematized,  the  result  was,  as  the  highly  esteemed  Mullah  Nasr  Eddin says, 'just roses, roses.'</w:t>
      </w:r>
    </w:p>
    <w:p>
      <w:pPr>
        <w:pStyle w:val="Normal"/>
      </w:pPr>
      <w:r>
        <w:t xml:space="preserve">"What happened was this:</w:t>
      </w:r>
    </w:p>
    <w:p>
      <w:pPr>
        <w:pStyle w:val="Normal"/>
      </w:pPr>
      <w:r>
        <w:t xml:space="preserve">"When the ordinary beings of that community saw what a fuss was made over  this  writer  by  the  power-possessing  beings,  they  became  greatly interested in him, and bought and read avidly not only this new 'gospel' of his but also all the books he had written before.</w:t>
      </w:r>
    </w:p>
    <w:p>
      <w:pPr>
        <w:pStyle w:val="Normal"/>
      </w:pPr>
      <w:r>
        <w:t xml:space="preserve">"Whereupon,  as  is  usual  with  the  three-centered  beings  breeding  on  this peculiar planet, they gradually neglected all their other interests, and talked of nothing  but  this  writer,  some  praising  him  to  the  skies  while  others denounced him.</w:t>
      </w:r>
    </w:p>
    <w:p>
      <w:pPr>
        <w:pStyle w:val="Normal"/>
      </w:pPr>
      <w:r>
        <w:t xml:space="preserve">"The upshot of all this discussion and controversy was simply to increase the number of those interested in him, not only in his own community but in others as well.</w:t>
      </w:r>
    </w:p>
    <w:p>
      <w:pPr>
        <w:pStyle w:val="Normal"/>
      </w:pPr>
      <w:r>
        <w:t xml:space="preserve">"And  this  occurred  because some of  the  power-possessing  beings of  that community,  their  pockets  bulging  with  money,  continued  to  go  to  foreign resorts where 'roulette' and 'baccarat' were played; and, still arguing about this writer, little by little they infected the beings of other communities.</w:t>
      </w:r>
    </w:p>
    <w:p>
      <w:pPr>
        <w:pStyle w:val="Normal"/>
      </w:pPr>
      <w:r>
        <w:t xml:space="preserve">"In short, owing to the strangeness of their psyche, it has gradually come about  that  even  today,  when  this  'gospel'  has  long  since  been  forgotten,  the name of its author is known almost everywhere as that of an excellent writer.</w:t>
      </w:r>
    </w:p>
    <w:p>
      <w:pPr>
        <w:pStyle w:val="Normal"/>
      </w:pPr>
      <w:r>
        <w:t xml:space="preserve">"Anything he ever wrote is seized upon and regarded as indisputable truth.</w:t>
      </w:r>
    </w:p>
    <w:p>
      <w:pPr>
        <w:pStyle w:val="Normal"/>
      </w:pPr>
      <w:r>
        <w:t xml:space="preserve">"Everybody now regards his writings with the same veneration as was felt by  ancient  Kalkians  when  they  listened  to  the  prophecies  of  their  sacred</w:t>
      </w:r>
    </w:p>
    <w:p>
      <w:pPr>
        <w:pStyle w:val="Normal"/>
      </w:pPr>
      <w:r>
        <w:t xml:space="preserve">'pythonesses.'</w:t>
      </w:r>
    </w:p>
    <w:p>
      <w:pPr>
        <w:pStyle w:val="Normal"/>
      </w:pPr>
      <w:r>
        <w:t xml:space="preserve">"Here it is interesting to remark that if at the present time you were to ask any  of  the  beings  there  about  this  writer,  he  would  certainly  recognize  his name and speak of him as an extraordinary being.</w:t>
      </w:r>
    </w:p>
    <w:p>
      <w:pPr>
        <w:pStyle w:val="Normal"/>
      </w:pPr>
      <w:r>
        <w:t xml:space="preserve">"But if you went on to ask what he had written, it would turn out that most of them, if of course they confessed the truth, had never read a single one of his books.</w:t>
      </w:r>
    </w:p>
    <w:p>
      <w:pPr>
        <w:pStyle w:val="Normal"/>
      </w:pPr>
      <w:r>
        <w:t xml:space="preserve">"All the same they would talk about him and discuss him, and splutteringly insist  that  he  was  a  being  with  an  unparalleled  mind  and  a  phenomenal knowledge of the psyche of the beings dwelling on the planet Earth."</w:t>
      </w:r>
    </w:p>
    <w:p>
      <w:pPr>
        <w:pStyle w:val="Heading1"/>
      </w:pPr>
      <w:r>
        <w:t>CHAPTER  13</w:t>
      </w:r>
    </w:p>
    <w:p>
      <w:pPr>
        <w:pStyle w:val="Normal"/>
      </w:pPr>
      <w:r>
        <w:t xml:space="preserve">Why in man's Reason fantasy may be</w:t>
      </w:r>
    </w:p>
    <w:p>
      <w:pPr>
        <w:pStyle w:val="Normal"/>
      </w:pPr>
      <w:r>
        <w:t xml:space="preserve">perceived as reality</w:t>
      </w:r>
    </w:p>
    <w:p>
      <w:pPr>
        <w:pStyle w:val="Normal"/>
      </w:pPr>
      <w:r>
        <w:t xml:space="preserve">MY DEAR and kind Grandfather, will you please  explain to me, if only in a general way, why is it that the beings on the planet Earth take the ephemeral for the real?"</w:t>
      </w:r>
    </w:p>
    <w:p>
      <w:pPr>
        <w:pStyle w:val="Normal"/>
      </w:pPr>
      <w:r>
        <w:t xml:space="preserve">To this question of his grandson, Beelzebub replied:</w:t>
      </w:r>
    </w:p>
    <w:p>
      <w:pPr>
        <w:pStyle w:val="Normal"/>
      </w:pPr>
      <w:r>
        <w:t xml:space="preserve">"On  the  planet  Earth  this  particularity  in  the  psyche  of  the  three-brained beings  arose  only  during  later  periods;  and  it  arose  only  because  their predominant  part,  formed  in  them  as  in  all  three-brained  beings,  gradually allowed  the  other  parts  of  their  total  presence  to  perceive  every  new impression  without  fulfilling  what  is  called  'being-partkdolgduty,'  that  is  to say, merely as such impressions are generally perceived by one or another of their independent localizations known as 'being-centers.' Or, to put it in their language,  they  believe  everything  anybody  says,  instead  of  believing  only what they have been able to verify by their own 'sane deliberation'—in other words, only those convictions they have reached as a result of confronting and evaluating  the  data  already  deposited  in  them,  which  have  given  rise  to different conceptions in each of their localizations of diverse nature.</w:t>
      </w:r>
    </w:p>
    <w:p>
      <w:pPr>
        <w:pStyle w:val="Normal"/>
      </w:pPr>
      <w:r>
        <w:t xml:space="preserve">"In  general,  a  new  conception  is  crystallized  in  the  presences  of  these strange  beings  only  if  Mr.  Smith  speaks  of  somebody  or  something  in  a certain  way;  then  if Mr. Brown says the same, the hearer is quite convinced that  it  is  just  so  and  could  not  possibly  be  otherwise.  Thanks to this particularity  of  their  psyche,  most  of  the  beings  there,  having  heard  the  writer  I spoke  of  praised  so  highly,  are  at  present  quite  convinced  that  he  is  a  very great psychologist, with</w:t>
      </w:r>
    </w:p>
    <w:p>
      <w:pPr>
        <w:pStyle w:val="Normal"/>
      </w:pPr>
      <w:r>
        <w:t xml:space="preserve">an incomparable knowledge of the psyche of the beings of his planet.</w:t>
      </w:r>
    </w:p>
    <w:p>
      <w:pPr>
        <w:pStyle w:val="Normal"/>
      </w:pPr>
      <w:r>
        <w:t xml:space="preserve">"As a matter of fact, when I was on that planet for the last time and, having heard  of  this writer,  once went  to see  him myself on  quite  another matter, I found  him,  according  to  my  understanding,  just  like  all  the  other contemporary writers there,  that is, extremely limited or, as our dear Mullah Nasr  Eddin  would  say,  'unable  to see further  than  his  nose.' As regards  any knowledge of the real psyche of the beings of his planet in actual conditions, he might safely be called a 'complete ignoramus.'</w:t>
      </w:r>
    </w:p>
    <w:p>
      <w:pPr>
        <w:pStyle w:val="Normal"/>
      </w:pPr>
      <w:r>
        <w:t xml:space="preserve">"I repeat, the story of this writer shows in a very characteristic way to what extent  the  three-brained  beings  who  have  taken  your  fancy,  particularly  the contemporary  ones,  fail  to  fulfill  'being-partkdolgduty,'  and  how  there  are never  crystallized  in  them  any  subjective  being-convictions  formed  by their own  logical deliberations—as  in general is proper to three-brained beings—</w:t>
      </w:r>
    </w:p>
    <w:p>
      <w:pPr>
        <w:pStyle w:val="Normal"/>
      </w:pPr>
      <w:r>
        <w:t xml:space="preserve">but  instead,  only  those  convictions  are  crystallized  that  depend  exclusively upon the opinions of others.</w:t>
      </w:r>
    </w:p>
    <w:p>
      <w:pPr>
        <w:pStyle w:val="Normal"/>
      </w:pPr>
      <w:r>
        <w:t xml:space="preserve">"And  it  was  only  because  they  failed  to  fulfill  'being-partkdolgduty'—</w:t>
      </w:r>
    </w:p>
    <w:p>
      <w:pPr>
        <w:pStyle w:val="Normal"/>
      </w:pPr>
      <w:r>
        <w:t xml:space="preserve">which  alone  enables  a  being  to  become  aware of genuine reality—that  they saw in this writer some perfection or other that was not there.</w:t>
      </w:r>
    </w:p>
    <w:p>
      <w:pPr>
        <w:pStyle w:val="Normal"/>
      </w:pPr>
      <w:r>
        <w:t xml:space="preserve">"This  strange  trait  of  their  psyche,  that  of  being  satisfied  with  whatever Smith  or  Brown  says  without  trying  to  know more,  became  rooted  in  them long ago, and now they no longer make the least effort to know anything that can be understood solely by their own active reflection.</w:t>
      </w:r>
    </w:p>
    <w:p>
      <w:pPr>
        <w:pStyle w:val="Normal"/>
      </w:pPr>
      <w:r>
        <w:t xml:space="preserve">"It  must  be  said  here  that  the  blame  for  this  lies  neither  in  the  organ kundabuffer, which was implanted in their ancestors, nor in its consequences, which  were  crystallized  in  them  because of  a  mistake on  the  part of  certain Sacred Individuals, and which later began to pass by heredity from generation to generation.</w:t>
      </w:r>
    </w:p>
    <w:p>
      <w:pPr>
        <w:pStyle w:val="Normal"/>
      </w:pPr>
      <w:r>
        <w:t xml:space="preserve">"No,  they  themselves  are  to  blame  for  it,  on  account  of  the  abnormal conditions  of  external  ordinary  being-existence  they  gradually  established, and  which  have  progressively  fostered  in  their  common  presence  what  has now become their 'inner evil god,' called 'self-calming.'</w:t>
      </w:r>
    </w:p>
    <w:p>
      <w:pPr>
        <w:pStyle w:val="Normal"/>
      </w:pPr>
      <w:r>
        <w:t xml:space="preserve">"But  you  will  understand  all  this  very  well  for  yourself  later  on  when  I give you, as I promised, more information about the planet that has taken your fancy.</w:t>
      </w:r>
    </w:p>
    <w:p>
      <w:pPr>
        <w:pStyle w:val="Normal"/>
      </w:pPr>
      <w:r>
        <w:t xml:space="preserve">"In any case, I strongly advise you to be most careful in the future, when you refer to the three-brained beings of that planet, not to offend them in any way.  Otherwise,  as  they  say,  'With  what  may  the  Devil  not  joke?'—they might hear about your insulting them and, to use another of their expressions,</w:t>
      </w:r>
    </w:p>
    <w:p>
      <w:pPr>
        <w:pStyle w:val="Normal"/>
      </w:pPr>
      <w:r>
        <w:t xml:space="preserve">'lay you by the heels.'</w:t>
      </w:r>
    </w:p>
    <w:p>
      <w:pPr>
        <w:pStyle w:val="Normal"/>
      </w:pPr>
      <w:r>
        <w:t xml:space="preserve">"There is no harm in recalling here another wise saying of our dear Mullah Nasr Eddin:</w:t>
      </w:r>
    </w:p>
    <w:p>
      <w:pPr>
        <w:pStyle w:val="Normal"/>
      </w:pPr>
      <w:r>
        <w:t xml:space="preserve">'What on earth will happen next? A flea might swallow an elephant!'</w:t>
      </w:r>
    </w:p>
    <w:p>
      <w:pPr>
        <w:pStyle w:val="Normal"/>
      </w:pPr>
      <w:r>
        <w:t xml:space="preserve">Beelzebub  was  about  to  say  something  more,  but  at  that  moment  a  ship's attendant entered and handed him an "etherogram" in his name.</w:t>
      </w:r>
    </w:p>
    <w:p>
      <w:pPr>
        <w:pStyle w:val="Normal"/>
      </w:pPr>
      <w:r>
        <w:t xml:space="preserve">When Beelzebub had finished listening to the contents of the "etherogram"</w:t>
      </w:r>
    </w:p>
    <w:p>
      <w:pPr>
        <w:pStyle w:val="Normal"/>
      </w:pPr>
      <w:r>
        <w:t xml:space="preserve">and the attendant had gone, Hassein turned to him and said:</w:t>
      </w:r>
    </w:p>
    <w:p>
      <w:pPr>
        <w:pStyle w:val="Normal"/>
      </w:pPr>
      <w:r>
        <w:t xml:space="preserve">"Dear Grandfather, please go on and tell me more about the three-centered beings arising and existing on that interesting planet called 'Earth.' "</w:t>
      </w:r>
    </w:p>
    <w:p>
      <w:pPr>
        <w:pStyle w:val="Normal"/>
      </w:pPr>
      <w:r>
        <w:t xml:space="preserve">Beelzebub,  looking  at  his  grandson  once  again  with  a  particular  smile, made a strange gesture with his head and continued.</w:t>
      </w:r>
    </w:p>
    <w:p>
      <w:pPr>
        <w:pStyle w:val="Heading1"/>
      </w:pPr>
      <w:r>
        <w:t>CHAPTER  14</w:t>
      </w:r>
    </w:p>
    <w:p>
      <w:pPr>
        <w:pStyle w:val="Normal"/>
      </w:pPr>
      <w:r>
        <w:t xml:space="preserve">Introducing a perspective that promises</w:t>
      </w:r>
    </w:p>
    <w:p>
      <w:pPr>
        <w:pStyle w:val="Normal"/>
      </w:pPr>
      <w:r>
        <w:t xml:space="preserve">nothing very cheerful</w:t>
      </w:r>
    </w:p>
    <w:p>
      <w:pPr>
        <w:pStyle w:val="Heading1"/>
      </w:pPr>
      <w:r>
        <w:t>I MUST TELL you that in the beginning the beings on that planet had the same presence as those of all the 'keschapmartnian' three-brained beings arising on all  the  corresponding  planets  of  the  whole  of  our  Great  Universe,  and  that they also had the same duration of existence as all other three-brained beings</w:t>
      </w:r>
    </w:p>
    <w:p>
      <w:pPr>
        <w:pStyle w:val="Normal"/>
      </w:pPr>
      <w:r>
        <w:t xml:space="preserve">"The  various  changes  in  their  presence  began  for  the  most  part  after  the second misfortune had occurred to this ill-fated planet, during which its chief continent, existing under the name of 'Atlantis,' entered within the planet.</w:t>
      </w:r>
    </w:p>
    <w:p>
      <w:pPr>
        <w:pStyle w:val="Normal"/>
      </w:pPr>
      <w:r>
        <w:t xml:space="preserve">"From  that  time on, they created all sorts of conditions of external being-existence that caused the quality of their radiations to go steadily from bad to worse  And  Great  Nature  was  thus  compelled  gradually  to  transform  their common  presence  through  various  compromises  and  changes,  in  order  to regulate  the  quality  of  the  vibrations  they  radiated,  which  were  required chiefly to preserve the being-welfare of the former fragments of their planet</w:t>
      </w:r>
    </w:p>
    <w:p>
      <w:pPr>
        <w:pStyle w:val="Normal"/>
      </w:pPr>
      <w:r>
        <w:t xml:space="preserve">"For  the  same  reason,  Great  Nature  gradually  increased  the  number  of beings there to such an extent that they are now breeding on all the lands of that planet.</w:t>
      </w:r>
    </w:p>
    <w:p>
      <w:pPr>
        <w:pStyle w:val="Normal"/>
      </w:pPr>
      <w:r>
        <w:t xml:space="preserve">"The  exterior  forms  of  their  planetary  bodies  are  all  much  alike,  and  of course  in  respect  of  size  and  their  other  subjective  characteristics,  each  of them  is  coated—just  as  we  are—in  accordance  with  heredity,  with  the conditions  existing  at  the  moment  of  conception,  and  with  the  other  factors that serve in general as causes for the arising and formation of every being.</w:t>
      </w:r>
    </w:p>
    <w:p>
      <w:pPr>
        <w:pStyle w:val="Normal"/>
      </w:pPr>
      <w:r>
        <w:t xml:space="preserve">"They also differ among themselves in the color of their</w:t>
      </w:r>
    </w:p>
    <w:p>
      <w:pPr>
        <w:pStyle w:val="Normal"/>
      </w:pPr>
      <w:r>
        <w:t xml:space="preserve">skin  and  in  the  type  of  hair  they  have,  and  these  characteristics  of  their presence are determined, as everywhere else, by the effects of that part of the surface  of  their  planet  where  they  arise  and  are  formed  until  they  reach responsible age;</w:t>
      </w:r>
    </w:p>
    <w:p>
      <w:pPr>
        <w:pStyle w:val="Normal"/>
      </w:pPr>
      <w:r>
        <w:t xml:space="preserve">or, as they say, become 'adult.'</w:t>
      </w:r>
    </w:p>
    <w:p>
      <w:pPr>
        <w:pStyle w:val="Normal"/>
      </w:pPr>
      <w:r>
        <w:t xml:space="preserve">"As for their psyche, its fundamental traits have precisely the same peculiarities in all of them, no matter where they arise. And among these is that special property thanks to which only on that strange planet in the whole of the Universe does there occur the horrible process called the 'process of the destruction of each other's existence' or, as they call it on that ill-fated planet,</w:t>
      </w:r>
    </w:p>
    <w:p>
      <w:pPr>
        <w:pStyle w:val="Normal"/>
      </w:pPr>
      <w:r>
        <w:t xml:space="preserve">'war.'</w:t>
      </w:r>
    </w:p>
    <w:p>
      <w:pPr>
        <w:pStyle w:val="Normal"/>
      </w:pPr>
      <w:r>
        <w:t xml:space="preserve">"Besides this chief particularity of their common psyche, certain properties in each of them, regardless of where they arise and exist, are completely crystallized and become an integral part of their common presence, properties that exist under the names of 'egoism,' 'self-love,' 'vanity,' 'pride,' 'conceit,'</w:t>
      </w:r>
    </w:p>
    <w:p>
      <w:pPr>
        <w:pStyle w:val="Normal"/>
      </w:pPr>
      <w:r>
        <w:t xml:space="preserve">'credulity,' 'suggestibility,' and many others no less abnormal and unbecoming to the essence of any three-brained being whatsoever.</w:t>
      </w:r>
    </w:p>
    <w:p>
      <w:pPr>
        <w:pStyle w:val="Normal"/>
      </w:pPr>
      <w:r>
        <w:t xml:space="preserve">"Of these abnormal properties the most terrible one for them is</w:t>
      </w:r>
    </w:p>
    <w:p>
      <w:pPr>
        <w:pStyle w:val="Normal"/>
      </w:pPr>
      <w:r>
        <w:t xml:space="preserve">'suggestibility.'</w:t>
      </w:r>
    </w:p>
    <w:p>
      <w:pPr>
        <w:pStyle w:val="Normal"/>
      </w:pPr>
      <w:r>
        <w:t xml:space="preserve">"Sometime I will tell you specially about this extremely strange property of their psyche."</w:t>
      </w:r>
    </w:p>
    <w:p>
      <w:pPr>
        <w:pStyle w:val="Normal"/>
      </w:pPr>
      <w:r>
        <w:t xml:space="preserve">Having  said  this,  Beelzebub  became  thoughtful,  this  time  for  longer  than usual; then, turning again to his grandson, he said:</w:t>
      </w:r>
    </w:p>
    <w:p>
      <w:pPr>
        <w:pStyle w:val="Normal"/>
      </w:pPr>
      <w:r>
        <w:t xml:space="preserve">"I  see  that  the  three-brained  beings  arising  and  existing  on  the  peculiar planet called 'Earth' interest you very much and, as during our voyage on the ship</w:t>
      </w:r>
    </w:p>
    <w:p>
      <w:pPr>
        <w:pStyle w:val="Normal"/>
      </w:pPr>
      <w:r>
        <w:t xml:space="preserve">Karnak</w:t>
      </w:r>
    </w:p>
    <w:p>
      <w:pPr>
        <w:pStyle w:val="Normal"/>
      </w:pPr>
      <w:r>
        <w:t xml:space="preserve">we shall have to talk about many things to while away the time, I shall tell you all I can about them.</w:t>
      </w:r>
    </w:p>
    <w:p>
      <w:pPr>
        <w:pStyle w:val="Normal"/>
      </w:pPr>
      <w:r>
        <w:t xml:space="preserve">"To  give  you  a  clear  understanding  of  the  strangeness  of  their  psyche  it will be best if I tell you about my descents</w:t>
      </w:r>
    </w:p>
    <w:p>
      <w:pPr>
        <w:pStyle w:val="Normal"/>
      </w:pPr>
      <w:r>
        <w:t xml:space="preserve">in person to the planet Earth, in the order in which they took place, and about the events that occurred there of which I myself was a witness.</w:t>
      </w:r>
    </w:p>
    <w:p>
      <w:pPr>
        <w:pStyle w:val="Normal"/>
      </w:pPr>
      <w:r>
        <w:t xml:space="preserve">"I personally visited the surface of the planet Earth six times, and each of these visits was brought about by a different set of circumstances.</w:t>
      </w:r>
    </w:p>
    <w:p>
      <w:pPr>
        <w:pStyle w:val="Normal"/>
      </w:pPr>
      <w:r>
        <w:t xml:space="preserve">"I shall begin with my first descent."</w:t>
      </w:r>
    </w:p>
    <w:p>
      <w:pPr>
        <w:pStyle w:val="Heading1"/>
      </w:pPr>
      <w:r>
        <w:t>CHAPTER  15</w:t>
      </w:r>
    </w:p>
    <w:p>
      <w:pPr>
        <w:pStyle w:val="Normal"/>
      </w:pPr>
      <w:r>
        <w:t xml:space="preserve">Beelzebub's first descent to</w:t>
      </w:r>
    </w:p>
    <w:p>
      <w:pPr>
        <w:pStyle w:val="Normal"/>
      </w:pPr>
      <w:r>
        <w:t xml:space="preserve">the planet Earth</w:t>
      </w:r>
    </w:p>
    <w:p>
      <w:pPr>
        <w:pStyle w:val="Normal"/>
      </w:pPr>
      <w:r>
        <w:t xml:space="preserve">"I DESCENDED  to  that  planet Earth  for  the first  time,"  Beelzebub began, "on account of a young being of</w:t>
      </w:r>
    </w:p>
    <w:p>
      <w:pPr>
        <w:pStyle w:val="Normal"/>
      </w:pPr>
      <w:r>
        <w:t xml:space="preserve">our tribe who had the misfortune to become seriously involved with a three-brained being there, and in consequence got himself mixed up in a very stupid affair.</w:t>
      </w:r>
    </w:p>
    <w:p>
      <w:pPr>
        <w:pStyle w:val="Normal"/>
      </w:pPr>
      <w:r>
        <w:t xml:space="preserve">"One day several beings of our tribe, who were also dwelling on the planet Mars, came to my house with a request.</w:t>
      </w:r>
    </w:p>
    <w:p>
      <w:pPr>
        <w:pStyle w:val="Normal"/>
      </w:pPr>
      <w:r>
        <w:t xml:space="preserve">"They told me that one of their young kinsmen had emigrated to the planet Earth some 350 Martian years earlier, and that recently he had been the cause of an incident with very disagreeable consequences for all of them.</w:t>
      </w:r>
    </w:p>
    <w:p>
      <w:pPr>
        <w:pStyle w:val="Normal"/>
      </w:pPr>
      <w:r>
        <w:t xml:space="preserve">"They went on to say:</w:t>
      </w:r>
    </w:p>
    <w:p>
      <w:pPr>
        <w:pStyle w:val="Normal"/>
      </w:pPr>
      <w:r>
        <w:t xml:space="preserve">'We, his kinsmen, those of us existing on the planet Earth and here on Mars, at first intended to deal with this unpleasant situation by ourselves, with our own resources. But in spite of all our efforts and the measures we have taken, we have so far been unable to accomplish anything. 'And now, being finally convinced that we are unable to settle this unpleasant affair alone, we venture to trouble you, Your Right Reverence, and beseech you to be kind enough not to withhold your wise advice as to how to find a way out of our unhappy situation.'</w:t>
      </w:r>
    </w:p>
    <w:p>
      <w:pPr>
        <w:pStyle w:val="Normal"/>
      </w:pPr>
      <w:r>
        <w:t xml:space="preserve">"They then described in detail the misfortune that had befallen them.</w:t>
      </w:r>
    </w:p>
    <w:p>
      <w:pPr>
        <w:pStyle w:val="Normal"/>
      </w:pPr>
      <w:r>
        <w:t xml:space="preserve">"From all they told me I saw that this incident was disagreeable not only for the kinsmen of this young being but</w:t>
      </w:r>
    </w:p>
    <w:p>
      <w:pPr>
        <w:pStyle w:val="Normal"/>
      </w:pPr>
      <w:r>
        <w:t xml:space="preserve">also quite possibly for all the beings of our tribe. So I could not do otherwise than undertake at once to help them settle this difficulty of theirs.</w:t>
      </w:r>
    </w:p>
    <w:p>
      <w:pPr>
        <w:pStyle w:val="Normal"/>
      </w:pPr>
      <w:r>
        <w:t xml:space="preserve">"At  first  I tried to help them without leaving the planet Mars, but when I became certain that it would be impossible to do anything effective from so far away, I decided to descend to the planet Earth and there, on the spot, to find some way out The very next day, taking with me everything that might be necessary, I flew there on the ship</w:t>
      </w:r>
    </w:p>
    <w:p>
      <w:pPr>
        <w:pStyle w:val="Normal"/>
      </w:pPr>
      <w:r>
        <w:t xml:space="preserve">Occasion.</w:t>
      </w:r>
    </w:p>
    <w:p>
      <w:pPr>
        <w:pStyle w:val="Normal"/>
      </w:pPr>
      <w:r>
        <w:t xml:space="preserve">"I may remind you that the</w:t>
      </w:r>
    </w:p>
    <w:p>
      <w:pPr>
        <w:pStyle w:val="Normal"/>
      </w:pPr>
      <w:r>
        <w:t xml:space="preserve">Occasion</w:t>
      </w:r>
    </w:p>
    <w:p>
      <w:pPr>
        <w:pStyle w:val="Normal"/>
      </w:pPr>
      <w:r>
        <w:t xml:space="preserve">was the ship on which all the beings of our tribe were transported to that solar system and that it had been left for our use in interplanetary communication.</w:t>
      </w:r>
    </w:p>
    <w:p>
      <w:pPr>
        <w:pStyle w:val="Normal"/>
      </w:pPr>
      <w:r>
        <w:t xml:space="preserve">"This ship  was  based  on  the  planet  Mars,  and  its supreme command had been entrusted to me from Above.</w:t>
      </w:r>
    </w:p>
    <w:p>
      <w:pPr>
        <w:pStyle w:val="Normal"/>
      </w:pPr>
      <w:r>
        <w:t xml:space="preserve">"And  so  it  was  on  this  ship</w:t>
      </w:r>
    </w:p>
    <w:p>
      <w:pPr>
        <w:pStyle w:val="Normal"/>
      </w:pPr>
      <w:r>
        <w:t xml:space="preserve">Occasion</w:t>
      </w:r>
    </w:p>
    <w:p>
      <w:pPr>
        <w:pStyle w:val="Normal"/>
      </w:pPr>
      <w:r>
        <w:t xml:space="preserve">that  I  made  my  first  descent  to  the planet Earth.</w:t>
      </w:r>
    </w:p>
    <w:p>
      <w:pPr>
        <w:pStyle w:val="Normal"/>
      </w:pPr>
      <w:r>
        <w:t xml:space="preserve">"On  this  first  visit  of  mine,  our  ship  landed  on  the  shores  of  that  very continent  which  later,  during  the  second  misfortune  to  this  planet, disappeared entirely from its surface This continent was called 'Atlantis,' and was then the principal place of existence for the three-brained beings of that planet, and likewise for most of our tribe.</w:t>
      </w:r>
    </w:p>
    <w:p>
      <w:pPr>
        <w:pStyle w:val="Normal"/>
      </w:pPr>
      <w:r>
        <w:t xml:space="preserve">"Having  disembarked,  I  went  straight  from  the  ship</w:t>
      </w:r>
    </w:p>
    <w:p>
      <w:pPr>
        <w:pStyle w:val="Normal"/>
      </w:pPr>
      <w:r>
        <w:t xml:space="preserve">Occasion</w:t>
      </w:r>
    </w:p>
    <w:p>
      <w:pPr>
        <w:pStyle w:val="Normal"/>
      </w:pPr>
      <w:r>
        <w:t xml:space="preserve">to  the  city named  'Samlios,'  where  that  unfortunate  young  being  of  our  tribe  who  was the cause of this descent of mine had the place of his existence.</w:t>
      </w:r>
    </w:p>
    <w:p>
      <w:pPr>
        <w:pStyle w:val="Normal"/>
      </w:pPr>
      <w:r>
        <w:t xml:space="preserve">"Samlios  was  at  that  time  a  very  big  city  and  the  capital  of  the  largest community on the planet Earth.</w:t>
      </w:r>
    </w:p>
    <w:p>
      <w:pPr>
        <w:pStyle w:val="Normal"/>
      </w:pPr>
      <w:r>
        <w:t xml:space="preserve">"This city was the dwelling place of the head of this large community, who was  called  King  Appolis  It  was  with  King  Appolis  that  our  young, inexperienced countryman had become involved.</w:t>
      </w:r>
    </w:p>
    <w:p>
      <w:pPr>
        <w:pStyle w:val="Normal"/>
      </w:pPr>
      <w:r>
        <w:t xml:space="preserve">"And it was in Samlios that I learned all the details of the affair.</w:t>
      </w:r>
    </w:p>
    <w:p>
      <w:pPr>
        <w:pStyle w:val="Normal"/>
      </w:pPr>
      <w:r>
        <w:t xml:space="preserve">"It  seems  that  before  this  incident  our  unfortunate  countryman,  being  on friendly terms with the king, was often at his palace.</w:t>
      </w:r>
    </w:p>
    <w:p>
      <w:pPr>
        <w:pStyle w:val="Normal"/>
      </w:pPr>
      <w:r>
        <w:t xml:space="preserve">"And  one  day,  while  visiting  the  king,  in  the course  of  conversation  our young  countryman  made  a  'wager'  that  was  the  starting  point  of  all  that followed.</w:t>
      </w:r>
    </w:p>
    <w:p>
      <w:pPr>
        <w:pStyle w:val="Normal"/>
      </w:pPr>
      <w:r>
        <w:t xml:space="preserve">"You  must  remember  that  the  community  over  which  King  Appolis reigned,  and  the  city  of  Samlios  where  he  existed,  were  at  that  period  the greatest and richest on the Earth.</w:t>
      </w:r>
    </w:p>
    <w:p>
      <w:pPr>
        <w:pStyle w:val="Normal"/>
      </w:pPr>
      <w:r>
        <w:t xml:space="preserve">"For  the  upkeep  of  all  this  wealth  and  grandeur,  King  Appolis  naturally needed a great deal of what is called 'money,' and for this exacted a great deal of labor from the ordinary beings of that community.</w:t>
      </w:r>
    </w:p>
    <w:p>
      <w:pPr>
        <w:pStyle w:val="Normal"/>
      </w:pPr>
      <w:r>
        <w:t xml:space="preserve">"Here I must  remark that at the time of my first descent in person to this planet,  the  organ  kundabuffer  no  longer  existed  in  the  three-brained  beings who interest you. But in some of them various consequences of the properties of that organ, so maleficent for them, had already begun to be crystallized.</w:t>
      </w:r>
    </w:p>
    <w:p>
      <w:pPr>
        <w:pStyle w:val="Normal"/>
      </w:pPr>
      <w:r>
        <w:t xml:space="preserve">"In  the  period  to  which  my  tale  refers,  there  had  been  thoroughly crystallized  in  a  number  of  beings  on  that  planet  the  consequence  of  one property  which,  while  the  organ  kundabuffer  itself  was  still  functioning  in them,  had enabled them, without 'remorse of conscience,' to neglect all their obligations,  whether  taken  upon  themselves  voluntarily  or  imposed  by  a superior.  Whenever  they  did  carry  out  an  obligation,  it  was  done  only  from apprehension and fear of threats from outside.</w:t>
      </w:r>
    </w:p>
    <w:p>
      <w:pPr>
        <w:pStyle w:val="Normal"/>
      </w:pPr>
      <w:r>
        <w:t xml:space="preserve">"And it was just this consequence, already crystallized in certain beings of that period, that was the cause of this whole affair.</w:t>
      </w:r>
    </w:p>
    <w:p>
      <w:pPr>
        <w:pStyle w:val="Normal"/>
      </w:pPr>
      <w:r>
        <w:t xml:space="preserve">"And  so,  my  boy,  King  Appolis,  who  was  extremely  conscientious  himself about  the  obligations  he  had  assumed  to  maintain  the  greatness  of  the community  entrusted  to  him,  did  not  spare  either  his  own  labor  or  wealth, while demanding the same from all his subjects.</w:t>
      </w:r>
    </w:p>
    <w:p>
      <w:pPr>
        <w:pStyle w:val="Normal"/>
      </w:pPr>
      <w:r>
        <w:t xml:space="preserve">"And  since  the  mentioned  consequence  of  the  properties  of  the  organ kundabuffer had by then, as I have just said, been thoroughly crystallized in certain of his subjects, he had to employ every possible kind of 'intimidation'</w:t>
      </w:r>
    </w:p>
    <w:p>
      <w:pPr>
        <w:pStyle w:val="Normal"/>
      </w:pPr>
      <w:r>
        <w:t xml:space="preserve">and  'threat'  to  extract  from  everyone  all  that  was  needed  to  maintain  the greatness of the community.</w:t>
      </w:r>
    </w:p>
    <w:p>
      <w:pPr>
        <w:pStyle w:val="Normal"/>
      </w:pPr>
      <w:r>
        <w:t xml:space="preserve">"His methods were so varied, and at the same time so reasonable, that even those  of  his  subjects  in  whom  these  consequences  had  already  been crystallized could not help respecting him, although they nicknamed him, of course behind his back, the 'Arch-Cunning.'</w:t>
      </w:r>
    </w:p>
    <w:p>
      <w:pPr>
        <w:pStyle w:val="Normal"/>
      </w:pPr>
      <w:r>
        <w:t xml:space="preserve">"Well,  my  boy,  the  methods  used  by  King  Appolis  to  extract  from  his subjects what was necessary for maintaining the greatness of his community seemed  to  our  young  countryman,  for  some  reason  or  other,  unjust,  and  he grew  restive  and  indignant  whenever  he  heard  of  some  new  device  of  the king's for getting what was required.</w:t>
      </w:r>
    </w:p>
    <w:p>
      <w:pPr>
        <w:pStyle w:val="Normal"/>
      </w:pPr>
      <w:r>
        <w:t xml:space="preserve">"And  so  one  day,  while  talking  with  King  Appolis,  our  naive  young countryman could no longer contain his indignation and told the king to his face what he thought of his 'unconscionable' conduct toward his subjects.</w:t>
      </w:r>
    </w:p>
    <w:p>
      <w:pPr>
        <w:pStyle w:val="Normal"/>
      </w:pPr>
      <w:r>
        <w:t xml:space="preserve">"The king did not fly into a temper, as usually happens on the planet Earth when somebody pokes his nose into what is none of his business, nor did he have him thrown out by the scruff of his neck Instead he even discussed the whole question with him and explained the reasons for his severity.</w:t>
      </w:r>
    </w:p>
    <w:p>
      <w:pPr>
        <w:pStyle w:val="Normal"/>
      </w:pPr>
      <w:r>
        <w:t xml:space="preserve">"They talked for a long time, and the outcome of their</w:t>
      </w:r>
    </w:p>
    <w:p>
      <w:pPr>
        <w:pStyle w:val="Normal"/>
      </w:pPr>
      <w:r>
        <w:t xml:space="preserve">conversation was a 'wager,' that is, they made an agreement, and set it down on paper, and each one signed it with his blood.</w:t>
      </w:r>
    </w:p>
    <w:p>
      <w:pPr>
        <w:pStyle w:val="Normal"/>
      </w:pPr>
      <w:r>
        <w:t xml:space="preserve">"Among  other  things,  it  was  agreed  that,  from  then  on,  the  king  would employ only the measures and means indicated by our countryman to obtain what was needed from his subjects.</w:t>
      </w:r>
    </w:p>
    <w:p>
      <w:pPr>
        <w:pStyle w:val="Normal"/>
      </w:pPr>
      <w:r>
        <w:t xml:space="preserve">"And  in  the  event  that  his  subjects  failed  to  contribute  all  that  was required of them according to custom, our countryman would be responsible; and he pledged himself to procure for King Appolis's treasury whatever was necessary  for  the  maintenance  and  further  expansion  of  the capital and  the whole community.</w:t>
      </w:r>
    </w:p>
    <w:p>
      <w:pPr>
        <w:pStyle w:val="Normal"/>
      </w:pPr>
      <w:r>
        <w:t xml:space="preserve">"And  so,  my  boy,  from  the  very  next  day  the  king  did  indeed  fulfill  most honorably the obligation he had assumed in the agreement, and he conducted the  government  exactly  as  our  young  countryman  indicated.  The  results  of this sort of government, however, very soon proved to be quite the opposite of those anticipated by our simpleton.</w:t>
      </w:r>
    </w:p>
    <w:p>
      <w:pPr>
        <w:pStyle w:val="Normal"/>
      </w:pPr>
      <w:r>
        <w:t xml:space="preserve">"The subjects of that community—chiefly, of course, those in whom the consequences  of  the  properties  of  the  organ  kundabuffer  had  already  been crystallized—not  only  stopped  paying  into  the  treasury  what  was  required, but even began pilfering what had already been put in.</w:t>
      </w:r>
    </w:p>
    <w:p>
      <w:pPr>
        <w:pStyle w:val="Normal"/>
      </w:pPr>
      <w:r>
        <w:t xml:space="preserve">"As  our  countryman  had  undertaken  to  furnish  whatever  was  needed, even  signing  the  agreement  with  his  blood—  and  you  know  what  the voluntary undertaking of an obligation means to one of our tribe, especially when signed with his blood—he soon had to begin making up to the treasury all that was lacking.</w:t>
      </w:r>
    </w:p>
    <w:p>
      <w:pPr>
        <w:pStyle w:val="Normal"/>
      </w:pPr>
      <w:r>
        <w:t xml:space="preserve">"First  he  put  in  everything  he  had  himself,  then everything  he  could  get from his kinsmen on the planet Earth. And when they had been drained dry, he turned to his kinsmen dwelling on the planet Mars.</w:t>
      </w:r>
    </w:p>
    <w:p>
      <w:pPr>
        <w:pStyle w:val="Normal"/>
      </w:pPr>
      <w:r>
        <w:t xml:space="preserve">"But  soon  on  the  planet  Mars  also  his  sources  ran  dry,  and  still  the treasury of the city of Samlios demanded more and yet more, and there was no end in sight.</w:t>
      </w:r>
    </w:p>
    <w:p>
      <w:pPr>
        <w:pStyle w:val="Normal"/>
      </w:pPr>
      <w:r>
        <w:t xml:space="preserve">"It was just then that all the kinsmen of this countryman of ours became alarmed, and decided to appeal to me to help them out of their plight.</w:t>
      </w:r>
    </w:p>
    <w:p>
      <w:pPr>
        <w:pStyle w:val="Normal"/>
      </w:pPr>
      <w:r>
        <w:t xml:space="preserve">"So,  my  boy,  when  we  arrived  in  the  city  of  Samlios  I was  met  by  all  the beings of our tribe who had remained on that planet, both old and young.</w:t>
      </w:r>
    </w:p>
    <w:p>
      <w:pPr>
        <w:pStyle w:val="Normal"/>
      </w:pPr>
      <w:r>
        <w:t xml:space="preserve">"That  same evening we  called  a  general meeting to take counsel together in order to find some way out of the situation.</w:t>
      </w:r>
    </w:p>
    <w:p>
      <w:pPr>
        <w:pStyle w:val="Normal"/>
      </w:pPr>
      <w:r>
        <w:t xml:space="preserve">"To this first meeting we also invited King Appolis, with whom our elder countrymen had already had many talks with the same aim in view.</w:t>
      </w:r>
    </w:p>
    <w:p>
      <w:pPr>
        <w:pStyle w:val="Normal"/>
      </w:pPr>
      <w:r>
        <w:t xml:space="preserve">"And that evening the king, addressing himself to all, began as follows:</w:t>
      </w:r>
    </w:p>
    <w:p>
      <w:pPr>
        <w:pStyle w:val="Normal"/>
      </w:pPr>
      <w:r>
        <w:t xml:space="preserve">" 'Impartial friends! Personally,  I am deeply sorry for what has happened and  for  all  the  trouble  it  has  brought  to  those  assembled  here;  and  I  am distressed  in  all my  being  that  it  is  beyond  my  power  to extricate you from the difficulties ahead.</w:t>
      </w:r>
    </w:p>
    <w:p>
      <w:pPr>
        <w:pStyle w:val="Normal"/>
      </w:pPr>
      <w:r>
        <w:t xml:space="preserve">'You must know,' the king continued, 'that the machinery of government of  my  community,  set  in  motion  and  established  for  centuries,  is  now radically  changed.  To  revert  to  the  old  order  is  already  impossible  without provoking  the  wrath  of  most  of  my  subjects.  Things  have  reached  a  point where by myself I am not able to undo what has been done without bringing on serious consequences, and therefore I beg you all, in the name of justice, to give me your help.</w:t>
      </w:r>
    </w:p>
    <w:p>
      <w:pPr>
        <w:pStyle w:val="Normal"/>
      </w:pPr>
      <w:r>
        <w:t xml:space="preserve">'I  bitterly  reproach  myself,'  he  added,  'in  the  presence  of  all  of  you, because I am also greatly to blame for all these misfortunes.</w:t>
      </w:r>
    </w:p>
    <w:p>
      <w:pPr>
        <w:pStyle w:val="Normal"/>
      </w:pPr>
      <w:r>
        <w:t xml:space="preserve">'And  I  am  to  blame  because  I  ought  to  have  foreseen  what  would happen,  for  I  have  existed  longer  in  these  conditions  than  my  young adversary, your kinsman, with whom I made the agreement known to you all.</w:t>
      </w:r>
    </w:p>
    <w:p>
      <w:pPr>
        <w:pStyle w:val="Normal"/>
      </w:pPr>
      <w:r>
        <w:t xml:space="preserve">'To tell the truth,  it  was unpardonable of me to take such a risk with a being  who,  though  perhaps  of  much  higher  Reason  than  myself,  is certainly less practiced than I am in affairs of this kind.</w:t>
      </w:r>
    </w:p>
    <w:p>
      <w:pPr>
        <w:pStyle w:val="Normal"/>
      </w:pPr>
      <w:r>
        <w:t xml:space="preserve">" 'Once more I beg all of you, and Your Right Reverence in particular, to forgive me and help me find a way out of this sad predicament.</w:t>
      </w:r>
    </w:p>
    <w:p>
      <w:pPr>
        <w:pStyle w:val="Normal"/>
      </w:pPr>
      <w:r>
        <w:t xml:space="preserve">" 'As things are now, I can only do what you will indicate.'</w:t>
      </w:r>
    </w:p>
    <w:p>
      <w:pPr>
        <w:pStyle w:val="Normal"/>
      </w:pPr>
      <w:r>
        <w:t xml:space="preserve">"After King Appolis had left, we decided to choose from among ourselves several elderly experienced  beings who, that very night, would weigh all the data and draw up a plan of action.</w:t>
      </w:r>
    </w:p>
    <w:p>
      <w:pPr>
        <w:pStyle w:val="Normal"/>
      </w:pPr>
      <w:r>
        <w:t xml:space="preserve">"The rest of us then left, with the understanding that we would reassemble the next  evening at  the same place; but to this second meeting the king was not invited.</w:t>
      </w:r>
    </w:p>
    <w:p>
      <w:pPr>
        <w:pStyle w:val="Normal"/>
      </w:pPr>
      <w:r>
        <w:t xml:space="preserve">"At  this  next  meeting,  one  of  the  elders  who  had  been  selected  the  night before reported as follows:</w:t>
      </w:r>
    </w:p>
    <w:p>
      <w:pPr>
        <w:pStyle w:val="Normal"/>
      </w:pPr>
      <w:r>
        <w:t xml:space="preserve">'We  pondered  this  lamentable  affair  the  whole  night  through,  and discussed it in all its details, and we have come to the unanimous conclusion that there is no way out but to revert to the former conditions of government.</w:t>
      </w:r>
    </w:p>
    <w:p>
      <w:pPr>
        <w:pStyle w:val="Normal"/>
      </w:pPr>
      <w:r>
        <w:t xml:space="preserve">'Further, we are all in agreement that a return to the former order would unquestionably set off a revolt among the citizens of the community, and that this  revolt  would  certainly  be  followed  by  all  those  consequences  that  have become inevitable on Earth in such circumstances.</w:t>
      </w:r>
    </w:p>
    <w:p>
      <w:pPr>
        <w:pStyle w:val="Normal"/>
      </w:pPr>
      <w:r>
        <w:t xml:space="preserve">'And  of  course  many  of  the  "power-possessing  beings"  of  this community  would  suffer  terribly,  and  could  even  be  completely  destroyed; and above all it seems impossible that King Appolis could escape such a fate.</w:t>
      </w:r>
    </w:p>
    <w:p>
      <w:pPr>
        <w:pStyle w:val="Normal"/>
      </w:pPr>
      <w:r>
        <w:t xml:space="preserve">"  'We  then  deliberated  further  to  find  some  means  of  diverting  these unhappy consequences, if only from the king himself.</w:t>
      </w:r>
    </w:p>
    <w:p>
      <w:pPr>
        <w:pStyle w:val="Normal"/>
      </w:pPr>
      <w:r>
        <w:t xml:space="preserve">"  'And  we  wished  at  all  costs  to  succeed  in  this  because  at  our  general meeting yesterday evening King Appolis was very frank and friendly with us, and we should all be extremely sorry if he should have to suffer.</w:t>
      </w:r>
    </w:p>
    <w:p>
      <w:pPr>
        <w:pStyle w:val="Normal"/>
      </w:pPr>
      <w:r>
        <w:t xml:space="preserve">"  'After  much  deliberation,  we  finally  concluded  that  the  king  could  be saved  only  if,  during  the  expected  revolt,  the  fury  of his rebellious  subjects could  be  diverted  from  his  own  person  to  those  around  him,  that  is,  the members of his "government."</w:t>
      </w:r>
    </w:p>
    <w:p>
      <w:pPr>
        <w:pStyle w:val="Normal"/>
      </w:pPr>
      <w:r>
        <w:t xml:space="preserve">" 'But then the question arose would those near the king be willing to take upon  themselves  the  consequences  of  all  this?  And  we  came  to  the categorical  conclusion  that  they  would  not  consent  to  this,  for  they  would surely be convinced that the king alone had been to blame, and that therefore he should be the one to pay for it.</w:t>
      </w:r>
    </w:p>
    <w:p>
      <w:pPr>
        <w:pStyle w:val="Normal"/>
      </w:pPr>
      <w:r>
        <w:t xml:space="preserve">" 'After all this, and again unanimously, we came to the following decision</w:t>
      </w:r>
    </w:p>
    <w:p>
      <w:pPr>
        <w:pStyle w:val="Normal"/>
      </w:pPr>
      <w:r>
        <w:t xml:space="preserve">"  'To  save  at  least  King  Appolis  from  such  a  disaster,  we  must,  with  his consent, replace all the beings now holding responsible posts with beings of our own tribe, and while this "mass psychosis" is at its climax, each of them will have to take upon himself his share of the anticipated consequences.'</w:t>
      </w:r>
    </w:p>
    <w:p>
      <w:pPr>
        <w:pStyle w:val="Normal"/>
      </w:pPr>
      <w:r>
        <w:t xml:space="preserve">"When our representative had finished his report, after a brief exchange of views we decided unanimously to do just as the elder beings of our tribe had advised.</w:t>
      </w:r>
    </w:p>
    <w:p>
      <w:pPr>
        <w:pStyle w:val="Normal"/>
      </w:pPr>
      <w:r>
        <w:t xml:space="preserve">"We then sent one of our elders to put the plan before King Appolis, who agreed  to  it  and  renewed  his  promise  to  do  everything  according  to  our directions.</w:t>
      </w:r>
    </w:p>
    <w:p>
      <w:pPr>
        <w:pStyle w:val="Normal"/>
      </w:pPr>
      <w:r>
        <w:t xml:space="preserve">"Whereupon we resolved to delay no longer, but to begin the very next day replacing all the officials with members of our tribe.</w:t>
      </w:r>
    </w:p>
    <w:p>
      <w:pPr>
        <w:pStyle w:val="Normal"/>
      </w:pPr>
      <w:r>
        <w:t xml:space="preserve">"But after two days it turned out that there were not enough beings of our tribe  dwelling  on  the  planet  Earth  to  replace  all  the  officials  of  that community, so we at once sent the ship</w:t>
      </w:r>
    </w:p>
    <w:p>
      <w:pPr>
        <w:pStyle w:val="Normal"/>
      </w:pPr>
      <w:r>
        <w:t xml:space="preserve">Occasion</w:t>
      </w:r>
    </w:p>
    <w:p>
      <w:pPr>
        <w:pStyle w:val="Normal"/>
      </w:pPr>
      <w:r>
        <w:t xml:space="preserve">to bring some more of our beings from the planet Mars.</w:t>
      </w:r>
    </w:p>
    <w:p>
      <w:pPr>
        <w:pStyle w:val="Normal"/>
      </w:pPr>
      <w:r>
        <w:t xml:space="preserve">"Meanwhile King Appolis, guided by two of our elder beings, began under various pretexts to replace numbers of officials with our beings, at first in the city of Samlios.</w:t>
      </w:r>
    </w:p>
    <w:p>
      <w:pPr>
        <w:pStyle w:val="Normal"/>
      </w:pPr>
      <w:r>
        <w:t xml:space="preserve">"And when, several days later, our ship</w:t>
      </w:r>
    </w:p>
    <w:p>
      <w:pPr>
        <w:pStyle w:val="Normal"/>
      </w:pPr>
      <w:r>
        <w:t xml:space="preserve">Occasion</w:t>
      </w:r>
    </w:p>
    <w:p>
      <w:pPr>
        <w:pStyle w:val="Normal"/>
      </w:pPr>
      <w:r>
        <w:t xml:space="preserve">returned from the planet Mars, similar replacements were made in the provinces, and soon everywhere in that community all the responsible posts were filled by beings of our tribe.</w:t>
      </w:r>
    </w:p>
    <w:p>
      <w:pPr>
        <w:pStyle w:val="Normal"/>
      </w:pPr>
      <w:r>
        <w:t xml:space="preserve">"When  all  these  changes  had  been  made,  King  Appolis,  still  under  the guidance  of  our  elders,  began  to  restore  the  former  code  of  laws  for  the administration of the community.</w:t>
      </w:r>
    </w:p>
    <w:p>
      <w:pPr>
        <w:pStyle w:val="Normal"/>
      </w:pPr>
      <w:r>
        <w:t xml:space="preserve">"Almost  from  the  first  days,  the  restoration  of  the  old  order,  as  had  been foreseen,  began  to  have  its  effect  upon  the  general  psyche  of  the  beings  in whom the mentioned consequences of the properties of the maleficent organ kundabuffer had been thoroughly crystallized.</w:t>
      </w:r>
    </w:p>
    <w:p>
      <w:pPr>
        <w:pStyle w:val="Normal"/>
      </w:pPr>
      <w:r>
        <w:t xml:space="preserve">"Discontent  steadily  increased  until,  not  long  after,  that  impulse  arose among  them  which  has  become  proper  to  the  presence  of  the  three-brained beings of that planet, and which from time to time inevitably moves them to start the process they now call 'revolution.'</w:t>
      </w:r>
    </w:p>
    <w:p>
      <w:pPr>
        <w:pStyle w:val="Normal"/>
      </w:pPr>
      <w:r>
        <w:t xml:space="preserve">"During  this  'revolution'  they  destroyed—as  has  also  become  proper  to those  three-brained  phenomena  of  our  Great  Universe—a  great  deal  of  the wealth  they  had  accumulated  over  the  centuries,  as  well  as  much  hard-won</w:t>
      </w:r>
    </w:p>
    <w:p>
      <w:pPr>
        <w:pStyle w:val="Normal"/>
      </w:pPr>
      <w:r>
        <w:t xml:space="preserve">'knowledge,'  which  was  lost  forever.  And  they  likewise  destroyed  the existence of many of their fellow beings who had already</w:t>
      </w:r>
    </w:p>
    <w:p>
      <w:pPr>
        <w:pStyle w:val="Normal"/>
      </w:pPr>
      <w:r>
        <w:t xml:space="preserve">chanced upon the means of freeing themselves from the consequences of the properties of the organ kundabuffer.</w:t>
      </w:r>
    </w:p>
    <w:p>
      <w:pPr>
        <w:pStyle w:val="Normal"/>
      </w:pPr>
      <w:r>
        <w:t xml:space="preserve">"Here  it  is  interesting  to  note one most  astonishing  and  incomprehensible fact,  namely,  that  during  their  subsequent  revolutions  almost  all  the  three-brained beings there who fall into that 'psychosis,' or at least the overwhelm-ing majority, always destroy the existence particularly of those beings similar to  themselves  who  happen  to  be  more  or  less  on  the  track  of  freeing themselves  from  the  crystallized  consequences  of  the  properties  of  that maleficent  organ  kundabuffer  which,  unfortunately,  their  ancestors  had possessed.</w:t>
      </w:r>
    </w:p>
    <w:p>
      <w:pPr>
        <w:pStyle w:val="Normal"/>
      </w:pPr>
      <w:r>
        <w:t xml:space="preserve">"So,  my  boy,  while  the  process  of  their  revolution  was  running  its  course, King Appolis retired to one of his summer palaces outside the city of Samlios.</w:t>
      </w:r>
    </w:p>
    <w:p>
      <w:pPr>
        <w:pStyle w:val="Normal"/>
      </w:pPr>
      <w:r>
        <w:t xml:space="preserve">"Nobody  laid  a  finger  on  him,  because  our  beings  had  prepared  their propaganda  so that  the whole blame should be placed not upon the king but upon those around him, that is, the members of his government.</w:t>
      </w:r>
    </w:p>
    <w:p>
      <w:pPr>
        <w:pStyle w:val="Normal"/>
      </w:pPr>
      <w:r>
        <w:t xml:space="preserve">"Moreover, the beings who had fallen into this psychosis even 'grieved' for their king and pitied him, saying that this miserable revolution had broken out because their 'poor king' had been surrounded by such disloyal and ungrateful subordinates.</w:t>
      </w:r>
    </w:p>
    <w:p>
      <w:pPr>
        <w:pStyle w:val="Normal"/>
      </w:pPr>
      <w:r>
        <w:t xml:space="preserve">"When  the  revolutionary  psychosis  had  completely  died  down,  King Appolis  returned  to  Samlios  and,  again  with  the  help  of  our  elder  beings, began  replacing our  countrymen  with  those of  his former officials who were still alive, or with new ones appointed from among his subjects.</w:t>
      </w:r>
    </w:p>
    <w:p>
      <w:pPr>
        <w:pStyle w:val="Normal"/>
      </w:pPr>
      <w:r>
        <w:t xml:space="preserve">"And when the king had reestablished his former policy, his subjects again began filling the treasury with money and obeying their king's commands, and the affairs of the realm once more settled down into the old established tempo</w:t>
      </w:r>
    </w:p>
    <w:p>
      <w:pPr>
        <w:pStyle w:val="Normal"/>
      </w:pPr>
      <w:r>
        <w:t xml:space="preserve">"As  for  our  naive,  unfortunate  countryman  who  had  been  the  cause of  it all,  it  was  so  painful  for  him  that  he  could  no longer  bear  to remain  on  the planet  that  had proved so disastrous for him, and he returned with us to the planet Mars.</w:t>
      </w:r>
    </w:p>
    <w:p>
      <w:pPr>
        <w:pStyle w:val="Normal"/>
      </w:pPr>
      <w:r>
        <w:t xml:space="preserve">"And  later  he  even  became  an  excellent  governor  there  for all the beings of our tribe."</w:t>
      </w:r>
    </w:p>
    <w:p>
      <w:pPr>
        <w:pStyle w:val="Heading1"/>
      </w:pPr>
      <w:r>
        <w:t>CHAPTER  16</w:t>
      </w:r>
    </w:p>
    <w:p>
      <w:pPr>
        <w:pStyle w:val="Normal"/>
      </w:pPr>
      <w:r>
        <w:t xml:space="preserve">The relativity of the concept of Time</w:t>
      </w:r>
    </w:p>
    <w:p>
      <w:pPr>
        <w:pStyle w:val="Normal"/>
      </w:pPr>
      <w:r>
        <w:t xml:space="preserve">AFTER A BRIEF silence Beelzebub continued "In order for you to have a more exact idea of the strange psyche of those three-brained beings who have taken your fancy and who breed on the planet Earth, and in general a better understanding of everything about this peculiar planet, in my opinion it is very necessary for you to have an accurate conception of how they calculate Time, and of how the being-sensation in their presence of what is called the</w:t>
      </w:r>
    </w:p>
    <w:p>
      <w:pPr>
        <w:pStyle w:val="Normal"/>
      </w:pPr>
      <w:r>
        <w:t xml:space="preserve">'process of the flow of Time' has gradually changed and what it has become today.</w:t>
      </w:r>
    </w:p>
    <w:p>
      <w:pPr>
        <w:pStyle w:val="Normal"/>
      </w:pPr>
      <w:r>
        <w:t xml:space="preserve">"This must be made clear to you because only then will you be able to represent to yourself and understand the events on that planet I have already spoken about and those I shall tell you about later.</w:t>
      </w:r>
    </w:p>
    <w:p>
      <w:pPr>
        <w:pStyle w:val="Normal"/>
      </w:pPr>
      <w:r>
        <w:t xml:space="preserve">"First of all, you must know that in calculating Time the three-brained beings of that planet take the 'year' as the basic unit, just as we do, and they define the duration of their year as the time it takes for their planet to make a certain movement in relation to another cosmic concentration—that is to say, the period during which their planet, in the process of 'falling' and 'catching up,' describes what is called a 'krentonalnian revolution' around its sun.</w:t>
      </w:r>
    </w:p>
    <w:p>
      <w:pPr>
        <w:pStyle w:val="Normal"/>
      </w:pPr>
      <w:r>
        <w:t xml:space="preserve">"This corresponds to our reckoning of a year on the planet Karatas, based upon the period of time between those moments when the sun 'Samos' and the sun 'Selos' are nearest to each other.</w:t>
      </w:r>
    </w:p>
    <w:p>
      <w:pPr>
        <w:pStyle w:val="Normal"/>
      </w:pPr>
      <w:r>
        <w:t xml:space="preserve">"A hundred of these years of theirs the beings of the Earth call a 'century '</w:t>
      </w:r>
    </w:p>
    <w:p>
      <w:pPr>
        <w:pStyle w:val="Normal"/>
      </w:pPr>
      <w:r>
        <w:t xml:space="preserve">"They divide the year into twelve parts and each part they call a 'month. '</w:t>
      </w:r>
    </w:p>
    <w:p>
      <w:pPr>
        <w:pStyle w:val="Normal"/>
      </w:pPr>
      <w:r>
        <w:t xml:space="preserve">"And they determine the duration of this month by the time it takes for the larger fragment, separated from the Earth—the one they now call 'Moon'—to complete,  according  to  the  cosmic  laws  of  falling  and  catching  up,  its  full krentonalnian revolution around their planet.</w:t>
      </w:r>
    </w:p>
    <w:p>
      <w:pPr>
        <w:pStyle w:val="Normal"/>
      </w:pPr>
      <w:r>
        <w:t xml:space="preserve">"It  must  be  remarked  that  twelve  krentonalnian  revolutions of the Moon do not correspond exactly to a single krentonalnian revolution of their planet around  its sun,  and  they  have  therefore made some  compromise or other  in calculating these months of theirs, so that the total corresponds more or less to reality.</w:t>
      </w:r>
    </w:p>
    <w:p>
      <w:pPr>
        <w:pStyle w:val="Normal"/>
      </w:pPr>
      <w:r>
        <w:t xml:space="preserve">"Further, they divide their month into thirty 'days,' as they call them.</w:t>
      </w:r>
    </w:p>
    <w:p>
      <w:pPr>
        <w:pStyle w:val="Normal"/>
      </w:pPr>
      <w:r>
        <w:t xml:space="preserve">"And  a  day  they  reckon  as  that  span  of  time  during  which  their  planet makes  a  complete rotation on  its  axis,  under  the  action  of  the same  cosmic laws.</w:t>
      </w:r>
    </w:p>
    <w:p>
      <w:pPr>
        <w:pStyle w:val="Normal"/>
      </w:pPr>
      <w:r>
        <w:t xml:space="preserve">"Bear in mind, by the way, that they also use the word 'day' to mean that</w:t>
      </w:r>
    </w:p>
    <w:p>
      <w:pPr>
        <w:pStyle w:val="Normal"/>
      </w:pPr>
      <w:r>
        <w:t xml:space="preserve">'trogoautoegocratic' process we call 'kshtatsavakht,' which periodically takes place  in  the  atmosphere  of  their  planet,  as  on  all  other  planets  where  the cosmic process called 'ilnosoparno' is actualized. And when this occurs, they say 'it is daytime.'</w:t>
      </w:r>
    </w:p>
    <w:p>
      <w:pPr>
        <w:pStyle w:val="Normal"/>
      </w:pPr>
      <w:r>
        <w:t xml:space="preserve">"As  regards  the  opposite  process,  which  we call 'kldatsakhti,' they call it</w:t>
      </w:r>
    </w:p>
    <w:p>
      <w:pPr>
        <w:pStyle w:val="Normal"/>
      </w:pPr>
      <w:r>
        <w:t xml:space="preserve">'night' and say 'it is dark.'</w:t>
      </w:r>
    </w:p>
    <w:p>
      <w:pPr>
        <w:pStyle w:val="Normal"/>
      </w:pPr>
      <w:r>
        <w:t xml:space="preserve">"Thus  the  three-brained  beings  breeding  on  the  planet  Earth  call  their longest  unit  of  measure  of  time  a  'century,'  and  this  century  consists  of  a hundred 'years.' A year has twelve 'months,' a month has an average of thirty</w:t>
      </w:r>
    </w:p>
    <w:p>
      <w:pPr>
        <w:pStyle w:val="Normal"/>
      </w:pPr>
      <w:r>
        <w:t xml:space="preserve">'days.' Further, they divide their day into twenty-four 'hours,' their hour into sixty 'minutes,' and the minute in its turn into sixty 'seconds.'</w:t>
      </w:r>
    </w:p>
    <w:p>
      <w:pPr>
        <w:pStyle w:val="Normal"/>
      </w:pPr>
      <w:r>
        <w:t xml:space="preserve">"But  since  you,  my  boy,  do  not  yet  have  any  idea  of  the  exceptional peculiarities of Time, you must first be told that</w:t>
      </w:r>
    </w:p>
    <w:p>
      <w:pPr>
        <w:pStyle w:val="Normal"/>
      </w:pPr>
      <w:r>
        <w:t xml:space="preserve">genuine Objective Science defines this cosmic phenomenon thus:</w:t>
      </w:r>
    </w:p>
    <w:p>
      <w:pPr>
        <w:pStyle w:val="Normal"/>
      </w:pPr>
      <w:r>
        <w:t xml:space="preserve">"  'Time  in  itself  does  not  exist,  there  is  only  the  totality  of  the  results issuing from all the cosmic phenomena present in a given place. '</w:t>
      </w:r>
    </w:p>
    <w:p>
      <w:pPr>
        <w:pStyle w:val="Normal"/>
      </w:pPr>
      <w:r>
        <w:t xml:space="preserve">"Time  in  itself  no  being  can  understand  by  Reason  or  perceive  by  any outer or inner being-function It cannot even be sensed by any gradation of the instinct present in every more or less independent cosmic concentration.</w:t>
      </w:r>
    </w:p>
    <w:p>
      <w:pPr>
        <w:pStyle w:val="Normal"/>
      </w:pPr>
      <w:r>
        <w:t xml:space="preserve">"It  is  possible  to  evaluate  Time  only  by  comparing  different  cosmic phenomena occurring under the same conditions and in the same place where Time is being considered.</w:t>
      </w:r>
    </w:p>
    <w:p>
      <w:pPr>
        <w:pStyle w:val="Normal"/>
      </w:pPr>
      <w:r>
        <w:t xml:space="preserve">"It  should  be  noted  that  in  the  Great  Universe  all  phenomena,  without exception,  wherever  they  arise  and  are  manifest,  are  simply  successive, lawful 'fractions' of some whole phenomenon which has its prime arising on the Most Holy Sun Absolute.</w:t>
      </w:r>
    </w:p>
    <w:p>
      <w:pPr>
        <w:pStyle w:val="Normal"/>
      </w:pPr>
      <w:r>
        <w:t xml:space="preserve">"In  consequence,  all cosmic phenomena, wherever they proceed, have an</w:t>
      </w:r>
    </w:p>
    <w:p>
      <w:pPr>
        <w:pStyle w:val="Normal"/>
      </w:pPr>
      <w:r>
        <w:t xml:space="preserve">'objective' significance.</w:t>
      </w:r>
    </w:p>
    <w:p>
      <w:pPr>
        <w:pStyle w:val="Normal"/>
      </w:pPr>
      <w:r>
        <w:t xml:space="preserve">"And  these  successive,  lawful  fractions  are  actualized  in  every  respect, even  in  the  sense  of  their  involution  and  evolution,  according  to  the fundamental cosmic law, the sacred Heptaparaparshinokh.</w:t>
      </w:r>
    </w:p>
    <w:p>
      <w:pPr>
        <w:pStyle w:val="Normal"/>
      </w:pPr>
      <w:r>
        <w:t xml:space="preserve">"Time alone has no objective significance, since it is not the result of the fractioning  of  any  definite  cosmic  phenomenon  Issuing  from  nothing,  but always  blending  with  everything  while  remaining  self-sufficiently independent,  Time  alone  in  the  whole  of  the  Universe  can  be  named  and extolled as the 'Ideally Unique Subjective Phenomenon. '</w:t>
      </w:r>
    </w:p>
    <w:p>
      <w:pPr>
        <w:pStyle w:val="Normal"/>
      </w:pPr>
      <w:r>
        <w:t xml:space="preserve">"Thus,  my  boy,  Time  or,  as  it  is  sometimes  called,  the  'Heropass,'  is unique  in  having  no  source  on  which  its  origin  depends,  and  it  alone,  like</w:t>
      </w:r>
    </w:p>
    <w:p>
      <w:pPr>
        <w:pStyle w:val="Normal"/>
      </w:pPr>
      <w:r>
        <w:t xml:space="preserve">"divine  Love,"  always  flows  independently  and  blends  proportionately with all the phenomena present in all the arisings in any given place in our Great Universe.</w:t>
      </w:r>
    </w:p>
    <w:p>
      <w:pPr>
        <w:pStyle w:val="Normal"/>
      </w:pPr>
      <w:r>
        <w:t xml:space="preserve">"Again I say, you will only be able to understand clearly everything I have just told you when I specially explain to you, as I have already promised, all the  aspects  of  the  two  fundamental  laws  of  world-creation  and  world-maintenance.</w:t>
      </w:r>
    </w:p>
    <w:p>
      <w:pPr>
        <w:pStyle w:val="Normal"/>
      </w:pPr>
      <w:r>
        <w:t xml:space="preserve">"Meanwhile,  simply  remember  this:  since  Time  has  no  source  of  its arising, and its presence cannot be precisely established, as can be done for all other  phenomena  in  every  cosmic  sphere,  Objective  Science  has,  for  its examination of Time, the same 'standard unit' that is used to determine exactly the density and quality, in the sense of the vivifyingness of their vibrations, of all cosmic substances present in every place and in every sphere of our Great Universe.</w:t>
      </w:r>
    </w:p>
    <w:p>
      <w:pPr>
        <w:pStyle w:val="Normal"/>
      </w:pPr>
      <w:r>
        <w:t xml:space="preserve">"And  this  standard  unit  for  the  evaluation  of  Time  has  always  been  the moment  of  what  is  called  'sacred  egokoolnatsnarnian  sensation,'  which appears  in  the  Holy  Cosmic  Individuals  dwelling  on  the  Most  Holy  Sun Absolute  whenever  the  vision  of  our  Uni-Being  Endlessness  is  directed  into space and directly touches their presence.</w:t>
      </w:r>
    </w:p>
    <w:p>
      <w:pPr>
        <w:pStyle w:val="Normal"/>
      </w:pPr>
      <w:r>
        <w:t xml:space="preserve">"This  standard  unit  was  established  in  Objective  Science  to  make  it possible  to  define  and  compare  with  precision  the  different  degrees  of subjective  sensation  of  conscious  Individuals  as  well  as  what  are  called  the</w:t>
      </w:r>
    </w:p>
    <w:p>
      <w:pPr>
        <w:pStyle w:val="Normal"/>
      </w:pPr>
      <w:r>
        <w:t xml:space="preserve">'diverse  tempos'  of  the  various  objective  phenomena  which  are  manifested throughout the spheres of our Great Universe, and which engender all cosmic arisings, both large and small.</w:t>
      </w:r>
    </w:p>
    <w:p>
      <w:pPr>
        <w:pStyle w:val="Normal"/>
      </w:pPr>
      <w:r>
        <w:t xml:space="preserve">"The chief particularity of the process of the flow of Time consists in this: it is perceived in the same way and in the same sequence by the presences of all cosmic formations of different scales.</w:t>
      </w:r>
    </w:p>
    <w:p>
      <w:pPr>
        <w:pStyle w:val="Normal"/>
      </w:pPr>
      <w:r>
        <w:t xml:space="preserve">"To  give  you  at  least  some  notion  of  what  I  have  just  been  saying,  let  us take  as  an  example  the  process  of  the  flow  of  Time  in  any  drop  of  water in that decanter on the table.</w:t>
      </w:r>
    </w:p>
    <w:p>
      <w:pPr>
        <w:pStyle w:val="Normal"/>
      </w:pPr>
      <w:r>
        <w:t xml:space="preserve">"Each drop of water in that decanter is, in itself, a whole</w:t>
      </w:r>
    </w:p>
    <w:p>
      <w:pPr>
        <w:pStyle w:val="Normal"/>
      </w:pPr>
      <w:r>
        <w:t xml:space="preserve">independent world—a world of 'microcosmoses ' In that little world, just as in other  cosmoses,  there  arise  and  exist  relatively  independent,  infinitesimal</w:t>
      </w:r>
    </w:p>
    <w:p>
      <w:pPr>
        <w:pStyle w:val="Normal"/>
      </w:pPr>
      <w:r>
        <w:t xml:space="preserve">'individuals' or 'beings.</w:t>
      </w:r>
    </w:p>
    <w:p>
      <w:pPr>
        <w:pStyle w:val="Normal"/>
      </w:pPr>
      <w:r>
        <w:t xml:space="preserve">"For the beings of that little world, Time flows in the same sequence as that in  which  it  is  sensed  by  all  individuals  in  all  other  cosmoses  These infinitesimal  beings,  like  the  beings  of  cosmoses  of  other  scales,  have  the experience  of  a  definite  duration  for  each  of  their  perceptions  and  manifestations  and,  like  other  beings,  sense  the  flow  of  Time  by  comparing  the duration of phenomena around them.</w:t>
      </w:r>
    </w:p>
    <w:p>
      <w:pPr>
        <w:pStyle w:val="Normal"/>
      </w:pPr>
      <w:r>
        <w:t xml:space="preserve">"Like  the  beings  of  other  cosmoses,  they  are  born,  grow  up,  unite  and separate  for  what  are  called  'sexual  results',  they  also  fall  ill  and  suffer,  and ultimately,  like  everything  existing  in  which  Objective  Reason  has  not become fixed, they are as such destroyed forever.</w:t>
      </w:r>
    </w:p>
    <w:p>
      <w:pPr>
        <w:pStyle w:val="Normal"/>
      </w:pPr>
      <w:r>
        <w:t xml:space="preserve">"The  entire  process  of  existence  of  these  infinitesimal  beings  in  their tiny world  requires  a  proportionate  duration  of  time,  which  as  in  other  worlds ensues from all the surrounding phenomena manifested on that cosmic scale</w:t>
      </w:r>
    </w:p>
    <w:p>
      <w:pPr>
        <w:pStyle w:val="Normal"/>
      </w:pPr>
      <w:r>
        <w:t xml:space="preserve">"For them also a definite length of time is required for the process of their arising and formation, as well as for the various events in the course of their existence up to their final and complete destruction.</w:t>
      </w:r>
    </w:p>
    <w:p>
      <w:pPr>
        <w:pStyle w:val="Normal"/>
      </w:pPr>
      <w:r>
        <w:t xml:space="preserve">"In the whole course of existence of the beings in this drop of water certain definite and successive what are called 'periods' of the flow of Time are also required.</w:t>
      </w:r>
    </w:p>
    <w:p>
      <w:pPr>
        <w:pStyle w:val="Normal"/>
      </w:pPr>
      <w:r>
        <w:t xml:space="preserve">"A definite time is needed for their joys and for their sorrows, in short, for every kind of indispensable being-experiencing, down to what are called 'runs of bad luck' and even including 'periods of thirst for self-perfection '</w:t>
      </w:r>
    </w:p>
    <w:p>
      <w:pPr>
        <w:pStyle w:val="Normal"/>
      </w:pPr>
      <w:r>
        <w:t xml:space="preserve">"I  repeat,  among  them,  too,  the  process  of  the  flow  of  Time  has  its harmonious  sequence,  and  this  sequence  ensues  from  the  totality  of  all surrounding phenomena.</w:t>
      </w:r>
    </w:p>
    <w:p>
      <w:pPr>
        <w:pStyle w:val="Normal"/>
      </w:pPr>
      <w:r>
        <w:t xml:space="preserve">"In general, the duration of the process of the flow of Time is perceived and sensed in the same way by all cosmic</w:t>
      </w:r>
    </w:p>
    <w:p>
      <w:pPr>
        <w:pStyle w:val="Normal"/>
      </w:pPr>
      <w:r>
        <w:t xml:space="preserve">individuals  and  by  all  completely  formed  units  endowed  with  instinct,  the only difference being due to the quality of their presence and of their state at the given moment.</w:t>
      </w:r>
    </w:p>
    <w:p>
      <w:pPr>
        <w:pStyle w:val="Normal"/>
      </w:pPr>
      <w:r>
        <w:t xml:space="preserve">"However,  my  boy,  it  must  be  pointed  out  that  although,  for  separate individuals existing in independent cosmic units, the definition of the flow of Time is not objective in the full sense of the word, their experience acquires a sense of objectivity for them, since they perceive the flow of Time according to the completeness of their own presence.</w:t>
      </w:r>
    </w:p>
    <w:p>
      <w:pPr>
        <w:pStyle w:val="Normal"/>
      </w:pPr>
      <w:r>
        <w:t xml:space="preserve">"The  same  drop  of water we  have  taken  as  an  example  can  serve  to give you a clearer understanding of this thought of mine.</w:t>
      </w:r>
    </w:p>
    <w:p>
      <w:pPr>
        <w:pStyle w:val="Normal"/>
      </w:pPr>
      <w:r>
        <w:t xml:space="preserve">"Although,  from  the standpoint  of  universal objectivity,  the period of the process  of  the  flow  of  Time  in  that  drop  of  water  is,  for  the  whole  of  it, entirely subjective, yet for the beings existing within the drop of water itself, this same period of the flow of Time is perceived as objective.</w:t>
      </w:r>
    </w:p>
    <w:p>
      <w:pPr>
        <w:pStyle w:val="Normal"/>
      </w:pPr>
      <w:r>
        <w:t xml:space="preserve">"To clarify this idea, those beings called 'hypochondriacs' who exist among the three-brained beings of the planet Earth can serve as another example.</w:t>
      </w:r>
    </w:p>
    <w:p>
      <w:pPr>
        <w:pStyle w:val="Normal"/>
      </w:pPr>
      <w:r>
        <w:t xml:space="preserve">"It  often  seems  to  these  terrestrial  hypochondriacs  that  time  passes infinitely slowly or, as they would say, it 'drags phenomenally tediously.'</w:t>
      </w:r>
    </w:p>
    <w:p>
      <w:pPr>
        <w:pStyle w:val="Normal"/>
      </w:pPr>
      <w:r>
        <w:t xml:space="preserve">"In exactly the same way, it may occasionally seem to some infinitesimal beings  in  that  drop  of  water—assuming,  of  course,  that  there  happen  to  be</w:t>
      </w:r>
    </w:p>
    <w:p>
      <w:pPr>
        <w:pStyle w:val="Normal"/>
      </w:pPr>
      <w:r>
        <w:t xml:space="preserve">'hypochondriacs' among them—that time drags phenomenally tediously.</w:t>
      </w:r>
    </w:p>
    <w:p>
      <w:pPr>
        <w:pStyle w:val="Normal"/>
      </w:pPr>
      <w:r>
        <w:t xml:space="preserve">"But  in  fact,  according  to  the  sensation  of  the  duration  of  Time  of  your terrestrial favorites, the whole existence of these 'microcosmoses' lasts only a few of their 'minutes,' and sometimes only a few of their 'seconds.'</w:t>
      </w:r>
    </w:p>
    <w:p>
      <w:pPr>
        <w:pStyle w:val="Normal"/>
      </w:pPr>
      <w:r>
        <w:t xml:space="preserve">"Now, my boy, so that you may understand Time and its peculiarities better, let us compare your age with the corresponding age of a being existing on the planet Earth.</w:t>
      </w:r>
    </w:p>
    <w:p>
      <w:pPr>
        <w:pStyle w:val="Normal"/>
      </w:pPr>
      <w:r>
        <w:t xml:space="preserve">"And  for  this  comparison  we  must  take  the  same  standard  unit  of  Time that Objective Science uses for such calculations.</w:t>
      </w:r>
    </w:p>
    <w:p>
      <w:pPr>
        <w:pStyle w:val="Normal"/>
      </w:pPr>
      <w:r>
        <w:t xml:space="preserve">"Bear  in  mind,  first  of  all,  that  Objective  Science  has  established—</w:t>
      </w:r>
    </w:p>
    <w:p>
      <w:pPr>
        <w:pStyle w:val="Normal"/>
      </w:pPr>
      <w:r>
        <w:t xml:space="preserve">according  to  data  about  which  you  will  learn  later  when  I  have  specially explained  to  you  the  fundamental  laws  of  world-creation  and  world-existence—that  all  normal  three-brained  beings,  and  among  them  of  course those  arising  on  our  planet  Karatas,  sense  the  sacred  'egokoolnatsnarnian'</w:t>
      </w:r>
    </w:p>
    <w:p>
      <w:pPr>
        <w:pStyle w:val="Normal"/>
      </w:pPr>
      <w:r>
        <w:t xml:space="preserve">action,  by  which  they  define  Time,  forty-nine  times  more  slowly  than  it  is sensed by the Sacred Individuals dwelling on the Most Holy Sun Absolute.</w:t>
      </w:r>
    </w:p>
    <w:p>
      <w:pPr>
        <w:pStyle w:val="Normal"/>
      </w:pPr>
      <w:r>
        <w:t xml:space="preserve">"Consequently, the process of the flow of Time is forty-nine times quicker for  the  three-brained  beings  of  our  Karatas  than  for  the  beings  on  the  Sun Absolute, and this is the speed at which it also should flow for those breeding on the planet Earth.</w:t>
      </w:r>
    </w:p>
    <w:p>
      <w:pPr>
        <w:pStyle w:val="Normal"/>
      </w:pPr>
      <w:r>
        <w:t xml:space="preserve">"Moreover, it is calculated that, during the period of time in which the sun Samos  completes  its  movement  of  closest  approach  to  the  sun  Selos—the period  considered  as  one  'year'  on  our  Karatas—the  planet  Earth  completes 389 krentonalnian revolutions around its sun Ors It follows from this that our year,  according  to  the  conventionally  objective  calculation  of  Time,  is  389</w:t>
      </w:r>
    </w:p>
    <w:p>
      <w:pPr>
        <w:pStyle w:val="Normal"/>
      </w:pPr>
      <w:r>
        <w:t xml:space="preserve">times longer than the period which your favorites consider a year.</w:t>
      </w:r>
    </w:p>
    <w:p>
      <w:pPr>
        <w:pStyle w:val="Normal"/>
      </w:pPr>
      <w:r>
        <w:t xml:space="preserve">"You will surely be interested to know that these calculations were given to me in part by the great Arch-Engineer of the Universe, His Measurability, the Archangel Algamatant—may  he  be  perfected  unto  the Holy Anklad! He explained  them  to  me  when,  on  the  occasion  of  the  first  misfortune  to  the planet Earth, he came to the planet Mars as one of the sacred members of the third Most High Commission And further calculations were given me by the captain  of  the  trans-space  ship</w:t>
      </w:r>
    </w:p>
    <w:p>
      <w:pPr>
        <w:pStyle w:val="Normal"/>
      </w:pPr>
      <w:r>
        <w:t xml:space="preserve">Omnipresent,</w:t>
      </w:r>
    </w:p>
    <w:p>
      <w:pPr>
        <w:pStyle w:val="Normal"/>
      </w:pPr>
      <w:r>
        <w:t xml:space="preserve">with  whom  I  had  several friendly talks on my journey home from exile.</w:t>
      </w:r>
    </w:p>
    <w:p>
      <w:pPr>
        <w:pStyle w:val="Normal"/>
      </w:pPr>
      <w:r>
        <w:t xml:space="preserve">"Now you should note that you, as a three-brained being who arose on the planet  Karatas, are at present only a twelve-year-old boy and, with regard to Being  and  Reason,  exactly  like  a  boy  of  twelve  on  the  planet  Earth  who  is still  unformed  and  not  yet  aware of  himself,  an  age  all  three-brained beings there live through in the process of growing up to the Being of a responsible being.</w:t>
      </w:r>
    </w:p>
    <w:p>
      <w:pPr>
        <w:pStyle w:val="Normal"/>
      </w:pPr>
      <w:r>
        <w:t xml:space="preserve">"All  the  features  of  your  whole  psyche—your  'character,'  'temperament,'</w:t>
      </w:r>
    </w:p>
    <w:p>
      <w:pPr>
        <w:pStyle w:val="Normal"/>
      </w:pPr>
      <w:r>
        <w:t xml:space="preserve">and  'inclinations,'  in  short,  all  the  particularities  of  your  psyche  that  are manifested outwardly—are exactly the same as those of an immature and still pliant three-brained being there at the age of twelve.</w:t>
      </w:r>
    </w:p>
    <w:p>
      <w:pPr>
        <w:pStyle w:val="Normal"/>
      </w:pPr>
      <w:r>
        <w:t xml:space="preserve">"And so, from all I have just said it follows that although, according to our calculation of Time, you are only a boy of twelve, not yet formed and not yet aware of himself, like any boy of that age on the planet Earth, nevertheless, according to the calculation based upon the subjective understanding of your favorites  and  their  being-sensations  of  the  flow  of  Time,  you  have  already existed not twelve but all of 4, 668 years.</w:t>
      </w:r>
    </w:p>
    <w:p>
      <w:pPr>
        <w:pStyle w:val="Normal"/>
      </w:pPr>
      <w:r>
        <w:t xml:space="preserve">"Thanks to all I have said, you will have material for clarifying certain factors that  later  were  the  cause  of  the  gradual  diminishing  of  the  average  normal length  of  their  existence,  until  it  has  now  become,  in  the  objective  sense,</w:t>
      </w:r>
    </w:p>
    <w:p>
      <w:pPr>
        <w:pStyle w:val="Normal"/>
      </w:pPr>
      <w:r>
        <w:t xml:space="preserve">'almost nothing.'</w:t>
      </w:r>
    </w:p>
    <w:p>
      <w:pPr>
        <w:pStyle w:val="Normal"/>
      </w:pPr>
      <w:r>
        <w:t xml:space="preserve">"Strictly speaking, this gradual diminution, which has finally reduced the average length of existence of the three-brained beings of that ill-fated planet to 'almost nothing,' had not one but many and varied causes.</w:t>
      </w:r>
    </w:p>
    <w:p>
      <w:pPr>
        <w:pStyle w:val="Normal"/>
      </w:pPr>
      <w:r>
        <w:t xml:space="preserve">"Among these, the first and principal cause was, of course, that Nature had to  adapt  herself  correspondingly  in  order  to  change  their  presence  little  by little into what it is now. As for the other causes, it must be said in all justice that</w:t>
      </w:r>
    </w:p>
    <w:p>
      <w:pPr>
        <w:pStyle w:val="Normal"/>
      </w:pPr>
      <w:r>
        <w:t xml:space="preserve">they might  never have arisen  on  that ill-fated planet had that first cause not occurred,  from  which,  in  my  opinion,  all  the  others  followed,  though  of course very gradually.</w:t>
      </w:r>
    </w:p>
    <w:p>
      <w:pPr>
        <w:pStyle w:val="Normal"/>
      </w:pPr>
      <w:r>
        <w:t xml:space="preserve">"You  will  understand  all  this,  my  boy,  in  the  course  of  my  further  tales about  these  three-brained  beings,  for  the  moment  I  shall  speak  only  of  the first  and  principal  cause,  that  is,  of  why  and  how  Great  Nature  herself  was compelled to take stock of their presence and to give it a new form.</w:t>
      </w:r>
    </w:p>
    <w:p>
      <w:pPr>
        <w:pStyle w:val="Normal"/>
      </w:pPr>
      <w:r>
        <w:t xml:space="preserve">"To begin with, you should know that throughout the Universe there exist two 'kinds,' or two 'principles,' of duration of being-existence.</w:t>
      </w:r>
    </w:p>
    <w:p>
      <w:pPr>
        <w:pStyle w:val="Normal"/>
      </w:pPr>
      <w:r>
        <w:t xml:space="preserve">"The first principle of being-existence, called 'fulasmtamnian,' is proper to all three-brained beings arising on any planet of our Great Universe And the fundamental meaning and aim of their existence is to serve as the vehicle for the  transmutation  of  cosmic  substances  necessary  for  the  'common-cosmic trogoautoegocratic process.'</w:t>
      </w:r>
    </w:p>
    <w:p>
      <w:pPr>
        <w:pStyle w:val="Normal"/>
      </w:pPr>
      <w:r>
        <w:t xml:space="preserve">"The  second  principle  of  being-existence  is  the  one  to  which  all  one-brained and two-brained beings are subject, wherever they may arise And the meaning  and  aim  of  the  existence  of  these  beings  also  consists  in  the transmutation through them of cosmic substances, which are required, in their case, not for purposes of common-cosmic character, but for that solar system alone,  or  even  for  that  planet  alone  within  which  or  upon  which  these one-brained and two-brained beings arise.</w:t>
      </w:r>
    </w:p>
    <w:p>
      <w:pPr>
        <w:pStyle w:val="Normal"/>
      </w:pPr>
      <w:r>
        <w:t xml:space="preserve">"In any event, to make clearer the strangeness of the psyche of those three-brained  beings  who  have  taken  your  fancy,  you  must  know  that,  in  the beginning,  after  the  organ  kundabuffer  with  all  its  properties  had  been removed from their presence, the duration of their existence conformed to the</w:t>
      </w:r>
    </w:p>
    <w:p>
      <w:pPr>
        <w:pStyle w:val="Normal"/>
      </w:pPr>
      <w:r>
        <w:t xml:space="preserve">'fulasmtamnian' principle, that is to say, they were obliged to exist until there was  coated  in  them,  and  completely  perfected  in  Reason,  what  is  called  the</w:t>
      </w:r>
    </w:p>
    <w:p>
      <w:pPr>
        <w:pStyle w:val="Normal"/>
      </w:pPr>
      <w:r>
        <w:t xml:space="preserve">'kesdjan</w:t>
      </w:r>
    </w:p>
    <w:p>
      <w:pPr>
        <w:pStyle w:val="Normal"/>
      </w:pPr>
      <w:r>
        <w:t xml:space="preserve">body'—or, as they themselves later named it, the 'astral body'—which, by the way, contemporary beings know of only by hearsay.</w:t>
      </w:r>
    </w:p>
    <w:p>
      <w:pPr>
        <w:pStyle w:val="Normal"/>
      </w:pPr>
      <w:r>
        <w:t xml:space="preserve">"But  afterward, my boy, for reasons you will learn about in the course of my further tales, they began to exist exceedingly abnormally, that is to say, in a way quite unbecoming to three-brained beings; so that on the one hand, they ceased  to  emanate  the  vibrations  required  by  Nature  for  the  maintenance of the  detached  fragments  of  their  planet,  while  on  the  other,  impelled  by  the chief peculiarity of their strange psyche, they began to destroy beings of other forms  on  their  planet,  thereby  gradually  diminishing  the  number  of  sources required  for  this  purpose.  And  in  order  to  obtain  the  equilibrium  of  the vibrations  required,  both  in  quality  and  quantity,  Nature  herself  was compelled to adapt the presence of the three-brained beings gradually to conform  to  the  second  principle,  called  'itoklanotz,'  that  is,  to  actualize  them  in the same way as one-brained and two-brained beings.</w:t>
      </w:r>
    </w:p>
    <w:p>
      <w:pPr>
        <w:pStyle w:val="Normal"/>
      </w:pPr>
      <w:r>
        <w:t xml:space="preserve">"As regards the meaning of the principle of 'itoklanotz,' I shall also specially explain it to you sometime.</w:t>
      </w:r>
    </w:p>
    <w:p>
      <w:pPr>
        <w:pStyle w:val="Normal"/>
      </w:pPr>
      <w:r>
        <w:t xml:space="preserve">"Meanwhile  remember  that  although  in  the  beginning  the reasons for  the dwindling  of  the  duration  of  existence  of  the  three-brained  beings  of  that planet were not dependent on them, yet later the main grounds for all the sad results  were—and  are  even  more  so  today—the  abnormal  conditions  of external ordinary being-existence established by them themselves.</w:t>
      </w:r>
    </w:p>
    <w:p>
      <w:pPr>
        <w:pStyle w:val="Normal"/>
      </w:pPr>
      <w:r>
        <w:t xml:space="preserve">"Owing  to  these  conditions,  the  duration  of  their  existence  has  become shorter and shorter so that now, if one compares it with that of three-brained beings  of  other  planets  in  the  whole  Universe,  the  difference  is  as  great  as between their own duration of existence and that of the infinitesimal beings in the drop of water we took as an example.</w:t>
      </w:r>
    </w:p>
    <w:p>
      <w:pPr>
        <w:pStyle w:val="Normal"/>
      </w:pPr>
      <w:r>
        <w:t xml:space="preserve">"Do you understand now, my boy, that even the Most Great Heropass, that is, Time, has been compelled to actualize an obvious absurdity in the presence of  those  unfortunate  three-brained  beings  who  arise  and  exist  on  the  planet Earth?</w:t>
      </w:r>
    </w:p>
    <w:p>
      <w:pPr>
        <w:pStyle w:val="Normal"/>
      </w:pPr>
      <w:r>
        <w:t xml:space="preserve">"In any case, thanks to all I have explained to you, you will be able to put yourself in the position and understand the although merciless yet always, and in everything, just Heropass."</w:t>
      </w:r>
    </w:p>
    <w:p>
      <w:pPr>
        <w:pStyle w:val="Normal"/>
      </w:pPr>
      <w:r>
        <w:t xml:space="preserve">Having uttered  these words, Beelzebub became silent. When he spoke again to his grandson, it was with a deep sigh:</w:t>
      </w:r>
    </w:p>
    <w:p>
      <w:pPr>
        <w:pStyle w:val="Normal"/>
      </w:pPr>
      <w:r>
        <w:t xml:space="preserve">"Ekh . . . my dear boy! Later, when I have told you more about the three-brained  beings  of  that  ill-fated  planet  Earth,  you  will  understand  it  all  for yourself and form your own opinion about everything.</w:t>
      </w:r>
    </w:p>
    <w:p>
      <w:pPr>
        <w:pStyle w:val="Normal"/>
      </w:pPr>
      <w:r>
        <w:t xml:space="preserve">"You  will  understand  very  well  that  although  the  primary  cause  of  the general  chaos  reigning  on  that  ill-fated  planet  Earth  was  certain</w:t>
      </w:r>
    </w:p>
    <w:p>
      <w:pPr>
        <w:pStyle w:val="Normal"/>
      </w:pPr>
      <w:r>
        <w:t xml:space="preserve">'unforeseeingnesses'  from  Above  on  the  part  of  various  Sacred  Individuals, nevertheless the chief cause of all the evils that followed is to be found in the abnormal  conditions  of  ordinary  being-existence  they  themselves  gradually established, and continue to establish, down to the present time.</w:t>
      </w:r>
    </w:p>
    <w:p>
      <w:pPr>
        <w:pStyle w:val="Normal"/>
      </w:pPr>
      <w:r>
        <w:t xml:space="preserve">"In  any  case, my  dear  boy, when you  learn  more  about  these favorites of yours, not only will you see how pitiably short the duration of the existence of these unfortunates has become compared with the normal duration long since established  as  lawful  for  every  kind  of  three-centered  being  in  our  Great Universe, but you will also understand that, for the same reasons, any normal being-sensations  whatsoever  in  regard  to  any  cosmic  phenomena  have gradually disappeared and are now quite absent in them.</w:t>
      </w:r>
    </w:p>
    <w:p>
      <w:pPr>
        <w:pStyle w:val="Normal"/>
      </w:pPr>
      <w:r>
        <w:t xml:space="preserve">"Although,  according  to  the  conventionally  objective  reckoning  of  Time, the beings of that ill-fated planet had</w:t>
      </w:r>
    </w:p>
    <w:p>
      <w:pPr>
        <w:pStyle w:val="Normal"/>
      </w:pPr>
      <w:r>
        <w:t xml:space="preserve">their arising several decades ago, they have not as yet any being-sensation of cosmic  phenomena,  as  is  proper  to  all  three-centered  beings  of  the  whole Universe,  nor  have  these  unfortunates  even  the  least  representation  in  their Reason  of  the  true  causes  of  these  phenomena.  They  do  not  even  have  an approximately  correct  representation  of  those  cosmic  phenomena  that proceed around them on their own planet."</w:t>
      </w:r>
    </w:p>
    <w:p>
      <w:pPr>
        <w:pStyle w:val="Heading1"/>
      </w:pPr>
      <w:r>
        <w:t>CHAPTER  17</w:t>
      </w:r>
    </w:p>
    <w:p>
      <w:pPr>
        <w:pStyle w:val="Normal"/>
      </w:pPr>
      <w:r>
        <w:t xml:space="preserve">The arch-absurd:</w:t>
      </w:r>
    </w:p>
    <w:p>
      <w:pPr>
        <w:pStyle w:val="Normal"/>
      </w:pPr>
      <w:r>
        <w:t xml:space="preserve">According to the assertion of Beelzebub,</w:t>
      </w:r>
    </w:p>
    <w:p>
      <w:pPr>
        <w:pStyle w:val="Normal"/>
      </w:pPr>
      <w:r>
        <w:t xml:space="preserve">our sun neither lights nor heats</w:t>
      </w:r>
    </w:p>
    <w:p>
      <w:pPr>
        <w:pStyle w:val="Normal"/>
      </w:pPr>
      <w:r>
        <w:t xml:space="preserve">"</w:t>
      </w:r>
    </w:p>
    <w:p>
      <w:pPr>
        <w:pStyle w:val="Normal"/>
      </w:pPr>
      <w:r>
        <w:t xml:space="preserve">SO</w:t>
      </w:r>
    </w:p>
    <w:p>
      <w:pPr>
        <w:pStyle w:val="Normal"/>
      </w:pPr>
      <w:r>
        <w:t xml:space="preserve">,</w:t>
      </w:r>
    </w:p>
    <w:p>
      <w:pPr>
        <w:pStyle w:val="Normal"/>
      </w:pPr>
      <w:r>
        <w:t xml:space="preserve">MY  DEAR  Hassein,  in  order  that  you  may  have  some  idea  of  how completely the function called the</w:t>
      </w:r>
    </w:p>
    <w:p>
      <w:pPr>
        <w:pStyle w:val="Normal"/>
      </w:pPr>
      <w:r>
        <w:t xml:space="preserve">'instinctive sensing of reality,'  proper  to every  three-brained  being of  the whole of our Great Universe, is lacking in the presence of the three-centered beings breeding on the planet Earth—especially in those of recent periods—it will be enough for the moment to tell you how they understand and explain to  themselves  the  reasons  why  there  occur  periodically  on  their  planet  the cosmic phenomena they call 'daylight,' 'darkness,' 'heat,' 'cold,' and so on.</w:t>
      </w:r>
    </w:p>
    <w:p>
      <w:pPr>
        <w:pStyle w:val="Normal"/>
      </w:pPr>
      <w:r>
        <w:t xml:space="preserve">"All the three-brained beings of that planet who have reached responsible age,  under  the  influence  of  the  many  and  various  wiseacrings  they  call</w:t>
      </w:r>
    </w:p>
    <w:p>
      <w:pPr>
        <w:pStyle w:val="Normal"/>
      </w:pPr>
      <w:r>
        <w:t xml:space="preserve">'sciences,'  are  without  exception  categorically  convinced  that  these phenomena arrive on their planet completely ready-made, as it were, di-rectly from their own sun and, as Mullah Nasr Eddin would say in such cases, 'no more hokey-pokey about it.'</w:t>
      </w:r>
    </w:p>
    <w:p>
      <w:pPr>
        <w:pStyle w:val="Normal"/>
      </w:pPr>
      <w:r>
        <w:t xml:space="preserve">"What  is  most  peculiar  about  this  is  that,  apart  from  certain  beings  who existed there before the second transapalnian perturbation, not a single one of them has ever had the least doubt about this conviction of theirs.</w:t>
      </w:r>
    </w:p>
    <w:p>
      <w:pPr>
        <w:pStyle w:val="Normal"/>
      </w:pPr>
      <w:r>
        <w:t xml:space="preserve">"Although  their  Reason,  strange  as  it  is,  does  bear  some  resemblance  to sane  logic,  none  of  them  has  ever  yet  suspected  the  causes  of  these phenomena,  nor  has  anyone  manifested  in  this  regard  that  peculiar  trait  of their common psyche, proper to the three-brained beings of that planet alone, known as 'fantasizing.' "</w:t>
      </w:r>
    </w:p>
    <w:p>
      <w:pPr>
        <w:pStyle w:val="Normal"/>
      </w:pPr>
      <w:r>
        <w:t xml:space="preserve">Having said this, Beelzebub continued with a bitter smile:</w:t>
      </w:r>
    </w:p>
    <w:p>
      <w:pPr>
        <w:pStyle w:val="Normal"/>
      </w:pPr>
      <w:r>
        <w:t xml:space="preserve">"You,  for instance,  have the normal presence of a three-brained being and an</w:t>
      </w:r>
    </w:p>
    <w:p>
      <w:pPr>
        <w:pStyle w:val="Normal"/>
      </w:pPr>
      <w:r>
        <w:t xml:space="preserve">'oskiano'—or, as they say on the Earth, 'education'—intentionally implanted from outside  in  your  presence,  and  founded  upon  a  morality  based  solely  on  the commandments  and  indications  of  the  Uni-Being  Himself  and  the  Most  Holy Individuals near Him. And so, if you should chance to be among the beings of that planet,  you  would  be  unable  to  contain  your  'being-parkhitrogool,'  or  what  they call  'irrepressible  inner  laughter,'  at  their  astonishment  if  they  should  suddenly sense  clearly,  and  understand  beyond  all  doubt,  that  not  only  does  nothing  like</w:t>
      </w:r>
    </w:p>
    <w:p>
      <w:pPr>
        <w:pStyle w:val="Normal"/>
      </w:pPr>
      <w:r>
        <w:t xml:space="preserve">'light,' 'heat,' and so on come to their planet from their sun, but that this supposed</w:t>
      </w:r>
    </w:p>
    <w:p>
      <w:pPr>
        <w:pStyle w:val="Normal"/>
      </w:pPr>
      <w:r>
        <w:t xml:space="preserve">'source of heat and light' is itself almost always freezing cold, like the hairless dog of our highly esteemed Mullah Nasr Eddin.</w:t>
      </w:r>
    </w:p>
    <w:p>
      <w:pPr>
        <w:pStyle w:val="Normal"/>
      </w:pPr>
      <w:r>
        <w:t xml:space="preserve">"In reality, the surface of their 'source of heat,' like that of all the ordinary suns of our Great Universe, is perhaps</w:t>
      </w:r>
    </w:p>
    <w:p>
      <w:pPr>
        <w:pStyle w:val="Normal"/>
      </w:pPr>
      <w:r>
        <w:t xml:space="preserve">\</w:t>
      </w:r>
    </w:p>
    <w:p>
      <w:pPr>
        <w:pStyle w:val="Normal"/>
      </w:pPr>
      <w:r>
        <w:t xml:space="preserve">more covered with ice than the surface of what they call the 'North Pole.'</w:t>
      </w:r>
    </w:p>
    <w:p>
      <w:pPr>
        <w:pStyle w:val="Normal"/>
      </w:pPr>
      <w:r>
        <w:t xml:space="preserve">"Surely  this  'glowing  hearth'  would  rather  borrow a  little  'heat'  from  some other source of cosmic substances than send part of its own to any planet, least of  all  to  that  one  which,  because  of  the  splitting  off  of  a  whole side,  has become a lopsided monstrosity, and is now a source of 'offensive shame' for that poor system Ors.</w:t>
      </w:r>
    </w:p>
    <w:p>
      <w:pPr>
        <w:pStyle w:val="Normal"/>
      </w:pPr>
      <w:r>
        <w:t xml:space="preserve">"But  you  yourself,  my boy, do you know how and why there are produced in the  atmosphere  of  certain  planets  during  trogoautoegocratic  processes  the phenomena of 'kshtatsavakht,' 'kldatsakhti,' 'tainolair,' 'paischakir,' and others, which  your favorites  call 'daylight,'  'darkness,'  'heat,'  'cold,'  and so on? If you do not understand this clearly, I will tell you a little more about it.</w:t>
      </w:r>
    </w:p>
    <w:p>
      <w:pPr>
        <w:pStyle w:val="Normal"/>
      </w:pPr>
      <w:r>
        <w:t xml:space="preserve">"Although  I  promised  to  explain  all  the  fundamental  laws</w:t>
      </w:r>
    </w:p>
    <w:p>
      <w:pPr>
        <w:pStyle w:val="Normal"/>
      </w:pPr>
      <w:r>
        <w:t xml:space="preserve">of  world-creation  and  world-existence  in  detail  sometime  later  it  appears necessary, in order to help you grasp what we are speaking of and assimilate in  the  right  way  all  I  have  already  told  you,  to  touch  now,  if  only  briefly, upon questions concerning these cosmic laws.</w:t>
      </w:r>
    </w:p>
    <w:p>
      <w:pPr>
        <w:pStyle w:val="Normal"/>
      </w:pPr>
      <w:r>
        <w:t xml:space="preserve">"First of all, you must know that everything in the Universe—all that was intentionally  created  and  all  that  has  automatically  arisen—exists  and  is maintained  solely  on  the  basis  of  the  'common-cosmic  trogoautoegocratic process.'</w:t>
      </w:r>
    </w:p>
    <w:p>
      <w:pPr>
        <w:pStyle w:val="Normal"/>
      </w:pPr>
      <w:r>
        <w:t xml:space="preserve">"This  most  great  common-cosmic  trogoautoegocratic  process  was actualized  by  our  Endless  Uni-Being  when  there  already  existed  the  Most Great  and  Most  Holy  Sun  Absolute,  on  which  our  All-Gracious  Endless Creator had and still has the chief place of His existence.</w:t>
      </w:r>
    </w:p>
    <w:p>
      <w:pPr>
        <w:pStyle w:val="Normal"/>
      </w:pPr>
      <w:r>
        <w:t xml:space="preserve">"This  system,  which  maintains  everything  that  arises  and  exists,  was established by our Endless Creator to permit the 'exchange of substances,' or</w:t>
      </w:r>
    </w:p>
    <w:p>
      <w:pPr>
        <w:pStyle w:val="Normal"/>
      </w:pPr>
      <w:r>
        <w:t xml:space="preserve">'reciprocal feeding' of everything existing, to proceed in the Universe, so that the merciless Heropass would no longer have its maleficent effect on the Sun Absolute.</w:t>
      </w:r>
    </w:p>
    <w:p>
      <w:pPr>
        <w:pStyle w:val="Normal"/>
      </w:pPr>
      <w:r>
        <w:t xml:space="preserve">"This most great common-cosmic trogoautoegocratic process is actualized, always and in everything, on the basis of the two fundamental cosmic laws, the  first  of  which  is  called  'the  fundamental  first-order  sacred Heptaparaparshinokh,'  and  the  second  'the  fundamental  first-order  sacred Triamazikamno. '</w:t>
      </w:r>
    </w:p>
    <w:p>
      <w:pPr>
        <w:pStyle w:val="Normal"/>
      </w:pPr>
      <w:r>
        <w:t xml:space="preserve">"Owing to the action of these two sacred cosmic laws, there first arise from the  substance  called  'ethernokrilno,'  under  certain  conditions,  various  what are  called  'crystallizations',  and  from  these  crystallizations  there  later  arise, also  under  certain  conditions,  various  large  and  small,  more  or  less independent, definite cosmic 'formations.'</w:t>
      </w:r>
    </w:p>
    <w:p>
      <w:pPr>
        <w:pStyle w:val="Normal"/>
      </w:pPr>
      <w:r>
        <w:t xml:space="preserve">"And it is just within and upon these cosmic formations that the processes called  'involution'  and  'evolution' take place, of course also according to the two fundamental sacred</w:t>
      </w:r>
    </w:p>
    <w:p>
      <w:pPr>
        <w:pStyle w:val="Normal"/>
      </w:pPr>
      <w:r>
        <w:t xml:space="preserve">laws; and all the results obtained from these processes in the atmospheres—</w:t>
      </w:r>
    </w:p>
    <w:p>
      <w:pPr>
        <w:pStyle w:val="Normal"/>
      </w:pPr>
      <w:r>
        <w:t xml:space="preserve">and  furthermore,  by means of  these same atmospheres—blend to assure the actualization of this 'exchange of substances.'</w:t>
      </w:r>
    </w:p>
    <w:p>
      <w:pPr>
        <w:pStyle w:val="Normal"/>
      </w:pPr>
      <w:r>
        <w:t xml:space="preserve">'Ethernokrilno'  is  the  primordial  substance  with  which  the  whole Universe is filled, and which is the basis for the arising and maintenance of everything that exists.</w:t>
      </w:r>
    </w:p>
    <w:p>
      <w:pPr>
        <w:pStyle w:val="Normal"/>
      </w:pPr>
      <w:r>
        <w:t xml:space="preserve">"In  regard  to  this.  Objective  Science  declares  that  everything  in  the Universe without exception is material.</w:t>
      </w:r>
    </w:p>
    <w:p>
      <w:pPr>
        <w:pStyle w:val="Normal"/>
      </w:pPr>
      <w:r>
        <w:t xml:space="preserve">"You should also know that only one cosmic crystallization, known as the</w:t>
      </w:r>
    </w:p>
    <w:p>
      <w:pPr>
        <w:pStyle w:val="Normal"/>
      </w:pPr>
      <w:r>
        <w:t xml:space="preserve">'Omnipresent Okidanokh,' although also crystallized from ethernokrilno, has its  prime  arising  from  the  three  holy  sources  of  the  sacred</w:t>
      </w:r>
    </w:p>
    <w:p>
      <w:pPr>
        <w:pStyle w:val="Normal"/>
      </w:pPr>
      <w:r>
        <w:t xml:space="preserve">'Theomertmalogos,'  that  is,  from  the  emanations  of  the  Most  Holy  Sun Absolute.</w:t>
      </w:r>
    </w:p>
    <w:p>
      <w:pPr>
        <w:pStyle w:val="Normal"/>
      </w:pPr>
      <w:r>
        <w:t xml:space="preserve">"Everywhere  in  the  Universe  this  Omnipresent  Okidanokh,  or</w:t>
      </w:r>
    </w:p>
    <w:p>
      <w:pPr>
        <w:pStyle w:val="Normal"/>
      </w:pPr>
      <w:r>
        <w:t xml:space="preserve">'omnipresent active element,' takes part in the formation of all arisings, both great  and  small,  and  is  in  general  the  principal  cause  of  most  cosmic phenomena and, in particular, of those proceeding in the atmospheres.</w:t>
      </w:r>
    </w:p>
    <w:p>
      <w:pPr>
        <w:pStyle w:val="Normal"/>
      </w:pPr>
      <w:r>
        <w:t xml:space="preserve">"So  that  you  may  have  at  least  some  understanding  of  this  Omnipresent Okidanokh,  let  me  tell  you  that  the  second  fundamental  cosmic  law—the sacred Triamazikamno— consists of three independent forces; that is to say, this sacred law manifests itself everywhere and in everything in the Universe, without exception, in three separate and independent aspects.</w:t>
      </w:r>
    </w:p>
    <w:p>
      <w:pPr>
        <w:pStyle w:val="Normal"/>
      </w:pPr>
      <w:r>
        <w:t xml:space="preserve">"And these three aspects exist in the Universe under the following names: The first, the Holy Affirming;</w:t>
      </w:r>
    </w:p>
    <w:p>
      <w:pPr>
        <w:pStyle w:val="Normal"/>
      </w:pPr>
      <w:r>
        <w:t xml:space="preserve">The second, the Holy Denying; and The third, the Holy</w:t>
      </w:r>
    </w:p>
    <w:p>
      <w:pPr>
        <w:pStyle w:val="Normal"/>
      </w:pPr>
      <w:r>
        <w:t xml:space="preserve">Reconciling.</w:t>
      </w:r>
    </w:p>
    <w:p>
      <w:pPr>
        <w:pStyle w:val="Normal"/>
      </w:pPr>
      <w:r>
        <w:t xml:space="preserve">"This is why Objective Science, among other statements about this sacred law  and  its  three  independent  forces,  has  the  following  formulation  'A  law whose  consequences  always  become  the  cause of further consequences, and which  always  functions  by  means  of  three  independent  and  quite  opposite manifestations, latent within it as properties neither seen nor sensed '</w:t>
      </w:r>
    </w:p>
    <w:p>
      <w:pPr>
        <w:pStyle w:val="Normal"/>
      </w:pPr>
      <w:r>
        <w:t xml:space="preserve">"Our  sacred  Theomertmalogos,  that  is,  the  prime  emanation  of  our  Most Holy Sun Absolute, is subject at its very arising to this same law, and in its further actualizations gives results in conformity with it.</w:t>
      </w:r>
    </w:p>
    <w:p>
      <w:pPr>
        <w:pStyle w:val="Normal"/>
      </w:pPr>
      <w:r>
        <w:t xml:space="preserve">"The Omnipresent Okidanokh obtains its prime arising in space outside the Most Holy Sun Absolute from the blending of these three independent forces into  one,  and  in  the  course  of  its  further  involutions,  it  is  correspondingly changed  in  the  'vivifyingness  of  its  vibrations'  during  its  passage  through what  are  called  the  'stopinders,'  or  'centers  of  gravity,'  of  the  fundamental sacred Heptaparaparshinokh.</w:t>
      </w:r>
    </w:p>
    <w:p>
      <w:pPr>
        <w:pStyle w:val="Normal"/>
      </w:pPr>
      <w:r>
        <w:t xml:space="preserve">"I  repeat  the  Omnipresent  Okidanokh,  among  other  definite  cosmic crystallizations,  unfailingly  participates  in  all  cosmic  formations,  both  large and  small,  wherever  they  arise  in  the  Universe  and  whatever  the  external surrounding conditions.</w:t>
      </w:r>
    </w:p>
    <w:p>
      <w:pPr>
        <w:pStyle w:val="Normal"/>
      </w:pPr>
      <w:r>
        <w:t xml:space="preserve">"This  common-cosmic  'unique  crystallization,'  or  'active  element,'  has several  particularities  proper  to  it  alone,  and  it  is  chiefly  owing  to  these particularities  that  most  cosmic  phenomena  occur—among others,  those we have spoken of that take place in the atmosphere of certain planets.</w:t>
      </w:r>
    </w:p>
    <w:p>
      <w:pPr>
        <w:pStyle w:val="Normal"/>
      </w:pPr>
      <w:r>
        <w:t xml:space="preserve">"While, as I said, there are several particularities of the 'omnipresent active element,' it will be enough for our present talk if we become acquainted with just two of them.</w:t>
      </w:r>
    </w:p>
    <w:p>
      <w:pPr>
        <w:pStyle w:val="Normal"/>
      </w:pPr>
      <w:r>
        <w:t xml:space="preserve">"The  first  consists  in  this when  a  new  cosmic  unit  is  being  concentrated, the  'omnipresent  active  element'  does  not  blend  as  a  whole  with  this  new arising, nor is it transformed</w:t>
      </w:r>
    </w:p>
    <w:p>
      <w:pPr>
        <w:pStyle w:val="Normal"/>
      </w:pPr>
      <w:r>
        <w:t xml:space="preserve">as  a  whole  in  any  definite  place  in  it—as  occurs  with  all  other  cosmic crystallizations  in  all  these  cosmic  formations—but  as  soon  as  it  enters  as  a whole  into  any  cosmic  unit,  there  immediately  occurs  in  it  what  is  called</w:t>
      </w:r>
    </w:p>
    <w:p>
      <w:pPr>
        <w:pStyle w:val="Normal"/>
      </w:pPr>
      <w:r>
        <w:t xml:space="preserve">'djartklom,'  that  is,  it  is  dispersed  into  the  three  fundamental  sources  from which  it  arose  Then  these  three  sources,  each  separately,  give  rise  to  the independent concentration of three new distinct formations within the cosmic unit  And  in  this  way  the  'omnipresent  active  element'  actualizes,  at  the beginning of every such new arising, sources for the possible manifestation of its own sacred law of Triamazikamno.</w:t>
      </w:r>
    </w:p>
    <w:p>
      <w:pPr>
        <w:pStyle w:val="Normal"/>
      </w:pPr>
      <w:r>
        <w:t xml:space="preserve">"It  must  also  be  noted  that  in  every  cosmic  formation,  in  order to assure the  perception  and  further  utilization  of  this  property  of  the  'omnipresent active  element'  for  the  purpose  of  a  corresponding  actualization,  these separate  sources  exist  and  have  the  possibility  of  functioning as long as the given cosmic unit exists.</w:t>
      </w:r>
    </w:p>
    <w:p>
      <w:pPr>
        <w:pStyle w:val="Normal"/>
      </w:pPr>
      <w:r>
        <w:t xml:space="preserve">"And  only  after  the  given  cosmic  unit  has  been  completely  destroyed  do these holy sources of the sacred Triamazikamno, localized in the 'omnipresent active element' Okidanokh, reblend, to be again transformed into Okidanokh, but now with vibrations having a new quality of vivifyingness.</w:t>
      </w:r>
    </w:p>
    <w:p>
      <w:pPr>
        <w:pStyle w:val="Normal"/>
      </w:pPr>
      <w:r>
        <w:t xml:space="preserve">"As  regards  the  second  particularity of  the Omnipresent  Okidanokh,  also proper  to  it  alone,  and  which  it  is  now essential  to elucidate for our  talk on this subject, you will be able to understand this only if you know something about a fundamental second-order cosmic law existing in the Universe under the name of the sacred 'Aieioiuoa.'</w:t>
      </w:r>
    </w:p>
    <w:p>
      <w:pPr>
        <w:pStyle w:val="Normal"/>
      </w:pPr>
      <w:r>
        <w:t xml:space="preserve">"This  cosmic  law  may  be  expressed  thus  'Every  arising,  large  or  small, when  in  direct  touch  with  the  "emanations"  of the Sun  Absolute itself or of any other sun, undergoes a process called "remorse," during which each of its parts, issuing from the results of one of the holy sources of the</w:t>
      </w:r>
    </w:p>
    <w:p>
      <w:pPr>
        <w:pStyle w:val="Normal"/>
      </w:pPr>
      <w:r>
        <w:t xml:space="preserve">sacred  Triamazikamno,  "revolts"  as  it  were,  and  "criticizes"  the  former unbecoming perceptions and the manifestations taking place at the moment in another part of its whole—a part issuing from the results of another holy source of the same fundamental sacred law of Triamazikamno.</w:t>
      </w:r>
    </w:p>
    <w:p>
      <w:pPr>
        <w:pStyle w:val="Normal"/>
      </w:pPr>
      <w:r>
        <w:t xml:space="preserve">"The 'omnipresent active element' Okidanokh itself is also subject to this sacred process of Aieioiuoa, or 'remorse.'</w:t>
      </w:r>
    </w:p>
    <w:p>
      <w:pPr>
        <w:pStyle w:val="Normal"/>
      </w:pPr>
      <w:r>
        <w:t xml:space="preserve">"During  this  sacred  process,  as  long  as  the  action  of  the  sacred Theomertmalogos or the emanation of any ordinary sun is directly affecting the  whole  of  its  presence,  the  'active  element'  separates  into  its  three primordial parts, which then exist almost independently, but when the direct action ceases these parts blend again to exist once more as a whole.</w:t>
      </w:r>
    </w:p>
    <w:p>
      <w:pPr>
        <w:pStyle w:val="Normal"/>
      </w:pPr>
      <w:r>
        <w:t xml:space="preserve">"Here,  by  the  way,  it  will  be  good  to  tell  you  an  interesting  fact  about  the strangeness of the psyche of the ordinary three-brained beings of the planet that has taken your fancy—a fact that relates to their 'scientific speculations,'</w:t>
      </w:r>
    </w:p>
    <w:p>
      <w:pPr>
        <w:pStyle w:val="Normal"/>
      </w:pPr>
      <w:r>
        <w:t xml:space="preserve">as they call them During the long centuries of my observation and study of their psyche, I had occasion to remark more than once that, although science appeared  among  them  from  almost  the  very beginning of  their arising and, like everything else there, periodically reached a more or less high degree of perfection,  and  though  millions  of  so-called  'scientists'  must  have  arisen among them, not once did the thought enter the head of any one of them—</w:t>
      </w:r>
    </w:p>
    <w:p>
      <w:pPr>
        <w:pStyle w:val="Normal"/>
      </w:pPr>
      <w:r>
        <w:t xml:space="preserve">with the single exception of a certain Chinese named Choon Kil Tess, about whom  I  will  tell  you  later  in  detail—that  there  is  any  difference  whatever between the two cosmic phenomena they call 'emanation' and 'radiation. '</w:t>
      </w:r>
    </w:p>
    <w:p>
      <w:pPr>
        <w:pStyle w:val="Normal"/>
      </w:pPr>
      <w:r>
        <w:t xml:space="preserve">"Not  one  of  these  'sorry  scientists'  has  ever  realized  that  the  difference between these two cosmic processes is comparable to that which our highly esteemed  Mullah  Nasr  Eddin  once  expressed  in  these  words  'They  are  as much alike</w:t>
      </w:r>
    </w:p>
    <w:p>
      <w:pPr>
        <w:pStyle w:val="Normal"/>
      </w:pPr>
      <w:r>
        <w:t xml:space="preserve">as  the  beard  of  the  famous  English  Shakespeare  and  the  no  less  famous French armagnac.'</w:t>
      </w:r>
    </w:p>
    <w:p>
      <w:pPr>
        <w:pStyle w:val="Normal"/>
      </w:pPr>
      <w:r>
        <w:t xml:space="preserve">"To understand more about the phenomena taking place in the atmospheres and  about  the  'omnipresent  active  element'  in  general,  you  must  also  know and remember that during the periods when, owing to the action of the sacred Aieioiuoa,  the  process  of  'djartklom'  takes  place  in  the  Okidanokh,  there  is temporarily  released  the  portion  of  pure—  namely  'totally  unblended'—</w:t>
      </w:r>
    </w:p>
    <w:p>
      <w:pPr>
        <w:pStyle w:val="Normal"/>
      </w:pPr>
      <w:r>
        <w:t xml:space="preserve">ethernokrilno that unfailingly enters into all cosmic formations and serves, as it  were,  to  connect  all  the  active  elements  of  any  given  formation;  and afterward, when the three principal parts of Okidanokh re-blend, this portion of pure ethernokrilno is restored.</w:t>
      </w:r>
    </w:p>
    <w:p>
      <w:pPr>
        <w:pStyle w:val="Normal"/>
      </w:pPr>
      <w:r>
        <w:t xml:space="preserve">"Now let us touch briefly on another question, that is, the relationship of the</w:t>
      </w:r>
    </w:p>
    <w:p>
      <w:pPr>
        <w:pStyle w:val="Normal"/>
      </w:pPr>
      <w:r>
        <w:t xml:space="preserve">'omnipresent  active  element'  Okidanokh  to  the  common  presence  of  every being and the cosmic results arising from this.</w:t>
      </w:r>
    </w:p>
    <w:p>
      <w:pPr>
        <w:pStyle w:val="Normal"/>
      </w:pPr>
      <w:r>
        <w:t xml:space="preserve">"It is necessary to touch on this question chiefly because it will bring out a very  striking  fact,  which  will  help  you  grasp  the  differences  between  the various  brain  systems  of  beings,  called  the  'one-brained,'  'two-brained,'  and</w:t>
      </w:r>
    </w:p>
    <w:p>
      <w:pPr>
        <w:pStyle w:val="Normal"/>
      </w:pPr>
      <w:r>
        <w:t xml:space="preserve">'three-brained' systems.</w:t>
      </w:r>
    </w:p>
    <w:p>
      <w:pPr>
        <w:pStyle w:val="Normal"/>
      </w:pPr>
      <w:r>
        <w:t xml:space="preserve">"First  of  all,  you  should  know  that  every  cosmic  localization  known  as  a</w:t>
      </w:r>
    </w:p>
    <w:p>
      <w:pPr>
        <w:pStyle w:val="Normal"/>
      </w:pPr>
      <w:r>
        <w:t xml:space="preserve">'brain'  takes  its  form  from  crystallizations  for  whose  arising  the  affirming source is one or another of the corresponding holy forces of the fundamental sacred  Triamazikamno  contained  in  the  Omnipresent  Okidanokh.  And  the holy forces are further actualized in the presence of beings precisely through these localizations.</w:t>
      </w:r>
    </w:p>
    <w:p>
      <w:pPr>
        <w:pStyle w:val="Normal"/>
      </w:pPr>
      <w:r>
        <w:t xml:space="preserve">"Some other time I will give you a special explanation of the process of the arising of being-brains in the presence of beings; meanwhile, let us talk a little about  the  results  which  the  Omnipresent  Okidanokh  actualizes  by means of these being-brains.</w:t>
      </w:r>
    </w:p>
    <w:p>
      <w:pPr>
        <w:pStyle w:val="Normal"/>
      </w:pPr>
      <w:r>
        <w:t xml:space="preserve">"The  'omnipresent  active  element'  Okidanokh  enters  the  presence of beings through the three kinds of 'being-food.'</w:t>
      </w:r>
    </w:p>
    <w:p>
      <w:pPr>
        <w:pStyle w:val="Normal"/>
      </w:pPr>
      <w:r>
        <w:t xml:space="preserve">"And  it  does  so  because,  as  I  have  already  told  you,  Okidanokh necessarily participates in the formation of all the products that serve as being-food, and is therefore always present in them.</w:t>
      </w:r>
    </w:p>
    <w:p>
      <w:pPr>
        <w:pStyle w:val="Normal"/>
      </w:pPr>
      <w:r>
        <w:t xml:space="preserve">"Well,  my  boy,  the  essential  peculiarity  of  the  Omnipresent Okidanokh is that, in this case, it undergoes the process of 'djartklom'</w:t>
      </w:r>
    </w:p>
    <w:p>
      <w:pPr>
        <w:pStyle w:val="Normal"/>
      </w:pPr>
      <w:r>
        <w:t xml:space="preserve">in  the  presence  of  beings  independently  of  any  contact  with  the emanations of a large cosmic concentration;</w:t>
      </w:r>
    </w:p>
    <w:p>
      <w:pPr>
        <w:pStyle w:val="Normal"/>
      </w:pPr>
      <w:r>
        <w:t xml:space="preserve">and  the  factors  for  this  process  are  either  the  results  of</w:t>
      </w:r>
    </w:p>
    <w:p>
      <w:pPr>
        <w:pStyle w:val="Normal"/>
      </w:pPr>
      <w:r>
        <w:t xml:space="preserve">'partkdolgduty'  consciously  actualized  by  the  beings  themselves—</w:t>
      </w:r>
    </w:p>
    <w:p>
      <w:pPr>
        <w:pStyle w:val="Normal"/>
      </w:pPr>
      <w:r>
        <w:t xml:space="preserve">which  I  will  later  explain  to you in detail—or that process of Great Nature existing in the Universe under the name of 'kerkoolnooarnian actualization,'  which  consists  in  'obtaining  the  required  totality  of vibrations  by  adaptation.'  This  latter  process  takes  place  in  beings without any participation whatever of their consciousness.</w:t>
      </w:r>
    </w:p>
    <w:p>
      <w:pPr>
        <w:pStyle w:val="Normal"/>
      </w:pPr>
      <w:r>
        <w:t xml:space="preserve">"In both cases when Okidanokh enters the presence of a being and undergoes  the  process  of  'djartklom,'  each  of  its  fundamental  parts blends  with  those  perceptions  present  in  the  being  at  the  moment which  correspond  to  it  according  to  what  are  called  'kindred vibrations,'  and  it  is  then  concentrated  upon  the  corresponding localization,  that  is,  upon  the  corresponding  brain.  These  blendings are called 'being-impulsakri.'</w:t>
      </w:r>
    </w:p>
    <w:p>
      <w:pPr>
        <w:pStyle w:val="Normal"/>
      </w:pPr>
      <w:r>
        <w:t xml:space="preserve">"Note  well,  my  boy,  that  these  localizations,  or  brains,  not  only serve as apparatuses for the transformation of corresponding cosmic substances  for  the  purposes  of  the  most  great  common-cosmic Trogoautoegocratic  but  are  also  the  means  whereby  the  conscious self-perfecting of beings is possible.</w:t>
      </w:r>
    </w:p>
    <w:p>
      <w:pPr>
        <w:pStyle w:val="Normal"/>
      </w:pPr>
      <w:r>
        <w:t xml:space="preserve">"This latter aim depends upon the quality of the 'being-impulsakri'</w:t>
      </w:r>
    </w:p>
    <w:p>
      <w:pPr>
        <w:pStyle w:val="Normal"/>
      </w:pPr>
      <w:r>
        <w:t xml:space="preserve">concentrated or, as is otherwise said, deposited onto the being-brains.</w:t>
      </w:r>
    </w:p>
    <w:p>
      <w:pPr>
        <w:pStyle w:val="Normal"/>
      </w:pPr>
      <w:r>
        <w:t xml:space="preserve">"Concerning  the  quality  of  the  'being-impulsakri,'  there  is  one  special commandment,  among  the  direct  commandments  of  our  All-Embracing Endlessness, which is strictly observed by all normal three-brained beings of our Great Universe, and is expressed in the words 'Always guard against such perceptions as may soil the purity of your brains.'</w:t>
      </w:r>
    </w:p>
    <w:p>
      <w:pPr>
        <w:pStyle w:val="Normal"/>
      </w:pPr>
      <w:r>
        <w:t xml:space="preserve">"Three-brained  beings  have  the  possibility  of  personal  self-perfecting because of the localization in their common presence of three centers, or three brains, upon which, when the Omnipresent Okidanokh undergoes the process of  'djartklom,'  the  three  holy  forces  of  the  sacred  Triamazikamno  are deposited  and  acquire  the  possibility  of  further,  this  time  independent, actualizations.</w:t>
      </w:r>
    </w:p>
    <w:p>
      <w:pPr>
        <w:pStyle w:val="Normal"/>
      </w:pPr>
      <w:r>
        <w:t xml:space="preserve">"The  point  is  that  beings  having  this  three-brained  system  can,  by  the conscious  and  intentional  fulfilling  of  being-partkdolgduty,  utilize  for  their own  presence  the  three  holy  forces  liberated  from  the  Omnipresent Okidanokh by the process of 'djartklom,' and so bring their presence to what is  called  the  'sakronoolantsaknian'  state,  that  is  to  say,  they  can  become Individuals  who  have  their  own  sacred  law  of  Triamazikamno,  and  thereby the possibility of consciously taking in and coating in their common presence that  'All-Holy'  which,  among other things, helps to actualize the functioning in cosmic units of objective or divine Reason.</w:t>
      </w:r>
    </w:p>
    <w:p>
      <w:pPr>
        <w:pStyle w:val="Normal"/>
      </w:pPr>
      <w:r>
        <w:t xml:space="preserve">"Nevertheless,  my  boy,  Just  here  lies  the  great  terror  The  three-brained beings  of  the  planet  Earth  also  have,  up  to  the  time  of  their  complete destruction,  these  three  independent  localizations,  or  being-brains,  through which  the  three  holy  forces  of  the  sacred  Triamazikamno,  which they might use  for  their  own  self-perfecting,  are  transformed  for  further  actualizations, yet,  because  of  the  abnormal  conditions  of  ordinary  being-existence established by them themselves, these possibilities beat their wings in vain</w:t>
      </w:r>
    </w:p>
    <w:p>
      <w:pPr>
        <w:pStyle w:val="Normal"/>
      </w:pPr>
      <w:r>
        <w:t xml:space="preserve">"It is interesting to note that in the three-brained beings</w:t>
      </w:r>
    </w:p>
    <w:p>
      <w:pPr>
        <w:pStyle w:val="Normal"/>
      </w:pPr>
      <w:r>
        <w:t xml:space="preserve">of the planet Earth these being-brains are found in the same parts of the planetary body as in us. That is:</w:t>
      </w:r>
    </w:p>
    <w:p>
      <w:pPr>
        <w:pStyle w:val="Normal"/>
      </w:pPr>
      <w:r>
        <w:t xml:space="preserve">"The brain predetermined by Great Nature for the concentration and further actualizing of the first holy force of the sacred Triamazikamno, called the</w:t>
      </w:r>
    </w:p>
    <w:p>
      <w:pPr>
        <w:pStyle w:val="Normal"/>
      </w:pPr>
      <w:r>
        <w:t xml:space="preserve">'Holy Affirming,' is localized in the head.</w:t>
      </w:r>
    </w:p>
    <w:p>
      <w:pPr>
        <w:pStyle w:val="Normal"/>
      </w:pPr>
      <w:r>
        <w:t xml:space="preserve">"The second brain, which transforms and crystallizes the second holy force of the sacred Triamazikamno, the 'Holy Denying,' is placed in them, as in us, along the whole length of the back, in what is called the 'spinal column.'</w:t>
      </w:r>
    </w:p>
    <w:p>
      <w:pPr>
        <w:pStyle w:val="Normal"/>
      </w:pPr>
      <w:r>
        <w:t xml:space="preserve">"But as for the place of concentration and source for further manifestation of the third holy force of the sacred Triamazikamno, namely, the 'Holy Reconciling,' the exterior form of this being-brain in them bears no resemblance whatever to ours.</w:t>
      </w:r>
    </w:p>
    <w:p>
      <w:pPr>
        <w:pStyle w:val="Normal"/>
      </w:pPr>
      <w:r>
        <w:t xml:space="preserve">"You must know that in the earliest three-brained beings there, this being-brain was localized in the same part of the planetary body as in us, and had exactly the same exterior form, but for many reasons you yourself will come to understand in the course of my talks, Great Nature was constrained to alter this brain little by little and to give it the form it has in contemporary beings</w:t>
      </w:r>
    </w:p>
    <w:p>
      <w:pPr>
        <w:pStyle w:val="Normal"/>
      </w:pPr>
      <w:r>
        <w:t xml:space="preserve">"In your favorites of the present day this being-brain is not localized in one whole mass, as is proper to the presence of all other three-brained beings of our Great Universe, but is split up into parts and each of these parts, according to its 'specific functioning,' is localized in a different place in their planetary body.</w:t>
      </w:r>
    </w:p>
    <w:p>
      <w:pPr>
        <w:pStyle w:val="Normal"/>
      </w:pPr>
      <w:r>
        <w:t xml:space="preserve">"Although, in its exterior form, this being-center of theirs now has different places of concentration, nevertheless all its separate functionings have corresponding connections with one another, so that the sum total of these scattered parts can function exactly as is proper for it to function.</w:t>
      </w:r>
    </w:p>
    <w:p>
      <w:pPr>
        <w:pStyle w:val="Normal"/>
      </w:pPr>
      <w:r>
        <w:t xml:space="preserve">"They call these separate localizations in their common presence 'nerve nodes. '</w:t>
      </w:r>
    </w:p>
    <w:p>
      <w:pPr>
        <w:pStyle w:val="Normal"/>
      </w:pPr>
      <w:r>
        <w:t xml:space="preserve">"It  is  interesting  to  note  that  most  of  these  places  of  concentration  are located in the very region of the planetary body where this being-brain would normally be, that is, in the region of the chest, and the totality of these nerve nodes they call the 'solar plexus.'</w:t>
      </w:r>
    </w:p>
    <w:p>
      <w:pPr>
        <w:pStyle w:val="Normal"/>
      </w:pPr>
      <w:r>
        <w:t xml:space="preserve">"And  so,  my  boy,  in  the  presence  of  each  one  of  your  favorites,  the Omnipresent  Okidanokh  undergoes  the  process  of  'djartklom,'  and  in  them also,  each  of  its  three  holy  forces  blends  independently  with  other  cosmic crystallizations for a corresponding actualization. But since they have entirely ceased  to  fulfill  being-partkdolgduty,  chiefly  because  of  the  abnormal conditions of being-existence gradually established by them themselves, none of these holy sources of everything existing is transubstantiated for their own presences, except the denying source alone.</w:t>
      </w:r>
    </w:p>
    <w:p>
      <w:pPr>
        <w:pStyle w:val="Normal"/>
      </w:pPr>
      <w:r>
        <w:t xml:space="preserve">"The  crystallizations  that  arise  in  their  presence  from  the  first  and  third holy  forces  are  utilized  almost  entirely  by  the  common-cosmic trogoautoegocratic process, and only the crystallizations of the second part of the Omnipresent Okidanokh, the Holy Denying, serve for the coating of their own presence. Hence most of them remain with a presence consisting of the planetary body alone, and are thus, for themselves, destroyed forever.</w:t>
      </w:r>
    </w:p>
    <w:p>
      <w:pPr>
        <w:pStyle w:val="Normal"/>
      </w:pPr>
      <w:r>
        <w:t xml:space="preserve">"As regards the particularities proper only to the omnipresent, everywhere penetrating,  active  element  Okidanokh,  and  the  further  results  produced  by them, you will have a clear picture of all this when I have explained to you in more  or  less  detail,  as  I  have  already  promised,  the  fundamental  laws  of world-creation and world-maintenance.</w:t>
      </w:r>
    </w:p>
    <w:p>
      <w:pPr>
        <w:pStyle w:val="Normal"/>
      </w:pPr>
      <w:r>
        <w:t xml:space="preserve">"In  the  meantime,  I  shall  tell  you  about  the  elucidating  experiments pertaining to this omnipresent cosmic crystallization at which I was present in person.</w:t>
      </w:r>
    </w:p>
    <w:p>
      <w:pPr>
        <w:pStyle w:val="Normal"/>
      </w:pPr>
      <w:r>
        <w:t xml:space="preserve">"However, it was not on the planet Earth that I was an</w:t>
      </w:r>
    </w:p>
    <w:p>
      <w:pPr>
        <w:pStyle w:val="Normal"/>
      </w:pPr>
      <w:r>
        <w:t xml:space="preserve">eyewitness to these experiments, nor did your favorites conduct them. They were carried out on the planet Saturn by that three-brained being who, during almost the whole period of my exile in that solar system, was my real friend, about whom I recently promised to tell you in more detail."</w:t>
      </w:r>
    </w:p>
    <w:p>
      <w:pPr>
        <w:pStyle w:val="Heading1"/>
      </w:pPr>
      <w:r>
        <w:t>CHAPTER  18</w:t>
      </w:r>
    </w:p>
    <w:p>
      <w:pPr>
        <w:pStyle w:val="Normal"/>
      </w:pPr>
      <w:r>
        <w:t xml:space="preserve">The arch-preposterous</w:t>
      </w:r>
    </w:p>
    <w:p>
      <w:pPr>
        <w:pStyle w:val="Normal"/>
      </w:pPr>
      <w:r>
        <w:t xml:space="preserve">BEELZEBUB continued:</w:t>
      </w:r>
    </w:p>
    <w:p>
      <w:pPr>
        <w:pStyle w:val="Normal"/>
      </w:pPr>
      <w:r>
        <w:t xml:space="preserve">"My  first  meeting  with  the  three-centered  being  who  later  became  my</w:t>
      </w:r>
    </w:p>
    <w:p>
      <w:pPr>
        <w:pStyle w:val="Normal"/>
      </w:pPr>
      <w:r>
        <w:t xml:space="preserve">'essence-friend,'  and  thanks  to  whom  I  saw  these  experiments  with  the</w:t>
      </w:r>
    </w:p>
    <w:p>
      <w:pPr>
        <w:pStyle w:val="Normal"/>
      </w:pPr>
      <w:r>
        <w:t xml:space="preserve">'Omnipresent Okidanokh,' took place in the following circumstances.</w:t>
      </w:r>
    </w:p>
    <w:p>
      <w:pPr>
        <w:pStyle w:val="Normal"/>
      </w:pPr>
      <w:r>
        <w:t xml:space="preserve">"You  must  know  that  at  the  beginning  of  my exile  to  that  solar  system, certain  essence-friends  of  mine,  who  had  not  taken  part  in  the  events  that caused  my  exile,  carried  out  in  relation  to  me personally the sacred  process which  exists  in  the  Universe  under  the  name  of  the  sacred  'vznooshlitzval,'</w:t>
      </w:r>
    </w:p>
    <w:p>
      <w:pPr>
        <w:pStyle w:val="Normal"/>
      </w:pPr>
      <w:r>
        <w:t xml:space="preserve">that is to say, they implanted in the presence of certain corresponding three-centered beings, by means of another sacred process called 'askalnooazar,' the impulse that Objective Science describes as 'trusting another as oneself.'</w:t>
      </w:r>
    </w:p>
    <w:p>
      <w:pPr>
        <w:pStyle w:val="Normal"/>
      </w:pPr>
      <w:r>
        <w:t xml:space="preserve">"Well then, soon after my arrival in the solar system Ors I began visiting its  various  planets.  And  when  I  first  descended  to  the  surface  of  the  planet Saturn,  it  turned  out  that  one  of  the  beings  who  had  undergone  the  sacred action of 'vznooshlitzval' in regard to my person was what is called there the</w:t>
      </w:r>
    </w:p>
    <w:p>
      <w:pPr>
        <w:pStyle w:val="Normal"/>
      </w:pPr>
      <w:r>
        <w:t xml:space="preserve">'harakhrakhrookhry'  of  all  the  three-centered  beings  arising  and  existing  on that planet.</w:t>
      </w:r>
    </w:p>
    <w:p>
      <w:pPr>
        <w:pStyle w:val="Normal"/>
      </w:pPr>
      <w:r>
        <w:t xml:space="preserve">"On  the  planet  Saturn  'harakhrakhrookhry'  is  the  name  given  to  the sole chief of all the other beings on that planet.</w:t>
      </w:r>
    </w:p>
    <w:p>
      <w:pPr>
        <w:pStyle w:val="Normal"/>
      </w:pPr>
      <w:r>
        <w:t xml:space="preserve">"Such  being-chiefs  also  exist  on  every  other  planet  where  three-brained beings  breed;  on  different  planets  they  are  differently  named,  and  on  the Earth such a chief is called a 'king.'</w:t>
      </w:r>
    </w:p>
    <w:p>
      <w:pPr>
        <w:pStyle w:val="Normal"/>
      </w:pPr>
      <w:r>
        <w:t xml:space="preserve">"The  only  difference  is  that  while  everywhere  else,  even  on  the  other planets of the same system, there is only one 'king' for the whole planet, on your peculiar planet Earth,</w:t>
      </w:r>
    </w:p>
    <w:p>
      <w:pPr>
        <w:pStyle w:val="Normal"/>
      </w:pPr>
      <w:r>
        <w:t xml:space="preserve">for each accidentally separated group of your favorites there is a separate</w:t>
      </w:r>
    </w:p>
    <w:p>
      <w:pPr>
        <w:pStyle w:val="Normal"/>
      </w:pPr>
      <w:r>
        <w:t xml:space="preserve">'king,' sometimes even several of them.</w:t>
      </w:r>
    </w:p>
    <w:p>
      <w:pPr>
        <w:pStyle w:val="Normal"/>
      </w:pPr>
      <w:r>
        <w:t xml:space="preserve">"Well . . .</w:t>
      </w:r>
    </w:p>
    <w:p>
      <w:pPr>
        <w:pStyle w:val="Normal"/>
      </w:pPr>
      <w:r>
        <w:t xml:space="preserve">"When  I  descended  to  the  surface  of  the  planet  Saturn,  and  began  to mingle with the three-centered beings there, it chanced that on the day after my  arrival  I  had  occasion  to  have  a  meeting  with  the  harakhrakhrookhry himself In the course of our exchange of subjective opinions he invited me to stay in his own 'harkhookhry,' that is, his palace, for the whole of my sojourn on his planet.</w:t>
      </w:r>
    </w:p>
    <w:p>
      <w:pPr>
        <w:pStyle w:val="Normal"/>
      </w:pPr>
      <w:r>
        <w:t xml:space="preserve">"And this I did.</w:t>
      </w:r>
    </w:p>
    <w:p>
      <w:pPr>
        <w:pStyle w:val="Normal"/>
      </w:pPr>
      <w:r>
        <w:t xml:space="preserve">"So, my boy, once while we were talking, simply according to the flow of</w:t>
      </w:r>
    </w:p>
    <w:p>
      <w:pPr>
        <w:pStyle w:val="Normal"/>
      </w:pPr>
      <w:r>
        <w:t xml:space="preserve">'associative being-mentation,' we happened to touch upon the question of the strange results that arise from the manifestations of the particularities of the Omnipresent  Okidanokh  The  venerable  harakhrakhrookhry  of  the  planet Saturn mentioned that one of his learned subjects by the name of Harharkh, in  order  to  study  certain  previously  unexplained  properties  of  that  cosmic substance,  had  recently  devised  an  exceedingly  interesting  apparatus,  the chief demonstrating part of which he called 'hrakhartzakha.'</w:t>
      </w:r>
    </w:p>
    <w:p>
      <w:pPr>
        <w:pStyle w:val="Normal"/>
      </w:pPr>
      <w:r>
        <w:t xml:space="preserve">"And he offered to make the necessary arrangements, if I wished, to have this new invention shown to me with full explanations.</w:t>
      </w:r>
    </w:p>
    <w:p>
      <w:pPr>
        <w:pStyle w:val="Normal"/>
      </w:pPr>
      <w:r>
        <w:t xml:space="preserve">"The  result  was  that  the  following  day,  escorted  by  one  of  the  venerable harakhrakhrookhry's  attendants,  I  went  to  the  place  of  existence  of Gornahoor  Harharkh,  and  there  for  the  first  time  I  witnessed  those  novel experiments elucidating the Omnipresent Okidanokh.</w:t>
      </w:r>
    </w:p>
    <w:p>
      <w:pPr>
        <w:pStyle w:val="Normal"/>
      </w:pPr>
      <w:r>
        <w:t xml:space="preserve">"Gornahoor Harharkh, who afterward, as I have already told you, became my essence-friend, was then considered one of the foremost scientists among the ordinary three-</w:t>
      </w:r>
    </w:p>
    <w:p>
      <w:pPr>
        <w:pStyle w:val="Normal"/>
      </w:pPr>
      <w:r>
        <w:t xml:space="preserve">brained beings of the whole Universe All his discoveries were widely known, as were the apparatuses he had invented for his experiments, and on various other planets other learned beings were making more and more use of them.</w:t>
      </w:r>
    </w:p>
    <w:p>
      <w:pPr>
        <w:pStyle w:val="Normal"/>
      </w:pPr>
      <w:r>
        <w:t xml:space="preserve">"Here it will do no harm to remark that I owe it entirely to his knowledge that  I  was  later  able  to  install  in  my  observatory  on  the  planet  Mars  that</w:t>
      </w:r>
    </w:p>
    <w:p>
      <w:pPr>
        <w:pStyle w:val="Normal"/>
      </w:pPr>
      <w:r>
        <w:t xml:space="preserve">'teskooano' which enhanced the power of my sight and, as is said, increased the visibility of remote cosmic concentrations 7, 000, 285 times.</w:t>
      </w:r>
    </w:p>
    <w:p>
      <w:pPr>
        <w:pStyle w:val="Normal"/>
      </w:pPr>
      <w:r>
        <w:t xml:space="preserve">"The truth is, it was thanks to this teskooano that my observatory was later regarded  as  one  of  the  best  installations  of  its  kind  in  the  whole  Universe Most  important  of  all,  by  means  of  this  teskooano  I  was  able,  even  while staying at home on Mars, to see and observe relatively easily the processes of existence  taking  place  on  those  parts  of  the  surface  of  other planets  of that solar  system  which,  in  accordance  with  the  'common-cosmic  harmonious movement,' could be perceived by 'being-sight' at the given moment.</w:t>
      </w:r>
    </w:p>
    <w:p>
      <w:pPr>
        <w:pStyle w:val="Normal"/>
      </w:pPr>
      <w:r>
        <w:t xml:space="preserve">"When  Gornahoor  Harharkh  was  told  who  we  were  and  why  we  had  come, he came to meet us and very amicably began his explanations.</w:t>
      </w:r>
    </w:p>
    <w:p>
      <w:pPr>
        <w:pStyle w:val="Normal"/>
      </w:pPr>
      <w:r>
        <w:t xml:space="preserve">"Before  going  into  this,  perhaps  I  should  warn  you  once  and  for  all  that my conversations with three-centered beings dwelling on the various planets of that solar system where I was obliged to exist for the 'sins of my youth'—</w:t>
      </w:r>
    </w:p>
    <w:p>
      <w:pPr>
        <w:pStyle w:val="Normal"/>
      </w:pPr>
      <w:r>
        <w:t xml:space="preserve">as for instance the conversation with Gornahoor Harharkh—were all held in languages  still  unknown  to  you,  whose  consonances  were  sometimes  quite</w:t>
      </w:r>
    </w:p>
    <w:p>
      <w:pPr>
        <w:pStyle w:val="Normal"/>
      </w:pPr>
      <w:r>
        <w:t xml:space="preserve">'indigestible' by the normal being-functions meant for this purpose.</w:t>
      </w:r>
    </w:p>
    <w:p>
      <w:pPr>
        <w:pStyle w:val="Normal"/>
      </w:pPr>
      <w:r>
        <w:t xml:space="preserve">"And so, my boy, I shall not repeat these conversations word for word, but simply give you  their meaning in our language, continuing of course to use those  'terms'  and  'specific  names'—or  rather  those  combinations  of  sounds pro-</w:t>
      </w:r>
    </w:p>
    <w:p>
      <w:pPr>
        <w:pStyle w:val="Normal"/>
      </w:pPr>
      <w:r>
        <w:t xml:space="preserve">duced by the being-vocal cords of your favorites on the planet Earth—which, owing to their frequent repetition in my tales, have by now become familiar to you and easily understood.</w:t>
      </w:r>
    </w:p>
    <w:p>
      <w:pPr>
        <w:pStyle w:val="Normal"/>
      </w:pPr>
      <w:r>
        <w:t xml:space="preserve">"Ah  yes  .  .  . it should be added here that the word 'gornahoor' is used by the three-brained beings of the planet Saturn as a matter of courtesy, they put it in front of the name of the one they are addressing It is the same with your favorites  on  the  planet  Earth,  who  have  invented  the  custom  of  putting  the word 'mister,' or sometimes a whole meaningless phrase, in front of the name of  the  person  they  are  speaking  to—which  expresses  a  notion  that  our  honorable Mullah Nasr Eddin characterizes in the saying.</w:t>
      </w:r>
    </w:p>
    <w:p>
      <w:pPr>
        <w:pStyle w:val="Normal"/>
      </w:pPr>
      <w:r>
        <w:t xml:space="preserve">"  'Even  so,  there's  more  in  it  than  in  the  wiseacrings  of  an  expert  in monkey-business.'</w:t>
      </w:r>
    </w:p>
    <w:p>
      <w:pPr>
        <w:pStyle w:val="Normal"/>
      </w:pPr>
      <w:r>
        <w:t xml:space="preserve">"Well, my boy . . .</w:t>
      </w:r>
    </w:p>
    <w:p>
      <w:pPr>
        <w:pStyle w:val="Normal"/>
      </w:pPr>
      <w:r>
        <w:t xml:space="preserve">"When  he  had  been  informed  of  what  was  required  of  him,  this  future essence-friend  of mine, Gornahoor Harharkh, made a sign to us to approach that special appliance he had invented, which he called 'hrakhartzakha.'</w:t>
      </w:r>
    </w:p>
    <w:p>
      <w:pPr>
        <w:pStyle w:val="Normal"/>
      </w:pPr>
      <w:r>
        <w:t xml:space="preserve">"As we came nearer this very strange construction, he pointed to it with a particular feather of his right wing, and said:</w:t>
      </w:r>
    </w:p>
    <w:p>
      <w:pPr>
        <w:pStyle w:val="Normal"/>
      </w:pPr>
      <w:r>
        <w:t xml:space="preserve">" 'This special appliance is the chief part of my whole invention, and it is just  in  this  part  that  the  results  of  almost  all  the  particularities  of  the omnipresent substance Okidanokh are found and manifested. '</w:t>
      </w:r>
    </w:p>
    <w:p>
      <w:pPr>
        <w:pStyle w:val="Normal"/>
      </w:pPr>
      <w:r>
        <w:t xml:space="preserve">"Then, pointing to all the other appliances in the 'khrkh,' or 'workshop,' he added:</w:t>
      </w:r>
    </w:p>
    <w:p>
      <w:pPr>
        <w:pStyle w:val="Normal"/>
      </w:pPr>
      <w:r>
        <w:t xml:space="preserve">'All  these  special  appliances  that  I  invented  have  enabled  me to obtain certain  extremely  important  clarifications  about  the  omnipresent  and everywhere-penetrating Okidanokh, because they made it possible for me first to collect all three fundamental parts of Okidanokh from every kind of sur-</w:t>
      </w:r>
    </w:p>
    <w:p>
      <w:pPr>
        <w:pStyle w:val="Normal"/>
      </w:pPr>
      <w:r>
        <w:t xml:space="preserve">planetary and intraplanetary process and then to blend them artificially into a whole;  and  finally  to  dissociate  them,  also  artificially,  and  to  study  the specific properties of each part separately in its manifestations.'</w:t>
      </w:r>
    </w:p>
    <w:p>
      <w:pPr>
        <w:pStyle w:val="Normal"/>
      </w:pPr>
      <w:r>
        <w:t xml:space="preserve">"Having said this, he again pointed to the 'hrakhartzakha' and added that by  means  of  this  experimental  apparatus  any  ordinary  being  could  clearly understand in detail the properties of the three parts—entirely independent in themselves and in their manifestations—of the 'unique active element' whose particularities  are  the  chief  cause  of  everything  existing  in  the  Universe.</w:t>
      </w:r>
    </w:p>
    <w:p>
      <w:pPr>
        <w:pStyle w:val="Normal"/>
      </w:pPr>
      <w:r>
        <w:t xml:space="preserve">Furthermore,  any ordinary  being  could  become  categorically  convinced  that no  results  normally  obtained  from  the  processes  through  which  this  omnipresent world-substance passes can ever be perceived or sensed by beings.</w:t>
      </w:r>
    </w:p>
    <w:p>
      <w:pPr>
        <w:pStyle w:val="Normal"/>
      </w:pPr>
      <w:r>
        <w:t xml:space="preserve">The  only  results  of  these  processes  that  can  be  perceived  by  certain  being-functions are those that for some reason or other occur abnormally on account of  causes  coming  from  without,  either  from  conscious  sources  or  from accidental mechanical results.</w:t>
      </w:r>
    </w:p>
    <w:p>
      <w:pPr>
        <w:pStyle w:val="Normal"/>
      </w:pPr>
      <w:r>
        <w:t xml:space="preserve">"The  part of Gornahoor Harharkh's  new  invention  called  'hrakhartzakha,'</w:t>
      </w:r>
    </w:p>
    <w:p>
      <w:pPr>
        <w:pStyle w:val="Normal"/>
      </w:pPr>
      <w:r>
        <w:t xml:space="preserve">and considered the most important, looked very much like a 'tirzikiano' or, as your favorites would say, a huge 'electric light bulb.'</w:t>
      </w:r>
    </w:p>
    <w:p>
      <w:pPr>
        <w:pStyle w:val="Normal"/>
      </w:pPr>
      <w:r>
        <w:t xml:space="preserve">"The interior of this original structure was rather like a smallish room with a door that could be hermetically sealed.</w:t>
      </w:r>
    </w:p>
    <w:p>
      <w:pPr>
        <w:pStyle w:val="Normal"/>
      </w:pPr>
      <w:r>
        <w:t xml:space="preserve">"The walls were made of a certain transparent material, resembling what is called 'glass' on your planet.</w:t>
      </w:r>
    </w:p>
    <w:p>
      <w:pPr>
        <w:pStyle w:val="Normal"/>
      </w:pPr>
      <w:r>
        <w:t xml:space="preserve">"As I later learned, the chief particularity of this transparent material was that,  although  with  the  organ  of  sight  a  being  could  perceive  every  kind  of cosmic  concentration  through  it,  it  did  not  permit  any  rays,  whatever  their source, to penetrate it, either from within or from without.</w:t>
      </w:r>
    </w:p>
    <w:p>
      <w:pPr>
        <w:pStyle w:val="Normal"/>
      </w:pPr>
      <w:r>
        <w:t xml:space="preserve">"As  I  looked  at  this  part  of  that  astonishing  being-invention,  I  could clearly distinguish through its transparent walls, in the center, what seemed to be a table and two</w:t>
      </w:r>
    </w:p>
    <w:p>
      <w:pPr>
        <w:pStyle w:val="Normal"/>
      </w:pPr>
      <w:r>
        <w:t xml:space="preserve">chairs.  Above  the  table  hung  three  identical  'things'  like  terrestrial  electric light bulbs and resembling 'momonodooars.' On the table and standing beside it were several different apparatuses and instruments altogether unknown to me.</w:t>
      </w:r>
    </w:p>
    <w:p>
      <w:pPr>
        <w:pStyle w:val="Normal"/>
      </w:pPr>
      <w:r>
        <w:t xml:space="preserve">"I afterward realized that all the objects contained in this 'hrakhartzakha,'</w:t>
      </w:r>
    </w:p>
    <w:p>
      <w:pPr>
        <w:pStyle w:val="Normal"/>
      </w:pPr>
      <w:r>
        <w:t xml:space="preserve">as well as everything we were to put on later, were made of special materials invented  by  Gornahoor  Harharkh  As  regards  these  materials,  I will  go  into more detail at the proper time.</w:t>
      </w:r>
    </w:p>
    <w:p>
      <w:pPr>
        <w:pStyle w:val="Normal"/>
      </w:pPr>
      <w:r>
        <w:t xml:space="preserve">"Meanwhile  bear  in  mind  that  in  the  enormous  'khrkh,'  or  workshop,  of Gornahoor  Harharkh,  besides  the  'hrakhartzakha'  there  were  several  other large  independent  apparatuses,  and  among  them  two  quite  special  'life-chakhans,' which Gornahoor Harharkh called 'khrikhirkhis.'</w:t>
      </w:r>
    </w:p>
    <w:p>
      <w:pPr>
        <w:pStyle w:val="Normal"/>
      </w:pPr>
      <w:r>
        <w:t xml:space="preserve">"It  is  interesting  to  note  that  your favorites  also  have something like this</w:t>
      </w:r>
    </w:p>
    <w:p>
      <w:pPr>
        <w:pStyle w:val="Normal"/>
      </w:pPr>
      <w:r>
        <w:t xml:space="preserve">'life-chakhan,' or 'khrikhirkhi,' which they call a 'dynamo.'</w:t>
      </w:r>
    </w:p>
    <w:p>
      <w:pPr>
        <w:pStyle w:val="Normal"/>
      </w:pPr>
      <w:r>
        <w:t xml:space="preserve">"At  one side stood  another enormous appliance which turned out to be a special kind of 'solookhnorakhoona,' or what your favorites would describe as a 'pump of complex construction for exhausting the atmosphere to the point of absolute vacuum.</w:t>
      </w:r>
    </w:p>
    <w:p>
      <w:pPr>
        <w:pStyle w:val="Normal"/>
      </w:pPr>
      <w:r>
        <w:t xml:space="preserve">"While I was looking at all this with amazement, Gornahoor Harharkh went over to this complex pump and with his left wing moved one of its parts, thus putting a certain mechanism in motion He then came back to us and, pointing with the same special feather of his right wing to the largest 'life-chakhan,' or</w:t>
      </w:r>
    </w:p>
    <w:p>
      <w:pPr>
        <w:pStyle w:val="Normal"/>
      </w:pPr>
      <w:r>
        <w:t xml:space="preserve">'khrikhirkhi,' that is, 'dynamo,' continued his explanations:</w:t>
      </w:r>
    </w:p>
    <w:p>
      <w:pPr>
        <w:pStyle w:val="Normal"/>
      </w:pPr>
      <w:r>
        <w:t xml:space="preserve">'This  particular  appliance  first  sucks  in  separately  all  the  three independent parts of the omnipresent active element Okidanokh present in the atmosphere or in any intraplanetary or surplanetary formation, and only when these sep-</w:t>
      </w:r>
    </w:p>
    <w:p>
      <w:pPr>
        <w:pStyle w:val="Normal"/>
      </w:pPr>
      <w:r>
        <w:t xml:space="preserve">arate  parts  have  been  artificially  reblended  into  a  single  whole  in  the</w:t>
      </w:r>
    </w:p>
    <w:p>
      <w:pPr>
        <w:pStyle w:val="Normal"/>
      </w:pPr>
      <w:r>
        <w:t xml:space="preserve">"khrikhirkhi"  does  Okidanokh,  now  in  its  usual  state,  flow  into  that</w:t>
      </w:r>
    </w:p>
    <w:p>
      <w:pPr>
        <w:pStyle w:val="Normal"/>
      </w:pPr>
      <w:r>
        <w:t xml:space="preserve">"container,"  where  it  is  concentrated.'  Here  he  pointed,  still  with  the  same feather, to something very much like a 'condenser.'</w:t>
      </w:r>
    </w:p>
    <w:p>
      <w:pPr>
        <w:pStyle w:val="Normal"/>
      </w:pPr>
      <w:r>
        <w:t xml:space="preserve">"  'From  there,'  he  said,  'Okidanokh  flows  into  another  "khrikhirkhi,"  or</w:t>
      </w:r>
    </w:p>
    <w:p>
      <w:pPr>
        <w:pStyle w:val="Normal"/>
      </w:pPr>
      <w:r>
        <w:t xml:space="preserve">"dynamo,"  where  it  undergoes  the  process  of  "djartklom";  and  each  of  its separate parts is then concentrated in those other containers over there.' This time  he  pointed  to  what  resembled  'accumulators.'  'Only  then,  by  means  of various  artificial  contrivances,  do  I  take  each  active  part  of  Okidanokh separately from these secondary containers for use in my experiments.</w:t>
      </w:r>
    </w:p>
    <w:p>
      <w:pPr>
        <w:pStyle w:val="Normal"/>
      </w:pPr>
      <w:r>
        <w:t xml:space="preserve">" 'I shall first demonstrate what happens when, for any reason, one of the active  parts  of  the  Omnipresent  Okidanokh  is  absent  during  the  process  of their "striving to reblend into a whole."</w:t>
      </w:r>
    </w:p>
    <w:p>
      <w:pPr>
        <w:pStyle w:val="Normal"/>
      </w:pPr>
      <w:r>
        <w:t xml:space="preserve">'At the present moment, inside this apparatus, there is indeed an absolute vacuum, made possible only by the special construction of the suction pump and by the quality and strength of the material of which the walls of this part of my new invention are made. Experiments in this absolute vacuum are also possible  because  of  the  special  quality  of  the  materials  of  which  the instruments are made.'</w:t>
      </w:r>
    </w:p>
    <w:p>
      <w:pPr>
        <w:pStyle w:val="Normal"/>
      </w:pPr>
      <w:r>
        <w:t xml:space="preserve">"Having said this, Gornahoor Harharkh pulled another lever and continued:</w:t>
      </w:r>
    </w:p>
    <w:p>
      <w:pPr>
        <w:pStyle w:val="Normal"/>
      </w:pPr>
      <w:r>
        <w:t xml:space="preserve">'When this lever is pulled, there begins to take place within this empty space the process whereby the separate parts of the Omnipresent Okidanokh</w:t>
      </w:r>
    </w:p>
    <w:p>
      <w:pPr>
        <w:pStyle w:val="Normal"/>
      </w:pPr>
      <w:r>
        <w:t xml:space="preserve">"strive to reblend into a whole."</w:t>
      </w:r>
    </w:p>
    <w:p>
      <w:pPr>
        <w:pStyle w:val="Normal"/>
      </w:pPr>
      <w:r>
        <w:t xml:space="preserve">'But since an "able Reason"—my own, in this case—• has by intention artificially excluded the third part of Okidanokh, known as "parijrahatnatius,"</w:t>
      </w:r>
    </w:p>
    <w:p>
      <w:pPr>
        <w:pStyle w:val="Normal"/>
      </w:pPr>
      <w:r>
        <w:t xml:space="preserve">the process is now taking place between only two of its independent parts,</w:t>
      </w:r>
    </w:p>
    <w:p>
      <w:pPr>
        <w:pStyle w:val="Normal"/>
      </w:pPr>
      <w:r>
        <w:t xml:space="preserve">which science calls "anodnatius" and "cathodnatius." consequently, instead of the law-conformable  results  that  would  issue from  the  blending of  the  three parts,  a  non-law-conformable  result  is  now  being  actualized  ensuing  from</w:t>
      </w:r>
    </w:p>
    <w:p>
      <w:pPr>
        <w:pStyle w:val="Normal"/>
      </w:pPr>
      <w:r>
        <w:t xml:space="preserve">"the reciprocal blending of two opposite forces," and ordinary beings call this result "the cause of artificial light."</w:t>
      </w:r>
    </w:p>
    <w:p>
      <w:pPr>
        <w:pStyle w:val="Normal"/>
      </w:pPr>
      <w:r>
        <w:t xml:space="preserve">"  'The  "striving  to  reblend  into  a  whole"  of  two  active  parts  of  the Omnipresent  Okidanokh  now  proceeding  in  this  vacuum  has  a  force, calculated  by  Objective  Science,  of  3  040,  000  volts,  and  this  force  is indicated by the needle of that appliance over there. '</w:t>
      </w:r>
    </w:p>
    <w:p>
      <w:pPr>
        <w:pStyle w:val="Normal"/>
      </w:pPr>
      <w:r>
        <w:t xml:space="preserve">"He pointed to 'something' very much like the apparatus called a 'voltmeter'</w:t>
      </w:r>
    </w:p>
    <w:p>
      <w:pPr>
        <w:pStyle w:val="Normal"/>
      </w:pPr>
      <w:r>
        <w:t xml:space="preserve">on your planet and said, 'One of the advantages of my new invention for the demonstration of this phenomenon is that in spite of the extraordinary power of  the  "force  of  striving"  now  proceeding  there,  the  "salnichissinooarnian momentum-vibrations,"  which  should  issue  from  this  process,  and  which most beings regard as "rays," do not issue from the place of their arising, that is, the interior of this apparatus, where the particularities of the Omnipresent Okidanokh are being studied.</w:t>
      </w:r>
    </w:p>
    <w:p>
      <w:pPr>
        <w:pStyle w:val="Normal"/>
      </w:pPr>
      <w:r>
        <w:t xml:space="preserve">" 'But  in order that beings who are outside this part of my invention may evaluate the force of this process, I purposely made the wall in one place out of a material which allows the "salnichissinooarnian momentum-vibrations,"</w:t>
      </w:r>
    </w:p>
    <w:p>
      <w:pPr>
        <w:pStyle w:val="Normal"/>
      </w:pPr>
      <w:r>
        <w:t xml:space="preserve">or "rays," to pass through.'</w:t>
      </w:r>
    </w:p>
    <w:p>
      <w:pPr>
        <w:pStyle w:val="Normal"/>
      </w:pPr>
      <w:r>
        <w:t xml:space="preserve">"Having  said  this  he  went  up  to  the  'hrakhartzakha'  and  pressed  a  certain button Suddenly the enormous khrkh, or workshop, was flooded with such an intense light that our organs of sight temporarily ceased to function, and only after a considerable time could we, with great difficulty, raise our eyelids and look around.</w:t>
      </w:r>
    </w:p>
    <w:p>
      <w:pPr>
        <w:pStyle w:val="Normal"/>
      </w:pPr>
      <w:r>
        <w:t xml:space="preserve">"As  soon  as  we  had  recovered,  Gornahoor  Harharkh  pulled  another  lever, which restored the surrounding space</w:t>
      </w:r>
    </w:p>
    <w:p>
      <w:pPr>
        <w:pStyle w:val="Normal"/>
      </w:pPr>
      <w:r>
        <w:t xml:space="preserve">to its usual appearance. Then in his customary angel voice he again drew our attention  to  the  needle  of  the  voltmeter  which  steadily  indicated  the  same figure, and went on:</w:t>
      </w:r>
    </w:p>
    <w:p>
      <w:pPr>
        <w:pStyle w:val="Normal"/>
      </w:pPr>
      <w:r>
        <w:t xml:space="preserve">'You  see,  although  the  process  of  conflict  between  the  two  opposing component  parts  of  the  Omnipresent  Okidanokh  still  persists  with  the  same</w:t>
      </w:r>
    </w:p>
    <w:p>
      <w:pPr>
        <w:pStyle w:val="Normal"/>
      </w:pPr>
      <w:r>
        <w:t xml:space="preserve">"force of  striving," and  the part of the wall of this apparatus that can let the</w:t>
      </w:r>
    </w:p>
    <w:p>
      <w:pPr>
        <w:pStyle w:val="Normal"/>
      </w:pPr>
      <w:r>
        <w:t xml:space="preserve">"rays"  through  is  still  open,  the  phenomenon  that  ordinary  beings  call</w:t>
      </w:r>
    </w:p>
    <w:p>
      <w:pPr>
        <w:pStyle w:val="Normal"/>
      </w:pPr>
      <w:r>
        <w:t xml:space="preserve">"artificial light" has ceased.</w:t>
      </w:r>
    </w:p>
    <w:p>
      <w:pPr>
        <w:pStyle w:val="Normal"/>
      </w:pPr>
      <w:r>
        <w:t xml:space="preserve">" 'And it has ceased because by pulling that lever just now I introduced into the process of the clash between the two opposing parts a current of the third component  part  of  Okidanokh,  whereupon  this  third  part  at  once  began  to blend  proportionately  with  the  other  two.  And  the  result  of  this  blending  of the three component parts of the Omnipresent Okidanokh, unlike the process of  the  non-law-conformable  clash  of  its  two  parts,  cannot  be  perceived  by beings with any of their being-functions.'</w:t>
      </w:r>
    </w:p>
    <w:p>
      <w:pPr>
        <w:pStyle w:val="Normal"/>
      </w:pPr>
      <w:r>
        <w:t xml:space="preserve">"After  this  explanation,  Gornahoor Harharkh  proposed  that  I should venture with  him  inside  the  demonstrating  part  of  his  new  invention,  so  that  there within  I  might  become  an  eyewitness  of  certain  particular  manifestations of the omnipresent and everywhere-penetrating active element.</w:t>
      </w:r>
    </w:p>
    <w:p>
      <w:pPr>
        <w:pStyle w:val="Normal"/>
      </w:pPr>
      <w:r>
        <w:t xml:space="preserve">"Without thinking long about it, I decided of course to do so; and I agreed at  once  because  I  expected  to  receive  in  my  being  an  unchangeable  and imperishable 'objective essence-satisfaction.'</w:t>
      </w:r>
    </w:p>
    <w:p>
      <w:pPr>
        <w:pStyle w:val="Normal"/>
      </w:pPr>
      <w:r>
        <w:t xml:space="preserve">"As  soon  as  he  had  my  consent,  my  future  essence-friend  gave  the necessary orders to one of his assistants.</w:t>
      </w:r>
    </w:p>
    <w:p>
      <w:pPr>
        <w:pStyle w:val="Normal"/>
      </w:pPr>
      <w:r>
        <w:t xml:space="preserve">"It appeared that various preparations had to be made before his proposal could be earned out.</w:t>
      </w:r>
    </w:p>
    <w:p>
      <w:pPr>
        <w:pStyle w:val="Normal"/>
      </w:pPr>
      <w:r>
        <w:t xml:space="preserve">"First  his  assistants  dressed  Gornahoor  Harharkh  and  myself  in  special, very heavy suits  resembling what your favorites call 'diving suits' that had a large number of 'bolts.'</w:t>
      </w:r>
    </w:p>
    <w:p>
      <w:pPr>
        <w:pStyle w:val="Normal"/>
      </w:pPr>
      <w:r>
        <w:t xml:space="preserve">with small projecting heads. And when this most peculiar garb had been put on us, the assistants tightened up the 'bolts' in a certain order.</w:t>
      </w:r>
    </w:p>
    <w:p>
      <w:pPr>
        <w:pStyle w:val="Normal"/>
      </w:pPr>
      <w:r>
        <w:t xml:space="preserve">"On the inner side of these diving suits, at the end of the bolts, there were, it  appeared,  special  plates  which  pressed  against  different  parts  of  our planetary bodies.</w:t>
      </w:r>
    </w:p>
    <w:p>
      <w:pPr>
        <w:pStyle w:val="Normal"/>
      </w:pPr>
      <w:r>
        <w:t xml:space="preserve">"Later  it  became  obvious  to  me  that  this  was  necessary  to  prevent  our planetary bodies from undergoing what is called 'taranooranoora' or, in other words,  from  falling  to  pieces,  as  usually  occurs  to  all  intraplanetary  and surplanetary  formations  when  they  happen  to  come  into  an  entirely atmosphereless space.</w:t>
      </w:r>
    </w:p>
    <w:p>
      <w:pPr>
        <w:pStyle w:val="Normal"/>
      </w:pPr>
      <w:r>
        <w:t xml:space="preserve">"Besides  these  suits,  the  assistants  placed  on  our  heads  something  like</w:t>
      </w:r>
    </w:p>
    <w:p>
      <w:pPr>
        <w:pStyle w:val="Normal"/>
      </w:pPr>
      <w:r>
        <w:t xml:space="preserve">'diving helmets,' with complicated 'connectors' projecting from them.</w:t>
      </w:r>
    </w:p>
    <w:p>
      <w:pPr>
        <w:pStyle w:val="Normal"/>
      </w:pPr>
      <w:r>
        <w:t xml:space="preserve">"One  of  these  connectors,  called  'harinkhrarkh,' meaning 'sustainer of  the pulsation,' was a sort of long rubber tube, one end of which was hermetically attached  by  means  of  complicated  appliances  to  the  place  on  the  helmet corresponding  to  the  breathing  organs,  while  the  other  end,  after  we  had entered this strange 'hrakhartzakha,' was screwed into an apparatus connected in  its  turn  with  the  space  whose  presence  corresponded  with  the  'second being-food.'</w:t>
      </w:r>
    </w:p>
    <w:p>
      <w:pPr>
        <w:pStyle w:val="Normal"/>
      </w:pPr>
      <w:r>
        <w:t xml:space="preserve">"Between  Gornahoor  Harharkh  and  myself  there  was  also  a  'special connector,' so that once inside the 'hrakhartzakha,' when the atmosphere had been  pumped  out  to  produce  an  absolute  vacuum,  we  could  easily communicate with each other.</w:t>
      </w:r>
    </w:p>
    <w:p>
      <w:pPr>
        <w:pStyle w:val="Normal"/>
      </w:pPr>
      <w:r>
        <w:t xml:space="preserve">"One  end  of  this  connector  was  fitted  in  a  certain  way,  by  means  of appliances  on  the  helmets,  to  my  organs  of  'hearing'  and  'speech,'  and  the other end to those of Gornahoor Harharkh.</w:t>
      </w:r>
    </w:p>
    <w:p>
      <w:pPr>
        <w:pStyle w:val="Normal"/>
      </w:pPr>
      <w:r>
        <w:t xml:space="preserve">"Thus a sort of 'telephone,' as your favorites call it, was set up between my future essence-friend and myself.</w:t>
      </w:r>
    </w:p>
    <w:p>
      <w:pPr>
        <w:pStyle w:val="Normal"/>
      </w:pPr>
      <w:r>
        <w:t xml:space="preserve">"Without this appliance we could not have communicated</w:t>
      </w:r>
    </w:p>
    <w:p>
      <w:pPr>
        <w:pStyle w:val="Normal"/>
      </w:pPr>
      <w:r>
        <w:t xml:space="preserve">with each other at all, chiefly because at that time the presence of Gornahoor Harharkh was perfected only up to the state called the sacred 'Inkotsarno'; and a being with such a presence cannot manifest himself nor even exist in an absolutely  empty  space,  even  if  the  products  of  all  three  being-foods  were artificially introduced into him.</w:t>
      </w:r>
    </w:p>
    <w:p>
      <w:pPr>
        <w:pStyle w:val="Normal"/>
      </w:pPr>
      <w:r>
        <w:t xml:space="preserve">"But  the  most  curious,  cunning,  and  subtly  ingenious  of  all  the  connectors attached  for  various  purposes  to  these  strange  diving suits and  helmets  was the  one  invented  by  the  great  scientist  Gornahoor  Harharkh  to  enable  the organ  of  'sight'  of  ordinary  beings  to  perceive  surrounding  objects  in  'absolutely empty space.'</w:t>
      </w:r>
    </w:p>
    <w:p>
      <w:pPr>
        <w:pStyle w:val="Normal"/>
      </w:pPr>
      <w:r>
        <w:t xml:space="preserve">"One end of this astonishing connector was fitted to our temples by means of appliances on the helmets, while the other end was fastened to a so-called</w:t>
      </w:r>
    </w:p>
    <w:p>
      <w:pPr>
        <w:pStyle w:val="Normal"/>
      </w:pPr>
      <w:r>
        <w:t xml:space="preserve">'ams-commutator,' in its turn connected by wires to all the objects that had to be  visible  during  the  experiment,  both  those  inside  and  outside  the</w:t>
      </w:r>
    </w:p>
    <w:p>
      <w:pPr>
        <w:pStyle w:val="Normal"/>
      </w:pPr>
      <w:r>
        <w:t xml:space="preserve">'hrakhartzakha.'</w:t>
      </w:r>
    </w:p>
    <w:p>
      <w:pPr>
        <w:pStyle w:val="Normal"/>
      </w:pPr>
      <w:r>
        <w:t xml:space="preserve">"It is interesting to note here that at each end of this appliance—a creation almost  incredible  for  the  Reason  of  an  ordinary three-centered  being—were attached  two  further  independent  connectors,  also  of  wire,  through  which special 'magnetic currents' flowed from outside.</w:t>
      </w:r>
    </w:p>
    <w:p>
      <w:pPr>
        <w:pStyle w:val="Normal"/>
      </w:pPr>
      <w:r>
        <w:t xml:space="preserve">"As it was afterward explained to me in detail, these connectors had been invented  by that  truly great scientist, Gornahoor Harharkh, so that by virtue of a certain property of these 'magnetic currents,' also discovered by him, the presence of learned three-centered beings—even those not perfected up to the sacred  'Inkotsarno'—might  be  'reflected'  in  their  essence,  and  thanks  to another  property  of  these  currents,  the  presence  of  the  objects  mentioned above  might  also  be  'reflected.'  Thus  it  was  possible  for  their  imperfect organs of being-sight to perceive these objects, even in a vacuum containing none of the factors, or results, of the</w:t>
      </w:r>
    </w:p>
    <w:p>
      <w:pPr>
        <w:pStyle w:val="Normal"/>
      </w:pPr>
      <w:r>
        <w:t xml:space="preserve">various  cosmic  concentrations  which  are  animated  by  those  vibrations  that alone permit the functioning of any being-organ whatsoever.</w:t>
      </w:r>
    </w:p>
    <w:p>
      <w:pPr>
        <w:pStyle w:val="Normal"/>
      </w:pPr>
      <w:r>
        <w:t xml:space="preserve">"Having fitted us out in this very heavy equipment, which made it possible for beings  to  exist  in  this  unnatural  environment,  the  assistants  of  the  great  all-universal scientist Gornahoor Harharkh, again with the help of special appliances,  carried us into the 'hrakhartzakha' itself. Then, having screwed all the free  ends  of  the  connectors  projecting  from  us  to  the  corresponding apparatuses  in  the  'hrakhartzakha,'  they  went  out  and  hermetically  sealed behind them the only way by which it would have been possible to have any communication with what is called 'all that represents a world.'</w:t>
      </w:r>
    </w:p>
    <w:p>
      <w:pPr>
        <w:pStyle w:val="Normal"/>
      </w:pPr>
      <w:r>
        <w:t xml:space="preserve">"When  we were alone in the 'hrakhartzakha,' Gornahoor Harharkh shifted one of the 'switches' near him and said to me:</w:t>
      </w:r>
    </w:p>
    <w:p>
      <w:pPr>
        <w:pStyle w:val="Normal"/>
      </w:pPr>
      <w:r>
        <w:t xml:space="preserve">" 'Now the work of the pump has begun, and soon it will have pumped out of  here  all  the  results,  without  exception,  of  those  cosmic  processes  whose totality is the basis and significance, and process itself of the maintenance of existence of "all that represents a world."</w:t>
      </w:r>
    </w:p>
    <w:p>
      <w:pPr>
        <w:pStyle w:val="Normal"/>
      </w:pPr>
      <w:r>
        <w:t xml:space="preserve">"And he added in a somewhat sarcastic tone: 'Soon we shall be absolutely isolated from everything that exists and functions in the whole Universe. Yet thanks  to my  new  invention  and  to  the  knowledge we have already attained, we  now  have  the  possibility  not  only  of  returning  to  the  world,  to  become once  again  particles  of  all  that  exists,  but  also  of  being  worthy  to  be nonparticipating  eyewitnesses  of  certain  world  laws,  which  by  ordinary uninitiated  three-centered  beings  are  considered  inscrutable  mysteries  of Nature,  but  which  in  reality  are  natural  and  simple  results  automatically flowing one from another.'</w:t>
      </w:r>
    </w:p>
    <w:p>
      <w:pPr>
        <w:pStyle w:val="Normal"/>
      </w:pPr>
      <w:r>
        <w:t xml:space="preserve">"While he was speaking one could feel that the 'pump'—</w:t>
      </w:r>
    </w:p>
    <w:p>
      <w:pPr>
        <w:pStyle w:val="Normal"/>
      </w:pPr>
      <w:r>
        <w:t xml:space="preserve">this very important part of his new invention—was carrying out perfectly the work assigned to it by being-Reason.</w:t>
      </w:r>
    </w:p>
    <w:p>
      <w:pPr>
        <w:pStyle w:val="Normal"/>
      </w:pPr>
      <w:r>
        <w:t xml:space="preserve">"To help you represent to yourself and understand better the perfection of this part of Gornahoor Harharkh's invention, I</w:t>
      </w:r>
    </w:p>
    <w:p>
      <w:pPr>
        <w:pStyle w:val="Normal"/>
      </w:pPr>
      <w:r>
        <w:t xml:space="preserve">must</w:t>
      </w:r>
    </w:p>
    <w:p>
      <w:pPr>
        <w:pStyle w:val="Normal"/>
      </w:pPr>
      <w:r>
        <w:t xml:space="preserve">tell you also the following:</w:t>
      </w:r>
    </w:p>
    <w:p>
      <w:pPr>
        <w:pStyle w:val="Normal"/>
      </w:pPr>
      <w:r>
        <w:t xml:space="preserve">"Although  for  certain  quite  particular  reasons  I  had  had  to  be  in atmosphereless  space  on  several  occasions  and  to  exist  there  as  a  three-brained  being,  sometimes  for  a  long  time,  by  means  of  the  sacred</w:t>
      </w:r>
    </w:p>
    <w:p>
      <w:pPr>
        <w:pStyle w:val="Normal"/>
      </w:pPr>
      <w:r>
        <w:t xml:space="preserve">'kreemboolatsoomara' alone;</w:t>
      </w:r>
    </w:p>
    <w:p>
      <w:pPr>
        <w:pStyle w:val="Normal"/>
      </w:pPr>
      <w:r>
        <w:t xml:space="preserve">and although my presence had acquired from frequent repetition the habit of moving  gradually  from  one  sphere  to  another,  almost  without  feeling  any inconvenience from the change in the 'second being-food' inevitably brought about  by  the  transformation  of  the  substances  always  present  around  both large  and  small  cosmic  concentrations;  and  although  the  very  causes  of my arising and the subsequent process of my being-existence had been arranged in  an  entirely  special  way,  so  that  gradually  the  various  being-functions within  my  common  presence  had  perforce  also  become  quite  special, nevertheless,  in  spite  of  all  I  have  just  said,  the  pumping  out  of  the atmosphere then proceeded with such force, and the sensations impressed on the separate parts of my entire presence were so strong, that even today I can very  clearly  relive  the  whole  course  of  my  experience  at  that  moment  and describe it for you in detail.</w:t>
      </w:r>
    </w:p>
    <w:p>
      <w:pPr>
        <w:pStyle w:val="Normal"/>
      </w:pPr>
      <w:r>
        <w:t xml:space="preserve">"This  extremely  strange  state  began  in  me  shortly after the pump  started working and Gornahoor Harharkh had spoken in that half-sarcastic tone about our imminent situation.</w:t>
      </w:r>
    </w:p>
    <w:p>
      <w:pPr>
        <w:pStyle w:val="Normal"/>
      </w:pPr>
      <w:r>
        <w:t xml:space="preserve">"In my three 'being-centers,' that is, those centers localized in the presence of every three-centered being under the names of the 'thinking,' 'feeling,' and</w:t>
      </w:r>
    </w:p>
    <w:p>
      <w:pPr>
        <w:pStyle w:val="Normal"/>
      </w:pPr>
      <w:r>
        <w:t xml:space="preserve">'moving' centers, there began to be perceived in each one of them separately, in a strange and unusual way, the definite impression that each</w:t>
      </w:r>
    </w:p>
    <w:p>
      <w:pPr>
        <w:pStyle w:val="Normal"/>
      </w:pPr>
      <w:r>
        <w:t xml:space="preserve">of  the  separate  parts  of  my  whole  planetary  body  was  undergoing  an independent  process  of  sacred  'rascooarno,'  and  that  the  cosmic crystallizations  composing  the  presence  of  each  of  these parts  were flowing</w:t>
      </w:r>
    </w:p>
    <w:p>
      <w:pPr>
        <w:pStyle w:val="Normal"/>
      </w:pPr>
      <w:r>
        <w:t xml:space="preserve">'in vain.'</w:t>
      </w:r>
    </w:p>
    <w:p>
      <w:pPr>
        <w:pStyle w:val="Normal"/>
      </w:pPr>
      <w:r>
        <w:t xml:space="preserve">"At  first  my  'initiative  of  constatation'  proceeded  in  the  usual  way according to what is called the 'center of gravity of associative experiencing.'</w:t>
      </w:r>
    </w:p>
    <w:p>
      <w:pPr>
        <w:pStyle w:val="Normal"/>
      </w:pPr>
      <w:r>
        <w:t xml:space="preserve">But  later,  when  this  initiative  of  constatation  gradually  and  almost imperceptibly became the function of my essence alone, this essence became the  unique  all-embracing  initiator  of  constatation,  not  only  of  everything taking  place  within  me  but  also  of  everything  without  exception  newly happening outside me.</w:t>
      </w:r>
    </w:p>
    <w:p>
      <w:pPr>
        <w:pStyle w:val="Normal"/>
      </w:pPr>
      <w:r>
        <w:t xml:space="preserve">"From  that  moment  my  essence  began  to  perceive  impressions  directly, and to constate that from what was taking place in my common presence the parts  of  my  planetary  body  were,  so  to speak,  being entirely destroyed,  and then little  by little  the localizations of  the second and third being-centers as well. At the same time my essence perceived that the functioning of these two centers passed gradually to my thinking center, and became proper to it, with the result that the thinking center, with this increased intensity of functioning, became the 'unique and powerful perceiver' of everything actualized outside itself  as  well  as  the  autonomous  initiator  of  constatation  of  everything proceeding within the whole of my presence.</w:t>
      </w:r>
    </w:p>
    <w:p>
      <w:pPr>
        <w:pStyle w:val="Normal"/>
      </w:pPr>
      <w:r>
        <w:t xml:space="preserve">"While  I  was  in  the  throes  of  this  strange  'being-experiencing,  '  still incomprehensible to my Reason, Gornahoor Harharkh was busy pulling some of the many levers and switches attached to the edges of the table at which we were placed.</w:t>
      </w:r>
    </w:p>
    <w:p>
      <w:pPr>
        <w:pStyle w:val="Normal"/>
      </w:pPr>
      <w:r>
        <w:t xml:space="preserve">"And  then  something  happened  to  Gornahoor  Harharkh  that  suddenly changed  all  this  strange  being-experiencing  of  mine,  and  in  my  common presence  the  usual  being-experiencing  was  resumed.  This  is  what  occurred: Gornahoor Harharkh, with all the heavy equipment he was wearing,</w:t>
      </w:r>
    </w:p>
    <w:p>
      <w:pPr>
        <w:pStyle w:val="Normal"/>
      </w:pPr>
      <w:r>
        <w:t xml:space="preserve">suddenly  found  himself  high  above  his  chair  and  began  to  flounder,  as  our dear Mullah Nasr Eddin would say, 'like a puppy fallen into a deep pond.'</w:t>
      </w:r>
    </w:p>
    <w:p>
      <w:pPr>
        <w:pStyle w:val="Normal"/>
      </w:pPr>
      <w:r>
        <w:t xml:space="preserve">"As  we  afterward  learned,  my  friend  Gornahoor  Harharkh  had  made  a mistake while pulling the levers and switches, and had tensed certain parts of his planetary body more than was necessary, and in consequence his presence, together with everything he was wearing, had received a shock. Owing to the</w:t>
      </w:r>
    </w:p>
    <w:p>
      <w:pPr>
        <w:pStyle w:val="Normal"/>
      </w:pPr>
      <w:r>
        <w:t xml:space="preserve">'tempo' given to his presence from the taking in of the 'second being-food' and to  the  absence of  any resistance  in  that  absolutely empty  space, he began to drift or, as I have just said, 'to flounder like a puppy in a pond.'</w:t>
      </w:r>
    </w:p>
    <w:p>
      <w:pPr>
        <w:pStyle w:val="Normal"/>
      </w:pPr>
      <w:r>
        <w:t xml:space="preserve">Having said this with a smile, Beelzebub became silent; after a short pause he made  a  very  strange  gesture  with  his  left  hand,  and  in  a  tone  of  voice  not natural to him, continued:</w:t>
      </w:r>
    </w:p>
    <w:p>
      <w:pPr>
        <w:pStyle w:val="Normal"/>
      </w:pPr>
      <w:r>
        <w:t xml:space="preserve">"While I am recalling these events of a period so long ago in my existence, the wish  arises  to make a sincere confession to you—just to you, one of my direct  heirs,  who  will  inevitably  represent  the  sum  of  all  my  deeds  in  the course  of  my being-existence.  That  is  to say, I wish  to  confess  to you  in  all sincerity  that  although  my  essence,  with  the  consent  of  the  parts  of  my presence  subject  to  it  alone,  had  decided  to  participate  in  the  scientific experiment  about  to  take  place within  Gornahoor Harharkh's new invention, and  although  I  had  entered  its  chief  demonstrating  part  without  the  least compulsion from outside, yet this same essence of mine had allowed to creep into my being and to develop there, side by side with the strange sensations I have  described  to  you,  a  criminally  egoistic  anxiety  for  the  safety  of  my personal existence.</w:t>
      </w:r>
    </w:p>
    <w:p>
      <w:pPr>
        <w:pStyle w:val="Normal"/>
      </w:pPr>
      <w:r>
        <w:t xml:space="preserve">"However,  my  boy,  so  that  you  may  not  be  too  distressed  by  this confession, it is not superfluous to add that this was</w:t>
      </w:r>
    </w:p>
    <w:p>
      <w:pPr>
        <w:pStyle w:val="Normal"/>
      </w:pPr>
      <w:r>
        <w:t xml:space="preserve">the first time this ever happened to me, and also the last, throughout my entire being-existence.</w:t>
      </w:r>
    </w:p>
    <w:p>
      <w:pPr>
        <w:pStyle w:val="Normal"/>
      </w:pPr>
      <w:r>
        <w:t xml:space="preserve">"But  perhaps  it  would  be  better for  the  present  not  to  touch  on  questions that concern only our family.</w:t>
      </w:r>
    </w:p>
    <w:p>
      <w:pPr>
        <w:pStyle w:val="Normal"/>
      </w:pPr>
      <w:r>
        <w:t xml:space="preserve">"Let  us  rather  return  to  my  tale  about  the  Omnipresent  Okidanokh  and  my essence-friend Gornahoor Harharkh who, by the way, was once recognized by ordinary three-brained beings everywhere as a 'great scientist,' but is today no longer considered 'great'; indeed, thanks to the fame of his own result, that is to  say,  his  son,  he  is  now  a  'has-been'  or,  as  our  dear  Mullah  Nasr  Eddin sometimes  says  in  such  cases,  'He  is  up  to  his  neck  in  an  old  American galosh.'</w:t>
      </w:r>
    </w:p>
    <w:p>
      <w:pPr>
        <w:pStyle w:val="Normal"/>
      </w:pPr>
      <w:r>
        <w:t xml:space="preserve">"Well  then,  while  Gornahoor  Harharkh  was  floundering  about,  he finally managed,  with  great  difficulty  and  only  by  means  of  a  very  complicated maneuver,  to  get  his  planetary  body,  burdened  as  it  was  with  its  heavy  and unusual equipment, down onto the chair again, and this time he fastened it all with screws that were on the chair for that purpose. When we were both more or  less  settled  again  and  could  communicate  by  means  of  the  artificial connector I mentioned, he drew my attention to the three apparatuses hanging over the table which, as I told you, looked like 'momonodooars.'</w:t>
      </w:r>
    </w:p>
    <w:p>
      <w:pPr>
        <w:pStyle w:val="Normal"/>
      </w:pPr>
      <w:r>
        <w:t xml:space="preserve">"On  close  inspection  all  three  of  these  proved  to  be  exactly  alike  in appearance, each being a sort of 'socket' out of which projected 'carbon poles'</w:t>
      </w:r>
    </w:p>
    <w:p>
      <w:pPr>
        <w:pStyle w:val="Normal"/>
      </w:pPr>
      <w:r>
        <w:t xml:space="preserve">like those found in what your favorites call 'arc lights.'</w:t>
      </w:r>
    </w:p>
    <w:p>
      <w:pPr>
        <w:pStyle w:val="Normal"/>
      </w:pPr>
      <w:r>
        <w:t xml:space="preserve">"Having  drawn  my  attention  to  these  three  objects  resembling</w:t>
      </w:r>
    </w:p>
    <w:p>
      <w:pPr>
        <w:pStyle w:val="Normal"/>
      </w:pPr>
      <w:r>
        <w:t xml:space="preserve">'momonodooars,' he said:</w:t>
      </w:r>
    </w:p>
    <w:p>
      <w:pPr>
        <w:pStyle w:val="Normal"/>
      </w:pPr>
      <w:r>
        <w:t xml:space="preserve">'Each  of  these  outwardly  similar  apparatuses  has  a  direct  connection with  the  secondary  containers  I  showed  you  while  we  were  still  outside  the</w:t>
      </w:r>
    </w:p>
    <w:p>
      <w:pPr>
        <w:pStyle w:val="Normal"/>
      </w:pPr>
      <w:r>
        <w:t xml:space="preserve">"hrakhartzakha," and in</w:t>
      </w:r>
    </w:p>
    <w:p>
      <w:pPr>
        <w:pStyle w:val="Normal"/>
      </w:pPr>
      <w:r>
        <w:t xml:space="preserve">which all three active parts of Okidanokh, after the occurrence of the artificial</w:t>
      </w:r>
    </w:p>
    <w:p>
      <w:pPr>
        <w:pStyle w:val="Normal"/>
      </w:pPr>
      <w:r>
        <w:t xml:space="preserve">"djartklom," reblend into a single mass.</w:t>
      </w:r>
    </w:p>
    <w:p>
      <w:pPr>
        <w:pStyle w:val="Normal"/>
      </w:pPr>
      <w:r>
        <w:t xml:space="preserve">"  'I  have  constructed  these  three  independent  apparatuses  in  such  a  way that  in  this  absolutely  empty  space  we  can  obtain  from  those  secondary containers as much of each of the active parts of Okidanokh, in a pure state, as we need for our experiment; and we can also change at will the force of the</w:t>
      </w:r>
    </w:p>
    <w:p>
      <w:pPr>
        <w:pStyle w:val="Normal"/>
      </w:pPr>
      <w:r>
        <w:t xml:space="preserve">"striving  to  reblend  into  a  whole"  that  is  acquired  by  them  and  becomes proper to them, according to the density of concentration of their mass.</w:t>
      </w:r>
    </w:p>
    <w:p>
      <w:pPr>
        <w:pStyle w:val="Normal"/>
      </w:pPr>
      <w:r>
        <w:t xml:space="preserve">"  'And  now, within  this  absolutely empty space,  I shall show you  first  of all  the  same  nonlawful  phenomenon  we  observed  a  little  while  ago  from outside.  In  other  words,  I  shall  again  demonstrate  to  you  the  cosmic phenomenon  that  occurs  when, after a lawful "djartklom," the separate parts of  Okidanokh  meet  in  a  space  devoid  of  any  cosmic  concentration  and, without the participation of one of the parts, strive to reblend into a whole.'</w:t>
      </w:r>
    </w:p>
    <w:p>
      <w:pPr>
        <w:pStyle w:val="Normal"/>
      </w:pPr>
      <w:r>
        <w:t xml:space="preserve">"Having said this, he closed the section of the wall of the 'hrakhartzakha' that had  the  property  of  allowing  'rays'  to  pass  through,  and  then  pulled  two switches  and  pressed  a  certain  button,  with  the  result  that  a  small  plate  of special  mastic  lying  on  the  table  automatically  moved  toward  the  'carbon poles.'  Then,  having  again  drawn  my  attention  to  the  ammeter  and  the voltmeter, he added:</w:t>
      </w:r>
    </w:p>
    <w:p>
      <w:pPr>
        <w:pStyle w:val="Normal"/>
      </w:pPr>
      <w:r>
        <w:t xml:space="preserve">'I  have  just  now  admitted  the  current  of  the  two  parts  of  Okidanokh  called</w:t>
      </w:r>
    </w:p>
    <w:p>
      <w:pPr>
        <w:pStyle w:val="Normal"/>
      </w:pPr>
      <w:r>
        <w:t xml:space="preserve">"anodnatius"  and  "cathodnatius,"  giving  them  the  same  force  of  striving  to reblend.'</w:t>
      </w:r>
    </w:p>
    <w:p>
      <w:pPr>
        <w:pStyle w:val="Normal"/>
      </w:pPr>
      <w:r>
        <w:t xml:space="preserve">"When  I  looked  at  the  ammeter  and  the  voltmeter,  and  saw  that  their needles had indeed moved and then stopped on the same figures I had noted the  first  time  while  we  were  outside  the  'hrakhartzakha,'  I  was  greatly surprised, for in spite of the indications of the needles and Gornahoor Har-</w:t>
      </w:r>
    </w:p>
    <w:p>
      <w:pPr>
        <w:pStyle w:val="Normal"/>
      </w:pPr>
      <w:r>
        <w:t xml:space="preserve">harkh's warning, I had neither noticed nor sensed any change in the degree of visibility of the objects around us.</w:t>
      </w:r>
    </w:p>
    <w:p>
      <w:pPr>
        <w:pStyle w:val="Normal"/>
      </w:pPr>
      <w:r>
        <w:t xml:space="preserve">"So</w:t>
      </w:r>
    </w:p>
    <w:p>
      <w:pPr>
        <w:pStyle w:val="Normal"/>
      </w:pPr>
      <w:r>
        <w:t xml:space="preserve">without</w:t>
      </w:r>
    </w:p>
    <w:p>
      <w:pPr>
        <w:pStyle w:val="Normal"/>
      </w:pPr>
      <w:r>
        <w:t xml:space="preserve">waiting</w:t>
      </w:r>
    </w:p>
    <w:p>
      <w:pPr>
        <w:pStyle w:val="Normal"/>
      </w:pPr>
      <w:r>
        <w:t xml:space="preserve">for</w:t>
      </w:r>
    </w:p>
    <w:p>
      <w:pPr>
        <w:pStyle w:val="Normal"/>
      </w:pPr>
      <w:r>
        <w:t xml:space="preserve">any</w:t>
      </w:r>
    </w:p>
    <w:p>
      <w:pPr>
        <w:pStyle w:val="Normal"/>
      </w:pPr>
      <w:r>
        <w:t xml:space="preserve">further</w:t>
      </w:r>
    </w:p>
    <w:p>
      <w:pPr>
        <w:pStyle w:val="Normal"/>
      </w:pPr>
      <w:r>
        <w:t xml:space="preserve">explanation,</w:t>
      </w:r>
    </w:p>
    <w:p>
      <w:pPr>
        <w:pStyle w:val="Normal"/>
      </w:pPr>
      <w:r>
        <w:t xml:space="preserve">I</w:t>
      </w:r>
    </w:p>
    <w:p>
      <w:pPr>
        <w:pStyle w:val="Normal"/>
      </w:pPr>
      <w:r>
        <w:t xml:space="preserve">asked:</w:t>
      </w:r>
    </w:p>
    <w:p>
      <w:pPr>
        <w:pStyle w:val="Normal"/>
      </w:pPr>
      <w:r>
        <w:t xml:space="preserve">" 'But why then is there no result from this nonlawful "striving to reblend into a whole" of the parts of Okidanokh?'</w:t>
      </w:r>
    </w:p>
    <w:p>
      <w:pPr>
        <w:pStyle w:val="Normal"/>
      </w:pPr>
      <w:r>
        <w:t xml:space="preserve">"Before answering my question, he turned off the only lamp, which drew its power  from  a  special  magnetic  current.  My  astonishment  increased  even more, for in spite of the sudden darkness I could clearly see through the walls of  the  'hrak-hartzakha'  that  the  needles  of  the  ammeter  and  voltmeter  had stayed in the same positions.</w:t>
      </w:r>
    </w:p>
    <w:p>
      <w:pPr>
        <w:pStyle w:val="Normal"/>
      </w:pPr>
      <w:r>
        <w:t xml:space="preserve">"Only  after  I  had  somehow  or  other  adapted  myself  to  this  surprising observation did Gornahoor Harharkh say:</w:t>
      </w:r>
    </w:p>
    <w:p>
      <w:pPr>
        <w:pStyle w:val="Normal"/>
      </w:pPr>
      <w:r>
        <w:t xml:space="preserve">"  'I  have  already  told  you  that  the  material  used  for  the  walls  of  the construction  we  are  in  right  now  has  the  property  of  not  allowing  any vibrations from any source whatsoever to pass through it, with the exception of certain vibrations arising from nearby concentrations; and these vibrations can be perceived by the organs of sight of three-brained beings—provided, of course, that these beings are normal.</w:t>
      </w:r>
    </w:p>
    <w:p>
      <w:pPr>
        <w:pStyle w:val="Normal"/>
      </w:pPr>
      <w:r>
        <w:t xml:space="preserve">'Furthermore,  according  to  the  law  called  "Heterato-getar,"  the</w:t>
      </w:r>
    </w:p>
    <w:p>
      <w:pPr>
        <w:pStyle w:val="Normal"/>
      </w:pPr>
      <w:r>
        <w:t xml:space="preserve">"salnichissinooarnian momentum-vibrations," or "rays," acquire the property of acting on the organs of perception of beings only after having passed the limit  defined  by  science  in  the  following  terms:  "the  result  of  the manifestation is in exact proportion to the force of striving received from the shock."</w:t>
      </w:r>
    </w:p>
    <w:p>
      <w:pPr>
        <w:pStyle w:val="Normal"/>
      </w:pPr>
      <w:r>
        <w:t xml:space="preserve">'And  so,  since  the  process  of  the  conflict  of  these  two  parts  of Okidanokh  has  a  force  of  great  intensity,  the  result  is  manifested  at  some distance from the place of its origin.</w:t>
      </w:r>
    </w:p>
    <w:p>
      <w:pPr>
        <w:pStyle w:val="Normal"/>
      </w:pPr>
      <w:r>
        <w:t xml:space="preserve">'Now look!'</w:t>
      </w:r>
    </w:p>
    <w:p>
      <w:pPr>
        <w:pStyle w:val="Normal"/>
      </w:pPr>
      <w:r>
        <w:t xml:space="preserve">"He  pressed  another  button,  and  suddenly  the  whole  interior  of  the</w:t>
      </w:r>
    </w:p>
    <w:p>
      <w:pPr>
        <w:pStyle w:val="Normal"/>
      </w:pPr>
      <w:r>
        <w:t xml:space="preserve">'hrakhartzakha' was filled with the same blinding light that I had experienced before, when I was standing outside this apparatus.</w:t>
      </w:r>
    </w:p>
    <w:p>
      <w:pPr>
        <w:pStyle w:val="Normal"/>
      </w:pPr>
      <w:r>
        <w:t xml:space="preserve">"This  flood  of  light  had  apparently  been  released  when  Gornahoor Harharkh, by pressing the button, had again opened the section of the wall of the 'hrakhartzakha' that permitted 'rays' to pass through.</w:t>
      </w:r>
    </w:p>
    <w:p>
      <w:pPr>
        <w:pStyle w:val="Normal"/>
      </w:pPr>
      <w:r>
        <w:t xml:space="preserve">"He explained further that the light was a consequence of the 'striving to reblend into a whole' of the parts of Okidanokh, which was proceeding in the absolutely  empty  space  inside  the  'hrakhartzakha';  and  it  was  manifested there  owing  to  what  is  called  'reflection  from  outside,'  that  is  to say,  to the return of the rays to the place of their origin.</w:t>
      </w:r>
    </w:p>
    <w:p>
      <w:pPr>
        <w:pStyle w:val="Normal"/>
      </w:pPr>
      <w:r>
        <w:t xml:space="preserve">"He  then  continued:  'I  am  now  going  to  demonstrate  how  and  by  what combinations of the processes of "djartklom" and the "striving to reblend into a  whole"  of  the  active  parts  of  Okidanokh  there  arise  in  planets  from  the</w:t>
      </w:r>
    </w:p>
    <w:p>
      <w:pPr>
        <w:pStyle w:val="Normal"/>
      </w:pPr>
      <w:r>
        <w:t xml:space="preserve">"minerals"  composing  their  interior  presence  certain  definite  formations  of varying densities, such as "mineraloids," "gases," "metalloids," "metals," and so on.  And  I will show you how these latter, owing to the same factors, are afterward progressively transformed one into another; and how the vibrations flowing from these transformations constitute the "totality of vibrations" that makes  possible the "stability' of planets in the process called the "common-system harmonious movement."</w:t>
      </w:r>
    </w:p>
    <w:p>
      <w:pPr>
        <w:pStyle w:val="Normal"/>
      </w:pPr>
      <w:r>
        <w:t xml:space="preserve">" 'For my proposed demonstration, I must as always obtain the necessary materials  from  outside,  and  my  pupils  will  provide  them  by  means  of appliances I have prepared in advance.'</w:t>
      </w:r>
    </w:p>
    <w:p>
      <w:pPr>
        <w:pStyle w:val="Normal"/>
      </w:pPr>
      <w:r>
        <w:t xml:space="preserve">"It is interesting to remark that while Gornahoor Harharkh was speaking, he was tapping with his left foot on 'some-</w:t>
      </w:r>
    </w:p>
    <w:p>
      <w:pPr>
        <w:pStyle w:val="Normal"/>
      </w:pPr>
      <w:r>
        <w:t xml:space="preserve">thing'  very  much  like  the  transmission  apparatus  of  the  celebrated  Morse—</w:t>
      </w:r>
    </w:p>
    <w:p>
      <w:pPr>
        <w:pStyle w:val="Normal"/>
      </w:pPr>
      <w:r>
        <w:t xml:space="preserve">celebrated, be it said, only on the planet Earth.</w:t>
      </w:r>
    </w:p>
    <w:p>
      <w:pPr>
        <w:pStyle w:val="Normal"/>
      </w:pPr>
      <w:r>
        <w:t xml:space="preserve">"A  few  moments  later,  from  the  lower  part  of  the  'hrakhartzakha'  there slowly  rose  a  small  object  something  like  a  box  with  transparent  walls, containing, as it afterward proved, certain 'minerals,' 'metalloids,' 'metals,' and various 'gases' in liquid and solid states.</w:t>
      </w:r>
    </w:p>
    <w:p>
      <w:pPr>
        <w:pStyle w:val="Normal"/>
      </w:pPr>
      <w:r>
        <w:t xml:space="preserve">"Then with the help of various appliances arranged at one side of the table and by means of complicated manipulations, he took out of the box a piece of what is called 'red copper,' put it on the mastic plate before him, and said:</w:t>
      </w:r>
    </w:p>
    <w:p>
      <w:pPr>
        <w:pStyle w:val="Normal"/>
      </w:pPr>
      <w:r>
        <w:t xml:space="preserve">" 'This metal is a definite planetary crystallization, representing one of the densities  required  for  the  said  "stability"  in  the  process  of  the  "common harmonious  movement  of  all  systems."  It  is  a  formation  resulting  from previous  processes  of  the  reciprocal  action  of  the  parts  of  the  Omnipresent Okidanokh.  Now  I  will  allow  the  transformation  of  this  metal  to  proceed artificially at an accelerated pace, by means of the particularities of the same factors.</w:t>
      </w:r>
    </w:p>
    <w:p>
      <w:pPr>
        <w:pStyle w:val="Normal"/>
      </w:pPr>
      <w:r>
        <w:t xml:space="preserve">"  'I  intend  to  aid  artificially  the  evolution  and  involution  of  its  elements, either  toward  a  greater  density  or,  on  the  contrary,  back  toward  their  primal state.</w:t>
      </w:r>
    </w:p>
    <w:p>
      <w:pPr>
        <w:pStyle w:val="Normal"/>
      </w:pPr>
      <w:r>
        <w:t xml:space="preserve">" 'So that you may have a clearer picture of the whole experiment you are about to witness, I shall have to give you at least a brief account of my own first scientific deductions as to the causes and conditions that bring about the crystallization, within planets, of the three separate parts of Okidanokh in one or another of the definite formations I referred to.</w:t>
      </w:r>
    </w:p>
    <w:p>
      <w:pPr>
        <w:pStyle w:val="Normal"/>
      </w:pPr>
      <w:r>
        <w:t xml:space="preserve">"  'To  begin  with,  from every  non-law-conformable "djartklom"  the separate parts of the Omnipresent Okidanokh become localized in the medium of that part of the presence of the planet where the "djartklom" has taken place,</w:t>
      </w:r>
    </w:p>
    <w:p>
      <w:pPr>
        <w:pStyle w:val="Normal"/>
      </w:pPr>
      <w:r>
        <w:t xml:space="preserve">that is to say, in whatever corresponding mineral is there at that moment.</w:t>
      </w:r>
    </w:p>
    <w:p>
      <w:pPr>
        <w:pStyle w:val="Normal"/>
      </w:pPr>
      <w:r>
        <w:t xml:space="preserve">'Now  if  the  density  of  the  elements  of  that medium has an "affinity of vibrations" with one of the active parts of the Omnipresent Okidanokh, then, according to the world law called "symmetrical interpenetration," this active part blends with the presence of the medium, to become an inseparable part of it. And from that moment, the separate parts of Okidanokh, combined with the  elements  of  the  given  medium,  begin  to  represent  the  corresponding densities required  in  planets,  that  is  to say, various  kinds of "metalloids" or even  "metals,"  as  for  instance  the  metal  existing  under  the  name  of  "red copper," which I have just placed in this medium and where, at my wish, the</w:t>
      </w:r>
    </w:p>
    <w:p>
      <w:pPr>
        <w:pStyle w:val="Normal"/>
      </w:pPr>
      <w:r>
        <w:t xml:space="preserve">"striving to reblend into a whole" of the parts of Okidanokh will now proceed artificially.</w:t>
      </w:r>
    </w:p>
    <w:p>
      <w:pPr>
        <w:pStyle w:val="Normal"/>
      </w:pPr>
      <w:r>
        <w:t xml:space="preserve">'Further,  having  thus  arisen  within  the  planets,  these  various</w:t>
      </w:r>
    </w:p>
    <w:p>
      <w:pPr>
        <w:pStyle w:val="Normal"/>
      </w:pPr>
      <w:r>
        <w:t xml:space="preserve">"metalloids"  and  "metals"  begin—as  is  proper  to  all  arisings  in  which Okidanokh  or  any  one  of  its  active  parts  participate—to  radiate  from  their presence  the  results  of  their  "inner  interchange  of  substances"  according  to the universal law called the "reciprocal feeding of everything existing." And, as  is  proper  to  all  radiations  issuing  from  surplanetary  and  intraplanetary formations,  the  radiations  of  these  "metalloids"  and  "metals"  acquire  a property  almost  like  that  of  Okidanokh  or  of  any  one  of  its  active  parts, present in what is called the "center of gravity" of all such formations.</w:t>
      </w:r>
    </w:p>
    <w:p>
      <w:pPr>
        <w:pStyle w:val="Normal"/>
      </w:pPr>
      <w:r>
        <w:t xml:space="preserve">'When  these  masses  of  different  densities,  which  have  thus  arisen  in planets under normal surrounding conditions, radiate the vibrations required for this universal law of the "reciprocal feeding of everything existing," then, among  these  vibrations  having  various  properties,  there  is  established, according  to  the  fundamental  world  law  of  "Troemedekhfe,"  a  reciprocally acting contact.</w:t>
      </w:r>
    </w:p>
    <w:p>
      <w:pPr>
        <w:pStyle w:val="Normal"/>
      </w:pPr>
      <w:r>
        <w:t xml:space="preserve">" 'And it is the result of this contact which is the chief factor in the gradual change of the various densities in planets.</w:t>
      </w:r>
    </w:p>
    <w:p>
      <w:pPr>
        <w:pStyle w:val="Normal"/>
      </w:pPr>
      <w:r>
        <w:t xml:space="preserve">" 'My observations over many years have almost fully convinced me that it is only this contact and its results that assure the "stability of the harmonious equilibrium" of planets.</w:t>
      </w:r>
    </w:p>
    <w:p>
      <w:pPr>
        <w:pStyle w:val="Normal"/>
      </w:pPr>
      <w:r>
        <w:t xml:space="preserve">"  'The metal,  red  copper,  which  I  have  just  placed  in  this sphere where I propose to set in motion in an artificial way the active parts of Okidanokh, has at this moment a specific density of 444, reckoning from the unit of density of the sacred  element Theomertmalogos; that is to say, an atom of this metal is 444 times denser and as many times less vivifying than an atom of the sacred Theomertmalogos.</w:t>
      </w:r>
    </w:p>
    <w:p>
      <w:pPr>
        <w:pStyle w:val="Normal"/>
      </w:pPr>
      <w:r>
        <w:t xml:space="preserve">"  'Now  watch  and  see  in  what  order  the  artificially  accelerated transformations will take place.'</w:t>
      </w:r>
    </w:p>
    <w:p>
      <w:pPr>
        <w:pStyle w:val="Normal"/>
      </w:pPr>
      <w:r>
        <w:t xml:space="preserve">"Having  said  this,  he  put  in  front  of  my  organ  of  sight  an  automatically controlled  teskooano,  then  began  to  turn  several  switches  on  and  off  in  a certain  sequence;  and  as  I  looked  through  the  teskooano,  he  gave  me  the following explanation:</w:t>
      </w:r>
    </w:p>
    <w:p>
      <w:pPr>
        <w:pStyle w:val="Normal"/>
      </w:pPr>
      <w:r>
        <w:t xml:space="preserve">" 'I am now allowing all three parts of Okidanokh to flow into the sphere of  presence  containing  this  metal;  and  since  all  three  parts  have  the  same</w:t>
      </w:r>
    </w:p>
    <w:p>
      <w:pPr>
        <w:pStyle w:val="Normal"/>
      </w:pPr>
      <w:r>
        <w:t xml:space="preserve">"density,"  and  hence  the same "force of striving,"  they reblend  into  a  whole without changing anything in the presence of the metal. And the Omnipresent Okidanokh thus obtained flows in its usual state through a special conduit out of the "hrakhartzakha," and is reconcentrated in the first container, which you have already seen. " 'Now look!</w:t>
      </w:r>
    </w:p>
    <w:p>
      <w:pPr>
        <w:pStyle w:val="Normal"/>
      </w:pPr>
      <w:r>
        <w:t xml:space="preserve">'I  am  deliberately  increasing  the  "force  of  striving"  of  just  one  of  the active parts of Okidanokh. In this case I am</w:t>
      </w:r>
    </w:p>
    <w:p>
      <w:pPr>
        <w:pStyle w:val="Normal"/>
      </w:pPr>
      <w:r>
        <w:t xml:space="preserve">increasing the force called "cathodnatius," and you will see that the elements composing  the  presence  of  the  "red  copper"  begin  to  involve  toward  the quality of the substances that compose the ordinary presence of planets.'</w:t>
      </w:r>
    </w:p>
    <w:p>
      <w:pPr>
        <w:pStyle w:val="Normal"/>
      </w:pPr>
      <w:r>
        <w:t xml:space="preserve">"While  explaining  this  he  was  turning  various  switches  on  and  off  in  a certain sequence.</w:t>
      </w:r>
    </w:p>
    <w:p>
      <w:pPr>
        <w:pStyle w:val="Normal"/>
      </w:pPr>
      <w:r>
        <w:t xml:space="preserve">"Well,  my  boy,  although  I  watched  everything  that  went  on  very attentively  and  everything  I  saw  was  impressed  in  my  essence</w:t>
      </w:r>
    </w:p>
    <w:p>
      <w:pPr>
        <w:pStyle w:val="Normal"/>
      </w:pPr>
      <w:r>
        <w:t xml:space="preserve">'pestolnootiarly,'  that  is,  forever,  I  could  not  now,  however  much  I  might wish to do so, put into words a hundredth part of what then took place in that small fragment of an intraplanetary formation. Nor shall I even try to do so, for I have just thought of a way of actually showing it all to you so that you too can soon be an eyewitness of that astonishing cosmic process.</w:t>
      </w:r>
    </w:p>
    <w:p>
      <w:pPr>
        <w:pStyle w:val="Normal"/>
      </w:pPr>
      <w:r>
        <w:t xml:space="preserve">"Meanwhile,  I will only tell you that there proceeded in that fragment of</w:t>
      </w:r>
    </w:p>
    <w:p>
      <w:pPr>
        <w:pStyle w:val="Normal"/>
      </w:pPr>
      <w:r>
        <w:t xml:space="preserve">'red copper' something rather like those frightful scenes among your favorites on  the  Earth  that  I  occasionally  observed  through  my  teskooano  from  the planet Mars.</w:t>
      </w:r>
    </w:p>
    <w:p>
      <w:pPr>
        <w:pStyle w:val="Normal"/>
      </w:pPr>
      <w:r>
        <w:t xml:space="preserve">"I  say  'rather  like'  because  what  I  sometimes  observed  among  your favorites was only at its beginning, whereas in that fragment of 'red copper' I was able to observe the whole process right up to its final transformation.</w:t>
      </w:r>
    </w:p>
    <w:p>
      <w:pPr>
        <w:pStyle w:val="Normal"/>
      </w:pPr>
      <w:r>
        <w:t xml:space="preserve">"A  rough  parallel  can  be  drawn  between  what  occasionally  happens  on your planet and what took place then in the small fragment of copper, if you imagine  yourself  high  up,  looking  down  upon  a  large  public  square  where thousands  of  your  favorites,  seized  with  the  most  acute  form  of  their  chief psychosis,  are  destroying one  another's existence  by every means  they  have invented, and then suddenly in their place you see their 'corpses,' as they call them,  which  change  color  perceptibly  owing  to  the  outrages  done  them  by the beings not yet destroyed, and this gradually alters the general appearance of the surface of that large square.</w:t>
      </w:r>
    </w:p>
    <w:p>
      <w:pPr>
        <w:pStyle w:val="Normal"/>
      </w:pPr>
      <w:r>
        <w:t xml:space="preserve">"Now,  my  boy,  by  switching  on  and  off  the  flow  of  the three active parts of Okidanokh, thus changing their 'force of striving,' this future essence-friend of mine,  Gornahoor  Harharkh,  also  changed  the  density  of  the  elements  of  the</w:t>
      </w:r>
    </w:p>
    <w:p>
      <w:pPr>
        <w:pStyle w:val="Normal"/>
      </w:pPr>
      <w:r>
        <w:t xml:space="preserve">'red  copper,'  and  thereby  transformed  this  metal  into  all  kinds  of  other intraplanetary metals of lower or higher degree of vivifyingness.</w:t>
      </w:r>
    </w:p>
    <w:p>
      <w:pPr>
        <w:pStyle w:val="Normal"/>
      </w:pPr>
      <w:r>
        <w:t xml:space="preserve">"And  here,  to  throw more light  upon  the strangeness of the psyche of the three-brained  beings  who  have  taken  your  fancy,  it  is  interesting  and important  to  note  that  while  Gornahoor  Harharkh,  by  means  of  his  new invention,  was  artificially  producing  the  evolution  and  involution  in  density and vivifyingness of the elements of 'red copper,' I noticed distinctly that this metal  was  transformed  at  one  point  into  that  very  metal  about  which  many sorry  scientists  of  your  planet  have  been  wiseacring  for  nearly the  whole  of their existence, in the hope of transforming other metals into it —thus leading astray their already sufficiently erring brethren. On Earth this metal is called</w:t>
      </w:r>
    </w:p>
    <w:p>
      <w:pPr>
        <w:pStyle w:val="Normal"/>
      </w:pPr>
      <w:r>
        <w:t xml:space="preserve">'gold.'</w:t>
      </w:r>
    </w:p>
    <w:p>
      <w:pPr>
        <w:pStyle w:val="Normal"/>
      </w:pPr>
      <w:r>
        <w:t xml:space="preserve">"  'Gold'  is  no  other  than  the  metal  we  call  'prtzathalavr,'  whose  specific gravity, reckoning as always from the sacred Theomertmalogos, is 1, 439; that is to say, an atom of 'gold' is three and a fraction times less vivifying than an atom of 'red copper.'</w:t>
      </w:r>
    </w:p>
    <w:p>
      <w:pPr>
        <w:pStyle w:val="Normal"/>
      </w:pPr>
      <w:r>
        <w:t xml:space="preserve">"The reason I decided not to try to explain in words everything that took place in  that  fragment  of  'red  copper' was  because I suddenly remembered  the  all-gracious  promise  given  me  by  our  All-Quarters  Maintainer,  the  Most  Great Arch-Cherub  Peshtvogner,  which  will  make  it  possible  for  you  to  see  with your  own  eyes,  in  definite  intraplanetary  formations,  the  processes  of  the manifestations of the active parts of Okidanokh.</w:t>
      </w:r>
    </w:p>
    <w:p>
      <w:pPr>
        <w:pStyle w:val="Normal"/>
      </w:pPr>
      <w:r>
        <w:t xml:space="preserve">"And  this  all-gracious  promise  was  given  me  just  after</w:t>
      </w:r>
    </w:p>
    <w:p>
      <w:pPr>
        <w:pStyle w:val="Normal"/>
      </w:pPr>
      <w:r>
        <w:t xml:space="preserve">my  return  from  exile,  when  my  first  duty  was  to  present  myself  to  our  All-Quarters Maintainer, the Arch-Cherub Peshtvogner and, prostrating myself at his  feet,  to  perform  before  him  what  is  called  the  'essence-sacred aliamizoornakalu.'</w:t>
      </w:r>
    </w:p>
    <w:p>
      <w:pPr>
        <w:pStyle w:val="Normal"/>
      </w:pPr>
      <w:r>
        <w:t xml:space="preserve">"I was obliged to do this on account of the sins of my youth. For when I was  pardoned  by  His  Uni-Being  Endlessness  and  allowed  to  return  to  my native  land,  certain  Sacred  Individuals  decided  to  demand  of  me  that  this sacred  process  be  performed  over  my  essence,  both  as  a  precaution  against my  ever  again  manifesting  myself  as  in  the  days  of  my  youth,  and  so  that nothing similar would recur in the Reason of most of the Individuals dwelling at the Center of the Great Universe.</w:t>
      </w:r>
    </w:p>
    <w:p>
      <w:pPr>
        <w:pStyle w:val="Normal"/>
      </w:pPr>
      <w:r>
        <w:t xml:space="preserve">"You probably do not yet know what the sacred 'aliamizoornakalu' over an essence  means.  Later  I  will  explain  that  to  you  in  detail,  but  meanwhile,  I shall  simply  turn  once  more  to  our  dear  Mullah  Nasr  Eddin,  who describes this  process  as  'giving  one's  word  of  honor  not  to  poke  one's  nose  into  the affairs of the authorities.'</w:t>
      </w:r>
    </w:p>
    <w:p>
      <w:pPr>
        <w:pStyle w:val="Normal"/>
      </w:pPr>
      <w:r>
        <w:t xml:space="preserve">"In  short,  when  I  presented  myself  to  our  All-Quarters  Maintainer  he deigned to ask me, among other things, whether I had brought back with me all the being-inventions that had interested me and that I had collected from various  planets  of  that  solar  system  where  I  had  existed  during  my  exile.  I replied  that  I had brought back almost everything except those cumbersome apparatuses  that  my  friend  Gornahoor  Harharkh  had  constructed  for  me  on the planet Mars.</w:t>
      </w:r>
    </w:p>
    <w:p>
      <w:pPr>
        <w:pStyle w:val="Normal"/>
      </w:pPr>
      <w:r>
        <w:t xml:space="preserve">"He at once promised to give orders that everything I indicated should be put on board the space ship</w:t>
      </w:r>
    </w:p>
    <w:p>
      <w:pPr>
        <w:pStyle w:val="Normal"/>
      </w:pPr>
      <w:r>
        <w:t xml:space="preserve">Omnipresent</w:t>
      </w:r>
    </w:p>
    <w:p>
      <w:pPr>
        <w:pStyle w:val="Normal"/>
      </w:pPr>
      <w:r>
        <w:t xml:space="preserve">on its next trip.</w:t>
      </w:r>
    </w:p>
    <w:p>
      <w:pPr>
        <w:pStyle w:val="Normal"/>
      </w:pPr>
      <w:r>
        <w:t xml:space="preserve">"So  I  hope,  my  boy,  that  everything  necessary will  have  been  brought  to our planet Karatas and that when we return there, you will be able to see the experiments with your</w:t>
      </w:r>
    </w:p>
    <w:p>
      <w:pPr>
        <w:pStyle w:val="Normal"/>
      </w:pPr>
      <w:r>
        <w:t xml:space="preserve">own  eyes  and  I  shall  be  able  to  explain  everything  in  detail.  "In  the meantime, during this journey of ours on the ship Karnak</w:t>
      </w:r>
    </w:p>
    <w:p>
      <w:pPr>
        <w:pStyle w:val="Normal"/>
      </w:pPr>
      <w:r>
        <w:t xml:space="preserve">,</w:t>
      </w:r>
    </w:p>
    <w:p>
      <w:pPr>
        <w:pStyle w:val="Heading1"/>
      </w:pPr>
      <w:r>
        <w:t>I will tell you, in their order, as I have already promised, about my descents to your planet and the reasons for my appearances there in person."</w:t>
      </w:r>
    </w:p>
    <w:p>
      <w:pPr>
        <w:pStyle w:val="Heading1"/>
      </w:pPr>
      <w:r>
        <w:t>CHAPTER  19</w:t>
      </w:r>
    </w:p>
    <w:p>
      <w:pPr>
        <w:pStyle w:val="Normal"/>
      </w:pPr>
      <w:r>
        <w:t xml:space="preserve">Beelzebub's tale about his second</w:t>
      </w:r>
    </w:p>
    <w:p>
      <w:pPr>
        <w:pStyle w:val="Normal"/>
      </w:pPr>
      <w:r>
        <w:t xml:space="preserve">descent to the planet Earth</w:t>
      </w:r>
    </w:p>
    <w:p>
      <w:pPr>
        <w:pStyle w:val="Normal"/>
      </w:pPr>
      <w:r>
        <w:t xml:space="preserve">BEELZEBUB began thus: "I descended to your planet Earth for the second time only eleven of their centuries after my first descent.</w:t>
      </w:r>
    </w:p>
    <w:p>
      <w:pPr>
        <w:pStyle w:val="Normal"/>
      </w:pPr>
      <w:r>
        <w:t xml:space="preserve">"Shortly after  my first  descent  a  second  catastrophe had  occurred  to that planet, but this one was local in character and did not threaten disaster on a great cosmic scale.</w:t>
      </w:r>
    </w:p>
    <w:p>
      <w:pPr>
        <w:pStyle w:val="Normal"/>
      </w:pPr>
      <w:r>
        <w:t xml:space="preserve">"During  this  second  catastrophe,  the  continent  of  Atlantis,  which  at  the time of my first descent had been the largest continent and the chief place of existence  of  the  terrestrial  three-brained  beings,  was  engulfed  within  the planet  along  with  other  large  and  small  land  masses,  as  were  most  of  the three-brained  beings  existing  upon  them,  together  with  almost  everything they had achieved and acquired in the course of centuries.</w:t>
      </w:r>
    </w:p>
    <w:p>
      <w:pPr>
        <w:pStyle w:val="Normal"/>
      </w:pPr>
      <w:r>
        <w:t xml:space="preserve">"In  their  place  there  emerged  from  within  the  planet  other  land  masses forming new continents and islands, most of which still exist.</w:t>
      </w:r>
    </w:p>
    <w:p>
      <w:pPr>
        <w:pStyle w:val="Normal"/>
      </w:pPr>
      <w:r>
        <w:t xml:space="preserve">"It  was  on  this  very  continent  of  Atlantis  that  the  city  of  Samlios  was situated where, do you remember, that young countryman of ours had existed who was the cause of my first descent in person.</w:t>
      </w:r>
    </w:p>
    <w:p>
      <w:pPr>
        <w:pStyle w:val="Normal"/>
      </w:pPr>
      <w:r>
        <w:t xml:space="preserve">"During  this  second  great  disaster  to  that  planet,  thanks  to  diverse circumstances, many of the three-brained beings who have taken your fancy nevertheless survived, and by the time of my second descent in person their posterity  had  already  multiplied  so  much  that  they  were  now  breeding  on almost all the newly formed land masses.</w:t>
      </w:r>
    </w:p>
    <w:p>
      <w:pPr>
        <w:pStyle w:val="Normal"/>
      </w:pPr>
      <w:r>
        <w:t xml:space="preserve">"And  in  regard  to  the  causes,  conforming  to  law,  which</w:t>
      </w:r>
    </w:p>
    <w:p>
      <w:pPr>
        <w:pStyle w:val="Normal"/>
      </w:pPr>
      <w:r>
        <w:t xml:space="preserve">brought  about  their excessive multiplication, this also you will understand in the course of my further tales.</w:t>
      </w:r>
    </w:p>
    <w:p>
      <w:pPr>
        <w:pStyle w:val="Normal"/>
      </w:pPr>
      <w:r>
        <w:t xml:space="preserve">"Here</w:t>
      </w:r>
    </w:p>
    <w:p>
      <w:pPr>
        <w:pStyle w:val="Normal"/>
      </w:pPr>
      <w:r>
        <w:t xml:space="preserve">,</w:t>
      </w:r>
    </w:p>
    <w:p>
      <w:pPr>
        <w:pStyle w:val="Normal"/>
      </w:pPr>
      <w:r>
        <w:t xml:space="preserve">my boy, it will do no harm for you to take note that the beings of our tribe  existing  on  that  planet  at  the  time  of  this  catastrophe  all  escaped  that</w:t>
      </w:r>
    </w:p>
    <w:p>
      <w:pPr>
        <w:pStyle w:val="Normal"/>
      </w:pPr>
      <w:r>
        <w:t xml:space="preserve">'apocalyptic end.'</w:t>
      </w:r>
    </w:p>
    <w:p>
      <w:pPr>
        <w:pStyle w:val="Normal"/>
      </w:pPr>
      <w:r>
        <w:t xml:space="preserve">"They escaped it for the following reasons:</w:t>
      </w:r>
    </w:p>
    <w:p>
      <w:pPr>
        <w:pStyle w:val="Normal"/>
      </w:pPr>
      <w:r>
        <w:t xml:space="preserve">"As I have already told you in one of our previous talks, at the time of my first  descent  most  of  the  beings  of  our  tribe  who  had  chosen  this  planet  of yours as their dwelling place existed on the continent of Atlantis.</w:t>
      </w:r>
    </w:p>
    <w:p>
      <w:pPr>
        <w:pStyle w:val="Normal"/>
      </w:pPr>
      <w:r>
        <w:t xml:space="preserve">"It appears that a year before this catastrophe our 'tribal pythoness' made a prophecy  in  which  she  called  upon  all  our  tribe  to  leave  the  continent  of Atlantis and migrate to a smaller continent not far away, where they were to exist on a definite part of its surface that she indicated.</w:t>
      </w:r>
    </w:p>
    <w:p>
      <w:pPr>
        <w:pStyle w:val="Normal"/>
      </w:pPr>
      <w:r>
        <w:t xml:space="preserve">"This  smaller  continent  was  then  called  'Grabontzi'  and  the  part  the</w:t>
      </w:r>
    </w:p>
    <w:p>
      <w:pPr>
        <w:pStyle w:val="Normal"/>
      </w:pPr>
      <w:r>
        <w:t xml:space="preserve">'pythoness'  indicated  did  indeed  escape  the  terrifying  perturbation  that occurred to all the other parts of the common presence of that ill-fated planet.</w:t>
      </w:r>
    </w:p>
    <w:p>
      <w:pPr>
        <w:pStyle w:val="Normal"/>
      </w:pPr>
      <w:r>
        <w:t xml:space="preserve">"As a consequence of this perturbation the continent of Grabontzi, existing today  under  the  name of 'Africa,'  became much  larger,  as other land masses emerged from the water spaces of the planet and were added to it.</w:t>
      </w:r>
    </w:p>
    <w:p>
      <w:pPr>
        <w:pStyle w:val="Normal"/>
      </w:pPr>
      <w:r>
        <w:t xml:space="preserve">"So, my boy, our 'pythoness' was able to warn those members of our tribe who had been obliged to exist on your planet and thereby save them from an otherwise inevitable 'apocalyptic end'; and she was able to do this thanks to a special  being-property  which,  by  the  way,  can  be  acquired  by  beings  only intentionally by means of what is called 'being-partkdolgduty,' about which I will tell you later.</w:t>
      </w:r>
    </w:p>
    <w:p>
      <w:pPr>
        <w:pStyle w:val="Normal"/>
      </w:pPr>
      <w:r>
        <w:t xml:space="preserve">"This  time  the  reasons  for  my  descent  to  the  surface  of  that  I  planet  were related to the following events:</w:t>
      </w:r>
    </w:p>
    <w:p>
      <w:pPr>
        <w:pStyle w:val="Normal"/>
      </w:pPr>
      <w:r>
        <w:t xml:space="preserve">"One  day,  on  the  planet  Mars,  we  received  an  etherogram  from  the  Center announcing the imminent appearance of</w:t>
      </w:r>
    </w:p>
    <w:p>
      <w:pPr>
        <w:pStyle w:val="Normal"/>
      </w:pPr>
      <w:r>
        <w:t xml:space="preserve">certain Most High Sacred Individuals. And in fact, within half a Martian year, a number of archangels, angels, cherubim, and seraphim did appear there, the majority of whom had been members of the Most High Commission that had come to Mars at the time of the first great catastrophe to the planet Earth.</w:t>
      </w:r>
    </w:p>
    <w:p>
      <w:pPr>
        <w:pStyle w:val="Normal"/>
      </w:pPr>
      <w:r>
        <w:t xml:space="preserve">"Among  these  Most  High  Sacred  Individuals  was  again  His  Conformity, the  Angel—now  already  Archangel—  Looisos  who,  during  the  first  great catastrophe to the planet Earth, as you remember I recently told you, had been one  of  the  chief  administrators  in  charge  of  averting  the  possible consequences of that general cosmic misfortune.</w:t>
      </w:r>
    </w:p>
    <w:p>
      <w:pPr>
        <w:pStyle w:val="Normal"/>
      </w:pPr>
      <w:r>
        <w:t xml:space="preserve">"So,  my  boy,  the  day  after  the  second  appearance  of  those  Sacred Individuals, His Conformity, accompanied by one of the seraphim, his second assistant, did me the honor to come to my house.</w:t>
      </w:r>
    </w:p>
    <w:p>
      <w:pPr>
        <w:pStyle w:val="Normal"/>
      </w:pPr>
      <w:r>
        <w:t xml:space="preserve">"After  giving  me  his  blessing,  His  Conformity  condescended  to  reply  to certain inquiries of mine about the Great Center, and then told me that after the  collision  of  the  comet  Kondoor  with  the  planet  Earth,  he  and  other responsible  cosmic  Individuals  administering  the  affairs  of  'harmonious world-existence' had frequently descended to this solar system to observe the effect  of  the  measures  they  had  taken  to  ward  off  the consequences  of  that cosmic miscalculation.</w:t>
      </w:r>
    </w:p>
    <w:p>
      <w:pPr>
        <w:pStyle w:val="Normal"/>
      </w:pPr>
      <w:r>
        <w:t xml:space="preserve">'And  we  descended,' His  Conformity  continued,  'because,  although we had taken every possible precaution and had assured everyone that everything would  be  quite  all  right,  we  ourselves  were not  totally convinced  that  some unforeseen unpleasantness might not await us in the future.</w:t>
      </w:r>
    </w:p>
    <w:p>
      <w:pPr>
        <w:pStyle w:val="Normal"/>
      </w:pPr>
      <w:r>
        <w:t xml:space="preserve">"  'Moreover  it  turned  out  that  our  apprehensions  were  partly  justified though, thanks to chance, not in a serious form, that is to say, not on a general cosmic scale, since this new catastrophe affected only the planet Earth.</w:t>
      </w:r>
    </w:p>
    <w:p>
      <w:pPr>
        <w:pStyle w:val="Normal"/>
      </w:pPr>
      <w:r>
        <w:t xml:space="preserve">" 'The second catastrophe to the planet Earth,' continued His Conformity,</w:t>
      </w:r>
    </w:p>
    <w:p>
      <w:pPr>
        <w:pStyle w:val="Normal"/>
      </w:pPr>
      <w:r>
        <w:t xml:space="preserve">'was due to the following circumstances:</w:t>
      </w:r>
    </w:p>
    <w:p>
      <w:pPr>
        <w:pStyle w:val="Normal"/>
      </w:pPr>
      <w:r>
        <w:t xml:space="preserve">" 'When, during the first disaster, two large fragments were detached from  this  planet,  the  "center  of  gravity"  of  its  entire  presence  had  no time to shift to a corresponding new position. As a result, right up to the time  of  the  second  catastrophe,  this  planet  existed  with  its  "center  of gravity"  out  of  place,  thanks  to  which  ifs  movement  during  that  whole period  was  not  uniformly  harmonious  and  there  often  occurred,  both within and upon it, various upheavals and displacements And it was just when  the  "center  of  gravity"  finally  shifted  to  the  true  center</w:t>
      </w:r>
    </w:p>
    <w:p>
      <w:pPr>
        <w:pStyle w:val="Normal"/>
      </w:pPr>
      <w:r>
        <w:t xml:space="preserve">of</w:t>
      </w:r>
    </w:p>
    <w:p>
      <w:pPr>
        <w:pStyle w:val="Normal"/>
      </w:pPr>
      <w:r>
        <w:t xml:space="preserve">the planet that the second catastrophe occurred.</w:t>
      </w:r>
    </w:p>
    <w:p>
      <w:pPr>
        <w:pStyle w:val="Normal"/>
      </w:pPr>
      <w:r>
        <w:t xml:space="preserve">"  'But  from  now  on,'  added  His  Conformity  with  a  shade  of  self-satisfaction,  'the  existence  of  this  planet  will  be  quite  normal  from  the point of view of common-cosmic harmony. This second cataclysm has finally  put  our  minds  completely  at  rest,  and  has  convinced  us  that  a catastrophe on a cosmic scale can never again occur on account of the planet Earth.</w:t>
      </w:r>
    </w:p>
    <w:p>
      <w:pPr>
        <w:pStyle w:val="Normal"/>
      </w:pPr>
      <w:r>
        <w:t xml:space="preserve">'Not only has this planet once more acquired a normal movement in the general cosmic equilibrium, but its two detached fragments, now called</w:t>
      </w:r>
    </w:p>
    <w:p>
      <w:pPr>
        <w:pStyle w:val="Normal"/>
      </w:pPr>
      <w:r>
        <w:t xml:space="preserve">"Moon"  and  "Anulios,"  have  also  acquired  a  normal  movement  and have  become  independent,  though  small,  "kofenshars,"  that  is, additional planets, of the solar system Ors.</w:t>
      </w:r>
    </w:p>
    <w:p>
      <w:pPr>
        <w:pStyle w:val="Normal"/>
      </w:pPr>
      <w:r>
        <w:t xml:space="preserve">Having  thought  a  moment,  His  Conformity  went  on  to say:</w:t>
      </w:r>
    </w:p>
    <w:p>
      <w:pPr>
        <w:pStyle w:val="Normal"/>
      </w:pPr>
      <w:r>
        <w:t xml:space="preserve">'I have appeared to you, Your Reverence, just in order to talk over with you  the  future  welfare  of  the  large  fragment  of  that  planet  existing today under the name of "Moon."</w:t>
      </w:r>
    </w:p>
    <w:p>
      <w:pPr>
        <w:pStyle w:val="Normal"/>
      </w:pPr>
      <w:r>
        <w:t xml:space="preserve">"  'Not  only,'  His  Conformity  continued,  'has  this  fragment  become  an independent planet, but there is already proceeding on it the formation of  an  atmosphere,  as  is  necessary  for  every  planet  serving  the actualization  of  the  Most  Great  Common-Cosmic  Trogoautoegocrat.</w:t>
      </w:r>
    </w:p>
    <w:p>
      <w:pPr>
        <w:pStyle w:val="Normal"/>
      </w:pPr>
      <w:r>
        <w:t xml:space="preserve">But now, Your</w:t>
      </w:r>
    </w:p>
    <w:p>
      <w:pPr>
        <w:pStyle w:val="Normal"/>
      </w:pPr>
      <w:r>
        <w:t xml:space="preserve">Reverence, on that small, unexpectedly arisen planet, this regular process of the  formation  of  an  atmosphere  is  being  hindered  by  an  undesirable circumstance due to the three-brained beings existing on the planet Earth.</w:t>
      </w:r>
    </w:p>
    <w:p>
      <w:pPr>
        <w:pStyle w:val="Normal"/>
      </w:pPr>
      <w:r>
        <w:t xml:space="preserve">" 'And this is why I decided to appeal to you, Your Reverence, to consent to undertake, in the name of our Uni-Being Creator, a task that would spare us the necessity of resorting to some extreme sacred process, unbecoming for any  three-centered  beings,  and  would,  in  some  simpler  way,  remove  this undesirable  phenomenon  by  making  use  of  the  being-Reason  they  have  in their presence.'</w:t>
      </w:r>
    </w:p>
    <w:p>
      <w:pPr>
        <w:pStyle w:val="Normal"/>
      </w:pPr>
      <w:r>
        <w:t xml:space="preserve">"His  Conformity  then  explained  to  me  in  detail  that  after  the  second catastrophe to the Earth, the biped three-brained beings who had accidentally survived  had  again  multiplied,  and  that the whole process of their existence was  now  concentrated  on  a  large,  newly  formed  continent  called  'Ashhark,'</w:t>
      </w:r>
    </w:p>
    <w:p>
      <w:pPr>
        <w:pStyle w:val="Normal"/>
      </w:pPr>
      <w:r>
        <w:t xml:space="preserve">where  three  large  independent  groups  had  been  established,  the  first  in  a region  then  called  'Tikliamish,'  the  second  in  a  region  known  as</w:t>
      </w:r>
    </w:p>
    <w:p>
      <w:pPr>
        <w:pStyle w:val="Normal"/>
      </w:pPr>
      <w:r>
        <w:t xml:space="preserve">'Maralpleicie,' and the third in a country which still exists and was then called</w:t>
      </w:r>
    </w:p>
    <w:p>
      <w:pPr>
        <w:pStyle w:val="Normal"/>
      </w:pPr>
      <w:r>
        <w:t xml:space="preserve">'Pearl-land.'</w:t>
      </w:r>
    </w:p>
    <w:p>
      <w:pPr>
        <w:pStyle w:val="Normal"/>
      </w:pPr>
      <w:r>
        <w:t xml:space="preserve">'In the psyche of the beings belonging to all three of these independent groups,'  His  Conformity  went  on  to  say,  'various  peculiar  "havatviernonis"</w:t>
      </w:r>
    </w:p>
    <w:p>
      <w:pPr>
        <w:pStyle w:val="Normal"/>
      </w:pPr>
      <w:r>
        <w:t xml:space="preserve">have been formed, that is, certain psychic strivings, the total process of which they themselves call "religion."</w:t>
      </w:r>
    </w:p>
    <w:p>
      <w:pPr>
        <w:pStyle w:val="Normal"/>
      </w:pPr>
      <w:r>
        <w:t xml:space="preserve">"  'Although  these  havatviernonis,  or  religions,  have  nothing  in common,  there  is  widely  spread  among  all  three  groups  a  religious  custom called  "sacrificial  offerings."  This  custom  of  theirs  is  based  on  the  notion, which only their strange Reason could conceive of, that if they destroyed the existence of beings of other forms in honor of their "gods' and "idols," these imaginary gods and idols would find it very, very agreeable, and would help them  without  fail,  always  and  in  everything,  to  carry  out  their  wild  and fantastic enterprises.</w:t>
      </w:r>
    </w:p>
    <w:p>
      <w:pPr>
        <w:pStyle w:val="Normal"/>
      </w:pPr>
      <w:r>
        <w:t xml:space="preserve">"  'This  custom  is  now  so  widespread  there  and  the  destruction  of  the existence of beings of various forms has reached such proportions, that there is already a surplus of the sacred "askokin" required from the planet Earth for the maintenance of its former parts, a surplus, that is, of those vibrations that arise  during  the  process  of  "rascooarno"  of  beings  of  every exterior form on that planet from which this sacred cosmic substance is required.</w:t>
      </w:r>
    </w:p>
    <w:p>
      <w:pPr>
        <w:pStyle w:val="Normal"/>
      </w:pPr>
      <w:r>
        <w:t xml:space="preserve">"  'This  surplus  of  the  sacred  "askokin"  is  already  seriously  hindering  the correct  exchange  of  substances  between  the  Moon  and  its  atmosphere,  with the  danger  that  the  atmosphere  may  in  consequence  be  formed  abnormally, and  later  become  an  obstacle  to  the  harmonious  movement  of  the  whole system Ors, and perhaps again give rise to yet another catastrophe on a great cosmic scale.</w:t>
      </w:r>
    </w:p>
    <w:p>
      <w:pPr>
        <w:pStyle w:val="Normal"/>
      </w:pPr>
      <w:r>
        <w:t xml:space="preserve">" 'So, Your Reverence, my request consists in this, that since you are in the habit  of  often  visiting  various  planets  of  this  solar  system,  you  should undertake the task of descending specially to the planet Earth and of trying to instill into the consciousness of these strange three-brained beings some idea of the senselessness of this notion of theirs.'</w:t>
      </w:r>
    </w:p>
    <w:p>
      <w:pPr>
        <w:pStyle w:val="Normal"/>
      </w:pPr>
      <w:r>
        <w:t xml:space="preserve">"After  a  few  more  words,  His  Conformity  began  to  ascend,  and  when  he was fairly high up, he added in a loud voice: 'Thereby, Your Reverence, you will  be  rendering  a  great  service  to  our  Uni-Being  All-Embracing Endlessness.'</w:t>
      </w:r>
    </w:p>
    <w:p>
      <w:pPr>
        <w:pStyle w:val="Normal"/>
      </w:pPr>
      <w:r>
        <w:t xml:space="preserve">"When  these  Sacred  Individuals  had  left  the  planet  Mars,  I resolved  to carry out  this  task  at  all  costs  and  to  be worthy,  If only  by  this specific  aid  to our Unique  Burden-Bearing  Endlessness,  of  becoming  a  particle,  though  an independent  one,  of  everything  existing  in  the  Great  Universe.  So,  my  boy, imbued  with  this  resolve,  the  next  day  I  flew  on  the same  ship</w:t>
      </w:r>
    </w:p>
    <w:p>
      <w:pPr>
        <w:pStyle w:val="Normal"/>
      </w:pPr>
      <w:r>
        <w:t xml:space="preserve">Occasion  to</w:t>
      </w:r>
    </w:p>
    <w:p>
      <w:pPr>
        <w:pStyle w:val="Normal"/>
      </w:pPr>
      <w:r>
        <w:t xml:space="preserve">your planet Earth.</w:t>
      </w:r>
    </w:p>
    <w:p>
      <w:pPr>
        <w:pStyle w:val="Normal"/>
      </w:pPr>
      <w:r>
        <w:t xml:space="preserve">"This  time  our  ship  alighted  on  a  sea  then  called  the  'Colhidius,'  recently formed by perturbations during the second</w:t>
      </w:r>
    </w:p>
    <w:p>
      <w:pPr>
        <w:pStyle w:val="Normal"/>
      </w:pPr>
      <w:r>
        <w:t xml:space="preserve">great disaster to your planet. This sea was situated in the northwestern part of the  great,  newly  arisen  continent  of  Ashhark,  which  at  that  period  was  the chief center of existence of the three-brained beings there.</w:t>
      </w:r>
    </w:p>
    <w:p>
      <w:pPr>
        <w:pStyle w:val="Normal"/>
      </w:pPr>
      <w:r>
        <w:t xml:space="preserve">"The  other  shores  of  this  sea  belonged  to  those  newly  emerged  land masses  that  had  become  joined  to  the  continent  of  Ashhark,  and  taken together  were  at  first  known  as  'Frianktzanaralis'  and  a  little  later  as</w:t>
      </w:r>
    </w:p>
    <w:p>
      <w:pPr>
        <w:pStyle w:val="Normal"/>
      </w:pPr>
      <w:r>
        <w:t xml:space="preserve">'Colhidchissi.'  It  must  be  remarked  that  both  this  sea  and  the  lands  just mentioned still exist, but of course they now have other names. For example, the  continent  of  Ashhark  is  now  called  'Asia';  the  Colhidius  Sea,  the</w:t>
      </w:r>
    </w:p>
    <w:p>
      <w:pPr>
        <w:pStyle w:val="Normal"/>
      </w:pPr>
      <w:r>
        <w:t xml:space="preserve">'Caspian';  and  all  the  Frianktzanaralis  together  are  now  known  as  the</w:t>
      </w:r>
    </w:p>
    <w:p>
      <w:pPr>
        <w:pStyle w:val="Normal"/>
      </w:pPr>
      <w:r>
        <w:t xml:space="preserve">'Caucasus.'</w:t>
      </w:r>
    </w:p>
    <w:p>
      <w:pPr>
        <w:pStyle w:val="Normal"/>
      </w:pPr>
      <w:r>
        <w:t xml:space="preserve">"The</w:t>
      </w:r>
    </w:p>
    <w:p>
      <w:pPr>
        <w:pStyle w:val="Normal"/>
      </w:pPr>
      <w:r>
        <w:t xml:space="preserve">Occasion</w:t>
      </w:r>
    </w:p>
    <w:p>
      <w:pPr>
        <w:pStyle w:val="Normal"/>
      </w:pPr>
      <w:r>
        <w:t xml:space="preserve">alighted on the Colhidius, or Caspian, Sea because it was the  most  convenient  place  for  mooring  our  ship;  moreover,  it  offered  great advantages  for  my  further  travels,  since  a  large  river,  which  watered  almost the entire country of Tikliamish, flowed into it from the east. On the banks of this river stood the capital, the city of 'Koorkalai.'</w:t>
      </w:r>
    </w:p>
    <w:p>
      <w:pPr>
        <w:pStyle w:val="Normal"/>
      </w:pPr>
      <w:r>
        <w:t xml:space="preserve">"As  the  greatest  center  of  existence  of  these  favorites  of  yours  was  then the country of 'Tikliamish,' I decided to go there first.</w:t>
      </w:r>
    </w:p>
    <w:p>
      <w:pPr>
        <w:pStyle w:val="Normal"/>
      </w:pPr>
      <w:r>
        <w:t xml:space="preserve">"Here it might as well be added that although this large river, then called the  'Oxoseria,'  still  exists  today,  it  no  longer  flows  into  the  Caspian  Sea because, as a result of a minor planetary tremor, it was diverted to the north about  halfway  down  its  course  and  flowed  into  one  of  the  hollows  on  the surface  of  the  continent  of  Ashhark,  where  it  gradually  formed  a  small  sea still  known  as  the  'Aral  Sea.'  By  close  observation  the old  bed  of that  great river now called the "  'Amu Darya' can be seen even at the present day.</w:t>
      </w:r>
    </w:p>
    <w:p>
      <w:pPr>
        <w:pStyle w:val="Normal"/>
      </w:pPr>
      <w:r>
        <w:t xml:space="preserve">"At  the  time  of  this  second  descent  of  mine  in  person,  the  country  of Tikliamish had come to be considered, as indeed</w:t>
      </w:r>
    </w:p>
    <w:p>
      <w:pPr>
        <w:pStyle w:val="Normal"/>
      </w:pPr>
      <w:r>
        <w:t xml:space="preserve">it was, the richest and most fertile of all the lands suitable for ordinary being-existence on that planet.</w:t>
      </w:r>
    </w:p>
    <w:p>
      <w:pPr>
        <w:pStyle w:val="Normal"/>
      </w:pPr>
      <w:r>
        <w:t xml:space="preserve">"But when a third great catastrophe occurred to that ill-fated planet, this flourishing country, along with other more or less fertile regions, was covered by 'kashmanoonoms,' or as they say, by 'sands.' After this third catastrophe the country of Tikliamish was long known as the 'Hungry Desert'; but nowadays the different parts have different names, and what was once its principal part is called 'Karakum,' which means 'black sands.'</w:t>
      </w:r>
    </w:p>
    <w:p>
      <w:pPr>
        <w:pStyle w:val="Normal"/>
      </w:pPr>
      <w:r>
        <w:t xml:space="preserve">"During that period the second quite independent group of three-brained beings on the continent of Ashhark dwelt in the country then called</w:t>
      </w:r>
    </w:p>
    <w:p>
      <w:pPr>
        <w:pStyle w:val="Normal"/>
      </w:pPr>
      <w:r>
        <w:t xml:space="preserve">'Maralpleicie.' Later, when this second group established a central place of existence, they called it the city of 'Gob,' and for a long time the whole country was called 'Goblandia.'</w:t>
      </w:r>
    </w:p>
    <w:p>
      <w:pPr>
        <w:pStyle w:val="Normal"/>
      </w:pPr>
      <w:r>
        <w:t xml:space="preserve">"This region in its turn was covered by 'kashmanoonoms,' and today the chief part of this once flourishing country is known simply as the 'Gobi Desert.'</w:t>
      </w:r>
    </w:p>
    <w:p>
      <w:pPr>
        <w:pStyle w:val="Normal"/>
      </w:pPr>
      <w:r>
        <w:t xml:space="preserve">"As for the third entirely independent group, the place of its existence was in the southeastern part of the continent of Ashhark, opposite Tikliamish, and on the other side of those abnormal projections of the continent that had been formed during the second catastrophe to this ill-fated planet.</w:t>
      </w:r>
    </w:p>
    <w:p>
      <w:pPr>
        <w:pStyle w:val="Normal"/>
      </w:pPr>
      <w:r>
        <w:t xml:space="preserve">"As I have already told you, the place of existence of this third group was then called Pearl-land.</w:t>
      </w:r>
    </w:p>
    <w:p>
      <w:pPr>
        <w:pStyle w:val="Normal"/>
      </w:pPr>
      <w:r>
        <w:t xml:space="preserve">"The name of this region also was changed many times, and at present the whole of that part of the land surface of your planet is known as 'Hindustan'</w:t>
      </w:r>
    </w:p>
    <w:p>
      <w:pPr>
        <w:pStyle w:val="Normal"/>
      </w:pPr>
      <w:r>
        <w:t xml:space="preserve">or 'India.'</w:t>
      </w:r>
    </w:p>
    <w:p>
      <w:pPr>
        <w:pStyle w:val="Normal"/>
      </w:pPr>
      <w:r>
        <w:t xml:space="preserve">"It  must  be  noted  here without  fail  that  at  the  time of my second descent in person to the surface of your planet, there</w:t>
      </w:r>
    </w:p>
    <w:p>
      <w:pPr>
        <w:pStyle w:val="Normal"/>
      </w:pPr>
      <w:r>
        <w:t xml:space="preserve">Was present in all the three-brained beings of these three independent groups, instead of the impulse called 'needful.'</w:t>
      </w:r>
    </w:p>
    <w:p>
      <w:pPr>
        <w:pStyle w:val="Normal"/>
      </w:pPr>
      <w:r>
        <w:t xml:space="preserve">striving for self-perfection,' which should be in every three-brained being, an also needful but very strange striving already thoroughly crystallized, to have all the other beings of their planet consider their country the 'center of culture'</w:t>
      </w:r>
    </w:p>
    <w:p>
      <w:pPr>
        <w:pStyle w:val="Normal"/>
      </w:pPr>
      <w:r>
        <w:t xml:space="preserve">of the whole Earth.</w:t>
      </w:r>
    </w:p>
    <w:p>
      <w:pPr>
        <w:pStyle w:val="Normal"/>
      </w:pPr>
      <w:r>
        <w:t xml:space="preserve">"This  very  strange  needful  striving  had  become  for  each  of  the  three-centered  beings  of  your  planet  the  principal  meaning  and  aim  of  existence and,  in  consequence,  bitter  struggles,  both  material  and  psychic,  were constantly proceeding among the beings of the three independent groups for the attainment of this aim.</w:t>
      </w:r>
    </w:p>
    <w:p>
      <w:pPr>
        <w:pStyle w:val="Normal"/>
      </w:pPr>
      <w:r>
        <w:t xml:space="preserve">"So, my boy . . .</w:t>
      </w:r>
    </w:p>
    <w:p>
      <w:pPr>
        <w:pStyle w:val="Normal"/>
      </w:pPr>
      <w:r>
        <w:t xml:space="preserve">"From  the  Colhidius  Sea,  now  the  Caspian,  we  then  set  off  on</w:t>
      </w:r>
    </w:p>
    <w:p>
      <w:pPr>
        <w:pStyle w:val="Normal"/>
      </w:pPr>
      <w:r>
        <w:t xml:space="preserve">'selchanakhs,' that is, on rafts of a special kind, up the river Oxoseria or, as it is  now  called,  the  'Amu  Darya.'  We  sailed  for  fifteen  terrestrial  days  and finally arrived at the capital of the beings of the first Asiatic group.</w:t>
      </w:r>
    </w:p>
    <w:p>
      <w:pPr>
        <w:pStyle w:val="Normal"/>
      </w:pPr>
      <w:r>
        <w:t xml:space="preserve">"As  soon  as  we  were  settled  in  the  city  of  Koorkalai  I  began  visiting the</w:t>
      </w:r>
    </w:p>
    <w:p>
      <w:pPr>
        <w:pStyle w:val="Normal"/>
      </w:pPr>
      <w:r>
        <w:t xml:space="preserve">'kaltaani'  there,  that  is,  those  establishments  which  were  later  called  on  the continent of Ashhark 'chaikhanas,' 'ashkhanas,' 'caravanserais,' and so on, and which  contemporary  beings  on  that  planet,  especially those breeding on  the continent  of  'Europe,'  call  'cafés,'  'restaurants,' 'clubs,' 'dance halls,' 'meeting places,' and so on.</w:t>
      </w:r>
    </w:p>
    <w:p>
      <w:pPr>
        <w:pStyle w:val="Normal"/>
      </w:pPr>
      <w:r>
        <w:t xml:space="preserve">"I  began  with  these  establishments  because  on  the planet  Earth,  in  those days  just  as  now,  there was  no  place where one  could observe and study so well  the specific  peculiarities of  the  psyche of  the  beings of a country. And this  was  exactly  what  I  needed  in  order  to  make  clear  to  myself  their  real, inner  essence-attitude  toward  the  custom  of  sacrificial  offerings,  and  to enable  me  more  readily  to  draw  up  a  plan  of  action  to  achieve  the  aim  for which I had made this second descent to your planet.</w:t>
      </w:r>
    </w:p>
    <w:p>
      <w:pPr>
        <w:pStyle w:val="Normal"/>
      </w:pPr>
      <w:r>
        <w:t xml:space="preserve">"During  my  visits  to  those  kaltaani  I  met  a  number  of</w:t>
      </w:r>
    </w:p>
    <w:p>
      <w:pPr>
        <w:pStyle w:val="Normal"/>
      </w:pPr>
      <w:r>
        <w:t xml:space="preserve">beings,  among  whom  was  one  I  happened  to  see  rather  often.  This  three-brained  being  whom  I  frequently  met  was  by  profession  a  'priest';  his  name was Abdil.</w:t>
      </w:r>
    </w:p>
    <w:p>
      <w:pPr>
        <w:pStyle w:val="Normal"/>
      </w:pPr>
      <w:r>
        <w:t xml:space="preserve">"Since  most  of  my  personal  activities  during  this  second  descent  were concerned  with  the  external  circumstances  in  which  this  priest  Abdil  had become  involved,  and  since  I  had  to  go  to  a  great  deal  of  trouble  on  his account,  I  shall  tell  you  about  him  more  or  less  in  detail.  Moreover,  from these tales you will be able to understand the results I obtained in pursuit of my aim of uprooting from the strange psyche of your favorites their need to destroy the existence of beings of other forms in order to 'please and appease'</w:t>
      </w:r>
    </w:p>
    <w:p>
      <w:pPr>
        <w:pStyle w:val="Normal"/>
      </w:pPr>
      <w:r>
        <w:t xml:space="preserve">their gods and revered idols.</w:t>
      </w:r>
    </w:p>
    <w:p>
      <w:pPr>
        <w:pStyle w:val="Normal"/>
      </w:pPr>
      <w:r>
        <w:t xml:space="preserve">"Although  this  terrestrial  being,  who  afterward  became  as  dear  to  me  as one of my own kin, was not a priest of the highest rank, he was well versed in  the  teaching  of  the  religion  then  dominant  in  Tikliamish,  and  also knew well the psyche of the followers of that religion, particularly of course of the members of what is called his 'flock.'</w:t>
      </w:r>
    </w:p>
    <w:p>
      <w:pPr>
        <w:pStyle w:val="Normal"/>
      </w:pPr>
      <w:r>
        <w:t xml:space="preserve">"As  soon  as  we  were  on  friendly  terms,  I  discovered  that  in  the being of the  priest  Abdil,  owing  to  many  external  circumstances,  among  others  his heredity  and  the  conditions  in  which  he  had  been  prepared  to  become  a responsible  being,  the function  called  'conscience,' which  should be present in every three-centered being, was not yet altogether atrophied. So, when he recognized  with  his  Reason  certain  cosmic  truths  I explained  to  him,  he  at once acquired in his presence almost that attitude toward other beings that is proper  to  all  normal  three-brained  beings  of  the  whole  universe;  in  other words he became 'compassionate' and 'sensitive' to the beings around him.</w:t>
      </w:r>
    </w:p>
    <w:p>
      <w:pPr>
        <w:pStyle w:val="Normal"/>
      </w:pPr>
      <w:r>
        <w:t xml:space="preserve">"Before  I  tell  you  more  about  this  priest  Abdil,  you  must  know  that  on  the continent of Ashhark the terrible custom of sacrificial offerings was then at its height, and that the</w:t>
      </w:r>
    </w:p>
    <w:p>
      <w:pPr>
        <w:pStyle w:val="Normal"/>
      </w:pPr>
      <w:r>
        <w:t xml:space="preserve">destruction  of  various  weak  'one-brained'  and  'two-brained'  beings  was proceeding everywhere in incalculable numbers.</w:t>
      </w:r>
    </w:p>
    <w:p>
      <w:pPr>
        <w:pStyle w:val="Normal"/>
      </w:pPr>
      <w:r>
        <w:t xml:space="preserve">"At  that  period, whenever the members of a household appealed to some imaginary 'god' or make-believe 'saint,'  they  invariably vowed  that  in  return for  good  fortune  they  would  destroy,  in  honor  of  that  god  or  saint,  the existence  of  some  being,  or  even  of  several  at  once.  And if by chance good fortune befell them, they would fulfill their vow with the utmost piety; while if  it  turned  out  otherwise,  they  would  increase  the  slaughter,  in  the hope of eventually winning the favor of their imaginary patron.</w:t>
      </w:r>
    </w:p>
    <w:p>
      <w:pPr>
        <w:pStyle w:val="Normal"/>
      </w:pPr>
      <w:r>
        <w:t xml:space="preserve">"For  this  purpose  these  favorites  of  yours  went  so  far  as  to  divide  the beings of all other forms into 'clean' and 'unclean.' They called 'unclean' those beings the destruction of whose existence was supposedly displeasing to their gods,  and  'clean'  those  beings  whose  destruction  was  supposedly  most agreeable to the various fantastic idols they revered.</w:t>
      </w:r>
    </w:p>
    <w:p>
      <w:pPr>
        <w:pStyle w:val="Normal"/>
      </w:pPr>
      <w:r>
        <w:t xml:space="preserve">"These  sacrifices  were  offered  not  only  privately  by individual beings  in their  own  houses,  but  also  by  large  groups  and  sometimes  by  the  whole populace.  They  even  had  special  places  for  slaughterings  of  this  kind, preferably  near  buildings  erected  in  memory  of  something  or  somebody, usually  of  some  'saint'—a  'saint,'  of  course,  whom  they  themselves  had elevated to sainthood.</w:t>
      </w:r>
    </w:p>
    <w:p>
      <w:pPr>
        <w:pStyle w:val="Normal"/>
      </w:pPr>
      <w:r>
        <w:t xml:space="preserve">"There  were  several  of  these  public  places  at  that  time  in  the  country  of Tikliamish,  where the mass destruction of beings of different exterior forms was  carried  out,  and  the  most  celebrated  of  these  was  on  top  of  a  small mountain,  where  once  upon  a  time  a  certain  wonder-worker,  Aliman,  was supposed to have been 'taken up alive' to some heaven or other.</w:t>
      </w:r>
    </w:p>
    <w:p>
      <w:pPr>
        <w:pStyle w:val="Normal"/>
      </w:pPr>
      <w:r>
        <w:t xml:space="preserve">"In this place, as in others like it, especially at set times of the year, they destroyed  vast  numbers  of beings  called 'oxen,' 'sheep,' 'doves,' and so on—</w:t>
      </w:r>
    </w:p>
    <w:p>
      <w:pPr>
        <w:pStyle w:val="Normal"/>
      </w:pPr>
      <w:r>
        <w:t xml:space="preserve">and sometimes even</w:t>
      </w:r>
    </w:p>
    <w:p>
      <w:pPr>
        <w:pStyle w:val="Normal"/>
      </w:pPr>
      <w:r>
        <w:t xml:space="preserve">beings  like  themselves.  In  the  last  case,  the  strong  usually  brought  the  less strong  to  be  sacrificed:  a  father,  for  instance,  brought  his son;  a  husband  his wife; an elder brother his younger brother, and so on. But for the most part the victims  were  'slaves,'  who  were  usually  what  are  called  'captives,'  in  other words,  beings  of  a  conquered  community  which  had  lost  its  importance through  the action  of the law of 'Solioonensius'; that is, in a period when the tendency  to  reciprocal  destruction  was  intensified  in  the  presence  of  your favorites.</w:t>
      </w:r>
    </w:p>
    <w:p>
      <w:pPr>
        <w:pStyle w:val="Normal"/>
      </w:pPr>
      <w:r>
        <w:t xml:space="preserve">"This  custom  of  'pleasing  their  gods'  by  destroying  the  existence  of  other beings is still followed on your planet, though not on the same scale as when these abominations were perpetrated on the continent of Ashhark.</w:t>
      </w:r>
    </w:p>
    <w:p>
      <w:pPr>
        <w:pStyle w:val="Normal"/>
      </w:pPr>
      <w:r>
        <w:t xml:space="preserve">"Well,  my  boy,  during  the  early  days  of  my  stay  in  the  town  of  Koorkalai  I often talked with my friend the priest Abdil on various subjects, taking care of course to avoid questions that might have betrayed my real nature.</w:t>
      </w:r>
    </w:p>
    <w:p>
      <w:pPr>
        <w:pStyle w:val="Normal"/>
      </w:pPr>
      <w:r>
        <w:t xml:space="preserve">"Like almost all the three-brained beings I met on each of my descents, he took me for a being of his own planet, but considered me very learned and an authority on the psyche of his fellow beings.</w:t>
      </w:r>
    </w:p>
    <w:p>
      <w:pPr>
        <w:pStyle w:val="Normal"/>
      </w:pPr>
      <w:r>
        <w:t xml:space="preserve">"From  our  earliest  meetings,  the  sensitivity  and  concern  with  which  he spoke  about  beings  like  himself  always  touched  me  deeply.  And  when  my Reason had clearly recognized that the function of 'conscience,' transmitted to him  by  heredity  and  fundamental  for  all  three-centered  beings,  had  not  yet quite atrophied in him, there arose, and eventually became crystallized in my presence, a 'really functioning needful striving' toward him, as though he were a kinsman of my own nature.</w:t>
      </w:r>
    </w:p>
    <w:p>
      <w:pPr>
        <w:pStyle w:val="Normal"/>
      </w:pPr>
      <w:r>
        <w:t xml:space="preserve">From  that  moment,  according  to  the  cosmic  law that  'every cause  gives birth to a corresponding result,' the priest</w:t>
      </w:r>
    </w:p>
    <w:p>
      <w:pPr>
        <w:pStyle w:val="Normal"/>
      </w:pPr>
      <w:r>
        <w:t xml:space="preserve">Abdil  began  to  experience  'silnegordpana'  toward  me,  or  as  your  favorites would say, a feeling of 'trusting another as oneself.'</w:t>
      </w:r>
    </w:p>
    <w:p>
      <w:pPr>
        <w:pStyle w:val="Normal"/>
      </w:pPr>
      <w:r>
        <w:t xml:space="preserve">"So, my boy, no sooner was all this clearly evident to my Reason than the idea  occurred  to  me  to  avail myself of  this first  terrestrial friend  of mine  to accomplish the task for the sake of which my second descent had been made.</w:t>
      </w:r>
    </w:p>
    <w:p>
      <w:pPr>
        <w:pStyle w:val="Normal"/>
      </w:pPr>
      <w:r>
        <w:t xml:space="preserve">And  I  then  began  intentionally  leading  all  our  conversations  toward  the question of sacrificial offerings.</w:t>
      </w:r>
    </w:p>
    <w:p>
      <w:pPr>
        <w:pStyle w:val="Normal"/>
      </w:pPr>
      <w:r>
        <w:t xml:space="preserve">"Although  many  years  have  passed  since  I  talked  with  that  terrestrial friend of mine, I can still remember one of our conversations and repeat it to you word for word. I wish to repeat that particular talk, which was the last I had with him, because it served as the starting point of all the events which, though  they  brought  the  planetary  existence  of  my  terrestrial  friend  to  a painful end, nevertheless opened to him the possibility of continuing the task of self-perfecting.</w:t>
      </w:r>
    </w:p>
    <w:p>
      <w:pPr>
        <w:pStyle w:val="Normal"/>
      </w:pPr>
      <w:r>
        <w:t xml:space="preserve">"This last talk took place in his house.</w:t>
      </w:r>
    </w:p>
    <w:p>
      <w:pPr>
        <w:pStyle w:val="Normal"/>
      </w:pPr>
      <w:r>
        <w:t xml:space="preserve">"I explained to him frankly the utter stupidity and absurdity of the custom of sacrificial offerings.</w:t>
      </w:r>
    </w:p>
    <w:p>
      <w:pPr>
        <w:pStyle w:val="Normal"/>
      </w:pPr>
      <w:r>
        <w:t xml:space="preserve">"What I said was this: 'Good. You have a religion, a faith in something. It is very good to have faith in something, whatever it may be, even if you don't know exactly in whom or in what—even if you have not the least idea of the significance  and  the  possibilities  of  what  you  have  faith  in.  To  have  faith, whether  consciously  or  even  quite  unconsciously,  is  very  necessary  and desirable for every being.</w:t>
      </w:r>
    </w:p>
    <w:p>
      <w:pPr>
        <w:pStyle w:val="Normal"/>
      </w:pPr>
      <w:r>
        <w:t xml:space="preserve">'And it is desirable because it is by faith, and by faith alone, that there can  appear  the  intensity of  being-self-consciousness necessary for everyone, as  well  as  the  valuation  of  one's  own  personal  being  as  a  particle  of everything existing in the Universe.</w:t>
      </w:r>
    </w:p>
    <w:p>
      <w:pPr>
        <w:pStyle w:val="Normal"/>
      </w:pPr>
      <w:r>
        <w:t xml:space="preserve">" 'But what has the destruction of the existence of another being to do with this faith—above all when you destroy it in the name of its Creator? Does not that "life," which</w:t>
      </w:r>
    </w:p>
    <w:p>
      <w:pPr>
        <w:pStyle w:val="Normal"/>
      </w:pPr>
      <w:r>
        <w:t xml:space="preserve">He created as He created yours, have the same value as your own?</w:t>
      </w:r>
    </w:p>
    <w:p>
      <w:pPr>
        <w:pStyle w:val="Normal"/>
      </w:pPr>
      <w:r>
        <w:t xml:space="preserve">" 'Making use of your psychic strength and cunning, that is, those data with which  our  Common  Creator  has  endowed  you  for  the  perfecting  of  your Reason,  you  take  advantage  of  the  psychic  weakness  of  other  beings  and destroy their existence.</w:t>
      </w:r>
    </w:p>
    <w:p>
      <w:pPr>
        <w:pStyle w:val="Normal"/>
      </w:pPr>
      <w:r>
        <w:t xml:space="preserve">"  'Do  you  understand,  you  wretched  creature,  what  an  evil  deed,  in  the objective sense, you commit by this?</w:t>
      </w:r>
    </w:p>
    <w:p>
      <w:pPr>
        <w:pStyle w:val="Normal"/>
      </w:pPr>
      <w:r>
        <w:t xml:space="preserve">"  'First  of  all,  by  destroying  the  existence  of  other  beings  you  reduce  for yourself the number of factors, the sum of whose results can alone provide the conditions required  for  the self-perfecting of  beings like yourself;  and in the second  place,  you  diminish  or  entirely  destroy  the  hopes  of  our  Common Father Creator in those possibilities put into you as a three-brained being upon whom He counts as a help for the future.</w:t>
      </w:r>
    </w:p>
    <w:p>
      <w:pPr>
        <w:pStyle w:val="Normal"/>
      </w:pPr>
      <w:r>
        <w:t xml:space="preserve">"  'The  absurdity  of  this  terrible  being-action  is  already  obvious  in  your imagining  that  by  destroying  the  existence  of  another  being  you  are  doing something pleasing to the very One who intentionally created that being. Can it  be  that  the  thought  has  never even entered  your  head  that  if our  Common Father  Creator  also  created  this  "life,"  He  probably  did  so  for  some  definite purpose?'</w:t>
      </w:r>
    </w:p>
    <w:p>
      <w:pPr>
        <w:pStyle w:val="Normal"/>
      </w:pPr>
      <w:r>
        <w:t xml:space="preserve">" Think,' I said further, 'think a little, not like a "Khorassanian donkey," as you have  been  used  to  thinking  during   your  whole  existence,  but  think  a  little honestly  and  sincerely,  as  is  proper  for  a  being  to  think  who  is,  as  you  say yourself,  made "in the image of God." Could it be that, when creating you and the  beings  you  destroy,  our  Creator  would  have  written  on  the  foreheads  of certain  of  His  own  Creatures  that  they  were  to  be  destroyed  in  His  honor  and glory? Anyone who thinks seriously and sincerely about it,  even an idiot from</w:t>
      </w:r>
    </w:p>
    <w:p>
      <w:pPr>
        <w:pStyle w:val="Normal"/>
      </w:pPr>
      <w:r>
        <w:t xml:space="preserve">"Albion's Isles," will be able to understand that this could never be.</w:t>
      </w:r>
    </w:p>
    <w:p>
      <w:pPr>
        <w:pStyle w:val="Normal"/>
      </w:pPr>
      <w:r>
        <w:t xml:space="preserve">'This is only an invention of men—men who say they are "in the image and likeness of God"; it does not come from Him who created men and these other  beings  of  different  forms  which  they  destroy,  as  they  fancy,  for  His pleasure  and  satisfaction.  For  Him  there  is  no  difference  between  the life of men and the life of beings of any other | form. Men are "life" and the beings of other exterior forms I are "life."</w:t>
      </w:r>
    </w:p>
    <w:p>
      <w:pPr>
        <w:pStyle w:val="Normal"/>
      </w:pPr>
      <w:r>
        <w:t xml:space="preserve">'In  His  wisdom  He  has  foreseen  that  Nature  should  adapt  different exterior  forms  of  beings  to  the  conditions  and  circumstances  in  which  the process of their existence is destined to flow.</w:t>
      </w:r>
    </w:p>
    <w:p>
      <w:pPr>
        <w:pStyle w:val="Normal"/>
      </w:pPr>
      <w:r>
        <w:t xml:space="preserve">'Take  yourself,  for  example:  with  your  internal  and  external  organs, could you go jump into the water and live there like a fish?</w:t>
      </w:r>
    </w:p>
    <w:p>
      <w:pPr>
        <w:pStyle w:val="Normal"/>
      </w:pPr>
      <w:r>
        <w:t xml:space="preserve">'Of course not, because you have neither the "gills," "fins," nor "tail" of a fish: you are not a "life" destined to exist in a medium such as water.</w:t>
      </w:r>
    </w:p>
    <w:p>
      <w:pPr>
        <w:pStyle w:val="Normal"/>
      </w:pPr>
      <w:r>
        <w:t xml:space="preserve">" 'If it occurred to you to go live in the water, you would soon choke, and sink  to  the  bottom,  where  you  would  become  hors  d'oeuvre  for  those  same fish  who,  in  their  own  medium,  would  naturally  be  incomparably  stronger than you.</w:t>
      </w:r>
    </w:p>
    <w:p>
      <w:pPr>
        <w:pStyle w:val="Normal"/>
      </w:pPr>
      <w:r>
        <w:t xml:space="preserve">'It is the same for the fish. Could one of them come and sit at this table with us and sip the "green tea" we are now enjoying? Certainly not! It has not the corresponding organs for manifestations of this kind.</w:t>
      </w:r>
    </w:p>
    <w:p>
      <w:pPr>
        <w:pStyle w:val="Normal"/>
      </w:pPr>
      <w:r>
        <w:t xml:space="preserve">'It  was  created  for  the  water,  and  its  internal  and  external  organs  are adapted  to  that  clement,  which  is  the  only  one  where  it  can  manifest  itself effectively, and fulfill the purpose of its existence preordained by the Creator.</w:t>
      </w:r>
    </w:p>
    <w:p>
      <w:pPr>
        <w:pStyle w:val="Normal"/>
      </w:pPr>
      <w:r>
        <w:t xml:space="preserve">'Again  in  your  case,  your  external  and  internal  organs  were  created  by our  Common  Creator  in  a  corresponding manner. You  are given  feet so that you  can  walk,  and  hands  to  prepare  and  take  the  necessary food.  Your  nose and the</w:t>
      </w:r>
    </w:p>
    <w:p>
      <w:pPr>
        <w:pStyle w:val="Normal"/>
      </w:pPr>
      <w:r>
        <w:t xml:space="preserve">organs connected with it are so adapted that you may take in and transform in yourself  those  cosmic  substances  that  serve,  in  three-brained  beings  like yourself, to coat the two higher being-bodies—on one of which rests the hope of our Common All-Embracing Creator, for help in His need to actualize what He has foreseen for the good of everything existing.</w:t>
      </w:r>
    </w:p>
    <w:p>
      <w:pPr>
        <w:pStyle w:val="Normal"/>
      </w:pPr>
      <w:r>
        <w:t xml:space="preserve">"  'In  short,  our  Common  Creator  has  given  Nature  the  corresponding principle  that  enables  her  to  coat  and  adapt  all  your  internal  and  external organs  in  accordance  with  that  sphere  in  which  the  process  of  existence  of beings with such a brain-system as yours is destined to flow.</w:t>
      </w:r>
    </w:p>
    <w:p>
      <w:pPr>
        <w:pStyle w:val="Normal"/>
      </w:pPr>
      <w:r>
        <w:t xml:space="preserve">" 'To illustrate this, take your own "donkey," now tied up in its stall. Even in regard  to  your  own  donkey,  you  abuse  the  possibilities  given  you  by  our Common Creator, for if this donkey is compelled to stand unwillingly in your stable,  it  does so only because it was created two-brained; and it was created two-brained because that organization of its common presence is necessary for cosmic  existence  on  the  planet.  And  therefore  it  is  according  to  law  that  the possibility of "logical mentation" is lacking in your donkey's presence and, in consequence,  it  is  according  to  law  that  it  should  be  what  you  call  "dull-witted" or "stupid."</w:t>
      </w:r>
    </w:p>
    <w:p>
      <w:pPr>
        <w:pStyle w:val="Normal"/>
      </w:pPr>
      <w:r>
        <w:t xml:space="preserve">" 'As for yourself, although you were created for this same purpose of cosmic existence  on  planets,  you  were  created  also  as  a  "field  of  hope"  for  our Common All-Gracious Creator, in other words, with the possibility of coating in  your  presence  that  Higher  Sacred  for  whose  arising  the  whole  of  our now existing world was created. Yet in spite of the possibilities given you, that is, in spite of your having been created three-brained and thus capable of logical mentation, you do not use this sacred property for its preordained purpose, but manifest it as "cunning" toward His other creatures such as, for example, your own donkey.</w:t>
      </w:r>
    </w:p>
    <w:p>
      <w:pPr>
        <w:pStyle w:val="Normal"/>
      </w:pPr>
      <w:r>
        <w:t xml:space="preserve">'Apart  from  the  possibilities  given  you  of  consciously  coating  this Higher  Sacred  in  your  presence,  your  donkey  has  the  same  value  for  the common-cosmic  process,  and  consequently  for  our  Common  Creator,  as yourself,  since each of you is predestined for some definite purpose, and all these different purposes, taken together, constitute the meaning of everything existing.</w:t>
      </w:r>
    </w:p>
    <w:p>
      <w:pPr>
        <w:pStyle w:val="Normal"/>
      </w:pPr>
      <w:r>
        <w:t xml:space="preserve">" 'The only difference between you and your donkey lies in the form and quality  of  functioning  of  the  internal  and  external  organization  of  your common  presence.  For  instance,  you  have  only  two  legs,  whereas  your donkey has four, any one of which is immeasurably stronger than yours. Can you  on  those  two  weak  legs  of  yours  carry  as  much  as  that  donkey  can?</w:t>
      </w:r>
    </w:p>
    <w:p>
      <w:pPr>
        <w:pStyle w:val="Normal"/>
      </w:pPr>
      <w:r>
        <w:t xml:space="preserve">Certainly  not,  because  your  legs  were  given  you  only  for  carrying  yourself and  the  little  that  is  necessary  for  the  normal  existence  of  a  three-brained being as foreseen by Nature.</w:t>
      </w:r>
    </w:p>
    <w:p>
      <w:pPr>
        <w:pStyle w:val="Normal"/>
      </w:pPr>
      <w:r>
        <w:t xml:space="preserve">" 'This unequal distribution of power and strength, which at first sight may appear unjust on the part of our Most Just Creator, was made by Great Nature solely because the surplus of cosmic substances granted you by the foresight of the Creator and by Nature for the purpose of personal self-perfecting is not given to your donkey, but instead of this Great Nature herself transforms this surplus of cosmic substance in the donkey's presence—without, of course, the donkey being aware of it—into the power and strength of certain of its organs for  its  present  existence  alone,  thus  enabling  it  to  manifest  that  power incomparably better than you.</w:t>
      </w:r>
    </w:p>
    <w:p>
      <w:pPr>
        <w:pStyle w:val="Normal"/>
      </w:pPr>
      <w:r>
        <w:t xml:space="preserve">'And  these  manifestations  of  the  different  powers  of  beings  of  diverse forms  constitute  in  their  totality  the  exterior  conditions  that  alone  make  it possible  for  three-brained  beings  like  yourself  consciously  to  perfect  the</w:t>
      </w:r>
    </w:p>
    <w:p>
      <w:pPr>
        <w:pStyle w:val="Normal"/>
      </w:pPr>
      <w:r>
        <w:t xml:space="preserve">"germ of  Reason"  placed  in  their  presence  to  the required gradation of pure Objective Reason.</w:t>
      </w:r>
    </w:p>
    <w:p>
      <w:pPr>
        <w:pStyle w:val="Normal"/>
      </w:pPr>
      <w:r>
        <w:t xml:space="preserve">"  'I  repeat:  all  beings,  large  and  small,  of  all  brain  systems  without exception, existing on the Earth, within the Earth, in the air, or beneath the waters—all are equally necessary to our Common Creator for the common harmony of universal existence.</w:t>
      </w:r>
    </w:p>
    <w:p>
      <w:pPr>
        <w:pStyle w:val="Normal"/>
      </w:pPr>
      <w:r>
        <w:t xml:space="preserve">"  'And  since  all  these  forms  of  beings,  taken  as  a  whole,  constitute  the form  of  the  process  of  universal  existence  required  by  our  Creator,  the essence of each being is equally dear and equally valuable to Him. For our Common Creator all beings are only particles of the existence of one whole Essence spiritualized by Himself.</w:t>
      </w:r>
    </w:p>
    <w:p>
      <w:pPr>
        <w:pStyle w:val="Normal"/>
      </w:pPr>
      <w:r>
        <w:t xml:space="preserve">"  'But  what  do  we  see  around  us  here  now?  One  of  the  forms  of  beings created  by  Him,  the  very  form  in  whose  presence  He  has  placed  all  His hopes  for  the future  welfare  of everything existing,  taking  advantage of  its superiority  to  lord  it  over  other  forms,  destroying  their  existence  right  and left and, what is more, allegedly "in His Name."</w:t>
      </w:r>
    </w:p>
    <w:p>
      <w:pPr>
        <w:pStyle w:val="Normal"/>
      </w:pPr>
      <w:r>
        <w:t xml:space="preserve">"  'These  monstrous  and  sacrilegious  acts  are  committed  in  every  house and on every square, yet it never enters the head of any of these unfortunates that those beings whose existence you and I are destroying are just as dear to Him  who  created  them  as  we  ourselves,  and  that  if  He  created  those other forms of beings it must also have been for some purpose.'</w:t>
      </w:r>
    </w:p>
    <w:p>
      <w:pPr>
        <w:pStyle w:val="Normal"/>
      </w:pPr>
      <w:r>
        <w:t xml:space="preserve">"Having said all this to my friend, the priest Abdil, I went on: 'And the most deplorable  thing  is  that  every  man  who  destroys  the  existence  of  other beings  in  honor  of  his  revered  idols  does  so  with  all  his  heart,  convinced beyond any doubt that he is doing a "good deed."</w:t>
      </w:r>
    </w:p>
    <w:p>
      <w:pPr>
        <w:pStyle w:val="Normal"/>
      </w:pPr>
      <w:r>
        <w:t xml:space="preserve">'If  any  one  of  them  should  become  aware  that  in  destroying  the existence of another being he is not only committing an evil deed against the true  God  and  every  real  saint,  but  is  even  causing  them,  in  their  essence, sorrow and grief that there should exist in the Great Universe such mon-</w:t>
      </w:r>
    </w:p>
    <w:p>
      <w:pPr>
        <w:pStyle w:val="Normal"/>
      </w:pPr>
      <w:r>
        <w:t xml:space="preserve">sters made "in the image of God," who can manifest themselves so ruthlessly and  without  conscience  toward  other  creatures  of  our  Common  Father—I repeat,  if  any one  of  them  should  become  aware of  this,  he would  certainly agree with all his heart never again to destroy the existence of beings of other forms for sacrificial offerings.</w:t>
      </w:r>
    </w:p>
    <w:p>
      <w:pPr>
        <w:pStyle w:val="Normal"/>
      </w:pPr>
      <w:r>
        <w:t xml:space="preserve">'Then perhaps on the Earth also there would be observed the eighteenth commandment of our Common Creator " ' "Love everything that breathes. "</w:t>
      </w:r>
    </w:p>
    <w:p>
      <w:pPr>
        <w:pStyle w:val="Normal"/>
      </w:pPr>
      <w:r>
        <w:t xml:space="preserve">'Destroying the existence of His other creatures as an offering to God is just  like some  vandal  breaking  into your  house  and  wantonly  destroying  all the "goods" there that have taken you years to collect and cost you so much labor and suffering.</w:t>
      </w:r>
    </w:p>
    <w:p>
      <w:pPr>
        <w:pStyle w:val="Normal"/>
      </w:pPr>
      <w:r>
        <w:t xml:space="preserve">'Think—but I say again, think seriously Picture to yourself what I have just said and then tell me would you like it? Would you thank the shameless vandal who broke into your house? No! A million times no! On the contrary, your  whole  being  would  be  outraged,  you  would  want  to  punish  the scoundrel, and with every fiber of your psyche you would try to find a means of revenge.</w:t>
      </w:r>
    </w:p>
    <w:p>
      <w:pPr>
        <w:pStyle w:val="Normal"/>
      </w:pPr>
      <w:r>
        <w:t xml:space="preserve">" 'You would no doubt reply that all this is true enough and so on and so forth,  "but  after all I am only a man " Yes, indeed, you are only a man It is fortunate that God is God, and not vindictive and evil like man Certainly He will not punish you or take revenge upon you, as you would have done to the vandal who destroyed the goods it had taken you years to collect.</w:t>
      </w:r>
    </w:p>
    <w:p>
      <w:pPr>
        <w:pStyle w:val="Normal"/>
      </w:pPr>
      <w:r>
        <w:t xml:space="preserve">'It goes without saying God forgives everything—this has even become a law in the world.</w:t>
      </w:r>
    </w:p>
    <w:p>
      <w:pPr>
        <w:pStyle w:val="Normal"/>
      </w:pPr>
      <w:r>
        <w:t xml:space="preserve">" 'But His creatures—men in this case—should not abuse His all-gracious and everywhere-penetrating Goodness, it is their duty not only to watch over all that He has created but also to maintain it.</w:t>
      </w:r>
    </w:p>
    <w:p>
      <w:pPr>
        <w:pStyle w:val="Normal"/>
      </w:pPr>
      <w:r>
        <w:t xml:space="preserve">"  'Yet  here  on  Earth  men  have  even  divided  beings  of  all</w:t>
      </w:r>
    </w:p>
    <w:p>
      <w:pPr>
        <w:pStyle w:val="Normal"/>
      </w:pPr>
      <w:r>
        <w:t xml:space="preserve">other forms into "clean" and "unclean." Tell me, what guided them when they made  this  division?  Why,  for  instance,  is  a  sheep  "clean"  and  a  lion</w:t>
      </w:r>
    </w:p>
    <w:p>
      <w:pPr>
        <w:pStyle w:val="Normal"/>
      </w:pPr>
      <w:r>
        <w:t xml:space="preserve">"unclean"? Are they not equally beings? This also was invented by men. But why this invention, why this distinction? Simply because the sheep is a weak being, and moreover stupid, and they can do just what they like with it.</w:t>
      </w:r>
    </w:p>
    <w:p>
      <w:pPr>
        <w:pStyle w:val="Normal"/>
      </w:pPr>
      <w:r>
        <w:t xml:space="preserve">" 'But men call the lion "unclean" only because they dare not do what they like  with  it.  The  lion  is  cleverer  and  above  all  stronger  than  they  are.  Not only will the lion  not allow itself to be destroyed, it will not even let people come near it. And if anyone should venture too close, this Mister Lion would give  him  such  a  crack  on  the  noddle  that  our  hero's  life  would  fly  away  to regions concerning which the less said the better.</w:t>
      </w:r>
    </w:p>
    <w:p>
      <w:pPr>
        <w:pStyle w:val="Normal"/>
      </w:pPr>
      <w:r>
        <w:t xml:space="preserve">" 'I repeat, a lion is "unclean" simply because men are afraid of it; it is a hundred  times  stronger  than  they  are,  a  hundred  times  superior.  A sheep  is</w:t>
      </w:r>
    </w:p>
    <w:p>
      <w:pPr>
        <w:pStyle w:val="Normal"/>
      </w:pPr>
      <w:r>
        <w:t xml:space="preserve">"clean" because it is much weaker than they and, as I said before, much more stupid.</w:t>
      </w:r>
    </w:p>
    <w:p>
      <w:pPr>
        <w:pStyle w:val="Normal"/>
      </w:pPr>
      <w:r>
        <w:t xml:space="preserve">" 'Every being, according to its nature and the gradation of Reason attained by its ancestors and transmitted by heredity, occupies a definite place among beings of other forms.</w:t>
      </w:r>
    </w:p>
    <w:p>
      <w:pPr>
        <w:pStyle w:val="Normal"/>
      </w:pPr>
      <w:r>
        <w:t xml:space="preserve">'To  clarify  what  I  have  just  said,  a  good  example  is  the  difference between  the  presence,  already  definitely  crystallized,  of  the  psyche  of  your dog  and  your  cat.  You  have  only  to  pet  your  dog  a  little and  get  it  used  to anything you please, and it will become affectionate and obedient to the point of  abasement.  It  will  follow  you  around  and  cut  every  sort  of  caper  just  to please you. You can take liberties with it, beat it, be thoroughly mean to it; it will never turn on you, but only grovel still more at your feet.</w:t>
      </w:r>
    </w:p>
    <w:p>
      <w:pPr>
        <w:pStyle w:val="Normal"/>
      </w:pPr>
      <w:r>
        <w:t xml:space="preserve">'But  try this  sort  of  thing on your  cat.  Do you  think  it  will respond  to these  indignities  as  your  dog  did,  and  cut  the same  humble  capers for your amusement? Never in the</w:t>
      </w:r>
    </w:p>
    <w:p>
      <w:pPr>
        <w:pStyle w:val="Normal"/>
      </w:pPr>
      <w:r>
        <w:t xml:space="preserve">world! Even if the cat is not strong enough to retaliate at once, it will never forget how you treated it, and sooner or later will get its revenge.</w:t>
      </w:r>
    </w:p>
    <w:p>
      <w:pPr>
        <w:pStyle w:val="Normal"/>
      </w:pPr>
      <w:r>
        <w:t xml:space="preserve">'There are stones of cats that have pounced on a man while he slept and bitten  his  throat,  and  I  can  well  believe  it,  knowing  what  the  cat's  reasons may have been No, the cat will stand up for itself, it knows its own value, it is  proud,  and  this  is  simply  because  it  is  a  cat,  and  its  nature  is  at  that gradation  of  Reason  which  belongs  to  it  according  to  the  merits  of  its ancestors  In  any case no being, not even a man, should be angry with a cat for this Is it the cat's fault that it is a cat, and that owing to the merits of its ancestors its presence occupies that gradation of "self-consciousness"? A cat must  not  be despised for this, nor beaten, nor humiliated, on the contrary it should  be  given  its  due,  as  occupying  a  higher  rung  on  the  ladder  of evolution of "self-consciousness." '</w:t>
      </w:r>
    </w:p>
    <w:p>
      <w:pPr>
        <w:pStyle w:val="Normal"/>
      </w:pPr>
      <w:r>
        <w:t xml:space="preserve">"By  the way, my  dear Hassein,  on  this subject  of the mutual relations of beings, a famous former prophet from the planet 'Desagroanskrad,' the great Arhoonilo, now the assistant to the Chief Investigator of the whole Universe on  matters  of  objective  morality,  once  said  'If  a being is higher than you in Reason, you should bow before him and try to imitate him in everything, but if he is lower than you, you should be just toward him, for you once occupied the same place, according to the Sacred Scale of Reason of our Creator and All-Maintainer.'</w:t>
      </w:r>
    </w:p>
    <w:p>
      <w:pPr>
        <w:pStyle w:val="Normal"/>
      </w:pPr>
      <w:r>
        <w:t xml:space="preserve">"So, my  dear  boy,  this last  conversation with  that  Earth  friend  of mine, the priest Abdil, made such a strong impression on him that for two whole days he  did  nothing  but  think  and  think  In  short,  the result  of  it  all  was  that  he began  to  cognize  and  sense  almost  as  he  should  have  about  the  custom  of</w:t>
      </w:r>
    </w:p>
    <w:p>
      <w:pPr>
        <w:pStyle w:val="Normal"/>
      </w:pPr>
      <w:r>
        <w:t xml:space="preserve">'sacrificial offerings. '</w:t>
      </w:r>
    </w:p>
    <w:p>
      <w:pPr>
        <w:pStyle w:val="Normal"/>
      </w:pPr>
      <w:r>
        <w:t xml:space="preserve">"Several  days  after  this  conversation  of  ours,  one  of  the</w:t>
      </w:r>
    </w:p>
    <w:p>
      <w:pPr>
        <w:pStyle w:val="Normal"/>
      </w:pPr>
      <w:r>
        <w:t xml:space="preserve">two  big  religious  festivals  in  Tikliamish  took  place,  the  festival  called</w:t>
      </w:r>
    </w:p>
    <w:p>
      <w:pPr>
        <w:pStyle w:val="Normal"/>
      </w:pPr>
      <w:r>
        <w:t xml:space="preserve">'Zadik';  and  in  the  temple  where  he  was  the  chief  priest  my  friend  Abdil, instead of delivering the usual sermon at the close of the ceremony, suddenly began speaking about 'sacrificial offerings.'</w:t>
      </w:r>
    </w:p>
    <w:p>
      <w:pPr>
        <w:pStyle w:val="Normal"/>
      </w:pPr>
      <w:r>
        <w:t xml:space="preserve">"I happened to go to the temple that day and was one of those who heard him  speak.  Although  the  theme  of  this  sermon  was  unusual  for  such  an occasion  and  such  a  place,  it  shocked  no one, for  he  spoke  better  and  more beautifully  than  ever  before.  He  spoke  so  well  and  sincerely,  and  illustrated his  theme  with  so  many  vivid  and  persuasive  examples,  that  many  of  his listeners began to weep.</w:t>
      </w:r>
    </w:p>
    <w:p>
      <w:pPr>
        <w:pStyle w:val="Normal"/>
      </w:pPr>
      <w:r>
        <w:t xml:space="preserve">"His words produced such a strong impression on the whole congregation that  although  his  sermon  lasted  into  the  next  day,  instead  of  the  customary half  hour  or  so,  nobody  wished  to  leave;  and  when  it  was  over,  everyone remained standing for a long time as if spellbound.</w:t>
      </w:r>
    </w:p>
    <w:p>
      <w:pPr>
        <w:pStyle w:val="Normal"/>
      </w:pPr>
      <w:r>
        <w:t xml:space="preserve">"In  the  days  that  followed,  certain  passages  from  his  sermon  began  to circulate among those who had not been there to hear it.</w:t>
      </w:r>
    </w:p>
    <w:p>
      <w:pPr>
        <w:pStyle w:val="Normal"/>
      </w:pPr>
      <w:r>
        <w:t xml:space="preserve">"It is interesting to remark that it was the custom at that time for priests to exist  solely  on  the  offerings  of  their  parishioners,  and  this  priest  Abdil  had been receiving from his flock all kinds of food for his ordinary existence, for instance the roasted  and  boiled  'corpses' of beings of various exterior forms, such as chickens, sheep, geese, and so on. But after this famous sermon of his no one brought him any of these customary offerings, but only brought or sent him fruits, flowers, all kinds of handiwork, and other such products.</w:t>
      </w:r>
    </w:p>
    <w:p>
      <w:pPr>
        <w:pStyle w:val="Normal"/>
      </w:pPr>
      <w:r>
        <w:t xml:space="preserve">"My  terrestrial  friend  became  overnight  the  'fashionable  priest'  of Koorkalai. And not only was the temple where he officiated always crammed with  the  citizens  of  the  town,  but  he  was  also  in  great  demand  to preach  in other  temples.  He  delivered  many  sermons  against  sacrificial  offerings,  and the</w:t>
      </w:r>
    </w:p>
    <w:p>
      <w:pPr>
        <w:pStyle w:val="Normal"/>
      </w:pPr>
      <w:r>
        <w:t xml:space="preserve">number of his admirers kept on growing, so that soon he was famous not only among  the  beings  of  the  capital  but  throughout  the  whole  country  of Tikliamish.</w:t>
      </w:r>
    </w:p>
    <w:p>
      <w:pPr>
        <w:pStyle w:val="Normal"/>
      </w:pPr>
      <w:r>
        <w:t xml:space="preserve">"I do not  know how it would all have ended had not the whole priesthood—</w:t>
      </w:r>
    </w:p>
    <w:p>
      <w:pPr>
        <w:pStyle w:val="Normal"/>
      </w:pPr>
      <w:r>
        <w:t xml:space="preserve">that is, men-beings of the same profession as my friend—become alarmed by his  popularity  and  I begun  to  oppose  everything  he  preached.  Obviously  his colleagues  were  afraid  that  if  the  custom  of  sacrificial  offerings  were  to disappear, their own excellent incomes would disappear  also,  and  their  authority  would  soon  totter  and  finally  crumble  away altogether.</w:t>
      </w:r>
    </w:p>
    <w:p>
      <w:pPr>
        <w:pStyle w:val="Normal"/>
      </w:pPr>
      <w:r>
        <w:t xml:space="preserve">"Day by day the number of the priest Abdil's enemies increased, and they spread  new  slanders  and  innuendoes  about  him  in  order  to  lessen  his popularity and destroy his authority.</w:t>
      </w:r>
    </w:p>
    <w:p>
      <w:pPr>
        <w:pStyle w:val="Normal"/>
      </w:pPr>
      <w:r>
        <w:t xml:space="preserve">"His  colleagues  began  delivering  sermons  in  their  temples  proving  the exact opposite of everything Abdil had said.</w:t>
      </w:r>
    </w:p>
    <w:p>
      <w:pPr>
        <w:pStyle w:val="Normal"/>
      </w:pPr>
      <w:r>
        <w:t xml:space="preserve">"At  last  things  came  to  such  a  pass  that  the  priesthood  bribed  various beings with 'hasnamussian' properties to plan and commit all sorts of outrages upon this poor Abdil. And indeed these terrestrial nullities tried several times to  destroy  his  existence  by  sprinkling  poison  on  the  various  edible  offerings brought to him.</w:t>
      </w:r>
    </w:p>
    <w:p>
      <w:pPr>
        <w:pStyle w:val="Normal"/>
      </w:pPr>
      <w:r>
        <w:t xml:space="preserve">"In spite of all this, the number of sincere admirers of his preaching grew daily.</w:t>
      </w:r>
    </w:p>
    <w:p>
      <w:pPr>
        <w:pStyle w:val="Normal"/>
      </w:pPr>
      <w:r>
        <w:t xml:space="preserve">"Finally  the  whole  corporation  of  the  priesthood  could  stand  it  no  longer and  one sad day my friend was brought to trial before the ecclesiastical high court, which sat for four days. By sentence of the high court, this Earth friend of  mine  was  irrevocably  expelled  from  the  priesthood,  and  at  the  same meeting his colleagues also organized further ways of persecuting him.</w:t>
      </w:r>
    </w:p>
    <w:p>
      <w:pPr>
        <w:pStyle w:val="Normal"/>
      </w:pPr>
      <w:r>
        <w:t xml:space="preserve">"All  this,  of  course,  had  a  strong  effect  on  the  psyche  of  the  ordinary beings, so that even those who had formerly</w:t>
      </w:r>
    </w:p>
    <w:p>
      <w:pPr>
        <w:pStyle w:val="Normal"/>
      </w:pPr>
      <w:r>
        <w:t xml:space="preserve">respected  him  the  most  began  to  avoid  him  and  to  repeat  all  sorts  of calumnies about him. The very ones who the day before had sent him flowers and other offerings, those who had almost worshiped him, were soon affected by the  constant  gossip  and  became  his  bitter enemies,  as  though  he  had  not only insulted them personally but had slaughtered all their near and dear ones.</w:t>
      </w:r>
    </w:p>
    <w:p>
      <w:pPr>
        <w:pStyle w:val="Normal"/>
      </w:pPr>
      <w:r>
        <w:t xml:space="preserve">"Such is the psyche of the beings of that peculiar planet.</w:t>
      </w:r>
    </w:p>
    <w:p>
      <w:pPr>
        <w:pStyle w:val="Normal"/>
      </w:pPr>
      <w:r>
        <w:t xml:space="preserve">"In short, my friend's sincere wish for the good of those around him caused him only pain and suffering. But even this would hardly have mattered, if in a crowning act of treachery his colleagues, aided by other 'godlike' terrestrial beings, had not brought all this to an end; that is to say, they killed him.</w:t>
      </w:r>
    </w:p>
    <w:p>
      <w:pPr>
        <w:pStyle w:val="Normal"/>
      </w:pPr>
      <w:r>
        <w:t xml:space="preserve">"This happened in the following way. My friend had no relatives at all in the city of Koorkalai, as he was born in some distant place. And the hundreds of servants and  other terrestrial nullities who had flocked around him when he  was  in  a  prominent  position  gradually  left  him  when  he  lost  his importance.</w:t>
      </w:r>
    </w:p>
    <w:p>
      <w:pPr>
        <w:pStyle w:val="Normal"/>
      </w:pPr>
      <w:r>
        <w:t xml:space="preserve">"Toward  the  end  there  remained  only  one  very  aged  being,  who had been with him for a long time. To tell the truth, this old man had stayed with him only  on  account  of  the  infirmities  of  age  which,  owing  to  abnormal  being-existence,  are  the  inevitable  lot  of  most  of  your  favorites—in  other  words, owing  to  his  complete  uselessness  for  anything  required  in  the  ordinary conditions of being-existence there. He simply had no other place to go, and that was why he did not desert my friend, but stayed with him even after he had lost his importance and was being persecuted.</w:t>
      </w:r>
    </w:p>
    <w:p>
      <w:pPr>
        <w:pStyle w:val="Normal"/>
      </w:pPr>
      <w:r>
        <w:t xml:space="preserve">"Well, this old man went into my friend's room one sad morning and saw that his planetary body had been hacked to pieces. Knowing of my friendship with him,  he  ran  at  once  to  tell  me  about  it.  "I  have  already  told  you  that  I  had begun to love the priest</w:t>
      </w:r>
    </w:p>
    <w:p>
      <w:pPr>
        <w:pStyle w:val="Normal"/>
      </w:pPr>
      <w:r>
        <w:t xml:space="preserve">Abdil  as  though  he  were  one  of  my  own  kin.  So  when  I  heard  about  this terrible event, there almost occurred in my presence a 'skinikoonartsino,' that is  to  say,  the  connections  between  my  separate  being-centers  were  almost shattered.</w:t>
      </w:r>
    </w:p>
    <w:p>
      <w:pPr>
        <w:pStyle w:val="Normal"/>
      </w:pPr>
      <w:r>
        <w:t xml:space="preserve">"But later that same day I became afraid that some unconscionable being might commit further outrages on my friend's planetary body and I decided to ward  off at  least  that  danger. So I immediately hired several suitable beings for  a  large  sum  of  money  and,  unbeknownst  to  anybody  else,  had  his planetary body removed  and  placed  temporarily on my 'selchanakh,' or raft, which was moored not far away on the Oxoseria River and which I had kept there with the intention of returning on it to the Colhidius Sea, and to our ship</w:t>
      </w:r>
    </w:p>
    <w:p>
      <w:pPr>
        <w:pStyle w:val="Normal"/>
      </w:pPr>
      <w:r>
        <w:t xml:space="preserve">Occasion.</w:t>
      </w:r>
    </w:p>
    <w:p>
      <w:pPr>
        <w:pStyle w:val="Normal"/>
      </w:pPr>
      <w:r>
        <w:t xml:space="preserve">"This sad end of my friend Abdil's existence did not prevent his sermons and exhortations from having a strong effect on a growing number of beings. And indeed the quantity of sacrificial slaughterings began to diminish perceptibly and it became evident that, even if this custom were not abolished, it would at least  be considerably mitigated. And for the time being that was enough for me.</w:t>
      </w:r>
    </w:p>
    <w:p>
      <w:pPr>
        <w:pStyle w:val="Normal"/>
      </w:pPr>
      <w:r>
        <w:t xml:space="preserve">"As  there  was  no  reason  for  me  to  stay  there  any  longer,  I  decided  to return at once to the Colhidius Sea, and then to consider what to do with the planetary body of my friend.</w:t>
      </w:r>
    </w:p>
    <w:p>
      <w:pPr>
        <w:pStyle w:val="Normal"/>
      </w:pPr>
      <w:r>
        <w:t xml:space="preserve">"When  I  reached  our  ship</w:t>
      </w:r>
    </w:p>
    <w:p>
      <w:pPr>
        <w:pStyle w:val="Normal"/>
      </w:pPr>
      <w:r>
        <w:t xml:space="preserve">Occasion</w:t>
      </w:r>
    </w:p>
    <w:p>
      <w:pPr>
        <w:pStyle w:val="Heading1"/>
      </w:pPr>
      <w:r>
        <w:t>I  found  an  etherogram  from  Mars, informing me of  the arrival there  of another party of beings from the planet Karatas, and asking for my speedy return.</w:t>
      </w:r>
    </w:p>
    <w:p>
      <w:pPr>
        <w:pStyle w:val="Normal"/>
      </w:pPr>
      <w:r>
        <w:t xml:space="preserve">"Thanks  to  this  etherogram  a  very  strange  idea  came  into  my  head, namely, that instead of disposing of my friend's planetary body on the Earth, I might take it with me and give it to the presence of the planet Mars.</w:t>
      </w:r>
    </w:p>
    <w:p>
      <w:pPr>
        <w:pStyle w:val="Normal"/>
      </w:pPr>
      <w:r>
        <w:t xml:space="preserve">"I  decided  to  carry  out  this  idea,  for  I  feared  that  in  their  hatred,  my friend's enemies might make a search for his</w:t>
      </w:r>
    </w:p>
    <w:p>
      <w:pPr>
        <w:pStyle w:val="Normal"/>
      </w:pPr>
      <w:r>
        <w:t xml:space="preserve">planetary body;  and  if they happened to hear where it had been returned to the presence of their planet or, as your favorites say, 'buried,' they would no doubt find it and perpetrate further outrages upon it.</w:t>
      </w:r>
    </w:p>
    <w:p>
      <w:pPr>
        <w:pStyle w:val="Normal"/>
      </w:pPr>
      <w:r>
        <w:t xml:space="preserve">"And so, on the ship</w:t>
      </w:r>
    </w:p>
    <w:p>
      <w:pPr>
        <w:pStyle w:val="Normal"/>
      </w:pPr>
      <w:r>
        <w:t xml:space="preserve">Occasion</w:t>
      </w:r>
    </w:p>
    <w:p>
      <w:pPr>
        <w:pStyle w:val="Heading1"/>
      </w:pPr>
      <w:r>
        <w:t>I soon ascended from the Colhidius Sea to the  planet  Mars,  where  the  beings  of  our  tribe,  with the aid of several kind Martians who had already learned of the events that had just taken place on the Earth, paid due respect to the planetary body that I had brought back with me.  They  buried  it  with  the  ceremonies  customary on  the  planet  Mars,  and over the burial place erected a suitable construction.</w:t>
      </w:r>
    </w:p>
    <w:p>
      <w:pPr>
        <w:pStyle w:val="Normal"/>
      </w:pPr>
      <w:r>
        <w:t xml:space="preserve">"In  any  case  this  was  the  first  and  will surely be the last  'grave,' as your favorites call it, for a being of the Earth on this at once so near yet so far and, for terrestrial beings, quite inaccessible planet Mars.</w:t>
      </w:r>
    </w:p>
    <w:p>
      <w:pPr>
        <w:pStyle w:val="Normal"/>
      </w:pPr>
      <w:r>
        <w:t xml:space="preserve">"I learned afterward that this story came to the attention of the Most Great Archangel  Setrenotsinarco,  the  All-Quarters  Maintainer  of  that  part  of  the Universe  to  which  the  system  Ors  belongs,  and  that  he  manifested  his approval by giving to the appropriate being a command concerning the soul of this terrestrial friend of mine.</w:t>
      </w:r>
    </w:p>
    <w:p>
      <w:pPr>
        <w:pStyle w:val="Normal"/>
      </w:pPr>
      <w:r>
        <w:t xml:space="preserve">"On  the  planet  Mars I  did  indeed find  awaiting me several beings of our tribe, recently arrived from the planet Karatas. Among them, by the way, was your grandmother, who, according to the indications of the chief 'zirlikner' of the  planet  Karatas,  had  been  designated  for  me  as  the  passive  half  for  the continuation of my line."</w:t>
      </w:r>
    </w:p>
    <w:p>
      <w:pPr>
        <w:pStyle w:val="Heading1"/>
      </w:pPr>
      <w:r>
        <w:t>CHAPTER  20</w:t>
      </w:r>
    </w:p>
    <w:p>
      <w:pPr>
        <w:pStyle w:val="Normal"/>
      </w:pPr>
      <w:r>
        <w:t xml:space="preserve">The third flight of Beelzebub to</w:t>
      </w:r>
    </w:p>
    <w:p>
      <w:pPr>
        <w:pStyle w:val="Normal"/>
      </w:pPr>
      <w:r>
        <w:t xml:space="preserve">the planet Earth</w:t>
      </w:r>
    </w:p>
    <w:p>
      <w:pPr>
        <w:pStyle w:val="Normal"/>
      </w:pPr>
      <w:r>
        <w:t xml:space="preserve">AFTER A BRIEF pause Beelzebub continued:</w:t>
      </w:r>
    </w:p>
    <w:p>
      <w:pPr>
        <w:pStyle w:val="Normal"/>
      </w:pPr>
      <w:r>
        <w:t xml:space="preserve">"This  time  I stayed  at  home  on  the  planet  Mars  for  a  very  short  while,  only long  enough  to  see  and  talk  with  those  who  had  just  arrived,  and  to  give certain instructions of a common tribal character.</w:t>
      </w:r>
    </w:p>
    <w:p>
      <w:pPr>
        <w:pStyle w:val="Normal"/>
      </w:pPr>
      <w:r>
        <w:t xml:space="preserve">"Once  these  obligations  were  taken  care  of,  I  descended  again  to  your planet  with  the  intention  of  pursuing  my  aim,  that  is,  to  uproot  from  those strange three-centered  beings their horrible custom, which they considered a sacred duty, of destroying the existence of beings of other brain-systems.</w:t>
      </w:r>
    </w:p>
    <w:p>
      <w:pPr>
        <w:pStyle w:val="Normal"/>
      </w:pPr>
      <w:r>
        <w:t xml:space="preserve">"On my third descent to the planet Earth our ship</w:t>
      </w:r>
    </w:p>
    <w:p>
      <w:pPr>
        <w:pStyle w:val="Normal"/>
      </w:pPr>
      <w:r>
        <w:t xml:space="preserve">Occasion</w:t>
      </w:r>
    </w:p>
    <w:p>
      <w:pPr>
        <w:pStyle w:val="Normal"/>
      </w:pPr>
      <w:r>
        <w:t xml:space="preserve">did not alight on the Colhidius Sea, now called the 'Caspian,' but on the sea known at that period  as  the  'Sea  of  Beneficence.  '  We  decided  to  alight  there  because  this time  I  wished  to  go  to  the  capital  of  the  beings  of  the  second  group  on  the continent  of  Ashhark,  the  city  of  'Gob,'  which  was  situated  on  the southeastern shore of that sea.</w:t>
      </w:r>
    </w:p>
    <w:p>
      <w:pPr>
        <w:pStyle w:val="Normal"/>
      </w:pPr>
      <w:r>
        <w:t xml:space="preserve">"The city of Gob was then a large city, and was renowned over the whole planet  for  its  production  of  fine  'fabrics'  and  what  are  called  'precious ornaments.'  The  city  spread  over  both  banks  of  the  mouth  of  a  large  river, called the 'Keria Chi,' which rose in the eastern highlands of the country and emptied into the Sea of Beneficence. On its western side another large river, called  the  'Naria  Chi,'  flowed  into  the  same  sea.  And  it  was  chiefly  in  the valleys  of  these  two  rivers  that  the  beings  of  the  second  group  on  the continent of Ashhark existed.</w:t>
      </w:r>
    </w:p>
    <w:p>
      <w:pPr>
        <w:pStyle w:val="Normal"/>
      </w:pPr>
      <w:r>
        <w:t xml:space="preserve">"If you like, my dear boy, I will tell you a little about the history of these beings," Beelzebub said to Hassein.</w:t>
      </w:r>
    </w:p>
    <w:p>
      <w:pPr>
        <w:pStyle w:val="Normal"/>
      </w:pPr>
      <w:r>
        <w:t xml:space="preserve">"Yes,  Grandfather,  please!  I  shall  listen  to  it  all  with  great  interest  and gratitude!" replied his grandson.</w:t>
      </w:r>
    </w:p>
    <w:p>
      <w:pPr>
        <w:pStyle w:val="Normal"/>
      </w:pPr>
      <w:r>
        <w:t xml:space="preserve">So Beelzebub began "A long, long time before the period of my present tale, and  even  long  before  the  second  great  catastrophe  to  that  ill-fated  planet, while  the continent  of  Atlantis was still  at  the  height  of  its splendor, one of the  ordinary  three-centered  beings  of  that  continent  'discovered'—as  later became clear through  my investigations—that the powdered horn of a being of a particular exterior form then called 'pirmaral' was a very effective remedy for all sorts of 'diseases,' and this 'discovery' was afterward circulated far and wide by various 'freaks' on your planet At the same time there was gradually crystallized  in  the  Reason  of  ordinary  beings  a  directing  factor,  of  course illusory, which later contributed to the formation in the common presence of each of your favorites, especially the contemporary ones, the 'Reason' of their so-called  'waking  existence,'  and  this  factor  is  to a  large extent  the cause of the frequent change in their convictions.</w:t>
      </w:r>
    </w:p>
    <w:p>
      <w:pPr>
        <w:pStyle w:val="Normal"/>
      </w:pPr>
      <w:r>
        <w:t xml:space="preserve">"Owing  to  this  factor,  crystallized  in  the  presence  of  the  three-brained beings of that period, it became the custom that anyone who 'fell ill,' as they say, of some disease or other had to be given a dose of this powdered horn to swallow.</w:t>
      </w:r>
    </w:p>
    <w:p>
      <w:pPr>
        <w:pStyle w:val="Normal"/>
      </w:pPr>
      <w:r>
        <w:t xml:space="preserve">"You might be interested to know that pirmarals still breed on your planet, but the contemporary beings take them merely for one of the species they call</w:t>
      </w:r>
    </w:p>
    <w:p>
      <w:pPr>
        <w:pStyle w:val="Normal"/>
      </w:pPr>
      <w:r>
        <w:t xml:space="preserve">'deer' and have no special name for them.</w:t>
      </w:r>
    </w:p>
    <w:p>
      <w:pPr>
        <w:pStyle w:val="Normal"/>
      </w:pPr>
      <w:r>
        <w:t xml:space="preserve">"Well, my boy, the beings of the continent of Atlantis destroyed so many of these pirmarals for the sake of their horns that soon not a single one was left there  Then  certain  beings  of  that  continent  who  had  made  a  profession  of hunting pirmarals went to look for them on other continents and islands.</w:t>
      </w:r>
    </w:p>
    <w:p>
      <w:pPr>
        <w:pStyle w:val="Normal"/>
      </w:pPr>
      <w:r>
        <w:t xml:space="preserve">"This kind of hunting presented great difficulties, for it took many hunters to  round  up  and  capture  the  pirmarals,  so  these  professional  hunters  always took  their  whole  families  along  with  them  to  help.  One  day  several  of  these families banded together and set off to hunt pirmarals on a distant continent then  called  'Iranan,'  which  later,  after  the  upheavals  caused  by  the  second catastrophe,  was  called  the  continent  of  'Ashhark,'  and  today  is  known  by your favorites as 'Asia.'</w:t>
      </w:r>
    </w:p>
    <w:p>
      <w:pPr>
        <w:pStyle w:val="Normal"/>
      </w:pPr>
      <w:r>
        <w:t xml:space="preserve">"For  my  further  tales  concerning  these  three-brained  beings  who  have taken  your  fancy,  it  will  be  useful  for  you,  I  think,  if  I  emphasize  here  that because  of  various  disturbances  during  the  second  terrestrial  catastrophe, certain parts of the continent of Iranan entered within the planet, while in their place other land masses emerged and attached themselves to it, with the result that this continent was considerably changed, becoming almost as large as the continent of Atlantis before the catastrophe.</w:t>
      </w:r>
    </w:p>
    <w:p>
      <w:pPr>
        <w:pStyle w:val="Normal"/>
      </w:pPr>
      <w:r>
        <w:t xml:space="preserve">"Well, my boy, one day while this group of hunters and their families were pursuing a herd of these pirmarals, they came to the shores of the water space later called the 'Sea of Beneficence.' This sea, with its rich and fertile shores, pleased them so greatly that they no longer wished to return to the continent of Atlantis, and from then on they remained in that region.</w:t>
      </w:r>
    </w:p>
    <w:p>
      <w:pPr>
        <w:pStyle w:val="Normal"/>
      </w:pPr>
      <w:r>
        <w:t xml:space="preserve">"At  that  time  this  country  was  indeed  so  marvelous  and  so</w:t>
      </w:r>
    </w:p>
    <w:p>
      <w:pPr>
        <w:pStyle w:val="Normal"/>
      </w:pPr>
      <w:r>
        <w:t xml:space="preserve">'sooptaninalnian' for ordinary being-existence that no being in his right mind could help liking it. Not only did great herds of the two-brained beings called</w:t>
      </w:r>
    </w:p>
    <w:p>
      <w:pPr>
        <w:pStyle w:val="Normal"/>
      </w:pPr>
      <w:r>
        <w:t xml:space="preserve">'pirmarals' exist there, but the shores of this water space situated in the middle of  that  country  were  covered  with  luxuriant  vegetation,  including  vast numbers  of  fruit  trees  of  many  kinds,  whose  fruit  then  still  served  your favorites as the principal product for their 'first being-food.'</w:t>
      </w:r>
    </w:p>
    <w:p>
      <w:pPr>
        <w:pStyle w:val="Normal"/>
      </w:pPr>
      <w:r>
        <w:t xml:space="preserve">"And  there  were  also  such  multitudes  of  the  one-brained</w:t>
      </w:r>
    </w:p>
    <w:p>
      <w:pPr>
        <w:pStyle w:val="Normal"/>
      </w:pPr>
      <w:r>
        <w:t xml:space="preserve">and  two-brained  beings  called  'birds'  that  when  flocks  of  them  passed overhead, the sky became, as your favorites say, 'quite dark.'</w:t>
      </w:r>
    </w:p>
    <w:p>
      <w:pPr>
        <w:pStyle w:val="Normal"/>
      </w:pPr>
      <w:r>
        <w:t xml:space="preserve">"The  waters  of  the  Sea  of  Beneficence  so  abounded  with  fish  that  you could almost catch them with your bare hands</w:t>
      </w:r>
    </w:p>
    <w:p>
      <w:pPr>
        <w:pStyle w:val="Normal"/>
      </w:pPr>
      <w:r>
        <w:t xml:space="preserve">"As  for  the  soil  along  the  shores  of  the  sea  and  in  the  valleys  of  the  two great  rivers flowing  into  it,  every  inch  was so fertile  that  it could be used to grow anything you like.</w:t>
      </w:r>
    </w:p>
    <w:p>
      <w:pPr>
        <w:pStyle w:val="Normal"/>
      </w:pPr>
      <w:r>
        <w:t xml:space="preserve">"In  short,  the  country  and  its  climate  so  delighted  the  hunters  and  their families that none of them had any desire to return to the continent of Atlantis.</w:t>
      </w:r>
    </w:p>
    <w:p>
      <w:pPr>
        <w:pStyle w:val="Normal"/>
      </w:pPr>
      <w:r>
        <w:t xml:space="preserve">So  they  settled  there  and  multiplied,  soon  adapting  themselves  to  the surrounding conditions and existing, as is said, 'on a bed of roses.'</w:t>
      </w:r>
    </w:p>
    <w:p>
      <w:pPr>
        <w:pStyle w:val="Normal"/>
      </w:pPr>
      <w:r>
        <w:t xml:space="preserve">"At  this  place in  my tale, I must tell you about an extraordinary coincidence that had important consequences both for the first settlers of this second group and for their descendants down to recent times.</w:t>
      </w:r>
    </w:p>
    <w:p>
      <w:pPr>
        <w:pStyle w:val="Normal"/>
      </w:pPr>
      <w:r>
        <w:t xml:space="preserve">"It  seems  that  when  the  hunters from  the  continent  of Atlantis decided to settle by the Sea of Beneficence, there already existed on the shores of that sea a being from their own continent who was very important at that time and who was  an  'astrosovor,'  that  is,  a  member  of  a  section  of  a  'learned  society,'  the like of which has never again appeared on the planet Earth and probably never will.</w:t>
      </w:r>
    </w:p>
    <w:p>
      <w:pPr>
        <w:pStyle w:val="Normal"/>
      </w:pPr>
      <w:r>
        <w:t xml:space="preserve">"This learned society was called the 'Society of Akhldanns.'</w:t>
      </w:r>
    </w:p>
    <w:p>
      <w:pPr>
        <w:pStyle w:val="Normal"/>
      </w:pPr>
      <w:r>
        <w:t xml:space="preserve">"The  circumstances  that  had  brought  this  member  of  the  Society  of Akhldanns to the shores of the Sea of Beneficence were as follows:</w:t>
      </w:r>
    </w:p>
    <w:p>
      <w:pPr>
        <w:pStyle w:val="Normal"/>
      </w:pPr>
      <w:r>
        <w:t xml:space="preserve">"Just  before  the  second  catastrophe  those  genuinely  learned  beings  then existing on the continent of Atlantis who had founded that truly great society became aware that something very serious was about to happen on their planet</w:t>
      </w:r>
    </w:p>
    <w:p>
      <w:pPr>
        <w:pStyle w:val="Normal"/>
      </w:pPr>
      <w:r>
        <w:t xml:space="preserve">So they set themselves to observe very carefully all the natural phenomena on their continent, but in spite of all their efforts they could not find out precisely what  was  impending.  Somewhat  later  they  sent  certain  of  their  members  to other continents and islands, in the hope that by their combined observations they might learn what the anticipated danger was.</w:t>
      </w:r>
    </w:p>
    <w:p>
      <w:pPr>
        <w:pStyle w:val="Normal"/>
      </w:pPr>
      <w:r>
        <w:t xml:space="preserve">"These  members  were  to  observe  not  only  natural  processes  on  the  planet Earth,  but  also every  kind  of 'celestial  phenomenon.' One of  these members, the important being I just mentioned, chose the continent of Iranan for his observations and, having migrated there with his servants, settled on the shores of that water space later called the 'Sea of Beneficence.'</w:t>
      </w:r>
    </w:p>
    <w:p>
      <w:pPr>
        <w:pStyle w:val="Normal"/>
      </w:pPr>
      <w:r>
        <w:t xml:space="preserve">"One day this learned member of the Akhldanns chanced to meet some of the hunters  on  the  shores  of  this  sea  and,  learning  that  they  too  had  come  from Atlantis,  he was  naturally very glad  and  began  to establish  friendly relations with them.</w:t>
      </w:r>
    </w:p>
    <w:p>
      <w:pPr>
        <w:pStyle w:val="Normal"/>
      </w:pPr>
      <w:r>
        <w:t xml:space="preserve">"Thus,  shortly  afterward,  when  the  continent  of  Atlantis  was  engulfed within the planet, this learned Akhldann, having no longer a place to return to, remained with the hunters in that future Maralpleicie.</w:t>
      </w:r>
    </w:p>
    <w:p>
      <w:pPr>
        <w:pStyle w:val="Normal"/>
      </w:pPr>
      <w:r>
        <w:t xml:space="preserve">"Later,  the  group  of  hunters  chose  this  learned  being,  as  the  most intelligent,  to  be  their  chief.  Still  later,  this  member  of  the  great  Society  of Akhldanns  married  one  of  the  hunters'  daughters,  named  Rimala,  thus becoming the founder of the second group on the continent of Ashhark or, as it is now called, 'Asia.'</w:t>
      </w:r>
    </w:p>
    <w:p>
      <w:pPr>
        <w:pStyle w:val="Normal"/>
      </w:pPr>
      <w:r>
        <w:t xml:space="preserve">"A long time passed.</w:t>
      </w:r>
    </w:p>
    <w:p>
      <w:pPr>
        <w:pStyle w:val="Normal"/>
      </w:pPr>
      <w:r>
        <w:t xml:space="preserve">"In this country, generations of three-brained beings arose and disappeared and,  as  everywhere  else  on  the  Earth,  the  general level of the psyche of this group underwent many</w:t>
      </w:r>
    </w:p>
    <w:p>
      <w:pPr>
        <w:pStyle w:val="Normal"/>
      </w:pPr>
      <w:r>
        <w:t xml:space="preserve">changes, sometimes of course for the better, sometimes for the worse.</w:t>
      </w:r>
    </w:p>
    <w:p>
      <w:pPr>
        <w:pStyle w:val="Normal"/>
      </w:pPr>
      <w:r>
        <w:t xml:space="preserve">"As  their  numbers  grew,  these  beings  gradually  spread  more  and  more widely  over  the  country,  though  always  preferring  the  shores  of  the  Sea  of Beneficence and the valleys of the two great rivers that emptied into it</w:t>
      </w:r>
    </w:p>
    <w:p>
      <w:pPr>
        <w:pStyle w:val="Normal"/>
      </w:pPr>
      <w:r>
        <w:t xml:space="preserve">"Only  much  later  a  common  center  of  existence  was  formed  on  the southeastern shore of the sea, and this city, named the city of 'Gob,' became the chief place of residence for the head of this second group of beings, whom they called a 'king ' This position of 'king' became hereditary, beginning with the  first  chief  they  had  chosen,  the  learned  member  of  the  Society  of Akhldanns.</w:t>
      </w:r>
    </w:p>
    <w:p>
      <w:pPr>
        <w:pStyle w:val="Normal"/>
      </w:pPr>
      <w:r>
        <w:t xml:space="preserve">"At  the  time  to  which  my  present  tale  refers,  the  king  of  the  beings  of  this second  group  was  the  grandson  of  the  great-grandson  of  that  learned  being, his name was Koniutsion.</w:t>
      </w:r>
    </w:p>
    <w:p>
      <w:pPr>
        <w:pStyle w:val="Normal"/>
      </w:pPr>
      <w:r>
        <w:t xml:space="preserve">"My later inquiry and investigation showed that this King Koniutsion had introduced a most wise and beneficial measure in order to uproot a 'terrifying'</w:t>
      </w:r>
    </w:p>
    <w:p>
      <w:pPr>
        <w:pStyle w:val="Normal"/>
      </w:pPr>
      <w:r>
        <w:t xml:space="preserve">evil that had arisen among the beings who by the will of fate had become his subjects.</w:t>
      </w:r>
    </w:p>
    <w:p>
      <w:pPr>
        <w:pStyle w:val="Normal"/>
      </w:pPr>
      <w:r>
        <w:t xml:space="preserve">"And he introduced this measure in the following circumstances:</w:t>
      </w:r>
    </w:p>
    <w:p>
      <w:pPr>
        <w:pStyle w:val="Normal"/>
      </w:pPr>
      <w:r>
        <w:t xml:space="preserve">"One  day  King  Koniutsion  observed  that  the  beings  of  his  community were becoming less and less capable of work, while scandals, robberies, and acts  of  violence  were  on  the  increase  among  them,  as  well  as  many  other unpleasant  incidents,  which  had  never  occurred  before  or  only  in  quite exceptional cases.</w:t>
      </w:r>
    </w:p>
    <w:p>
      <w:pPr>
        <w:pStyle w:val="Normal"/>
      </w:pPr>
      <w:r>
        <w:t xml:space="preserve">"These facts surprised and grieved the king, who became very thoughtful and resolved to get to the root of this sorry state of affairs.</w:t>
      </w:r>
    </w:p>
    <w:p>
      <w:pPr>
        <w:pStyle w:val="Normal"/>
      </w:pPr>
      <w:r>
        <w:t xml:space="preserve">"After lengthy observation he finally came to the conclusion that the cause lay  in  a  new  habit  of  the  beings  of  his  community,  namely,  the  habit  of chewing  the  seeds  of  a  plant  then  called  'gulgulian.'  This  surplanetary formation  still  arises  on  the  planet  Earth  today,  and  those  of  your favorites who consider themselves 'well educated' call it 'papaveroon,' but the ordinary beings simply call it 'poppy.' As I have just said, the beings of Maralpleicie had  a  passion  at  that  time  for  chewing  the  seeds  of  this  surplanetery  formation, which had to be gathered only when 'ripe.'</w:t>
      </w:r>
    </w:p>
    <w:p>
      <w:pPr>
        <w:pStyle w:val="Normal"/>
      </w:pPr>
      <w:r>
        <w:t xml:space="preserve">"In  the  course  of  further  observation  and  impartial  reflection,  the  king realized  that  these  seeds  contained  a  certain  'something'  which,  when introduced  into  these  beings,  had  the  power  to  change  completely,  for  the time being, all the established habits of their psyche, so that they saw, understood,  sensed,  and  acted  quite  otherwise  than  they  were  accustomed  to  do.</w:t>
      </w:r>
    </w:p>
    <w:p>
      <w:pPr>
        <w:pStyle w:val="Normal"/>
      </w:pPr>
      <w:r>
        <w:t xml:space="preserve">For  instance,  a  crow  would  appear  to  them  to  be  a  peacock;  a  trough  of water,  a  sea;  a  harsh  clatter,  music;  good  will  appeared  to  them  as  enmity, insults as love, and so on and so forth.</w:t>
      </w:r>
    </w:p>
    <w:p>
      <w:pPr>
        <w:pStyle w:val="Normal"/>
      </w:pPr>
      <w:r>
        <w:t xml:space="preserve">"As soon as King Koniutsion became thoroughly convinced of all this, he dispatched some of his closest and most trustworthy subjects throughout the land to issue strict orders in his name forbidding all beings of his community to  chew  these  poppy  seeds;  he  also  arranged  that  those  who  disobeyed  his orders should be punished and fined.</w:t>
      </w:r>
    </w:p>
    <w:p>
      <w:pPr>
        <w:pStyle w:val="Normal"/>
      </w:pPr>
      <w:r>
        <w:t xml:space="preserve">"At  first,  thanks  to  these  measures  the  use  of  these  seeds  appeared  to diminish  in  the  country  of  Maralpleicie.  Very  soon,  however,  it  was discovered  that  this was  not  so;  in  reality  the  number of  those who chewed the seeds was even greater than before. On realizing this, the wise King Koniutsion  decided  to  punish  still  more  severely  those  who  persisted  in  this habit;  at  the  same  time  he  increased  the  surveillance  over  his  subjects  and enforced  punishment  with  even  greater  strictness.  He  himself  began  going about every-</w:t>
      </w:r>
    </w:p>
    <w:p>
      <w:pPr>
        <w:pStyle w:val="Normal"/>
      </w:pPr>
      <w:r>
        <w:t xml:space="preserve">where  in  the  city  of  Gob,  personally  examining  the  guilty  and  meting  out punishments, both corporal and moral.</w:t>
      </w:r>
    </w:p>
    <w:p>
      <w:pPr>
        <w:pStyle w:val="Normal"/>
      </w:pPr>
      <w:r>
        <w:t xml:space="preserve">"In  spite  of  all  this  the  desired  result  was  not  obtained.  The  number  of those  who  chewed  poppy seeds rose steadily  in  the  city of Gob,  and  reports from other territories subject to him showed a daily increase.</w:t>
      </w:r>
    </w:p>
    <w:p>
      <w:pPr>
        <w:pStyle w:val="Normal"/>
      </w:pPr>
      <w:r>
        <w:t xml:space="preserve">"It  then  became  evident  that  many  three-brained  beings  who  had  never before indulged in this habit now took it up merely out of 'curiosity'—one of the  particularities  of  the  psyche  of  the  three-brained  beings  of  that  planet which  has  taken  your  fancy—that  is,  merely  to  try  out  the  effect  of  those seeds  whose  use  had  been  prohibited  by  the  king  and  punished  with  such relentless severity.</w:t>
      </w:r>
    </w:p>
    <w:p>
      <w:pPr>
        <w:pStyle w:val="Normal"/>
      </w:pPr>
      <w:r>
        <w:t xml:space="preserve">"I  must  emphasize  here  that,  although  this  curiosity  had  begun  to  be crystallized  in  the  psyche  of  your  favorites  immediately  after  the  loss  of Atlantis, it never functioned so blatantly in the beings of former epochs as it does  in  the  contemporary  three-brained  beings  there, who  have more of  it,  I dare say, than there are hairs on a 'toosook.'</w:t>
      </w:r>
    </w:p>
    <w:p>
      <w:pPr>
        <w:pStyle w:val="Normal"/>
      </w:pPr>
      <w:r>
        <w:t xml:space="preserve">"So, my boy . . .</w:t>
      </w:r>
    </w:p>
    <w:p>
      <w:pPr>
        <w:pStyle w:val="Normal"/>
      </w:pPr>
      <w:r>
        <w:t xml:space="preserve">"When  the wise King Koniutsion finally became convinced that he could not  root  out  the  passion  of  chewing  'gulgulian'  seeds  through  fear  of punishment, and saw that the only result of his measures had been the death of some of those punished, he repealed all the orders he had previously issued and  once  again  began  to  think  seriously  about  how  to find a really effective means of destroying this evil, so lamentable for his community.</w:t>
      </w:r>
    </w:p>
    <w:p>
      <w:pPr>
        <w:pStyle w:val="Normal"/>
      </w:pPr>
      <w:r>
        <w:t xml:space="preserve">"As  I  learned  much  later  thanks  to  an  ancient  surviving  monument,  the great  King  Koniutsion  then  retired  to  his  chamber  and  for  eighteen  days neither ate nor drank, but only very seriously thought and thought.</w:t>
      </w:r>
    </w:p>
    <w:p>
      <w:pPr>
        <w:pStyle w:val="Normal"/>
      </w:pPr>
      <w:r>
        <w:t xml:space="preserve">"According  to  my  most  recent  investigations,  the  king  was  particularly anxious to find some means of uprooting this evil because by that time all the affairs of his community</w:t>
      </w:r>
    </w:p>
    <w:p>
      <w:pPr>
        <w:pStyle w:val="Normal"/>
      </w:pPr>
      <w:r>
        <w:t xml:space="preserve">were going from bad to worse. The beings who were addicted to this passion had  almost  ceased  to  work;  the  now  of  revenue  into  the communal treasury had entirely dried up; and ruin stared the country in the face.</w:t>
      </w:r>
    </w:p>
    <w:p>
      <w:pPr>
        <w:pStyle w:val="Normal"/>
      </w:pPr>
      <w:r>
        <w:t xml:space="preserve">"Finally, the wise king decided to deal with this evil indirectly, by playing upon the weaknesses in the psyche of his subjects. With this aim he invented a most original 'religious doctrine,' corresponding to the psyche of the beings of  that  time,  and  he  propagated  this  invention  of  his  by every means  at  his disposal.</w:t>
      </w:r>
    </w:p>
    <w:p>
      <w:pPr>
        <w:pStyle w:val="Normal"/>
      </w:pPr>
      <w:r>
        <w:t xml:space="preserve">"In this religious doctrine it was held, among other things, that far from the continent  of  Ashhark  lay  a  large  island  on  which  there  existed  our  'Mister God.'</w:t>
      </w:r>
    </w:p>
    <w:p>
      <w:pPr>
        <w:pStyle w:val="Normal"/>
      </w:pPr>
      <w:r>
        <w:t xml:space="preserve">"You  must  know  that  in  those  days  not  one  of  the  ordinary  beings  was aware  of  the  existence  of  any  cosmic  concentrations  other  than  their  own planet  Earth.  They  were  certain  that  the  scarcely  visible  'white  points'  far away  in  space were  nothing more  than  the  pattern on the 'veil of the world,'</w:t>
      </w:r>
    </w:p>
    <w:p>
      <w:pPr>
        <w:pStyle w:val="Normal"/>
      </w:pPr>
      <w:r>
        <w:t xml:space="preserve">that is to say, of their planet; for in their notions the 'whole world' consisted, as I have just said, of their planet alone. They also believed that this 'veil' was supported like a 'canopy' on special 'pillars,' the bases of which rested on their planet.</w:t>
      </w:r>
    </w:p>
    <w:p>
      <w:pPr>
        <w:pStyle w:val="Normal"/>
      </w:pPr>
      <w:r>
        <w:t xml:space="preserve">"Well,  it  was  asserted  in  that  ingenious  doctrine  of  the  astute  King Koniutsion that Mister God had intentionally attached to our 'souls' the organs and  limbs  we  now have,  in  order  to  protect  us  against  our environment  and enable us to serve Him effectively and profitably, and not Him alone but also the 'souls' already taken to that island of His.</w:t>
      </w:r>
    </w:p>
    <w:p>
      <w:pPr>
        <w:pStyle w:val="Normal"/>
      </w:pPr>
      <w:r>
        <w:t xml:space="preserve">"When we die, and our 'soul' is liberated from all these specially attached parts, it becomes what in reality it should be, and is immediately taken to this island where, in accordance with how it has existed with its organs and limbs on our continent of Ashhark, our Mister God assigns to it an appropriate place for its further existence.</w:t>
      </w:r>
    </w:p>
    <w:p>
      <w:pPr>
        <w:pStyle w:val="Normal"/>
      </w:pPr>
      <w:r>
        <w:t xml:space="preserve">"If  the  'soul'  has  fulfilled  its  duties  honestly  and  conscientiously,  Mister God leaves it to continue its existence on His island, but the 'soul' that here on the continent of Ash-hark has been idle or discharged its duties indolently or negligently,  existing  only  for  the  gratification  of  the  desires  of  its  attached parts, or finally, has not kept His commandments, such a soul our Mister God sends to a smaller neighboring island for its further existence.</w:t>
      </w:r>
    </w:p>
    <w:p>
      <w:pPr>
        <w:pStyle w:val="Normal"/>
      </w:pPr>
      <w:r>
        <w:t xml:space="preserve">"Here on the continent of Ashhark exist many 'spirits' attendant upon Him, who  walk  among  us  wearing  'caps  of  invisibility,'  thanks  to  which  they  can constantly  watch  us  unnoticed  and  report  all  our  doings  to  Mister  God,  or inform  Him  on  the  'Day  of  Judgment  '  We  can  conceal nothing from  them, neither our actions nor our thoughts.</w:t>
      </w:r>
    </w:p>
    <w:p>
      <w:pPr>
        <w:pStyle w:val="Normal"/>
      </w:pPr>
      <w:r>
        <w:t xml:space="preserve">"This  doctrine  also  said  that  our  continent  of  Ashhark  and  all  the  other continents  and  islands of  the world  were  created  by our  Mister God only to serve Him and the meritorious 'souls' already dwelling on His island All the continents and islands of the world are, as it were, places of preparation and storehouses for everything needed for this island of His.</w:t>
      </w:r>
    </w:p>
    <w:p>
      <w:pPr>
        <w:pStyle w:val="Normal"/>
      </w:pPr>
      <w:r>
        <w:t xml:space="preserve">"This  island  where Mister  God Himself exists with the meritorious 'souls'</w:t>
      </w:r>
    </w:p>
    <w:p>
      <w:pPr>
        <w:pStyle w:val="Normal"/>
      </w:pPr>
      <w:r>
        <w:t xml:space="preserve">is called 'Paradise,' and existence there is just 'roses, roses ' All its rivers are of  milk,  and  their  banks  of  honey,  no  one  there  needs  to  toil  or  labor, everything  necessary  for  a  happy,  carefree,  and  blissful  existence  is  to  be found  there,  supplied  in  superabundance  from  our  own  continent  and  the other  continents  and  islands  of  the  world  This  island  of  'Paradise'  is  full  of young and lovely women from all the peoples and races of the world, and any one of them belongs for the asking to the 'soul' that desires her.</w:t>
      </w:r>
    </w:p>
    <w:p>
      <w:pPr>
        <w:pStyle w:val="Normal"/>
      </w:pPr>
      <w:r>
        <w:t xml:space="preserve">"In  certain  public  squares of  that  superb  island  are great  heaps of  jewels, from  the  most  brilliant  diamonds  to  the  deepest  turquoises,  and  every 'soul'</w:t>
      </w:r>
    </w:p>
    <w:p>
      <w:pPr>
        <w:pStyle w:val="Normal"/>
      </w:pPr>
      <w:r>
        <w:t xml:space="preserve">can take anything he likes without the least hindrance In other public squares of that beatific island are piled huge mountains of sweetmeats</w:t>
      </w:r>
    </w:p>
    <w:p>
      <w:pPr>
        <w:pStyle w:val="Normal"/>
      </w:pPr>
      <w:r>
        <w:t xml:space="preserve">prepared  with  essence  of  'poppy'  and  'hemp,'  and  every  'soul'  may  help himself to as much as he pleases at any hour of the day or night.</w:t>
      </w:r>
    </w:p>
    <w:p>
      <w:pPr>
        <w:pStyle w:val="Normal"/>
      </w:pPr>
      <w:r>
        <w:t xml:space="preserve">"There  are  no  diseases  there,  and  of  course  none  of  those  'lice'  or  'fleas'</w:t>
      </w:r>
    </w:p>
    <w:p>
      <w:pPr>
        <w:pStyle w:val="Normal"/>
      </w:pPr>
      <w:r>
        <w:t xml:space="preserve">that give us all no peace here and blight our whole existence.</w:t>
      </w:r>
    </w:p>
    <w:p>
      <w:pPr>
        <w:pStyle w:val="Normal"/>
      </w:pPr>
      <w:r>
        <w:t xml:space="preserve">"The other, smaller island, where for the rest of their existence our Mister God sends the souls whose temporary physical parts have been lazy here and have  not  existed  according  to  His  commandments,  is  called  'Hell  '  All  the rivers on this island are of burning pitch, the whole atmosphere stinks like a skunk at bay Swarms of horrible beings blow police whistles in every square, and  all  the  'carpets,'  'chairs,'  and  'beds'  are  made  of  fine  needles,  with  their points sticking out.</w:t>
      </w:r>
    </w:p>
    <w:p>
      <w:pPr>
        <w:pStyle w:val="Normal"/>
      </w:pPr>
      <w:r>
        <w:t xml:space="preserve">"One very salty biscuit is given to each 'soul' once a day, and there is not a single drop of drinking water on the island There are also innumerable other torments that the beings of the Earth would not wish to undergo for anything in the world, or even to imagine.</w:t>
      </w:r>
    </w:p>
    <w:p>
      <w:pPr>
        <w:pStyle w:val="Normal"/>
      </w:pPr>
      <w:r>
        <w:t xml:space="preserve">"Well  then,  my  boy,  when  I  came  to  Maralpleicie  for  the  first  time,  all  the three-brained  beings  of  that  country  were  followers  of  the  'religion'  based upon  the  ingenious  doctrine  I  have  just  been  telling  you  about,  and  this</w:t>
      </w:r>
    </w:p>
    <w:p>
      <w:pPr>
        <w:pStyle w:val="Normal"/>
      </w:pPr>
      <w:r>
        <w:t xml:space="preserve">'religion' was then in full bloom.</w:t>
      </w:r>
    </w:p>
    <w:p>
      <w:pPr>
        <w:pStyle w:val="Normal"/>
      </w:pPr>
      <w:r>
        <w:t xml:space="preserve">"The  inventor  of  this  ingenious  doctrine,  the  wise  King  Koniutsion,  had undergone the sacred 'rascooarno' long before this, that is to say, he had 'died'</w:t>
      </w:r>
    </w:p>
    <w:p>
      <w:pPr>
        <w:pStyle w:val="Normal"/>
      </w:pPr>
      <w:r>
        <w:t xml:space="preserve">many years earlier  But  his  invention,  owing  as  always  to  the strangeness of the  psyche  of  your  favorites,  had  taken  such  a  strong hold  that  not  a  single being  in  the  whole  country  of  Maralpleicie  doubted  the  truth  of  its  very original tenets.</w:t>
      </w:r>
    </w:p>
    <w:p>
      <w:pPr>
        <w:pStyle w:val="Normal"/>
      </w:pPr>
      <w:r>
        <w:t xml:space="preserve">"From  the  day  of  my  arrival  in  the  city  of  Gob  I  began,</w:t>
      </w:r>
    </w:p>
    <w:p>
      <w:pPr>
        <w:pStyle w:val="Normal"/>
      </w:pPr>
      <w:r>
        <w:t xml:space="preserve">as usual, visiting the 'kaltaani,' by this time known as 'chaikhanas.'</w:t>
      </w:r>
    </w:p>
    <w:p>
      <w:pPr>
        <w:pStyle w:val="Normal"/>
      </w:pPr>
      <w:r>
        <w:t xml:space="preserve">"It must be noted that although the custom of sacrificial offerings was also flourishing  at  that  period  in  Maralpleicie,  it  was  not  being  practiced  on  so large a scale as it had been in Tikliamish.</w:t>
      </w:r>
    </w:p>
    <w:p>
      <w:pPr>
        <w:pStyle w:val="Normal"/>
      </w:pPr>
      <w:r>
        <w:t xml:space="preserve">"I set about looking for a suitable being, in order to make friends with him as I had done in the city of Koorkalai. And indeed I soon found such a friend, but this time he was not a priest by profession.</w:t>
      </w:r>
    </w:p>
    <w:p>
      <w:pPr>
        <w:pStyle w:val="Normal"/>
      </w:pPr>
      <w:r>
        <w:t xml:space="preserve">"My new friend turned out to be the proprietor of a large 'chaikhana', and although I came to be on very good terms with him, as they say there, I never had that strange feeling of 'kinship' toward him that had arisen in my essence toward the priest Abdil.</w:t>
      </w:r>
    </w:p>
    <w:p>
      <w:pPr>
        <w:pStyle w:val="Normal"/>
      </w:pPr>
      <w:r>
        <w:t xml:space="preserve">"I  existed  for  a  whole  month  in  the  city  of  Gob  without  reaching  any decision  or  undertaking  anything  practical  for  my  aim  Accompanied  by Ahoon,  I  simply  wandered  about  the  city  visiting  different  'chaikhanas,'</w:t>
      </w:r>
    </w:p>
    <w:p>
      <w:pPr>
        <w:pStyle w:val="Normal"/>
      </w:pPr>
      <w:r>
        <w:t xml:space="preserve">including the one that belonged to my new friend.</w:t>
      </w:r>
    </w:p>
    <w:p>
      <w:pPr>
        <w:pStyle w:val="Normal"/>
      </w:pPr>
      <w:r>
        <w:t xml:space="preserve">"During this time I became familiar with the manners and customs of this second group and also with the fine points of their religion And by the end of the month I reached the decision to attain my aim, once again, through their religion.</w:t>
      </w:r>
    </w:p>
    <w:p>
      <w:pPr>
        <w:pStyle w:val="Normal"/>
      </w:pPr>
      <w:r>
        <w:t xml:space="preserve">"After  serious  pondering  I  resolved  to  add  something  to  the  religious doctrine  already  existing  there,  and  I  counted  on  being  able,  like  the  wise King  Koniutsion,  to  spread  this  addition  of  mine  effectively  among  the beings of that country What I added was the notion that those spirits who, as was  said  in  that  great  religion,  walk  among  us  wearing  'caps  of  invisibility'</w:t>
      </w:r>
    </w:p>
    <w:p>
      <w:pPr>
        <w:pStyle w:val="Normal"/>
      </w:pPr>
      <w:r>
        <w:t xml:space="preserve">and  watch  our  deeds  and  thoughts  are  none  other  than  the  beings  of  other forms existing among us It is Just they who watch us and report everything to our Mister God.</w:t>
      </w:r>
    </w:p>
    <w:p>
      <w:pPr>
        <w:pStyle w:val="Normal"/>
      </w:pPr>
      <w:r>
        <w:t xml:space="preserve">"But  we  men  not  only  fail  to  pay  them  due  honor  and  respect,  but  even destroy their existence, both for our food and for sacrificial offerings.</w:t>
      </w:r>
    </w:p>
    <w:p>
      <w:pPr>
        <w:pStyle w:val="Normal"/>
      </w:pPr>
      <w:r>
        <w:t xml:space="preserve">"In  my  explanations  I  particularly  emphasized  that  not  only  should  we cease destroying the existence of the beings of other forms in honor of Mister God but, what is more, we should try to win their favor and beseech them at least  not  to  report  to  Mister  God  all  those  little  evil  acts  that  we  commit involuntarily.</w:t>
      </w:r>
    </w:p>
    <w:p>
      <w:pPr>
        <w:pStyle w:val="Normal"/>
      </w:pPr>
      <w:r>
        <w:t xml:space="preserve">"And I began to spread this addition of mine by every possible means—of course  very  cautiously  To  start  with,  I  did  so  through  my  new  friend,  the proprietor of the 'chaikhana  ' I must tell you that his 'chaikhana' was one of the largest in the whole city of Gob, and was famous for its reddish liquid, of which  the  beings  of  the  planet  Earth  are  very  fond  So  it  was  always  filled with  customers  and  was open  day  and  night  It  had  become  a  meeting  place not  only  for  the  inhabitants  of  the  city  itself  but  also  for  visitors  from  the whole of Maralpleicie.</w:t>
      </w:r>
    </w:p>
    <w:p>
      <w:pPr>
        <w:pStyle w:val="Normal"/>
      </w:pPr>
      <w:r>
        <w:t xml:space="preserve">"I  soon  became  quite  expert  at  converting  all  these  customers,  some individually others by speaking to them in groups.</w:t>
      </w:r>
    </w:p>
    <w:p>
      <w:pPr>
        <w:pStyle w:val="Normal"/>
      </w:pPr>
      <w:r>
        <w:t xml:space="preserve">"My new friend, the proprietor of the 'chaikhana,' believed so firmly in my invention that he was beside himself with remorse He was in constant distress and  bitterly repented  his former  contemptuous  attitude  toward the beings of other forms and his treatment of them.</w:t>
      </w:r>
    </w:p>
    <w:p>
      <w:pPr>
        <w:pStyle w:val="Normal"/>
      </w:pPr>
      <w:r>
        <w:t xml:space="preserve">"Becoming  day  by  day  a  more  fervent  advocate  of  my  invention,  he  not only  helped  to  spread  it  in  his  'chaikhana,'  but  began  of  his  own  accord  to visit  other  'chaikhanas'  in  the  city  of  Gob  to  proclaim  the  !truth'  that  so agitated him He held forth in the public markets and even went several times to the outskirts  of the city to visit holy places, of which there were many at that period, established in honor or in memory of somebody or something.</w:t>
      </w:r>
    </w:p>
    <w:p>
      <w:pPr>
        <w:pStyle w:val="Normal"/>
      </w:pPr>
      <w:r>
        <w:t xml:space="preserve">"It  is  interesting  to  remark  here  that  on  the  planet  Earth,  the  stories  that give  rise  to  the  establishment  of  holy  places  usually  come  from  certain terrestrial beings called 'humbugs.'</w:t>
      </w:r>
    </w:p>
    <w:p>
      <w:pPr>
        <w:pStyle w:val="Normal"/>
      </w:pPr>
      <w:r>
        <w:t xml:space="preserve">"This disease of 'humbugging,' or lying, is very widespread there. On the planet  Earth  people  lie  both  consciously  and  unconsciously.  And  they  lie consciously when there is some personal material advantage to be gained; and unconsciously when they fall ill of the disease known as 'hysteria.'</w:t>
      </w:r>
    </w:p>
    <w:p>
      <w:pPr>
        <w:pStyle w:val="Normal"/>
      </w:pPr>
      <w:r>
        <w:t xml:space="preserve">"Besides the proprietor of the 'chaikhana' there were a number of other beings of  the  city  of  Gob  who  began  unconsciously  to  help  me,  as  they  also  had become  ardent  supporters  of  my  invention;  and  soon  all  the  beings  of  that second  Asiatic  group  were  eagerly  spreading  this  invention  of  mine,  and persuading each other that it was an indubitable 'truth' that had suddenly been revealed to them.</w:t>
      </w:r>
    </w:p>
    <w:p>
      <w:pPr>
        <w:pStyle w:val="Normal"/>
      </w:pPr>
      <w:r>
        <w:t xml:space="preserve">"The result of it all was that, in the country of Maralpleicie, not only did sacrificial offerings diminish but the beings of other forms even began to be treated with unprecedented attention.</w:t>
      </w:r>
    </w:p>
    <w:p>
      <w:pPr>
        <w:pStyle w:val="Normal"/>
      </w:pPr>
      <w:r>
        <w:t xml:space="preserve">"Such  comical  scenes  were  enacted  there  that  although  I  myself  was  the author of the invention, I found it difficult to refrain from laughter.</w:t>
      </w:r>
    </w:p>
    <w:p>
      <w:pPr>
        <w:pStyle w:val="Normal"/>
      </w:pPr>
      <w:r>
        <w:t xml:space="preserve">"We witnessed for instance farces such as these: a highly respectable and wealthy merchant would be riding to his shop one morning on his donkey; on the way a  motley  crowd  of  beings would  pull  him off  his  donkey  and  maul him within an inch of his life for having dared to sit on it; then,  bowing  low  before  it,  the  crowd  would  escort  the donkey wherever  it chose to go.</w:t>
      </w:r>
    </w:p>
    <w:p>
      <w:pPr>
        <w:pStyle w:val="Normal"/>
      </w:pPr>
      <w:r>
        <w:t xml:space="preserve">"Or  what  is  called  a  'woodcutter'  would  be  hauling  a  load  of wood  from the forest to market with his oxen. He too would be dragged from his cart and beaten,  and  then  the  crowd  would  very  gently  unyoke  the  oxen,  and  escort them</w:t>
      </w:r>
    </w:p>
    <w:p>
      <w:pPr>
        <w:pStyle w:val="Normal"/>
      </w:pPr>
      <w:r>
        <w:t xml:space="preserve">ceremoniously wherever they wanted to go. And if all this had happened in a part of the city where the cart might hold up traffic, the crowd would haul it to the market themselves and leave it there to its fate.</w:t>
      </w:r>
    </w:p>
    <w:p>
      <w:pPr>
        <w:pStyle w:val="Normal"/>
      </w:pPr>
      <w:r>
        <w:t xml:space="preserve">"This invention of mine soon led to the appearance of quite new customs in the city of Gob—for instance, that of placing troughs in the public squares and at all the street crossings, where every morning the residents could leave their  choicest  morsels  of  food  for  dogs  and  other  stray  beings;  and  also  the custom of going at sunrise to the Sea of Beneficence to throw in all kinds of food for the beings called 'fish.'</w:t>
      </w:r>
    </w:p>
    <w:p>
      <w:pPr>
        <w:pStyle w:val="Normal"/>
      </w:pPr>
      <w:r>
        <w:t xml:space="preserve">"But  the  most  peculiar  of  all  was  the  custom  of  paying  attention  to  the voices  of  one-brained  and  two-brained  beings  of  various  forms.  As  soon  as your favorites heard the voice of a being of any other form, they would begin praising  the  name  of  their  god  and  invoking  his  blessing.  It  might  be  the crowing of a cock, the barking of a dog, the mewing of a cat, the squealing of an ape, no matter what ... it would always arouse them.</w:t>
      </w:r>
    </w:p>
    <w:p>
      <w:pPr>
        <w:pStyle w:val="Normal"/>
      </w:pPr>
      <w:r>
        <w:t xml:space="preserve">"It is interesting to remark here that on these occasions for some reason or other they would raise their heads and look upward even though, according to the  teaching  of  their  religion,  their  god  and  his  assistants  were  supposed  to exist on the same level as themselves, and not where they directed their eyes and  prayers.  It  was  extremely  interesting  to  watch  their  faces  at  these moments."</w:t>
      </w:r>
    </w:p>
    <w:p>
      <w:pPr>
        <w:pStyle w:val="Normal"/>
      </w:pPr>
      <w:r>
        <w:t xml:space="preserve">"Pardon me, Your Right Reverence," interrupted Beelzebub's devoted old servant Ahoon, who had been listening to these tales with the greatest interest.</w:t>
      </w:r>
    </w:p>
    <w:p>
      <w:pPr>
        <w:pStyle w:val="Normal"/>
      </w:pPr>
      <w:r>
        <w:t xml:space="preserve">"Do you remember, Your Right Reverence, how often in that city of Gob we ourselves  had  to  flop  down  in  the  street  at  the  cries  of  beings  of  different forms?"</w:t>
      </w:r>
    </w:p>
    <w:p>
      <w:pPr>
        <w:pStyle w:val="Normal"/>
      </w:pPr>
      <w:r>
        <w:t xml:space="preserve">"Indeed  I  do  remember,  dear  Ahoon,"  replied  Beelzebub.  "How  could  I ever forget such comical impressions?</w:t>
      </w:r>
    </w:p>
    <w:p>
      <w:pPr>
        <w:pStyle w:val="Normal"/>
      </w:pPr>
      <w:r>
        <w:t xml:space="preserve">"The  fact  is,"  he  continued,  turning  to  Hassein  again,  "the  three-brained beings  of  the  planet  Earth  are  inconceivably  proud  and  touchy.  If  someone does  not  share  their  views  or  agree  to  do  as  they  do  or  criticizes  their manifestations,  they  are  very  offended  and  their  indignation  knows  no bounds.</w:t>
      </w:r>
    </w:p>
    <w:p>
      <w:pPr>
        <w:pStyle w:val="Normal"/>
      </w:pPr>
      <w:r>
        <w:t xml:space="preserve">"And  if one of them should happen to have some power, he would order anyone  rash  enough  to  criticize  his  conduct  or  to  behave  differently  from himself to be shut up in the sort of place usually crawling with 'rats' and 'lice.'</w:t>
      </w:r>
    </w:p>
    <w:p>
      <w:pPr>
        <w:pStyle w:val="Normal"/>
      </w:pPr>
      <w:r>
        <w:t xml:space="preserve">"And if the offended one should be physically stronger, and no one were looking—at  least  no  important  power-possessing  being  with  whom  he happened  to  be  on  bad  terms—he  would  simply  give  the  offender  a  good thrashing, as the Russian Sidor once thrashed his favorite goat.</w:t>
      </w:r>
    </w:p>
    <w:p>
      <w:pPr>
        <w:pStyle w:val="Normal"/>
      </w:pPr>
      <w:r>
        <w:t xml:space="preserve">"Well  knowing  this  aspect  of  their  strange  psyche,  I  had  no  desire  to offend  them  and  incur  their  wrath.  Furthermore,  as  I  was  profoundly  aware that  to outrage  anybody's religious feeling  is  contrary  to  all morality,  I tried when  existing  among  them  always  to  do  as  they  did,  so  as  not  to  be  conspicuous and draw attention to myself.</w:t>
      </w:r>
    </w:p>
    <w:p>
      <w:pPr>
        <w:pStyle w:val="Normal"/>
      </w:pPr>
      <w:r>
        <w:t xml:space="preserve">"Here  it  will  do  no  harm  to  point  out  that,  owing  to  the  abnormal conditions of ordinary existence there, the only beings of that strange planet, especially  during  recent  centuries,  who  become  notable  and  are  therefore honored  by  the  rest,  are  those  who  manifest  themselves  somehow  or  other more  absurdly  than  the  majority.  And  the  more  absurd  their  manifestations, the more stupid, mean, and insolent the tricks they play, the more celebrated they become, and the greater is the number of beings on their own continent, or even on other continents, who know them personally, or at least by name.</w:t>
      </w:r>
    </w:p>
    <w:p>
      <w:pPr>
        <w:pStyle w:val="Normal"/>
      </w:pPr>
      <w:r>
        <w:t xml:space="preserve">"On the other hand, an honest being who does not behave absurdly has no chance  at  all  of  becoming  famous,  or  even  of  being  noticed,  however  kind and sensible he may be.</w:t>
      </w:r>
    </w:p>
    <w:p>
      <w:pPr>
        <w:pStyle w:val="Normal"/>
      </w:pPr>
      <w:r>
        <w:t xml:space="preserve">"So,  my  boy,  when  our  Ahoon  mischievously  reminded  me  of  our ludicrous situation, I was speaking of the custom of attaching significance to the  voices  of  beings  of  various  forms  and  particularly  to  the  voice  of</w:t>
      </w:r>
    </w:p>
    <w:p>
      <w:pPr>
        <w:pStyle w:val="Normal"/>
      </w:pPr>
      <w:r>
        <w:t xml:space="preserve">'donkeys,'  of  which  for  some reason or other there were a great many in the city of Gob.</w:t>
      </w:r>
    </w:p>
    <w:p>
      <w:pPr>
        <w:pStyle w:val="Normal"/>
      </w:pPr>
      <w:r>
        <w:t xml:space="preserve">"On that planet the beings of other forms make their voices heard, each at a definite time For instance, the cock crows just before dawn, an ape cries in the  morning  when  it  is  hungry,  and  so  on,  but  donkeys  bray  whenever  it enters  their  heads  to  do  so  and,  in  consequence,  you  may  hear  the voice of that silly being at any hour of the day or night.</w:t>
      </w:r>
    </w:p>
    <w:p>
      <w:pPr>
        <w:pStyle w:val="Normal"/>
      </w:pPr>
      <w:r>
        <w:t xml:space="preserve">"Well  then,  it  became  customary  in  the  city  of  Gob  that  whenever  the sound of a donkey's bray was heard, everyone immediately had to flop down and  offer  up  prayers  to  their  god  and  their  revered  idols  I  must  add  that Nature has given the donkey a very loud voice, and its braying can be heard a long way off.</w:t>
      </w:r>
    </w:p>
    <w:p>
      <w:pPr>
        <w:pStyle w:val="Normal"/>
      </w:pPr>
      <w:r>
        <w:t xml:space="preserve">"So,  as  we  walked  along  the  streets  of  the  city  and  saw  the  citizens flopping down at the braying of every donkey, we had to flop down likewise, so  as  not  to  appear  different  from  the  others,  and  it  was  this  ridiculous custom, I see now, that tickled old Ahoon so much.</w:t>
      </w:r>
    </w:p>
    <w:p>
      <w:pPr>
        <w:pStyle w:val="Normal"/>
      </w:pPr>
      <w:r>
        <w:t xml:space="preserve">"Did  you  notice,  dear  Hassein,  with  what  venomous  satisfaction  our  old friend reminded me, after so many centuries, of my comical situation at that time?"</w:t>
      </w:r>
    </w:p>
    <w:p>
      <w:pPr>
        <w:pStyle w:val="Normal"/>
      </w:pPr>
      <w:r>
        <w:t xml:space="preserve">Having said this, Beelzebub, with a smile, went on with his tale.</w:t>
      </w:r>
    </w:p>
    <w:p>
      <w:pPr>
        <w:pStyle w:val="Normal"/>
      </w:pPr>
      <w:r>
        <w:t xml:space="preserve">"Needless  to  say,  in  this  second  center  of  culture  on  the  continent  of Ashhark  the  destruction  of  beings  of  other  forms  for  sacrificial  offerings entirely  ceased,  and  if  isolated  instances  did  occur,  the  other  beings  of  that group settled accounts with the offenders without compunction.</w:t>
      </w:r>
    </w:p>
    <w:p>
      <w:pPr>
        <w:pStyle w:val="Normal"/>
      </w:pPr>
      <w:r>
        <w:t xml:space="preserve">"Having  thus  become  convinced  that  I  had  succeeded  so  easily  in uprooting, for a long time to come, the custom of</w:t>
      </w:r>
    </w:p>
    <w:p>
      <w:pPr>
        <w:pStyle w:val="Normal"/>
      </w:pPr>
      <w:r>
        <w:t xml:space="preserve">sacrificial  offerings  among  the  second  group  of  beings  on  the  continent  of Ashhark, I decided to leave. But I had it in mind, in any event, to visit other large  centers  inhabited  by  the  beings  of  Maralpleicie,  and  I  chose  for  this purpose the region of the river called 'Naria Chi.'</w:t>
      </w:r>
    </w:p>
    <w:p>
      <w:pPr>
        <w:pStyle w:val="Normal"/>
      </w:pPr>
      <w:r>
        <w:t xml:space="preserve">"Soon after making this decision, I sailed with Ahoon to the mouth of that river and began to travel up it against the current. At each of the large centers we came to I was able to verify that there had already passed from the beings of  the  city  of  Gob  to  the  beings  of  these  places  the same  new customs  and notions  concerning  the  destruction  of  the existence of  beings of other forms for sacrificial offerings.</w:t>
      </w:r>
    </w:p>
    <w:p>
      <w:pPr>
        <w:pStyle w:val="Normal"/>
      </w:pPr>
      <w:r>
        <w:t xml:space="preserve">"We finally arrived at a small town called 'Arguenia,' which in those days was  considered  the most remote  point  of  the country of Maralpleicie. It was inhabited by a fair number of beings of this second Asiatic group, who were engaged chiefly in extracting from nature what is called 'turquoise.'</w:t>
      </w:r>
    </w:p>
    <w:p>
      <w:pPr>
        <w:pStyle w:val="Normal"/>
      </w:pPr>
      <w:r>
        <w:t xml:space="preserve">"In this small town of Arguenia, in accordance with my usual procedure, I began to visit various 'chaikhanas,' pursuing there, as always, the fulfillment of my principal aim."</w:t>
      </w:r>
    </w:p>
    <w:p>
      <w:pPr>
        <w:pStyle w:val="Heading1"/>
      </w:pPr>
      <w:r>
        <w:t>CHAPTER  21</w:t>
      </w:r>
    </w:p>
    <w:p>
      <w:pPr>
        <w:pStyle w:val="Normal"/>
      </w:pPr>
      <w:r>
        <w:t xml:space="preserve">The first visit of Beelzebub to India</w:t>
      </w:r>
    </w:p>
    <w:p>
      <w:pPr>
        <w:pStyle w:val="Normal"/>
      </w:pPr>
      <w:r>
        <w:t xml:space="preserve">BEELZEBUB continued as follows:</w:t>
      </w:r>
    </w:p>
    <w:p>
      <w:pPr>
        <w:pStyle w:val="Normal"/>
      </w:pPr>
      <w:r>
        <w:t xml:space="preserve">"One  day  while  sitting  in  a  'chaikhana'  in  the  small  town  of  Arguenia  I overheard a conversation among several beings seated not far from me.</w:t>
      </w:r>
    </w:p>
    <w:p>
      <w:pPr>
        <w:pStyle w:val="Normal"/>
      </w:pPr>
      <w:r>
        <w:t xml:space="preserve">"They were talking about traveling by caravan to 'Pearl-land' and deciding when and how they should go.</w:t>
      </w:r>
    </w:p>
    <w:p>
      <w:pPr>
        <w:pStyle w:val="Normal"/>
      </w:pPr>
      <w:r>
        <w:t xml:space="preserve">"Overhearing their conversation, I gathered that they intended to go there to exchange their 'turquoise' for what are called 'pearls.'</w:t>
      </w:r>
    </w:p>
    <w:p>
      <w:pPr>
        <w:pStyle w:val="Normal"/>
      </w:pPr>
      <w:r>
        <w:t xml:space="preserve">"Here,  by  the  way,  let  me  draw  your  attention  to  the  fact  that  in  former epochs your favorites  liked, as they still do today, to wear pearls, turquoise, and many what are called 'precious trinkets,' for the purpose, as they say, of</w:t>
      </w:r>
    </w:p>
    <w:p>
      <w:pPr>
        <w:pStyle w:val="Normal"/>
      </w:pPr>
      <w:r>
        <w:t xml:space="preserve">'adorning'  their  exteriors.  But  if  you  would  like  my  opinion,  they  do  this simply by instinct, in order to offset their inner insignificance.</w:t>
      </w:r>
    </w:p>
    <w:p>
      <w:pPr>
        <w:pStyle w:val="Normal"/>
      </w:pPr>
      <w:r>
        <w:t xml:space="preserve">"At the period to which my present tale refers, these 'pearls' were very rare among the beings of the second Asiatic group and commanded a high price.</w:t>
      </w:r>
    </w:p>
    <w:p>
      <w:pPr>
        <w:pStyle w:val="Normal"/>
      </w:pPr>
      <w:r>
        <w:t xml:space="preserve">In Pearl-land, on the contrary, they were plentiful and could be bought quite cheaply,  for  at  that  time  pearls  were  obtained  only  from  the  water  spaces surrounding that country.</w:t>
      </w:r>
    </w:p>
    <w:p>
      <w:pPr>
        <w:pStyle w:val="Normal"/>
      </w:pPr>
      <w:r>
        <w:t xml:space="preserve">"The  conversation  of  the  beings  sitting  near me in  the 'chaikhana' in  the small  town  of  Arguenia  immediately  interested  me,  as  I  myself  had  the intention  of  going  to  Pearl-land,  which  was  the  place  of  existence  of  the three-brained beings of the third group on the continent of Ashhark. And the association was at once aroused in my thoughts that it might be better to go directly  to  Pearl-land  with  the  caravan  of  these  beings  than  to  return  to  the Sea of Beneficence by</w:t>
      </w:r>
    </w:p>
    <w:p>
      <w:pPr>
        <w:pStyle w:val="Normal"/>
      </w:pPr>
      <w:r>
        <w:t xml:space="preserve">the  way  we  had  come  and  travel  from  there  to  Pearl-land  in  our  ship</w:t>
      </w:r>
    </w:p>
    <w:p>
      <w:pPr>
        <w:pStyle w:val="Normal"/>
      </w:pPr>
      <w:r>
        <w:t xml:space="preserve">Occasion.</w:t>
      </w:r>
    </w:p>
    <w:p>
      <w:pPr>
        <w:pStyle w:val="Normal"/>
      </w:pPr>
      <w:r>
        <w:t xml:space="preserve">"Although  this journey,  in  those days almost impossible for the beings of the Earth, would take a great deal of time, I reflected that the journey back to the Sea of Beneficence, with its unforeseeable contingencies, would perhaps take  not  much  less  time.  Moreover,  an  association  arose  in  my  thoughts because  long  before  this  I  had  heard  a  great  deal  about  the  peculiarities  of nature  in  the  regions  through  which  the  proposed  caravan  route  lay,  and  in consequence a certain 'being-love of knowledge' that was already crystallized in me, having been shocked into functioning by what I had overheard, at once imposed  on  my  common  presence  the  need  to  experience  all  this  myself directly with my own organs of perception.</w:t>
      </w:r>
    </w:p>
    <w:p>
      <w:pPr>
        <w:pStyle w:val="Normal"/>
      </w:pPr>
      <w:r>
        <w:t xml:space="preserve">"That  is  why,  my  boy,  I  purposely  went  over  and  sat  down  with  those beings and joined in their discussion. As a result, Ahoon and I were included in their caravan, and two days later we set off with them.</w:t>
      </w:r>
    </w:p>
    <w:p>
      <w:pPr>
        <w:pStyle w:val="Normal"/>
      </w:pPr>
      <w:r>
        <w:t xml:space="preserve">"We then passed through some most unusual places, unusual even for the nature of that ill-fated planet, certain parts of which, by the way, had become so  strange  only  because  this  planet  had  already  undergone  two  what  are called 'transapalnian perturbations,' almost without precedent in the Universe.</w:t>
      </w:r>
    </w:p>
    <w:p>
      <w:pPr>
        <w:pStyle w:val="Normal"/>
      </w:pPr>
      <w:r>
        <w:t xml:space="preserve">From  the  very  first  day  we  had  to  make  our  way  through  gorges  overhung with  rocky 'projections' of  unusual forms, containing conglomerations of all kinds of 'intraplanetary minerals.'</w:t>
      </w:r>
    </w:p>
    <w:p>
      <w:pPr>
        <w:pStyle w:val="Normal"/>
      </w:pPr>
      <w:r>
        <w:t xml:space="preserve">"It was only after a month's travel, according to their time calculation, that our caravan from Arguenia came to places where Nature had not completely lost  the  possibility  of  producing  surplanetary  formations  in  the  soil,  and  of creating  corresponding  conditions  for  the  arising  and  existence  of  various one-brained and two-brained beings.</w:t>
      </w:r>
    </w:p>
    <w:p>
      <w:pPr>
        <w:pStyle w:val="Normal"/>
      </w:pPr>
      <w:r>
        <w:t xml:space="preserve">"After  all  sorts  of  difficulties,  at  last,  one  clear  morning,</w:t>
      </w:r>
    </w:p>
    <w:p>
      <w:pPr>
        <w:pStyle w:val="Normal"/>
      </w:pPr>
      <w:r>
        <w:t xml:space="preserve">we reached a summit and suddenly saw on the horizon the outline of a large water space, bordering the shores of that part of the continent of Ashhark then called 'Pearl-land.'</w:t>
      </w:r>
    </w:p>
    <w:p>
      <w:pPr>
        <w:pStyle w:val="Normal"/>
      </w:pPr>
      <w:r>
        <w:t xml:space="preserve">"Four  days  later  we  arrived  at  the  chief  center  of  existence  of  the  third Asiatic group, the city then known as 'Kaiamon.' Having arranged for a place to stay, Ahoon and I spent the first few days simply strolling about the streets of  the  city,  observing  the  specific  manifestations  of  the  beings  of  that  third group in the process of their ordinary existence.</w:t>
      </w:r>
    </w:p>
    <w:p>
      <w:pPr>
        <w:pStyle w:val="Normal"/>
      </w:pPr>
      <w:r>
        <w:t xml:space="preserve">"It  cannot  be  helped,  my  dear  Hassein!  Now  that  I  have  told  you  the history  of  the  arising  of  the  second  group  of  beings  on  the  continent  of Ashhark, I shall also have to tell you about the arising of the third group</w:t>
      </w:r>
    </w:p>
    <w:p>
      <w:pPr>
        <w:pStyle w:val="Normal"/>
      </w:pPr>
      <w:r>
        <w:t xml:space="preserve">"Tell me, tell me, dear beloved Grandfather!" cried Hassein eagerly. Then, with reverence, he lifted his arms and said with great sincerity.</w:t>
      </w:r>
    </w:p>
    <w:p>
      <w:pPr>
        <w:pStyle w:val="Normal"/>
      </w:pPr>
      <w:r>
        <w:t xml:space="preserve">"May my dear and kind grandfather become worthy of perfecting himself to the degree of Reason of the sacred Anklad!"</w:t>
      </w:r>
    </w:p>
    <w:p>
      <w:pPr>
        <w:pStyle w:val="Normal"/>
      </w:pPr>
      <w:r>
        <w:t xml:space="preserve">Saying nothing to this, Beelzebub only smiled and continued as follows:</w:t>
      </w:r>
    </w:p>
    <w:p>
      <w:pPr>
        <w:pStyle w:val="Normal"/>
      </w:pPr>
      <w:r>
        <w:t xml:space="preserve">"The  history  of  this  third  group  begins  shortly  after  that  period  when  the families of the 'pirmaral' hunters had first come from the continent of Atlantis to the shores of the Sea of Beneficence and, having settled there, had founded the second group of Asiatic beings. In those remote days— infinitely remote for  your  contemporary  favorites—that  is,  not  long  before  the  second transapalnian  perturbation  occurred  to  this  ill-fated  planet,  certain consequences  of  the  properties  of  the  'organ  kundabuffer'  had  begun  to  be crystallized in the presences of the beings of the continent of Atlantis; and this aroused  in  them  the  need,  among  other  needs  unbecoming  to  three-brained beings, to adorn them-</w:t>
      </w:r>
    </w:p>
    <w:p>
      <w:pPr>
        <w:pStyle w:val="Normal"/>
      </w:pPr>
      <w:r>
        <w:t xml:space="preserve">selves  with  various  trinkets  and  to  wear  the  famous  'talismans'  they  had invented.</w:t>
      </w:r>
    </w:p>
    <w:p>
      <w:pPr>
        <w:pStyle w:val="Normal"/>
      </w:pPr>
      <w:r>
        <w:t xml:space="preserve">"And one of these trinkets, much prized then on the continent of Atlantis as everywhere today on the Earth, was this 'pearl' we have mentioned 'Pearls'</w:t>
      </w:r>
    </w:p>
    <w:p>
      <w:pPr>
        <w:pStyle w:val="Normal"/>
      </w:pPr>
      <w:r>
        <w:t xml:space="preserve">are  formed  in  certain  one-brained  beings  breeding  in  the  'saliakooriapi'  of your planet Earth, that is, in the part called 'hentralispana,' or as your favorites might  express  it,  the  'blood  of  the  planet,'  which  is  found  in  the  common presence of every planet and serves the actualizing of the process of the Most Great Common-Cosmic Trogoautoegocrat, and there on your planet this part is called 'water.'</w:t>
      </w:r>
    </w:p>
    <w:p>
      <w:pPr>
        <w:pStyle w:val="Normal"/>
      </w:pPr>
      <w:r>
        <w:t xml:space="preserve">"The one-brained beings in which 'pearls' are formed used to breed in the</w:t>
      </w:r>
    </w:p>
    <w:p>
      <w:pPr>
        <w:pStyle w:val="Normal"/>
      </w:pPr>
      <w:r>
        <w:t xml:space="preserve">'saliakooriapi,' or water spaces, surrounding the continent of Atlantis, but on account of the great demand, so many of these 'pearl-bearing beings' were destroyed  that  soon  there  were  none  left  along  the  shores  of  that  continent Thereupon, when those beings who made the aim and sense of their existence the  destruction  of  these  one-brained  beings—that  is  to  say,  who  destroyed them only to procure that part of their common presence called 'pearl' for the gratification of their absurd egoism—found no more in the water spaces near the continent of Atlantis, these 'professionals' began to look for them in other water  spaces,  and  gradually  moved  farther  and  farther  away  from  their  own continent.</w:t>
      </w:r>
    </w:p>
    <w:p>
      <w:pPr>
        <w:pStyle w:val="Normal"/>
      </w:pPr>
      <w:r>
        <w:t xml:space="preserve">"Once  during  this  search,  their  rafts  were  unexpectedly  earned  by prolonged  'saliakooriapnian  displacements'  or,  as  they  say,  'storms,'  to  a region  abounding  in  these  'pearl-bearing  beings,'  where  conditions  were extremely favorable for their destruction.</w:t>
      </w:r>
    </w:p>
    <w:p>
      <w:pPr>
        <w:pStyle w:val="Normal"/>
      </w:pPr>
      <w:r>
        <w:t xml:space="preserve">"The  waters  that  these  destroyers  happened  to  reach,  and  where  these</w:t>
      </w:r>
    </w:p>
    <w:p>
      <w:pPr>
        <w:pStyle w:val="Normal"/>
      </w:pPr>
      <w:r>
        <w:t xml:space="preserve">'pearl-bearing beings' bred in large numbers, were precisely those surrounding the country then called 'Pearl-land,' and now called 'Hindustan' or 'India. '</w:t>
      </w:r>
    </w:p>
    <w:p>
      <w:pPr>
        <w:pStyle w:val="Normal"/>
      </w:pPr>
      <w:r>
        <w:t xml:space="preserve">"For the first few days, these terrestrial professionals gave free rein to the inclination, already inherent in their presences, wantonly to destroy these one-brained beings of their planet, but later, after they found out, also by chance, that almost everything required for ordinary existence grew in abundance on the neighboring land mass, they decided not to return to Atlantis but to settle permanently in Pearl-land.</w:t>
      </w:r>
    </w:p>
    <w:p>
      <w:pPr>
        <w:pStyle w:val="Normal"/>
      </w:pPr>
      <w:r>
        <w:t xml:space="preserve">"Thereupon a few of these destroyers of 'pearl-bearing beings' sailed back to  the  continent  of  Atlantis,  and  after  bartering  their  pearls  for  articles  still lacking in the new place, they returned to Pearl-land, bringing with them their families and those of their comrades who had stayed behind.</w:t>
      </w:r>
    </w:p>
    <w:p>
      <w:pPr>
        <w:pStyle w:val="Normal"/>
      </w:pPr>
      <w:r>
        <w:t xml:space="preserve">"Later  on,  others  among  those  first  settlers  in  this  country,  still  'new'  for the  beings  of  that  period,  visited  their  native  land  from  time  to  time  to exchange pearls for various articles they needed, and each time they brought back  with  them  more  of  their  relatives  and  kinsmen,  or  simply  laborers  indispensable for their extensive activities.</w:t>
      </w:r>
    </w:p>
    <w:p>
      <w:pPr>
        <w:pStyle w:val="Normal"/>
      </w:pPr>
      <w:r>
        <w:t xml:space="preserve">"So,  my  boy,  from  then  on,  that  part  of  the  surface  of  the  planet  Earth became known to all the three-brained beings there, and especially to those of Atlantis, as the 'Land of Beneficence.'</w:t>
      </w:r>
    </w:p>
    <w:p>
      <w:pPr>
        <w:pStyle w:val="Normal"/>
      </w:pPr>
      <w:r>
        <w:t xml:space="preserve">"Thus, many beings from Atlantis were already existing on this part of the continent  of  Ashhark  before  the  second  great  catastrophe  occurred  to  the planet  Earth,  and  when  the  continent  of  Atlantis  was  engulfed  within  your planet  many of its inhabitants who happened to be saved, chiefly those who had relatives by blood or marriage in Pearl-land, gradually collected there</w:t>
      </w:r>
    </w:p>
    <w:p>
      <w:pPr>
        <w:pStyle w:val="Normal"/>
      </w:pPr>
      <w:r>
        <w:t xml:space="preserve">"With the 'fecundity' proper to them they multiplied steadily, and began to spread over this part of their planet.</w:t>
      </w:r>
    </w:p>
    <w:p>
      <w:pPr>
        <w:pStyle w:val="Normal"/>
      </w:pPr>
      <w:r>
        <w:t xml:space="preserve">"At first they populated only two particular regions around the mouths of two great  rivers,  which flowed from the interior of the continent of Ashhark and emptied into</w:t>
      </w:r>
    </w:p>
    <w:p>
      <w:pPr>
        <w:pStyle w:val="Normal"/>
      </w:pPr>
      <w:r>
        <w:t xml:space="preserve">the vast water space just where many of the 'pearl-bearing beings' bred But as their numbers continued to increase, they also began to settle in the interior of the  country,  although  their  favorite  regions  were  still  the  valleys  of  the  two rivers.</w:t>
      </w:r>
    </w:p>
    <w:p>
      <w:pPr>
        <w:pStyle w:val="Normal"/>
      </w:pPr>
      <w:r>
        <w:t xml:space="preserve">"Well then, my boy, when I first arrived in Pearl-land, I decided to attain my aim as before by means of the 'havatviernoni' existing there, that is, through their 'religion ' But it turned out that at that time the beings of this third group of  the  continent  of  Ashhark  had  several  peculiar  'havatviernonis,'  or</w:t>
      </w:r>
    </w:p>
    <w:p>
      <w:pPr>
        <w:pStyle w:val="Normal"/>
      </w:pPr>
      <w:r>
        <w:t xml:space="preserve">'religions,'  each  based  upon  a  quite  independent  'religious  teaching'  having nothing in common with the others.</w:t>
      </w:r>
    </w:p>
    <w:p>
      <w:pPr>
        <w:pStyle w:val="Normal"/>
      </w:pPr>
      <w:r>
        <w:t xml:space="preserve">"In  view  of  this  I  began  to  make  a  serious  study  of  these  'religious teachings' and, having ascertained that the one founded on the teaching of a genuine Messenger of our Common Endless Creator—afterward called Saint Buddha —had the most followers, I devoted all my attention to its study.</w:t>
      </w:r>
    </w:p>
    <w:p>
      <w:pPr>
        <w:pStyle w:val="Normal"/>
      </w:pPr>
      <w:r>
        <w:t xml:space="preserve">"Before telling you more about the three-brained beings breeding on that part of  the  surface  of  the  planet  Earth,  I  think  it  necessary  to  remark,  however briefly,  that  ever  since  the  custom  arose  of  having  independent</w:t>
      </w:r>
    </w:p>
    <w:p>
      <w:pPr>
        <w:pStyle w:val="Normal"/>
      </w:pPr>
      <w:r>
        <w:t xml:space="preserve">'havatviernonis'  or  'religions,'  there  have  existed  and  still  exist  among  your favorites two basic kinds of 'religious teachings. '</w:t>
      </w:r>
    </w:p>
    <w:p>
      <w:pPr>
        <w:pStyle w:val="Normal"/>
      </w:pPr>
      <w:r>
        <w:t xml:space="preserve">"One kind is invented by certain three-brained beings in whom, for some reason  or  other,  the  psychic  functioning  proper  to  a  'hasnamuss'  has  been developed, and the other kind of religious teaching is founded upon detailed instructions revealed as it were by genuine Messengers from Above, who are indeed  sent  from  time  to  time  by  certain  of  the  closest  assistants  of  our Common Father to help the three-</w:t>
      </w:r>
    </w:p>
    <w:p>
      <w:pPr>
        <w:pStyle w:val="Normal"/>
      </w:pPr>
      <w:r>
        <w:t xml:space="preserve">brained  beings  of  your  planet  destroy  in  their  presence  the  crystallized consequences of the properties of the organ kundabuffer.</w:t>
      </w:r>
    </w:p>
    <w:p>
      <w:pPr>
        <w:pStyle w:val="Normal"/>
      </w:pPr>
      <w:r>
        <w:t xml:space="preserve">"The  religion  then  followed  by  most  of  the  beings  of  Pearl-land,  to  which  I devoted  my  attention,  and  about  which  I  now  find  it  necessary  to  tell  you, arose in the following way:</w:t>
      </w:r>
    </w:p>
    <w:p>
      <w:pPr>
        <w:pStyle w:val="Normal"/>
      </w:pPr>
      <w:r>
        <w:t xml:space="preserve">"As the three-brained beings of that third group multiplied, many of them were formed with 'hasnamussian' properties and began spreading ideas more maleficent than usual among the other beings around them, so that a special psychic  property  began  to  be  crystallized  in  the  presences  of  most  of  them, engendering a factor that greatly hindered the normal 'exchange of substances'</w:t>
      </w:r>
    </w:p>
    <w:p>
      <w:pPr>
        <w:pStyle w:val="Normal"/>
      </w:pPr>
      <w:r>
        <w:t xml:space="preserve">actualized by the Most Great Common-Cosmic Trogoautoegocrat.</w:t>
      </w:r>
    </w:p>
    <w:p>
      <w:pPr>
        <w:pStyle w:val="Normal"/>
      </w:pPr>
      <w:r>
        <w:t xml:space="preserve">"Well  then,  as  soon  as  that  lamentable  result—again  issuing  from  this same  planet—became  known  to  certain  Most  Sacred  Individuals,  they graciously  vouchsafed  that  a  corresponding  Sacred  Individual  be  sent especially to that group of beings to regulate their being-existence in a more or less tolerable manner, in accordance with the existence of the whole of that solar system. The Sacred Individual who was sent to them was coated with the planetary  body  of  a  terrestrial  three-brained  being  and  was  called,  as I have said, Saint Buddha. This actualization took place several centuries before my first visit to the country of Pearl-land.</w:t>
      </w:r>
    </w:p>
    <w:p>
      <w:pPr>
        <w:pStyle w:val="Normal"/>
      </w:pPr>
      <w:r>
        <w:t xml:space="preserve">At this point Hassein looked up at Beelzebub and said:</w:t>
      </w:r>
    </w:p>
    <w:p>
      <w:pPr>
        <w:pStyle w:val="Normal"/>
      </w:pPr>
      <w:r>
        <w:t xml:space="preserve">"Dear  Grandfather,  more  than  once  in  your  talks  you  have  used  the expression  'hasnamuss.  '  Until  now  I  have  understood,  merely  from  the intonation  of  your  voice  and  the  consonance  of  the  word  itself,  that  by  this expression  you  designated  certain  three-brained  beings  you  always  set  apart from others as if they deserved 'objective contempt. ' Be</w:t>
      </w:r>
    </w:p>
    <w:p>
      <w:pPr>
        <w:pStyle w:val="Normal"/>
      </w:pPr>
      <w:r>
        <w:t xml:space="preserve">kind, as always, and explain to me the real meaning of this word."</w:t>
      </w:r>
    </w:p>
    <w:p>
      <w:pPr>
        <w:pStyle w:val="Normal"/>
      </w:pPr>
      <w:r>
        <w:t xml:space="preserve">Whereupon Beelzebub, with a smile peculiar to him, replied:</w:t>
      </w:r>
    </w:p>
    <w:p>
      <w:pPr>
        <w:pStyle w:val="Normal"/>
      </w:pPr>
      <w:r>
        <w:t xml:space="preserve">"As regards the 'type' of three-brained being for whom I have adopted this expression,  I will  tell  you  at  the  proper  time;  but  meanwhile  know  that  this word  designates  the  already  defined  common  presence  of  any three-brained being—whether consisting of the planetary body alone or already coated with higher  being-bodies—in  whom for some reason or other  data  have  not  been crystallized for the divine impulse of Objective Conscience."</w:t>
      </w:r>
    </w:p>
    <w:p>
      <w:pPr>
        <w:pStyle w:val="Normal"/>
      </w:pPr>
      <w:r>
        <w:t xml:space="preserve">With  no  further  explanation  of  the  word  "hasnamuss,"  Beelzebub continued:</w:t>
      </w:r>
    </w:p>
    <w:p>
      <w:pPr>
        <w:pStyle w:val="Normal"/>
      </w:pPr>
      <w:r>
        <w:t xml:space="preserve">"Well, my boy, during my detailed study of that religious teaching, I also discovered  that  when  this  Sacred  Individual  had  become  coated  with  the presence of a  three-brained  being of that planet, and had seriously pondered how to fulfill the task laid upon him from Above, he decided to accomplish it by the enlightenment of their Reason.</w:t>
      </w:r>
    </w:p>
    <w:p>
      <w:pPr>
        <w:pStyle w:val="Normal"/>
      </w:pPr>
      <w:r>
        <w:t xml:space="preserve">"Here it must be noted without fail that at that time there had already been crystallized  in  the  presence  of  Saint  Buddha,  as  my  detailed  investigations made  evident,  a  very  clear  understanding  that  during  the  process  of  its abnormal  formation,  the  Reason  of  the  beings  of  the  planet  Earth  becomes</w:t>
      </w:r>
    </w:p>
    <w:p>
      <w:pPr>
        <w:pStyle w:val="Normal"/>
      </w:pPr>
      <w:r>
        <w:t xml:space="preserve">'instincto-titillarian,'  that  is,  it  functions  only  under  the  action  of corresponding shocks from without. In spite of this, Saint Buddha decided to carry  out  his  task  by  means  of  their  'Reason'—so  peculiar  for  three-brained beings—and he began informing that Reason of theirs with objective truths of every kind.</w:t>
      </w:r>
    </w:p>
    <w:p>
      <w:pPr>
        <w:pStyle w:val="Normal"/>
      </w:pPr>
      <w:r>
        <w:t xml:space="preserve">"First of all, Saint Buddha assembled a number of the chiefs of the third Asiatic group and spoke to them as follows:</w:t>
      </w:r>
    </w:p>
    <w:p>
      <w:pPr>
        <w:pStyle w:val="Normal"/>
      </w:pPr>
      <w:r>
        <w:t xml:space="preserve">'Beings with a presence in the image of the Creator of all things!</w:t>
      </w:r>
    </w:p>
    <w:p>
      <w:pPr>
        <w:pStyle w:val="Normal"/>
      </w:pPr>
      <w:r>
        <w:t xml:space="preserve">'My  essence  has  been  sent  to  you  by  certain  Enlightened  and  Most Sacred  Final  Results,  who  guide  in  perfect  justice  the  actualization  of everything  existing  in  the  Universe,  to  serve  as  a  helping  factor  for  each  of you  in  the  striving  to  free  yourselves  from  the  consequences  of  those abnormal  being-properties  which,  because  of  important  common-cosmic needs,  were  implanted  in  the  presence  of  your  ancestors  and,  passing  by heredity from generation to generation, have reached you also.'</w:t>
      </w:r>
    </w:p>
    <w:p>
      <w:pPr>
        <w:pStyle w:val="Normal"/>
      </w:pPr>
      <w:r>
        <w:t xml:space="preserve">"Saint Buddha spoke about this again and in a little more detail, but only to certain beings he himself had initiated. "This time he expressed himself in the following words:</w:t>
      </w:r>
    </w:p>
    <w:p>
      <w:pPr>
        <w:pStyle w:val="Normal"/>
      </w:pPr>
      <w:r>
        <w:t xml:space="preserve">'Beings with a presence designed to actualize the Hope of our Common Father!</w:t>
      </w:r>
    </w:p>
    <w:p>
      <w:pPr>
        <w:pStyle w:val="Normal"/>
      </w:pPr>
      <w:r>
        <w:t xml:space="preserve">'Soon  after  the  arising  of  your  species,  there occurred  in the process of the  normal  existence  of  the  whole  solar  system  an  unforeseen  misfortune which entailed serious consequences for everything existing.</w:t>
      </w:r>
    </w:p>
    <w:p>
      <w:pPr>
        <w:pStyle w:val="Normal"/>
      </w:pPr>
      <w:r>
        <w:t xml:space="preserve">'In  order  to  avert  universal  disaster  it  was  then  considered  necessary, according  to  the  calculations  of  certain  Most  High  Most  Sacred Individuals, among  other  measures  to  make  a  change  in  the  functioning  of  the  common presence  of  your  ancestors,  namely,  to  implant  in  them  a  certain  organ  with special  properties,  owing  to  which  everything  external  perceived  by  their presence and transformed in them for their own coating would be manifested not in accordance with reality.</w:t>
      </w:r>
    </w:p>
    <w:p>
      <w:pPr>
        <w:pStyle w:val="Normal"/>
      </w:pPr>
      <w:r>
        <w:t xml:space="preserve">'A little later, when the normal existence of your solar system had been stabilized  and  there  was  no  further  need  for  various  intentionally  created measures,  our  Most  All-Gracious  Common  Father  did  not  fail  to  give  the command to annul certain artificial measures, and among other things</w:t>
      </w:r>
    </w:p>
    <w:p>
      <w:pPr>
        <w:pStyle w:val="Normal"/>
      </w:pPr>
      <w:r>
        <w:t xml:space="preserve">to remove from the common presence of your ancestors the now superfluous</w:t>
      </w:r>
    </w:p>
    <w:p>
      <w:pPr>
        <w:pStyle w:val="Normal"/>
      </w:pPr>
      <w:r>
        <w:t xml:space="preserve">"organ  kundabuffer,"  with  all  its  special  properties.  And  this  command  was immediately  carried  out  by  the  corresponding  Sacred  Individuals  who superintend such cosmic actualizations.</w:t>
      </w:r>
    </w:p>
    <w:p>
      <w:pPr>
        <w:pStyle w:val="Normal"/>
      </w:pPr>
      <w:r>
        <w:t xml:space="preserve">"  'After  a  considerable  time  had  passed,  it  suddenly  became  clear  that, although  all  the  properties  of  that  organ  had  indeed  been  removed  from  the presence  of  your  ancestors  by  these  Most  Sacred  Individuals,  nevertheless  a certain  cosmic  result  flowing  lawfully  from  these  properties,  namely,  the</w:t>
      </w:r>
    </w:p>
    <w:p>
      <w:pPr>
        <w:pStyle w:val="Normal"/>
      </w:pPr>
      <w:r>
        <w:t xml:space="preserve">"predisposition" that arises in every more or less independent cosmic presence from the repeated action of any function, had not been foreseen and destroyed.</w:t>
      </w:r>
    </w:p>
    <w:p>
      <w:pPr>
        <w:pStyle w:val="Normal"/>
      </w:pPr>
      <w:r>
        <w:t xml:space="preserve">"  'And  so  it  turned out  that  as  this "predisposition"  passed  by  heredity  to succeeding  generations,  the  consequences  of  many  of  the  properties  of  the organ kundabuffer began gradually to be crystallized in their presence.</w:t>
      </w:r>
    </w:p>
    <w:p>
      <w:pPr>
        <w:pStyle w:val="Normal"/>
      </w:pPr>
      <w:r>
        <w:t xml:space="preserve">" 'As soon as this lamentable factor in the presence of the three-brained beings breeding  on  the  planet  Earth  was  ascertained,  a  corresponding  Sacred Individual  was  sent  here,  with  the  all-gracious  sanction  of  our  Common Father, so that, having been coated with a presence like your own and having perfected  himself  by  Objective  Reason  in  the  conditions  already  established on Earth,  he might  indicate  the way  and  show you how to uproot from your presence the already crystallized consequences of the properties of the organ kundabuffer, as well as your inherited "predisposition" to new crystallizations.</w:t>
      </w:r>
    </w:p>
    <w:p>
      <w:pPr>
        <w:pStyle w:val="Normal"/>
      </w:pPr>
      <w:r>
        <w:t xml:space="preserve">"  'During  the  period  when  this  Sacred  Individual,  coated  with  a  presence like your own and already at the age of a responsible terrestrial three-centered being, was personally guiding the ordinary process of being-existence of your ancestors,  many  of  them  did  indeed  free  themselves  completely  from  the consequences of the properties of the organ</w:t>
      </w:r>
    </w:p>
    <w:p>
      <w:pPr>
        <w:pStyle w:val="Normal"/>
      </w:pPr>
      <w:r>
        <w:t xml:space="preserve">kundabuffer, and thereby acquired being for themselves personally or became normal  sources  for  the  arising  of  a  normal  presence  in  future  beings  like themselves.</w:t>
      </w:r>
    </w:p>
    <w:p>
      <w:pPr>
        <w:pStyle w:val="Normal"/>
      </w:pPr>
      <w:r>
        <w:t xml:space="preserve">"  'But  even  before  this  Sacred  Individual's  appearance here,  owing to the many abnormal conditions of ordinary existence created by you, the duration of your existence had become unnaturally short, and consequently the process of  the  sacred  "rascooarno"  had  to  occur  very  early  to  this  Sacred  Individual also—that  is  to  say,  he  too,  like  yourselves,  had  to die prematurely,  without having  time  to  accomplish  the  task  assigned  to  him.  After  his  death, everything  gradually  became  as  it  had  been  before,  partly  due  to  the  same abnormal conditions of ordinary being-existence and partly to that maleficent property in your psyche called "wiseacring."</w:t>
      </w:r>
    </w:p>
    <w:p>
      <w:pPr>
        <w:pStyle w:val="Normal"/>
      </w:pPr>
      <w:r>
        <w:t xml:space="preserve">'Thanks  to  this  property  in  your  psyche  the  beings  here,  even  of  the second generation after the contemporaries of this Sacred Individual sent from Above, gradually began to change everything he had explained and indicated, until ultimately the whole of his teaching was completely destroyed.</w:t>
      </w:r>
    </w:p>
    <w:p>
      <w:pPr>
        <w:pStyle w:val="Normal"/>
      </w:pPr>
      <w:r>
        <w:t xml:space="preserve">" 'Again and again the same action was taken by the Most High Common-Cosmic Final Results—and each time with the same fruitless outcome.</w:t>
      </w:r>
    </w:p>
    <w:p>
      <w:pPr>
        <w:pStyle w:val="Normal"/>
      </w:pPr>
      <w:r>
        <w:t xml:space="preserve">" 'And now, in this present period of the flow of time, when the abnormal existence of the three-brained beings of the Earth, particularly of those on that part of its surface called "Pearl-land," is becoming a serious hindrance to the normal harmonious existence of the whole of this solar system, my essence is manifested  among  you  from  Above  in  order  that  here  on  the  spot,  together with your own essences and in the already established conditions, it may look for some way to uproot from your common presences those consequences still existing  in  you  owing  to  the  "lack  of  foresight  on  the  part  of  certain  Most Saintly Cosmic Final Results."</w:t>
      </w:r>
    </w:p>
    <w:p>
      <w:pPr>
        <w:pStyle w:val="Normal"/>
      </w:pPr>
      <w:r>
        <w:t xml:space="preserve">"After this, by means of various talks with them, Saint Buddha first clarified for himself and then explained to the others how the process of their existence should be conducted, and in what order their positive part should consciously guide  the  manifestations  of  their  unconscious  parts,  so  that  the  crystallized consequences  of  the  properties  of  the  organ  kundabuffer,  and  also  the</w:t>
      </w:r>
    </w:p>
    <w:p>
      <w:pPr>
        <w:pStyle w:val="Normal"/>
      </w:pPr>
      <w:r>
        <w:t xml:space="preserve">'inherited  predisposition'  to  them,  might  gradually  disappear  from  their common presence.</w:t>
      </w:r>
    </w:p>
    <w:p>
      <w:pPr>
        <w:pStyle w:val="Normal"/>
      </w:pPr>
      <w:r>
        <w:t xml:space="preserve">"And indeed, as my detailed research made clear to me, during the period when  the  inner  psyche of  the  beings on  that  part of  the surface of  the Earth was guided by this genuine Messenger from Above, Saint Buddha, those consequences  so  maleficent  for  them  once  more  began  to  disappear  from  the presences of many of them.</w:t>
      </w:r>
    </w:p>
    <w:p>
      <w:pPr>
        <w:pStyle w:val="Normal"/>
      </w:pPr>
      <w:r>
        <w:t xml:space="preserve">"But to the sorrow of every Individual with Pure Reason of any gradation whatever and to the misfortune of the three-brained beings of all succeeding generations  who  arise  on  that  planet,  the  first  descendants  of  the contemporaries  of  this  genuine  Messenger  from  Above,  Saint  Buddha,  fell victim to that evil property of their psyche, namely 'wiseacring'—still one of the chief results of  the  abnormally established  conditions of ordinary  being-existence  there—  and  began  to  wiseacre  about  all  his  indications  and counsels,  and  this  time  to  'superwiseacre'  so thoroughly that all that reached the  beings  of  the  third  and  fourth  generations  who  arise  on  that  planet  was what our honorable Mullah Nasr Eddin defines by the words:</w:t>
      </w:r>
    </w:p>
    <w:p>
      <w:pPr>
        <w:pStyle w:val="Normal"/>
      </w:pPr>
      <w:r>
        <w:t xml:space="preserve">'Only information about its specific smell.'</w:t>
      </w:r>
    </w:p>
    <w:p>
      <w:pPr>
        <w:pStyle w:val="Normal"/>
      </w:pPr>
      <w:r>
        <w:t xml:space="preserve">"Little by little they so completely changed these indications and counsels of  his  that  should  their  saintly  author  reappear  there  and  for  some reason or other wish to learn about them, he would never even suspect that he himself had given these indications and counsels.</w:t>
      </w:r>
    </w:p>
    <w:p>
      <w:pPr>
        <w:pStyle w:val="Normal"/>
      </w:pPr>
      <w:r>
        <w:t xml:space="preserve">"Here  I  cannot  refrain  from  expressing  my  essence-grief  at  that  strange practice of your favorites, which in the course of many of their centuries has gradually become, as it were, lawful in the process of their ordinary existence This  peculiar  practice,  already  firmly  established  there,  served  to  distort  all the true indications and exact counsels of Saint Buddha, and thus created yet another factor for the dilution of their psyche.</w:t>
      </w:r>
    </w:p>
    <w:p>
      <w:pPr>
        <w:pStyle w:val="Normal"/>
      </w:pPr>
      <w:r>
        <w:t xml:space="preserve">"The  chief  characteristic  of  this  long-standing  habit  is  that  a  small, sometimes  quite  trifling  cause  is  enough  to  change  for  the  worse  or  even completely  destroy  any  'good'  outer  or  inner  tempo  of  ordinary  existence—</w:t>
      </w:r>
    </w:p>
    <w:p>
      <w:pPr>
        <w:pStyle w:val="Normal"/>
      </w:pPr>
      <w:r>
        <w:t xml:space="preserve">'good,' that is, in the objective sense of the word.</w:t>
      </w:r>
    </w:p>
    <w:p>
      <w:pPr>
        <w:pStyle w:val="Normal"/>
      </w:pPr>
      <w:r>
        <w:t xml:space="preserve">"Certain details of the arising of the trivial cause that led to the distortion of  the  true  explanations  and  indications  of  this  genuine  Messenger  from Above,  Saint  Buddha,  may  provide  you  with  excellent  material  for  a  better sensing  and  understanding  of  the  strangeness  of  the  psyche  of  those  three-brained  beings  who  have  taken  your  fancy  And  so  I  shall  speak  of  this  at length  and  explain  the  exact  sequence  in  which  this  peculiar  practice  arose and was manifested there, bringing about a certain sad misunderstanding, particularly in evidence today.</w:t>
      </w:r>
    </w:p>
    <w:p>
      <w:pPr>
        <w:pStyle w:val="Normal"/>
      </w:pPr>
      <w:r>
        <w:t xml:space="preserve">"I  must  tell  you  that  I  cleared  up  this  misunderstanding  long  after  the period to which my present tale refers, namely, during my sixth descent there, when  it  became  necessary,  in  connection  with  a  question  concerning  the saintly Ashiata  Shiemash,  about  whom I shall soon tell you, to investigate a certain fact about the activities of that genuine Messenger from Above, Saint Buddha As it turned out, the source of the lamentable misunderstanding was, unfortunately, certain authentic words spoken by Saint Buddha himself.</w:t>
      </w:r>
    </w:p>
    <w:p>
      <w:pPr>
        <w:pStyle w:val="Normal"/>
      </w:pPr>
      <w:r>
        <w:t xml:space="preserve">"One  day  while  instructing  some  of  his  closest  initiates,  Saint  Buddha spoke in very precise terms about a means for the possible destruction in their nature of the consequences</w:t>
      </w:r>
    </w:p>
    <w:p>
      <w:pPr>
        <w:pStyle w:val="Normal"/>
      </w:pPr>
      <w:r>
        <w:t xml:space="preserve">of the properties of the organ kundabuffer, transmitted to them by heredity.</w:t>
      </w:r>
    </w:p>
    <w:p>
      <w:pPr>
        <w:pStyle w:val="Normal"/>
      </w:pPr>
      <w:r>
        <w:t xml:space="preserve">"Among the things he said to them was this:</w:t>
      </w:r>
    </w:p>
    <w:p>
      <w:pPr>
        <w:pStyle w:val="Normal"/>
      </w:pPr>
      <w:r>
        <w:t xml:space="preserve">" 'One of the best means of rendering ineffective the predisposition in your nature  to  crystallize  the  consequences  of  the  properties  of  the  organ kundabuffer is "intentional suffering"; and the greatest "intentional suffering"</w:t>
      </w:r>
    </w:p>
    <w:p>
      <w:pPr>
        <w:pStyle w:val="Normal"/>
      </w:pPr>
      <w:r>
        <w:t xml:space="preserve">can  be  obtained  in  our  presences  by  compelling  ourselves  to  endure  the displeasing manifestations of others toward ourselves.'</w:t>
      </w:r>
    </w:p>
    <w:p>
      <w:pPr>
        <w:pStyle w:val="Normal"/>
      </w:pPr>
      <w:r>
        <w:t xml:space="preserve">"This explanation of Saint Buddha, along with other definite indications of his,  were  circulated  among  the  ordinary  beings  there  through  his  closest initiates; and after he had undergone the process of the sacred 'rascooarno,' it began to pass from generation to generation.</w:t>
      </w:r>
    </w:p>
    <w:p>
      <w:pPr>
        <w:pStyle w:val="Normal"/>
      </w:pPr>
      <w:r>
        <w:t xml:space="preserve">"As I have already told you, my boy, from the time of the loss of Atlantis the property called the 'psycho-organic need to wiseacre' had become fixed in the psyche of your favorites. And so—to the misfortune of all ordinary three-centered  beings  of  that  period  and.  of  all  succeeding  generations  up  to  the present—the  beings  of  the  second  and  third  generations  after  Saint  Buddha began to wiseacre and superwiseacre about this counsel of his. As a result, the very  definite  notion  became  fixed  in  their  presence  and  also  passed  from generation  to  generation  that  this  'endurance'  could  be  produced  only  in solitude.</w:t>
      </w:r>
    </w:p>
    <w:p>
      <w:pPr>
        <w:pStyle w:val="Normal"/>
      </w:pPr>
      <w:r>
        <w:t xml:space="preserve">"Here  the  strangeness  of  the  psyche  of  your  favorites  showed  itself,  as  it still does today, in their failure to grasp the obvious fact—obvious, that is, to any more or less sane Reason—that in advising them to practice that kind of endurance, the divine teacher, Saint Buddha, meant of course that they should do so while continuing to exist among beings like themselves. And he advised this  in  order  that,  by  frequently  producing  this  sacred  being-actualization toward  the  displeasing  manifestations  of  others,  there  might  be  evoked  in them what are called 'trentroodianos' or, as</w:t>
      </w:r>
    </w:p>
    <w:p>
      <w:pPr>
        <w:pStyle w:val="Normal"/>
      </w:pPr>
      <w:r>
        <w:t xml:space="preserve">they would  say,  the 'chemico-physical results'  that  engender  in  the  presence of  every  three-centered  being  those  being-data  necessary  for  the  arising  of one  of  the  three  holy  forces  of  the  sacred  being-Triamazikamno  And  in beings,  this  'holy  force'  always  becomes  affirming  toward  all  the  denying properties already present in them.</w:t>
      </w:r>
    </w:p>
    <w:p>
      <w:pPr>
        <w:pStyle w:val="Normal"/>
      </w:pPr>
      <w:r>
        <w:t xml:space="preserve">"Well,  my  boy,  from  the  time  when  the  mentioned  definite  notion  had taken  root,  certain  of  your  favorites  deliberately  withdrew  themselves  from the established conditions of ordinary being-existence, in the midst of which their  predisposition  to  the  crystallization  of  the  consequences  of  the properties  of  the  organ  kundabuffer  had  become  more  intense  in  their presences Yet of course, as the divine teacher Buddha had foreseen, it was in those  conditions  alone  that  this  'endurance'  of  the  manifestations  of  others displeasing  to  themselves  could  crystallize  in  their  presence  those actualizations  of  'partkdolgduty'  required  from  all  three-centered  beings  in general, without which 'self-perfecting' is impossible.</w:t>
      </w:r>
    </w:p>
    <w:p>
      <w:pPr>
        <w:pStyle w:val="Normal"/>
      </w:pPr>
      <w:r>
        <w:t xml:space="preserve">"And  so,  for  the  sake  of  this  famous  'suffering'  of  theirs,  many  of  the three-centered beings of that planet, either singly or in groups—that is, with others who thought as they did—began to withdraw from the society of their fellow beings.</w:t>
      </w:r>
    </w:p>
    <w:p>
      <w:pPr>
        <w:pStyle w:val="Normal"/>
      </w:pPr>
      <w:r>
        <w:t xml:space="preserve">"They  even  founded  special  colonies  for  this  purpose  where,  although existing together, they nevertheless arranged everything so as to produce this</w:t>
      </w:r>
    </w:p>
    <w:p>
      <w:pPr>
        <w:pStyle w:val="Normal"/>
      </w:pPr>
      <w:r>
        <w:t xml:space="preserve">'endurance' of theirs in solitude.</w:t>
      </w:r>
    </w:p>
    <w:p>
      <w:pPr>
        <w:pStyle w:val="Normal"/>
      </w:pPr>
      <w:r>
        <w:t xml:space="preserve">"It  was  then  that  their  famous  'monasteries'  first  came  into  existence, which continue down to the present day, and where certain of your favorites go, as they say, 'to save their souls. '</w:t>
      </w:r>
    </w:p>
    <w:p>
      <w:pPr>
        <w:pStyle w:val="Normal"/>
      </w:pPr>
      <w:r>
        <w:t xml:space="preserve">"Well, when I first visited Pearl-land, most of the three-brained beings were, as I said before, followers of the religion</w:t>
      </w:r>
    </w:p>
    <w:p>
      <w:pPr>
        <w:pStyle w:val="Normal"/>
      </w:pPr>
      <w:r>
        <w:t xml:space="preserve">based  upon  the  supposedly  exact  counsels  and  indications  of  Saint  Buddha, and their faith in this religion was unshakable.</w:t>
      </w:r>
    </w:p>
    <w:p>
      <w:pPr>
        <w:pStyle w:val="Normal"/>
      </w:pPr>
      <w:r>
        <w:t xml:space="preserve">"At the outset of my study of the doctrinal subtleties of that religion, I was still  uncertain  just  how  to  make  use  of  it  to  attain  my aim  But  when  in  the course  of  my  investigations  I  happened  to  clarify  for  myself  a  particular notion  shared  by  all  the  followers  of  that  religion,  which  again  was  based upon a misunderstanding of certain words actually uttered by Saint Buddha, I at once decided how to act through this peculiar havatviernoni, or religion, of theirs.</w:t>
      </w:r>
    </w:p>
    <w:p>
      <w:pPr>
        <w:pStyle w:val="Normal"/>
      </w:pPr>
      <w:r>
        <w:t xml:space="preserve">"It  transpired  that  in  his  explanations  of  cosmic  truths  Saint  Buddha  had told them, among other things 'Each of the three-centered beings existing on the  various  planets  of  our  Great  Universe,  and  of  course  on  the  Earth  also, must  in  reality be nothing other than a particle of that Most Great Greatness which is the All-Embracing of all that exists, and the foundation of this Most Great  Greatness  is  there  Above,  the  better  to  embrace  the  essence  of everything existing.</w:t>
      </w:r>
    </w:p>
    <w:p>
      <w:pPr>
        <w:pStyle w:val="Normal"/>
      </w:pPr>
      <w:r>
        <w:t xml:space="preserve">" 'This Most Great Foundation of the All-Embracing of everything existing constantly emanates throughout the whole of the Universe, and on the planets it  coats  from  its  particles  certain  three-centered  beings who  have  attained  in their common presence the capacity to have their own functioning of the two fundamental  cosmic  laws  of  the  sacred  Heptaparaparshinokh  and  the  sacred Triamazikamno,  so  that  these  particles  form  a  definite  unit,  in  which  alone divine  Objective  Reason  has  the  possibility  of  becoming  concentrated  and fixed.</w:t>
      </w:r>
    </w:p>
    <w:p>
      <w:pPr>
        <w:pStyle w:val="Normal"/>
      </w:pPr>
      <w:r>
        <w:t xml:space="preserve">'And this has been foreseen and created in this manner by our Common Creator  so  that  when  these  particles  of  the  Great  All-Embracing  return,  now spiritualized by divine Reason, and reblend with the Prime Source of the All-Embracing,  they  should  compose  that  Whole  which,  in  the  Hope  of  our Common Endless Uni-Being, may actualize</w:t>
      </w:r>
    </w:p>
    <w:p>
      <w:pPr>
        <w:pStyle w:val="Normal"/>
      </w:pPr>
      <w:r>
        <w:t xml:space="preserve">the sense and striving of everything that exists in the entire Universe.</w:t>
      </w:r>
    </w:p>
    <w:p>
      <w:pPr>
        <w:pStyle w:val="Normal"/>
      </w:pPr>
      <w:r>
        <w:t xml:space="preserve">"And  it  seems  that  Saint  Buddha  said  to  them further " 'You,  three-centered beings of the planet Earth, endowed with the possibility of acquiring your own functioning of both fundamental sacred laws, have also the full possibility of coating in yourselves this most sacred particle of the Great All-Embracing of everything  existing,  and  of  perfecting  it  to  the  required  degree  of  divine Reason.</w:t>
      </w:r>
    </w:p>
    <w:p>
      <w:pPr>
        <w:pStyle w:val="Normal"/>
      </w:pPr>
      <w:r>
        <w:t xml:space="preserve">'And  this  Great  All-Embracing  of  all  things  embraced  is  called  "Holy Prana. " '</w:t>
      </w:r>
    </w:p>
    <w:p>
      <w:pPr>
        <w:pStyle w:val="Normal"/>
      </w:pPr>
      <w:r>
        <w:t xml:space="preserve">"This  precise  explanation  of  Saint  Buddha  was  well  understood  by  his contemporaries,  and  many  of  them  began  to  strive  with  eagerness  to  absorb and to coat in their presences the particles of this Most Great Greatness, and afterward by this means to make manifest divine Objective Reason.</w:t>
      </w:r>
    </w:p>
    <w:p>
      <w:pPr>
        <w:pStyle w:val="Normal"/>
      </w:pPr>
      <w:r>
        <w:t xml:space="preserve">"But when the beings of the second and third generations following Saint Buddha began wiseacring with their peculiar Reason about his explanations of cosmic truths, they introduced for future transmission the definite notion that this 'Mister Prana' is already in them when they first see the light of day.</w:t>
      </w:r>
    </w:p>
    <w:p>
      <w:pPr>
        <w:pStyle w:val="Normal"/>
      </w:pPr>
      <w:r>
        <w:t xml:space="preserve">"Thanks  to  this  misunderstanding,  the  beings  of  that  period  and  of  all subsequent  generations,  including  the  present  one,  have  imagined  that, without  fulfilling  any  being-partkdolgduty,  they  are  already  particles  of  that Most Great Greatness, as Saint Buddha himself had so specifically described.</w:t>
      </w:r>
    </w:p>
    <w:p>
      <w:pPr>
        <w:pStyle w:val="Normal"/>
      </w:pPr>
      <w:r>
        <w:t xml:space="preserve">"So, my boy, as soon as I had realized what this misunderstanding was, and had  ascertained  that  the  beings  of  Pearl-land  were  all,  without  exception, convinced that they were already particles of 'Mister Prana' himself, I decided to make use of this misunderstanding and to attain my aim, here also, through their religion.</w:t>
      </w:r>
    </w:p>
    <w:p>
      <w:pPr>
        <w:pStyle w:val="Normal"/>
      </w:pPr>
      <w:r>
        <w:t xml:space="preserve">"Before saying more, I must not fail to point out that although Saint Buddha had  supposedly  said  that  a  being  already  has within  himself at  his arising a particle of the Most Great Greatness, my detailed investigations quite clearly showed me that he could never possibly have said that.</w:t>
      </w:r>
    </w:p>
    <w:p>
      <w:pPr>
        <w:pStyle w:val="Normal"/>
      </w:pPr>
      <w:r>
        <w:t xml:space="preserve">"And  he  could  not  have  said  this  because,  as  my  investigations  quite definitely showed, when he happened on one occasion to be with his devoted disciples in the locality of 'Senkoo-ori,' what he actually said was as follows:</w:t>
      </w:r>
    </w:p>
    <w:p>
      <w:pPr>
        <w:pStyle w:val="Normal"/>
      </w:pPr>
      <w:r>
        <w:t xml:space="preserve">"  'If  this  most  sacred  Prana  is  crystallized  in  you,  with  the  conscious  or unconscious  participation  of  your  "I,"  you  must  without  fail  bring  the perfecting of the individual Reason of this totality of most sacred atoms to the required  gradation,  otherwise  this  most  holy  coating,  changing  from  one exterior coating to another, will suffer and languish eternally.</w:t>
      </w:r>
    </w:p>
    <w:p>
      <w:pPr>
        <w:pStyle w:val="Normal"/>
      </w:pPr>
      <w:r>
        <w:t xml:space="preserve">"Here it is interesting to recall that the beings of that planet were given the same warning  by  another Sacred Individual,  also  a  genuine  Messenger from Above, Saint Kirmininasha, who expressed it in these words:</w:t>
      </w:r>
    </w:p>
    <w:p>
      <w:pPr>
        <w:pStyle w:val="Normal"/>
      </w:pPr>
      <w:r>
        <w:t xml:space="preserve">" 'Blessed is he that hath a soul, blessed also is he that hath none, but grief and sorrow are the lot of him who hath in himself only its conception. '</w:t>
      </w:r>
    </w:p>
    <w:p>
      <w:pPr>
        <w:pStyle w:val="Normal"/>
      </w:pPr>
      <w:r>
        <w:t xml:space="preserve">"So,  my boy,  when  I had  made  all  this  clear  to myself,  I  at  once  decided  to make use of this error of theirs for the accomplishment of my aim.</w:t>
      </w:r>
    </w:p>
    <w:p>
      <w:pPr>
        <w:pStyle w:val="Normal"/>
      </w:pPr>
      <w:r>
        <w:t xml:space="preserve">"Here in Pearl-land, just as in the city of Gob, I first invented an addition to their religious teaching, and then began to spread this invention of mine by every possible means.</w:t>
      </w:r>
    </w:p>
    <w:p>
      <w:pPr>
        <w:pStyle w:val="Normal"/>
      </w:pPr>
      <w:r>
        <w:t xml:space="preserve">"I spread the idea that the most sacred Prana, of which our divine teacher Saint  Buddha  had  spoken,  is  already  present  not  only  in  us  men  but  in  all beings that arise and exist</w:t>
      </w:r>
    </w:p>
    <w:p>
      <w:pPr>
        <w:pStyle w:val="Normal"/>
      </w:pPr>
      <w:r>
        <w:t xml:space="preserve">on our planet Earth I said that a particle of that Most Great All-Embracing, the most  sacred  Prana,  settles  from  the  moment  of  its  arising  in  every  form  of being  on  every  scale,  whether  breeding  on  the  surface  of  the  planet,  in  its waters, or in the atmosphere.</w:t>
      </w:r>
    </w:p>
    <w:p>
      <w:pPr>
        <w:pStyle w:val="Normal"/>
      </w:pPr>
      <w:r>
        <w:t xml:space="preserve">"I  regret  to  have  to  say  here,  my  boy,  that  more  than  once  I  was constrained  to  emphasize  that  these  words  came  from  the  lips  of  Saint Buddha himself.</w:t>
      </w:r>
    </w:p>
    <w:p>
      <w:pPr>
        <w:pStyle w:val="Normal"/>
      </w:pPr>
      <w:r>
        <w:t xml:space="preserve">"Several  beings  of  that  country  with  whom  I  had  established  friendly relations, and who were the first I persuaded to accept my invention, believed in it immediately without question, and from then on very effectively helped me—  unconsciously  of  course—to  spread  this  invention  of  mine  Here,  too, my  friends  went  about,  zealously  and  passionately  proving  to  their  fellows that this was just so and could not possibly be otherwise In short, my second invention brought about the desired results in Pearl-land more rapidly than I could have expected.</w:t>
      </w:r>
    </w:p>
    <w:p>
      <w:pPr>
        <w:pStyle w:val="Normal"/>
      </w:pPr>
      <w:r>
        <w:t xml:space="preserve">"Owing  simply  to  my  invention,  your  favorites  so  changed  their  essence-relations with beings of other forms that they not only ceased to destroy their existence  for  their  famous  'sacrificial  offerings,'  but  even  began  very sincerely,  with  the  whole  of  their  being,  to  regard  them  as  beings  like themselves.</w:t>
      </w:r>
    </w:p>
    <w:p>
      <w:pPr>
        <w:pStyle w:val="Normal"/>
      </w:pPr>
      <w:r>
        <w:t xml:space="preserve">"If only they had stopped at this point, all would have been well, but here, just  as  in  the  country  of  Maralpleicie,  they  soon  fell  into  their  habit  of wiseacring  and  began  to  manifest  many  comical  aspects  of  their havatviernoni.</w:t>
      </w:r>
    </w:p>
    <w:p>
      <w:pPr>
        <w:pStyle w:val="Normal"/>
      </w:pPr>
      <w:r>
        <w:t xml:space="preserve">"For  instance,  within  a  few  of  their  months  after  I  began  spreading  my invention, at almost every step you could see, when strolling down the street in  the  city of Kaiamon,  beings walking on what  are  called  'stilts ' And  they walked on stilts so as not to risk crushing some insect or other, a 'little being just like themselves,' as they now believed.</w:t>
      </w:r>
    </w:p>
    <w:p>
      <w:pPr>
        <w:pStyle w:val="Normal"/>
      </w:pPr>
      <w:r>
        <w:t xml:space="preserve">"Many were afraid to drink water that had not been freshly drawn from a spring  or  stream,  fearing  that  tiny  beings  might  have  fallen  into  it  and  that without  seeing  them  they  would  unwittingly  swallow  these  'poor  little creatures  like  themselves.'  Many  took  the  precaution  of  wearing  what  are called 'veils' lest the 'poor little beings' existing in the air should accidentally enter their mouths or noses And so on and so forth.</w:t>
      </w:r>
    </w:p>
    <w:p>
      <w:pPr>
        <w:pStyle w:val="Normal"/>
      </w:pPr>
      <w:r>
        <w:t xml:space="preserve">"From  that  time  on,  in  the  city  of  Kaiamon  and  its  outskirts,  and throughout Pearl-land, societies began to spring up whose aim was to protect</w:t>
      </w:r>
    </w:p>
    <w:p>
      <w:pPr>
        <w:pStyle w:val="Normal"/>
      </w:pPr>
      <w:r>
        <w:t xml:space="preserve">'defenseless'  beings  of  various  forms,  both  those  existing  among  them  and those they called  'wild.' In all these societies there were rules prohibiting not only the destruction of these beings for sacrificial offerings, but also the use of their planetary bodies for 'first being-food. '</w:t>
      </w:r>
    </w:p>
    <w:p>
      <w:pPr>
        <w:pStyle w:val="Normal"/>
      </w:pPr>
      <w:r>
        <w:t xml:space="preserve">"Eh-h-h-h-hkh . . . my boy!</w:t>
      </w:r>
    </w:p>
    <w:p>
      <w:pPr>
        <w:pStyle w:val="Normal"/>
      </w:pPr>
      <w:r>
        <w:t xml:space="preserve">"Owning  to  the  strangeness  of  their  psyche,  the  intentional  suffering  and conscious labor specially actualized for them by that Sacred Individual, Saint Buddha, who had been coated with a planetary presence like their own, have ever since hovered in vain over this planet, without producing any of the real results that could have been lawfully expected; but they have engendered only all  kinds  of  pseudo  teachings,  like  those  existing  there  today  bearing  the names  of  'occultism,'  'theosophy,'  'spiritualism,'  'psychoanalysis,'  and  so  on, which, now as before, are simply means for 'obscuring' their psyche, already obscured enough without this.</w:t>
      </w:r>
    </w:p>
    <w:p>
      <w:pPr>
        <w:pStyle w:val="Normal"/>
      </w:pPr>
      <w:r>
        <w:t xml:space="preserve">"Needless to say, of the truths indicated by Saint Buddha himself absolutely nothing has survived and reached the beings of the present time.</w:t>
      </w:r>
    </w:p>
    <w:p>
      <w:pPr>
        <w:pStyle w:val="Normal"/>
      </w:pPr>
      <w:r>
        <w:t xml:space="preserve">"Half  of  one  of  the  words  he  used  did,  however,  manage  to  reach  the contemporary beings of that unparalleled planet. And this half word reached them in the following way.</w:t>
      </w:r>
    </w:p>
    <w:p>
      <w:pPr>
        <w:pStyle w:val="Normal"/>
      </w:pPr>
      <w:r>
        <w:t xml:space="preserve">"Among other things,  Saint  Buddha explained to the beings of Pearl-land how,  and  in  what  part  of  the  bodies  of  their  ancestors,  the  famous  organ kundabuffer had been implanted.</w:t>
      </w:r>
    </w:p>
    <w:p>
      <w:pPr>
        <w:pStyle w:val="Normal"/>
      </w:pPr>
      <w:r>
        <w:t xml:space="preserve">"He  told  them  that  the  Angel  Looisos  had  by  a  special  means  made  this organ grow at the lower extremity of that brain that Nature had placed in their ancestors  as  well  as  in  them,  along  the  back,  in  what  is  called  the  'spinal column. '</w:t>
      </w:r>
    </w:p>
    <w:p>
      <w:pPr>
        <w:pStyle w:val="Normal"/>
      </w:pPr>
      <w:r>
        <w:t xml:space="preserve">"Saint Buddha added, as I also made clear, that, although the properties of this organ had been entirely destroyed in their ancestors, its material formation had remained at the lower extremity of this brain and having been transmitted from generation to generation had also reached them.</w:t>
      </w:r>
    </w:p>
    <w:p>
      <w:pPr>
        <w:pStyle w:val="Normal"/>
      </w:pPr>
      <w:r>
        <w:t xml:space="preserve">"  'But  this  material  formation,'  he  said,  'now  has  no  significance whatsoever  and  can  be  completely  destroyed  in  the  course  of  time,  if  your being-existence proceeds as is becoming to three-centered beings.'</w:t>
      </w:r>
    </w:p>
    <w:p>
      <w:pPr>
        <w:pStyle w:val="Normal"/>
      </w:pPr>
      <w:r>
        <w:t xml:space="preserve">"However, when they began wiseacring and inventing all sorts of forms of their  famous  'suffering,'  they  also  played  one  of  their  usual  tricks  with  the name of this organ.</w:t>
      </w:r>
    </w:p>
    <w:p>
      <w:pPr>
        <w:pStyle w:val="Normal"/>
      </w:pPr>
      <w:r>
        <w:t xml:space="preserve">"To  begin  with,  as  the  root  of  the  second  half  of  this  name  happened  to coincide with a word that in the language of that time meant 'reflection,' and as  they  had  thought  up  a  means  for  destroying  this  material  formation rapidly—and not in the course of time, as Saint Buddha had advised them—</w:t>
      </w:r>
    </w:p>
    <w:p>
      <w:pPr>
        <w:pStyle w:val="Normal"/>
      </w:pPr>
      <w:r>
        <w:t xml:space="preserve">they also wiseacred about this word with their bob-tailed Reason, ruminating as follows:</w:t>
      </w:r>
    </w:p>
    <w:p>
      <w:pPr>
        <w:pStyle w:val="Normal"/>
      </w:pPr>
      <w:r>
        <w:t xml:space="preserve">'Of course when this organ was in action, its name must have contained the  root  of  the  word  for  "reflection,"  but  since  we  are  destroying  even  its material  basis  the  name  should  now  end  with  a  word  whose  root  means</w:t>
      </w:r>
    </w:p>
    <w:p>
      <w:pPr>
        <w:pStyle w:val="Normal"/>
      </w:pPr>
      <w:r>
        <w:t xml:space="preserve">"former And  as  the word for 'former' in their language was then pronounced</w:t>
      </w:r>
    </w:p>
    <w:p>
      <w:pPr>
        <w:pStyle w:val="Normal"/>
      </w:pPr>
      <w:r>
        <w:t xml:space="preserve">'lina,' they changed the second half of this name, and instead of 'kundabuffer,'</w:t>
      </w:r>
    </w:p>
    <w:p>
      <w:pPr>
        <w:pStyle w:val="Normal"/>
      </w:pPr>
      <w:r>
        <w:t xml:space="preserve">they obtained the word 'kundalina.'</w:t>
      </w:r>
    </w:p>
    <w:p>
      <w:pPr>
        <w:pStyle w:val="Normal"/>
      </w:pPr>
      <w:r>
        <w:t xml:space="preserve">"Thus  it  was  that  half  of  the  word  'kundabuffer'  survived  and,  passing down  from  generation  to  generation,  finally  reached  your  contemporary favorites, accompanied of course by a thousand and one different explanations Even the present-day 'learned beings' have a name made up of abstruse Latin roots  for that  part  of the spinal marrow Today the whole of so-called 'Hindu philosophy'  is  based  on  this  famous  'kundalina,'  and  around  the  word  itself exist  thousands  of  occult  'sciences,'  secret  and  revealed,  which  explain absolutely nothing.</w:t>
      </w:r>
    </w:p>
    <w:p>
      <w:pPr>
        <w:pStyle w:val="Normal"/>
      </w:pPr>
      <w:r>
        <w:t xml:space="preserve">"And  as  for  the  way  in  which  the  significance  of  that  part  of  the  spinal marrow  is  defined  by  contemporary  terrestrial  beings,  learned  in  what  are called the 'exact sciences,' that, my dear boy, is a profound mystery.</w:t>
      </w:r>
    </w:p>
    <w:p>
      <w:pPr>
        <w:pStyle w:val="Normal"/>
      </w:pPr>
      <w:r>
        <w:t xml:space="preserve">"And  it  became  a  mystery  because  several  centuries  ago  this  'definition'</w:t>
      </w:r>
    </w:p>
    <w:p>
      <w:pPr>
        <w:pStyle w:val="Normal"/>
      </w:pPr>
      <w:r>
        <w:t xml:space="preserve">suddenly,  without  rhyme  or  reason,  entered  the  favorite mole  of  the famous Scheherazade, which that incomparable Arabian fantasist chanced to have on the right side of her adorable navel.</w:t>
      </w:r>
    </w:p>
    <w:p>
      <w:pPr>
        <w:pStyle w:val="Normal"/>
      </w:pPr>
      <w:r>
        <w:t xml:space="preserve">"And  there  this  'scientific  explanation'  has been  preserved  intact  down  to the present day.</w:t>
      </w:r>
    </w:p>
    <w:p>
      <w:pPr>
        <w:pStyle w:val="Normal"/>
      </w:pPr>
      <w:r>
        <w:t xml:space="preserve">"When  I  was  quite  convinced  that  I  had  succeeded  so  easily  in  destroying, perhaps for a long time, that terrible practice of sacrificial offerings among the beings of this group, I decided to stay in Pearl-land no longer, but to return to the Sea of Beneficence and rejoin our ship</w:t>
      </w:r>
    </w:p>
    <w:p>
      <w:pPr>
        <w:pStyle w:val="Normal"/>
      </w:pPr>
      <w:r>
        <w:t xml:space="preserve">Occasion.</w:t>
      </w:r>
    </w:p>
    <w:p>
      <w:pPr>
        <w:pStyle w:val="Normal"/>
      </w:pPr>
      <w:r>
        <w:t xml:space="preserve">"We were just ready to leave when the idea suddenly occurred to me not to return  to  the  Sea  of  Beneficence  by  the  way  we  had  come,  but  by  another route quite unusual for those days.</w:t>
      </w:r>
    </w:p>
    <w:p>
      <w:pPr>
        <w:pStyle w:val="Normal"/>
      </w:pPr>
      <w:r>
        <w:t xml:space="preserve">"That is to say, I decided to return through the region later called 'Tibet. ' "</w:t>
      </w:r>
    </w:p>
    <w:p>
      <w:pPr>
        <w:pStyle w:val="Heading1"/>
      </w:pPr>
      <w:r>
        <w:t>CHAPTER  22</w:t>
      </w:r>
    </w:p>
    <w:p>
      <w:pPr>
        <w:pStyle w:val="Normal"/>
      </w:pPr>
      <w:r>
        <w:t xml:space="preserve">Beelzebub in Tibet for the first time</w:t>
      </w:r>
    </w:p>
    <w:p>
      <w:pPr>
        <w:pStyle w:val="Normal"/>
      </w:pPr>
      <w:r>
        <w:t xml:space="preserve">"</w:t>
      </w:r>
    </w:p>
    <w:p>
      <w:pPr>
        <w:pStyle w:val="Normal"/>
      </w:pPr>
      <w:r>
        <w:t xml:space="preserve">AS THE ROUTE proposed for the journey through Tibet was very rarely used by the three-brained beings of  those days, and we could not count on joining one of their caravans, I had to organize one of my own, and I began at once to make preparations and to lay in all the supplies we would need along the way.</w:t>
      </w:r>
    </w:p>
    <w:p>
      <w:pPr>
        <w:pStyle w:val="Normal"/>
      </w:pPr>
      <w:r>
        <w:t xml:space="preserve">"I  procured  some  scores  of  the  quadruped  beings  called  'horses,'  'mules,'</w:t>
      </w:r>
    </w:p>
    <w:p>
      <w:pPr>
        <w:pStyle w:val="Normal"/>
      </w:pPr>
      <w:r>
        <w:t xml:space="preserve">'donkeys,' 'Chamianian goats,' and so forth, and hired a number of your biped favorites to look after them and to carry out the semiconscious work required for this mode of travel.</w:t>
      </w:r>
    </w:p>
    <w:p>
      <w:pPr>
        <w:pStyle w:val="Normal"/>
      </w:pPr>
      <w:r>
        <w:t xml:space="preserve">"As soon as I had got together everything necessary, I set off, accompanied by Ahoon.</w:t>
      </w:r>
    </w:p>
    <w:p>
      <w:pPr>
        <w:pStyle w:val="Normal"/>
      </w:pPr>
      <w:r>
        <w:t xml:space="preserve">"This  time  we  passed  through  still  stranger  regions,  where  the  nature  of that  ill-fated  planet  was  even  more  extraordinary,  and  we  encountered,  or rather there came within the field of our vision, a much greater number of the various  one-brained  and  two-brained  beings  which  are  called  'wild,'  and which at that time came there from remote parts of the continent of Ashhark in order to hunt for prey, that is, to procure their 'first being-food.'</w:t>
      </w:r>
    </w:p>
    <w:p>
      <w:pPr>
        <w:pStyle w:val="Normal"/>
      </w:pPr>
      <w:r>
        <w:t xml:space="preserve">"These  wild  beings  were  then  particularly  dangerous,  not  only  for  the three-brained  beings  but  also  for  the  quadruped  beings  that  your  favorites, with  the  cunning  proper  to  them,  had  already made  their slaves,  compelling them to work solely for the satisfaction of their egoistic needs. And these wild beings were particularly dangerous because just at that period there was being crystallized in their presences, again due to the abnormal conditions of being-existence estab-</w:t>
      </w:r>
    </w:p>
    <w:p>
      <w:pPr>
        <w:pStyle w:val="Normal"/>
      </w:pPr>
      <w:r>
        <w:t xml:space="preserve">lished by the three-brained beings there, a special function about which I shall tell you at the proper time.</w:t>
      </w:r>
    </w:p>
    <w:p>
      <w:pPr>
        <w:pStyle w:val="Normal"/>
      </w:pPr>
      <w:r>
        <w:t xml:space="preserve">"It  was  chiefly  on  account  of  these  wild  beings  that  the  regions  through which  our  route  lay  were  almost  inaccessible  to  the  three-brained  beings  of that period It was possible for them to pass through these places only, as they say,  'by  day,'  that  is,  when  in  the  atmosphere  of  their  planet  the  process  of Aieioiuoa takes place in the active element Okidanokh.</w:t>
      </w:r>
    </w:p>
    <w:p>
      <w:pPr>
        <w:pStyle w:val="Normal"/>
      </w:pPr>
      <w:r>
        <w:t xml:space="preserve">"They could  travel  by day  because  during  this  time of  the 'krentonalnian'</w:t>
      </w:r>
    </w:p>
    <w:p>
      <w:pPr>
        <w:pStyle w:val="Normal"/>
      </w:pPr>
      <w:r>
        <w:t xml:space="preserve">position of their planet in relation to their sun, almost all the wild beings were in  the  being-state  called  'sleep,'  that  is,  in  the  state  in  which  the  energy necessary  for  their  ordinary  existence  is  automatically  elaborated  in  their presences, and this takes place in them during just this time, whereas in three-centered  beings,  on  the  contrary,  energy  is  elaborated  only  when  that  same sacred process is not occurring in the atmosphere, that is to say, during what they call 'night.'</w:t>
      </w:r>
    </w:p>
    <w:p>
      <w:pPr>
        <w:pStyle w:val="Normal"/>
      </w:pPr>
      <w:r>
        <w:t xml:space="preserve">"And  so,  my  boy,  your  favorites  could  pass  through  these places  only by day  At  night  great  vigilance  was  required  and  they  had  to  erect  artificial shelters to protect themselves and their 'belongings' from the wild beings, for during that period of the krentonalnian position of the planet Earth these wild beings are wide awake and take their first being-food.</w:t>
      </w:r>
    </w:p>
    <w:p>
      <w:pPr>
        <w:pStyle w:val="Normal"/>
      </w:pPr>
      <w:r>
        <w:t xml:space="preserve">"And since by then they had become accustomed to using for this purpose chiefly  the  planetary  bodies  of  weaker  beings of other forms arising on  their planet, they would prowl about at night and seize such beings in order to make use of their planetary bodies to satisfy this need.</w:t>
      </w:r>
    </w:p>
    <w:p>
      <w:pPr>
        <w:pStyle w:val="Normal"/>
      </w:pPr>
      <w:r>
        <w:t xml:space="preserve">"These wild  beings,  particularly  the smallest ones,  were already perfected to  the  highest  degree  in  wiliness  and  cunning,  of  course  also  owing  to  the abnormally  established  conditions  of  ordinary  being-existence  of  the  three-brained</w:t>
      </w:r>
    </w:p>
    <w:p>
      <w:pPr>
        <w:pStyle w:val="Normal"/>
      </w:pPr>
      <w:r>
        <w:t xml:space="preserve">beings there. So all along our route we, and especially those we had hired for the  semiconscious  work,  had  to  be  extremely  watchful  and  alert  at  night  in order to protect ourselves, our quadruped workers, and our supplies.</w:t>
      </w:r>
    </w:p>
    <w:p>
      <w:pPr>
        <w:pStyle w:val="Normal"/>
      </w:pPr>
      <w:r>
        <w:t xml:space="preserve">"A  pack  of  wild  beings  would  gather  around  our  camp  at  night,  having come  there  to  pounce  on  something  suitable  for  their  first  being-food,  they were rather like a' mob of your favorites on the 'floor of the stock exchange,'</w:t>
      </w:r>
    </w:p>
    <w:p>
      <w:pPr>
        <w:pStyle w:val="Normal"/>
      </w:pPr>
      <w:r>
        <w:t xml:space="preserve">or  at  an  'election  of  representatives'  to  some  society  or other whose nominal aim is the common pursuit of a means to a happy existence for all their fellow beings, regardless of their notorious 'castes.'</w:t>
      </w:r>
    </w:p>
    <w:p>
      <w:pPr>
        <w:pStyle w:val="Normal"/>
      </w:pPr>
      <w:r>
        <w:t xml:space="preserve">"We kept huge fires burning all night to 'scare away' the wild beings, and our  biped  workers,  although  forbidden  to  do  so,  destroyed  with  poisoned</w:t>
      </w:r>
    </w:p>
    <w:p>
      <w:pPr>
        <w:pStyle w:val="Normal"/>
      </w:pPr>
      <w:r>
        <w:t xml:space="preserve">'kilnapara' arrows the ones that came too near our camp Yet not a single night passed  without  some  of  what  are  called  'lions,'  'tigers,'  and  'hyenas'  carrying off one or more of our quadruped beings, so that their number shrank daily.</w:t>
      </w:r>
    </w:p>
    <w:p>
      <w:pPr>
        <w:pStyle w:val="Normal"/>
      </w:pPr>
      <w:r>
        <w:t xml:space="preserve">"It is true, my boy, that this way back to the Sea of Beneficence took us much longer  than  the  way  we  had  come,  but  what  we  saw  and  heard  during  our journey  of  the  strangeness  of  the  psyche  of  your  favorites  fully justified  the extra time spent.</w:t>
      </w:r>
    </w:p>
    <w:p>
      <w:pPr>
        <w:pStyle w:val="Normal"/>
      </w:pPr>
      <w:r>
        <w:t xml:space="preserve">"We  traveled  under  these  conditions for more  than  a  month  of  their  time and finally came upon a small settlement of three-brained beings who, as we learned,  had  only  recently  migrated  there  from  Pearl-land  The  name  of  this settlement  was  'Sincratortsa'  and  later  on,  when  the  surrounding  region  was populated, this place became its chief center The whole country also came to be  known  by  that  name,  though  afterward  the  name  was  changed  several times, and it is now called 'Tibet. '</w:t>
      </w:r>
    </w:p>
    <w:p>
      <w:pPr>
        <w:pStyle w:val="Normal"/>
      </w:pPr>
      <w:r>
        <w:t xml:space="preserve">"As we came upon these beings just when night was fall-</w:t>
      </w:r>
    </w:p>
    <w:p>
      <w:pPr>
        <w:pStyle w:val="Normal"/>
      </w:pPr>
      <w:r>
        <w:t xml:space="preserve">ing, we asked them for 'shelter ' And when they gave us permission to stay in their  settlement,  we  were  very  glad  at  the  prospect  of  a  night's  rest,  for  we were all so exhausted by the constant warfare with the wild beings that it was imperative for us, especially for our biped workers, to spend at least one night in peace.</w:t>
      </w:r>
    </w:p>
    <w:p>
      <w:pPr>
        <w:pStyle w:val="Normal"/>
      </w:pPr>
      <w:r>
        <w:t xml:space="preserve">"In  the  course  of  the  conversation  that  evening,  it  transpired  that  all  the beings of this settlement belonged to a sect, well known in Pearl-land under the  name  of  the  'Self-Tamers,'  formed  by  followers  of  that  very  religion which,  as  I  have  already  told  you,  purported  to  be  based  on  the  direct instructions of Saint Buddha.</w:t>
      </w:r>
    </w:p>
    <w:p>
      <w:pPr>
        <w:pStyle w:val="Normal"/>
      </w:pPr>
      <w:r>
        <w:t xml:space="preserve">"In  this  connection  I  might  mention  that  the  beings  of your planet  have yet another  particularity  that  long  ago  became  proper  to  them  alone,  which consists  in  this,  that  no  sooner  does  some  new 'havatviernoni,'  or  'religion,'</w:t>
      </w:r>
    </w:p>
    <w:p>
      <w:pPr>
        <w:pStyle w:val="Normal"/>
      </w:pPr>
      <w:r>
        <w:t xml:space="preserve">arise  among  them  than  its  followers  begin  to  split  up  into  different  camps, and each of these soon forms what is called a 'sect' of its own The strangest thing about this particularity of theirs is that those who belong to such a sect never  call  themselves  'sectarians,'  as  the  name  is  considered  offensive,  they are  called  this  only  by  those  who  do  not  belong  to  their  sect  And  the adherents  of  a  sect  are  'sectarians'  for  others  only  as  long  as  they  have  no</w:t>
      </w:r>
    </w:p>
    <w:p>
      <w:pPr>
        <w:pStyle w:val="Normal"/>
      </w:pPr>
      <w:r>
        <w:t xml:space="preserve">'guns' and 'ships' at their disposal, but as soon as they get hold of enough guns and ships, what had been a particular sectarian doctrine at once becomes the dominant religion.</w:t>
      </w:r>
    </w:p>
    <w:p>
      <w:pPr>
        <w:pStyle w:val="Normal"/>
      </w:pPr>
      <w:r>
        <w:t xml:space="preserve">"The  beings  both  of  this  settlement  and  of  many  other  districts  in  Pearl-land had become sectarians after having broken away from the religion whose doctrine  I  had  studied  in  detail,  and  which  later  was  known  as 'Buddhism  '</w:t>
      </w:r>
    </w:p>
    <w:p>
      <w:pPr>
        <w:pStyle w:val="Normal"/>
      </w:pPr>
      <w:r>
        <w:t xml:space="preserve">This  sect  of  the  Self-Tamers  arose  owing  to  that  distorted  understanding  of one  of  the  principles  of  the  Buddhist  religion  which,  as  I  have  already  told you, they called 'suffering in</w:t>
      </w:r>
    </w:p>
    <w:p>
      <w:pPr>
        <w:pStyle w:val="Normal"/>
      </w:pPr>
      <w:r>
        <w:t xml:space="preserve">solitude.' And it was in order to give themselves up to this famous 'suffering,'</w:t>
      </w:r>
    </w:p>
    <w:p>
      <w:pPr>
        <w:pStyle w:val="Normal"/>
      </w:pPr>
      <w:r>
        <w:t xml:space="preserve">without hindrance from others like themselves, that these beings with whom we spent the night had settled so far away from their own people.</w:t>
      </w:r>
    </w:p>
    <w:p>
      <w:pPr>
        <w:pStyle w:val="Normal"/>
      </w:pPr>
      <w:r>
        <w:t xml:space="preserve">"Now,  my  boy,  everything  I  learned  that  night  and  saw  the  next  day of  the devotees of that sect made such a painful impression upon me that for many of their 'centuries' I could never recall it without 'shuddering.' And so I should like to tell you in some detail about what I then saw and learned.</w:t>
      </w:r>
    </w:p>
    <w:p>
      <w:pPr>
        <w:pStyle w:val="Normal"/>
      </w:pPr>
      <w:r>
        <w:t xml:space="preserve">"During  our  conversation  that  evening  I  learned  that  while  still  in  Pearl-land, before their migration to this isolated place, the leaders of this sect had invented a special form of 'suffering.' They had decided to withdraw to some inaccessible  place  where  other  beings,  not  belonging  to  their  sect  and  not</w:t>
      </w:r>
    </w:p>
    <w:p>
      <w:pPr>
        <w:pStyle w:val="Normal"/>
      </w:pPr>
      <w:r>
        <w:t xml:space="preserve">'initiated'  into  its  'arcana,'  would  be  unable  to  prevent  them  from  inflicting upon themselves this particular form of 'suffering' they had invented.</w:t>
      </w:r>
    </w:p>
    <w:p>
      <w:pPr>
        <w:pStyle w:val="Normal"/>
      </w:pPr>
      <w:r>
        <w:t xml:space="preserve">"After a long search, they finally found this place that we had come upon by  chance,  and  saw  that  it  was  well  suited  to  their  purpose.  As  they  were already  solidly  organized  and  materially  secure,  in  the  face  of  great difficulties they migrated with their families to this place, which was almost inaccessible to their ordinary countrymen and which, as I have already said, they named 'Sincratortsa.'</w:t>
      </w:r>
    </w:p>
    <w:p>
      <w:pPr>
        <w:pStyle w:val="Normal"/>
      </w:pPr>
      <w:r>
        <w:t xml:space="preserve">"At  first,  while  they  were  settling  down  in  this  new  place,  they  existed more or less  in harmony; but when they began actually putting into practice the  special  form  of  'suffering'  they  had  invented,  their  families,  and particularly their wives, having discovered what that form of suffering really was, rebelled and made a great outcry, which resulted in a schism.</w:t>
      </w:r>
    </w:p>
    <w:p>
      <w:pPr>
        <w:pStyle w:val="Normal"/>
      </w:pPr>
      <w:r>
        <w:t xml:space="preserve">"This schism had occurred not long before our arrival at Sincratortsa and already small groups were beginning to</w:t>
      </w:r>
    </w:p>
    <w:p>
      <w:pPr>
        <w:pStyle w:val="Normal"/>
      </w:pPr>
      <w:r>
        <w:t xml:space="preserve">migrate to new places that they considered even more suitable for an isolated existence.</w:t>
      </w:r>
    </w:p>
    <w:p>
      <w:pPr>
        <w:pStyle w:val="Normal"/>
      </w:pPr>
      <w:r>
        <w:t xml:space="preserve">"For  a  better  understanding  of  what  follows,  you  will  need  to  know  the principal cause of the schism among these sectarians.</w:t>
      </w:r>
    </w:p>
    <w:p>
      <w:pPr>
        <w:pStyle w:val="Normal"/>
      </w:pPr>
      <w:r>
        <w:t xml:space="preserve">"It  turned  out  that  the  leaders  of  the  sect,  while  they  were  still  in  Pearl-land,  had  pledged  themselves  to  withdraw  completely  from  beings  like themselves,  and  to  stop  at  nothing  in  order  to  attain  liberation  from  the consequences of the properties of that organ of which the divine teacher, Saint Buddha,  had  spoken  Their  pledge  committed  them  to exist  in  a  certain  way until  their  planetary bodies were  completely  destroyed,  in  other words,  until their  death,  and  the  purpose of  this special form of existence was  to 'purify'</w:t>
      </w:r>
    </w:p>
    <w:p>
      <w:pPr>
        <w:pStyle w:val="Normal"/>
      </w:pPr>
      <w:r>
        <w:t xml:space="preserve">what  they  called  their  'souls'  of  all  the  alien  deposits  due  to  that  organ kundabuffer which, as Saint Buddha had told them, their ancestors had once possessed And having freed themselves from these consequences, they would acquire the possibility, as the divine teacher had also said, of reblending with the all-embracing Holy Prana.</w:t>
      </w:r>
    </w:p>
    <w:p>
      <w:pPr>
        <w:pStyle w:val="Normal"/>
      </w:pPr>
      <w:r>
        <w:t xml:space="preserve">"But  when  they  had  settled  down  and  begun  to  put  into  practice  this special  form  of  'suffering,'  and  their  wives  on  learning  its  true  nature  had rebelled,  many  of  these  sectarians,  under  the  influence  of  their  wives, declined to carry out the obligations they had assumed in Pearl-land, and as a result they split up into two independent parties.</w:t>
      </w:r>
    </w:p>
    <w:p>
      <w:pPr>
        <w:pStyle w:val="Normal"/>
      </w:pPr>
      <w:r>
        <w:t xml:space="preserve">"From then on these sectarians, formerly called the 'Self-Tamers,' began to be  called  by  different  names Those who remained faithful to the obligations they  had  taken  upon  themselves  were  called  'Orthodoxhaidooraki,'  while those  who  had  renounced  certain  of  the  obligations  assumed  in  their  native land  were  called  'Katoshkihaidooraki'  At  the  time  of  our  arrival  in Sincratortsa, the sectarians named 'Or-</w:t>
      </w:r>
    </w:p>
    <w:p>
      <w:pPr>
        <w:pStyle w:val="Normal"/>
      </w:pPr>
      <w:r>
        <w:t xml:space="preserve">thodoxhaidooraki'  had  established,  not  far  from  their  original  settlement,  a well-organized  'monastery'  where  their  special  form  of  suffering  was  in  full swing.</w:t>
      </w:r>
    </w:p>
    <w:p>
      <w:pPr>
        <w:pStyle w:val="Normal"/>
      </w:pPr>
      <w:r>
        <w:t xml:space="preserve">"The next day, on resuming our journey after a restful night, we passed very near this monastery of the Orthodoxhaidooraki sect of the Buddhist religion.</w:t>
      </w:r>
    </w:p>
    <w:p>
      <w:pPr>
        <w:pStyle w:val="Normal"/>
      </w:pPr>
      <w:r>
        <w:t xml:space="preserve">And  as  it  was  the  hour  of  day  when  we  usually  made  a  halt  to  feed  our quadruped workers, we asked the monks to allow us to stop for a while in the shelter of their monastery.</w:t>
      </w:r>
    </w:p>
    <w:p>
      <w:pPr>
        <w:pStyle w:val="Normal"/>
      </w:pPr>
      <w:r>
        <w:t xml:space="preserve">"Strange and unusual as it may seem, these beings who bore the name of</w:t>
      </w:r>
    </w:p>
    <w:p>
      <w:pPr>
        <w:pStyle w:val="Normal"/>
      </w:pPr>
      <w:r>
        <w:t xml:space="preserve">'monk'  did  not  refuse  our  objectively  just  request,  but  admitted  us  at  once, without  any  of  the  swaggering  that  has  become  proper  there  throughout  the centuries  to  monks  of  all  doctrines.  Thereupon  we  unexpectedly  found ourselves  in  the  'holy  of  holies'  of  this  doctrine,  just  that  sphere  which  the beings of the planet Earth, from the very beginning, have been so ingenious in hiding from observation. In other words, they become so skillful at wiseacring and making a 'mystery' of something, and then so thoroughly concealing this</w:t>
      </w:r>
    </w:p>
    <w:p>
      <w:pPr>
        <w:pStyle w:val="Normal"/>
      </w:pPr>
      <w:r>
        <w:t xml:space="preserve">'mystery'  by  all  sorts  of  means,  that  even  beings  with  Pure  Reason  cannot penetrate to the heart of it.</w:t>
      </w:r>
    </w:p>
    <w:p>
      <w:pPr>
        <w:pStyle w:val="Normal"/>
      </w:pPr>
      <w:r>
        <w:t xml:space="preserve">"The  monastery  of  the  Orthodoxhaidooraki  sect  of  the  Buddhist  religion occupied a large square surrounded by a massive wall, which protected those within  from  beings  of their own kind and from wild beings. In the center of this vast walled enclosure stood a large, solidly built structure that formed the main part of the monastery. In one half of this building the monks carried on their ordinary being-existence; and in the other they practiced those manipulations  that  were  the  special  feature  of  the  belief  of  their  sect,  but  which  to outsiders were 'arcana.'</w:t>
      </w:r>
    </w:p>
    <w:p>
      <w:pPr>
        <w:pStyle w:val="Normal"/>
      </w:pPr>
      <w:r>
        <w:t xml:space="preserve">"Along the inner side of the encircling wall, and built solidly into the wall itself, was a row of small cell-like com-</w:t>
      </w:r>
    </w:p>
    <w:p>
      <w:pPr>
        <w:pStyle w:val="Normal"/>
      </w:pPr>
      <w:r>
        <w:t xml:space="preserve">partments, set close together And it was precisely in the nature of these cell-like structures that lay the difference between this monastery and monasteries in general on the planet Earth.</w:t>
      </w:r>
    </w:p>
    <w:p>
      <w:pPr>
        <w:pStyle w:val="Normal"/>
      </w:pPr>
      <w:r>
        <w:t xml:space="preserve">"These  sentry-box  structures  were  entirely  walled  in  on  all  sides,  except for  a  small  opening  near  the  bottom,  through  which,  with  great  difficulty,  a hand could be thrust It was within these 'cells' that the 'deserving' members of the  sect  were  to  be  perpetually  immured,  and  there  they  were  to  occupy themselves with  certain  manipulations of what  they  call  their 'emotions' and</w:t>
      </w:r>
    </w:p>
    <w:p>
      <w:pPr>
        <w:pStyle w:val="Normal"/>
      </w:pPr>
      <w:r>
        <w:t xml:space="preserve">'thoughts'  until  the  total  destruction  of  their  planetary  existence  And  it  was when the wives of these sectarians known as 'Self-Tamers' found out about all this that they raised their great outcry.</w:t>
      </w:r>
    </w:p>
    <w:p>
      <w:pPr>
        <w:pStyle w:val="Normal"/>
      </w:pPr>
      <w:r>
        <w:t xml:space="preserve">"In  the  religious  teaching  of  this  sect  there was  a  full explanation  of  just what manipulations had to be practiced on oneself, and for how long, in order ultimately to merit being immured in one of these 'cells,' there to receive once every twenty-four hours a piece of bread and a small jug of water.</w:t>
      </w:r>
    </w:p>
    <w:p>
      <w:pPr>
        <w:pStyle w:val="Normal"/>
      </w:pPr>
      <w:r>
        <w:t xml:space="preserve">"When we were admitted within the walls of that terrible monastery, every one of these monstrous 'cells' was occupied, and the care of the immured, that is, giving them once every twenty-four hours through the tiny opening a piece of  bread  and  a  small  jug  of  water,  was  undertaken  with  great  reverence  by other sectarians, themselves candidates for immurement, who while awaiting their turn existed in the large building in the center of the monastery square.</w:t>
      </w:r>
    </w:p>
    <w:p>
      <w:pPr>
        <w:pStyle w:val="Normal"/>
      </w:pPr>
      <w:r>
        <w:t xml:space="preserve">"Your immured favorites did indeed remain in those monstrous sepulchers until their motionless and half-starved existence, so full of deprivation, came to an end.</w:t>
      </w:r>
    </w:p>
    <w:p>
      <w:pPr>
        <w:pStyle w:val="Normal"/>
      </w:pPr>
      <w:r>
        <w:t xml:space="preserve">"As soon as the companions of the immured learned that one of them had ceased  to  exist,  his  planetary  body  was  removed  from  the  improvised sepulcher and at once, in place of the being who had thus destroyed himself, another unfor-</w:t>
      </w:r>
    </w:p>
    <w:p>
      <w:pPr>
        <w:pStyle w:val="Normal"/>
      </w:pPr>
      <w:r>
        <w:t xml:space="preserve">tunate  fanatic  of  that  maleficent  religious  teaching  was  walled  up.  And  the ranks of  these fanatical monks were  always  being filled  with  other members of that peculiar sect constantly coming from Pearl-land.</w:t>
      </w:r>
    </w:p>
    <w:p>
      <w:pPr>
        <w:pStyle w:val="Normal"/>
      </w:pPr>
      <w:r>
        <w:t xml:space="preserve">"In  Pearl-land  itself  all  the  adherents  of  that  sect  already  knew  of  the existence  of  this  specially  convenient  place  for accomplishing the 'crowning act'  of  their  religious  doctrine,  which  was  supposedly  based  on  the  exact instructions of Saint Buddha; and in every large center they even had what are called 'agents' to help them get there.</w:t>
      </w:r>
    </w:p>
    <w:p>
      <w:pPr>
        <w:pStyle w:val="Normal"/>
      </w:pPr>
      <w:r>
        <w:t xml:space="preserve">"Having rested  and  fed  our  biped  and  quadruped  workers, we left behind us that melancholy place of sacrifice to the wretched organ which, according to the ruminations of certain Most High Cosmic Individuals, for some reason or  other,  had  to  be  implanted  in  the  presence  of  the  former  three-brained beings of that ill-fated planet.</w:t>
      </w:r>
    </w:p>
    <w:p>
      <w:pPr>
        <w:pStyle w:val="Normal"/>
      </w:pPr>
      <w:r>
        <w:t xml:space="preserve">"Eh-h-h-h-kh  .  .  .  my  boy,"  sighed  Beelzebub,  "as  you  can  imagine,  it  was scarcely with agreeable sensations or happy reflections that we departed from that place.</w:t>
      </w:r>
    </w:p>
    <w:p>
      <w:pPr>
        <w:pStyle w:val="Normal"/>
      </w:pPr>
      <w:r>
        <w:t xml:space="preserve">"Continuing  our  route  toward  the  Sea  of  Beneficence,  we  again  passed through  a  region  having  high  projections  of  many  different  forms,  with conglomerations  of  intraplanetary  minerals  that  had  erupted  to  the  surface from great depths.</w:t>
      </w:r>
    </w:p>
    <w:p>
      <w:pPr>
        <w:pStyle w:val="Normal"/>
      </w:pPr>
      <w:r>
        <w:t xml:space="preserve">"Here  I must  say  something  about  an  exceedingly  strange  fact  I  observed concerning  that  part  of  the  surface  of  your  planet.  The  first  time  I  passed through this region, now called 'Tibet,' its peaks were, it is true, unusually far above  the  surface  of  the  Earth,  but  did  not  differ  particularly  from  similar elevations  on  other  continents,  or  on  the  continent  of  Ashhark,  or  Asia,  of which  Tibet  is  a  part.  But  during  my  sixth  and  last  personal  sojourn  on  the planet Earth, when my way took me once more through those memorable regions, I observed that in no more than a few score of their</w:t>
      </w:r>
    </w:p>
    <w:p>
      <w:pPr>
        <w:pStyle w:val="Normal"/>
      </w:pPr>
      <w:r>
        <w:t xml:space="preserve">centuries  the  whole  of  this  region  had  projected  so far above  the rest  of  the planet that no heights on any of the other continents could even be compared with it</w:t>
      </w:r>
    </w:p>
    <w:p>
      <w:pPr>
        <w:pStyle w:val="Normal"/>
      </w:pPr>
      <w:r>
        <w:t xml:space="preserve">"For  instance,  the  principal  chain  of  peaks  in  the region we were passing through,  which  the  beings  there  call  a  'mountain  range,'  had  in  the  interval projected so far upward that some of its peaks are to this day the loftiest of all the abnormal projections of that 'vainly long-suffering planet And I dare say that  if  you  climbed  one  you  might  perhaps  be  able,  with  the  aid  of  a</w:t>
      </w:r>
    </w:p>
    <w:p>
      <w:pPr>
        <w:pStyle w:val="Normal"/>
      </w:pPr>
      <w:r>
        <w:t xml:space="preserve">'teskooano,' to 'distinguish clearly' the opposite side of this peculiar planet</w:t>
      </w:r>
    </w:p>
    <w:p>
      <w:pPr>
        <w:pStyle w:val="Normal"/>
      </w:pPr>
      <w:r>
        <w:t xml:space="preserve">"When I first observed that strange phenomenon taking place on your highly original planet, I at once thought that it very likely contained the germ for the arising of some future misfortune on a great cosmic scale Later, when I made a statistical study of that abnormal phenomenon, my first apprehension grew all the more And it grew all the more because in one section of my statistics it was  shown  that  the  height  of  the  mountain  chain  increased  from  'decade  to decade  '  The  same  section  also  showed  when  and  how  terrestrial  'planetary tremors' or, as your favorites call them, 'earthquakes,' occur as a result of the excessive height of those Tibetan peaks.</w:t>
      </w:r>
    </w:p>
    <w:p>
      <w:pPr>
        <w:pStyle w:val="Normal"/>
      </w:pPr>
      <w:r>
        <w:t xml:space="preserve">"Although  planetary  tremors,  or  earthquakes,  are  often  provoked  in  that planet  of  yours  by  other  intraplanetary  disharmonies  resulting  from  the two great  transapalnian  perturbations,  whose  causes  I  will  some  day  explain  to you,  nevertheless  most  of  the  planetary  tremors  there,  especially  in  recent centuries,  have  taken  place  solely  on  account  of  those  excessive  elevations And  this  is  because,  due  to  these  excessive  elevations,  equally disproportionate projections have arisen in the presence of the atmosphere of that planet, in other words, what is called the 'blastegoklornian sphere' of the atmosphere of the Earth has acquired, and in certain</w:t>
      </w:r>
    </w:p>
    <w:p>
      <w:pPr>
        <w:pStyle w:val="Normal"/>
      </w:pPr>
      <w:r>
        <w:t xml:space="preserve">places  continues  to  acquire,  a  materialized  presence  that  projects  too  far  to permit the 'reciprocal blending of the results' of all the planets of that system Thus, during the movement of the Earth, in the course of the process known as the 'common-system harmony,' its atmosphere 'hooks on,' as it were, at certain times to the atmospheres of other planets or comets of that system And owing to  these  'hookings-on,' 'planetary  tremors' or 'quakes' occur  in  corresponding places in the common presence of your planet.</w:t>
      </w:r>
    </w:p>
    <w:p>
      <w:pPr>
        <w:pStyle w:val="Normal"/>
      </w:pPr>
      <w:r>
        <w:t xml:space="preserve">"I must also explain to you that the region of the common presence of the planet where these 'tremors' occur depends upon the position occupied by the planet itself in the process of the 'common-system harmonious movement' in relation to other concentrations of the same system.</w:t>
      </w:r>
    </w:p>
    <w:p>
      <w:pPr>
        <w:pStyle w:val="Normal"/>
      </w:pPr>
      <w:r>
        <w:t xml:space="preserve">"Be  that  as  it  may,  if  this  abnormal  growth  of  the  Tibetan  mountains continues, sooner or later a catastrophe on a general cosmic scale is inevitable.</w:t>
      </w:r>
    </w:p>
    <w:p>
      <w:pPr>
        <w:pStyle w:val="Normal"/>
      </w:pPr>
      <w:r>
        <w:t xml:space="preserve">However,  if  this  menace  I  perceive  becomes  evident,  the  Most  High,  Most Sacred  Cosmic  Individuals  will  no  doubt  take  the  proper  measures  at  the proper time. "</w:t>
      </w:r>
    </w:p>
    <w:p>
      <w:pPr>
        <w:pStyle w:val="Normal"/>
      </w:pPr>
      <w:r>
        <w:t xml:space="preserve">"Please, please, Your Right Reverence!" interrupted Ahoon, and he rattled off  the  following:  "Allow  me  to  report  to  Your  Right  Reverence  some information  I  happened  to  pick  up  about  the  growth  of  those  Tibetan mountains you have deigned to mention Just before our flight from the planet Karatas,"  continued  Ahoon,  "I  had  the  pleasure  of  meeting  the  Archangel Vilooar,  the  governor  of  our  solar  system,  and  His  Magnificence condescended to recognize me and to speak with me.</w:t>
      </w:r>
    </w:p>
    <w:p>
      <w:pPr>
        <w:pStyle w:val="Normal"/>
      </w:pPr>
      <w:r>
        <w:t xml:space="preserve">"Perhaps Your Right Reverence remembers that while we were existing on the  planet  Zernakoor,  His  Magnificence  the  Archangel  Vilooar  was  still  an ordinary angel, and often used to drop in to see us.</w:t>
      </w:r>
    </w:p>
    <w:p>
      <w:pPr>
        <w:pStyle w:val="Normal"/>
      </w:pPr>
      <w:r>
        <w:t xml:space="preserve">"So,  during  our  conversation  when  His  Magnificence  heard  me  mention the name of the solar system where we</w:t>
      </w:r>
    </w:p>
    <w:p>
      <w:pPr>
        <w:pStyle w:val="Normal"/>
      </w:pPr>
      <w:r>
        <w:t xml:space="preserve">had been exiled, he told me that at the last, most high, most sacred reception of finally reintegrated Cosmic Results, a certain Individual, Saint Lama, had had the privilege,  in the presence of all the Sacred Individuals, of personally presenting  at  the  feet  of  our  Endless  Uni-Being  a  petition  regarding  the abnormal growth of some of the elevations of a planet belonging, apparently, to that  solar system And our All-Gracious Endlessness, granting his request, immediately  commanded  that  the  Archangel  Looisos  be  sent  to  that  solar system where, as one already familiar with it, he might clarify on the spot the causes  of  these  projections  and  take  appropriate  measures.  That  is  why  His Conformity  the  Archangel  Looisos  is  just  now  hurriedly  winding  up  his current affairs in order to set off for that planet.</w:t>
      </w:r>
    </w:p>
    <w:p>
      <w:pPr>
        <w:pStyle w:val="Normal"/>
      </w:pPr>
      <w:r>
        <w:t xml:space="preserve">"Good, good, dear Ahoon," commented Beelzebub, and he added "Thank you for this information Glory be to our Creator' What you have just said will undoubtedly help to destroy the anxiety that arose in my presence when I first noticed the abnormal growth of those Tibetan mountains, namely, my anxiety that  the  precious  memory  of  our  wisest  of  the  wise,  the  infinitely  revered Mullah Nasr Eddin, might completely disappear from the Universe. "</w:t>
      </w:r>
    </w:p>
    <w:p>
      <w:pPr>
        <w:pStyle w:val="Normal"/>
      </w:pPr>
      <w:r>
        <w:t xml:space="preserve">Having  said  this,  and  allowing  his  face  to  assume  its  customary expression, Beelzebub went on:</w:t>
      </w:r>
    </w:p>
    <w:p>
      <w:pPr>
        <w:pStyle w:val="Normal"/>
      </w:pPr>
      <w:r>
        <w:t xml:space="preserve">"We  continued  our  journey  through  the  region  now  called  'Tibet,'</w:t>
      </w:r>
    </w:p>
    <w:p>
      <w:pPr>
        <w:pStyle w:val="Normal"/>
      </w:pPr>
      <w:r>
        <w:t xml:space="preserve">encountering  hardships  of  every  kind,  and  we  finally came  to  the  source  of the river named 'Keria Chi ' A few days later, sailing down the river to the Sea of Beneficence, we regained our ship</w:t>
      </w:r>
    </w:p>
    <w:p>
      <w:pPr>
        <w:pStyle w:val="Normal"/>
      </w:pPr>
      <w:r>
        <w:t xml:space="preserve">Occasion.</w:t>
      </w:r>
    </w:p>
    <w:p>
      <w:pPr>
        <w:pStyle w:val="Normal"/>
      </w:pPr>
      <w:r>
        <w:t xml:space="preserve">"After this third descent of mine to the planet Earth I did not go there again in person  for  a  considerable  period,  nevertheless  from  time  to  time  I observed these favorites of yours attentively through my big teskooano.</w:t>
      </w:r>
    </w:p>
    <w:p>
      <w:pPr>
        <w:pStyle w:val="Normal"/>
      </w:pPr>
      <w:r>
        <w:t xml:space="preserve">"And  I  did  not  go  there  for  a  long  time  for  the  following</w:t>
      </w:r>
    </w:p>
    <w:p>
      <w:pPr>
        <w:pStyle w:val="Normal"/>
      </w:pPr>
      <w:r>
        <w:t xml:space="preserve">reason: soon after returning to Mars, I became interested in an enterprise that the Martian three-brained beings were just then carrying out on the surface of their planet.</w:t>
      </w:r>
    </w:p>
    <w:p>
      <w:pPr>
        <w:pStyle w:val="Normal"/>
      </w:pPr>
      <w:r>
        <w:t xml:space="preserve">"To understand what this undertaking was that I became interested in, you must know that the planet Mars is for the system Ors, to which it belongs, a</w:t>
      </w:r>
    </w:p>
    <w:p>
      <w:pPr>
        <w:pStyle w:val="Normal"/>
      </w:pPr>
      <w:r>
        <w:t xml:space="preserve">'mdnel-haootian  link'  in  the  transformation  of  cosmic  substances; consequently it has a 'keskestasantnian firm surface,' that is to say, one half of its surface consists of land presence and the other of 'saliakooriapnian' masses or,  as  your  favorites  would  say,  one  half  of  it  is  land  in  one  continuous continent, and the other half is covered with water.</w:t>
      </w:r>
    </w:p>
    <w:p>
      <w:pPr>
        <w:pStyle w:val="Normal"/>
      </w:pPr>
      <w:r>
        <w:t xml:space="preserve">"So,  my  boy,  as  the  three-brained  beings  of  the  planet  Mars  use  only</w:t>
      </w:r>
    </w:p>
    <w:p>
      <w:pPr>
        <w:pStyle w:val="Normal"/>
      </w:pPr>
      <w:r>
        <w:t xml:space="preserve">'prosphora' or, as your favorites call it, 'bread,' for their first being-food, they always  sow  'wheat'  on  the  land  half  of  their  planet.  But  since  the  wheat derived the moisture it needed for the 'evolving djartklom' only from what is called 'dew,' the yield from one grain of wheat was only a seventh part of the total process of the sacred Heptaparaparshinokh, that is to say, the entire yield was only one-seventh.</w:t>
      </w:r>
    </w:p>
    <w:p>
      <w:pPr>
        <w:pStyle w:val="Normal"/>
      </w:pPr>
      <w:r>
        <w:t xml:space="preserve">"As this amount of wheat was insufficient for their needs, and in order to get  more  they  would  have  to  utilize  the  planetary  saliakooriap,  the  three-centered  beings  there  had  been  talking  ever  since  our  arrival  of  bringing  the necessary quantity of saliakooriap from the opposite side of the planet to the side where their being-existence proceeded.</w:t>
      </w:r>
    </w:p>
    <w:p>
      <w:pPr>
        <w:pStyle w:val="Normal"/>
      </w:pPr>
      <w:r>
        <w:t xml:space="preserve">"Several of their years later, they finally decided the question and made the necessary  preparations,  and  just  before I returned from  the planet Earth they set to work digging special 'canals' for conducting the saliakooriap.</w:t>
      </w:r>
    </w:p>
    <w:p>
      <w:pPr>
        <w:pStyle w:val="Normal"/>
      </w:pPr>
      <w:r>
        <w:t xml:space="preserve">"This undertaking, my boy, was extremely complicated, and to carry it out the beings of the planet Mars were constantly inventing all sorts of 'machines'</w:t>
      </w:r>
    </w:p>
    <w:p>
      <w:pPr>
        <w:pStyle w:val="Normal"/>
      </w:pPr>
      <w:r>
        <w:t xml:space="preserve">and 'appliances,' among which were many original and ingenious ones, and</w:t>
      </w:r>
    </w:p>
    <w:p>
      <w:pPr>
        <w:pStyle w:val="Normal"/>
      </w:pPr>
      <w:r>
        <w:t xml:space="preserve">as I was  always  interested  in  any  new  invention,  I was very much  taken  by this work.</w:t>
      </w:r>
    </w:p>
    <w:p>
      <w:pPr>
        <w:pStyle w:val="Normal"/>
      </w:pPr>
      <w:r>
        <w:t xml:space="preserve">"By the courtesy of those kind Martians I spent nearly all my time at these works,  and  that  is  why  during  this  period  I  very  seldom  descended  to  the other planets of that solar system.</w:t>
      </w:r>
    </w:p>
    <w:p>
      <w:pPr>
        <w:pStyle w:val="Normal"/>
      </w:pPr>
      <w:r>
        <w:t xml:space="preserve">"Occasionally,  however,  for  a  rest,  I  flew  to  the  planet  Saturn  to  visit Gornahoor  Harharkh,  who  meanwhile  had  become  my  real  essence-friend, and to whom I am indebted for such a marvel as my big teskooano which, as I have  already  told  you,  increases  the  visibility  of  remote  concentrations  7, 000, 285 times."</w:t>
      </w:r>
    </w:p>
    <w:p>
      <w:pPr>
        <w:pStyle w:val="Heading1"/>
      </w:pPr>
      <w:r>
        <w:t>CHAPTER  23</w:t>
      </w:r>
    </w:p>
    <w:p>
      <w:pPr>
        <w:pStyle w:val="Normal"/>
      </w:pPr>
      <w:r>
        <w:t xml:space="preserve">The fourth personal sojourn of Beelzebub on</w:t>
      </w:r>
    </w:p>
    <w:p>
      <w:pPr>
        <w:pStyle w:val="Normal"/>
      </w:pPr>
      <w:r>
        <w:t xml:space="preserve">the planet Earth</w:t>
      </w:r>
    </w:p>
    <w:p>
      <w:pPr>
        <w:pStyle w:val="Normal"/>
      </w:pPr>
      <w:r>
        <w:t xml:space="preserve">BEELZEBUB continued thus:</w:t>
      </w:r>
    </w:p>
    <w:p>
      <w:pPr>
        <w:pStyle w:val="Normal"/>
      </w:pPr>
      <w:r>
        <w:t xml:space="preserve">"I  descended  for  the  fourth  time  to  that  planet  Earth  at  the  request  of my essence-friend Gornahoor Harharkh.</w:t>
      </w:r>
    </w:p>
    <w:p>
      <w:pPr>
        <w:pStyle w:val="Normal"/>
      </w:pPr>
      <w:r>
        <w:t xml:space="preserve">"First  of  all  I  must  tell  you  that  when  I  had  become  friendly  with  this Gornahoor  Harharkh,  I  would  always,  during  our  'exchanges  of  subjective opinion,'  share  with  him  my  impressions  about  the  strange  psyche  of  the three-centered beings of that planet of yours The result of these conversations was  that  he  too  became  so  interested  in  your  favorites  that  he  even  very seriously asked me to keep him informed, if only in a general way, about my observations  of  them;  and  thereafter  I  sent  him,  just  as  I  did  to  your  uncle Tooilan, copies of all my notes on the particularities of their psyche.</w:t>
      </w:r>
    </w:p>
    <w:p>
      <w:pPr>
        <w:pStyle w:val="Normal"/>
      </w:pPr>
      <w:r>
        <w:t xml:space="preserve">"And  how  Gornahoor  Harharkh  came  to  be  the  cause  of  this  descent  of mine occurred in the following way:</w:t>
      </w:r>
    </w:p>
    <w:p>
      <w:pPr>
        <w:pStyle w:val="Normal"/>
      </w:pPr>
      <w:r>
        <w:t xml:space="preserve">"As  I  have  just  told  you,  after  my  third  descent  to  your  planet,  I occasionally, for a rest, ascended to the planet Saturn to see my friend During these  visits  I  became  convinced  of  his  great  learning,  and  one  day  the  idea came to me to invite him to descend to the planet Mars on our ship</w:t>
      </w:r>
    </w:p>
    <w:p>
      <w:pPr>
        <w:pStyle w:val="Normal"/>
      </w:pPr>
      <w:r>
        <w:t xml:space="preserve">Occasion,</w:t>
      </w:r>
    </w:p>
    <w:p>
      <w:pPr>
        <w:pStyle w:val="Normal"/>
      </w:pPr>
      <w:r>
        <w:t xml:space="preserve">so  that  there  on  the  spot  he  might  give  me  the  benefit  of  his  knowledge concerning  the  details  of  setting  up  my  observatory,  which  was  just  then being completed.</w:t>
      </w:r>
    </w:p>
    <w:p>
      <w:pPr>
        <w:pStyle w:val="Normal"/>
      </w:pPr>
      <w:r>
        <w:t xml:space="preserve">"Here let me emphasize that if this observatory later became famous, and was in fact the best of all the installations of its kind in the whole Universe, I am indebted chiefly to the learning of this essence-friend of mine.</w:t>
      </w:r>
    </w:p>
    <w:p>
      <w:pPr>
        <w:pStyle w:val="Normal"/>
      </w:pPr>
      <w:r>
        <w:t xml:space="preserve">"Well  then,  when  I  mentioned  this  to  Gornahoor  Harharkh,</w:t>
      </w:r>
    </w:p>
    <w:p>
      <w:pPr>
        <w:pStyle w:val="Normal"/>
      </w:pPr>
      <w:r>
        <w:t xml:space="preserve">without  thinking  long  he  agreed,  and  at  once  we  began  considering how to carry out our intention The problem was that the route from the planet Saturn  to  the  planet  Mars  passed  through  cosmic  spheres  that  did  not correspond  to  the  presence  of  Gornahoor  Harharkh,  a  being  who  had  as yet only the possibilities for an ordinary planetary existence.</w:t>
      </w:r>
    </w:p>
    <w:p>
      <w:pPr>
        <w:pStyle w:val="Normal"/>
      </w:pPr>
      <w:r>
        <w:t xml:space="preserve">"The  result  of  our  deliberations  was  that  on  the  following  day  his  chief assistant began, under his direction, to arrange a special compartment in our ship</w:t>
      </w:r>
    </w:p>
    <w:p>
      <w:pPr>
        <w:pStyle w:val="Normal"/>
      </w:pPr>
      <w:r>
        <w:t xml:space="preserve">Occasion,</w:t>
      </w:r>
    </w:p>
    <w:p>
      <w:pPr>
        <w:pStyle w:val="Normal"/>
      </w:pPr>
      <w:r>
        <w:t xml:space="preserve">and to equip it with every sort of apparatus for elaborating the substances  that  make  up  the  atmosphere  of  the  planet  Saturn,  to  which  the existence of Gornahoor Harharkh was adapted by Nature.</w:t>
      </w:r>
    </w:p>
    <w:p>
      <w:pPr>
        <w:pStyle w:val="Normal"/>
      </w:pPr>
      <w:r>
        <w:t xml:space="preserve">"One  'khrkh-khr-khroo'  later,  when  all  these  preparations  had  been completed,  we  set  out  on  our  journey  in  the  direction  of  the  planet  Mars, where we arrived safely at my house And there on Mars, which has almost the same  atmosphere  as  the  planet  Saturn,  my  essence-friend  very soon  became acclimatized and began to exist almost as though on his own planet.</w:t>
      </w:r>
    </w:p>
    <w:p>
      <w:pPr>
        <w:pStyle w:val="Normal"/>
      </w:pPr>
      <w:r>
        <w:t xml:space="preserve">"It  was  during  his  stay  on  Mars  that  he  devised  the  'teskooano,'  or</w:t>
      </w:r>
    </w:p>
    <w:p>
      <w:pPr>
        <w:pStyle w:val="Normal"/>
      </w:pPr>
      <w:r>
        <w:t xml:space="preserve">'telescope,' thanks to which my observatory became so famous throughout the whole  Universe  The  teskooano  he  constructed  is  indeed  a  marvel  of  being-Reason,  for,  as  I  told  you,  it  increases  the  visibility  of  remote  cosmic concentrations 7, 000, 285 times, both during certain processes taking place in cosmic  substances  in  the  atmospheres  surrounding  almost  all  cosmic concentrations and during certain processes which the cosmic 'ethernokrilno'</w:t>
      </w:r>
    </w:p>
    <w:p>
      <w:pPr>
        <w:pStyle w:val="Normal"/>
      </w:pPr>
      <w:r>
        <w:t xml:space="preserve">undergoes in interspatial spheres.</w:t>
      </w:r>
    </w:p>
    <w:p>
      <w:pPr>
        <w:pStyle w:val="Normal"/>
      </w:pPr>
      <w:r>
        <w:t xml:space="preserve">"With  this  teskooano I was sometimes able to observe from my house on Mars  almost  everything  taking  place  on  those  parts  of  the  surface  of  other planets  of that solar system which, during the process of the 'general system movement,' were at that moment within the field of vision of my observatory.</w:t>
      </w:r>
    </w:p>
    <w:p>
      <w:pPr>
        <w:pStyle w:val="Normal"/>
      </w:pPr>
      <w:r>
        <w:t xml:space="preserve">"Well, my dear boy, one day while Gornahoor Harharkh was staying with me  as  my  guest  and  we  were  observing  together  the  existence  of  those favorites of yours, we happened to notice a fact, which became the subject of a  very  serious  exchange  of  opinions  between  us  about  the  three-centered beings of your peculiar planet.</w:t>
      </w:r>
    </w:p>
    <w:p>
      <w:pPr>
        <w:pStyle w:val="Normal"/>
      </w:pPr>
      <w:r>
        <w:t xml:space="preserve">"The result of this exchange was that I undertook to descend to the surface of that planet and to bring back to the planet Saturn a number of the beings your favorites call 'apes,' in order to carry out certain experiments with them and elucidate the fact that had astonished us."</w:t>
      </w:r>
    </w:p>
    <w:p>
      <w:pPr>
        <w:pStyle w:val="Normal"/>
      </w:pPr>
      <w:r>
        <w:t xml:space="preserve">At  this  point  in  his  narrative,  Beelzebub  was  brought  a  "leitoochanbros,"</w:t>
      </w:r>
    </w:p>
    <w:p>
      <w:pPr>
        <w:pStyle w:val="Normal"/>
      </w:pPr>
      <w:r>
        <w:t xml:space="preserve">that  is,  a  sort  of  metal  plate  on which  is  recorded  the  text of  an  etherogram received from somewhere or other, the addressee having only to hold the plate to his organ of auditory perception to hear everything communicated in it.</w:t>
      </w:r>
    </w:p>
    <w:p>
      <w:pPr>
        <w:pStyle w:val="Normal"/>
      </w:pPr>
      <w:r>
        <w:t xml:space="preserve">Having listened to the contents of the leitoochanbros, Beelzebub turned to his grandson and said:</w:t>
      </w:r>
    </w:p>
    <w:p>
      <w:pPr>
        <w:pStyle w:val="Normal"/>
      </w:pPr>
      <w:r>
        <w:t xml:space="preserve">"You  see,  my  boy,  what  coincidences  occur  in  our  Great  Universe  This etherogram refers  to your favorites  in  connection  with  the 'ape-beings' I just mentioned It was sent to me from Mars and informs me, among other things, that  the  three-centered  beings  of  the  planet  Earth  are  once more troubled  by the 'ape question. '</w:t>
      </w:r>
    </w:p>
    <w:p>
      <w:pPr>
        <w:pStyle w:val="Normal"/>
      </w:pPr>
      <w:r>
        <w:t xml:space="preserve">"I  must  first  tell  you  that  on  account  of  their  abnormal  being-existence, there  was  long  ago  crystallized  and  there  is  periodically  intensified  in  the presence  of  those  peculiar  three-brained  beings  arising  and  existing  on  the planet  Earth  a  strange  factor,  producing  from  time  to  time  a  'crescendo impulse,' under the action of which they wish to find out at any cost whether they have descended from these apes or the apes have descended from them</w:t>
      </w:r>
    </w:p>
    <w:p>
      <w:pPr>
        <w:pStyle w:val="Normal"/>
      </w:pPr>
      <w:r>
        <w:t xml:space="preserve">"Judging  from  the  etherogram,  this  time  the  question  is  agitating  chiefly the biped beings who breed on the continent called 'America. '</w:t>
      </w:r>
    </w:p>
    <w:p>
      <w:pPr>
        <w:pStyle w:val="Normal"/>
      </w:pPr>
      <w:r>
        <w:t xml:space="preserve">"Although  this  question  always  troubles  them  somewhat,  every  once  in  a while it  becomes for a long time, as they express it, the 'burning question of the day. '</w:t>
      </w:r>
    </w:p>
    <w:p>
      <w:pPr>
        <w:pStyle w:val="Normal"/>
      </w:pPr>
      <w:r>
        <w:t xml:space="preserve">"I remember very well that this 'agitation of mind' over the origin of the apes occurred among them for the first time when their 'center of culture,' as they also like to express it, was the country of Tikliamish The starting point of this</w:t>
      </w:r>
    </w:p>
    <w:p>
      <w:pPr>
        <w:pStyle w:val="Normal"/>
      </w:pPr>
      <w:r>
        <w:t xml:space="preserve">'agitation  of  mind'  was  the  wiseacring  of  a  certain  'learned  being  of  new formation' named Menitkel.</w:t>
      </w:r>
    </w:p>
    <w:p>
      <w:pPr>
        <w:pStyle w:val="Normal"/>
      </w:pPr>
      <w:r>
        <w:t xml:space="preserve">"This  Menitkel  became  a  learned  being  because,  in  the  first  place,  his childless  aunt  was  an  excellent  'matchmaker,'  and  mixed  a  great  deal  with</w:t>
      </w:r>
    </w:p>
    <w:p>
      <w:pPr>
        <w:pStyle w:val="Normal"/>
      </w:pPr>
      <w:r>
        <w:t xml:space="preserve">'power-possessing beings', and because, in the second place, at the age when he  was  on  the  threshold  of  being  a  responsible  being  he  was  given  as  a birthday present a book entitled</w:t>
      </w:r>
    </w:p>
    <w:p>
      <w:pPr>
        <w:pStyle w:val="Normal"/>
      </w:pPr>
      <w:r>
        <w:t xml:space="preserve">Manual of Bon Ton and Love-Letter Writing</w:t>
      </w:r>
    </w:p>
    <w:p>
      <w:pPr>
        <w:pStyle w:val="Normal"/>
      </w:pPr>
      <w:r>
        <w:t xml:space="preserve">As he was financially secure and therefore quite free, thanks to an inheritance from his uncle, a former pawnbroker, he compiled, out of boredom, a massive and  erudite  work  about  the  origin  of  these  apes,  in  which  he 'cooked  up' an elaborate  theory  supported  by  all  kinds  of 'logical proof,' but  of course such</w:t>
      </w:r>
    </w:p>
    <w:p>
      <w:pPr>
        <w:pStyle w:val="Normal"/>
      </w:pPr>
      <w:r>
        <w:t xml:space="preserve">'logical proof as can be conceived and crystallized only in the Reason of those freaks who have taken your fancy.</w:t>
      </w:r>
    </w:p>
    <w:p>
      <w:pPr>
        <w:pStyle w:val="Normal"/>
      </w:pPr>
      <w:r>
        <w:t xml:space="preserve">"This  Menitkel  then  'proved'  by  his  theory  that  their 'fellow countrymen,'</w:t>
      </w:r>
    </w:p>
    <w:p>
      <w:pPr>
        <w:pStyle w:val="Normal"/>
      </w:pPr>
      <w:r>
        <w:t xml:space="preserve">the apes, were descended from none other than people who had, as they say,</w:t>
      </w:r>
    </w:p>
    <w:p>
      <w:pPr>
        <w:pStyle w:val="Normal"/>
      </w:pPr>
      <w:r>
        <w:t xml:space="preserve">'gone wild ' The other terrestrial beings of that period, as had already become proper to them, believed implicitly this Auntie's darling, without any 'essence-criticism'  whatsoever,  and  from  that  time  on  this  question,  agitating  the strange  'Reason'  of  your  favorites,  became  the  subject  of  disputes  and fantasies, right</w:t>
      </w:r>
    </w:p>
    <w:p>
      <w:pPr>
        <w:pStyle w:val="Normal"/>
      </w:pPr>
      <w:r>
        <w:t xml:space="preserve">up  until  what  is  called  the  seventh  'great  planetary  process  of  reciprocal destruction.'</w:t>
      </w:r>
    </w:p>
    <w:p>
      <w:pPr>
        <w:pStyle w:val="Normal"/>
      </w:pPr>
      <w:r>
        <w:t xml:space="preserve">"Thanks to this maleficent idea there was fixed in the instincts of</w:t>
      </w:r>
    </w:p>
    <w:p>
      <w:pPr>
        <w:pStyle w:val="Normal"/>
      </w:pPr>
      <w:r>
        <w:t xml:space="preserve">most</w:t>
      </w:r>
    </w:p>
    <w:p>
      <w:pPr>
        <w:pStyle w:val="Normal"/>
      </w:pPr>
      <w:r>
        <w:t xml:space="preserve">of the unfortunates of that period another abnormal so-called 'dictatorial factor,'</w:t>
      </w:r>
    </w:p>
    <w:p>
      <w:pPr>
        <w:pStyle w:val="Normal"/>
      </w:pPr>
      <w:r>
        <w:t xml:space="preserve">which began to engender in their common presence the false feeling that these ape-beings were sacred. And this factor, which engendered such a sacrilegious impulse,  passed  by  heredity  from  generation  to  generation  and  reached  the instincts of many beings even of the present time.</w:t>
      </w:r>
    </w:p>
    <w:p>
      <w:pPr>
        <w:pStyle w:val="Normal"/>
      </w:pPr>
      <w:r>
        <w:t xml:space="preserve">"As for the false notion cooked up by that 'pawnshop progeny,' it held its ground  for  nearly  two  of  their  centuries  and  became  an  integral  part  of  the</w:t>
      </w:r>
    </w:p>
    <w:p>
      <w:pPr>
        <w:pStyle w:val="Normal"/>
      </w:pPr>
      <w:r>
        <w:t xml:space="preserve">'Reason'  of  most  of  them.  But  due  to  various  events  growing  out  of  the seventh planetary process of reciprocal destruction, which lasted nearly half a century,  it  gradually  faded  away  and  completely  disappeared  from  their common presence.</w:t>
      </w:r>
    </w:p>
    <w:p>
      <w:pPr>
        <w:pStyle w:val="Normal"/>
      </w:pPr>
      <w:r>
        <w:t xml:space="preserve">"But when their so-called 'cultured existence' became concentrated on the continent of 'Europe,' and when the time again came around for that peculiar disease known as 'wiseacring' to manifest itself with maximum intensity—for this disease, by the way, had long before become subject to the fundamental cosmic  law  of  Heptaparaparshinokh,  according  to  which  its  intensity  had  to fluctuate with a certain periodicity—then, to the grief of three-brained beings of the whole Universe, that 'ape question,' or 'who is descended from whom,'</w:t>
      </w:r>
    </w:p>
    <w:p>
      <w:pPr>
        <w:pStyle w:val="Normal"/>
      </w:pPr>
      <w:r>
        <w:t xml:space="preserve">once  more  arose  and  having  become  crystallized  again  became  part  of  the abnormal 'Reason' of your favorites.</w:t>
      </w:r>
    </w:p>
    <w:p>
      <w:pPr>
        <w:pStyle w:val="Normal"/>
      </w:pPr>
      <w:r>
        <w:t xml:space="preserve">"In this instance also, the 'ape question' arose from the stimulus given by a learned  being,  of  course  again  a  'great'  one,  but  of  an  altogether  'new formation,' by the name of Darwin. This 'great' scientist, basing his theory on that  same  logic  of  theirs,  set  about  'proving'  exactly  the  opposite  of  what Menitkel had said, that is, he 'proved' that it was they</w:t>
      </w:r>
    </w:p>
    <w:p>
      <w:pPr>
        <w:pStyle w:val="Normal"/>
      </w:pPr>
      <w:r>
        <w:t xml:space="preserve">themselves who were descended from these Mister Apes.</w:t>
      </w:r>
    </w:p>
    <w:p>
      <w:pPr>
        <w:pStyle w:val="Normal"/>
      </w:pPr>
      <w:r>
        <w:t xml:space="preserve">"As  for  the  objective  reality  of  either  of  the  theories  of  these  'great'</w:t>
      </w:r>
    </w:p>
    <w:p>
      <w:pPr>
        <w:pStyle w:val="Normal"/>
      </w:pPr>
      <w:r>
        <w:t xml:space="preserve">terrestrial  learned  beings,  I  am  reminded  of  one  of  the  wise  sayings  of  our esteemed Mullah Nasr Eddin:</w:t>
      </w:r>
    </w:p>
    <w:p>
      <w:pPr>
        <w:pStyle w:val="Normal"/>
      </w:pPr>
      <w:r>
        <w:t xml:space="preserve">" 'Luck smiled on them both, for they both managed to find the authentic godmother of the incomparable Scheherazade on an old dunghill '</w:t>
      </w:r>
    </w:p>
    <w:p>
      <w:pPr>
        <w:pStyle w:val="Normal"/>
      </w:pPr>
      <w:r>
        <w:t xml:space="preserve">"In  any  case,  bear  in  mind  that  for  many  centuries  this  question,  among others just as ephemeral, has provided material for the kind of thinking your favorites consider the 'highest manifestation of Reason.'</w:t>
      </w:r>
    </w:p>
    <w:p>
      <w:pPr>
        <w:pStyle w:val="Normal"/>
      </w:pPr>
      <w:r>
        <w:t xml:space="preserve">"In  my  opinion  your  favorites  could  get  a  correct  answer  to  this  question that always agitates them of how the apes arose, if only they really knew how to  apply  another  of  the  maxims  of  our  dear  Mullah  Nasr  Eddin,  who  often used to say:</w:t>
      </w:r>
    </w:p>
    <w:p>
      <w:pPr>
        <w:pStyle w:val="Normal"/>
      </w:pPr>
      <w:r>
        <w:t xml:space="preserve">'The cause of every misunderstanding must be sought in woman. '</w:t>
      </w:r>
    </w:p>
    <w:p>
      <w:pPr>
        <w:pStyle w:val="Normal"/>
      </w:pPr>
      <w:r>
        <w:t xml:space="preserve">"If  they  had  made  use  of  this  wise  maxim  to  resolve  their  enigmatic question perhaps they would have finally discovered the origin of these fellow countrymen of theirs.</w:t>
      </w:r>
    </w:p>
    <w:p>
      <w:pPr>
        <w:pStyle w:val="Normal"/>
      </w:pPr>
      <w:r>
        <w:t xml:space="preserve">"As  the  subject  of  the  genealogy  of  these  apes  is  indeed  exceedingly complicated  and  unusual,  I  shall  inform  your  Reason  about  it  from  every possible aspect.</w:t>
      </w:r>
    </w:p>
    <w:p>
      <w:pPr>
        <w:pStyle w:val="Normal"/>
      </w:pPr>
      <w:r>
        <w:t xml:space="preserve">"The  fact  is  that  neither  are  your  favorites  descended  from  apes  nor  are apes descended from them, but</w:t>
      </w:r>
    </w:p>
    <w:p>
      <w:pPr>
        <w:pStyle w:val="Normal"/>
      </w:pPr>
      <w:r>
        <w:t xml:space="preserve">the cause of the arising of these apes is in</w:t>
      </w:r>
    </w:p>
    <w:p>
      <w:pPr>
        <w:pStyle w:val="Normal"/>
      </w:pPr>
      <w:r>
        <w:t xml:space="preserve">this case—as in every other misunderstanding there—their women.</w:t>
      </w:r>
    </w:p>
    <w:p>
      <w:pPr>
        <w:pStyle w:val="Normal"/>
      </w:pPr>
      <w:r>
        <w:t xml:space="preserve">"First  of  all  I  must  tell  you  that  none  of  those  terrestrial  ape-beings  now arising  there  in  various  exterior  forms  ever  existed  before  the  second</w:t>
      </w:r>
    </w:p>
    <w:p>
      <w:pPr>
        <w:pStyle w:val="Normal"/>
      </w:pPr>
      <w:r>
        <w:t xml:space="preserve">'transapalnian perturbation', it was only after this disaster that the genealogy of their species began.</w:t>
      </w:r>
    </w:p>
    <w:p>
      <w:pPr>
        <w:pStyle w:val="Normal"/>
      </w:pPr>
      <w:r>
        <w:t xml:space="preserve">"The  cause  of  the  arising  of  these  'misconceived'  beings</w:t>
      </w:r>
    </w:p>
    <w:p>
      <w:pPr>
        <w:pStyle w:val="Normal"/>
      </w:pPr>
      <w:r>
        <w:t xml:space="preserve">—as well as that of all events more or less serious in the objective sense that occur  on  the  surface  of  that  ill-fated  planet—stemmed  from  two  sources totally independent of each other.</w:t>
      </w:r>
    </w:p>
    <w:p>
      <w:pPr>
        <w:pStyle w:val="Normal"/>
      </w:pPr>
      <w:r>
        <w:t xml:space="preserve">"The first, as always, was the same lack of foresight on the part of certain Most High, Most Saintly Cosmic Individuals, and the second was, once again, those  abnormal  conditions  of  ordinary  being-existence  established  by  your favorites themselves.</w:t>
      </w:r>
    </w:p>
    <w:p>
      <w:pPr>
        <w:pStyle w:val="Normal"/>
      </w:pPr>
      <w:r>
        <w:t xml:space="preserve">"The point is that during the second transapalnian perturbation, besides the chief  continent  of  Atlantis  many  other  large  and  small  land  masses  entered within  the  planet,  and  new  land  masses  appeared  in  their  place  These displacements  of  various  parts  of  the  common  presence  of  this  unfortunate planet lasted several of their days, accompanied by frequent planetary tremors and manifestations that could not fail to evoke terror in the consciousness and feelings of beings of every kind.</w:t>
      </w:r>
    </w:p>
    <w:p>
      <w:pPr>
        <w:pStyle w:val="Normal"/>
      </w:pPr>
      <w:r>
        <w:t xml:space="preserve">"During  that  period  many  of  your  three-brained  favorites  who,  together with  one-brained  and  two-brained  beings  of  other  forms,  had  chanced  to survive unexpectedly found themselves upon other newly formed land masses in  places  that  were entirely unfamiliar to them It was just then that many of these strange 'keschapmartnian' three-brained beings of active and passive sex or, as they say, 'men' and 'women,' were compelled for a number of their years to exist apart, that is to say, without the opposite sex.</w:t>
      </w:r>
    </w:p>
    <w:p>
      <w:pPr>
        <w:pStyle w:val="Normal"/>
      </w:pPr>
      <w:r>
        <w:t xml:space="preserve">"Before  continuing  to  relate  how  all  this  occurred,  I must  tell you  in  a  little more  detail  about  that  sacred  substance  which  is  the  final  result  of  the evolving  transformations  of  every  kind  of  being-food  and  is  formed  in  the presence  of  every  being  without  distinction  of  'brain  system  '  This  sacred substance, elaborated in the presence of beings of every</w:t>
      </w:r>
    </w:p>
    <w:p>
      <w:pPr>
        <w:pStyle w:val="Normal"/>
      </w:pPr>
      <w:r>
        <w:t xml:space="preserve">kind, is almost everywhere called 'exioëhary,' but your favorites on the planet Earth call it 'sperm. '</w:t>
      </w:r>
    </w:p>
    <w:p>
      <w:pPr>
        <w:pStyle w:val="Normal"/>
      </w:pPr>
      <w:r>
        <w:t xml:space="preserve">"Through the all-gracious foresight and command of our Common Father Creator  and  according  to  the  actualization  of  Great  Nature,  this  sacred substance  arises  in  the  presence  of  all  beings,  without  distinction  of  brain system or exterior coating, in order that by its means they may consciously or automatically  fulfill  that  part  of  their  being-duty  which  consists  in  the continuation  of  their  species  But  in  the  presence  of  three-brained  beings  it also  arises  in  order  that  they  may  consciously  transform  it  for  coating  their higher being-bodies for their own being.</w:t>
      </w:r>
    </w:p>
    <w:p>
      <w:pPr>
        <w:pStyle w:val="Normal"/>
      </w:pPr>
      <w:r>
        <w:t xml:space="preserve">"Before  the  second  transapalnian  perturbation  there,  which  the contemporary  three-brained  beings  refer  to  as  the  'loss  of  the  continent  of Atlantis,'  in  the  period  when  various  consequences  of  the  properties  of  the organ  kundabuffer  had  already  begun  to  be  crystallized  in  their  presence,  a being-impulse  was  gradually  formed  in  them  which  later  became predominant.</w:t>
      </w:r>
    </w:p>
    <w:p>
      <w:pPr>
        <w:pStyle w:val="Normal"/>
      </w:pPr>
      <w:r>
        <w:t xml:space="preserve">"This impulse is now called 'pleasure', and in order to satisfy it they were already beginning to exist in a manner unbecoming to three-centered beings, that  is  to  say,  most  of  them  gradually  began  to  remove  this  sacred  being-substance from themselves for the satisfaction of this impulse alone.</w:t>
      </w:r>
    </w:p>
    <w:p>
      <w:pPr>
        <w:pStyle w:val="Normal"/>
      </w:pPr>
      <w:r>
        <w:t xml:space="preserve">"Well, my boy, from then on most of the three-brained beings of the planet Earth  were  not  content  to  carry  out  the  process  of  the  removal  of  this substance,  which  is  continuously  elaborated  in  them,  only  at  those  periods normally  established  by  Great  Nature  for  beings  in  accordance  with  their organization,  for  the  purpose  of  the  continuation  of  their  species  Owing  to this, and also to the fact that most of them had ceased to utilize this substance consciously for coating their higher being-bodies, it came about that when</w:t>
      </w:r>
    </w:p>
    <w:p>
      <w:pPr>
        <w:pStyle w:val="Normal"/>
      </w:pPr>
      <w:r>
        <w:t xml:space="preserve">they  did  not  remove  it  from  themselves  in  ways  that  by  then  had  become mechanical,  they  naturally  experienced  a  sensation  called  'sirklinimana,'  a state  they  describe  as  'feeling  out  of  sorts,'  and  which  is  invariably accompanied by what is called 'mechanical suffering.'</w:t>
      </w:r>
    </w:p>
    <w:p>
      <w:pPr>
        <w:pStyle w:val="Normal"/>
      </w:pPr>
      <w:r>
        <w:t xml:space="preserve">"Remind  me  at  some  opportune  moment  about  those  periods  fixed  by Nature for the normal process of the utilization of the exioëhary by beings of different  brain-systems  for  the  continuation  of  their  species,  and  I  shall explain this to you in detail.</w:t>
      </w:r>
    </w:p>
    <w:p>
      <w:pPr>
        <w:pStyle w:val="Normal"/>
      </w:pPr>
      <w:r>
        <w:t xml:space="preserve">"Well  then,  they  like  ourselves  are  only  'keschapmartnian'  beings,  and when  this sacred substance,  continuously  and  inevitably formed  in  them,  is utilized normally for the continuation of their species by means of the sacred process 'elmooarno,' its removal from their presences must be accomplished exclusively  with  the  opposite  sex.  But  these  three-brained  beings  who  by chance  had  escaped  disaster  were  no  longer  in  the  habit  of  utilizing  this substance  for  coating  their  higher  being-bodies  and,  as  they  were  already existing  in  a  manner  unbecoming  to  three-brained  beings,  when  they  were obliged to exist for several of their years without beings of the opposite sex, they turned to various antinatural means for the removal from themselves of this sacred substance, exioëhary.</w:t>
      </w:r>
    </w:p>
    <w:p>
      <w:pPr>
        <w:pStyle w:val="Normal"/>
      </w:pPr>
      <w:r>
        <w:t xml:space="preserve">"The beings of the male sex had recourse to the antinatural means called</w:t>
      </w:r>
    </w:p>
    <w:p>
      <w:pPr>
        <w:pStyle w:val="Normal"/>
      </w:pPr>
      <w:r>
        <w:t xml:space="preserve">'moordoorten'  and  'androperasty'  or,  as  the  contemporary  beings  would  say,</w:t>
      </w:r>
    </w:p>
    <w:p>
      <w:pPr>
        <w:pStyle w:val="Normal"/>
      </w:pPr>
      <w:r>
        <w:t xml:space="preserve">'onanism' and 'pederasty,' and these antinatural means fully satisfied them.</w:t>
      </w:r>
    </w:p>
    <w:p>
      <w:pPr>
        <w:pStyle w:val="Normal"/>
      </w:pPr>
      <w:r>
        <w:t xml:space="preserve">"But for the three-brained beings of the 'passive sex' or, as they call them,</w:t>
      </w:r>
    </w:p>
    <w:p>
      <w:pPr>
        <w:pStyle w:val="Normal"/>
      </w:pPr>
      <w:r>
        <w:t xml:space="preserve">'women,' these antinatural means were not sufficiently satisfying, and so the poor 'women-orphans' of that time, already more cunning and inventive than the men,  began  to  seek out  beings of other forms  and  accustom  them  to  be their 'partners.' Well then, it was after these 'partnerships' that there began to appear in our Great Uni-</w:t>
      </w:r>
    </w:p>
    <w:p>
      <w:pPr>
        <w:pStyle w:val="Normal"/>
      </w:pPr>
      <w:r>
        <w:t xml:space="preserve">verse those species of beings which, as our dear Mullah Nasr Eddin would say, are 'neither fish nor fowl.'</w:t>
      </w:r>
    </w:p>
    <w:p>
      <w:pPr>
        <w:pStyle w:val="Normal"/>
      </w:pPr>
      <w:r>
        <w:t xml:space="preserve">"As regards the possibility of this abnormal blending of two different kinds of exioëhary  for  the  conception  and  formation  of  a  new  planetary  body  of  a being, it is necessary to give you the following explanation:</w:t>
      </w:r>
    </w:p>
    <w:p>
      <w:pPr>
        <w:pStyle w:val="Normal"/>
      </w:pPr>
      <w:r>
        <w:t xml:space="preserve">"On  the  planet  Earth,  as  on  other  planets  of  our  Universe  where</w:t>
      </w:r>
    </w:p>
    <w:p>
      <w:pPr>
        <w:pStyle w:val="Normal"/>
      </w:pPr>
      <w:r>
        <w:t xml:space="preserve">'keschapmartnian'  beings  breed  and  exist—that  is,  three-brained  beings  in whom the formation of the sacred exioëhary for the creation of a new being must  take  place  exclusively  in  the  presences  of  two  beings  of  distinct,  independent  sexes—the  fundamental  difference  between  the  sacred  exioëhary formed  in  the  presences  of  beings  of  opposite  sexes,  that  is,  in  men  and women,  consists  in  this,  that  in  the  exioëhary  formed  in  the  presences  of beings of the male sex, the localized 'holy affirming' or 'positive' force of the sacred Triamazikamno participates, while in the exioëhary formed in beings of  the  female  sex  there  participates  the  localized  'holy  denying' or 'negative'</w:t>
      </w:r>
    </w:p>
    <w:p>
      <w:pPr>
        <w:pStyle w:val="Normal"/>
      </w:pPr>
      <w:r>
        <w:t xml:space="preserve">force of the same sacred law.</w:t>
      </w:r>
    </w:p>
    <w:p>
      <w:pPr>
        <w:pStyle w:val="Normal"/>
      </w:pPr>
      <w:r>
        <w:t xml:space="preserve">"Thanks  to  the  all-gracious  foresight  and  command  of  our  Father  of everything  existing  in  the  Universe,  and  in  accordance  with  the  actualizing power of Great Mother Nature, in certain surrounding conditions and with the participation  of  the  third  separately  localized  holy  force  of  the  sacred Triamazikamno, namely, with the 'holy reconciling' force, the blending of the exioëhary formed in two separate beings of distinct, independent sexes during the process of the sacred 'elmooarno' taking place between them brings about the arising of a new being.</w:t>
      </w:r>
    </w:p>
    <w:p>
      <w:pPr>
        <w:pStyle w:val="Normal"/>
      </w:pPr>
      <w:r>
        <w:t xml:space="preserve">"In  the  case  I  was  speaking  of,  the  abnormal  blending  of  two heterogeneous  kinds  of  exioëhary  was  possible  only  by  virtue  of  a  certain cosmic law known as the 'affinity of the numbers of the totality of vibrations,'</w:t>
      </w:r>
    </w:p>
    <w:p>
      <w:pPr>
        <w:pStyle w:val="Normal"/>
      </w:pPr>
      <w:r>
        <w:t xml:space="preserve">which began to act</w:t>
      </w:r>
    </w:p>
    <w:p>
      <w:pPr>
        <w:pStyle w:val="Normal"/>
      </w:pPr>
      <w:r>
        <w:t xml:space="preserve">owing  to  the  second  transapalnian  perturbation  on  this  ill-fated  planet,  and which then still continued to act on its common presence.</w:t>
      </w:r>
    </w:p>
    <w:p>
      <w:pPr>
        <w:pStyle w:val="Normal"/>
      </w:pPr>
      <w:r>
        <w:t xml:space="preserve">"Concerning  this  cosmic  law,  it  is  important  to  tell you  that  it  arose  and began  to  exist  in  the  Universe  after  the  fundamental  sacred  law  of Triamazikamno  had  been  modified  by  our  Creator  in  order  to  render  the Heropass  harmless,  and  after  its  holy  parts,  until  then  entirely  independent, had  become  dependent  upon  forces  from  outside.  But,  my  boy,  you  will understand  this  cosmic  law  in  all  its  aspects  only  when  I  shall  explain  in detail, as I have promised you, all the fundamental laws of world-creation and world-existence.</w:t>
      </w:r>
    </w:p>
    <w:p>
      <w:pPr>
        <w:pStyle w:val="Normal"/>
      </w:pPr>
      <w:r>
        <w:t xml:space="preserve">"Meanwhile, you should know that on normally existing planets anywhere in our Great Universe the exioëhary formed in the presence of a three-brained being having organs of perception and transformation for localizing the 'holy affirming'  force of the sacred Triamazikamno, in other words, the exioëhary formed in a three-brained keschapmartnian being of the 'male' sex, can never be  blended—  owing  to  that  same  law—with  the  exioëhary  formed  in  the presence of a two-brained keschapmartnian being of the opposite sex.</w:t>
      </w:r>
    </w:p>
    <w:p>
      <w:pPr>
        <w:pStyle w:val="Normal"/>
      </w:pPr>
      <w:r>
        <w:t xml:space="preserve">"On  the other hand, when a special combination of cosmic forces occurs and this same law of the 'affinity of the numbers of the totality of vibrations'</w:t>
      </w:r>
    </w:p>
    <w:p>
      <w:pPr>
        <w:pStyle w:val="Normal"/>
      </w:pPr>
      <w:r>
        <w:t xml:space="preserve">begins to act, the exioëhary formed in a three-brained keschapmartnian being of  the  'female'  sex  can  sometimes,  in  certain  surrounding  conditions,  blend quite well with the exioëhary formed in two-brained keschapmartnian beings of the male sex, but only as the active factor in the actualizing process of the fundamental sacred Triamazikamno.</w:t>
      </w:r>
    </w:p>
    <w:p>
      <w:pPr>
        <w:pStyle w:val="Normal"/>
      </w:pPr>
      <w:r>
        <w:t xml:space="preserve">"In  short,  during  those  terrible years on  that  planet of yours, a phenomenon very rare in the Universe appeared, that is,</w:t>
      </w:r>
    </w:p>
    <w:p>
      <w:pPr>
        <w:pStyle w:val="Normal"/>
      </w:pPr>
      <w:r>
        <w:t xml:space="preserve">a blending of the exioëhary of two keschapmartnian beings of different brain systems and of opposite sexes, and the result was the arising of the ancestors of these terrestrial 'misconceived' beings now called 'apes,' who give your favorites no peace, and from time to time so agitate their strange Reason.</w:t>
      </w:r>
    </w:p>
    <w:p>
      <w:pPr>
        <w:pStyle w:val="Normal"/>
      </w:pPr>
      <w:r>
        <w:t xml:space="preserve">"But  when  this  terrible  period  was  over,  a  relatively  normal  process  of ordinary  existence  was  reestablished  on  your  planet,  and  your  favorites  of different  sexes  again  began  to  find  each  other  and  exist  together,  and thereafter those 'ape-beings' actualized the continuation of their species among themselves.</w:t>
      </w:r>
    </w:p>
    <w:p>
      <w:pPr>
        <w:pStyle w:val="Normal"/>
      </w:pPr>
      <w:r>
        <w:t xml:space="preserve">"And this continuation of their species was possible because the conception for the arising of the first of these abnormal beings had taken place according to  the  same  external  conditions  that  in  general  determine  the  presences  of future keschapmartnian beings of active or passive sex.</w:t>
      </w:r>
    </w:p>
    <w:p>
      <w:pPr>
        <w:pStyle w:val="Normal"/>
      </w:pPr>
      <w:r>
        <w:t xml:space="preserve">"The  most  interesting  result  of  this  highly  abnormal  manifestation  of  the three-brained  beings  of  your  planet  is  that  there  now  exist  a  great  many species of the descendants of these ape-beings, differing in exterior form, and each  of  these  different  species  bears  a  striking resemblance  to some form of two-brained quadruped being still in existence there.</w:t>
      </w:r>
    </w:p>
    <w:p>
      <w:pPr>
        <w:pStyle w:val="Normal"/>
      </w:pPr>
      <w:r>
        <w:t xml:space="preserve">"This  came  about  because  the  blending  of  the  exioëhary  of  the keschapmartnian three-brained beings of the female sex, which brought about the arising of the ancestors of those apes, proceeded with the active exioëhary of the various species of quadruped beings that exist there even until today.</w:t>
      </w:r>
    </w:p>
    <w:p>
      <w:pPr>
        <w:pStyle w:val="Normal"/>
      </w:pPr>
      <w:r>
        <w:t xml:space="preserve">"Indeed, my boy, during my last personal stay on the planet Earth, when I happened  in  the  course  of  my  travels  to  come  across  the  various  species  of apes  and,  in  accordance  with  a  habit  that  has  become  second  nature,  I observed them, I ascertained definitely that the whole of their outer func-</w:t>
      </w:r>
    </w:p>
    <w:p>
      <w:pPr>
        <w:pStyle w:val="Normal"/>
      </w:pPr>
      <w:r>
        <w:t xml:space="preserve">tioning  and  the  so-called  'automatic  postures'  of  each  'species'  of  these contemporary apes are exactly like those in the common presence of certain normally  arisen  quadruped  beings  there,  and  their  'facial  features'  are  even exactly  the  same  as  those  of  particular  quadrupeds  As  for  the  'psychic features'  of  all  the  different  species  of  these  apes,  they  are  absolutely identical, even down to minute details, with those of the psyche of the three-brained beings of the 'female sex' there. "</w:t>
      </w:r>
    </w:p>
    <w:p>
      <w:pPr>
        <w:pStyle w:val="Normal"/>
      </w:pPr>
      <w:r>
        <w:t xml:space="preserve">At  this  point  in  his  tales  Beelzebub  became  silent.  After  a  long  pause  he looked  at  his  favorite  Hassein  with  a  smile  that  clearly  expressed  a  double meaning. Then, still smiling, he said:</w:t>
      </w:r>
    </w:p>
    <w:p>
      <w:pPr>
        <w:pStyle w:val="Normal"/>
      </w:pPr>
      <w:r>
        <w:t xml:space="preserve">"The  text  of  the  etherogram  I  have  just  received  also  indicates  that  this time, in order to settle once and for all who is descended from whom—they from  the  apes  or  the  apes  from  them—these  freaks,  your  favorites,  have decided to carry out 'scientific experiments', and several of them have already left  for  the  continent  of  Africa,  where  many  of  these  apes  breed,  with  the object  of  bringing  back  the  number  required  for  these  'scientific investigations' of theirs.</w:t>
      </w:r>
    </w:p>
    <w:p>
      <w:pPr>
        <w:pStyle w:val="Normal"/>
      </w:pPr>
      <w:r>
        <w:t xml:space="preserve">"To  Judge  by  this  etherogram,  the  beings  of  the  planet  Earth  who  have taken your fancy are once again up to their usual 'tricks. '</w:t>
      </w:r>
    </w:p>
    <w:p>
      <w:pPr>
        <w:pStyle w:val="Normal"/>
      </w:pPr>
      <w:r>
        <w:t xml:space="preserve">"From all I have learned about them during my observations, I foresee that this 'scientific  experiment' will  unquestionably  arouse  the serious interest of the  rest  of  your  favorites,  and  will  for  a  time  serve  their  strange  Reason  as material for endless discussion and argument. And all this will be quite in the order of things there.</w:t>
      </w:r>
    </w:p>
    <w:p>
      <w:pPr>
        <w:pStyle w:val="Normal"/>
      </w:pPr>
      <w:r>
        <w:t xml:space="preserve">"Concerning the 'scientific experiment' itself which they propose to carry out  with  the  apes  brought  from  Africa,  I  can  say  in  advance  with  certainty that, at any rate, the first part of it will succeed with flying colors</w:t>
      </w:r>
    </w:p>
    <w:p>
      <w:pPr>
        <w:pStyle w:val="Normal"/>
      </w:pPr>
      <w:r>
        <w:t xml:space="preserve">"And  it  will  succeed  because  the  apes  themselves,  issuing  from  what  is called  a  'titillarian  result,'  are  by  nature  very  fond  of  occupying  themselves with  titillation,  and  before  the  day  is  out  will  no  doubt  play  their  part  and enthusiastically assist your favorites in this 'scientific experiment.'</w:t>
      </w:r>
    </w:p>
    <w:p>
      <w:pPr>
        <w:pStyle w:val="Normal"/>
      </w:pPr>
      <w:r>
        <w:t xml:space="preserve">"As for the beings who propose to carry out this experiment, and as for any benefit to be derived from it by the other three-brained beings there, you can get  a  good  idea  of  the  whole  thing  if  you  remember  the  profoundly  wise saying of our honorable Mullah Nasr Eddin 'Happy is the father whose son is busy  even  with  murder  and  robbery,  for  then  he will  have  no  time  to  teach him titillation.</w:t>
      </w:r>
    </w:p>
    <w:p>
      <w:pPr>
        <w:pStyle w:val="Normal"/>
      </w:pPr>
      <w:r>
        <w:t xml:space="preserve">"It seems, my boy, that I have not yet told you why and by whom, ever since I left  the  solar  system  Ors,  I  have  been  kept  informed  by  etherogram  of  the most important events taking place on its various planets, and also of course on your planet Earth.</w:t>
      </w:r>
    </w:p>
    <w:p>
      <w:pPr>
        <w:pStyle w:val="Normal"/>
      </w:pPr>
      <w:r>
        <w:t xml:space="preserve">"You remember that my first descent in person to the surface of that planet of yours  was  made on  account  of one of the young beings of our tribe, who afterward  did  not  wish  to  stay  there  any  longer  but  returned  with  us  to  the planet Mars, where he later became an excellent governor of the beings of our tribe dwelling on that planet, and eventually of all the beings of our tribe who, for one reason or another, still dwell on certain planets of the system Ors.</w:t>
      </w:r>
    </w:p>
    <w:p>
      <w:pPr>
        <w:pStyle w:val="Normal"/>
      </w:pPr>
      <w:r>
        <w:t xml:space="preserve">"Well then, my boy, when I left that solar system, I made him a gift of my famous observatory with everything in it, and in gratitude for this he promised to  report  to  me  once  a  year,  according  to  the  time  calculation  of  the  planet Mars, all the important events occurring on the planets of that system And so he  keeps  me  accurately  informed  of  the  most  important  events  on  all  the planets on which there is a being-existence, and, knowing my great interest in the three-brained beings breeding on the planet Earth, he does his</w:t>
      </w:r>
    </w:p>
    <w:p>
      <w:pPr>
        <w:pStyle w:val="Normal"/>
      </w:pPr>
      <w:r>
        <w:t xml:space="preserve">best,  as  is  clearly  evident,  to  send  me  information  concerning  all  their manifestations, thus keeping me constantly in touch with the whole process of ordinary  existence  of  these  three-brained  beings,  although  I  am  now inaccessibly remote, even for their featherweight thoughts.</w:t>
      </w:r>
    </w:p>
    <w:p>
      <w:pPr>
        <w:pStyle w:val="Normal"/>
      </w:pPr>
      <w:r>
        <w:t xml:space="preserve">"This  governor  of  our  beings  gathers  all  his  information  about  the three-brained  beings  of the planet  Earth either from his own observations through the great teskooano I left him, or from reports communicated to him by those three beings of our tribe who chose to remain forever on the planet Earth, all three of whom at the present time on the continent of Europe have substantial enterprises of their own—indispensable for everyone existing there under the prevailing conditions.</w:t>
      </w:r>
    </w:p>
    <w:p>
      <w:pPr>
        <w:pStyle w:val="Normal"/>
      </w:pPr>
      <w:r>
        <w:t xml:space="preserve">"One of them  has  an  'undertaker's  business' in one of the large cities, the second, in another large city, runs a 'bureau for marriage and divorce', and the third  is  the  proprietor of  a  network  of agencies founded in various cities for what is called 'currency exchange. '</w:t>
      </w:r>
    </w:p>
    <w:p>
      <w:pPr>
        <w:pStyle w:val="Normal"/>
      </w:pPr>
      <w:r>
        <w:t xml:space="preserve">"However,  my  boy,  owing  to  this  etherogram,  I  have  wandered  a  long  way from my original tale. Let us go back to our former theme.</w:t>
      </w:r>
    </w:p>
    <w:p>
      <w:pPr>
        <w:pStyle w:val="Normal"/>
      </w:pPr>
      <w:r>
        <w:t xml:space="preserve">"Well  then,  on  this  fourth  flight  of  mine  to  the  planet  Earth  our  ship</w:t>
      </w:r>
    </w:p>
    <w:p>
      <w:pPr>
        <w:pStyle w:val="Normal"/>
      </w:pPr>
      <w:r>
        <w:t xml:space="preserve">Occasion</w:t>
      </w:r>
    </w:p>
    <w:p>
      <w:pPr>
        <w:pStyle w:val="Normal"/>
      </w:pPr>
      <w:r>
        <w:t xml:space="preserve">alighted on the sea called the 'Red Sea ' And we alighted on this sea because it washed the eastern shores of the continent of Grabontzi, now called</w:t>
      </w:r>
    </w:p>
    <w:p>
      <w:pPr>
        <w:pStyle w:val="Normal"/>
      </w:pPr>
      <w:r>
        <w:t xml:space="preserve">'Africa,' where I wished to go, and where the ape-beings I needed then bred in greater numbers than on  any of the other land masses on the surface of your planet, and also because this sea was particularly convenient for mooring our ship</w:t>
      </w:r>
    </w:p>
    <w:p>
      <w:pPr>
        <w:pStyle w:val="Normal"/>
      </w:pPr>
      <w:r>
        <w:t xml:space="preserve">Occasion,</w:t>
      </w:r>
    </w:p>
    <w:p>
      <w:pPr>
        <w:pStyle w:val="Normal"/>
      </w:pPr>
      <w:r>
        <w:t xml:space="preserve">but above all because it bordered the country known as 'Nilia,'</w:t>
      </w:r>
    </w:p>
    <w:p>
      <w:pPr>
        <w:pStyle w:val="Normal"/>
      </w:pPr>
      <w:r>
        <w:t xml:space="preserve">now called 'Egypt,' where at that period those beings of our tribe existed who wished to remain on</w:t>
      </w:r>
    </w:p>
    <w:p>
      <w:pPr>
        <w:pStyle w:val="Normal"/>
      </w:pPr>
      <w:r>
        <w:t xml:space="preserve">that planet, and upon whose help I was relying to collect the apes.</w:t>
      </w:r>
    </w:p>
    <w:p>
      <w:pPr>
        <w:pStyle w:val="Normal"/>
      </w:pPr>
      <w:r>
        <w:t xml:space="preserve">"Having  alighted on  the  Red  Sea,  we left our ship</w:t>
      </w:r>
    </w:p>
    <w:p>
      <w:pPr>
        <w:pStyle w:val="Normal"/>
      </w:pPr>
      <w:r>
        <w:t xml:space="preserve">Occasion</w:t>
      </w:r>
    </w:p>
    <w:p>
      <w:pPr>
        <w:pStyle w:val="Normal"/>
      </w:pPr>
      <w:r>
        <w:t xml:space="preserve">and reached the shore by 'hippodrenekakh', and afterward, on camels, we came to the city where our beings existed, then the capital of the future Egypt. This capital city was called 'Thebes.'</w:t>
      </w:r>
    </w:p>
    <w:p>
      <w:pPr>
        <w:pStyle w:val="Normal"/>
      </w:pPr>
      <w:r>
        <w:t xml:space="preserve">"On the very day of my arrival in the city of Thebes, one of the beings of our  tribe  there  told  me,  among  other  things,  that  the  Earth-beings  of  that locality had devised a new system for observing other cosmic concentrations from  their  planet,  and  in  order  to  put  it  into  effect  were  then  building  the required  structures,  and,  as  everybody  was  saying,  this  new  system  offered advantages and possibilities hitherto unparalleled on the Earth.</w:t>
      </w:r>
    </w:p>
    <w:p>
      <w:pPr>
        <w:pStyle w:val="Normal"/>
      </w:pPr>
      <w:r>
        <w:t xml:space="preserve">"When he had told me all he had seen with his own eyes, I at once became greatly  interested,  for  from  his  account  of  certain  details  of  this  new construction it seemed to me that these terrestrial beings had perhaps found a way of overcoming a difficulty to which I myself had just been giving a great deal of thought while completing the building of my observatory on the planet Mars.</w:t>
      </w:r>
    </w:p>
    <w:p>
      <w:pPr>
        <w:pStyle w:val="Normal"/>
      </w:pPr>
      <w:r>
        <w:t xml:space="preserve">"And  so  I  decided  to  postpone  for  a  while  my  original  intention  of immediately going farther south on that continent to collect the apes I needed, and  to  go  instead  to  the  place  where  those  structures  were being erected,  in order to find out all about it for myself.</w:t>
      </w:r>
    </w:p>
    <w:p>
      <w:pPr>
        <w:pStyle w:val="Normal"/>
      </w:pPr>
      <w:r>
        <w:t xml:space="preserve">"Well then, the day after my arrival in the city of Thebes, I took as guide one of the beings of our tribe who had many friends there, among them the chief builder of those structures, and accompanied of course by our faithful Ahoon, I traveled this time on what is called a 'choorteteff' down that great river now known as the 'Nile.'</w:t>
      </w:r>
    </w:p>
    <w:p>
      <w:pPr>
        <w:pStyle w:val="Normal"/>
      </w:pPr>
      <w:r>
        <w:t xml:space="preserve">"Near the place where this river flowed into a large saliakooriapnian area, those  great  artifacts  were  just  being  completed,  certain  parts  of  which especially interested me.</w:t>
      </w:r>
    </w:p>
    <w:p>
      <w:pPr>
        <w:pStyle w:val="Normal"/>
      </w:pPr>
      <w:r>
        <w:t xml:space="preserve">"The  district  where  the  work  was  being  carried  on—both  for  this  new</w:t>
      </w:r>
    </w:p>
    <w:p>
      <w:pPr>
        <w:pStyle w:val="Normal"/>
      </w:pPr>
      <w:r>
        <w:t xml:space="preserve">'observatory,'  as  they  called  it,  and  for  other  buildings  designed  for  the welfare of their being-existence —was then named 'Avazlin'; a few years later it  came  to  be  called  'Caironana,'  and  today  it  is  referred  to  simply  as  the</w:t>
      </w:r>
    </w:p>
    <w:p>
      <w:pPr>
        <w:pStyle w:val="Normal"/>
      </w:pPr>
      <w:r>
        <w:t xml:space="preserve">'outskirts of Cairo.'</w:t>
      </w:r>
    </w:p>
    <w:p>
      <w:pPr>
        <w:pStyle w:val="Normal"/>
      </w:pPr>
      <w:r>
        <w:t xml:space="preserve">"These great artifacts were begun long before my fourth flight to the Earth by  one  of  their  'pharaohs'—a  title  given  to  their  kings  by  the  beings  of that region—and  at  the  time  of  my  first  visit  to  this  place  they  were  being completed by his grandson, also a pharaoh.</w:t>
      </w:r>
    </w:p>
    <w:p>
      <w:pPr>
        <w:pStyle w:val="Normal"/>
      </w:pPr>
      <w:r>
        <w:t xml:space="preserve">"Although  the  observatory  that  interested  me  was  not  quite  finished, observations of the visibility of cosmic concentrations could be made from it, and  the  results  issuing  from  these  concentrations  as  well  as  the  reciprocal action of these results could be studied.</w:t>
      </w:r>
    </w:p>
    <w:p>
      <w:pPr>
        <w:pStyle w:val="Normal"/>
      </w:pPr>
      <w:r>
        <w:t xml:space="preserve">"At  that  period  on  the  Earth  the  beings  occupied  with  such  observations and  studies  were  called  'astrologers.'  But  later, when  that  psychic  disease of your  favorites  called  'wiseacring'  was  finally  fixed  in  them,  and  these specialists 'shriveled and shrank,' becoming 'specialists' only in giving names to remote cosmic concentrations, they came to be called 'astronomers.'</w:t>
      </w:r>
    </w:p>
    <w:p>
      <w:pPr>
        <w:pStyle w:val="Normal"/>
      </w:pPr>
      <w:r>
        <w:t xml:space="preserve">"The difference in value and significance for the beings around them between the  professionals  of  that  time  and  those  who  supposedly  follow  the  same occupation  today  may  show  you  the  extent  of  the  decline  that  has  steadily taken place in the crystallization of data engendering 'sane logical mentation,'</w:t>
      </w:r>
    </w:p>
    <w:p>
      <w:pPr>
        <w:pStyle w:val="Normal"/>
      </w:pPr>
      <w:r>
        <w:t xml:space="preserve">which  your favorites  as three-brained beings ought to have in their common presence; I therefore find</w:t>
      </w:r>
    </w:p>
    <w:p>
      <w:pPr>
        <w:pStyle w:val="Normal"/>
      </w:pPr>
      <w:r>
        <w:t xml:space="preserve">it  necessary  to  explain  this  change  for  the  worse,  and  help  you  reach  an approximate understanding of it.</w:t>
      </w:r>
    </w:p>
    <w:p>
      <w:pPr>
        <w:pStyle w:val="Normal"/>
      </w:pPr>
      <w:r>
        <w:t xml:space="preserve">"At  that  period,  the  terrestrial  three-brained  beings  of  responsible  age called 'astrologers,' besides making observations and investigations of various other  cosmic  concentrations  for  the  purpose  of  a  more  detailed  study of  the branch  of  general  learning  they  represented,  took  upon  themselves  several other definite essence-obligations toward their fellow beings.</w:t>
      </w:r>
    </w:p>
    <w:p>
      <w:pPr>
        <w:pStyle w:val="Normal"/>
      </w:pPr>
      <w:r>
        <w:t xml:space="preserve">"One of their fundamental obligations was to advise, as our 'zirlikners' do, all the conjugal pairs in their 'flock,' according to their types, about the time and  form  of  the  process  of  the  sacred  'elmooarno'  for  the  purpose  of  a  desirable and  corresponding conception  of their results And when these results were actualized or, as they say, 'new-born,' the astrologers had to draw up for each of them an 'oblekioonerish,' that is, what your favorites call a 'horoscope '</w:t>
      </w:r>
    </w:p>
    <w:p>
      <w:pPr>
        <w:pStyle w:val="Normal"/>
      </w:pPr>
      <w:r>
        <w:t xml:space="preserve">And from then on they or their deputies guided those young beings during the whole period of their formation up to responsible age, as well as during their responsible  existence  itself,  giving  them  corresponding  indications  on  the basis  of  the  oblekioonerish  and  of  the  cosmic  laws,  constantly  explained  by them, relating to the action of the results of other large cosmic concentrations on the process of being-existence on all planets.</w:t>
      </w:r>
    </w:p>
    <w:p>
      <w:pPr>
        <w:pStyle w:val="Normal"/>
      </w:pPr>
      <w:r>
        <w:t xml:space="preserve">"These indications and, so to speak, 'warning counsels' of theirs consisted in the following:</w:t>
      </w:r>
    </w:p>
    <w:p>
      <w:pPr>
        <w:pStyle w:val="Normal"/>
      </w:pPr>
      <w:r>
        <w:t xml:space="preserve">"As soon as a function became disharmonized in the presence of any being, or  was  only  just  beginning  to  be  so,  he  would  apply  to  the astrologer of his district, who, on the basis of the oblekioonerish and of the variations expected according to calculation in the atmospheric processes caused by the action of other planets of their solar system, would indicate just what the disharmonized being should do with</w:t>
      </w:r>
    </w:p>
    <w:p>
      <w:pPr>
        <w:pStyle w:val="Normal"/>
      </w:pPr>
      <w:r>
        <w:t xml:space="preserve">his planetary body at certain definite periods of the krentonalnian movement of that planet, as for instance, in what direction to lie down, how to breathe, what  movements  it  was  preferable  to  make,  with  which  types  of  beings  to avoid relations, and many other things of this kind.</w:t>
      </w:r>
    </w:p>
    <w:p>
      <w:pPr>
        <w:pStyle w:val="Normal"/>
      </w:pPr>
      <w:r>
        <w:t xml:space="preserve">"Besides all this, the astrologers assigned to the beings of their flock in the seventh  year  of  their  existence,  again  on  the  basis  of  their  oblekioonerish, corresponding  mates  of  the  opposite  sex  for  the purpose  of  fulfilling  one  of the  chief  being-duties,  that  is,  the  continuation  of  the  species  or,  as  your favorites would say, they assigned them 'husbands' and 'wives.'</w:t>
      </w:r>
    </w:p>
    <w:p>
      <w:pPr>
        <w:pStyle w:val="Normal"/>
      </w:pPr>
      <w:r>
        <w:t xml:space="preserve">"Justice  must  be  done  to  your  favorites  of  that  period  as  long  as  these astrologers existed among them, they followed their counsels very strictly and entered into conjugal unions only according to their indications.</w:t>
      </w:r>
    </w:p>
    <w:p>
      <w:pPr>
        <w:pStyle w:val="Normal"/>
      </w:pPr>
      <w:r>
        <w:t xml:space="preserve">"Therefore,  at  that  period,  in  regard  to  their  conjugal  unions  they  always corresponded  to  each  other  according  to  their  types,  just  as  they  do  on  all other  planets  inhabited  by  keschapmartnian  beings  Far  as  they  were  from knowing  many  trogoautoegocratic  cosmic  truths,  the  ancient  terrestrial astrologers  made  these  matches  successfully  because  they  had  at  least  a thorough  knowledge  of  the  laws  governing  the  influence  of  the  different planets of their solar system on the beings breeding on their own planet, that is, the influence of these planets on a being at the moment of his conception, for further development as well as for his complete attainment of the being of a responsible being.</w:t>
      </w:r>
    </w:p>
    <w:p>
      <w:pPr>
        <w:pStyle w:val="Normal"/>
      </w:pPr>
      <w:r>
        <w:t xml:space="preserve">"Thanks  to  the  practical  knowledge  acquired  over  many  centuries  and transmitted  from  generation  to  generation,  they  knew  which  types  of  the passive  sex  corresponded  to  which  types  of  the  active  sex.  Thus  the  pairs chosen according to the indications of the astrologers nearly always turned out to be corresponding, which is the opposite of</w:t>
      </w:r>
    </w:p>
    <w:p>
      <w:pPr>
        <w:pStyle w:val="Normal"/>
      </w:pPr>
      <w:r>
        <w:t xml:space="preserve">what  happens  there  today  when  your  favorites  are  united  in  conjugal  pairs who almost never correspond in type; so that throughout their entire existence about  half  of  the  so-called  'inner  life'  of  these  couples  is  spent  on  what  our esteemed Mullah Nasr Eddin expresses in one of his sayings:</w:t>
      </w:r>
    </w:p>
    <w:p>
      <w:pPr>
        <w:pStyle w:val="Normal"/>
      </w:pPr>
      <w:r>
        <w:t xml:space="preserve">" 'What a good  husband he is, and what a good wife she is, whose whole inner world is not taken up with the constant nagging of the other half!'</w:t>
      </w:r>
    </w:p>
    <w:p>
      <w:pPr>
        <w:pStyle w:val="Normal"/>
      </w:pPr>
      <w:r>
        <w:t xml:space="preserve">"In any case, my boy, if these astrologers had continued to exist and practice there,  they surely would have acquired such experience that the existence of the beings of this unfortunate planet would gradually have come to bear some resemblance,  at  least  in  their  family  relations,  to  that  of  similar  beings  on other planets of our Great Universe. But this beneficial practice, established in the  process  of  their  existence,  your  favorites  have  thrown—as  they  have  all their other good  attainments, without even having had time to make real use of it—to the 'gluttonous swine' of our venerable Mullah Nasr Eddin.</w:t>
      </w:r>
    </w:p>
    <w:p>
      <w:pPr>
        <w:pStyle w:val="Normal"/>
      </w:pPr>
      <w:r>
        <w:t xml:space="preserve">"As  usually  happens  there,  these  astrologers  began  gradually  to  'shrink,'</w:t>
      </w:r>
    </w:p>
    <w:p>
      <w:pPr>
        <w:pStyle w:val="Normal"/>
      </w:pPr>
      <w:r>
        <w:t xml:space="preserve">and finally, as is said, they 'vanished.'</w:t>
      </w:r>
    </w:p>
    <w:p>
      <w:pPr>
        <w:pStyle w:val="Normal"/>
      </w:pPr>
      <w:r>
        <w:t xml:space="preserve">"After  the  function  of  the  astrologers  had  been  abolished,  other professionals  in  the  same  field  appeared  in  their  place,  but  this  time  from among the 'learned beings of new formation,' who also began to observe and study, as it were, the results issuing from the various large cosmic concentrations and their influence on the existence of the beings of their planet. But as the  ordinary  beings  around  them  soon  noticed  that  their  'observations'  and</w:t>
      </w:r>
    </w:p>
    <w:p>
      <w:pPr>
        <w:pStyle w:val="Normal"/>
      </w:pPr>
      <w:r>
        <w:t xml:space="preserve">'studies'  consisted  merely  in  inventing  names  for  various  remote  suns  and planets—meaning nothing to them—among the milliards in the Universe, and in supposedly measuring, by a method known to these professionals alone, the distances between</w:t>
      </w:r>
    </w:p>
    <w:p>
      <w:pPr>
        <w:pStyle w:val="Normal"/>
      </w:pPr>
      <w:r>
        <w:t xml:space="preserve">the cosmic points seen from their planet through those 'playthings' of theirs, which they also call 'telescopes,' they gave them, as I have already told you, the name of 'astronomers. '</w:t>
      </w:r>
    </w:p>
    <w:p>
      <w:pPr>
        <w:pStyle w:val="Normal"/>
      </w:pPr>
      <w:r>
        <w:t xml:space="preserve">"Now that we have mentioned these contemporary 'ultra-fantasists,' so highly esteemed by your favorites, it will do no harm to enlighten your Reason as to their real significance.</w:t>
      </w:r>
    </w:p>
    <w:p>
      <w:pPr>
        <w:pStyle w:val="Normal"/>
      </w:pPr>
      <w:r>
        <w:t xml:space="preserve">"First of all, my boy, you should know about the existence of a 'something'</w:t>
      </w:r>
    </w:p>
    <w:p>
      <w:pPr>
        <w:pStyle w:val="Normal"/>
      </w:pPr>
      <w:r>
        <w:t xml:space="preserve">that is actualized for these terrestrial types, as it is in general for every cosmic unit, and that serves for beings with Objective Reason as an 'initiating factor'</w:t>
      </w:r>
    </w:p>
    <w:p>
      <w:pPr>
        <w:pStyle w:val="Normal"/>
      </w:pPr>
      <w:r>
        <w:t xml:space="preserve">for  comprehending  the  sense  and  meaning  of  any  cosmic  result  This</w:t>
      </w:r>
    </w:p>
    <w:p>
      <w:pPr>
        <w:pStyle w:val="Normal"/>
      </w:pPr>
      <w:r>
        <w:t xml:space="preserve">'something,'  which  serves  as  an  'initiating  factor'  in  evaluating  the significance of these contemporary terrestrial beings, is a wiseacring 'map'—</w:t>
      </w:r>
    </w:p>
    <w:p>
      <w:pPr>
        <w:pStyle w:val="Normal"/>
      </w:pPr>
      <w:r>
        <w:t xml:space="preserve">named  by  them,  of  course  unconsciously,  an  'inventory  of  the  heavenly spaces. '</w:t>
      </w:r>
    </w:p>
    <w:p>
      <w:pPr>
        <w:pStyle w:val="Normal"/>
      </w:pPr>
      <w:r>
        <w:t xml:space="preserve">"There  is  no  need  to  draw  any  other  logical  conclusion  about  this</w:t>
      </w:r>
    </w:p>
    <w:p>
      <w:pPr>
        <w:pStyle w:val="Normal"/>
      </w:pPr>
      <w:r>
        <w:t xml:space="preserve">'initiating factor' actualized specially for them, the very name of this map of theirs  is  enough  to  show  that  its  designations  can  only  be relative With  the means  at  their  disposal,  even  though  they  rack  their  'esteemed  brains'  in devising names and calculating various measurements, your favorites can see only  those  suns  and  planets  that,  fortunately  for  them,  do  not  change  too rapidly the course of their falling in relation to their own planet, thus making it possible for them over long periods of time—long, of course, as compared with  the  brevity  of  their  own  existence—to observe and, as they pompously put it, 'mark down their positions.'</w:t>
      </w:r>
    </w:p>
    <w:p>
      <w:pPr>
        <w:pStyle w:val="Normal"/>
      </w:pPr>
      <w:r>
        <w:t xml:space="preserve">"In  any  case,  my  boy,  whatever  may  result  from  the  activities  of  these contemporary representatives of 'science,' please don't hold it against them. If they bring no good at all to your favorites, at least they do them no great harm After all, they have to be occupied with something.</w:t>
      </w:r>
    </w:p>
    <w:p>
      <w:pPr>
        <w:pStyle w:val="Normal"/>
      </w:pPr>
      <w:r>
        <w:t xml:space="preserve">"It  is  not  for  nothing  that  they  wear  spectacles  made  in</w:t>
      </w:r>
    </w:p>
    <w:p>
      <w:pPr>
        <w:pStyle w:val="Normal"/>
      </w:pPr>
      <w:r>
        <w:t xml:space="preserve">Germany and special smocks sewn in England Let them be! Let them be occupied with this, God bless them!</w:t>
      </w:r>
    </w:p>
    <w:p>
      <w:pPr>
        <w:pStyle w:val="Normal"/>
      </w:pPr>
      <w:r>
        <w:t xml:space="preserve">"Otherwise, like most of the other freaks there who are concerned, as  they  say,  with  'higher  matters,'  they  will,  out  of  boredom,  busy themselves with the struggle of 'five against one ' And everyone knows that  beings  who  are  occupied  with  this  exercise  always  radiate vibrations very harmful for those around them.</w:t>
      </w:r>
    </w:p>
    <w:p>
      <w:pPr>
        <w:pStyle w:val="Normal"/>
      </w:pPr>
      <w:r>
        <w:t xml:space="preserve">"Well  enough!  .  .  .Let  us  leave  these  contemporary  titillators  in peace and return once more to our interrupted theme.</w:t>
      </w:r>
    </w:p>
    <w:p>
      <w:pPr>
        <w:pStyle w:val="Normal"/>
      </w:pPr>
      <w:r>
        <w:t xml:space="preserve">"I think, my boy, that before I continue to speak about the observatory and  other  structures  erected  for  the  welfare  of  the  being-existence  of your  favorites,  you  should  know  that  the  'conscious  power'  of  the three-brained beings manifested in the creation of those great artifacts that  I  saw  with  my  own  eyes—unparalleled  before  and  after  that period—was also a result of the attainments of ordinary three-brained beings,  members  of  the  learned  Society  of  Akhldanns,  which  was formed on the continent of Atlantis before the second great terrestrial catastrophe, and so it will be appropriate if I first tell you, even though briefly, the history of the arising of that truly great learned society.</w:t>
      </w:r>
    </w:p>
    <w:p>
      <w:pPr>
        <w:pStyle w:val="Normal"/>
      </w:pPr>
      <w:r>
        <w:t xml:space="preserve">"It is absolutely necessary to inform you of this history, because in the course of my further explanations about those three-brained beings of the  planet  Earth  who  have  taken  your  fancy  I  shall  probably  have  to refer more than once to that society of learned beings.</w:t>
      </w:r>
    </w:p>
    <w:p>
      <w:pPr>
        <w:pStyle w:val="Normal"/>
      </w:pPr>
      <w:r>
        <w:t xml:space="preserve">"And  I  must  tell  you  about  the  history  of  its  arising  and  existence  so that you may realize that if something is attained by the three-brained beings  on  your  planet  thanks  to  their  being-partkdolgduty'—that  is  to say, their conscious labor and intentional suffering—not only are these attainments utilized by them for the welfare of their own being but also,</w:t>
      </w:r>
    </w:p>
    <w:p>
      <w:pPr>
        <w:pStyle w:val="Normal"/>
      </w:pPr>
      <w:r>
        <w:t xml:space="preserve">as with  us,  a  certain  part of  these  attainments  is  transmitted  by heredity and becomes the property of their direct descendants.</w:t>
      </w:r>
    </w:p>
    <w:p>
      <w:pPr>
        <w:pStyle w:val="Normal"/>
      </w:pPr>
      <w:r>
        <w:t xml:space="preserve">"You  can  perceive  this  law-conformable  result  in  the  fact  that,  although abnormal conditions of ordinary being-existence had begun to be established even before the disappearance of the continent of Atlantis, and although after the second great catastrophe they worsened to such an extent that the ableness to manifest the possibilities proper to the presence of three-brained beings was soon  totally  crushed  in  them,  nevertheless,  at  least  part  of  their  scientific attainments passed by inheritance, even though mechanically, to their remote posterity.</w:t>
      </w:r>
    </w:p>
    <w:p>
      <w:pPr>
        <w:pStyle w:val="Normal"/>
      </w:pPr>
      <w:r>
        <w:t xml:space="preserve">"I must first tell you that I learned about the history of this society through what  are  called  'teleoghinaras,'  also  found  in  the  atmosphere  of  your  planet Earth As you probably do not yet know exactly what a 'teleoghinara' is, try to transubstantiate  in  the  corresponding  parts  of  your  common  presence  the information concerning this cosmic actualization.</w:t>
      </w:r>
    </w:p>
    <w:p>
      <w:pPr>
        <w:pStyle w:val="Normal"/>
      </w:pPr>
      <w:r>
        <w:t xml:space="preserve">"A  'teleoghinara'  is  a  materialized  idea  or  thought,  which  after its  arising exists almost eternally in the atmosphere of the planet where it appeared.</w:t>
      </w:r>
    </w:p>
    <w:p>
      <w:pPr>
        <w:pStyle w:val="Normal"/>
      </w:pPr>
      <w:r>
        <w:t xml:space="preserve">"  'Teleoghinaras'  can  be  formed  from  being-contemplation  of  a  quality such  as  only  those  three-brained  beings  have  and  can  actualize  who  have coated  in  their  presences  their  higher  being-bodies,  and  have  brought  the perfecting  of  the  Reason  of  these  higher  being-parts  up  to  the  degree  of  the sacred  'Martfotai  '  And  a  sequence  of  being-ideas  materialized  in  this  way concerning a given event is called a 'korkaptilnian thought-tape.'</w:t>
      </w:r>
    </w:p>
    <w:p>
      <w:pPr>
        <w:pStyle w:val="Normal"/>
      </w:pPr>
      <w:r>
        <w:t xml:space="preserve">"The  'korkaptilnian  thought-tapes'  concerning  the  arising  of  the  learned Society of Akhldanns were, as I found out much later, intentionally fixed by a certain eternal Individual, Asoochilon, now a saint, who became coated in the common presence of a three-brained being named Tetetos,</w:t>
      </w:r>
    </w:p>
    <w:p>
      <w:pPr>
        <w:pStyle w:val="Normal"/>
      </w:pPr>
      <w:r>
        <w:t xml:space="preserve">who arose on the continent of Atlantis and existed there four centuries before the second great transapalnian perturbation.</w:t>
      </w:r>
    </w:p>
    <w:p>
      <w:pPr>
        <w:pStyle w:val="Normal"/>
      </w:pPr>
      <w:r>
        <w:t xml:space="preserve">"These  'korkaptilnian  thought-tapes'  are  never  destroyed  as  long  as  the given  planet  remains  in  the  same  'tempo  of  movement'  as  at  the  moment  of their arising,  and they are subject to none of those transformations, whatever the cosmic cause, to which all other cosmic substances and crystallizations are periodically subject  And  however long a time may have passed, every three-brained being who has acquired in his presence the ableness to enter into the being-state  called  'soorptakalknian  contemplation'  can  perceive  these</w:t>
      </w:r>
    </w:p>
    <w:p>
      <w:pPr>
        <w:pStyle w:val="Normal"/>
      </w:pPr>
      <w:r>
        <w:t xml:space="preserve">'korkaptilnian thought-tapes' and become aware of their contents'</w:t>
      </w:r>
    </w:p>
    <w:p>
      <w:pPr>
        <w:pStyle w:val="Normal"/>
      </w:pPr>
      <w:r>
        <w:t xml:space="preserve">"And so, my boy, I myself learned the details of the arising of the Society of Akhldanns  partly  from  the  texts  of  these  'teleoghinaras'  and  partly  from numerous  data  I  gathered  much  later  when  I  made  my  usual  detailed investigations  concerning  a  highly  important  fact  that  interested  me  From these  two  sources  of  information  it  became  evident  to  me  that  this  learned Society  of  Akhldanns,  which  arose  on  the  continent  of  Atlantis  and  was composed of three-brained beings of the Earth, was founded 735 years before the second transapalnian perturbation.</w:t>
      </w:r>
    </w:p>
    <w:p>
      <w:pPr>
        <w:pStyle w:val="Normal"/>
      </w:pPr>
      <w:r>
        <w:t xml:space="preserve">"It  was  founded  on  the initiative of a being there named Belcultassi, who was  able  to  bring  the  perfecting  of  his  highest  being-part  to  the  Being  of  a Sacred Eternal Individual, and this highest part of his now dwells on the Holy Planet Purgatory.</w:t>
      </w:r>
    </w:p>
    <w:p>
      <w:pPr>
        <w:pStyle w:val="Normal"/>
      </w:pPr>
      <w:r>
        <w:t xml:space="preserve">"In the course of my investigation of all the inner and outer being-impulses and manifestations that led this Belcultassi to form that truly great society of ordinary  three-brained  beings—'envied'  in  its  day  throughout  the  whole Universe  as 'worthy of  imitation'—it  appeared  that one day while this future Sacred Individual was engaged in contem-</w:t>
      </w:r>
    </w:p>
    <w:p>
      <w:pPr>
        <w:pStyle w:val="Normal"/>
      </w:pPr>
      <w:r>
        <w:t xml:space="preserve">plation,  according  to  the  practice  of  every  normal  being,  and  by  association his thoughts were concentrated on himself, that is, on the meaning and aim of his  existence,  he  suddenly  sensed  and  cognized  that  the  functioning  of  the whole of him had been proceeding until then not as it should have proceeded according to sane logic.</w:t>
      </w:r>
    </w:p>
    <w:p>
      <w:pPr>
        <w:pStyle w:val="Normal"/>
      </w:pPr>
      <w:r>
        <w:t xml:space="preserve">"This unexpected realization shocked him so profoundly that thereafter he devoted  the  whole  of  himself  exclusively  to  becoming  able  at  any  cost  to unravel this and understand it.</w:t>
      </w:r>
    </w:p>
    <w:p>
      <w:pPr>
        <w:pStyle w:val="Normal"/>
      </w:pPr>
      <w:r>
        <w:t xml:space="preserve">"First  of  all,  he  decided  to  attain  without  delay  the  'potency'  that  would give  him  the  force  and  the  possibility  to  be  absolutely  sincere  with  himself, that is, to be able to overcome those impulses which had become habitual in the  functioning  of  his  common  presence  from  the  many  heterogeneous associations  arising  in  him from  all  sorts  of  accidental  shocks,  coming from outside  and  also  engendered  within,  namely,  the  impulses  called  'self-love,'</w:t>
      </w:r>
    </w:p>
    <w:p>
      <w:pPr>
        <w:pStyle w:val="Normal"/>
      </w:pPr>
      <w:r>
        <w:t xml:space="preserve">'pride,' 'vanity,' and so on.</w:t>
      </w:r>
    </w:p>
    <w:p>
      <w:pPr>
        <w:pStyle w:val="Normal"/>
      </w:pPr>
      <w:r>
        <w:t xml:space="preserve">"And when, after incredible what are called 'organic' and 'psychic' efforts, he  had  attained  this,  he  began,  without  mercy  for  these  being-impulses  that had  become  inherent  in  his  presence,  to  think  and  recall  just  which  being-impulses  had  arisen  in  him  on  just  what  occasions  in  the  course  of  his  past existence, and how he had, consciously or unconsciously, reacted to them.</w:t>
      </w:r>
    </w:p>
    <w:p>
      <w:pPr>
        <w:pStyle w:val="Normal"/>
      </w:pPr>
      <w:r>
        <w:t xml:space="preserve">"Analyzing  himself  in  this  manner,  he  began  to  recall  exactly  which impulses had provoked this or that reaction in his 'independently spiritualized'</w:t>
      </w:r>
    </w:p>
    <w:p>
      <w:pPr>
        <w:pStyle w:val="Normal"/>
      </w:pPr>
      <w:r>
        <w:t xml:space="preserve">parts, that is, in his body, in his feelings, and in his thoughts, and the state of his  essence  when  he  reacted  to  something  more  or  less  attentively,  and  how and  when,  in  consequence  of  such  reactions,  he  had  manifested  consciously with his 'I' or had acted automatically under the direction of his instinct alone.</w:t>
      </w:r>
    </w:p>
    <w:p>
      <w:pPr>
        <w:pStyle w:val="Normal"/>
      </w:pPr>
      <w:r>
        <w:t xml:space="preserve">"And  it  was  then  that  this  bearer  of  the  future  Sacred  Individual, Belcultassi,  having  in  this  way  recalled  all  his  former  perceptions, experiencings,  and  manifestations,  clearly  realized  that  his  external manifestations  did  not  correspond  at  all  either  to  his  perceptions  or  to  the definite impulses formed in him.</w:t>
      </w:r>
    </w:p>
    <w:p>
      <w:pPr>
        <w:pStyle w:val="Normal"/>
      </w:pPr>
      <w:r>
        <w:t xml:space="preserve">"He  then  began  to  make  similar  sincere  observations  of  impressions—</w:t>
      </w:r>
    </w:p>
    <w:p>
      <w:pPr>
        <w:pStyle w:val="Normal"/>
      </w:pPr>
      <w:r>
        <w:t xml:space="preserve">coming from  without as well as from within—at the very moment they were perceived  by his common  presence, and he made all these observations with the  same  exhaustive,  conscious  verifications  of  how  these  impressions  were perceived  by  each  of  his  spiritualized  parts,  when  and  how  they  were experienced  by  the  whole  of  his  presence,  and  for  what  manifestations  they became the impulses.</w:t>
      </w:r>
    </w:p>
    <w:p>
      <w:pPr>
        <w:pStyle w:val="Normal"/>
      </w:pPr>
      <w:r>
        <w:t xml:space="preserve">"These conscious observations and impartial verifications at last convinced Belcultassi  that  in  his common presence something was proceeding not as it should proceed according to sane being-logic.</w:t>
      </w:r>
    </w:p>
    <w:p>
      <w:pPr>
        <w:pStyle w:val="Normal"/>
      </w:pPr>
      <w:r>
        <w:t xml:space="preserve">"As it became clear to me during my further detailed investigations, although Belcultassi  had  become  convinced  of  the  accuracy  of  his  observations  of himself, he doubted the validity of his own sensations and understanding, and even  the  normality of  his  own  psychic  organization  He  therefore  set  himself the task  of verifying first of all whether he was in general normal in sensing and understanding everything in this way and not otherwise.</w:t>
      </w:r>
    </w:p>
    <w:p>
      <w:pPr>
        <w:pStyle w:val="Normal"/>
      </w:pPr>
      <w:r>
        <w:t xml:space="preserve">"To  carry  out  this  task,  he  decided  to  find  out  whether others  sensed  and cognized  things  in  the  same  way  he  did.  With  this  aim  he  began  inquiring among  his  friends  and  acquaintances,  trying  to  learn  from  them  how  they sensed  all  this,  and  how  they cognized  their perceptions  and  manifestations, both past and present—doing so of course very</w:t>
      </w:r>
    </w:p>
    <w:p>
      <w:pPr>
        <w:pStyle w:val="Normal"/>
      </w:pPr>
      <w:r>
        <w:t xml:space="preserve">discreetly,  to  avoid  touching  those  impulses  inherent  in  them  of  self-love, pride, and so on.</w:t>
      </w:r>
    </w:p>
    <w:p>
      <w:pPr>
        <w:pStyle w:val="Normal"/>
      </w:pPr>
      <w:r>
        <w:t xml:space="preserve">"Thanks  to  his  inquiries,  Belcultassi  gradually  succeeded  in  evoking sincerity in his friends and acquaintances, and as a result he learned that they all sensed and saw everything in themselves the same way that he did.</w:t>
      </w:r>
    </w:p>
    <w:p>
      <w:pPr>
        <w:pStyle w:val="Normal"/>
      </w:pPr>
      <w:r>
        <w:t xml:space="preserve">"Now  among  these  friends  and  acquaintances  of his were several serious beings  not  yet  entirely  enslaved  by  the  action  of  the  consequences  of  the properties  of  the organ  kundabuffer,  and  they  also,  having  penetrated  to  the gist of the matter, became very deeply interested in it, and continued to verify what  proceeded  in  themselves  and  independently  to  observe  those  around them.</w:t>
      </w:r>
    </w:p>
    <w:p>
      <w:pPr>
        <w:pStyle w:val="Normal"/>
      </w:pPr>
      <w:r>
        <w:t xml:space="preserve">"Shortly  afterward,  again  on  the  initiative  of  Belcultassi,  they  began  to meet together from time to time to share their observations and findings. As a result of prolonged verifications, observations, and impartial conclusions, this entire group of terrestrial beings became absolutely convinced, as Belcultassi was, that they were not as they ought to be.</w:t>
      </w:r>
    </w:p>
    <w:p>
      <w:pPr>
        <w:pStyle w:val="Normal"/>
      </w:pPr>
      <w:r>
        <w:t xml:space="preserve">"A little later many other beings who also had such a presence joined their group. And still later they founded the society which they named the 'Society of Akhldanns.'</w:t>
      </w:r>
    </w:p>
    <w:p>
      <w:pPr>
        <w:pStyle w:val="Normal"/>
      </w:pPr>
      <w:r>
        <w:t xml:space="preserve">"The word 'akhldann' then expressed the following concept: 'the striving to become aware of the sense and aim of the Being of beings.'</w:t>
      </w:r>
    </w:p>
    <w:p>
      <w:pPr>
        <w:pStyle w:val="Normal"/>
      </w:pPr>
      <w:r>
        <w:t xml:space="preserve">"From the day of the founding of this society, Belcultassi himself stood at its head,  and  the  activities  of  its  members  were  carried  out  under  his  general guidance.  For  many  of  their  years  the  society existed  under the same name, and its members were called 'Akhldannsovors'; but later, when for purposes of a general character they divided up into a number of independent groups, the members came to be called by the names of their different groups.</w:t>
      </w:r>
    </w:p>
    <w:p>
      <w:pPr>
        <w:pStyle w:val="Normal"/>
      </w:pPr>
      <w:r>
        <w:t xml:space="preserve">"And this division into groups took place for the following reason:</w:t>
      </w:r>
    </w:p>
    <w:p>
      <w:pPr>
        <w:pStyle w:val="Normal"/>
      </w:pPr>
      <w:r>
        <w:t xml:space="preserve">"When  the  members  of  the  society  had  become  definitely  convinced  that there was something very undesirable in their presence, they began to search for every possible means of achieving its removal from themselves, in order to become able to be what they ought to have been according to sane logic, and thus to correspond to the sense and aim of their existence, the elucidation of which they had determined to carry out at any cost as the very basis of their task  But  when  they  began  to  put  into  practice  this  task  decided  on  by their Reason, they soon realized that in order to fulfill it they must first collect more detailed information in various special branches of knowledge.</w:t>
      </w:r>
    </w:p>
    <w:p>
      <w:pPr>
        <w:pStyle w:val="Normal"/>
      </w:pPr>
      <w:r>
        <w:t xml:space="preserve">"And  as  it  proved  impossible for each  of  them  individually  to  acquire  all the  necessary specialized  knowledge,  they  divided up for convenience into a number of groups, so that each group could study one of the special branches of knowledge required for their common aim.</w:t>
      </w:r>
    </w:p>
    <w:p>
      <w:pPr>
        <w:pStyle w:val="Normal"/>
      </w:pPr>
      <w:r>
        <w:t xml:space="preserve">"Here  you  should  note,  my  boy,  that  it  was  then  that  genuine  Objective Science arose there for the first time, and developed normally until the second great catastrophe to their planet—certain of its branches even developing at an unprecedented  rate  Consequently,  during  that  period  many  objective  cosmic truths, great and small, gradually became evident to those three-brained beings who have taken your fancy.</w:t>
      </w:r>
    </w:p>
    <w:p>
      <w:pPr>
        <w:pStyle w:val="Normal"/>
      </w:pPr>
      <w:r>
        <w:t xml:space="preserve">"The members of this first, and perhaps last, great terrestrial learned society were  then  divided  into  seven  independent  groups  or  'sections,'  and  each  of these sections received a specific designation.</w:t>
      </w:r>
    </w:p>
    <w:p>
      <w:pPr>
        <w:pStyle w:val="Normal"/>
      </w:pPr>
      <w:r>
        <w:t xml:space="preserve">"The  members  of  the  first  group  of  the  Akhldann  Society  were  called</w:t>
      </w:r>
    </w:p>
    <w:p>
      <w:pPr>
        <w:pStyle w:val="Normal"/>
      </w:pPr>
      <w:r>
        <w:t xml:space="preserve">'Akhldann-fokhsovors,' which meant that they</w:t>
      </w:r>
    </w:p>
    <w:p>
      <w:pPr>
        <w:pStyle w:val="Normal"/>
      </w:pPr>
      <w:r>
        <w:t xml:space="preserve">studied  the  presence  of  their  own  planet  and  the  reciprocal  action  of  its separate parts.</w:t>
      </w:r>
    </w:p>
    <w:p>
      <w:pPr>
        <w:pStyle w:val="Normal"/>
      </w:pPr>
      <w:r>
        <w:t xml:space="preserve">"The  members  of  the  second  section  were  called  'Akhldann-strassovors,'</w:t>
      </w:r>
    </w:p>
    <w:p>
      <w:pPr>
        <w:pStyle w:val="Normal"/>
      </w:pPr>
      <w:r>
        <w:t xml:space="preserve">and this meant that they studied the 'radiations' of all the other planets of their solar system and the reciprocal action of these radiations.</w:t>
      </w:r>
    </w:p>
    <w:p>
      <w:pPr>
        <w:pStyle w:val="Normal"/>
      </w:pPr>
      <w:r>
        <w:t xml:space="preserve">"The  members  belonging  to  the  third  section  were  called  'Akhldann-metrosovors,'  which  meant  beings  occupied  with the study of that branch of knowledge  similar  to  our  'silkoornano,'  corresponding  in  part  to  what  your contemporary favorites call 'mathematics.'</w:t>
      </w:r>
    </w:p>
    <w:p>
      <w:pPr>
        <w:pStyle w:val="Normal"/>
      </w:pPr>
      <w:r>
        <w:t xml:space="preserve">"The members of the fourth group were called 'Akhldann-psychosovors,' a name designating those members of the society who made observations of the perceptions,  experiencings,  and  manifestations  of  beings  like  themselves—</w:t>
      </w:r>
    </w:p>
    <w:p>
      <w:pPr>
        <w:pStyle w:val="Normal"/>
      </w:pPr>
      <w:r>
        <w:t xml:space="preserve">observations that they verified statistically.</w:t>
      </w:r>
    </w:p>
    <w:p>
      <w:pPr>
        <w:pStyle w:val="Normal"/>
      </w:pPr>
      <w:r>
        <w:t xml:space="preserve">"The  members  of  the  fifth  group  were  called  'Akhldann-harnosovors,'</w:t>
      </w:r>
    </w:p>
    <w:p>
      <w:pPr>
        <w:pStyle w:val="Normal"/>
      </w:pPr>
      <w:r>
        <w:t xml:space="preserve">which  meant  that  they  were  occupied  with  the  study  of  the  branch  of knowledge that combined the two contemporary terrestrial sciences called by your favorites 'chemistry' and 'physics.'</w:t>
      </w:r>
    </w:p>
    <w:p>
      <w:pPr>
        <w:pStyle w:val="Normal"/>
      </w:pPr>
      <w:r>
        <w:t xml:space="preserve">"The  members  belonging  to  the  sixth  section  were  called  'Akhldann-mistessovors,'  that  is  to  say,  beings  who  studied  all  kinds  of  outer  events, whether actualized  consciously or arising by themselves, and further studied which  of  these  events  were  erroneously  perceived  by  beings,  and  in  what circumstances.</w:t>
      </w:r>
    </w:p>
    <w:p>
      <w:pPr>
        <w:pStyle w:val="Normal"/>
      </w:pPr>
      <w:r>
        <w:t xml:space="preserve">"And  as  regards  the  members  of  the  seventh  and  last  group,  they  were called 'Akhldann-gezpoodjnisovors.' These members of the Akhldann Society devoted  themselves  to  the  study  of those manifestations of the three-brained beings  of  their  planet  proceeding  in  them  not  as  a  result  of  various functionings  coming  from  impulses  of  different  kinds  engendered  by  data already present in them, but as a</w:t>
      </w:r>
    </w:p>
    <w:p>
      <w:pPr>
        <w:pStyle w:val="Normal"/>
      </w:pPr>
      <w:r>
        <w:t xml:space="preserve">result  of  cosmic  influences  coming  from  outside  and  not  depending  on  the beings themselves.</w:t>
      </w:r>
    </w:p>
    <w:p>
      <w:pPr>
        <w:pStyle w:val="Normal"/>
      </w:pPr>
      <w:r>
        <w:t xml:space="preserve">"The  three-brained  beings  of  your  planet  who  became  members  of  this society actually approached Objective Knowledge to a degree that had never been reached before and perhaps will never be reached again.</w:t>
      </w:r>
    </w:p>
    <w:p>
      <w:pPr>
        <w:pStyle w:val="Normal"/>
      </w:pPr>
      <w:r>
        <w:t xml:space="preserve">"And here it is impossible not to express regret that, to the great misfortune of the  terrestrial  three-brained  beings  of  all  later  epochs,  just  at  the  moment when, after incredible being-efforts by the members of that great society, the required tempo of work had finally been established—both with regard to the conscious discernment of themselves and the unconscious preparation for the welfare of their descendants—just  at  the height of all their efforts, as I said, certain  of  them  ascertained  that  something  serious  was  soon  to  befall  their planet.</w:t>
      </w:r>
    </w:p>
    <w:p>
      <w:pPr>
        <w:pStyle w:val="Normal"/>
      </w:pPr>
      <w:r>
        <w:t xml:space="preserve">"In  order  to  determine  the  character  of  the  serious  event they anticipated, they  dispersed  over  the  whole  planet  and,  shortly  afterward,  as  you  already know,  the second  transapalnian  perturbation occurred  to  that  ill-fated  planet of yours.</w:t>
      </w:r>
    </w:p>
    <w:p>
      <w:pPr>
        <w:pStyle w:val="Normal"/>
      </w:pPr>
      <w:r>
        <w:t xml:space="preserve">"Well then,  my boy, after this catastrophe, a number of the members of that great  learned  society  who  had  survived  gradually  came  together  again  and, having  lost  their  native  land,  first  settled  with  other  surviving  beings  in  the center of the continent of Grabontzi, but later, when they had somewhat come to themselves after this 'cataclysm not according to law,' they jointly decided to try to reestablish their society and perhaps to resume and fulfill in practice all the tasks that had formed its basis Unfortunately, on that part of the surface of  the  continent  of  Grabontzi  the  abnormal  conditions  of  being-existence already established before the</w:t>
      </w:r>
    </w:p>
    <w:p>
      <w:pPr>
        <w:pStyle w:val="Normal"/>
      </w:pPr>
      <w:r>
        <w:t xml:space="preserve">catastrophe had by this time begun to 'boil furiously'; and so these surviving members of the Akhldann Society looked for another place on that continent for their permanent existence more suitable for carrying on their work, which demanded complete seclusion.</w:t>
      </w:r>
    </w:p>
    <w:p>
      <w:pPr>
        <w:pStyle w:val="Normal"/>
      </w:pPr>
      <w:r>
        <w:t xml:space="preserve">"They  found  a  suitable  place  in  the  valley  of  the  large  river  flowing northward on that continent and they all migrated there with their families, in order to continue in seclusion to fulfill the tasks undertaken by their society.</w:t>
      </w:r>
    </w:p>
    <w:p>
      <w:pPr>
        <w:pStyle w:val="Normal"/>
      </w:pPr>
      <w:r>
        <w:t xml:space="preserve">"The entire region through which this great river flowed they first named</w:t>
      </w:r>
    </w:p>
    <w:p>
      <w:pPr>
        <w:pStyle w:val="Normal"/>
      </w:pPr>
      <w:r>
        <w:t xml:space="preserve">'Sakronakari.' This name was afterward changed several times and today that region is called 'Egypt,' while the great river then known as 'Nipilhooatchi,' is now, as I have already said, called the 'Nile.'</w:t>
      </w:r>
    </w:p>
    <w:p>
      <w:pPr>
        <w:pStyle w:val="Normal"/>
      </w:pPr>
      <w:r>
        <w:t xml:space="preserve">"Not long after these former members of the learned Society of Akhldanns had settled on this part of the surface of the planet Earth, all the beings of our tribe then existing on that planet migrated to the same place. The relationship of the beings of our tribe with that part of the surface of your planet, and also with those former members of the Society of Akhldanns who by chance had survived, came about as follows.</w:t>
      </w:r>
    </w:p>
    <w:p>
      <w:pPr>
        <w:pStyle w:val="Normal"/>
      </w:pPr>
      <w:r>
        <w:t xml:space="preserve">"I once told you that, just before the second transapalnian perturbation, our</w:t>
      </w:r>
    </w:p>
    <w:p>
      <w:pPr>
        <w:pStyle w:val="Normal"/>
      </w:pPr>
      <w:r>
        <w:t xml:space="preserve">'pythoness'  during  a  prophecy  had  insisted  that  for  the  continuation  of  their existence  on  that  planet  all  the  beings  of  our  tribe  should  migrate  without delay to a definite part of the same continent, now called 'Africa.' The part of the  continent  indicated  by  the  'pythoness'  lay  near  the  source  of  the  river Nipilhooatchi,  and  the  beings  of  our  tribe  existed  there  during  the  whole  of the  second  transapalnian  perturbation  and  also  later,  when  things  became relatively  normal  and  most  of  the  surviving  terrestrial  beings  had  almost forgotten  the  catastrophe,  and  had  again  formed—just  as  if  nothing  had happened to them—one of their famous 'centers of culture' in the very heart of the future</w:t>
      </w:r>
    </w:p>
    <w:p>
      <w:pPr>
        <w:pStyle w:val="Normal"/>
      </w:pPr>
      <w:r>
        <w:t xml:space="preserve">Africa.  And  while  the  former  members  of  the  Society  of  Akhldanns  were looking  for  a  suitable  place  for  their  permanent  existence,  they  chanced  to meet  several  beings  of  our  tribe,  who advised  them  to migrate farther down the same river.</w:t>
      </w:r>
    </w:p>
    <w:p>
      <w:pPr>
        <w:pStyle w:val="Normal"/>
      </w:pPr>
      <w:r>
        <w:t xml:space="preserve">"Our friendly relations with many of the former members of the Society of Akhldanns had begun on the continent of Atlantis and went back almost to the founding of that society Do you remember, I told you that when I descended to that planet for the first time, the beings of our tribe were assembled in the city of Samlios  in  order, with  my  participation,  to find some way out of the difficult situation that had been created? Well then, those general meetings of ours  were  held  in  one  of  the  chapter  halls  of  the  principal  'cathedral'  of  the Society of Akhldanns, and from that time on good relations were established between the beings of our tribe and certain members of that society.</w:t>
      </w:r>
    </w:p>
    <w:p>
      <w:pPr>
        <w:pStyle w:val="Normal"/>
      </w:pPr>
      <w:r>
        <w:t xml:space="preserve">"And there, in the future Egypt, where both of these groups of beings had migrated  as  I  have  described,  the  relations  of  the  beings  of  our  tribe  with those  former  members  who  had  by  chance  survived,  and  also  with  their descendants, lasted without interruption almost until the departure of our tribe from your planet.</w:t>
      </w:r>
    </w:p>
    <w:p>
      <w:pPr>
        <w:pStyle w:val="Normal"/>
      </w:pPr>
      <w:r>
        <w:t xml:space="preserve">"The  hope  of  the  few  surviving  members  of  the  Society  of  Akhldanns  that they  would  be  able  to  revive  the  society  and  carry  out  its  tasks  was  not fulfilled  Nevertheless,  thanks  to  them  alone,  there  was  preserved  in  the presence  of  the  beings  of  several  generations  after  the  loss  of  Atlantis  the sense  and  'instinctive  conviction'  of  the  need  for  what  is  called  'completed personal being.</w:t>
      </w:r>
    </w:p>
    <w:p>
      <w:pPr>
        <w:pStyle w:val="Normal"/>
      </w:pPr>
      <w:r>
        <w:t xml:space="preserve">"It  was  also  thanks  to  them  that  certain  attainments  of  the  Reason  of the three-brained beings there survived as long as their Reason remained normal, and  after  a  while  began  to  be  transmitted  mechanically  from  generation  to generation,</w:t>
      </w:r>
    </w:p>
    <w:p>
      <w:pPr>
        <w:pStyle w:val="Normal"/>
      </w:pPr>
      <w:r>
        <w:t xml:space="preserve">reaching  the  beings  of  quite  recent  periods  and  even  certain  beings  of  the present day.</w:t>
      </w:r>
    </w:p>
    <w:p>
      <w:pPr>
        <w:pStyle w:val="Normal"/>
      </w:pPr>
      <w:r>
        <w:t xml:space="preserve">"Among  the  results  of  the  scientific  attainments  of  the  members  of  the Akhldann Society, transmitted by inheritance, were also unquestionably those imposing and ingenious 'structures' that, during the fourth descent of mine to your  planet,  I  saw  being  erected  by  the  beings  breeding  on  that  part  of  the present Africa.</w:t>
      </w:r>
    </w:p>
    <w:p>
      <w:pPr>
        <w:pStyle w:val="Normal"/>
      </w:pPr>
      <w:r>
        <w:t xml:space="preserve">"Although,  when  I  saw  this  new  observatory  with  my  own  eyes,  the expectations I had formed about it from everything our countrymen had told me were not justified, nevertheless this observatory and the other architectural works  of  the  beings  of  that  region  proved  to  be  exceedingly  ingenious,  and aroused in my common presence data that enriched my consciousness with a great deal of productive information.</w:t>
      </w:r>
    </w:p>
    <w:p>
      <w:pPr>
        <w:pStyle w:val="Normal"/>
      </w:pPr>
      <w:r>
        <w:t xml:space="preserve">"So  that  you  may  clearly  represent  to  yourself  and  understand  how  these structures  were  erected  by  the  three-brained  beings  of  this  region  for  the welfare of their being-existence it will be enough, I think, if I explain to you in  as  great  detail  as  possible  how  the  particularity  of  their  ingenious  and practical  inventions  was  manifested  in  this  new  observatory,  on  account  of which I had decided to visit that place.</w:t>
      </w:r>
    </w:p>
    <w:p>
      <w:pPr>
        <w:pStyle w:val="Normal"/>
      </w:pPr>
      <w:r>
        <w:t xml:space="preserve">"To begin with, I must inform you of two facts related to the change in the common presence of these three-brained beings who have taken your fancy.</w:t>
      </w:r>
    </w:p>
    <w:p>
      <w:pPr>
        <w:pStyle w:val="Normal"/>
      </w:pPr>
      <w:r>
        <w:t xml:space="preserve">"The  first  fact  is  that  at  the  beginning,  while  they  were  still  existing normally  in  a  manner  becoming  to  all  three-brained  beings  in  general  and while  they  still  had  what  is  called  'olooestesnokhnian  sight,'  they  could perceive  with  their  own  eyes  the  visibility  of  all  great  and  small  cosmic concentrations  existing  beyond  them  during  any  process of  the Omnipresent Okidanokh  taking  place  in  their  atmosphere  up  to  a  distance  proper  to  the vision of ordinary three-brained beings.</w:t>
      </w:r>
    </w:p>
    <w:p>
      <w:pPr>
        <w:pStyle w:val="Normal"/>
      </w:pPr>
      <w:r>
        <w:t xml:space="preserve">"Moreover, those who had consciously perfected themselves and who had thereby brought the sensitivity of perception of their organ of sight up to what is  called  the  'olooessultratesnokhnian  state,'  acquired,  as  do  three-brained beings  everywhere  else,  the  possibility  of  perceiving,  at  that  same  distance, the  visibility of  all  cosmic  units whose  arising  and  further existence  depend upon crystallizations coming directly from the sacred Theomertmalogos, that is to say, from the emanations of our Most Holy Sun Absolute.</w:t>
      </w:r>
    </w:p>
    <w:p>
      <w:pPr>
        <w:pStyle w:val="Normal"/>
      </w:pPr>
      <w:r>
        <w:t xml:space="preserve">"And  when  the  abnormal  conditions  of  ordinary  being-existence  had become  fixed  there,  and  when,  for  reasons  I  have  already  told  you  about, Great Nature was compelled, among other restrictive measures, to degrade the functioning  of  their  organ  of  sight  to  what  is  called  the  'koritesnokhnian'</w:t>
      </w:r>
    </w:p>
    <w:p>
      <w:pPr>
        <w:pStyle w:val="Normal"/>
      </w:pPr>
      <w:r>
        <w:t xml:space="preserve">level—proper only to the presence of one-brained and two-brained beings—</w:t>
      </w:r>
    </w:p>
    <w:p>
      <w:pPr>
        <w:pStyle w:val="Normal"/>
      </w:pPr>
      <w:r>
        <w:t xml:space="preserve">from  that  time  on  the  three-brained  beings  there  were  able  to  perceive  the visibility  of  any  great  or  small  cosmic  concentrations  situated  beyond  them only  when  the  sacred  process  of  'Aieioiuoa'  proceeded  in  the  'omnipresent active  element'  Okidanokh  in  the  atmosphere  of  their  planet  or,  as  they  say, according to their understanding and perceptions, in the 'dark of night. '</w:t>
      </w:r>
    </w:p>
    <w:p>
      <w:pPr>
        <w:pStyle w:val="Normal"/>
      </w:pPr>
      <w:r>
        <w:t xml:space="preserve">"The  second  fact,  also  related  to  the  degeneration  of  their  sight  to  the</w:t>
      </w:r>
    </w:p>
    <w:p>
      <w:pPr>
        <w:pStyle w:val="Normal"/>
      </w:pPr>
      <w:r>
        <w:t xml:space="preserve">'koritesnokhnian' level, is based on a law common to all beings, namely, that the results of any manifestation of the Omnipresent Okidanokh are perceived only  when  the  organ  of  sight  is  in  immediate  contact  with  the  vibrations formed  in  beings  which  actualize  the  functioning  of  that  being-organ, enabling  it  at  the  given  moment  to  perceive  the  visibility  of  cosmic concentrations  situated  beyond  them,  that  is  to  say,  the  results  of  any manifestation  of  the  Omnipresent  Okidanokh  are  perceived  only  when  they take  place  within  certain  limits—depending  upon  the  quality  of  perception attained  by  the  given  organ—and  beyond  these  limits  what  is  called  the</w:t>
      </w:r>
    </w:p>
    <w:p>
      <w:pPr>
        <w:pStyle w:val="Normal"/>
      </w:pPr>
      <w:r>
        <w:t xml:space="preserve">'momentum of the</w:t>
      </w:r>
    </w:p>
    <w:p>
      <w:pPr>
        <w:pStyle w:val="Normal"/>
      </w:pPr>
      <w:r>
        <w:t xml:space="preserve">impulse' dies down; or, to put it otherwise, these beings perceive the visibility of objects only when they are almost next to them.</w:t>
      </w:r>
    </w:p>
    <w:p>
      <w:pPr>
        <w:pStyle w:val="Normal"/>
      </w:pPr>
      <w:r>
        <w:t xml:space="preserve">"But  if  these  results  take  place  beyond  the  mentioned  limits,  this manifestation  does  not  reach  those  beings  in  whose  presence  the  organs  of visual  perception  have  been  formed  only  by  the  results  of  the  totality  of</w:t>
      </w:r>
    </w:p>
    <w:p>
      <w:pPr>
        <w:pStyle w:val="Normal"/>
      </w:pPr>
      <w:r>
        <w:t xml:space="preserve">'itoklanotz.'</w:t>
      </w:r>
    </w:p>
    <w:p>
      <w:pPr>
        <w:pStyle w:val="Normal"/>
      </w:pPr>
      <w:r>
        <w:t xml:space="preserve">"Here  it  is opportune  to recall one of  the  profound  sayings of our  Mullah Nasr  Eddin,  which  very  neatly  fits  the  present  case,  that  is,  the  degree  to which  the  visual  perception  of  your  contemporary  favorites  is  limited.  This wise saying of his, seldom used there, consists of the following words:</w:t>
      </w:r>
    </w:p>
    <w:p>
      <w:pPr>
        <w:pStyle w:val="Normal"/>
      </w:pPr>
      <w:r>
        <w:t xml:space="preserve">'Show me the elephant the blind man has seen—and then I will believe that you really see a fly.'</w:t>
      </w:r>
    </w:p>
    <w:p>
      <w:pPr>
        <w:pStyle w:val="Normal"/>
      </w:pPr>
      <w:r>
        <w:t xml:space="preserve">"Well,  my  boy,  thanks  to  the  artificial  devices  for  the  observation  of  other cosmic concentrations which I had seen, and which were being constructed in that future Egypt on the initiative coming from the Reason of the remote descendants  of  the  members  of  the  learned  Society  of  Akhldanns,  any  one  of these unfortunate favorites of yours, in spite of the 'koritesnokhnian' sight that had  long  before  become  inherent  in  them,  acquired  the  power  to  perceive freely at  any time,  as  they say,  'of the day or night' the visibility of all those remote  cosmic  concentrations  which  during  the  process  of  the  general harmonious movement fell within the sphere of their observation.</w:t>
      </w:r>
    </w:p>
    <w:p>
      <w:pPr>
        <w:pStyle w:val="Normal"/>
      </w:pPr>
      <w:r>
        <w:t xml:space="preserve">"To compensate for  the limitation of their organ of visual perception they invented  the  following:  instead  of  placing  their  'teskooano,'  or  telescope,  on the  surface  of  the  planet,  as  was  the  custom  in  those  days  and  still  is,  they placed it very deep within the planet, according to an idea which, by the way, had also come down to them from their remote ancestors, and carried out their observations of cosmic con-</w:t>
      </w:r>
    </w:p>
    <w:p>
      <w:pPr>
        <w:pStyle w:val="Normal"/>
      </w:pPr>
      <w:r>
        <w:t xml:space="preserve">centrations  found  beyond  the  atmosphere  of  the  Earth  through  specially hollowed-out 'shafts.'</w:t>
      </w:r>
    </w:p>
    <w:p>
      <w:pPr>
        <w:pStyle w:val="Normal"/>
      </w:pPr>
      <w:r>
        <w:t xml:space="preserve">"The observatory I then saw had five of these shafts Each of them opened toward  the  horizon  from  a  different  point  in  the  space  occupied  by  the observatory, but they all converged at a small underground hollow, something like a 'cave ' From there the specialists of that time, called 'astrologers,' made their observations for the purpose of studying, as I have already told you, the visible  presences  and  the  results  of  the  reciprocal  action  of  cosmic concentrations belonging to their own solar system as well as to other systems of our Great Universe.</w:t>
      </w:r>
    </w:p>
    <w:p>
      <w:pPr>
        <w:pStyle w:val="Normal"/>
      </w:pPr>
      <w:r>
        <w:t xml:space="preserve">"They  made  their  observations  through  any  one  of  the  five shafts,  which looked out in different directions toward the horizon, according to the given position  of  their  planet  in  the  process  of  the  'common-cosmic  harmonious movement' in relation to the cosmic concentration being observed.</w:t>
      </w:r>
    </w:p>
    <w:p>
      <w:pPr>
        <w:pStyle w:val="Normal"/>
      </w:pPr>
      <w:r>
        <w:t xml:space="preserve">"I repeat,  my  boy,  that  although  the  chief  particularity of the observatory erected  by  the  three-brained  beings  of  the  future  Egypt  was  not  new  to  me, since  this  principle  had  also  been  applied  in  my  observatory  on  Mars—the only  difference  being  that  my  seven  long  tubes  were  placed  not  within  the planet  but  on  its  surface—nevertheless  all  their  innovations  were  so interesting  that,  for  any  eventuality,  I  even  made  a  detailed  sketch  of everything I saw during my stay there, and later made use of some of it in my own observatory.</w:t>
      </w:r>
    </w:p>
    <w:p>
      <w:pPr>
        <w:pStyle w:val="Normal"/>
      </w:pPr>
      <w:r>
        <w:t xml:space="preserve">"As for the other large structures there, I shall perhaps tell you more about them later Meanwhile I shall only say that all these separate, still unfinished structures  were  laid  out  not  far  from  the  observatory  itself  and,  as  I  learned upon examining them under the guidance of the chief builder, a friend of one of our tribe, they were intended partly for the</w:t>
      </w:r>
    </w:p>
    <w:p>
      <w:pPr>
        <w:pStyle w:val="Normal"/>
      </w:pPr>
      <w:r>
        <w:t xml:space="preserve">observation  of  other  suns  and  planets  of  our  Great  Universe,  and  partly  for determining  and  intentionally  directing  the  currents  of  the  surrounding atmosphere so as to obtain the 'climate' desired.</w:t>
      </w:r>
    </w:p>
    <w:p>
      <w:pPr>
        <w:pStyle w:val="Normal"/>
      </w:pPr>
      <w:r>
        <w:t xml:space="preserve">"All  these  structures occupied  a  fairly large  area in that locality and were enclosed  within  a  special  lattice  fence  made  of  the  plant  known  there  as</w:t>
      </w:r>
    </w:p>
    <w:p>
      <w:pPr>
        <w:pStyle w:val="Normal"/>
      </w:pPr>
      <w:r>
        <w:t xml:space="preserve">'zalnakatar.'</w:t>
      </w:r>
    </w:p>
    <w:p>
      <w:pPr>
        <w:pStyle w:val="Normal"/>
      </w:pPr>
      <w:r>
        <w:t xml:space="preserve">"It  is  very  interesting  to  note  here  that  at  the  main  entrance  to  that  vast enclosure  they  had  erected  a  rather  large  stone  figure—large  of  course  in comparison  with  the  size  of  their  presences—called  the  'Sphinx,'  which strongly reminded me of the statue I had seen on my first descent in person to your  planet  in  the  city  of  Samlios,  just  opposite  the  enormous  building belonging to the learned Society of Akhldanns, which was then known as the</w:t>
      </w:r>
    </w:p>
    <w:p>
      <w:pPr>
        <w:pStyle w:val="Normal"/>
      </w:pPr>
      <w:r>
        <w:t xml:space="preserve">'principal cathedral' of this society.</w:t>
      </w:r>
    </w:p>
    <w:p>
      <w:pPr>
        <w:pStyle w:val="Normal"/>
      </w:pPr>
      <w:r>
        <w:t xml:space="preserve">"The  statue  I  saw  in  the  city  of  Samlios  and  which  greatly interested  me was the emblem of the society, and was called 'Conscience.'</w:t>
      </w:r>
    </w:p>
    <w:p>
      <w:pPr>
        <w:pStyle w:val="Normal"/>
      </w:pPr>
      <w:r>
        <w:t xml:space="preserve">"It  represented  an  allegorical  being,  each  part  of  whose  planetary  body represented  one  part  of  the  planetary  body  of  some  definite  form  of  being existing on the Earth, which, according to the notions crystallized in the three-brained beings there, expressed to perfection one or another being-function.</w:t>
      </w:r>
    </w:p>
    <w:p>
      <w:pPr>
        <w:pStyle w:val="Normal"/>
      </w:pPr>
      <w:r>
        <w:t xml:space="preserve">"The mass of the planetary body of this allegorical being was represented by the 'trunk' of a terrestrial being of definite form called 'bull.'</w:t>
      </w:r>
    </w:p>
    <w:p>
      <w:pPr>
        <w:pStyle w:val="Normal"/>
      </w:pPr>
      <w:r>
        <w:t xml:space="preserve">"This bull trunk  rested  on the four legs of another form of being existing there called 'lion'; and to the part of the trunk called the 'back' were attached two  large  wings,  similar  in  appearance  to  those  of  a  powerful  bird-being breeding there called 'eagle.'</w:t>
      </w:r>
    </w:p>
    <w:p>
      <w:pPr>
        <w:pStyle w:val="Normal"/>
      </w:pPr>
      <w:r>
        <w:t xml:space="preserve">"And at the place where the head should have been, there</w:t>
      </w:r>
    </w:p>
    <w:p>
      <w:pPr>
        <w:pStyle w:val="Normal"/>
      </w:pPr>
      <w:r>
        <w:t xml:space="preserve">were  fixed  to  the  bull's  trunk  by  means  of  a  piece  of  'amber'  two  breasts representing the 'breasts of a virgin. '</w:t>
      </w:r>
    </w:p>
    <w:p>
      <w:pPr>
        <w:pStyle w:val="Normal"/>
      </w:pPr>
      <w:r>
        <w:t xml:space="preserve">"When  I  became  interested  in  this  strange  allegorical  figure  on  the continent  of  Atlantis  and  inquired  about  its  meaning,  one  of  the  learned members  of  the  great  society  of  men-beings  gave  me  the  following explanation:</w:t>
      </w:r>
    </w:p>
    <w:p>
      <w:pPr>
        <w:pStyle w:val="Normal"/>
      </w:pPr>
      <w:r>
        <w:t xml:space="preserve">"  'This  allegorical  figure  is  the  emblem  of the Society of Akhldanns,  and serves  as  a  stimulus  for  all  its  members  constantly  to  recall  and  awaken  in themselves the impulses corresponding to those it represents.</w:t>
      </w:r>
    </w:p>
    <w:p>
      <w:pPr>
        <w:pStyle w:val="Normal"/>
      </w:pPr>
      <w:r>
        <w:t xml:space="preserve">"And he went on to say:</w:t>
      </w:r>
    </w:p>
    <w:p>
      <w:pPr>
        <w:pStyle w:val="Normal"/>
      </w:pPr>
      <w:r>
        <w:t xml:space="preserve">"  'Each  part  of  this  allegorical  figure  arouses  in  every  member  of  our society, in the three independently associating parts of his common presence, that is, in the body, in the thoughts, and in the feelings, a shock calling forth corresponding associations for the separate realizations which, in their totality, alone make it  possible for us to rid ourselves little by little of the maleficent factors  present  in  every one of us, both those factors transmitted by heredity and  those  we  have  ourselves  acquired,  which  gradually  engender  within  us undesirable impulses, as a consequence of which we are not what we might be.</w:t>
      </w:r>
    </w:p>
    <w:p>
      <w:pPr>
        <w:pStyle w:val="Normal"/>
      </w:pPr>
      <w:r>
        <w:t xml:space="preserve">" 'This emblem of ours constantly reminds us and indicates to us that it is possible to attain freedom from those factors only if we unremittingly compel our  common  presences  to  think,  feel,  and  act  under  all  circumstances  in accordance with what is expressed in this allegorical figure.</w:t>
      </w:r>
    </w:p>
    <w:p>
      <w:pPr>
        <w:pStyle w:val="Normal"/>
      </w:pPr>
      <w:r>
        <w:t xml:space="preserve">" 'And all of us who are members of the Society of Akhldanns understand our emblem in the following way:</w:t>
      </w:r>
    </w:p>
    <w:p>
      <w:pPr>
        <w:pStyle w:val="Normal"/>
      </w:pPr>
      <w:r>
        <w:t xml:space="preserve">'The trunk of this allegorical being, represented by that of a bull, means that  the  factors  crystallized  in  us,  both  inherited  and  personally  acquired, which engender in our presences those maleficent impulses can be regenerated only by indefatigable labors—those labors for which, among all the beings of our planet, the "bull" is particularly fitted</w:t>
      </w:r>
    </w:p>
    <w:p>
      <w:pPr>
        <w:pStyle w:val="Normal"/>
      </w:pPr>
      <w:r>
        <w:t xml:space="preserve">" 'That this trunk rests on the legs of a lion means that these labors must be performed  with  the  awareness  and  feeling  of  courage  and  of  faith  in  one's</w:t>
      </w:r>
    </w:p>
    <w:p>
      <w:pPr>
        <w:pStyle w:val="Normal"/>
      </w:pPr>
      <w:r>
        <w:t xml:space="preserve">'might'—that property possessed in the highest degree, among all the beings of the Earth, by the being to whom these legs belong, the mighty "lion."</w:t>
      </w:r>
    </w:p>
    <w:p>
      <w:pPr>
        <w:pStyle w:val="Normal"/>
      </w:pPr>
      <w:r>
        <w:t xml:space="preserve">'The  wings  of  the  strongest  and  highest-soaring  of  birds,  the  "eagle,"</w:t>
      </w:r>
    </w:p>
    <w:p>
      <w:pPr>
        <w:pStyle w:val="Normal"/>
      </w:pPr>
      <w:r>
        <w:t xml:space="preserve">attached to the bull's trunk, constantly remind the members of our society that, during these labors, and while experiencing this inner psychic property of self-respect,  one  must  meditate  unceasingly on  questions  not  concerned  with  the manifestations directly required for ordinary being-existence.</w:t>
      </w:r>
    </w:p>
    <w:p>
      <w:pPr>
        <w:pStyle w:val="Normal"/>
      </w:pPr>
      <w:r>
        <w:t xml:space="preserve">'As regards the strange image of the head of our allegorical being in the form  of  the  "breasts  of  a  virgin,"  this  means  that  "love"  should  predominate always  and  in  everything  during  the  inner  and  outer functionings evoked  by one's consciousness—such a love as can arise and exist only in the presence of concentrations formed in the lawful parts of every whole responsible being in whom the hopes of our Common Father are placed.</w:t>
      </w:r>
    </w:p>
    <w:p>
      <w:pPr>
        <w:pStyle w:val="Normal"/>
      </w:pPr>
      <w:r>
        <w:t xml:space="preserve">" 'And  that  the  head  is fixed  to  the  trunk of the bull with amber signifies that this love should be strictly impartial, that is to say, completely separated from all the other functions proceeding in every whole responsible being.</w:t>
      </w:r>
    </w:p>
    <w:p>
      <w:pPr>
        <w:pStyle w:val="Normal"/>
      </w:pPr>
      <w:r>
        <w:t xml:space="preserve">"In  order,  my  boy,  for  you  to  understand  the  meaning  symbolized  by  the material  known  there  as  'amber,'  I  must  add  that  amber  is  one  of  the  seven planetary formations in the arising of which the 'omnipresent active element'</w:t>
      </w:r>
    </w:p>
    <w:p>
      <w:pPr>
        <w:pStyle w:val="Normal"/>
      </w:pPr>
      <w:r>
        <w:t xml:space="preserve">Okidanokh  enters  with  its  three  separate,  independent,  and  sacred  parts  in equal  proportions,  and,  in  the  process  of  planetary  actualization,  these intraplanetary  and  surplanetary  formations  serve  to  impede  the  independent flow of the three separate streams of these three localized sacred parts.</w:t>
      </w:r>
    </w:p>
    <w:p>
      <w:pPr>
        <w:pStyle w:val="Normal"/>
      </w:pPr>
      <w:r>
        <w:t xml:space="preserve">At  this  point  in  his  tale,  Beelzebub  paused  for  a  moment,  as  if  pondering something, and then continued:</w:t>
      </w:r>
    </w:p>
    <w:p>
      <w:pPr>
        <w:pStyle w:val="Normal"/>
      </w:pPr>
      <w:r>
        <w:t xml:space="preserve">"While I was describing to you what I then saw on a part of the surface of your  planet  still  surviving  today,  where  there  existed  certain  direct descendants of the members of that truly great learned Society of Akhldanns, there  were  gradually  revived  in  me—as  a  result  of  the  manifestations  of  my being-Reason  and  due  to  the  effect  of  various  associations  aroused  by  the visual  impressions  of  the  environment  of  that  region—all the scenes and the whole  series  of  associative  thoughts  evoking  a  certain  being-experiencing  of mine  that  occurred  during  my  last  stay  there  when  I  visited  contemporary Egypt and was sitting one day absorbed in thought at the foot of one of those ancient  structures  which  have  chanced  to  survive  from  that  period  and  are called today the 'pyramids.'</w:t>
      </w:r>
    </w:p>
    <w:p>
      <w:pPr>
        <w:pStyle w:val="Normal"/>
      </w:pPr>
      <w:r>
        <w:t xml:space="preserve">"And  in  the  general  functioning  of  my  Reason  there  proceeded,  among other things, the following reflections:</w:t>
      </w:r>
    </w:p>
    <w:p>
      <w:pPr>
        <w:pStyle w:val="Normal"/>
      </w:pPr>
      <w:r>
        <w:t xml:space="preserve">"Good!  .  .  .  If  not  even  one  of  the  benefits  for  ordinary  being-existence formerly attained by the Reason of the beings of the continent of Atlantis has come down by inheritance to contemporary beings of your planet, this could perhaps  be  logically  justified  by  the  simple  fact  that,  for  cosmic  reasons neither issuing from the three-brained beings there nor in any way depending upon  them,  the  second  great  cataclysm  not  according  to  law  occurred,  in which  not  only  this  continent  itself  perished  but  also  almost  everything  existing upon it.</w:t>
      </w:r>
    </w:p>
    <w:p>
      <w:pPr>
        <w:pStyle w:val="Normal"/>
      </w:pPr>
      <w:r>
        <w:t xml:space="preserve">"But Egypt! Was not its magnificence still quite recent?</w:t>
      </w:r>
    </w:p>
    <w:p>
      <w:pPr>
        <w:pStyle w:val="Normal"/>
      </w:pPr>
      <w:r>
        <w:t xml:space="preserve">"There is no denying it.</w:t>
      </w:r>
    </w:p>
    <w:p>
      <w:pPr>
        <w:pStyle w:val="Normal"/>
      </w:pPr>
      <w:r>
        <w:t xml:space="preserve">"As a result of the third small catastrophe to that ill-fated planet, and of the fifth—about which I will speak later—this part of its surface was covered with sand. Nevertheless, the three-brained beings dwelling there did not perish, but were only scattered over various other parts of the same continent,</w:t>
      </w:r>
    </w:p>
    <w:p>
      <w:pPr>
        <w:pStyle w:val="Normal"/>
      </w:pPr>
      <w:r>
        <w:t xml:space="preserve">and so in whatever new conditions they found themselves, there should have been  preserved  in  their  presence  the  crystallized  results  of  the  factors perfected for normal 'being-logical mentation,' transmitted to them by heredity.</w:t>
      </w:r>
    </w:p>
    <w:p>
      <w:pPr>
        <w:pStyle w:val="Normal"/>
      </w:pPr>
      <w:r>
        <w:t xml:space="preserve">"Well,  my  boy,  after  these  distressing  'alstoozori'  of  mine  or,  as  your favorites  would  say,  'sorrowful reflections,' I wished to clarify for myself the true  cause  of  this  lamentable  fact,  and  as  a  result  of  careful  investigations  I finally  understood  and  became  aware  with  my  whole  being  that  this abnormality is due exclusively to one aspect of the chief particularity of their strange psyche, that particularity which has become a completely crystallized, inseparable  part of  their  common  presence  and  serves  as  a  factor for the periodic  arising  in  them  of  the  'urgent  need  to  destroy  everything  outside themselves.</w:t>
      </w:r>
    </w:p>
    <w:p>
      <w:pPr>
        <w:pStyle w:val="Normal"/>
      </w:pPr>
      <w:r>
        <w:t xml:space="preserve">"For  when  this  particularity  of  their  psyche—horrifying  for  every  being with  Reason—reaches  its  climax  and  those  three-brained  beings  begin  to manifest it outwardly, that is to say, when they begin to carry out the process of reciprocal  destruction  on  some  part of  the  surface of  their planet, then, at the  same  time,  just  in  passing,  as  it  were,  with  no  deliberate  aim  and  even without what is called 'organic need,' they also destroy everything that comes within range of their organ of sight. At the height of these psychopathic parox-ysms,  the  beings  between whom  this  terrible  process  takes  place  destroy  not only each others' intentionally produced objects but also works of the beings of former ages that have chanced to survive and reach them intact.</w:t>
      </w:r>
    </w:p>
    <w:p>
      <w:pPr>
        <w:pStyle w:val="Normal"/>
      </w:pPr>
      <w:r>
        <w:t xml:space="preserve">"And so it was, my boy, that at the period of my fourth sojourn on the surface of  your  planet,  and  after  my  arrival  in  the  country  now  known  as  'Egypt,'  I stayed  there  several  days  among  the  remote  descendants  of  the  members  of the learned Society of Akhldanns, and became acquainted with certain results of their being-partkdolgduty that had survived</w:t>
      </w:r>
    </w:p>
    <w:p>
      <w:pPr>
        <w:pStyle w:val="Normal"/>
      </w:pPr>
      <w:r>
        <w:t xml:space="preserve">for the welfare of their descendants. Then, accompanied by two members of our  tribe,  I  went  to  the  southern  countries  of  this  continent  where,  with  the help of the local three-brained beings, I captured the desired number of ape-beings.</w:t>
      </w:r>
    </w:p>
    <w:p>
      <w:pPr>
        <w:pStyle w:val="Normal"/>
      </w:pPr>
      <w:r>
        <w:t xml:space="preserve">"Having accomplished this, I signaled telepathically to our ship</w:t>
      </w:r>
    </w:p>
    <w:p>
      <w:pPr>
        <w:pStyle w:val="Normal"/>
      </w:pPr>
      <w:r>
        <w:t xml:space="preserve">Occasion,</w:t>
      </w:r>
    </w:p>
    <w:p>
      <w:pPr>
        <w:pStyle w:val="Normal"/>
      </w:pPr>
      <w:r>
        <w:t xml:space="preserve">which descended to us, it must be said, on the first very dark night And when we  had  loaded  the  ape-beings  into  the  special  compartment  of  the  ship  that had  been  arranged  for  Gornahoor  Harharkh  under  his  own  direction,  we reascended  to  the  planet  Mars,  and  three Martian days later, taking the apes with me, I ascended on the same ship to the planet Saturn.</w:t>
      </w:r>
    </w:p>
    <w:p>
      <w:pPr>
        <w:pStyle w:val="Normal"/>
      </w:pPr>
      <w:r>
        <w:t xml:space="preserve">"Though we had decided to carry out the experiments on the apes only in the  following  year,  when  they  would  have  become  thoroughly  acclimatized and  adapted  to  their  new  conditions  of  existence,  I  ascended  to  the  planet Saturn without delay, because at my last meeting with Gornahoor Harharkh I had  promised  him  to  be  present  at  a  family solemnity  that  was soon  to  take place.</w:t>
      </w:r>
    </w:p>
    <w:p>
      <w:pPr>
        <w:pStyle w:val="Normal"/>
      </w:pPr>
      <w:r>
        <w:t xml:space="preserve">"This  family solemnity,  called  a  'khri-khra-khri,' was  the  consecration  by the beings around Gornahoor Harharkh of his recently arisen first heir</w:t>
      </w:r>
    </w:p>
    <w:p>
      <w:pPr>
        <w:pStyle w:val="Normal"/>
      </w:pPr>
      <w:r>
        <w:t xml:space="preserve">"I  had  promised  to  attend  this  family  solemnity  in  order  to  take  upon myself  toward  this  first  heir  of  his  what  is  called  the  'alnatoorornian  being-duty.'</w:t>
      </w:r>
    </w:p>
    <w:p>
      <w:pPr>
        <w:pStyle w:val="Normal"/>
      </w:pPr>
      <w:r>
        <w:t xml:space="preserve">"Here it is interesting to remark that the ceremony for assuming this being-duty also took place in ancient times among the three-brained beings of your planet and has even come down to your contemporary favorites but, just as in everything  else,  they  have  kept  only  the  external  form  of  this  serious  and important  procedure  The  beings  who,  as  it  were,  take  this  obligation  upon themselves  are  called  by  your  contemporary  favorites  'godfathers'  and</w:t>
      </w:r>
    </w:p>
    <w:p>
      <w:pPr>
        <w:pStyle w:val="Normal"/>
      </w:pPr>
      <w:r>
        <w:t xml:space="preserve">'godmothers.'</w:t>
      </w:r>
    </w:p>
    <w:p>
      <w:pPr>
        <w:pStyle w:val="Normal"/>
      </w:pPr>
      <w:r>
        <w:t xml:space="preserve">"This first heir of Gornahoor Harharkh was then named Raoorkh."</w:t>
      </w:r>
    </w:p>
    <w:p>
      <w:pPr>
        <w:pStyle w:val="Heading1"/>
      </w:pPr>
      <w:r>
        <w:t>CHAPTER  24</w:t>
      </w:r>
    </w:p>
    <w:p>
      <w:pPr>
        <w:pStyle w:val="Normal"/>
      </w:pPr>
      <w:r>
        <w:t xml:space="preserve">Beelzebub's fifth flight to the planet Earth</w:t>
      </w:r>
    </w:p>
    <w:p>
      <w:pPr>
        <w:pStyle w:val="Normal"/>
      </w:pPr>
      <w:r>
        <w:t xml:space="preserve">BEELZEBUB continued his tale as follows:</w:t>
      </w:r>
    </w:p>
    <w:p>
      <w:pPr>
        <w:pStyle w:val="Normal"/>
      </w:pPr>
      <w:r>
        <w:t xml:space="preserve">"After  my  fourth  sojourn  on  the  surface  of  the  planet  Earth,  many  years passed by.</w:t>
      </w:r>
    </w:p>
    <w:p>
      <w:pPr>
        <w:pStyle w:val="Normal"/>
      </w:pPr>
      <w:r>
        <w:t xml:space="preserve">"During  these  years,  of  course  only  from  time  to  time,  I  attentively observed  through  my  teskooano  the  being-existence  of  these  favorites  of yours.</w:t>
      </w:r>
    </w:p>
    <w:p>
      <w:pPr>
        <w:pStyle w:val="Normal"/>
      </w:pPr>
      <w:r>
        <w:t xml:space="preserve">"By now their numbers had considerably increased, and they were already populating almost all the large and small land masses on your planet, and of course  their  chief  particularity  continued  to  manifest  itself,  that  is  to  say, every so often they would begin to destroy each other's existence.</w:t>
      </w:r>
    </w:p>
    <w:p>
      <w:pPr>
        <w:pStyle w:val="Normal"/>
      </w:pPr>
      <w:r>
        <w:t xml:space="preserve">"During this time, that is, between my fourth and fifth visits, the surface of your  planet  underwent  great  changes,  particularly  in  the  places  where  the existence  of  your  favorites  was  concentrated  For  example,  their  'centers  of culture'  on  the  continent  of  Ashhark  that  I  had  personally  visited  on  my previous  descents  to  the  Earth,  namely,  the  countries  of  Tikliamish  and Maralpleicie, had entirely disappeared by the time of my fifth arrival there</w:t>
      </w:r>
    </w:p>
    <w:p>
      <w:pPr>
        <w:pStyle w:val="Normal"/>
      </w:pPr>
      <w:r>
        <w:t xml:space="preserve">"The  cause  of  the  destruction  of  these  'centers  of  culture'  and  of  the changes on the surface of the Earth was a new catastrophe, the third for this ill-fated planet.</w:t>
      </w:r>
    </w:p>
    <w:p>
      <w:pPr>
        <w:pStyle w:val="Normal"/>
      </w:pPr>
      <w:r>
        <w:t xml:space="preserve">"This  third  catastrophe  was  entirely  local  in  character,  and  occurred  as  a result of unprecedented accelerated 'displacements of parts of the atmosphere'</w:t>
      </w:r>
    </w:p>
    <w:p>
      <w:pPr>
        <w:pStyle w:val="Normal"/>
      </w:pPr>
      <w:r>
        <w:t xml:space="preserve">or, as your favorites would say, 'great winds,' which lasted several years.</w:t>
      </w:r>
    </w:p>
    <w:p>
      <w:pPr>
        <w:pStyle w:val="Normal"/>
      </w:pPr>
      <w:r>
        <w:t xml:space="preserve">"And  the  cause  of  these  abnormal  displacements,  or  'great  winds,'  was once  again  those  two  fragments  which  had  broken  off  from  this  planet  of yours during the first great ca-</w:t>
      </w:r>
    </w:p>
    <w:p>
      <w:pPr>
        <w:pStyle w:val="Normal"/>
      </w:pPr>
      <w:r>
        <w:t xml:space="preserve">lamity and which later became small independent planets of that solar system, known today as the 'Moon' and 'Anulios.'</w:t>
      </w:r>
    </w:p>
    <w:p>
      <w:pPr>
        <w:pStyle w:val="Normal"/>
      </w:pPr>
      <w:r>
        <w:t xml:space="preserve">"Strictly speaking, the main cause of this third terrestrial catastrophe was the larger of the fragments, namely the Moon, the smaller fragment, Anulios, played no part in it whatsoever.</w:t>
      </w:r>
    </w:p>
    <w:p>
      <w:pPr>
        <w:pStyle w:val="Normal"/>
      </w:pPr>
      <w:r>
        <w:t xml:space="preserve">"The  accelerated  displacements  in  the  Earth's  atmosphere  came  about  in the following way:</w:t>
      </w:r>
    </w:p>
    <w:p>
      <w:pPr>
        <w:pStyle w:val="Normal"/>
      </w:pPr>
      <w:r>
        <w:t xml:space="preserve">"When the atmosphere around the small, accidentally arisen planet Moon had  been  finally  formed,  and  the  Moon  was  still  falling  back  upon  its fundamental mass, by a path established according to the already mentioned</w:t>
      </w:r>
    </w:p>
    <w:p>
      <w:pPr>
        <w:pStyle w:val="Normal"/>
      </w:pPr>
      <w:r>
        <w:t xml:space="preserve">'law of catching up,' and this newly arisen definite presence around the Moon had not yet acquired its own harmony within the 'common-system harmony of movement,'  then  the  'osmooalnian  friction,'  as  it  is  called,  not  being harmonized  with  the  whole,  provoked  in  the  Earth's  atmosphere  these accelerated displacements, or 'great winds.'</w:t>
      </w:r>
    </w:p>
    <w:p>
      <w:pPr>
        <w:pStyle w:val="Normal"/>
      </w:pPr>
      <w:r>
        <w:t xml:space="preserve">"And by the force of their currents these unprecedented 'great winds' began to  wear  away  the  projecting  land  masses  and  to  fill  up  the  corresponding depressions.</w:t>
      </w:r>
    </w:p>
    <w:p>
      <w:pPr>
        <w:pStyle w:val="Normal"/>
      </w:pPr>
      <w:r>
        <w:t xml:space="preserve">"Among  these  depressions  were  the  two  regions  of  the  continent  of Ashhark where the process of existence of the first and second groups of the beings of what  is  now  called  'Asia'  were chiefly concentrated, that is to say, the main parts of the countries of Tikliamish and Maralpleicie.</w:t>
      </w:r>
    </w:p>
    <w:p>
      <w:pPr>
        <w:pStyle w:val="Normal"/>
      </w:pPr>
      <w:r>
        <w:t xml:space="preserve">"Certain  parts of  the  country of Pearl-land  were  also  covered  by sand,  as well as the region in the middle of the continent of Grabontzi where, after the loss of Atlantis, there was formed the leading 'center of culture,' as they called it, for all the three-brained beings there—a region that in those times was the most flourishing part of the surface of your planet and is now a desert, known as the 'Sahara.'</w:t>
      </w:r>
    </w:p>
    <w:p>
      <w:pPr>
        <w:pStyle w:val="Normal"/>
      </w:pPr>
      <w:r>
        <w:t xml:space="preserve">"Bear in mind that, besides the countries I have men-</w:t>
      </w:r>
    </w:p>
    <w:p>
      <w:pPr>
        <w:pStyle w:val="Normal"/>
      </w:pPr>
      <w:r>
        <w:t xml:space="preserve">tioned,  several  other  smallish  land  surfaces  of  that  hapless  planet  were  also covered by sand as a result of those abnormal winds.</w:t>
      </w:r>
    </w:p>
    <w:p>
      <w:pPr>
        <w:pStyle w:val="Normal"/>
      </w:pPr>
      <w:r>
        <w:t xml:space="preserve">"It is interesting to note here that your contemporary favorites also learned, by some means or other, that the three-centered beings of that period changed the places of their permanent existence, and having attached one of their 'labels'</w:t>
      </w:r>
    </w:p>
    <w:p>
      <w:pPr>
        <w:pStyle w:val="Normal"/>
      </w:pPr>
      <w:r>
        <w:t xml:space="preserve">to this, namely, the 'great migration of races,' they stuck it on to what they call their 'knowledge.'</w:t>
      </w:r>
    </w:p>
    <w:p>
      <w:pPr>
        <w:pStyle w:val="Normal"/>
      </w:pPr>
      <w:r>
        <w:t xml:space="preserve">"A number of the 'learned' there are now puffing and blowing with all their might to find out why and how it all occurred, so that they can tell everybody else about it.</w:t>
      </w:r>
    </w:p>
    <w:p>
      <w:pPr>
        <w:pStyle w:val="Normal"/>
      </w:pPr>
      <w:r>
        <w:t xml:space="preserve">"At the present time there are several theories about this that have nothing in  common  and,  in  an  objective  sense,  are each more absurd than the other, but are nevertheless recognized there by what is called 'official science.'</w:t>
      </w:r>
    </w:p>
    <w:p>
      <w:pPr>
        <w:pStyle w:val="Normal"/>
      </w:pPr>
      <w:r>
        <w:t xml:space="preserve">"But in fact, the true cause of the migration of the three-centered beings of that  epoch  was  that  as  soon  as  this  process  of  erosion  began,  the  beings inhabiting the continent of Ash-hark, fearing to be buried by the sands, started to move to other, safer places. And this migration took place in the following order:</w:t>
      </w:r>
    </w:p>
    <w:p>
      <w:pPr>
        <w:pStyle w:val="Normal"/>
      </w:pPr>
      <w:r>
        <w:t xml:space="preserve">"Most  of  the  three-brained  beings  populating  Tikliamish  moved  to  the southern part of the continent of Ashhark, to the country later called 'Persia,'</w:t>
      </w:r>
    </w:p>
    <w:p>
      <w:pPr>
        <w:pStyle w:val="Normal"/>
      </w:pPr>
      <w:r>
        <w:t xml:space="preserve">while  the  rest  moved  north  and  settled  in  the  regions  afterward  called</w:t>
      </w:r>
    </w:p>
    <w:p>
      <w:pPr>
        <w:pStyle w:val="Normal"/>
      </w:pPr>
      <w:r>
        <w:t xml:space="preserve">'Kirghizcheri.'</w:t>
      </w:r>
    </w:p>
    <w:p>
      <w:pPr>
        <w:pStyle w:val="Normal"/>
      </w:pPr>
      <w:r>
        <w:t xml:space="preserve">"As for the beings inhabiting the country of Maralpleicie, some wandered eastward, while the others, the majority, went toward the west.</w:t>
      </w:r>
    </w:p>
    <w:p>
      <w:pPr>
        <w:pStyle w:val="Normal"/>
      </w:pPr>
      <w:r>
        <w:t xml:space="preserve">"Those who went east, after crossing high mountains, settled on the shores of a large 'saliakooriapnian' space, in the region later called 'China.'</w:t>
      </w:r>
    </w:p>
    <w:p>
      <w:pPr>
        <w:pStyle w:val="Normal"/>
      </w:pPr>
      <w:r>
        <w:t xml:space="preserve">"And those beings of Maralpleicie who had sought safety by moving to the west, after wandering from place to place,</w:t>
      </w:r>
    </w:p>
    <w:p>
      <w:pPr>
        <w:pStyle w:val="Normal"/>
      </w:pPr>
      <w:r>
        <w:t xml:space="preserve">ultimately reached the neighboring continent, later called 'Europe. '</w:t>
      </w:r>
    </w:p>
    <w:p>
      <w:pPr>
        <w:pStyle w:val="Normal"/>
      </w:pPr>
      <w:r>
        <w:t xml:space="preserve">"As for the three-brained beings who existed in the middle of the continent of Grabontzi, they dispersed over the whole surface of the planet.</w:t>
      </w:r>
    </w:p>
    <w:p>
      <w:pPr>
        <w:pStyle w:val="Normal"/>
      </w:pPr>
      <w:r>
        <w:t xml:space="preserve">"Well, my  boy,  this fifth  flight  of mine  to your  planet took place during the period just after the redistribution of the various groups of these favorites of yours.</w:t>
      </w:r>
    </w:p>
    <w:p>
      <w:pPr>
        <w:pStyle w:val="Normal"/>
      </w:pPr>
      <w:r>
        <w:t xml:space="preserve">"And it took place on account of the following events:</w:t>
      </w:r>
    </w:p>
    <w:p>
      <w:pPr>
        <w:pStyle w:val="Normal"/>
      </w:pPr>
      <w:r>
        <w:t xml:space="preserve">"First of all I must tell you that the chief particularity of the psyche of your favorites, namely, their 'periodic need to destroy the existence of beings like themselves,'  interested  me  more  and  more  with  each  succeeding  century  of theirs,  and  parallel with  this,  the  irresistible  urge grew  in  me  to find out the exact cause of a particularity so phenomenal for three-brained beings.</w:t>
      </w:r>
    </w:p>
    <w:p>
      <w:pPr>
        <w:pStyle w:val="Normal"/>
      </w:pPr>
      <w:r>
        <w:t xml:space="preserve">"That is why, my boy, in the interval between my fourth and fifth sojourns on  the  planet  Earth,  in  order  to  have  more  material  that  might  throw  light upon  this  question  that  interested  me  so  intensely,  with  the  help  of  my teskooano on the planet Mars I organized my observations of the existence of those peculiar three-brained beings in the following way:</w:t>
      </w:r>
    </w:p>
    <w:p>
      <w:pPr>
        <w:pStyle w:val="Normal"/>
      </w:pPr>
      <w:r>
        <w:t xml:space="preserve">"I  purposely  selected  a  large  number  of  individual  beings  from  among your favorites, and during many of their years, either I personally or someone I specially commissioned kept them under close observation, trying as much as possible not to miss anything, and to clarify for myself from every aspect all  the  particularities  in  their  manifestations  during  the  process  of  their ordinary existence.</w:t>
      </w:r>
    </w:p>
    <w:p>
      <w:pPr>
        <w:pStyle w:val="Normal"/>
      </w:pPr>
      <w:r>
        <w:t xml:space="preserve">"And  I  must  confess,  my  boy,  that  when  I  happened  to  be  quite  free,  I sometimes  followed  with  great  interest,  for  whole  'sinonooms'—or,  as  your favorites  approximately  define  the  corresponding  flow  of  time,  for  whole</w:t>
      </w:r>
    </w:p>
    <w:p>
      <w:pPr>
        <w:pStyle w:val="Normal"/>
      </w:pPr>
      <w:r>
        <w:t xml:space="preserve">'hours'—the movements of those three-brained beings selected by me,</w:t>
      </w:r>
    </w:p>
    <w:p>
      <w:pPr>
        <w:pStyle w:val="Normal"/>
      </w:pPr>
      <w:r>
        <w:t xml:space="preserve">trying to find a logical explanation for what are called their 'psychic experiencings.'</w:t>
      </w:r>
    </w:p>
    <w:p>
      <w:pPr>
        <w:pStyle w:val="Normal"/>
      </w:pPr>
      <w:r>
        <w:t xml:space="preserve">"And so, one day, while I was carrying on these observations from the planet Mars  through  my  teskooano,  it  flashed  upon  me  that  the  length  of  their existence was, century by century, and even year by year, becoming shorter, at a very definite and uniform rate; and this served as the starting point for my subsequent  intensive  study  of  the  psyche  of  these  three-brained  beings  who have taken your fancy.</w:t>
      </w:r>
    </w:p>
    <w:p>
      <w:pPr>
        <w:pStyle w:val="Normal"/>
      </w:pPr>
      <w:r>
        <w:t xml:space="preserve">"Of  course,  when  I  first  became  aware  of  this,  I  immediately  took  into account not only the chief particularity of their psyche, that is, their periodic reciprocal  destruction,  but  also  the  innumerable  what  are  called  'diseases'</w:t>
      </w:r>
    </w:p>
    <w:p>
      <w:pPr>
        <w:pStyle w:val="Normal"/>
      </w:pPr>
      <w:r>
        <w:t xml:space="preserve">found  exclusively  on  that  planet,  and  most  of  which,  by the way,  arose and continue  to  arise  owing  as  always  to  the  abnormal  external  conditions  of ordinary  being-existence  they  themselves  have  established—conditions  that are  greatly  to  blame  for  their  inability  to  exist  normally  until  the  sacred</w:t>
      </w:r>
    </w:p>
    <w:p>
      <w:pPr>
        <w:pStyle w:val="Normal"/>
      </w:pPr>
      <w:r>
        <w:t xml:space="preserve">'rascooarno.'</w:t>
      </w:r>
    </w:p>
    <w:p>
      <w:pPr>
        <w:pStyle w:val="Normal"/>
      </w:pPr>
      <w:r>
        <w:t xml:space="preserve">"When  I  noticed  this  for  the  first  time,  and  began  to  recall  my  former impressions on the subject, this fact flashed upon my essence, and each of the separate  independent  spiritualized  parts of my whole presence became filled with  the conviction  that  in  the  beginning  these  three-brained  beings of your planet had actually existed, according to their time calculation, for as many as twelve, and some of them even for fifteen centuries.</w:t>
      </w:r>
    </w:p>
    <w:p>
      <w:pPr>
        <w:pStyle w:val="Normal"/>
      </w:pPr>
      <w:r>
        <w:t xml:space="preserve">"For you  to  have  a  clearer  picture of  the rate  at which the length of their existence diminished  during  this  period,  it  is enough  to  tell you  that  when I left  that  solar  system  forever,  the  maximum  length  of  their  existence  had decreased to no more than seventy to ninety of their years.</w:t>
      </w:r>
    </w:p>
    <w:p>
      <w:pPr>
        <w:pStyle w:val="Normal"/>
      </w:pPr>
      <w:r>
        <w:t xml:space="preserve">"And in recent times, if one of them were to exist even</w:t>
      </w:r>
    </w:p>
    <w:p>
      <w:pPr>
        <w:pStyle w:val="Normal"/>
      </w:pPr>
      <w:r>
        <w:t xml:space="preserve">as long as this, all the other beings of that peculiar planet would consider that he had lived to a 'great age.'</w:t>
      </w:r>
    </w:p>
    <w:p>
      <w:pPr>
        <w:pStyle w:val="Normal"/>
      </w:pPr>
      <w:r>
        <w:t xml:space="preserve">"And  if  anyone  were  to  exist  for  a  little  over  a  century  he  would  be exhibited  in  their  museums,  and  of  course  all  the  rest  of  the  beings  there would  know  about  him  because  his  'photograph'  and  descriptions  of  his manner of existence, down to each step he takes, would keep appearing in all their 'newspapers,' as they are called.</w:t>
      </w:r>
    </w:p>
    <w:p>
      <w:pPr>
        <w:pStyle w:val="Normal"/>
      </w:pPr>
      <w:r>
        <w:t xml:space="preserve">"So,  my  boy,  since  at  the  time  when  I  suddenly  became  aware  of this fact  I had no special business on the planet Mars, and since it was quite impossible to try to probe this new peculiarity by means of the teskooano, I decided to go in  person  to  the  planet  Earth,  in  order  to  clear  up  for  myself  on  the  spot the causes of this phenomenon.</w:t>
      </w:r>
    </w:p>
    <w:p>
      <w:pPr>
        <w:pStyle w:val="Normal"/>
      </w:pPr>
      <w:r>
        <w:t xml:space="preserve">"Several  Martian  days  after  my  decision,  I  again  flew  there  on  the  ship</w:t>
      </w:r>
    </w:p>
    <w:p>
      <w:pPr>
        <w:pStyle w:val="Normal"/>
      </w:pPr>
      <w:r>
        <w:t xml:space="preserve">Occasion.</w:t>
      </w:r>
    </w:p>
    <w:p>
      <w:pPr>
        <w:pStyle w:val="Normal"/>
      </w:pPr>
      <w:r>
        <w:t xml:space="preserve">"At the time of this fifth flight of mine to your planet, their 'center for the incoming  and  outgoing  results  of  the  perfecting  of  being-comprehension'  or their 'center of culture,' as they call it, was the city of 'Babylon', so it was just there that I decided to go.</w:t>
      </w:r>
    </w:p>
    <w:p>
      <w:pPr>
        <w:pStyle w:val="Normal"/>
      </w:pPr>
      <w:r>
        <w:t xml:space="preserve">"This  time  our  ship</w:t>
      </w:r>
    </w:p>
    <w:p>
      <w:pPr>
        <w:pStyle w:val="Normal"/>
      </w:pPr>
      <w:r>
        <w:t xml:space="preserve">Occasion</w:t>
      </w:r>
    </w:p>
    <w:p>
      <w:pPr>
        <w:pStyle w:val="Normal"/>
      </w:pPr>
      <w:r>
        <w:t xml:space="preserve">alighted on what  is  now called the 'Persian Gulf,' because before our flight we had ascertained through the teskooano that the most convenient place both for our plan of travel—which was to reach the city  of  Babylon—and  for  the  mooring  of  our  ship</w:t>
      </w:r>
    </w:p>
    <w:p>
      <w:pPr>
        <w:pStyle w:val="Normal"/>
      </w:pPr>
      <w:r>
        <w:t xml:space="preserve">Occasion</w:t>
      </w:r>
    </w:p>
    <w:p>
      <w:pPr>
        <w:pStyle w:val="Normal"/>
      </w:pPr>
      <w:r>
        <w:t xml:space="preserve">would  be  that particular saliakooriapnian space of the surface of your planet.</w:t>
      </w:r>
    </w:p>
    <w:p>
      <w:pPr>
        <w:pStyle w:val="Normal"/>
      </w:pPr>
      <w:r>
        <w:t xml:space="preserve">"This expanse of water was convenient for my further travels because the large  river  on  whose  banks  stood  the  city  of  Babylon  flowed  into  it,  and  we proposed to go up this river in order to reach the city.</w:t>
      </w:r>
    </w:p>
    <w:p>
      <w:pPr>
        <w:pStyle w:val="Normal"/>
      </w:pPr>
      <w:r>
        <w:t xml:space="preserve">"In those days, the 'incomparably majestic' Babylon was flourishing in every respect  It  was  a  'center  of  culture'  not  only  for  the  beings  dwelling  on  the continent of Ashhark but also for the beings of all the other land masses, large and  small,  which  were  adapted  to  the  needs  of  ordinary  being-existence  on that planet.</w:t>
      </w:r>
    </w:p>
    <w:p>
      <w:pPr>
        <w:pStyle w:val="Normal"/>
      </w:pPr>
      <w:r>
        <w:t xml:space="preserve">"When I first arrived in this 'center of culture' of theirs, they were just then preparing what later became the principal cause of acceleration in the rate of degeneration  of  their  'psychic  organization,'  especially  in  the  sense  of  the atrophy  in  them  of  the  instinctive  functioning  of  those  three  fundamental factors  which  ought  to  exist  in  the  presence  of  every  three-brained  being—</w:t>
      </w:r>
    </w:p>
    <w:p>
      <w:pPr>
        <w:pStyle w:val="Normal"/>
      </w:pPr>
      <w:r>
        <w:t xml:space="preserve">namely, those factors which give rise to the being-impulses existing under the names of 'Faith,' 'Hope,' and 'Love. '</w:t>
      </w:r>
    </w:p>
    <w:p>
      <w:pPr>
        <w:pStyle w:val="Normal"/>
      </w:pPr>
      <w:r>
        <w:t xml:space="preserve">"And  the  degeneration  of  these  being-factors,  increasing  from  one generation to another, has reached such a point that instead of the real being-psyche that should exist in the presence of every kind of three-brained being, there  now  exists  in  the  presence  of  your  contemporary  favorites  a  'real'</w:t>
      </w:r>
    </w:p>
    <w:p>
      <w:pPr>
        <w:pStyle w:val="Normal"/>
      </w:pPr>
      <w:r>
        <w:t xml:space="preserve">psyche,  to  be sure,  but  one  that  can be very well described by the following wise saying of our dear Mullah Nasr Eddin 'It has everything in it except the core, or even the kernel.</w:t>
      </w:r>
    </w:p>
    <w:p>
      <w:pPr>
        <w:pStyle w:val="Normal"/>
      </w:pPr>
      <w:r>
        <w:t xml:space="preserve">"I  must  not  fail  to  tell  you  as  fully  as  possible  what  occurred  during  that period in Babylon, as all this information may serve you as valuable material for helping to elucidate and transmute in your Reason all the causes that taken together  have  finally  given  rise  to  that  psyche,  so  strange  for  three-centered beings, which your contemporary favorites now have.</w:t>
      </w:r>
    </w:p>
    <w:p>
      <w:pPr>
        <w:pStyle w:val="Normal"/>
      </w:pPr>
      <w:r>
        <w:t xml:space="preserve">"To  begin  with,  I  must  tell  you  that  I  obtained  the  information  about  the events  I  am  going  to  relate  chiefly  from  those  beings  whom  the  other  three-centered beings there call 'learned.'</w:t>
      </w:r>
    </w:p>
    <w:p>
      <w:pPr>
        <w:pStyle w:val="Normal"/>
      </w:pPr>
      <w:r>
        <w:t xml:space="preserve">"And  before  going  any  further,  I  must  dwell  a  little on  just  what  kind  of beings are considered 'learned' by the others on your planet.</w:t>
      </w:r>
    </w:p>
    <w:p>
      <w:pPr>
        <w:pStyle w:val="Normal"/>
      </w:pPr>
      <w:r>
        <w:t xml:space="preserve">"Even  before  my fifth  sojourn  there,  that  is,  before  the  period when,  as I have told you, Babylon was in full flower, those who were regarded by others as 'learned' were not such beings as become worthy to be considered learned everywhere  else  in  the  Universe,  namely,  those  who from  the earliest  times, even  on  your  planet,  have  acquired  by  their  conscious  labor  and  intentional suffering  the  ability  to  contemplate  all  the  details  of  everything  that  exists from  the  point  of  view  of  world-arising  and  world-existence,  which  enables them  to  perfect  their  highest  being-body  to  the corresponding  degree  of  the Sacred  Scale  of  Objective  Reason,  and  later  to  sense  the  cosmic  truths accessible to this highest body, according to its level of development But ever since the time of what is called the 'Tikliamishian civilization,' and especially in our era, the beings there who become 'learned' are almost always those who have  learned  by  rote  the  greatest  possible  amount  of  vacuous  information, such as old women love to repeat about what was supposed to have been said in the 'good old days.'</w:t>
      </w:r>
    </w:p>
    <w:p>
      <w:pPr>
        <w:pStyle w:val="Normal"/>
      </w:pPr>
      <w:r>
        <w:t xml:space="preserve">"Note,  by  the  way,  that  our  venerated  Mullah  Nasr  Eddin  expresses  the importance  of  such  learned  beings  as  follows  'Everybody  seems  to  believe that our learned professors know that half a hundred is fifty. '</w:t>
      </w:r>
    </w:p>
    <w:p>
      <w:pPr>
        <w:pStyle w:val="Normal"/>
      </w:pPr>
      <w:r>
        <w:t xml:space="preserve">"There  on  your  planet,  the  more  such  information  one  of  your  favorites stores up—information he has never verified, and moreover has never sensed for himself—the more 'learned' he is considered to be.</w:t>
      </w:r>
    </w:p>
    <w:p>
      <w:pPr>
        <w:pStyle w:val="Normal"/>
      </w:pPr>
      <w:r>
        <w:t xml:space="preserve">"Well,  my  boy,  when  we  reached  the  city  of  Babylon,  it  was  literally overflowing  with  'learned'  beings,  who  were  gathered  there  from  almost everywhere on your planet.</w:t>
      </w:r>
    </w:p>
    <w:p>
      <w:pPr>
        <w:pStyle w:val="Normal"/>
      </w:pPr>
      <w:r>
        <w:t xml:space="preserve">"As  the  reason  for  their  gathering  is  extremely  interesting,  I  will  tell  you something about this also.</w:t>
      </w:r>
    </w:p>
    <w:p>
      <w:pPr>
        <w:pStyle w:val="Normal"/>
      </w:pPr>
      <w:r>
        <w:t xml:space="preserve">"The  point  is  that  most  of  the  learned  beings  of  the  Earth  had  been assembled there under compulsion by a highly eccentric Persian king, under whose dominion at that period was also the city of Babylon.</w:t>
      </w:r>
    </w:p>
    <w:p>
      <w:pPr>
        <w:pStyle w:val="Normal"/>
      </w:pPr>
      <w:r>
        <w:t xml:space="preserve">"To  help  you  understand  the  fundamental  aspect  of  all  the  results  of  the abnormal  conditions  of  ordinary  being-existence  that  gave  rise  to  the eccentricity  of  this  Persian  king,  I  must  first  enlighten  you  about  two  facts that had been established long before.</w:t>
      </w:r>
    </w:p>
    <w:p>
      <w:pPr>
        <w:pStyle w:val="Normal"/>
      </w:pPr>
      <w:r>
        <w:t xml:space="preserve">"The  first  of  these  facts  is  that,  almost  from  the  time  of  the  loss  of  the continent  of  Atlantis,  there  gradually  began  to  be  crystallized  and  in  later centuries to be definitely fixed in the presence of every one of your favorites a particular property, thanks to which the sensation called 'happiness for one's being'—experienced from time to time by every three-brained being from the satisfaction of his inner self-evaluation—appears in their presence exclusively when  they  have  at  their  disposal  a  great  deal of that  famous  metal they call</w:t>
      </w:r>
    </w:p>
    <w:p>
      <w:pPr>
        <w:pStyle w:val="Normal"/>
      </w:pPr>
      <w:r>
        <w:t xml:space="preserve">'gold. '</w:t>
      </w:r>
    </w:p>
    <w:p>
      <w:pPr>
        <w:pStyle w:val="Normal"/>
      </w:pPr>
      <w:r>
        <w:t xml:space="preserve">"The worst of it is that, because of this particular property in their common presence, the sensation arising from the possession of that metal is reinforced by the beings surrounding the possessor, and even by those beings who learn about  it  only  by  hearsay  rather  than  through  their  own  perceptions  At  the same time it is the custom there never to take into account the kind of being-manifestations through  which  someone came to own a great quantity of this metal,  and  what  is  more,  such  a  being  evokes  in  the  presences  of  all  those around him the functioning of that crystallized consequence of the properties of the organ kundabuffer called 'envy.'</w:t>
      </w:r>
    </w:p>
    <w:p>
      <w:pPr>
        <w:pStyle w:val="Normal"/>
      </w:pPr>
      <w:r>
        <w:t xml:space="preserve">"And the second fact is this, that when their chief particularity functions in the presences of your favorites at an</w:t>
      </w:r>
    </w:p>
    <w:p>
      <w:pPr>
        <w:pStyle w:val="Normal"/>
      </w:pPr>
      <w:r>
        <w:t xml:space="preserve">accelerated tempo, and the process of reciprocal destruction breaks out among their  different  communities  according  to  established  custom,  then  after  this maleficent property, inherent in them alone, has run its course and this process of  theirs  ceases  for  a  while,  the  king  of  the  community  in  which  a  greater number of subjects has survived, on receiving the title of 'conqueror,' usually seizes  for  himself  everything  belonging  to  the  beings  of  the  conquered community.</w:t>
      </w:r>
    </w:p>
    <w:p>
      <w:pPr>
        <w:pStyle w:val="Normal"/>
      </w:pPr>
      <w:r>
        <w:t xml:space="preserve">"The  king-conqueror  then  usually  commands  his  subjects  to  despoil  the conquered  community of  all  their lands,  and  to seize  all the young beings of female sex and all the 'riches' accumulated in the course of centuries.</w:t>
      </w:r>
    </w:p>
    <w:p>
      <w:pPr>
        <w:pStyle w:val="Normal"/>
      </w:pPr>
      <w:r>
        <w:t xml:space="preserve">"Well, my boy, when the subjects of that eccentric Persian king conquered the beings of another community, he ordered them not to take or even touch any of these, but instead to bring back as 'captives' only the learned beings of the conquered community.</w:t>
      </w:r>
    </w:p>
    <w:p>
      <w:pPr>
        <w:pStyle w:val="Normal"/>
      </w:pPr>
      <w:r>
        <w:t xml:space="preserve">"In  order  to  represent  clearly  to  yourself  and  understand  just  why  this peculiar  craze,  proper  to  him  alone,  arose in the individuality of that Persian king, you must know that at the period of the Tikliamishian civilization, in the town  of  'Chiklaral,'  a  learned  three-brained  being  by  the  name  of Harnakhoom—whose essence later became crystallized into what is called an</w:t>
      </w:r>
    </w:p>
    <w:p>
      <w:pPr>
        <w:pStyle w:val="Normal"/>
      </w:pPr>
      <w:r>
        <w:t xml:space="preserve">'Eternal  Hasnamuss  Individual'—invented  the  notion  that  any  old  metal  you like,  found  in  abundance  on  the  surface  of  that  planet,  could  easily  be transformed into the rare metal 'gold', and that all you needed to know for this was one very small secret.</w:t>
      </w:r>
    </w:p>
    <w:p>
      <w:pPr>
        <w:pStyle w:val="Normal"/>
      </w:pPr>
      <w:r>
        <w:t xml:space="preserve">"This pernicious invention of his became widely spread there and, having become  crystallized  in  the  presence  of  the  beings  of  that  time,  passed  from generation to generation and gradually took the form of a maleficent, fantastic science  under  the  name  of  'alchemy'—the  very  name  of  that  great  science which had indeed existed there as a branch of genuine</w:t>
      </w:r>
    </w:p>
    <w:p>
      <w:pPr>
        <w:pStyle w:val="Normal"/>
      </w:pPr>
      <w:r>
        <w:t xml:space="preserve">knowledge during long-past epochs when the consequences of the properties of  the  organ  kundabuffer  had  not  yet  been  completely  crystallized  in  the presence of  their  ancestors—  a  science  that could have been most useful, or indeed  essential,  for  all  three-brained  beings  there,  even  of  contemporary times.</w:t>
      </w:r>
    </w:p>
    <w:p>
      <w:pPr>
        <w:pStyle w:val="Normal"/>
      </w:pPr>
      <w:r>
        <w:t xml:space="preserve">"Now at that period to which my tale relates, this Persian king needed for one or another of his undoubtedly hasnamussian aims a large amount of the metal called 'gold,' rare on the surface of the Earth; and as he had heard about this  method,  invented  by  the  future  Hasnamuss  Individual  Harnakhoom,  he was eager to obtain gold by so easy a means.</w:t>
      </w:r>
    </w:p>
    <w:p>
      <w:pPr>
        <w:pStyle w:val="Normal"/>
      </w:pPr>
      <w:r>
        <w:t xml:space="preserve">"When this Persian king had definitely decided to obtain gold by means of alchemy, he realized then and there with the whole of his being that he did not yet  know  that  'little  secret'  without  which  it  was  absolutely  impossible  to fulfill this desire So he began to ponder how to find out that 'little secret '</w:t>
      </w:r>
    </w:p>
    <w:p>
      <w:pPr>
        <w:pStyle w:val="Normal"/>
      </w:pPr>
      <w:r>
        <w:t xml:space="preserve">"And this pondering of his led to the following conclusion:</w:t>
      </w:r>
    </w:p>
    <w:p>
      <w:pPr>
        <w:pStyle w:val="Normal"/>
      </w:pPr>
      <w:r>
        <w:t xml:space="preserve">'Since  the  learned  already  have  knowledge  of  every  other  kind  of</w:t>
      </w:r>
    </w:p>
    <w:p>
      <w:pPr>
        <w:pStyle w:val="Normal"/>
      </w:pPr>
      <w:r>
        <w:t xml:space="preserve">"mystery," there must be at least one of them to whom this mystery is known</w:t>
      </w:r>
    </w:p>
    <w:p>
      <w:pPr>
        <w:pStyle w:val="Normal"/>
      </w:pPr>
      <w:r>
        <w:t xml:space="preserve">"Having  finally  reached  this  conclusion,  he  began  to  wonder  with  an intensified  functioning  of  'being-astonishment'  why  such  a  simple  idea  had never entered his head before and, summoning certain of his faithful subjects, he ordered  them  to find  out  which  of the learned beings of his capital knew about this 'mystery.'</w:t>
      </w:r>
    </w:p>
    <w:p>
      <w:pPr>
        <w:pStyle w:val="Normal"/>
      </w:pPr>
      <w:r>
        <w:t xml:space="preserve">"When it was reported to him the following day that not a single one of the learned beings of the capital knew this secret, he ordered further inquiries to be  made  among  learned  beings  of  his  entire  realm  and,  when  after  several days he received the same negative reply, he began once more to ponder, this time very seriously.</w:t>
      </w:r>
    </w:p>
    <w:p>
      <w:pPr>
        <w:pStyle w:val="Normal"/>
      </w:pPr>
      <w:r>
        <w:t xml:space="preserve">"His  serious  reflection  first  led  his  Reason  to  the  conclusion  that  one  or another of the learned beings of his community undoubtedly knew this secret but of course, since 'professional secrecy' was strictly observed among beings of that fraternity, nobody was willing to reveal it.</w:t>
      </w:r>
    </w:p>
    <w:p>
      <w:pPr>
        <w:pStyle w:val="Normal"/>
      </w:pPr>
      <w:r>
        <w:t xml:space="preserve">"He  then realized  that  it  was  necessary  not  merely  to question, but to put pressure on the learned beings to compel them to reply.</w:t>
      </w:r>
    </w:p>
    <w:p>
      <w:pPr>
        <w:pStyle w:val="Normal"/>
      </w:pPr>
      <w:r>
        <w:t xml:space="preserve">"That same day, he gave appropriate instructions to his closest assistants in such  matters,  and  they  immediately  began  making  'interrogations,'  using methods  that  had  long  been  customary  among  power-possessing  beings  for interrogating ordinary beings.</w:t>
      </w:r>
    </w:p>
    <w:p>
      <w:pPr>
        <w:pStyle w:val="Normal"/>
      </w:pPr>
      <w:r>
        <w:t xml:space="preserve">"And  when  this  eccentric  Persian  king  finally  became convinced  that  the learned  beings of  his  community really  knew  nothing  about  this mystery, he began to look in other communities for learned beings who might know about it.</w:t>
      </w:r>
    </w:p>
    <w:p>
      <w:pPr>
        <w:pStyle w:val="Normal"/>
      </w:pPr>
      <w:r>
        <w:t xml:space="preserve">"As the kings of these other communities were unwilling to hand over their learned beings for interrogation, he decided to compel these recalcitrant rulers by force And so, at the head of the numerous hordes under his sway, he set off on what are called 'military expeditions.'</w:t>
      </w:r>
    </w:p>
    <w:p>
      <w:pPr>
        <w:pStyle w:val="Normal"/>
      </w:pPr>
      <w:r>
        <w:t xml:space="preserve">"This  Persian  king  had  many  hordes  in  subjection  to  him  because  at  that period,  thanks  to  the 'foreseeing  adaptability' of Great Nature, what is called the 'birthrate' had increased among the beings of the part of the surface of your planet  where  his  kingdom  was  situated,  moreover,  at  this  same  period,  the conditions  required  for  the  common-cosmic  trogoautoegocratic  process  were being actualized whereby there had to issue from this region of the surface of your  planet  more  of  those  vibrations  that  arise  from  the  destruction  of  the existence of beings.</w:t>
      </w:r>
    </w:p>
    <w:p>
      <w:pPr>
        <w:pStyle w:val="Normal"/>
      </w:pPr>
      <w:r>
        <w:t xml:space="preserve">At this point Hassein interrupted Beelzebub with the following words:</w:t>
      </w:r>
    </w:p>
    <w:p>
      <w:pPr>
        <w:pStyle w:val="Normal"/>
      </w:pPr>
      <w:r>
        <w:t xml:space="preserve">"Dear  Grandfather,  I  do  not  understand  why  the issuing of the vibrations required  to  actualize  this  most  great  cosmic  process  should  depend  on  a particular region of the surface of the planet."</w:t>
      </w:r>
    </w:p>
    <w:p>
      <w:pPr>
        <w:pStyle w:val="Normal"/>
      </w:pPr>
      <w:r>
        <w:t xml:space="preserve">To his grandson's question Beelzebub replied:</w:t>
      </w:r>
    </w:p>
    <w:p>
      <w:pPr>
        <w:pStyle w:val="Normal"/>
      </w:pPr>
      <w:r>
        <w:t xml:space="preserve">"Since before long I intend to make the problem of the terrible process of reciprocal  destruction,  which  they  call  'war,'  the  theme  of  one  of  my  tales concerning  the  three-brained  beings  of  the  planet  Earth,  it  is  better  to  defer this  question  of  yours  until  this  special  tale,  because  then,  I  think,  you  will understand it clearly."</w:t>
      </w:r>
    </w:p>
    <w:p>
      <w:pPr>
        <w:pStyle w:val="Normal"/>
      </w:pPr>
      <w:r>
        <w:t xml:space="preserve">Having said this, Beelzebub returned to his narrative about the Babylonian events.</w:t>
      </w:r>
    </w:p>
    <w:p>
      <w:pPr>
        <w:pStyle w:val="Normal"/>
      </w:pPr>
      <w:r>
        <w:t xml:space="preserve">"When this eccentric Persian king with his subject hordes began to conquer the beings of other communities and to carry off their learned beings by force, he assigned the city of Babylon as a gathering place for them, and there they were  taken  in  order  that  this  lord  of  half  the  continent  of  Asia  could interrogate them as he pleased, in the hope that one of them might happen to know the secret of turning base metal into gold.</w:t>
      </w:r>
    </w:p>
    <w:p>
      <w:pPr>
        <w:pStyle w:val="Normal"/>
      </w:pPr>
      <w:r>
        <w:t xml:space="preserve">"With the same aim he even undertook what is called a 'campaign' into the country of Egypt.</w:t>
      </w:r>
    </w:p>
    <w:p>
      <w:pPr>
        <w:pStyle w:val="Normal"/>
      </w:pPr>
      <w:r>
        <w:t xml:space="preserve">"And he undertook this campaign because at that period the learned beings of all the continents were assembled there, the opinion being widely held that more  information  pertaining  to  their  various  'sciences'  was  available  in  this Egypt than anywhere else on their planet.</w:t>
      </w:r>
    </w:p>
    <w:p>
      <w:pPr>
        <w:pStyle w:val="Normal"/>
      </w:pPr>
      <w:r>
        <w:t xml:space="preserve">"This Persian conqueror then carried off from Egypt all the learned beings he found  there,  both  the  native ones  and  those from other  communities, and among  their  number  were  several  Egyptian  'priests,'  descendants  of  those learned  members  of  the  Society  of  Akhldanns  who,  having  chanced  to survive, had been the first to populate that country.</w:t>
      </w:r>
    </w:p>
    <w:p>
      <w:pPr>
        <w:pStyle w:val="Normal"/>
      </w:pPr>
      <w:r>
        <w:t xml:space="preserve">"But  when  a  little  later  a  new  craze  arose  in  the  presence</w:t>
      </w:r>
    </w:p>
    <w:p>
      <w:pPr>
        <w:pStyle w:val="Normal"/>
      </w:pPr>
      <w:r>
        <w:t xml:space="preserve">of that eccentric Persian king, this time for the process itself of the destruction of the existence of his fellow-beings, the new craze supplanted the former one, and  he forgot  all  about  the learned  beings,  who  then  began to exist freely in the city of Babylon awaiting his further instructions.</w:t>
      </w:r>
    </w:p>
    <w:p>
      <w:pPr>
        <w:pStyle w:val="Normal"/>
      </w:pPr>
      <w:r>
        <w:t xml:space="preserve">"The learned beings thus assembled from almost the whole of the planet in the city of Babylon often used to meet together, and of course, as is proper to</w:t>
      </w:r>
    </w:p>
    <w:p>
      <w:pPr>
        <w:pStyle w:val="Normal"/>
      </w:pPr>
      <w:r>
        <w:t xml:space="preserve">'learned'  beings  on  the  planet  Earth,  they  discussed  among  themselves questions immeasurably beyond their comprehension, from which they could never  derive  anything  useful  whatsoever,  either  for  themselves  or  for  the ordinary beings there.</w:t>
      </w:r>
    </w:p>
    <w:p>
      <w:pPr>
        <w:pStyle w:val="Normal"/>
      </w:pPr>
      <w:r>
        <w:t xml:space="preserve">"Well,  it  was  precisely  during  these  meetings  and  discussions  that  there arose  among  them,  as  generally  happens  with  terrestrial  learned  beings,  a</w:t>
      </w:r>
    </w:p>
    <w:p>
      <w:pPr>
        <w:pStyle w:val="Normal"/>
      </w:pPr>
      <w:r>
        <w:t xml:space="preserve">'burning  question  of  the  day,'  which  this  time  in  some  way  or  other  stirred them, as they say, 'to their very marrow. '</w:t>
      </w:r>
    </w:p>
    <w:p>
      <w:pPr>
        <w:pStyle w:val="Normal"/>
      </w:pPr>
      <w:r>
        <w:t xml:space="preserve">"The question that chanced to become the 'burning question of the day' so vitally affected the whole being of every one of them that they even 'climbed down from their pedestals' and began discussing it not only with the 'learned'</w:t>
      </w:r>
    </w:p>
    <w:p>
      <w:pPr>
        <w:pStyle w:val="Normal"/>
      </w:pPr>
      <w:r>
        <w:t xml:space="preserve">like themselves, but here, there, and everywhere, with anyone they happened to come across.</w:t>
      </w:r>
    </w:p>
    <w:p>
      <w:pPr>
        <w:pStyle w:val="Normal"/>
      </w:pPr>
      <w:r>
        <w:t xml:space="preserve">"As  a  result,  the  interest  aroused  by  this  question  gradually spread among all the ordinary three-brained beings then existing in Babylon, and by the time we arrived it had become the 'question of the day' for everyone there.</w:t>
      </w:r>
    </w:p>
    <w:p>
      <w:pPr>
        <w:pStyle w:val="Normal"/>
      </w:pPr>
      <w:r>
        <w:t xml:space="preserve">"Not  only  did  the  learned  beings  themselves  talk  about  and  discuss  this question, but similar conversations and arguments raged like fury among the ordinary beings there also.</w:t>
      </w:r>
    </w:p>
    <w:p>
      <w:pPr>
        <w:pStyle w:val="Normal"/>
      </w:pPr>
      <w:r>
        <w:t xml:space="preserve">"It was talked about and discussed by young and old, by men and women, and even by the Babylonian butchers.</w:t>
      </w:r>
    </w:p>
    <w:p>
      <w:pPr>
        <w:pStyle w:val="Normal"/>
      </w:pPr>
      <w:r>
        <w:t xml:space="preserve">"And  all,  especially  the  'learned,'  were  exceedingly  anxious  to  know  more about this question.</w:t>
      </w:r>
    </w:p>
    <w:p>
      <w:pPr>
        <w:pStyle w:val="Normal"/>
      </w:pPr>
      <w:r>
        <w:t xml:space="preserve">"Before our arrival there, many of the beings existing in Babylon had even lost their Reason over it, and many others were already candidates for losing theirs.</w:t>
      </w:r>
    </w:p>
    <w:p>
      <w:pPr>
        <w:pStyle w:val="Normal"/>
      </w:pPr>
      <w:r>
        <w:t xml:space="preserve">"This 'burning question of the day,' which both the 'sorry scientists' and the ordinary beings of the city of Babylon wanted to resolve, was whether or not they had a 'soul.'</w:t>
      </w:r>
    </w:p>
    <w:p>
      <w:pPr>
        <w:pStyle w:val="Normal"/>
      </w:pPr>
      <w:r>
        <w:t xml:space="preserve">"All sorts of fantastic theories about this question existed in Babylon, and at every moment new theories were being 'cooked up'; and of course, each of these 'catchy theories' had its devotees.</w:t>
      </w:r>
    </w:p>
    <w:p>
      <w:pPr>
        <w:pStyle w:val="Normal"/>
      </w:pPr>
      <w:r>
        <w:t xml:space="preserve">"In  spite of the number and variety of these theories, they were all based upon  two  quite  opposite  assumptions  One  of  these  was  called  the  'atheistic'</w:t>
      </w:r>
    </w:p>
    <w:p>
      <w:pPr>
        <w:pStyle w:val="Normal"/>
      </w:pPr>
      <w:r>
        <w:t xml:space="preserve">and the other the 'idealistic,' or 'dualistic.'</w:t>
      </w:r>
    </w:p>
    <w:p>
      <w:pPr>
        <w:pStyle w:val="Normal"/>
      </w:pPr>
      <w:r>
        <w:t xml:space="preserve">"All  the  dualistic  theories  maintained  the  existence  of  the  'soul,'  and  of course  its  'immortality,'  as  well  as  every  conceivable  'tribulation'  it  might suffer after the death of the being, man.</w:t>
      </w:r>
    </w:p>
    <w:p>
      <w:pPr>
        <w:pStyle w:val="Normal"/>
      </w:pPr>
      <w:r>
        <w:t xml:space="preserve">"And all the atheistic theories maintained just the opposite.</w:t>
      </w:r>
    </w:p>
    <w:p>
      <w:pPr>
        <w:pStyle w:val="Normal"/>
      </w:pPr>
      <w:r>
        <w:t xml:space="preserve">"In short, my boy, when we arrived in the city of Babylon, there was then taking place what is called the 'building of the Tower of Babel.' "</w:t>
      </w:r>
    </w:p>
    <w:p>
      <w:pPr>
        <w:pStyle w:val="Normal"/>
      </w:pPr>
      <w:r>
        <w:t xml:space="preserve">Having  uttered  these  words,  Beelzebub  thought  a  moment  and  went  on  as follows:</w:t>
      </w:r>
    </w:p>
    <w:p>
      <w:pPr>
        <w:pStyle w:val="Normal"/>
      </w:pPr>
      <w:r>
        <w:t xml:space="preserve">"Now I wish to explain to you the expression, the 'building of the Tower of Babel,'  which  I just  used  and  which is very often used on your planet by the contemporary three-brained beings.</w:t>
      </w:r>
    </w:p>
    <w:p>
      <w:pPr>
        <w:pStyle w:val="Normal"/>
      </w:pPr>
      <w:r>
        <w:t xml:space="preserve">"I wish to touch upon this expression and explain it to you, first because I chanced  to  be  a  witness  of  all  the  events  that  gave  rise  to  it,  and  second because the history of its arising and its transformation in the understanding of your contemporary favorites can show you very clearly that,</w:t>
      </w:r>
    </w:p>
    <w:p>
      <w:pPr>
        <w:pStyle w:val="Normal"/>
      </w:pPr>
      <w:r>
        <w:t xml:space="preserve">thanks  as  always  to  the  same  abnormally  established  conditions  of  ordinary being-existence,  no exact information about events that have really occurred there  among  beings  of  former  epochs  ever  reaches  the  beings  of  later generations And if something like this expression does happen to reach them, their fantastic Reason at once elaborates a whole theory on the basis of it, thus multiplying  in  their  presence  those  illusory  'being-egoplastikoori,'  or  what they  call  'psychic  images,'  thanks  to  which  there  has  arisen  in  the  Universe that strange 'unique psyche' which every one of your favorites has.</w:t>
      </w:r>
    </w:p>
    <w:p>
      <w:pPr>
        <w:pStyle w:val="Normal"/>
      </w:pPr>
      <w:r>
        <w:t xml:space="preserve">"Well,  my  boy,  when  we  arrived  in  Babylon  and  I  began  mingling  with various beings and making corresponding observations in order to clear up the question that had interested me, almost everywhere I went I ran across those learned  beings who were meeting  in  great  numbers,  and  I  began  associating exclusively  with  them,  confining  my  observations  to  them  and  to  their individualities.</w:t>
      </w:r>
    </w:p>
    <w:p>
      <w:pPr>
        <w:pStyle w:val="Normal"/>
      </w:pPr>
      <w:r>
        <w:t xml:space="preserve">"Among  the learned  beings whom I often  met  for  the sake of my aim was a certain  Hamolinadir,  who  had  been  brought  there  under  compulsion  from Egypt.</w:t>
      </w:r>
    </w:p>
    <w:p>
      <w:pPr>
        <w:pStyle w:val="Normal"/>
      </w:pPr>
      <w:r>
        <w:t xml:space="preserve">"During  these  meetings  between  this  terrestrial  three-brained  being, Hamolinadir,  and  myself,  almost  the  same  relations  were  established  as  in general prevail between three-brained beings who often meet one another.</w:t>
      </w:r>
    </w:p>
    <w:p>
      <w:pPr>
        <w:pStyle w:val="Normal"/>
      </w:pPr>
      <w:r>
        <w:t xml:space="preserve">"This  Hamohnadir  was  one  of  those  learned  beings  in  whose  common presence  the  factors  for  the  impulses  of  a  three-brained  being,  which  had passed  to  him  by  heredity,  were  not  entirely  atrophied,  and  moreover,  it turned out that during his preparatory age the responsible beings around him had prepared him to be more or less normally responsible.</w:t>
      </w:r>
    </w:p>
    <w:p>
      <w:pPr>
        <w:pStyle w:val="Normal"/>
      </w:pPr>
      <w:r>
        <w:t xml:space="preserve">"I should add that at that time there were many such learned beings in the city of Babylon.</w:t>
      </w:r>
    </w:p>
    <w:p>
      <w:pPr>
        <w:pStyle w:val="Normal"/>
      </w:pPr>
      <w:r>
        <w:t xml:space="preserve">"Although  this  learned  Hamolinadir  was  descended  from  the  race  of beings  called  'Assyrian,'  and  his  arising  and  preparation  for  becoming  a responsible being had taken place in that very city of Babylon, his knowledge had been acquired in Egypt, in the highest school of all those existing on the Earth at that time, called the 'School for Materializing Thought.'</w:t>
      </w:r>
    </w:p>
    <w:p>
      <w:pPr>
        <w:pStyle w:val="Normal"/>
      </w:pPr>
      <w:r>
        <w:t xml:space="preserve">"When  I  first  met  him  he  was  at  an  age  when  his  'I'—in  the  sense  of intelligently  directing  the  'automatic  psychic  functioning'  of  his  common presence—had  already  attained  the  maximum  stability  possible  for  a  three-centered being of the planet Earth at that time, so that during what is called his 'passive waking state' he had being-manifestations that were very clearly expressed,  such  as  'consciousness  of  self,'  'impartiality,'  'sincerity,'</w:t>
      </w:r>
    </w:p>
    <w:p>
      <w:pPr>
        <w:pStyle w:val="Normal"/>
      </w:pPr>
      <w:r>
        <w:t xml:space="preserve">'sensitivity,' 'resourcefulness,' and so forth.</w:t>
      </w:r>
    </w:p>
    <w:p>
      <w:pPr>
        <w:pStyle w:val="Normal"/>
      </w:pPr>
      <w:r>
        <w:t xml:space="preserve">"Shortly after our arrival in Babylon, I began going with this Hamolinadir to various 'meetings' of the learned beings I have mentioned, where I listened to  every  imaginable  kind  of  what  they called  'report'  upon  the very subject that  was  then  the  'question  of  the  day'  and  the  cause  of  such  'agitation  of minds' throughout Babylon.</w:t>
      </w:r>
    </w:p>
    <w:p>
      <w:pPr>
        <w:pStyle w:val="Normal"/>
      </w:pPr>
      <w:r>
        <w:t xml:space="preserve">"My  friend  Hamolinadir  was  also  very  wrought  up  about  this  burning question.</w:t>
      </w:r>
    </w:p>
    <w:p>
      <w:pPr>
        <w:pStyle w:val="Normal"/>
      </w:pPr>
      <w:r>
        <w:t xml:space="preserve">"He was agitated and perplexed by the fact that the numerous theories on this  subject,  the  new  as  well  as  the  old,  were  all,  in  spite  of  their  entirely contradictory proofs, equally plausible and convincing.</w:t>
      </w:r>
    </w:p>
    <w:p>
      <w:pPr>
        <w:pStyle w:val="Normal"/>
      </w:pPr>
      <w:r>
        <w:t xml:space="preserve">"The theories proving that we have a soul, he said, were very logically and convincingly  expounded,  but  equally  logical  and  convincing  were  those proving quite the contrary.</w:t>
      </w:r>
    </w:p>
    <w:p>
      <w:pPr>
        <w:pStyle w:val="Normal"/>
      </w:pPr>
      <w:r>
        <w:t xml:space="preserve">"So that you can put yourself in the place of that likable Assyrian, I shall explain to you that in general on your planet—then in Babylon as well as at the present time—all the theories on a question such as that of the 'beyond, or</w:t>
      </w:r>
    </w:p>
    <w:p>
      <w:pPr>
        <w:pStyle w:val="Normal"/>
      </w:pPr>
      <w:r>
        <w:t xml:space="preserve">any  other  'detailed  clarification'  of  some  particular  fact,  are  nearly  always invented by those three-brained beings in whom most of the consequences of the properties of the organ kundabuffer have been completely crystallized, so that  there  actively  functions  in  their  presence  that  being-property  they  call</w:t>
      </w:r>
    </w:p>
    <w:p>
      <w:pPr>
        <w:pStyle w:val="Normal"/>
      </w:pPr>
      <w:r>
        <w:t xml:space="preserve">'cunning ' Owing to this, either consciously, of course with that sort of Reason which  they  alone  possess,  or  automatically,  that  is  of  itself,  they  gradually acquire in their common presence the capacity for 'spotting the weak-nesses'</w:t>
      </w:r>
    </w:p>
    <w:p>
      <w:pPr>
        <w:pStyle w:val="Normal"/>
      </w:pPr>
      <w:r>
        <w:t xml:space="preserve">in  the  psyche  of  beings  like  themselves,  and  this  capacity  gradually  forms data  in  them  for  the  ability  to  sense  and  at  times  even  to  understand  the peculiar  logic  of  the  beings  around  them,  and  according  to  these  data  they invent  and  elaborate some 'theory'  concerning  this or  that  question  And  as I have  already  told  you,  because  of  the  gradual  atrophy  of  the  being-function called  the  'instinctive  sensing  of  cosmic  truths'  in  most  of  the  three-brained beings  there—  also  owing  to  the  abnormal  conditions  of  ordinary  being-existence established  by  them—if one of  them  happens  to  devote himself to an  intensive  study  of  any  of  these  theories,  he  is  bound  willy-nilly  to  be convinced by it with the whole of his presence.</w:t>
      </w:r>
    </w:p>
    <w:p>
      <w:pPr>
        <w:pStyle w:val="Normal"/>
      </w:pPr>
      <w:r>
        <w:t xml:space="preserve">"Well, my boy, seven of their months after our arrival in the city of Babylon I went  one  day  with  my  friend  Hamolinadir  to  what  is  called  a  general scientific 'conference. '</w:t>
      </w:r>
    </w:p>
    <w:p>
      <w:pPr>
        <w:pStyle w:val="Normal"/>
      </w:pPr>
      <w:r>
        <w:t xml:space="preserve">"This  scientific  conference  had  been  convened  by  the  learned  beings previously  brought  there  'under  compulsion'  by  the  Persian  king,  who  had meanwhile  got  over  his  craze  for  the  science  of  alchemy  and  forgotten  all about  it,  and  there  were  also  present  at  this  conference  many  other  learned beings from other communities, who had come there voluntarily, as they said,</w:t>
      </w:r>
    </w:p>
    <w:p>
      <w:pPr>
        <w:pStyle w:val="Normal"/>
      </w:pPr>
      <w:r>
        <w:t xml:space="preserve">'for the love of science.'</w:t>
      </w:r>
    </w:p>
    <w:p>
      <w:pPr>
        <w:pStyle w:val="Normal"/>
      </w:pPr>
      <w:r>
        <w:t xml:space="preserve">"At  this  general  scientific  conference  that  day,  the  order  of  speakers  was determined by lot.</w:t>
      </w:r>
    </w:p>
    <w:p>
      <w:pPr>
        <w:pStyle w:val="Normal"/>
      </w:pPr>
      <w:r>
        <w:t xml:space="preserve">"My friend Hamolinadir was among those who were to report on various topics, and therefore drew a lot, it fell to him to speak fifth.</w:t>
      </w:r>
    </w:p>
    <w:p>
      <w:pPr>
        <w:pStyle w:val="Normal"/>
      </w:pPr>
      <w:r>
        <w:t xml:space="preserve">"Of the speakers who preceded him, some reported on new 'theories' they had  invented,  while  others  criticized  theories  already  established  and  well known to everybody.</w:t>
      </w:r>
    </w:p>
    <w:p>
      <w:pPr>
        <w:pStyle w:val="Normal"/>
      </w:pPr>
      <w:r>
        <w:t xml:space="preserve">"At last came the turn of this likable Assyrian.</w:t>
      </w:r>
    </w:p>
    <w:p>
      <w:pPr>
        <w:pStyle w:val="Normal"/>
      </w:pPr>
      <w:r>
        <w:t xml:space="preserve">"He mounted what is called the 'rostrum,' and as he did so some attendants hung a placard above it announcing the subject of the speech to be given, as was the custom at that time.</w:t>
      </w:r>
    </w:p>
    <w:p>
      <w:pPr>
        <w:pStyle w:val="Normal"/>
      </w:pPr>
      <w:r>
        <w:t xml:space="preserve">"The  placard  stated  that  the  speaker  had  chosen  as  his  theme  the</w:t>
      </w:r>
    </w:p>
    <w:p>
      <w:pPr>
        <w:pStyle w:val="Normal"/>
      </w:pPr>
      <w:r>
        <w:t xml:space="preserve">'instability of human Reason. '</w:t>
      </w:r>
    </w:p>
    <w:p>
      <w:pPr>
        <w:pStyle w:val="Normal"/>
      </w:pPr>
      <w:r>
        <w:t xml:space="preserve">"This  terrestrial  friend  of  mine  began  by  explaining  the  structure,  as  he understood  it,  of  the  human  'head-brain'  and  in  what  cases  and  in  what manner  various  impressions  are  perceived  by  the  other  brains  of  man,  and how it is only after a definite 'agreement' among all the brains that the total results are impressed on the 'head-brain. '</w:t>
      </w:r>
    </w:p>
    <w:p>
      <w:pPr>
        <w:pStyle w:val="Normal"/>
      </w:pPr>
      <w:r>
        <w:t xml:space="preserve">"At  first  he  spoke  calmly,  but  the  longer  he spoke,  the more agitated  he became, until his voice rose to a shout as he began to criticize the 'Reason' in man.</w:t>
      </w:r>
    </w:p>
    <w:p>
      <w:pPr>
        <w:pStyle w:val="Normal"/>
      </w:pPr>
      <w:r>
        <w:t xml:space="preserve">"At the same time, he mercilessly criticized his own Reason.</w:t>
      </w:r>
    </w:p>
    <w:p>
      <w:pPr>
        <w:pStyle w:val="Normal"/>
      </w:pPr>
      <w:r>
        <w:t xml:space="preserve">"Still  continuing  to  shout,  he  very  logically  and  convincingly demonstrated the instability and fickleness of human Reason, giving various examples of how easy it is to persuade and convince this Reason of anything you like.</w:t>
      </w:r>
    </w:p>
    <w:p>
      <w:pPr>
        <w:pStyle w:val="Normal"/>
      </w:pPr>
      <w:r>
        <w:t xml:space="preserve">"Although  in  the  midst  of  the  shouting  of  this  terrestrial  friend  of  mine, Hamolinadir,  the  sound  of  his  sobbing  could  be  heard,  nevertheless,  even while sobbing, he continued to shout:</w:t>
      </w:r>
    </w:p>
    <w:p>
      <w:pPr>
        <w:pStyle w:val="Normal"/>
      </w:pPr>
      <w:r>
        <w:t xml:space="preserve">'To  every  man,  and  also  of  course  to  me,  it  is quite easy to prove anything whatever, all you need to know is which</w:t>
      </w:r>
    </w:p>
    <w:p>
      <w:pPr>
        <w:pStyle w:val="Normal"/>
      </w:pPr>
      <w:r>
        <w:t xml:space="preserve">shocks  and  which  associations  to  arouse  in  the  various  brains  while  one  or another  "truth"  is  being  proved  It  is  even  easy  to  prove  to  a  man  that  our whole world and all the people in it are nothing but an illusion, and that the authenticity  and  reality  of  the  world  are  nothing  but  a  "corn,"  and  what  is more, the corn on the big toe of his left foot Apart from this corn, nothing in the world exists, everything only "seems," and even then only to "psychopaths squared. " '</w:t>
      </w:r>
    </w:p>
    <w:p>
      <w:pPr>
        <w:pStyle w:val="Normal"/>
      </w:pPr>
      <w:r>
        <w:t xml:space="preserve">"At  this point  in  the speech of this likable terrestrial three-brained being, an attendant  offered  him  a  bowl  of  water,  and  after  he  had  eagerly  gulped  it down, he continued to speak, but now more calmly.</w:t>
      </w:r>
    </w:p>
    <w:p>
      <w:pPr>
        <w:pStyle w:val="Normal"/>
      </w:pPr>
      <w:r>
        <w:t xml:space="preserve">"He said further:</w:t>
      </w:r>
    </w:p>
    <w:p>
      <w:pPr>
        <w:pStyle w:val="Normal"/>
      </w:pPr>
      <w:r>
        <w:t xml:space="preserve">"  'Take myself  as  an  example I  am  not  just an ordinary learned man I am known  all  over  Babylon  and  in  many  other  cities  as  an  exceedingly learned and wise man.</w:t>
      </w:r>
    </w:p>
    <w:p>
      <w:pPr>
        <w:pStyle w:val="Normal"/>
      </w:pPr>
      <w:r>
        <w:t xml:space="preserve">"  'I completed  the  highest  course  of  study  that  has  ever  existed  on  Earth, and the like of which will probably never exist again.</w:t>
      </w:r>
    </w:p>
    <w:p>
      <w:pPr>
        <w:pStyle w:val="Normal"/>
      </w:pPr>
      <w:r>
        <w:t xml:space="preserve">" 'But what has this highest development given my Reason with respect to that  question  which,  for  the  past  year  or  two,  has  been  driving  all  Babylon insane?</w:t>
      </w:r>
    </w:p>
    <w:p>
      <w:pPr>
        <w:pStyle w:val="Normal"/>
      </w:pPr>
      <w:r>
        <w:t xml:space="preserve">'During  this  general  dementia  over  the  question  of  the  "soul,"  this Reason of mine, in spite of its high development, has brought me nothing but</w:t>
      </w:r>
    </w:p>
    <w:p>
      <w:pPr>
        <w:pStyle w:val="Normal"/>
      </w:pPr>
      <w:r>
        <w:t xml:space="preserve">"five Fridays a week. "</w:t>
      </w:r>
    </w:p>
    <w:p>
      <w:pPr>
        <w:pStyle w:val="Normal"/>
      </w:pPr>
      <w:r>
        <w:t xml:space="preserve">'Over  this  period,  I  have  followed  with  the  greatest  attention  and  utmost seriousness  all  the  old  and  new  theories  about  the "soul," and  there is  not  a single  one  of  them  with  whose  author  I  do  not  inwardly  agree,  for  all  these theories  are  very  logically  and  plausibly  expounded,  and  such  Reason  as  I have cannot but agree with their logic and plausibility. 'I myself have written a  very lengthy work on this "question of the beyond" and no doubt many of those present are familiar with the logic of my thought, and probably</w:t>
      </w:r>
    </w:p>
    <w:p>
      <w:pPr>
        <w:pStyle w:val="Normal"/>
      </w:pPr>
      <w:r>
        <w:t xml:space="preserve">there is not one of you here who does not envy this logical thinking of mine.</w:t>
      </w:r>
    </w:p>
    <w:p>
      <w:pPr>
        <w:pStyle w:val="Normal"/>
      </w:pPr>
      <w:r>
        <w:t xml:space="preserve">"  'Yet  now,  I  honestly  and  sincerely  declare  before  you  all  that, regarding  this  "question  of  the  beyond,"  I,  with  all  the  knowledge accumulated in me, am neither more nor less than an "idiot cubed."</w:t>
      </w:r>
    </w:p>
    <w:p>
      <w:pPr>
        <w:pStyle w:val="Normal"/>
      </w:pPr>
      <w:r>
        <w:t xml:space="preserve">" 'At this moment in the city of Babylon what is taking place among us is the collective building of a tower by which to ascend to Heaven and see with our own eyes what goes on there.</w:t>
      </w:r>
    </w:p>
    <w:p>
      <w:pPr>
        <w:pStyle w:val="Normal"/>
      </w:pPr>
      <w:r>
        <w:t xml:space="preserve">" 'This tower is being built of bricks that outwardly all look alike, but that are made of quite different materials.</w:t>
      </w:r>
    </w:p>
    <w:p>
      <w:pPr>
        <w:pStyle w:val="Normal"/>
      </w:pPr>
      <w:r>
        <w:t xml:space="preserve">'Among  these  bricks  are  bricks  of  "iron"  and  "wood,"  and  also  of</w:t>
      </w:r>
    </w:p>
    <w:p>
      <w:pPr>
        <w:pStyle w:val="Normal"/>
      </w:pPr>
      <w:r>
        <w:t xml:space="preserve">"dough," and even some of "eider-down."</w:t>
      </w:r>
    </w:p>
    <w:p>
      <w:pPr>
        <w:pStyle w:val="Normal"/>
      </w:pPr>
      <w:r>
        <w:t xml:space="preserve">" 'Well then, with these bricks an immensely high tower is now being built right in the center of Babylon, and every more or less conscious person must realize that sooner or later this tower is certain to fall and crush not only all the people of Babylon but also everything else there.</w:t>
      </w:r>
    </w:p>
    <w:p>
      <w:pPr>
        <w:pStyle w:val="Normal"/>
      </w:pPr>
      <w:r>
        <w:t xml:space="preserve">" 'Personally, as I still wish to live, and have no desire to be crushed by the Babylonian tower, I am going away from here at once . . . And as for all the rest of you, do as you please!'</w:t>
      </w:r>
    </w:p>
    <w:p>
      <w:pPr>
        <w:pStyle w:val="Normal"/>
      </w:pPr>
      <w:r>
        <w:t xml:space="preserve">"He uttered these last words while leaving, and ran off.</w:t>
      </w:r>
    </w:p>
    <w:p>
      <w:pPr>
        <w:pStyle w:val="Normal"/>
      </w:pPr>
      <w:r>
        <w:t xml:space="preserve">"And from that time, I never saw that likable Assyrian again.</w:t>
      </w:r>
    </w:p>
    <w:p>
      <w:pPr>
        <w:pStyle w:val="Normal"/>
      </w:pPr>
      <w:r>
        <w:t xml:space="preserve">"As I learned later, he left the city of Babylon that same day forever, and went  to  'Nineveh'  and  existed  somewhere  there  to  a  ripe  old  age  I  also ascertained that this Hamolinadir never again occupied himself with 'sciences'</w:t>
      </w:r>
    </w:p>
    <w:p>
      <w:pPr>
        <w:pStyle w:val="Normal"/>
      </w:pPr>
      <w:r>
        <w:t xml:space="preserve">and  spent  the  rest  of  his  existence  in  growing  'choongary,'  which  in contemporary language is called 'maize.'</w:t>
      </w:r>
    </w:p>
    <w:p>
      <w:pPr>
        <w:pStyle w:val="Normal"/>
      </w:pPr>
      <w:r>
        <w:t xml:space="preserve">"Well,  my  boy,  the  speech  of  this  Hamolinadir  at  first  made  such  a  deep impression upon the beings there that for almost</w:t>
      </w:r>
    </w:p>
    <w:p>
      <w:pPr>
        <w:pStyle w:val="Normal"/>
      </w:pPr>
      <w:r>
        <w:t xml:space="preserve">a month they went about, as is said, 'down in the mouth. '</w:t>
      </w:r>
    </w:p>
    <w:p>
      <w:pPr>
        <w:pStyle w:val="Normal"/>
      </w:pPr>
      <w:r>
        <w:t xml:space="preserve">"And  when  they  met  one  another,  they  could  speak  of  nothing  else,  but only recalled and repeated various passages from his speech.</w:t>
      </w:r>
    </w:p>
    <w:p>
      <w:pPr>
        <w:pStyle w:val="Normal"/>
      </w:pPr>
      <w:r>
        <w:t xml:space="preserve">"They  repeated  them  so  often  that  certain  of  Hamolinadir's  expressions spread  among  the  ordinary  beings  of  Babylon  and  became  what  are  called</w:t>
      </w:r>
    </w:p>
    <w:p>
      <w:pPr>
        <w:pStyle w:val="Normal"/>
      </w:pPr>
      <w:r>
        <w:t xml:space="preserve">'household sayings.'</w:t>
      </w:r>
    </w:p>
    <w:p>
      <w:pPr>
        <w:pStyle w:val="Normal"/>
      </w:pPr>
      <w:r>
        <w:t xml:space="preserve">"Some  of  these  sayings  have  even  reached  contemporary  beings  of  the planet Earth, and among these is the 'building of the Tower of Babel '</w:t>
      </w:r>
    </w:p>
    <w:p>
      <w:pPr>
        <w:pStyle w:val="Normal"/>
      </w:pPr>
      <w:r>
        <w:t xml:space="preserve">"So the beings of today picture to themselves quite clearly that once upon a  time  a  certain  tower  was  built  in  this  city of  Babylon  to  enable  beings  to ascend in their planetary bodies to God Himself.</w:t>
      </w:r>
    </w:p>
    <w:p>
      <w:pPr>
        <w:pStyle w:val="Normal"/>
      </w:pPr>
      <w:r>
        <w:t xml:space="preserve">"And the contemporary beings also say, and are even quite persuaded, that during the building of this Babylonian tower a confusion of tongues occurred.</w:t>
      </w:r>
    </w:p>
    <w:p>
      <w:pPr>
        <w:pStyle w:val="Normal"/>
      </w:pPr>
      <w:r>
        <w:t xml:space="preserve">"In  general,  there  have  reached  the  contemporary  beings  of  the  planet Earth a great many such isolated expressions, uttered by various beings with Reason of former epochs, both from the time when Babylon was the center of culture  and  from  other  epochs,  concerning  some  details  of  a  whole understanding,  and  simply  on  the  basis  of  these  'scraps,'  your  favorites  of recent  centuries,  with  their  quite  nonsensical  Reason,  have  cooked  up  such balderdash as our arch-cunning Lucifer himself might envy.</w:t>
      </w:r>
    </w:p>
    <w:p>
      <w:pPr>
        <w:pStyle w:val="Normal"/>
      </w:pPr>
      <w:r>
        <w:t xml:space="preserve">"As  I  already  told  you,  among  the  many  teachings  then  current  in  Babylon concerning  the  'question  of  the  beyond,'  there  were  two,  having  nothing  in common with each other, that had a large number of adherents.</w:t>
      </w:r>
    </w:p>
    <w:p>
      <w:pPr>
        <w:pStyle w:val="Normal"/>
      </w:pPr>
      <w:r>
        <w:t xml:space="preserve">"And  it  was  precisely  these  two  teachings,  passing  from  generation  to generation  of  your  favorites,  which  began  to  confuse  their  'sane  being-mentation,' already muddled enough without that.</w:t>
      </w:r>
    </w:p>
    <w:p>
      <w:pPr>
        <w:pStyle w:val="Normal"/>
      </w:pPr>
      <w:r>
        <w:t xml:space="preserve">"Although  the  details  of  both  these  teachings  underwent  changes  in  the course  of  their  transmission  through  the  generations,  the  fundamental  ideas contained  in  them  remained  the  same  and  have  even  reached  contemporary times.</w:t>
      </w:r>
    </w:p>
    <w:p>
      <w:pPr>
        <w:pStyle w:val="Normal"/>
      </w:pPr>
      <w:r>
        <w:t xml:space="preserve">"One of these two teachings with adherents in Babylon was the 'dualistic,'</w:t>
      </w:r>
    </w:p>
    <w:p>
      <w:pPr>
        <w:pStyle w:val="Normal"/>
      </w:pPr>
      <w:r>
        <w:t xml:space="preserve">and the other, the 'atheistic', thus one of them proved that beings have a 'soul,'</w:t>
      </w:r>
    </w:p>
    <w:p>
      <w:pPr>
        <w:pStyle w:val="Normal"/>
      </w:pPr>
      <w:r>
        <w:t xml:space="preserve">and the other, quite the opposite, namely, that they have nothing of the kind.</w:t>
      </w:r>
    </w:p>
    <w:p>
      <w:pPr>
        <w:pStyle w:val="Normal"/>
      </w:pPr>
      <w:r>
        <w:t xml:space="preserve">"In the 'dualistic,' or 'idealistic,' teaching it was said that within the coarse body of the being-man there is a fine and invisible body, which is the 'soul.'</w:t>
      </w:r>
    </w:p>
    <w:p>
      <w:pPr>
        <w:pStyle w:val="Normal"/>
      </w:pPr>
      <w:r>
        <w:t xml:space="preserve">"This 'fine body' of man is immortal, that is to say, it is never destroyed.</w:t>
      </w:r>
    </w:p>
    <w:p>
      <w:pPr>
        <w:pStyle w:val="Normal"/>
      </w:pPr>
      <w:r>
        <w:t xml:space="preserve">"It  was  said  further  that  this  'fine  body,'  or  'soul,'  has  to  make  a corresponding  payment  for  every  action  of  the  'physical  body,'  whether voluntary  or  involuntary,  and  that  every  man,  at  birth,  already  consists  of these two bodies, the 'physical body' and the 'soul. '</w:t>
      </w:r>
    </w:p>
    <w:p>
      <w:pPr>
        <w:pStyle w:val="Normal"/>
      </w:pPr>
      <w:r>
        <w:t xml:space="preserve">"According to this teaching, as soon as a man is born, two invisible 'spirits'</w:t>
      </w:r>
    </w:p>
    <w:p>
      <w:pPr>
        <w:pStyle w:val="Normal"/>
      </w:pPr>
      <w:r>
        <w:t xml:space="preserve">perch upon his shoulders.</w:t>
      </w:r>
    </w:p>
    <w:p>
      <w:pPr>
        <w:pStyle w:val="Normal"/>
      </w:pPr>
      <w:r>
        <w:t xml:space="preserve">"On  his  right  shoulder  sits  a  'spirit  of  good'  called  an  'angel,'  and  on  his left, a 'spirit of evil' called a 'devil. '</w:t>
      </w:r>
    </w:p>
    <w:p>
      <w:pPr>
        <w:pStyle w:val="Normal"/>
      </w:pPr>
      <w:r>
        <w:t xml:space="preserve">"From  the  very  first  day  these  spirits  record  in  their  'notebooks'  all  the manifestations of the man, the spirit sitting on his right shoulder recording all his so-called 'good manifestations' or 'good deeds,' and the spirit sitting on his left shoulder, his 'evil' ones.</w:t>
      </w:r>
    </w:p>
    <w:p>
      <w:pPr>
        <w:pStyle w:val="Normal"/>
      </w:pPr>
      <w:r>
        <w:t xml:space="preserve">"It  is  among  the  duties  of  these  two  spirits  to prompt  a  man  and  compel him  to  carry  out  as  many  manifestations  as  possible  in  their  respective domains.</w:t>
      </w:r>
    </w:p>
    <w:p>
      <w:pPr>
        <w:pStyle w:val="Normal"/>
      </w:pPr>
      <w:r>
        <w:t xml:space="preserve">"The  spirit  on  the  right  constantly  strives  to  make  the  man  refrain  from those acts which are in the domain of the opposite spirit, and perform as many acts as possible in his own domain.</w:t>
      </w:r>
    </w:p>
    <w:p>
      <w:pPr>
        <w:pStyle w:val="Normal"/>
      </w:pPr>
      <w:r>
        <w:t xml:space="preserve">"And the spirit on the left does the same thing, but vice versa.</w:t>
      </w:r>
    </w:p>
    <w:p>
      <w:pPr>
        <w:pStyle w:val="Normal"/>
      </w:pPr>
      <w:r>
        <w:t xml:space="preserve">"In this strange teaching it was further said that these two rival spirits are always  contending  with  each  other,  and  that  each  strives  with  'might  and main'  to  make  the  man  perform  more  of  those  actions  which  are  under  his charge.</w:t>
      </w:r>
    </w:p>
    <w:p>
      <w:pPr>
        <w:pStyle w:val="Normal"/>
      </w:pPr>
      <w:r>
        <w:t xml:space="preserve">"When  the  man  dies,  these  spirits  leave  his  'physical  body'  on  the  Earth and take his 'soul' to 'God,' who exists somewhere 'up in Heaven.'</w:t>
      </w:r>
    </w:p>
    <w:p>
      <w:pPr>
        <w:pStyle w:val="Normal"/>
      </w:pPr>
      <w:r>
        <w:t xml:space="preserve">"There 'up in Heaven' this 'God' sits surrounded by His devoted angels and archangels, with a pair of 'scales' suspended in front of him.</w:t>
      </w:r>
    </w:p>
    <w:p>
      <w:pPr>
        <w:pStyle w:val="Normal"/>
      </w:pPr>
      <w:r>
        <w:t xml:space="preserve">"On  each  side  of  the  scales  spirits  stand  on  duty  On  the  right  stand  the spirits who are called 'servants of Paradise,' and these are the 'angels', and on the left stand the 'servants of Hell'—these are the 'devils. '</w:t>
      </w:r>
    </w:p>
    <w:p>
      <w:pPr>
        <w:pStyle w:val="Normal"/>
      </w:pPr>
      <w:r>
        <w:t xml:space="preserve">"The spirits who have been sitting on the man's shoulders all his life bring his  'soul'  after  death  to  'God',  and  'God'  then  takes  from  their  hands  the</w:t>
      </w:r>
    </w:p>
    <w:p>
      <w:pPr>
        <w:pStyle w:val="Normal"/>
      </w:pPr>
      <w:r>
        <w:t xml:space="preserve">'notebooks' where the notes of all the man's actions have been written down, and places them on the pans of the scales.</w:t>
      </w:r>
    </w:p>
    <w:p>
      <w:pPr>
        <w:pStyle w:val="Normal"/>
      </w:pPr>
      <w:r>
        <w:t xml:space="preserve">"On  the  right  pan  He  puts  the  notebook  of  the  angel  and  on  the  left  the notebook  of  the  devil  and,  depending  on  which  pan  sinks  lower,  'God'</w:t>
      </w:r>
    </w:p>
    <w:p>
      <w:pPr>
        <w:pStyle w:val="Normal"/>
      </w:pPr>
      <w:r>
        <w:t xml:space="preserve">commands the spirits on duty on that side to take this 'soul' into their charge.</w:t>
      </w:r>
    </w:p>
    <w:p>
      <w:pPr>
        <w:pStyle w:val="Normal"/>
      </w:pPr>
      <w:r>
        <w:t xml:space="preserve">"In  the  charge  of  the  spirits  on  duty  on  the  right  is  the  place  called</w:t>
      </w:r>
    </w:p>
    <w:p>
      <w:pPr>
        <w:pStyle w:val="Normal"/>
      </w:pPr>
      <w:r>
        <w:t xml:space="preserve">'Paradise.'</w:t>
      </w:r>
    </w:p>
    <w:p>
      <w:pPr>
        <w:pStyle w:val="Normal"/>
      </w:pPr>
      <w:r>
        <w:t xml:space="preserve">"This 'Paradise' is a realm of indescribable beauty and splendiferousness. It abounds in  magnificent  fruits,  and  innumerable fragrant  flowers.  Enchanting sounds of cherubic songs and seraphic music constantly echo in the air. And many  other  marvels  were  enumerated  whose  outer  effects,  according  to  the perceptions and cognitions abnormally inherent in the three-brained beings of that strange planet,</w:t>
      </w:r>
    </w:p>
    <w:p>
      <w:pPr>
        <w:pStyle w:val="Normal"/>
      </w:pPr>
      <w:r>
        <w:t xml:space="preserve">were  likely  to  evoke,  as  they  say,  'great  satisfaction'  in  them,  that  is,  the satisfaction of those needs that are unworthy of three-centered beings, which drive from their presence everything, without exception, that was put into it by our  Common  Father  which  is  imperative  for  every  three-brained  being  to possess.</w:t>
      </w:r>
    </w:p>
    <w:p>
      <w:pPr>
        <w:pStyle w:val="Normal"/>
      </w:pPr>
      <w:r>
        <w:t xml:space="preserve">"The  spirits  on  duty  to  the  left  of  the  scales,  who,  according  to  this Babylonian teaching, are the 'devils,' are in charge of what is called 'Hell.'</w:t>
      </w:r>
    </w:p>
    <w:p>
      <w:pPr>
        <w:pStyle w:val="Normal"/>
      </w:pPr>
      <w:r>
        <w:t xml:space="preserve">"As for 'Hell,' it was said to be a place without a trace of vegetation, always unimaginably hot, and without a single drop of water.</w:t>
      </w:r>
    </w:p>
    <w:p>
      <w:pPr>
        <w:pStyle w:val="Normal"/>
      </w:pPr>
      <w:r>
        <w:t xml:space="preserve">"In  this  'Hell'  there  constantly  echo  sounds  of  frightful  'cacophony'  and furious 'insults.'</w:t>
      </w:r>
    </w:p>
    <w:p>
      <w:pPr>
        <w:pStyle w:val="Normal"/>
      </w:pPr>
      <w:r>
        <w:t xml:space="preserve">"All around stand instruments of torture of every conceivable sort, from the</w:t>
      </w:r>
    </w:p>
    <w:p>
      <w:pPr>
        <w:pStyle w:val="Normal"/>
      </w:pPr>
      <w:r>
        <w:t xml:space="preserve">'rack'  and  'wheel'  to  machines  for  'lacerating  bodies'  and  rubbing  them  with salt, and so on and so forth.</w:t>
      </w:r>
    </w:p>
    <w:p>
      <w:pPr>
        <w:pStyle w:val="Normal"/>
      </w:pPr>
      <w:r>
        <w:t xml:space="preserve">"In this Babylonian 'idealistic' teaching, it was explained in detail that for his  'soul'  to  enter  'Paradise,'  a  man  must  constantly  strive  while  on  Earth  to provide  as  much  material  as  possible  for  the  'notebook'  of  the  spirit-angel perched  on  his right  shoulder,  since otherwise  there would  be more material for the record of the spirit on his left shoulder, in which case his soul would inevitably be cast into that most awful 'Hell. ' "</w:t>
      </w:r>
    </w:p>
    <w:p>
      <w:pPr>
        <w:pStyle w:val="Normal"/>
      </w:pPr>
      <w:r>
        <w:t xml:space="preserve">Here  Hassein  could  restrain  himself  no  longer,  and  suddenly  interrupted Beelzebub with the following words:</w:t>
      </w:r>
    </w:p>
    <w:p>
      <w:pPr>
        <w:pStyle w:val="Normal"/>
      </w:pPr>
      <w:r>
        <w:t xml:space="preserve">"And which of their manifestations do they consider good and which bad?"</w:t>
      </w:r>
    </w:p>
    <w:p>
      <w:pPr>
        <w:pStyle w:val="Normal"/>
      </w:pPr>
      <w:r>
        <w:t xml:space="preserve">Beelzebub  gave  his  grandson  a  very  strange  look  and,  shaking  his  head, replied:</w:t>
      </w:r>
    </w:p>
    <w:p>
      <w:pPr>
        <w:pStyle w:val="Normal"/>
      </w:pPr>
      <w:r>
        <w:t xml:space="preserve">"As  regards  the  question  of  which  being-manifestations  are  considered good on your planet, and which bad, two</w:t>
      </w:r>
    </w:p>
    <w:p>
      <w:pPr>
        <w:pStyle w:val="Normal"/>
      </w:pPr>
      <w:r>
        <w:t xml:space="preserve">distinct ways of understanding, having nothing in common, have existed from the most ancient times up to the present day.</w:t>
      </w:r>
    </w:p>
    <w:p>
      <w:pPr>
        <w:pStyle w:val="Normal"/>
      </w:pPr>
      <w:r>
        <w:t xml:space="preserve">"The  first  way  of  understanding  exists  there  and  passes  from  one generation to another through such three-brained beings as were the members of the learned Society of Akhldanns on the continent of Atlantis, and through such  as  those  who,  several  centuries  later,  after  the  second  transapalnian perturbation,  were  beginning,  although  in  a  different  manner,  to  acquire almost  the  same  data  in  the  foundation  of  their  common  presence,  and  who were called 'initiates.'</w:t>
      </w:r>
    </w:p>
    <w:p>
      <w:pPr>
        <w:pStyle w:val="Normal"/>
      </w:pPr>
      <w:r>
        <w:t xml:space="preserve">"This way of understanding is expressed there as follows:</w:t>
      </w:r>
    </w:p>
    <w:p>
      <w:pPr>
        <w:pStyle w:val="Normal"/>
      </w:pPr>
      <w:r>
        <w:t xml:space="preserve">'Every  deed  of  a  man  is  good  in  the  objective  sense  if  it  is  done according  to  his  conscience,  and  every  deed  is  bad  if  from  it  he  later experiences remorse.</w:t>
      </w:r>
    </w:p>
    <w:p>
      <w:pPr>
        <w:pStyle w:val="Normal"/>
      </w:pPr>
      <w:r>
        <w:t xml:space="preserve">"And the second way of understanding arose soon after the 'wise invention'</w:t>
      </w:r>
    </w:p>
    <w:p>
      <w:pPr>
        <w:pStyle w:val="Normal"/>
      </w:pPr>
      <w:r>
        <w:t xml:space="preserve">of  the  great  King  Koniutsion,  and,  passing  from  generation  to  generation through ordinary beings there, it gradually spread over almost the entire planet under the name of 'morality. '</w:t>
      </w:r>
    </w:p>
    <w:p>
      <w:pPr>
        <w:pStyle w:val="Normal"/>
      </w:pPr>
      <w:r>
        <w:t xml:space="preserve">"Here it will be interesting to note one particularity of this morality which was  grafted  on  to  it  at  the  very  beginning,  and  ultimately  became  part  and parcel of it.</w:t>
      </w:r>
    </w:p>
    <w:p>
      <w:pPr>
        <w:pStyle w:val="Normal"/>
      </w:pPr>
      <w:r>
        <w:t xml:space="preserve">"Just  what  this  particularity  of  terrestrial  'morality'  is  you  can  easily represent  to  yourself  and  understand  if  I  tell  you  that,  both  inwardly  and outwardly, it has acquired the unique property that belongs to the being named</w:t>
      </w:r>
    </w:p>
    <w:p>
      <w:pPr>
        <w:pStyle w:val="Normal"/>
      </w:pPr>
      <w:r>
        <w:t xml:space="preserve">'chameleon.'</w:t>
      </w:r>
    </w:p>
    <w:p>
      <w:pPr>
        <w:pStyle w:val="Normal"/>
      </w:pPr>
      <w:r>
        <w:t xml:space="preserve">"And  the  strangest  and  most  original  aspect  of  this  particularity  of  the</w:t>
      </w:r>
    </w:p>
    <w:p>
      <w:pPr>
        <w:pStyle w:val="Normal"/>
      </w:pPr>
      <w:r>
        <w:t xml:space="preserve">'morality'  there,  especially  of  the  contemporary  'morality,'  is  that  its functioning automatically depends on the moods of the 'local authorities', and these moods in their turn depend, also automatically, on the state of the four sources of action existing there under the names of 'mother-in-law,' 'digestion,'</w:t>
      </w:r>
    </w:p>
    <w:p>
      <w:pPr>
        <w:pStyle w:val="Normal"/>
      </w:pPr>
      <w:r>
        <w:t xml:space="preserve">'John Thomas,' and 'cash. '</w:t>
      </w:r>
    </w:p>
    <w:p>
      <w:pPr>
        <w:pStyle w:val="Normal"/>
      </w:pPr>
      <w:r>
        <w:t xml:space="preserve">"The second Babylonian teaching, which had many followers and, passing through the generations also reached your contemporary favorites, was based on one of the atheistic theories of that period.</w:t>
      </w:r>
    </w:p>
    <w:p>
      <w:pPr>
        <w:pStyle w:val="Normal"/>
      </w:pPr>
      <w:r>
        <w:t xml:space="preserve">"In this teaching of the terrestrial hasnamussian candidates of that time, it was stated over and over again that there is no 'God' in the world, much less any 'soul' in man, and that therefore all the arguments and discussions about the 'soul' are nothing but the delirium of sick visionaries.</w:t>
      </w:r>
    </w:p>
    <w:p>
      <w:pPr>
        <w:pStyle w:val="Normal"/>
      </w:pPr>
      <w:r>
        <w:t xml:space="preserve">"It was further maintained that there exists in the world only one particular law of mechanics, according to which everything that exists passes from one form into another, that is to say, the results arising from any preceding causes are progressively transformed and become the causes of subsequent results.</w:t>
      </w:r>
    </w:p>
    <w:p>
      <w:pPr>
        <w:pStyle w:val="Normal"/>
      </w:pPr>
      <w:r>
        <w:t xml:space="preserve">"And therefore man also is a result of some preceding cause and in his turn must serve as the cause of some kind of result.</w:t>
      </w:r>
    </w:p>
    <w:p>
      <w:pPr>
        <w:pStyle w:val="Normal"/>
      </w:pPr>
      <w:r>
        <w:t xml:space="preserve">"Moreover,  it  was  said  that  all  'supernatural'  phenomena—even  those actually  perceptible  to  most  people—  are  also  nothing  but  results  ensuing from this particular law of mechanics.</w:t>
      </w:r>
    </w:p>
    <w:p>
      <w:pPr>
        <w:pStyle w:val="Normal"/>
      </w:pPr>
      <w:r>
        <w:t xml:space="preserve">"The full comprehension of this law depends on the progressive, impartial, and  all-round  knowledge  of  its  manifold  details,  which  can  be  revealed  to a pure Reason in proportion to its development.</w:t>
      </w:r>
    </w:p>
    <w:p>
      <w:pPr>
        <w:pStyle w:val="Normal"/>
      </w:pPr>
      <w:r>
        <w:t xml:space="preserve">"But  as  regards  the  Reason  of  man,  this  is  merely  the  sum  of  all  the impressions he has perceived, from which there gradually arise in him data for the possibility of comparisons, deductions, and conclusions.</w:t>
      </w:r>
    </w:p>
    <w:p>
      <w:pPr>
        <w:pStyle w:val="Normal"/>
      </w:pPr>
      <w:r>
        <w:t xml:space="preserve">"As  a  result  of  all  this,  he  obtains  more  information  concerning  various facts  around  him  repeatedly  occurring  in  the  same  way,  which  in  their  turn serve  in  the  general  organization  of  man  as  material  for  the  formation  of definite con-</w:t>
      </w:r>
    </w:p>
    <w:p>
      <w:pPr>
        <w:pStyle w:val="Normal"/>
      </w:pPr>
      <w:r>
        <w:t xml:space="preserve">victions. And from all this is formed man's Reason, that is to say, his own subjective psyche.</w:t>
      </w:r>
    </w:p>
    <w:p>
      <w:pPr>
        <w:pStyle w:val="Normal"/>
      </w:pPr>
      <w:r>
        <w:t xml:space="preserve">"Whatever  may  have  been  said  in  these  two  teachings  about  the  'soul,'  and whatever  maleficent  means  were  prepared  by  those  'learned'  beings, assembled there from almost the entire planet, for the gradual transformation of the Reason of their descendants into a veritable 'mill of nonsense,' the outcome need not have been, in the objective sense, a total calamity, but the full objective terror lay in the fact that there later resulted from these teachings a great evil, not only for their descendants, but maybe even for everything that exists.</w:t>
      </w:r>
    </w:p>
    <w:p>
      <w:pPr>
        <w:pStyle w:val="Normal"/>
      </w:pPr>
      <w:r>
        <w:t xml:space="preserve">"The  point  is  that  during  this  great  'agitation  of  minds'  in  the  city  of Babylon, when these learned beings, through their collective wiseacrings, had acquired  in  their  presences  a  mass  of  new  data  for  hasnamussian manifestations—in  addition  to  those  they  already  had—and  when  they dispersed  and  went  home  to  their  own  countries,  they  began,  of  course unconsciously,  to  propagate  everywhere,  like  contagious  bacilli,  all  those notions  which  together  finally  and  utterly  destroyed  the  last  remnants  and even  the  traces  of  the  results  of  the  holy  labors  of  the  Very  Saintly  Ashiata Shiemash.</w:t>
      </w:r>
    </w:p>
    <w:p>
      <w:pPr>
        <w:pStyle w:val="Normal"/>
      </w:pPr>
      <w:r>
        <w:t xml:space="preserve">the remnants, that is to say, of those holy labors, 'consciously suffered,' which he intentionally actualized in order to create the special external conditions of ordinary  being-existence  in  which  alone  the  maleficent  consequences  of  the properties  of  the  organ  kundabuffer  could  gradually  disappear  from  the presence  of  your  favorites,  so  that  in  their  place  there  could  gradually  be acquired  those  properties  befitting  every  three-brained  being—whose  whole presence is an exact likeness of the whole Universe.</w:t>
      </w:r>
    </w:p>
    <w:p>
      <w:pPr>
        <w:pStyle w:val="Normal"/>
      </w:pPr>
      <w:r>
        <w:t xml:space="preserve">"Another result of the diverse wiseacrings on the 'question of the soul' by those  'learned'  beings  in  the  city  of  Babylon  was  that,  soon  after  my  fifth appearance in person on the</w:t>
      </w:r>
    </w:p>
    <w:p>
      <w:pPr>
        <w:pStyle w:val="Normal"/>
      </w:pPr>
      <w:r>
        <w:t xml:space="preserve">surface of your planet, this 'center of culture' of theirs, the incomparable and indeed  magnificent  Babylon,  was  in  its  turn,  as  is  said  there,  'completely swept from the face of the Earth,' down to its very foundations.</w:t>
      </w:r>
    </w:p>
    <w:p>
      <w:pPr>
        <w:pStyle w:val="Normal"/>
      </w:pPr>
      <w:r>
        <w:t xml:space="preserve">"Not  only  was  the  city  of  Babylon  itself  destroyed  but  also  everything acquired and accomplished by the beings who had existed there for many of their centuries.</w:t>
      </w:r>
    </w:p>
    <w:p>
      <w:pPr>
        <w:pStyle w:val="Normal"/>
      </w:pPr>
      <w:r>
        <w:t xml:space="preserve">"In  the  name  of  justice  I  must  say  here  that  the  prime  initiative  for  the destruction of the holy labors of Ashiata Shiemash did not spring from those learned  terrestrial  beings  then  assembled  in  the  city  of  Babylon,  but  rather from  the  invention  of  a  well-known  'learned'  being  who  had  existed  on  the continent of Asia several centuries before these Babylonian events His name was  Lentrohamsanin,  and  this  being,  whose  highest  being-part  was  coated into  a  definite  unit  and  perfected  to  the  required  gradation  of  Objective Reason,  became  one  of  those  313  Eternal  Hasnamuss  Individuals  who  now exist on the small planet bearing the name of 'Retribution. '</w:t>
      </w:r>
    </w:p>
    <w:p>
      <w:pPr>
        <w:pStyle w:val="Normal"/>
      </w:pPr>
      <w:r>
        <w:t xml:space="preserve">"I  shall  tell  you  more  about  this  Lentrohamsanin,  since  the  information about  him  will  help  you  to  understand  better  the  strange  psyche  of  those three-brained beings who exist on that peculiar remote planet.</w:t>
      </w:r>
    </w:p>
    <w:p>
      <w:pPr>
        <w:pStyle w:val="Normal"/>
      </w:pPr>
      <w:r>
        <w:t xml:space="preserve">"But  I shall speak  of Lentrohamsanin only after I have told you all about the  Very  Saintly  Ashiata  Shiemash,  since  the  information  about  this  now Most Saintly Individual and his activities in relation to this planet of yours is of the utmost importance and value for deepening your understanding of the strangeness of the psyche of the three-brained beings who please you and who breed on the planet Earth. "</w:t>
      </w:r>
    </w:p>
    <w:p>
      <w:pPr>
        <w:pStyle w:val="Heading1"/>
      </w:pPr>
      <w:r>
        <w:t>CHAPTER  25</w:t>
      </w:r>
    </w:p>
    <w:p>
      <w:pPr>
        <w:pStyle w:val="Normal"/>
      </w:pPr>
      <w:r>
        <w:t xml:space="preserve">The Very Saintly Ashiata Shiemash sent from</w:t>
      </w:r>
    </w:p>
    <w:p>
      <w:pPr>
        <w:pStyle w:val="Normal"/>
      </w:pPr>
      <w:r>
        <w:t xml:space="preserve">Above to the Earth</w:t>
      </w:r>
    </w:p>
    <w:p>
      <w:pPr>
        <w:pStyle w:val="Normal"/>
      </w:pPr>
      <w:r>
        <w:t xml:space="preserve">" AND so, my boy!</w:t>
      </w:r>
    </w:p>
    <w:p>
      <w:pPr>
        <w:pStyle w:val="Normal"/>
      </w:pPr>
      <w:r>
        <w:t xml:space="preserve">"Now listen very attentively to the information I will give you about the Very Saintly,  now  Common-Cosmic  Individual,  Ashiata  Shiemash,  and  his  activities  connected  with  the  three-brained  beings  arising  and  existing  on  that planet Earth which has taken your fancy.</w:t>
      </w:r>
    </w:p>
    <w:p>
      <w:pPr>
        <w:pStyle w:val="Normal"/>
      </w:pPr>
      <w:r>
        <w:t xml:space="preserve">"I have already told you more than once that, by the all-gracious command of our Infinitely Loving  Common  Father Endlessness, our Highest and Most Saintly Cosmic  Individuals sometimes actualize within the presence of some terrestrial  three-brained  being  the  'definitized  conception'  of  a  Sacred Individual,  in  order  that,  having  become  a  terrestrial  being  with  such  a presence,  he might  comprehend  the situation  on  the spot and give a suitable new direction to the process of the ordinary being-existence of your favorites, thanks  to  which  there  could  perhaps  be  removed  from  their  presences  the already crystallized consequences of the properties of the organ kundabuffer, as well as the predisposition to new crystallizations.</w:t>
      </w:r>
    </w:p>
    <w:p>
      <w:pPr>
        <w:pStyle w:val="Normal"/>
      </w:pPr>
      <w:r>
        <w:t xml:space="preserve">"It was just seven centuries before the Babylonian events of which I have spoken that there was actualized in the planetary body of a three-brained being there  the  'definitized  conception'  of  a  Sacred  Individual  named  Ashiata Shiemash, who became in his turn a Messenger from Above, and who is now one of the Highest and Most Saintly Common-Cosmic Sacred Individuals.</w:t>
      </w:r>
    </w:p>
    <w:p>
      <w:pPr>
        <w:pStyle w:val="Normal"/>
      </w:pPr>
      <w:r>
        <w:t xml:space="preserve">"The conception of Ashiata Shiemash took its form in the planetary body of a boy of poor family descended from what</w:t>
      </w:r>
    </w:p>
    <w:p>
      <w:pPr>
        <w:pStyle w:val="Normal"/>
      </w:pPr>
      <w:r>
        <w:t xml:space="preserve">is  called  the  'Sumerian  race,'  in  a  small village called  'Pispascana," situated not far from Babylon.</w:t>
      </w:r>
    </w:p>
    <w:p>
      <w:pPr>
        <w:pStyle w:val="Normal"/>
      </w:pPr>
      <w:r>
        <w:t xml:space="preserve">"He  grew  up  and  became  a  responsible  being  partly  in  this  village  and partly in Babylon itself which, although not yet magnificent at that time, was already a famous city.</w:t>
      </w:r>
    </w:p>
    <w:p>
      <w:pPr>
        <w:pStyle w:val="Normal"/>
      </w:pPr>
      <w:r>
        <w:t xml:space="preserve">"The  Very  Saintly  Ashiata  Shiemash  was  the  only  Messenger  sent  from Above to your planet who by his holy labors succeeded in creating conditions in which for a certain time the existence of its unfortunate beings somewhat resembled  the  existence  of  three-brained  beings  with  the  same  possibilities that  inhabit  other  planets of our Great  Universe And  this saint  was  also  the first who, for the accomplishment of the mission assigned to him, refused to employ the  customary methods established  during  centuries  by  all  the other Messengers from Above for the three-brained beings of that planet.</w:t>
      </w:r>
    </w:p>
    <w:p>
      <w:pPr>
        <w:pStyle w:val="Normal"/>
      </w:pPr>
      <w:r>
        <w:t xml:space="preserve">"The  Very  Saintly  Ashiata  Shiemash  taught  nothing  whatever  to  the ordinary  three-brained  beings  of  the  Earth,  nor  did  he  preach  anything  to them, as was done before and after him by all the other Messengers sent from Above with the same aim.</w:t>
      </w:r>
    </w:p>
    <w:p>
      <w:pPr>
        <w:pStyle w:val="Normal"/>
      </w:pPr>
      <w:r>
        <w:t xml:space="preserve">"And  in  consequence  of  this,  none  of  his  teachings  in  any  form  passed from  his  contemporaries  even  to  the  third  generation  there,  let  alone  to contemporary beings.</w:t>
      </w:r>
    </w:p>
    <w:p>
      <w:pPr>
        <w:pStyle w:val="Normal"/>
      </w:pPr>
      <w:r>
        <w:t xml:space="preserve">"Definite  information  relating  to  his  very  saintly  activities  did,  however, pass  from  the  contemporaries  of  the  Very  Saintly  Ashiata  Shiemash  to  the beings of following generations through those known as 'initiates,' by means of a certain 'legomonism' of his deliberations under the title of 'The Terror of the Situation.'</w:t>
      </w:r>
    </w:p>
    <w:p>
      <w:pPr>
        <w:pStyle w:val="Normal"/>
      </w:pPr>
      <w:r>
        <w:t xml:space="preserve">"In  addition  to this,  there has been preserved from the period of his very saintly activities, and exists even to the present day, a 'marble tablet' on which were engraved his 'counsels' and 'commandments' to the beings of that time.</w:t>
      </w:r>
    </w:p>
    <w:p>
      <w:pPr>
        <w:pStyle w:val="Normal"/>
      </w:pPr>
      <w:r>
        <w:t xml:space="preserve">"And this tablet, which has remained intact, is now the</w:t>
      </w:r>
    </w:p>
    <w:p>
      <w:pPr>
        <w:pStyle w:val="Normal"/>
      </w:pPr>
      <w:r>
        <w:t xml:space="preserve">most  precious  sacred  relic  of  a  small  group  of  initiated  beings  called  the</w:t>
      </w:r>
    </w:p>
    <w:p>
      <w:pPr>
        <w:pStyle w:val="Normal"/>
      </w:pPr>
      <w:r>
        <w:t xml:space="preserve">'Olbogmek  Brotherhood,'  whose  place  of  existence  is  in  the  middle  of  the continent of Asia.</w:t>
      </w:r>
    </w:p>
    <w:p>
      <w:pPr>
        <w:pStyle w:val="Normal"/>
      </w:pPr>
      <w:r>
        <w:t xml:space="preserve">"The  name  'Olbogmek'  means,  'There  are  no  different  religions,  there  is only one God.</w:t>
      </w:r>
    </w:p>
    <w:p>
      <w:pPr>
        <w:pStyle w:val="Normal"/>
      </w:pPr>
      <w:r>
        <w:t xml:space="preserve">"On  my  last  visit  in  person  to  the  surface  of  your  planet,  I  happened  to become  acquainted  with  this  legomonism,  which  transmitted  to the initiated beings  of  remote  generations  of  the  planet  Earth  the  deliberations  of  the Saintly Ashiata Shiemash under the title of 'The Terror of the Situation. '</w:t>
      </w:r>
    </w:p>
    <w:p>
      <w:pPr>
        <w:pStyle w:val="Normal"/>
      </w:pPr>
      <w:r>
        <w:t xml:space="preserve">"This  legomonism  was  of  great  help  to  me  in  elucidating  certain  strange aspects  of  the  psyche  of  these  peculiar  beings,  which  until  then  I had  been unable to understand at all, in spite of my careful observations of them during tens of centuries.</w:t>
      </w:r>
    </w:p>
    <w:p>
      <w:pPr>
        <w:pStyle w:val="Normal"/>
      </w:pPr>
      <w:r>
        <w:t xml:space="preserve">"Dear,  beloved  Grandfather,  tell  me,  please,  what  does  the  word</w:t>
      </w:r>
    </w:p>
    <w:p>
      <w:pPr>
        <w:pStyle w:val="Normal"/>
      </w:pPr>
      <w:r>
        <w:t xml:space="preserve">'legomonism' mean?" asked Hassein.</w:t>
      </w:r>
    </w:p>
    <w:p>
      <w:pPr>
        <w:pStyle w:val="Normal"/>
      </w:pPr>
      <w:r>
        <w:t xml:space="preserve">"Legomonism," Beelzebub replied, "is the name given to one of the means used  there  for  transmitting  from  generation  to  generation  information  about certain events of long-past ages through those three-brained beings who have become worthy to be, and to be called, 'initiates.'</w:t>
      </w:r>
    </w:p>
    <w:p>
      <w:pPr>
        <w:pStyle w:val="Normal"/>
      </w:pPr>
      <w:r>
        <w:t xml:space="preserve">"This means of transmitting information had been devised by the beings of the continent of Atlantis.</w:t>
      </w:r>
    </w:p>
    <w:p>
      <w:pPr>
        <w:pStyle w:val="Normal"/>
      </w:pPr>
      <w:r>
        <w:t xml:space="preserve">"For  your  better  understanding  of  how  information  can  be transmitted  to beings of succeeding generations by means of a legomonism, I must tell you a little about those beings whom other beings there call 'initiates.'</w:t>
      </w:r>
    </w:p>
    <w:p>
      <w:pPr>
        <w:pStyle w:val="Normal"/>
      </w:pPr>
      <w:r>
        <w:t xml:space="preserve">"In former times on the planet Earth, this word was used in one sense only those  three-brained  beings  were  called  'initiates'  who  had  acquired  in  their presences  almost  identical  objective  data,  which  could  be  sensed  by  other beings.</w:t>
      </w:r>
    </w:p>
    <w:p>
      <w:pPr>
        <w:pStyle w:val="Normal"/>
      </w:pPr>
      <w:r>
        <w:t xml:space="preserve">"But during the last two centuries this word has come to have two different meanings.</w:t>
      </w:r>
    </w:p>
    <w:p>
      <w:pPr>
        <w:pStyle w:val="Normal"/>
      </w:pPr>
      <w:r>
        <w:t xml:space="preserve">"According to the first meaning it is used, as in the past, to designate those beings  who  become  'initiates'  thanks  to  their  personal,  conscious  labor  and intentional suffering,  and  who  thus  acquire  in  themselves,  as I  have already told  you,  objective  merits  that  are  perceptible  to  other  beings  of  any brain-system and that evoke trust and respect.</w:t>
      </w:r>
    </w:p>
    <w:p>
      <w:pPr>
        <w:pStyle w:val="Normal"/>
      </w:pPr>
      <w:r>
        <w:t xml:space="preserve">"In  the  other  meaning,  this  word  is  used  as  a  title  conferred  upon  one another  by  those  beings  belonging  to  what  are  called  'robber  gangs,'  which have greatly multiplied there during this period and whose members have as their principal aim to 'steal' from those around them only 'essence-values. '</w:t>
      </w:r>
    </w:p>
    <w:p>
      <w:pPr>
        <w:pStyle w:val="Normal"/>
      </w:pPr>
      <w:r>
        <w:t xml:space="preserve">"Under  the  pretence  of following 'supernatural' or 'occult' sciences,  these</w:t>
      </w:r>
    </w:p>
    <w:p>
      <w:pPr>
        <w:pStyle w:val="Normal"/>
      </w:pPr>
      <w:r>
        <w:t xml:space="preserve">'robber  gangs'  are  really  occupied,  and  very  successfully,  with  this  kind  of</w:t>
      </w:r>
    </w:p>
    <w:p>
      <w:pPr>
        <w:pStyle w:val="Normal"/>
      </w:pPr>
      <w:r>
        <w:t xml:space="preserve">'plunder.'</w:t>
      </w:r>
    </w:p>
    <w:p>
      <w:pPr>
        <w:pStyle w:val="Normal"/>
      </w:pPr>
      <w:r>
        <w:t xml:space="preserve">"And  so,  any  and  every  regular  member  of  such  a  gang  calls  himself  an</w:t>
      </w:r>
    </w:p>
    <w:p>
      <w:pPr>
        <w:pStyle w:val="Normal"/>
      </w:pPr>
      <w:r>
        <w:t xml:space="preserve">'initiate.'</w:t>
      </w:r>
    </w:p>
    <w:p>
      <w:pPr>
        <w:pStyle w:val="Normal"/>
      </w:pPr>
      <w:r>
        <w:t xml:space="preserve">"Among  these  terrestrial  'initiates  of  new  formation'  there  are  even  'great initiates,'  and  these  'great  initiates'  are  those  who,  especially  at  the  present time,  in  the  course  of  their  virtuoso  enterprises,  go  through  'fire,  water, copper pipes, and even through all the roulette halls of Monte Carlo.</w:t>
      </w:r>
    </w:p>
    <w:p>
      <w:pPr>
        <w:pStyle w:val="Normal"/>
      </w:pPr>
      <w:r>
        <w:t xml:space="preserve">"Well  then,  my  boy,  'legomonism'  is  the  name  given  to  the  successive transmission of information about long-past events on the planet Earth from initiate to initiate of the first kind, that is, between really meritorious beings, transmitting  what  they  themselves  have  received  from  similar  meritorious beings.</w:t>
      </w:r>
    </w:p>
    <w:p>
      <w:pPr>
        <w:pStyle w:val="Normal"/>
      </w:pPr>
      <w:r>
        <w:t xml:space="preserve">"For this means of transmitting information we must give the beings of the continent of Atlantis their due, it was a very wise device and did indeed attain their aim.</w:t>
      </w:r>
    </w:p>
    <w:p>
      <w:pPr>
        <w:pStyle w:val="Normal"/>
      </w:pPr>
      <w:r>
        <w:t xml:space="preserve">"It is in fact the sole means by which information about certain events of long ago has accurately reached beings of later generations.</w:t>
      </w:r>
    </w:p>
    <w:p>
      <w:pPr>
        <w:pStyle w:val="Normal"/>
      </w:pPr>
      <w:r>
        <w:t xml:space="preserve">"As for the information that passes from generation to</w:t>
      </w:r>
    </w:p>
    <w:p>
      <w:pPr>
        <w:pStyle w:val="Normal"/>
      </w:pPr>
      <w:r>
        <w:t xml:space="preserve">generation  through  the  mass  of  ordinary  beings  of  that  planet,  either  it disappears  and  is  completely  forgotten  or,  as  our  dear  Mullah  Nasr  Eddin says, all that is left of it is 'skin and bones and tales for Scheherazade.'</w:t>
      </w:r>
    </w:p>
    <w:p>
      <w:pPr>
        <w:pStyle w:val="Normal"/>
      </w:pPr>
      <w:r>
        <w:t xml:space="preserve">"Hence  it  is  that  when  a  few  scraps  of  information  about  some  event  or other  do  happen  to  reach  the  beings  of  remote  generations,  and  the 'learned beings  of  new  formation'  concoct  their  hodge-podge  out  of  these  scraps,  a most peculiar and instructive phenomenon occurs when all the 'cockroaches'</w:t>
      </w:r>
    </w:p>
    <w:p>
      <w:pPr>
        <w:pStyle w:val="Normal"/>
      </w:pPr>
      <w:r>
        <w:t xml:space="preserve">hear what  is in  this hodge-podge, the 'evil spirit of Saint Vitus' immediately enters their common presences and dances to his heart's content.</w:t>
      </w:r>
    </w:p>
    <w:p>
      <w:pPr>
        <w:pStyle w:val="Normal"/>
      </w:pPr>
      <w:r>
        <w:t xml:space="preserve">"As  for  the  way  in  which  the  contemporary  learned  beings  of  the  planet Earth concoct their hodge-podge from scraps of information that reach them, this is very well defined in one of the wise sayings of our dear Mullah Nasr Eddin, consisting of the following words:</w:t>
      </w:r>
    </w:p>
    <w:p>
      <w:pPr>
        <w:pStyle w:val="Normal"/>
      </w:pPr>
      <w:r>
        <w:t xml:space="preserve">"  'A  flea  has  been  put  into  the  world  for  just  one  thing—  that  when  it sneezes  that  deluge  is  released  which  our  learned  beings  so  dearly  love  to describe.'</w:t>
      </w:r>
    </w:p>
    <w:p>
      <w:pPr>
        <w:pStyle w:val="Normal"/>
      </w:pPr>
      <w:r>
        <w:t xml:space="preserve">"I  must  tell  you  that  when  I  used  to  exist  among  your  favorites,  it  was sometimes almost impossible for me to keep from 'bursting out laughing,' as they would say, when one or another of the 'learned' beings there delivered a lecture  or  told  me  personally  about  some  past  events  of  which  I myself had been an eyewitness.</w:t>
      </w:r>
    </w:p>
    <w:p>
      <w:pPr>
        <w:pStyle w:val="Normal"/>
      </w:pPr>
      <w:r>
        <w:t xml:space="preserve">"These  lectures  and  'stones'  are  full  of  such  comical  fictions  that  neither our arch-cunning Lucifer nor his aides could have invented them, even if they wanted to.</w:t>
      </w:r>
    </w:p>
    <w:p>
      <w:pPr>
        <w:pStyle w:val="Heading1"/>
      </w:pPr>
      <w:r>
        <w:t>CHAPTER  26</w:t>
      </w:r>
    </w:p>
    <w:p>
      <w:pPr>
        <w:pStyle w:val="Normal"/>
      </w:pPr>
      <w:r>
        <w:t xml:space="preserve">The legomonism concerning the deliberations of the</w:t>
      </w:r>
    </w:p>
    <w:p>
      <w:pPr>
        <w:pStyle w:val="Normal"/>
      </w:pPr>
      <w:r>
        <w:t xml:space="preserve">Very Saintly Ashiata Shiemash under the title of</w:t>
      </w:r>
    </w:p>
    <w:p>
      <w:pPr>
        <w:pStyle w:val="Normal"/>
      </w:pPr>
      <w:r>
        <w:t xml:space="preserve">"The Terror of the Situation"</w:t>
      </w:r>
    </w:p>
    <w:p>
      <w:pPr>
        <w:pStyle w:val="Normal"/>
      </w:pPr>
      <w:r>
        <w:t xml:space="preserve">"</w:t>
      </w:r>
    </w:p>
    <w:p>
      <w:pPr>
        <w:pStyle w:val="Normal"/>
      </w:pPr>
      <w:r>
        <w:t xml:space="preserve">THE LEGOMONISM," Beelzebub continued, "through which the deliberations of  the  Very  Saintly  Ashiata  Shiemash  were  transmitted  began  with  the following prayer:</w:t>
      </w:r>
    </w:p>
    <w:p>
      <w:pPr>
        <w:pStyle w:val="Normal"/>
      </w:pPr>
      <w:r>
        <w:t xml:space="preserve">'In  the name of  the Cause of my arising, I will always strive to be just toward  every  already  spiritualized  source  and  toward  all  sources  of  future spiritualized  manifestations  of  our  Common  Creator,  Almighty  Autocrat Endlessness Amen.</w:t>
      </w:r>
    </w:p>
    <w:p>
      <w:pPr>
        <w:pStyle w:val="Normal"/>
      </w:pPr>
      <w:r>
        <w:t xml:space="preserve">"  'To  me,  a  trifling  particle  of  the  whole  of  the  Great  Whole,  it  was commanded  from  Above  to  be  coated  with  the  planetary  body  of  a  three-centered being of the Earth in order to help all other such beings arising and existing upon it to free themselves from the consequences of the properties of that  organ  which,  for  great  and  important  reasons,  was  implanted  in  the presence of their ancestors.</w:t>
      </w:r>
    </w:p>
    <w:p>
      <w:pPr>
        <w:pStyle w:val="Normal"/>
      </w:pPr>
      <w:r>
        <w:t xml:space="preserve">" 'All the Sacred Individuals before me who were intentionally actualized from  Above,  while  striving  for  this  same  aim,  have  always  endeavored  to accomplish the task laid upon them through one or another of the three sacred ways for self-perfecting foreordained by our Endless Creator Himself, that is, through the sacred ways based on the being-impulses called "Faith," "Hope,"</w:t>
      </w:r>
    </w:p>
    <w:p>
      <w:pPr>
        <w:pStyle w:val="Normal"/>
      </w:pPr>
      <w:r>
        <w:t xml:space="preserve">and "Love. "</w:t>
      </w:r>
    </w:p>
    <w:p>
      <w:pPr>
        <w:pStyle w:val="Normal"/>
      </w:pPr>
      <w:r>
        <w:t xml:space="preserve">'When  I  had  completed  my  seventeenth  year,  I began,  as  commanded from  Above,  to  prepare  my  planetary  body in  order,  during  my responsible existence, to be able to be impartial.</w:t>
      </w:r>
    </w:p>
    <w:p>
      <w:pPr>
        <w:pStyle w:val="Normal"/>
      </w:pPr>
      <w:r>
        <w:t xml:space="preserve">'During  this  period  of  my  self-preparation  it  was  also</w:t>
      </w:r>
    </w:p>
    <w:p>
      <w:pPr>
        <w:pStyle w:val="Normal"/>
      </w:pPr>
      <w:r>
        <w:t xml:space="preserve">my intention that as soon as I reached responsible age, I would carry out the task laid upon me through one or another of these three sacred being-impulses.</w:t>
      </w:r>
    </w:p>
    <w:p>
      <w:pPr>
        <w:pStyle w:val="Normal"/>
      </w:pPr>
      <w:r>
        <w:t xml:space="preserve">" 'But when during this period of self-preparation I chanced to meet many beings  of  almost  all  "types"  who  existed  here  in  the  city  of  Babylon,  and when  in  the  course  of  my  impartial  observations  I  became aware of various traits  of  their  being-manifestations,  there  crept  into  me  and  progressively increased  an  essence-doubt  as  to  the  possibility of saving  the  three-centered beings of this planet by any of these three sacred ways.</w:t>
      </w:r>
    </w:p>
    <w:p>
      <w:pPr>
        <w:pStyle w:val="Normal"/>
      </w:pPr>
      <w:r>
        <w:t xml:space="preserve">"  'The  different  manifestations  of  the  beings  I  encountered  not  only increased my doubt, but gradually convinced me that the consequences of the properties of the organ kundabuffer, having passed by heredity through many generations  over  a  very  long  period,  had  ultimately  so  crystallized  in  their presence that they have reached contemporary beings as a lawful part of their essence,  and  thus  these  crystallized  consequences  of  the  properties  of  the organ  kundabuffer  are  now,  as  it  were,  a  "second  nature"  of  their  common presence.</w:t>
      </w:r>
    </w:p>
    <w:p>
      <w:pPr>
        <w:pStyle w:val="Normal"/>
      </w:pPr>
      <w:r>
        <w:t xml:space="preserve">" 'So, when I finally became a responsible being, before making my choice of one of the three sacred ways, I decided to bring my planetary body into the state of the sacred "ksherknara," that is, into the state of "all-brains-balanced being-perceptiveness," and only in that state to choose the way for my future activities.</w:t>
      </w:r>
    </w:p>
    <w:p>
      <w:pPr>
        <w:pStyle w:val="Normal"/>
      </w:pPr>
      <w:r>
        <w:t xml:space="preserve">'With this aim I then ascended "Mount Veziniama," where for forty days and nights I knelt on my knees and devoted myself to concentration.</w:t>
      </w:r>
    </w:p>
    <w:p>
      <w:pPr>
        <w:pStyle w:val="Normal"/>
      </w:pPr>
      <w:r>
        <w:t xml:space="preserve">" 'For a second forty days and nights I neither ate nor drank, but recalled and analyzed all the impressions present in me of everything I had perceived during my existence here in the period of my self-preparation.</w:t>
      </w:r>
    </w:p>
    <w:p>
      <w:pPr>
        <w:pStyle w:val="Normal"/>
      </w:pPr>
      <w:r>
        <w:t xml:space="preserve">" 'A third forty days and nights I remained on my knees</w:t>
      </w:r>
    </w:p>
    <w:p>
      <w:pPr>
        <w:pStyle w:val="Normal"/>
      </w:pPr>
      <w:r>
        <w:t xml:space="preserve">and  neither  ate  nor  drank,  and  every  half  hour  I  plucked  two hairs  from  my breast.</w:t>
      </w:r>
    </w:p>
    <w:p>
      <w:pPr>
        <w:pStyle w:val="Normal"/>
      </w:pPr>
      <w:r>
        <w:t xml:space="preserve">'And it was only when I had finally attained complete freedom from the influence of  all  bodily  and  spiritual  associations linked with the impressions of ordinary life that I began to ponder what I was to do.</w:t>
      </w:r>
    </w:p>
    <w:p>
      <w:pPr>
        <w:pStyle w:val="Normal"/>
      </w:pPr>
      <w:r>
        <w:t xml:space="preserve">'This pondering of my purified Reason then brought me to the certainty that it  was  already  too  late  to  save  the  contemporary  beings  by  any  of  the  three sacred ways.</w:t>
      </w:r>
    </w:p>
    <w:p>
      <w:pPr>
        <w:pStyle w:val="Normal"/>
      </w:pPr>
      <w:r>
        <w:t xml:space="preserve">'This  pondering  of  mine  also  made  it  categorically clear  to  me  that  all the genuine functions proper to men-beings —as they are proper to all three-centered  beings  of  our  Great  Universe—had  already  degenerated  in  their remote  ancestors  into  quite  other  functions,  which  were included  among the properties  of  the  organ  kundabuffer,  and  were  very  similar  to  the  genuine sacred being-functions of Faith, Hope, and Love.</w:t>
      </w:r>
    </w:p>
    <w:p>
      <w:pPr>
        <w:pStyle w:val="Normal"/>
      </w:pPr>
      <w:r>
        <w:t xml:space="preserve">'And  in  all  probability  this  degeneration  was  due  to  the  fact  that  when the  organ  kundabuffer  had  been  destroyed  in  their  ancestors,  and  they  had acquired in themselves factors for the genuine sacred being-impulses, then, as the taste of many of the properties of the organ kundabuffer still remained in them, these properties resembling the three sacred impulses gradually became mixed with the genuine ones, and as a result, factors were crystallized in their psyche for the impulses of "faith," "hope," and "love," which although similar to the genuine were somehow or other quite peculiar.</w:t>
      </w:r>
    </w:p>
    <w:p>
      <w:pPr>
        <w:pStyle w:val="Normal"/>
      </w:pPr>
      <w:r>
        <w:t xml:space="preserve">" 'The contemporary three-centered beings also at times believe, love, and hope  both  with  their  Reason  and  with  their  feelings,  but  how  they  believe, how  they  love,  and  how  they  hope—in  this  lies  all  the  peculiarity  of  these three being-properties of theirs!</w:t>
      </w:r>
    </w:p>
    <w:p>
      <w:pPr>
        <w:pStyle w:val="Normal"/>
      </w:pPr>
      <w:r>
        <w:t xml:space="preserve">"  'They  also  believe,  but  in  them  this  sacred  impulse  does  not  function independently,  as  it  does  in  general  in  all  the  three-centered  beings with the same possibilities on the various other planets of our Great Universe, but its arising  is  dependent  upon  certain  factors  that  have  been  formed  in  their common presence, owing as always to the consequences of the properties of the  organ  kundabuffer—as,  for  instance,  those  peculiar  properties  arising in them which they call "vanity," "self-love," "pride," "self-importance," and so forth.</w:t>
      </w:r>
    </w:p>
    <w:p>
      <w:pPr>
        <w:pStyle w:val="Normal"/>
      </w:pPr>
      <w:r>
        <w:t xml:space="preserve">"  'In  consequence  of  this,  the  three-brained  beings  of  the  Earth  are particularly subject to the perception and fixation in their presence of all sorts of "sinkrpoosarams" or, as it is expressed here, they "believe any old twaddle."</w:t>
      </w:r>
    </w:p>
    <w:p>
      <w:pPr>
        <w:pStyle w:val="Normal"/>
      </w:pPr>
      <w:r>
        <w:t xml:space="preserve">"  'It  is  very  easy  to  convince  a  being  of  this  planet  of anything you  like, provided  that  during  his  perception of  this  nonsense there is evoked in him, either consciously from without or automatically by itself, the functioning of one  or  another  corresponding  consequence  of  the  properties  of  the  organ kundabuffer crystallized in him from among those forming what is called his</w:t>
      </w:r>
    </w:p>
    <w:p>
      <w:pPr>
        <w:pStyle w:val="Normal"/>
      </w:pPr>
      <w:r>
        <w:t xml:space="preserve">"subjectivity,"  as  for  instance  "self-love,"  "vanity,"  "pride,"  "swagger,"</w:t>
      </w:r>
    </w:p>
    <w:p>
      <w:pPr>
        <w:pStyle w:val="Normal"/>
      </w:pPr>
      <w:r>
        <w:t xml:space="preserve">"presumptuousness," "arrogance," and so on.</w:t>
      </w:r>
    </w:p>
    <w:p>
      <w:pPr>
        <w:pStyle w:val="Normal"/>
      </w:pPr>
      <w:r>
        <w:t xml:space="preserve">"  'If  these  influences  act  upon  their  degenerate  Reason  and  upon  the equally degenerate factors in their localizations— factors that actualize being-sensations—not only is a false conviction crystallized in them concerning the aforementioned nonsense, but they will even, in all sincerity and faith, prove vehemently  to  those  around  them  that  it  is  just  so  and  can  in  no  way  be otherwise.</w:t>
      </w:r>
    </w:p>
    <w:p>
      <w:pPr>
        <w:pStyle w:val="Normal"/>
      </w:pPr>
      <w:r>
        <w:t xml:space="preserve">" 'In an equally abnormal form data have been molded in them for evoking the sacred impulse of Love.</w:t>
      </w:r>
    </w:p>
    <w:p>
      <w:pPr>
        <w:pStyle w:val="Normal"/>
      </w:pPr>
      <w:r>
        <w:t xml:space="preserve">" 'In the presence of the beings of contemporary times there is as much as you please of that strange impulse they call "love", but this "love" of theirs is also the result of certain crystallized consequences of the properties of the organ kundabuffer, and this impulse arises and manifests itself in the presence of every one of them entirely subjectively— so subjectively and so differently that if ten of them were asked to explain how they sense this inner impulse of theirs, all of them—if, of course, they for once replied sincerely, and frankly acknowledged  their  genuine  sensations  and  not  those  they  had  read  about somewhere or heard about from someone else—all ten would reply differently and describe ten different sensations.</w:t>
      </w:r>
    </w:p>
    <w:p>
      <w:pPr>
        <w:pStyle w:val="Normal"/>
      </w:pPr>
      <w:r>
        <w:t xml:space="preserve">" 'One would explain this sensation in the sexual sense, another in the sense of pity, a third as a desire for submission, a fourth, a common interest in outer things, and so on and so forth, but not one of the ten could describe, even remotely, the sensation of genuine Love.</w:t>
      </w:r>
    </w:p>
    <w:p>
      <w:pPr>
        <w:pStyle w:val="Normal"/>
      </w:pPr>
      <w:r>
        <w:t xml:space="preserve">" 'And none of them could describe it, because for a long time now none of the ordinary men-beings here has ever had any sensation of the sacred being-impulse  of  genuine  Love  And  without  this  "taste"  they  cannot  have  the faintest idea of that sacred being-impulse, the most beatific in the presence of every  three-centered  being  of  the  Universe,  which,  in  accordance  with  the divine  foresight  of  Great  Nature,  forms  in  us  such  data  that,  when  we experience  their  results,  we  can  rest  in  bliss  from  the  meritorious  labors  we have fulfilled for the purpose of self-perfection.</w:t>
      </w:r>
    </w:p>
    <w:p>
      <w:pPr>
        <w:pStyle w:val="Normal"/>
      </w:pPr>
      <w:r>
        <w:t xml:space="preserve">'Nowadays,  if  one  of  these  three-brained  beings  "loves"  somebody  or other, it is either because this somebody always encourages and undeservedly flatters him, or because this one's nose is very like the nose of that female or male  with  whom,  thanks  to  the  cosmic  law  of  "polarity"  or  "type,"  a relationship  has  been established  that  has  not  yet  been  broken,  or finally, he</w:t>
      </w:r>
    </w:p>
    <w:p>
      <w:pPr>
        <w:pStyle w:val="Normal"/>
      </w:pPr>
      <w:r>
        <w:t xml:space="preserve">"loves" someone only because this</w:t>
      </w:r>
    </w:p>
    <w:p>
      <w:pPr>
        <w:pStyle w:val="Normal"/>
      </w:pPr>
      <w:r>
        <w:t xml:space="preserve">someone's  uncle  is  in  business  in  a  big  way  and  may  one  day  give  him  a boost, and so on and so forth.</w:t>
      </w:r>
    </w:p>
    <w:p>
      <w:pPr>
        <w:pStyle w:val="Normal"/>
      </w:pPr>
      <w:r>
        <w:t xml:space="preserve">"  'But  never  do  men-beings  here  love  with  genuine,  impartial,  and  non-egoistic love.</w:t>
      </w:r>
    </w:p>
    <w:p>
      <w:pPr>
        <w:pStyle w:val="Normal"/>
      </w:pPr>
      <w:r>
        <w:t xml:space="preserve">" 'Thanks to the kind of love that exists in the contemporary beings here, their  hereditary  predisposition  to  the  crystallization  of  the  consequences  of the  properties  of  the  organ  kundabuffer  now  proceeds  in  them  without hindrance, and becomes definitely fixed as a lawful part of their nature.</w:t>
      </w:r>
    </w:p>
    <w:p>
      <w:pPr>
        <w:pStyle w:val="Normal"/>
      </w:pPr>
      <w:r>
        <w:t xml:space="preserve">'And as regards the third sacred being-impulse, Essence-Hope, its plight in the presence of the three-centered  beings here is even worse than that of the first two.</w:t>
      </w:r>
    </w:p>
    <w:p>
      <w:pPr>
        <w:pStyle w:val="Normal"/>
      </w:pPr>
      <w:r>
        <w:t xml:space="preserve">"  'Not  only  has  this  being-impulse,  in  its  distorted  form,  finally  adapted itself to the whole of their presence but this newly formed, maleficent "hope,"</w:t>
      </w:r>
    </w:p>
    <w:p>
      <w:pPr>
        <w:pStyle w:val="Normal"/>
      </w:pPr>
      <w:r>
        <w:t xml:space="preserve">which  has  taken  the  place  of  the  being-impulse  of  sacred  Hope,  is  now  the principal  reason  why  factors  can  no  longer  be  acquired  in  them  for  the functioning of the genuine being-impulses of Faith, Hope, and Love.</w:t>
      </w:r>
    </w:p>
    <w:p>
      <w:pPr>
        <w:pStyle w:val="Normal"/>
      </w:pPr>
      <w:r>
        <w:t xml:space="preserve">"  'In  consequence  of  this  newly  formed,  abnormal  "hope"  of  theirs,  they always hope for something, and this constantly paralyzes all the possibilities that appear in them, whether evoked intentionally from without or arising accidentally within them—possibilities that could perhaps still destroy in their presence  their  hereditary  predisposition  to  the  crystallization  of  the consequences of the properties of the organ kundabuffer.</w:t>
      </w:r>
    </w:p>
    <w:p>
      <w:pPr>
        <w:pStyle w:val="Normal"/>
      </w:pPr>
      <w:r>
        <w:t xml:space="preserve">" 'When I returned from Mount Vezniama to the city of Babylon, I continued my  observations  in  order  to  discover  whether  it  would  be  possible  to  help these unfortunates in some other way.</w:t>
      </w:r>
    </w:p>
    <w:p>
      <w:pPr>
        <w:pStyle w:val="Normal"/>
      </w:pPr>
      <w:r>
        <w:t xml:space="preserve">"  'And  in  the  course  of  a  year  of  special  observations  of  all  their manifestations and perceptions, I made it categor-</w:t>
      </w:r>
    </w:p>
    <w:p>
      <w:pPr>
        <w:pStyle w:val="Normal"/>
      </w:pPr>
      <w:r>
        <w:t xml:space="preserve">ically  clear  to  myself  that  although  the  factors  for  engendering  in  their presence the sacred being-impulses of Faith, Love, and Hope have completely degenerated  in  the  beings  of  this  planet,  nevertheless,  the  factor that  should engender that being-impulse on which, in general, the whole psyche of beings of  a  three-brained  system  is  based,  namely,  the  impulse  existing  under  the name of "Objective Conscience," is not yet atrophied in them, and remains in their presence almost in its primordial state.</w:t>
      </w:r>
    </w:p>
    <w:p>
      <w:pPr>
        <w:pStyle w:val="Normal"/>
      </w:pPr>
      <w:r>
        <w:t xml:space="preserve">"  'Thanks  to  the  abnormally  established  conditions  of  ordinary  external being-existence  here,  this  factor  gradually  sank  into  that  consciousness  of theirs  which  they  call  the  "subconscious,"  and  as  a  result,  it  takes  no  part whatever in the functioning of their ordinary consciousness.</w:t>
      </w:r>
    </w:p>
    <w:p>
      <w:pPr>
        <w:pStyle w:val="Normal"/>
      </w:pPr>
      <w:r>
        <w:t xml:space="preserve">"  'Well,  I  then  understood  beyond  all  doubt,  with  all  the  separate ruminating parts making up the whole of my "I," that only if this being-factor still  surviving  in  their  common  presence  were  to  participate  in  the  general functioning of the consciousness under whose direction they pass their daily, as they call it, "waking existence"—only then would it be possible to save the contemporary  terrestrial  three-brained  beings  from  the  consequences  of  the properties  of  that  organ  which  was  intentionally  implanted  in  their  first ancestors.</w:t>
      </w:r>
    </w:p>
    <w:p>
      <w:pPr>
        <w:pStyle w:val="Normal"/>
      </w:pPr>
      <w:r>
        <w:t xml:space="preserve">'My further pondering confirmed that this could be attained only if their ordinary  being-existence  were  to  flow  for  a  long  time  under  fully  foreseen, corresponding conditions.</w:t>
      </w:r>
    </w:p>
    <w:p>
      <w:pPr>
        <w:pStyle w:val="Normal"/>
      </w:pPr>
      <w:r>
        <w:t xml:space="preserve">'When these deliberations had been completely transubstantiated in me, I decided to consecrate the whole of myself from that time forward solely to the creation of such conditions here that the functioning of sacred Conscience, still surviving in their subconscious, might gradually pass into the functioning of their ordinary consciousness.</w:t>
      </w:r>
    </w:p>
    <w:p>
      <w:pPr>
        <w:pStyle w:val="Normal"/>
      </w:pPr>
      <w:r>
        <w:t xml:space="preserve">" 'May the blessing of our Almighty, Infinitely Loving</w:t>
      </w:r>
    </w:p>
    <w:p>
      <w:pPr>
        <w:pStyle w:val="Normal"/>
      </w:pPr>
      <w:r>
        <w:t xml:space="preserve">Common Father, Uni-Being, Endless Creator be upon my decision. Amen!'</w:t>
      </w:r>
    </w:p>
    <w:p>
      <w:pPr>
        <w:pStyle w:val="Normal"/>
      </w:pPr>
      <w:r>
        <w:t xml:space="preserve">"Thus  ended  the  legomonism  concerning  the  deliberations  of  the  Very Saintly and Incomparable Ashiata Shiemash, under the title of 'The Terror of the Situation.'</w:t>
      </w:r>
    </w:p>
    <w:p>
      <w:pPr>
        <w:pStyle w:val="Normal"/>
      </w:pPr>
      <w:r>
        <w:t xml:space="preserve">"So,  my  boy,  when  early  in  my  last  sojourn  on  the surface of  your  planet  I first  learned  the  details  of  this  legomonism  which  I  have  just  repeated,  I  at once became interested in the deductions of this later Most High, Very Saintly Common-Cosmic  Individual,  Ashiata  Shiemash,  and  since  there  existed  no other legomonism nor any other source of information concerning his further very saintly activities among those favorites of yours, I resolved to investigate in  detail  and  make entirely  clear  to myself what  measures  he  had  taken  and how  he  had  carried  them  out  in  order  to  help  these  unfortunates  to  free themselves from the consequences of the properties of the organ kundabuffer, which had passed to them by heredity and were so maleficent for them.</w:t>
      </w:r>
    </w:p>
    <w:p>
      <w:pPr>
        <w:pStyle w:val="Normal"/>
      </w:pPr>
      <w:r>
        <w:t xml:space="preserve">"And so, as one of my chief tasks during this last sojourn of mine on the surface of your planet, I made a detailed investigation and elucidation of the further  very  saintly  activities  among  your  favorites  of  the  Great  Essence-Loving,  now  Most  High,  Very Saintly Common-Cosmic  Individual,  Ashiata Shiemash.</w:t>
      </w:r>
    </w:p>
    <w:p>
      <w:pPr>
        <w:pStyle w:val="Normal"/>
      </w:pPr>
      <w:r>
        <w:t xml:space="preserve">"As  regards  the  'marble  tablet'  that  by  chance  remained  intact  since  the time of the very saintly activities of the Great Ashiata Shiemash, and is today the  principal  sacred  relic  of  the  brotherhood  of  initiated  beings  called  the</w:t>
      </w:r>
    </w:p>
    <w:p>
      <w:pPr>
        <w:pStyle w:val="Normal"/>
      </w:pPr>
      <w:r>
        <w:t xml:space="preserve">'Olbogmek  Brotherhood,'  I  happened,  during  this  last  stay  of  mine  on  your planet, to see and read what was engraved on it.</w:t>
      </w:r>
    </w:p>
    <w:p>
      <w:pPr>
        <w:pStyle w:val="Normal"/>
      </w:pPr>
      <w:r>
        <w:t xml:space="preserve">"In the course of my subsequent investigations it turned out that, later on, when  this  Very  Saintly  Ashiata  Shiemash  had  established  the  particular conditions  of  ordinary  being-existence  he  had  planned,  several  of  these tablets, on his</w:t>
      </w:r>
    </w:p>
    <w:p>
      <w:pPr>
        <w:pStyle w:val="Normal"/>
      </w:pPr>
      <w:r>
        <w:t xml:space="preserve">advice and  initiative, were set up in appropriate places in many of the large towns, and upon them were engraved all kinds of precepts and counsels for a corresponding existence.</w:t>
      </w:r>
    </w:p>
    <w:p>
      <w:pPr>
        <w:pStyle w:val="Normal"/>
      </w:pPr>
      <w:r>
        <w:t xml:space="preserve">"But  later,  when  their  big  wars  began  again,  all  these  tablets  were destroyed by these strange beings themselves, with the exception of that one which has somehow remained intact, as I have already told you, and is now the property of this brotherhood.</w:t>
      </w:r>
    </w:p>
    <w:p>
      <w:pPr>
        <w:pStyle w:val="Normal"/>
      </w:pPr>
      <w:r>
        <w:t xml:space="preserve">"On  this surviving marble  tablet was engraved  an  inscription  concerning the  sacred  being-impulses  called  'Faith,'  'Love,'  and  'Hope,'  which  was  as follows:</w:t>
      </w:r>
    </w:p>
    <w:p>
      <w:pPr>
        <w:pStyle w:val="Normal"/>
      </w:pPr>
      <w:r>
        <w:t xml:space="preserve">FAITH, LOVE, AND HOPE</w:t>
      </w:r>
    </w:p>
    <w:p>
      <w:pPr>
        <w:pStyle w:val="Normal"/>
      </w:pPr>
      <w:r>
        <w:t xml:space="preserve">Faith of consciousness is freedom Faith of feeling</w:t>
      </w:r>
    </w:p>
    <w:p>
      <w:pPr>
        <w:pStyle w:val="Normal"/>
      </w:pPr>
      <w:r>
        <w:t xml:space="preserve">is weakness Faith of body is stupidity</w:t>
      </w:r>
    </w:p>
    <w:p>
      <w:pPr>
        <w:pStyle w:val="Normal"/>
      </w:pPr>
      <w:r>
        <w:t xml:space="preserve">Love of consciousness evokes the same in response</w:t>
      </w:r>
    </w:p>
    <w:p>
      <w:pPr>
        <w:pStyle w:val="Normal"/>
      </w:pPr>
      <w:r>
        <w:t xml:space="preserve">Love of feeling evokes the opposite</w:t>
      </w:r>
    </w:p>
    <w:p>
      <w:pPr>
        <w:pStyle w:val="Normal"/>
      </w:pPr>
      <w:r>
        <w:t xml:space="preserve">Love of body depends only on type and polarity</w:t>
      </w:r>
    </w:p>
    <w:p>
      <w:pPr>
        <w:pStyle w:val="Normal"/>
      </w:pPr>
      <w:r>
        <w:t xml:space="preserve">Hope of consciousness is strength Hope of feeling</w:t>
      </w:r>
    </w:p>
    <w:p>
      <w:pPr>
        <w:pStyle w:val="Normal"/>
      </w:pPr>
      <w:r>
        <w:t xml:space="preserve">is slavery Hope of body is disease</w:t>
      </w:r>
    </w:p>
    <w:p>
      <w:pPr>
        <w:pStyle w:val="Normal"/>
      </w:pPr>
      <w:r>
        <w:t xml:space="preserve">"Before  telling you  more  about  the  activities of  the Very Saintly Ashiata Shiemash for the welfare of your favorites, I must, I think, clarify for you at somewhat  greater length  the  inner  impulse  they  call 'hope,'  about  which  the Very Saintly Ashiata Shiemash remarked that its case is even worse than that of the other two.</w:t>
      </w:r>
    </w:p>
    <w:p>
      <w:pPr>
        <w:pStyle w:val="Normal"/>
      </w:pPr>
      <w:r>
        <w:t xml:space="preserve">"And the special observations and investigations I made later in regard to this  strange  and  abnormal  impulse  clearly  showed  me  that  the  factors engendering it in their presence are, in truth, most maleficent for them</w:t>
      </w:r>
    </w:p>
    <w:p>
      <w:pPr>
        <w:pStyle w:val="Normal"/>
      </w:pPr>
      <w:r>
        <w:t xml:space="preserve">"Thanks  to  this  abnormal  hope  of  theirs,  a  singular  and  very  curious disease,  with  the  property  of  evolving,  arose  and  exists  among  them  even until now—a disease called 'tomorrow.'</w:t>
      </w:r>
    </w:p>
    <w:p>
      <w:pPr>
        <w:pStyle w:val="Normal"/>
      </w:pPr>
      <w:r>
        <w:t xml:space="preserve">"This  strange  disease,  'tomorrow,'  has  brought  the  most terrifying results, particularly  for  those  unfortunate  three-brained  beings  there  who  chance  to learn,  and  become  categorically  convinced  with  the whole of their presence, that they possess some very undesirable consequences, and that in order to be delivered  from  these  consequences  it  is  indispensable  for  them  to  make certain efforts, which they even know just how to make but never succeed in making, on account of this maleficent disease, 'tomorrow.'</w:t>
      </w:r>
    </w:p>
    <w:p>
      <w:pPr>
        <w:pStyle w:val="Normal"/>
      </w:pPr>
      <w:r>
        <w:t xml:space="preserve">"And  indeed,  that  is  just  the maleficent  part of  this terrifying evil which, owing to various causes great and small, is concentrated in the process of the ordinary  being-existence  of  these  pitiable  three-brained  beings—that  by putting off 'from tomorrow till tomorrow,' even those unfortunate beings who do  by  chance  learn  about  all  that  I  have  mentioned  are  also deprived  of the possibility of ever attaining anything real.</w:t>
      </w:r>
    </w:p>
    <w:p>
      <w:pPr>
        <w:pStyle w:val="Normal"/>
      </w:pPr>
      <w:r>
        <w:t xml:space="preserve">"This disease, 'tomorrow,' so maleficent for your favorites, has become an obstacle for contemporary beings not only because it totally deprives them of all possibility of removing from their presence the crystallized consequences of the properties of the organ kundabuffer, but also because it hinders most of them  in  honestly  discharging  even  those  being-obligations  of  theirs  that  are quite indispensable in the established conditions of ordinary being-existence.</w:t>
      </w:r>
    </w:p>
    <w:p>
      <w:pPr>
        <w:pStyle w:val="Normal"/>
      </w:pPr>
      <w:r>
        <w:t xml:space="preserve">"Thanks  to  this  disease,  'tomorrow,'  the  three-brained  beings  there, particularly  the  contemporary  ones,  almost  always  put  off  'until  later'</w:t>
      </w:r>
    </w:p>
    <w:p>
      <w:pPr>
        <w:pStyle w:val="Normal"/>
      </w:pPr>
      <w:r>
        <w:t xml:space="preserve">everything  that  needs  to  be  done  at  the moment,  being convinced that 'later'</w:t>
      </w:r>
    </w:p>
    <w:p>
      <w:pPr>
        <w:pStyle w:val="Normal"/>
      </w:pPr>
      <w:r>
        <w:t xml:space="preserve">they will do better and more.</w:t>
      </w:r>
    </w:p>
    <w:p>
      <w:pPr>
        <w:pStyle w:val="Normal"/>
      </w:pPr>
      <w:r>
        <w:t xml:space="preserve">"Even  those  unfortunates  who,  either  by  chance  or  owing</w:t>
      </w:r>
    </w:p>
    <w:p>
      <w:pPr>
        <w:pStyle w:val="Normal"/>
      </w:pPr>
      <w:r>
        <w:t xml:space="preserve">to  a  conscious  action  from  outside,  become  aware  through  their  Reason  of their complete nullity and begin to sense it with all their separate spiritualized parts, and who happen to learn what being-efforts must be made, and how to make them,  in  order to become such as is proper for three-brained beings to be—even  these  beings,  by  putting  off  'from  tomorrow till tomorrow,'  almost all  arrive  at  the  point  that  one  sorrowful  day  there  arise  and  are  manifest  in them those forerunners of old age called 'feebleness' and 'infirmity,' which are the inevitable lot of all cosmic formations, great and small, toward the end of their completed existence.</w:t>
      </w:r>
    </w:p>
    <w:p>
      <w:pPr>
        <w:pStyle w:val="Normal"/>
      </w:pPr>
      <w:r>
        <w:t xml:space="preserve">"Here  I  must  not  fail  to  tell  you  about  the  strange  phenomenon  I  noted during my observations and studies of the almost entirely degenerate presence of those favorites of yours—that is to say, I definitely established that in many of them, toward the end of their planetary existence, most of the consequences of  the  properties  of  the  organ  kundabuffer  crystallized  in  their  common presence  atrophy  of  their  own  accord,  and  some  of  them  even  entirely disappear, thanks to which these beings begin to see and sense reality a little better.</w:t>
      </w:r>
    </w:p>
    <w:p>
      <w:pPr>
        <w:pStyle w:val="Normal"/>
      </w:pPr>
      <w:r>
        <w:t xml:space="preserve">"In such cases there appears in the common presence of these favorites of yours a strong desire to work upon themselves—to work, as they say, for the</w:t>
      </w:r>
    </w:p>
    <w:p>
      <w:pPr>
        <w:pStyle w:val="Normal"/>
      </w:pPr>
      <w:r>
        <w:t xml:space="preserve">'salvation of their souls.'</w:t>
      </w:r>
    </w:p>
    <w:p>
      <w:pPr>
        <w:pStyle w:val="Normal"/>
      </w:pPr>
      <w:r>
        <w:t xml:space="preserve">"But needless to say, nothing can result from such desires of theirs simply because it is already too late, the time allotted them for this purpose by Great Nature having already passed, and although they</w:t>
      </w:r>
    </w:p>
    <w:p>
      <w:pPr>
        <w:pStyle w:val="Normal"/>
      </w:pPr>
      <w:r>
        <w:t xml:space="preserve">see</w:t>
      </w:r>
    </w:p>
    <w:p>
      <w:pPr>
        <w:pStyle w:val="Normal"/>
      </w:pPr>
      <w:r>
        <w:t xml:space="preserve">and feel the necessity of making the required being-efforts, yet for the fulfillment of these desires they now have only 'ineffectual yearnings' and the 'lawful infirmities' of old age.</w:t>
      </w:r>
    </w:p>
    <w:p>
      <w:pPr>
        <w:pStyle w:val="Normal"/>
      </w:pPr>
      <w:r>
        <w:t xml:space="preserve">"Well,  my  boy,  my  research  and  investigations  concerning  the  further activities of the Very Saintly Ashiata Shiemash</w:t>
      </w:r>
    </w:p>
    <w:p>
      <w:pPr>
        <w:pStyle w:val="Normal"/>
      </w:pPr>
      <w:r>
        <w:t xml:space="preserve">for the welfare of the three-brained beings arising and existing on this planet of yours made the following clear to me.</w:t>
      </w:r>
    </w:p>
    <w:p>
      <w:pPr>
        <w:pStyle w:val="Normal"/>
      </w:pPr>
      <w:r>
        <w:t xml:space="preserve">"When this great, and as regards his Reason almost incomparable, Sacred Individual became definitely convinced that the sacred ways that exist for the purpose  of  self-perfection  for  all  three-brained  beings  of  the  Universe  were no  longer  suitable  for  the  beings  of  the  planet  Earth,  then,  after  his  year  of special observation and studies of their psyche, he again ascended that same Mount  Vezniama,  and  for  several  terrestrial  months  contemplated  and pondered  how  to  carry  out  his  decision,  that  is,  to  save  the  beings  of  this planet  from  their  inherited  predisposition  to  the  crystallization  of  the consequences  of the properties of the organ kundabuffer, by means of those data which remained intact in their subconscious for the fundamental sacred being-impulse, Conscience.</w:t>
      </w:r>
    </w:p>
    <w:p>
      <w:pPr>
        <w:pStyle w:val="Normal"/>
      </w:pPr>
      <w:r>
        <w:t xml:space="preserve">"This  pondering  of  his  definitely  convinced  him  that  it  would  indeed  be possible  to  save  them  by  means  of  the  data  in  their  common  presence  for engendering this sacred being-impulse, but only if the manifestations of these data  surviving  in  the  subconscious  were  without  fail  to  participate  in  the functioning  of  the  consciousness  under  whose  direction  their  daily  waking existence  flows,  and  furthermore,  only  if  this  being-impulse  were  to  be manifested  over a long period through every aspect of this consciousness of theirs.</w:t>
      </w:r>
    </w:p>
    <w:p>
      <w:pPr>
        <w:pStyle w:val="Heading1"/>
      </w:pPr>
      <w:r>
        <w:t>CHAPTER  27</w:t>
      </w:r>
    </w:p>
    <w:p>
      <w:pPr>
        <w:pStyle w:val="Normal"/>
      </w:pPr>
      <w:r>
        <w:t xml:space="preserve">The order of existence created for men by</w:t>
      </w:r>
    </w:p>
    <w:p>
      <w:pPr>
        <w:pStyle w:val="Normal"/>
      </w:pPr>
      <w:r>
        <w:t xml:space="preserve">the Very Saintly Ashiata Shiemash</w:t>
      </w:r>
    </w:p>
    <w:p>
      <w:pPr>
        <w:pStyle w:val="Normal"/>
      </w:pPr>
      <w:r>
        <w:t xml:space="preserve">BEELZEBUB  went  on  to  relate  the  following  "My  research  and  investigations also  made  clear  to  me  that  after  the  Very  Saintly  Ashiata  Shiemash  had pondered on Mount Vezniama and had drawn up in his mind a definite plan for his further most saintly activities, he did not return to the city of Babylon but  went  straight  to  the  city  of  'Djoolfapal,'  the  capital  of  a  country  then called 'Kurlandtech' situated in the middle of the continent of Asia.</w:t>
      </w:r>
    </w:p>
    <w:p>
      <w:pPr>
        <w:pStyle w:val="Normal"/>
      </w:pPr>
      <w:r>
        <w:t xml:space="preserve">"On arriving there, he first of all entered into relations with the brethren of the 'Tchaftantoori Brotherhood,' which had its place of existence not far from that city, and whose name signified 'To be—or not to be at all.'</w:t>
      </w:r>
    </w:p>
    <w:p>
      <w:pPr>
        <w:pStyle w:val="Normal"/>
      </w:pPr>
      <w:r>
        <w:t xml:space="preserve">"This brotherhood was founded five of their years before the arrival of the Very  Saintly  Ashiata  Shiemash  on  the  initiative  of  two  terrestrial  three-brained beings who had become genuine 'initiates' according to the principles existing before the 'Ashiatan' epoch.</w:t>
      </w:r>
    </w:p>
    <w:p>
      <w:pPr>
        <w:pStyle w:val="Normal"/>
      </w:pPr>
      <w:r>
        <w:t xml:space="preserve">"One of these two terrestrial beings who had become genuine initiates was named Poundoliro and the other, Sensiminiriko.</w:t>
      </w:r>
    </w:p>
    <w:p>
      <w:pPr>
        <w:pStyle w:val="Normal"/>
      </w:pPr>
      <w:r>
        <w:t xml:space="preserve">"You should know, by the way, that in the common presences of both of these  genuine  terrestrial  initiates  their  highest  being-parts  had  already  been coated  to  the  gradation  called  'completion,'  and  that,  during  their  further existence, they had time to perfect these highest parts of theirs to the required gradation  of  sacred  Objective  Reason,  thus  today,  their  perfected  highest being-parts  have  become  worthy  to  have,  and  in  fact  do  have,  the  place  of their existence on the Holy Planet Purgatory.</w:t>
      </w:r>
    </w:p>
    <w:p>
      <w:pPr>
        <w:pStyle w:val="Normal"/>
      </w:pPr>
      <w:r>
        <w:t xml:space="preserve">"My  further  exhaustive  investigations  showed  that  in  all  the  separate spiritualized  parts  of  the  common  presences  of  both  of  these  three-brained beings,  Poundoliro  and  Sensiminiriko,  there  arose  and  was  continuously sensed  the  suspicion,  which  later  became  a  conviction,  that  owing  to  some obviously  nonlawful  causes,  'something  very  undesirable'  for them  had  been acquired and was functioning in their general organization and that, moreover, it was impossible for this very 'undesirable something' to be removed simply by means of the data present within them. They therefore decided to seek out some other beings like themselves who were striving for the same aim, so that they could try together to rid themselves of this very 'undesirable something.'</w:t>
      </w:r>
    </w:p>
    <w:p>
      <w:pPr>
        <w:pStyle w:val="Normal"/>
      </w:pPr>
      <w:r>
        <w:t xml:space="preserve">"They  soon  found  beings  corresponding  to  this  aim  among  the  'monks'</w:t>
      </w:r>
    </w:p>
    <w:p>
      <w:pPr>
        <w:pStyle w:val="Normal"/>
      </w:pPr>
      <w:r>
        <w:t xml:space="preserve">dwelling  in  places  called  'monasteries,'  of  which  there  were  many  at  that period in the environs of the city of Djoolfapal. And with these monks whom they had chosen they founded the said brotherhood.</w:t>
      </w:r>
    </w:p>
    <w:p>
      <w:pPr>
        <w:pStyle w:val="Normal"/>
      </w:pPr>
      <w:r>
        <w:t xml:space="preserve">"So,  after  arriving  in  Djoolfapal,  the  Very  Saintly  Ashiata  Shiemash established relations with the brethren of the Tchaftantoori Brotherhood, who were already working on that abnormal functioning of their psyche which they themselves had observed; and he began to enlighten their Reason by means of objectively  true  ideas,  and  to  guide  their  being-impulses  in  such  a  way that they  could  sense  these  truths  without  the  least  participation  either  of  the undesirable factors already abnormally crystallized in their presence, or of any new factors that might arise from the results of external perceptions received from the abnormally established forms of ordinary being-existence.</w:t>
      </w:r>
    </w:p>
    <w:p>
      <w:pPr>
        <w:pStyle w:val="Normal"/>
      </w:pPr>
      <w:r>
        <w:t xml:space="preserve">"While  thus  enlightening  the  brethren  of  this  Tchaftantoori  Brotherhood and  discussing  his  suppositions  and  intentions  with  them,  the  Very  Saintly Ashiata Shiemash was occupied with drawing up the 'rules' or, as is also said there, the 'statutes' for the brotherhood which, in association with</w:t>
      </w:r>
    </w:p>
    <w:p>
      <w:pPr>
        <w:pStyle w:val="Normal"/>
      </w:pPr>
      <w:r>
        <w:t xml:space="preserve">the brethren he had already initiated, he founded in the city of Djoolfapal, and which was later called the 'Heeshtvori Brotherhood,' a name signifying 'Only he  will  be  called  and  become  the  son  of  God  who  acquires  in  himself Conscience. '</w:t>
      </w:r>
    </w:p>
    <w:p>
      <w:pPr>
        <w:pStyle w:val="Normal"/>
      </w:pPr>
      <w:r>
        <w:t xml:space="preserve">"Later,  when  everything  had  been  worked  out  and  organized  with  the participation  of  these  brethren  of  the  former  Tchaftantoori  Brotherhood,  the Very Saintly Ashiata Shiemash sent these same brethren to various places and entrusted  them,  under  his  general  guidance,  with  the  task  of  spreading  the idea  that  in  the  'subconscious'  of  all  men  there  are  crystallized  and  always present  the  data  manifested  from  Above  for  engendering  in  them  the divine impulse of genuine Conscience, and that only he who acquires the 'ableness'</w:t>
      </w:r>
    </w:p>
    <w:p>
      <w:pPr>
        <w:pStyle w:val="Normal"/>
      </w:pPr>
      <w:r>
        <w:t xml:space="preserve">to  let  the  action  of  these  data  participate  in  the  functioning  of  that consciousness in which he passes his everyday existence has, in an objective sense,  the  honest  right  to  be  called  and  really  to  be  a  genuine  son  of  our Common Father Creator of all that exists.</w:t>
      </w:r>
    </w:p>
    <w:p>
      <w:pPr>
        <w:pStyle w:val="Normal"/>
      </w:pPr>
      <w:r>
        <w:t xml:space="preserve">"These  brethren  preached  this  objective  truth  at  first  chiefly  among  the monks  of  the  many  monasteries  in  the  environs  of  Djoolfapal,  and  later among the ordinary inhabitants of the city.</w:t>
      </w:r>
    </w:p>
    <w:p>
      <w:pPr>
        <w:pStyle w:val="Normal"/>
      </w:pPr>
      <w:r>
        <w:t xml:space="preserve">"As  a  result of  their  preaching  they first  of all selected thirty-five serious and  well-prepared  what  are  called  'novices'  for  this  Heeshtvori  Brotherhood that they had founded in the city of Djoolfapal.</w:t>
      </w:r>
    </w:p>
    <w:p>
      <w:pPr>
        <w:pStyle w:val="Normal"/>
      </w:pPr>
      <w:r>
        <w:t xml:space="preserve">"Thereafter,  the  Very  Saintly  Ashiata  Shiemash,  while  continuing  to enlighten the minds of the former brethren of the Tchaftantoori Brotherhood, also  undertook,  with  the  help  of  these  brethren,  to  enlighten  the  Reason  of those thirty-five 'novices.'</w:t>
      </w:r>
    </w:p>
    <w:p>
      <w:pPr>
        <w:pStyle w:val="Normal"/>
      </w:pPr>
      <w:r>
        <w:t xml:space="preserve">"And so it continued for the whole of one of their years, and only after this did certain of the brethren of the former Tchaftantoori Brotherhood, as well as certain of the thirty-five 'novices,' gradually prove worthy to become what are</w:t>
      </w:r>
    </w:p>
    <w:p>
      <w:pPr>
        <w:pStyle w:val="Normal"/>
      </w:pPr>
      <w:r>
        <w:t xml:space="preserve">called 'all-rights-possessing brethren' of this first Heeshtvori Brotherhood.</w:t>
      </w:r>
    </w:p>
    <w:p>
      <w:pPr>
        <w:pStyle w:val="Normal"/>
      </w:pPr>
      <w:r>
        <w:t xml:space="preserve">"According to the statutes drawn up by the Very Saintly Ashiata Shiemash, any  one  of  them  could  become  an  'all-rights-possessing  brother'  of  the Heeshtvori  Brotherhood  only  when,  in  addition  to  the  attainment  of  certain other  also foreseen objective merits,  he  could bring himself—in the sense of the 'ableness consciously to direct the functioning of his own psyche'—to the state of knowing how to convince to perfection a hundred other beings, and to prove  to  them  first  that  the  factor  for  the  impulse  of  Objective  Conscience exists in man, and second how this impulse must be manifested in order that he  may  respond  to  the  real  sense  and  aim  of  his  existence,  moreover,  so  to convince them that each of these others, in his turn, would acquire in himself the  necessary  'intensity  of  ableness'  to  convince  no  fewer  than  a  hundred others also.</w:t>
      </w:r>
    </w:p>
    <w:p>
      <w:pPr>
        <w:pStyle w:val="Normal"/>
      </w:pPr>
      <w:r>
        <w:t xml:space="preserve">"It  was  those  who  became  worthy  to  be  such  'all-rights-possessing brethren'  of  the  Heeshtvori  Brotherhood  who  were  first  given  the  name  of</w:t>
      </w:r>
    </w:p>
    <w:p>
      <w:pPr>
        <w:pStyle w:val="Normal"/>
      </w:pPr>
      <w:r>
        <w:t xml:space="preserve">'priest.'</w:t>
      </w:r>
    </w:p>
    <w:p>
      <w:pPr>
        <w:pStyle w:val="Normal"/>
      </w:pPr>
      <w:r>
        <w:t xml:space="preserve">"For  your  better  comprehension  of  the  very  saintly  activities  of  Ashiata Shiemash,  you  must  also  know  that  afterward,  when  all  the  results  of  his saintly labors  were  destroyed,  this  word  'priest,'  as  well  as  the  word  'initiate'</w:t>
      </w:r>
    </w:p>
    <w:p>
      <w:pPr>
        <w:pStyle w:val="Normal"/>
      </w:pPr>
      <w:r>
        <w:t xml:space="preserve">about  which  I have  already  told  you,  was  used  and  continues  to  be  used  by your favorites down to the present time in two quite different senses.</w:t>
      </w:r>
    </w:p>
    <w:p>
      <w:pPr>
        <w:pStyle w:val="Normal"/>
      </w:pPr>
      <w:r>
        <w:t xml:space="preserve">"In one sense the word 'priest' was and still is commonly used—but only in certain  places—for  unimportant  separate  groups  of  those  professionals existing there whom everybody now calls 'confessors' or 'clergymen.'</w:t>
      </w:r>
    </w:p>
    <w:p>
      <w:pPr>
        <w:pStyle w:val="Normal"/>
      </w:pPr>
      <w:r>
        <w:t xml:space="preserve">"And  in  the  other  sense,  the  word  'priest'  was  used  and  still  is  used  to designate those beings who, by their pious existence and by the merits of their deeds performed for the</w:t>
      </w:r>
    </w:p>
    <w:p>
      <w:pPr>
        <w:pStyle w:val="Normal"/>
      </w:pPr>
      <w:r>
        <w:t xml:space="preserve">good  of  those  around them, stand out so much from the rank and file of the ordinary three-brained beings there that whenever they remember them there arises in their presence the process called 'gratitude. '</w:t>
      </w:r>
    </w:p>
    <w:p>
      <w:pPr>
        <w:pStyle w:val="Normal"/>
      </w:pPr>
      <w:r>
        <w:t xml:space="preserve">"Already  during  that  period,  while  the  Very  Saintly  Ashiata  Shiemash  was enlightening  the  Reason  of  the  brethren  of  the  former  Tchaftantoori Brotherhood  and  of  the  newly  collected  thirty-five  'novices,'  there  began  to spread  among  the  ordinary  beings  of  the  city of  Djoolfapal and  its  environs the true idea that in the common presence of men-beings all the data exist for the  manifestation  of  the  divine  impulse  of  Conscience,  but  that  this  divine impulse does not take part in their general consciousness, and that it takes no part  because  certain  of  their  manifestations,  while  bringing  them  various</w:t>
      </w:r>
    </w:p>
    <w:p>
      <w:pPr>
        <w:pStyle w:val="Normal"/>
      </w:pPr>
      <w:r>
        <w:t xml:space="preserve">'immediate satisfactions, destined to be paid for later,' and numerous material advantages, nevertheless gradually atrophy the data put into their presence by Nature for evoking in other beings around them, without distinction of 'brain system,' the objective impulse of divine Love.</w:t>
      </w:r>
    </w:p>
    <w:p>
      <w:pPr>
        <w:pStyle w:val="Normal"/>
      </w:pPr>
      <w:r>
        <w:t xml:space="preserve">"This  true  information  began  to  spread  thanks chiefly to the ideally wise foresight  of  the  Very  Saintly  Ashiata  Shiemash,  which  obliged,  as  I  have already  told  you,  each  one  striving  to  become  an  'all-rights-possessing brother' of the Heeshtvori Brotherhood to attain, in addition to many definite self-earned 'merits,' the 'ableness' to bring the three separate spiritualized and associating parts of a further hundred three-brained beings there to sense the divine impulse of Conscience.</w:t>
      </w:r>
    </w:p>
    <w:p>
      <w:pPr>
        <w:pStyle w:val="Normal"/>
      </w:pPr>
      <w:r>
        <w:t xml:space="preserve">"When the organization of the first Heeshtvori Brotherhood in the city of Djoolfapal  had  been  more  or  less  regulated,  and  was  established  in  such  a way that the further work could be carried on independently, simply under the direction  of  the  Reason  of  the  brethren  present  in  the  brotherhood, the Very Saintly Ashiata Shiemash himself then set</w:t>
      </w:r>
    </w:p>
    <w:p>
      <w:pPr>
        <w:pStyle w:val="Normal"/>
      </w:pPr>
      <w:r>
        <w:t xml:space="preserve">about choosing from among the 'all-rights-possessing brothers' those who had begun,  consciously  by  their  Reason  and  unconsciously  by  their  feelings,  to sense this divine impulse in their subconscious, and who were fully convinced that  by  certain  efforts  upon  themselves  this  divine  being-impulse  might become and remain forever an inseparable part of their ordinary consciousness And those who had sensed and become aware of this divine impulse of Conscience, and who were called 'first-degree initiates,' he set apart, and he began to enlighten their Reason separately concerning 'objective truths' which up till then had been quite unknown to the three-brained beings of that planet.</w:t>
      </w:r>
    </w:p>
    <w:p>
      <w:pPr>
        <w:pStyle w:val="Normal"/>
      </w:pPr>
      <w:r>
        <w:t xml:space="preserve">"And  it  was  these  'first-degree  initiates'  whom  he  had  set  apart  from  the others who were the first to be called 'great initiates.'</w:t>
      </w:r>
    </w:p>
    <w:p>
      <w:pPr>
        <w:pStyle w:val="Normal"/>
      </w:pPr>
      <w:r>
        <w:t xml:space="preserve">"You should note that at that time all the principles of Being of the initiated beings  there  were  renewed  by  the  Very  Saintly  Ashiata  Shiemash  and  later came to be called 'Ashiata's renewals. '</w:t>
      </w:r>
    </w:p>
    <w:p>
      <w:pPr>
        <w:pStyle w:val="Normal"/>
      </w:pPr>
      <w:r>
        <w:t xml:space="preserve">"Well then, it was to those same 'great initiates' who were first set apart that the Very Saintly, now Most Saintly, Ashiata Shiemash then explained in detail, among other things, what this being-impulse of Objective Conscience is, and how factors for its manifestation arise in the presence of three-brained beings.</w:t>
      </w:r>
    </w:p>
    <w:p>
      <w:pPr>
        <w:pStyle w:val="Normal"/>
      </w:pPr>
      <w:r>
        <w:t xml:space="preserve">"And concerning this he once said the following " 'The factors for the being-impulse  of  Objective  Conscience  arise  in  three-brained  beings  from  the localization in their presence of particles of the "emanations of the sorrow" of our All-Loving and Long-Suffering, Endless Creator, that is why the source of manifestation  of  genuine  Conscience  in  three-centered  beings  is  sometimes called the "Representative of the Creator. "</w:t>
      </w:r>
    </w:p>
    <w:p>
      <w:pPr>
        <w:pStyle w:val="Normal"/>
      </w:pPr>
      <w:r>
        <w:t xml:space="preserve">"</w:t>
      </w:r>
    </w:p>
    <w:p>
      <w:pPr>
        <w:pStyle w:val="Normal"/>
      </w:pPr>
      <w:r>
        <w:t xml:space="preserve">'And  this  sorrow</w:t>
      </w:r>
    </w:p>
    <w:p>
      <w:pPr>
        <w:pStyle w:val="Normal"/>
      </w:pPr>
      <w:r>
        <w:t xml:space="preserve">is  formed</w:t>
      </w:r>
    </w:p>
    <w:p>
      <w:pPr>
        <w:pStyle w:val="Normal"/>
      </w:pPr>
      <w:r>
        <w:t xml:space="preserve">in  our</w:t>
      </w:r>
    </w:p>
    <w:p>
      <w:pPr>
        <w:pStyle w:val="Normal"/>
      </w:pPr>
      <w:r>
        <w:t xml:space="preserve">All-Maintaining</w:t>
      </w:r>
    </w:p>
    <w:p>
      <w:pPr>
        <w:pStyle w:val="Normal"/>
      </w:pPr>
      <w:r>
        <w:t xml:space="preserve">Common Father from the struggle constantly proceeding in the Universe between joy and sorrow. '</w:t>
      </w:r>
    </w:p>
    <w:p>
      <w:pPr>
        <w:pStyle w:val="Normal"/>
      </w:pPr>
      <w:r>
        <w:t xml:space="preserve">"And he said further:</w:t>
      </w:r>
    </w:p>
    <w:p>
      <w:pPr>
        <w:pStyle w:val="Normal"/>
      </w:pPr>
      <w:r>
        <w:t xml:space="preserve">'In  all  the  three-centered  beings  of  our  entire  Universe  without exception,  including  us  men,  owing  to  the  data  crystallized  in  our  common presence for engendering in  us the divine impulse of Conscience, "all of us"</w:t>
      </w:r>
    </w:p>
    <w:p>
      <w:pPr>
        <w:pStyle w:val="Normal"/>
      </w:pPr>
      <w:r>
        <w:t xml:space="preserve">and  the  whole  of  our  essence  in  its  very  foundation  are  and  must  be  only suffering.</w:t>
      </w:r>
    </w:p>
    <w:p>
      <w:pPr>
        <w:pStyle w:val="Normal"/>
      </w:pPr>
      <w:r>
        <w:t xml:space="preserve">'And  we must  be suffering,  because  this being-impulse can come to its full manifestation in us only through the constant struggle between two quite opposite 'complexes of functioning' issuing from two sources of quite opposite origin, namely between the processes of the functioning of our planetary body and  the  parallel  processes  of  the  functionings  arising  progressively  from  the coating and perfecting of our higher being-bodies within this planetary body of  ours,  which  processes  in  their  totality  actualize  every  kind  of  Reason  in three-centered beings.</w:t>
      </w:r>
    </w:p>
    <w:p>
      <w:pPr>
        <w:pStyle w:val="Normal"/>
      </w:pPr>
      <w:r>
        <w:t xml:space="preserve">"  'Consequently,  like  all  three-centered  beings  of  our  Great  Universe,  we men existing on the Earth, owing to the presence in us also of the factors for engendering  the  divine  impulse  of  Objective  Conscience,  must  always  inevitably struggle with the two quite opposite functionings arising and proceeding in our common presence, the results of which are always sensed by us either as "desires" or as "nondesires."</w:t>
      </w:r>
    </w:p>
    <w:p>
      <w:pPr>
        <w:pStyle w:val="Normal"/>
      </w:pPr>
      <w:r>
        <w:t xml:space="preserve">"  'And  so,  only  he  who  consciously  assists  the  process  of  this  inner struggle, and consciously assists the "nondesires" to prevail over the "desires,"</w:t>
      </w:r>
    </w:p>
    <w:p>
      <w:pPr>
        <w:pStyle w:val="Normal"/>
      </w:pPr>
      <w:r>
        <w:t xml:space="preserve">behaves  in  accordance  with  the  Being  of  our  Common  Father  Creator Himself,  whereas  he  who  consciously  assists  the  contrary  only  increases His sorrow.</w:t>
      </w:r>
    </w:p>
    <w:p>
      <w:pPr>
        <w:pStyle w:val="Normal"/>
      </w:pPr>
      <w:r>
        <w:t xml:space="preserve">"So,  my  boy,  owing  to  everything  I  have  just  told  you,  scarcely  three  years passed before all the ordinary beings of the city of Djoolfapal and its environs, and even of many countries of the continent of Asia, not only knew that this divine being-impulse of genuine Conscience existed in them and that it could take part in the functioning of their ordinary 'waking consciousness' and that, in all the brotherhoods of the great prophet Ashiata Shiemash the initiates and priests were elucidating and indicating what had to be done and how it had to be done in order to attain this, but what is more, almost all of them began to strive  and  to  exert  themselves  in  order  to  become  priests  of  the  Heeshtvori Brotherhood,  many  branches  of  which  were  founded  at  that  period  on  the continent of Asia, each one functioning almost independently.</w:t>
      </w:r>
    </w:p>
    <w:p>
      <w:pPr>
        <w:pStyle w:val="Normal"/>
      </w:pPr>
      <w:r>
        <w:t xml:space="preserve">"And these almost independent brotherhoods arose in the following order:</w:t>
      </w:r>
    </w:p>
    <w:p>
      <w:pPr>
        <w:pStyle w:val="Normal"/>
      </w:pPr>
      <w:r>
        <w:t xml:space="preserve">"When  the  common  work  of  the  brotherhood  founded  in  the  city  of Djoolfapal  had  finally  been  established,  the  Very  Saintly  Ashiata  Shiemash began to send the aforementioned 'great initiates' with appropriate instructions to organize similar brotherhoods in other countries and towns of the continent of  Asia,  while  he  himself  remained  in  Djoolfapal,  and  from  there he guided the activities of these helpers of his.</w:t>
      </w:r>
    </w:p>
    <w:p>
      <w:pPr>
        <w:pStyle w:val="Normal"/>
      </w:pPr>
      <w:r>
        <w:t xml:space="preserve">"However  it  may  have  been,  my  boy,  it  turned  out  that  almost  all  your favorites, those strange three-brained beings, wished and began to strive with all their spiritualized being-parts to have divine Objective Conscience in their ordinary waking  consciousness That  is  to say, most of  the  beings of Asia of that time began to work upon themselves under the guidance of initiates and priests of the Heeshtvori Brotherhood, in order to transfer into their ordinary consciousness the results of the data present in their subconscious for en-</w:t>
      </w:r>
    </w:p>
    <w:p>
      <w:pPr>
        <w:pStyle w:val="Normal"/>
      </w:pPr>
      <w:r>
        <w:t xml:space="preserve">gendering the impulse of genuine divine Conscience and thereby, on the one hand,  to  have  the  possibility  of  completely  removing  from  themselves, perhaps forever, the consequences of the properties of the organ kundabuffer, maleficent not only for them personally but also for subsequent generations to whom these properties would pass by heredity and, on the other hand, to have the  possibility  of  consciously  taking  part  in  diminishing  the  sorrow  of  our Common Endless Father.</w:t>
      </w:r>
    </w:p>
    <w:p>
      <w:pPr>
        <w:pStyle w:val="Normal"/>
      </w:pPr>
      <w:r>
        <w:t xml:space="preserve">"Owing to all this, at that period, particularly on the continent of Asia, the question  of Conscience began to predominate during the ordinary process of being-existence of your favorites, both in the 'state of waking consciousness'</w:t>
      </w:r>
    </w:p>
    <w:p>
      <w:pPr>
        <w:pStyle w:val="Normal"/>
      </w:pPr>
      <w:r>
        <w:t xml:space="preserve">and in the 'passive-instinctive state.'</w:t>
      </w:r>
    </w:p>
    <w:p>
      <w:pPr>
        <w:pStyle w:val="Normal"/>
      </w:pPr>
      <w:r>
        <w:t xml:space="preserve">"Even  those three-brained beings of that time in whose presence the taste of  this  divine  impulse  had  not  yet  been  transubstantiated,  and  who  in  their very  strange  consciousness,  proper  to  them  alone,  had  only  the  barest indications about this being-impulse which could be present in them as well, also tried to manifest themselves in everything according to these indications.</w:t>
      </w:r>
    </w:p>
    <w:p>
      <w:pPr>
        <w:pStyle w:val="Normal"/>
      </w:pPr>
      <w:r>
        <w:t xml:space="preserve">"The upshot of it all was that within ten terrestrial years there had disappeared of  their  own  accord  the  two  chief  forms  of  abnormally  established  ordinary being-existence  there,  from  which  flowed  and  continue  to  flow  most  of  the maleficent causes that increasingly prevent the establishment of conditions for at least a normal outer being-existence for your unfortunate favorites.</w:t>
      </w:r>
    </w:p>
    <w:p>
      <w:pPr>
        <w:pStyle w:val="Normal"/>
      </w:pPr>
      <w:r>
        <w:t xml:space="preserve">"In the first place, their division into numerous communities, with various forms of organization for external and even internal existence which they call</w:t>
      </w:r>
    </w:p>
    <w:p>
      <w:pPr>
        <w:pStyle w:val="Normal"/>
      </w:pPr>
      <w:r>
        <w:t xml:space="preserve">'state organizations,' disappeared of itself and, in the second place, there also disappeared in the same way those various what are</w:t>
      </w:r>
    </w:p>
    <w:p>
      <w:pPr>
        <w:pStyle w:val="Normal"/>
      </w:pPr>
      <w:r>
        <w:t xml:space="preserve">called  'castes'  or  'classes'  that  had  long  before  been  established  in  these numerous communities of theirs.</w:t>
      </w:r>
    </w:p>
    <w:p>
      <w:pPr>
        <w:pStyle w:val="Normal"/>
      </w:pPr>
      <w:r>
        <w:t xml:space="preserve">"In my opinion, it was the second of these two chief forms of abnormally established  ordinary  being-existence,  namely,  the  assigning of each  other  to different classes or castes, that had become, as you will surely understand for yourself  later,  the  basis  for  the  gradual  crystallization  in  the  common  presence of your favorites of a particular psychic property that in the whole of the Universe is inherent exclusively in the presence of those three-brained beings.</w:t>
      </w:r>
    </w:p>
    <w:p>
      <w:pPr>
        <w:pStyle w:val="Normal"/>
      </w:pPr>
      <w:r>
        <w:t xml:space="preserve">"This  unique  property  was  formed  in  them  soon  after  the  second transapalnian perturbation and, gradually developing and becoming stronger in  them,  passed  from  generation  to  generation  by  heredity,  until  it  reached contemporary beings as a lawful and inseparable part of their general psyche, and this particular property they call 'egoism.'</w:t>
      </w:r>
    </w:p>
    <w:p>
      <w:pPr>
        <w:pStyle w:val="Normal"/>
      </w:pPr>
      <w:r>
        <w:t xml:space="preserve">"Sometime  later,  at  an  appropriate  place  in  my  further  tales  about  the three-brained beings of the planet Earth, I will explain to you in detail how, thanks  to  the  abnormal  conditions  of  external  being-existence  established there,  your  favorites  first  began  assigning  each  other  to  various  castes  and how subsequently, thanks again to similar abnormalities, this maleficent form of  mutual  relationship  has  persisted  until  today  But  meanwhile  you  should know that  the cause of  the  arising  in  their  common  presence of  this  unique property  of  'egoism'  was  that,  owing  as  always  to  those  abnormally established conditions, soon after the second transapalnian perturbation their general psyche became dual.</w:t>
      </w:r>
    </w:p>
    <w:p>
      <w:pPr>
        <w:pStyle w:val="Normal"/>
      </w:pPr>
      <w:r>
        <w:t xml:space="preserve">"This became fully evident to me during my last sojourn on the surface of this planet of yours, when I began to be deeply interested in the legomonism concerning  the  deliberations  of  the  Very  Saintly  Ashiata  Shiemash  entitled</w:t>
      </w:r>
    </w:p>
    <w:p>
      <w:pPr>
        <w:pStyle w:val="Normal"/>
      </w:pPr>
      <w:r>
        <w:t xml:space="preserve">'The Terror of the Situation ' In the course of my detailed research</w:t>
      </w:r>
    </w:p>
    <w:p>
      <w:pPr>
        <w:pStyle w:val="Normal"/>
      </w:pPr>
      <w:r>
        <w:t xml:space="preserve">and  investigations  relating  to  his  subsequent  very  saintly activities  and  their results, the question arose in me of how and why those factors, obtained from the particles of the emanations of the sorrow of our Common Father Creator for the actualizing in their presence of the divine being-impulse of Objective Conscience, were crystallized just in their 'subconscious,' and so avoided that final  degeneration  of  all  the  data  placed  in  them  for  engendering  the being-impulses  of  Faith,  Hope,  and  Love  And  this  strange  anomaly,  by  the  way, fully  justifies  one  of  the  numerous  wise  sayings  of  our  highly  esteemed, irreplaceable, and honorable Mullah Nasr Eddin, which states:</w:t>
      </w:r>
    </w:p>
    <w:p>
      <w:pPr>
        <w:pStyle w:val="Normal"/>
      </w:pPr>
      <w:r>
        <w:t xml:space="preserve">'Every  real  happiness  for  man  can  arise  exclusively  from  some unhappiness—also real—which he has already experienced.</w:t>
      </w:r>
    </w:p>
    <w:p>
      <w:pPr>
        <w:pStyle w:val="Normal"/>
      </w:pPr>
      <w:r>
        <w:t xml:space="preserve">"This  duality  of  their  general  psyche  is  produced  because,  on  the  one  hand, various  what  are  called  'individual  initiatives'  issue  from  that  localization  in their presence which is always predominant during their waking existence and is  nothing  but  the  result  of  accidentally perceived  impressions  coming  from their abnormal environment, which taken as a whole make up their so-called</w:t>
      </w:r>
    </w:p>
    <w:p>
      <w:pPr>
        <w:pStyle w:val="Normal"/>
      </w:pPr>
      <w:r>
        <w:t xml:space="preserve">'consciousness',  and  on  the  other  hand,  various  other  'individual  initiatives'</w:t>
      </w:r>
    </w:p>
    <w:p>
      <w:pPr>
        <w:pStyle w:val="Normal"/>
      </w:pPr>
      <w:r>
        <w:t xml:space="preserve">simultaneously issue from that normal localization existing in the presence of every kind of being which they call the 'subconscious.'</w:t>
      </w:r>
    </w:p>
    <w:p>
      <w:pPr>
        <w:pStyle w:val="Normal"/>
      </w:pPr>
      <w:r>
        <w:t xml:space="preserve">"And  because  these  'individual  initiatives'  issue  from  two  different localizations,  each  of  your  favorites  in  his  daily  waking  existence  is,  as  it were, divided into two independent personalities.</w:t>
      </w:r>
    </w:p>
    <w:p>
      <w:pPr>
        <w:pStyle w:val="Normal"/>
      </w:pPr>
      <w:r>
        <w:t xml:space="preserve">"Here it  must  be remarked that this duality was also the reason why their presence  gradually  lost  that  impulse,  indispensable  to  three-brained  beings, called 'sincerity.'</w:t>
      </w:r>
    </w:p>
    <w:p>
      <w:pPr>
        <w:pStyle w:val="Normal"/>
      </w:pPr>
      <w:r>
        <w:t xml:space="preserve">"Later,  the  practice  even  took  root  among  them  of  inten-</w:t>
      </w:r>
    </w:p>
    <w:p>
      <w:pPr>
        <w:pStyle w:val="Normal"/>
      </w:pPr>
      <w:r>
        <w:t xml:space="preserve">tionally  suppressing  this  being-impulse  called  'sincerity',  and  now,  from  the day of their arising or, as they say, from the day of their !birth,' these three-brained  beings  are  accustomed  by  their  producers—or,  as  they  say,  their</w:t>
      </w:r>
    </w:p>
    <w:p>
      <w:pPr>
        <w:pStyle w:val="Normal"/>
      </w:pPr>
      <w:r>
        <w:t xml:space="preserve">'parents'— to an entirely contrary impulse, namely 'deceit.'</w:t>
      </w:r>
    </w:p>
    <w:p>
      <w:pPr>
        <w:pStyle w:val="Normal"/>
      </w:pPr>
      <w:r>
        <w:t xml:space="preserve">"To teach and influence their children how to be insincere with others and deceitful  in  everything  has  become  so  ingrained  in  the  beings  of  the  planet Earth of the present time that they even consider this their duty toward their children, and they describe this conduct by the famous word 'education.'</w:t>
      </w:r>
    </w:p>
    <w:p>
      <w:pPr>
        <w:pStyle w:val="Normal"/>
      </w:pPr>
      <w:r>
        <w:t xml:space="preserve">"They 'educate' their children never to be able and never to dare to do as the  conscience  present  in  them  instinctively  directs,  but  only  to  do  what  is prescribed in the manuals of 'bon ton' usually compiled by various candidate-hasnamusses.</w:t>
      </w:r>
    </w:p>
    <w:p>
      <w:pPr>
        <w:pStyle w:val="Normal"/>
      </w:pPr>
      <w:r>
        <w:t xml:space="preserve">"And  of  course  by  the  time  these  children  grow  up  and  become responsible  beings,  they  already  manifest  themselves  and  act  automatically just as they were taught during their formation, just as was suggested to them, and just as they were 'wound up'—in short, just as they were 'educated '</w:t>
      </w:r>
    </w:p>
    <w:p>
      <w:pPr>
        <w:pStyle w:val="Normal"/>
      </w:pPr>
      <w:r>
        <w:t xml:space="preserve">"Thanks  to  all  this,  the  conscience  that  might  be  in  the consciousness of the beings of that planet is, from their earliest infancy, gradually driven back within, so that by the time they are grown up this conscience is found only in what they call their 'subconscious. '</w:t>
      </w:r>
    </w:p>
    <w:p>
      <w:pPr>
        <w:pStyle w:val="Normal"/>
      </w:pPr>
      <w:r>
        <w:t xml:space="preserve">"And the functioning of the aforementioned data for engendering in their presence  this  divine  impulse  of  Conscience  gradually  ceased  long  ago  to participate  in  that  consciousness  under  the  direction  of  which  their 'waking existence' flows.</w:t>
      </w:r>
    </w:p>
    <w:p>
      <w:pPr>
        <w:pStyle w:val="Normal"/>
      </w:pPr>
      <w:r>
        <w:t xml:space="preserve">"That is why, my boy, the crystallization in their common presence of the divine manifestation issuing from Above, forming the data for the arising of this sacred being-impulse, takes place only in their 'subconscious,' which has ceased to participate in the process of their ordinary daily existence,</w:t>
      </w:r>
    </w:p>
    <w:p>
      <w:pPr>
        <w:pStyle w:val="Normal"/>
      </w:pPr>
      <w:r>
        <w:t xml:space="preserve">so  that  these  data  have  escaped  the  degeneration  undergone  by  all  the  other sacred being-impulses that they also ought to have in their presence, namely, the impulses of Faith, Hope, and Love.</w:t>
      </w:r>
    </w:p>
    <w:p>
      <w:pPr>
        <w:pStyle w:val="Normal"/>
      </w:pPr>
      <w:r>
        <w:t xml:space="preserve">"Furthermore  if,  for  some  reason  or  other,  the  action  of  the  divine  data crystallized in their presence for this being-impulse begins to manifest itself in certain of them from their 'subconscious,' and strives to participate in the functioning  of  their  abnormally  formed  'ordinary  consciousness,'  then  no  sooner are they aware of this than they at once take all sorts of measures to avoid it, because  in  the  conditions  now  prevailing  there  it  has  become  impossible for anyone to exist with the functioning in his presence of this divine impulse of genuine Objective Conscience.</w:t>
      </w:r>
    </w:p>
    <w:p>
      <w:pPr>
        <w:pStyle w:val="Normal"/>
      </w:pPr>
      <w:r>
        <w:t xml:space="preserve">"Ever  since  'egoism'  became  firmly  implanted  in  the  presence  of  your favorites, this unique being-property became, in its turn, the main contributing factor for the gradual crystallization in their general psyche of the data for the arising  of  several  other  exceptionally  peculiar  being-impulses,  now  existing there  under  the  names  of  'cunning,'  'envy,'  'hate,'  'hypocrisy,'  'contempt,'</w:t>
      </w:r>
    </w:p>
    <w:p>
      <w:pPr>
        <w:pStyle w:val="Normal"/>
      </w:pPr>
      <w:r>
        <w:t xml:space="preserve">'haughtiness,' 'servility,' 'slyness,' 'ambition,' 'duplicity,' and so on and so forth.</w:t>
      </w:r>
    </w:p>
    <w:p>
      <w:pPr>
        <w:pStyle w:val="Normal"/>
      </w:pPr>
      <w:r>
        <w:t xml:space="preserve">"These exceptionally peculiar properties of their psyche which I have just named,  utterly  unbecoming  to  three-brained  beings,  were  already  fully crystallized  in  the  presence  of  most  of  your  favorites,  and  had  become  the inevitable attributes of the psyche of every one of them long before the period of the Very Saintly Ashiata Shiemash, but when the new forms of existence, intentionally created  by Ashiata  Shiemash  himself,  began  to  be fixed  and  to flow  automatically  in  the  process  of  their  being-existence,  these  strange psychic properties entirely disappeared from the presence of most of the three-brained  beings  there Later,  however, when  they  themselves  destroyed  all  the results of the very saintly labors of this Essence-Loving Ashiata Shiemash,</w:t>
      </w:r>
    </w:p>
    <w:p>
      <w:pPr>
        <w:pStyle w:val="Normal"/>
      </w:pPr>
      <w:r>
        <w:t xml:space="preserve">these same maleficent psychic properties gradually arose again in all of them and,  in the contemporary three-brained beings there, they are the foundation of the whole of their essence.</w:t>
      </w:r>
    </w:p>
    <w:p>
      <w:pPr>
        <w:pStyle w:val="Normal"/>
      </w:pPr>
      <w:r>
        <w:t xml:space="preserve">"And  so,  my  boy,  when  the  data  arose  in  the  common  presence  of  your favorites for engendering this peculiar being-impulse of egoism, this 'unique property'—evolving  gradually  and  giving  rise  to  factors  for  other,  also peculiar,  but  secondary  being-impulses—took  the  place  of  a  Unique  All-Autocratic  Ruler  in  their  general  organization;  and  then,  not  only  every manifestation of that divine being-impulse of Conscience but even the faintest stirring  of  that  impulse  became  a  hindrance  to  the  actions  of  this  All-Autocratic  Ruler  And  later,  when  your  favorites  felt  obliged,  consciously or unconsciously, always and in everything, to prevent the sacred impulse from taking part in the functioning of that consciousness under the control of which it  had  become  proper  for  them  to  pass  their  waking  existence,  the action  of those divine data was gradually, as it were, 'diverted' from the functioning of their ordinary consciousness and participated only in the functioning of their</w:t>
      </w:r>
    </w:p>
    <w:p>
      <w:pPr>
        <w:pStyle w:val="Normal"/>
      </w:pPr>
      <w:r>
        <w:t xml:space="preserve">'subconscious.'</w:t>
      </w:r>
    </w:p>
    <w:p>
      <w:pPr>
        <w:pStyle w:val="Normal"/>
      </w:pPr>
      <w:r>
        <w:t xml:space="preserve">"And  it  was only  after my  detailed research  and  investigations  had  made all  this  clear  to  me,  that  I  understood  why  there  arose  and  still  exists  that division  of  themselves  into  various  'classes'  or  'castes'  which  has  such maleficent consequences for them.</w:t>
      </w:r>
    </w:p>
    <w:p>
      <w:pPr>
        <w:pStyle w:val="Normal"/>
      </w:pPr>
      <w:r>
        <w:t xml:space="preserve">"Later  detailed  investigations  also  showed  me  very  definitely  and  clearly that  in  that  consciousness  which  they  call  the  'subconscious,'  even  in  the beings of the present time the data for the acquisition in their presence of this fundamental  divine  impulse  of  Conscience  do  indeed  continue  to  be crystallized and hence to be present during the whole of their existence.</w:t>
      </w:r>
    </w:p>
    <w:p>
      <w:pPr>
        <w:pStyle w:val="Normal"/>
      </w:pPr>
      <w:r>
        <w:t xml:space="preserve">"The fact that these data for the divine being-impulse are still crystallized and  that  their  manifestations  continue  to  participate  in  the  process  of  their being-existence  was  further  confirmed,  apart  from  the  aforesaid investigations,  by  the  difficulty  I  frequently  had  on  account  of  it  during  my observations of them from the planet Mars.</w:t>
      </w:r>
    </w:p>
    <w:p>
      <w:pPr>
        <w:pStyle w:val="Normal"/>
      </w:pPr>
      <w:r>
        <w:t xml:space="preserve">"The point is that, although I could freely observe the existence proceeding on the surface of the other planets of that solar system through my teskooano on the planet Mars without any difficulty whatsoever, my observations of the process of existence of your favorites was at times a real misery, owing to the special coloration of the atmosphere of the planet Earth.</w:t>
      </w:r>
    </w:p>
    <w:p>
      <w:pPr>
        <w:pStyle w:val="Normal"/>
      </w:pPr>
      <w:r>
        <w:t xml:space="preserve">"And this special coloration occurred, as I later ascertained, because from time to time there appear in the presence of this atmosphere large quantities of those crystallizations which are frequently radiated from the presence of these favorites of yours when they are moved by the particular inner impulse which they call 'remorse of conscience. '</w:t>
      </w:r>
    </w:p>
    <w:p>
      <w:pPr>
        <w:pStyle w:val="Normal"/>
      </w:pPr>
      <w:r>
        <w:t xml:space="preserve">"And  this  is  because,  when  they  happen  to  receive  and  experience  some kind  of  moral  shock,  the  associations  proceeding  in  them  from  impressions previously perceived— associations that consist mainly, as I have already told you,  of  various  kinds  of  rubbish—almost  always  become  changed,  calmed, and even for a time entirely cease.</w:t>
      </w:r>
    </w:p>
    <w:p>
      <w:pPr>
        <w:pStyle w:val="Normal"/>
      </w:pPr>
      <w:r>
        <w:t xml:space="preserve">"In  consequence, there automatically takes place in the common presence of these three-brained beings there a combination of functioning that frees the data present in their 'subconscious' for the manifestation of the divine impulse of  Objective  Conscience  and  temporarily  allows  it  to  participate  in  the functioning of their ordinary consciousness, with the result that this 'remorse of conscience' begins to proceed in them And the 'remorse of conscience' thus produced in your favorites gives rise to those particular crys-</w:t>
      </w:r>
    </w:p>
    <w:p>
      <w:pPr>
        <w:pStyle w:val="Normal"/>
      </w:pPr>
      <w:r>
        <w:t xml:space="preserve">tallizations  I  have  mentioned,  which  issue  from  them  mixed  with  other radiations, and it is the totality of these radiations that gives the atmosphere of your  planet  that  special  coloration which  hinders  the  being-function of sight from penetrating freely through it.</w:t>
      </w:r>
    </w:p>
    <w:p>
      <w:pPr>
        <w:pStyle w:val="Normal"/>
      </w:pPr>
      <w:r>
        <w:t xml:space="preserve">"Here  it  is  necessary  to  say  that  these  favorites  of  yours,  particularly  the contemporary ones,  have become experts in preventing this inner impulse of theirs  called  'remorse  of  conscience'  from  lingering  long  in  their  common presence.</w:t>
      </w:r>
    </w:p>
    <w:p>
      <w:pPr>
        <w:pStyle w:val="Normal"/>
      </w:pPr>
      <w:r>
        <w:t xml:space="preserve">"No sooner do they begin to sense a twinge or even the slightest 'prick' of the  arising  of  the  functioning  in  them  of  this  being-impulse  than  they immediately 'squash' it, whereupon this impulse, not yet quite formed in them, promptly subsides.</w:t>
      </w:r>
    </w:p>
    <w:p>
      <w:pPr>
        <w:pStyle w:val="Normal"/>
      </w:pPr>
      <w:r>
        <w:t xml:space="preserve">"For  'squashing'  the  first  stirring  of  any  remorse  of  conscience  in themselves, they have even invented some very effective special means which now  exist  there  under  the  names  of  'alcoholism,'  'cocainism,'  'morphinism,'</w:t>
      </w:r>
    </w:p>
    <w:p>
      <w:pPr>
        <w:pStyle w:val="Normal"/>
      </w:pPr>
      <w:r>
        <w:t xml:space="preserve">'nicotinism,' 'onanism,' 'monkism,' 'Athenianism,' and others with names also ending in 'ism. '</w:t>
      </w:r>
    </w:p>
    <w:p>
      <w:pPr>
        <w:pStyle w:val="Normal"/>
      </w:pPr>
      <w:r>
        <w:t xml:space="preserve">"Sometime later, my boy, on a suitable occasion, I shall also tell you in detail, as I promised, about those results of the abnormally established conditions of ordinary existence  there  that  become factors for the arising and perpetuating of this maleficent assignment of each other to various castes.</w:t>
      </w:r>
    </w:p>
    <w:p>
      <w:pPr>
        <w:pStyle w:val="Normal"/>
      </w:pPr>
      <w:r>
        <w:t xml:space="preserve">"I will without fail explain this to you, because the information about this abnormality  may  serve  as  very  good  data  for  a  better  understanding  of  the strangeness of the psyche of these three-brained beings who please you.</w:t>
      </w:r>
    </w:p>
    <w:p>
      <w:pPr>
        <w:pStyle w:val="Normal"/>
      </w:pPr>
      <w:r>
        <w:t xml:space="preserve">"Meanwhile listen attentively and try to assimilate the following when the particular  psychic  property  of  'egoism'  had  been  completely  formed  in  the common  presence  of  these  favorites  of  yours  and  had  given  rise—as  it  still continues to do—to various secondary impulses of which I have</w:t>
      </w:r>
    </w:p>
    <w:p>
      <w:pPr>
        <w:pStyle w:val="Normal"/>
      </w:pPr>
      <w:r>
        <w:t xml:space="preserve">told  you,  and  furthermore,  when  the  impulse  of  sacred  Conscience  had entirely ceased to take part in their waking consciousness, these three-brained beings  arising  and  existing  on  the  planet  Earth,  both  before  and  after  the period of the very saintly activities of Ashiata Shiemash, have always striven to  organize  their  welfare  during  the  process  of  their  ordinary  existence exclusively for them themselves.</w:t>
      </w:r>
    </w:p>
    <w:p>
      <w:pPr>
        <w:pStyle w:val="Normal"/>
      </w:pPr>
      <w:r>
        <w:t xml:space="preserve">"And as in general there never is, nor can there be on any of the planets of our  Great  Universe  enough  of  everything  required  for  the  equal  external welfare  of  everyone,  irrespective  of  what  are  called  'objective  merits,'  the result is that the prosperity of some is always built on the adversity of others.</w:t>
      </w:r>
    </w:p>
    <w:p>
      <w:pPr>
        <w:pStyle w:val="Normal"/>
      </w:pPr>
      <w:r>
        <w:t xml:space="preserve">"It  is  this  exclusive  regard  for  their  own  personal  welfare  that  has gradually  crystallized  in  their  psyche  the  quite  peculiar  and  unprecedented properties  I  cited  such  as  'cunning,'  'contempt,'  'hate,'  'servility,'  'lying,'</w:t>
      </w:r>
    </w:p>
    <w:p>
      <w:pPr>
        <w:pStyle w:val="Normal"/>
      </w:pPr>
      <w:r>
        <w:t xml:space="preserve">'flattery,'  and  so  on,  which,  on  the  one  hand,  are  factors  for  outer manifestations  unbecoming  to  three-brained  beings,  and  on  the  other  are causes  of  the  gradual  destruction  of  all  those  inner  possibilities,  placed  in them by Great Nature, of becoming particles of the whole of the Reasonable Whole.</w:t>
      </w:r>
    </w:p>
    <w:p>
      <w:pPr>
        <w:pStyle w:val="Normal"/>
      </w:pPr>
      <w:r>
        <w:t xml:space="preserve">"Well  then,  my  boy,  when  the  results  of  the  very  saintly  labors  of  the Essence-Loving Ashiata Shiemash had begun to blend with the processes of both their inner and outer being-existence, and when thanks to this the data for  the  divine  impulse  of  Conscience,  surviving  in  their  'subconscious,'</w:t>
      </w:r>
    </w:p>
    <w:p>
      <w:pPr>
        <w:pStyle w:val="Normal"/>
      </w:pPr>
      <w:r>
        <w:t xml:space="preserve">shared  more  and  more  in  the  functioning  of  their  'waking  consciousness,'</w:t>
      </w:r>
    </w:p>
    <w:p>
      <w:pPr>
        <w:pStyle w:val="Normal"/>
      </w:pPr>
      <w:r>
        <w:t xml:space="preserve">then  their  being-existence,  both  personal  and  in  their  relations  with  others, began to proceed on this planet almost as it does on the other planets of our Great Universe on which three-brained beings exist.</w:t>
      </w:r>
    </w:p>
    <w:p>
      <w:pPr>
        <w:pStyle w:val="Normal"/>
      </w:pPr>
      <w:r>
        <w:t xml:space="preserve">"These favorites of yours then began to behave toward one another as toward the manifestations, differing only in</w:t>
      </w:r>
    </w:p>
    <w:p>
      <w:pPr>
        <w:pStyle w:val="Normal"/>
      </w:pPr>
      <w:r>
        <w:t xml:space="preserve">degree,  of  a  Unique  Common  Creator,  and  showed  respect  for  one  another only  according  to  the  merits  personally  attained  by  means  of  'being-partkdolgduty,' that is, by means of personal conscious labor and intentional suffering.</w:t>
      </w:r>
    </w:p>
    <w:p>
      <w:pPr>
        <w:pStyle w:val="Normal"/>
      </w:pPr>
      <w:r>
        <w:t xml:space="preserve">"That  is  why,  during  that  period  there  ceased  to  exist  those  two  chief maleficent  forms  of  their  ordinary  existence,  namely,  their  division  into separate independent communities and the division of themselves within these communities into different 'castes' or 'classes.'</w:t>
      </w:r>
    </w:p>
    <w:p>
      <w:pPr>
        <w:pStyle w:val="Normal"/>
      </w:pPr>
      <w:r>
        <w:t xml:space="preserve">"At  that  time  also,  all  the  three-brained  beings  on  your  planet  began  to consider themselves and to consider those like them simply as beings bearing in  themselves  particles  of  the  emanations  of  the  sorrow  of  our  Common Father Creator.</w:t>
      </w:r>
    </w:p>
    <w:p>
      <w:pPr>
        <w:pStyle w:val="Normal"/>
      </w:pPr>
      <w:r>
        <w:t xml:space="preserve">"And  all  this  came  about  because,  when  the  action  of  the  data  for  the divine  being-impulse  was  participating  in  the  functioning  of  their  'ordinary waking  consciousness,'  and  the  three-brained  beings  began  behaving toward one another solely in accordance with Conscience, the consequence was that masters  ceased  to  deprive  their  slaves  of  freedom,  and  power-possessing beings  of  their  own  accord  relinquished  their  unmerited  rights,  having realized and felt by conscience that they exercised these rights and occupied these  positions  not  for  the  common  welfare  but  only  for  the  satisfaction  of their  various  personal  weaknesses,  such  as  'vanity,'  'self-love,'  'self-calming,'</w:t>
      </w:r>
    </w:p>
    <w:p>
      <w:pPr>
        <w:pStyle w:val="Normal"/>
      </w:pPr>
      <w:r>
        <w:t xml:space="preserve">and so on.</w:t>
      </w:r>
    </w:p>
    <w:p>
      <w:pPr>
        <w:pStyle w:val="Normal"/>
      </w:pPr>
      <w:r>
        <w:t xml:space="preserve">"Of  course,  at  that  period  there  also  continued  to  be  all  kinds  of  'chiefs,'</w:t>
      </w:r>
    </w:p>
    <w:p>
      <w:pPr>
        <w:pStyle w:val="Normal"/>
      </w:pPr>
      <w:r>
        <w:t xml:space="preserve">'directors,' and 'specialist-advisors,' but just as on all planets of the Universe inhabited  by  three-brained  beings of varying  degrees of self-perfecting,  they occupied  these  positions  chiefly  from  difference  of  age  and  from  what  is called  'essence-power,'  instead  of  through  hereditary right  or  by election,  as was the case both before and after this blissful Ashiatan epoch and is the case today.</w:t>
      </w:r>
    </w:p>
    <w:p>
      <w:pPr>
        <w:pStyle w:val="Normal"/>
      </w:pPr>
      <w:r>
        <w:t xml:space="preserve">"All these chiefs, directors, and advisors then became such of themselves, in  the  lawful  course  of  events,  in  accordance  with  the  objective  merits  they personally  acquired,  which  could  be  sensed  as real by all the beings  around them.</w:t>
      </w:r>
    </w:p>
    <w:p>
      <w:pPr>
        <w:pStyle w:val="Normal"/>
      </w:pPr>
      <w:r>
        <w:t xml:space="preserve">"And this took place as follows:</w:t>
      </w:r>
    </w:p>
    <w:p>
      <w:pPr>
        <w:pStyle w:val="Normal"/>
      </w:pPr>
      <w:r>
        <w:t xml:space="preserve">"All the beings of that planet then began to work in order to have in their consciousness  this  divine  function  of  genuine  Conscience,  and  for  this purpose, as everywhere in the Universe, they transubstantiated in themselves what  are  called  the  'being-obligolnian  strivings'  of  which  there  are  five, namely.</w:t>
      </w:r>
    </w:p>
    <w:p>
      <w:pPr>
        <w:pStyle w:val="Normal"/>
      </w:pPr>
      <w:r>
        <w:t xml:space="preserve">"The  first  striving  to  have  in  one's  ordinary  being-existence  everything satisfying and really necessary for the planetary body.</w:t>
      </w:r>
    </w:p>
    <w:p>
      <w:pPr>
        <w:pStyle w:val="Normal"/>
      </w:pPr>
      <w:r>
        <w:t xml:space="preserve">"The second striving to have a constant and unflagging instinctive need to perfect oneself in the sense of Being.</w:t>
      </w:r>
    </w:p>
    <w:p>
      <w:pPr>
        <w:pStyle w:val="Normal"/>
      </w:pPr>
      <w:r>
        <w:t xml:space="preserve">"The  third  the  conscious  striving  to  know  ever  more and  more about  the laws of world-creation and world-maintenance.</w:t>
      </w:r>
    </w:p>
    <w:p>
      <w:pPr>
        <w:pStyle w:val="Normal"/>
      </w:pPr>
      <w:r>
        <w:t xml:space="preserve">"The fourth  the striving,  from  the  beginning of one's existence, to pay as quickly as possible for one's arising and individuality, in order afterward to be free to lighten as much as possible the sorrow of our Common Father.</w:t>
      </w:r>
    </w:p>
    <w:p>
      <w:pPr>
        <w:pStyle w:val="Normal"/>
      </w:pPr>
      <w:r>
        <w:t xml:space="preserve">"And  the  fifth  the  striving  always  to  assist  the  most  rapid  perfecting  of other beings, both those similar to oneself and those of other forms, up to the degree of the sacred 'Mart-fotai,' that is, up to the degree of self-individuality</w:t>
      </w:r>
    </w:p>
    <w:p>
      <w:pPr>
        <w:pStyle w:val="Normal"/>
      </w:pPr>
      <w:r>
        <w:t xml:space="preserve">"During  this  period,  when  every  terrestrial  three-centered  being  existed and worked consciously upon himself in accordance with these five strivings, many of them, thanks to this, soon reached objective attainments perceptible to others.</w:t>
      </w:r>
    </w:p>
    <w:p>
      <w:pPr>
        <w:pStyle w:val="Normal"/>
      </w:pPr>
      <w:r>
        <w:t xml:space="preserve">"The objective attainments of these beings of course attracted the attention of all those around them, who there-</w:t>
      </w:r>
    </w:p>
    <w:p>
      <w:pPr>
        <w:pStyle w:val="Normal"/>
      </w:pPr>
      <w:r>
        <w:t xml:space="preserve">upon made those who had attained these merits stand out from their midst and paid them every kind of respect, Joyfully trying to merit the attention of these outstanding beings and to receive their indications and counsel as to how they likewise could perfect themselves.</w:t>
      </w:r>
    </w:p>
    <w:p>
      <w:pPr>
        <w:pStyle w:val="Normal"/>
      </w:pPr>
      <w:r>
        <w:t xml:space="preserve">"These outstanding beings, in their turn, then began to make the one with the  highest  attainments  among  themselves  stand  out,  and  this  outstanding being,  without  hereditary  or  other  right,  automatically  became  the  chief  of them  all  And  corresponding  to  his  recognition  as  chief,  his  directions  were widely circulated not only on neighboring parts of the surface of your planet but also on other continents and islands.</w:t>
      </w:r>
    </w:p>
    <w:p>
      <w:pPr>
        <w:pStyle w:val="Normal"/>
      </w:pPr>
      <w:r>
        <w:t xml:space="preserve">"At  that  period  the  counsel  and  guidance  and,  in  general,  every  word  of these  chiefs  became  sacred  law  for  all  the  three-brained  beings  there,  and were followed with devotion and joy—contrary to what had proceeded there before  the  results  obtained  by  the  very  saintly  labors  of  Ashiata  Shiemash, and to what again took place after they themselves had destroyed the fruits of these labors.</w:t>
      </w:r>
    </w:p>
    <w:p>
      <w:pPr>
        <w:pStyle w:val="Normal"/>
      </w:pPr>
      <w:r>
        <w:t xml:space="preserve">"That is to say, these strange favorites of yours now carry out the various commands and injunctions of their chiefs and, as they call them, 'kings,' only from fear of what are called 'bayonets' and 'lousy cells,' of which there are a great many at the disposal of these chiefs and kings.</w:t>
      </w:r>
    </w:p>
    <w:p>
      <w:pPr>
        <w:pStyle w:val="Normal"/>
      </w:pPr>
      <w:r>
        <w:t xml:space="preserve">"The  results  of  the  very  saintly  labors  of  Ashiata  Shiemash  also  had definite repercussions on that terrible manifestation peculiar to the psyche of your  favorites,  namely,  their  'irresistible  urge  periodically  to  destroy  each other's existence.</w:t>
      </w:r>
    </w:p>
    <w:p>
      <w:pPr>
        <w:pStyle w:val="Normal"/>
      </w:pPr>
      <w:r>
        <w:t xml:space="preserve">"The process of reciprocal destruction established there, ensuing from that terrible particularity of their psyche, entirely ceased on the continent of Asia, and  took  place  only  occasionally  on  those  large  and  small  territories  of that planet of yours that were far away from this continent and where, because of the great distance, the influence of the 'initiates.'</w:t>
      </w:r>
    </w:p>
    <w:p>
      <w:pPr>
        <w:pStyle w:val="Normal"/>
      </w:pPr>
      <w:r>
        <w:t xml:space="preserve">and  'priests'  could  not  reach  and  be  transubstantiated  in  the  presence  of  the beings breeding on these parts of the surface of your planet.</w:t>
      </w:r>
    </w:p>
    <w:p>
      <w:pPr>
        <w:pStyle w:val="Normal"/>
      </w:pPr>
      <w:r>
        <w:t xml:space="preserve">"But the most astonishing and significant result of the very saintly labors of Ashiata  Shiemash was that at that period not only did the duration of the existence of these unfortunates become a little more normal—that is to say, it began to increase, while what they call the 'death rate' fell —but at the same time  the  number  of  results  for  the  continuation  of  their  species  diminished, that is, their 'birth rate,' as they say, also fell by at least a fifth.</w:t>
      </w:r>
    </w:p>
    <w:p>
      <w:pPr>
        <w:pStyle w:val="Normal"/>
      </w:pPr>
      <w:r>
        <w:t xml:space="preserve">"Thereby there was practically demonstrated one of the cosmic laws called the 'law of the equilibration of vibrations,' that is, vibrations arising from the evolution and involution of the cosmic substances required for the Most Great Omnicosmic Trogoautoegocrat.</w:t>
      </w:r>
    </w:p>
    <w:p>
      <w:pPr>
        <w:pStyle w:val="Normal"/>
      </w:pPr>
      <w:r>
        <w:t xml:space="preserve">"This decline in both their 'death rate' and 'birth rate' came about because, as  their  existence  became  approximately  normal  for  three-centered  beings, they  also  began  to  radiate  from  themselves  vibrations  corresponding  more closely to the requirements of Great Nature, thanks to which, Nature had less need  of  those  vibrations  that  are  obtained  from  the  destruction  of  the existence of beings.</w:t>
      </w:r>
    </w:p>
    <w:p>
      <w:pPr>
        <w:pStyle w:val="Normal"/>
      </w:pPr>
      <w:r>
        <w:t xml:space="preserve">"You  will  also  fully  understand  this  cosmic  law  of  the  equilibration  of vibrations when at the proper time I explain to you in detail, as I have so often promised, all the fundamental cosmic laws.</w:t>
      </w:r>
    </w:p>
    <w:p>
      <w:pPr>
        <w:pStyle w:val="Normal"/>
      </w:pPr>
      <w:r>
        <w:t xml:space="preserve">"It  was  just  in  this  way,  my  boy,  and  in  this  sequence,  that  there  was gradually created, thanks to the conscious labors of the Very Saintly Ashiata Shiemash,  a  welfare  unprecedented  for  your  favorites,  but  to  the  infinite sorrow of all more or less consciously thinking individuals of all gradations of Reason,  shortly  after  the  departure  from  this  planet  of  the  Very  Saintly Ashiata  Shiemash,  these  unfortunates  themselves,  as  had  become  proper  to them with</w:t>
      </w:r>
    </w:p>
    <w:p>
      <w:pPr>
        <w:pStyle w:val="Normal"/>
      </w:pPr>
      <w:r>
        <w:t xml:space="preserve">regard to every good attainment of their ancestors, totally destroyed it all, and thus  it  was  they  destroyed  and  swept  away  from  the  face  of  their  planet  all that  beneficence,  so  that  even  the  rumor  has  failed  to  reach  contemporary beings that once upon a time such bliss existed.</w:t>
      </w:r>
    </w:p>
    <w:p>
      <w:pPr>
        <w:pStyle w:val="Normal"/>
      </w:pPr>
      <w:r>
        <w:t xml:space="preserve">"Certain  inscriptions,  however,  which  have  survived  from  ancient  times and  have reached  contemporary  beings,  contain  some  information  that  there once existed on their planet a special kind of 'state organization,' at the head of which were beings of the highest attainments.</w:t>
      </w:r>
    </w:p>
    <w:p>
      <w:pPr>
        <w:pStyle w:val="Normal"/>
      </w:pPr>
      <w:r>
        <w:t xml:space="preserve">"And  on  the  basis  of  this  information,  the  contemporary  beings  have merely invented a name for this 'state organization', they call it a 'priest-state,'</w:t>
      </w:r>
    </w:p>
    <w:p>
      <w:pPr>
        <w:pStyle w:val="Normal"/>
      </w:pPr>
      <w:r>
        <w:t xml:space="preserve">and let it go at that.</w:t>
      </w:r>
    </w:p>
    <w:p>
      <w:pPr>
        <w:pStyle w:val="Normal"/>
      </w:pPr>
      <w:r>
        <w:t xml:space="preserve">"But what this 'priest-state' was, and why it existed is it not all the same to contemporary beings of the planet Earth what 'ancient savages' did!"</w:t>
      </w:r>
    </w:p>
    <w:p>
      <w:pPr>
        <w:pStyle w:val="Heading1"/>
      </w:pPr>
      <w:r>
        <w:t>CHAPTER  28</w:t>
      </w:r>
    </w:p>
    <w:p>
      <w:pPr>
        <w:pStyle w:val="Normal"/>
      </w:pPr>
      <w:r>
        <w:t xml:space="preserve">The chief culprit in the destruction of all the Very</w:t>
      </w:r>
    </w:p>
    <w:p>
      <w:pPr>
        <w:pStyle w:val="Normal"/>
      </w:pPr>
      <w:r>
        <w:t xml:space="preserve">Saintly Labors of Ashiata Shiemash</w:t>
      </w:r>
    </w:p>
    <w:p>
      <w:pPr>
        <w:pStyle w:val="Normal"/>
      </w:pPr>
      <w:r>
        <w:t xml:space="preserve">"You  REMEMBER,  my  boy,  I  have  already  told  you  that  the  'learned  beings'</w:t>
      </w:r>
    </w:p>
    <w:p>
      <w:pPr>
        <w:pStyle w:val="Normal"/>
      </w:pPr>
      <w:r>
        <w:t xml:space="preserve">then  assembled  in  the  city of  Babylon  from  almost  the  whole  surface of  the Earth were not primarily to blame for the arising of the factors that caused the final destruction of the surviving beneficent results of the conscious labors of the Very Saintly Ashiata Shiemash for later generations of your favorites, but as had long before become proper to most of the terrestrial 'learned beings of new  formation,'  they  were  merely,  like  'contagious  bacilli,'  the  unconscious dissemmators  of  every  kind  of  already  existing  evil  among  their  own  and subsequent generations.</w:t>
      </w:r>
    </w:p>
    <w:p>
      <w:pPr>
        <w:pStyle w:val="Normal"/>
      </w:pPr>
      <w:r>
        <w:t xml:space="preserve">"The basis of all the great and small maleficent activities of those 'learned'</w:t>
      </w:r>
    </w:p>
    <w:p>
      <w:pPr>
        <w:pStyle w:val="Normal"/>
      </w:pPr>
      <w:r>
        <w:t xml:space="preserve">beings  and  of  all  their  unconscious  harmful  manifestations  leading  to  the destruction  of  the  last  remnants  of  the  results,  so  beneficent  for  the  three-brained  beings  there,  of  the  very  saintly  conscious  labors  of  the  Essence-Loving Ashiata Shiemash was, as my further detailed research on his saintly activities  showed  me,  the  'invention'  of  a  learned  being,  well  known  in  his day, who was also a 'learned being of new formation,' named Lentrohamsanin.</w:t>
      </w:r>
    </w:p>
    <w:p>
      <w:pPr>
        <w:pStyle w:val="Normal"/>
      </w:pPr>
      <w:r>
        <w:t xml:space="preserve">"Thanks to the double 'center of gravity' of his inner existence, the 'highest being-part'  of  the  presence  of  this  terrestrial  three-brained  being  was  coated and perfected up to the required gradation of Objective Reason, and later this highest being-part became, as I once told you, one of those 313 'highest being-bodies'  who  are  called  'Eternal  Hasnamuss  Individuals'  and  who  have  the place of their further</w:t>
      </w:r>
    </w:p>
    <w:p>
      <w:pPr>
        <w:pStyle w:val="Normal"/>
      </w:pPr>
      <w:r>
        <w:t xml:space="preserve">existence in the Universe on a small planet named 'Eternal Retribution.'</w:t>
      </w:r>
    </w:p>
    <w:p>
      <w:pPr>
        <w:pStyle w:val="Normal"/>
      </w:pPr>
      <w:r>
        <w:t xml:space="preserve">"Strictly  speaking,  as  regards  this  terrestrial  three-brained  being Lentrohamsanin, I should now have to keep my promise and explain to you fully  the  expression  'hasnamuss,'  but  I  prefer  to  do  so  a  little  later  at  the proper place in the flow of my tale.</w:t>
      </w:r>
    </w:p>
    <w:p>
      <w:pPr>
        <w:pStyle w:val="Normal"/>
      </w:pPr>
      <w:r>
        <w:t xml:space="preserve">"The maleficent  'invention' or, as contemporary terrestrial learned beings of  new formation  would  say,  the 'composition' or even  the 'creation' of  that learned  being  was  actualized,  as  I  have  already  told  you,  at  least  two centuries before the time when during my fifth sojourn I first visited the city of  Babylon,  where  learned  beings  were  assembled,  partly  by  coercion  and partly voluntarily, from almost the whole surface of the planet.</w:t>
      </w:r>
    </w:p>
    <w:p>
      <w:pPr>
        <w:pStyle w:val="Normal"/>
      </w:pPr>
      <w:r>
        <w:t xml:space="preserve">"This  maleficent  'invention'  of  that  learned  being  of  a  former  period reached  the  learned  beings  of  the  Babylonian  epoch  by  means  of  what  is called a 'kashireitleer,' inscribed by Lentrohamsanin with his own hand.</w:t>
      </w:r>
    </w:p>
    <w:p>
      <w:pPr>
        <w:pStyle w:val="Normal"/>
      </w:pPr>
      <w:r>
        <w:t xml:space="preserve">"I  find  it  necessary  to  give  you  a  few  details  about  the  arising  of  this Lentrohamsanin  and  how,  thanks  to  the  accidental  circumstances  of  his environment, he later became a 'great learned being' and an authority for his contemporaries almost everywhere on the surface of your planet.</w:t>
      </w:r>
    </w:p>
    <w:p>
      <w:pPr>
        <w:pStyle w:val="Normal"/>
      </w:pPr>
      <w:r>
        <w:t xml:space="preserve">"This  very  characteristic  story  can  serve  as  an  excellent  example  of  a practice,  long  ago  firmly  established  in  the  process  of  existence  of  these three-brained  beings  who  have  taken  your  fancy,  by  which  some  of  them become  so  to  say  'authorities,'  at  first  for  other  'learned  beings  of  new  formation' and then for all the unfortunate ordinary beings there.</w:t>
      </w:r>
    </w:p>
    <w:p>
      <w:pPr>
        <w:pStyle w:val="Normal"/>
      </w:pPr>
      <w:r>
        <w:t xml:space="preserve">"It was by chance that I came upon the details concerning the conditions of  Lentrohamsanin's  arising  and  subsequent  formation  into  a  responsible being, while I was trying to</w:t>
      </w:r>
    </w:p>
    <w:p>
      <w:pPr>
        <w:pStyle w:val="Normal"/>
      </w:pPr>
      <w:r>
        <w:t xml:space="preserve">find out which aspects of the strange psyche of your favorites had led to the gradual  change,  and  finally  to  the  total  destruction,  of  all  those  beneficent forms  introduced  and  fixed  in  the  process  of  their  being-existence  by  the ideally  foreseeing  Reason  of  our  now  Omnicosmic,  Very  Saintly  Ashiata Shiemash, during the period of his self-preparation to be what he now is for the whole of the Universe.</w:t>
      </w:r>
    </w:p>
    <w:p>
      <w:pPr>
        <w:pStyle w:val="Normal"/>
      </w:pPr>
      <w:r>
        <w:t xml:space="preserve">"It  was  then  that  I  learned  that  this  Lentrohamsanin  arose  or,  as  is  said there,  was  'born'  on  the  continent  of  Asia  in  the  city  of  'Kronbookhon,'  the capital of 'Nievia.'</w:t>
      </w:r>
    </w:p>
    <w:p>
      <w:pPr>
        <w:pStyle w:val="Normal"/>
      </w:pPr>
      <w:r>
        <w:t xml:space="preserve">"His  conception  resulted  from  the  blending  of  two  heterogeneous</w:t>
      </w:r>
    </w:p>
    <w:p>
      <w:pPr>
        <w:pStyle w:val="Normal"/>
      </w:pPr>
      <w:r>
        <w:t xml:space="preserve">'exioëharies'  formed  in  two  already  elderly  three-brained  'keschapmartnian'</w:t>
      </w:r>
    </w:p>
    <w:p>
      <w:pPr>
        <w:pStyle w:val="Normal"/>
      </w:pPr>
      <w:r>
        <w:t xml:space="preserve">beings.</w:t>
      </w:r>
    </w:p>
    <w:p>
      <w:pPr>
        <w:pStyle w:val="Normal"/>
      </w:pPr>
      <w:r>
        <w:t xml:space="preserve">"His 'producers' or, as they say, his 'parents,' having chosen the capital of Nievia as their place of permanent existence, had moved there three terrestrial years before the arising of that future Universal Hasnamuss.</w:t>
      </w:r>
    </w:p>
    <w:p>
      <w:pPr>
        <w:pStyle w:val="Normal"/>
      </w:pPr>
      <w:r>
        <w:t xml:space="preserve">"He was the first-born of his elderly and very rich parents, for although the blending of their exioëharies had been actualized many times before, yet, as I found out, they were so absorbed in acquiring riches that they did not wish to be hindered in this pursuit, and always had recourse, at each actualization of this  sacred  blending,  to  what  is  called  'toosy'  or,  as  your  contemporary favorites express it, 'abortion. '</w:t>
      </w:r>
    </w:p>
    <w:p>
      <w:pPr>
        <w:pStyle w:val="Normal"/>
      </w:pPr>
      <w:r>
        <w:t xml:space="preserve">"By  the  time  the  source  of  the  'active  principle  of  his  origin,'  in  other words his father, had built up his fortune, he had several 'caravans' of his own as well as 'caravanserais' for bartering goods in various cities of Nievia.</w:t>
      </w:r>
    </w:p>
    <w:p>
      <w:pPr>
        <w:pStyle w:val="Normal"/>
      </w:pPr>
      <w:r>
        <w:t xml:space="preserve">"As  for  the  source  of  the  'passive  principle  of  his  origin,'  that  is,  his mother,  she  at  first  followed  the  profession  of  what  is  called  'toosidji,'  but later she organized a 'holy place' on a small mountain, and spread propaganda about its supposed significance, which was that childless beings of the female sex, on visiting this place, would become able to conceive</w:t>
      </w:r>
    </w:p>
    <w:p>
      <w:pPr>
        <w:pStyle w:val="Normal"/>
      </w:pPr>
      <w:r>
        <w:t xml:space="preserve">"When  this  couple,  in  what  is  called  their  'declining  years,'  had  become very  rich,  they  moved  to  the  city  of  Kronbookhon  to  exist  there  solely  for their own pleasure.</w:t>
      </w:r>
    </w:p>
    <w:p>
      <w:pPr>
        <w:pStyle w:val="Normal"/>
      </w:pPr>
      <w:r>
        <w:t xml:space="preserve">"But  soon  they  felt  that  without  a  real  'result,'  that  is,  'without  a  child,'</w:t>
      </w:r>
    </w:p>
    <w:p>
      <w:pPr>
        <w:pStyle w:val="Normal"/>
      </w:pPr>
      <w:r>
        <w:t xml:space="preserve">pleasure could never be complete, and from that time on, without sparing any money, they took every possible measure to obtain such a 'result. '</w:t>
      </w:r>
    </w:p>
    <w:p>
      <w:pPr>
        <w:pStyle w:val="Normal"/>
      </w:pPr>
      <w:r>
        <w:t xml:space="preserve">"With this in view, they visited all sorts of holy places maintained for that purpose, with the exception, of course, of their own 'holy mountain,' and tried every kind of 'medical means' that purported to aid the blending of heterogeneous  exioëharies  And  when  by  chance  this  blending  actually  took  place, there  finally  arose  that  long-awaited  result  of  theirs,  later  called Lentrohamsanin.</w:t>
      </w:r>
    </w:p>
    <w:p>
      <w:pPr>
        <w:pStyle w:val="Normal"/>
      </w:pPr>
      <w:r>
        <w:t xml:space="preserve">"From the very first, his parents were completely wrapped up in what they described  as  their  'God-sent  result,'  or  son,  and  spent  vast  sums  on  his pleasures and on what is called his 'education. '</w:t>
      </w:r>
    </w:p>
    <w:p>
      <w:pPr>
        <w:pStyle w:val="Normal"/>
      </w:pPr>
      <w:r>
        <w:t xml:space="preserve">"Their  ideal  was  to  give  him  the very  best  upbringing  and  education  the Earth could provide.</w:t>
      </w:r>
    </w:p>
    <w:p>
      <w:pPr>
        <w:pStyle w:val="Normal"/>
      </w:pPr>
      <w:r>
        <w:t xml:space="preserve">"For this purpose they engaged what are called 'tutors' and 'teachers,' both from their own country of Nievia and from various distant lands.</w:t>
      </w:r>
    </w:p>
    <w:p>
      <w:pPr>
        <w:pStyle w:val="Normal"/>
      </w:pPr>
      <w:r>
        <w:t xml:space="preserve">"The  foreign  'tutors'  and  'teachers'  were  brought  there  chiefly  from  the country today called 'Egypt. '</w:t>
      </w:r>
    </w:p>
    <w:p>
      <w:pPr>
        <w:pStyle w:val="Normal"/>
      </w:pPr>
      <w:r>
        <w:t xml:space="preserve">"By  the  time  this  'papa's  and  mama's  darling'  was  nearing  the  age  of responsible  being  he  was  already,  as  they  say  there,  'very  well  brought  up'</w:t>
      </w:r>
    </w:p>
    <w:p>
      <w:pPr>
        <w:pStyle w:val="Normal"/>
      </w:pPr>
      <w:r>
        <w:t xml:space="preserve">and 'educated', that is, he had in his presence a great many data for all kinds of 'egoplastikoori' consisting, as usual, of fantastic and dubious information, and  later,  when  he  reached  responsible  age  in  the  abnormally  established conditions  of  existence  there,  he  responded  automatically  to  all  kinds  of corresponding accidental shocks.</w:t>
      </w:r>
    </w:p>
    <w:p>
      <w:pPr>
        <w:pStyle w:val="Normal"/>
      </w:pPr>
      <w:r>
        <w:t xml:space="preserve">"When  this  future  great  learned  being  reached  responsible  age  he  had indeed a great deal of information or, as it is</w:t>
      </w:r>
    </w:p>
    <w:p>
      <w:pPr>
        <w:pStyle w:val="Normal"/>
      </w:pPr>
      <w:r>
        <w:t xml:space="preserve">called  there,  'knowledge',  nevertheless  in  relation  to  this  information  or</w:t>
      </w:r>
    </w:p>
    <w:p>
      <w:pPr>
        <w:pStyle w:val="Normal"/>
      </w:pPr>
      <w:r>
        <w:t xml:space="preserve">'knowledge' he had acquired no Being whatever.</w:t>
      </w:r>
    </w:p>
    <w:p>
      <w:pPr>
        <w:pStyle w:val="Normal"/>
      </w:pPr>
      <w:r>
        <w:t xml:space="preserve">"Well, on the one hand because of the total lack of Being in his presence and on the other hand because there were already thoroughly crystallized in him those consequences of the properties of the organ kundabuffer called 'vanity,'</w:t>
      </w:r>
    </w:p>
    <w:p>
      <w:pPr>
        <w:pStyle w:val="Normal"/>
      </w:pPr>
      <w:r>
        <w:t xml:space="preserve">'self-love,' 'swaggering,' and so forth, this 'mama's and papa's darling,' having become a learned being of new formation, had the ambition to be considered a  'famous  scientist'—not  only  among  the  beings  of  Nievia  but  also  over  the whole of the surface of their planet.</w:t>
      </w:r>
    </w:p>
    <w:p>
      <w:pPr>
        <w:pStyle w:val="Normal"/>
      </w:pPr>
      <w:r>
        <w:t xml:space="preserve">"So, with all his presence he dreamed and ruminated about how he could attain this.</w:t>
      </w:r>
    </w:p>
    <w:p>
      <w:pPr>
        <w:pStyle w:val="Normal"/>
      </w:pPr>
      <w:r>
        <w:t xml:space="preserve">"He spent many days in serious thought, and finally decided first of all to invent  a  theory  about  some  question  nobody  before  him  had  ever  touched upon, and then to inscribe this invention of his upon a 'kashireitleer,' the likes of  which  had  never  been  inscribed  upon  before,  nor  ever  could  be  in  the future.</w:t>
      </w:r>
    </w:p>
    <w:p>
      <w:pPr>
        <w:pStyle w:val="Normal"/>
      </w:pPr>
      <w:r>
        <w:t xml:space="preserve">"And from that day on he set to work to carry out that decision of his.</w:t>
      </w:r>
    </w:p>
    <w:p>
      <w:pPr>
        <w:pStyle w:val="Normal"/>
      </w:pPr>
      <w:r>
        <w:t xml:space="preserve">"With the help of his many slaves he first prepared such a 'kashireitleer' as had never existed before.</w:t>
      </w:r>
    </w:p>
    <w:p>
      <w:pPr>
        <w:pStyle w:val="Normal"/>
      </w:pPr>
      <w:r>
        <w:t xml:space="preserve">"In those days on the planet Earth, 'kashireitleers' were usually made from one  or  another  part  of  the  hide  of  a  quadruped  being  called  'buffalo,'  but Lentrohamsanin made his 'kashireitleer' from a hundred buffalo hides joined together.</w:t>
      </w:r>
    </w:p>
    <w:p>
      <w:pPr>
        <w:pStyle w:val="Normal"/>
      </w:pPr>
      <w:r>
        <w:t xml:space="preserve">"By  the  way,  'kashireitleers'  were  later  replaced  by  what  is  called</w:t>
      </w:r>
    </w:p>
    <w:p>
      <w:pPr>
        <w:pStyle w:val="Normal"/>
      </w:pPr>
      <w:r>
        <w:t xml:space="preserve">'parchment.'</w:t>
      </w:r>
    </w:p>
    <w:p>
      <w:pPr>
        <w:pStyle w:val="Normal"/>
      </w:pPr>
      <w:r>
        <w:t xml:space="preserve">"Well,  when  this  unprecedented  kashireitleer  was  ready,  the  future  great Lentrohamsanin  inscribed  upon  it  his  invention  concerning  a  question  that indeed had never entered</w:t>
      </w:r>
    </w:p>
    <w:p>
      <w:pPr>
        <w:pStyle w:val="Normal"/>
      </w:pPr>
      <w:r>
        <w:t xml:space="preserve">anybody's head before, nor was there any reason why it should have.</w:t>
      </w:r>
    </w:p>
    <w:p>
      <w:pPr>
        <w:pStyle w:val="Normal"/>
      </w:pPr>
      <w:r>
        <w:t xml:space="preserve">"That is to say, in these wiseacrings of his he criticized in every way the prevailing order of collective existence.</w:t>
      </w:r>
    </w:p>
    <w:p>
      <w:pPr>
        <w:pStyle w:val="Normal"/>
      </w:pPr>
      <w:r>
        <w:t xml:space="preserve">"This kashireitleer began thus:</w:t>
      </w:r>
    </w:p>
    <w:p>
      <w:pPr>
        <w:pStyle w:val="Normal"/>
      </w:pPr>
      <w:r>
        <w:t xml:space="preserve">" 'Man's greatest happiness consists in not being dependent on any other person, whoever it may be, and in being free from the influence of anyone whatsoever!'</w:t>
      </w:r>
    </w:p>
    <w:p>
      <w:pPr>
        <w:pStyle w:val="Normal"/>
      </w:pPr>
      <w:r>
        <w:t xml:space="preserve">"Some other time, my boy, I will explain to you how your favorites on the planet Earth generally understand 'freedom.'</w:t>
      </w:r>
    </w:p>
    <w:p>
      <w:pPr>
        <w:pStyle w:val="Normal"/>
      </w:pPr>
      <w:r>
        <w:t xml:space="preserve">"The inscription of this future Universal Hasnamuss went on as follows:</w:t>
      </w:r>
    </w:p>
    <w:p>
      <w:pPr>
        <w:pStyle w:val="Normal"/>
      </w:pPr>
      <w:r>
        <w:t xml:space="preserve">" 'Undeniably, life under the present state organization is far better for us than it used to be, but where then is that real freedom which we need to bring us happiness?</w:t>
      </w:r>
    </w:p>
    <w:p>
      <w:pPr>
        <w:pStyle w:val="Normal"/>
      </w:pPr>
      <w:r>
        <w:t xml:space="preserve">" 'Don't we work and toil as much now as we did under any former state organization?</w:t>
      </w:r>
    </w:p>
    <w:p>
      <w:pPr>
        <w:pStyle w:val="Normal"/>
      </w:pPr>
      <w:r>
        <w:t xml:space="preserve">" 'Do we not have to labor and sweat to get enough barley to keep us alive and not starve to death-like chained dogs?</w:t>
      </w:r>
    </w:p>
    <w:p>
      <w:pPr>
        <w:pStyle w:val="Normal"/>
      </w:pPr>
      <w:r>
        <w:t xml:space="preserve">'Our lords and masters and pastors are always harping upon some other world, supposedly so much better than this one, where life is wholly blissful for  the souls  of  those  men  who  have lived  worthily  here on Earth  'Don't we live  here  worthily  now? 'Don't  we  constantly  labor  and  sweat  for  our  daily bread?</w:t>
      </w:r>
    </w:p>
    <w:p>
      <w:pPr>
        <w:pStyle w:val="Normal"/>
      </w:pPr>
      <w:r>
        <w:t xml:space="preserve">'If all that our masters and pastors tell us is true and if their own way of living  here on Earth  really  corresponds  to what  is required of their souls for the  other  world,  surely  God  ought  to,  and  even  must,  give  them  more possibilities in this world than to us ordinary mortals.</w:t>
      </w:r>
    </w:p>
    <w:p>
      <w:pPr>
        <w:pStyle w:val="Normal"/>
      </w:pPr>
      <w:r>
        <w:t xml:space="preserve">" 'If everything that our leaders and counselors tell us and try to make us believe is really true, let them prove it to us ordinary mortals by facts.</w:t>
      </w:r>
    </w:p>
    <w:p>
      <w:pPr>
        <w:pStyle w:val="Normal"/>
      </w:pPr>
      <w:r>
        <w:t xml:space="preserve">"  'Let  them  prove  it  to  us,  for  instance,  by  changing a  pinch  of common sand into bread—the very sand in which, thanks to the sweat of our brow, the barley grows for our daily bread.</w:t>
      </w:r>
    </w:p>
    <w:p>
      <w:pPr>
        <w:pStyle w:val="Normal"/>
      </w:pPr>
      <w:r>
        <w:t xml:space="preserve">'Let our present leaders and counselors do this, and I will be the first to fall on my knees and kiss their feet.</w:t>
      </w:r>
    </w:p>
    <w:p>
      <w:pPr>
        <w:pStyle w:val="Normal"/>
      </w:pPr>
      <w:r>
        <w:t xml:space="preserve">" 'But meanwhile, things being as they are, we ourselves must struggle and we ourselves must strive for our real happiness and real freedom, and liberate ourselves from the need to toil and sweat.</w:t>
      </w:r>
    </w:p>
    <w:p>
      <w:pPr>
        <w:pStyle w:val="Normal"/>
      </w:pPr>
      <w:r>
        <w:t xml:space="preserve">"  'True,  for  eight  months  of  the  year  we  have  no  trouble  obtaining  our daily  bread,  but  how we must work ourselves  to  the  bone  during  those four summer months getting the barley we need.'</w:t>
      </w:r>
    </w:p>
    <w:p>
      <w:pPr>
        <w:pStyle w:val="Normal"/>
      </w:pPr>
      <w:r>
        <w:t xml:space="preserve">" 'Only he who sows and reaps the barley knows what hard labor it takes.</w:t>
      </w:r>
    </w:p>
    <w:p>
      <w:pPr>
        <w:pStyle w:val="Normal"/>
      </w:pPr>
      <w:r>
        <w:t xml:space="preserve">" 'True, for eight months we are free, but only from physical labors, while our consciousness, namely, our dearest and highest part, is the slave, day and night, of these illusory ideas always being dinned into us by our masters and pastors.</w:t>
      </w:r>
    </w:p>
    <w:p>
      <w:pPr>
        <w:pStyle w:val="Normal"/>
      </w:pPr>
      <w:r>
        <w:t xml:space="preserve">'No, enough.' We ourselves, without our present leaders and counselors, who have become such without our consent, must strive for our real freedom and our real happiness.</w:t>
      </w:r>
    </w:p>
    <w:p>
      <w:pPr>
        <w:pStyle w:val="Normal"/>
      </w:pPr>
      <w:r>
        <w:t xml:space="preserve">'And we can obtain real freedom and happiness only if we all act as one, that is, "all for one and one for all " But first we must destroy everything that is old.</w:t>
      </w:r>
    </w:p>
    <w:p>
      <w:pPr>
        <w:pStyle w:val="Normal"/>
      </w:pPr>
      <w:r>
        <w:t xml:space="preserve">" 'And we must do this to make room for the new life we ourselves shall create, which will give us real freedom and real happiness.</w:t>
      </w:r>
    </w:p>
    <w:p>
      <w:pPr>
        <w:pStyle w:val="Normal"/>
      </w:pPr>
      <w:r>
        <w:t xml:space="preserve">" 'Down with dependence on others!</w:t>
      </w:r>
    </w:p>
    <w:p>
      <w:pPr>
        <w:pStyle w:val="Normal"/>
      </w:pPr>
      <w:r>
        <w:t xml:space="preserve">" 'We ourselves will be the masters of our own destiny and no longer those who rule our lives without our knowledge and without our consent.</w:t>
      </w:r>
    </w:p>
    <w:p>
      <w:pPr>
        <w:pStyle w:val="Normal"/>
      </w:pPr>
      <w:r>
        <w:t xml:space="preserve">" 'Our lives must be governed and guided by those whom</w:t>
      </w:r>
    </w:p>
    <w:p>
      <w:pPr>
        <w:pStyle w:val="Normal"/>
      </w:pPr>
      <w:r>
        <w:t xml:space="preserve">we ourselves shall elect from our midst, that is, only from those who themselves toil for their daily bread.</w:t>
      </w:r>
    </w:p>
    <w:p>
      <w:pPr>
        <w:pStyle w:val="Normal"/>
      </w:pPr>
      <w:r>
        <w:t xml:space="preserve">" 'And we must elect these governors and leaders on the basis of equal rights without distinction of sex or age, by universal, direct, equal, and open ballot.</w:t>
      </w:r>
    </w:p>
    <w:p>
      <w:pPr>
        <w:pStyle w:val="Normal"/>
      </w:pPr>
      <w:r>
        <w:t xml:space="preserve">"Thus ended that famous kashireitleer.</w:t>
      </w:r>
    </w:p>
    <w:p>
      <w:pPr>
        <w:pStyle w:val="Normal"/>
      </w:pPr>
      <w:r>
        <w:t xml:space="preserve">"When  this  future  Universal  Hasnamuss,  Lentrohamsanin,  had  finished inscribing his wiseacrings on this unprecedented kashireitleer, he arranged an enormous and costly banquet to which he invited the 'learned beings' from all over Nievia, taking upon himself all their traveling expenses, and at the end of the feast he showed them his kashireitleer.</w:t>
      </w:r>
    </w:p>
    <w:p>
      <w:pPr>
        <w:pStyle w:val="Normal"/>
      </w:pPr>
      <w:r>
        <w:t xml:space="preserve">"The 'learned beings' gathered at that free banquet from almost the whole of Nievia were at first so flabbergasted at the sight of that unique kashireitleer that they were, as is said there, !struck dumb,' and it was only after some time that  they  began  to  look  at  each  other  with  amazement  and  to  exchange opinions in whispers.</w:t>
      </w:r>
    </w:p>
    <w:p>
      <w:pPr>
        <w:pStyle w:val="Normal"/>
      </w:pPr>
      <w:r>
        <w:t xml:space="preserve">"Above  all  they  asked  one  another  how  it  was  possible  that  not  a  single being,  ordinary or  learned,  had  known or guessed  that  in  their own  country there existed a learned being with such knowledge.</w:t>
      </w:r>
    </w:p>
    <w:p>
      <w:pPr>
        <w:pStyle w:val="Normal"/>
      </w:pPr>
      <w:r>
        <w:t xml:space="preserve">"Suddenly the oldest one of them, and the most renowned, jumped up on the table like a boy, and with the intonation long since proper to the learned beings  of  new  formation,  which  has  also  reached  contemporary  learned beings, proclaimed the following:</w:t>
      </w:r>
    </w:p>
    <w:p>
      <w:pPr>
        <w:pStyle w:val="Normal"/>
      </w:pPr>
      <w:r>
        <w:t xml:space="preserve">'Listen,  all  of  you,  and  try  to  realize  that  we,  assembled  here  as representatives  of  the  beings  of  the  Earth—we  who  have  already,  thanks  to our  great  knowledge,  attained  independent  individuality—now  have  the privilege of being the first to behold with our own eyes the coming of a Messiah of divine consciousness, sent from Above to reveal world truths to us '</w:t>
      </w:r>
    </w:p>
    <w:p>
      <w:pPr>
        <w:pStyle w:val="Normal"/>
      </w:pPr>
      <w:r>
        <w:t xml:space="preserve">"Thereupon  began  that  pernicious  reciprocal 'praising  to  the skies' which has  always  been  practiced  among  the  'learned  beings  of new formation' and which prevents any true knowledge that happens to reach them from evolving there as it does everywhere else in the Universe, if only through the passage of  time,  on  the  contrary,  owing  to  this  maleficent  practice,  even  the knowledge already attained is destroyed, and its possessors become shallower and shallower.</w:t>
      </w:r>
    </w:p>
    <w:p>
      <w:pPr>
        <w:pStyle w:val="Normal"/>
      </w:pPr>
      <w:r>
        <w:t xml:space="preserve">"Well then, all the learned beings began shouting and pushing each other in  order  to  get  near  Lentrohamsanin,  and  hailing  him  as  their  'long-awaited Messiah,' they expressed to him by their admiring glances the extent of what is called their 'high titillation. '</w:t>
      </w:r>
    </w:p>
    <w:p>
      <w:pPr>
        <w:pStyle w:val="Normal"/>
      </w:pPr>
      <w:r>
        <w:t xml:space="preserve">"The most  interesting thing about all this is the reason why these learned beings were so worked up and gave vent so freely to their learned 'snivelings,'</w:t>
      </w:r>
    </w:p>
    <w:p>
      <w:pPr>
        <w:pStyle w:val="Normal"/>
      </w:pPr>
      <w:r>
        <w:t xml:space="preserve">which was that there had been formed in the psyche of your favorites, thanks as  always  to  the  same  abnormally  established  conditions  of  ordinary existence, a certain extremely strange conviction that anyone who becomes a follower  of  a  well-known  and  important  being  will  appear  to  others  to  be almost as well known and important himself.</w:t>
      </w:r>
    </w:p>
    <w:p>
      <w:pPr>
        <w:pStyle w:val="Normal"/>
      </w:pPr>
      <w:r>
        <w:t xml:space="preserve">"So,  on  the  strength  of  his  being  very  rich,  and  what  is  more  now  very famous,  all  the  other  learned  beings  of  the  country  of  Nievia  immediately expressed their approval of this Lentrohamsanin.</w:t>
      </w:r>
    </w:p>
    <w:p>
      <w:pPr>
        <w:pStyle w:val="Normal"/>
      </w:pPr>
      <w:r>
        <w:t xml:space="preserve">"Well, my dear boy, no sooner had the learned scientists of Nievia returned home after this banquet than they began talking, at first to their neighbors and later here, there, and everywhere, about that extraordinary kashireitleer, and, foaming at the mouth, they asserted and proved to everybody the truth of those 'revelations' which the great Lentrohamsanin had inscribed upon this kashireitleer.</w:t>
      </w:r>
    </w:p>
    <w:p>
      <w:pPr>
        <w:pStyle w:val="Normal"/>
      </w:pPr>
      <w:r>
        <w:t xml:space="preserve">"The  result  of  it  all  was  that  the  ordinary  beings  of  the  city  of Kronbookhon,  as  well  as  of other cities of Nievia, talked among themselves of nothing but these 'revelations.'</w:t>
      </w:r>
    </w:p>
    <w:p>
      <w:pPr>
        <w:pStyle w:val="Normal"/>
      </w:pPr>
      <w:r>
        <w:t xml:space="preserve">"And  gradually,  as  usually  happens  there  almost  everywhere,  beings became  divided  into  two  opposing  parties,  one  of  which  favored  the</w:t>
      </w:r>
    </w:p>
    <w:p>
      <w:pPr>
        <w:pStyle w:val="Normal"/>
      </w:pPr>
      <w:r>
        <w:t xml:space="preserve">'invention' of the future Universal Hasnamuss, and the other the already well established forms of being-existence.</w:t>
      </w:r>
    </w:p>
    <w:p>
      <w:pPr>
        <w:pStyle w:val="Normal"/>
      </w:pPr>
      <w:r>
        <w:t xml:space="preserve">"Thus  it  continued  for  almost  a  whole  terrestrial  year,  during  which  the ranks  of  the  contending  parties  increased  everywhere,  while  toward  each other  one  of  their  specific  properties  called  'hate'  also  increased  The  result was that one sorrowful day in the city of Kronbookhon there suddenly broke out between the followers of these two opposing currents the process of what is called 'civil war.'</w:t>
      </w:r>
    </w:p>
    <w:p>
      <w:pPr>
        <w:pStyle w:val="Normal"/>
      </w:pPr>
      <w:r>
        <w:t xml:space="preserve">'Civil  war'  is  the  same  as  'war',  the  only  difference  is  that  in  ordinary war  beings  of  one  community  destroy  the  beings  of  another  community, whereas  in  civil  war  the  process  of  reciprocal  destruction  goes  on  among beings  of  one  and  the  same  community—for  example,  brother  annihilates brother, father, son, uncle, nephew, and so on.</w:t>
      </w:r>
    </w:p>
    <w:p>
      <w:pPr>
        <w:pStyle w:val="Normal"/>
      </w:pPr>
      <w:r>
        <w:t xml:space="preserve">"During the first four days, while that horrible process was at its height in Kronbookhon,  and  the  attention  of  the other  beings of  the whole country of Nievia  was  concentrated  on  it,  everything  was  still  relatively  quiet  in  the other cities, except for occasional skirmishes here and there But at the end of the fourth day, those who were for the 'invention' of Lentrohamsanin, that is, for  the  'learned  beings,'  were  victorious  in  Kronbookhon,  and  from  then  on the same process began in all the large and small cities of Nievia.</w:t>
      </w:r>
    </w:p>
    <w:p>
      <w:pPr>
        <w:pStyle w:val="Normal"/>
      </w:pPr>
      <w:r>
        <w:t xml:space="preserve">"This widespread and horrible process continued until a 'horde' of learned beings  appeared who, 'feeling firm ground  beneath  their feet,'  compelled  all the  surviving  beings  to  accept  Lentrohamsanin's  ideas,  and  immediately destroyed everything From then on, all the three-brained beings of</w:t>
      </w:r>
    </w:p>
    <w:p>
      <w:pPr>
        <w:pStyle w:val="Normal"/>
      </w:pPr>
      <w:r>
        <w:t xml:space="preserve">Nievia  became  followers  of  the  'invention'  of  Lentrohamsanin,  and  soon afterward  there  was  established  in  that  community  a  special  form  of government called a 'republic.'</w:t>
      </w:r>
    </w:p>
    <w:p>
      <w:pPr>
        <w:pStyle w:val="Normal"/>
      </w:pPr>
      <w:r>
        <w:t xml:space="preserve">"Still  later,  the  community  of  Nievia,  having  by  then  become  great  and powerful,  began,  as  usually  happens  there,  making  war  on  neighboring communities  for  the  purpose  of  imposing  upon  them  its  new  form  of  'state organization. '</w:t>
      </w:r>
    </w:p>
    <w:p>
      <w:pPr>
        <w:pStyle w:val="Normal"/>
      </w:pPr>
      <w:r>
        <w:t xml:space="preserve">"And so, my boy, on the largest continent of your planet, the processes of reciprocal  destruction  again  began  to  take  place  among  these  strange  three-brained beings, and at the same time there were gradually changed and finally destroyed  those  various  beneficent  forms  of  ordinary  existence  which  had been  established  thanks  to  the  ideally  foreseeing  Reason  of  our  now  Most Saintly Ashiata Shiemash.</w:t>
      </w:r>
    </w:p>
    <w:p>
      <w:pPr>
        <w:pStyle w:val="Normal"/>
      </w:pPr>
      <w:r>
        <w:t xml:space="preserve">"Thereupon  there  again  arose  on  the  surface  of  your  planet—only  to  be destroyed anew and to give place to others—numerous separate communities with every kind of 'inner state organization. '</w:t>
      </w:r>
    </w:p>
    <w:p>
      <w:pPr>
        <w:pStyle w:val="Normal"/>
      </w:pPr>
      <w:r>
        <w:t xml:space="preserve">"Although  the  direct  effect  of  that  maleficent  invention  of  the  now Universal  Hasnamuss  Lentrohamsanin  was  that  the  practice  of  existing  in separate  communities  was  revived  among  your  favorites,  and  although  they again  resumed  their  periodic  reciprocal  destruction,  yet  in  some  of  these newly  arisen,  independent  communities on  the  continent  of Asia beings still continued  to  conform  in  their  ordinary  existence  to  many  of  the  wisely foreseen  usages  of  the  Very  Saintly  Ashiata  Shiemash,  which  had  been inseparably fused with the automatic process of their daily life.</w:t>
      </w:r>
    </w:p>
    <w:p>
      <w:pPr>
        <w:pStyle w:val="Normal"/>
      </w:pPr>
      <w:r>
        <w:t xml:space="preserve">"And  so  those  who  were  to  blame  for  the  final  destruction  of  the  usages and  customs  that  still  remained  in  certain  communities  were  the aforementioned  'learned  beings'  who  had  been  assembled  in  the  city  of Babylon.</w:t>
      </w:r>
    </w:p>
    <w:p>
      <w:pPr>
        <w:pStyle w:val="Normal"/>
      </w:pPr>
      <w:r>
        <w:t xml:space="preserve">"And they were to blame owing to the following circumstances:</w:t>
      </w:r>
    </w:p>
    <w:p>
      <w:pPr>
        <w:pStyle w:val="Normal"/>
      </w:pPr>
      <w:r>
        <w:t xml:space="preserve">"At  the  !general  planetary  conference'  of  all  the  learned  beings  on  the famous 'question of the beyond,' which was organized in Babylon, it happened that among those who went there of their own accord was the great-grandson of Lentrohamsanin, who had himself become a 'learned being. '</w:t>
      </w:r>
    </w:p>
    <w:p>
      <w:pPr>
        <w:pStyle w:val="Normal"/>
      </w:pPr>
      <w:r>
        <w:t xml:space="preserve">"He brought with him an exact copy on papyrus of his great-grandfather's famous kashireitleer, the original of which he had received by inheritance And at the very height of the 'frenzy' unleashed by the 'question of the soul,' during one  of  the  last  big  general  meetings  of  the  learned  beings, he read aloud the text  of  that  maleficent  'invention'  of  his  great-grandfather,  whereupon  it occurred,  as  had  become  proper  to  the  strange  Reason  of  these  'sorry scientists,' that from one question that interested them they at once passed to quite another, namely, from the question of the 'soul' to the question of what is called 'politics.'</w:t>
      </w:r>
    </w:p>
    <w:p>
      <w:pPr>
        <w:pStyle w:val="Normal"/>
      </w:pPr>
      <w:r>
        <w:t xml:space="preserve">"Then,  all over the city of Babylon meetings and discussions again began on  the subject of various kinds of 'state organizations,' those already existing and those which in their opinion ought to be formed.</w:t>
      </w:r>
    </w:p>
    <w:p>
      <w:pPr>
        <w:pStyle w:val="Normal"/>
      </w:pPr>
      <w:r>
        <w:t xml:space="preserve">"Of course, all their discussions were based on the 'truths' expounded in the invention  of  Lentrohamsanin,  as  reproduced  on  the  papyrus  brought  by  his great-grandson, a copy of which almost every learned being then in Babylon carried in his pocket.</w:t>
      </w:r>
    </w:p>
    <w:p>
      <w:pPr>
        <w:pStyle w:val="Normal"/>
      </w:pPr>
      <w:r>
        <w:t xml:space="preserve">"For  several  months  they  discussed  and  argued,  and  they  ended  up  by splitting into 'parties', that is to say, all the learned beings then in the city of Babylon split into three independent sections, under the following names "The first  the  section  of  the  'Legomonists',  "The  second  the  section  of  the</w:t>
      </w:r>
    </w:p>
    <w:p>
      <w:pPr>
        <w:pStyle w:val="Normal"/>
      </w:pPr>
      <w:r>
        <w:t xml:space="preserve">'Neomothists',  "The  third  the  section  of  the  'Paleomothists  '  "Each  of  these sections  soon  had  its  adherents  among  the  ordinary  beings  of  Babylon,  and once again things would</w:t>
      </w:r>
    </w:p>
    <w:p>
      <w:pPr>
        <w:pStyle w:val="Normal"/>
      </w:pPr>
      <w:r>
        <w:t xml:space="preserve">certainly have ended in civil war if the Persian king, getting wind of all this, had not immediately cracked them on their learned noddles.</w:t>
      </w:r>
    </w:p>
    <w:p>
      <w:pPr>
        <w:pStyle w:val="Normal"/>
      </w:pPr>
      <w:r>
        <w:t xml:space="preserve">"On his orders some of these learned scientists were executed, others were imprisoned  with  lice,  and  still  others  were  banished  to  places  where  even now, as Mullah Nasr Eddin would say, 'French champagne cannot be found '</w:t>
      </w:r>
    </w:p>
    <w:p>
      <w:pPr>
        <w:pStyle w:val="Normal"/>
      </w:pPr>
      <w:r>
        <w:t xml:space="preserve">The few who were shown to have been mixed up in all this only because they were  obviously  mad  were  permitted  to  return  to  their  own  countries,  while those  who  had  taken  no  part  whatever  in  'political  questions'  were  not  only given  full  liberty to  return  to  their  native  lands,  but  by order of the Persian king, their departure was even conducted with 'full honors.'</w:t>
      </w:r>
    </w:p>
    <w:p>
      <w:pPr>
        <w:pStyle w:val="Normal"/>
      </w:pPr>
      <w:r>
        <w:t xml:space="preserve">"And  so,  my boy,  those  Babylonian  learned  beings who for various reasons survived  and  were  scattered  over  almost  the  whole  surface  of  the  planet continued by momentum to wiseacre, taking as their basis—not consciously, of  course,  but  simply  mechanically—the  two  leading  questions  that  had arisen during those Babylonian events and had become the 'theme of the day,'</w:t>
      </w:r>
    </w:p>
    <w:p>
      <w:pPr>
        <w:pStyle w:val="Normal"/>
      </w:pPr>
      <w:r>
        <w:t xml:space="preserve">namely, the famous questions concerning the 'soul of man' and 'internal state organization.'</w:t>
      </w:r>
    </w:p>
    <w:p>
      <w:pPr>
        <w:pStyle w:val="Normal"/>
      </w:pPr>
      <w:r>
        <w:t xml:space="preserve">"The result of these wiseacrings of theirs was that throughout the continent of Asia civil wars broke out in various communities and the process of mass reciprocal destruction between different communities started up once more.</w:t>
      </w:r>
    </w:p>
    <w:p>
      <w:pPr>
        <w:pStyle w:val="Normal"/>
      </w:pPr>
      <w:r>
        <w:t xml:space="preserve">"The destruction of the last remnants of the conscious labors of the Very Saintly Ashiata Shiemash thus continued on the continent of Asia for about a century  and  a  half,  yet  in  spite  of  this,  certain  customs  created  by  Ashiata Shiemash  for  the  good  of  their  being-existence  were  still  preserved  in  some places and continued by momentum.</w:t>
      </w:r>
    </w:p>
    <w:p>
      <w:pPr>
        <w:pStyle w:val="Normal"/>
      </w:pPr>
      <w:r>
        <w:t xml:space="preserve">"But  when  the  three-brained  beings  of  the  neighboring  continent,  now called 'Europe,' began taking part in these Asiatic wars and when 'hordes,' led by  the  arch-vainglorious  Greek  called  Alexander  of  Macedonia,  overran almost the whole continent of Asia, they made, as is said, a 'clean sweep' from the surface of that ill-fated planet of everything that had been established and preserved, so clean a sweep that not a trace was left even of the memory that there  once  existed  on  their  planet  such  'bliss,'  intentionally  created  for  their existence  by  that  Reason  whose  possessor  is  now  one  of  our  seven  Most Saintly  Omnicosmic  Individuals,  without  whose  participation  even  our Uni-Being Common Father does not allow Himself to actualize anything.</w:t>
      </w:r>
    </w:p>
    <w:p>
      <w:pPr>
        <w:pStyle w:val="Normal"/>
      </w:pPr>
      <w:r>
        <w:t xml:space="preserve">"And  now,  my  boy,  after  my  tale  about  this  Lentrohamsanin—thanks  to which  you  have  received  a  concrete  picture  of  the  consequences  for  later generations of the activities of a typical representative of Eternal Hasnamuss Individuals—  it  will  be  opportune  to  explain  a  little  more  in  detail,  as  I promised you, the significance of the word 'hasnamuss.'</w:t>
      </w:r>
    </w:p>
    <w:p>
      <w:pPr>
        <w:pStyle w:val="Normal"/>
      </w:pPr>
      <w:r>
        <w:t xml:space="preserve">"In  its  widest  sense  the  word  'hasnamuss'  designates  any  three-brained being—whether  he  has  already  coated  his  highest  being-parts  or  consists  of his  planetary  body  alone —in  whose  common  presence,  under  the  influence of certain 'individual impulses,' a certain 'something' arises which participates in the 'completed formation' of his independent individuality.</w:t>
      </w:r>
    </w:p>
    <w:p>
      <w:pPr>
        <w:pStyle w:val="Normal"/>
      </w:pPr>
      <w:r>
        <w:t xml:space="preserve">"This 'something' arises in these cosmic individuals and, during the process of the transformation of substances, blends with the crystallizations resulting from  the  action  of  the  entire  'spectrum'  of  what  are  called  'naloo-ossnian impulses. '</w:t>
      </w:r>
    </w:p>
    <w:p>
      <w:pPr>
        <w:pStyle w:val="Normal"/>
      </w:pPr>
      <w:r>
        <w:t xml:space="preserve">"In accordance with the chief cosmic law, the sacred Heptaparaparshinokh, this 'naloo-ossnian spectrum of impulses'</w:t>
      </w:r>
    </w:p>
    <w:p>
      <w:pPr>
        <w:pStyle w:val="Normal"/>
      </w:pPr>
      <w:r>
        <w:t xml:space="preserve">in  its original essence consists of seven heterogeneous layers, from the point of view of their engendering as perception and resulting manifestation.</w:t>
      </w:r>
    </w:p>
    <w:p>
      <w:pPr>
        <w:pStyle w:val="Normal"/>
      </w:pPr>
      <w:r>
        <w:t xml:space="preserve">"And  if  these  different  aspects  of  the  entire  'spectrum  of  naloo-ossnian impulses'  were  described  according  to  the  notions  of  your  favorites  and expressed in their language, they might be defined as follows: 1 Every kind of depravity, conscious as well as unconscious, 2 The feeling of self-satisfaction from leading others astray, 3 The irresistible urge to destroy the existence of other breathing creatures, 4 The inclination to free oneself from the necessity of making the being-efforts required by Nature,</w:t>
      </w:r>
    </w:p>
    <w:p>
      <w:pPr>
        <w:pStyle w:val="Normal"/>
      </w:pPr>
      <w:r>
        <w:t xml:space="preserve">5 The tendency to make use of every kind of artifice to conceal what in the opinion of others are one's physical defects,</w:t>
      </w:r>
    </w:p>
    <w:p>
      <w:pPr>
        <w:pStyle w:val="Normal"/>
      </w:pPr>
      <w:r>
        <w:t xml:space="preserve">6 Serene enjoyment in the use of what is not personally deserved, 7 The striving to be not what one is</w:t>
      </w:r>
    </w:p>
    <w:p>
      <w:pPr>
        <w:pStyle w:val="Normal"/>
      </w:pPr>
      <w:r>
        <w:t xml:space="preserve">"This  'something'  which,  together  with  these  'naloo-ossnian'  impulses, arises  in  the  presences  of  specific  individuals  not  only  is  the  cause  of</w:t>
      </w:r>
    </w:p>
    <w:p>
      <w:pPr>
        <w:pStyle w:val="Normal"/>
      </w:pPr>
      <w:r>
        <w:t xml:space="preserve">'painfully retributive  consequences' for  these  individuals  themselves  but  also has the particularity that, whenever one of these 'imperious tendencies' ceases to act  in  their presences, the radiation proper to one or another aspect of the manifestation  of  this  'something'  has  a  greater  effect  on  surrounding beings, and becomes a factor for engendering the same in them.</w:t>
      </w:r>
    </w:p>
    <w:p>
      <w:pPr>
        <w:pStyle w:val="Normal"/>
      </w:pPr>
      <w:r>
        <w:t xml:space="preserve">"In  the  common  presence  of  every  three-brained  being,  there  can  arise during  the  process  of  his  planetary  existence  any  one  of  four  kinds  of independent hasnamuss individual.</w:t>
      </w:r>
    </w:p>
    <w:p>
      <w:pPr>
        <w:pStyle w:val="Normal"/>
      </w:pPr>
      <w:r>
        <w:t xml:space="preserve">"The  first  kind  of  hasnamuss  individual  is  a  three-brained  being  who, while acquiring this 'something' in his common presence, still consists only of his  planetary  body  and  who,  during  the  process  of  the  sacred  rascooarno  is subject to the consequences of the properties of this 'something' in him and is thus destroyed forever such as he is.</w:t>
      </w:r>
    </w:p>
    <w:p>
      <w:pPr>
        <w:pStyle w:val="Normal"/>
      </w:pPr>
      <w:r>
        <w:t xml:space="preserve">"The  second  kind  of  hasnamuss  individual  is  a  three-brained  being  in whose common presence the 'kesdjan body' has already been coated with the participation  of  that  same  'something',  and,  as  is  proper  to  such  a  cosmic arising,  having  acquired  the  property  of  'toorinoorino,'  that  is,</w:t>
      </w:r>
    </w:p>
    <w:p>
      <w:pPr>
        <w:pStyle w:val="Normal"/>
      </w:pPr>
      <w:r>
        <w:t xml:space="preserve">'nondecomposition'  in  any  sphere  of  that  planet  on  which  he  arose,  has  to exist such as he is, undergoing certain transformations, until this 'something'</w:t>
      </w:r>
    </w:p>
    <w:p>
      <w:pPr>
        <w:pStyle w:val="Normal"/>
      </w:pPr>
      <w:r>
        <w:t xml:space="preserve">has been eliminated from him.</w:t>
      </w:r>
    </w:p>
    <w:p>
      <w:pPr>
        <w:pStyle w:val="Normal"/>
      </w:pPr>
      <w:r>
        <w:t xml:space="preserve">"A  hasnamuss  individual  of  the  third  kind  is  a  three-brained  being  in whose  common  presence  the  highest  being-body,  or 'soul,' has been  coated, again  with  the  participation  of  this 'something',  and this highest being-body also acquires the property of toorinoorino, but this time corresponding to this highest coating, that is to say, it is not subject to decomposition, either in the spheres of that planet on which he arose, or in any other sphere of the Great Universe.</w:t>
      </w:r>
    </w:p>
    <w:p>
      <w:pPr>
        <w:pStyle w:val="Normal"/>
      </w:pPr>
      <w:r>
        <w:t xml:space="preserve">"The  fourth  kind  of  hasnamuss  individual  is  like  the  third,  but  with  this difference, that the hasnamuss of the third kind has the possibility of at some time  becoming  so  to  say  'cleansed'  from  this  'something,'  whereas  for  the fourth kind this possibility is lost forever</w:t>
      </w:r>
    </w:p>
    <w:p>
      <w:pPr>
        <w:pStyle w:val="Normal"/>
      </w:pPr>
      <w:r>
        <w:t xml:space="preserve">"That is why the fourth kind of hasnamuss is called an 'Eternal Hasnamuss Individual.'</w:t>
      </w:r>
    </w:p>
    <w:p>
      <w:pPr>
        <w:pStyle w:val="Normal"/>
      </w:pPr>
      <w:r>
        <w:t xml:space="preserve">"For these four kinds of hasnamuss individuals who have this 'something' in their  presence,  the 'retributive  consequences' I  have mentioned do not entail the same suffering, but correspond to the nature of each as well as to the 'ob-</w:t>
      </w:r>
    </w:p>
    <w:p>
      <w:pPr>
        <w:pStyle w:val="Normal"/>
      </w:pPr>
      <w:r>
        <w:t xml:space="preserve">jective  responsibilities'  flowing  from  the  original  foresight  and  hope  of  our Common Father for these cosmic actualizations.</w:t>
      </w:r>
    </w:p>
    <w:p>
      <w:pPr>
        <w:pStyle w:val="Normal"/>
      </w:pPr>
      <w:r>
        <w:t xml:space="preserve">"For the hasnamuss of the first kind, who acquires this 'something' while consisting only of a planetary body, the decomposition of his planetary body does not proceed according to the general rule, that is to say, all the various sensed  impulses  in  his  organism  do  not  stop  functioning  simultaneously at the approach of the sacred rascooarno, that is, death.</w:t>
      </w:r>
    </w:p>
    <w:p>
      <w:pPr>
        <w:pStyle w:val="Normal"/>
      </w:pPr>
      <w:r>
        <w:t xml:space="preserve">"But the process of the sacred rascooarno already begins in him during his planetary existence  and  proceeds  in  stages,  that  is,  one  by  one  his  'separate spiritualized  localizations'  gradually  cease  to  function  in  his  common presence—or,  as  your  favorites  would  say,  in  such  a  being  first  one  of  his brains with all its functions dies, later on, the second one dies, and only then does the final death of the being occur.</w:t>
      </w:r>
    </w:p>
    <w:p>
      <w:pPr>
        <w:pStyle w:val="Normal"/>
      </w:pPr>
      <w:r>
        <w:t xml:space="preserve">"In addition to this, after the final death, the disintegration of all the active elements  of  which  the  'planetary  body'  was  formed  proceeds  much  more slowly  than  usual,  and  is  subject  to  the  inextinguishable  action—lessening only in proportion to the volatilization of the active elements—of the 'naloo-ossnian impulses' sensed during his life.</w:t>
      </w:r>
    </w:p>
    <w:p>
      <w:pPr>
        <w:pStyle w:val="Normal"/>
      </w:pPr>
      <w:r>
        <w:t xml:space="preserve">"For the second kind of hasnamuss individual, in whose common presence the 'kesdjan body' has already been coated, the 'retributive consequences' are that,  on  the  one  hand,  such  an  indeed  unfortunate  arising,  freed  from  the planetary  body  of  a  three-brained  being,  and  not  having  the  possibility  of perfecting  himself  independently  without  a  planetary  coating,  does  not succeed  in eliminating from his presence this maleficent 'something,' which is  not  necessarily  acquired  by  his  own  fault,  and  which  always  and  in everything  in  the  Universe  is  an  obstacle  to  the  correct  flowing  of  the</w:t>
      </w:r>
    </w:p>
    <w:p>
      <w:pPr>
        <w:pStyle w:val="Normal"/>
      </w:pPr>
      <w:r>
        <w:t xml:space="preserve">'common-cosmic  trogoautoegocratic  process',  and  on  the other hand,  owing to the property of 'toorinoorino,'</w:t>
      </w:r>
    </w:p>
    <w:p>
      <w:pPr>
        <w:pStyle w:val="Normal"/>
      </w:pPr>
      <w:r>
        <w:t xml:space="preserve">that is, not being subject to decomposition in any sphere of that solar system in  which  he  arose,  he  must  inevitably  be  coated  in  a  new  planetary  body, usually with the exterior form of a being of a one- or two-brained system, and in view of the generally brief existence of such beings and of his not having time  to  adapt  himself  to  any one exterior form, he must constantly begin all over again in the form of another being of that planet with all the uncertainty as to the result of this coating.</w:t>
      </w:r>
    </w:p>
    <w:p>
      <w:pPr>
        <w:pStyle w:val="Normal"/>
      </w:pPr>
      <w:r>
        <w:t xml:space="preserve">"And  as  for  a  hasnamuss  individual  of  the  third  kind,  namely,  a  three-brained being in whom the highest being-body has been coated, but with this</w:t>
      </w:r>
    </w:p>
    <w:p>
      <w:pPr>
        <w:pStyle w:val="Normal"/>
      </w:pPr>
      <w:r>
        <w:t xml:space="preserve">'something'  participating  to  the  extent  that  he  has  not  lost  forever  the possibility  of  freeing  himself  from  it,  his  fate  is  still  more  terrible  For,  as  a higher cosmic arising predetermined by the foresight of the First Principle of everything  existing  to  serve  as  a  help  in  the  administration  of  the  enlarging world—who from the moment of his completed formation, even before being perfected in Reason, was held responsible for every subjective manifestation, voluntary  or  involuntary—he  has  the  possibility  of  eliminating  this</w:t>
      </w:r>
    </w:p>
    <w:p>
      <w:pPr>
        <w:pStyle w:val="Normal"/>
      </w:pPr>
      <w:r>
        <w:t xml:space="preserve">'something'  from  his presence, but solely through the action of the results of intentionally  actualized  partkdolgduty,  that  is  to say, of  conscious labor  and intentional suffering.</w:t>
      </w:r>
    </w:p>
    <w:p>
      <w:pPr>
        <w:pStyle w:val="Normal"/>
      </w:pPr>
      <w:r>
        <w:t xml:space="preserve">"Such a higher being-body must therefore suffer unremittingly, according to the degree of 'cognizance of his own individuality,' until this 'something' is entirely eradicated from his common presence.</w:t>
      </w:r>
    </w:p>
    <w:p>
      <w:pPr>
        <w:pStyle w:val="Normal"/>
      </w:pPr>
      <w:r>
        <w:t xml:space="preserve">"As  a  place  for  the  suffering  existence  of  the  high  orders  of  hasnamuss individuals, the Higher Sacred Individuals have intentionally allotted from all the  large  cosmic  concentrations  four  small  planets,  disharmonized  in  their subjective  functioning  and  situated  in  various  most  remote  corners  of  our Great Universe.</w:t>
      </w:r>
    </w:p>
    <w:p>
      <w:pPr>
        <w:pStyle w:val="Normal"/>
      </w:pPr>
      <w:r>
        <w:t xml:space="preserve">"One of these four disharmonized planets, called 'Retribution,' is specially prepared  for  the  Eternal  Hasnamuss  Individuals,  and  the  other  three  for  the higher  being-bodies  of  hasnamusses  who  still  have  in  their  presence  the possibility  of  ridding  themselves  at  some  time  or  other  of  this  maleficent</w:t>
      </w:r>
    </w:p>
    <w:p>
      <w:pPr>
        <w:pStyle w:val="Normal"/>
      </w:pPr>
      <w:r>
        <w:t xml:space="preserve">'something. '</w:t>
      </w:r>
    </w:p>
    <w:p>
      <w:pPr>
        <w:pStyle w:val="Normal"/>
      </w:pPr>
      <w:r>
        <w:t xml:space="preserve">"These three small planets exist under the names of: Remorse of Conscience</w:t>
      </w:r>
    </w:p>
    <w:p>
      <w:pPr>
        <w:pStyle w:val="Normal"/>
      </w:pPr>
      <w:r>
        <w:t xml:space="preserve">Repentance</w:t>
      </w:r>
    </w:p>
    <w:p>
      <w:pPr>
        <w:pStyle w:val="Normal"/>
      </w:pPr>
      <w:r>
        <w:t xml:space="preserve">Self-Reproach</w:t>
      </w:r>
    </w:p>
    <w:p>
      <w:pPr>
        <w:pStyle w:val="Normal"/>
      </w:pPr>
      <w:r>
        <w:t xml:space="preserve">"Here it is interesting to note that from all the highest being-bodies that have been  coated  and  perfected  in  every  kind  of  exterior  form  of  three-brained being  of  the  whole  Universe,  only  313  have,  so  far,  reached  the  planet Retribution, two of whom had their arising on your planet, and one of these is the highest being-body of precisely this Lentrohamsanin.</w:t>
      </w:r>
    </w:p>
    <w:p>
      <w:pPr>
        <w:pStyle w:val="Normal"/>
      </w:pPr>
      <w:r>
        <w:t xml:space="preserve">"On  that  planet  Retribution,  the  Eternal  Hasnamuss  Individuals  must constantly  endure  those  incredible  torments  called  'inkiranondel,'  which  are like the suffering of 'remorse of conscience' only much more intense.</w:t>
      </w:r>
    </w:p>
    <w:p>
      <w:pPr>
        <w:pStyle w:val="Normal"/>
      </w:pPr>
      <w:r>
        <w:t xml:space="preserve">"The greatest anguish of this state of the highest being-bodies is that they must  always  endure these terrible sufferings, fully conscious that there is no hope whatever of their coming to an end. "</w:t>
      </w:r>
    </w:p>
    <w:p>
      <w:pPr>
        <w:pStyle w:val="Normal"/>
      </w:pPr>
      <w:r>
        <w:t xml:space="preserve">SECOND</w:t>
      </w:r>
    </w:p>
    <w:p>
      <w:pPr>
        <w:pStyle w:val="Normal"/>
      </w:pPr>
      <w:r>
        <w:t xml:space="preserve">BOOK</w:t>
      </w:r>
    </w:p>
    <w:p>
      <w:pPr>
        <w:pStyle w:val="Heading1"/>
      </w:pPr>
      <w:r>
        <w:t>CHAPTER  29</w:t>
      </w:r>
    </w:p>
    <w:p>
      <w:pPr>
        <w:pStyle w:val="Normal"/>
      </w:pPr>
      <w:r>
        <w:t xml:space="preserve">The fruits of former civilizations and the</w:t>
      </w:r>
    </w:p>
    <w:p>
      <w:pPr>
        <w:pStyle w:val="Normal"/>
      </w:pPr>
      <w:r>
        <w:t xml:space="preserve">blossoms of the contemporary</w:t>
      </w:r>
    </w:p>
    <w:p>
      <w:pPr>
        <w:pStyle w:val="Normal"/>
      </w:pPr>
      <w:r>
        <w:t xml:space="preserve">"IN  FOLLOWING  the  associative  flow  of  my  tales  about  the  three-brained beings  breeding  on  the  planet  Earth  who  have  taken  your fancy,  I  must   now  tell  you,  my  boy,  something  about the two powerful communities there called 'Greeks' and 'Romans,' who swept away from the surface of that ill-fated planet even the memory of the results obtained  from  the  most  saintly  labors  of  the  Essence-Loving  Ashiata Shiemash.</w:t>
      </w:r>
    </w:p>
    <w:p>
      <w:pPr>
        <w:pStyle w:val="Normal"/>
      </w:pPr>
      <w:r>
        <w:t xml:space="preserve">"First of  all I must  tell you  that  at  the  time when,  on  the surface of your planet, on the continent of Asia, the definitized sacred conception of our now Omnicosmic,  Very  Saintly  Ashiata  Shiemash  was  actualized  from  Above within the presence of a three-brained being, and also later, during the period of his very saintly activities and the subsequent gradual destruction by your favorites of all the results issuing from them, great numbers of those strange three-brained beings existed on the neighboring continent called 'Europe,' and had already grouped themselves into various independent communities.</w:t>
      </w:r>
    </w:p>
    <w:p>
      <w:pPr>
        <w:pStyle w:val="Normal"/>
      </w:pPr>
      <w:r>
        <w:t xml:space="preserve">"According  to  the  cosmic  laws  I  once  mentioned  to  you,  the  two communities  that  during  those  periods  became  the  greatest  and  most powerful, that is to say, better organized and possessing more means than the others for the process of reciprocal destruction, were the 'Greek' and 'Roman'</w:t>
      </w:r>
    </w:p>
    <w:p>
      <w:pPr>
        <w:pStyle w:val="Normal"/>
      </w:pPr>
      <w:r>
        <w:t xml:space="preserve">communities.</w:t>
      </w:r>
    </w:p>
    <w:p>
      <w:pPr>
        <w:pStyle w:val="Normal"/>
      </w:pPr>
      <w:r>
        <w:t xml:space="preserve">"And  about  these  'very ancient'  communities—'ancient,'  that  is,  from  the point  of  view  of  your  contemporary  favorites—I  must  tell you  and  possibly even in detail, for not only did they make a 'clean sweep' from the face of that</w:t>
      </w:r>
    </w:p>
    <w:p>
      <w:pPr>
        <w:pStyle w:val="Normal"/>
      </w:pPr>
      <w:r>
        <w:t xml:space="preserve">unfortunate  planet  of  the  last  results  that  might  have  been  beneficial  for  the three-brained  beings  of  all  subsequent  epochs,  and  even  of  all  trace  of  the memory  of  the  very  saintly  labors  of  the  Essence-Loving Ashiata  Shiemash, but also they were the cause of the utter nonsense that proceeds in the Reason of  your  contemporary favorites,  and  of  the  complete  atrophy  in  them of  that</w:t>
      </w:r>
    </w:p>
    <w:p>
      <w:pPr>
        <w:pStyle w:val="Normal"/>
      </w:pPr>
      <w:r>
        <w:t xml:space="preserve">'fundamental  being-impulse,'  the  main  lever  of  objective  morality,  called</w:t>
      </w:r>
    </w:p>
    <w:p>
      <w:pPr>
        <w:pStyle w:val="Normal"/>
      </w:pPr>
      <w:r>
        <w:t xml:space="preserve">'organic shame.'</w:t>
      </w:r>
    </w:p>
    <w:p>
      <w:pPr>
        <w:pStyle w:val="Normal"/>
      </w:pPr>
      <w:r>
        <w:t xml:space="preserve">"A  closer  acquaintance  with  these  large  groupings  of  your  favorites  and with the various 'blessings' bequeathed by them to the beings of later epochs will  help  you  to  understand  how  separate  independent  communities  are formed there, and how a given community, having become powerful—with no thanks to the beings themselves—takes advantage of this to begin destroying everything  attained  by  other  less  powerful  communities  and  forces  its  own</w:t>
      </w:r>
    </w:p>
    <w:p>
      <w:pPr>
        <w:pStyle w:val="Normal"/>
      </w:pPr>
      <w:r>
        <w:t xml:space="preserve">'new inventions'  upon them, in most cases sincerely imagining that these are just what the others need.</w:t>
      </w:r>
    </w:p>
    <w:p>
      <w:pPr>
        <w:pStyle w:val="Normal"/>
      </w:pPr>
      <w:r>
        <w:t xml:space="preserve">"I  must  warn  you,  my  boy,  that  my  story  of  the  arising  of  those  ancient communities  called  the  'Greek'  and  the  'Roman,'  and  of  everything  later connected with them, is not based on my personal investigations, but only on the information about them that I got from one of the beings of our tribe who chose to remain forever on that planet of yours.</w:t>
      </w:r>
    </w:p>
    <w:p>
      <w:pPr>
        <w:pStyle w:val="Normal"/>
      </w:pPr>
      <w:r>
        <w:t xml:space="preserve">"In  descending  to  the  planet  Earth  for  the  sixth  and  last  time,  I  was determined,  at  any  cost,  to  elucidate  for  myself  all  the  genuine  reasons  why the psyche of the three-brained beings on that planet, which should be like the psyche of all the three-brained beings of our Great Universe, had become so exceptionally strange.</w:t>
      </w:r>
    </w:p>
    <w:p>
      <w:pPr>
        <w:pStyle w:val="Normal"/>
      </w:pPr>
      <w:r>
        <w:t xml:space="preserve">"And  having  repeatedly  confirmed,  during  my  investigations,  that  the fundamental  cause  of  the  various  abnormalities  in  the  general  psyche  of contemporary beings was</w:t>
      </w:r>
    </w:p>
    <w:p>
      <w:pPr>
        <w:pStyle w:val="Normal"/>
      </w:pPr>
      <w:r>
        <w:t xml:space="preserve">the  so-called  'civilization'  spread  by  these  two  large  groups  of  beings  called the Greeks and the Romans, I was obliged to investigate certain details about them also.</w:t>
      </w:r>
    </w:p>
    <w:p>
      <w:pPr>
        <w:pStyle w:val="Normal"/>
      </w:pPr>
      <w:r>
        <w:t xml:space="preserve">"But as I was fully occupied at that time with my research concerning the activities  of  the  Very  Saintly  Ashiata  Shiemash,  I entrusted  the  inquiry into the history of the arising of these two independent groupings of your favorites, with respect to what is called their 'subjective being,' to that same member of our  tribe  who,  as  I  have  already  told  you,  still  carries  on  an  'undertaker's business' in a large city on the continent of Europe.</w:t>
      </w:r>
    </w:p>
    <w:p>
      <w:pPr>
        <w:pStyle w:val="Normal"/>
      </w:pPr>
      <w:r>
        <w:t xml:space="preserve">"From  the  investigations  of  this  countryman  of  ours,  it  seems  that  long, long ago, before the period of my tale about the majestic city of Babylon, that is,  when  the existence of those strange beings was proceeding mainly on the continent  of  Asia  and  their  chief  center  of  culture  was  in  the  country  of Tikliamish,  there  were  as  yet  no  definitely  organized  communities  on  the continent  of  Europe,  which  is  now  the  principal  place  of  existence  of  your favorites.</w:t>
      </w:r>
    </w:p>
    <w:p>
      <w:pPr>
        <w:pStyle w:val="Normal"/>
      </w:pPr>
      <w:r>
        <w:t xml:space="preserve">"At that time, there chiefly existed on that continent two-brained and one-brained beings called 'wild quadrupeds' and 'reptiles', as for your favorites, the biped beings, they existed there only in small groups and were almost as wild as the quadrupeds themselves.</w:t>
      </w:r>
    </w:p>
    <w:p>
      <w:pPr>
        <w:pStyle w:val="Normal"/>
      </w:pPr>
      <w:r>
        <w:t xml:space="preserve">"These  small  groups  of  biped  beings  occupied  themselves  only  with destroying  the  quadruped  and  reptile  beings,  and  occasionally  also  one another. And the number of your favorites on the continent of Europe did not increase  until  emigrants  from  Maralpleicie,  wandering  from  one  region  to another, finally arrived on the continent of Europe and settled there.</w:t>
      </w:r>
    </w:p>
    <w:p>
      <w:pPr>
        <w:pStyle w:val="Normal"/>
      </w:pPr>
      <w:r>
        <w:t xml:space="preserve">"Toward  the  close  of  that  period  there  migrated  from  Tikliamish  to  that continent a number of beings of the first</w:t>
      </w:r>
    </w:p>
    <w:p>
      <w:pPr>
        <w:pStyle w:val="Normal"/>
      </w:pPr>
      <w:r>
        <w:t xml:space="preserve">Asiatic  group  who  followed  two  quite  different  professions,  some  of  them were engaged in various marine occupations, and others in raising cattle and sheep.</w:t>
      </w:r>
    </w:p>
    <w:p>
      <w:pPr>
        <w:pStyle w:val="Normal"/>
      </w:pPr>
      <w:r>
        <w:t xml:space="preserve">"The  sheep-raising  families  settled  chiefly  on  the  southern  shores  of  the continent, which at that time were very suitable for the grazing and fattening of these quadruped beings.</w:t>
      </w:r>
    </w:p>
    <w:p>
      <w:pPr>
        <w:pStyle w:val="Normal"/>
      </w:pPr>
      <w:r>
        <w:t xml:space="preserve">"And that group of terrestrial beings was then called 'Latinaki,' a word that meant 'shepherds.'</w:t>
      </w:r>
    </w:p>
    <w:p>
      <w:pPr>
        <w:pStyle w:val="Normal"/>
      </w:pPr>
      <w:r>
        <w:t xml:space="preserve">"At first these shepherds, with their families and flocks, were scattered in different places Later on their numbers gradually increased, partly through the immigration  of  Asiatic  beings  with  the  same  profession  as  themselves  and partly because they were becoming more and more 'prolific,' since Nature on the planet Earth had begun to adapt herself to the deteriorating quality of the vibrations she required, which should have been formed from the radiations of these three-brained beings, by substituting those vibrations obtained only from the process of their sacred 'rascooarno' or, as they say, from their 'death.'</w:t>
      </w:r>
    </w:p>
    <w:p>
      <w:pPr>
        <w:pStyle w:val="Normal"/>
      </w:pPr>
      <w:r>
        <w:t xml:space="preserve">"And when thanks to all this their numbers had considerably increased, and external  conditions  demanded  frequent  relations  between  isolated  families, they formed their first place of common existence, which was called 'Rimk.'</w:t>
      </w:r>
    </w:p>
    <w:p>
      <w:pPr>
        <w:pStyle w:val="Normal"/>
      </w:pPr>
      <w:r>
        <w:t xml:space="preserve">"It was from that group of Asiatic shepherds that the later famous 'Romans'</w:t>
      </w:r>
    </w:p>
    <w:p>
      <w:pPr>
        <w:pStyle w:val="Normal"/>
      </w:pPr>
      <w:r>
        <w:t xml:space="preserve">originated,  their  name  having  come  from  this  first  common  dwelling  place, Rimk.</w:t>
      </w:r>
    </w:p>
    <w:p>
      <w:pPr>
        <w:pStyle w:val="Normal"/>
      </w:pPr>
      <w:r>
        <w:t xml:space="preserve">"As  for  the  Asiatic  beings  engaged  in  'marine  occupations,'  such  as  fishing and  gathering  sponges,  coral,  and  seaweed,  they  also  emigrated  with  their families for the convenience of their profession, some of them settling on the western  shores  of  their  own  continent  of Ashhark,  some on  the southeastern shores  of  the  continent  of  Europe,  and  others  on  the  islands  near  the straits that still divide these two continents.</w:t>
      </w:r>
    </w:p>
    <w:p>
      <w:pPr>
        <w:pStyle w:val="Normal"/>
      </w:pPr>
      <w:r>
        <w:t xml:space="preserve">"The beings of these newly formed groups were then called 'Hellenaki,'</w:t>
      </w:r>
    </w:p>
    <w:p>
      <w:pPr>
        <w:pStyle w:val="Normal"/>
      </w:pPr>
      <w:r>
        <w:t xml:space="preserve">which meant 'fishermen.'</w:t>
      </w:r>
    </w:p>
    <w:p>
      <w:pPr>
        <w:pStyle w:val="Normal"/>
      </w:pPr>
      <w:r>
        <w:t xml:space="preserve">"In time their numbers also grew, owing to the same causes I spoke of with regard to the group of shepherds.</w:t>
      </w:r>
    </w:p>
    <w:p>
      <w:pPr>
        <w:pStyle w:val="Normal"/>
      </w:pPr>
      <w:r>
        <w:t xml:space="preserve">"Their name changed many times until finally they were known as 'Greeks.'</w:t>
      </w:r>
    </w:p>
    <w:p>
      <w:pPr>
        <w:pStyle w:val="Normal"/>
      </w:pPr>
      <w:r>
        <w:t xml:space="preserve">"And so, my dear boy . . . it was largely on account of the beings of these two groups  that  the  Reason  of  your  contemporary  favorites  has  become mechanical,  and  that  the  data  for  engendering  the  impulse  of  'being-shame'</w:t>
      </w:r>
    </w:p>
    <w:p>
      <w:pPr>
        <w:pStyle w:val="Normal"/>
      </w:pPr>
      <w:r>
        <w:t xml:space="preserve">have completely atrophied in them.</w:t>
      </w:r>
    </w:p>
    <w:p>
      <w:pPr>
        <w:pStyle w:val="Normal"/>
      </w:pPr>
      <w:r>
        <w:t xml:space="preserve">"The  Greeks  were  the  cause  of  the  gradual  decay  of  the  Reason  of  the three-brained beings there, which has so degenerated in contemporary beings that  it  has  become,  as  our  dear  Mullah  Nasr  Eddin  says,  a  real  'mill  for nonsense.</w:t>
      </w:r>
    </w:p>
    <w:p>
      <w:pPr>
        <w:pStyle w:val="Normal"/>
      </w:pPr>
      <w:r>
        <w:t xml:space="preserve">"And it is thanks to the Romans that, as a result of successive changes in the  presence  of  contemporary  three-brained  beings,  those  factors  are  never crystallized which in other three-brained beings engender the impulse called</w:t>
      </w:r>
    </w:p>
    <w:p>
      <w:pPr>
        <w:pStyle w:val="Normal"/>
      </w:pPr>
      <w:r>
        <w:t xml:space="preserve">'instinctive  shame,'  that  is,  the  being-impulse  that  is  the  basis  of  what  are called 'morals' and 'objective morality.'</w:t>
      </w:r>
    </w:p>
    <w:p>
      <w:pPr>
        <w:pStyle w:val="Normal"/>
      </w:pPr>
      <w:r>
        <w:t xml:space="preserve">"And  thus  it  was  that  those  two  communities  arose  which,  as  so  often happens  there,  later  became  solidly  established  and  powerful  for  a  certain time.</w:t>
      </w:r>
    </w:p>
    <w:p>
      <w:pPr>
        <w:pStyle w:val="Normal"/>
      </w:pPr>
      <w:r>
        <w:t xml:space="preserve">"And the history of the maleficent 'legacy' they passed on to the beings of subsequent generations is as follows:</w:t>
      </w:r>
    </w:p>
    <w:p>
      <w:pPr>
        <w:pStyle w:val="Normal"/>
      </w:pPr>
      <w:r>
        <w:t xml:space="preserve">"According  to  the  investigations  of  our  countryman,  it  seems  that  the earliest  ancestors  of  the  beings  of  the  community  that  was  later  called</w:t>
      </w:r>
    </w:p>
    <w:p>
      <w:pPr>
        <w:pStyle w:val="Normal"/>
      </w:pPr>
      <w:r>
        <w:t xml:space="preserve">'Greece' were obliged, during the frequent storms at sea that hindered them in their  'marine  occupations,'  to  seek  refuge  from  the  rams  and  winds  in sheltered places, where they played various 'games' they had invented, to 'kill time.'</w:t>
      </w:r>
    </w:p>
    <w:p>
      <w:pPr>
        <w:pStyle w:val="Normal"/>
      </w:pPr>
      <w:r>
        <w:t xml:space="preserve">"As it later became clear, these ancient fishermen at first</w:t>
      </w:r>
    </w:p>
    <w:p>
      <w:pPr>
        <w:pStyle w:val="Normal"/>
      </w:pPr>
      <w:r>
        <w:t xml:space="preserve">amused themselves with such games as children play there —but children, it must be remarked, who have not yet gone to school, for today those who go to school have so much homework to do, consisting chiefly of learning by rote the poetry composed by various candidate hasnamusses that the poor children never have time to play any games at all.</w:t>
      </w:r>
    </w:p>
    <w:p>
      <w:pPr>
        <w:pStyle w:val="Normal"/>
      </w:pPr>
      <w:r>
        <w:t xml:space="preserve">"In  short,  these  poor  bored  fishermen  first  played  ordinary  children's games long since customary there, but later, when one of them invented a new game called  'pouring from  the empty into the void,' they were all so pleased with it that from then on they amused themselves with that alone.</w:t>
      </w:r>
    </w:p>
    <w:p>
      <w:pPr>
        <w:pStyle w:val="Normal"/>
      </w:pPr>
      <w:r>
        <w:t xml:space="preserve">"This game consisted in formulating some question or other, always about some  nonsense,  that  is  to  say,  a  question  about  some  deliberate  piece  of absurdity, and the one to whom the question was addressed had to answer as plausibly as possible.</w:t>
      </w:r>
    </w:p>
    <w:p>
      <w:pPr>
        <w:pStyle w:val="Normal"/>
      </w:pPr>
      <w:r>
        <w:t xml:space="preserve">"Well,  it  was  just  this  game  that  became  the  cause  of  everything  that happened later.</w:t>
      </w:r>
    </w:p>
    <w:p>
      <w:pPr>
        <w:pStyle w:val="Normal"/>
      </w:pPr>
      <w:r>
        <w:t xml:space="preserve">"It  turned  out  that  among  those  ancient  bored  fishermen  several  were  so clever and  ingenious  that, following the principle of that curious game, they became expert in inventing very long explanations.</w:t>
      </w:r>
    </w:p>
    <w:p>
      <w:pPr>
        <w:pStyle w:val="Normal"/>
      </w:pPr>
      <w:r>
        <w:t xml:space="preserve">"And  when  one  of  them  discovered  how  to  make  what  was  afterward called  'parchment'  from  the  skin  of  the  fish  called  'shark,'  some  of  these skillful  fellows,  just  to  swagger  before  their  companions,  even  began inscribing these long explanations of theirs on these fishskins, employing the conventional signs invented earlier for another game called 'mousetrap. '</w:t>
      </w:r>
    </w:p>
    <w:p>
      <w:pPr>
        <w:pStyle w:val="Normal"/>
      </w:pPr>
      <w:r>
        <w:t xml:space="preserve">"Still a little later, when these bored fishermen had been replaced by their descendants, the latter inherited these inscribed fishskins, as well as the craze for this peculiar game, and these various inventions, both their ancestors' and their own, were given for the first time the high-sounding name of 'science.'</w:t>
      </w:r>
    </w:p>
    <w:p>
      <w:pPr>
        <w:pStyle w:val="Normal"/>
      </w:pPr>
      <w:r>
        <w:t xml:space="preserve">"And  from  then  on,  as  the  craze  for  'cooking  up'  these  'sciences'  passed from generation to generation, the beings of that group whose ancestors had been  simple  Asiatic  fishermen  became  'specialists'  in  inventing  sciences  of every sort.</w:t>
      </w:r>
    </w:p>
    <w:p>
      <w:pPr>
        <w:pStyle w:val="Normal"/>
      </w:pPr>
      <w:r>
        <w:t xml:space="preserve">"These sciences, moreover, also passed from generation to generation and certain  of  them  have  reached  contemporary  beings  of  that  planet  almost unchanged.</w:t>
      </w:r>
    </w:p>
    <w:p>
      <w:pPr>
        <w:pStyle w:val="Normal"/>
      </w:pPr>
      <w:r>
        <w:t xml:space="preserve">"Hence it is that almost half of what are called the 'egoplastikoori' arising in  the  Reason  of  the  contemporary  beings  of  that  ill-fated  planet—from which,  in  general,  what  is  called  a 'world  outlook' is formed  in beings—are crystallized just from the 'truths' invented by those bored fishermen and their descendants.</w:t>
      </w:r>
    </w:p>
    <w:p>
      <w:pPr>
        <w:pStyle w:val="Normal"/>
      </w:pPr>
      <w:r>
        <w:t xml:space="preserve">"As regards the ancient shepherds who later founded the powerful community called  'Rome,'  their  ancestors  also  were  often  forced,  on  account  of  bad weather,  to  seek  refuge  for  their  flocks  in  sheltered  places,  and  to  pass  the time together somehow or other.</w:t>
      </w:r>
    </w:p>
    <w:p>
      <w:pPr>
        <w:pStyle w:val="Normal"/>
      </w:pPr>
      <w:r>
        <w:t xml:space="preserve">"And  so,  since  they  were  together,  they  did  a  lot  of  talking  But  when everything had been talked out and they felt bored, one of them suggested that as a relief they should take up the occupation which they were the first to call</w:t>
      </w:r>
    </w:p>
    <w:p>
      <w:pPr>
        <w:pStyle w:val="Normal"/>
      </w:pPr>
      <w:r>
        <w:t xml:space="preserve">cinque  contra  uno—</w:t>
      </w:r>
    </w:p>
    <w:p>
      <w:pPr>
        <w:pStyle w:val="Normal"/>
      </w:pPr>
      <w:r>
        <w:t xml:space="preserve">five  against  one—a  pastime  which  has  been  preserved under the same name among their descendants down to the present time.</w:t>
      </w:r>
    </w:p>
    <w:p>
      <w:pPr>
        <w:pStyle w:val="Normal"/>
      </w:pPr>
      <w:r>
        <w:t xml:space="preserve">"As  long  as  only  the  beings  of  the  male  sex  engaged  in  that  pastime everything went 'smoothly and peacefully,' but when a little later their 'passive halves,' that is to say, their women, joined in and, immediately appreciating it, soon  became  addicted  to  it,  they  gradually  attained  such  'finesses'  in  this occupation  that  if  our  arch-cunning  Lucifer  himself  were  to  rack  his honorable brains, he could not invent even a tithe of the 'turns' these erstwhile shepherds invented and</w:t>
      </w:r>
    </w:p>
    <w:p>
      <w:pPr>
        <w:pStyle w:val="Normal"/>
      </w:pPr>
      <w:r>
        <w:t xml:space="preserve">prepared for the beings of succeeding generations of that ill-starred planet.</w:t>
      </w:r>
    </w:p>
    <w:p>
      <w:pPr>
        <w:pStyle w:val="Normal"/>
      </w:pPr>
      <w:r>
        <w:t xml:space="preserve">"Now,  my  boy,  when  these  two  independent  groups  of  terrestrial  beings multiplied  and,  in  accordance  with  the  usual  aim  of  all  communities  there during  all  periods  of  their  existence,  acquired  every  variety  of  'effective means' for reciprocal destruction, they began carrying out these processes with other  independent  communities—for  the  most  part,  of  course,  with  less powerful communities—and occasionally between themselves.</w:t>
      </w:r>
    </w:p>
    <w:p>
      <w:pPr>
        <w:pStyle w:val="Normal"/>
      </w:pPr>
      <w:r>
        <w:t xml:space="preserve">"Here  it  is very  interesting  to  note  that  during  intervals of  peace  between these two communities—who were almost equal in the possession of efficient means  for  reciprocal  destruction—the  beings  of  both  these  groups,  whose places of existence were close to each other, often came into contact and had friendly relations,  with  the result  that  little  by little each  picked  up  from  the other those specialties that had originally been invented by their ancestors In short, the result of the frequent contacts between these two communities was that  the  Greek  beings,  borrowing  from  the  Romans  all  their  refinements  of</w:t>
      </w:r>
    </w:p>
    <w:p>
      <w:pPr>
        <w:pStyle w:val="Normal"/>
      </w:pPr>
      <w:r>
        <w:t xml:space="preserve">'sexual turns,' began organizing their what were called 'Athenian nights,' while the Roman beings, having learned from the Greeks how to cook up 'sciences,'</w:t>
      </w:r>
    </w:p>
    <w:p>
      <w:pPr>
        <w:pStyle w:val="Normal"/>
      </w:pPr>
      <w:r>
        <w:t xml:space="preserve">composed their later very famous 'Roman law.'</w:t>
      </w:r>
    </w:p>
    <w:p>
      <w:pPr>
        <w:pStyle w:val="Normal"/>
      </w:pPr>
      <w:r>
        <w:t xml:space="preserve">"A  great  deal  of  time  has  passed  since  then  The  inventors  of  both  those kinds  of  being-manifestation  have  long  since  disappeared,  and  their descendants  who  chanced  to  become  'powerful'  have  also  disappeared  Yet now  the  contemporary  three-brained  beings  of  that  planet  'fondly'  dedicate more  than  half  their  existence  and  the  being-energy  they  have  acquired  to absorbing  and  actualizing  somehow  or  other,  unconsciously  and  sometimes even  consciously,  those  two  'ideals'  whose  initiators  were  the  bored  Asiatic fishermen and shepherds.</w:t>
      </w:r>
    </w:p>
    <w:p>
      <w:pPr>
        <w:pStyle w:val="Normal"/>
      </w:pPr>
      <w:r>
        <w:t xml:space="preserve">"Well  then,  my  boy,  later  on  it  seems,  when  both  these  groupings  of  your favorites  had  acquired  many  of  the  aforementioned  'effective  means'  for  the successful destruction of the existence of beings like themselves, and had become past masters at persuading or coercing the beings of other countries to exchange  their  own  inner  convictions  for  the  ideals  invented  by  their ancestors,  they first  conquered  the  neighboring  communities situated on the continent of Europe, and afterward, with the hordes they had collected during this time, they turned toward the continent of Asia.</w:t>
      </w:r>
    </w:p>
    <w:p>
      <w:pPr>
        <w:pStyle w:val="Normal"/>
      </w:pPr>
      <w:r>
        <w:t xml:space="preserve">"And  there,  on  the  continent  of  Asia,  they  first  began  spreading  that maleficent  influence  of  theirs  among  the  beings  populating  its  western shores—in  whom,  as  I have  already  said,  being-impulses  for  a  more  or  less normal  being-existence  had  been  instilled  for  centuries—and  then  they gradually began to advance into the interior.</w:t>
      </w:r>
    </w:p>
    <w:p>
      <w:pPr>
        <w:pStyle w:val="Normal"/>
      </w:pPr>
      <w:r>
        <w:t xml:space="preserve">"Their  advance  into  the  interior  of  the  continent  of  Asia  met  with  great success, and their numbers constantly increased, chiefly because the learned beings  who  had  been  in  Babylon  were  continuing  to  infect  the  Reason  of beings everywhere on that continent with their hasnamussian political ideas.</w:t>
      </w:r>
    </w:p>
    <w:p>
      <w:pPr>
        <w:pStyle w:val="Normal"/>
      </w:pPr>
      <w:r>
        <w:t xml:space="preserve">"What  also  helped  them  very  much  was  that  there  were  still  preserved  in the instinct of the Asiatic beings the results of the influence of the 'initiates'</w:t>
      </w:r>
    </w:p>
    <w:p>
      <w:pPr>
        <w:pStyle w:val="Normal"/>
      </w:pPr>
      <w:r>
        <w:t xml:space="preserve">and  'priests,'  disciples  of  the  Very  Saintly  Ashiata  Shiemash,  who  through their  sermons  had  inculcated  one  of  the  chief  commandments  of  Ashiata Shiemash, which declared:</w:t>
      </w:r>
    </w:p>
    <w:p>
      <w:pPr>
        <w:pStyle w:val="Normal"/>
      </w:pPr>
      <w:r>
        <w:t xml:space="preserve">'Do not kill another even when your own life is in danger.'</w:t>
      </w:r>
    </w:p>
    <w:p>
      <w:pPr>
        <w:pStyle w:val="Normal"/>
      </w:pPr>
      <w:r>
        <w:t xml:space="preserve">"Profiting  by  this,  these  former  fishermen  and  shepherds  could  advance very  easily,  destroying  on  their  way  all  those  who  declined  to  worship  the</w:t>
      </w:r>
    </w:p>
    <w:p>
      <w:pPr>
        <w:pStyle w:val="Normal"/>
      </w:pPr>
      <w:r>
        <w:t xml:space="preserve">'gods' they themselves had</w:t>
      </w:r>
    </w:p>
    <w:p>
      <w:pPr>
        <w:pStyle w:val="Normal"/>
      </w:pPr>
      <w:r>
        <w:t xml:space="preserve">adopted,  that  is  to  say,  their  fantastic  'sciences'  and  their  phenomenal</w:t>
      </w:r>
    </w:p>
    <w:p>
      <w:pPr>
        <w:pStyle w:val="Normal"/>
      </w:pPr>
      <w:r>
        <w:t xml:space="preserve">'depravity.'</w:t>
      </w:r>
    </w:p>
    <w:p>
      <w:pPr>
        <w:pStyle w:val="Normal"/>
      </w:pPr>
      <w:r>
        <w:t xml:space="preserve">"These  'sowers  of  evil'  for  all  the  three-brained  beings  of  all  succeeding generations  arising  on  the  continent  of  Europe—especially  the  Greeks—</w:t>
      </w:r>
    </w:p>
    <w:p>
      <w:pPr>
        <w:pStyle w:val="Normal"/>
      </w:pPr>
      <w:r>
        <w:t xml:space="preserve">moved into the interior of the continent of Asia, progressing slowly to be sure, yet effectively.</w:t>
      </w:r>
    </w:p>
    <w:p>
      <w:pPr>
        <w:pStyle w:val="Normal"/>
      </w:pPr>
      <w:r>
        <w:t xml:space="preserve">"But when some time later there appeared at the head of these hordes that arch-vainglorious  Greek,  the  future  hasnamuss,  Alexander  of  Macedonia, there  began  the  clean  sweep  of  the  last  remnants  of  the  results  of  the  very saintly intentional labors of our now Common-Cosmic Most Saintly Ashiata Shiemash—after which it was again, as they say, just the 'old, old story.'</w:t>
      </w:r>
    </w:p>
    <w:p>
      <w:pPr>
        <w:pStyle w:val="Normal"/>
      </w:pPr>
      <w:r>
        <w:t xml:space="preserve">"Although  each  time  the  place  of  the  'center  of  culture'  of  your  favorites has changed, a new so-called 'civilization' has arisen, bringing for the beings of  succeeding  epochs  some  new  maleficence,  nevertheless,  not  one  of  these many  'civilizations'  has  ever  prepared  so  much  evil  for  the  beings  of  later epochs,  including  of  course  the  present  one,  as  that  famous  'Greco-Roman civilization.'</w:t>
      </w:r>
    </w:p>
    <w:p>
      <w:pPr>
        <w:pStyle w:val="Normal"/>
      </w:pPr>
      <w:r>
        <w:t xml:space="preserve">"Without  mentioning  many  other  lesser  psychic  features,  unbecoming  to three-brained beings and now existing in the presence of your favorites, that civilization  is  chiefly  to  blame  for  the  complete  disappearance,  especially from contemporary beings, of the possibility of crystallizing in their presence the  data  for  'sane  logical  mentation'  and  for  engendering  the  impulse  of</w:t>
      </w:r>
    </w:p>
    <w:p>
      <w:pPr>
        <w:pStyle w:val="Normal"/>
      </w:pPr>
      <w:r>
        <w:t xml:space="preserve">'being-shame. '</w:t>
      </w:r>
    </w:p>
    <w:p>
      <w:pPr>
        <w:pStyle w:val="Normal"/>
      </w:pPr>
      <w:r>
        <w:t xml:space="preserve">"In short, my boy, the 'ancient Greek fantastic sciences' were the cause of the complete atrophy of the former, and the 'ancient Roman depravity,' of the latter.</w:t>
      </w:r>
    </w:p>
    <w:p>
      <w:pPr>
        <w:pStyle w:val="Normal"/>
      </w:pPr>
      <w:r>
        <w:t xml:space="preserve">"In  the  early  period  of  that  Greco-Roman  civilization,  these  pernicious impulses,  which  by  now  have  become  being-impulses,  namely,  the  'passion for inventing fantastic sciences' and the 'passion for depravity,' were inherent in</w:t>
      </w:r>
    </w:p>
    <w:p>
      <w:pPr>
        <w:pStyle w:val="Normal"/>
      </w:pPr>
      <w:r>
        <w:t xml:space="preserve">the  Greek  and  Roman  beings  alone  Later  when,  as  I have  already  said,  the beings  of  both  these  communities  chanced  to  become  powerful  and  began influencing  the  beings  of  other  communities,  those  peculiar  and  unnatural being-impulses gradually infected your unfortunate favorites everywhere.</w:t>
      </w:r>
    </w:p>
    <w:p>
      <w:pPr>
        <w:pStyle w:val="Normal"/>
      </w:pPr>
      <w:r>
        <w:t xml:space="preserve">"This took place, on the one hand, as a result of the persistent influence of these two communities, and on the other, because of that peculiarity of their psyche—common  to  all  the  three-brained  beings  of  that  planet  and  already well fixed in it before this—which is called 'imitation.'</w:t>
      </w:r>
    </w:p>
    <w:p>
      <w:pPr>
        <w:pStyle w:val="Normal"/>
      </w:pPr>
      <w:r>
        <w:t xml:space="preserve">"And  thus,  little  by  little,  the  psyche  of  your  favorites,  already  shaky enough  before  this,  has  become  so  unhinged  that  in  all  of  them  without exception  both  their  world  outlook  and  the  whole  ordering  of  their  daily existence  rest  and  proceed  exclusively  on  the  basis  of  those  two  'Greco-Roman inventions,' that is to say, on the basis of 'fantasizing' and of 'striving for sexual gratification. '</w:t>
      </w:r>
    </w:p>
    <w:p>
      <w:pPr>
        <w:pStyle w:val="Normal"/>
      </w:pPr>
      <w:r>
        <w:t xml:space="preserve">"Here it is very interesting to note that, although the heritage from the ancient Romans  has  caused  the  gradual  disappearance  from  the  presence  of  your favorites  of  the  'organic  shame'  proper  to  three-brained  beings,  there  has arisen  in  its  place  something  rather  like  it  In  the  presence  of  your contemporary  favorites  there  is  as  much  as  you  want  of  this  'pseudo  being-impulse,' which they also call 'shame,' but the data for engendering it are quite singular.</w:t>
      </w:r>
    </w:p>
    <w:p>
      <w:pPr>
        <w:pStyle w:val="Normal"/>
      </w:pPr>
      <w:r>
        <w:t xml:space="preserve">"This being-impulse arises in their presence only when they do something which,  under  their  abnormally  established  conditions  of  ordinary  being-existence, is considered improper to be done in front of others.</w:t>
      </w:r>
    </w:p>
    <w:p>
      <w:pPr>
        <w:pStyle w:val="Normal"/>
      </w:pPr>
      <w:r>
        <w:t xml:space="preserve">"But if nobody sees them, then nothing they do—even if according to their own  consciousness  and  their  own  feelings  it  is  undesirable—gives  rise  in them to any such impulse.</w:t>
      </w:r>
    </w:p>
    <w:p>
      <w:pPr>
        <w:pStyle w:val="Normal"/>
      </w:pPr>
      <w:r>
        <w:t xml:space="preserve">"The 'blessings' prepared by the ancient Romans have in</w:t>
      </w:r>
    </w:p>
    <w:p>
      <w:pPr>
        <w:pStyle w:val="Normal"/>
      </w:pPr>
      <w:r>
        <w:t xml:space="preserve">recent  times  so  permeated  the  nature  of  your  favorites  breeding  on  all  the continents  of  that  ill-fated  planet  that  it  is  even  difficult  to  say  which contemporary  community  has  inherited  the  most  from  these  'obliging'</w:t>
      </w:r>
    </w:p>
    <w:p>
      <w:pPr>
        <w:pStyle w:val="Normal"/>
      </w:pPr>
      <w:r>
        <w:t xml:space="preserve">Romans.</w:t>
      </w:r>
    </w:p>
    <w:p>
      <w:pPr>
        <w:pStyle w:val="Normal"/>
      </w:pPr>
      <w:r>
        <w:t xml:space="preserve">"But  as  for  the  inheritance  from  the ancient Greeks, namely, the passion  for</w:t>
      </w:r>
    </w:p>
    <w:p>
      <w:pPr>
        <w:pStyle w:val="Normal"/>
      </w:pPr>
      <w:r>
        <w:t xml:space="preserve">'inventing various  fantastic  sciences,' this has not become inherent in all the three-brained  beings  of  our  day  equally  It  has  passed  down  only  to  certain beings  in  each  of  the  contemporary  large  and  small  communities  of  that peculiar  planet,  but  it  has  passed  down  chiefly  to  certain  beings  of  a community existing there today under the name of 'Germany.'</w:t>
      </w:r>
    </w:p>
    <w:p>
      <w:pPr>
        <w:pStyle w:val="Normal"/>
      </w:pPr>
      <w:r>
        <w:t xml:space="preserve">"Indeed,  the  beings  of  this  Germany  can  boldly  be  declared  to  be  the</w:t>
      </w:r>
    </w:p>
    <w:p>
      <w:pPr>
        <w:pStyle w:val="Normal"/>
      </w:pPr>
      <w:r>
        <w:t xml:space="preserve">'direct  heirs  of  the  ancient  Greek  civilization',  for  it  is  they  who  bring every kind of new 'science' and 'invention' into contemporary civilization.</w:t>
      </w:r>
    </w:p>
    <w:p>
      <w:pPr>
        <w:pStyle w:val="Normal"/>
      </w:pPr>
      <w:r>
        <w:t xml:space="preserve">"Unfortunately,  my  boy,  the  beings  of  that  German  community  have  in many respects outdone the beings of ancient Greece.</w:t>
      </w:r>
    </w:p>
    <w:p>
      <w:pPr>
        <w:pStyle w:val="Normal"/>
      </w:pPr>
      <w:r>
        <w:t xml:space="preserve">"Thanks  to  the  'sciences'  invented  by  the  ancient  Greeks,  it  was  only the</w:t>
      </w:r>
    </w:p>
    <w:p>
      <w:pPr>
        <w:pStyle w:val="Normal"/>
      </w:pPr>
      <w:r>
        <w:t xml:space="preserve">'being-mentation' of other beings that was spoiled and continues to be spoiled.</w:t>
      </w:r>
    </w:p>
    <w:p>
      <w:pPr>
        <w:pStyle w:val="Normal"/>
      </w:pPr>
      <w:r>
        <w:t xml:space="preserve">"But  the  contemporary  beings  of  the  community  of  Germany  have  gone even further, they have become very skillful in inventing 'sciences' that spread the specific disease of wiseacring among the rest of your favorites, and during the  process  of  this  disease  many  of  them,  half-consciously  or  even  quite automatically,  chance  to  notice  some  small  detail  of  the  common-cosmic process  which  actualizes  everything  existing  Then,  when  they  have  shared this  information  with  their  colleagues,  they  together  make use  of  this  detail for  vet  another  'invention,'  thereby  adding  to  the  number  of  'new  means'</w:t>
      </w:r>
    </w:p>
    <w:p>
      <w:pPr>
        <w:pStyle w:val="Normal"/>
      </w:pPr>
      <w:r>
        <w:t xml:space="preserve">which  have  so  accumulated  on  that  planet  during  the last  two  centuries  that their total effect has now</w:t>
      </w:r>
    </w:p>
    <w:p>
      <w:pPr>
        <w:pStyle w:val="Normal"/>
      </w:pPr>
      <w:r>
        <w:t xml:space="preserve">become what is called the 'resultant decomposing force,' counterbalancing the</w:t>
      </w:r>
    </w:p>
    <w:p>
      <w:pPr>
        <w:pStyle w:val="Normal"/>
      </w:pPr>
      <w:r>
        <w:t xml:space="preserve">'resultant creative force' of Nature.</w:t>
      </w:r>
    </w:p>
    <w:p>
      <w:pPr>
        <w:pStyle w:val="Normal"/>
      </w:pPr>
      <w:r>
        <w:t xml:space="preserve">"And  indeed,  my  boy,  it  is  only  owing  to  the  'sciences'  concocted  by certain  beings  of contemporary Germany that the other three-brained beings belonging  to  all  communities  have  in  their  turn  acquired  the  possibility  of</w:t>
      </w:r>
    </w:p>
    <w:p>
      <w:pPr>
        <w:pStyle w:val="Normal"/>
      </w:pPr>
      <w:r>
        <w:t xml:space="preserve">'inventing  ' And  almost every  day,  now  here  now  there,  they  think  up  some</w:t>
      </w:r>
    </w:p>
    <w:p>
      <w:pPr>
        <w:pStyle w:val="Normal"/>
      </w:pPr>
      <w:r>
        <w:t xml:space="preserve">'new  invention'  or  'new  means'  which  they  employ  in  the  process  of  their existence,  and  they  have  brought  it  about  that  poor  Nature  there—already enfeebled  without  this  through  no  fault  other  own—is  scarcely  able  to actualize her 'evolutionary' and 'involutionary' processes.</w:t>
      </w:r>
    </w:p>
    <w:p>
      <w:pPr>
        <w:pStyle w:val="Normal"/>
      </w:pPr>
      <w:r>
        <w:t xml:space="preserve">"In  order  that  you  may  clearly  understand  how  these  contemporary</w:t>
      </w:r>
    </w:p>
    <w:p>
      <w:pPr>
        <w:pStyle w:val="Normal"/>
      </w:pPr>
      <w:r>
        <w:t xml:space="preserve">'beneficiaries'  have  surpassed  their  'benefactors,'  I  must  now  tell  you  also about certain 'means,' widely used there at the present time, which owe their existence exclusively to these 'Nature-helping' heirs of the ancient Greeks.</w:t>
      </w:r>
    </w:p>
    <w:p>
      <w:pPr>
        <w:pStyle w:val="Normal"/>
      </w:pPr>
      <w:r>
        <w:t xml:space="preserve">"I  will  describe  certain  of  these  means,  now  existing  and  in  use everywhere  there  which  have  been  invented  by  the  beings  of  that contemporary community of Germany.</w:t>
      </w:r>
    </w:p>
    <w:p>
      <w:pPr>
        <w:pStyle w:val="Normal"/>
      </w:pPr>
      <w:r>
        <w:t xml:space="preserve">"I should like to point out, by the way, one very odd phenomenon, which is  that  these  contemporary  successors  of  the  ancient  Greeks  give  names  to their maleficent inventions which for some reason or other all end in 'me.'</w:t>
      </w:r>
    </w:p>
    <w:p>
      <w:pPr>
        <w:pStyle w:val="Normal"/>
      </w:pPr>
      <w:r>
        <w:t xml:space="preserve">"Let us take for example, among the many particularly harmful inventions of  the  German  beings,  just  those  five  what  are  called  'chemical  substances'</w:t>
      </w:r>
    </w:p>
    <w:p>
      <w:pPr>
        <w:pStyle w:val="Normal"/>
      </w:pPr>
      <w:r>
        <w:t xml:space="preserve">now existing under the names of 'satkaine,' 'aniline,' cocaine,' 'atropine,' and</w:t>
      </w:r>
    </w:p>
    <w:p>
      <w:pPr>
        <w:pStyle w:val="Normal"/>
      </w:pPr>
      <w:r>
        <w:t xml:space="preserve">'alizarine,' all of which are used there at the present time by the beings of all the continents and islands on that planet even, as our dear Mullah Nasr Eddin says, 'without economizing.'</w:t>
      </w:r>
    </w:p>
    <w:p>
      <w:pPr>
        <w:pStyle w:val="Normal"/>
      </w:pPr>
      <w:r>
        <w:t xml:space="preserve">"The  first  of  these  'means,  specially  invented  by  the  German  beings, namely 'satkaine,' is nothing other than 'samookoorooazar,' that is, one of the seven 'neutralizing gases' that arise and are always to be found in the common presence.</w:t>
      </w:r>
    </w:p>
    <w:p>
      <w:pPr>
        <w:pStyle w:val="Normal"/>
      </w:pPr>
      <w:r>
        <w:t xml:space="preserve">of each planet, and which take part in the 'completed crystallization' of every definite  surplanetary  and  interplanetary  formation,  and  when  isolated  are, always  and  everywhere,  what  are  called  'indiscriminate  destroyers  of  the already arisen. '</w:t>
      </w:r>
    </w:p>
    <w:p>
      <w:pPr>
        <w:pStyle w:val="Normal"/>
      </w:pPr>
      <w:r>
        <w:t xml:space="preserve">"Concerning this German invention I also learned, among other things, that a  being  of  that  community  happened  to  obtain  this  gas  from  some  definite surplanetary and interplanetary formations and, noticing its special property, reported  his  discovery to several of his colleagues So, owing to the fact that there  was  then  proceeding  in  the  presences  of  all  the  beings  of  their community  what  is  called  the  'most  intense  experiencing'  of  the  chief particularity of the psyche of the three-brained beings of your planet, namely, the  urgent  need  to  destroy  the  existence  of  others  like  themselves,  these</w:t>
      </w:r>
    </w:p>
    <w:p>
      <w:pPr>
        <w:pStyle w:val="Normal"/>
      </w:pPr>
      <w:r>
        <w:t xml:space="preserve">'scientists' thereupon enthusiastically decided to devote themselves to finding a  way  of  utilizing  the  special  property  of  this  gas  for  the  speedy  mass destruction of the existence of the beings of other communities.</w:t>
      </w:r>
    </w:p>
    <w:p>
      <w:pPr>
        <w:pStyle w:val="Normal"/>
      </w:pPr>
      <w:r>
        <w:t xml:space="preserve">"Having begun their practical research with this aim in view, one of these</w:t>
      </w:r>
    </w:p>
    <w:p>
      <w:pPr>
        <w:pStyle w:val="Normal"/>
      </w:pPr>
      <w:r>
        <w:t xml:space="preserve">'scientists'  soon  discovered  that  if  this  gas  were  concentrated  in  a  pure  state ready  to  be  released  at  will  in  any  given  space  at  any  given  time,  it  could serve their purpose admirably.</w:t>
      </w:r>
    </w:p>
    <w:p>
      <w:pPr>
        <w:pStyle w:val="Normal"/>
      </w:pPr>
      <w:r>
        <w:t xml:space="preserve">"That  was  enough  for  them,  and  from  then  on,  during  the  processes  of reciprocal destruction, this gas, artificially isolated from the general harmony of  the  actualization  of  everything  existing,  was  released  in  a  certain  way by the  ordinary  beings  of  that  community,  just  when  and  where  the  greatest number of beings of so-called 'hostile communities' were gathered.</w:t>
      </w:r>
    </w:p>
    <w:p>
      <w:pPr>
        <w:pStyle w:val="Normal"/>
      </w:pPr>
      <w:r>
        <w:t xml:space="preserve">"When  this  particularly  poisonous  cosmic  substance,  intentionally liberated  into  the  atmosphere  under  the  said  conditions,  and  striving  to reblend  with  other  corresponding  cosmic  substances,  happens  to  enter  the planetary bodies.</w:t>
      </w:r>
    </w:p>
    <w:p>
      <w:pPr>
        <w:pStyle w:val="Normal"/>
      </w:pPr>
      <w:r>
        <w:t xml:space="preserve">of  three-brained  beings  nearby,  it  instantly  and  completely  destroys  their existence, or at least permanently damages the functioning of one or another part of their common presence.</w:t>
      </w:r>
    </w:p>
    <w:p>
      <w:pPr>
        <w:pStyle w:val="Normal"/>
      </w:pPr>
      <w:r>
        <w:t xml:space="preserve">"The  second  of  the  chemical  substances  I  enumerated,  called  'aniline,'  is  a coloring matter that can be used for the dyeing of most of those surplanetary formations  from  which  the  three-brained  beings  there  make  all  kinds  of objects needed in the process of their ordinary being-existence.</w:t>
      </w:r>
    </w:p>
    <w:p>
      <w:pPr>
        <w:pStyle w:val="Normal"/>
      </w:pPr>
      <w:r>
        <w:t xml:space="preserve">"Although thanks to that 'invention,' your favorites can now dye any object any color they wish,  yet how long these dyed objects last—ah, just here lies buried their famous Bismarck's 'pet cat. '</w:t>
      </w:r>
    </w:p>
    <w:p>
      <w:pPr>
        <w:pStyle w:val="Normal"/>
      </w:pPr>
      <w:r>
        <w:t xml:space="preserve">"Before that maleficent aniline was invented, the objects produced by your favorites for their ordinary existence, such as, for instance, 'carpets,' 'pictures,'</w:t>
      </w:r>
    </w:p>
    <w:p>
      <w:pPr>
        <w:pStyle w:val="Normal"/>
      </w:pPr>
      <w:r>
        <w:t xml:space="preserve">and  various  articles  of  wool,  wood,  and  leather,  were  colored  with  simple vegetable  dyes,  which  in  the  course  of  centuries  they  had  learned  how  to obtain,  and  these  objects  would  last  from  five  to  ten  or  even  fifteen  of  their centuries  But  now,  thanks  to  this  aniline,  or  to  dyes  with  other  names  that have  this  aniline  as  their  base,  all  that  remains  of  these  objects  after  thirty years or so is only the memory of them.</w:t>
      </w:r>
    </w:p>
    <w:p>
      <w:pPr>
        <w:pStyle w:val="Normal"/>
      </w:pPr>
      <w:r>
        <w:t xml:space="preserve">"And  owing  to  this  maleficent  aniline,  the  beings  of  the  community  of Germany  have  been  responsible  not  only  for  the  rapid  destruction  of  the products  of  all  the  contemporary  beings,  but  also  for  the  nearly  complete disappearance  of  articles  from  ancient  times  from  the  face  of  that  ill-fated planet.</w:t>
      </w:r>
    </w:p>
    <w:p>
      <w:pPr>
        <w:pStyle w:val="Normal"/>
      </w:pPr>
      <w:r>
        <w:t xml:space="preserve">"And  this  was  because,  for  various  hasnamussian  purposes  and  for  their famous,  as  they  call  them,  'scientific  aims,'  they  set  about  collecting  the surviving ancient productions from all centuries and, not having the least idea of how to preserve ancient objects, they only hastened their destruction More-</w:t>
      </w:r>
    </w:p>
    <w:p>
      <w:pPr>
        <w:pStyle w:val="Normal"/>
      </w:pPr>
      <w:r>
        <w:t xml:space="preserve">over,  they  used  the  'antiquities'  they  collected,  and  still  use them,  as  models for 'cheap goods' known everywhere on that ill-fated planet as 'ersatz.'</w:t>
      </w:r>
    </w:p>
    <w:p>
      <w:pPr>
        <w:pStyle w:val="Normal"/>
      </w:pPr>
      <w:r>
        <w:t xml:space="preserve">"As for the third of those chemical substances they invented, namely 'cocaine,'</w:t>
      </w:r>
    </w:p>
    <w:p>
      <w:pPr>
        <w:pStyle w:val="Normal"/>
      </w:pPr>
      <w:r>
        <w:t xml:space="preserve">not only is this 'chemical means' of great assistance to Nature in hastening the decomposition of planetary formations—in this instance, their own planetary bodies—but it also has an effect on the psyche of contemporary beings of the planet Earth surprisingly like that which the famous organ kundabuffer had on the psyche of their ancestors.</w:t>
      </w:r>
    </w:p>
    <w:p>
      <w:pPr>
        <w:pStyle w:val="Normal"/>
      </w:pPr>
      <w:r>
        <w:t xml:space="preserve">"In the days when their ancestors still had within them this invention of the Great Angel Looisos, they were almost always in exactly the same state as the beings  of  today  when  they  introduce  into  themselves  this  German  invention called 'cocaine. '</w:t>
      </w:r>
    </w:p>
    <w:p>
      <w:pPr>
        <w:pStyle w:val="Normal"/>
      </w:pPr>
      <w:r>
        <w:t xml:space="preserve">"I  must  point  out,  my  boy,  that  even  though  the  action  of  that  German invention is similar to the action of the organ kundabuffer, this came about, of course, without any conscious intention on the part of the beings of Germany, they became colleagues of the Great Angel Looisos only by chance.</w:t>
      </w:r>
    </w:p>
    <w:p>
      <w:pPr>
        <w:pStyle w:val="Normal"/>
      </w:pPr>
      <w:r>
        <w:t xml:space="preserve">"At  the  present  time  almost  all  the  beings  who  become  genuine representatives  of  contemporary  civilization  introduce  into  themselves  this</w:t>
      </w:r>
    </w:p>
    <w:p>
      <w:pPr>
        <w:pStyle w:val="Normal"/>
      </w:pPr>
      <w:r>
        <w:t xml:space="preserve">'blessing'  of  present-day  culture  very  meticulously  and  with  delight  and tenderness, and always of course, as our dear Mullah Nasr Eddin says, 'to the glory of the cloven-hoofed. '</w:t>
      </w:r>
    </w:p>
    <w:p>
      <w:pPr>
        <w:pStyle w:val="Normal"/>
      </w:pPr>
      <w:r>
        <w:t xml:space="preserve">"The fourth of the enumerated chemical substances, namely 'atropine,' is also in great demand there at present. It has a variety of applications, but is most commonly used for a certain exceedingly strange purpose.</w:t>
      </w:r>
    </w:p>
    <w:p>
      <w:pPr>
        <w:pStyle w:val="Normal"/>
      </w:pPr>
      <w:r>
        <w:t xml:space="preserve">"It  seems  that,  thanks  as  always  to  the  abnormally  estab-</w:t>
      </w:r>
    </w:p>
    <w:p>
      <w:pPr>
        <w:pStyle w:val="Normal"/>
      </w:pPr>
      <w:r>
        <w:t xml:space="preserve">lished conditions of ordinary being-existence there, the organ of sight of your favorites has acquired the property of finding the faces of others beautiful and pleasing only when they have dark eyes.</w:t>
      </w:r>
    </w:p>
    <w:p>
      <w:pPr>
        <w:pStyle w:val="Normal"/>
      </w:pPr>
      <w:r>
        <w:t xml:space="preserve">"And  when  this  chemical  substance  called  'atropine'  is  introduced  in  a certain  way  into  the  eyes  of  beings,  the  pupils  become  dilated  and  the  eyes look darker, so most of them introduce this 'atropine' into their eyes in order that their faces may appear beautiful and pleasing to others.</w:t>
      </w:r>
    </w:p>
    <w:p>
      <w:pPr>
        <w:pStyle w:val="Normal"/>
      </w:pPr>
      <w:r>
        <w:t xml:space="preserve">"And  indeed,  my  dear  boy,  those  terrestrial  beings  who  employ  this German 'blessing' do have very dark eyes until they are forty-five.</w:t>
      </w:r>
    </w:p>
    <w:p>
      <w:pPr>
        <w:pStyle w:val="Normal"/>
      </w:pPr>
      <w:r>
        <w:t xml:space="preserve">"I say until forty-five because so far there has never been a case there of a being continuing to use this means who could still see after the age of forty-five.</w:t>
      </w:r>
    </w:p>
    <w:p>
      <w:pPr>
        <w:pStyle w:val="Normal"/>
      </w:pPr>
      <w:r>
        <w:t xml:space="preserve">'Alizarine,' the fifth and last of these 'inventions,' is also widely used there.</w:t>
      </w:r>
    </w:p>
    <w:p>
      <w:pPr>
        <w:pStyle w:val="Normal"/>
      </w:pPr>
      <w:r>
        <w:t xml:space="preserve">"This  'blessing'  of  contemporary  civilization  is  used  chiefly  by  what  are called 'confectioners' and other specialists who prepare for the beings of that planet very 'tasty' articles for their first food.</w:t>
      </w:r>
    </w:p>
    <w:p>
      <w:pPr>
        <w:pStyle w:val="Normal"/>
      </w:pPr>
      <w:r>
        <w:t xml:space="preserve">"The confectioners and other professionals who prepare these tasty tidbits for  the  first  food  of  your  favorites  use  this  sure-fire  German  innovation</w:t>
      </w:r>
    </w:p>
    <w:p>
      <w:pPr>
        <w:pStyle w:val="Normal"/>
      </w:pPr>
      <w:r>
        <w:t xml:space="preserve">'alizarine,' of course unconsciously, for the sole aim of giving these products an enticing appearance—that aim which has become the ideal of the whole of contemporary  civilization,  and  which  our  honored  Mullah  Nasr  Eddin expresses in the following words 'As long as everything looks fine and dandy to me, what does it matter if the grass doesn't grow?'</w:t>
      </w:r>
    </w:p>
    <w:p>
      <w:pPr>
        <w:pStyle w:val="Normal"/>
      </w:pPr>
      <w:r>
        <w:t xml:space="preserve">"In  short,  my  boy,  these  present-day  successors  to  the  beings  of  ancient Greece, with all their practical 'attainments' based on the 'sciences' they have invented, have become a great help to poor Nature—though only, it is true, in the</w:t>
      </w:r>
    </w:p>
    <w:p>
      <w:pPr>
        <w:pStyle w:val="Normal"/>
      </w:pPr>
      <w:r>
        <w:t xml:space="preserve">process  of  decomposition.  It  is  not  for  nothing  that  our  dear  Mullah  Nasr Eddin  gives  the  following  wise  counsel.  'Better  pull  ten  hairs  a  day  out  of your mother's head than not help Nature.'</w:t>
      </w:r>
    </w:p>
    <w:p>
      <w:pPr>
        <w:pStyle w:val="Normal"/>
      </w:pPr>
      <w:r>
        <w:t xml:space="preserve">"Strictly speaking, the capacity to cook up 'fantastic sciences' and to devise new  methods  for  ordinary  being-existence  did  not  pass  from  the  ancient Greeks to the beings of contemporary Germany alone; the same capacity was inherited,  and  perhaps  no  less,  by  the  beings  of  another  contemporary community, also independent, and in its turn enjoying dominion.</w:t>
      </w:r>
    </w:p>
    <w:p>
      <w:pPr>
        <w:pStyle w:val="Normal"/>
      </w:pPr>
      <w:r>
        <w:t xml:space="preserve">"This community of your favorites is called 'England.'</w:t>
      </w:r>
    </w:p>
    <w:p>
      <w:pPr>
        <w:pStyle w:val="Normal"/>
      </w:pPr>
      <w:r>
        <w:t xml:space="preserve">"There  has  even  passed  to  the  beings  of  this  second  contemporary community, and directly to them alone, one of the most maleficent inventions of the ancient Greeks, which the English beings have thoroughly assimilated and put into practice.</w:t>
      </w:r>
    </w:p>
    <w:p>
      <w:pPr>
        <w:pStyle w:val="Normal"/>
      </w:pPr>
      <w:r>
        <w:t xml:space="preserve">"This  particularly  harmful  invention  of  theirs  was  called  by  the  ancient Greeks 'diapharon,' and contemporary beings call it 'sport.'</w:t>
      </w:r>
    </w:p>
    <w:p>
      <w:pPr>
        <w:pStyle w:val="Normal"/>
      </w:pPr>
      <w:r>
        <w:t xml:space="preserve">"I  shall  tell  you  about  this  contemporary  'sport'  in  as  much  detail  as possible at the end of this tale; but meanwhile you should know that although the beings of the community of England also invent in large quantities a wide range  of  new  objects  required  by  your  favorites  in  the  process  of  their ordinary  being-existence,  they  do  not  invent  chemical  substances  as  do  the beings of Germany, no  . they invent chiefly what are called 'metalwares.'</w:t>
      </w:r>
    </w:p>
    <w:p>
      <w:pPr>
        <w:pStyle w:val="Normal"/>
      </w:pPr>
      <w:r>
        <w:t xml:space="preserve">"Especially  in  recent  times,  they  have  become  expert  in  inventing  and supplying  to  the  beings  existing  over  the  whole  surface  of  your  planet  vast quantities  of  all  sorts  of  metalwares,  called  padlocks,  razors,  mousetraps, revolvers,  scythes,  machine  guns,  saucepans,  hinges,  guns,  penknives, cartridges, pens, mines, needles, and many other things of the same kind.</w:t>
      </w:r>
    </w:p>
    <w:p>
      <w:pPr>
        <w:pStyle w:val="Normal"/>
      </w:pPr>
      <w:r>
        <w:t xml:space="preserve">"And  ever  since  the  beings  of  this  contemporary  community  started inventing  these  practical  objects,  the  ordinary  existence  of  three-brained beings of your planet has become, as our dear Mullah Nasr Eddin describes it,</w:t>
      </w:r>
    </w:p>
    <w:p>
      <w:pPr>
        <w:pStyle w:val="Normal"/>
      </w:pPr>
      <w:r>
        <w:t xml:space="preserve">'not life but free jam.'</w:t>
      </w:r>
    </w:p>
    <w:p>
      <w:pPr>
        <w:pStyle w:val="Normal"/>
      </w:pPr>
      <w:r>
        <w:t xml:space="preserve">"The beings of this community are now the benefactors of the other beings of  your  planet,  offering  them,  as  they  say,  'philanthropic  aid,'  especially  as regards their first 'being-duty,' namely, that of carrying out from time to time the process of 'reciprocal destruction.'</w:t>
      </w:r>
    </w:p>
    <w:p>
      <w:pPr>
        <w:pStyle w:val="Normal"/>
      </w:pPr>
      <w:r>
        <w:t xml:space="preserve">"Thanks to them, the discharge of that 'being-duty' has gradually become, for your contemporary favorites, the 'merest trifle.'</w:t>
      </w:r>
    </w:p>
    <w:p>
      <w:pPr>
        <w:pStyle w:val="Normal"/>
      </w:pPr>
      <w:r>
        <w:t xml:space="preserve">"Before those inventions existed it used to be exceedingly arduous for your poor favorites to fulfill that 'being-duty,' for they had to spend a good deal of toil and sweat on it.</w:t>
      </w:r>
    </w:p>
    <w:p>
      <w:pPr>
        <w:pStyle w:val="Normal"/>
      </w:pPr>
      <w:r>
        <w:t xml:space="preserve">"But  nowadays,  thanks  to  the  contraptions  invented  by  these  English beings, it has become, again in the words of our esteemed Mullah Nasr Eddin, just roses, roses.</w:t>
      </w:r>
    </w:p>
    <w:p>
      <w:pPr>
        <w:pStyle w:val="Normal"/>
      </w:pPr>
      <w:r>
        <w:t xml:space="preserve">"The contemporary beings scarcely need to make any effort whatsoever in order to destroy completely the existence of beings like themselves</w:t>
      </w:r>
    </w:p>
    <w:p>
      <w:pPr>
        <w:pStyle w:val="Normal"/>
      </w:pPr>
      <w:r>
        <w:t xml:space="preserve">"Sitting  quietly  in  what  they  call  their  'smoking  rooms'  they  can  destroy, just  to  pass  the  time,  as  it  were,  dozens  and  sometimes  even  hundreds  of others like themselves.</w:t>
      </w:r>
    </w:p>
    <w:p>
      <w:pPr>
        <w:pStyle w:val="Normal"/>
      </w:pPr>
      <w:r>
        <w:t xml:space="preserve">"Now, I might as well also tell you a little about the direct descendants of the beings of the Greco-Roman civilization..</w:t>
      </w:r>
    </w:p>
    <w:p>
      <w:pPr>
        <w:pStyle w:val="Normal"/>
      </w:pPr>
      <w:r>
        <w:t xml:space="preserve">"The  descendants  of  the  beings  of  the  once  'great'  and  'powerful'</w:t>
      </w:r>
    </w:p>
    <w:p>
      <w:pPr>
        <w:pStyle w:val="Normal"/>
      </w:pPr>
      <w:r>
        <w:t xml:space="preserve">community  of  Greece  still  exist  today  and  also  have  their  own  independent community,  but  they  now  have  scarcely  any  significance  whatever  for  the other independent communities there.</w:t>
      </w:r>
    </w:p>
    <w:p>
      <w:pPr>
        <w:pStyle w:val="Normal"/>
      </w:pPr>
      <w:r>
        <w:t xml:space="preserve">"They  no  longer  do  what  their  ancestors  did,  who  were  consummate specialists in 'cooking up' all kinds of fantastic</w:t>
      </w:r>
    </w:p>
    <w:p>
      <w:pPr>
        <w:pStyle w:val="Normal"/>
      </w:pPr>
      <w:r>
        <w:t xml:space="preserve">sciences,  and  if  a  contemporary  Greek  were  to  produce  a  new  science,  the beings of other communities would not pay the slightest attention to it.</w:t>
      </w:r>
    </w:p>
    <w:p>
      <w:pPr>
        <w:pStyle w:val="Normal"/>
      </w:pPr>
      <w:r>
        <w:t xml:space="preserve">"And  they  would  pay  no  attention  to  it,  simply  because  that  community has  not  at  the present  time  enough 'guns'  and  'ships'  to  be what  is  called  an</w:t>
      </w:r>
    </w:p>
    <w:p>
      <w:pPr>
        <w:pStyle w:val="Normal"/>
      </w:pPr>
      <w:r>
        <w:t xml:space="preserve">'authority' for the other contemporary beings there.</w:t>
      </w:r>
    </w:p>
    <w:p>
      <w:pPr>
        <w:pStyle w:val="Normal"/>
      </w:pPr>
      <w:r>
        <w:t xml:space="preserve">"But  although  these  descendants  of  the  former  great  Greeks,  namely,  the Greeks of the present day, have lost the knack of being an imaginary authority for  other  three-brained  beings  there,  they  have  adapted  themselves  perfectly on  almost  all  the  continents  and  islands  to  keeping  what  are  called  'shops'</w:t>
      </w:r>
    </w:p>
    <w:p>
      <w:pPr>
        <w:pStyle w:val="Normal"/>
      </w:pPr>
      <w:r>
        <w:t xml:space="preserve">where,  without  any  haste,  slowly  and  gently,  they  trade in  'sponges,'  'halva,'</w:t>
      </w:r>
    </w:p>
    <w:p>
      <w:pPr>
        <w:pStyle w:val="Normal"/>
      </w:pPr>
      <w:r>
        <w:t xml:space="preserve">'rahat  lokoum,'  and  so  forth,  and  sometimes  'Persian  dried  fruit,'  not forgetting, of course, the dried fish called 'kefal.'</w:t>
      </w:r>
    </w:p>
    <w:p>
      <w:pPr>
        <w:pStyle w:val="Normal"/>
      </w:pPr>
      <w:r>
        <w:t xml:space="preserve">"As for the descendants of the famous Romans, they too continue to arise and exist and, although they no longer even bear the name of their ancestors, they still call the chief center of their community 'Rome.'</w:t>
      </w:r>
    </w:p>
    <w:p>
      <w:pPr>
        <w:pStyle w:val="Normal"/>
      </w:pPr>
      <w:r>
        <w:t xml:space="preserve">"The  beings  of  the  community  established  by  the  descendants  of  those former shepherds, who later became the great Romans, are now called Italians</w:t>
      </w:r>
    </w:p>
    <w:p>
      <w:pPr>
        <w:pStyle w:val="Normal"/>
      </w:pPr>
      <w:r>
        <w:t xml:space="preserve">"Scarcely anything has been inherited from their ancestors by these Italians except that specific being-impulse which the ancient Romans were the first to crystallize in their presences, and which gradually infected all the other three-brained beings on that planet.</w:t>
      </w:r>
    </w:p>
    <w:p>
      <w:pPr>
        <w:pStyle w:val="Normal"/>
      </w:pPr>
      <w:r>
        <w:t xml:space="preserve">"At the present time the beings of that community of Italy lead a calm and peaceful  existence,  doing  nothing more  than  unostentatiously  inventing  new forms of their harmless and very innocent what is called 'macaroni.'</w:t>
      </w:r>
    </w:p>
    <w:p>
      <w:pPr>
        <w:pStyle w:val="Normal"/>
      </w:pPr>
      <w:r>
        <w:t xml:space="preserve">"Nevertheless,</w:t>
      </w:r>
    </w:p>
    <w:p>
      <w:pPr>
        <w:pStyle w:val="Normal"/>
      </w:pPr>
      <w:r>
        <w:t xml:space="preserve">certain</w:t>
      </w:r>
    </w:p>
    <w:p>
      <w:pPr>
        <w:pStyle w:val="Normal"/>
      </w:pPr>
      <w:r>
        <w:t xml:space="preserve">beings</w:t>
      </w:r>
    </w:p>
    <w:p>
      <w:pPr>
        <w:pStyle w:val="Normal"/>
      </w:pPr>
      <w:r>
        <w:t xml:space="preserve">of</w:t>
      </w:r>
    </w:p>
    <w:p>
      <w:pPr>
        <w:pStyle w:val="Normal"/>
      </w:pPr>
      <w:r>
        <w:t xml:space="preserve">that</w:t>
      </w:r>
    </w:p>
    <w:p>
      <w:pPr>
        <w:pStyle w:val="Normal"/>
      </w:pPr>
      <w:r>
        <w:t xml:space="preserve">contemporary</w:t>
      </w:r>
    </w:p>
    <w:p>
      <w:pPr>
        <w:pStyle w:val="Normal"/>
      </w:pPr>
      <w:r>
        <w:t xml:space="preserve">Italy</w:t>
      </w:r>
    </w:p>
    <w:p>
      <w:pPr>
        <w:pStyle w:val="Normal"/>
      </w:pPr>
      <w:r>
        <w:t xml:space="preserve">have  inherited  from  their  ancestors  one  special  and  very  peculiar  property called 'giving pleasure to others.</w:t>
      </w:r>
    </w:p>
    <w:p>
      <w:pPr>
        <w:pStyle w:val="Normal"/>
      </w:pPr>
      <w:r>
        <w:t xml:space="preserve">"However,  they  manifest  this  inherited  need  of  'giving  pleasure,'  not toward beings like themselves but toward beings of other forms.</w:t>
      </w:r>
    </w:p>
    <w:p>
      <w:pPr>
        <w:pStyle w:val="Normal"/>
      </w:pPr>
      <w:r>
        <w:t xml:space="preserve">"In all fairness it must be stated that this special property passed to beings of various parts of present-day Italy and became ingrained in their nature, not so much from the great Romans as from their ancestors of considerably later epochs,  that  is  to  say,  from  the  time  when  they  began  propagating  among beings,  both  of  their  own  and  of  neighboring  weaker  communities,  the teaching,  already  distorted  for  their  egoistic  purposes,  of  a  certain  genuine sacred Messenger from Above.</w:t>
      </w:r>
    </w:p>
    <w:p>
      <w:pPr>
        <w:pStyle w:val="Normal"/>
      </w:pPr>
      <w:r>
        <w:t xml:space="preserve">"At  the  present  time  the  beings  of  various  parts  of  Italy  manifest  this property of giving pleasure to others in the following way:</w:t>
      </w:r>
    </w:p>
    <w:p>
      <w:pPr>
        <w:pStyle w:val="Normal"/>
      </w:pPr>
      <w:r>
        <w:t xml:space="preserve">"When  they  destroy  the  existence  of  the  quadruped  beings  called  'sheep'</w:t>
      </w:r>
    </w:p>
    <w:p>
      <w:pPr>
        <w:pStyle w:val="Normal"/>
      </w:pPr>
      <w:r>
        <w:t xml:space="preserve">and 'goats,' whose planetary bodies they use for their first food, they do not do so all at once, but in order to give them this 'pleasure' they do it 'slowly' and</w:t>
      </w:r>
    </w:p>
    <w:p>
      <w:pPr>
        <w:pStyle w:val="Normal"/>
      </w:pPr>
      <w:r>
        <w:t xml:space="preserve">'gently' over a period of many days, that is, one day they take off one leg, then a  few  days  later,  a  second  leg,  then  the  third,  and  so  on,  for  as  long  as  the</w:t>
      </w:r>
    </w:p>
    <w:p>
      <w:pPr>
        <w:pStyle w:val="Normal"/>
      </w:pPr>
      <w:r>
        <w:t xml:space="preserve">'sheep'  or  'goat'  still  breathes  And  'sheep'  and  'goats'  can  breathe  for  a  long time  without  these  parts  of  their  common  presence,  because  although  these parts  do  not  participate  in  the  main  functions  of  the  taking  in  of  cosmic substances  required  for  existence,  they  do  participate  in  those functions  that engender in all beings the impulses giving self-sensations.</w:t>
      </w:r>
    </w:p>
    <w:p>
      <w:pPr>
        <w:pStyle w:val="Normal"/>
      </w:pPr>
      <w:r>
        <w:t xml:space="preserve">"After what I have just said, there seems to be no need to say more about the  descendants  of  those Romans,  who</w:t>
      </w:r>
    </w:p>
    <w:p>
      <w:pPr>
        <w:pStyle w:val="Normal"/>
      </w:pPr>
      <w:r>
        <w:t xml:space="preserve">were</w:t>
      </w:r>
    </w:p>
    <w:p>
      <w:pPr>
        <w:pStyle w:val="Normal"/>
      </w:pPr>
      <w:r>
        <w:t xml:space="preserve">once  so great  and  so menacing for the other communities there.</w:t>
      </w:r>
    </w:p>
    <w:p>
      <w:pPr>
        <w:pStyle w:val="Normal"/>
      </w:pPr>
      <w:r>
        <w:t xml:space="preserve">"Now let us talk about that particularly maleficent invention of the ancient Greeks which is practiced today by the beings of the community of England, and which is called 'sport. '</w:t>
      </w:r>
    </w:p>
    <w:p>
      <w:pPr>
        <w:pStyle w:val="Normal"/>
      </w:pPr>
      <w:r>
        <w:t xml:space="preserve">"These  beings  of  contemporary  England,  who  make  the  most  use of this particularly harmful invention of the ancient Greeks, have thereby added one more  sure-fire  factor  for  shortening  the  duration  of  their  existence,  already trifling  enough  without  this  Furthermore,  experiencing  in  their  turn  the</w:t>
      </w:r>
    </w:p>
    <w:p>
      <w:pPr>
        <w:pStyle w:val="Normal"/>
      </w:pPr>
      <w:r>
        <w:t xml:space="preserve">'greatness'  of  their  community,  they  have  now  become  'authorities'  for  the three-brained beings of other communities, and having made the practice of this invention their ideal and its propagation their aim, they are infecting by every possible means the beings of all the other large and small communities of that ill-fated planet.</w:t>
      </w:r>
    </w:p>
    <w:p>
      <w:pPr>
        <w:pStyle w:val="Normal"/>
      </w:pPr>
      <w:r>
        <w:t xml:space="preserve">"The cause of this serious misconception was the disappearance from the common presence of your favorites of the possibility of the crystallization in them  of  those  factors  which  actualize  'logical  mentation'  in  three-brained beings.</w:t>
      </w:r>
    </w:p>
    <w:p>
      <w:pPr>
        <w:pStyle w:val="Normal"/>
      </w:pPr>
      <w:r>
        <w:t xml:space="preserve">"And  since  they lack  this  'logical mentation,'  all of them, almost without exception, accept the statements of certain candidate hasnamusses affirming that they can obtain 'something' very beneficial for themselves through 'sport', and now believing these assertions with all their presence, and in the hope of obtaining this benefit, they give themselves up entirely to this sport.</w:t>
      </w:r>
    </w:p>
    <w:p>
      <w:pPr>
        <w:pStyle w:val="Normal"/>
      </w:pPr>
      <w:r>
        <w:t xml:space="preserve">"None of these unfortunates know, or probably will ever realize, not only that this maleficent 'sport' of theirs brings them nothing beneficial but that, as I  have  just  told  you,  owing  to  this  sport  alone,  they  shorten  still  further the duration of their existence, already sufficiently trifling without this.</w:t>
      </w:r>
    </w:p>
    <w:p>
      <w:pPr>
        <w:pStyle w:val="Normal"/>
      </w:pPr>
      <w:r>
        <w:t xml:space="preserve">"So that you may represent more clearly to yourself and understand why the duration of their existence is still further</w:t>
      </w:r>
    </w:p>
    <w:p>
      <w:pPr>
        <w:pStyle w:val="Normal"/>
      </w:pPr>
      <w:r>
        <w:t xml:space="preserve">diminished on account of this sport, it is now opportune to explain to you, as I have  promised,  the  difference  between  the  duration  of  being-existence according  to  the  'fulasnitamnian'  principle  and  according  to  the  principle  of</w:t>
      </w:r>
    </w:p>
    <w:p>
      <w:pPr>
        <w:pStyle w:val="Normal"/>
      </w:pPr>
      <w:r>
        <w:t xml:space="preserve">'itoklanotz.'</w:t>
      </w:r>
    </w:p>
    <w:p>
      <w:pPr>
        <w:pStyle w:val="Normal"/>
      </w:pPr>
      <w:r>
        <w:t xml:space="preserve">"You remember that when I explained to you how these favorites of yours define the 'flow of time,' I told you that when the organ kundabuffer with all its properties was removed from their presence, and—in conformity with the</w:t>
      </w:r>
    </w:p>
    <w:p>
      <w:pPr>
        <w:pStyle w:val="Normal"/>
      </w:pPr>
      <w:r>
        <w:t xml:space="preserve">'fulasmtamnian' principle—they began to have the same duration of existence as  all  normal  three-brained  beings  arising  everywhere  in  our  Universe,  they also  should  without  fail  have  existed  until  their  second  being-body,  the</w:t>
      </w:r>
    </w:p>
    <w:p>
      <w:pPr>
        <w:pStyle w:val="Normal"/>
      </w:pPr>
      <w:r>
        <w:t xml:space="preserve">'kesdjan  body,' had been completely coated in them and perfected in Reason up to the sacred 'Ishmetch.'</w:t>
      </w:r>
    </w:p>
    <w:p>
      <w:pPr>
        <w:pStyle w:val="Normal"/>
      </w:pPr>
      <w:r>
        <w:t xml:space="preserve">"But  later,  when  they  began  existing  in  a  manner  more  and  more unbecoming  to  three-brained  beings  and  entirely  ceased  to  actualize  in  their presence  the  being-partkdolgduty  foreseen  by  Great  Nature,  which  alone enables three-brained beings to acquire the data for coating their higher parts, and when because of this the quality of their radiations failed to respond to the demands  of  the  most  great  common-cosmic trogoautoegocratic process, then Great Nature, in order to restore the 'equilibrium of vibrations,' was compelled gradually  to  adapt  the  duration  of  their  existence  to  the  principle  called</w:t>
      </w:r>
    </w:p>
    <w:p>
      <w:pPr>
        <w:pStyle w:val="Normal"/>
      </w:pPr>
      <w:r>
        <w:t xml:space="preserve">'itoklanotz,'  which  in  general  determines  the  duration  of  existence  of  one-brained and two-brained beings that have not the same possibilities as three-brained beings, and are therefore incapable of actualizing in their presence the partkdolgduty foreseen by Nature.</w:t>
      </w:r>
    </w:p>
    <w:p>
      <w:pPr>
        <w:pStyle w:val="Normal"/>
      </w:pPr>
      <w:r>
        <w:t xml:space="preserve">"According to this principle, the duration of their being-existence and also the entire content of their common presence generally depend upon the results arising from the following seven factors in their surroundings:</w:t>
      </w:r>
    </w:p>
    <w:p>
      <w:pPr>
        <w:pStyle w:val="Normal"/>
      </w:pPr>
      <w:r>
        <w:t xml:space="preserve">1 Heredity in general,</w:t>
      </w:r>
    </w:p>
    <w:p>
      <w:pPr>
        <w:pStyle w:val="Normal"/>
      </w:pPr>
      <w:r>
        <w:t xml:space="preserve">2 Conditions and environment at the moment of conception, 3 The combined radiations of all the planets of their solar system during their formation in the womb of their productress,</w:t>
      </w:r>
    </w:p>
    <w:p>
      <w:pPr>
        <w:pStyle w:val="Normal"/>
      </w:pPr>
      <w:r>
        <w:t xml:space="preserve">4 The level of being-manifestation of their producers during the period in which they themselves are preparing for responsible age, 5 The quality of being-existence of the beings in the immediate surroundings,</w:t>
      </w:r>
    </w:p>
    <w:p>
      <w:pPr>
        <w:pStyle w:val="Normal"/>
      </w:pPr>
      <w:r>
        <w:t xml:space="preserve">6 The quality of what are called 'teleokrimalnichnian thought waves'</w:t>
      </w:r>
    </w:p>
    <w:p>
      <w:pPr>
        <w:pStyle w:val="Normal"/>
      </w:pPr>
      <w:r>
        <w:t xml:space="preserve">formed in the atmosphere around them—also during the period of their preparation for responsible age—that is, the sincerely manifested good wishes and actions of 'beings of the same blood', and finally, 7 The quality of their own 'being-egoplastikoori,' that is, their being-efforts for the transubstantiation in themselves of all the data for obtaining Objective Reason</w:t>
      </w:r>
    </w:p>
    <w:p>
      <w:pPr>
        <w:pStyle w:val="Normal"/>
      </w:pPr>
      <w:r>
        <w:t xml:space="preserve">"The  chief  particularity  of  existence  according  to  this  principle  of itoklanotz is that in the presence of beings existing according to it, depending on the enumerated seven exterior factors, there are crystallized in their 'being-localizations' or, as your favorites say, in their 'brains'—which are the central locations of the sources of manifestation of all the separate independent parts of  their  common  presence—what  are  called  'bobbinkandelnosts,'  that  is  to say,  a  certain  'something'  that  gives  to  these  'localizations'  or  'brains'  a definite quantity of possible 'associations' or 'experiencings.'</w:t>
      </w:r>
    </w:p>
    <w:p>
      <w:pPr>
        <w:pStyle w:val="Normal"/>
      </w:pPr>
      <w:r>
        <w:t xml:space="preserve">"And  so,  my  boy,  because  these  contemporary  favorites  of  yours,  the three-brained  beings  of  the  planet  Earth,  now  arise  only  according  to  the principle of itoklanotz, there are</w:t>
      </w:r>
    </w:p>
    <w:p>
      <w:pPr>
        <w:pStyle w:val="Normal"/>
      </w:pPr>
      <w:r>
        <w:t xml:space="preserve">crystallized  in  their  brains,  from  the  moment  of  conception  up  to  the  age  of responsible  beings,  these  'bobbinkandelnosts,'  with  very  definite  possibilities for actualizing the processes of association.</w:t>
      </w:r>
    </w:p>
    <w:p>
      <w:pPr>
        <w:pStyle w:val="Normal"/>
      </w:pPr>
      <w:r>
        <w:t xml:space="preserve">"To  throw  more  light  on  this  question  and  help  you  understand  it  better, and  not  to  waste  time  on  explanations  concerning  the  very  essence  and  the forms of functioning of these cosmic actualizations called 'bobbinkandelnosts,'</w:t>
      </w:r>
    </w:p>
    <w:p>
      <w:pPr>
        <w:pStyle w:val="Normal"/>
      </w:pPr>
      <w:r>
        <w:t xml:space="preserve">which  are  lawfully  crystallized  in  the  'localizations'  or  'brains'  of  beings  who exist only on the basis of itoklanotz, I will take as an example those 'artificial djamtesternokhi,'  which  your  favorites  also  have  and  which  they  call  'mechanical watches.'</w:t>
      </w:r>
    </w:p>
    <w:p>
      <w:pPr>
        <w:pStyle w:val="Normal"/>
      </w:pPr>
      <w:r>
        <w:t xml:space="preserve">"As  you  already  know,  although  these  'artificial  djamtesternokhi,'  or</w:t>
      </w:r>
    </w:p>
    <w:p>
      <w:pPr>
        <w:pStyle w:val="Normal"/>
      </w:pPr>
      <w:r>
        <w:t xml:space="preserve">'mechanical  watches,'  are  of  different  systems,  they  are  nevertheless  all constructed on the same principle of the tension or pressure of an unwinding</w:t>
      </w:r>
    </w:p>
    <w:p>
      <w:pPr>
        <w:pStyle w:val="Normal"/>
      </w:pPr>
      <w:r>
        <w:t xml:space="preserve">'spring.'</w:t>
      </w:r>
    </w:p>
    <w:p>
      <w:pPr>
        <w:pStyle w:val="Normal"/>
      </w:pPr>
      <w:r>
        <w:t xml:space="preserve">"One  system  of  djamtesternokhi  contains  a  spring  exactly  calculated  and set  so  that  its  tension  while  unwinding  will  last  twenty-four  hours,  another system has a spring set for a week, a third for a month, and so on.</w:t>
      </w:r>
    </w:p>
    <w:p>
      <w:pPr>
        <w:pStyle w:val="Normal"/>
      </w:pPr>
      <w:r>
        <w:t xml:space="preserve">"The 'bobbinkandelnosts' in the brains of beings who exist only according to the principle of itoklanotz correspond to the springs in mechanical watches of  different  systems  Just  as  the  duration  of  the  movement  of  mechanical watches  depends  upon  the  springs  they  contain,  so  the  duration  of  the existence of  beings  depends exclusively on  the  bobbinkandelnosts formed  in their brains at the time of their arising and during the process of their further formation.</w:t>
      </w:r>
    </w:p>
    <w:p>
      <w:pPr>
        <w:pStyle w:val="Normal"/>
      </w:pPr>
      <w:r>
        <w:t xml:space="preserve">"Just as the spring of a watch is 'wound up' for a definite length of time, so these  beings  can  'associate'  and  'experience'  only  to  the  extent  of  the possibilities  for  experiencing  put  into  them  by  Nature  while  these bobbinkandelnosts are being crystallized in their brains.</w:t>
      </w:r>
    </w:p>
    <w:p>
      <w:pPr>
        <w:pStyle w:val="Normal"/>
      </w:pPr>
      <w:r>
        <w:t xml:space="preserve">"They can associate and consequently exist just so long —no more, no less.</w:t>
      </w:r>
    </w:p>
    <w:p>
      <w:pPr>
        <w:pStyle w:val="Normal"/>
      </w:pPr>
      <w:r>
        <w:t xml:space="preserve">"As mechanical watches can run only for as long as the spring has been</w:t>
      </w:r>
    </w:p>
    <w:p>
      <w:pPr>
        <w:pStyle w:val="Normal"/>
      </w:pPr>
      <w:r>
        <w:t xml:space="preserve">'wound up,' so the beings in whose brains these bobbinkandelnosts are crystallized can experience, and consequently can exist, only until the bobbinkandelnosts formed in their brains, in accordance with the mentioned seven exterior factors, are used up.</w:t>
      </w:r>
    </w:p>
    <w:p>
      <w:pPr>
        <w:pStyle w:val="Normal"/>
      </w:pPr>
      <w:r>
        <w:t xml:space="preserve">"And so, my boy, when the results of partkdolgduty were no longer obtained in the presence of your favorites, and the duration of their existence began to depend exclusively on the results of the mentioned seven accidental exterior factors, then thanks to all this the length of their existence, especially among contemporary beings, became extremely variable.</w:t>
      </w:r>
    </w:p>
    <w:p>
      <w:pPr>
        <w:pStyle w:val="Normal"/>
      </w:pPr>
      <w:r>
        <w:t xml:space="preserve">"At the present time, it may range from one of their minutes up to seventy or ninety of their years.</w:t>
      </w:r>
    </w:p>
    <w:p>
      <w:pPr>
        <w:pStyle w:val="Normal"/>
      </w:pPr>
      <w:r>
        <w:t xml:space="preserve">"And so, owing to all I have just said, no matter how your favorites exist, and no matter what measures they adopt, and even if they were to put themselves, as they say, 'in a glass case,' as soon as the contents of the bobbinkandelnost crystallized in one or another of their brains is used up, that brain immediately ceases to function.</w:t>
      </w:r>
    </w:p>
    <w:p>
      <w:pPr>
        <w:pStyle w:val="Normal"/>
      </w:pPr>
      <w:r>
        <w:t xml:space="preserve">"The difference between mechanical watches and your contemporary favorites is that in watches there is only one spring, whereas your favorites have three of these independent bobbinkandelnosts.</w:t>
      </w:r>
    </w:p>
    <w:p>
      <w:pPr>
        <w:pStyle w:val="Normal"/>
      </w:pPr>
      <w:r>
        <w:t xml:space="preserve">"And these bobbinkandelnosts in all three independent 'localizations' of three-brained beings in general have the following names: the first the bobbinkandelnost of the thinking center,</w:t>
      </w:r>
    </w:p>
    <w:p>
      <w:pPr>
        <w:pStyle w:val="Normal"/>
      </w:pPr>
      <w:r>
        <w:t xml:space="preserve">the second the bobbinkandelnost of the feeling center,</w:t>
      </w:r>
    </w:p>
    <w:p>
      <w:pPr>
        <w:pStyle w:val="Normal"/>
      </w:pPr>
      <w:r>
        <w:t xml:space="preserve">and the third the bobbinkandelnost of the moving center.</w:t>
      </w:r>
    </w:p>
    <w:p>
      <w:pPr>
        <w:pStyle w:val="Normal"/>
      </w:pPr>
      <w:r>
        <w:t xml:space="preserve">"Nowadays  it  frequently  happens  that  the  process  of  the  sacred</w:t>
      </w:r>
    </w:p>
    <w:p>
      <w:pPr>
        <w:pStyle w:val="Normal"/>
      </w:pPr>
      <w:r>
        <w:t xml:space="preserve">'rascooarno' in your favorites takes place 'by thirds' —that is to say, they 'die in parts ' This also proceeds from the fact that, arising and being formed only according to the principle of itoklanotz and existing inharmoniously, they use up the contents of the bobbinkandelnosts of their three separate, independent brains disproportionately, and hence they frequently undergo such a horrible</w:t>
      </w:r>
    </w:p>
    <w:p>
      <w:pPr>
        <w:pStyle w:val="Normal"/>
      </w:pPr>
      <w:r>
        <w:t xml:space="preserve">'dying' as is not proper to three-brained beings.</w:t>
      </w:r>
    </w:p>
    <w:p>
      <w:pPr>
        <w:pStyle w:val="Normal"/>
      </w:pPr>
      <w:r>
        <w:t xml:space="preserve">"During  my  stay  among  them  I  personally  very  often  witnessed  their</w:t>
      </w:r>
    </w:p>
    <w:p>
      <w:pPr>
        <w:pStyle w:val="Normal"/>
      </w:pPr>
      <w:r>
        <w:t xml:space="preserve">'dying by thirds.'</w:t>
      </w:r>
    </w:p>
    <w:p>
      <w:pPr>
        <w:pStyle w:val="Normal"/>
      </w:pPr>
      <w:r>
        <w:t xml:space="preserve">"And this can take place because even though the bobbinkandelnost of one of their brains may be entirely used up, the beings themselves, especially the contemporary ones, sometimes continue to exist for quite a long time.</w:t>
      </w:r>
    </w:p>
    <w:p>
      <w:pPr>
        <w:pStyle w:val="Normal"/>
      </w:pPr>
      <w:r>
        <w:t xml:space="preserve">"For  instance,  it  often  happens  that,  owing  to their particularly abnormal existence, the contents of one of their bobbinkandelnosts are used up and, if it is the case of the moving center or, as they themselves call it, the 'spinal cord,'</w:t>
      </w:r>
    </w:p>
    <w:p>
      <w:pPr>
        <w:pStyle w:val="Normal"/>
      </w:pPr>
      <w:r>
        <w:t xml:space="preserve">then although this three-brained being continues to 'think' and to 'feel,' he has already lost the possibility of intentionally directing the parts of his planetary body.</w:t>
      </w:r>
    </w:p>
    <w:p>
      <w:pPr>
        <w:pStyle w:val="Normal"/>
      </w:pPr>
      <w:r>
        <w:t xml:space="preserve">"Here  it  is  interesting  to  note  that,  when  in  one  of  your  contemporary favorites a part finally dies in this way, their 'zirlikners' or, as they are called,</w:t>
      </w:r>
    </w:p>
    <w:p>
      <w:pPr>
        <w:pStyle w:val="Normal"/>
      </w:pPr>
      <w:r>
        <w:t xml:space="preserve">'physicians,' look upon such a death as unquestionably a disease, and begin to treat  it  with  every  kind  of  wiseacring  already  proper  to  them,  and  they  give these supposed diseases all sorts of names sounding like an ancient language utterly unknown to them called 'Latin. '</w:t>
      </w:r>
    </w:p>
    <w:p>
      <w:pPr>
        <w:pStyle w:val="Normal"/>
      </w:pPr>
      <w:r>
        <w:t xml:space="preserve">"These  widespread  diseases  there  have  such  names  as  the  following</w:t>
      </w:r>
    </w:p>
    <w:p>
      <w:pPr>
        <w:pStyle w:val="Normal"/>
      </w:pPr>
      <w:r>
        <w:t xml:space="preserve">'hemiplegia,'  'paraplegia,'  'paralysis  progressiva,'  'paralysis  essentialis,' 'tabes dorsalis,' 'paralysis agitans,' 'sclerosis disseminata,' and so on and so forth.</w:t>
      </w:r>
    </w:p>
    <w:p>
      <w:pPr>
        <w:pStyle w:val="Normal"/>
      </w:pPr>
      <w:r>
        <w:t xml:space="preserve">"Such a death by thirds has become particularly frequent during the last two centuries  on  the planet  Earth which has taken your fancy And this occurs to those of your favorites of all communities there, both large and small, who—</w:t>
      </w:r>
    </w:p>
    <w:p>
      <w:pPr>
        <w:pStyle w:val="Normal"/>
      </w:pPr>
      <w:r>
        <w:t xml:space="preserve">either  because  of  their  'professions'  or  because  of  one  of  the  'passions'  that arise  in  beings  on  account  of  the same  abnormally established  conditions of their ordinary being-existence— have more or less used up the contents of the bobbinkandelnosts of one or another of their being-brains.</w:t>
      </w:r>
    </w:p>
    <w:p>
      <w:pPr>
        <w:pStyle w:val="Normal"/>
      </w:pPr>
      <w:r>
        <w:t xml:space="preserve">"For  instance,  a  'one-third  death'  through  exhaustion  of  the bobbinkandelnost  of  the  moving  center  or  spinal  cord  often  occurs  among those  terrestrial  beings  who  give  themselves  up  to  that  occupation  practiced by  the  beings  belonging  to  the  community  of  England,  thanks  to  the maleficent invention of the ancient Greeks now called 'sport.'</w:t>
      </w:r>
    </w:p>
    <w:p>
      <w:pPr>
        <w:pStyle w:val="Normal"/>
      </w:pPr>
      <w:r>
        <w:t xml:space="preserve">"You will clearly understand the nature of the pernicious consequences of that  harmful  occupation  when  I  tell  you  that,  during  my  stay  among  those favorites  of  yours,  I  once  devoted  a  special  section  of  my  statistics  to clarifying for myself how long those three-brained beings can exist who take up  the  profession  of  'wrestling,'  and  never  once did  I find  a  single  one  who had existed longer than forty-nine of their years.</w:t>
      </w:r>
    </w:p>
    <w:p>
      <w:pPr>
        <w:pStyle w:val="Normal"/>
      </w:pPr>
      <w:r>
        <w:t xml:space="preserve">"And  a  'one-third  death'  through  the  premature  using  up  of  the bobbinkandelnost  of the feeling center occurs  there for the most  part among those beings who become by profession what are called 'representatives of art.'</w:t>
      </w:r>
    </w:p>
    <w:p>
      <w:pPr>
        <w:pStyle w:val="Normal"/>
      </w:pPr>
      <w:r>
        <w:t xml:space="preserve">"Most  of  these  terrestrial  professionals, especially the contemporary ones, at  first  fall  ill  with  one  or  another  form  of  what  is  called  'psychopathy,'  and later, because of their psychopathy, they so to say intentionally 'learn to feel', thereafter,  repeatedly  experiencing  this  abnormal  being-impulse,  they gradually</w:t>
      </w:r>
    </w:p>
    <w:p>
      <w:pPr>
        <w:pStyle w:val="Normal"/>
      </w:pPr>
      <w:r>
        <w:t xml:space="preserve">use</w:t>
      </w:r>
    </w:p>
    <w:p>
      <w:pPr>
        <w:pStyle w:val="Normal"/>
      </w:pPr>
      <w:r>
        <w:t xml:space="preserve">up</w:t>
      </w:r>
    </w:p>
    <w:p>
      <w:pPr>
        <w:pStyle w:val="Normal"/>
      </w:pPr>
      <w:r>
        <w:t xml:space="preserve">the</w:t>
      </w:r>
    </w:p>
    <w:p>
      <w:pPr>
        <w:pStyle w:val="Normal"/>
      </w:pPr>
      <w:r>
        <w:t xml:space="preserve">contents</w:t>
      </w:r>
    </w:p>
    <w:p>
      <w:pPr>
        <w:pStyle w:val="Normal"/>
      </w:pPr>
      <w:r>
        <w:t xml:space="preserve">of</w:t>
      </w:r>
    </w:p>
    <w:p>
      <w:pPr>
        <w:pStyle w:val="Normal"/>
      </w:pPr>
      <w:r>
        <w:t xml:space="preserve">the</w:t>
      </w:r>
    </w:p>
    <w:p>
      <w:pPr>
        <w:pStyle w:val="Normal"/>
      </w:pPr>
      <w:r>
        <w:t xml:space="preserve">bobbinkandelnost</w:t>
      </w:r>
    </w:p>
    <w:p>
      <w:pPr>
        <w:pStyle w:val="Normal"/>
      </w:pPr>
      <w:r>
        <w:t xml:space="preserve">of  their  feeling  center  and,  by  thus  disharmonizing  the  tempo  of  their  own common  presence,  bring  themselves  to  that  peculiar  end  which  is  not  often met with even among them.</w:t>
      </w:r>
    </w:p>
    <w:p>
      <w:pPr>
        <w:pStyle w:val="Normal"/>
      </w:pPr>
      <w:r>
        <w:t xml:space="preserve">"It is worth mentioning here, by the way, that the 'one-third death' through the feeling center also occurs among your favorites thanks to a very original form of 'psychopathy' called 'altruism.'</w:t>
      </w:r>
    </w:p>
    <w:p>
      <w:pPr>
        <w:pStyle w:val="Normal"/>
      </w:pPr>
      <w:r>
        <w:t xml:space="preserve">"And as regards the premature partial death through the bobbinkandelnost of the thinking center—this kind of death has been occurring more and more frequently in recent times among your favorites.</w:t>
      </w:r>
    </w:p>
    <w:p>
      <w:pPr>
        <w:pStyle w:val="Normal"/>
      </w:pPr>
      <w:r>
        <w:t xml:space="preserve">"This  partial  death  through  the  thinking  center  chiefly  befalls  those favorites  of  yours  who  try  to  become,  or have already become, 'scientists of new formation,'  and  also  those  who  are  addicted  to  reading  what  are  called</w:t>
      </w:r>
    </w:p>
    <w:p>
      <w:pPr>
        <w:pStyle w:val="Normal"/>
      </w:pPr>
      <w:r>
        <w:t xml:space="preserve">'books' and 'newspapers. '</w:t>
      </w:r>
    </w:p>
    <w:p>
      <w:pPr>
        <w:pStyle w:val="Normal"/>
      </w:pPr>
      <w:r>
        <w:t xml:space="preserve">"As a result of reading superfluously and associating only by thoughts, the contents of the bobbinkandelnost of the thinking center of those three-brained beings  are  exhausted  before  the  contents  of  the  bobbinkandelnosts  of  their other being-centers.</w:t>
      </w:r>
    </w:p>
    <w:p>
      <w:pPr>
        <w:pStyle w:val="Normal"/>
      </w:pPr>
      <w:r>
        <w:t xml:space="preserve">"And so, my boy, all these misfortunes, such as the shortening of the duration of  their  existence  and  many  other  maleficent  consequences,  occur  to  your favorites only because they have not yet learned about the cosmic law called the 'equilibration of differently sourced vibrations. '</w:t>
      </w:r>
    </w:p>
    <w:p>
      <w:pPr>
        <w:pStyle w:val="Normal"/>
      </w:pPr>
      <w:r>
        <w:t xml:space="preserve">"If only such an idea would occur to them and they were to carry on their usual wiseacrings with it, they would then perhaps discover one very simple</w:t>
      </w:r>
    </w:p>
    <w:p>
      <w:pPr>
        <w:pStyle w:val="Normal"/>
      </w:pPr>
      <w:r>
        <w:t xml:space="preserve">'secret.'</w:t>
      </w:r>
    </w:p>
    <w:p>
      <w:pPr>
        <w:pStyle w:val="Normal"/>
      </w:pPr>
      <w:r>
        <w:t xml:space="preserve">"I  am  sure  that  somebody  would  stumble  on  this  'secret'  because,  in  the first place, it is simple and obvious, and in the second place, they discovered it long ago and have often put it to practical use.</w:t>
      </w:r>
    </w:p>
    <w:p>
      <w:pPr>
        <w:pStyle w:val="Normal"/>
      </w:pPr>
      <w:r>
        <w:t xml:space="preserve">"They even apply this simple secret to those mechanical watches we took as an example in connection with the duration of their existence.</w:t>
      </w:r>
    </w:p>
    <w:p>
      <w:pPr>
        <w:pStyle w:val="Normal"/>
      </w:pPr>
      <w:r>
        <w:t xml:space="preserve">"In  all  the  mechanical  watches  of  various  systems,  they  use  this  simple secret  in  a  corresponding  part  of  the  general  mechanism  of  the  watch  for regulating the 'tension of the spring,' and it is called, it seems, the 'regulator</w:t>
      </w:r>
    </w:p>
    <w:p>
      <w:pPr>
        <w:pStyle w:val="Normal"/>
      </w:pPr>
      <w:r>
        <w:t xml:space="preserve">"By  means  of  this  'regulator'  it  is  possible,  for  instance,  to  make  the mechanism of a watch that is wound up for twenty-four hours go for a whole month or, on the contrary, run down in five minutes.</w:t>
      </w:r>
    </w:p>
    <w:p>
      <w:pPr>
        <w:pStyle w:val="Normal"/>
      </w:pPr>
      <w:r>
        <w:t xml:space="preserve">"In  the  common  presence  of  every  being  existing  merely  on  the  basis  of itoklanotz, there is 'something' similar to the regulator in a mechanical watch, and this 'something' is called 'iransamkeep,' which means 'not to give oneself up to the associations resulting from the functioning of one brain alone.</w:t>
      </w:r>
    </w:p>
    <w:p>
      <w:pPr>
        <w:pStyle w:val="Normal"/>
      </w:pPr>
      <w:r>
        <w:t xml:space="preserve">"But  even  if  your  favorites  should  hit  upon  this  simple  secret,  it  would change  nothing  They  still  would  not  make  the  necessary  being-efforts, accessible  even  to  contemporary  beings,  whereby  they  can,  through  the foresight  of  Nature,  acquire  the  capacity  for  what  is  called  'harmonious association,' which alone creates the energy for active being-existence in the presence  of  every  three-brained  being  and  consequently  in  them  also But  at the  present  time,  this  energy  is  elaborated  in  the  presence  of  your  favorites only during their quite unconscious state, that is, during what they call 'sleep</w:t>
      </w:r>
    </w:p>
    <w:p>
      <w:pPr>
        <w:pStyle w:val="Normal"/>
      </w:pPr>
      <w:r>
        <w:t xml:space="preserve">"But  since  your  favorites,  especially  the  contemporary  ones,  constantly exist  passively  under  the  direction  of  only  one  of  the  separate  spiritualized parts  of  their  common  presence,  and  constantly  manifest  themselves exclusively  in  accordance  with  the  factors  for  negative  properties  also lawfully arising in their common presence, there proceeds in them that same disproportionate expenditure of the con-</w:t>
      </w:r>
    </w:p>
    <w:p>
      <w:pPr>
        <w:pStyle w:val="Normal"/>
      </w:pPr>
      <w:r>
        <w:t xml:space="preserve">tents  of  their  various  bobbinkandelnosts—that  is  to  say,  they  always experience the possibilities of action, placed in them by Nature according to law, though only in one or two of their brains, and in consequence of this, the contents of one or two of their bobbinkandelnosts are prematurely exhausted, whereupon, just like mechanical watches in which the 'spring' has run down or the force of the 'regulator' has weakened, they cease to act.</w:t>
      </w:r>
    </w:p>
    <w:p>
      <w:pPr>
        <w:pStyle w:val="Normal"/>
      </w:pPr>
      <w:r>
        <w:t xml:space="preserve">"Sometime  later,  I  shall  explain  to  you  why  it  is  that  when  beings  who exist  according to the principle of itoklanotz manifest under the direction of only one or two of their spiritualized sources, and not harmoniously with all three combined and in agreement, the particular brain in which there has been an excess of associations is prematurely used up and consequently dies, and I shall  also  explain  why,  owing  to  this,  the  other  bobbinkandelnosts  are likewise used up, even though they had no part in it.</w:t>
      </w:r>
    </w:p>
    <w:p>
      <w:pPr>
        <w:pStyle w:val="Normal"/>
      </w:pPr>
      <w:r>
        <w:t xml:space="preserve">"But  you  should  also  know  that  one  can  still occasionally find  certain  of your favorites whose planetary existence lasts up to five of their centuries.</w:t>
      </w:r>
    </w:p>
    <w:p>
      <w:pPr>
        <w:pStyle w:val="Normal"/>
      </w:pPr>
      <w:r>
        <w:t xml:space="preserve">"You  will  then  clearly  understand  that  in  the  case  of  certain  of  your favorites,  even  of  recent  times,  who  somehow  find  out  and  correctly assimilate in their Reason certain details concerning the 'law of associations'</w:t>
      </w:r>
    </w:p>
    <w:p>
      <w:pPr>
        <w:pStyle w:val="Normal"/>
      </w:pPr>
      <w:r>
        <w:t xml:space="preserve">proceeding in the separate brains of beings, as well as the reciprocal action of these independent associations, and who exist more or less in conformity with this law, the bobbinkandelnosts formed in their separate being-brains are not used up, and they thus acquire the possibility of existing much longer than the other three-brained beings on that planet.</w:t>
      </w:r>
    </w:p>
    <w:p>
      <w:pPr>
        <w:pStyle w:val="Normal"/>
      </w:pPr>
      <w:r>
        <w:t xml:space="preserve">"During  my  last  stay  there,  I  personally  met  several  of  these  terrestrial contemporary  three-brained  beings  who  were  already  two  or  three,  or  even four  of  their  centuries  old  I  met  them  chiefly  in  a  small  'brotherhood'</w:t>
      </w:r>
    </w:p>
    <w:p>
      <w:pPr>
        <w:pStyle w:val="Normal"/>
      </w:pPr>
      <w:r>
        <w:t xml:space="preserve">composed of beings from almost all of their 'religions,' whose per-</w:t>
      </w:r>
    </w:p>
    <w:p>
      <w:pPr>
        <w:pStyle w:val="Normal"/>
      </w:pPr>
      <w:r>
        <w:t xml:space="preserve">manent place of existence was in the middle of the continent of Asia.</w:t>
      </w:r>
    </w:p>
    <w:p>
      <w:pPr>
        <w:pStyle w:val="Normal"/>
      </w:pPr>
      <w:r>
        <w:t xml:space="preserve">"The members of that brotherhood, so it seems, discovered the mentioned</w:t>
      </w:r>
    </w:p>
    <w:p>
      <w:pPr>
        <w:pStyle w:val="Normal"/>
      </w:pPr>
      <w:r>
        <w:t xml:space="preserve">'law of associations' in being-brains partly by themselves and partly thanks to information that reached them from ancient times through genuine initiates.</w:t>
      </w:r>
    </w:p>
    <w:p>
      <w:pPr>
        <w:pStyle w:val="Normal"/>
      </w:pPr>
      <w:r>
        <w:t xml:space="preserve">"As  for  the  beings  of  the  contemporary  community  of  England,  who  have become  the  chief  victims  of  that  particularly  maleficent  invention  of  the beings  of  the  ancient  Greek  civilization,  they  not  only  practice  it  in  the process  of  their  own  existence  but  they  try  as  hard  as  they  can  to  infect  the beings  of  all  the  other  communities  with  this  same  evil  Moreover,  by  this maleficent sport of theirs, these unfortunates not only diminish still further the already trifling duration of their own existence but, in my opinion, they will eventually  bring  about  the  same  fate  for  their  community  as  quite  recently befell a large community there named 'Russia.'</w:t>
      </w:r>
    </w:p>
    <w:p>
      <w:pPr>
        <w:pStyle w:val="Normal"/>
      </w:pPr>
      <w:r>
        <w:t xml:space="preserve">"I thought about this just before my final departure from that planet, when I learned that the 'power-possessing beings' of this no less great contemporary community  of  England  were  beginning  to  utilize  that  maleficent  sport  for their own hasnamussian aims, exactly as the 'power-possessing beings' of the community of Russia utilized for the same aim the famous question of 'vodka.'</w:t>
      </w:r>
    </w:p>
    <w:p>
      <w:pPr>
        <w:pStyle w:val="Normal"/>
      </w:pPr>
      <w:r>
        <w:t xml:space="preserve">"Just  as the 'power-possessing beings' of Russia then tried, by every kind of  artifice,  to  instill  into  the  weak  wills  of the ordinary beings  the necessity for  the  intensive  use  of  this  'vodka,'  so  the  'power-possessing  beings'  of England  are now maneuvering in every way to infatuate the ordinary beings of their community with this sport of theirs.</w:t>
      </w:r>
    </w:p>
    <w:p>
      <w:pPr>
        <w:pStyle w:val="Normal"/>
      </w:pPr>
      <w:r>
        <w:t xml:space="preserve">"The  forebodings  that  then  arose  in  me  are,  it  seems,  already  being justified.</w:t>
      </w:r>
    </w:p>
    <w:p>
      <w:pPr>
        <w:pStyle w:val="Normal"/>
      </w:pPr>
      <w:r>
        <w:t xml:space="preserve">"And I draw this conclusion from the etherogram I recently received from the planet Mars informing me, among</w:t>
      </w:r>
    </w:p>
    <w:p>
      <w:pPr>
        <w:pStyle w:val="Normal"/>
      </w:pPr>
      <w:r>
        <w:t xml:space="preserve">other things, that although there are more than two and a half million of what are  called  'unemployed'  beings  in  that  community  of  England,  the  'power-possessing beings' there take no measures concerning this, but only endeavor to spread still more widely among them that famous 'sport' of theirs.</w:t>
      </w:r>
    </w:p>
    <w:p>
      <w:pPr>
        <w:pStyle w:val="Normal"/>
      </w:pPr>
      <w:r>
        <w:t xml:space="preserve">"Just  as  in  the  large  community  of  Russia  all  the  newspapers  and magazines used to publish countless articles on the question of 'vodka,' so now in the community of England more than half the contents of all these 'sowers of evil' are devoted to that famous 'sport.' "</w:t>
      </w:r>
    </w:p>
    <w:p>
      <w:pPr>
        <w:pStyle w:val="Heading1"/>
      </w:pPr>
      <w:r>
        <w:t>CHAPTER  30</w:t>
      </w:r>
    </w:p>
    <w:p>
      <w:pPr>
        <w:pStyle w:val="Normal"/>
      </w:pPr>
      <w:r>
        <w:t xml:space="preserve">Art</w:t>
      </w:r>
    </w:p>
    <w:p>
      <w:pPr>
        <w:pStyle w:val="Normal"/>
      </w:pPr>
      <w:r>
        <w:t xml:space="preserve">A THIS PLACE in his tales, Beelzebub became silent. Then turning suddenly to his  old  servant  Ahoon,  who  was  sitting  there  listening  as  attentively  as  his grandson Hassein, Beelzebub said:</w:t>
      </w:r>
    </w:p>
    <w:p>
      <w:pPr>
        <w:pStyle w:val="Normal"/>
      </w:pPr>
      <w:r>
        <w:t xml:space="preserve">"What's this, old man! Are you really listening to me with as much interest as  our  Hassein?  Weren't  you  there  yourself,  and  didn't  you  go  with  me everywhere on  that  planet  Earth,  and  didn't  you  see with  your own eyes and sense for yourself everything I am telling him about?</w:t>
      </w:r>
    </w:p>
    <w:p>
      <w:pPr>
        <w:pStyle w:val="Normal"/>
      </w:pPr>
      <w:r>
        <w:t xml:space="preserve">"Instead of just sitting there open-mouthed at my tales, why don't you also tell our favorite something? There is no getting out of it. Since those strange three-brained  beings  interest  him  so  greatly,  we  have  to  tell  him  all  we  can about them.</w:t>
      </w:r>
    </w:p>
    <w:p>
      <w:pPr>
        <w:pStyle w:val="Normal"/>
      </w:pPr>
      <w:r>
        <w:t xml:space="preserve">"Surely  something  or  other  about  those  freaks  must  have  struck  you  .  .</w:t>
      </w:r>
    </w:p>
    <w:p>
      <w:pPr>
        <w:pStyle w:val="Normal"/>
      </w:pPr>
      <w:r>
        <w:t xml:space="preserve">well, whatever it was, tell us about that."</w:t>
      </w:r>
    </w:p>
    <w:p>
      <w:pPr>
        <w:pStyle w:val="Normal"/>
      </w:pPr>
      <w:r>
        <w:t xml:space="preserve">On hearing these words, Ahoon thought a little and replied.</w:t>
      </w:r>
    </w:p>
    <w:p>
      <w:pPr>
        <w:pStyle w:val="Normal"/>
      </w:pPr>
      <w:r>
        <w:t xml:space="preserve">"After your subtly psychological tales about all these muddle-heads, what can I add with my stories?"</w:t>
      </w:r>
    </w:p>
    <w:p>
      <w:pPr>
        <w:pStyle w:val="Normal"/>
      </w:pPr>
      <w:r>
        <w:t xml:space="preserve">But then, with unaccustomed seriousness and borrowing the style and even entire expressions of Beelzebub himself, he went on:</w:t>
      </w:r>
    </w:p>
    <w:p>
      <w:pPr>
        <w:pStyle w:val="Normal"/>
      </w:pPr>
      <w:r>
        <w:t xml:space="preserve">"Well now  . . How shall I put it? My essence was often thrown off balance by those strange three-brained  beings,  and  their foolish capers nearly always evoked the being-impulse of amazement in one or another of my spiritualized parts."</w:t>
      </w:r>
    </w:p>
    <w:p>
      <w:pPr>
        <w:pStyle w:val="Normal"/>
      </w:pPr>
      <w:r>
        <w:t xml:space="preserve">And then addressing Hassein, he said:</w:t>
      </w:r>
    </w:p>
    <w:p>
      <w:pPr>
        <w:pStyle w:val="Normal"/>
      </w:pPr>
      <w:r>
        <w:t xml:space="preserve">"All right, dear Hassein!</w:t>
      </w:r>
    </w:p>
    <w:p>
      <w:pPr>
        <w:pStyle w:val="Normal"/>
      </w:pPr>
      <w:r>
        <w:t xml:space="preserve">"I  shall  not,  like  His  Right  Reverence,  tell  you  in  detail  about  any particular  oddity  of  the  psyche  of  those  three-brained  beings  of  our  Great Universe  who  have  taken  your  fancy  No,  I  shall  only  remind  His  Right Reverence of a certain factor whose origin goes back to the time of our fifth stay on the surface of that planet, and which, when we returned there for the sixth  and  last  time,  had  become  the  chief  reason  why,  in  every one of your favorites,  from  the  first  day  of  their  arising  until  their  formation  as responsible  beings,  their  capacity  for  normal  'being-mentation'  is  distorted step by step, and is finally transformed almost into a 'kaltoosaroo.' "</w:t>
      </w:r>
    </w:p>
    <w:p>
      <w:pPr>
        <w:pStyle w:val="Normal"/>
      </w:pPr>
      <w:r>
        <w:t xml:space="preserve">Thereupon, turning to Beelzebub, with a timid look and in a hesitant tone he continued:</w:t>
      </w:r>
    </w:p>
    <w:p>
      <w:pPr>
        <w:pStyle w:val="Normal"/>
      </w:pPr>
      <w:r>
        <w:t xml:space="preserve">"Don't blame me, Your Right Reverence, if I venture to express to you an opinion  that  has  just  arisen  in  me  and  that  is  the  outcome  of  data  perhaps already worn too thin for being-conclusions.</w:t>
      </w:r>
    </w:p>
    <w:p>
      <w:pPr>
        <w:pStyle w:val="Normal"/>
      </w:pPr>
      <w:r>
        <w:t xml:space="preserve">"In  telling  our  dear  Hassein  the  various  reasons  why  the  psyche  of  the contemporary three-brained beings of the planet Earth has been transformed, as you once deigned to express it, into a 'mill for grinding out nonsense,' you scarcely even mentioned one factor which, perhaps more than any other, has contributed to this during recent centuries.</w:t>
      </w:r>
    </w:p>
    <w:p>
      <w:pPr>
        <w:pStyle w:val="Normal"/>
      </w:pPr>
      <w:r>
        <w:t xml:space="preserve">"You  yourself  were  present,  as  I  well  remember,  at  the  arising  of  that factor  during  our  stay  in  Babylon—I  mean  that  factor  which  has  since become  definitely  maleficent  for  the  contemporary  beings  there  and  which they themselves call 'art. '</w:t>
      </w:r>
    </w:p>
    <w:p>
      <w:pPr>
        <w:pStyle w:val="Normal"/>
      </w:pPr>
      <w:r>
        <w:t xml:space="preserve">"If, in your wisdom, you should consent to take up that question in detail, then,  it  seems  to  me,  our  dear  Hassein  would  have  the  ideal  material  for elucidating all the peculiar</w:t>
      </w:r>
    </w:p>
    <w:p>
      <w:pPr>
        <w:pStyle w:val="Normal"/>
      </w:pPr>
      <w:r>
        <w:t xml:space="preserve">abnormalities of the psyche of the three-brained beings arising in most recent times on that planet Earth which interests him.</w:t>
      </w:r>
    </w:p>
    <w:p>
      <w:pPr>
        <w:pStyle w:val="Normal"/>
      </w:pPr>
      <w:r>
        <w:t xml:space="preserve">Having said this, and wiping the drops of sweat from his forehead with the tip of his tail, Ahoon became silent and resumed his usual expectant posture.</w:t>
      </w:r>
    </w:p>
    <w:p>
      <w:pPr>
        <w:pStyle w:val="Normal"/>
      </w:pPr>
      <w:r>
        <w:t xml:space="preserve">Turning to him with an affectionate glance, Beelzebub said:</w:t>
      </w:r>
    </w:p>
    <w:p>
      <w:pPr>
        <w:pStyle w:val="Normal"/>
      </w:pPr>
      <w:r>
        <w:t xml:space="preserve">"Thank  you,  old  man,  for  reminding  me  of  this.  It  is  true  that  I  have scarcely mentioned that harmful factor they themselves created, which led to the final atrophy of those data for their being-mentation that had by chance still survived in them.</w:t>
      </w:r>
    </w:p>
    <w:p>
      <w:pPr>
        <w:pStyle w:val="Normal"/>
      </w:pPr>
      <w:r>
        <w:t xml:space="preserve">"All the same, old friend, although it is true that I have scarcely referred to it so far, this does not mean that I have not considered it We have ample time before us on our journey and, in all probability, in the course of my later tales to our common favorite Hassein, I would have remembered in due time what you have just reminded me about.</w:t>
      </w:r>
    </w:p>
    <w:p>
      <w:pPr>
        <w:pStyle w:val="Normal"/>
      </w:pPr>
      <w:r>
        <w:t xml:space="preserve">"However,  perhaps  it  is  opportune  to  speak  just  now  about  this contemporary terrestrial 'art' because, as you have said, during our fifth stay there,  I  actually  witnessed  the  events  that  gave  rise  to  the  causes  of  this contemporary  evil,  and  that  occurred  thanks  again  to  those  learned  beings who were  gathered  in  the city of Babylon from almost the whole surface of that ill-fated planet. "</w:t>
      </w:r>
    </w:p>
    <w:p>
      <w:pPr>
        <w:pStyle w:val="Normal"/>
      </w:pPr>
      <w:r>
        <w:t xml:space="preserve">Beelzebub then turned to Hassein and spoke as follows:</w:t>
      </w:r>
    </w:p>
    <w:p>
      <w:pPr>
        <w:pStyle w:val="Normal"/>
      </w:pPr>
      <w:r>
        <w:t xml:space="preserve">"This definite concept, now existing there under the name of 'art,' is one of those  automatically  acting  data,  the  totality  of  which  gradually  and  almost imperceptibly,  yet  very  surely,  converts  these  unhappy  favorites  of  yours—</w:t>
      </w:r>
    </w:p>
    <w:p>
      <w:pPr>
        <w:pStyle w:val="Normal"/>
      </w:pPr>
      <w:r>
        <w:t xml:space="preserve">beings who have in their presence all the possibilities for becoming particles of a part of divinity—merely into what is called 'live meat.'</w:t>
      </w:r>
    </w:p>
    <w:p>
      <w:pPr>
        <w:pStyle w:val="Normal"/>
      </w:pPr>
      <w:r>
        <w:t xml:space="preserve">"In  order  to  throw  light  on  all  aspects  of  the  question  of</w:t>
      </w:r>
    </w:p>
    <w:p>
      <w:pPr>
        <w:pStyle w:val="Normal"/>
      </w:pPr>
      <w:r>
        <w:t xml:space="preserve">this famous contemporary terrestrial 'art,' and for your clear understanding of how it  all  came  about,  you  must  first  know  about  two facts  relating  to what occurred in the city of Babylon during our fifth visit in person to the surface of that planet of yours.</w:t>
      </w:r>
    </w:p>
    <w:p>
      <w:pPr>
        <w:pStyle w:val="Normal"/>
      </w:pPr>
      <w:r>
        <w:t xml:space="preserve">"The first fact explains how and why I came to be a witness of those events which served as the basis for the existence among contemporary three-brained beings of the planet Earth of that now definitely maleficent notion called 'art', and the second is related to the earlier circumstances which, in their turn, were the origin of these events.</w:t>
      </w:r>
    </w:p>
    <w:p>
      <w:pPr>
        <w:pStyle w:val="Normal"/>
      </w:pPr>
      <w:r>
        <w:t xml:space="preserve">"Concerning  the  first  of  these  facts,  I  must  tell  you  that  after  the  events which occurred among those learned terrestrial three-brained beings who had come to Babylon from almost the whole planet—that is to say, after they had split  into  several  independent  groups  and  had  become  absorbed,  as  I  have already told you, in the question of 'polities'—I resolved to leave Babylon and continue my observations among the beings of the powerful community called</w:t>
      </w:r>
    </w:p>
    <w:p>
      <w:pPr>
        <w:pStyle w:val="Normal"/>
      </w:pPr>
      <w:r>
        <w:t xml:space="preserve">'Hellas ' I  therefore  decided  to learn  their 'language' without  delay, and from then on I began to visit those places in the city of Babylon frequented by those beings who would be most useful to me in this study.</w:t>
      </w:r>
    </w:p>
    <w:p>
      <w:pPr>
        <w:pStyle w:val="Normal"/>
      </w:pPr>
      <w:r>
        <w:t xml:space="preserve">"One day, as I was walking along a certain street not far from our house I noticed  on  a  large  building  I  had  often  passed  what  is called  on  the Earth  a</w:t>
      </w:r>
    </w:p>
    <w:p>
      <w:pPr>
        <w:pStyle w:val="Normal"/>
      </w:pPr>
      <w:r>
        <w:t xml:space="preserve">'signboard,' which had just been put up, announcing that in that building a new club for foreign learned beings had just been opened, called the 'Adherents of Legomonism  '  On  the  door  was  a  notice  to  the  effect  that  the  enrollment  of members  of  the  club  was  still  going  on,  and  that  all  reports  and  scientific discussions would be conducted only in the local and Hellenic languages.</w:t>
      </w:r>
    </w:p>
    <w:p>
      <w:pPr>
        <w:pStyle w:val="Normal"/>
      </w:pPr>
      <w:r>
        <w:t xml:space="preserve">"This interested  me very much, and at once I thought of the possibility of making use of this newly opened club for practice in the Hellenic language.</w:t>
      </w:r>
    </w:p>
    <w:p>
      <w:pPr>
        <w:pStyle w:val="Normal"/>
      </w:pPr>
      <w:r>
        <w:t xml:space="preserve">"I then asked certain beings who were going in and out of the building for particulars concerning the club, and when, thanks to the explanation of one of these learned beings with whom, as it turned out, I was already acquainted, I had  made  it  all  more  or  less  clear  to  myself,  I  then  and  there  decided  to become a member.</w:t>
      </w:r>
    </w:p>
    <w:p>
      <w:pPr>
        <w:pStyle w:val="Normal"/>
      </w:pPr>
      <w:r>
        <w:t xml:space="preserve">"Without thinking long about it, I entered the building and, passing myself off  as  a  foreign  learned  being,  I  asked  to  be  enrolled  as  an  Adherent  of Legomonism  I  managed  to  do  this  very  easily,  owing  to  that  acquaintance whom  I had  met  by chance  and  who, like  the others,  took me for  a  learned being like himself.</w:t>
      </w:r>
    </w:p>
    <w:p>
      <w:pPr>
        <w:pStyle w:val="Normal"/>
      </w:pPr>
      <w:r>
        <w:t xml:space="preserve">"Well,  my  boy,  having  thus  become,  as  they  say,  a  'full  member'  of  this club, I began to go there regularly, chiefly to talk with those learned members who were familiar with the Hellenic language I needed to practice.</w:t>
      </w:r>
    </w:p>
    <w:p>
      <w:pPr>
        <w:pStyle w:val="Normal"/>
      </w:pPr>
      <w:r>
        <w:t xml:space="preserve">"Now  as regards  the second  fact  I mentioned,  this was  due  to  the following events:</w:t>
      </w:r>
    </w:p>
    <w:p>
      <w:pPr>
        <w:pStyle w:val="Normal"/>
      </w:pPr>
      <w:r>
        <w:t xml:space="preserve">"You  must  remember  that  among  the  learned  beings  who  were  then gathered  in  Babylon  from  almost  the  whole  planet,  some  had  been  brought there by coercion by the aforementioned Persian king, and others had come of their own accord, drawn by that famous question of the 'soul And among the beings brought there by coercion were some who were not, like the majority,</w:t>
      </w:r>
    </w:p>
    <w:p>
      <w:pPr>
        <w:pStyle w:val="Normal"/>
      </w:pPr>
      <w:r>
        <w:t xml:space="preserve">'learned beings of new formation,' but who, with a sincerity proceeding from their separate spiritualized parts, strove for high knowledge with the sole aim of self-perfection.</w:t>
      </w:r>
    </w:p>
    <w:p>
      <w:pPr>
        <w:pStyle w:val="Normal"/>
      </w:pPr>
      <w:r>
        <w:t xml:space="preserve">"Owing  to  their  genuine  and  sincere  strivings,  to  the  corresponding manner  of  their  existence,  and  to  their  being-acts,  this  small  number  of beings, even before their arrival in Babylon, had been considered 'initiates of the first degree' by those terrestrial three-brained beings worthy to become</w:t>
      </w:r>
    </w:p>
    <w:p>
      <w:pPr>
        <w:pStyle w:val="Normal"/>
      </w:pPr>
      <w:r>
        <w:t xml:space="preserve">'all-rights-possessing  initiates  according  to  the  renewed  rules  of  the  Most Saintly Ashiata Shiemash.'</w:t>
      </w:r>
    </w:p>
    <w:p>
      <w:pPr>
        <w:pStyle w:val="Normal"/>
      </w:pPr>
      <w:r>
        <w:t xml:space="preserve">"And thus, my boy, when I began frequenting this club, it became evident to  me,  both  from  conversations  with  its  members  and  from  other  data,  that these  few  terrestrial  learned  beings,  who  were  sincerely  striving  to  perfect their  Reason,  had  from  the  beginning  kept  to  themselves  in  the  city  of Babylon, and never mixed in any of the affairs in which the general mass of Babylonian scholars very soon became involved.</w:t>
      </w:r>
    </w:p>
    <w:p>
      <w:pPr>
        <w:pStyle w:val="Normal"/>
      </w:pPr>
      <w:r>
        <w:t xml:space="preserve">"These  few  learned  beings  kept  themselves  apart,  not  only  in  the beginning when all the others established a meeting place in the very heart of Babylon, where for their better mutual support, both material and moral, they founded a central club for all the learned beings of the Earth, but also later on, when the whole body of learned beings split into three separate sections, each having  its  independent  club  in  a  different  part  of  the  city,  these  initiated beings identified themselves with none of the three sections.</w:t>
      </w:r>
    </w:p>
    <w:p>
      <w:pPr>
        <w:pStyle w:val="Normal"/>
      </w:pPr>
      <w:r>
        <w:t xml:space="preserve">"They existed in the suburbs and scarcely ever met any of the main body of  learned  beings,  and  it  was  only  a  few  days  before  I  was  admitted  as  a member  that  they  united  for  the first  time for  the  purpose of organizing  the club of the 'Adherents of Legomonism. '</w:t>
      </w:r>
    </w:p>
    <w:p>
      <w:pPr>
        <w:pStyle w:val="Normal"/>
      </w:pPr>
      <w:r>
        <w:t xml:space="preserve">"These  few  learned  beings  I  am  speaking  of  had  all  without  exception been  brought  to  the  city of  Babylon  by  coercion  and  were for the most part among those taken by the Persian king from Egypt.</w:t>
      </w:r>
    </w:p>
    <w:p>
      <w:pPr>
        <w:pStyle w:val="Normal"/>
      </w:pPr>
      <w:r>
        <w:t xml:space="preserve">"As  I  learned  later,  this  union  of  theirs  had  been  brought  about  by  two learned beings who were 'initiates of the first degree.'</w:t>
      </w:r>
    </w:p>
    <w:p>
      <w:pPr>
        <w:pStyle w:val="Normal"/>
      </w:pPr>
      <w:r>
        <w:t xml:space="preserve">"One of these two terrestrial initiates, who had his arising among a race of beings  called  the  'Moors,'  was  named  Kami  el-Norkel.  The  other  learned initiate was named Pythagoras,</w:t>
      </w:r>
    </w:p>
    <w:p>
      <w:pPr>
        <w:pStyle w:val="Normal"/>
      </w:pPr>
      <w:r>
        <w:t xml:space="preserve">who  had  his  arising  among  the  Hellenes—those  who  were  afterward  called</w:t>
      </w:r>
    </w:p>
    <w:p>
      <w:pPr>
        <w:pStyle w:val="Normal"/>
      </w:pPr>
      <w:r>
        <w:t xml:space="preserve">'Greeks.'</w:t>
      </w:r>
    </w:p>
    <w:p>
      <w:pPr>
        <w:pStyle w:val="Normal"/>
      </w:pPr>
      <w:r>
        <w:t xml:space="preserve">"These  two  learned  beings,  as  it  later  became  clear  to  me,  happened  to meet in the city of Babylon and, during what is called an 'ooissapagaoomnian exchange of opinions,' that is, during one of their conversations, the question arose, 'Which forms of being-existence can serve the welfare of beings of the future?'  They  came  to  the  conclusion  that  in  the  course  of  changing generations  of  beings  on  the  Earth  a  very  lamentable  phenomenon  occurs, namely,  that  for  some  reason  or  other  during  the  processes  of  reciprocal destruction called 'wars' and 'popular uprisings,' numbers of initiated beings of all  degrees  are  invariably  destroyed  and,  together  with  them,  there  are  also destroyed forever many legomonisms—the sole means by which information about  former  real  events  on  the  Earth  is  transmitted  and  continues  to  be transmitted from generation to generation.</w:t>
      </w:r>
    </w:p>
    <w:p>
      <w:pPr>
        <w:pStyle w:val="Normal"/>
      </w:pPr>
      <w:r>
        <w:t xml:space="preserve">"When  these  two  sincere  and  honest  terrestrial  beings  ascertained  what they  considered  so  'lamentable  a  phenomenon,'  they  deliberated  a  long  time and  decided  to  take  advantage  of  the  exceptional  gathering  of  so  many learned  beings  in the same city to confer together for the purpose of finding some  means  of  averting  at  least  this  distressing  phenomenon,  which proceeded on the Earth owing to the abnormal conditions of the life of man.</w:t>
      </w:r>
    </w:p>
    <w:p>
      <w:pPr>
        <w:pStyle w:val="Normal"/>
      </w:pPr>
      <w:r>
        <w:t xml:space="preserve">"And it was for this very purpose that they organized that club and called it the 'Club of the Adherents of Legomonism.'</w:t>
      </w:r>
    </w:p>
    <w:p>
      <w:pPr>
        <w:pStyle w:val="Normal"/>
      </w:pPr>
      <w:r>
        <w:t xml:space="preserve">"So many like-thinking beings at once responded to their appeal that two days after my admission, the enrollment of new members was closed.</w:t>
      </w:r>
    </w:p>
    <w:p>
      <w:pPr>
        <w:pStyle w:val="Normal"/>
      </w:pPr>
      <w:r>
        <w:t xml:space="preserve">"And on the day when new members were no longer admitted, the number enrolled was 139, and the club continued with this same number of members until the Persian</w:t>
      </w:r>
    </w:p>
    <w:p>
      <w:pPr>
        <w:pStyle w:val="Normal"/>
      </w:pPr>
      <w:r>
        <w:t xml:space="preserve">king abandoned his craze concerning those terrestrial learned beings.</w:t>
      </w:r>
    </w:p>
    <w:p>
      <w:pPr>
        <w:pStyle w:val="Normal"/>
      </w:pPr>
      <w:r>
        <w:t xml:space="preserve">"As I learned on joining the club, all the members present on the opening day had organized a 'general meeting,' at which it had been unanimously decided to hold a daily general meeting for reports and discussions dealing exclusively with the two following questions first, 'What measures should be taken by the members  of  the  club  on  their  return  home  in  order  to  collect  all  the legomonisms existing in their native lands and to place them at the disposal of the  learned  members  of  the  club?'  and  second,  'What  is  to  be  done  in  order that  the  legomonisms  might  be  transmitted  to  remote  generations  by  some other means than through initiates alone?'</w:t>
      </w:r>
    </w:p>
    <w:p>
      <w:pPr>
        <w:pStyle w:val="Normal"/>
      </w:pPr>
      <w:r>
        <w:t xml:space="preserve">"Before my enrollment as a member, there had already been a great variety of  reports  and  discussions  concerning  those  two  questions  at  their  general meetings,  and  on  the  day  of  my  admission  a  great  deal  was  said  on  the question  of  how  to  attract,  for  the  fundamental  task  of  the  club,  the participation  of initiated beings from among the followers of various 'paths,'</w:t>
      </w:r>
    </w:p>
    <w:p>
      <w:pPr>
        <w:pStyle w:val="Normal"/>
      </w:pPr>
      <w:r>
        <w:t xml:space="preserve">who were then known as 'onandjiki,' 'shamanists,' 'Buddhists,' and so on.</w:t>
      </w:r>
    </w:p>
    <w:p>
      <w:pPr>
        <w:pStyle w:val="Normal"/>
      </w:pPr>
      <w:r>
        <w:t xml:space="preserve">"Well  then,  it  was on  the  third  day  after I  became  a  member of  this  club that there was uttered for the first time that word which has chanced to reach contemporary beings there and which has become one of the potent factors in the final atrophy of all the data still surviving in them for more or less normal logical being-mentation, namely, the word 'art,' which then had quite another meaning and referred to an entirely different idea.</w:t>
      </w:r>
    </w:p>
    <w:p>
      <w:pPr>
        <w:pStyle w:val="Normal"/>
      </w:pPr>
      <w:r>
        <w:t xml:space="preserve">"On  that  day  when  the  word  'art'  was  uttered  for  the  first  time  and  its underlying idea and exact meaning were established, there was listed among the speakers a Chaldean</w:t>
      </w:r>
    </w:p>
    <w:p>
      <w:pPr>
        <w:pStyle w:val="Normal"/>
      </w:pPr>
      <w:r>
        <w:t xml:space="preserve">learned being, very well known in those times, named Aksharpantziar.</w:t>
      </w:r>
    </w:p>
    <w:p>
      <w:pPr>
        <w:pStyle w:val="Normal"/>
      </w:pPr>
      <w:r>
        <w:t xml:space="preserve">"As  the  report  of  that  already  very  aged  Chaldean  sage,  the  great Aksharpantziar,  was  the  origin  of  all  the  subsequent  events  relating  to  that famous contemporary art, I will try to recall his speech and repeat it to you as nearly as possible word for word.</w:t>
      </w:r>
    </w:p>
    <w:p>
      <w:pPr>
        <w:pStyle w:val="Normal"/>
      </w:pPr>
      <w:r>
        <w:t xml:space="preserve">"He spoke as follows:</w:t>
      </w:r>
    </w:p>
    <w:p>
      <w:pPr>
        <w:pStyle w:val="Normal"/>
      </w:pPr>
      <w:r>
        <w:t xml:space="preserve">"  'Past  centuries,  and  especially  the  two  last  ones,  have  shown  us  that during  those  inevitable  psychoses  of  the  masses  leading  to  wars  between states and popular revolts within states, it invariably happens that many of the innocent victims of the collective bestiality are those very beings who, owing to  their  piety  and  conscious  sacrifices,  are  worthy  to  become  initiates,  and through whom various legomonisms containing information about real events that have taken place in the past could be transmitted to the conscious beings of succeeding generations.</w:t>
      </w:r>
    </w:p>
    <w:p>
      <w:pPr>
        <w:pStyle w:val="Normal"/>
      </w:pPr>
      <w:r>
        <w:t xml:space="preserve">" 'Just such pious men as these always become the innocent victims of the popular  bestiality  because,  in  my  opinion,  being  already  free  within,  they never wholly identify themselves, as all the others do, with ordinary interests, and cannot share in the attractions, enthusiasms, and sentiments, or any other manifestation of those around them, however sincere.</w:t>
      </w:r>
    </w:p>
    <w:p>
      <w:pPr>
        <w:pStyle w:val="Normal"/>
      </w:pPr>
      <w:r>
        <w:t xml:space="preserve">'Because  these  pious  men  exist  normally,  and  in  their  relations  with those  around  them  are  always  well-wishing  in  both  their  inner  and  outer manifestations,  in  ordinary  times  they  acquire  the  respect  and  esteem  of everyone But  when  the mass  of people fall into this psychosis and split into their  usual  two  opposing  camps,  their  Reason  becomes  bestialized  by  the fighting, and they begin to entertain morbid suspicions of just these men who in normal times have always been unassuming and serious.</w:t>
      </w:r>
    </w:p>
    <w:p>
      <w:pPr>
        <w:pStyle w:val="Normal"/>
      </w:pPr>
      <w:r>
        <w:t xml:space="preserve">'And  if  the  attention  of  those  afflicted  with  this  psychosis</w:t>
      </w:r>
    </w:p>
    <w:p>
      <w:pPr>
        <w:pStyle w:val="Normal"/>
      </w:pPr>
      <w:r>
        <w:t xml:space="preserve">happens to rest a little longer than usual on these exceptional men, they then have  no  doubt  whatever  that  these  serious  and  outwardly quiet  beings  have been,  even  in  normal  times,  neither  more  nor  less  than  "spies"  for  their present enemies.</w:t>
      </w:r>
    </w:p>
    <w:p>
      <w:pPr>
        <w:pStyle w:val="Normal"/>
      </w:pPr>
      <w:r>
        <w:t xml:space="preserve">'With their diseased Reason these brutalized men categorically conclude that the seriousness and quietness of these beings were simply "secrecy" and</w:t>
      </w:r>
    </w:p>
    <w:p>
      <w:pPr>
        <w:pStyle w:val="Normal"/>
      </w:pPr>
      <w:r>
        <w:t xml:space="preserve">"duplicity. "</w:t>
      </w:r>
    </w:p>
    <w:p>
      <w:pPr>
        <w:pStyle w:val="Normal"/>
      </w:pPr>
      <w:r>
        <w:t xml:space="preserve">"  'And  no  matter  to  which  hostile  party  they  belong,  the  result  of  their psychopathic  conclusions  is  that,  without  any  remorse  of  conscience whatsoever, they put these serious and quiet men to death.</w:t>
      </w:r>
    </w:p>
    <w:p>
      <w:pPr>
        <w:pStyle w:val="Normal"/>
      </w:pPr>
      <w:r>
        <w:t xml:space="preserve">"  'This,  it  seems  to me,  is the most frequent reason why, in the course of their  transmission  from  generation  to  generation,  the  legomonisms  about events  that  really  took  place on  this  planet  are  totally  disappearing from  the face of the Earth.</w:t>
      </w:r>
    </w:p>
    <w:p>
      <w:pPr>
        <w:pStyle w:val="Normal"/>
      </w:pPr>
      <w:r>
        <w:t xml:space="preserve">'And so, my highly esteemed colleagues, if you wish to know my personal opinion, let me tell you sincerely with all my being that, in spite of everything I  have  said  as  regards  the  transmission  of  true  knowledge  to  distant generations  through  corresponding  initiates  by means of legomonisms, there is nothing whatever that can be changed.</w:t>
      </w:r>
    </w:p>
    <w:p>
      <w:pPr>
        <w:pStyle w:val="Normal"/>
      </w:pPr>
      <w:r>
        <w:t xml:space="preserve">"  'Let  this  form  of  transmission  continue  as  before,  as  it  has  been established  on  the  Earth  since  the  dawn  of  centuries,  and  as  this  form  of transmission  by  initiates  through  their  "ableness  to  be"  was  renewed  by the great prophet Ashiata Shiemash.</w:t>
      </w:r>
    </w:p>
    <w:p>
      <w:pPr>
        <w:pStyle w:val="Normal"/>
      </w:pPr>
      <w:r>
        <w:t xml:space="preserve">'But  if  we  men  of  today  now  wish  to  render  some  benefit  to  men  of future  times,  all  we  must  do  is  add  to  this  existing  means  of  transmission some new means or other, ensuing from the practices of our contemporary life on the Earth as well as from the experience of former generations over many centuries, in accordance with information that has come down to us.</w:t>
      </w:r>
    </w:p>
    <w:p>
      <w:pPr>
        <w:pStyle w:val="Normal"/>
      </w:pPr>
      <w:r>
        <w:t xml:space="preserve">'I</w:t>
      </w:r>
    </w:p>
    <w:p>
      <w:pPr>
        <w:pStyle w:val="Normal"/>
      </w:pPr>
      <w:r>
        <w:t xml:space="preserve">personally</w:t>
      </w:r>
    </w:p>
    <w:p>
      <w:pPr>
        <w:pStyle w:val="Normal"/>
      </w:pPr>
      <w:r>
        <w:t xml:space="preserve">suggest</w:t>
      </w:r>
    </w:p>
    <w:p>
      <w:pPr>
        <w:pStyle w:val="Normal"/>
      </w:pPr>
      <w:r>
        <w:t xml:space="preserve">that</w:t>
      </w:r>
    </w:p>
    <w:p>
      <w:pPr>
        <w:pStyle w:val="Normal"/>
      </w:pPr>
      <w:r>
        <w:t xml:space="preserve">this</w:t>
      </w:r>
    </w:p>
    <w:p>
      <w:pPr>
        <w:pStyle w:val="Normal"/>
      </w:pPr>
      <w:r>
        <w:t xml:space="preserve">transmission</w:t>
      </w:r>
    </w:p>
    <w:p>
      <w:pPr>
        <w:pStyle w:val="Normal"/>
      </w:pPr>
      <w:r>
        <w:t xml:space="preserve">to</w:t>
      </w:r>
    </w:p>
    <w:p>
      <w:pPr>
        <w:pStyle w:val="Normal"/>
      </w:pPr>
      <w:r>
        <w:t xml:space="preserve">future</w:t>
      </w:r>
    </w:p>
    <w:p>
      <w:pPr>
        <w:pStyle w:val="Normal"/>
      </w:pPr>
      <w:r>
        <w:t xml:space="preserve">generations be carried out through the human "afalkalnas," as they are called, that  is,  through  various  works  of  man's  hands  which  have  entered  into  the everyday  life  of  people,  and  also  through  the human  "soldjinokhas," that  is, through various procedures and ceremonies, which have been established for centuries in the social and family life of people and which pass automatically from generation to generation.</w:t>
      </w:r>
    </w:p>
    <w:p>
      <w:pPr>
        <w:pStyle w:val="Normal"/>
      </w:pPr>
      <w:r>
        <w:t xml:space="preserve">'Certain of these human "afalkalnas," particularly those made of lasting materials, may remain intact and be handed down to our remote posterity, or copies may pass from generation to generation, thanks to the property rooted in man's essence of giving out as his own, after having changed some minor detail, works that have reached him from long-past epochs.</w:t>
      </w:r>
    </w:p>
    <w:p>
      <w:pPr>
        <w:pStyle w:val="Normal"/>
      </w:pPr>
      <w:r>
        <w:t xml:space="preserve">'In  regard  to  the  human  "soldjinokhas,"  such  as  various  "mysteries,"</w:t>
      </w:r>
    </w:p>
    <w:p>
      <w:pPr>
        <w:pStyle w:val="Normal"/>
      </w:pPr>
      <w:r>
        <w:t xml:space="preserve">"religious  ceremonies,"  "family  and  social  customs,"  "religious  and  popular dances," and so on, although their external forms often change with the flow of time, the impulses they engender in man, and the manifestations that ensue from them, always remain the same.</w:t>
      </w:r>
    </w:p>
    <w:p>
      <w:pPr>
        <w:pStyle w:val="Normal"/>
      </w:pPr>
      <w:r>
        <w:t xml:space="preserve">'Therefore,  if  we  insert  the  useful  information  and  true  knowledge  we have  already  attained  within  the  inner  factors  that  engender  these  impulses and  manifestations,  as  well  as  in  the  works  that  I  have  mentioned,  we  can fully count on this knowledge reaching our very remote descendants, some of whom  will  decipher  it  and  thereby  enable  all  the others to utilize it for their good.</w:t>
      </w:r>
    </w:p>
    <w:p>
      <w:pPr>
        <w:pStyle w:val="Normal"/>
      </w:pPr>
      <w:r>
        <w:t xml:space="preserve">'The question now is only this by what means can we bring about such a transmission through the various human "afalkalnas" and "soldjinokhas"?</w:t>
      </w:r>
    </w:p>
    <w:p>
      <w:pPr>
        <w:pStyle w:val="Normal"/>
      </w:pPr>
      <w:r>
        <w:t xml:space="preserve">'For my part, I propose that this be done through the universal law called the "Law of Sevenfoldness.”</w:t>
      </w:r>
    </w:p>
    <w:p>
      <w:pPr>
        <w:pStyle w:val="Normal"/>
      </w:pPr>
      <w:r>
        <w:t xml:space="preserve">'The "Law of Sevenfoldness" exists on  the Earth  and  will exist  forever and in everything.</w:t>
      </w:r>
    </w:p>
    <w:p>
      <w:pPr>
        <w:pStyle w:val="Normal"/>
      </w:pPr>
      <w:r>
        <w:t xml:space="preserve">" 'For instance, in accordance with this law, the white ray is composed of seven  independent  colors,  in  every  definite  sound  there  are  seven  different independent tones, in every state of man there are seven different independent sensations,  furthermore,  every  definite  form  can  be  made  up  of  only  seven different dimensions, every mass remains at rest on the Earth only as a result of seven "reciprocal thrusts", and so on.</w:t>
      </w:r>
    </w:p>
    <w:p>
      <w:pPr>
        <w:pStyle w:val="Normal"/>
      </w:pPr>
      <w:r>
        <w:t xml:space="preserve">'Well then, we wish that knowledge existing today— both what we have personally  attained  and  what  has  reached  us  from  times  past,  just  that knowledge  which  all  agree  will  be  useful  for  our  remote  descendants—be indicated  in  some  way  or  other  in  these  human  "afalkalnas"  and</w:t>
      </w:r>
    </w:p>
    <w:p>
      <w:pPr>
        <w:pStyle w:val="Normal"/>
      </w:pPr>
      <w:r>
        <w:t xml:space="preserve">"soldjinokhas," so that in the future it may be perceived by the pure Reason of man by means of this great universal law.</w:t>
      </w:r>
    </w:p>
    <w:p>
      <w:pPr>
        <w:pStyle w:val="Normal"/>
      </w:pPr>
      <w:r>
        <w:t xml:space="preserve">'The Law of Sevenfoldness, I repeat,  will exist on the Earth as long as the Universe exists, and it will be seen and understood by men in all times as long  as  human  thought  exists,  and  therefore  it  can  boldly  be  said  that  the knowledge  indicated  in  this  manner  in  the  works  of  man  will  also  exist forever on the Earth.</w:t>
      </w:r>
    </w:p>
    <w:p>
      <w:pPr>
        <w:pStyle w:val="Normal"/>
      </w:pPr>
      <w:r>
        <w:t xml:space="preserve">'And as for the method itself, that is to say, the mode of transmission by the application of this law, this, in my opinion, can be worked out as follows:</w:t>
      </w:r>
    </w:p>
    <w:p>
      <w:pPr>
        <w:pStyle w:val="Normal"/>
      </w:pPr>
      <w:r>
        <w:t xml:space="preserve">'In all the works that we will intentionally create on the basis of this law for  the purpose  of  transmission  to remote generations we shall  intentionally introduce certain 'inexactitudes,' also conformable to law, and in these lawful inexactitudes  we  will  place,  in  an  intelligible  manner,  the  content  of  some true knowledge or other in the possession of men of the present day.</w:t>
      </w:r>
    </w:p>
    <w:p>
      <w:pPr>
        <w:pStyle w:val="Normal"/>
      </w:pPr>
      <w:r>
        <w:t xml:space="preserve">"  'At  the  same  time,  to  serve  as  the  "key"  for  deciphering  those inexactitudes  in  that great law, we will insert in our works something like a legomonism, and we will secure its</w:t>
      </w:r>
    </w:p>
    <w:p>
      <w:pPr>
        <w:pStyle w:val="Normal"/>
      </w:pPr>
      <w:r>
        <w:t xml:space="preserve">transmission from generation to generation through initiates of a special kind, whom we shall call "initiates of art. "</w:t>
      </w:r>
    </w:p>
    <w:p>
      <w:pPr>
        <w:pStyle w:val="Normal"/>
      </w:pPr>
      <w:r>
        <w:t xml:space="preserve">'And  we  shall  call  them  thus  because  the  whole  process  of  such  a transmission  of  knowledge  to  remote  generations  through  the  Law  of Sevenfoldness will not be natural but artificial.</w:t>
      </w:r>
    </w:p>
    <w:p>
      <w:pPr>
        <w:pStyle w:val="Normal"/>
      </w:pPr>
      <w:r>
        <w:t xml:space="preserve">" 'And so, my most worthy and impartial colleagues " 'It must now be clear to you  that  if,  for  some  reason  or  other,  the  useful  information  concerning knowledge  already  attained  by  men  about  past  events  on  the  Earth  fails  to reach  our  descendants  through  genuine  initiates,  then  thanks  to  this  new means of transmission I have proposed, men of future generations will always have  the  possibility  of  discovering  and  understanding  for  themselves,  if  not everything  now  existing  on  the  Earth,  at  least  those  fragments  of  common knowledge which chance to reach them through these "works of the hands" of our  contemporaries  as  well  as  through  those  various  ceremonies  existing today, in which, in accordance with this great Law of Sevenfoldness, and by means of these "artificial" indications of ours, we shall now put what we wish.' "</w:t>
      </w:r>
    </w:p>
    <w:p>
      <w:pPr>
        <w:pStyle w:val="Normal"/>
      </w:pPr>
      <w:r>
        <w:t xml:space="preserve">"With these words the great Aksharpantziar concluded his report.</w:t>
      </w:r>
    </w:p>
    <w:p>
      <w:pPr>
        <w:pStyle w:val="Normal"/>
      </w:pPr>
      <w:r>
        <w:t xml:space="preserve">"This speech  of  his  aroused  considerable excitement,  and  a  noisy discussion broke  out  among  all  the  members  of  the  club  of  the  Adherents  of Legomonism, with the outcome that then and there they unanimously decided to do as the great Aksharpantziar had suggested.</w:t>
      </w:r>
    </w:p>
    <w:p>
      <w:pPr>
        <w:pStyle w:val="Normal"/>
      </w:pPr>
      <w:r>
        <w:t xml:space="preserve">"A  brief  interval  was  then  allowed  for  a  meal,  after  which  they  all assembled again, and this second general meeting lasted throughout the night.</w:t>
      </w:r>
    </w:p>
    <w:p>
      <w:pPr>
        <w:pStyle w:val="Normal"/>
      </w:pPr>
      <w:r>
        <w:t xml:space="preserve">"They reached the unanimous decision to begin the following day making what are called 'minia-images'—or, as the contemporary three-brained beings call them, 'models'</w:t>
      </w:r>
    </w:p>
    <w:p>
      <w:pPr>
        <w:pStyle w:val="Normal"/>
      </w:pPr>
      <w:r>
        <w:t xml:space="preserve">—of  various  productions,  and  to  try  to  devise  the  most  suitable  means  of indication, on the principles laid down by the great Aksharpantziar, and then to  bring  these  'minia-images,'  or  'models,'  of  theirs  to  the  club  where  they would be exhibited and explained to the other members.</w:t>
      </w:r>
    </w:p>
    <w:p>
      <w:pPr>
        <w:pStyle w:val="Normal"/>
      </w:pPr>
      <w:r>
        <w:t xml:space="preserve">"Within  two  days,  many  of  them  already  began  bringing  the  'minia-images'  they  had  made  and  showing  them  with  the  necessary  explanations, while  others  began  demonstrating  every  variety  of  those  procedures  which beings  of that planet carried out on special occasions in the process of their ordinary existence, as they still do today.</w:t>
      </w:r>
    </w:p>
    <w:p>
      <w:pPr>
        <w:pStyle w:val="Normal"/>
      </w:pPr>
      <w:r>
        <w:t xml:space="preserve">"The  models  they  brought  included  different  combinations  of  colors  and various  forms  of  constructions  and  buildings,  and  the  being-manifestations they demonstrated included the playing of different musical instruments, the singing of every kind of melody, and also the exact representation of certain experiencings foreign to them, and so on and so forth.</w:t>
      </w:r>
    </w:p>
    <w:p>
      <w:pPr>
        <w:pStyle w:val="Normal"/>
      </w:pPr>
      <w:r>
        <w:t xml:space="preserve">"Shortly thereafter, for the sake of convenience, the members of the club divided themselves into a number of groups, and devoted each seventh part of the period of time they called a 'week'—or, as they would say, each 'day'—to the presentation and explanation of their productions relating to one particular branch of knowledge.</w:t>
      </w:r>
    </w:p>
    <w:p>
      <w:pPr>
        <w:pStyle w:val="Normal"/>
      </w:pPr>
      <w:r>
        <w:t xml:space="preserve">"Here it is interesting to note that this definite period of the flow of time known as a 'week' has always been divided into seven days, and this division was made by the beings of the continent of Atlantis, who expressed in it that same Law of Sevenfoldness, with which they were quite familiar.</w:t>
      </w:r>
    </w:p>
    <w:p>
      <w:pPr>
        <w:pStyle w:val="Normal"/>
      </w:pPr>
      <w:r>
        <w:t xml:space="preserve">"On the continent of Atlantis the days of the week were called as follows: Adashsikra</w:t>
      </w:r>
    </w:p>
    <w:p>
      <w:pPr>
        <w:pStyle w:val="Normal"/>
      </w:pPr>
      <w:r>
        <w:t xml:space="preserve">Evosikra</w:t>
      </w:r>
    </w:p>
    <w:p>
      <w:pPr>
        <w:pStyle w:val="Normal"/>
      </w:pPr>
      <w:r>
        <w:t xml:space="preserve">Gevorgsikri</w:t>
      </w:r>
    </w:p>
    <w:p>
      <w:pPr>
        <w:pStyle w:val="Normal"/>
      </w:pPr>
      <w:r>
        <w:t xml:space="preserve">Midosikra Maikosikra</w:t>
      </w:r>
    </w:p>
    <w:p>
      <w:pPr>
        <w:pStyle w:val="Normal"/>
      </w:pPr>
      <w:r>
        <w:t xml:space="preserve">Lookosikra Soniasikri</w:t>
      </w:r>
    </w:p>
    <w:p>
      <w:pPr>
        <w:pStyle w:val="Normal"/>
      </w:pPr>
      <w:r>
        <w:t xml:space="preserve">"These names changed many times and at present the beings there name the days of the week thus:</w:t>
      </w:r>
    </w:p>
    <w:p>
      <w:pPr>
        <w:pStyle w:val="Normal"/>
      </w:pPr>
      <w:r>
        <w:t xml:space="preserve">Monday</w:t>
      </w:r>
    </w:p>
    <w:p>
      <w:pPr>
        <w:pStyle w:val="Normal"/>
      </w:pPr>
      <w:r>
        <w:t xml:space="preserve">Tuesday</w:t>
      </w:r>
    </w:p>
    <w:p>
      <w:pPr>
        <w:pStyle w:val="Normal"/>
      </w:pPr>
      <w:r>
        <w:t xml:space="preserve">Wednesday</w:t>
      </w:r>
    </w:p>
    <w:p>
      <w:pPr>
        <w:pStyle w:val="Normal"/>
      </w:pPr>
      <w:r>
        <w:t xml:space="preserve">Thursday</w:t>
      </w:r>
    </w:p>
    <w:p>
      <w:pPr>
        <w:pStyle w:val="Normal"/>
      </w:pPr>
      <w:r>
        <w:t xml:space="preserve">Friday</w:t>
      </w:r>
    </w:p>
    <w:p>
      <w:pPr>
        <w:pStyle w:val="Normal"/>
      </w:pPr>
      <w:r>
        <w:t xml:space="preserve">Saturday</w:t>
      </w:r>
    </w:p>
    <w:p>
      <w:pPr>
        <w:pStyle w:val="Normal"/>
      </w:pPr>
      <w:r>
        <w:t xml:space="preserve">Sunday</w:t>
      </w:r>
    </w:p>
    <w:p>
      <w:pPr>
        <w:pStyle w:val="Normal"/>
      </w:pPr>
      <w:r>
        <w:t xml:space="preserve">"Well then, as I have just told you, they devoted each day of the week to productions in one or another special branch of knowledge—either works of their hands, or some other form of consciously designed being-manifestation</w:t>
      </w:r>
    </w:p>
    <w:p>
      <w:pPr>
        <w:pStyle w:val="Normal"/>
      </w:pPr>
      <w:r>
        <w:t xml:space="preserve">"Thus, Monday was devoted to the first group, and this day was called the</w:t>
      </w:r>
    </w:p>
    <w:p>
      <w:pPr>
        <w:pStyle w:val="Normal"/>
      </w:pPr>
      <w:r>
        <w:t xml:space="preserve">'day of religious and civil ceremonies',</w:t>
      </w:r>
    </w:p>
    <w:p>
      <w:pPr>
        <w:pStyle w:val="Normal"/>
      </w:pPr>
      <w:r>
        <w:t xml:space="preserve">"Tuesday  was  allotted  to  the  second  group,  and  was  called  the  'day  of architecture',</w:t>
      </w:r>
    </w:p>
    <w:p>
      <w:pPr>
        <w:pStyle w:val="Normal"/>
      </w:pPr>
      <w:r>
        <w:t xml:space="preserve">"Wednesday was called the 'day of painting',</w:t>
      </w:r>
    </w:p>
    <w:p>
      <w:pPr>
        <w:pStyle w:val="Normal"/>
      </w:pPr>
      <w:r>
        <w:t xml:space="preserve">"Thursday, the 'day of religious and popular dances',</w:t>
      </w:r>
    </w:p>
    <w:p>
      <w:pPr>
        <w:pStyle w:val="Normal"/>
      </w:pPr>
      <w:r>
        <w:t xml:space="preserve">"Friday, the 'day of sculpture',</w:t>
      </w:r>
    </w:p>
    <w:p>
      <w:pPr>
        <w:pStyle w:val="Normal"/>
      </w:pPr>
      <w:r>
        <w:t xml:space="preserve">"Saturday, the 'day of the mysteries' or, as it was also called, the 'day of the theater',</w:t>
      </w:r>
    </w:p>
    <w:p>
      <w:pPr>
        <w:pStyle w:val="Normal"/>
      </w:pPr>
      <w:r>
        <w:t xml:space="preserve">"Sunday, the 'day of music and song</w:t>
      </w:r>
    </w:p>
    <w:p>
      <w:pPr>
        <w:pStyle w:val="Normal"/>
      </w:pPr>
      <w:r>
        <w:t xml:space="preserve">"On  Monday,  that  is,  on  the  day  of  religious  and  civil  ceremonies,  the learned  beings  of  the  first  group  demonstrated  various  ceremonies  in  which the  'fragments  of  knowledge'  selected  for  transmission  were  indicated  by means of inexactitudes in the Law of Sevenfoldness, chiefly</w:t>
      </w:r>
    </w:p>
    <w:p>
      <w:pPr>
        <w:pStyle w:val="Normal"/>
      </w:pPr>
      <w:r>
        <w:t xml:space="preserve">through inexactitudes in the law-conformable movements of the participants.</w:t>
      </w:r>
    </w:p>
    <w:p>
      <w:pPr>
        <w:pStyle w:val="Normal"/>
      </w:pPr>
      <w:r>
        <w:t xml:space="preserve">"Let  us  suppose,  for  instance,  that  the  leader  of  the  given  ceremony,  the priest  or,  according  to  contemporaries,  the  minister,  had  to  raise  his  arms toward Heaven.</w:t>
      </w:r>
    </w:p>
    <w:p>
      <w:pPr>
        <w:pStyle w:val="Normal"/>
      </w:pPr>
      <w:r>
        <w:t xml:space="preserve">"This  posture  of  his  infallibly  demanded,  in  accordance  with  the  Law  of Sevenfoldness,  that  his feet should  be  placed in a certain position, but these Babylonian  learned  beings  intentionally  placed  the  feet  of  the  leader  of  the ceremony not as they would normally be placed in accordance with this law, but 'otherwise. '</w:t>
      </w:r>
    </w:p>
    <w:p>
      <w:pPr>
        <w:pStyle w:val="Normal"/>
      </w:pPr>
      <w:r>
        <w:t xml:space="preserve">"And in general it was just in these 'otherwises' that the learned beings of this group, by means of a conventional what is called 'alphabet,' indicated in the postures of the participants in the given religious ceremony the ideas they intended to transmit to their remote descendants.</w:t>
      </w:r>
    </w:p>
    <w:p>
      <w:pPr>
        <w:pStyle w:val="Normal"/>
      </w:pPr>
      <w:r>
        <w:t xml:space="preserve">"On  Tuesday,  the  day  of  architecture,  the  learned  beings  belonging  to  the second  group  brought  various  models  for  buildings  and  other  constructions designed to last a very long time.</w:t>
      </w:r>
    </w:p>
    <w:p>
      <w:pPr>
        <w:pStyle w:val="Normal"/>
      </w:pPr>
      <w:r>
        <w:t xml:space="preserve">"And  they  planned  these  buildings  not  in  exact  accordance  with  the stability ensuing from the Law of Sevenfoldness, nor as the beings there were mechanically accustomed to do, but 'otherwise.'</w:t>
      </w:r>
    </w:p>
    <w:p>
      <w:pPr>
        <w:pStyle w:val="Normal"/>
      </w:pPr>
      <w:r>
        <w:t xml:space="preserve">"For instance, according to all the data, the cupola of a certain construction had to rest on four columns of a certain thickness and definite strength.</w:t>
      </w:r>
    </w:p>
    <w:p>
      <w:pPr>
        <w:pStyle w:val="Normal"/>
      </w:pPr>
      <w:r>
        <w:t xml:space="preserve">"But  they  placed  this  cupola  on  only  three  columns,  and  they calculated the  reciprocal  thrust—or,  as  it  is  also  expressed,  the  'reciprocal  resistance'</w:t>
      </w:r>
    </w:p>
    <w:p>
      <w:pPr>
        <w:pStyle w:val="Normal"/>
      </w:pPr>
      <w:r>
        <w:t xml:space="preserve">ensuing  from  the  Law  of  Sevenfoldness  for  supporting  the  surplanetary weight—not  from  the  columns  alone,  but  also  from  other  unusual  combinations ensuing from the same Law of Sevenfoldness, which was known to the mass of ordinary beings of that</w:t>
      </w:r>
    </w:p>
    <w:p>
      <w:pPr>
        <w:pStyle w:val="Normal"/>
      </w:pPr>
      <w:r>
        <w:t xml:space="preserve">time,  in  other  words,  they  calculated  the  required  resistance  of  the  columns chiefly by taking into account the force of the weight of the cupola itself.</w:t>
      </w:r>
    </w:p>
    <w:p>
      <w:pPr>
        <w:pStyle w:val="Normal"/>
      </w:pPr>
      <w:r>
        <w:t xml:space="preserve">"Or to give another example a certain cornerstone, according to all the data established there, both mechanically from the practice of centuries and thanks to  the  fully  conscious  calculations  of  certain  beings  with  Reason,  ought  infallibly to have a definite mass corresponding to a certain force of resistance, but on the contrary, they cut and set this cornerstone in such a way that it did not correspond at all to the aforementioned data, and on the basis of the Law of Sevenfoldness they calculated the mass and force of resistance required for the support  of the superimposed weight from the setting of the lower stones, which  in  their  turn  they  did  not  set  according  to  the  established  custom  but according to calculations based on the manner of setting the still lower stones, and so on.</w:t>
      </w:r>
    </w:p>
    <w:p>
      <w:pPr>
        <w:pStyle w:val="Normal"/>
      </w:pPr>
      <w:r>
        <w:t xml:space="preserve">"And  it  was  just  by  setting  these  stones  in  these  unusual  architectural combinations derived from the Law of Sevenfoldness that they indicated, also by means of a conventional 'alphabet,' the content of some useful information</w:t>
      </w:r>
    </w:p>
    <w:p>
      <w:pPr>
        <w:pStyle w:val="Normal"/>
      </w:pPr>
      <w:r>
        <w:t xml:space="preserve">"This  group  of  learned  members  of  the  club  of  the  Adherents  of Legomonism  also  indicated  what  they  wished  in  their  minia-images,  or models,  of  proposed  constructions  by  utilizing  the law  called  'Deivibritzkar,'</w:t>
      </w:r>
    </w:p>
    <w:p>
      <w:pPr>
        <w:pStyle w:val="Normal"/>
      </w:pPr>
      <w:r>
        <w:t xml:space="preserve">that  is,  the  law  of  the  'action  of  vibrations  arising  in  the  atmosphere  of  enclosed spaces.</w:t>
      </w:r>
    </w:p>
    <w:p>
      <w:pPr>
        <w:pStyle w:val="Normal"/>
      </w:pPr>
      <w:r>
        <w:t xml:space="preserve">"This law, no knowledge of which has reached contemporary beings of that planet,  was  then  well  known  to  the  beings  there,  who  were  quite  aware that the size and form of an enclosed space, and also the volume of air it contains, influence beings in a particular way.</w:t>
      </w:r>
    </w:p>
    <w:p>
      <w:pPr>
        <w:pStyle w:val="Normal"/>
      </w:pPr>
      <w:r>
        <w:t xml:space="preserve">"Utilizing this law, they indicated their various ideas as follows:</w:t>
      </w:r>
    </w:p>
    <w:p>
      <w:pPr>
        <w:pStyle w:val="Normal"/>
      </w:pPr>
      <w:r>
        <w:t xml:space="preserve">"Let  us  suppose  that,  in  keeping  with  the  character  and</w:t>
      </w:r>
    </w:p>
    <w:p>
      <w:pPr>
        <w:pStyle w:val="Normal"/>
      </w:pPr>
      <w:r>
        <w:t xml:space="preserve">purpose  of  some  building  or  other,  and  in  accordance  with  the  Law  of Sevenfoldness  and  the  practice  established  by  centuries,  its  interior  would necessarily evoke certain sensations in a definite lawful sequence.</w:t>
      </w:r>
    </w:p>
    <w:p>
      <w:pPr>
        <w:pStyle w:val="Normal"/>
      </w:pPr>
      <w:r>
        <w:t xml:space="preserve">"Then,  by utilizing the law of Deivibritzkar, they designed the interior of this proposed building in such a way that these sensations would be evoked in the  beings  who  entered,  not  in  the  anticipated  lawful  sequence but  in  some other order.</w:t>
      </w:r>
    </w:p>
    <w:p>
      <w:pPr>
        <w:pStyle w:val="Normal"/>
      </w:pPr>
      <w:r>
        <w:t xml:space="preserve">"And it was just in these deviations from the lawful sequence of sensations that they inserted what they wished to transmit.</w:t>
      </w:r>
    </w:p>
    <w:p>
      <w:pPr>
        <w:pStyle w:val="Normal"/>
      </w:pPr>
      <w:r>
        <w:t xml:space="preserve">"Wednesday,  the  day  of  painting,  was  devoted  to  the  study  of  the combinations of different colors.</w:t>
      </w:r>
    </w:p>
    <w:p>
      <w:pPr>
        <w:pStyle w:val="Normal"/>
      </w:pPr>
      <w:r>
        <w:t xml:space="preserve">"On that day the learned beings of this group brought for demonstration all sorts of objects for domestic use made of very durable colored materials, such as 'carpets,' 'fabrics,' and 'chinkrooaries,' that is, drawings in various colors on skins specially tanned to last many centuries.</w:t>
      </w:r>
    </w:p>
    <w:p>
      <w:pPr>
        <w:pStyle w:val="Normal"/>
      </w:pPr>
      <w:r>
        <w:t xml:space="preserve">"On  these  objects  were  drawn,  or  embroidered  in  many-colored  threads, various scenes of nature on that planet and different forms of beings breeding there.</w:t>
      </w:r>
    </w:p>
    <w:p>
      <w:pPr>
        <w:pStyle w:val="Normal"/>
      </w:pPr>
      <w:r>
        <w:t xml:space="preserve">"Before  continuing  to  speak  about  the  way  in  which  these  terrestrial learned  beings  indicated  certain  fragments  of  knowledge  in  their combinations  of  colors,  I  must  point  out  one  fact  concerning  this  subject, which  is  most  distressing  for  your  favorites  and  which  took  place  in  their presence,  again  on  account  of  those  abnormal  forms  of  daily  existence established by them themselves.</w:t>
      </w:r>
    </w:p>
    <w:p>
      <w:pPr>
        <w:pStyle w:val="Normal"/>
      </w:pPr>
      <w:r>
        <w:t xml:space="preserve">"This fact I wish to explain to you concerns the gradual deterioration in the quality  of  those  'organs  of  perception'  which  are  formed  in  the  presence  of every kind of being, especially the organ that interests us at present, namely, the organ for perceiving and distinguishing what is called the</w:t>
      </w:r>
    </w:p>
    <w:p>
      <w:pPr>
        <w:pStyle w:val="Normal"/>
      </w:pPr>
      <w:r>
        <w:t xml:space="preserve">'blending  of  center-of-gravity  vibrations,'  which  reach  their  planet  from  the spaces of the Universe.</w:t>
      </w:r>
    </w:p>
    <w:p>
      <w:pPr>
        <w:pStyle w:val="Normal"/>
      </w:pPr>
      <w:r>
        <w:t xml:space="preserve">"I am referring to what is known as the 'common integral vibration issuing from  all  sources  of  actualizing,'  which  the  learned  being  Aksharpantziar called the 'white ray,' and also to the separate blendings of 'center-of-gravity vibrations,'  which  are  perceived  and  distinguished  by  beings  as  different</w:t>
      </w:r>
    </w:p>
    <w:p>
      <w:pPr>
        <w:pStyle w:val="Normal"/>
      </w:pPr>
      <w:r>
        <w:t xml:space="preserve">'tonalities of color.'</w:t>
      </w:r>
    </w:p>
    <w:p>
      <w:pPr>
        <w:pStyle w:val="Normal"/>
      </w:pPr>
      <w:r>
        <w:t xml:space="preserve">"You  must  know  that  from  the  time  of  the  arising  of  the  three-brained beings of the planet Earth, before the period when the organ kundabuffer was implanted in them, and later when this organ was totally removed from their presence,  and  even  much  later,  beginning  from  the  second  transapalnian catastrophe almost up to the time of our third flight in person to the surface of that  planet,  the  organ  of  sight  was  actualized  in  them  with  the  same</w:t>
      </w:r>
    </w:p>
    <w:p>
      <w:pPr>
        <w:pStyle w:val="Normal"/>
      </w:pPr>
      <w:r>
        <w:t xml:space="preserve">'sensitivity  of  perception'  as  in  the  common  presence  of  all  ordinary  three-brained beings of the whole of our Great Universe.</w:t>
      </w:r>
    </w:p>
    <w:p>
      <w:pPr>
        <w:pStyle w:val="Normal"/>
      </w:pPr>
      <w:r>
        <w:t xml:space="preserve">"During  these  periods  I  have  mentioned,  in  all  the  three-brained  beings arising on your planet, this organ was formed with the requisite sensitivity to perceive  the  blendings  of  the  separate  'center-of-gravity  vibrations'  of  the</w:t>
      </w:r>
    </w:p>
    <w:p>
      <w:pPr>
        <w:pStyle w:val="Normal"/>
      </w:pPr>
      <w:r>
        <w:t xml:space="preserve">'white ray,' and to distinguish one-third of all the 'tonalities of color' found in general  in  the  presences  of  the  planets  as  well  as  in  all  other  cosmic concentrations, great and small.</w:t>
      </w:r>
    </w:p>
    <w:p>
      <w:pPr>
        <w:pStyle w:val="Normal"/>
      </w:pPr>
      <w:r>
        <w:t xml:space="preserve">"Objective  Science  has  precisely  established  that  the  number  of  separate blendings  of  'center-of-gravity  vibrations'  issuing  from the 'common integral vibration,'  that  is,  the  number  of  'tonalities  of  color'  is  exactly  equal  to  one</w:t>
      </w:r>
    </w:p>
    <w:p>
      <w:pPr>
        <w:pStyle w:val="Normal"/>
      </w:pPr>
      <w:r>
        <w:t xml:space="preserve">'hooltanpanas'  which,  according  to  the  calculations  of  the  terrestrial  three-brained beings, would amount to 5, 764, 801 tonalities.</w:t>
      </w:r>
    </w:p>
    <w:p>
      <w:pPr>
        <w:pStyle w:val="Normal"/>
      </w:pPr>
      <w:r>
        <w:t xml:space="preserve">"Only  a  third  of  this  total  number  of  blendings  or  tonalities—with  the exception of the one tonality which is accessible only to the perception of our All-Autocratic</w:t>
      </w:r>
    </w:p>
    <w:p>
      <w:pPr>
        <w:pStyle w:val="Normal"/>
      </w:pPr>
      <w:r>
        <w:t xml:space="preserve">Endlessness—that  is,  1,  921,  600  tonalities,  can  be  perceived  as  'different colors'  by all ordinary beings on whatever planet of our Great Universe they arise.</w:t>
      </w:r>
    </w:p>
    <w:p>
      <w:pPr>
        <w:pStyle w:val="Normal"/>
      </w:pPr>
      <w:r>
        <w:t xml:space="preserve">"But  if  the  three-brained  beings  complete  the  perfecting  of  their  highest part,  and  their  organ  for  the  perception  of  visibility  thereby  acquires  the sensitivity  of  what  is  called  'olooestesnokhnian  sight,'  they  can  then distinguish  two-thirds  of  the  total  number  of  tonalities  existing  in  the  Universe  which,  according  to  terrestrial  calculation,  amounts  to  3,  843,  200</w:t>
      </w:r>
    </w:p>
    <w:p>
      <w:pPr>
        <w:pStyle w:val="Normal"/>
      </w:pPr>
      <w:r>
        <w:t xml:space="preserve">different tonalities of color.</w:t>
      </w:r>
    </w:p>
    <w:p>
      <w:pPr>
        <w:pStyle w:val="Normal"/>
      </w:pPr>
      <w:r>
        <w:t xml:space="preserve">"And only those three-brained beings who perfect their highest being-part to  the  state  of  what  is  called  'Ishmetch'  become  able  to  perceive  and distinguish the total number of blendings or tonalities, with the exception of that  one  tonality  which,  as  I  have  already  told  you,  is  accessible  to  the perception of our All-Maintaining Creator alone.</w:t>
      </w:r>
    </w:p>
    <w:p>
      <w:pPr>
        <w:pStyle w:val="Normal"/>
      </w:pPr>
      <w:r>
        <w:t xml:space="preserve">"Although  I  intend  to  explain  to  you  later  in  detail  how  and  why  in  the presences  of  'insapalnian  cosmic  concentrations'  every  definite  formation acquires,  from  evolving  and  involving  processes,  the  property  of  producing various  effects  upon  this  organ  of  beings,  nevertheless  I  do  not  consider  it superfluous to touch upon this question now.</w:t>
      </w:r>
    </w:p>
    <w:p>
      <w:pPr>
        <w:pStyle w:val="Normal"/>
      </w:pPr>
      <w:r>
        <w:t xml:space="preserve">"First of all it must be said that the 'common integral vibration,' like every already  definite  cosmic  formation,  is  formed  according  to  the  completed result  of  the  fundamental  cosmic  law  of  the  holy  Heptaparaparshinokh, namely, that cosmic law which the three-brained beings of the planet Earth of the Babylonian period called the 'Law of Sevenfoldness', in other words, this vibration  consists  of  seven  complexes  of  results  or,  as  is  sometimes  said, seven  'classes  of  vibrations'  issuing  from  cosmic  sources,  whose  arising  and further  action  depend  on  seven  other  sources,  which  in  their  turn  arise  and depend  on  seven  further  ones,  and  so  on  right  up  to  the  first  most  holy, unique, seven-propertied vibration issuing from the Most Holy Prime Source.</w:t>
      </w:r>
    </w:p>
    <w:p>
      <w:pPr>
        <w:pStyle w:val="Normal"/>
      </w:pPr>
      <w:r>
        <w:t xml:space="preserve">And all these together compose the 'common integral vibration' of all sources of actualization  of  everything  that  exists  in  the  Universe,  and  later,  thanks  to their  transformations,  they  actualize  in  the  presences  of  the  cosmic insapalnian  concentrations  the  number  of  different  tonalities  of color I have mentioned.</w:t>
      </w:r>
    </w:p>
    <w:p>
      <w:pPr>
        <w:pStyle w:val="Normal"/>
      </w:pPr>
      <w:r>
        <w:t xml:space="preserve">"As  for  the  details  of  the  'most  holy,  unique,  seven-propertied  vibration,'</w:t>
      </w:r>
    </w:p>
    <w:p>
      <w:pPr>
        <w:pStyle w:val="Normal"/>
      </w:pPr>
      <w:r>
        <w:t xml:space="preserve">these  you  will  understand  only  when  I  have  explained  to  you  in  its  proper time,  as  I  have  already  many  times  promised  you,  all  about  the  great fundamental laws of world-creation and world-maintenance.</w:t>
      </w:r>
    </w:p>
    <w:p>
      <w:pPr>
        <w:pStyle w:val="Normal"/>
      </w:pPr>
      <w:r>
        <w:t xml:space="preserve">"And  meanwhile,  as  regards  this  question,  you  ought  to  know  that  when this 'common integral vibration,' which the terrestrial three-brained beings call the  'white  ray,'  enters  with  the  presence  proper  to  it  into  the  spheres  of  its possible transformation in the presence of an insapalnian planet, there occurs in it, just as in the case of every definite cosmic arising having the possibility of further actualization, that cosmic process called 'djartklom', that is to say, it itself remains as a presence, but its essence disintegrates, as it were, and engenders  processes  for  evolution  and  involution  by  the  separate  'center-of-gravity  vibrations'  of  its  arising,  and  these  processes  are  actualized  thus certain  groups  of  'center-of-gravity  vibrations'  separate  themselves  from  the others and are transformed into third ones, and so on.</w:t>
      </w:r>
    </w:p>
    <w:p>
      <w:pPr>
        <w:pStyle w:val="Normal"/>
      </w:pPr>
      <w:r>
        <w:t xml:space="preserve">"During  these  transformations,  the  'common  integral  vibration,'  or  'white ray,'  acts  through  its  'center-of-gravity  vibrations'  upon  other  ordinary processes taking place nearby in intraplanetary and surplanetary arisings and decompositions,  and  owing  to  'kindred  vibrations,'  and  in  accordance  with surrounding conditions, its center-of-gravity vibrations blend and become part of  the  common  presence  of  these  definite  intraplanetary  or  surplanetary formations in which these processes are taking place.</w:t>
      </w:r>
    </w:p>
    <w:p>
      <w:pPr>
        <w:pStyle w:val="Normal"/>
      </w:pPr>
      <w:r>
        <w:t xml:space="preserve">"So,  my  boy,  during  my  personal  descents  to  the  planet</w:t>
      </w:r>
    </w:p>
    <w:p>
      <w:pPr>
        <w:pStyle w:val="Normal"/>
      </w:pPr>
      <w:r>
        <w:t xml:space="preserve">Earth,  I  noted,  at  first  without  any  conscious  intention  on  the  part  of  my Reason,  and  later  I  quite  intentionally verified, the progressive worsening of this being-organ in all your favorites.</w:t>
      </w:r>
    </w:p>
    <w:p>
      <w:pPr>
        <w:pStyle w:val="Normal"/>
      </w:pPr>
      <w:r>
        <w:t xml:space="preserve">"Deteriorating  century  by  century,  the  'sensitivity  of  perception'  of  that organ,  by  means  of  which  there  chiefly  proceeds  in  the  presence  of  three-brained  beings what  is  called  the 'automatic  saturation  by externals'—which serves  as  the  basis  for  the  possibility  of  natural  self-perfecting—had  been diminished to such a point that at the time of our fifth stay there, during the period called by contemporary beings the period of the 'greatness of Babylon,'</w:t>
      </w:r>
    </w:p>
    <w:p>
      <w:pPr>
        <w:pStyle w:val="Normal"/>
      </w:pPr>
      <w:r>
        <w:t xml:space="preserve">your favorites could perceive and distinguish the blendings of the 'center-of-gravity  vibrations'  of  the  white  ray  at  most  up  to  the  third  degree  of  its</w:t>
      </w:r>
    </w:p>
    <w:p>
      <w:pPr>
        <w:pStyle w:val="Normal"/>
      </w:pPr>
      <w:r>
        <w:t xml:space="preserve">'sevenfold strata,' that is, only up to 343 different tonalities of color.</w:t>
      </w:r>
    </w:p>
    <w:p>
      <w:pPr>
        <w:pStyle w:val="Normal"/>
      </w:pPr>
      <w:r>
        <w:t xml:space="preserve">"Here it is interesting to note that quite a number of the three-brained beings of  the  Babylonian  epoch  already  suspected  the  gradual  deterioration  of  the sensitivity  of  this  organ  of  theirs,  and  certain  of  them  even  founded  a  new society in Babylon, which launched a peculiar 'movement' among the painters of that time.</w:t>
      </w:r>
    </w:p>
    <w:p>
      <w:pPr>
        <w:pStyle w:val="Normal"/>
      </w:pPr>
      <w:r>
        <w:t xml:space="preserve">"This  peculiar  'movement'  had  the  following  program  to  find  out  and elucidate the truth only by means of the tonalities existing between white and black.</w:t>
      </w:r>
    </w:p>
    <w:p>
      <w:pPr>
        <w:pStyle w:val="Normal"/>
      </w:pPr>
      <w:r>
        <w:t xml:space="preserve">"And  they  executed  all  their  works  using  exclusively  the  tonalities  from black to white.</w:t>
      </w:r>
    </w:p>
    <w:p>
      <w:pPr>
        <w:pStyle w:val="Normal"/>
      </w:pPr>
      <w:r>
        <w:t xml:space="preserve">"When I found out about that particular 'movement' among the Babylonian painters,  they were already using about fifteen hundred quite distinct shades of the color 'gray. '</w:t>
      </w:r>
    </w:p>
    <w:p>
      <w:pPr>
        <w:pStyle w:val="Normal"/>
      </w:pPr>
      <w:r>
        <w:t xml:space="preserve">"This new 'movement' in painting made a great stir among the beings who were  striving  to  learn  truth  at  least  in  something,  and  it  even  gave  rise  to another and still more</w:t>
      </w:r>
    </w:p>
    <w:p>
      <w:pPr>
        <w:pStyle w:val="Normal"/>
      </w:pPr>
      <w:r>
        <w:t xml:space="preserve">peculiar  'movement,'  this  time  among  the  beings  then  known  in  Babylon  as</w:t>
      </w:r>
    </w:p>
    <w:p>
      <w:pPr>
        <w:pStyle w:val="Normal"/>
      </w:pPr>
      <w:r>
        <w:t xml:space="preserve">'olfactorists,' who studied and devised new combinations of 'concentrations of vibrations'  acting  in  a  particular  way  on  the  sense  of  smell  of  beings,  and producing definite effects on their general psyche, that is to say, among those beings who made it their aim to find the truth by means of smells.</w:t>
      </w:r>
    </w:p>
    <w:p>
      <w:pPr>
        <w:pStyle w:val="Normal"/>
      </w:pPr>
      <w:r>
        <w:t xml:space="preserve">"Certain enthusiasts of this study, in imitation of the followers of the new</w:t>
      </w:r>
    </w:p>
    <w:p>
      <w:pPr>
        <w:pStyle w:val="Normal"/>
      </w:pPr>
      <w:r>
        <w:t xml:space="preserve">'movement' in painting, founded a similar society, the stated purpose of which was: 'to seek the truth in the nuances of smells given off between the moment of  the  action  of  cold  at  freezing  and  the  moment  of  the  action  of  heat  at decomposition.'</w:t>
      </w:r>
    </w:p>
    <w:p>
      <w:pPr>
        <w:pStyle w:val="Normal"/>
      </w:pPr>
      <w:r>
        <w:t xml:space="preserve">"As  the painters  had  done with colors, they also found between these two limits  of  smell  about  seven  hundred  very  definite  gradations,  which  they employed in their experiments.</w:t>
      </w:r>
    </w:p>
    <w:p>
      <w:pPr>
        <w:pStyle w:val="Normal"/>
      </w:pPr>
      <w:r>
        <w:t xml:space="preserve">"I  do  not  know  where  these  two  peculiar  'movements'  in  Babylon  would have led, if a newly appointed mayor of the city, soon after our arrival there, had not started prosecuting the followers of that second 'movement' since, with their  already sufficiently keen  sense of smell,  they  had  begun  to get  wind  of and unwittingly to expose certain of his 'shady dealings,' with the result that he used every possible means to suppress everything connected not only with that second 'movement,' but with the first as well.</w:t>
      </w:r>
    </w:p>
    <w:p>
      <w:pPr>
        <w:pStyle w:val="Normal"/>
      </w:pPr>
      <w:r>
        <w:t xml:space="preserve">"As  regards  that organ of theirs about which we began to speak, namely, the organ  for  perceiving  the  visibility  of  cosmic  arisings  outside themselves,  the deterioration  of  its  sensitivity  continued  after  the  Babylonian  period  and reached such a point that during our last stay on the surface of this planet your favorites,  instead  of  the  1,  921,  600  'tonalities  of  color'  which  they  ought  to have  perceived,  had  the  possibility of  perceiving  and  distinguishing only  the result of the</w:t>
      </w:r>
    </w:p>
    <w:p>
      <w:pPr>
        <w:pStyle w:val="Normal"/>
      </w:pPr>
      <w:r>
        <w:t xml:space="preserve">penultimate  'sevenfold  crystallization  of  the  white  ray,'  that  is,  forty-nine tonalities, and even then only some of your favorites had that capacity, while the rest, perhaps the majority, were deprived even of that.</w:t>
      </w:r>
    </w:p>
    <w:p>
      <w:pPr>
        <w:pStyle w:val="Normal"/>
      </w:pPr>
      <w:r>
        <w:t xml:space="preserve">"But  what  is  most  interesting  as  regards  the  progressive  deterioration  of that  most  important  part  of  their  common  presence  is  the  sorry  farce  that results, which  is  that  those  contemporary  three-brained  beings who  can  still manage  to  distinguish  this  miserable  fraction  of  the  total  number  of tonalities—merely forty-nine—look down with disdain and self-conceit upon those  other  beings  who  have  lost  the  capacity  to  distinguish  even  this insignificant  number,  as  upon  beings  with  an  abnormal  deficiency  in  that organ, and speak of them as afflicted by the disease called 'Daltonism.'</w:t>
      </w:r>
    </w:p>
    <w:p>
      <w:pPr>
        <w:pStyle w:val="Normal"/>
      </w:pPr>
      <w:r>
        <w:t xml:space="preserve">"The last seven blendings of the 'center-of-gravity vibrations' of the 'white ray' were  called  in  Babylon,  just  as  now  among  the contemporary beings of that planet, by the following names:</w:t>
      </w:r>
    </w:p>
    <w:p>
      <w:pPr>
        <w:pStyle w:val="Normal"/>
      </w:pPr>
      <w:r>
        <w:t xml:space="preserve">Red</w:t>
      </w:r>
    </w:p>
    <w:p>
      <w:pPr>
        <w:pStyle w:val="Normal"/>
      </w:pPr>
      <w:r>
        <w:t xml:space="preserve">Orange</w:t>
      </w:r>
    </w:p>
    <w:p>
      <w:pPr>
        <w:pStyle w:val="Normal"/>
      </w:pPr>
      <w:r>
        <w:t xml:space="preserve">Yellow</w:t>
      </w:r>
    </w:p>
    <w:p>
      <w:pPr>
        <w:pStyle w:val="Normal"/>
      </w:pPr>
      <w:r>
        <w:t xml:space="preserve">Green</w:t>
      </w:r>
    </w:p>
    <w:p>
      <w:pPr>
        <w:pStyle w:val="Normal"/>
      </w:pPr>
      <w:r>
        <w:t xml:space="preserve">Blue</w:t>
      </w:r>
    </w:p>
    <w:p>
      <w:pPr>
        <w:pStyle w:val="Normal"/>
      </w:pPr>
      <w:r>
        <w:t xml:space="preserve">Indigo</w:t>
      </w:r>
    </w:p>
    <w:p>
      <w:pPr>
        <w:pStyle w:val="Normal"/>
      </w:pPr>
      <w:r>
        <w:t xml:space="preserve">Violet</w:t>
      </w:r>
    </w:p>
    <w:p>
      <w:pPr>
        <w:pStyle w:val="Normal"/>
      </w:pPr>
      <w:r>
        <w:t xml:space="preserve">"Now listen to the way in which the learned beings belonging to the group of painters indicated the useful information and various fragments of knowledge they had attained, through lawful inexactitudes of the great cosmic law called the  'Law  of  Sevenfoldness,'  by  means  of  the  combinations  of  these  seven independent definite colors and other, secondary tonalities derived from them.</w:t>
      </w:r>
    </w:p>
    <w:p>
      <w:pPr>
        <w:pStyle w:val="Normal"/>
      </w:pPr>
      <w:r>
        <w:t xml:space="preserve">"In  accordance  with  that  definite  property  of  the  'common</w:t>
      </w:r>
    </w:p>
    <w:p>
      <w:pPr>
        <w:pStyle w:val="Normal"/>
      </w:pPr>
      <w:r>
        <w:t xml:space="preserve">integral vibration,' or the 'white ray,' during the process of its transformations about which I have just spoken and which was already familiar to the learned Babylonian  painters,  each  of  its  'center-of-gravity  vibrations'  or  one  of  the separate  colors  of  the  'white  ray'  always  ensues  from  another  and  is transformed  into  a  third,  for example,  the  color orange is obtained from red, and in turn passes into yellow, and so on and so forth.</w:t>
      </w:r>
    </w:p>
    <w:p>
      <w:pPr>
        <w:pStyle w:val="Normal"/>
      </w:pPr>
      <w:r>
        <w:t xml:space="preserve">"So,  whenever  these  learned  painters  of  Babylon  made  their  pictures,  or wove  or  embroidered  with  colored  threads,  they  arranged  the  different tonalities—whether lengthwise or crosswise or at the points of intersection of the lines of color—not in the lawful sequence in which this process normally takes place in accordance with the Law of Sevenfold-ness, but 'otherwise', and it  was  in  these  equally  lawful  'otherwises'  that  they  placed  the  substance  of certain information and knowledge.</w:t>
      </w:r>
    </w:p>
    <w:p>
      <w:pPr>
        <w:pStyle w:val="Normal"/>
      </w:pPr>
      <w:r>
        <w:t xml:space="preserve">"On  Thursday,  namely,  the  day  dedicated  to  sacred  and  popular  dances,  the learned  beings  of  this  group  presented  with  the  necessary  explanations  all possible  forms  of  religious  and  popular  dances,  some  already  in  existence which they only modified, and other quite new ones created by them.</w:t>
      </w:r>
    </w:p>
    <w:p>
      <w:pPr>
        <w:pStyle w:val="Normal"/>
      </w:pPr>
      <w:r>
        <w:t xml:space="preserve">"And in order that you should have a better idea and understanding of the way in which they indicated what they wished in these dances, you must know that  the learned  beings of  this  time  had  long  been  aware  that,  in  accordance with  the  Law  of  Sevenfoldness,  every  posture  or  movement  of  any  being always  consists  of  seven  'mutually  balanced'  tensions  arising  in  seven independent parts of his whole presence, and that each of these seven parts in their turn consists of seven different what are called 'lines of movement,' and that each line has seven what are called 'points of dynamic concentration', and finally that all this is repeated in the same</w:t>
      </w:r>
    </w:p>
    <w:p>
      <w:pPr>
        <w:pStyle w:val="Normal"/>
      </w:pPr>
      <w:r>
        <w:t xml:space="preserve">way and in the same sequence, but always on a diminishing scale, down to the minutest particles of the whole body, called 'atoms.'</w:t>
      </w:r>
    </w:p>
    <w:p>
      <w:pPr>
        <w:pStyle w:val="Normal"/>
      </w:pPr>
      <w:r>
        <w:t xml:space="preserve">"And  so,  in  the  movements  of  their  dances,  which  were  lawful  in  their accordance  with  each  other,  these  learned  dancers  inserted  intentional inexactitudes,  also  lawful,  indicating  in  them  in  a  certain  order  the information and knowledge they wished to transmit.</w:t>
      </w:r>
    </w:p>
    <w:p>
      <w:pPr>
        <w:pStyle w:val="Normal"/>
      </w:pPr>
      <w:r>
        <w:t xml:space="preserve">"On Friday, the day devoted to sculpture, the learned beings belonging to this group brought and exhibited minia-images, or models, made from a material called 'clay.'</w:t>
      </w:r>
    </w:p>
    <w:p>
      <w:pPr>
        <w:pStyle w:val="Normal"/>
      </w:pPr>
      <w:r>
        <w:t xml:space="preserve">"Those  minia-images,  or  models,  which  they  brought  for  exhibition represented, as a rule, beings like themselves, singly or in groups, or beings of all sorts of other exterior forms breeding on their planet.</w:t>
      </w:r>
    </w:p>
    <w:p>
      <w:pPr>
        <w:pStyle w:val="Normal"/>
      </w:pPr>
      <w:r>
        <w:t xml:space="preserve">"Among  these  works  were  also  various  'allegorical  beings,'  represented with the head of a being of one form, the body of another, the limbs of a third, and so on.</w:t>
      </w:r>
    </w:p>
    <w:p>
      <w:pPr>
        <w:pStyle w:val="Normal"/>
      </w:pPr>
      <w:r>
        <w:t xml:space="preserve">"The learned  beings of  this group  indicated  all  that  was  necessary by the introduction of lawful inexactitudes in connection with what was then called the 'law of proportions.'</w:t>
      </w:r>
    </w:p>
    <w:p>
      <w:pPr>
        <w:pStyle w:val="Normal"/>
      </w:pPr>
      <w:r>
        <w:t xml:space="preserve">"You  should  know  that  all  the  three-brained  beings  of  the  Earth,  and especially  of  course  the  sculptors  of  that  period,  already  knew  that,  in accordance  with  the  great  Law  of  Sevenfoldness,  the  dimensions  of  any specific  part  of  any  whole  being  derive  from  the  seven  dimensions of other, secondary parts, which in their turn derive from seven tertiary parts, and so on and so forth.</w:t>
      </w:r>
    </w:p>
    <w:p>
      <w:pPr>
        <w:pStyle w:val="Normal"/>
      </w:pPr>
      <w:r>
        <w:t xml:space="preserve">"Therefore,  the  dimensions  of  each  large  or  small  part  of  the  whole planetary  body  of  a  being  are  larger  or  smaller  in  exact  proportion  to  the dimensions of the other parts.</w:t>
      </w:r>
    </w:p>
    <w:p>
      <w:pPr>
        <w:pStyle w:val="Normal"/>
      </w:pPr>
      <w:r>
        <w:t xml:space="preserve">"For a clear understanding of what I have just said, the face of any three-brained being can serve as a good example.</w:t>
      </w:r>
    </w:p>
    <w:p>
      <w:pPr>
        <w:pStyle w:val="Normal"/>
      </w:pPr>
      <w:r>
        <w:t xml:space="preserve">"The  facial  dimensions  of  every  three-centered  being  in</w:t>
      </w:r>
    </w:p>
    <w:p>
      <w:pPr>
        <w:pStyle w:val="Normal"/>
      </w:pPr>
      <w:r>
        <w:t xml:space="preserve">general, as also the facial dimensions of the three-centered beings of the planet Earth,  are  the result  of the dimensions of the seven  fundamental parts  of the whole body, and the dimensions of each separate part of the face are the result of seven different dimensions of the whole face. For example, the dimensions of the nose of any being are determined by the dimensions of the other parts of the face, and this nose in its turn has seven definite what are called 'surfaces,'</w:t>
      </w:r>
    </w:p>
    <w:p>
      <w:pPr>
        <w:pStyle w:val="Normal"/>
      </w:pPr>
      <w:r>
        <w:t xml:space="preserve">and these surfaces also have seven lawful dimensions, down to the atom itself of this face of theirs, which is one of the seven independent dimensions of the whole planetary body.</w:t>
      </w:r>
    </w:p>
    <w:p>
      <w:pPr>
        <w:pStyle w:val="Normal"/>
      </w:pPr>
      <w:r>
        <w:t xml:space="preserve">"Now it was in the deviations from these lawful dimensions that the learned sculptors  among  the  members  of  the  club  of  the  Adherents  of  Legomonism indicated all kinds of useful information and fragments of knowledge that they intended to transmit to beings of remote generations.</w:t>
      </w:r>
    </w:p>
    <w:p>
      <w:pPr>
        <w:pStyle w:val="Normal"/>
      </w:pPr>
      <w:r>
        <w:t xml:space="preserve">"On  Saturday—the  day  of  the  mysteries,  or  the  day  of  the  theater—the demonstrations that were given by the learned members of this group were the most interesting of all and, as is said, the most 'popular.'</w:t>
      </w:r>
    </w:p>
    <w:p>
      <w:pPr>
        <w:pStyle w:val="Normal"/>
      </w:pPr>
      <w:r>
        <w:t xml:space="preserve">"I myself  also  preferred  these  Saturdays  to  all  the  other  days  of  the  week and tried not to miss one of them I preferred them because the demonstrations given  on  those  days  by  the  beings  of  this  group  frequently  provoked  such spontaneous and sincere laughter among all the other members of this section of  the  club  that  I  sometimes  forgot  which  three-centered  beings  I was  with, and allowed that being-impulse to manifest itself in me which properly arises only among beings of the same nature.</w:t>
      </w:r>
    </w:p>
    <w:p>
      <w:pPr>
        <w:pStyle w:val="Normal"/>
      </w:pPr>
      <w:r>
        <w:t xml:space="preserve">"At  the  outset,  the  learned  beings  of  that  group  demonstrated  before  the other  members  of  the  club  various  forms  of  being-experiencings  and manifestations.  Then all of them together selected from these demonstrations what best corresponded to different details of one or the other mystery</w:t>
      </w:r>
    </w:p>
    <w:p>
      <w:pPr>
        <w:pStyle w:val="Normal"/>
      </w:pPr>
      <w:r>
        <w:t xml:space="preserve">already  in  existence or  newly  created  by themselves, and only afterward, by means of  intentionally  allowed  deviations from  the  principles of the Law of Sevenfoldness  in  the  being-experiencings  and  manifestations  that  they reproduced, did they indicate what they wished to transmit.</w:t>
      </w:r>
    </w:p>
    <w:p>
      <w:pPr>
        <w:pStyle w:val="Normal"/>
      </w:pPr>
      <w:r>
        <w:t xml:space="preserve">"In  this  connection  it  must  be  noted  that  although  in  former  times</w:t>
      </w:r>
    </w:p>
    <w:p>
      <w:pPr>
        <w:pStyle w:val="Normal"/>
      </w:pPr>
      <w:r>
        <w:t xml:space="preserve">'mysteries'—some  of  which  contained  many  instructive  ideas  known  to antiquity—did  sometimes  happen  to  reach  beings  of  later  epochs,  having passed  automatically  from  generation  to  generation,  in  recent  times  those mysteries  in  which  the  learned  members  of  the  club  of  the  Adherents  of Legomonism  intentionally  introduced  all  manner  of  knowledge,  calculating that it would reach their remote posterity, have almost totally ceased to exist.</w:t>
      </w:r>
    </w:p>
    <w:p>
      <w:pPr>
        <w:pStyle w:val="Normal"/>
      </w:pPr>
      <w:r>
        <w:t xml:space="preserve">"The mysteries  that  had  been  incorporated  in  the  process of  the ordinary existence  of  your  favorites  many  centuries  earlier  began  to  disappear  soon after the Babylonian period At first their place was taken by what are called</w:t>
      </w:r>
    </w:p>
    <w:p>
      <w:pPr>
        <w:pStyle w:val="Normal"/>
      </w:pPr>
      <w:r>
        <w:t xml:space="preserve">'kesbaadji'  or,  as  they  are  now  called  on  the  continent  of  Europe,  'puppet plays,'  but  afterward  they  were  completely  supplanted  by  the  'theatrical shows' or 'spectacles' that at present are one of the forms of that contemporary art  of  theirs  which  has  a  particularly  maleficent  action  in  the  progressive shrinking of their psyche.</w:t>
      </w:r>
    </w:p>
    <w:p>
      <w:pPr>
        <w:pStyle w:val="Normal"/>
      </w:pPr>
      <w:r>
        <w:t xml:space="preserve">"These theatrical spectacles came to replace the mysteries at the beginning of  the  contemporary  civilization  after  the  beings,  to  whom  only  'odds  and ends'  of  information  had  passed  down  about  the  activities  of  the  learned Babylonian 'mysterists,' began trying to imitate them and set about doing, as it were, the same thing.</w:t>
      </w:r>
    </w:p>
    <w:p>
      <w:pPr>
        <w:pStyle w:val="Normal"/>
      </w:pPr>
      <w:r>
        <w:t xml:space="preserve">"From then on, the other beings called these imitators of the mysterists by such  names  as  'players,'  'comedians,'  'actors,'  and  nowadays  they  even  call them  'artists,' of whom,  I may say, very many have sprung up during recent times.</w:t>
      </w:r>
    </w:p>
    <w:p>
      <w:pPr>
        <w:pStyle w:val="Normal"/>
      </w:pPr>
      <w:r>
        <w:t xml:space="preserve">"Well  then,  these  learned  beings  of  Babylon  belonging  to  the  group  of mysterists indicated  a  variety of useful information and knowledge they had attained by means of what is called the 'flow of associative movements' of the participants in these mysteries.</w:t>
      </w:r>
    </w:p>
    <w:p>
      <w:pPr>
        <w:pStyle w:val="Normal"/>
      </w:pPr>
      <w:r>
        <w:t xml:space="preserve">"Although  the  terrestrial  three-brained  beings  of  that  time  were  well acquainted  with  the  law  of  the  'flow  of  associative  movements,'  no information whatever about these laws has reached contemporary beings.</w:t>
      </w:r>
    </w:p>
    <w:p>
      <w:pPr>
        <w:pStyle w:val="Normal"/>
      </w:pPr>
      <w:r>
        <w:t xml:space="preserve">"Since  this  'flow  of  associative  movements'  does  not  proceed  in  the presence of the three-brained beings who please you in the same way as in the presence of other three-brained beings in general, and since there were quite special reasons for this, proper to them alone, I must first of all explain it to you in rather more detail.</w:t>
      </w:r>
    </w:p>
    <w:p>
      <w:pPr>
        <w:pStyle w:val="Normal"/>
      </w:pPr>
      <w:r>
        <w:t xml:space="preserve">"The process itself is the same in them as in us, but in us it takes place only when we  are  intentionally resting  in  order  to allow the whole functioning of our  common  presence  to  be  free  to  transform,  without  hindrance  from  our will, every variety of being-energy required for an all-round active existence, whereas in them these various being-energies can now arise only during their total inactivity, that is, during what they call their 'sleep,' and then of course only after a fashion.</w:t>
      </w:r>
    </w:p>
    <w:p>
      <w:pPr>
        <w:pStyle w:val="Normal"/>
      </w:pPr>
      <w:r>
        <w:t xml:space="preserve">"However,  like  all  other  three-brained  beings  of  the  whole  of  our  Great Universe, they consist of three separate independent spiritualized parts, each having a central place of concentration for all its functioning in a localization of its own, which they call a 'brain ' Thus every impression, whether coming from  without  or  arising  from  within,  is  perceived  independently,  in accordance with its nature, by each of these brains of theirs And afterward—</w:t>
      </w:r>
    </w:p>
    <w:p>
      <w:pPr>
        <w:pStyle w:val="Normal"/>
      </w:pPr>
      <w:r>
        <w:t xml:space="preserve">as is also proper to the presence of every kind of being without distinction of brain-system—these impressions, together with</w:t>
      </w:r>
    </w:p>
    <w:p>
      <w:pPr>
        <w:pStyle w:val="Normal"/>
      </w:pPr>
      <w:r>
        <w:t xml:space="preserve">previous  ones,  form  a  totality  of  data  which,  thanks  to  accidental  shocks, evoke an independent association in each of these separate brains.</w:t>
      </w:r>
    </w:p>
    <w:p>
      <w:pPr>
        <w:pStyle w:val="Normal"/>
      </w:pPr>
      <w:r>
        <w:t xml:space="preserve">"So,  my  boy,  ever  since  your  favorites  completely  ceased  consciously  to actualize  in  their  common  presence  being-partkdolgduty—owing  to  which alone  there  can  arise  in  beings,  from  associations  of  various  kinds,  what  is called  a  'sane  comparative  mentation'  as  well  as  the  possibility  of conscious active  manifestation—their  separate  brains,  already  associating  quite independently, have engendered in one and the same common presence three being-impulses  of  different  sources,  and  thanks  to  this,  they  gradually  have acquired, as it were, three personalities having nothing in common with each other in respect of needs and interests.</w:t>
      </w:r>
    </w:p>
    <w:p>
      <w:pPr>
        <w:pStyle w:val="Normal"/>
      </w:pPr>
      <w:r>
        <w:t xml:space="preserve">"More than half of all the anomalies arising in the general psyche of your favorites, particularly in recent times, are due in the first place to the process occurring  in  their  entire  presence  of  three  different  kinds  of  independent associations,  evoking  in  them  being-impulses  from  three  localizations  of different natures and properties, and in the second place to the connection that exists between these three separate localizations, in them as in the presence of every  kind  of  three-brained  being,  and  which  is  predetermined  by  Great Nature  for  other  functionings  of  their  common  presence,  and  finally,  to  the fact that every impression perceived and sensed, that is, every shock, arouses associations of three different kinds of impressions in the three localizations, and consequently evokes three totally different kinds of being-impulses in one and  the same presence So, on account of all this, a number of experiencings are  almost  always  proceeding  in  them  simultaneously,  and  each  by  itself evokes  in  their  whole  being  a  desire  for  a  corresponding  manifestation,  and thus is actualized a corresponding movement in accordance with the separate parts of their whole presence.</w:t>
      </w:r>
    </w:p>
    <w:p>
      <w:pPr>
        <w:pStyle w:val="Normal"/>
      </w:pPr>
      <w:r>
        <w:t xml:space="preserve">"And  these  associative experiencings of  different  sources  proceed  in  their common  presence  and  flow  one  from  the  other  also  in  accordance  with  the Law of Sevenfoldness.</w:t>
      </w:r>
    </w:p>
    <w:p>
      <w:pPr>
        <w:pStyle w:val="Normal"/>
      </w:pPr>
      <w:r>
        <w:t xml:space="preserve">"The  learned  members  of  the  club  of  the  Adherents  of  Legomonism  in Babylon who belonged to this group indicated the knowledge they wished to transmit in the movements and actions of those taking part in the mysteries in the following way:</w:t>
      </w:r>
    </w:p>
    <w:p>
      <w:pPr>
        <w:pStyle w:val="Normal"/>
      </w:pPr>
      <w:r>
        <w:t xml:space="preserve">"For instance, in fulfilling his role in a given mystery according to lawful associations, a participant, as a result of some new impression evoked in one or  another  of  his  brains,  ought  to  have  reacted  by  some  particular manifestation  or  movement,  but  instead,  he  would  intentionally  enact  the manifestation  or movement  not  as  it  ought  to  have  been  done  in  accordance with  the  Law  of  Sevenfoldness,  but  'otherwise',  and  in  these  'otherwises'  the learned  beings  of  this  group  inserted  in  a  definite  way  what  they  wished  to transmit to distant generations.</w:t>
      </w:r>
    </w:p>
    <w:p>
      <w:pPr>
        <w:pStyle w:val="Normal"/>
      </w:pPr>
      <w:r>
        <w:t xml:space="preserve">"And  now,  my  boy,  in  order  that  you  should  have  a  concrete  picture  of these  Saturday  demonstrations,  which  I  was  always  glad  to  attend  as  a  rest from  my  intense  activities  at  that  time,  I  will  tell  you  how  these  learned mysterists  demonstrated  before  the other learned  members of  the  club of the Adherents  of  Legomonism  various  being-experiencings  and  manifestations according  to  the  flow  of  associations,  from  which  certain  fragments  were selected for future mysteries.</w:t>
      </w:r>
    </w:p>
    <w:p>
      <w:pPr>
        <w:pStyle w:val="Normal"/>
      </w:pPr>
      <w:r>
        <w:t xml:space="preserve">"For these demonstrations they constructed in one of the large halls of the club  a  specially  raised  platform,  which  they  then  called  the  'reflector  of reality,' but beings of later epochs, who chanced to receive information about these learned Babylonian mysterists and began imitating them and doing, as it were, the same thing, called and still call this sort of construction a 'stage. '</w:t>
      </w:r>
    </w:p>
    <w:p>
      <w:pPr>
        <w:pStyle w:val="Normal"/>
      </w:pPr>
      <w:r>
        <w:t xml:space="preserve">"Well  then,  at  the  beginning,  two  of  the participants would  always  come onto  this  'reflector  of  reality'  or  'stage',  and  then  usually  one  of  them  would stand for a while and, as it were, listen to his own 'dartkhelkhloostnian' state or,  as  it  is  sometimes  called,  the  state  of  his  own  inner  'associative  psychic experiencings. '</w:t>
      </w:r>
    </w:p>
    <w:p>
      <w:pPr>
        <w:pStyle w:val="Normal"/>
      </w:pPr>
      <w:r>
        <w:t xml:space="preserve">"Listening  in  this  way,  it  would  become  clear  to  his  Reason  that,  for instance,  the  sum  total  of  his  associative  experiencings  took  the  form  of  an urgent impulse to punch the face of another being, the sight of whom always aroused in him by association a certain series of impressions already present in him, which invariably evoked in his general psyche disagreeable emotions, offensive to his 'conscious feeling of himself.'</w:t>
      </w:r>
    </w:p>
    <w:p>
      <w:pPr>
        <w:pStyle w:val="Normal"/>
      </w:pPr>
      <w:r>
        <w:t xml:space="preserve">"Let us suppose that these disagreeable experiencings are always produced in  him  when  he  sees  a  'trodokhakhoon,'  a  professional  whom  contemporary beings there call a 'policeman.'</w:t>
      </w:r>
    </w:p>
    <w:p>
      <w:pPr>
        <w:pStyle w:val="Normal"/>
      </w:pPr>
      <w:r>
        <w:t xml:space="preserve">"As  soon  as  this  'dartkhelkhloostnian'  psychic  state  and  impulse  of  his become perfectly clear to his Reason, he recognizes, on the one hand, that in existing  conditions  of  external  social  existence  it  is  impossible  for  him  to gratify this impulse to the full, and on the other hand, being already perfected in  Reason  and  thus  well  aware  of  his  dependence  on  the  automatic functioning of the other parts of his common presence, he understands clearly that  the  fulfillment  of  some  urgent  being-duty  of  great  importance  to  those around  him  is  contingent  on  the  gratification  of  this  impulse  And  having thought  over everything in this way, he decides to gratify this urge of his as best he can by doing at least a 'moral injury' to that 'trodokhakhoon,' that is, by evoking in him associations of an offensive nature.</w:t>
      </w:r>
    </w:p>
    <w:p>
      <w:pPr>
        <w:pStyle w:val="Normal"/>
      </w:pPr>
      <w:r>
        <w:t xml:space="preserve">"With  this  object  in  view,  he  turns  to  the  other  learned  being  who  had come onto the stage with him, and treating him now as a 'trodokhakhoon' or policeman, he says:</w:t>
      </w:r>
    </w:p>
    <w:p>
      <w:pPr>
        <w:pStyle w:val="Normal"/>
      </w:pPr>
      <w:r>
        <w:t xml:space="preserve">'Hey,  you!  Don't  you  know  your  duty?  Don't  you  see  what's  going  on over  there</w:t>
      </w:r>
    </w:p>
    <w:p>
      <w:pPr>
        <w:pStyle w:val="Normal"/>
      </w:pPr>
      <w:r>
        <w:t xml:space="preserve">?'  With  this,  he  points  in  the direction of another room of the club where the other participants in the demonstrations of that day are waiting</w:t>
      </w:r>
    </w:p>
    <w:p>
      <w:pPr>
        <w:pStyle w:val="Normal"/>
      </w:pPr>
      <w:r>
        <w:t xml:space="preserve">'Those  two  fellows,  a  "soldier"  and  a  "cobbler,"  are  fighting  in  the  street, disturbing  the  public  peace,  and  here  you  are  leisurely  strolling  about imagining  yourself  God  knows  who  and  leering  at  the  passing  wives  of honest and respectable citizens! Just you wait, you scamp! Through my chief, the  head  medical officer of  this  city,  I'll  have you reported to your chief for negligence and breach of duty!'</w:t>
      </w:r>
    </w:p>
    <w:p>
      <w:pPr>
        <w:pStyle w:val="Normal"/>
      </w:pPr>
      <w:r>
        <w:t xml:space="preserve">"From that moment, the learned being who had spoken would assume the role  of  a  physician  because  he  had  chanced  to  call  his  superior  the  'chief medical  officer'  of  the  city,  while  the  second  learned  being  who  had  been called  a  'policeman'  would  become  a  'policeman  '  Two  other  learned participants would then immediately be called from the other room by the one who had assumed the role of policeman, and would take the roles of 'cobbler'</w:t>
      </w:r>
    </w:p>
    <w:p>
      <w:pPr>
        <w:pStyle w:val="Normal"/>
      </w:pPr>
      <w:r>
        <w:t xml:space="preserve">and 'soldier. '</w:t>
      </w:r>
    </w:p>
    <w:p>
      <w:pPr>
        <w:pStyle w:val="Normal"/>
      </w:pPr>
      <w:r>
        <w:t xml:space="preserve">"And these two latter learned beings would have to manifest themselves in these roles  only  because  the first  learned being, who in accordance with his</w:t>
      </w:r>
    </w:p>
    <w:p>
      <w:pPr>
        <w:pStyle w:val="Normal"/>
      </w:pPr>
      <w:r>
        <w:t xml:space="preserve">'dartkhelkhloostnian'  state  had  assumed  the  role  of  a  physician,  had  called them 'cobbler' and 'soldier. '</w:t>
      </w:r>
    </w:p>
    <w:p>
      <w:pPr>
        <w:pStyle w:val="Normal"/>
      </w:pPr>
      <w:r>
        <w:t xml:space="preserve">"Well  then,  these  three learned  beings who were thus cast impromptu by the  first,  and  were  obliged  to  represent  every  kind  of  perception  and manifestation  lawfully  corresponding  to  types  foreign  to  them  or,  as  your favorites  would  say, to play 'borrowed roles'—namely, the roles of 'cobbler,'</w:t>
      </w:r>
    </w:p>
    <w:p>
      <w:pPr>
        <w:pStyle w:val="Normal"/>
      </w:pPr>
      <w:r>
        <w:t xml:space="preserve">'soldier,'  and  'policeman'—went  on  to  enact  their  experiencings  and  the reflex-manifestations resulting from them, thanks to the being-property called</w:t>
      </w:r>
    </w:p>
    <w:p>
      <w:pPr>
        <w:pStyle w:val="Normal"/>
      </w:pPr>
      <w:r>
        <w:t xml:space="preserve">'ikhriltatzkakra,'  a  property  well  known  to  the  learned  beings  of  the  planet Earth  of  that  period,  who  had  already  perfected  their  presence  up  to  the ableness of actualizing this property.</w:t>
      </w:r>
    </w:p>
    <w:p>
      <w:pPr>
        <w:pStyle w:val="Normal"/>
      </w:pPr>
      <w:r>
        <w:t xml:space="preserve">"Three-centered</w:t>
      </w:r>
    </w:p>
    <w:p>
      <w:pPr>
        <w:pStyle w:val="Normal"/>
      </w:pPr>
      <w:r>
        <w:t xml:space="preserve">beings</w:t>
      </w:r>
    </w:p>
    <w:p>
      <w:pPr>
        <w:pStyle w:val="Normal"/>
      </w:pPr>
      <w:r>
        <w:t xml:space="preserve">can</w:t>
      </w:r>
    </w:p>
    <w:p>
      <w:pPr>
        <w:pStyle w:val="Normal"/>
      </w:pPr>
      <w:r>
        <w:t xml:space="preserve">acquire</w:t>
      </w:r>
    </w:p>
    <w:p>
      <w:pPr>
        <w:pStyle w:val="Normal"/>
      </w:pPr>
      <w:r>
        <w:t xml:space="preserve">this</w:t>
      </w:r>
    </w:p>
    <w:p>
      <w:pPr>
        <w:pStyle w:val="Normal"/>
      </w:pPr>
      <w:r>
        <w:t xml:space="preserve">being-property</w:t>
      </w:r>
    </w:p>
    <w:p>
      <w:pPr>
        <w:pStyle w:val="Normal"/>
      </w:pPr>
      <w:r>
        <w:t xml:space="preserve">called</w:t>
      </w:r>
    </w:p>
    <w:p>
      <w:pPr>
        <w:pStyle w:val="Normal"/>
      </w:pPr>
      <w:r>
        <w:t xml:space="preserve">'ikhriltatzkakra' only after having personally acquired in their presence what is called  'egoaitoorassian  will,'  which  in  turn  can  be  obtained  only  thanks  to being-partkdolgduty, that is, to conscious labor and intentional suffering.</w:t>
      </w:r>
    </w:p>
    <w:p>
      <w:pPr>
        <w:pStyle w:val="Normal"/>
      </w:pPr>
      <w:r>
        <w:t xml:space="preserve">"So,  in  this  way  the  learned  members  of  the  group  of  mysterists  then  in Babylon became players of 'borrowed roles' and demonstrated before the other members  of  the  club  the  experiencings,  and  the  actions  ensuing  from  them, produced under the direction of their well-informed Reason.</w:t>
      </w:r>
    </w:p>
    <w:p>
      <w:pPr>
        <w:pStyle w:val="Normal"/>
      </w:pPr>
      <w:r>
        <w:t xml:space="preserve">"And  then,  as  I  have  said,  with  the  other  members  of  the  club  of  the Adherents  of  Legomonism  who  were  present,  they  selected  from  the  being-impulses  thus demonstrated  those which best corresponded to their aim, and which had to be experienced and manifested in specific actions according to the  law  of  the  flow  of  associations  coming  from  different  sources,  and  only then did they include those selected in the details of some particular mystery.</w:t>
      </w:r>
    </w:p>
    <w:p>
      <w:pPr>
        <w:pStyle w:val="Normal"/>
      </w:pPr>
      <w:r>
        <w:t xml:space="preserve">"Here  it  is  important  to  emphasize  that  the  learned  three-brained  beings who belonged to the group of the mysterists in Babylon did indeed reproduce amazingly well  and  accurately  the  subjective features of  the  perceptions  and manifestations of various types foreign to them.</w:t>
      </w:r>
    </w:p>
    <w:p>
      <w:pPr>
        <w:pStyle w:val="Normal"/>
      </w:pPr>
      <w:r>
        <w:t xml:space="preserve">"And they were able to do this not only because they possessed the being-property of 'ikhriltatzkakra,' but also because, like all the learned beings of the planet  Earth  of  that  time,  they  were  well  versed  in  what is called  the 'law of type,'  and  were  well  aware  of  the  twenty-seven  quite  distinct  types  of  three-brained beings on their planet, and even of what the beings of each type would inevitably perceive  in  this or  that  situation,  how  they would  perceive  it,  and what would have to be their reaction.</w:t>
      </w:r>
    </w:p>
    <w:p>
      <w:pPr>
        <w:pStyle w:val="Normal"/>
      </w:pPr>
      <w:r>
        <w:t xml:space="preserve">"As regards this being-property called 'ikhriltatzkakra,' I must add that only this property gives beings the possibility of restraining themselves within the limits of the impulses</w:t>
      </w:r>
    </w:p>
    <w:p>
      <w:pPr>
        <w:pStyle w:val="Normal"/>
      </w:pPr>
      <w:r>
        <w:t xml:space="preserve">and  promptings  evoked  at  any  given  moment  in  their  common  presence  by the  associations  flowing  from  that  brain  in  which  they  themselves  have consciously set in motion one or another series of impressions already present in them, and it is only thanks to this property that beings have the possibility of  perceiving  all  the  details  of  the  psyche  of  a  'type'  they  have  thoroughly studied and of manifesting themselves according to that type and fully imper-sonating it.</w:t>
      </w:r>
    </w:p>
    <w:p>
      <w:pPr>
        <w:pStyle w:val="Normal"/>
      </w:pPr>
      <w:r>
        <w:t xml:space="preserve">"In  my  opinion,  the  absence  of  just  that  property has caused  most  of the anomalies  that  have  resulted  in  your  three-brained  favorites  becoming possessed of such a strange psyche.</w:t>
      </w:r>
    </w:p>
    <w:p>
      <w:pPr>
        <w:pStyle w:val="Normal"/>
      </w:pPr>
      <w:r>
        <w:t xml:space="preserve">"You  must  know  that  in  the  presence  of  the  three-brained  beings  there today,  as in  the presence of every kind of three-brained being in general, all new impressions accumulate in the three separate brains in the order of what is called 'kinship,' and afterward take part—along with impressions previously registered—in the associations evoked in these three separate brains by every new  perception  in  accordance  with  and  depending  on  the  'center-of-gravity impulses' present in them at that moment.</w:t>
      </w:r>
    </w:p>
    <w:p>
      <w:pPr>
        <w:pStyle w:val="Normal"/>
      </w:pPr>
      <w:r>
        <w:t xml:space="preserve">"So,  my  boy,  in  view  of  the  fact  that  there  is  a  continuous  flow  in  the presence  of  your  contemporary  favorites  of  three  kinds  of  independent associations,  which  likewise  continue  to  evoke  different  kinds  of  being-impulses,  and  furthermore,  that  your  favorites  have  entirely  ceased  to actualize  consciously  all  those  cosmic  results  by  means  of  which  alone  the being-property  of  'ikhriltatzkakra'  can  be  acquired  in  three-brained  beings, then in view of all this, the common presence of each of your contemporary favorites during the process of his existence consists, as it were, of three quite separate personalities, which have and can have nothing in common in respect of either the nature of their arising or their manifestations.</w:t>
      </w:r>
    </w:p>
    <w:p>
      <w:pPr>
        <w:pStyle w:val="Normal"/>
      </w:pPr>
      <w:r>
        <w:t xml:space="preserve">"Hence  there  proceeds  in  their  common  presence  that  particularity  of theirs, which is that with one part of their essence they always wish one thing, at the same time with another part they definitely wish something else, while thanks to the third part, they actually do something quite different.</w:t>
      </w:r>
    </w:p>
    <w:p>
      <w:pPr>
        <w:pStyle w:val="Normal"/>
      </w:pPr>
      <w:r>
        <w:t xml:space="preserve">"In  short,  what  takes  place  in  their  psyche  is  just  what  our  dear  teacher Mullah Nasr Eddin defines by the term 'a real mish-mash. '</w:t>
      </w:r>
    </w:p>
    <w:p>
      <w:pPr>
        <w:pStyle w:val="Normal"/>
      </w:pPr>
      <w:r>
        <w:t xml:space="preserve">"To  return  to  the  demonstrations  of  the  Babylonian  learned  beings belonging to the group of the mysterists, I must add that in the course of the action  the  number  of  participants  gradually  increased  as  other  colleagues joined  in  to  meet  the  demands  of  various  intentionally  evoked  associative happenings.</w:t>
      </w:r>
    </w:p>
    <w:p>
      <w:pPr>
        <w:pStyle w:val="Normal"/>
      </w:pPr>
      <w:r>
        <w:t xml:space="preserve">"Besides  accurately  representing  the  perceptions  and  automatic manifestations of the role that happened to be allotted to him, and which were proper to the personality of a type quite foreign to him, each participant had to manage  while  he  was  fulfilling  that  role  to  find  some  plausible  pretext  for going out to change into a corresponding costume.</w:t>
      </w:r>
    </w:p>
    <w:p>
      <w:pPr>
        <w:pStyle w:val="Normal"/>
      </w:pPr>
      <w:r>
        <w:t xml:space="preserve">"And  they  changed  their  costumes  in  order  to  manifest  themselves  more clearly and in a more striking way in the fulfillment of their roles, so that the other members of the club of the Adherents of Legomonism who verified and selected  the  fragments  for  the  future  mysteries  could  follow the action  more easily and make the best selection from everything they saw.</w:t>
      </w:r>
    </w:p>
    <w:p>
      <w:pPr>
        <w:pStyle w:val="Normal"/>
      </w:pPr>
      <w:r>
        <w:t xml:space="preserve">"On Sunday, namely the day dedicated to music and song, the learned beings belonging  to  this  group  produced  every  kind  of  'melody'  on  various  'sound-producing instruments,' as well as with their voices, and then explained to all the  other  learned  beings  how  the  knowledge  they  wished  to  transmit  was indicated in these works of theirs.</w:t>
      </w:r>
    </w:p>
    <w:p>
      <w:pPr>
        <w:pStyle w:val="Normal"/>
      </w:pPr>
      <w:r>
        <w:t xml:space="preserve">"They also had in view to implant these works in the customs of different communities,  calculating  that  the  melodies  they  created,  passing  from generation  to  generation,  would  reach  men  of  the  remote  future  who,  in deciphering  them,  would  discover  a  knowledge  attained  on  the  Earth  long before and use it for the good of their ordinary existence.</w:t>
      </w:r>
    </w:p>
    <w:p>
      <w:pPr>
        <w:pStyle w:val="Normal"/>
      </w:pPr>
      <w:r>
        <w:t xml:space="preserve">"Before  telling  you  how  the  learned  beings  of  this  group  inserted  their indications  in  these  instrumental  and  vocal  productions,  I must  first  explain certain  particularities  of  the  perceptive  organ  of  hearing  in  the  common presence of every kind of being.</w:t>
      </w:r>
    </w:p>
    <w:p>
      <w:pPr>
        <w:pStyle w:val="Normal"/>
      </w:pPr>
      <w:r>
        <w:t xml:space="preserve">"Among these particularities is the property called 'vibroechonitanko. '</w:t>
      </w:r>
    </w:p>
    <w:p>
      <w:pPr>
        <w:pStyle w:val="Normal"/>
      </w:pPr>
      <w:r>
        <w:t xml:space="preserve">"You must know that those parts of the brains of beings which Objective Science calls 'khlodistomaticules'—certain of which the learned physicians on your  planet  call  'cerebral  nerve  ganglia'—are  composed  of  crystallized</w:t>
      </w:r>
    </w:p>
    <w:p>
      <w:pPr>
        <w:pStyle w:val="Normal"/>
      </w:pPr>
      <w:r>
        <w:t xml:space="preserve">'nirioonossian  vibrations,'  which  in  general  arise  in  every  being  once  his formation is complete, as a result of the process of all kinds of perceptions by their  organ  of  hearing,  and  these  'khlodistomaticules,'  under  the  action  of similar  but  not  yet  crystallized  vibrations,  engender  in  the  corresponding region  of  a  given  brain  the  property  of  'vibroechonitanko'  or,  as  it  is sometimes called, 'remorse. '</w:t>
      </w:r>
    </w:p>
    <w:p>
      <w:pPr>
        <w:pStyle w:val="Normal"/>
      </w:pPr>
      <w:r>
        <w:t xml:space="preserve">"In</w:t>
      </w:r>
    </w:p>
    <w:p>
      <w:pPr>
        <w:pStyle w:val="Normal"/>
      </w:pPr>
      <w:r>
        <w:t xml:space="preserve">accordance</w:t>
      </w:r>
    </w:p>
    <w:p>
      <w:pPr>
        <w:pStyle w:val="Normal"/>
      </w:pPr>
      <w:r>
        <w:t xml:space="preserve">with</w:t>
      </w:r>
    </w:p>
    <w:p>
      <w:pPr>
        <w:pStyle w:val="Normal"/>
      </w:pPr>
      <w:r>
        <w:t xml:space="preserve">the</w:t>
      </w:r>
    </w:p>
    <w:p>
      <w:pPr>
        <w:pStyle w:val="Normal"/>
      </w:pPr>
      <w:r>
        <w:t xml:space="preserve">foresight</w:t>
      </w:r>
    </w:p>
    <w:p>
      <w:pPr>
        <w:pStyle w:val="Normal"/>
      </w:pPr>
      <w:r>
        <w:t xml:space="preserve">of</w:t>
      </w:r>
    </w:p>
    <w:p>
      <w:pPr>
        <w:pStyle w:val="Normal"/>
      </w:pPr>
      <w:r>
        <w:t xml:space="preserve">Great</w:t>
      </w:r>
    </w:p>
    <w:p>
      <w:pPr>
        <w:pStyle w:val="Normal"/>
      </w:pPr>
      <w:r>
        <w:t xml:space="preserve">Nature,</w:t>
      </w:r>
    </w:p>
    <w:p>
      <w:pPr>
        <w:pStyle w:val="Normal"/>
      </w:pPr>
      <w:r>
        <w:t xml:space="preserve">these</w:t>
      </w:r>
    </w:p>
    <w:p>
      <w:pPr>
        <w:pStyle w:val="Normal"/>
      </w:pPr>
      <w:r>
        <w:t xml:space="preserve">'khlodistomaticules'  serve  in  the  presence  of  beings  as  factors  enabling  the arising of the process of association at those moments when inner promptings are absent or stimuli from outside do not reach their brains.</w:t>
      </w:r>
    </w:p>
    <w:p>
      <w:pPr>
        <w:pStyle w:val="Normal"/>
      </w:pPr>
      <w:r>
        <w:t xml:space="preserve">"As  for  the  still  uncrystallized  'nirioonossian  vibrations'  that  enter  the common  presence  of  beings,  these  are  emitted  either  by  the  'vocal  cords'  of every kind of being or by certain artificial sound-producing instruments they have invented.</w:t>
      </w:r>
    </w:p>
    <w:p>
      <w:pPr>
        <w:pStyle w:val="Normal"/>
      </w:pPr>
      <w:r>
        <w:t xml:space="preserve">"When  the  vibrations  arising  from  those  sources  enter  the</w:t>
      </w:r>
    </w:p>
    <w:p>
      <w:pPr>
        <w:pStyle w:val="Normal"/>
      </w:pPr>
      <w:r>
        <w:t xml:space="preserve">presence of beings and touch the 'khlodistomaticules' of one or another brain, they  produce,  in  relation  to  the  general  functioning  of  the  whole being,  this process of 'vibroechonitanko. '</w:t>
      </w:r>
    </w:p>
    <w:p>
      <w:pPr>
        <w:pStyle w:val="Normal"/>
      </w:pPr>
      <w:r>
        <w:t xml:space="preserve">"The  second  particularity  of  the  functioning  of  the  perceptive  organ  of hearing is that in general the vibrations obtained from the sequence of sounds of any melody evoke associations in the presence of beings in just that one of the three brains in which at that moment the 'momentum of what has just been experienced'  is  sustained  most  intensely,  and  as  a  result  the  sequence  of impulses evoked for inner experiencing usually follows an automatic order.</w:t>
      </w:r>
    </w:p>
    <w:p>
      <w:pPr>
        <w:pStyle w:val="Normal"/>
      </w:pPr>
      <w:r>
        <w:t xml:space="preserve">"Well  then,  these  learned  musicians  and  singers  in  the  city  of  Babylon combined their melodies in such a way that the sequence of vibrations of the sounds  would  evoke  in  beings  a  sequence  of  associations,  and  therefore impulses  for inner experiencings, not in the usual automatic order, that is to say,  they  combined  the  melodies  so  that  the  sequences  of  vibrations,  on entering  into  the  common  presence  of  beings,  would  evoke  the</w:t>
      </w:r>
    </w:p>
    <w:p>
      <w:pPr>
        <w:pStyle w:val="Normal"/>
      </w:pPr>
      <w:r>
        <w:t xml:space="preserve">'vibroechonitanko' in the 'khlodistomaticules' not of just one brain, as usually takes  place—namely,  the brain in which the associations predominate at the given  moment—but  now in  one brain,  now in another, and now in the third Further,  they  predetermined  the  quality  or,  as  they  say,  the  'frequency  of vibrations' of the sounds which would affect one or another brain.</w:t>
      </w:r>
    </w:p>
    <w:p>
      <w:pPr>
        <w:pStyle w:val="Normal"/>
      </w:pPr>
      <w:r>
        <w:t xml:space="preserve">"They  were  completely  familiar  with  all  this,  that  is,  they  knew  from which  vibrations  data  are formed  in  this or  that  brain  of  the  beings,  and  for which new perceptions these data might serve as what are called 'determinants of new results.</w:t>
      </w:r>
    </w:p>
    <w:p>
      <w:pPr>
        <w:pStyle w:val="Normal"/>
      </w:pPr>
      <w:r>
        <w:t xml:space="preserve">"Owing  to  the  combinations  of  sequences  of  sounds,  there  arose simultaneously  in  the  presence  of  beings  different sorts of impulses evoking various contradictory sensations,</w:t>
      </w:r>
    </w:p>
    <w:p>
      <w:pPr>
        <w:pStyle w:val="Normal"/>
      </w:pPr>
      <w:r>
        <w:t xml:space="preserve">which in their turn gave rise to unusual experiencings and reflex movements not proper to them.</w:t>
      </w:r>
    </w:p>
    <w:p>
      <w:pPr>
        <w:pStyle w:val="Normal"/>
      </w:pPr>
      <w:r>
        <w:t xml:space="preserve">"And indeed, my boy, the sequence of sounds they combined did have an exceedingly strange effect on all the beings whose presence they entered</w:t>
      </w:r>
    </w:p>
    <w:p>
      <w:pPr>
        <w:pStyle w:val="Normal"/>
      </w:pPr>
      <w:r>
        <w:t xml:space="preserve">"Even  in  me,  a  being  cast,  as  they  would  say,  'in  another  mold,'  various being-impulses  were  engendered,  and  followed  one  another  in  an  unusual sequence.</w:t>
      </w:r>
    </w:p>
    <w:p>
      <w:pPr>
        <w:pStyle w:val="Normal"/>
      </w:pPr>
      <w:r>
        <w:t xml:space="preserve">"And  this happened  because the sounds of their melodies, combined in a definite sequence, upon entering my common presence underwent 'djartklom'</w:t>
      </w:r>
    </w:p>
    <w:p>
      <w:pPr>
        <w:pStyle w:val="Normal"/>
      </w:pPr>
      <w:r>
        <w:t xml:space="preserve">or,  to  put  it  in  another  way,  the  sounds  were  'sorted  out'  and  acted  equally upon  my 'khlodistomaticules' of  all  three sources, with the consequence that the  associations  in  my  three  independent  brains—coming  from  similar  but differently</w:t>
      </w:r>
    </w:p>
    <w:p>
      <w:pPr>
        <w:pStyle w:val="Normal"/>
      </w:pPr>
      <w:r>
        <w:t xml:space="preserve">natured</w:t>
      </w:r>
    </w:p>
    <w:p>
      <w:pPr>
        <w:pStyle w:val="Normal"/>
      </w:pPr>
      <w:r>
        <w:t xml:space="preserve">series</w:t>
      </w:r>
    </w:p>
    <w:p>
      <w:pPr>
        <w:pStyle w:val="Normal"/>
      </w:pPr>
      <w:r>
        <w:t xml:space="preserve">of</w:t>
      </w:r>
    </w:p>
    <w:p>
      <w:pPr>
        <w:pStyle w:val="Normal"/>
      </w:pPr>
      <w:r>
        <w:t xml:space="preserve">impressions—although</w:t>
      </w:r>
    </w:p>
    <w:p>
      <w:pPr>
        <w:pStyle w:val="Normal"/>
      </w:pPr>
      <w:r>
        <w:t xml:space="preserve">proceeding</w:t>
      </w:r>
    </w:p>
    <w:p>
      <w:pPr>
        <w:pStyle w:val="Normal"/>
      </w:pPr>
      <w:r>
        <w:t xml:space="preserve">simultaneously and with an equal intensity, engendered in my presence three quite different promptings.</w:t>
      </w:r>
    </w:p>
    <w:p>
      <w:pPr>
        <w:pStyle w:val="Normal"/>
      </w:pPr>
      <w:r>
        <w:t xml:space="preserve">"For  instance,  the  localization  of  my  consciousness  or,  as  your  favorites would  say, my 'thinking  center,' engendered  in  my  common  presence,  let  us suppose,  the  impulse  of  'joy',  the  second  localization  in  me,  or  my  'feeling center,'  engendered  the  impulse  called  'sorrow',  and  the  localization  of  the body itself or, as once again your favorites would call it, my 'moving center,'</w:t>
      </w:r>
    </w:p>
    <w:p>
      <w:pPr>
        <w:pStyle w:val="Normal"/>
      </w:pPr>
      <w:r>
        <w:t xml:space="preserve">engendered the impulse of 'religiousness.'</w:t>
      </w:r>
    </w:p>
    <w:p>
      <w:pPr>
        <w:pStyle w:val="Normal"/>
      </w:pPr>
      <w:r>
        <w:t xml:space="preserve">"And it was just in these unaccustomed impulses, evoked in the beings by their instrumental and vocal melodies, that the learned members of that group indicated what they wished to transmit.</w:t>
      </w:r>
    </w:p>
    <w:p>
      <w:pPr>
        <w:pStyle w:val="Normal"/>
      </w:pPr>
      <w:r>
        <w:t xml:space="preserve">"And so, my boy, after all I have related, I imagine you have enough material to understand why and how, during my fifth stay in person on your planet, I happened to be a</w:t>
      </w:r>
    </w:p>
    <w:p>
      <w:pPr>
        <w:pStyle w:val="Normal"/>
      </w:pPr>
      <w:r>
        <w:t xml:space="preserve">witness  of  the  events  that  gave  rise  to  that  famous  word  'art,'  and  in  what connection it was first used and what meaning was given to it in that period which your contemporary favorites call the 'Babylonian civilization.'</w:t>
      </w:r>
    </w:p>
    <w:p>
      <w:pPr>
        <w:pStyle w:val="Normal"/>
      </w:pPr>
      <w:r>
        <w:t xml:space="preserve">"I shall now speak about certain facts, the knowledge of which will enable you  to  picture  clearly  to  yourself  and  understand  how  greatly  the  'logical mentation'  in  all  these  three-brained  beings  pleasing  to you  has  deteriorated, and  in  so  short  a  time  that,  without  the  least  resistance  on  the  part  of  their individuality,  they  have  allowed  themselves  to  become  the  'slaves'  of  those few  'nonentities'  among  them  who,  having  totally  lost  the  divine  impulse  of Conscience, have created for their egoistic aims from this empty word 'art' that chanced to reach them an 'unerring factor' for the final atrophy in all of them of the data still surviving for conscious being.</w:t>
      </w:r>
    </w:p>
    <w:p>
      <w:pPr>
        <w:pStyle w:val="Normal"/>
      </w:pPr>
      <w:r>
        <w:t xml:space="preserve">"During  the  period  of  my  sixth  and  last  stay  there  in  person,  I  heard everywhere about this contemporary 'art' of theirs and came in contact with its results, and when I had made clear to myself what it was all about, I recalled my  Babylonian  friends  of  an  earlier  time  and  their  good  intentions  toward their  remote  descendants,  and  set  about  verifying  in  detail,  whenever opportunities arose, just what were the results of everything I had happened to witness, which I have just been telling you about.</w:t>
      </w:r>
    </w:p>
    <w:p>
      <w:pPr>
        <w:pStyle w:val="Normal"/>
      </w:pPr>
      <w:r>
        <w:t xml:space="preserve">'Initiating you now into the impressions, kept secret from strangers, which became  fixed  in  my  common  presence  during  my  last  stay  in  person  on  the surface  of  your  planet  as  a  result  of  my  conscious  perceptions  of  this contemporary  'art'  of  theirs,  my  'I,'  with  a  profound  being-impulse  of  pity, must  now emphatically  state  that  of  all  the  fragments  of  knowledge  attained by  the  beings  of  the  Babylonian  civilization—fragments  which,  it  must  be admitted were rich in content for the good of ordinary existence—abso-</w:t>
      </w:r>
    </w:p>
    <w:p>
      <w:pPr>
        <w:pStyle w:val="Normal"/>
      </w:pPr>
      <w:r>
        <w:t xml:space="preserve">lutely nothing has reached the beings of contemporary civilization apart from a few empty words without any inner content.</w:t>
      </w:r>
    </w:p>
    <w:p>
      <w:pPr>
        <w:pStyle w:val="Normal"/>
      </w:pPr>
      <w:r>
        <w:t xml:space="preserve">"Not only did nothing whatever reach them of all the fragments of general knowledge  which  the  learned  beings  of  the  club  of  the  Adherents  of Legomonism  had  indicated  in  'lawful  inexactitudes'  in  the  sacred  law  of Heptaparaparshinokh or, as they called it, the 'Law of Sevenfoldness,' but in the  interval  of  time  between  these  two  civilizations,  their  being-rumination has deteriorated so much that today they no longer know or even suspect the existence on their planet of this universal law.</w:t>
      </w:r>
    </w:p>
    <w:p>
      <w:pPr>
        <w:pStyle w:val="Normal"/>
      </w:pPr>
      <w:r>
        <w:t xml:space="preserve">"And  as  regards  the  word  'art'  which,  thanks  to  their  strange  Reason,  has gotten  'tangled  up'  during  this  time  with  'the  devil  knows  what,'  as  they themselves would say, I must tell you that my special investigations made it clear  to  me  that,  among  other  words  and  expressions  used  by  the  learned beings of Babylon which automatically passed from generation to generation, this  word  'art'  happened  to  get  into  the  vocabulary  of  certain  three-brained beings,  in  whose  presence  the  consequences  of  the  properties  of  the  organ kundabuffer had crystallized in a sequence and with a 'reciprocal action' that favored  the arising of  data in them for the being of 'hasnamuss individuals '</w:t>
      </w:r>
    </w:p>
    <w:p>
      <w:pPr>
        <w:pStyle w:val="Normal"/>
      </w:pPr>
      <w:r>
        <w:t xml:space="preserve">And  as  these  beings,  for  some  reason  or  other,  happened  to  like  this  word, they  began  using  it  for  their  egoistic  aims,  and  gradually  turned  it  into  a</w:t>
      </w:r>
    </w:p>
    <w:p>
      <w:pPr>
        <w:pStyle w:val="Normal"/>
      </w:pPr>
      <w:r>
        <w:t xml:space="preserve">'something' which, though it still consists of 'utter futility,' has gradually been enveloped  in  a  fairylike  exterior,  which  now  blinds  every  one  of  your favorites who keeps his attention on it a little longer than usual.</w:t>
      </w:r>
    </w:p>
    <w:p>
      <w:pPr>
        <w:pStyle w:val="Normal"/>
      </w:pPr>
      <w:r>
        <w:t xml:space="preserve">"Besides  this  word  'art,'  quite  a  number  of  other  words  used  in  the discussions  of  the  learned  members  of  the  club  of  the  Adherents  of Legomonism passed automatically from</w:t>
      </w:r>
    </w:p>
    <w:p>
      <w:pPr>
        <w:pStyle w:val="Normal"/>
      </w:pPr>
      <w:r>
        <w:t xml:space="preserve">generation to generation, as well as some 'foggy notions' about certain definite conceptions of that time.</w:t>
      </w:r>
    </w:p>
    <w:p>
      <w:pPr>
        <w:pStyle w:val="Normal"/>
      </w:pPr>
      <w:r>
        <w:t xml:space="preserve">"Among  these  latter—as  much  for  its  name  as  for  its  caricature-like imitation—is their contemporary notion of the 'theater. '</w:t>
      </w:r>
    </w:p>
    <w:p>
      <w:pPr>
        <w:pStyle w:val="Normal"/>
      </w:pPr>
      <w:r>
        <w:t xml:space="preserve">"You  remember,  I  have  told  you  that  in  Babylon  both  the  hall  and  the demonstrations themselves of the learned beings belonging to the group of the mysterists were given the name 'theater. '</w:t>
      </w:r>
    </w:p>
    <w:p>
      <w:pPr>
        <w:pStyle w:val="Normal"/>
      </w:pPr>
      <w:r>
        <w:t xml:space="preserve">"If I now enter into somewhat more detail about this contemporary theater of theirs, perhaps you will have enough material to understand how, in spite of all the good intentions and efforts of those ancient learned beings, scarcely anything  of  the  true  knowledge  attained  during  the  time  of  the  Babylonian culture  has  reached  the  beings  of  contemporary  European  culture  to  which their art is largely indebted  for that fairylike exterior I spoke of, and furthermore,  you  will  grasp  certain  aspects  of  the  maleficence  of  that  famous contemporary 'art. '</w:t>
      </w:r>
    </w:p>
    <w:p>
      <w:pPr>
        <w:pStyle w:val="Normal"/>
      </w:pPr>
      <w:r>
        <w:t xml:space="preserve">"As I have told you, a certain amount of information about the activities of the  group  of  the  mysterists  reached  the  beings  of  the  contemporary  epoch who, wishing to imitate them also in this, began building special halls for this purpose, which they too called 'theaters. '</w:t>
      </w:r>
    </w:p>
    <w:p>
      <w:pPr>
        <w:pStyle w:val="Normal"/>
      </w:pPr>
      <w:r>
        <w:t xml:space="preserve">"The  three-brained  beings  of  contemporary  civilization  quite  frequently assemble  in  considerable  numbers  in  these  theaters  of  theirs  to  observe  and presumably  to  study  the  various  prepared  manifestations  of  their  'artists,'  as they  have  quite  recently  begun  to  call  them,  just  as  in  Babylon  the  other learned  members  of  the  club  of  the  Adherents  of  Legomonism  studied  the demonstrations of the learned beings of the group of the mysterists.</w:t>
      </w:r>
    </w:p>
    <w:p>
      <w:pPr>
        <w:pStyle w:val="Normal"/>
      </w:pPr>
      <w:r>
        <w:t xml:space="preserve">"These  theaters  have  acquired  the  greatest  importance  in  the  ordinary process of existence of your favorites, and so</w:t>
      </w:r>
    </w:p>
    <w:p>
      <w:pPr>
        <w:pStyle w:val="Normal"/>
      </w:pPr>
      <w:r>
        <w:t xml:space="preserve">they erect particularly imposing buildings for this purpose which, in most of their contemporary cities, rank among the most noteworthy constructions.</w:t>
      </w:r>
    </w:p>
    <w:p>
      <w:pPr>
        <w:pStyle w:val="Normal"/>
      </w:pPr>
      <w:r>
        <w:t xml:space="preserve">"Here,  I  think,  it  will  do  no  harm  to  comment  upon  the  misunderstanding connected with the word 'artist.'</w:t>
      </w:r>
    </w:p>
    <w:p>
      <w:pPr>
        <w:pStyle w:val="Normal"/>
      </w:pPr>
      <w:r>
        <w:t xml:space="preserve">"This word was also passed down to your contemporary favorites from the Babylonian epoch, not as all the others were, that is, as empty words without any sense, but just as a distant echo of a word formerly used.</w:t>
      </w:r>
    </w:p>
    <w:p>
      <w:pPr>
        <w:pStyle w:val="Normal"/>
      </w:pPr>
      <w:r>
        <w:t xml:space="preserve">"You must know that at that time the learned members of the club of the Adherents  of  Legomonism  were  given  a  name  by  the  other  learned  beings, who  were  well  disposed  toward  them,  a  name  which  they  adopted  for themselves, and which your contemporary favorites would write as 'Orpheist.'</w:t>
      </w:r>
    </w:p>
    <w:p>
      <w:pPr>
        <w:pStyle w:val="Normal"/>
      </w:pPr>
      <w:r>
        <w:t xml:space="preserve">"This word was formed from distinct roots of words then in use, which in contemporary times would signify 'right' and 'essence.' If someone was called that, it meant that he 'rightly sensed the essence. '</w:t>
      </w:r>
    </w:p>
    <w:p>
      <w:pPr>
        <w:pStyle w:val="Normal"/>
      </w:pPr>
      <w:r>
        <w:t xml:space="preserve">"After  the  Babylonian  period,  this  expression  also  passed  automatically from generation to generation with almost the same meaning, but about two centuries  ago,  when  certain  beings  with  hasnamussian  tendencies  began wiseacring about that empty word 'art,' and when various 'schools of art' arose and  everybody  considered  himself  a  follower  of  one  or  another  of  those schools, then, since they did not understand the genuine meaning of the word</w:t>
      </w:r>
    </w:p>
    <w:p>
      <w:pPr>
        <w:pStyle w:val="Normal"/>
      </w:pPr>
      <w:r>
        <w:t xml:space="preserve">'art,'  and  chiefly  because  one  of  these  schools  was  named  after  a  certain Orpheus, a figure invented by the ancient Greeks, they decided to coin a new word defining their 'vocation' more exactly.</w:t>
      </w:r>
    </w:p>
    <w:p>
      <w:pPr>
        <w:pStyle w:val="Normal"/>
      </w:pPr>
      <w:r>
        <w:t xml:space="preserve">"So  in  place  of  the  expression  'Orpheist'  they  invented  the  word  'artist,'</w:t>
      </w:r>
    </w:p>
    <w:p>
      <w:pPr>
        <w:pStyle w:val="Normal"/>
      </w:pPr>
      <w:r>
        <w:t xml:space="preserve">which was supposed to mean 'he who is occupied with art.'</w:t>
      </w:r>
    </w:p>
    <w:p>
      <w:pPr>
        <w:pStyle w:val="Normal"/>
      </w:pPr>
      <w:r>
        <w:t xml:space="preserve">"In  order  that  you  may  represent  to  yourself  more  clearly  all  the  factors connected  with  this  misunderstanding  there,  you  must  know  first  of  all  that before  the  second  transapalnian  catastrophe,  when  these  favorites  of  yours still prepared  themselves for responsible existence normally, as did all three-brained  beings  of  our  Great  Universe,  they  had  at  their  disposal  for  their</w:t>
      </w:r>
    </w:p>
    <w:p>
      <w:pPr>
        <w:pStyle w:val="Normal"/>
      </w:pPr>
      <w:r>
        <w:t xml:space="preserve">'speech'—that  is,  for  mutual  intercourse  through  appropriate  sounds, intentionally uttered— and could pronounce up to 341 different consonances or 'letters. '</w:t>
      </w:r>
    </w:p>
    <w:p>
      <w:pPr>
        <w:pStyle w:val="Normal"/>
      </w:pPr>
      <w:r>
        <w:t xml:space="preserve">"But  later  on,  when  thanks  as  always  to  the  same  conditions  of  ordinary being-existence  abnormally  established  by  them,  every  property  inherent  in the  presence  of  three-brained  beings  gradually  deteriorated,  this  'being-ableness' also deteriorated and at such a rate that the beings of the Babylonian period  could  use  for  their  conversation  only  seventy-seven  definite  sounds And thereafter the deterioration continued so rapidly that five centuries later your  favorites  could  pronounce at  most only  thirty-six  different  'letters,'  and the beings of certain communities could not articulate even this small number of separate sounds.</w:t>
      </w:r>
    </w:p>
    <w:p>
      <w:pPr>
        <w:pStyle w:val="Normal"/>
      </w:pPr>
      <w:r>
        <w:t xml:space="preserve">"And  so,  my  boy,  information  concerning  the  Babylonian  period  passed from  one  generation  to  another  not  only  through  what  is  called  'oral transmission,' but also by means of markings on certain durable materials, that is,  'inscriptions'  consisting  of  conventional  signs  or  letters,  which  stood  for different 'articulated being-sounds' of that time When, at the beginning of the contemporary civilization, certain beings began to decipher these inscriptions,</w:t>
      </w:r>
    </w:p>
    <w:p>
      <w:pPr>
        <w:pStyle w:val="Normal"/>
      </w:pPr>
      <w:r>
        <w:t xml:space="preserve">'a bit here and a bit there,' and realized that they could not pronounce many of these 'letters,' they invented what is called a 'written compromise.'</w:t>
      </w:r>
    </w:p>
    <w:p>
      <w:pPr>
        <w:pStyle w:val="Normal"/>
      </w:pPr>
      <w:r>
        <w:t xml:space="preserve">"This  'written  compromise'  was  that,  in  place  of  any  sign  or letter which they  could  not  pronounce,  even  though  they  sensed  the  'flavor'  of  its pronunciation, they decided to use</w:t>
      </w:r>
    </w:p>
    <w:p>
      <w:pPr>
        <w:pStyle w:val="Normal"/>
      </w:pPr>
      <w:r>
        <w:t xml:space="preserve">a somewhat similar letter contained in their alphabet at the time, and so that everybody should understand that it was not that letter but quite another, they always  wrote  beside  it  a  letter  of  the  ancient  Romans,  still  existing,  but already  meaningless,  called  in  English  'h'  and  by  the  contemporary  French</w:t>
      </w:r>
    </w:p>
    <w:p>
      <w:pPr>
        <w:pStyle w:val="Normal"/>
      </w:pPr>
      <w:r>
        <w:t xml:space="preserve">'ahsh.'</w:t>
      </w:r>
    </w:p>
    <w:p>
      <w:pPr>
        <w:pStyle w:val="Normal"/>
      </w:pPr>
      <w:r>
        <w:t xml:space="preserve">"From then on, all the rest of your favorites followed suit, namely, to each of these 'suspicious' letters they added this Roman 'inheritance. '</w:t>
      </w:r>
    </w:p>
    <w:p>
      <w:pPr>
        <w:pStyle w:val="Normal"/>
      </w:pPr>
      <w:r>
        <w:t xml:space="preserve">"When  this  'written  compromise'  was  invented,  there  were  about  twenty-five  of  these  'suspicious'  letters,  but  in  the  course  of  time,  as their ability to pronounce  deteriorated  along  with  the  increase  of  their  wiseacring,  the number  of  combined  letters  specially  fabricated  for  such  a  'being-faculty'</w:t>
      </w:r>
    </w:p>
    <w:p>
      <w:pPr>
        <w:pStyle w:val="Normal"/>
      </w:pPr>
      <w:r>
        <w:t xml:space="preserve">diminished, and by the time the word !artist' was invented only eight of these combinations  remained,  and  in  front  of  this  notorious  'h'  they  wrote  letters, partly ancient Greek and partly Latin, which produced the following 'th,' 'ph,'</w:t>
      </w:r>
    </w:p>
    <w:p>
      <w:pPr>
        <w:pStyle w:val="Normal"/>
      </w:pPr>
      <w:r>
        <w:t xml:space="preserve">'gh,' 'ch,' 'sch,' 'kh,' 'dh,' and 'oh. '</w:t>
      </w:r>
    </w:p>
    <w:p>
      <w:pPr>
        <w:pStyle w:val="Normal"/>
      </w:pPr>
      <w:r>
        <w:t xml:space="preserve">"The  basis  for  the  misunderstanding  I  mentioned  was  the  compromising sign 'ph. '</w:t>
      </w:r>
    </w:p>
    <w:p>
      <w:pPr>
        <w:pStyle w:val="Normal"/>
      </w:pPr>
      <w:r>
        <w:t xml:space="preserve">"And this was so because this sign appeared both in the word by which the learned  mysterists  were  designated  and  in  the  word  which  stood  for  a personality  invented  by  the  ancient  Greeks,  with  whose  name,  as  I  have already  said,  one  of  their  'schools  of  art'  had  been  connected,  the result  was that the representatives of terrestrial art I spoke of, with their quite bob-tailed Reason,  then  thought  that  this  word  merely  indicated  the  followers  of  the</w:t>
      </w:r>
    </w:p>
    <w:p>
      <w:pPr>
        <w:pStyle w:val="Normal"/>
      </w:pPr>
      <w:r>
        <w:t xml:space="preserve">'historical  personality'  Orpheus,  and  since  many  of  them  did  not  consider themselves his followers, they invented the word 'artist' in its place.</w:t>
      </w:r>
    </w:p>
    <w:p>
      <w:pPr>
        <w:pStyle w:val="Normal"/>
      </w:pPr>
      <w:r>
        <w:t xml:space="preserve">"As  you  see,  not  every  legacy  of  the  ancient  Romans  turned  out  to  be maleficent,  since  in  the  present  case  their  little  letter  'h'  even  became  an inspiring factor for</w:t>
      </w:r>
    </w:p>
    <w:p>
      <w:pPr>
        <w:pStyle w:val="Normal"/>
      </w:pPr>
      <w:r>
        <w:t xml:space="preserve">engendering  in  the  presence  of  beings  of  subsequent  generations—already without any initiative or ability of their own— the 'being-power' to substitute for the long-established expression 'Orpheist' this new word 'artist. '</w:t>
      </w:r>
    </w:p>
    <w:p>
      <w:pPr>
        <w:pStyle w:val="Normal"/>
      </w:pPr>
      <w:r>
        <w:t xml:space="preserve">"Here I must tell you about something very strange concerning the gradual atrophy in the presence of all the terrestrial three-brained beings there of this</w:t>
      </w:r>
    </w:p>
    <w:p>
      <w:pPr>
        <w:pStyle w:val="Normal"/>
      </w:pPr>
      <w:r>
        <w:t xml:space="preserve">'being-ableness' to reproduce the sounds required for verbal intercourse.</w:t>
      </w:r>
    </w:p>
    <w:p>
      <w:pPr>
        <w:pStyle w:val="Normal"/>
      </w:pPr>
      <w:r>
        <w:t xml:space="preserve">"The point is that the deterioration of this capacity does not proceed at the same rate in the psychic and organic functioning of the planetary bodies of all the beings in every generation, but it alternates, as it were, at different times and on different parts of the surface of this planet, affecting at one time more the  psychic  and  at  another  time  more  the  organic  part  of  the  functioning of their planetary body.</w:t>
      </w:r>
    </w:p>
    <w:p>
      <w:pPr>
        <w:pStyle w:val="Normal"/>
      </w:pPr>
      <w:r>
        <w:t xml:space="preserve">"A  very  good  illustration  of  what  I  have  just  said  is  afforded  by  the sensation of the 'taste' and the capacity to pronounce two different sounds or letters known and used there by almost all the contemporary beings breeding on  all  parts  of  the  surface  of  your  planet,  and  passed  down  to  them  by  the ancient Greeks from times long past.</w:t>
      </w:r>
    </w:p>
    <w:p>
      <w:pPr>
        <w:pStyle w:val="Normal"/>
      </w:pPr>
      <w:r>
        <w:t xml:space="preserve">"These two letters were called by the ancient Greeks 'theta' and 'delta '</w:t>
      </w:r>
    </w:p>
    <w:p>
      <w:pPr>
        <w:pStyle w:val="Normal"/>
      </w:pPr>
      <w:r>
        <w:t xml:space="preserve">"Here it is interesting to note that your favorites of very ancient times used these  two  letters  in  the  formation  of  words  having  two  quite  opposite meanings.</w:t>
      </w:r>
    </w:p>
    <w:p>
      <w:pPr>
        <w:pStyle w:val="Normal"/>
      </w:pPr>
      <w:r>
        <w:t xml:space="preserve">"To  be  precise,  they  used  the  letter  'theta'  in  words  expressing  ideas relating to the idea of 'good' and the letter 'delta' in words relating to the idea of  'evil',  as  for  example  'theos,'  meaning  'god,'  and  'daimonion,'  meaning</w:t>
      </w:r>
    </w:p>
    <w:p>
      <w:pPr>
        <w:pStyle w:val="Normal"/>
      </w:pPr>
      <w:r>
        <w:t xml:space="preserve">'demon.'</w:t>
      </w:r>
    </w:p>
    <w:p>
      <w:pPr>
        <w:pStyle w:val="Normal"/>
      </w:pPr>
      <w:r>
        <w:t xml:space="preserve">"The meaning of these two letters, as well as the 'taste' of their consonance, passed to all the beings of contemporary civilization, but for some reason or other  they  indicated  these  two  different  letters,  having  entirely  opposite essences, by means of one and the same sign, namely, the sign 'th. '</w:t>
      </w:r>
    </w:p>
    <w:p>
      <w:pPr>
        <w:pStyle w:val="Normal"/>
      </w:pPr>
      <w:r>
        <w:t xml:space="preserve">"The  beings of  a  large  contemporary  community called 'Russia,' however hard  they  try,  cannot  pronounce  these  two  letters  at  all,  yet  they  are  clearly aware  of  their  difference;  and  whenever  they  have  to  use them</w:t>
      </w:r>
    </w:p>
    <w:p>
      <w:pPr>
        <w:pStyle w:val="Normal"/>
      </w:pPr>
      <w:r>
        <w:t xml:space="preserve">in</w:t>
      </w:r>
    </w:p>
    <w:p>
      <w:pPr>
        <w:pStyle w:val="Normal"/>
      </w:pPr>
      <w:r>
        <w:t xml:space="preserve">words</w:t>
      </w:r>
    </w:p>
    <w:p>
      <w:pPr>
        <w:pStyle w:val="Normal"/>
      </w:pPr>
      <w:r>
        <w:t xml:space="preserve">expressing</w:t>
      </w:r>
    </w:p>
    <w:p>
      <w:pPr>
        <w:pStyle w:val="Normal"/>
      </w:pPr>
      <w:r>
        <w:t xml:space="preserve">a</w:t>
      </w:r>
    </w:p>
    <w:p>
      <w:pPr>
        <w:pStyle w:val="Normal"/>
      </w:pPr>
      <w:r>
        <w:t xml:space="preserve">definite</w:t>
      </w:r>
    </w:p>
    <w:p>
      <w:pPr>
        <w:pStyle w:val="Normal"/>
      </w:pPr>
      <w:r>
        <w:t xml:space="preserve">idea,</w:t>
      </w:r>
    </w:p>
    <w:p>
      <w:pPr>
        <w:pStyle w:val="Normal"/>
      </w:pPr>
      <w:r>
        <w:t xml:space="preserve">even</w:t>
      </w:r>
    </w:p>
    <w:p>
      <w:pPr>
        <w:pStyle w:val="Normal"/>
      </w:pPr>
      <w:r>
        <w:t xml:space="preserve">though  the sounds  they make  do  not  correspond to these letters in the least, they sense the difference between them correctly and never use one letter for the other.</w:t>
      </w:r>
    </w:p>
    <w:p>
      <w:pPr>
        <w:pStyle w:val="Normal"/>
      </w:pPr>
      <w:r>
        <w:t xml:space="preserve">"On  the  other  hand,  the  beings  of  the  contemporary  community  called</w:t>
      </w:r>
    </w:p>
    <w:p>
      <w:pPr>
        <w:pStyle w:val="Normal"/>
      </w:pPr>
      <w:r>
        <w:t xml:space="preserve">'England'  still  pronounce  both  these  letters  in  almost  the  same  way  as  the ancient  Greeks;  but  they  sense  no  difference  in  them,  and  for  words  of entirely  opposite  meanings,  they  employ,  without  the  least  embarrassment, one and the same conventional sign, in the form of their famous 'th.'</w:t>
      </w:r>
    </w:p>
    <w:p>
      <w:pPr>
        <w:pStyle w:val="Normal"/>
      </w:pPr>
      <w:r>
        <w:t xml:space="preserve">"For  instance,  when  beings  of  that  contemporary  England  utter  their favorite and frequently used expression 'thank you,' you can clearly hear the ancient  letter  'theta';  and  when  they  pronounce  the  no  less  common  word</w:t>
      </w:r>
    </w:p>
    <w:p>
      <w:pPr>
        <w:pStyle w:val="Normal"/>
      </w:pPr>
      <w:r>
        <w:t xml:space="preserve">'there,' you hear quite definitely and distinctly the ancient letter 'delta', but for both  these  letters,  they  make  use,  without  any  'remorse,'  of  the  same  pan-paradoxical 'th. '</w:t>
      </w:r>
    </w:p>
    <w:p>
      <w:pPr>
        <w:pStyle w:val="Normal"/>
      </w:pPr>
      <w:r>
        <w:t xml:space="preserve">"Well, I think that's enough about terrestrial philology.</w:t>
      </w:r>
    </w:p>
    <w:p>
      <w:pPr>
        <w:pStyle w:val="Normal"/>
      </w:pPr>
      <w:r>
        <w:t xml:space="preserve">"We  had  better  continue  to  examine  why  it  is  customary  among  your contemporary  favorites  to  have  theaters  everywhere,  and  what  their contemporary actors do in these theaters, and how they manifest themselves there.</w:t>
      </w:r>
    </w:p>
    <w:p>
      <w:pPr>
        <w:pStyle w:val="Normal"/>
      </w:pPr>
      <w:r>
        <w:t xml:space="preserve">"Their custom of assembling in theaters, often in large groups, arose in my opinion  because  these  theaters  and  all  that  goes  on  in  them  happen  to correspond very well to the abnormally formed common presence of most of your favorites, who have entirely lost the need proper to three-brained beings to  actualize  their</w:t>
      </w:r>
    </w:p>
    <w:p>
      <w:pPr>
        <w:pStyle w:val="Normal"/>
      </w:pPr>
      <w:r>
        <w:t xml:space="preserve">own</w:t>
      </w:r>
    </w:p>
    <w:p>
      <w:pPr>
        <w:pStyle w:val="Normal"/>
      </w:pPr>
      <w:r>
        <w:t xml:space="preserve">initiative  in  everything,  and  who  exist  solely  in accordance with accidental shocks</w:t>
      </w:r>
    </w:p>
    <w:p>
      <w:pPr>
        <w:pStyle w:val="Normal"/>
      </w:pPr>
      <w:r>
        <w:t xml:space="preserve">from  outside  or  the  promptings  of  the  consequences  crystallized  in  them  of one or another of the properties of the organ kundabuffer.</w:t>
      </w:r>
    </w:p>
    <w:p>
      <w:pPr>
        <w:pStyle w:val="Normal"/>
      </w:pPr>
      <w:r>
        <w:t xml:space="preserve">"Ever since those theaters of theirs came into existence, your favorites have assembled  in  them,  not  for  the  purpose  of  watching  and  studying  the representations of their 'contemporary actors,' no</w:t>
      </w:r>
    </w:p>
    <w:p>
      <w:pPr>
        <w:pStyle w:val="Normal"/>
      </w:pPr>
      <w:r>
        <w:t xml:space="preserve">they assemble merely to</w:t>
      </w:r>
    </w:p>
    <w:p>
      <w:pPr>
        <w:pStyle w:val="Normal"/>
      </w:pPr>
      <w:r>
        <w:t xml:space="preserve">satisfy  one  of  the  consequences  of  the  properties  of  the  organ  kundabuffer, very  readily  crystallized  in  the  common  presences  of  most  of  them,  called</w:t>
      </w:r>
    </w:p>
    <w:p>
      <w:pPr>
        <w:pStyle w:val="Normal"/>
      </w:pPr>
      <w:r>
        <w:t xml:space="preserve">'oornel,' which they call 'showing off.'</w:t>
      </w:r>
    </w:p>
    <w:p>
      <w:pPr>
        <w:pStyle w:val="Normal"/>
      </w:pPr>
      <w:r>
        <w:t xml:space="preserve">"Thanks  to  this  consequence  of  the  properties  of  the  organ  kundabuffer, most of the contemporary beings acquire in their presence a very strange need to evoke in others the expression of the being-impulse called 'astonishment' in regard to themselves, or even to catch a trace of it on the faces of those around them.</w:t>
      </w:r>
    </w:p>
    <w:p>
      <w:pPr>
        <w:pStyle w:val="Normal"/>
      </w:pPr>
      <w:r>
        <w:t xml:space="preserve">"The  strangeness  of  this  need  of  theirs  lies  in  the  fact  that  they  get satisfaction  from  the  manifestation  of  astonishment  on  the  part  of  others  in regard  to  their  external  appearance,  which  they  arrange  to  conform  exactly with the demands of what is called 'fashion,' that maleficent custom that has existed  ever  since  the  Tikliamishian  civilization  and  is  now  one  of  those being-factors  which  automatically  leave  them  neither  the  time  nor  the possibility to see or sense reality.</w:t>
      </w:r>
    </w:p>
    <w:p>
      <w:pPr>
        <w:pStyle w:val="Normal"/>
      </w:pPr>
      <w:r>
        <w:t xml:space="preserve">"This custom, so maleficent for them, consists in periodically changing the external form of what is called the 'covering of their nullity.'</w:t>
      </w:r>
    </w:p>
    <w:p>
      <w:pPr>
        <w:pStyle w:val="Normal"/>
      </w:pPr>
      <w:r>
        <w:t xml:space="preserve">"Here, by the way, I would remark that it has gradually become the rule, in the  general  process  of  the  ordinary  existence  of  these  three-brained  beings who  have  taken  your  fancy,  for  these  changes  in  the  external  form  of  this covering  to  be  determined  by  the  sort  of  beings  of  both  sexes  who  have already become 'worthy' to be candidates for hasnamuss individuals.</w:t>
      </w:r>
    </w:p>
    <w:p>
      <w:pPr>
        <w:pStyle w:val="Normal"/>
      </w:pPr>
      <w:r>
        <w:t xml:space="preserve">"In this respect, contemporary theaters turned out to be admirably suited to your favorites, because it is very convenient and easy for them to show off, as they like to say, their 'chic coiffures' or the 'specially tied knots of their cra-vats,' or the daringly bared what are called 'koopaitarian' parts of their bodies, and  so  on  and  so  forth,  and  at  the  same  time  stare  at  the  'latest  fashions'</w:t>
      </w:r>
    </w:p>
    <w:p>
      <w:pPr>
        <w:pStyle w:val="Normal"/>
      </w:pPr>
      <w:r>
        <w:t xml:space="preserve">brought out according to the edicts of those famous candidates for hasnamuss individuals.</w:t>
      </w:r>
    </w:p>
    <w:p>
      <w:pPr>
        <w:pStyle w:val="Normal"/>
      </w:pPr>
      <w:r>
        <w:t xml:space="preserve">"To get a clear picture of what the 'contemporary artists' do in these theaters during  all  this  'showing  off,'  you  must  first  be  told  about  an  exceedingly strange  'illness,'  known  there  under  the  name  of  'dramatizacring,'  the predisposition  to  which  arises  in  the  presence  of  certain  of  your  favorites thanks simply to the carelessness of what are called their 'midwives.'</w:t>
      </w:r>
    </w:p>
    <w:p>
      <w:pPr>
        <w:pStyle w:val="Normal"/>
      </w:pPr>
      <w:r>
        <w:t xml:space="preserve">"The  criminal  carelessness  on  the  part  of  the  midwife  in  most  instances consists of this before doing her job, she calls on the way at the houses of her other clients and drinks rather more 'wine' than is good for her, so that while fulfilling her obligations she unconsciously mutters certain words fixed in the process  of  the  ordinary  existence  of  your  favorites  like  the  'incantations'  of what  are  called  'magicians',  and  the  unfortunate  new  being,  at  the  very moment  of  its  appearance,  as  they  say,  'in  God's  world,'  first  imbibes  the words of this 'maleficent incantation,' formulated as follows 'Ekh, you, what a mess you've made!'</w:t>
      </w:r>
    </w:p>
    <w:p>
      <w:pPr>
        <w:pStyle w:val="Normal"/>
      </w:pPr>
      <w:r>
        <w:t xml:space="preserve">"And  so,  my  boy,  thanks  to  this  criminal  carelessness  on  the  part  of  the midwife,  the  unfortunate  new  being  acquires  in  his  presence  that predisposition to the strange 'illness' I mentioned.</w:t>
      </w:r>
    </w:p>
    <w:p>
      <w:pPr>
        <w:pStyle w:val="Normal"/>
      </w:pPr>
      <w:r>
        <w:t xml:space="preserve">"When  one  of  these  three-brained  beings,  who  at  his  first  breath  has acquired  this  predisposition  to  'dramatizacring,'  reaches  the  age  of  a responsible being, if he should know</w:t>
      </w:r>
    </w:p>
    <w:p>
      <w:pPr>
        <w:pStyle w:val="Normal"/>
      </w:pPr>
      <w:r>
        <w:t xml:space="preserve">how  to  write  even  a  little  and  has  the  wish  to  do  so,  he  suddenly  gets  this strange  illness,  and  begins  wiseacring  on  paper  or,  as  is  said  there,</w:t>
      </w:r>
    </w:p>
    <w:p>
      <w:pPr>
        <w:pStyle w:val="Normal"/>
      </w:pPr>
      <w:r>
        <w:t xml:space="preserve">'composing' various 'dramas. '</w:t>
      </w:r>
    </w:p>
    <w:p>
      <w:pPr>
        <w:pStyle w:val="Normal"/>
      </w:pPr>
      <w:r>
        <w:t xml:space="preserve">"The  subjects  of  these  works  are  usually  some  events  or  other  which  are supposed to have occurred in the past or might occur in the future, or simply events of 'contemporary unreality.'</w:t>
      </w:r>
    </w:p>
    <w:p>
      <w:pPr>
        <w:pStyle w:val="Normal"/>
      </w:pPr>
      <w:r>
        <w:t xml:space="preserve">"In the common presence of the sick being, there also appear in the course of this peculiar malady seven very specific symptoms.</w:t>
      </w:r>
    </w:p>
    <w:p>
      <w:pPr>
        <w:pStyle w:val="Normal"/>
      </w:pPr>
      <w:r>
        <w:t xml:space="preserve">"The first is that, when this strange illness arises and begins to function in the presence of a being, particular vibrations are spread around him which act on those near him, as they say, exactly like the 'smell of an old goat. '</w:t>
      </w:r>
    </w:p>
    <w:p>
      <w:pPr>
        <w:pStyle w:val="Normal"/>
      </w:pPr>
      <w:r>
        <w:t xml:space="preserve">"The second  is  that,  as  a  result of  the  change  in  the  inner functioning of such a being, the exterior form of his planetary body undergoes the following changes  his  nose  is  held  aloft,  his  arms,  as  is  said,  'akimbo',  his  speech  is punctuated by a special little cough, and so on.</w:t>
      </w:r>
    </w:p>
    <w:p>
      <w:pPr>
        <w:pStyle w:val="Normal"/>
      </w:pPr>
      <w:r>
        <w:t xml:space="preserve">"The  third,  that  such  a  being  is  always  terrified  of  certain  perfectly harmless  formations,  natural  or  artificial,  as  for  instance,  a  'mouse,'  a</w:t>
      </w:r>
    </w:p>
    <w:p>
      <w:pPr>
        <w:pStyle w:val="Normal"/>
      </w:pPr>
      <w:r>
        <w:t xml:space="preserve">'clenched fist,' the 'stage manager's wife,' a 'pimple on his own nose,' 'his own wife's left slipper,' and any number of other things.</w:t>
      </w:r>
    </w:p>
    <w:p>
      <w:pPr>
        <w:pStyle w:val="Normal"/>
      </w:pPr>
      <w:r>
        <w:t xml:space="preserve">"The  fourth  symptom  causes  him  to  lose  entirely  all  capacity  for understanding the psyche of beings like himself</w:t>
      </w:r>
    </w:p>
    <w:p>
      <w:pPr>
        <w:pStyle w:val="Normal"/>
      </w:pPr>
      <w:r>
        <w:t xml:space="preserve">"The fifth consists in this, that inwardly and in his outer manifestations he criticizes everybody and everything that does not come from himself.</w:t>
      </w:r>
    </w:p>
    <w:p>
      <w:pPr>
        <w:pStyle w:val="Normal"/>
      </w:pPr>
      <w:r>
        <w:t xml:space="preserve">"As  for  the  sixth,  the  data  necessary  for  the  perception  of  anything objective are more atrophied in him than in all other terrestrial three-brained beings.</w:t>
      </w:r>
    </w:p>
    <w:p>
      <w:pPr>
        <w:pStyle w:val="Normal"/>
      </w:pPr>
      <w:r>
        <w:t xml:space="preserve">"And  the  seventh  and  last  symptom  is  that  there  arise  in  him  what  are called  'hemorrhoids,'  which  are,  by  the  way,  the  only  thing  he  carries  with modesty.</w:t>
      </w:r>
    </w:p>
    <w:p>
      <w:pPr>
        <w:pStyle w:val="Normal"/>
      </w:pPr>
      <w:r>
        <w:t xml:space="preserve">"Further,  it  usually  happens  that  if  the  sick  being  has  an  uncle  who  is  a member  of  one  or  another  of  their  parliaments,  or  has  struck  up  an acquaintance with the widow of a former 'businessman' or, if for some reason the period of his preparation for becoming a responsible being has been spent in  an  environment  or  in  conditions  where  he  has  automatically  acquired  the property called 'slipping in without soap,' a 'producer'—or, as he is sometimes called, an 'angel'—takes his 'play' and orders 'artists' or 'actors' to 'reproduce' it exactly  as  it  was  wiseacred  by  this  being who has fallen  ill with  the strange illness of 'dramatizacring.'</w:t>
      </w:r>
    </w:p>
    <w:p>
      <w:pPr>
        <w:pStyle w:val="Normal"/>
      </w:pPr>
      <w:r>
        <w:t xml:space="preserve">"And  these  contemporary  actors  first  reproduce  this  work  among themselves,  without  spectators,  and  do  this  over  and  over  again  until  it corresponds exactly to the indications of the sick being and the orders of the</w:t>
      </w:r>
    </w:p>
    <w:p>
      <w:pPr>
        <w:pStyle w:val="Normal"/>
      </w:pPr>
      <w:r>
        <w:t xml:space="preserve">'director',  and  finally,  when  all  this  proceeds without  the  participation  of the consciousness and feelings of the actors, who are completely transformed into</w:t>
      </w:r>
    </w:p>
    <w:p>
      <w:pPr>
        <w:pStyle w:val="Normal"/>
      </w:pPr>
      <w:r>
        <w:t xml:space="preserve">'living  automatons,'  then  with  the  help  of  those  who  have  not  yet  become complete  automatons—for  which  reason  they  acquire  the  name  of  'stage managers'— they go through the same procedure, but now in the presence of other ordinary beings assembled in these contemporary theaters of theirs.</w:t>
      </w:r>
    </w:p>
    <w:p>
      <w:pPr>
        <w:pStyle w:val="Normal"/>
      </w:pPr>
      <w:r>
        <w:t xml:space="preserve">"Thus  from  all  I  have  just  said,  you  can  easily conclude  that  these  theaters, apart  from  many  definitely  maleficent  consequences,  which  I  shall  soon describe in detail, cannot of course contribute anything toward that lofty aim of the Babylonian learned beings when they created for the first time that form of conscious representation of perceptions and of the associative reactions to them of other beings like themselves.</w:t>
      </w:r>
    </w:p>
    <w:p>
      <w:pPr>
        <w:pStyle w:val="Normal"/>
      </w:pPr>
      <w:r>
        <w:t xml:space="preserve">"All the same, it must be admitted that these theaters and contemporary actors, of course accidentally, did provide for</w:t>
      </w:r>
    </w:p>
    <w:p>
      <w:pPr>
        <w:pStyle w:val="Normal"/>
      </w:pPr>
      <w:r>
        <w:t xml:space="preserve">the process of their ordinary being-existence one 'not-so-bad' result.</w:t>
      </w:r>
    </w:p>
    <w:p>
      <w:pPr>
        <w:pStyle w:val="Normal"/>
      </w:pPr>
      <w:r>
        <w:t xml:space="preserve">"To understand what this 'not-so-bad' result consists of, I must first explain another  particularity  that  has  become  proper  to  the  common  presence  of beings who arise according to the principle of 'itoklanotz. '</w:t>
      </w:r>
    </w:p>
    <w:p>
      <w:pPr>
        <w:pStyle w:val="Normal"/>
      </w:pPr>
      <w:r>
        <w:t xml:space="preserve">"According  to  this  principle,  the  elaboration  in  the  presence  of  these beings of the energy necessary for what is called their 'waking state' depends on  the  quality  of  the  associations  proceeding in  them  during their complete passivity or,  as  your  favorites  say,  during  'sleep',  and  vice  versa,  the  energy needed  to  make  this  sleep  'productive'  is  elaborated  from  the  associative process  going  on  in  them  during  the  'waking  state,'  which  in  its  turn  is dependent on the quality or intensity of their activity.</w:t>
      </w:r>
    </w:p>
    <w:p>
      <w:pPr>
        <w:pStyle w:val="Normal"/>
      </w:pPr>
      <w:r>
        <w:t xml:space="preserve">"And this was the case for those terrestrial three-brained beings ever since Great  Nature  was  compelled,  as  I  have  already  told  you,  to  replace  the</w:t>
      </w:r>
    </w:p>
    <w:p>
      <w:pPr>
        <w:pStyle w:val="Normal"/>
      </w:pPr>
      <w:r>
        <w:t xml:space="preserve">'fulasnitamnian' principle which until then had been proper to their presence with  the  principle  of  'itoklanotz.'  Thereupon  there  was  acquired  and  still remains in the process of their existence the particularity that if, as they say, they  'sleep  well,'  they  will  'be  awake  well'  and,  vice  versa,  if  their  'waking state' is bad they will also 'sleep badly. '</w:t>
      </w:r>
    </w:p>
    <w:p>
      <w:pPr>
        <w:pStyle w:val="Normal"/>
      </w:pPr>
      <w:r>
        <w:t xml:space="preserve">"And  so,  my  boy,  since  in  recent  times  they  have  been  existing  very abnormally, the established automatic tempo that previously had more or less helped the appropriate associations to proceed in them has also undergone a change, so that now they sleep badly and when awake are even worse off than before.</w:t>
      </w:r>
    </w:p>
    <w:p>
      <w:pPr>
        <w:pStyle w:val="Normal"/>
      </w:pPr>
      <w:r>
        <w:t xml:space="preserve">"And  the  reason  why  these  contemporary  theaters  with  their  actors  have come to be useful for improving the quality of their sleep is to be found in the following circumstances.</w:t>
      </w:r>
    </w:p>
    <w:p>
      <w:pPr>
        <w:pStyle w:val="Normal"/>
      </w:pPr>
      <w:r>
        <w:t xml:space="preserve">"After  the  need  to  actualize  being-partkdolgduty  had  entirely</w:t>
      </w:r>
    </w:p>
    <w:p>
      <w:pPr>
        <w:pStyle w:val="Normal"/>
      </w:pPr>
      <w:r>
        <w:t xml:space="preserve">disappeared  from  the  presence  of  most  of  them,  and  all  the  associations of unavoidably perceived shocks began to flow during their waking state only from  various  'already  automatized  series  of  former  imprints'  made  up  of</w:t>
      </w:r>
    </w:p>
    <w:p>
      <w:pPr>
        <w:pStyle w:val="Normal"/>
      </w:pPr>
      <w:r>
        <w:t xml:space="preserve">'impressions  experienced  long ago' and endlessly repeated, there disappeared in them even the instinctive need to receive all sorts of new shocks—vital for three-brained  beings—which  issue  either  from  their  inner,  separately spiritualized  being-parts  or  from  corresponding  perceptions  coming  from without for conscious associations, namely, for those being-associations upon which depends the intensity of transformation of every kind of 'being-energy'</w:t>
      </w:r>
    </w:p>
    <w:p>
      <w:pPr>
        <w:pStyle w:val="Normal"/>
      </w:pPr>
      <w:r>
        <w:t xml:space="preserve">in the presence of beings.</w:t>
      </w:r>
    </w:p>
    <w:p>
      <w:pPr>
        <w:pStyle w:val="Normal"/>
      </w:pPr>
      <w:r>
        <w:t xml:space="preserve">"In  the last three centuries the very process of their existence has become such  that  in  the  presence  of  most  of  them  there  have  almost  ceased  to  arise during  their  daily  existence  any  of  those  'being-confrontative  associations'</w:t>
      </w:r>
    </w:p>
    <w:p>
      <w:pPr>
        <w:pStyle w:val="Normal"/>
      </w:pPr>
      <w:r>
        <w:t xml:space="preserve">which usually proceed in three-brained beings as a result of every kind of new perception,  and  from  which  alone  data  can  crystallize  in  them  for their own individuality.</w:t>
      </w:r>
    </w:p>
    <w:p>
      <w:pPr>
        <w:pStyle w:val="Normal"/>
      </w:pPr>
      <w:r>
        <w:t xml:space="preserve">"Well then, when your favorites, leading their daily lives in this manner, go to  these  present-day  theaters  and  watch  the  senseless  manipulations  of  the actors, and receive shocks one after another from reminiscences of previously perceived  images,  no  less  senseless  and  absurd,  there  willy-nilly  appear  in them  during  this  waking  state  of  theirs  more  or  less  tolerable  being-associations, so that when they get home and go to bed they sleep much better than usual.</w:t>
      </w:r>
    </w:p>
    <w:p>
      <w:pPr>
        <w:pStyle w:val="Normal"/>
      </w:pPr>
      <w:r>
        <w:t xml:space="preserve">"But  although  these  contemporary  theaters  with  all  that  goes  on  in  them happen to be an excellent means for helping your favorites to sleep better—of course  only  for  today—  the  objectively  evil  consequences  they  entail  for beings, particularly for the rising generation, are incalculable.</w:t>
      </w:r>
    </w:p>
    <w:p>
      <w:pPr>
        <w:pStyle w:val="Normal"/>
      </w:pPr>
      <w:r>
        <w:t xml:space="preserve">"The  greatest  harm  done  by  these  theaters  is  that  they  serve  as  an additional factor for the complete destruction in</w:t>
      </w:r>
    </w:p>
    <w:p>
      <w:pPr>
        <w:pStyle w:val="Normal"/>
      </w:pPr>
      <w:r>
        <w:t xml:space="preserve">three-brained  beings  of all possibilities of ever feeling a need proper to them called the 'need for real perceptions.</w:t>
      </w:r>
    </w:p>
    <w:p>
      <w:pPr>
        <w:pStyle w:val="Normal"/>
      </w:pPr>
      <w:r>
        <w:t xml:space="preserve">"And  they  have  become  such  a  maleficent  factor  chiefly  because  of  the following:</w:t>
      </w:r>
    </w:p>
    <w:p>
      <w:pPr>
        <w:pStyle w:val="Normal"/>
      </w:pPr>
      <w:r>
        <w:t xml:space="preserve">"When  they  go  to  their  theaters  and,  sitting  quietly,  watch  the  varied  yet senseless  manipulations and manifestations of contemporary actors, although they are in their usual waking state, all their associations, whether 'mental' or</w:t>
      </w:r>
    </w:p>
    <w:p>
      <w:pPr>
        <w:pStyle w:val="Normal"/>
      </w:pPr>
      <w:r>
        <w:t xml:space="preserve">'emotional,' proceed in them exactly as they do during their complete passivity or sleep.</w:t>
      </w:r>
    </w:p>
    <w:p>
      <w:pPr>
        <w:pStyle w:val="Normal"/>
      </w:pPr>
      <w:r>
        <w:t xml:space="preserve">"That  is  to  say,  when  they  receive  a  large  number  of  accidental  shocks, which  stimulate  other  shocks  ensuing  from  perceptions  previously  fixed  and automatized in a series of impressions, and when there is projected onto them the functioning of the 'organs of digestion and sex,' all this hinders the flow of those conscious being-associations which, pitiable as they are, have somehow become automatized to produce in them a more or less correct tempo for the transformation  of  the  substances  required  for  their  passive  existence,  during which the substances required for their active existence must be transformed.</w:t>
      </w:r>
    </w:p>
    <w:p>
      <w:pPr>
        <w:pStyle w:val="Normal"/>
      </w:pPr>
      <w:r>
        <w:t xml:space="preserve">"In other words, during the time they spend in these theaters, they are not entirely  in  that  passive  state  in  which  the  transformation  of  substances required  for  their  usual  waking  state  has  become  more  or  less  automatized And  so  these  contemporary  theaters  of  theirs  have  become  merely  an additional maleficent factor for the destruction of the 'need for real perceptions.'</w:t>
      </w:r>
    </w:p>
    <w:p>
      <w:pPr>
        <w:pStyle w:val="Normal"/>
      </w:pPr>
      <w:r>
        <w:t xml:space="preserve">"Among many other  aspects of  the maleficence of their contemporary art, the  radiations  of  the  contemporary  'representatives  of  art'  themselves  are  one of  the  most  obviously  ignored  but  most  harmful  for  all  the  three-brained beings  there,  as  regards  the  possibility  of  acquiring  conscious  'individual being.'</w:t>
      </w:r>
    </w:p>
    <w:p>
      <w:pPr>
        <w:pStyle w:val="Normal"/>
      </w:pPr>
      <w:r>
        <w:t xml:space="preserve">"Although  these  maleficent  radiations  have  gradually  become</w:t>
      </w:r>
    </w:p>
    <w:p>
      <w:pPr>
        <w:pStyle w:val="Normal"/>
      </w:pPr>
      <w:r>
        <w:t xml:space="preserve">the  lot,  or  the  specific  attribute,  of  the  representatives  of  all  branches  of their art, my detailed 'physico-chemical investigations' definitely showed me that  they  are  always  most  pernicious  in  those  contemporary  artists  or actors who perform in these theaters of theirs.</w:t>
      </w:r>
    </w:p>
    <w:p>
      <w:pPr>
        <w:pStyle w:val="Normal"/>
      </w:pPr>
      <w:r>
        <w:t xml:space="preserve">"The  noxious  effect  on  all  the  rest  of  your  favorites  of  the totality of  the radiations given off by these actors has become distinctly noticeable in their present civilization, particularly during recent times.</w:t>
      </w:r>
    </w:p>
    <w:p>
      <w:pPr>
        <w:pStyle w:val="Normal"/>
      </w:pPr>
      <w:r>
        <w:t xml:space="preserve">"Although in previous epochs certain of the ordinary beings there also took up that profession, on the one hand, data for 'hasnamussian properties' did not always become completely crystallized in the presence of every one of them, and  on  the  other  hand,  the  other  beings  instinctively  sensed  the  maleficent influence  radiating  from  these  professionals  and  hence  were  on  their  guard and took great care to behave toward them in a corresponding manner.</w:t>
      </w:r>
    </w:p>
    <w:p>
      <w:pPr>
        <w:pStyle w:val="Normal"/>
      </w:pPr>
      <w:r>
        <w:t xml:space="preserve">"Indeed, in former centuries these artists or actors were relegated by other beings everywhere to the lowest caste and were regarded with contempt And even at the present time in many communities, for instance on the continent of Asia, it is not acceptable to shake hands with them, as is almost always the custom when meeting beings like oneself.</w:t>
      </w:r>
    </w:p>
    <w:p>
      <w:pPr>
        <w:pStyle w:val="Normal"/>
      </w:pPr>
      <w:r>
        <w:t xml:space="preserve">"In these communities, it is still considered defiling to sit at the same table with these actors and to eat with them.</w:t>
      </w:r>
    </w:p>
    <w:p>
      <w:pPr>
        <w:pStyle w:val="Normal"/>
      </w:pPr>
      <w:r>
        <w:t xml:space="preserve">"But  on  the  continent  that  is  now  the  chief  place  of  what  is  called  their</w:t>
      </w:r>
    </w:p>
    <w:p>
      <w:pPr>
        <w:pStyle w:val="Normal"/>
      </w:pPr>
      <w:r>
        <w:t xml:space="preserve">'cultured  existence,'  contemporary  beings  not  only  inwardly  consider  these actors  to  be  on  the  same  level  as  themselves,  but  even  copy  their  outer appearance, and at the present time imitate them in everything.</w:t>
      </w:r>
    </w:p>
    <w:p>
      <w:pPr>
        <w:pStyle w:val="Normal"/>
      </w:pPr>
      <w:r>
        <w:t xml:space="preserve">"A  good  example  of  what  I  have  just  said  is  the  custom,  now  followed  by your favorites, of shaving the beard and moustache.</w:t>
      </w:r>
    </w:p>
    <w:p>
      <w:pPr>
        <w:pStyle w:val="Normal"/>
      </w:pPr>
      <w:r>
        <w:t xml:space="preserve">"You should know that in past epochs these terrestrial professional actors always  had  to  go  about  during  the  process  of  their  ordinary  existence  with moustaches and beards shaved off.</w:t>
      </w:r>
    </w:p>
    <w:p>
      <w:pPr>
        <w:pStyle w:val="Normal"/>
      </w:pPr>
      <w:r>
        <w:t xml:space="preserve">"And  they  had  to  shave  off  these  'expressers'  of  their  masculinity  and activity, first of all because, constantly playing the roles of other beings, they often had to change their appearance, putting suitable 'makeup' on their faces and  wearing  wigs  and  false  moustaches  and  beards,  which  they  could  not possibly  have  done  with  their  own  beards  and  moustaches,  and  second, because the ordinary beings of all the former communities there, considering such  actors  dirty  and  a  harmful  influence  and  fearing  that  they  might  not recognize  them  if  they  chanced  to  meet  them  in  ordinary  conditions  of existence  and  might  inadvertently  touch  them,  promulgated  everywhere  a strict  ordinance  requiring  professional  actors  always  to  shave  off  their moustaches and beards in order to be unmistakable for other beings.</w:t>
      </w:r>
    </w:p>
    <w:p>
      <w:pPr>
        <w:pStyle w:val="Normal"/>
      </w:pPr>
      <w:r>
        <w:t xml:space="preserve">"While  explaining  to  you  the  origin  of  this  custom  among  actors  of shaving  their  moustaches  and  beards,  I  recalled  a  very  sensible  'measure  of justice'  employed  by  the  three-brained  beings  of  the  epoch  of  the Tikliamishian civilization also connected with the shaving of hair, but in this case with the hair growing on the heads of beings.</w:t>
      </w:r>
    </w:p>
    <w:p>
      <w:pPr>
        <w:pStyle w:val="Normal"/>
      </w:pPr>
      <w:r>
        <w:t xml:space="preserve">"A law was then established and strictly enforced which decreed that those petty  criminals who,  after  trial  by seven  elderly  beings of  the given district, had been found guilty of some 'immorality' or 'crime' belonging to one of four previously established  categories—the sort of  criminals with  whom  all  their</w:t>
      </w:r>
    </w:p>
    <w:p>
      <w:pPr>
        <w:pStyle w:val="Normal"/>
      </w:pPr>
      <w:r>
        <w:t xml:space="preserve">'prisons' are usually crammed today—had always to go about everywhere for a definite term with one of four sides of their heads shaven, and furthermore, any such convicted being was obliged to uncover his head whenever he met or spoke with others.</w:t>
      </w:r>
    </w:p>
    <w:p>
      <w:pPr>
        <w:pStyle w:val="Normal"/>
      </w:pPr>
      <w:r>
        <w:t xml:space="preserve">"It is interesting to note that there then existed another law, comparable to the one about shaving the head, in regard to the immoral behavior of women.</w:t>
      </w:r>
    </w:p>
    <w:p>
      <w:pPr>
        <w:pStyle w:val="Normal"/>
      </w:pPr>
      <w:r>
        <w:t xml:space="preserve">"In  regard  to  the  women,  a  decree  existed  that  was  also  very  strictly enforced,  subject  in  this  instance  to  the  jurisdiction  of  seven  elderly  local women  who  had  earned  respect  by  their  previous  conduct  And  the  penalties for  women  applied  to  four  manifestations  that  were  then  considered  as  the greatest laxity and immorality.</w:t>
      </w:r>
    </w:p>
    <w:p>
      <w:pPr>
        <w:pStyle w:val="Normal"/>
      </w:pPr>
      <w:r>
        <w:t xml:space="preserve">"For  instance,  if  all  the  neighbors  noticed  that  some woman had behaved negligently  and  without  due  regard  to  her  family  duties,  and  if  the  seven elderly  women  confirmed  it,  then,  according  to  this  law,  for  a  definite  term wherever she went she had to appear with painted lips.</w:t>
      </w:r>
    </w:p>
    <w:p>
      <w:pPr>
        <w:pStyle w:val="Normal"/>
      </w:pPr>
      <w:r>
        <w:t xml:space="preserve">"And  if  various  women  noticed  that  she  had  begun  to  manifest  a weakening of  her maternal  instinct  toward  her  children,  she was condemned according to this law to go about everywhere, also for a definite term, with the left half other face made up and painted white and red.</w:t>
      </w:r>
    </w:p>
    <w:p>
      <w:pPr>
        <w:pStyle w:val="Normal"/>
      </w:pPr>
      <w:r>
        <w:t xml:space="preserve">"And  if,  following  the  same  procedure,  it  was  established  that  a  woman manifested an inclination to avert the possibility of conceiving a new being for the  prolongation  of  her  species,  she  was  condemned  to  appear before others with  her face made up and also painted white and red, but this time only on the right halt.</w:t>
      </w:r>
    </w:p>
    <w:p>
      <w:pPr>
        <w:pStyle w:val="Normal"/>
      </w:pPr>
      <w:r>
        <w:t xml:space="preserve">"And as for a woman who attempted to violate her 'chief wifely duty,' that is, who deceived or even had the intention of deceiving her legal husband or who  attempted  to  destroy  a  new  being  conceived  in  her, she was obliged  by the same procedure, and also for a definite term, to go about everywhere made up and painted white and red, this time over the whole of her face. "</w:t>
      </w:r>
    </w:p>
    <w:p>
      <w:pPr>
        <w:pStyle w:val="Normal"/>
      </w:pPr>
      <w:r>
        <w:t xml:space="preserve">At this point in his tale, Beelzebub was interrupted by Ahoon with the following words:</w:t>
      </w:r>
    </w:p>
    <w:p>
      <w:pPr>
        <w:pStyle w:val="Normal"/>
      </w:pPr>
      <w:r>
        <w:t xml:space="preserve">"Your  Right  Reverence  All  your  explanations  concerning  terrestrial  art and  those  three-brained  beings  who  are,  so  to  say,  its  representatives,  and particularly your elucidations  about  the  contemporary 'comedians' or  actors, have  prompted  me  to  make  use  of  the  impressions  fixed  in  my  common presence and perceived during my last stay on the surface of the planet Earth, in order to give our dear Hassein some good and practical advice. "</w:t>
      </w:r>
    </w:p>
    <w:p>
      <w:pPr>
        <w:pStyle w:val="Normal"/>
      </w:pPr>
      <w:r>
        <w:t xml:space="preserve">Having  said  this,  Ahoon  was  about  to  look  expectantly  at  the  face  of Beelzebub  with  his  usual  unblinking  gaze,  but  noticing  the  familiar  smile, always sorrowful yet kind and indulgent, he turned in some confusion toward Hassein and, without waiting for permission, spoke as follows:</w:t>
      </w:r>
    </w:p>
    <w:p>
      <w:pPr>
        <w:pStyle w:val="Normal"/>
      </w:pPr>
      <w:r>
        <w:t xml:space="preserve">"Who knows? Maybe, dear Hassein, you too will one day visit that planet Earth and have to exist among those peculiar three-brained beings who have taken your fancy. "</w:t>
      </w:r>
    </w:p>
    <w:p>
      <w:pPr>
        <w:pStyle w:val="Normal"/>
      </w:pPr>
      <w:r>
        <w:t xml:space="preserve">And then, still keeping to the style and intonation of Beelzebub himself, he went on:</w:t>
      </w:r>
    </w:p>
    <w:p>
      <w:pPr>
        <w:pStyle w:val="Normal"/>
      </w:pPr>
      <w:r>
        <w:t xml:space="preserve">"It is for this very reason that I now wish to initiate you into the results of certain  impressions  I  involuntarily  received  of  the  various  types  of  those contemporary  representatives  of  art,  as  well  as  the  peculiarities  of  their manifestations.</w:t>
      </w:r>
    </w:p>
    <w:p>
      <w:pPr>
        <w:pStyle w:val="Normal"/>
      </w:pPr>
      <w:r>
        <w:t xml:space="preserve">"You  must  know  that  the  three-brained  beings  of  contemporary civilization  not  only  adorn  this  present-day  art  with  a  false  halo  and, particularly  during  the last few  decades,  treat  its so-called  'adepts' as equals and  imitate  them  in  their  exterior  manifestations  but  also,  always  and everywhere,  unduly  encourage  and  exalt  them  And  in  these  contemporary representatives  of  art  themselves,  who  as  regards  their  genuine  essence  are really  almost  nonentities,  there  appears  of  itself,  without  any  being-consciousness on their part, a false assurance that they are not like all the rest but, as they call themselves, 'beings of a higher order', and the result is that in the common presence of these types the crystallization of the consequences of the properties of</w:t>
      </w:r>
    </w:p>
    <w:p>
      <w:pPr>
        <w:pStyle w:val="Normal"/>
      </w:pPr>
      <w:r>
        <w:t xml:space="preserve">the organ  kundabuffer  proceeds more  intensively  than  in the presence of all the other three-brained beings there.</w:t>
      </w:r>
    </w:p>
    <w:p>
      <w:pPr>
        <w:pStyle w:val="Normal"/>
      </w:pPr>
      <w:r>
        <w:t xml:space="preserve">"Furthermore,  in  regard  to  these  unfortunate  three-brained  beings,  the surrounding  abnormal  conditions  of  ordinary  being-existence  are  already established  in  such  a  way  that  there  are  bound  to  be  crystallized  in  their common presence and to become an inseparable part of their general psyche those consequences of the properties of the organ kundabuffer they now call</w:t>
      </w:r>
    </w:p>
    <w:p>
      <w:pPr>
        <w:pStyle w:val="Normal"/>
      </w:pPr>
      <w:r>
        <w:t xml:space="preserve">'swaggering,' 'pride,' 'self-love,' 'vanity,' 'self-conceit,' 'self-infatuation,' 'envy,'</w:t>
      </w:r>
    </w:p>
    <w:p>
      <w:pPr>
        <w:pStyle w:val="Normal"/>
      </w:pPr>
      <w:r>
        <w:t xml:space="preserve">'hate,' 'touchiness,' and so on and so forth.</w:t>
      </w:r>
    </w:p>
    <w:p>
      <w:pPr>
        <w:pStyle w:val="Normal"/>
      </w:pPr>
      <w:r>
        <w:t xml:space="preserve">"These  enumerated  consequences  are  particularly  conspicuous  and  most rigidly  crystallized  in  those  representatives  of  art  who  are  'manipulators'  in the  contemporary  theaters,  and  this  is  because  these 'manipulators,' who are always interpreting the roles of certain of their fellow men with a being and significance  far  superior  to  their  own,  and  who  in  themselves,  as  I  have already  said,  are  almost  nonentities,  gradually  acquire,  with  their  wholly automatized Reason, a false view of themselves.</w:t>
      </w:r>
    </w:p>
    <w:p>
      <w:pPr>
        <w:pStyle w:val="Normal"/>
      </w:pPr>
      <w:r>
        <w:t xml:space="preserve">"Thus,  with  their  quite  automatized  'consciousness'  and  completely nonsensical  emotions,  they  feel  themselves  to  be  immeasurably  superior  to what they really are.</w:t>
      </w:r>
    </w:p>
    <w:p>
      <w:pPr>
        <w:pStyle w:val="Normal"/>
      </w:pPr>
      <w:r>
        <w:t xml:space="preserve">"I must confess, dear Hassein, that during our earlier visits to the surface of  that  planet  of  yours  and  also  at  the  beginning  of  our  last  sojourn  there, although  I  was  in  many  places  and  had  various  relations  with  those  three-brained beings who have taken your fancy, I scarcely ever felt in my common presence  a  genuine  impulse  of  being-pity  for  the  infinitely  unhappy  fate  of these  favorites  of  yours,  caused  by  circumstances  hardly  depending  on themselves at all.</w:t>
      </w:r>
    </w:p>
    <w:p>
      <w:pPr>
        <w:pStyle w:val="Normal"/>
      </w:pPr>
      <w:r>
        <w:t xml:space="preserve">"But  toward  the  end  of  our  sixth  visit  there,  when  certain  of  them  were formed with the kind of inner presence now possessed by the representatives of  almost  all  branches  of  that  art  of  theirs,  and  when  these  newly  arisen</w:t>
      </w:r>
    </w:p>
    <w:p>
      <w:pPr>
        <w:pStyle w:val="Normal"/>
      </w:pPr>
      <w:r>
        <w:t xml:space="preserve">'types,' taking</w:t>
      </w:r>
    </w:p>
    <w:p>
      <w:pPr>
        <w:pStyle w:val="Heading1"/>
      </w:pPr>
      <w:r>
        <w:t>part in the process of ordinary being-existence on an equal basis with others, happened  to  come  into  the  field  of  perception  of  my  sight  with  their exaggeratedly  abnormal  'inner  appreciation  of  themselves,'  they  served  as  a shock  for  the  arising  in  me  of  the  impulse  of  pity,  not  only  for  them themselves but for all your unfortunate favorites.</w:t>
      </w:r>
    </w:p>
    <w:p>
      <w:pPr>
        <w:pStyle w:val="Normal"/>
      </w:pPr>
      <w:r>
        <w:t xml:space="preserve">"Now try to turn your attention, not to all three-brained beings in general, nor  to  the  other  representatives  of  their  contemporary  art,  but  only  to  those who have become and have acquired the title of 'artists' or 'actors.'</w:t>
      </w:r>
    </w:p>
    <w:p>
      <w:pPr>
        <w:pStyle w:val="Normal"/>
      </w:pPr>
      <w:r>
        <w:t xml:space="preserve">"Although  every  one  of  them  in  his  genuine  essence  is  almost  what  is called a 'nonentity,' that is, something utterly empty but enveloped in a certain visibility,  they  have  gradually  acquired  such  an  opinion  of  themselves,  by dint of repeating always and everywhere their favorite exclamations such as,</w:t>
      </w:r>
    </w:p>
    <w:p>
      <w:pPr>
        <w:pStyle w:val="Normal"/>
      </w:pPr>
      <w:r>
        <w:t xml:space="preserve">'What  genius!'  'What  talent'   'What  a  gift'   and  any  number  of  other expressions  as  empty  as  themselves,  that  it  is  as  if,  among  similar  beings around them, only</w:t>
      </w:r>
    </w:p>
    <w:p>
      <w:pPr>
        <w:pStyle w:val="Normal"/>
      </w:pPr>
      <w:r>
        <w:t xml:space="preserve">they</w:t>
      </w:r>
    </w:p>
    <w:p>
      <w:pPr>
        <w:pStyle w:val="Normal"/>
      </w:pPr>
      <w:r>
        <w:t xml:space="preserve">are of 'divine origin'—only they are !almost gods. '</w:t>
      </w:r>
    </w:p>
    <w:p>
      <w:pPr>
        <w:pStyle w:val="Normal"/>
      </w:pPr>
      <w:r>
        <w:t xml:space="preserve">"Now listen and try to transubstantiate in the corresponding parts of your common presence, for use at the proper time, my really very practical advice.</w:t>
      </w:r>
    </w:p>
    <w:p>
      <w:pPr>
        <w:pStyle w:val="Normal"/>
      </w:pPr>
      <w:r>
        <w:t xml:space="preserve">"This practical advice is that if for some reason you should have to exist, particularly in the near future, among the three-brained beings of that planet Earth which has taken your fancy—and I say in the 'near' future, because the presence  of  these  favorites  of  yours  as  well  as  all  the  external  conditions  of their  ordinary  being-existence  frequently  degenerate—and  if  you  should engage,  as  is  proper  to  every  conscious  three-brained  being,  in  some enterprise  or  other  having  as  its  aim  the  welfare  of  beings  around  you,  and whose  fulfillment  depends  partly  on  them  themselves,  then  in  whatever community  of  contemporary  civilization  you  may  be  and  whatever  'circles'</w:t>
      </w:r>
    </w:p>
    <w:p>
      <w:pPr>
        <w:pStyle w:val="Normal"/>
      </w:pPr>
      <w:r>
        <w:t xml:space="preserve">you may frequent in the interests of your work, if you should ever meet any of these</w:t>
      </w:r>
    </w:p>
    <w:p>
      <w:pPr>
        <w:pStyle w:val="Normal"/>
      </w:pPr>
      <w:r>
        <w:t xml:space="preserve">terrestrial 'types,' be very, very careful and take all necessary measures to keep on good terms with them.</w:t>
      </w:r>
    </w:p>
    <w:p>
      <w:pPr>
        <w:pStyle w:val="Normal"/>
      </w:pPr>
      <w:r>
        <w:t xml:space="preserve">"To see why you must be so careful with these recently arisen types, and in order that you may understand them better from every aspect, I must not fail to mention two other facts that have become quite clear.</w:t>
      </w:r>
    </w:p>
    <w:p>
      <w:pPr>
        <w:pStyle w:val="Normal"/>
      </w:pPr>
      <w:r>
        <w:t xml:space="preserve">"The  first  is  that,  owing  as  always  to  the  conditions  of  ordinary  being-existence  abnormally  established  there,  and  also  to  the  'fictitiously  inflated,'</w:t>
      </w:r>
    </w:p>
    <w:p>
      <w:pPr>
        <w:pStyle w:val="Normal"/>
      </w:pPr>
      <w:r>
        <w:t xml:space="preserve">maleficent  idea  of  their  famous  art,  these  'representatives  of  art,'  in  the preconceived  picturings  and  notions  of  the  other  three-brained  beings, gradually become crowned with an imaginary halo, and thereby automatically acquire  such  authority  that  any  opinion  they  express  is  considered  beyond dispute.</w:t>
      </w:r>
    </w:p>
    <w:p>
      <w:pPr>
        <w:pStyle w:val="Normal"/>
      </w:pPr>
      <w:r>
        <w:t xml:space="preserve">"And  the  second  fact  is  that  during  their  formation  these  recently  arisen types  acquire  an  inner  presence  that  permits  them,  quite  unconsciously  on their  part,  just  as  easily  to  become  somebody's  slave  as  through  accidental outer conditions to become his worst enemy.</w:t>
      </w:r>
    </w:p>
    <w:p>
      <w:pPr>
        <w:pStyle w:val="Normal"/>
      </w:pPr>
      <w:r>
        <w:t xml:space="preserve">"That is why I advise you to be very much on guard not to make enemies among  them,  so  as  not  to  stir  up  a  lot  of trouble for yourself in carrying out your affairs.</w:t>
      </w:r>
    </w:p>
    <w:p>
      <w:pPr>
        <w:pStyle w:val="Normal"/>
      </w:pPr>
      <w:r>
        <w:t xml:space="preserve">"Well then, our dear Hassein, the very 'tzimmes' of my advice to you is that if indeed  you  should  have to exist among the beings of the planet Earth and have  dealings  with  these  representatives  of  contemporary  art,  never  tell  the truth to their face.</w:t>
      </w:r>
    </w:p>
    <w:p>
      <w:pPr>
        <w:pStyle w:val="Normal"/>
      </w:pPr>
      <w:r>
        <w:t xml:space="preserve">"May you be preserved from such a fate!</w:t>
      </w:r>
    </w:p>
    <w:p>
      <w:pPr>
        <w:pStyle w:val="Normal"/>
      </w:pPr>
      <w:r>
        <w:t xml:space="preserve">"Any  truth  makes  these  terrestrial  types  extremely  indignant,  and  their animosity toward others almost always begins from this indignation You must only say to their face the sort of things that 'tickle' those consequences of the properties  of  the  organ  kundabuffer,  infallibly  crystallized  in  them,  which  I have  already  enumerated,  namely,  'envy,'  'pride,'  'self-love,'  'vanity,'  'lying,'</w:t>
      </w:r>
    </w:p>
    <w:p>
      <w:pPr>
        <w:pStyle w:val="Normal"/>
      </w:pPr>
      <w:r>
        <w:t xml:space="preserve">and so on.</w:t>
      </w:r>
    </w:p>
    <w:p>
      <w:pPr>
        <w:pStyle w:val="Normal"/>
      </w:pPr>
      <w:r>
        <w:t xml:space="preserve">"And, as I noticed during my stay there, the means of tickling which never fail  to  act  on  the  psyche  of  these  unfortunate  favorites  of  yours  are  the following:</w:t>
      </w:r>
    </w:p>
    <w:p>
      <w:pPr>
        <w:pStyle w:val="Normal"/>
      </w:pPr>
      <w:r>
        <w:t xml:space="preserve">"Suppose that one of these representatives of art has a face like a crocodile, be sure to tell him that he is the living picture of a bird of paradise.</w:t>
      </w:r>
    </w:p>
    <w:p>
      <w:pPr>
        <w:pStyle w:val="Normal"/>
      </w:pPr>
      <w:r>
        <w:t xml:space="preserve">"If  one  of  them  is  as  stupid  as  a  cork,  say  that  he  has  the  mind  of Pythagoras.</w:t>
      </w:r>
    </w:p>
    <w:p>
      <w:pPr>
        <w:pStyle w:val="Normal"/>
      </w:pPr>
      <w:r>
        <w:t xml:space="preserve">"If he has behaved in a certain matter like a 'super-idiot,' tell him that even that cunning fellow Lucifer could not have handled it better.</w:t>
      </w:r>
    </w:p>
    <w:p>
      <w:pPr>
        <w:pStyle w:val="Normal"/>
      </w:pPr>
      <w:r>
        <w:t xml:space="preserve">"Suppose  that  from  his  appearance  you  see  signs  that  he  has  several terrestrial  diseases  from  which  he  is  rotting  day  by  day,  then,  with  an expression of astonishment on your face, ask him:</w:t>
      </w:r>
    </w:p>
    <w:p>
      <w:pPr>
        <w:pStyle w:val="Normal"/>
      </w:pPr>
      <w:r>
        <w:t xml:space="preserve">" 'Do, tell me please, what is your secret for always looking so fresh, like</w:t>
      </w:r>
    </w:p>
    <w:p>
      <w:pPr>
        <w:pStyle w:val="Normal"/>
      </w:pPr>
      <w:r>
        <w:t xml:space="preserve">"peaches and cream," ' and so on. Only remember one thing . . . never tell the truth.</w:t>
      </w:r>
    </w:p>
    <w:p>
      <w:pPr>
        <w:pStyle w:val="Normal"/>
      </w:pPr>
      <w:r>
        <w:t xml:space="preserve">"Although you have to behave like this toward all the beings of that planet, it  is  indispensable  toward  the  representatives  of  all  the  branches  of contemporary art.</w:t>
      </w:r>
    </w:p>
    <w:p>
      <w:pPr>
        <w:pStyle w:val="Normal"/>
      </w:pPr>
      <w:r>
        <w:t xml:space="preserve">Having finished speaking, Ahoon, smirking like a suburban matchmaker at the wedding of a client, or the proprietress of a Paris fashion house seated in an</w:t>
      </w:r>
    </w:p>
    <w:p>
      <w:pPr>
        <w:pStyle w:val="Normal"/>
      </w:pPr>
      <w:r>
        <w:t xml:space="preserve">'ultra-chic café,' began rearranging the curls of his tail.</w:t>
      </w:r>
    </w:p>
    <w:p>
      <w:pPr>
        <w:pStyle w:val="Normal"/>
      </w:pPr>
      <w:r>
        <w:t xml:space="preserve">Hassein looked at him with his usual smile full of sincere gratitude and said:</w:t>
      </w:r>
    </w:p>
    <w:p>
      <w:pPr>
        <w:pStyle w:val="Normal"/>
      </w:pPr>
      <w:r>
        <w:t xml:space="preserve">"Many  thanks  to  you,  dear  Ahoon,  both  for  your  advice  and  for  your clarification of certain details of the strange psyche of the three-brained beings on that thoroughly ill-treated planet of our Great Universe.</w:t>
      </w:r>
    </w:p>
    <w:p>
      <w:pPr>
        <w:pStyle w:val="Normal"/>
      </w:pPr>
      <w:r>
        <w:t xml:space="preserve">And then turning to Beelzebub he addressed him in the following words</w:t>
      </w:r>
    </w:p>
    <w:p>
      <w:pPr>
        <w:pStyle w:val="Normal"/>
      </w:pPr>
      <w:r>
        <w:t xml:space="preserve">"Please,  kind  Grandfather,  tell  me.  Is  it  really  possible  that</w:t>
      </w:r>
    </w:p>
    <w:p>
      <w:pPr>
        <w:pStyle w:val="Normal"/>
      </w:pPr>
      <w:r>
        <w:t xml:space="preserve">all the intentions and efforts of those Babylonian learned beings have come to nothing,  and  that  of  all  those  fragments  of  knowledge  then  known  on  the Earth, nothing whatever has reached the contemporary three-brained beings?'</w:t>
      </w:r>
    </w:p>
    <w:p>
      <w:pPr>
        <w:pStyle w:val="Normal"/>
      </w:pPr>
      <w:r>
        <w:t xml:space="preserve">To this question of his grandson, Beelzebub replied:</w:t>
      </w:r>
    </w:p>
    <w:p>
      <w:pPr>
        <w:pStyle w:val="Normal"/>
      </w:pPr>
      <w:r>
        <w:t xml:space="preserve">"Indeed,  my  boy,  to  the  great  sorrow  of  everything  existing  in  the Universe, scarcely anything has survived from the results of their labors, and hence nothing has been inherited by your contemporary favorites.</w:t>
      </w:r>
    </w:p>
    <w:p>
      <w:pPr>
        <w:pStyle w:val="Normal"/>
      </w:pPr>
      <w:r>
        <w:t xml:space="preserve">"The  information  they  indicated  in  the  manner  I  described  passed  from generation to generation for only a few of their centuries. Soon after the epoch of  the  'magnificence  of  Babylon,'  thanks  again  to  their  chief  particularity, namely,  the  'periodic  process  of  reciprocal  destruction,'  not  only  did  there almost  entirely  disappear  the  legomonism  containing  the  keys  to  the  lawful inexactitudes  in  the Law of Sevenfoldness  that  were  introduced  into each  of the branches of the 'being-afalkalnas and soldjinokhas' but, as I have already told you, there was also gradually lost even the very idea of this universal law of  the  holy  Heptaparaparshinokh,  known  in  Babylon  as  the  'Law  of Sevenfoldness.'</w:t>
      </w:r>
    </w:p>
    <w:p>
      <w:pPr>
        <w:pStyle w:val="Normal"/>
      </w:pPr>
      <w:r>
        <w:t xml:space="preserve">"Every  kind  of  conscious  production  of  the  beings  of  the  Babylonian period  was  gradually  destroyed,  partly  by  decay  in  the  course  of  time  and partly  during  processes of reciprocal  destruction,  whenever  this  psychosis of theirs reached the stage called the 'destruction of everything within the sphere of visual perception. '</w:t>
      </w:r>
    </w:p>
    <w:p>
      <w:pPr>
        <w:pStyle w:val="Normal"/>
      </w:pPr>
      <w:r>
        <w:t xml:space="preserve">"These  were  the  two  chief  reasons  why  almost  all  the  consciously actualized results of the learned beings of the Babylonian epoch disappeared from  the surface of that ill-fated planet, and at such a rate that after three of their centuries there was almost nothing left of them.</w:t>
      </w:r>
    </w:p>
    <w:p>
      <w:pPr>
        <w:pStyle w:val="Normal"/>
      </w:pPr>
      <w:r>
        <w:t xml:space="preserve">"It must also be noted that the second reason I mentioned led to the gradual decline and the almost total disappearance</w:t>
      </w:r>
    </w:p>
    <w:p>
      <w:pPr>
        <w:pStyle w:val="Normal"/>
      </w:pPr>
      <w:r>
        <w:t xml:space="preserve">of  that  new  form  established  in  the  Babylonian  era  for  the  transmission  of information and various fragments of knowledge to later generations through the beings they called 'initiates of art.'</w:t>
      </w:r>
    </w:p>
    <w:p>
      <w:pPr>
        <w:pStyle w:val="Normal"/>
      </w:pPr>
      <w:r>
        <w:t xml:space="preserve">"I  know  a  good  deal  about  the  disappearance  of  that  custom  of  certain beings becoming 'initiates of art,' because just before I left that planet forever I had to elucidate this very thoroughly for another aim of mine.</w:t>
      </w:r>
    </w:p>
    <w:p>
      <w:pPr>
        <w:pStyle w:val="Normal"/>
      </w:pPr>
      <w:r>
        <w:t xml:space="preserve">"For this purpose I specially prepared a very good 'tikloonia' chosen from among  the  beings  of  the  female  sex  there,  and  made  these  clarifications through her.</w:t>
      </w:r>
    </w:p>
    <w:p>
      <w:pPr>
        <w:pStyle w:val="Normal"/>
      </w:pPr>
      <w:r>
        <w:t xml:space="preserve">"  'Tikloonias'  were  formerly  known  on  that  planet  as  'pythonesses,'  but the contemporary ones are called 'mediums.'</w:t>
      </w:r>
    </w:p>
    <w:p>
      <w:pPr>
        <w:pStyle w:val="Normal"/>
      </w:pPr>
      <w:r>
        <w:t xml:space="preserve">"So  then,  I  found  out  that  in  the  most  recent  times  only  four  of  these beings,  'initiates  of  art,'  still  remain  there,  through  whom  the  keys  to  the understanding  of  ancient  art  still  continue  to  be  transmitted  by  means  of  a</w:t>
      </w:r>
    </w:p>
    <w:p>
      <w:pPr>
        <w:pStyle w:val="Normal"/>
      </w:pPr>
      <w:r>
        <w:t xml:space="preserve">'direct line of inheritance,' and that this transmission now proceeds under very complex and arcane conditions.</w:t>
      </w:r>
    </w:p>
    <w:p>
      <w:pPr>
        <w:pStyle w:val="Normal"/>
      </w:pPr>
      <w:r>
        <w:t xml:space="preserve">"Of  these  four  initiated  beings  still  living  today,  one  comes  from  among the  beings  called  'Redskins'  dwelling  on  the  continent  of 'America',  another, from among those inhabiting what are called the 'Philippine Islands', the third, from  among  the  beings  of  the  continent  of  Asia,  in  the  region  known  as  the</w:t>
      </w:r>
    </w:p>
    <w:p>
      <w:pPr>
        <w:pStyle w:val="Normal"/>
      </w:pPr>
      <w:r>
        <w:t xml:space="preserve">'source of the Pianje River', and the fourth and last, from among those who are called 'Eskimos.'</w:t>
      </w:r>
    </w:p>
    <w:p>
      <w:pPr>
        <w:pStyle w:val="Normal"/>
      </w:pPr>
      <w:r>
        <w:t xml:space="preserve">"Now  listen  carefully  to  why  I  used  the  expression  'almost'  when  I  said  that three  of  their  centuries  after  the  Babylonian  period  every  kind  of  conscious and  automatic  reproduction  of  the  'being-afalkalnas  and  soldjinokhas'  had almost entirely ceased to exist.</w:t>
      </w:r>
    </w:p>
    <w:p>
      <w:pPr>
        <w:pStyle w:val="Normal"/>
      </w:pPr>
      <w:r>
        <w:t xml:space="preserve">"The  point  is  that  two  of  the  branches  of  knowledge  connected  with  the conscious productions of the beings of the</w:t>
      </w:r>
    </w:p>
    <w:p>
      <w:pPr>
        <w:pStyle w:val="Normal"/>
      </w:pPr>
      <w:r>
        <w:t xml:space="preserve">Babylonian  period  chanced  upon  favorable  conditions  and  certain  of  their elements passed from generation to generation, partly consciously through the beings transmitting them, and partly automatically.</w:t>
      </w:r>
    </w:p>
    <w:p>
      <w:pPr>
        <w:pStyle w:val="Normal"/>
      </w:pPr>
      <w:r>
        <w:t xml:space="preserve">"One of these two branches recently ceased to exist, but the other has even reached certain beings of contemporary times almost unchanged.</w:t>
      </w:r>
    </w:p>
    <w:p>
      <w:pPr>
        <w:pStyle w:val="Normal"/>
      </w:pPr>
      <w:r>
        <w:t xml:space="preserve">"This  branch  that  reached  beings  of  contemporary  times  is  called  'sacred dances.</w:t>
      </w:r>
    </w:p>
    <w:p>
      <w:pPr>
        <w:pStyle w:val="Normal"/>
      </w:pPr>
      <w:r>
        <w:t xml:space="preserve">"Thanks  exclusively  to  the  survival  of  these  sacred  dances  from Babylonian  times,  a  very  limited  number  of  three-brained  beings  now  have the  possibility,  by  means  of  certain  conscious  labors,  to  decipher  them  and learn the information hidden there which is useful for their own being.</w:t>
      </w:r>
    </w:p>
    <w:p>
      <w:pPr>
        <w:pStyle w:val="Normal"/>
      </w:pPr>
      <w:r>
        <w:t xml:space="preserve">"And  the  of  her  branch  I  mentioned,  which  recently  ceased  to  exist,  was the  branch  of  knowledge  of  the  Babylonian  learned  beings  devoted  to  the</w:t>
      </w:r>
    </w:p>
    <w:p>
      <w:pPr>
        <w:pStyle w:val="Normal"/>
      </w:pPr>
      <w:r>
        <w:t xml:space="preserve">'combination of different tonalities of color,' which contemporary beings call</w:t>
      </w:r>
    </w:p>
    <w:p>
      <w:pPr>
        <w:pStyle w:val="Normal"/>
      </w:pPr>
      <w:r>
        <w:t xml:space="preserve">'painting.'</w:t>
      </w:r>
    </w:p>
    <w:p>
      <w:pPr>
        <w:pStyle w:val="Normal"/>
      </w:pPr>
      <w:r>
        <w:t xml:space="preserve">"The  transmission  of  this  branch  of  knowledge  from  generation  to generation  proceeded  almost  everywhere  and,  although  gradually coming  to an  end  with  the  flow  of  time,  it  continued  until  quite  recently  at  a  regular tempo, both consciously and automatically, among the beings of a community called 'Persia.'</w:t>
      </w:r>
    </w:p>
    <w:p>
      <w:pPr>
        <w:pStyle w:val="Normal"/>
      </w:pPr>
      <w:r>
        <w:t xml:space="preserve">"And  it  was only just  before I left your planet for the last time, when the influence of the so-called 'painters' of contemporary European culture began to make itself felt also in Persia and the Persian beings of the same profession began to wiseacre, that the transmission of this branch of knowledge entirely ceased.</w:t>
      </w:r>
    </w:p>
    <w:p>
      <w:pPr>
        <w:pStyle w:val="Normal"/>
      </w:pPr>
      <w:r>
        <w:t xml:space="preserve">"It must be remarked that in spite of all this, quite a number of the works of Babylonian times did reach the beings of contemporary civilization, chiefly the beings breeding on the continent of Europe But these beings, with-</w:t>
      </w:r>
    </w:p>
    <w:p>
      <w:pPr>
        <w:pStyle w:val="Normal"/>
      </w:pPr>
      <w:r>
        <w:t xml:space="preserve">out  suspecting  the  'well  of  wisdom'  concealed  in  these  works—which  were not  'originals'  but  only  partially  decayed  copies  made  by  their  recent ancestors,  who  were  not  yet  complete  'plagiarists'—and  without  taking  the appropriate  practical  measures  to  safeguard  them,  simply  stuffed  them  into what  are  called  'museums  '  And  there,  little  by little  these  works  have  been either  totally  destroyed  or  partially  mutilated  by  frequent  copyings  with various  corrosive  and  oxidizing  compositions  such  as  'alabaster,'  'fish  glue,'</w:t>
      </w:r>
    </w:p>
    <w:p>
      <w:pPr>
        <w:pStyle w:val="Normal"/>
      </w:pPr>
      <w:r>
        <w:t xml:space="preserve">and so on, only in order that the copyists might swagger before their friends or fool their teachers, or achieve some other hasnamussian aim.</w:t>
      </w:r>
    </w:p>
    <w:p>
      <w:pPr>
        <w:pStyle w:val="Normal"/>
      </w:pPr>
      <w:r>
        <w:t xml:space="preserve">"It  must  in  fairness  be  admitted  that  now  and  again  certain  beings  of contemporary civilization have suspected that something was concealed in the works that chanced to reach them in their original form, specially created in Babylon  by  the  members  of  the  club  of  the  Adherents  of  Legomonism,  or even in the copies of these originals made in the course of their transmission from  generation  to  generation  by  various  conscientious  professionals,  to whom, as I have already said, it had not yet become proper to 'plagiarize,' and who  therefore  did  not  resort  to  altering  the  details  of  the works  of others  in order to pass them off as their own And it sometimes happened that certain of these  inquiring  beings  of  the  European  civilization,  while  searching  very attentively,  actually  found  in  these  works  some  fragment  or  other  of  this</w:t>
      </w:r>
    </w:p>
    <w:p>
      <w:pPr>
        <w:pStyle w:val="Normal"/>
      </w:pPr>
      <w:r>
        <w:t xml:space="preserve">'something' that had been intentionally hidden in them.</w:t>
      </w:r>
    </w:p>
    <w:p>
      <w:pPr>
        <w:pStyle w:val="Normal"/>
      </w:pPr>
      <w:r>
        <w:t xml:space="preserve">"For instance, at the beginning of the contemporary European civilization, a certain monk named Ignatius, who had formerly been an architect, attained the possibility of deciphering the knowledge and useful information hidden in the  productions  of  almost  all  the  branches  of  what  was  then  called  'ancient art,' which had come down from the Babylonian epoch.</w:t>
      </w:r>
    </w:p>
    <w:p>
      <w:pPr>
        <w:pStyle w:val="Normal"/>
      </w:pPr>
      <w:r>
        <w:t xml:space="preserve">"This  monk  Ignatius  was  about  to  share  his  'discovery'  with  other monks like himself, that is, with two of his so-called 'brethren'—with whom he, as a specialist, had been sent by his abbot to direct the laying of the 'foundations of a  temple'  that  later  became  famous—when  for  some  trifling  reason  ensuing from  the  crystallized  consequences  of  one  of  the  properties  of  the  organ kundabuffer  called  'envy,'  he  was  murdered  while  asleep,  and  his  planetary body  was  thrown  into  the  expanse  of  water  surrounding  the  small  island  on which it was proposed to erect that temple.</w:t>
      </w:r>
    </w:p>
    <w:p>
      <w:pPr>
        <w:pStyle w:val="Normal"/>
      </w:pPr>
      <w:r>
        <w:t xml:space="preserve">"This  monk  Ignatius  arose  and  was  formed  as a  responsible being on  the continent of Europe, but when he reached responsible age, in order to enrich himself  with  information  concerning  the  profession  he  had  made  the aim of his existence, namely, that of 'architecture,' he left for the continent of Africa And  there  he entered  the brotherhood which  existed  on  that  continent  under the  name  of  the  'Truth  Seekers'  And  afterward,  when  this  brotherhood migrated  to  the  continent  of  Europe,  where  it  grew  in  numbers  and  its members  took  the  name  of  'Benedictines,'  he  was  already  an  'all-rights-possessing brother' of this order.</w:t>
      </w:r>
    </w:p>
    <w:p>
      <w:pPr>
        <w:pStyle w:val="Normal"/>
      </w:pPr>
      <w:r>
        <w:t xml:space="preserve">"The  temple  I  referred  to  exists  there  even  until  today  and  is  called,  it seems, the abbey of 'Mont Saint-Michel. '</w:t>
      </w:r>
    </w:p>
    <w:p>
      <w:pPr>
        <w:pStyle w:val="Normal"/>
      </w:pPr>
      <w:r>
        <w:t xml:space="preserve">"On this continent of Europe several other inquiring beings also happened to notice lawful inexactitudes in the works of various branches of art that had reached  them from  ancient  times,  but  no sooner  did  they find  the  key to the understanding of these inexactitudes than their existence came to an end.</w:t>
      </w:r>
    </w:p>
    <w:p>
      <w:pPr>
        <w:pStyle w:val="Normal"/>
      </w:pPr>
      <w:r>
        <w:t xml:space="preserve">"Still  another  being  from  the  continent  of  Europe  noticed  these inexactitudes,  and  becoming  more  and  more  interested  and  laboring perseveringly, he was able fully to decipher works of almost all the branches of art.</w:t>
      </w:r>
    </w:p>
    <w:p>
      <w:pPr>
        <w:pStyle w:val="Normal"/>
      </w:pPr>
      <w:r>
        <w:t xml:space="preserve">"This wise terrestrial three-brained being was named Leonardo da Vinci.</w:t>
      </w:r>
    </w:p>
    <w:p>
      <w:pPr>
        <w:pStyle w:val="Normal"/>
      </w:pPr>
      <w:r>
        <w:t xml:space="preserve">"In concluding my present tale about contemporary terrestrial art, I might as well mention yet another of the many specific characteristics of those beings of contemporary civilization who devote themselves to this famous art.</w:t>
      </w:r>
    </w:p>
    <w:p>
      <w:pPr>
        <w:pStyle w:val="Normal"/>
      </w:pPr>
      <w:r>
        <w:t xml:space="preserve">"This specific characteristic of theirs is that whenever one of these beings notices  some  'lawful  illogicality'  in  the  productions  that  have  come  down from  ancient  times  and  begins  to  work  in  his  branch  of  art  in  quite  a  new manner,  perhaps  in  order  to make  this lawful  illogicality  clear  to  himself  in practice, most of the beings around him occupied professionally in the same branch  at  once  become  his  followers  and  begin  doing  supposedly the same thing, but of course without either aim or sense.</w:t>
      </w:r>
    </w:p>
    <w:p>
      <w:pPr>
        <w:pStyle w:val="Normal"/>
      </w:pPr>
      <w:r>
        <w:t xml:space="preserve">"And  it  is  owing  to  this  'specific'  characteristic  of  the  psyche  of  the representatives  of  contemporary  art  that,  on  the  one  hand,  what  are  called</w:t>
      </w:r>
    </w:p>
    <w:p>
      <w:pPr>
        <w:pStyle w:val="Normal"/>
      </w:pPr>
      <w:r>
        <w:t xml:space="preserve">'new movements in art' are constantly springing up among your favorites, and on the other hand, those movements which were somehow rightly established by  preceding  generations,  even  though  only  after  a  fashion,  are  constantly dwindling.</w:t>
      </w:r>
    </w:p>
    <w:p>
      <w:pPr>
        <w:pStyle w:val="Normal"/>
      </w:pPr>
      <w:r>
        <w:t xml:space="preserve">"Although  this  phenomenon  exists  among  the  representatives  of  all branches of contemporary art, for some reason or other the beings occupied in the branch they call 'painting' are most susceptible to it.</w:t>
      </w:r>
    </w:p>
    <w:p>
      <w:pPr>
        <w:pStyle w:val="Normal"/>
      </w:pPr>
      <w:r>
        <w:t xml:space="preserve">"Hence it is that at the present time there exist among these professionals a great  many 'new movements  in  painting' which  have  arisen  in  this way  and have  nothing  in  common.  These new movements are  known  there by names such  as  'cubism,'  'futurism,'  'synthesism,'  'imagism,'  'impressionism,'</w:t>
      </w:r>
    </w:p>
    <w:p>
      <w:pPr>
        <w:pStyle w:val="Normal"/>
      </w:pPr>
      <w:r>
        <w:t xml:space="preserve">'colorism,' 'formalism,' 'surrealism,' and many of her such names also ending in 'ism. '</w:t>
      </w:r>
    </w:p>
    <w:p>
      <w:pPr>
        <w:pStyle w:val="Normal"/>
      </w:pPr>
      <w:r>
        <w:t xml:space="preserve">At  this  place  in  Beelzebub's  tale  the  hoofs  of  all  the  passengers  of  the trans-space ship</w:t>
      </w:r>
    </w:p>
    <w:p>
      <w:pPr>
        <w:pStyle w:val="Normal"/>
      </w:pPr>
      <w:r>
        <w:t xml:space="preserve">Karnak</w:t>
      </w:r>
    </w:p>
    <w:p>
      <w:pPr>
        <w:pStyle w:val="Normal"/>
      </w:pPr>
      <w:r>
        <w:t xml:space="preserve">suddenly radiated 'something phosphorescent.'</w:t>
      </w:r>
    </w:p>
    <w:p>
      <w:pPr>
        <w:pStyle w:val="Normal"/>
      </w:pPr>
      <w:r>
        <w:t xml:space="preserve">This meant that the ship</w:t>
      </w:r>
    </w:p>
    <w:p>
      <w:pPr>
        <w:pStyle w:val="Normal"/>
      </w:pPr>
      <w:r>
        <w:t xml:space="preserve">Karnak</w:t>
      </w:r>
    </w:p>
    <w:p>
      <w:pPr>
        <w:pStyle w:val="Normal"/>
      </w:pPr>
      <w:r>
        <w:t xml:space="preserve">was nearing the place of her destination, that is, the planet Revozvradendr. And already a stir and bustle began among the passengers preparing to descend from the ship.</w:t>
      </w:r>
    </w:p>
    <w:p>
      <w:pPr>
        <w:pStyle w:val="Normal"/>
      </w:pPr>
      <w:r>
        <w:t xml:space="preserve">Beelzebub,  Hassein,  and  Ahoon  ended  their  conversation  and  also hurriedly began to get themselves ready.</w:t>
      </w:r>
    </w:p>
    <w:p>
      <w:pPr>
        <w:pStyle w:val="Normal"/>
      </w:pPr>
      <w:r>
        <w:t xml:space="preserve">The  phosphorescent  gleaming  of  the  hoofs  came  about  because  from  the engine  room  there  were  directed  to  that  section  of  the ship,  concentrated  in the required proportions, the holy parts of the sacred Omnipresent Okidanokh.</w:t>
      </w:r>
    </w:p>
    <w:p>
      <w:pPr>
        <w:pStyle w:val="Heading1"/>
      </w:pPr>
      <w:r>
        <w:t>CHAPTER  31</w:t>
      </w:r>
    </w:p>
    <w:p>
      <w:pPr>
        <w:pStyle w:val="Normal"/>
      </w:pPr>
      <w:r>
        <w:t xml:space="preserve">The sixth and last sojourn of Beelzebub on</w:t>
      </w:r>
    </w:p>
    <w:p>
      <w:pPr>
        <w:pStyle w:val="Normal"/>
      </w:pPr>
      <w:r>
        <w:t xml:space="preserve">the planet Earth</w:t>
      </w:r>
    </w:p>
    <w:p>
      <w:pPr>
        <w:pStyle w:val="Normal"/>
      </w:pPr>
      <w:r>
        <w:t xml:space="preserve">WHEN,  AFTER  two  "ornakras"  or,  as  they  say  on  the  planet  Earth,  after  two</w:t>
      </w:r>
    </w:p>
    <w:p>
      <w:pPr>
        <w:pStyle w:val="Normal"/>
      </w:pPr>
      <w:r>
        <w:t xml:space="preserve">"months,"  the  cosmic  intersystem  ship</w:t>
      </w:r>
    </w:p>
    <w:p>
      <w:pPr>
        <w:pStyle w:val="Normal"/>
      </w:pPr>
      <w:r>
        <w:t xml:space="preserve">Karnak</w:t>
      </w:r>
    </w:p>
    <w:p>
      <w:pPr>
        <w:pStyle w:val="Normal"/>
      </w:pPr>
      <w:r>
        <w:t xml:space="preserve">left  the  atmosphere  of  the planet  Revozvradendr  and  began  to  fall  back  in  the  direction  of  the  solar system Pandetznokh toward the planet Karatas, Hassein sat down in his usual place and turned to Beelzebub with the following words:</w:t>
      </w:r>
    </w:p>
    <w:p>
      <w:pPr>
        <w:pStyle w:val="Normal"/>
      </w:pPr>
      <w:r>
        <w:t xml:space="preserve">"Dear and beloved Grandfather . . . be kind as always and tell me something more about the three-centered beings breeding on the planet Earth. "</w:t>
      </w:r>
    </w:p>
    <w:p>
      <w:pPr>
        <w:pStyle w:val="Normal"/>
      </w:pPr>
      <w:r>
        <w:t xml:space="preserve">In reply to this, Beelzebub related the story of his sixth and last sojourn on the planet called "Earth."</w:t>
      </w:r>
    </w:p>
    <w:p>
      <w:pPr>
        <w:pStyle w:val="Normal"/>
      </w:pPr>
      <w:r>
        <w:t xml:space="preserve">He began thus:</w:t>
      </w:r>
    </w:p>
    <w:p>
      <w:pPr>
        <w:pStyle w:val="Normal"/>
      </w:pPr>
      <w:r>
        <w:t xml:space="preserve">"I  visited  that  planet  for  the  sixth  time  just  before  I  received  my  full pardon,  with  permission  to  leave  that  very  remote  solar  system  situated almost beyond reach of the direct emanations of the Most Holy Sun Absolute, that is, just before my return here to the center of the Universe— to the place of my arising—in the very bosom of our Common Uni-Being Endlessness.</w:t>
      </w:r>
    </w:p>
    <w:p>
      <w:pPr>
        <w:pStyle w:val="Normal"/>
      </w:pPr>
      <w:r>
        <w:t xml:space="preserve">"This time, as it turned out, I had to exist among these peculiar beings for a  fairly long period,  namely,  a little less than a year of our time or, by their time calculation, more than three hundred years.</w:t>
      </w:r>
    </w:p>
    <w:p>
      <w:pPr>
        <w:pStyle w:val="Normal"/>
      </w:pPr>
      <w:r>
        <w:t xml:space="preserve">"This last visit of mine to the surface of that planet which has pleased you was brought about by the following circumstances.</w:t>
      </w:r>
    </w:p>
    <w:p>
      <w:pPr>
        <w:pStyle w:val="Normal"/>
      </w:pPr>
      <w:r>
        <w:t xml:space="preserve">"You must know that after my fifth visit to that planet of yours I continued as before to observe from time to time</w:t>
      </w:r>
    </w:p>
    <w:p>
      <w:pPr>
        <w:pStyle w:val="Normal"/>
      </w:pPr>
      <w:r>
        <w:t xml:space="preserve">the  existence  of  the  three-brained  beings  there  I  observed  them  most attentively during those periods when their chief particularity was taking place among them, namely, during the 'processes of reciprocal destruction. '</w:t>
      </w:r>
    </w:p>
    <w:p>
      <w:pPr>
        <w:pStyle w:val="Normal"/>
      </w:pPr>
      <w:r>
        <w:t xml:space="preserve">"And  I  observed  them  so  attentively  at  these  periods  because  I  wished  to clarify for myself, beyond all doubt, the causes of the periodic manifestations of that utterly horrifying need of their strange, not to say phenomenal, psyche.</w:t>
      </w:r>
    </w:p>
    <w:p>
      <w:pPr>
        <w:pStyle w:val="Normal"/>
      </w:pPr>
      <w:r>
        <w:t xml:space="preserve">"So  when  I  happened  to  be  a  little  freer  than  usual,  I  would  follow  for almost a whole Martian day or night all their different manifestations during this process.</w:t>
      </w:r>
    </w:p>
    <w:p>
      <w:pPr>
        <w:pStyle w:val="Normal"/>
      </w:pPr>
      <w:r>
        <w:t xml:space="preserve">"And thanks to these special observations I made from the planet Mars, as well  as  during my former  personal sojourns  among  them, I acquired a fairly exact knowledge of all the ways and means used by them for more effective destruction of each other's existence.</w:t>
      </w:r>
    </w:p>
    <w:p>
      <w:pPr>
        <w:pStyle w:val="Normal"/>
      </w:pPr>
      <w:r>
        <w:t xml:space="preserve">"Well,  my  boy,  once  while  I  was  watching  this  process  of  theirs  from  the planet  Mars  through  my  big  teskooano,  I  suddenly  noticed  something absolutely  new,  which  served  as  the  initial  cause  impelling  me  to  undertake my sixth descent, that is, I saw that without moving from their places they did something  with  a  certain  object  out  of  which  came  a  tiny  puff  of  smoke, whereupon a being from the opposite side immediately fell down either totally destroyed  or  with  one  or  another  part  of  his  planetary  body  mutilated  or destroyed forever.</w:t>
      </w:r>
    </w:p>
    <w:p>
      <w:pPr>
        <w:pStyle w:val="Normal"/>
      </w:pPr>
      <w:r>
        <w:t xml:space="preserve">"This observation greatly astonished me, as I had never seen such a means of  reciprocal  destruction  before,  and  no  data  had  as  yet  crystallized  in  my presence for a confrontative logical explanation of their possible use of such a means for destroying the existence of other beings like themselves My former logical and psychological explanations could in no way be applied to this new means for destroying each other's existence.</w:t>
      </w:r>
    </w:p>
    <w:p>
      <w:pPr>
        <w:pStyle w:val="Normal"/>
      </w:pPr>
      <w:r>
        <w:t xml:space="preserve">"Until then I had explained to myself that the beings of any given epoch did not  acquire such  an  abnormal  particularity of their psyche all by themselves, but  that  this  horrible  periodic  being-need  was  acquired  and  gradually assimilated over the course of very many of their centuries, as always thanks to  the  abnormal  conditions  of  existence  established  by  the  beings  of  earlier generations,  and  that  this  being-need,  owing  to  external  circumstances  not depending upon them, had finally become inherent in the contemporary three-brained beings, and it was therefore inevitable for them to occupy themselves with this.</w:t>
      </w:r>
    </w:p>
    <w:p>
      <w:pPr>
        <w:pStyle w:val="Normal"/>
      </w:pPr>
      <w:r>
        <w:t xml:space="preserve">"And  indeed,  my  boy,  at  the  start  of  these  processes,  they  usually  refrain instinctively from such unnatural behavior But later, when each of them finds himself  in  the  midst  of  the  process,  and  willy-nilly  sees  and  becomes convinced  that  the  destruction  of  the  existence  of  beings  like  himself  is accomplished so simply and that the number of those destroyed always grows and  grows—then  in  spite  of  himself  he  begins  instinctively  to  feel,  and automatically to value, his own existence And seeing with his own eyes that at that very moment the possibility of losing his existence depends solely on the number  of  enemy  beings  not  yet  destroyed,  and  in  consequence  of  the strengthened functioning in his imagination of the impulse called 'cowardice,'</w:t>
      </w:r>
    </w:p>
    <w:p>
      <w:pPr>
        <w:pStyle w:val="Normal"/>
      </w:pPr>
      <w:r>
        <w:t xml:space="preserve">then  because  of  the  impossibility  in  such  conditions  of  deliberating  sanely with his already weakened being-mentation, and from a natural desire for self-preservation, he begins to strive with all his being to destroy the existence of as many beings as possible on the enemy side, so as to have a greater chance of saving his own  And as this feeling of self-preservation gradually becomes more intense, they all reach the state, as they themselves call it, of 'bestiality.'</w:t>
      </w:r>
    </w:p>
    <w:p>
      <w:pPr>
        <w:pStyle w:val="Normal"/>
      </w:pPr>
      <w:r>
        <w:t xml:space="preserve">"But as regards that new means of destroying each other's existence which I then saw, it was impossible to apply this logical confrontation of mine for the simple reason that the</w:t>
      </w:r>
    </w:p>
    <w:p>
      <w:pPr>
        <w:pStyle w:val="Normal"/>
      </w:pPr>
      <w:r>
        <w:t xml:space="preserve">opposing sides were stationed fairly far apart, and that in these semi-favorable conditions  they  quietly  and  cold-bloodedly,  out  of  boredom  as  it  were,  did</w:t>
      </w:r>
    </w:p>
    <w:p>
      <w:pPr>
        <w:pStyle w:val="Normal"/>
      </w:pPr>
      <w:r>
        <w:t xml:space="preserve">'something  or  other'  with  a  certain  something,  and  thereby  destroyed  the existence of other beings like themselves.</w:t>
      </w:r>
    </w:p>
    <w:p>
      <w:pPr>
        <w:pStyle w:val="Normal"/>
      </w:pPr>
      <w:r>
        <w:t xml:space="preserve">"And  so  this  new  means  of  theirs  for  the  destruction  of  each  other's existence  strengthened  in  my  essence  the  need  to  clarify  and  to  understand beyond  doubt  all  the  genuine  causes  of  this  phenomenally  strange  psyche, which  had  become  proper  solely  to  the  presence  of  those  peculiar  three-brained beings.</w:t>
      </w:r>
    </w:p>
    <w:p>
      <w:pPr>
        <w:pStyle w:val="Normal"/>
      </w:pPr>
      <w:r>
        <w:t xml:space="preserve">"As I had nothing particular to do at this time on the planet Mars, I decided to  wind  up  my  current  affairs  without  delay  and  descend  in  person  to  your planet,  and  there, on  the spot,  to elucidate  at  any  cost  this  question that had always  troubled  me,  in  order  that  once  having  solved  it  I  would  no  longer have to think about these phenomena of our Great Universe.</w:t>
      </w:r>
    </w:p>
    <w:p>
      <w:pPr>
        <w:pStyle w:val="Normal"/>
      </w:pPr>
      <w:r>
        <w:t xml:space="preserve">"Several Martian days later I flew there, as always, on the ship</w:t>
      </w:r>
    </w:p>
    <w:p>
      <w:pPr>
        <w:pStyle w:val="Normal"/>
      </w:pPr>
      <w:r>
        <w:t xml:space="preserve">Occasion.</w:t>
      </w:r>
    </w:p>
    <w:p>
      <w:pPr>
        <w:pStyle w:val="Normal"/>
      </w:pPr>
      <w:r>
        <w:t xml:space="preserve">"This time we decided to descend on the continent of Asia near the country named 'Afghanistan,' since before our flight we had clearly seen through our teskooano that the latest process of reciprocal destruction was just then going on in that country.</w:t>
      </w:r>
    </w:p>
    <w:p>
      <w:pPr>
        <w:pStyle w:val="Normal"/>
      </w:pPr>
      <w:r>
        <w:t xml:space="preserve">"Having descended onto a region near Afghanistan, we decided to send our ship</w:t>
      </w:r>
    </w:p>
    <w:p>
      <w:pPr>
        <w:pStyle w:val="Normal"/>
      </w:pPr>
      <w:r>
        <w:t xml:space="preserve">Occasion</w:t>
      </w:r>
    </w:p>
    <w:p>
      <w:pPr>
        <w:pStyle w:val="Normal"/>
      </w:pPr>
      <w:r>
        <w:t xml:space="preserve">for  mooring  to  some  isolated  place  far  from  those  regions recently populated by your favorites.</w:t>
      </w:r>
    </w:p>
    <w:p>
      <w:pPr>
        <w:pStyle w:val="Normal"/>
      </w:pPr>
      <w:r>
        <w:t xml:space="preserve">"I must tell you that in recent times it has become anything but easy to find a suitable mooring place for our ship on the surface of your planet, since your favorites  have  built  themselves  many  kinds  of  contrivances  for  'marine locomotion,' which they also call 'ships,' and these ships of theirs are</w:t>
      </w:r>
    </w:p>
    <w:p>
      <w:pPr>
        <w:pStyle w:val="Normal"/>
      </w:pPr>
      <w:r>
        <w:t xml:space="preserve">constantly flitting about in all directions, mostly around the continents.</w:t>
      </w:r>
    </w:p>
    <w:p>
      <w:pPr>
        <w:pStyle w:val="Normal"/>
      </w:pPr>
      <w:r>
        <w:t xml:space="preserve">"We had, of course, the possibility of making our ship</w:t>
      </w:r>
    </w:p>
    <w:p>
      <w:pPr>
        <w:pStyle w:val="Normal"/>
      </w:pPr>
      <w:r>
        <w:t xml:space="preserve">Occasion</w:t>
      </w:r>
    </w:p>
    <w:p>
      <w:pPr>
        <w:pStyle w:val="Normal"/>
      </w:pPr>
      <w:r>
        <w:t xml:space="preserve">invisible to their organs of sight, but we could not annihilate its presence, and therefore it  could  not  remain  stationary  on  the  water  without  the  constant  danger  of their ships bumping into it.</w:t>
      </w:r>
    </w:p>
    <w:p>
      <w:pPr>
        <w:pStyle w:val="Normal"/>
      </w:pPr>
      <w:r>
        <w:t xml:space="preserve">"Well,  my  boy,  for  this  reason  we  decided  this  time  to  send  our ship  for mooring  to  what  is  called  the  'North  Pole,'  where  their  ships  had  as  yet  no possibility of going.</w:t>
      </w:r>
    </w:p>
    <w:p>
      <w:pPr>
        <w:pStyle w:val="Normal"/>
      </w:pPr>
      <w:r>
        <w:t xml:space="preserve">"While we were descending to the surface of this planet of yours, the process of  reciprocal  destruction  in  Afghanistan  came  to  an  end,  but  all  the same,  I remained  near  this  country,  as  at  that  period  these  processes  of  theirs  took place most frequently on just that part of the continent of Asia.</w:t>
      </w:r>
    </w:p>
    <w:p>
      <w:pPr>
        <w:pStyle w:val="Normal"/>
      </w:pPr>
      <w:r>
        <w:t xml:space="preserve">"Since, on this last personal flight of mine to the surface of your planet, I intended  to  attain  without  fail  a  complete  awareness  of  the  causes  of  the phenomenon  that  constantly  troubled  my  essence—that  is,  of understanding all the reasons why the psyche of those three-brained beings who please you has become such an 'anomaly'—I did not return to the planet Mars as soon as on  previous  occasions  but,  as  I  have  already  told  you,  existed  among  your favorites for about three hundred of their years.</w:t>
      </w:r>
    </w:p>
    <w:p>
      <w:pPr>
        <w:pStyle w:val="Normal"/>
      </w:pPr>
      <w:r>
        <w:t xml:space="preserve">"In giving you the information that throws light on the results of the data which  were  deposited  for  various  reasons  in  the  common  presence  of  the three-brained  beings  of  the  planet  Earth,  my  essence  prompts  me  and animates my 'I' and all the separately spiritualized parts of my common presence to emphasize that during this last sojourn of mine on the surface of your planet I had to study very seriously, and to clarify by experiment, not only the details of the psyche of individuals taken singly but also the perceptions and</w:t>
      </w:r>
    </w:p>
    <w:p>
      <w:pPr>
        <w:pStyle w:val="Normal"/>
      </w:pPr>
      <w:r>
        <w:t xml:space="preserve">manifestations of the psyche of these beings in their mass reactions to each other under the influence of various combinations of surrounding conditions.</w:t>
      </w:r>
    </w:p>
    <w:p>
      <w:pPr>
        <w:pStyle w:val="Normal"/>
      </w:pPr>
      <w:r>
        <w:t xml:space="preserve">"For  these  experiments  of  mine  I  was  even  obliged  to  have  recourse  to those  branches  of  general  knowledge  which  we  call  'saonoltooriko,'</w:t>
      </w:r>
    </w:p>
    <w:p>
      <w:pPr>
        <w:pStyle w:val="Normal"/>
      </w:pPr>
      <w:r>
        <w:t xml:space="preserve">'gasometronoltooriko,'  and  'sakookinoltooriko,'  somewhat  resembling  what is found  among your favorites  under  the  names of 'medicine,' 'physiology,' and</w:t>
      </w:r>
    </w:p>
    <w:p>
      <w:pPr>
        <w:pStyle w:val="Normal"/>
      </w:pPr>
      <w:r>
        <w:t xml:space="preserve">'hypnotism.'</w:t>
      </w:r>
    </w:p>
    <w:p>
      <w:pPr>
        <w:pStyle w:val="Normal"/>
      </w:pPr>
      <w:r>
        <w:t xml:space="preserve">"Soon  after  the  beginning  of  my  sixth  sojourn  I  became  categorically convinced,  as  a  result  of  my  experimental  investigations,  that  most  of  the causes of the strangeness of their psyche lie, not in that usual consciousness in which  they  have  automatized  themselves  to  exist  during  what  they  call  their</w:t>
      </w:r>
    </w:p>
    <w:p>
      <w:pPr>
        <w:pStyle w:val="Normal"/>
      </w:pPr>
      <w:r>
        <w:t xml:space="preserve">'waking  state,'  but  in  the  consciousness  which,  thanks  to  their  abnormal ordinary  being-existence,  was  gradually  driven  back  within  their  common presence  and  which,  although  it  should  have  been  their  real  consciousness, remains in them in its primitive state and is called by them the 'subconscious.'</w:t>
      </w:r>
    </w:p>
    <w:p>
      <w:pPr>
        <w:pStyle w:val="Normal"/>
      </w:pPr>
      <w:r>
        <w:t xml:space="preserve">"This  'subconscious'  is,  moreover,  just  that  part  of  their  general  psyche which,  as  you  remember,  was  first  observed  by  the  Very  Saintly  Ashiata Shiemash, who established that in it there are not yet atrophied the data for the fourth sacred impulse, named 'Objective Conscience.'</w:t>
      </w:r>
    </w:p>
    <w:p>
      <w:pPr>
        <w:pStyle w:val="Normal"/>
      </w:pPr>
      <w:r>
        <w:t xml:space="preserve">"Having chosen as the chief place of my existence the region in the center of the  continent  of  Asia  called  'Turkestan,'  I  not  only  went  from  there  to  those places  where  the  processes  that  interested  me  were  running  their  course  but during the lulls in these processes I also traveled a great deal, visiting almost all the continents, where I encountered beings of many 'nationalities.'</w:t>
      </w:r>
    </w:p>
    <w:p>
      <w:pPr>
        <w:pStyle w:val="Normal"/>
      </w:pPr>
      <w:r>
        <w:t xml:space="preserve">"During  these  travels of mine I  did  not  stay long anywhere except in certain independent countries on the continent of</w:t>
      </w:r>
    </w:p>
    <w:p>
      <w:pPr>
        <w:pStyle w:val="Normal"/>
      </w:pPr>
      <w:r>
        <w:t xml:space="preserve">Asia called 'China,' 'India,' 'Tibet,' and also of course in that half-Asiatic, half-European  community  that  has  recently  become  the  largest  of  all,  named</w:t>
      </w:r>
    </w:p>
    <w:p>
      <w:pPr>
        <w:pStyle w:val="Normal"/>
      </w:pPr>
      <w:r>
        <w:t xml:space="preserve">'Russia. '</w:t>
      </w:r>
    </w:p>
    <w:p>
      <w:pPr>
        <w:pStyle w:val="Normal"/>
      </w:pPr>
      <w:r>
        <w:t xml:space="preserve">"In  the  beginning,  whatever  time  I  had  free  from  observations  and investigations concerning my chief aim I devoted to the study of 'languages,'</w:t>
      </w:r>
    </w:p>
    <w:p>
      <w:pPr>
        <w:pStyle w:val="Normal"/>
      </w:pPr>
      <w:r>
        <w:t xml:space="preserve">in  order  to  have  greater  possibilities  of  establishing  suitable  relations everywhere with beings of all 'types,' belonging to every 'nationality. '</w:t>
      </w:r>
    </w:p>
    <w:p>
      <w:pPr>
        <w:pStyle w:val="Normal"/>
      </w:pPr>
      <w:r>
        <w:t xml:space="preserve">"Maybe,  my  boy,  you  do  not  yet  know  about  that  phenomenal absurdity found  only  on  this  ill-fated  planet,  which  consists  in  this  for  'verbal intercourse,'  again  thanks  to  the  abnormal  external  conditions  of  their ordinary existence, there are as many different 'languages' or 'dialects' having nothing in common with each other as there are distinct independent groups into which they have gradually become divided, whereas on all other planets of our Great Universe where three-brained beings breed, there is everywhere one common form of what is called 'sound-manifesting mutual intercourse.'</w:t>
      </w:r>
    </w:p>
    <w:p>
      <w:pPr>
        <w:pStyle w:val="Normal"/>
      </w:pPr>
      <w:r>
        <w:t xml:space="preserve">"Yes  .  .  .  this  'multiplicity  of  languages'  is  another  of  the  exclusive characteristics of these strange three-brained beings who please you.</w:t>
      </w:r>
    </w:p>
    <w:p>
      <w:pPr>
        <w:pStyle w:val="Normal"/>
      </w:pPr>
      <w:r>
        <w:t xml:space="preserve">"Indeed, on every scrap of 'terra firma,' and even for each tiny independent group  accidentally  separated  from  the  others  on  such  a  scrap,  these  strange beings have developed a quite different dialect, and still continue to do so.</w:t>
      </w:r>
    </w:p>
    <w:p>
      <w:pPr>
        <w:pStyle w:val="Normal"/>
      </w:pPr>
      <w:r>
        <w:t xml:space="preserve">"So nowadays, because of this, if one of the inhabitants of some locality of the planet Earth finds himself by chance in another place on the same planet, he has no possibility whatever of communicating with his fellow beings there unless he learns their language.</w:t>
      </w:r>
    </w:p>
    <w:p>
      <w:pPr>
        <w:pStyle w:val="Normal"/>
      </w:pPr>
      <w:r>
        <w:t xml:space="preserve">"Even  I,  who  by  then  knew  eighteen  of  their  'languages'  to  perfection, found myself at times during my travels in situations where I could not even get fodder for my horses, in spite of the fact that my pockets were full of what they</w:t>
      </w:r>
    </w:p>
    <w:p>
      <w:pPr>
        <w:pStyle w:val="Normal"/>
      </w:pPr>
      <w:r>
        <w:t xml:space="preserve">call  'money,'  for  which  in  general  they  will  joyfully  give  you  anything  you wish.</w:t>
      </w:r>
    </w:p>
    <w:p>
      <w:pPr>
        <w:pStyle w:val="Normal"/>
      </w:pPr>
      <w:r>
        <w:t xml:space="preserve">"It may happen that if one of these luckless beings, existing in some town or  other  and  knowing  all  the  'languages'  used  in  that  town,  must  for  some reason  go  to  a  place  no  farther  away  than  sixty  or  so  of  their  'miles'—a distance  corresponding  approximately  to  one  of  our  'klintranas'—then, because of the abnormality I referred to, and also of course because the data for instinctive perception were long ago atrophied in these unfortunates, this ill-fated  three-brained  being,  so  near  the  place  of  his  established  existence, becomes absolutely helpless and can neither ask for what he really needs nor understand a word of what is said to him.</w:t>
      </w:r>
    </w:p>
    <w:p>
      <w:pPr>
        <w:pStyle w:val="Normal"/>
      </w:pPr>
      <w:r>
        <w:t xml:space="preserve">"Not  only  do  these  numerous  'languages'  of  theirs  have  nothing  in common, but some of them are so constructed that they do not correspond at all  with  the  possibilities  of  those  organs  in  the  common  presence  of  beings called  'vocal  cords,'  which  are  specially  adapted  by  Nature  for  this  purpose Even I, who have a much greater possibility than these beings in this respect, was entirely unable to pronounce certain words.</w:t>
      </w:r>
    </w:p>
    <w:p>
      <w:pPr>
        <w:pStyle w:val="Normal"/>
      </w:pPr>
      <w:r>
        <w:t xml:space="preserve">"The  beings  of  the  planet  Earth,  however,  have  themselves  realized  this</w:t>
      </w:r>
    </w:p>
    <w:p>
      <w:pPr>
        <w:pStyle w:val="Normal"/>
      </w:pPr>
      <w:r>
        <w:t xml:space="preserve">'absurdity'  of  theirs,  and  recently  while  I  was  still  there,  a  number  of</w:t>
      </w:r>
    </w:p>
    <w:p>
      <w:pPr>
        <w:pStyle w:val="Normal"/>
      </w:pPr>
      <w:r>
        <w:t xml:space="preserve">'representatives' of various 'substantial' communities met together somewhere in order to find a way out of this difficulty.</w:t>
      </w:r>
    </w:p>
    <w:p>
      <w:pPr>
        <w:pStyle w:val="Normal"/>
      </w:pPr>
      <w:r>
        <w:t xml:space="preserve">"The chief purpose of these representatives of the important contemporary communities  was  to  select  one  of  the  existing  'languages'  and  make  it  the common language for the whole planet.</w:t>
      </w:r>
    </w:p>
    <w:p>
      <w:pPr>
        <w:pStyle w:val="Normal"/>
      </w:pPr>
      <w:r>
        <w:t xml:space="preserve">"But  as  usual,  nothing  came  of  this  really  sensible  intention  of  theirs, owing  of  course  to  their  inevitable  dissensions,  which  always  cause  their promising beginnings to fall through.</w:t>
      </w:r>
    </w:p>
    <w:p>
      <w:pPr>
        <w:pStyle w:val="Normal"/>
      </w:pPr>
      <w:r>
        <w:t xml:space="preserve">"In  my  opinion  it  will  be  useful  if  I  tell  you  in  a  little  more</w:t>
      </w:r>
    </w:p>
    <w:p>
      <w:pPr>
        <w:pStyle w:val="Normal"/>
      </w:pPr>
      <w:r>
        <w:t xml:space="preserve">detail why these dissensions occurred, as this is a very characteristic example of all the 'dissensions' in general that arise among them.</w:t>
      </w:r>
    </w:p>
    <w:p>
      <w:pPr>
        <w:pStyle w:val="Normal"/>
      </w:pPr>
      <w:r>
        <w:t xml:space="preserve">"At the outset, these representatives of the substantial communities, why I don't  know,  limited  their  choice  of  a  common  planetary  language  to  one of the  following  three  !ancient  Greek,'  'Latin,'  and  the  language  recently invented by contemporary beings called 'Esperanto. '</w:t>
      </w:r>
    </w:p>
    <w:p>
      <w:pPr>
        <w:pStyle w:val="Normal"/>
      </w:pPr>
      <w:r>
        <w:t xml:space="preserve">"The first of the three languages was the language that was elaborated and served  for  the  'verbal  intercourse'  of  the  beings  of  that  ancient  community which  arose,  as  I  have  already  told  you,  from  a  small  group  of  Asiatic fishermen that later became a substantial community whose beings were, for a long time, specialists in the 'invention of sciences.'</w:t>
      </w:r>
    </w:p>
    <w:p>
      <w:pPr>
        <w:pStyle w:val="Normal"/>
      </w:pPr>
      <w:r>
        <w:t xml:space="preserve">"From the beings of this community, that is, the ancient Greeks, not only many  different  'sciences'  but  also  their  'language'  reached  contemporary beings.</w:t>
      </w:r>
    </w:p>
    <w:p>
      <w:pPr>
        <w:pStyle w:val="Normal"/>
      </w:pPr>
      <w:r>
        <w:t xml:space="preserve">"The  second  language  they  proposed  for  common  planetary  use,  namely Latin, was the language spoken by the beings of that other substantial ancient community which was formed, as I have also told you, from a small group of Asiatic  shepherds,  whose  descendants  had  been  the  cause  of  the  gradual formation in the presence of all the beings of subsequent generations of that perverted  function  which  ultimately  became  fixed  and  inherent  in  your contemporary favorites—thanks to which all impulses arising in them, in the sense  of  striving  for  evolution,  are  automatically  paralyzed  at  their  very root—the function they call 'sexuality. '</w:t>
      </w:r>
    </w:p>
    <w:p>
      <w:pPr>
        <w:pStyle w:val="Normal"/>
      </w:pPr>
      <w:r>
        <w:t xml:space="preserve">"Well then, when  these representatives of various powerful contemporary communities met together in order to choose one of the three languages, they could not settle upon any one of them owing to the following considerations:</w:t>
      </w:r>
    </w:p>
    <w:p>
      <w:pPr>
        <w:pStyle w:val="Normal"/>
      </w:pPr>
      <w:r>
        <w:t xml:space="preserve">"Latin they found poor in its number of words.</w:t>
      </w:r>
    </w:p>
    <w:p>
      <w:pPr>
        <w:pStyle w:val="Normal"/>
      </w:pPr>
      <w:r>
        <w:t xml:space="preserve">"And indeed, my boy, the shepherds with their limited</w:t>
      </w:r>
    </w:p>
    <w:p>
      <w:pPr>
        <w:pStyle w:val="Normal"/>
      </w:pPr>
      <w:r>
        <w:t xml:space="preserve">needs  could  not  create  a  very  rich  vocabulary,  and  although  Latin  later became  the  language  of  a  large  community,  apart  from  the  special  words required for orgies, they did not introduce into it anything worthwhile for the contemporary beings of your planet.</w:t>
      </w:r>
    </w:p>
    <w:p>
      <w:pPr>
        <w:pStyle w:val="Normal"/>
      </w:pPr>
      <w:r>
        <w:t xml:space="preserve">"As  for  Greek,  though  by  virtue  of  the  wealth  of  its  vocabulary  it  could very well have served as the universal language for their whole planet—since these former fishermen, in inventing every possible kind of fantastic science, also devised many corresponding words that remained in that language—these representatives of the powerful communities could not fix their choice upon it because of a characteristic also ensuing from this strange psyche of theirs.</w:t>
      </w:r>
    </w:p>
    <w:p>
      <w:pPr>
        <w:pStyle w:val="Normal"/>
      </w:pPr>
      <w:r>
        <w:t xml:space="preserve">"The point  is that  all the beings who were assembled to select a common planetary language were representatives of communities which, at that period of contemporary civilization, had become 'powerful' or, as they also say, 'great.'</w:t>
      </w:r>
    </w:p>
    <w:p>
      <w:pPr>
        <w:pStyle w:val="Normal"/>
      </w:pPr>
      <w:r>
        <w:t xml:space="preserve">"This  ancient  Greek  language  is  still  spoken  by  the  beings  of  a  small community  called  'Greece,'  but  today,  although  they  are  descendants  of  the former,  great  Greeks,  they  do  not  have  as  many  'guns'  and  'ships'  at  their disposal  as  those  'important'  communities  whose  representatives  had  come together to make a unanimous choice of one common language for the whole planet.</w:t>
      </w:r>
    </w:p>
    <w:p>
      <w:pPr>
        <w:pStyle w:val="Normal"/>
      </w:pPr>
      <w:r>
        <w:t xml:space="preserve">"Therefore,  in  all  probability,  those  representatives  who  rejected  this language deliberated somewhat as follows:</w:t>
      </w:r>
    </w:p>
    <w:p>
      <w:pPr>
        <w:pStyle w:val="Normal"/>
      </w:pPr>
      <w:r>
        <w:t xml:space="preserve">"  'Good  Heavens! How  could  the  whole  world  use  a  language  spoken  by the beings of such an insignificant community, which hasn't even enough guns to  entitle  its  representatives  to  equal  participation  in  our  "international  five-o'clocks"?'</w:t>
      </w:r>
    </w:p>
    <w:p>
      <w:pPr>
        <w:pStyle w:val="Normal"/>
      </w:pPr>
      <w:r>
        <w:t xml:space="preserve">"Of  course  the  contemporary  beings  who  become  representatives  of</w:t>
      </w:r>
    </w:p>
    <w:p>
      <w:pPr>
        <w:pStyle w:val="Normal"/>
      </w:pPr>
      <w:r>
        <w:t xml:space="preserve">'important'  communities  know  nothing  of  the  true  reasons  why  this  or  that community of beings like</w:t>
      </w:r>
    </w:p>
    <w:p>
      <w:pPr>
        <w:pStyle w:val="Normal"/>
      </w:pPr>
      <w:r>
        <w:t xml:space="preserve">themselves, dwelling on one or another part of their planet, becomes at times temporarily 'important' or 'great. '</w:t>
      </w:r>
    </w:p>
    <w:p>
      <w:pPr>
        <w:pStyle w:val="Normal"/>
      </w:pPr>
      <w:r>
        <w:t xml:space="preserve">"They do not even begin to suspect that this is not because of any particular qualities  in  the  beings of  these  communities,  but depends exclusively on the part  of  the  surface  of  their  planet  from  which,  for  the  purposes  of  the most great  universal  trogoautoegocratic  process,  and  in  correlation  with  the harmonious movement of the whole of their solar system, there are required at the given  period  more of those vibrations arising either from their radiations or from the process of the sacred rascooarno in them.</w:t>
      </w:r>
    </w:p>
    <w:p>
      <w:pPr>
        <w:pStyle w:val="Normal"/>
      </w:pPr>
      <w:r>
        <w:t xml:space="preserve">"And  as  for  the  third  language  that  the  assembled  representatives considered  for  the  use  of  the  whole  planet,  namely,  the  one  they  call Esperanto,  there  did  not  even  arise  their  usual  squabbles,  which  they characterize as 'foaming at the mouth,' since they themselves, even with their bob-tailed Reason, immediately recognized that it could in no way serve their purpose.</w:t>
      </w:r>
    </w:p>
    <w:p>
      <w:pPr>
        <w:pStyle w:val="Normal"/>
      </w:pPr>
      <w:r>
        <w:t xml:space="preserve">"The inventors of this Esperanto must have imagined that a language is like one of their contemporary 'sciences,' which can be cooked up at home in one's study,  indeed,  it  never entered  their  heads  that  a  practical language can take form  only  in  the  course  of  many  centuries  and  even  then  only  during  the process of more or less normal being-existence.</w:t>
      </w:r>
    </w:p>
    <w:p>
      <w:pPr>
        <w:pStyle w:val="Normal"/>
      </w:pPr>
      <w:r>
        <w:t xml:space="preserve">"This new invention called 'Esperanto' might, however, be suitable for the</w:t>
      </w:r>
    </w:p>
    <w:p>
      <w:pPr>
        <w:pStyle w:val="Normal"/>
      </w:pPr>
      <w:r>
        <w:t xml:space="preserve">'hens'  of  our  highly esteemed  Mullah  Nasr Eddin  to  keep  him supplied  with amusing anecdotes.</w:t>
      </w:r>
    </w:p>
    <w:p>
      <w:pPr>
        <w:pStyle w:val="Normal"/>
      </w:pPr>
      <w:r>
        <w:t xml:space="preserve">"In  short,  this  promising  undertaking  of  theirs,  to  establish  one  common planetary language, changed nothing in their utter absurdity and everything is still just as it was before, that is to say, this comparatively small planet, with its  paltry,  'half-dead  terra  firma,'  remains,  as  our  dear  teacher  Mullah  Nasr Eddin also says, 'a thousand-tongued hydra. '</w:t>
      </w:r>
    </w:p>
    <w:p>
      <w:pPr>
        <w:pStyle w:val="Normal"/>
      </w:pPr>
      <w:r>
        <w:t xml:space="preserve">"Well,  my  boy,  at  the  very  beginning  of  my  last  stay  among  them,  when  I began my investigations in regard to the fundamental aim I had set myself this time,  that  is,  to  become  aware  beyond  all  doubt  of  the  causes  that  had engendered such a peculiar psyche in the presence of the three-brained beings of  that  planet,  and  when  I  had  to  make  clear  certain  hidden  details  of  this psyche  of  theirs,  there  unexpectedly  arose for me  a  very serious  difficulty It turned out that it was possible to bring to light these hidden properties which are in their subconscious only with their own voluntary help, that is, with the help of that consciousness which, with the flow of time, has become proper to them during their waking state Furthermore, I realized that this voluntary help would  have  to  come  from  the  three-brained  beings  of  all  the  different  types that have begun to be formed there during recent years.</w:t>
      </w:r>
    </w:p>
    <w:p>
      <w:pPr>
        <w:pStyle w:val="Normal"/>
      </w:pPr>
      <w:r>
        <w:t xml:space="preserve">"But by this time, as it proved, all the data for the arising in their presence of the being-impulse called 'sincerity' had already atrophied in them to such a degree  that  they  no  longer  had  the  least  possibility,  even  if  they  wished,  of being  sincere,  not  only  with  other  beings  but  even  with  themselves,  that  is, they could no longer, with one of their spiritualized parts, criticize and judge another part of themselves impartially.</w:t>
      </w:r>
    </w:p>
    <w:p>
      <w:pPr>
        <w:pStyle w:val="Normal"/>
      </w:pPr>
      <w:r>
        <w:t xml:space="preserve">"Here it must be said that my subsequent special research revealed that the atrophy  of  the  data  which  should  be  in  them  for  the  possibility  of  being sincere with themselves has one cause, whereas the atrophy of the possibility of being sincere with others has another.</w:t>
      </w:r>
    </w:p>
    <w:p>
      <w:pPr>
        <w:pStyle w:val="Normal"/>
      </w:pPr>
      <w:r>
        <w:t xml:space="preserve">"The cause of the atrophy of the data for being sincere with themselves lies in the disturbance of the coordination of their common psyche.</w:t>
      </w:r>
    </w:p>
    <w:p>
      <w:pPr>
        <w:pStyle w:val="Normal"/>
      </w:pPr>
      <w:r>
        <w:t xml:space="preserve">"The  point  is  that,  at  the  beginning  of  this  sixth  sojourn  of  mine among your  favorites,  on  the  one  hand  data  continued  to  be  crystallized  in  their common presence for the</w:t>
      </w:r>
    </w:p>
    <w:p>
      <w:pPr>
        <w:pStyle w:val="Normal"/>
      </w:pPr>
      <w:r>
        <w:t xml:space="preserve">arising  in  them,  as  in  all  three-brained  beings,  of  the  being-impulse  called</w:t>
      </w:r>
    </w:p>
    <w:p>
      <w:pPr>
        <w:pStyle w:val="Normal"/>
      </w:pPr>
      <w:r>
        <w:t xml:space="preserve">'self-remorse,' which they call 'remorse of conscience,' while on the other hand all their inner and outer manifestations in the ordinary process of their being-existence  began  to  be  progressively  less  and  less  becoming  to  three-brained beings.</w:t>
      </w:r>
    </w:p>
    <w:p>
      <w:pPr>
        <w:pStyle w:val="Normal"/>
      </w:pPr>
      <w:r>
        <w:t xml:space="preserve">"Consequently,  the  causes  for  the  manifestation  of  this  being-impulse  of</w:t>
      </w:r>
    </w:p>
    <w:p>
      <w:pPr>
        <w:pStyle w:val="Normal"/>
      </w:pPr>
      <w:r>
        <w:t xml:space="preserve">'remorse of conscience' arose more and more frequently in their presence And the sensations  thus  induced,  which  are similar  to  those ensuing from 'being-partkdolgduty,'  infallibly  led  to  the  suppression  and  enslavement  of  the</w:t>
      </w:r>
    </w:p>
    <w:p>
      <w:pPr>
        <w:pStyle w:val="Normal"/>
      </w:pPr>
      <w:r>
        <w:t xml:space="preserve">'denying principle' inherent in the common presence of three-brained beings, called 'self-calming' And then, during all the inner and outer manifestations of their common presence, which were set in motion by the natural stimuli of one or  another  of  their  independent  spiritualized  localizations,  each  time  this disagreeable  sensation  of  'self-remorse'  arose,  they  began—at  first deliberately,  on  the  initiative  of  their  ruminating  parts,  and  later  by force of habit—to stifle and gradually stop all 'self-criticism.'</w:t>
      </w:r>
    </w:p>
    <w:p>
      <w:pPr>
        <w:pStyle w:val="Normal"/>
      </w:pPr>
      <w:r>
        <w:t xml:space="preserve">"And  the  resulting  'impotence,'  increasing  more  and  more  in  their  inner organization,  has brought on by frequent repetition the whole disharmony of the  functioning  of  their  psyche,  and  has  gradually  caused  the  almost  total disappearance from their common presence of the data necessarily inherent in every three-brained being of our Great Universe for manifesting sincerity even toward themselves.</w:t>
      </w:r>
    </w:p>
    <w:p>
      <w:pPr>
        <w:pStyle w:val="Normal"/>
      </w:pPr>
      <w:r>
        <w:t xml:space="preserve">"As  for  the  disappearance  from  their  common  presence  of  data  for  the</w:t>
      </w:r>
    </w:p>
    <w:p>
      <w:pPr>
        <w:pStyle w:val="Normal"/>
      </w:pPr>
      <w:r>
        <w:t xml:space="preserve">'ableness to be sincere' with other beings like themselves, this was caused by that abnormal form of their mutual relationships long before established there which,  as  I have  already told you,  was  based  on  their  division  into  different</w:t>
      </w:r>
    </w:p>
    <w:p>
      <w:pPr>
        <w:pStyle w:val="Normal"/>
      </w:pPr>
      <w:r>
        <w:t xml:space="preserve">'castes or classes.'</w:t>
      </w:r>
    </w:p>
    <w:p>
      <w:pPr>
        <w:pStyle w:val="Normal"/>
      </w:pPr>
      <w:r>
        <w:t xml:space="preserve">"When  this  habit  of  assigning  one  another  to  these  various  maleficent castes had become inherent in them, there grad-</w:t>
      </w:r>
    </w:p>
    <w:p>
      <w:pPr>
        <w:pStyle w:val="Normal"/>
      </w:pPr>
      <w:r>
        <w:t xml:space="preserve">ually crystallized in the common presence of each of them two peculiar, quite opposite 'organic properties,' whose manifestations have ceased little by little to depend on either their ordinary consciousness or their 'subconscious. '</w:t>
      </w:r>
    </w:p>
    <w:p>
      <w:pPr>
        <w:pStyle w:val="Normal"/>
      </w:pPr>
      <w:r>
        <w:t xml:space="preserve">"These two properties consist in their always behaving toward each other either with 'haughtiness' or with 'servility.'</w:t>
      </w:r>
    </w:p>
    <w:p>
      <w:pPr>
        <w:pStyle w:val="Normal"/>
      </w:pPr>
      <w:r>
        <w:t xml:space="preserve">"While these properties are being manifested in them, any relationship 'on equal  terms'  with  anybody  at  all  is  paralyzed And  thanks  to  this,  their  inner sincere, as well as their outer habitual, relationships have become established in  such  a  way,  particularly  in  recent  times,  that  it  is  now  quite  usual,  if someone  belongs  to  a  caste  considered  higher  than  that  of  another,  for impulses  called  'haughtiness,'  'contempt,'  'condescension,'  and  so  on  always and in everything to arise in him toward the other And if someone considers his own caste lower than that of another, there will unfailingly arise in him the impulses  they  call  'self-abasement,'  'false  humility,'  'obsequiousness,'</w:t>
      </w:r>
    </w:p>
    <w:p>
      <w:pPr>
        <w:pStyle w:val="Normal"/>
      </w:pPr>
      <w:r>
        <w:t xml:space="preserve">'cringing,' and many others of the same sort, all of which together constantly corrodes  in  their  presence  what  is  called  the  'awareness  of  one's  own  individuality,' which ought to be present in them also.</w:t>
      </w:r>
    </w:p>
    <w:p>
      <w:pPr>
        <w:pStyle w:val="Normal"/>
      </w:pPr>
      <w:r>
        <w:t xml:space="preserve">"And  so  these  properties,  becoming  inherent  in  their  common  presence, gradually caused your favorites to lose the habit of being sincere with others like  themselves  and  finally  to  cease  automatically  to  be  capable  of  it,  even with those belonging to their own caste.</w:t>
      </w:r>
    </w:p>
    <w:p>
      <w:pPr>
        <w:pStyle w:val="Normal"/>
      </w:pPr>
      <w:r>
        <w:t xml:space="preserve">"For this reason, my boy, I decided this time, while existing among these favorites of yours, to choose that profession which makes it possible, now and then, automatically to establish relations in which they can be sincere up to a certain  degree,  and  I  did  this  in  order  to  have  the  opportunity  of  asking questions indispensable to my research, and thus of collecting material for my elucidations.</w:t>
      </w:r>
    </w:p>
    <w:p>
      <w:pPr>
        <w:pStyle w:val="Normal"/>
      </w:pPr>
      <w:r>
        <w:t xml:space="preserve">"That is why I then became one of those professionals known there at the present</w:t>
      </w:r>
    </w:p>
    <w:p>
      <w:pPr>
        <w:pStyle w:val="Normal"/>
      </w:pPr>
      <w:r>
        <w:t xml:space="preserve">time</w:t>
      </w:r>
    </w:p>
    <w:p>
      <w:pPr>
        <w:pStyle w:val="Normal"/>
      </w:pPr>
      <w:r>
        <w:t xml:space="preserve">as 'physicians.'</w:t>
      </w:r>
    </w:p>
    <w:p>
      <w:pPr>
        <w:pStyle w:val="Normal"/>
      </w:pPr>
      <w:r>
        <w:t xml:space="preserve">"This profession corresponds more or less to that of our 'zirlikners.'</w:t>
      </w:r>
    </w:p>
    <w:p>
      <w:pPr>
        <w:pStyle w:val="Normal"/>
      </w:pPr>
      <w:r>
        <w:t xml:space="preserve">"Besides this profession, there is, by the way, yet another one with whose representatives  some  of  your  favorites  automatically  become  more  sincere, perhaps,  than  with  the  physicians,  especially  as  regards  their  'inner experiencings,'  as  they  call  them,  which  I  needed  most  of  all  for  my elucidations.</w:t>
      </w:r>
    </w:p>
    <w:p>
      <w:pPr>
        <w:pStyle w:val="Normal"/>
      </w:pPr>
      <w:r>
        <w:t xml:space="preserve">"However, although this profession might have yielded more material for my  investigations,  I  decided  not  to  choose  it  for myself,  for the sole reason that  this  profession,  to  which  those  called  'confessors'  most  often  devote themselves,  constantly  constrains  one  to  play  a  role  outwardly  and  never allows one to consider one's real inner impulses.</w:t>
      </w:r>
    </w:p>
    <w:p>
      <w:pPr>
        <w:pStyle w:val="Normal"/>
      </w:pPr>
      <w:r>
        <w:t xml:space="preserve">"Before  going  further,  I  must  also  explain  a  little  about  these contemporary 'physicians' who ought to correspond to our 'zirlikners.'</w:t>
      </w:r>
    </w:p>
    <w:p>
      <w:pPr>
        <w:pStyle w:val="Normal"/>
      </w:pPr>
      <w:r>
        <w:t xml:space="preserve">"You  are  probably  already  well  aware  that  our  zirlikners  on  the  planet Karatas, as also the beings corresponding to them on the other planets of our Great  Universe  inhabited  by  already  formed  three-brained  beings,  are  those responsible  individuals  who  voluntarily  take  upon  themselves  essential obligations  in  relation  to  the  beings  of  their  'district,'  and  who  devote  the whole  of  their  existence  to  helping  any  one  of  them  to  fulfill  his  being-obligations  if,  on  account  of  a  temporary  disorder  in  the  functioning  of  his planetary  body,  or  for  some  other  reason,  he  ceases  to  be  able  to  fulfill  his inner or outer being-duty himself.</w:t>
      </w:r>
    </w:p>
    <w:p>
      <w:pPr>
        <w:pStyle w:val="Normal"/>
      </w:pPr>
      <w:r>
        <w:t xml:space="preserve">"It  must  be  said  that  formerly,  on  your  planet  also,  those  professionals now called 'physicians' were almost the same and did almost the same as our zirlikners.  But  with  the  flow  of  time,  the  responsible  beings  there  who devoted them-</w:t>
      </w:r>
    </w:p>
    <w:p>
      <w:pPr>
        <w:pStyle w:val="Normal"/>
      </w:pPr>
      <w:r>
        <w:t xml:space="preserve">selves  to  that  profession,  namely,  to  the  fulfillment  of  this  high  being-duty voluntarily taken upon themselves, gradually degenerated like everything else on that strange planet, and became extremely peculiar.</w:t>
      </w:r>
    </w:p>
    <w:p>
      <w:pPr>
        <w:pStyle w:val="Normal"/>
      </w:pPr>
      <w:r>
        <w:t xml:space="preserve">"And nowadays, when the functioning of the planetary body of one of your favorites becomes impaired in this or that respect, and he can no longer fulfill his being-obligations, these contemporary 'physicians' are indeed called in to help, and, no question about it, these physicians do sometimes come, but how they  help  and  how  their  essence  is  manifested  in  the  discharge  of  their obligations,  precisely here,  as our  highly esteemed  Mullah  Nasr Eddin  says,</w:t>
      </w:r>
    </w:p>
    <w:p>
      <w:pPr>
        <w:pStyle w:val="Normal"/>
      </w:pPr>
      <w:r>
        <w:t xml:space="preserve">'the dead camel of the merchant Vermassan Zeroonan Alaram is buried.'</w:t>
      </w:r>
    </w:p>
    <w:p>
      <w:pPr>
        <w:pStyle w:val="Normal"/>
      </w:pPr>
      <w:r>
        <w:t xml:space="preserve">"You should know first of all that these contemporary professionals are for the  most  part  those  who  during  the  period  of  their  preparation  to  be responsible  beings  succeed  in  'stuffing'  themselves  with  quantities  of miscellaneous  information  concerning  the  means  for  getting  rid  of  every possible  kind  of what  are  called  'illnesses,' means which,  on  that planet, old women in their dotage have always prescribed and used for this purpose.</w:t>
      </w:r>
    </w:p>
    <w:p>
      <w:pPr>
        <w:pStyle w:val="Normal"/>
      </w:pPr>
      <w:r>
        <w:t xml:space="preserve">"Among these means for getting rid of their illnesses are various remedies existing under the name of 'medicines. '</w:t>
      </w:r>
    </w:p>
    <w:p>
      <w:pPr>
        <w:pStyle w:val="Normal"/>
      </w:pPr>
      <w:r>
        <w:t xml:space="preserve">"And  when  one  of  the  young  beings  becomes  a  responsible professional, and other beings apply to him for help, he prescribes precisely these remedies.</w:t>
      </w:r>
    </w:p>
    <w:p>
      <w:pPr>
        <w:pStyle w:val="Normal"/>
      </w:pPr>
      <w:r>
        <w:t xml:space="preserve">"Here  it  will  be  very  useful  for  the  development  of  your  Reason  if  a</w:t>
      </w:r>
    </w:p>
    <w:p>
      <w:pPr>
        <w:pStyle w:val="Normal"/>
      </w:pPr>
      <w:r>
        <w:t xml:space="preserve">'logicnestarian  implantation'  is  added  to  your  common  presence,  based  on information concerning one very peculiar property acquired in the psyche of these contemporary professionals of the planet Earth.</w:t>
      </w:r>
    </w:p>
    <w:p>
      <w:pPr>
        <w:pStyle w:val="Normal"/>
      </w:pPr>
      <w:r>
        <w:t xml:space="preserve">"This  peculiar  psychic  property  is  acquired  by  those  terrestrial professionals as soon as they receive the title of</w:t>
      </w:r>
    </w:p>
    <w:p>
      <w:pPr>
        <w:pStyle w:val="Normal"/>
      </w:pPr>
      <w:r>
        <w:t xml:space="preserve">qualified physician,' and it functions in them as long as their wish persists to help of her beings who need their aid.</w:t>
      </w:r>
    </w:p>
    <w:p>
      <w:pPr>
        <w:pStyle w:val="Normal"/>
      </w:pPr>
      <w:r>
        <w:t xml:space="preserve">"The point is that, in the common presence of such a professional, both the intensity of  the desire  to  help others  and  the very  quality of  the  help  always depend exclusively on the 'prevailing smell' in the house to which he is called</w:t>
      </w:r>
    </w:p>
    <w:p>
      <w:pPr>
        <w:pStyle w:val="Normal"/>
      </w:pPr>
      <w:r>
        <w:t xml:space="preserve">"In  other  words,  if  the  house  to  which  he  is  called  smells  of  what  are known  as  'English  pounds,'  not  only  does  his  inner  'being-wish'  to  help  the sufferer increase to the point of what is called 'ne plus ultra,' but his planetary body at once assumes the form and outer manifestations of a 'dzedzatshoon,'</w:t>
      </w:r>
    </w:p>
    <w:p>
      <w:pPr>
        <w:pStyle w:val="Normal"/>
      </w:pPr>
      <w:r>
        <w:t xml:space="preserve">that is, a 'beaten dog.'</w:t>
      </w:r>
    </w:p>
    <w:p>
      <w:pPr>
        <w:pStyle w:val="Normal"/>
      </w:pPr>
      <w:r>
        <w:t xml:space="preserve">"From  this  smell  there  appears  on  the  faces  of  most  contemporary physicians what is called a 'boot-licking' expression, and their bobtail becomes pressed tight, almost glued between their legs.</w:t>
      </w:r>
    </w:p>
    <w:p>
      <w:pPr>
        <w:pStyle w:val="Normal"/>
      </w:pPr>
      <w:r>
        <w:t xml:space="preserve">"But if the house to which one of these terrestrial zirlikners is summoned to  help  an  ailing  being  smells  of  'devalued  German  marks,'  his  inner  being-wish to help the sufferer also increases, but only to impel him to write out as quickly  as  possible  what  is  called  a  'prescription'—another  German invention—and to hurry out of the house.</w:t>
      </w:r>
    </w:p>
    <w:p>
      <w:pPr>
        <w:pStyle w:val="Normal"/>
      </w:pPr>
      <w:r>
        <w:t xml:space="preserve">"Here I must also tell you that when, in the second case, this contemporary terrestrial  physician  leaves  the  house of  the  person who  needed  his help and walks  along  the  street,  his  whole  exterior,  even  the  muscles  of  his  face, invariably  express  something  like  the  following  'Look  out,  you  scum,  or  I'll crush  you  like  cockroaches  Don't  you  see  who's  coming?  Not  just  anybody, but a genuine representative of science who has assimilated all the knowledge offered today by the highest seats of learning!'</w:t>
      </w:r>
    </w:p>
    <w:p>
      <w:pPr>
        <w:pStyle w:val="Normal"/>
      </w:pPr>
      <w:r>
        <w:t xml:space="preserve">"It will be most opportune to tell you now a little about those 'medicines' I mentioned, which exist there in great quantity under every kind of name and which, on the advice</w:t>
      </w:r>
    </w:p>
    <w:p>
      <w:pPr>
        <w:pStyle w:val="Normal"/>
      </w:pPr>
      <w:r>
        <w:t xml:space="preserve">of  these  contemporary  physicians,  the  ordinary  beings  introduce  into themselves, ostensibly to cure their various illnesses.</w:t>
      </w:r>
    </w:p>
    <w:p>
      <w:pPr>
        <w:pStyle w:val="Normal"/>
      </w:pPr>
      <w:r>
        <w:t xml:space="preserve">"And  this  is  something  I  must  really  tell  you  about,  for who  knows</w:t>
      </w:r>
    </w:p>
    <w:p>
      <w:pPr>
        <w:pStyle w:val="Normal"/>
      </w:pPr>
      <w:r>
        <w:t xml:space="preserve">some day you too may have to exist on that peculiar planet among those queer folk,  and  you  would  not  know  how  to  deal  with  these  innumerable medications, nor what importance to give them.</w:t>
      </w:r>
    </w:p>
    <w:p>
      <w:pPr>
        <w:pStyle w:val="Normal"/>
      </w:pPr>
      <w:r>
        <w:t xml:space="preserve">"Above  all,  you  should  remember  that  every  young  three-brained  being who  is  preparing  himself  to  take  up  the  profession  of  physician  when  he reaches responsible age merely learns by rote as many names as possible from the thousands of medications known there today.</w:t>
      </w:r>
    </w:p>
    <w:p>
      <w:pPr>
        <w:pStyle w:val="Normal"/>
      </w:pPr>
      <w:r>
        <w:t xml:space="preserve">"And  later,  when  he  has  become  a  responsible  being  practicing  this profession with the official title of 'physician,' and is called to the bedside of a sick  person,  his  entire  help  consists  in  making  a  being-effort  of  a  certain intensity just to remember the names of some of these medicines and then to write them on a scrap of paper called a 'prescription,' in order to indicate the mixture to be introduced into the planetary body of what is called 'his patient '</w:t>
      </w:r>
    </w:p>
    <w:p>
      <w:pPr>
        <w:pStyle w:val="Normal"/>
      </w:pPr>
      <w:r>
        <w:t xml:space="preserve">The intensity of his effort, however, depends first of all on the 'social status' of the  patient,  and  second,  on  the  number  of  eyes  fixed  on  him  by  the  beings surrounding the sick being.</w:t>
      </w:r>
    </w:p>
    <w:p>
      <w:pPr>
        <w:pStyle w:val="Normal"/>
      </w:pPr>
      <w:r>
        <w:t xml:space="preserve">"Well then, this prescription he has written is taken by the near relatives of the  sick  being  to  one  of  their  contemporary  'pharmacies,'  as  they  are  called, where the 'pharmacist' prepares the required 'mixture. '</w:t>
      </w:r>
    </w:p>
    <w:p>
      <w:pPr>
        <w:pStyle w:val="Normal"/>
      </w:pPr>
      <w:r>
        <w:t xml:space="preserve">"As for the way such 'mixtures' are prepared in these pharmacies and exactly what goes into them . . . well, you will understand this if I give you just one of the  many  pieces  of  information  I  picked  up  about  it  from  one  of  the  beings there exercising this very profession of pharmacist.</w:t>
      </w:r>
    </w:p>
    <w:p>
      <w:pPr>
        <w:pStyle w:val="Normal"/>
      </w:pPr>
      <w:r>
        <w:t xml:space="preserve">"The  tale  I  am  about  to  relate  refers  to  the  period  when</w:t>
      </w:r>
    </w:p>
    <w:p>
      <w:pPr>
        <w:pStyle w:val="Heading1"/>
      </w:pPr>
      <w:r>
        <w:t>I had begun making frequent visits to that large community called 'Russia.'</w:t>
      </w:r>
    </w:p>
    <w:p>
      <w:pPr>
        <w:pStyle w:val="Normal"/>
      </w:pPr>
      <w:r>
        <w:t xml:space="preserve">"Well, in one of the two chief cities of this large community, namely, the city  called  'Moscow,'  I  happened  to  establish  friendly  relations  with  one  of these professional pharmacists.</w:t>
      </w:r>
    </w:p>
    <w:p>
      <w:pPr>
        <w:pStyle w:val="Normal"/>
      </w:pPr>
      <w:r>
        <w:t xml:space="preserve">"This pharmacist, according to the notions on that planet, was already an elderly being, he was very kind by nature and even, so to say, obliging.</w:t>
      </w:r>
    </w:p>
    <w:p>
      <w:pPr>
        <w:pStyle w:val="Normal"/>
      </w:pPr>
      <w:r>
        <w:t xml:space="preserve">"He belonged to what is known as the 'Jewish faith.'</w:t>
      </w:r>
    </w:p>
    <w:p>
      <w:pPr>
        <w:pStyle w:val="Normal"/>
      </w:pPr>
      <w:r>
        <w:t xml:space="preserve">"It  should  be  added  that  on  almost  all  the  continents  there  at  the  present time most of these pharmacists, why I don't know, are beings belonging to the</w:t>
      </w:r>
    </w:p>
    <w:p>
      <w:pPr>
        <w:pStyle w:val="Normal"/>
      </w:pPr>
      <w:r>
        <w:t xml:space="preserve">'Jewish faith.'</w:t>
      </w:r>
    </w:p>
    <w:p>
      <w:pPr>
        <w:pStyle w:val="Normal"/>
      </w:pPr>
      <w:r>
        <w:t xml:space="preserve">"And  so,  whenever  I  visited  that  second  chief  city  of  Russia,  I  would always go to see that acquaintance of mine at his pharmacy, and in the back room, generally dignified by the name of 'laboratory,' I used to chat with him about this and that.</w:t>
      </w:r>
    </w:p>
    <w:p>
      <w:pPr>
        <w:pStyle w:val="Normal"/>
      </w:pPr>
      <w:r>
        <w:t xml:space="preserve">"One  day  when  I  went  into  his  'laboratory,'  I  saw  that  he  was  pounding something in a mortar and, as is customary there in such a case, I asked him what he was doing.</w:t>
      </w:r>
    </w:p>
    <w:p>
      <w:pPr>
        <w:pStyle w:val="Normal"/>
      </w:pPr>
      <w:r>
        <w:t xml:space="preserve">"He replied:</w:t>
      </w:r>
    </w:p>
    <w:p>
      <w:pPr>
        <w:pStyle w:val="Normal"/>
      </w:pPr>
      <w:r>
        <w:t xml:space="preserve">"  'I  am  pounding  burnt  sugar  for  this  prescription,'  and  he  handed  me  a scrap  of  paper  bearing  the  usual  'prescription'  for  a  widely  used  medicine known there as 'Dover's powder.'</w:t>
      </w:r>
    </w:p>
    <w:p>
      <w:pPr>
        <w:pStyle w:val="Normal"/>
      </w:pPr>
      <w:r>
        <w:t xml:space="preserve">"This  powder  is  called  'Dover's'  because  it  was  invented  by  a  certain Englishman whose name was Dover, and it is chiefly used for coughs.</w:t>
      </w:r>
    </w:p>
    <w:p>
      <w:pPr>
        <w:pStyle w:val="Normal"/>
      </w:pPr>
      <w:r>
        <w:t xml:space="preserve">"Glancing at the prescription he handed me, I saw that sugar was no part of it, much less burnt sugar  at which I expressed my surprise and perplexity.</w:t>
      </w:r>
    </w:p>
    <w:p>
      <w:pPr>
        <w:pStyle w:val="Normal"/>
      </w:pPr>
      <w:r>
        <w:t xml:space="preserve">"Thereupon, with a good-natured smile, he answered me, 'Of course there is no sugar in this prescription, but it does call for a certain amount of opium.</w:t>
      </w:r>
    </w:p>
    <w:p>
      <w:pPr>
        <w:pStyle w:val="Normal"/>
      </w:pPr>
      <w:r>
        <w:t xml:space="preserve">"And he went on to explain as follows:</w:t>
      </w:r>
    </w:p>
    <w:p>
      <w:pPr>
        <w:pStyle w:val="Normal"/>
      </w:pPr>
      <w:r>
        <w:t xml:space="preserve">'This Dover's powder, for some reason, is a very popular remedy among us in Russia, and is used by almost all the peoples of our immense empire.</w:t>
      </w:r>
    </w:p>
    <w:p>
      <w:pPr>
        <w:pStyle w:val="Normal"/>
      </w:pPr>
      <w:r>
        <w:t xml:space="preserve">'Hundreds of thousands of packets of this powder are used daily all over the country and, as you know, the opium it ought to contain is no cheap thing, if real opium were put into this powder, that alone would cost us pharmacists six to eight kopecks a packet, and we have to sell it for three to five kopecks Besides, even if one collected all the opium from the whole globe there would not be enough for our Russia alone.</w:t>
      </w:r>
    </w:p>
    <w:p>
      <w:pPr>
        <w:pStyle w:val="Normal"/>
      </w:pPr>
      <w:r>
        <w:t xml:space="preserve">'And  so,  instead  of  Dr  Dover's  prescription,  we  pharmacists  have invented another formula making use of substances that are easily obtainable and affordable for everybody.</w:t>
      </w:r>
    </w:p>
    <w:p>
      <w:pPr>
        <w:pStyle w:val="Normal"/>
      </w:pPr>
      <w:r>
        <w:t xml:space="preserve">'That is why we prepare this powder with soda, burnt sugar, and a small quantity of quinine, all these substances are cheap  well, it is true, quinine is a bit  expensive  but  after  all,  you  see,  not  much  of  it  is  needed  In  the  whole composition of these powders, there is only about two percent of quinine. '</w:t>
      </w:r>
    </w:p>
    <w:p>
      <w:pPr>
        <w:pStyle w:val="Normal"/>
      </w:pPr>
      <w:r>
        <w:t xml:space="preserve">"Here  I  could  not  help  interrupting  him:  'You  don't  mean  it!  .  .  .  Is  it possible  that  no  one  has  ever  discovered  that  instead  of Dover's  powder you are giving them this "concoction"?'</w:t>
      </w:r>
    </w:p>
    <w:p>
      <w:pPr>
        <w:pStyle w:val="Normal"/>
      </w:pPr>
      <w:r>
        <w:t xml:space="preserve">'Of  course  not,'  laughingly  replied  this  good  acquaintance  of  mine</w:t>
      </w:r>
    </w:p>
    <w:p>
      <w:pPr>
        <w:pStyle w:val="Normal"/>
      </w:pPr>
      <w:r>
        <w:t xml:space="preserve">'These  things  can  be  detected  only  by  sight  and  taste,  and  the  powder  we make,  whichever  way  you  turn  it  and  whatever  microscope  you  examine  it under, is just the color it ought to be according to the original formula of this Dr Dover And as to taste, thanks chiefly to the proportion of quinine we put into  it,  it  is  absolutely  impossible  to  distinguish  it  from  the genuine  powder made with real opium.</w:t>
      </w:r>
    </w:p>
    <w:p>
      <w:pPr>
        <w:pStyle w:val="Normal"/>
      </w:pPr>
      <w:r>
        <w:t xml:space="preserve">"  'But  what  about  the  analysis?'  I  asked  him  "  'What  analysis?'  he  replied sarcastically,  though  still with  a  kind  smile  'A  thorough  analysis  of a single powder would cost so much that with this money you could not only buy half a hundredweight of this powder but possibly open a whole pharmacy, so it is understandable  that  for  three  or  five  kopecks  nobody  is  likely  to  be such  a fool.</w:t>
      </w:r>
    </w:p>
    <w:p>
      <w:pPr>
        <w:pStyle w:val="Normal"/>
      </w:pPr>
      <w:r>
        <w:t xml:space="preserve">"  'Strictly speaking,  the kind  of  analysis you  have  in  mind  is  never  done anywhere.</w:t>
      </w:r>
    </w:p>
    <w:p>
      <w:pPr>
        <w:pStyle w:val="Normal"/>
      </w:pPr>
      <w:r>
        <w:t xml:space="preserve">'Each town, of course, has its own "analytical chemists," and even every district has specialists of this kind in its service.</w:t>
      </w:r>
    </w:p>
    <w:p>
      <w:pPr>
        <w:pStyle w:val="Normal"/>
      </w:pPr>
      <w:r>
        <w:t xml:space="preserve">'But what do they amount to and what do they know, these "analytical chemists"?</w:t>
      </w:r>
    </w:p>
    <w:p>
      <w:pPr>
        <w:pStyle w:val="Normal"/>
      </w:pPr>
      <w:r>
        <w:t xml:space="preserve">'Perhaps  you  are not  aware of how these specialists,  who occupy such responsible posts, study and what they understand? No?</w:t>
      </w:r>
    </w:p>
    <w:p>
      <w:pPr>
        <w:pStyle w:val="Normal"/>
      </w:pPr>
      <w:r>
        <w:t xml:space="preserve">'Then let me tell you.</w:t>
      </w:r>
    </w:p>
    <w:p>
      <w:pPr>
        <w:pStyle w:val="Normal"/>
      </w:pPr>
      <w:r>
        <w:t xml:space="preserve">'Take  for  instance  some  "mama's  darling,"  a  young  man,  with  the inevitable  pimples  on  his  face—and  he  has  pimples  because  his  "mama"</w:t>
      </w:r>
    </w:p>
    <w:p>
      <w:pPr>
        <w:pStyle w:val="Normal"/>
      </w:pPr>
      <w:r>
        <w:t xml:space="preserve">considered  herself  "well  brought  up"  and  thought  it  "indecent"  to  point  out certain  things  to  her  son,  so  that  this  son  of  hers,  whose  consciousness  was not  yet  formed,  did  that  which  "was  done"  in  him,  and  the results  of  these</w:t>
      </w:r>
    </w:p>
    <w:p>
      <w:pPr>
        <w:pStyle w:val="Normal"/>
      </w:pPr>
      <w:r>
        <w:t xml:space="preserve">"doings,"  as  with  all  such  young  people,  appeared  on  his  face  as  pimples, well known even to contemporary medicine. Well, my esteemed Doctor . . ,'</w:t>
      </w:r>
    </w:p>
    <w:p>
      <w:pPr>
        <w:pStyle w:val="Normal"/>
      </w:pPr>
      <w:r>
        <w:t xml:space="preserve">the pharmacist went on.</w:t>
      </w:r>
    </w:p>
    <w:p>
      <w:pPr>
        <w:pStyle w:val="Normal"/>
      </w:pPr>
      <w:r>
        <w:t xml:space="preserve">"However,  my  boy,  before  continuing  further  with  what  the  kind pharmacist said I must mention that when I became a professional physician, wherever I went your favorites called me 'doctor. '</w:t>
      </w:r>
    </w:p>
    <w:p>
      <w:pPr>
        <w:pStyle w:val="Normal"/>
      </w:pPr>
      <w:r>
        <w:t xml:space="preserve">"Some other time I will tell you all about this title they use, because that word  'doctor'  was  once  the  cause  of  a  very  sad  misunderstanding  involving our dear Ahoon.</w:t>
      </w:r>
    </w:p>
    <w:p>
      <w:pPr>
        <w:pStyle w:val="Normal"/>
      </w:pPr>
      <w:r>
        <w:t xml:space="preserve">"But now listen to what that amiable pharmacist went on to tell me.</w:t>
      </w:r>
    </w:p>
    <w:p>
      <w:pPr>
        <w:pStyle w:val="Normal"/>
      </w:pPr>
      <w:r>
        <w:t xml:space="preserve">'This  young  man,'  he  said,  'this  mama's  darling  with  the  pimpled  face, studies at some university to become a specialist in analytical chemistry, and there he is required to study textbooks fabricated for the most part by "learned beings" from Germany.</w:t>
      </w:r>
    </w:p>
    <w:p>
      <w:pPr>
        <w:pStyle w:val="Normal"/>
      </w:pPr>
      <w:r>
        <w:t xml:space="preserve">"And  really,  my  boy,  these  contemporary  pure-blooded  successors  of  the ancient Greeks have also developed the habit, especially during recent times, of cooking up all kinds of 'scientific books' on all subjects.</w:t>
      </w:r>
    </w:p>
    <w:p>
      <w:pPr>
        <w:pStyle w:val="Normal"/>
      </w:pPr>
      <w:r>
        <w:t xml:space="preserve">"Since  'chemical  analysis'  is  one  branch  of  their  science,  these  German</w:t>
      </w:r>
    </w:p>
    <w:p>
      <w:pPr>
        <w:pStyle w:val="Normal"/>
      </w:pPr>
      <w:r>
        <w:t xml:space="preserve">'scientific beings' have produced a mass of books in this field also, and almost all the peoples of Europe, as well as of other continents, use these books.</w:t>
      </w:r>
    </w:p>
    <w:p>
      <w:pPr>
        <w:pStyle w:val="Normal"/>
      </w:pPr>
      <w:r>
        <w:t xml:space="preserve">'Well,' continued that kind pharmacist, 'this young man, having finished his university course and consequently having drawn his knowledge of the so-called "composition of substances" from books fabricated by German "scientists," has to make the analysis of our Dover's powder.</w:t>
      </w:r>
    </w:p>
    <w:p>
      <w:pPr>
        <w:pStyle w:val="Normal"/>
      </w:pPr>
      <w:r>
        <w:t xml:space="preserve">'In  these  German  books  from  which  he  gathered  his  knowledge  of  the</w:t>
      </w:r>
    </w:p>
    <w:p>
      <w:pPr>
        <w:pStyle w:val="Normal"/>
      </w:pPr>
      <w:r>
        <w:t xml:space="preserve">"nature of substances" it is of course stated which elements each substance is composed of, and the formulas also are invariably quoted.</w:t>
      </w:r>
    </w:p>
    <w:p>
      <w:pPr>
        <w:pStyle w:val="Normal"/>
      </w:pPr>
      <w:r>
        <w:t xml:space="preserve">'These books also describe the appearance of the substances when all the required  elements  are  present,  and  how  their  appearance  changes  if  these elements  are lacking Several homely methods for recognizing substances are also  included  in  these  German  books—for  instance,  by  sight,  by  taste,  by burning, as well as by certain methods that our grandmothers had heard tell of in the "good old days," and so on and so forth.</w:t>
      </w:r>
    </w:p>
    <w:p>
      <w:pPr>
        <w:pStyle w:val="Normal"/>
      </w:pPr>
      <w:r>
        <w:t xml:space="preserve">'So  then,  on  finishing  the  course,  this  young  man  receives  the  title  of</w:t>
      </w:r>
    </w:p>
    <w:p>
      <w:pPr>
        <w:pStyle w:val="Normal"/>
      </w:pPr>
      <w:r>
        <w:t xml:space="preserve">"analytical chemist."</w:t>
      </w:r>
    </w:p>
    <w:p>
      <w:pPr>
        <w:pStyle w:val="Normal"/>
      </w:pPr>
      <w:r>
        <w:t xml:space="preserve">"  'And  it  sometimes  happens  that  before  being  assigned</w:t>
      </w:r>
    </w:p>
    <w:p>
      <w:pPr>
        <w:pStyle w:val="Normal"/>
      </w:pPr>
      <w:r>
        <w:t xml:space="preserve">to a responsible post he gets "practice," usually through serving for a while at a slaughterhouse, where he helps the local chemist, a former mama's darling like himself, to ascertain with the aid of a microscope, in a certain way known solely  to  themselves,  whether  or  not  the  pork  contains  trichinae,  and  only later, when there is a vacancy somewhere, is he appointed to the official post of "analytical chemist."</w:t>
      </w:r>
    </w:p>
    <w:p>
      <w:pPr>
        <w:pStyle w:val="Normal"/>
      </w:pPr>
      <w:r>
        <w:t xml:space="preserve">"  'Well,  dear  Doctor,  such  an  official  analytical  chemist  receives  our Dover's  powder  for  analysis  On  receiving  it  he  recognizes  it  as  Dover's powder,  either  by  looking  at  it  or  by  tasting  it  as  ordinary  "mortals"  do,  or because the sender has definitely stated that it is Dover's powder.</w:t>
      </w:r>
    </w:p>
    <w:p>
      <w:pPr>
        <w:pStyle w:val="Normal"/>
      </w:pPr>
      <w:r>
        <w:t xml:space="preserve">"  'For  this  analysis  he  picks  up  from  his  table  what  is  called  the</w:t>
      </w:r>
    </w:p>
    <w:p>
      <w:pPr>
        <w:pStyle w:val="Normal"/>
      </w:pPr>
      <w:r>
        <w:t xml:space="preserve">"pharmaceutical  guide,"  also  composed  by  Germans,  which  every  official analytical  chemist  is  bound  to  have,  and  in  the  guide he hunts up  the place where the formulas of all kinds of powders are listed.</w:t>
      </w:r>
    </w:p>
    <w:p>
      <w:pPr>
        <w:pStyle w:val="Normal"/>
      </w:pPr>
      <w:r>
        <w:t xml:space="preserve">" 'As Dover's powder is known everywhere, it is of course also included in this book.</w:t>
      </w:r>
    </w:p>
    <w:p>
      <w:pPr>
        <w:pStyle w:val="Normal"/>
      </w:pPr>
      <w:r>
        <w:t xml:space="preserve">" 'Thereupon our highly respected analytical chemist takes from his table a form with his official title on it and writes:</w:t>
      </w:r>
    </w:p>
    <w:p>
      <w:pPr>
        <w:pStyle w:val="Normal"/>
      </w:pPr>
      <w:r>
        <w:t xml:space="preserve">"  '  "The  powder  submitted  to  us  for  analysis,  according  to  all  the  tests, proves to be 'Dover's powder ' Analysis shows it to contain  " And he copies a formula from his German "pharmaceutical guide," deliberately increasing or decreasing some of the figures, but of course only very slightly so that it won't hit you in the eye.</w:t>
      </w:r>
    </w:p>
    <w:p>
      <w:pPr>
        <w:pStyle w:val="Normal"/>
      </w:pPr>
      <w:r>
        <w:t xml:space="preserve">" 'And he does this in the first place so that everyone should know that he has  not  written  up  the  results  of  his  analysis  any  old  way  but  has  really investigated  the matter,  and  second because, after all, as the "town chemist"</w:t>
      </w:r>
    </w:p>
    <w:p>
      <w:pPr>
        <w:pStyle w:val="Normal"/>
      </w:pPr>
      <w:r>
        <w:t xml:space="preserve">he is an official personage, and will hardly wish to make enemies in the place where he lives.</w:t>
      </w:r>
    </w:p>
    <w:p>
      <w:pPr>
        <w:pStyle w:val="Normal"/>
      </w:pPr>
      <w:r>
        <w:t xml:space="preserve">"  'The  completed  form  is  dispatched  to  whoever  sent  the</w:t>
      </w:r>
    </w:p>
    <w:p>
      <w:pPr>
        <w:pStyle w:val="Normal"/>
      </w:pPr>
      <w:r>
        <w:t xml:space="preserve">Dover's  powder,  and  the famous  analytical  chemist  himself  is quite tranquil, since no one will know that he made no analysis at all, nor can anyone check up on him, as he is the only official analytical chemist in the town, and even if one  of  these  powders  of  ours  should  be  taken  to  some  first-rate  chemist  in another town there would be no cause for alarm . . . Was that the only Dover's powder in the world? The packet he analyzed no longer exists, for naturally in making the analysis he had to destroy it.</w:t>
      </w:r>
    </w:p>
    <w:p>
      <w:pPr>
        <w:pStyle w:val="Normal"/>
      </w:pPr>
      <w:r>
        <w:t xml:space="preserve">'Besides,  you  would  never  find  anyone  who  for  the  sake  of  three kopeck's worth of Dover's powder would kick up a fuss.</w:t>
      </w:r>
    </w:p>
    <w:p>
      <w:pPr>
        <w:pStyle w:val="Normal"/>
      </w:pPr>
      <w:r>
        <w:t xml:space="preserve">"  'In  any  case,  esteemed  Doctor,  for  thirty  years  now  I  have  been  making these  powders  according  to  our  "prescriptions"  and,  believe  me,  I  sell  them, and so far I have never had any misunderstanding on account of these Dover's powders  of  ours  And  there  can  be  no  misunderstanding  because  Dover's powder is known  everywhere and  everybody is convinced that it is excellent for coughs.</w:t>
      </w:r>
    </w:p>
    <w:p>
      <w:pPr>
        <w:pStyle w:val="Normal"/>
      </w:pPr>
      <w:r>
        <w:t xml:space="preserve">'All  that  is  required  of  any  remedy  is  that  it  should  be  known  to  be effective.</w:t>
      </w:r>
    </w:p>
    <w:p>
      <w:pPr>
        <w:pStyle w:val="Normal"/>
      </w:pPr>
      <w:r>
        <w:t xml:space="preserve">'As for how the remedy is made and what goes into it . . . what does that matter?</w:t>
      </w:r>
    </w:p>
    <w:p>
      <w:pPr>
        <w:pStyle w:val="Normal"/>
      </w:pPr>
      <w:r>
        <w:t xml:space="preserve">'Personally speaking, from handling these medications for many years I have  formed  the  definite  opinion  that  none  of  the  remedies  known  to contemporary medicine can be of any use without faith in them.</w:t>
      </w:r>
    </w:p>
    <w:p>
      <w:pPr>
        <w:pStyle w:val="Normal"/>
      </w:pPr>
      <w:r>
        <w:t xml:space="preserve">'And faith in a remedy arises in a person only when the remedy is well known and everybody says that it is very good for this or that illness.</w:t>
      </w:r>
    </w:p>
    <w:p>
      <w:pPr>
        <w:pStyle w:val="Normal"/>
      </w:pPr>
      <w:r>
        <w:t xml:space="preserve">'It's  the  same  with  this  powder  of  ours,  once  it  is  called  "Dover's powder" that is enough, because everybody knows it and many people say that there is nothing better for coughs.</w:t>
      </w:r>
    </w:p>
    <w:p>
      <w:pPr>
        <w:pStyle w:val="Normal"/>
      </w:pPr>
      <w:r>
        <w:t xml:space="preserve">'Besides,</w:t>
      </w:r>
    </w:p>
    <w:p>
      <w:pPr>
        <w:pStyle w:val="Normal"/>
      </w:pPr>
      <w:r>
        <w:t xml:space="preserve">speaking</w:t>
      </w:r>
    </w:p>
    <w:p>
      <w:pPr>
        <w:pStyle w:val="Normal"/>
      </w:pPr>
      <w:r>
        <w:t xml:space="preserve">candidly,</w:t>
      </w:r>
    </w:p>
    <w:p>
      <w:pPr>
        <w:pStyle w:val="Normal"/>
      </w:pPr>
      <w:r>
        <w:t xml:space="preserve">our</w:t>
      </w:r>
    </w:p>
    <w:p>
      <w:pPr>
        <w:pStyle w:val="Normal"/>
      </w:pPr>
      <w:r>
        <w:t xml:space="preserve">new</w:t>
      </w:r>
    </w:p>
    <w:p>
      <w:pPr>
        <w:pStyle w:val="Normal"/>
      </w:pPr>
      <w:r>
        <w:t xml:space="preserve">compound</w:t>
      </w:r>
    </w:p>
    <w:p>
      <w:pPr>
        <w:pStyle w:val="Normal"/>
      </w:pPr>
      <w:r>
        <w:t xml:space="preserve">is</w:t>
      </w:r>
    </w:p>
    <w:p>
      <w:pPr>
        <w:pStyle w:val="Normal"/>
      </w:pPr>
      <w:r>
        <w:t xml:space="preserve">much  better  than  the  real  one  made  from  the  prescription  of  Dr  Dover himself, if only because it contains no substance injurious to the organism</w:t>
      </w:r>
    </w:p>
    <w:p>
      <w:pPr>
        <w:pStyle w:val="Normal"/>
      </w:pPr>
      <w:r>
        <w:t xml:space="preserve">" 'For instance, according to Dr Dover's formula, opium must enter into the composition of his powder.</w:t>
      </w:r>
    </w:p>
    <w:p>
      <w:pPr>
        <w:pStyle w:val="Normal"/>
      </w:pPr>
      <w:r>
        <w:t xml:space="preserve">" 'And  you  know  the  properties of opium If a man takes it often enough, even  in  small  doses,  his  organism  soon  becomes  addicted  to it, so that if he ever stops taking it he suffers intensely.</w:t>
      </w:r>
    </w:p>
    <w:p>
      <w:pPr>
        <w:pStyle w:val="Normal"/>
      </w:pPr>
      <w:r>
        <w:t xml:space="preserve">" 'But  with  the powder made from  our formula  this would  never happen, since  it  contains  neither  opium  nor  any  other  substance  harmful  to  the organism.</w:t>
      </w:r>
    </w:p>
    <w:p>
      <w:pPr>
        <w:pStyle w:val="Normal"/>
      </w:pPr>
      <w:r>
        <w:t xml:space="preserve">'In short, my esteemed Doctor, everyone walking in the streets ought to shout  from  the  bottom  of  his  heart  "Long  live  the  new  formula  for  Dover's powder!"</w:t>
      </w:r>
    </w:p>
    <w:p>
      <w:pPr>
        <w:pStyle w:val="Normal"/>
      </w:pPr>
      <w:r>
        <w:t xml:space="preserve">"He  was  about  to  say  something  more,  but  just  then  a  boy  brought  him from the pharmacy a whole stack of prescriptions, whereupon he got up and said to me:</w:t>
      </w:r>
    </w:p>
    <w:p>
      <w:pPr>
        <w:pStyle w:val="Normal"/>
      </w:pPr>
      <w:r>
        <w:t xml:space="preserve">'Excuse me, my dear Doctor, I am obliged to stop our friendly chat and get busy on the preparation of these innumerable orders.</w:t>
      </w:r>
    </w:p>
    <w:p>
      <w:pPr>
        <w:pStyle w:val="Normal"/>
      </w:pPr>
      <w:r>
        <w:t xml:space="preserve">" 'By bad luck both of my assistants are absent today, one of them because his esteemed better half is about to bring into God's world one more mouth to feed,  and  the  other  because  he  must  go  to  court  for  the  trial  of  a  chauffeur accused of kidnapping his daughter. '</w:t>
      </w:r>
    </w:p>
    <w:p>
      <w:pPr>
        <w:pStyle w:val="Normal"/>
      </w:pPr>
      <w:r>
        <w:t xml:space="preserve">"Well, enough of that.</w:t>
      </w:r>
    </w:p>
    <w:p>
      <w:pPr>
        <w:pStyle w:val="Normal"/>
      </w:pPr>
      <w:r>
        <w:t xml:space="preserve">"If you really should have to exist among these favorites of yours, at least you will know from this last story of mine that although the physicians there write  dozens  of  wiseacring  names  on  their  prescriptions,  their  remedies  are almost always prepared in these official establishments called 'pharmacies' in the manner of that Dover's powder.</w:t>
      </w:r>
    </w:p>
    <w:p>
      <w:pPr>
        <w:pStyle w:val="Normal"/>
      </w:pPr>
      <w:r>
        <w:t xml:space="preserve">"It  even  happens  occasionally  that  early  in  the  morning</w:t>
      </w:r>
    </w:p>
    <w:p>
      <w:pPr>
        <w:pStyle w:val="Normal"/>
      </w:pPr>
      <w:r>
        <w:t xml:space="preserve">those good pharmacists prepare a whole barrel of some liquid or other, and a large box of some powder, and the rest of the day they fill every prescription that comes in by drawing liquid from the common barrel or by taking powder from the common box.</w:t>
      </w:r>
    </w:p>
    <w:p>
      <w:pPr>
        <w:pStyle w:val="Normal"/>
      </w:pPr>
      <w:r>
        <w:t xml:space="preserve">"In  order  that  the  mixtures  prepared  beforehand  should  not  always  look exactly alike, these worthy professionals add something to vary the colors and to change their taste and smell.</w:t>
      </w:r>
    </w:p>
    <w:p>
      <w:pPr>
        <w:pStyle w:val="Normal"/>
      </w:pPr>
      <w:r>
        <w:t xml:space="preserve">"In  spite  of  all  I  have  said,  however,  I  advise  you  very  strongly  to  be extremely  careful  with  one  sort  of  remedy  they  have,  because  it  does sometimes  happen  that  these  kind  pharmacists  put  something  poisonous  for the planetary body into these mixtures—of course by mistake.</w:t>
      </w:r>
    </w:p>
    <w:p>
      <w:pPr>
        <w:pStyle w:val="Normal"/>
      </w:pPr>
      <w:r>
        <w:t xml:space="preserve">"Moreover,  for  beings  with  normal  Reason  the  custom  has  been established—of  course  accidentally—of  depicting what  is  called  a  'skull and crossbones'  on  the  labels  of  mixtures  of  this  kind,  so  that  they  can  always distinguish these toxic remedies from ordinary medications.</w:t>
      </w:r>
    </w:p>
    <w:p>
      <w:pPr>
        <w:pStyle w:val="Normal"/>
      </w:pPr>
      <w:r>
        <w:t xml:space="preserve">"Be that as it may, remember that among many thousands of medications known  and  prescribed  by  contemporary  physicians,  only  three—and  even these only sometimes— produce certain real results for the planetary bodies of your contemporary ordinary three-brained beings.</w:t>
      </w:r>
    </w:p>
    <w:p>
      <w:pPr>
        <w:pStyle w:val="Normal"/>
      </w:pPr>
      <w:r>
        <w:t xml:space="preserve">"One  of  these  three  medications  that  do  sometimes  produce  a  useful reaction  is  that  substance  or,  more  strictly  speaking,  those  active  elements composing  it,  which  the  beings  of  Maralpleicie  learned  how  to  extract  from poppy seeds, and which they were the first to call 'opium. '</w:t>
      </w:r>
    </w:p>
    <w:p>
      <w:pPr>
        <w:pStyle w:val="Normal"/>
      </w:pPr>
      <w:r>
        <w:t xml:space="preserve">"The  second  substance  is  that  which  is  called  there  'castor  oil  '  This substance  was  already  used  long  ago  by  the  beings  of  Egypt  for  embalming their  mummies,  and  it  was  they  who  also  noticed  that  this  medication  has, among other things, that action for which it is employed today.</w:t>
      </w:r>
    </w:p>
    <w:p>
      <w:pPr>
        <w:pStyle w:val="Normal"/>
      </w:pPr>
      <w:r>
        <w:t xml:space="preserve">"The  knowledge  about  this  'castor  oil'  had  been  passed</w:t>
      </w:r>
    </w:p>
    <w:p>
      <w:pPr>
        <w:pStyle w:val="Normal"/>
      </w:pPr>
      <w:r>
        <w:t xml:space="preserve">down to the beings of Egypt from those beings of the continent of Atlantis who belonged to the learned Society of Akhldanns.</w:t>
      </w:r>
    </w:p>
    <w:p>
      <w:pPr>
        <w:pStyle w:val="Normal"/>
      </w:pPr>
      <w:r>
        <w:t xml:space="preserve">"And the third substance is the one that from the dawn of centuries has been extracted from what is called the 'cinchona tree. '</w:t>
      </w:r>
    </w:p>
    <w:p>
      <w:pPr>
        <w:pStyle w:val="Normal"/>
      </w:pPr>
      <w:r>
        <w:t xml:space="preserve">"And now, my boy, listen to the information I shall give you about the title of</w:t>
      </w:r>
    </w:p>
    <w:p>
      <w:pPr>
        <w:pStyle w:val="Normal"/>
      </w:pPr>
      <w:r>
        <w:t xml:space="preserve">'doctor,' recently invented to designate terrestrial physicians.</w:t>
      </w:r>
    </w:p>
    <w:p>
      <w:pPr>
        <w:pStyle w:val="Normal"/>
      </w:pPr>
      <w:r>
        <w:t xml:space="preserve">"This  too,  it  seems,  is  an  invention  of  the  beings  of  that  important community  of  Germany,  and  they  thought  up  this  appellation  in  order  to indicate  some  merit  or  other  of  certain  of  them,  but  this same invention  was soon  spread  over  the  whole  planet  and  for  some  reason  became  the  ordinary form of address for all contemporary physicians there.</w:t>
      </w:r>
    </w:p>
    <w:p>
      <w:pPr>
        <w:pStyle w:val="Normal"/>
      </w:pPr>
      <w:r>
        <w:t xml:space="preserve">"It  must  even  be  emphasized  that,  thanks  to  this  invention,  yet  one  more was added to the many factors that taken as a whole constantly lead them into error  and  render  their  'being-mentation,'  already  weakened  without  this,  year by year more 'gelatinous.'</w:t>
      </w:r>
    </w:p>
    <w:p>
      <w:pPr>
        <w:pStyle w:val="Normal"/>
      </w:pPr>
      <w:r>
        <w:t xml:space="preserve">"On account of their new word 'doctor,' even our Ahoon, in spite of having an  incomparably  more  normal  presence  than  theirs,  and  a  being-Reason  of much  higher  quality,  once  had  a  very  disagreeable  and  even  idiotic misadventure on that planet.</w:t>
      </w:r>
    </w:p>
    <w:p>
      <w:pPr>
        <w:pStyle w:val="Normal"/>
      </w:pPr>
      <w:r>
        <w:t xml:space="preserve">"But it would be much better, in my opinion, if he told you about it himself.</w:t>
      </w:r>
    </w:p>
    <w:p>
      <w:pPr>
        <w:pStyle w:val="Normal"/>
      </w:pPr>
      <w:r>
        <w:t xml:space="preserve">With these words, Beelzebub turned to Ahoon and said:</w:t>
      </w:r>
    </w:p>
    <w:p>
      <w:pPr>
        <w:pStyle w:val="Normal"/>
      </w:pPr>
      <w:r>
        <w:t xml:space="preserve">"Do tell us, old fellow, how this all happened and what it was that all day long  for  several  days  made  you  'skoolmatchit'  and  'tsirikooakhivat'  or,  as the three-brained beings of the planet Earth would say, 'grumble' and 'sputter' like your friend 'Dame Bess.' "</w:t>
      </w:r>
    </w:p>
    <w:p>
      <w:pPr>
        <w:pStyle w:val="Normal"/>
      </w:pPr>
      <w:r>
        <w:t xml:space="preserve">Then Ahoon, again imitating the style of Beelzebub and even his very intonation, began to relate as follows:</w:t>
      </w:r>
    </w:p>
    <w:p>
      <w:pPr>
        <w:pStyle w:val="Normal"/>
      </w:pPr>
      <w:r>
        <w:t xml:space="preserve">"This misadventure of mine occurred in the following circumstances:</w:t>
      </w:r>
    </w:p>
    <w:p>
      <w:pPr>
        <w:pStyle w:val="Normal"/>
      </w:pPr>
      <w:r>
        <w:t xml:space="preserve">"During this sixth visit of ours to the planet Earth, toward the very end we had to exist for a while in the capital of those German beings who, as His Right Reverence deigned to say, invented this 'accursed' word 'doctor.'</w:t>
      </w:r>
    </w:p>
    <w:p>
      <w:pPr>
        <w:pStyle w:val="Normal"/>
      </w:pPr>
      <w:r>
        <w:t xml:space="preserve">"In the hotel where we had our place of residence, next to my room or, as is said, in the 'number' next to mine, there existed two very agreeable beings who had only recently celebrated the sacrament of the union of the active with the passive for the purpose of serving the great all-universal trogoautoegocratic process by the continuation of their species or, as your favorites would say, they had not been 'married' long and were still considered</w:t>
      </w:r>
    </w:p>
    <w:p>
      <w:pPr>
        <w:pStyle w:val="Normal"/>
      </w:pPr>
      <w:r>
        <w:t xml:space="preserve">'newlyweds.'</w:t>
      </w:r>
    </w:p>
    <w:p>
      <w:pPr>
        <w:pStyle w:val="Normal"/>
      </w:pPr>
      <w:r>
        <w:t xml:space="preserve">"Well, by chance, I became acquainted with this young couple in the house of some friends of mine, and after that they often invited me to their room for what is called a 'cup of tea', and sometimes I even used to drop in on them without being invited, in order to shorten the wearisome German evenings</w:t>
      </w:r>
    </w:p>
    <w:p>
      <w:pPr>
        <w:pStyle w:val="Normal"/>
      </w:pPr>
      <w:r>
        <w:t xml:space="preserve">"The passive half of this couple was, as is said there, in an 'interesting condition ' She was expecting her 'first-born.'</w:t>
      </w:r>
    </w:p>
    <w:p>
      <w:pPr>
        <w:pStyle w:val="Normal"/>
      </w:pPr>
      <w:r>
        <w:t xml:space="preserve">"Like myself, they were in the capital for an indefinite period, for reasons connected with the profession of the active half of this young couple and, as I said, were staying in the same hotel that we were.</w:t>
      </w:r>
    </w:p>
    <w:p>
      <w:pPr>
        <w:pStyle w:val="Normal"/>
      </w:pPr>
      <w:r>
        <w:t xml:space="preserve">"His profession, by the way, was highly original, even according to the notions of the beings of this incomparable planet He was famous in his own country as one of the best specialists in the art of adorning the faces of his clients with the 'scars' so dear to the students of German universities.</w:t>
      </w:r>
    </w:p>
    <w:p>
      <w:pPr>
        <w:pStyle w:val="Normal"/>
      </w:pPr>
      <w:r>
        <w:t xml:space="preserve">"One day I heard a nervous rapping on the wall of my room</w:t>
      </w:r>
    </w:p>
    <w:p>
      <w:pPr>
        <w:pStyle w:val="Normal"/>
      </w:pPr>
      <w:r>
        <w:t xml:space="preserve">"I  instantly  ran  next  door  and  found  that  the  husband  was  not  at  home, having had to go off somewhere just that day, meanwhile the young wife had felt faint and, on the point of losing consciousness, instinctively rapped on the wall.</w:t>
      </w:r>
    </w:p>
    <w:p>
      <w:pPr>
        <w:pStyle w:val="Normal"/>
      </w:pPr>
      <w:r>
        <w:t xml:space="preserve">"When  I  entered  she  already  felt  a  little  better,  but  implored  me to hurry for a doctor.</w:t>
      </w:r>
    </w:p>
    <w:p>
      <w:pPr>
        <w:pStyle w:val="Normal"/>
      </w:pPr>
      <w:r>
        <w:t xml:space="preserve">"Of course I rushed out into the street. But once there I thought 'And now where shall I go?'</w:t>
      </w:r>
    </w:p>
    <w:p>
      <w:pPr>
        <w:pStyle w:val="Normal"/>
      </w:pPr>
      <w:r>
        <w:t xml:space="preserve">"Suddenly  I  remembered  that  not  far  from  our  hotel  there  lived  a  being whom everybody called 'doctor,' and this title of 'doctor' was even engraved in front of his name on a metal plate on the door of his house, so it was to this house that I ran.</w:t>
      </w:r>
    </w:p>
    <w:p>
      <w:pPr>
        <w:pStyle w:val="Normal"/>
      </w:pPr>
      <w:r>
        <w:t xml:space="preserve">"But it turned out that he was at dinner, and his servant asked me to wait a few  minutes  in  the  drawing-room,  explaining  that  the  doctor  and  his  guests would finish dinner immediately and would soon be coming out.</w:t>
      </w:r>
    </w:p>
    <w:p>
      <w:pPr>
        <w:pStyle w:val="Normal"/>
      </w:pPr>
      <w:r>
        <w:t xml:space="preserve">"So I sat down in the drawing-room to wait, but I cannot say that I sat very quietly.</w:t>
      </w:r>
    </w:p>
    <w:p>
      <w:pPr>
        <w:pStyle w:val="Normal"/>
      </w:pPr>
      <w:r>
        <w:t xml:space="preserve">"I was sitting 'on live coals,' as they say, for I was most anxious about the condition of my neighbor.</w:t>
      </w:r>
    </w:p>
    <w:p>
      <w:pPr>
        <w:pStyle w:val="Normal"/>
      </w:pPr>
      <w:r>
        <w:t xml:space="preserve">"The  'honorable  doctor,'  however,  did  not  come  Almost  twenty  minutes passed I could bear it no longer and rang the bell.</w:t>
      </w:r>
    </w:p>
    <w:p>
      <w:pPr>
        <w:pStyle w:val="Normal"/>
      </w:pPr>
      <w:r>
        <w:t xml:space="preserve">"When the servant entered I begged her to remind the doctor about me and to say that I was in a great hurry and could not wait for him any longer.</w:t>
      </w:r>
    </w:p>
    <w:p>
      <w:pPr>
        <w:pStyle w:val="Normal"/>
      </w:pPr>
      <w:r>
        <w:t xml:space="preserve">"She went away.</w:t>
      </w:r>
    </w:p>
    <w:p>
      <w:pPr>
        <w:pStyle w:val="Normal"/>
      </w:pPr>
      <w:r>
        <w:t xml:space="preserve">"Another five minutes passed.</w:t>
      </w:r>
    </w:p>
    <w:p>
      <w:pPr>
        <w:pStyle w:val="Normal"/>
      </w:pPr>
      <w:r>
        <w:t xml:space="preserve">"At last the doctor appeared.</w:t>
      </w:r>
    </w:p>
    <w:p>
      <w:pPr>
        <w:pStyle w:val="Normal"/>
      </w:pPr>
      <w:r>
        <w:t xml:space="preserve">"I hurriedly explained to him what I had come for, but to my astonishment he began to roar with laughter.</w:t>
      </w:r>
    </w:p>
    <w:p>
      <w:pPr>
        <w:pStyle w:val="Normal"/>
      </w:pPr>
      <w:r>
        <w:t xml:space="preserve">"I  thought  to  myself  'Obviously  while  dining  with  his  friends  this doctor has drunk a glass too many of German beer.</w:t>
      </w:r>
    </w:p>
    <w:p>
      <w:pPr>
        <w:pStyle w:val="Normal"/>
      </w:pPr>
      <w:r>
        <w:t xml:space="preserve">"And only when he had recovered a little from his hysterical laughter could he tell me that to his great regret he was not a 'doctor of medicine' but only a</w:t>
      </w:r>
    </w:p>
    <w:p>
      <w:pPr>
        <w:pStyle w:val="Normal"/>
      </w:pPr>
      <w:r>
        <w:t xml:space="preserve">'doctor of philosophy.'</w:t>
      </w:r>
    </w:p>
    <w:p>
      <w:pPr>
        <w:pStyle w:val="Normal"/>
      </w:pPr>
      <w:r>
        <w:t xml:space="preserve">"At that moment I experienced such a state that it was as if I were hearing for the second time the sentence of exile passed by our Endlessness upon His Right Reverence and those nearest him, and in consequence upon me.</w:t>
      </w:r>
    </w:p>
    <w:p>
      <w:pPr>
        <w:pStyle w:val="Normal"/>
      </w:pPr>
      <w:r>
        <w:t xml:space="preserve">"Well, dear Hassein!</w:t>
      </w:r>
    </w:p>
    <w:p>
      <w:pPr>
        <w:pStyle w:val="Normal"/>
      </w:pPr>
      <w:r>
        <w:t xml:space="preserve">"I left the drawing room of that doctor and was once more out in the street, in the same predicament as before.</w:t>
      </w:r>
    </w:p>
    <w:p>
      <w:pPr>
        <w:pStyle w:val="Normal"/>
      </w:pPr>
      <w:r>
        <w:t xml:space="preserve">"Just then a 'taxi' happened to come along.</w:t>
      </w:r>
    </w:p>
    <w:p>
      <w:pPr>
        <w:pStyle w:val="Normal"/>
      </w:pPr>
      <w:r>
        <w:t xml:space="preserve">"I jumped into it, asking myself 'Where now?'</w:t>
      </w:r>
    </w:p>
    <w:p>
      <w:pPr>
        <w:pStyle w:val="Normal"/>
      </w:pPr>
      <w:r>
        <w:t xml:space="preserve">"Then I remembered that in a café where I sometimes went, I often noticed a being whom everybody called 'doctor. '</w:t>
      </w:r>
    </w:p>
    <w:p>
      <w:pPr>
        <w:pStyle w:val="Normal"/>
      </w:pPr>
      <w:r>
        <w:t xml:space="preserve">"I ordered the driver to hurry to that café.</w:t>
      </w:r>
    </w:p>
    <w:p>
      <w:pPr>
        <w:pStyle w:val="Normal"/>
      </w:pPr>
      <w:r>
        <w:t xml:space="preserve">"There a waiter I knew told me that this doctor had indeed been there but had  just  left  with  some  of  his  acquaintances,  and  that  he  had  accidentally overheard them mention the name of a restaurant where they were going, and he gave me the address.</w:t>
      </w:r>
    </w:p>
    <w:p>
      <w:pPr>
        <w:pStyle w:val="Normal"/>
      </w:pPr>
      <w:r>
        <w:t xml:space="preserve">"Although this restaurant was some distance away, I told the driver to take me there, as I knew of no other doctor.</w:t>
      </w:r>
    </w:p>
    <w:p>
      <w:pPr>
        <w:pStyle w:val="Normal"/>
      </w:pPr>
      <w:r>
        <w:t xml:space="preserve">"At long last, after half an hour, we reached the restaurant and I soon found this doctor.</w:t>
      </w:r>
    </w:p>
    <w:p>
      <w:pPr>
        <w:pStyle w:val="Normal"/>
      </w:pPr>
      <w:r>
        <w:t xml:space="preserve">"Once  again  it  turned  out  that  he  was  not  a  physician,  but  a  'doctor  of jurisprudence .'</w:t>
      </w:r>
    </w:p>
    <w:p>
      <w:pPr>
        <w:pStyle w:val="Normal"/>
      </w:pPr>
      <w:r>
        <w:t xml:space="preserve">"This time I was really, as is said there, 'up against it. '</w:t>
      </w:r>
    </w:p>
    <w:p>
      <w:pPr>
        <w:pStyle w:val="Normal"/>
      </w:pPr>
      <w:r>
        <w:t xml:space="preserve">"Finally  it  entered  my  head  to  address  myself  to  the  head-waiter  of  the restaurant and tell him exactly what I was looking for.</w:t>
      </w:r>
    </w:p>
    <w:p>
      <w:pPr>
        <w:pStyle w:val="Normal"/>
      </w:pPr>
      <w:r>
        <w:t xml:space="preserve">"This  headwaiter  turned  out  to  be  very obliging He not  only explained  to me what had to be done, but even accom-</w:t>
      </w:r>
    </w:p>
    <w:p>
      <w:pPr>
        <w:pStyle w:val="Normal"/>
      </w:pPr>
      <w:r>
        <w:t xml:space="preserve">panied  me  to  the  house  of  a  certain  physician,  this  time  called  a  'doctor  of obstetrics.'</w:t>
      </w:r>
    </w:p>
    <w:p>
      <w:pPr>
        <w:pStyle w:val="Normal"/>
      </w:pPr>
      <w:r>
        <w:t xml:space="preserve">"Fortunately we found  him  at  home  and  he was good  enough  to  agree  to come  with  me  immediately  But  before  we  got  there  my  poor  neighbor  had already brought forth her 'first-born.',' a boy, and having somehow swaddled the baby without  anyone's  help, was sound asleep after the terrible suffering she had endured in solitude.</w:t>
      </w:r>
    </w:p>
    <w:p>
      <w:pPr>
        <w:pStyle w:val="Normal"/>
      </w:pPr>
      <w:r>
        <w:t xml:space="preserve">"And so, from that day on, I have with my whole being detested the sound of the word 'doctor,' and I would advise each of the beings of the planet Earth to use this word only when he is very, very angry.</w:t>
      </w:r>
    </w:p>
    <w:p>
      <w:pPr>
        <w:pStyle w:val="Normal"/>
      </w:pPr>
      <w:r>
        <w:t xml:space="preserve">"In order that you may understand better the significance of contemporary physicians on your planet, I must also impart to you the following saying of our highly esteemed Mullah Nasr Eddin.</w:t>
      </w:r>
    </w:p>
    <w:p>
      <w:pPr>
        <w:pStyle w:val="Normal"/>
      </w:pPr>
      <w:r>
        <w:t xml:space="preserve">"He  speaks  of  them  thus:  'For  our  sins,  God  has  sent  us  two  kinds  of physicians,  one  to  help  us  die,  the  other  to  prevent  us  from  living.'  "</w:t>
      </w:r>
    </w:p>
    <w:p>
      <w:pPr>
        <w:pStyle w:val="Heading1"/>
      </w:pPr>
      <w:r>
        <w:t>CHAPTER  32</w:t>
      </w:r>
    </w:p>
    <w:p>
      <w:pPr>
        <w:pStyle w:val="Normal"/>
      </w:pPr>
      <w:r>
        <w:t xml:space="preserve">Hypnotism</w:t>
      </w:r>
    </w:p>
    <w:p>
      <w:pPr>
        <w:pStyle w:val="Normal"/>
      </w:pPr>
      <w:r>
        <w:t xml:space="preserve">"AND  SO,"  Beelzebub  continued,  "during  this  sixth  and  last  sojourn of  mine  on  the  surface  of  the  planet  Earth,  I  decided  to settle there for a long stay and to become a professional physician And I did indeed  become  one,  only  not  such  as  most  of  them  are,  I  chose  instead  the profession of what they call 'physician-hypnotist. '</w:t>
      </w:r>
    </w:p>
    <w:p>
      <w:pPr>
        <w:pStyle w:val="Normal"/>
      </w:pPr>
      <w:r>
        <w:t xml:space="preserve">"I  became  one  of  these  professionals  in  the  first  place  because  in  recent centuries  they  are  the  only  ones  on  that  planet  who  have  access  to  all  the</w:t>
      </w:r>
    </w:p>
    <w:p>
      <w:pPr>
        <w:pStyle w:val="Normal"/>
      </w:pPr>
      <w:r>
        <w:t xml:space="preserve">'classes'  or  'castes'  I  spoke  of  and,  since  they  inspire  great  confidence  and possess authority, they evoke in ordinary beings a sincerity that enables these professionals to penetrate, as is said, their 'inner world. '</w:t>
      </w:r>
    </w:p>
    <w:p>
      <w:pPr>
        <w:pStyle w:val="Normal"/>
      </w:pPr>
      <w:r>
        <w:t xml:space="preserve">"And second, I chose this profession in order to have the possibility, while attaining my personal aim, also to give genuine medical assistance to some of those unfortunates.</w:t>
      </w:r>
    </w:p>
    <w:p>
      <w:pPr>
        <w:pStyle w:val="Normal"/>
      </w:pPr>
      <w:r>
        <w:t xml:space="preserve">"Indeed,  my  boy,  during  recent  times,  among  all  the  beings  of  whatever class, on all the continents of that planet, there has been—and there still is—a great need for such physicians.</w:t>
      </w:r>
    </w:p>
    <w:p>
      <w:pPr>
        <w:pStyle w:val="Normal"/>
      </w:pPr>
      <w:r>
        <w:t xml:space="preserve">"I  may  say  that  I  already  had  a  wide  experience  in  this  specialty,  since during  my  previous  elucidations  of  certain  subtleties  of  the  psyche  of individual favorites of yours, I had had recourse many times to the methods used there by this kind of physician.</w:t>
      </w:r>
    </w:p>
    <w:p>
      <w:pPr>
        <w:pStyle w:val="Normal"/>
      </w:pPr>
      <w:r>
        <w:t xml:space="preserve">"I  must  tell  you  that  formerly  your  favorites,  like  all  the  other  three-brained  beings  of  the  Universe,  did  not  possess  the  particular  psychic property that permits them to be brought into what is called a 'hypnotic state '</w:t>
      </w:r>
    </w:p>
    <w:p>
      <w:pPr>
        <w:pStyle w:val="Normal"/>
      </w:pPr>
      <w:r>
        <w:t xml:space="preserve">To fall into such a state became proper to your favorites owing to certain</w:t>
      </w:r>
    </w:p>
    <w:p>
      <w:pPr>
        <w:pStyle w:val="Normal"/>
      </w:pPr>
      <w:r>
        <w:t xml:space="preserve">combinations in their psyche arising from the disharmony of the functioning of their common presence.</w:t>
      </w:r>
    </w:p>
    <w:p>
      <w:pPr>
        <w:pStyle w:val="Normal"/>
      </w:pPr>
      <w:r>
        <w:t xml:space="preserve">"This  strange  psychic  property  appeared  soon  after  the  destruction  of Atlantis and became fixed in the presence of every one of them from the time when  their  'zoostat,'  that  is,  the  functioning  of  their  'being-consciousness,'</w:t>
      </w:r>
    </w:p>
    <w:p>
      <w:pPr>
        <w:pStyle w:val="Normal"/>
      </w:pPr>
      <w:r>
        <w:t xml:space="preserve">began  to  be  divided  and  there  was  gradually  formed  in  them  two  entirely different consciousnesses having nothing in common with each other, the first of which they called simply 'consciousness,' and the second, when they finally noticed it in themselves, the 'subconscious.'</w:t>
      </w:r>
    </w:p>
    <w:p>
      <w:pPr>
        <w:pStyle w:val="Normal"/>
      </w:pPr>
      <w:r>
        <w:t xml:space="preserve">"If  you  try  to  represent  clearly  to  yourself  and  to  transubstantiate  in  the corresponding  parts  of  your  common  presence  what  I  am  about  to  explain, you will perhaps understand almost half of all the reasons why the psyche of your favorites breeding on the planet Earth has finally become such a unique phenomenon.</w:t>
      </w:r>
    </w:p>
    <w:p>
      <w:pPr>
        <w:pStyle w:val="Normal"/>
      </w:pPr>
      <w:r>
        <w:t xml:space="preserve">"This psychic peculiarity of falling into a 'hypnotic state' is, as I have just said, inherent only in the three-brained beings of this planet of yours, and one can  therefore  say  that  if  they  did  not  exist,  then  in  the  whole  of  our  Great Universe there would not exist even a being-notion of 'hypnotism.'</w:t>
      </w:r>
    </w:p>
    <w:p>
      <w:pPr>
        <w:pStyle w:val="Normal"/>
      </w:pPr>
      <w:r>
        <w:t xml:space="preserve">"Before explaining more about all this, it is appropriate to emphasize that although  during  the  last  twenty  centuries  almost  the  entire  ordinary waking existence  of  most  of  the  three-brained  beings  who  have  taken  your  fancy, particularly  of  the  contemporary  ones,  has proceeded  under the influence of this property of theirs, they give the name of 'hypnotic state' only to that state during  which  the  process  of  this  peculiar  property  flows  in  them  at  an accelerated rate and produces concentrated results.</w:t>
      </w:r>
    </w:p>
    <w:p>
      <w:pPr>
        <w:pStyle w:val="Normal"/>
      </w:pPr>
      <w:r>
        <w:t xml:space="preserve">"And they fail to notice or, as they would say, they are not 'struck by' the incongruous results of this property, recently fixed in the ordinary process of their existence, because, on the one hand, in the absence of normal self-</w:t>
      </w:r>
    </w:p>
    <w:p>
      <w:pPr>
        <w:pStyle w:val="Normal"/>
      </w:pPr>
      <w:r>
        <w:t xml:space="preserve">perfecting,  they  lack  what  is  called  a  'wide  horizon,'  and  on  the  other  hand, arising  and  existing  according  to  the  principle  of  itoklanotz,  it  has  become proper to them to forget very quickly what they perceive But when the results of  this  property  begin  to  'acceleratedly  concentrate,'  all  incongruous manifestations,  their  own  and  those  of  others,  become  so  real  that  they  are strikingly obvious and unavoidably perceptible even to their bobtailed Reason.</w:t>
      </w:r>
    </w:p>
    <w:p>
      <w:pPr>
        <w:pStyle w:val="Normal"/>
      </w:pPr>
      <w:r>
        <w:t xml:space="preserve">"And  even  if certain of them should by chance notice something illogical in  their  own  manifestations  or  those  of  another,  then,  not  having  the knowledge of the 'law of type,' they ascribe it to the traits of character of the given being.</w:t>
      </w:r>
    </w:p>
    <w:p>
      <w:pPr>
        <w:pStyle w:val="Normal"/>
      </w:pPr>
      <w:r>
        <w:t xml:space="preserve">"This abnormal property of their psyche was first observed by the learned beings of the city of Gob in the country of Maralpleicie, and they even made it the basis for a serious and detailed branch of their science which spread over the  whole  planet  under  the  name  of  'the  science  of  nonresponsible manifestations of personality.'</w:t>
      </w:r>
    </w:p>
    <w:p>
      <w:pPr>
        <w:pStyle w:val="Normal"/>
      </w:pPr>
      <w:r>
        <w:t xml:space="preserve">"But later, when the turn of their 'periodic process of reciprocal destruction'</w:t>
      </w:r>
    </w:p>
    <w:p>
      <w:pPr>
        <w:pStyle w:val="Normal"/>
      </w:pPr>
      <w:r>
        <w:t xml:space="preserve">came  around  again,  this  important  branch  of  their  science,  which  was  still comparatively  normal,  began  gradually  to  be  forgotten,  like  all  their  good attainments, and finally it also entirely disappeared.</w:t>
      </w:r>
    </w:p>
    <w:p>
      <w:pPr>
        <w:pStyle w:val="Normal"/>
      </w:pPr>
      <w:r>
        <w:t xml:space="preserve">"And  it  was only many  centuries later that this branch of science showed signs of reviving.</w:t>
      </w:r>
    </w:p>
    <w:p>
      <w:pPr>
        <w:pStyle w:val="Normal"/>
      </w:pPr>
      <w:r>
        <w:t xml:space="preserve">"But  thanks  to  the fact  that  at  this  period most of  the learned  beings  had already become 'learned beings of new formation,' they 'sat upon' this revival so hard that before the poor thing had time to develop, it soon found its way onto the common rubbish heap.</w:t>
      </w:r>
    </w:p>
    <w:p>
      <w:pPr>
        <w:pStyle w:val="Normal"/>
      </w:pPr>
      <w:r>
        <w:t xml:space="preserve">"And this happened in the following manner:</w:t>
      </w:r>
    </w:p>
    <w:p>
      <w:pPr>
        <w:pStyle w:val="Normal"/>
      </w:pPr>
      <w:r>
        <w:t xml:space="preserve">"A learned being named Mesmer, by birth from the country called 'Austria-Hungary'  and  modest  unlike  his  contemporaries,  once  happened  to  notice clearly in the course of</w:t>
      </w:r>
    </w:p>
    <w:p>
      <w:pPr>
        <w:pStyle w:val="Normal"/>
      </w:pPr>
      <w:r>
        <w:t xml:space="preserve">certain  of  his  experiments  the  real  duality  of  consciousness  in  beings  like himself.</w:t>
      </w:r>
    </w:p>
    <w:p>
      <w:pPr>
        <w:pStyle w:val="Normal"/>
      </w:pPr>
      <w:r>
        <w:t xml:space="preserve">"He  was  greatly  impressed  by  this  and  devoted  himself  entirely  to  this question which interested him.</w:t>
      </w:r>
    </w:p>
    <w:p>
      <w:pPr>
        <w:pStyle w:val="Normal"/>
      </w:pPr>
      <w:r>
        <w:t xml:space="preserve">"Continuing to observe and to study, he almost succeeded in understanding it.</w:t>
      </w:r>
    </w:p>
    <w:p>
      <w:pPr>
        <w:pStyle w:val="Normal"/>
      </w:pPr>
      <w:r>
        <w:t xml:space="preserve">"But later, when he began making practical experiments to clear up certain details, it was then that there was manifested toward him a particularity proper to the 'learned beings of new formation' there.</w:t>
      </w:r>
    </w:p>
    <w:p>
      <w:pPr>
        <w:pStyle w:val="Normal"/>
      </w:pPr>
      <w:r>
        <w:t xml:space="preserve">"This  particularity  of  the  terrestrial  'learned  beings  of  new  formation'  is called 'pecking to death. '</w:t>
      </w:r>
    </w:p>
    <w:p>
      <w:pPr>
        <w:pStyle w:val="Normal"/>
      </w:pPr>
      <w:r>
        <w:t xml:space="preserve">"As this honest Austro-Hungarian learned being conducted his experiments not as all the learned scientists of 'new formation' had become mechanized to do, he was, as is the custom there, meticulously 'pecked to death.'</w:t>
      </w:r>
    </w:p>
    <w:p>
      <w:pPr>
        <w:pStyle w:val="Normal"/>
      </w:pPr>
      <w:r>
        <w:t xml:space="preserve">"And the process of 'pecking to death' of this poor Mesmer was so effective that  for  nearly  two  centuries  it  has  continued  from  generation  to  generation among the learned beings of the Earth.</w:t>
      </w:r>
    </w:p>
    <w:p>
      <w:pPr>
        <w:pStyle w:val="Normal"/>
      </w:pPr>
      <w:r>
        <w:t xml:space="preserve">"For instance, all the books now dealing with the question of 'hypnotism'—</w:t>
      </w:r>
    </w:p>
    <w:p>
      <w:pPr>
        <w:pStyle w:val="Normal"/>
      </w:pPr>
      <w:r>
        <w:t xml:space="preserve">and  there  are  thousands  of  them—always  begin  by  saying  that  this  Mesmer was neither more nor less than a rogue with an 'itching palm,' and a charlatan of  the  first  water,  but  that  our  'honest'  and  'great'  learned  beings  soon  saw through him and prevented him from doing serious mischief.</w:t>
      </w:r>
    </w:p>
    <w:p>
      <w:pPr>
        <w:pStyle w:val="Normal"/>
      </w:pPr>
      <w:r>
        <w:t xml:space="preserve">"The  more  the  contemporary  learned  beings  of  this  peculiar  planet  are</w:t>
      </w:r>
    </w:p>
    <w:p>
      <w:pPr>
        <w:pStyle w:val="Normal"/>
      </w:pPr>
      <w:r>
        <w:t xml:space="preserve">'idiots squared,' the more they criticize Mesmer and say or write every possible kind of absurdity to discredit him.</w:t>
      </w:r>
    </w:p>
    <w:p>
      <w:pPr>
        <w:pStyle w:val="Normal"/>
      </w:pPr>
      <w:r>
        <w:t xml:space="preserve">"And in doing this, they criticize just that honest and humble learned being of their planet who, if he had not been 'pecked to death,' would have revived the only science which</w:t>
      </w:r>
    </w:p>
    <w:p>
      <w:pPr>
        <w:pStyle w:val="Normal"/>
      </w:pPr>
      <w:r>
        <w:t xml:space="preserve">is  absolutely  necessary  for  them  and  by  means  of  which  alone  they  might perhaps  be  saved  from  the  consequences  of  the  properties  of  the  organ kundabuffer.</w:t>
      </w:r>
    </w:p>
    <w:p>
      <w:pPr>
        <w:pStyle w:val="Normal"/>
      </w:pPr>
      <w:r>
        <w:t xml:space="preserve">"There is no harm in noting here that just before I left that planet forever, precisely the same thing as had occurred to this Mesmer was being repeated there  On  this  occasion  the  victim  was  an  honest  and  humble  learned  being belonging  to  the  community  of  'France,'  who  after  persistent  and conscientious labors came across the possibility of curing that terrible disease so  widely  spread  in  recent  times  that  it  now  exists  on  a  general  planetary scal.e</w:t>
      </w:r>
    </w:p>
    <w:p>
      <w:pPr>
        <w:pStyle w:val="Normal"/>
      </w:pPr>
      <w:r>
        <w:t xml:space="preserve">"This terrible disease is called 'cancer.'</w:t>
      </w:r>
    </w:p>
    <w:p>
      <w:pPr>
        <w:pStyle w:val="Normal"/>
      </w:pPr>
      <w:r>
        <w:t xml:space="preserve">"As  this  Frenchman  also  made  practical  experiments  to  elucidate  the details  of  his  discovery  not  in  the  customary  way,  other  contemporary scientists  thereupon  manifested  toward  him  that  same  particularity  of</w:t>
      </w:r>
    </w:p>
    <w:p>
      <w:pPr>
        <w:pStyle w:val="Normal"/>
      </w:pPr>
      <w:r>
        <w:t xml:space="preserve">'pecking to death.'</w:t>
      </w:r>
    </w:p>
    <w:p>
      <w:pPr>
        <w:pStyle w:val="Normal"/>
      </w:pPr>
      <w:r>
        <w:t xml:space="preserve">"Possibly  now,  my  boy,  there  begin  to  be  crystallized  in  your  presence data  for  engendering  an  'unshakable  conviction'  that  thanks  to  the  learned beings of 'new formation'— in whom this particularity has been implanted of not failing to 'peck to death' every colleague of theirs who does not conform to what  has  been established  by  the  abnormal  conditions of ordinary  being-existence—what  is  called  the  sacred  'antkooano,'  upon  which,  among  other things,  the Very Saintly Ashiata Shiemash also counted, no longer proceeds in the presence of the three-brained beings of this ill-fated planet.</w:t>
      </w:r>
    </w:p>
    <w:p>
      <w:pPr>
        <w:pStyle w:val="Normal"/>
      </w:pPr>
      <w:r>
        <w:t xml:space="preserve">"I  chanced  to  learn  about  this  'essence-loving  hope'  of  his  during  my investigations of his very saintly activities there.</w:t>
      </w:r>
    </w:p>
    <w:p>
      <w:pPr>
        <w:pStyle w:val="Normal"/>
      </w:pPr>
      <w:r>
        <w:t xml:space="preserve">"Perhaps, my boy, you still do not know about the cosmic process of the sacred 'antkooano'?</w:t>
      </w:r>
    </w:p>
    <w:p>
      <w:pPr>
        <w:pStyle w:val="Normal"/>
      </w:pPr>
      <w:r>
        <w:t xml:space="preserve">"The  sacred  'antkooano'  is  the  name  given  to  the  process  of  perfecting Objective Reason in three-centered beings, which takes place by itself simply from the 'flow of time. '</w:t>
      </w:r>
    </w:p>
    <w:p>
      <w:pPr>
        <w:pStyle w:val="Normal"/>
      </w:pPr>
      <w:r>
        <w:t xml:space="preserve">"As a rule, on all the planets of our Great Universe where</w:t>
      </w:r>
    </w:p>
    <w:p>
      <w:pPr>
        <w:pStyle w:val="Normal"/>
      </w:pPr>
      <w:r>
        <w:t xml:space="preserve">three-brained  beings  breed,  the  perfecting  of  Objective  Reason  can  proceed only from personal conscious labor and intentional suffering.</w:t>
      </w:r>
    </w:p>
    <w:p>
      <w:pPr>
        <w:pStyle w:val="Normal"/>
      </w:pPr>
      <w:r>
        <w:t xml:space="preserve">"This sacred 'antkooano' can take place only on those planets on which all cosmic truths have become known to all the beings there.</w:t>
      </w:r>
    </w:p>
    <w:p>
      <w:pPr>
        <w:pStyle w:val="Normal"/>
      </w:pPr>
      <w:r>
        <w:t xml:space="preserve">"And  all  cosmic  truths  become  known  to  everyone  on  those  planets because those beings who by their conscious efforts learn some truth or other share it with others, and in this way, little by little, all cosmic truths become known to all the beings of that planet, whatever may be their aspirations and degree of self-perfecting.</w:t>
      </w:r>
    </w:p>
    <w:p>
      <w:pPr>
        <w:pStyle w:val="Normal"/>
      </w:pPr>
      <w:r>
        <w:t xml:space="preserve">"Thanks  to  this  sacred  process,  intentionally  actualized  by  our  All-Foreseeing  Common  Endless  Father  in  the  three-brained  beings  of  these planets,  it  has  been  foreseen  that  during  the  action  in  their  presence  of  the fundamental holy cosmic  law of Triamazikamno, the excess of its third holy force,  namely,  the  'Holy  Reconciling,'  obtained  during  the  assimilation  of cosmic  truths  of  that  order,  should  by  itself  crystallize  in  them  the  data  for engendering that 'something' which is called 'egoaitoorassian being-will. '</w:t>
      </w:r>
    </w:p>
    <w:p>
      <w:pPr>
        <w:pStyle w:val="Normal"/>
      </w:pPr>
      <w:r>
        <w:t xml:space="preserve">"And so, my boy, this property of 'falling into a hypnotic state,' recently fixed in the common presence of your favorites, consists in this, that the functioning of their 'zoo-stat,' or as they themselves would say, their 'spiritual part,' passes into that functioning of their common 'whole' which normally proceeds during their  completely  passive  state,  that  is,  during  their  'sleep,'  while  the  entire functioning of their planetary body remains as it has become proper for it to be during their 'waking state. '</w:t>
      </w:r>
    </w:p>
    <w:p>
      <w:pPr>
        <w:pStyle w:val="Normal"/>
      </w:pPr>
      <w:r>
        <w:t xml:space="preserve">"In order that you should more clearly represent to yourself and understand the  results  flowing  from  this  astonishing  psychic  property,  you  must  know first  of all about two facts regarding the common presence of these favorites of yours.</w:t>
      </w:r>
    </w:p>
    <w:p>
      <w:pPr>
        <w:pStyle w:val="Normal"/>
      </w:pPr>
      <w:r>
        <w:t xml:space="preserve">"One of these facts appears in their common presence owing to the cosmic law  of  the  'self-adaptability'  of  Nature,  and  the  other  derives  from  those abnormal  conditions  of  ordinary  being-existence  they  themselves  have established, and about which I have repeatedly spoken.</w:t>
      </w:r>
    </w:p>
    <w:p>
      <w:pPr>
        <w:pStyle w:val="Normal"/>
      </w:pPr>
      <w:r>
        <w:t xml:space="preserve">"The  first  fact  is  that,  from  the  time  when,  owing  to  their  abnormal existence,  there  was  formed  in  them  the  'two-system  zoostat,'  that  is,  two independent  consciousnesses,  Great  Nature  gradually  adapted  herself  to  this until finally it came about that, after your favorites reach a certain age, there begin  to  proceed  in  them  two  'inkliatzanikshanas'  of  different  tempos  or,  as they themselves would say, two different modes of 'blood circulation.'</w:t>
      </w:r>
    </w:p>
    <w:p>
      <w:pPr>
        <w:pStyle w:val="Normal"/>
      </w:pPr>
      <w:r>
        <w:t xml:space="preserve">"From this age on, each of these 'inkliatzanikshanas' or 'blood circulations'</w:t>
      </w:r>
    </w:p>
    <w:p>
      <w:pPr>
        <w:pStyle w:val="Normal"/>
      </w:pPr>
      <w:r>
        <w:t xml:space="preserve">of different tempo evokes the functioning of one of their consciousnesses, and vice versa, the intensive functioning of either consciousness evokes the mode of 'blood circulation' corresponding to it.</w:t>
      </w:r>
    </w:p>
    <w:p>
      <w:pPr>
        <w:pStyle w:val="Normal"/>
      </w:pPr>
      <w:r>
        <w:t xml:space="preserve">"The difference between these two independent modes of blood circulation in their common presence depends on what is called the 'tempodavlakshernian circulation'  or,  according  to  the expression of  their  contemporary  'medicine,'</w:t>
      </w:r>
    </w:p>
    <w:p>
      <w:pPr>
        <w:pStyle w:val="Normal"/>
      </w:pPr>
      <w:r>
        <w:t xml:space="preserve">the 'extent of filling of the blood vessels', in other words, in the conditions of the 'waking state,' the 'center of gravity of the blood pressure' in their common presence  is  situated  in  one  part  of  the  general  system  of  'blood  vessels,'</w:t>
      </w:r>
    </w:p>
    <w:p>
      <w:pPr>
        <w:pStyle w:val="Normal"/>
      </w:pPr>
      <w:r>
        <w:t xml:space="preserve">whereas in the conditions of the passive state it is in another part.</w:t>
      </w:r>
    </w:p>
    <w:p>
      <w:pPr>
        <w:pStyle w:val="Normal"/>
      </w:pPr>
      <w:r>
        <w:t xml:space="preserve">"The second fact ensuing from the abnormal conditions of being-existence of your favorites is that, from the first moment of the arising of their offspring, in order to make them correspond to these abnormal conditions around them, they  intentionally  try  by  every  available  means  to  fix  in  their 'logicnestarian localizations'  as  many  impressions  as  possible  derived  exclusively  from  the artificial perceptions due to the results of their abnormal existence—and this maleficent ac-</w:t>
      </w:r>
    </w:p>
    <w:p>
      <w:pPr>
        <w:pStyle w:val="Normal"/>
      </w:pPr>
      <w:r>
        <w:t xml:space="preserve">tion toward their offspring they call 'education ' The totality of these artificial perceptions  gradually  becomes  isolated  in  their  common  presence  and acquires its own independent functioning, related with the functioning of their planetary body only as  much  as  is  necessary for  its  automatic  manifestation And  it  is  this  totality  of  artificial  perceptions  which,  owing to their naïveté, they now regard as their real 'consciousness.'</w:t>
      </w:r>
    </w:p>
    <w:p>
      <w:pPr>
        <w:pStyle w:val="Normal"/>
      </w:pPr>
      <w:r>
        <w:t xml:space="preserve">"As for the sacred data put into them by Great Nature for genuine being-consciousness—the  consciousness  which  they  ought  to  have  from  the  very beginning  of  their  preparation  for  responsible  existence,  along  with  the properties  inherent  in  them  for  engendering  the  genuine  sacred  being-impulses  of  Faith,  Hope,  Love,  and  Conscience—these  data  also  gradually become  isolated  in  their  presence  and,  remaining  apart,  they  evolve independently of the intentions of the responsible beings surrounding them as well  as  of  the  beings  themselves,  and  come  to  be regarded  as  what is called the 'subconscious. '</w:t>
      </w:r>
    </w:p>
    <w:p>
      <w:pPr>
        <w:pStyle w:val="Normal"/>
      </w:pPr>
      <w:r>
        <w:t xml:space="preserve">"It is solely on account of this behavior toward their offspring—maleficent in  the  objective  sense,  but  'benevolent'  according  to  their  naive  subjective understanding—that  all  the  sacred  data  put  into  them  by  Great  Nature  for forming their real being-consciousness become isolated and remain during the entire  period  of  their  existence  in  an  almost  primitive  state  And  all  the impressions  inevitably perceived by means of the six 'being-skernalitsioniks'</w:t>
      </w:r>
    </w:p>
    <w:p>
      <w:pPr>
        <w:pStyle w:val="Normal"/>
      </w:pPr>
      <w:r>
        <w:t xml:space="preserve">or, in their terminology, 'sense organs,' existing in their presence specifically for the perception of externals—which, by the way, they count as five—come to  be  localized  and,  acquiring  their  independent  functioning,  gradually become predominant in the whole of their common presence.</w:t>
      </w:r>
    </w:p>
    <w:p>
      <w:pPr>
        <w:pStyle w:val="Normal"/>
      </w:pPr>
      <w:r>
        <w:t xml:space="preserve">"Although this 'localization' of accidentally perceived impressions exists in them  and  they  are  aware  of  its  action,  it  plays  no  part  in  any  functioning inherent in their planetary</w:t>
      </w:r>
    </w:p>
    <w:p>
      <w:pPr>
        <w:pStyle w:val="Normal"/>
      </w:pPr>
      <w:r>
        <w:t xml:space="preserve">body or in the acquisition in their common presence of Objective Reason.</w:t>
      </w:r>
    </w:p>
    <w:p>
      <w:pPr>
        <w:pStyle w:val="Normal"/>
      </w:pPr>
      <w:r>
        <w:t xml:space="preserve">"All these impressions intentionally or accidentally perceived, from which this localization is formed, should serve only as material for the confrontative logic  of  that  real  being-consciousness  which  they  ought  to  have  in themselves,  and  which  sometimes  produces  accidental  results  that  they,  in their naïveté, now confidently regard as mere reflexes of their what is called</w:t>
      </w:r>
    </w:p>
    <w:p>
      <w:pPr>
        <w:pStyle w:val="Normal"/>
      </w:pPr>
      <w:r>
        <w:t xml:space="preserve">'animal instinct,' quite insignificant in their opinion.</w:t>
      </w:r>
    </w:p>
    <w:p>
      <w:pPr>
        <w:pStyle w:val="Normal"/>
      </w:pPr>
      <w:r>
        <w:t xml:space="preserve">"Thanks  only  to  the  fact  that  your  favorites,  especially  the  contemporary ones, do not know or even suspect the necessity at least to adapt their famous education to the subconscious of their offspring but always and in everything intentionally  help every one of  the rising generation  to perceive impressions only  from  what  is  abnormally  artificial,  when  any  one  of  them  reaches responsible  age  all  his  being-judgments  and  the  deductions  he  draws  from them  are  purely  subjective  And  these  judgments  and  deductions  have  no connection  either  with  the  genuine  being-impulses  arising  in  him,  or  with those lawful cosmic phenomena that it is proper to the Reason of every three-brained being to sense, and by means of which a bond is established between all  the  three-brained  beings  of  our  Great  Universe  for  the  collective fulfillment  of  the  common  universal  functioning,  for  which  purpose everything existing in the Universe exists.</w:t>
      </w:r>
    </w:p>
    <w:p>
      <w:pPr>
        <w:pStyle w:val="Normal"/>
      </w:pPr>
      <w:r>
        <w:t xml:space="preserve">"For  your  broader  understanding  of  this  particular  'psychic  state'  so disastrous for your favorites, I must tell you that they arise, even today, with every  kind  of  data  for  acquiring  genuine  being-Reason,  and  at  their  arising their presence does not as yet contain any 'logicnestarian growths' from which later  their  'false  consciousness'  is  localized  and  acquires  an  independent functioning  And  it  is  only  after  this  that  during  their  development  and preparation  to  become responsible  beings,  either  by  themselves or under the inten-</w:t>
      </w:r>
    </w:p>
    <w:p>
      <w:pPr>
        <w:pStyle w:val="Normal"/>
      </w:pPr>
      <w:r>
        <w:t xml:space="preserve">tional  direction  of  their  'parents'  or  'teachers,'  that  is,  those  beings  who undertake to prepare them for responsible existence, they begin to take in and fix exclusively those impressions which are data for impulses corresponding to the abnormally established conditions surrounding them And from then on there  is  gradually  formed  and  predominates  in  their  common  presence  this artificially formed 'consciousness' of theirs.</w:t>
      </w:r>
    </w:p>
    <w:p>
      <w:pPr>
        <w:pStyle w:val="Normal"/>
      </w:pPr>
      <w:r>
        <w:t xml:space="preserve">"And as for the totality of the spiritualized data localized in their presence for  the  purpose  of  genuine  being-consciousness,  which  they  call  the</w:t>
      </w:r>
    </w:p>
    <w:p>
      <w:pPr>
        <w:pStyle w:val="Normal"/>
      </w:pPr>
      <w:r>
        <w:t xml:space="preserve">'subconscious,'  since  it  neither  has  nor  acquires  any  'logicnestarian  growths'</w:t>
      </w:r>
    </w:p>
    <w:p>
      <w:pPr>
        <w:pStyle w:val="Normal"/>
      </w:pPr>
      <w:r>
        <w:t xml:space="preserve">for  confrontation  and  criticism,  but  from  the  very  beginning  has  only  the possibility  of  engendering  the  sacred  being-impulses  called  'Faith,'  'Love,'</w:t>
      </w:r>
    </w:p>
    <w:p>
      <w:pPr>
        <w:pStyle w:val="Normal"/>
      </w:pPr>
      <w:r>
        <w:t xml:space="preserve">'Hope,'  and  'Conscience,'  it  always  believes,  always loves,  and always hopes in everything newly perceived.</w:t>
      </w:r>
    </w:p>
    <w:p>
      <w:pPr>
        <w:pStyle w:val="Normal"/>
      </w:pPr>
      <w:r>
        <w:t xml:space="preserve">"Well,  my  boy,  by  altering  the  tempo  of  their  blood  circulation,  it  is possible  to  suspend  for  a  time  the  action  of  the  localization  of  their  false consciousness,  now  the  'sovereign  master'  of  their  common  presence,  thus enabling  the sacred  data  of  their genuine  consciousness  to  blend  freely with the general functioning of their planetary body during their waking state, and if one then assists, in the required way, the crystallization of data which give rise in this localization to an idea contrary to what is already fixed there, and if one directs the action of this idea to a disharmonized part of the planetary body, one can bring about in that part a rapid change in the blood circulation.</w:t>
      </w:r>
    </w:p>
    <w:p>
      <w:pPr>
        <w:pStyle w:val="Normal"/>
      </w:pPr>
      <w:r>
        <w:t xml:space="preserve">"During  the  period  of  the  Tikliamishian  civilization,  when  the  learned beings  of  the  country  of  Maralpleicie  discovered  for  the  first  time  this possibility  of  'combinations'  in  their  general  psyche  and  tried  to  put  each other, at will, into this special state, they soon found out and understood how to obtain it with the help of what is called 'being-hanbledzoin,'</w:t>
      </w:r>
    </w:p>
    <w:p>
      <w:pPr>
        <w:pStyle w:val="Normal"/>
      </w:pPr>
      <w:r>
        <w:t xml:space="preserve">that  is  to  say,  that  cosmic  substance  which  in  its  essence  the  three-brained beings  of  contemporary  civilization  came  very  close  to  understanding  and which they called 'animal magnetism. '</w:t>
      </w:r>
    </w:p>
    <w:p>
      <w:pPr>
        <w:pStyle w:val="Normal"/>
      </w:pPr>
      <w:r>
        <w:t xml:space="preserve">"Now, my boy, I find it necessary for the given case and also perhaps for my  further  explanations  to  inform  you  in  more  detail  about  the  cosmic substance called 'being-hanbledzoin.'</w:t>
      </w:r>
    </w:p>
    <w:p>
      <w:pPr>
        <w:pStyle w:val="Normal"/>
      </w:pPr>
      <w:r>
        <w:t xml:space="preserve">" 'Hanbledzoin' is nothing else than the 'blood' of the 'kesdjan body' of the being, and just as the sum total of cosmic substances called 'blood' serves for the  nourishment  and  renewal  of  the  planetary  body  of  the  being,  so  in  the same way 'hanbledzoin' serves for nourishing and perfecting the kesdjan body.</w:t>
      </w:r>
    </w:p>
    <w:p>
      <w:pPr>
        <w:pStyle w:val="Normal"/>
      </w:pPr>
      <w:r>
        <w:t xml:space="preserve">"You  should  know  that  in  general  the  quality  of  the  composition  of  the blood in the common presence of your favorites, as in all three-brained beings, depends on the number of being-bodies already completely formed in them.</w:t>
      </w:r>
    </w:p>
    <w:p>
      <w:pPr>
        <w:pStyle w:val="Normal"/>
      </w:pPr>
      <w:r>
        <w:t xml:space="preserve">"Blood,  in  the  presence  of  three-brained  beings,  may  be  composed  of substances  arising from  the  transformation of  three  distinct  and  independent</w:t>
      </w:r>
    </w:p>
    <w:p>
      <w:pPr>
        <w:pStyle w:val="Normal"/>
      </w:pPr>
      <w:r>
        <w:t xml:space="preserve">'cosmic sources of actualization. '</w:t>
      </w:r>
    </w:p>
    <w:p>
      <w:pPr>
        <w:pStyle w:val="Normal"/>
      </w:pPr>
      <w:r>
        <w:t xml:space="preserve">"The  substances  of  that  part  of  the  being-blood  designed  by  Nature  for serving the planetary body arise from the transformation of substances of that planet on which the given being is formed and exists.</w:t>
      </w:r>
    </w:p>
    <w:p>
      <w:pPr>
        <w:pStyle w:val="Normal"/>
      </w:pPr>
      <w:r>
        <w:t xml:space="preserve">"But  the  substances  designed  for  serving  the  kesdjan  body  of  the  being, which  in  their  totality  are  called  'hanbledzoin,'  are  obtained  from  the transformation of elements of other planets and of the sun itself of that system where this three-brained being has the place of his arising and existence.</w:t>
      </w:r>
    </w:p>
    <w:p>
      <w:pPr>
        <w:pStyle w:val="Normal"/>
      </w:pPr>
      <w:r>
        <w:t xml:space="preserve">"Finally, that part of the being-blood which almost everywhere is called the sacred 'aiëssakhladonn,' and which serves the highest part of the being called the 'soul,' derives from the direct emanations of our Most Holy Sun Absolute.</w:t>
      </w:r>
    </w:p>
    <w:p>
      <w:pPr>
        <w:pStyle w:val="Normal"/>
      </w:pPr>
      <w:r>
        <w:t xml:space="preserve">"Substances  required  for  the  blood  of  the  planetary  body  of  beings  enter into  them  through  their  'first  being-food'  or  what  your  favorites  simply  call</w:t>
      </w:r>
    </w:p>
    <w:p>
      <w:pPr>
        <w:pStyle w:val="Normal"/>
      </w:pPr>
      <w:r>
        <w:t xml:space="preserve">'food. '</w:t>
      </w:r>
    </w:p>
    <w:p>
      <w:pPr>
        <w:pStyle w:val="Normal"/>
      </w:pPr>
      <w:r>
        <w:t xml:space="preserve">"But the substances needed both for coating and for perfecting the 'higher being-body,'  that  is,  the  'kesdjan  body,'  enter  into  their  common  presence through their 'breathing,' and through certain what are called 'pores' of the skin.</w:t>
      </w:r>
    </w:p>
    <w:p>
      <w:pPr>
        <w:pStyle w:val="Normal"/>
      </w:pPr>
      <w:r>
        <w:t xml:space="preserve">"As  for  the  sacred  cosmic  substances  required  for  the  coating  of  the</w:t>
      </w:r>
    </w:p>
    <w:p>
      <w:pPr>
        <w:pStyle w:val="Normal"/>
      </w:pPr>
      <w:r>
        <w:t xml:space="preserve">'highest  being-body,'  which  they  call  the  'soul,'  these  substances  can  be assimilated and correspondingly transformed and coated in them, just as in us, only  through  the  process  of  what  is  called  'aiësiritoorassian  contemplation,'</w:t>
      </w:r>
    </w:p>
    <w:p>
      <w:pPr>
        <w:pStyle w:val="Normal"/>
      </w:pPr>
      <w:r>
        <w:t xml:space="preserve">actualized in their common presence with the conscious participation of their three independent spiritualized parts.</w:t>
      </w:r>
    </w:p>
    <w:p>
      <w:pPr>
        <w:pStyle w:val="Normal"/>
      </w:pPr>
      <w:r>
        <w:t xml:space="preserve">"You  will  be  able  to  understand  about  all  those  cosmic  substances  with which  the  three  independent  being-bodies  are  coated  and  perfected  in  the common  presences  of  certain  of  your  favorites  only  when,  as  I have already promised, I tell you about the fundamental cosmic laws of world-creation and world-existence, nevertheless, to throw more light on our present subject, it is necessary  to  explain  a  little  about  the  changed  form  of  actualization  in  the common  presence  of  your  favorites  of  the  'second  being-food'  automatically taken in by them.</w:t>
      </w:r>
    </w:p>
    <w:p>
      <w:pPr>
        <w:pStyle w:val="Normal"/>
      </w:pPr>
      <w:r>
        <w:t xml:space="preserve">"At first, after the destruction of the organ kundabuffer, when they, like all the  other  three-brained  beings  of  our  Great  Universe,  had  a  'fulasmtamnian existence,'  this  second  being-food  was  transformed  normally,  and  all  the principal elements composing it—those which arise from transformations on their  own  planet  and  those  which  flow  into  their  atmosphere  from transformations  in  other  concentrations  of  their  solar  system—were assimilated  by their  common  presences  according  to  definite  data  already  in them, and the surplus of certain of the component elements of this food,</w:t>
      </w:r>
    </w:p>
    <w:p>
      <w:pPr>
        <w:pStyle w:val="Normal"/>
      </w:pPr>
      <w:r>
        <w:t xml:space="preserve">not  used  by  individual  beings,  passed  automatically,  as  with  us,  into  the possession of meritorious beings around them.</w:t>
      </w:r>
    </w:p>
    <w:p>
      <w:pPr>
        <w:pStyle w:val="Normal"/>
      </w:pPr>
      <w:r>
        <w:t xml:space="preserve">"But  later,  as  I have  already said,  when most of  them  began  to exist  in  a manner unbecoming to three-brained beings, Great Nature was constrained to change  their  'fulasmtamnian  existence'  into  an  existence  according  to  the principle  of  itoklanotz  And  from  then  on,  in  the  presence  of  most  of  them, owing  to  their  abnormal  being-existence,  those  definite  crystallizations foreseen  by  Great  Nature  which  compose  the  most  important  part  of  the second  being-food  and  which,  when  assimilated  by  beings,  are  transformed into  substances  for  the  coating  and  perfecting  of  their  'kesdjan  body,'</w:t>
      </w:r>
    </w:p>
    <w:p>
      <w:pPr>
        <w:pStyle w:val="Normal"/>
      </w:pPr>
      <w:r>
        <w:t xml:space="preserve">gradually ceased to be assimilated either consciously or automatically for this purpose  And  since  these  substances,  transformed  in  other  cosmic concentrations,  kept  on  flowing  all  the  time  into  the  atmosphere  of  their planet,  there  arose  in  recent  centuries  among  your  unfortunate  favorites  yet another new 'disease' with a specially harmful action upon them.</w:t>
      </w:r>
    </w:p>
    <w:p>
      <w:pPr>
        <w:pStyle w:val="Normal"/>
      </w:pPr>
      <w:r>
        <w:t xml:space="preserve">"The point is that, not being used up for their predetermined purpose, these definite  cosmic  crystallizations,  in  the  course  of  displacements  of  the atmosphere,  concentrate  in  certain  atmospheric  strata  and  enter  into  your favorites,  from  time  to  time,  in  accordance  with  external  surrounding  conditions as well as with the inner state of their common presence, which by the way  depends  chiefly  on  the  form  of  their  mutual  relationships  And  so  these cosmic  crystallizations  enter  into  them  as  into  apparatuses  foreordained  by Nature  for  the  transformation  of  cosmic  substances  needed  for  serving  the aims of the Most Great Common-Cosmic Trogoautoegocrat and, not meeting with  'substrata'  that  correspond  to  the  requirements  of  the  lawful  process  of</w:t>
      </w:r>
    </w:p>
    <w:p>
      <w:pPr>
        <w:pStyle w:val="Normal"/>
      </w:pPr>
      <w:r>
        <w:t xml:space="preserve">'djartklom,'  and  thanks  to  other  accidental  factors,  these  crystallizations, during  their  subsequent  evolutionary  or  involutionary  transformations  into new crystallizations proper</w:t>
      </w:r>
    </w:p>
    <w:p>
      <w:pPr>
        <w:pStyle w:val="Normal"/>
      </w:pPr>
      <w:r>
        <w:t xml:space="preserve">to this planet, even before these transformations are complete, produce upon planetary bodies the action which is characteristic of this specific new disease.</w:t>
      </w:r>
    </w:p>
    <w:p>
      <w:pPr>
        <w:pStyle w:val="Normal"/>
      </w:pPr>
      <w:r>
        <w:t xml:space="preserve">"Here  perhaps  I  should  add  that  this  disease,  with  such  a  definite cause, was  given  different  names  by  your  favorites  at  different  times  on  various parts of the surface of your planet, and the contemporary beings likewise give it different names and wiseacre in all sorts of ways to explain its origin</w:t>
      </w:r>
    </w:p>
    <w:p>
      <w:pPr>
        <w:pStyle w:val="Normal"/>
      </w:pPr>
      <w:r>
        <w:t xml:space="preserve">"Among the many names for this disease of theirs the most widely used at the  present  time  are  'grippe,'  'influenza,'  'Spanish  influenza,'  'dengue,'  and others.</w:t>
      </w:r>
    </w:p>
    <w:p>
      <w:pPr>
        <w:pStyle w:val="Normal"/>
      </w:pPr>
      <w:r>
        <w:t xml:space="preserve">"As  regards  the  second  kind  of  being-food,  the  absorption  of  which continues  among  beings  even  until  now,  ever  since  your  favorites  lost  the possibility of existing according to the fulasnitamnian principle certain of its elements  continue  to  serve  only  for  assisting  the  transformation  of  the  first being-food  and  for  removing  from  the  planetary  body certain  elements  that have already been utilized.</w:t>
      </w:r>
    </w:p>
    <w:p>
      <w:pPr>
        <w:pStyle w:val="Normal"/>
      </w:pPr>
      <w:r>
        <w:t xml:space="preserve">"Now,  my  boy, let  us  come  back  to  that  particular psychic property of your favorites, and the way in which I made use of it for my activities among them at that time in the capacity of a 'specialist in hypnotism. '</w:t>
      </w:r>
    </w:p>
    <w:p>
      <w:pPr>
        <w:pStyle w:val="Normal"/>
      </w:pPr>
      <w:r>
        <w:t xml:space="preserve">"Although  this  'hypnotism'  or,  as  they  prefer  to  say,  this  branch  of  their</w:t>
      </w:r>
    </w:p>
    <w:p>
      <w:pPr>
        <w:pStyle w:val="Normal"/>
      </w:pPr>
      <w:r>
        <w:t xml:space="preserve">'science,'  arose  and  became  official  only  recently,  it  has  already  become another  of  the  serious  factors  for  a  still  greater  confusion  of  the  psyche  of most  of  them,  confused  enough  without  this,  and  for  deranging  still further the functioning of their planetary body.</w:t>
      </w:r>
    </w:p>
    <w:p>
      <w:pPr>
        <w:pStyle w:val="Normal"/>
      </w:pPr>
      <w:r>
        <w:t xml:space="preserve">"After  I  had  become  one  of  these  professionals  called  a  'physician-hypnotist,' I grew quite interested in this official 'science' of theirs, and later, when  I  made  my  usual  investigations  of  certain  serious  questions,  for instance, of the results of the activities of the Very Saintly Ashiata Shiemash, and I chanced to come across something bearing upon this</w:t>
      </w:r>
    </w:p>
    <w:p>
      <w:pPr>
        <w:pStyle w:val="Normal"/>
      </w:pPr>
      <w:r>
        <w:t xml:space="preserve">branch of their science, I was also able to make clear to my Reason this</w:t>
      </w:r>
    </w:p>
    <w:p>
      <w:pPr>
        <w:pStyle w:val="Normal"/>
      </w:pPr>
      <w:r>
        <w:t xml:space="preserve">'misunderstanding' there.</w:t>
      </w:r>
    </w:p>
    <w:p>
      <w:pPr>
        <w:pStyle w:val="Normal"/>
      </w:pPr>
      <w:r>
        <w:t xml:space="preserve">"Since the impelling causes of the revival of this branch of their science, which occurred automatically as is usual today, consisted in certain exceedingly peculiar and, as they might say, 'piquant' facts, it will be interesting in my opinion to tell you in more detail about this 'revival.'</w:t>
      </w:r>
    </w:p>
    <w:p>
      <w:pPr>
        <w:pStyle w:val="Normal"/>
      </w:pPr>
      <w:r>
        <w:t xml:space="preserve">"Although contemporary learned beings maintain that the originator of this branch of their science was a certain English professor named Brade and that it was developed by the French physician Charcot, in reality this was not so at all.</w:t>
      </w:r>
    </w:p>
    <w:p>
      <w:pPr>
        <w:pStyle w:val="Normal"/>
      </w:pPr>
      <w:r>
        <w:t xml:space="preserve">"My detailed investigations of this question, by the way, made it clear to me that the former, Brade, had unmistakable signs of the properties of a hasnamuss, and the latter, Charcot, the typical properties of a 'mama's darling</w:t>
      </w:r>
    </w:p>
    <w:p>
      <w:pPr>
        <w:pStyle w:val="Normal"/>
      </w:pPr>
      <w:r>
        <w:t xml:space="preserve">"And terrestrial types like this could never have discovered anything completely new.</w:t>
      </w:r>
    </w:p>
    <w:p>
      <w:pPr>
        <w:pStyle w:val="Normal"/>
      </w:pPr>
      <w:r>
        <w:t xml:space="preserve">"As a matter of fact, it appeared that what happened was the following:</w:t>
      </w:r>
    </w:p>
    <w:p>
      <w:pPr>
        <w:pStyle w:val="Normal"/>
      </w:pPr>
      <w:r>
        <w:t xml:space="preserve">"A certain Italian abbot, Pedrini by name, was what is called a 'confessor'</w:t>
      </w:r>
    </w:p>
    <w:p>
      <w:pPr>
        <w:pStyle w:val="Normal"/>
      </w:pPr>
      <w:r>
        <w:t xml:space="preserve">for a convent in his town.</w:t>
      </w:r>
    </w:p>
    <w:p>
      <w:pPr>
        <w:pStyle w:val="Normal"/>
      </w:pPr>
      <w:r>
        <w:t xml:space="preserve">"A nun named Ephrosinia often came to this abbot for confession.</w:t>
      </w:r>
    </w:p>
    <w:p>
      <w:pPr>
        <w:pStyle w:val="Normal"/>
      </w:pPr>
      <w:r>
        <w:t xml:space="preserve">"As  the  story  went,  it  seems  that  she  frequently  fell  into  a  certain particular state, and while in this state she displayed manifestations unusual for her environment.</w:t>
      </w:r>
    </w:p>
    <w:p>
      <w:pPr>
        <w:pStyle w:val="Normal"/>
      </w:pPr>
      <w:r>
        <w:t xml:space="preserve">"During confession she complained to the abbot Pedrini that at times she felt herself unmistakably under the influence of 'diabolical suggestions.'</w:t>
      </w:r>
    </w:p>
    <w:p>
      <w:pPr>
        <w:pStyle w:val="Normal"/>
      </w:pPr>
      <w:r>
        <w:t xml:space="preserve">"Everything she told him and the stories circulated about her intrigued the abbot  Pedrini,  and  he  became  very  much  interested  in  verifying  it  all  for himself.</w:t>
      </w:r>
    </w:p>
    <w:p>
      <w:pPr>
        <w:pStyle w:val="Normal"/>
      </w:pPr>
      <w:r>
        <w:t xml:space="preserve">"One  day,  during  confession,  he  tried  by  every  possible  means  to  evoke sincerity in this nun, and succeeded in find-</w:t>
      </w:r>
    </w:p>
    <w:p>
      <w:pPr>
        <w:pStyle w:val="Normal"/>
      </w:pPr>
      <w:r>
        <w:t xml:space="preserve">ing  out  that  this  young  'novice'  once  had  a  lover,  who  had  given  her  his portrait  in  a  very  beautiful  frame,  and  that  during  periods  of  'rest'  from  her prayers  she  allowed  herself  to  gaze  at  this  picture  of  her  'sweetheart',  and  it was  just  during  these  periods  of  'rest'  that  it  seemed  to  her  that  she  became</w:t>
      </w:r>
    </w:p>
    <w:p>
      <w:pPr>
        <w:pStyle w:val="Normal"/>
      </w:pPr>
      <w:r>
        <w:t xml:space="preserve">'possessed of the devil.'</w:t>
      </w:r>
    </w:p>
    <w:p>
      <w:pPr>
        <w:pStyle w:val="Normal"/>
      </w:pPr>
      <w:r>
        <w:t xml:space="preserve">"All  this,  frankly  told  by  the  nun,  excited  the  abbot's  interest still further, and he decided at all costs to find out the cause of this phenomenon With this aim in view he asked the nun Ephrosinia to be sure to bring with her the next time the portrait of her lover, in its frame .</w:t>
      </w:r>
    </w:p>
    <w:p>
      <w:pPr>
        <w:pStyle w:val="Normal"/>
      </w:pPr>
      <w:r>
        <w:t xml:space="preserve">"So at the next confession the nun brought this portrait.</w:t>
      </w:r>
    </w:p>
    <w:p>
      <w:pPr>
        <w:pStyle w:val="Normal"/>
      </w:pPr>
      <w:r>
        <w:t xml:space="preserve">"There was nothing very special about the portrait itself, but the frame was indeed unusual, being all encrusted with 'mother-of-pearl' and various colored stones.</w:t>
      </w:r>
    </w:p>
    <w:p>
      <w:pPr>
        <w:pStyle w:val="Normal"/>
      </w:pPr>
      <w:r>
        <w:t xml:space="preserve">"While  the  abbot  and  the  nun  were  both  examining  the  portrait  and  its frame, he suddenly noticed that something very strange was happening to the nun.</w:t>
      </w:r>
    </w:p>
    <w:p>
      <w:pPr>
        <w:pStyle w:val="Normal"/>
      </w:pPr>
      <w:r>
        <w:t xml:space="preserve">"First she became pale and for a certain time as if turned to stone, and then all at once there began in her precisely the same manifestations, in all details, as occur between the newly married on what is called the 'first night.'</w:t>
      </w:r>
    </w:p>
    <w:p>
      <w:pPr>
        <w:pStyle w:val="Normal"/>
      </w:pPr>
      <w:r>
        <w:t xml:space="preserve">"After seeing this, the abbot Pedrini was all the more consumed with desire to understand the causes of such an astonishing manifestation.</w:t>
      </w:r>
    </w:p>
    <w:p>
      <w:pPr>
        <w:pStyle w:val="Normal"/>
      </w:pPr>
      <w:r>
        <w:t xml:space="preserve">"But  as  for  the  nun,  two  hours  after  this  strange  state  of  hers  began,  she recovered, and it was evident that she knew and remembered nothing of what had happened to he.r</w:t>
      </w:r>
    </w:p>
    <w:p>
      <w:pPr>
        <w:pStyle w:val="Normal"/>
      </w:pPr>
      <w:r>
        <w:t xml:space="preserve">"As  the  abbot  could  not  decipher  this  phenomenon  by  himself,  he  turned for help to one of his acquaintances, a certain Doctor Bambini.</w:t>
      </w:r>
    </w:p>
    <w:p>
      <w:pPr>
        <w:pStyle w:val="Normal"/>
      </w:pPr>
      <w:r>
        <w:t xml:space="preserve">"Well,  when  the  abbot  Pedrini  told  everything  in  detail  to  the  doctor Bambini, he also became very much interested, and they both began to occupy themselves with this question.</w:t>
      </w:r>
    </w:p>
    <w:p>
      <w:pPr>
        <w:pStyle w:val="Normal"/>
      </w:pPr>
      <w:r>
        <w:t xml:space="preserve">"They  first  made  a  number  of  elucidatory  experiments  upon  the  nun Ephrosinia,  and  after  several  what  are  called  'séances,'  they  noticed  that  this nun invariably fell into this peculiar state when her gaze rested rather a long time on one of the brilliant colored stones called a 'Persian turquoise,' which was among the ornaments on the frame of the portrait.</w:t>
      </w:r>
    </w:p>
    <w:p>
      <w:pPr>
        <w:pStyle w:val="Normal"/>
      </w:pPr>
      <w:r>
        <w:t xml:space="preserve">"But later, when they made experiments upon other people with this same</w:t>
      </w:r>
    </w:p>
    <w:p>
      <w:pPr>
        <w:pStyle w:val="Normal"/>
      </w:pPr>
      <w:r>
        <w:t xml:space="preserve">'Persian  turquoise,'  they  became  categorically  convinced  that  almost  any three-brained  being, without  distinction  of sex, who gazes for a long time at shining  and  brilliant  objects  of  certain  kinds,  falls  into a  state similar to the one that  proceeded in the first subject of their experiments Furthermore they noticed  that  the  manifestations  during  this  state  vary  with  each  subject  and depend  on  the  being-experiences  that  were  predominant  on  some  former occasion, and on the shining objects with which a connection was accidentally established during these experiences of theirs.</w:t>
      </w:r>
    </w:p>
    <w:p>
      <w:pPr>
        <w:pStyle w:val="Normal"/>
      </w:pPr>
      <w:r>
        <w:t xml:space="preserve">"Well, my boy, as soon as information about the observations, deductions, and  experiments  of  these  two  beings  belonging  to  the  community  of  'Italy'</w:t>
      </w:r>
    </w:p>
    <w:p>
      <w:pPr>
        <w:pStyle w:val="Normal"/>
      </w:pPr>
      <w:r>
        <w:t xml:space="preserve">spread  among  the  contemporary  'learned  beings  of  new formation,'  many of them  began  to  wiseacre  about  it,  and  when  by  chance,  as  is  usual for them, they  finally  learned  that  in  this  state  it  is  possible  to  change  formerly  fixed impressions  very  quickly  into  new  ones,  certain  of  them  began  to  use  this particular psychic property, inherent in them, for medical purposes.</w:t>
      </w:r>
    </w:p>
    <w:p>
      <w:pPr>
        <w:pStyle w:val="Normal"/>
      </w:pPr>
      <w:r>
        <w:t xml:space="preserve">"And  from  then  on,  they called this mode of healing 'hypnotic treatment,'</w:t>
      </w:r>
    </w:p>
    <w:p>
      <w:pPr>
        <w:pStyle w:val="Normal"/>
      </w:pPr>
      <w:r>
        <w:t xml:space="preserve">and  those beings who practiced it were known as 'physician-hypnotists ' But what this state of theirs is and why it occurs in them remains even up till now a question that they cannot answer.</w:t>
      </w:r>
    </w:p>
    <w:p>
      <w:pPr>
        <w:pStyle w:val="Normal"/>
      </w:pPr>
      <w:r>
        <w:t xml:space="preserve">"From  that  time  on  hundreds  of  'theories,'  still  current  today,  made  their appearance, as well as thousands of heavy</w:t>
      </w:r>
    </w:p>
    <w:p>
      <w:pPr>
        <w:pStyle w:val="Normal"/>
      </w:pPr>
      <w:r>
        <w:t xml:space="preserve">volumes  devoted  to  this  question,  muddling  still  further  the  Reason  of  the ordinary  three-brained  beings  of  this  ill-fated  planet,  already  sufficiently muddled without that.</w:t>
      </w:r>
    </w:p>
    <w:p>
      <w:pPr>
        <w:pStyle w:val="Normal"/>
      </w:pPr>
      <w:r>
        <w:t xml:space="preserve">"This branch of their science has come to be perhaps even more maleficent for them than the fantastic inventions of the ancient Hellenic fishermen and of the contemporary beings of the community of Germany.</w:t>
      </w:r>
    </w:p>
    <w:p>
      <w:pPr>
        <w:pStyle w:val="Normal"/>
      </w:pPr>
      <w:r>
        <w:t xml:space="preserve">"Thanks merely to this branch of their science, there were acquired in the psyche  of  the  ordinary  beings  of  this  ill-fated  planet  several  new  forms  of what are called 'being-kalkali' —that is, 'essential strivings'—which appeared in  the  guise  of  certain  definite  new  teachings  existing  under  the  names  of</w:t>
      </w:r>
    </w:p>
    <w:p>
      <w:pPr>
        <w:pStyle w:val="Normal"/>
      </w:pPr>
      <w:r>
        <w:t xml:space="preserve">'anoklinism,' 'Darwinism,' 'Anthroposophism,' 'Theosophism,' and many others with  names  also  ending  in  'ism,'  with  the  result  that  even  those  two  data  in their presence, which still helped them to be at least a little as three-centered beings should be, have finally disappeared in them.</w:t>
      </w:r>
    </w:p>
    <w:p>
      <w:pPr>
        <w:pStyle w:val="Normal"/>
      </w:pPr>
      <w:r>
        <w:t xml:space="preserve">"These essential data, which until quite recently have been present in them, engendered  the  being-impulses  they  called  'patriarchality'  and  'religious feeling. '</w:t>
      </w:r>
    </w:p>
    <w:p>
      <w:pPr>
        <w:pStyle w:val="Normal"/>
      </w:pPr>
      <w:r>
        <w:t xml:space="preserve">"This branch  of their contemporary science was the cause not only of the appearance  of  several  additional  and  pernicious  'kalkali'  in  their  common presence, but also of the further derangement in many of them of the abnormal functioning  of  their  psyche,  which  to  their  great  misfortune  had  long  since been disharmonized to the degree of 'alnokoorian cacophony.'</w:t>
      </w:r>
    </w:p>
    <w:p>
      <w:pPr>
        <w:pStyle w:val="Normal"/>
      </w:pPr>
      <w:r>
        <w:t xml:space="preserve">"You will understand this very well if I tell you that when I was existing on the  continent  called  'Europe'  and  in  neighboring  countries,  and  was  again practicing  as  a  'specialist  in  hypnotism,'  almost  half  my  patients  were  ill  on account of the wide dissemination of that maleficent science.</w:t>
      </w:r>
    </w:p>
    <w:p>
      <w:pPr>
        <w:pStyle w:val="Normal"/>
      </w:pPr>
      <w:r>
        <w:t xml:space="preserve">"And this came about because the 'learned beings of new formation' were writing  many  books  full  of  preposterous  theories  about  this  question,  and when the ordinary beings</w:t>
      </w:r>
    </w:p>
    <w:p>
      <w:pPr>
        <w:pStyle w:val="Normal"/>
      </w:pPr>
      <w:r>
        <w:t xml:space="preserve">read them they became infatuated with these fantasies and began trying to put each  other  into  this  hypnotic  state,  thus  bringing  themselves  to  the point  of becoming my patients.</w:t>
      </w:r>
    </w:p>
    <w:p>
      <w:pPr>
        <w:pStyle w:val="Normal"/>
      </w:pPr>
      <w:r>
        <w:t xml:space="preserve">"Among  such  patients  of  mine  were  women  whose  husbands,  having chanced to read these works, wished to suggest their egoistic desires to their wives,  also  the  children of  unreasonable  parents,  and  various men who were under the sway or, as is said there, 'under the thumb' of their mistresses, and so  on  and  so  forth  And  all  this  because  these  sorry  'learned  beings  of  new formation' cooked up their hasnamussian theories about this distressing state of theirs .</w:t>
      </w:r>
    </w:p>
    <w:p>
      <w:pPr>
        <w:pStyle w:val="Normal"/>
      </w:pPr>
      <w:r>
        <w:t xml:space="preserve">"None  of  the  theories  current  among  them  on  the  question  of  hypnotism corresponds in the least to reality.</w:t>
      </w:r>
    </w:p>
    <w:p>
      <w:pPr>
        <w:pStyle w:val="Normal"/>
      </w:pPr>
      <w:r>
        <w:t xml:space="preserve">"Most recently, by the way, when I was on this unfortunate planet, a new maleficent  means  began  to  nourish  there  for  producing  on  the  psyche  of beings the same effect as was and still is produced through that branch of their science called 'hypnotism. '</w:t>
      </w:r>
    </w:p>
    <w:p>
      <w:pPr>
        <w:pStyle w:val="Normal"/>
      </w:pPr>
      <w:r>
        <w:t xml:space="preserve">"And this new maleficent means is named 'psychoanalysis.'</w:t>
      </w:r>
    </w:p>
    <w:p>
      <w:pPr>
        <w:pStyle w:val="Normal"/>
      </w:pPr>
      <w:r>
        <w:t xml:space="preserve">"You must without fail also know that when the beings of the period of the Tikliamishian civilization observed this peculiar psychic property for the first time, and understood that by its means certain other properties particularly unbecoming  to  them  could  be  destroyed,  the  process of  bringing someone  into this state came to be regarded as a sacred process and was performed only in their temples before the whole congregation.</w:t>
      </w:r>
    </w:p>
    <w:p>
      <w:pPr>
        <w:pStyle w:val="Normal"/>
      </w:pPr>
      <w:r>
        <w:t xml:space="preserve">"But  your  contemporary  favorites,  on  the  contrary,  do  not  feel  in  their presence the slightest 'being-impulse of contrition' in regard to this property of theirs,  nor  do  they  consider  as  'sacred'  its  concentrated  manifestation,  when intentionally evoked in case of need, and they have even adapted the process itself and its accidentally obtained results for serving as a means of 'tickling'</w:t>
      </w:r>
    </w:p>
    <w:p>
      <w:pPr>
        <w:pStyle w:val="Normal"/>
      </w:pPr>
      <w:r>
        <w:t xml:space="preserve">certain of the</w:t>
      </w:r>
    </w:p>
    <w:p>
      <w:pPr>
        <w:pStyle w:val="Normal"/>
      </w:pPr>
      <w:r>
        <w:t xml:space="preserve">definitively fixed consequences of the properties of the organ kundabuffer.</w:t>
      </w:r>
    </w:p>
    <w:p>
      <w:pPr>
        <w:pStyle w:val="Normal"/>
      </w:pPr>
      <w:r>
        <w:t xml:space="preserve">"For instance, even when they meet together to celebrate some established</w:t>
      </w:r>
    </w:p>
    <w:p>
      <w:pPr>
        <w:pStyle w:val="Normal"/>
      </w:pPr>
      <w:r>
        <w:t xml:space="preserve">'patriarchal  rite'  such  as  a  'wedding,'  'baptism,'  'birthday,'  and  so  on,  one  of their great diversions is trying to bring one another into this state.</w:t>
      </w:r>
    </w:p>
    <w:p>
      <w:pPr>
        <w:pStyle w:val="Normal"/>
      </w:pPr>
      <w:r>
        <w:t xml:space="preserve">"It  is  lucky  that  they  do  not  know—and  let  us  hope  that  they  never  will know—any other method than the one discovered for the first time by those beings of the community of Italy, the abbot Pedrini and the doctor Bambini, namely, that of gazing at a shining object, by which means, as I have already told  you,  certain  of  them  can  indeed  be  brought  into  this  'concentrated hypnotic state.'</w:t>
      </w:r>
    </w:p>
    <w:p>
      <w:pPr>
        <w:pStyle w:val="Heading1"/>
      </w:pPr>
      <w:r>
        <w:t>CHAPTER  33</w:t>
      </w:r>
    </w:p>
    <w:p>
      <w:pPr>
        <w:pStyle w:val="Normal"/>
      </w:pPr>
      <w:r>
        <w:t xml:space="preserve">Beelzebub as professional hypnotist</w:t>
      </w:r>
    </w:p>
    <w:p>
      <w:pPr>
        <w:pStyle w:val="Normal"/>
      </w:pPr>
      <w:r>
        <w:t xml:space="preserve">BEELZEBUB resumed his tale as follows "When I existed among your favorites as  a  professional  hypnotist  I  carried  out  my  experiments  on  their  psyche chiefly by means of that particular state which contemporary beings there call the 'hypnotic state. '</w:t>
      </w:r>
    </w:p>
    <w:p>
      <w:pPr>
        <w:pStyle w:val="Normal"/>
      </w:pPr>
      <w:r>
        <w:t xml:space="preserve">"To  bring  them  into  this  state,  I  had  recourse  at  first  to  the  same  means used by the beings of the Tikliamishian civilization for this purpose, that is to say, I acted upon them with my own 'hanbledzoin.'</w:t>
      </w:r>
    </w:p>
    <w:p>
      <w:pPr>
        <w:pStyle w:val="Normal"/>
      </w:pPr>
      <w:r>
        <w:t xml:space="preserve">"But  later,  as  the  being-impulse  called  'love  of  kind'  frequently  arose  in my  common  presence,  I  had  to  produce  this  state  in  a  great  many  three-brained  beings  there  not  only  for  my  personal  aims  but  for  their  benefit  as well,  and  since  this  proved  to  be  very  harmful  for  my  being-existence,  I invented  another  means  by  which  I  obtained  the  same  effect  without  the expenditure of my own 'hanbledzoin. '</w:t>
      </w:r>
    </w:p>
    <w:p>
      <w:pPr>
        <w:pStyle w:val="Normal"/>
      </w:pPr>
      <w:r>
        <w:t xml:space="preserve">"My  invention,  which  I  immediately  put  into  practice,  consisted  in inducing a rapid change in what I have called the 'extent of the filling of the blood  vessels,'  by  a  particular  way  of  hindering  the  circulation  in  certain blood vessels.</w:t>
      </w:r>
    </w:p>
    <w:p>
      <w:pPr>
        <w:pStyle w:val="Normal"/>
      </w:pPr>
      <w:r>
        <w:t xml:space="preserve">"By means of this hindering I was able, even while the mechanized tempo of the blood circulation of their 'waking state' was maintained, to bring about at  the same time the functioning of their real consciousness, that is, the one they call their 'subconscious. '</w:t>
      </w:r>
    </w:p>
    <w:p>
      <w:pPr>
        <w:pStyle w:val="Normal"/>
      </w:pPr>
      <w:r>
        <w:t xml:space="preserve">"This new means of mine proved to be incomparably superior to the one still  used  today  by  the  beings  of  your  planet,  which  consists  in  making  the person they hypnotize gaze at a shining object.</w:t>
      </w:r>
    </w:p>
    <w:p>
      <w:pPr>
        <w:pStyle w:val="Normal"/>
      </w:pPr>
      <w:r>
        <w:t xml:space="preserve">"Of  course  it  is  possible,  as  I  have  already  told  you,  to</w:t>
      </w:r>
    </w:p>
    <w:p>
      <w:pPr>
        <w:pStyle w:val="Normal"/>
      </w:pPr>
      <w:r>
        <w:t xml:space="preserve">bring them into that psychic state by making them look fixedly at a shining object, but this method does not work with all beings there—far from it And the reason  for  this  is that, even though fixing their gaze on a shining object may bring about a change in the 'extent of the filling of the blood vessels,' the chief  factor  for  this  change  must  be  their  own  intentional  or  automatic concentration of thought and feeling.</w:t>
      </w:r>
    </w:p>
    <w:p>
      <w:pPr>
        <w:pStyle w:val="Normal"/>
      </w:pPr>
      <w:r>
        <w:t xml:space="preserve">"And this concentration can only be obtained from an intense expectation, or from a process taking place in them which they express by the word 'faith,'</w:t>
      </w:r>
    </w:p>
    <w:p>
      <w:pPr>
        <w:pStyle w:val="Normal"/>
      </w:pPr>
      <w:r>
        <w:t xml:space="preserve">or again, from the emotion of 'fear of something about to happen,' or finally from those passions whose functioning has become inherent in the presence of these beings, such as 'hate,' 'love,' 'sensuality,' 'curiosity,' and so on and so forth.</w:t>
      </w:r>
    </w:p>
    <w:p>
      <w:pPr>
        <w:pStyle w:val="Normal"/>
      </w:pPr>
      <w:r>
        <w:t xml:space="preserve">"That  is  why  in  beings  who  are  called  'hysterical,'  who  have  lost  for  a time, if not forever, the ability to concentrate their 'thought' and 'feeling,' it is impossible  to  bring  about  a  change  in  the  'extent  of  the filling of  the blood vessels'  by  having  them  fix  their  gaze  on  a  shining  object,  and  hence  it  is impossible to induce the 'hypnotic state' in them by this means.</w:t>
      </w:r>
    </w:p>
    <w:p>
      <w:pPr>
        <w:pStyle w:val="Normal"/>
      </w:pPr>
      <w:r>
        <w:t xml:space="preserve">"But with my invention, that is, a specific action upon the 'blood vessels'</w:t>
      </w:r>
    </w:p>
    <w:p>
      <w:pPr>
        <w:pStyle w:val="Normal"/>
      </w:pPr>
      <w:r>
        <w:t xml:space="preserve">themselves, it was possible to bring into this state not only anyone you please of these terrestrial three-brained beings, but even many one-brained and two-brained  beings  breeding  there,  as  for  instance  various  'quadrupeds,'  'fish,'</w:t>
      </w:r>
    </w:p>
    <w:p>
      <w:pPr>
        <w:pStyle w:val="Normal"/>
      </w:pPr>
      <w:r>
        <w:t xml:space="preserve">'birds,' and so on.</w:t>
      </w:r>
    </w:p>
    <w:p>
      <w:pPr>
        <w:pStyle w:val="Normal"/>
      </w:pPr>
      <w:r>
        <w:t xml:space="preserve">"As  regards  that  impulse  of  love  of  kind,  which  led  me  to  seek  a  new means  of  bringing  your  favorites  into  this  state  which  had  by  now  become proper  to  them,  it  arose  and  gradually  became  dominant  in  me  chiefly because,  during  this  period  of  my  therapeutic  activities,  the ordinary three-brained  beings  of  all  castes  everywhere  soon  began  to love and  respect  me, regarding me almost as one sent from</w:t>
      </w:r>
    </w:p>
    <w:p>
      <w:pPr>
        <w:pStyle w:val="Normal"/>
      </w:pPr>
      <w:r>
        <w:t xml:space="preserve">Above to help them free themselves from their pernicious habits, in short, they began  to  manifest  toward  me  their  most  sincere,  almost  genuine  being-impulse of 'oskolnikoo' or, as they say, 'appreciation' and 'gratitude.'</w:t>
      </w:r>
    </w:p>
    <w:p>
      <w:pPr>
        <w:pStyle w:val="Normal"/>
      </w:pPr>
      <w:r>
        <w:t xml:space="preserve">"Nor was it only those I saved and their closest relatives who showed this</w:t>
      </w:r>
    </w:p>
    <w:p>
      <w:pPr>
        <w:pStyle w:val="Normal"/>
      </w:pPr>
      <w:r>
        <w:t xml:space="preserve">'being-oskolnikoo'  or 'gratitude'  toward me,  but  almost everyone who was  in contact with me or heard of me in one way or another, with the sole exception of those professionals who were their physicians.</w:t>
      </w:r>
    </w:p>
    <w:p>
      <w:pPr>
        <w:pStyle w:val="Normal"/>
      </w:pPr>
      <w:r>
        <w:t xml:space="preserve">"These latter, on the contrary, hated me intensely and strained every nerve to impair the good feelings which ordinary beings had for me, and they hated me simply because I soon became their serious rival.</w:t>
      </w:r>
    </w:p>
    <w:p>
      <w:pPr>
        <w:pStyle w:val="Normal"/>
      </w:pPr>
      <w:r>
        <w:t xml:space="preserve">"Strictly  speaking,  they  had  every  reason  to  hate  me,  because  only  a  few days  after my  therapeutic  activities  began,  hundreds of  patients  attended my daily  consultations,  with  hundreds  of  others  knocking at  the door,  while my poor  rivals  had  to  sit  for  days  on  end  in  their  famous  'consulting  rooms,'</w:t>
      </w:r>
    </w:p>
    <w:p>
      <w:pPr>
        <w:pStyle w:val="Normal"/>
      </w:pPr>
      <w:r>
        <w:t xml:space="preserve">anxiously awaiting any odd patient who might stray in like a 'lost sheep. '</w:t>
      </w:r>
    </w:p>
    <w:p>
      <w:pPr>
        <w:pStyle w:val="Normal"/>
      </w:pPr>
      <w:r>
        <w:t xml:space="preserve">"And they waited with such impatience for these 'lost sheep' because some of  them  could  be  transformed  into  what  are  called  'milch  cows'  from  which they milked, as was already customary there, that something they call 'dough '</w:t>
      </w:r>
    </w:p>
    <w:p>
      <w:pPr>
        <w:pStyle w:val="Normal"/>
      </w:pPr>
      <w:r>
        <w:t xml:space="preserve">"In all fairness to them, however, it must be said that without this 'dough' it has  become  quite  impossible  to  exist  there  in  recent  times,  particularly  for those contemporary three-brained beings who become famous physicians.</w:t>
      </w:r>
    </w:p>
    <w:p>
      <w:pPr>
        <w:pStyle w:val="Normal"/>
      </w:pPr>
      <w:r>
        <w:t xml:space="preserve">"And  so,  my  boy,  as  I  have  already  told  you,  I  began  my  activities  as  a physician-hypnotist in the center of the continent of Asia, in various towns of</w:t>
      </w:r>
    </w:p>
    <w:p>
      <w:pPr>
        <w:pStyle w:val="Normal"/>
      </w:pPr>
      <w:r>
        <w:t xml:space="preserve">'Turkestan.'</w:t>
      </w:r>
    </w:p>
    <w:p>
      <w:pPr>
        <w:pStyle w:val="Normal"/>
      </w:pPr>
      <w:r>
        <w:t xml:space="preserve">"I  stayed  first  in  towns  of  the  part  of  Turkestan  which  was  later  called</w:t>
      </w:r>
    </w:p>
    <w:p>
      <w:pPr>
        <w:pStyle w:val="Normal"/>
      </w:pPr>
      <w:r>
        <w:t xml:space="preserve">'Chinese Turkestan' to distinguish it from that part which, after its conquest by the beings belonging</w:t>
      </w:r>
    </w:p>
    <w:p>
      <w:pPr>
        <w:pStyle w:val="Normal"/>
      </w:pPr>
      <w:r>
        <w:t xml:space="preserve">to the large community of Russia, was named 'Russian Turkestan.'</w:t>
      </w:r>
    </w:p>
    <w:p>
      <w:pPr>
        <w:pStyle w:val="Normal"/>
      </w:pPr>
      <w:r>
        <w:t xml:space="preserve">"In the towns of Chinese Turkestan there was a great need for physicians of  my  specialty,  because  at  that  period  there  had  developed  more  intensely than usual among the three-brained beings breeding on that part of the surface of your planet two most pernicious 'organic habits,' which had become proper to them to acquire in their presence.</w:t>
      </w:r>
    </w:p>
    <w:p>
      <w:pPr>
        <w:pStyle w:val="Normal"/>
      </w:pPr>
      <w:r>
        <w:t xml:space="preserve">"One  of  these  pernicious  organic  habits  was  the  'smoking  of  opium'  and the other was the 'chewing of anasha' or, as it is otherwise called, 'hashish.'</w:t>
      </w:r>
    </w:p>
    <w:p>
      <w:pPr>
        <w:pStyle w:val="Normal"/>
      </w:pPr>
      <w:r>
        <w:t xml:space="preserve">"As you already know, they obtain this 'opium' from the poppy plant, and</w:t>
      </w:r>
    </w:p>
    <w:p>
      <w:pPr>
        <w:pStyle w:val="Normal"/>
      </w:pPr>
      <w:r>
        <w:t xml:space="preserve">'hashish' is extracted from a surplanetary formation called 'chakla' or 'hemp.'</w:t>
      </w:r>
    </w:p>
    <w:p>
      <w:pPr>
        <w:pStyle w:val="Normal"/>
      </w:pPr>
      <w:r>
        <w:t xml:space="preserve">"And so, at this period of my activities, I existed at first mainly in various towns  of  Chinese  Turkestan,  but  later  on,  circumstances  so  fell  out  that  I preferred to stay in the towns of Russian Turkestan.</w:t>
      </w:r>
    </w:p>
    <w:p>
      <w:pPr>
        <w:pStyle w:val="Normal"/>
      </w:pPr>
      <w:r>
        <w:t xml:space="preserve">"Among  the  beings  of  Russian  Turkestan,  the  first  of  these  pernicious habits  or,  as  they  sometimes  say,  'vices'—  namely,  the  smoking of opium—</w:t>
      </w:r>
    </w:p>
    <w:p>
      <w:pPr>
        <w:pStyle w:val="Normal"/>
      </w:pPr>
      <w:r>
        <w:t xml:space="preserve">was almost nonexistent, and the chewing of anasha was even rarer, but on the other hand, the use of what is called Russian 'vodka' was in full flower.</w:t>
      </w:r>
    </w:p>
    <w:p>
      <w:pPr>
        <w:pStyle w:val="Normal"/>
      </w:pPr>
      <w:r>
        <w:t xml:space="preserve">"This harmful product is obtained chiefly from the surplanetary formation called the 'potato. '</w:t>
      </w:r>
    </w:p>
    <w:p>
      <w:pPr>
        <w:pStyle w:val="Normal"/>
      </w:pPr>
      <w:r>
        <w:t xml:space="preserve">"From the use of 'vodka,' just as from 'opium' and 'anasha,' not only does the psyche of these ill-fated three-brained beings become utterly farcical but, in  addition,  certain  important  parts  of  their  planetary  body  little  by  little degenerate completely.</w:t>
      </w:r>
    </w:p>
    <w:p>
      <w:pPr>
        <w:pStyle w:val="Normal"/>
      </w:pPr>
      <w:r>
        <w:t xml:space="preserve">"Here I may say that it was just at the beginning of these activities of mine among  your  favorites  that,  in  order  to  further  my  investigations  of  their psyche,  I  began  keeping  those  'statistics'  which  later  so  greatly  interested certain</w:t>
      </w:r>
    </w:p>
    <w:p>
      <w:pPr>
        <w:pStyle w:val="Normal"/>
      </w:pPr>
      <w:r>
        <w:t xml:space="preserve">Very Saintly Cosmic Individuals of the highest gradations of Reason.</w:t>
      </w:r>
    </w:p>
    <w:p>
      <w:pPr>
        <w:pStyle w:val="Normal"/>
      </w:pPr>
      <w:r>
        <w:t xml:space="preserve">"Well then, my boy, while existing as a physician among the beings breeding in the towns of Turkestan, I had to work so hard, especially toward the end of my stay there, that certain functions of my planetary body began to get out of order, so I started to consider how I might give up my activities, at least for a while, and do nothing but rest.</w:t>
      </w:r>
    </w:p>
    <w:p>
      <w:pPr>
        <w:pStyle w:val="Normal"/>
      </w:pPr>
      <w:r>
        <w:t xml:space="preserve">"I could of course have gone home to the planet Mars for this purpose, but there  arose  before  me  my  own  individual  'being-dimtzoneero,'  that  is,  my being-duty toward the 'essence-word' I had given myself.</w:t>
      </w:r>
    </w:p>
    <w:p>
      <w:pPr>
        <w:pStyle w:val="Normal"/>
      </w:pPr>
      <w:r>
        <w:t xml:space="preserve">"And  the  'essence-word'  I  had  given  myself  at  the  beginning  of  my  sixth descent was to exist among your favorites until I had finally made clear to my Reason  all  the  causes  of  the  gradual  formation  in  their  common  presence  of that exceptionally strange being-psyche.</w:t>
      </w:r>
    </w:p>
    <w:p>
      <w:pPr>
        <w:pStyle w:val="Normal"/>
      </w:pPr>
      <w:r>
        <w:t xml:space="preserve">"And  as I  had  not  yet  fulfilled  this 'essence-word' I  had  given  myself, not having  had  time  to  learn  all  the  details  needed  for  a  full  elucidation  of  the problem, I considered a return to the planet Mars premature.</w:t>
      </w:r>
    </w:p>
    <w:p>
      <w:pPr>
        <w:pStyle w:val="Normal"/>
      </w:pPr>
      <w:r>
        <w:t xml:space="preserve">"But to remain in Turkestan and organize my existence in such a way as to give my planetary body the required rest was not possible, because in almost all  the  beings  breeding  on  that  part  of  the  surface  of  your  planet,  both  in Chinese and in Russian Turkestan, there had already been crystallized, either through  personal  perceptions  or  from  the  descriptions  of  others,  data  for recognizing  my  appearance  And  by  now  each  of  the  ordinary  beings  of  this country  wished  to  speak  with  me,  either  about  himself  or  someone  close  to him,  regarding  one  of  those  pernicious  'vices'  and  the  means  of  deliverance from  it—means  in  which  I  had  happened  to  become  such  an  unparalleled specialist.</w:t>
      </w:r>
    </w:p>
    <w:p>
      <w:pPr>
        <w:pStyle w:val="Normal"/>
      </w:pPr>
      <w:r>
        <w:t xml:space="preserve">"What I then devised and earned out to escape from this situation had the result that Turkestan—concerning which, there were fixed and will always be preserved in my common presence data for pleasant memories—ceased to be my permanent place of existence on your planet during this last stay of mine, and  thereafter  the  cities  of  their  'famous'  Europe  with  their  'cafés'  serving  a</w:t>
      </w:r>
    </w:p>
    <w:p>
      <w:pPr>
        <w:pStyle w:val="Normal"/>
      </w:pPr>
      <w:r>
        <w:t xml:space="preserve">'black  liquid,' made of nobody knows what, replaced the towns of Turkestan with their 'chaikhanas' and their delicious fragrant teas.</w:t>
      </w:r>
    </w:p>
    <w:p>
      <w:pPr>
        <w:pStyle w:val="Normal"/>
      </w:pPr>
      <w:r>
        <w:t xml:space="preserve">"I decided  to go to the country on the continent of Africa which is called</w:t>
      </w:r>
    </w:p>
    <w:p>
      <w:pPr>
        <w:pStyle w:val="Normal"/>
      </w:pPr>
      <w:r>
        <w:t xml:space="preserve">'Egypt.'</w:t>
      </w:r>
    </w:p>
    <w:p>
      <w:pPr>
        <w:pStyle w:val="Normal"/>
      </w:pPr>
      <w:r>
        <w:t xml:space="preserve">"I chose this country of Egypt because it was at that period an ideal place for  resting,  and  many  three-brained  beings  who  were  'well  off,'  as  they  say, went there for that purpose from all the other continents.</w:t>
      </w:r>
    </w:p>
    <w:p>
      <w:pPr>
        <w:pStyle w:val="Normal"/>
      </w:pPr>
      <w:r>
        <w:t xml:space="preserve">"On  my  arrival  I  settled  down  in  the  city  called  'Cairo'  and  very  soon organized  the  external  form  of  my  ordinary  existence  so  as  to  have  the  rest needed by my planetary body after those intense and strenuous labors of mine.</w:t>
      </w:r>
    </w:p>
    <w:p>
      <w:pPr>
        <w:pStyle w:val="Normal"/>
      </w:pPr>
      <w:r>
        <w:t xml:space="preserve">"Do  you  remember  my  telling  you  that  I  went  to  Egypt  for  the  first  time during my fourth descent to the surface of your planet in order to collect, with the  help  of  several  beings  of  our  tribe  existing  in  that  country,  a  certain number of those accidentally arisen 'misconceptions' called 'apes'? I also told you  that  I inspected  many  unusual  works  of  architecture  there,  among  them that  original  observatory  for  the  study  of  cosmic  concentrations  which  had greatly interested me.</w:t>
      </w:r>
    </w:p>
    <w:p>
      <w:pPr>
        <w:pStyle w:val="Normal"/>
      </w:pPr>
      <w:r>
        <w:t xml:space="preserve">"By  the  time  of  my  sixth  descent,  scarcely  anything  remained  of  all  the numerous interesting constructions of the past.</w:t>
      </w:r>
    </w:p>
    <w:p>
      <w:pPr>
        <w:pStyle w:val="Normal"/>
      </w:pPr>
      <w:r>
        <w:t xml:space="preserve">"They  had  either  been  destroyed  by  the  beings  themselves  during  their wars and revolutions, or had been covered over by sands.</w:t>
      </w:r>
    </w:p>
    <w:p>
      <w:pPr>
        <w:pStyle w:val="Normal"/>
      </w:pPr>
      <w:r>
        <w:t xml:space="preserve">"These  sands  were  a  consequence  partly  of  the  great  winds</w:t>
      </w:r>
    </w:p>
    <w:p>
      <w:pPr>
        <w:pStyle w:val="Heading1"/>
      </w:pPr>
      <w:r>
        <w:t>I  have  already  mentioned,  and  partly  of  a  planetary  tremor  which  was  later called by the beings of Egypt the 'alnepoossian earthquake.'</w:t>
      </w:r>
    </w:p>
    <w:p>
      <w:pPr>
        <w:pStyle w:val="Normal"/>
      </w:pPr>
      <w:r>
        <w:t xml:space="preserve">"During this planetary tremor, an island then called 'Siapoora,' situated to the north of a still existing island named 'Cyprus,' gradually, over a period of five  terrestrial  years,  sank  into  the  planet  in  a  very  peculiar  way  And  while this process lasted, extraordinary 'low' and 'high tides,' as they are called, were produced  in  the  great  spaces  of  the  surrounding  'saliakooriap,'  as  a  result  of which vast quantities of sand from beneath the saliakooriap rose to the surface of this terra firma, and became mixed with the sand blown there by the winds.</w:t>
      </w:r>
    </w:p>
    <w:p>
      <w:pPr>
        <w:pStyle w:val="Normal"/>
      </w:pPr>
      <w:r>
        <w:t xml:space="preserve">"But  do  you  know,  my  boy,  while  I  have  been  telling  you  all  this  about Egypt,  it  has  gradually  dawned  on  me,  and  my  whole  being  has  finally become  aware,  that  I  committed  an  unpardonable  error  in  the  course  of  my tales about the three-brained beings breeding on the planet Earth.</w:t>
      </w:r>
    </w:p>
    <w:p>
      <w:pPr>
        <w:pStyle w:val="Normal"/>
      </w:pPr>
      <w:r>
        <w:t xml:space="preserve">"Do you remember, I once told you that not one of the achievements of the beings  of  past  generations  had  ever  reached  the  beings  of  subsequent generations?</w:t>
      </w:r>
    </w:p>
    <w:p>
      <w:pPr>
        <w:pStyle w:val="Normal"/>
      </w:pPr>
      <w:r>
        <w:t xml:space="preserve">"Well, I am now aware that I made a mistake about this.</w:t>
      </w:r>
    </w:p>
    <w:p>
      <w:pPr>
        <w:pStyle w:val="Normal"/>
      </w:pPr>
      <w:r>
        <w:t xml:space="preserve">"During my preceding tales about these beings who have taken your fancy, not once was there recalled in my being-associations an event that took place just the day before my final flight from the surface of that planet, and which proved  that  after  all  something  did  reach  even  your  contemporary  favorites from the achievements of the beings of the remote past.</w:t>
      </w:r>
    </w:p>
    <w:p>
      <w:pPr>
        <w:pStyle w:val="Normal"/>
      </w:pPr>
      <w:r>
        <w:t xml:space="preserve">"The  emanations  of  joy  that  arose  in  me  at  the moment  of my  pardon  by our  Omnipotent  All-Just  Creator  Endlessness  and  from  His  gracious permission to return to the bosom of my first arising must have prevented me from  absorbing  that  impression  with  enough  intensity  to  bring  about  the complete crystallization in the corresponding parts</w:t>
      </w:r>
    </w:p>
    <w:p>
      <w:pPr>
        <w:pStyle w:val="Normal"/>
      </w:pPr>
      <w:r>
        <w:t xml:space="preserve">of my common whole of the data that can engender in beings, during being-associations evoked by manifestations of the same source, a repetition of what has previously been experienced.</w:t>
      </w:r>
    </w:p>
    <w:p>
      <w:pPr>
        <w:pStyle w:val="Normal"/>
      </w:pPr>
      <w:r>
        <w:t xml:space="preserve">"But just now, as I was speaking of this contemporary Egypt, and pictures of  certain  localities  that  had  pleased  me  on  that  part  of  your  planet  were revived  before  my  being-sight,  the  faint  impressions  I  had  retained  of  this event  gradually  became  coated  into  a  definite  awareness,  and  came  back clearly to my memory.</w:t>
      </w:r>
    </w:p>
    <w:p>
      <w:pPr>
        <w:pStyle w:val="Normal"/>
      </w:pPr>
      <w:r>
        <w:t xml:space="preserve">"Before telling you about this event which can only be described as deeply tragic, and to give you a clearer representation of it, I must speak again about the  three-brained  beings  of  the  continent  of  Atlantis  who  had  founded  the learned society under the name of 'Akhldann.'</w:t>
      </w:r>
    </w:p>
    <w:p>
      <w:pPr>
        <w:pStyle w:val="Normal"/>
      </w:pPr>
      <w:r>
        <w:t xml:space="preserve">"Certain members of this society who already had some idea of the sacred Omnipresent Okidanokh discovered, by persistent labors, how to obtain from their  own  atmosphere  and  also from  certain  surplanetary formations each  of its  holy  parts  separately,  and  how  these  sacred,  cosmic  'force-bearing'</w:t>
      </w:r>
    </w:p>
    <w:p>
      <w:pPr>
        <w:pStyle w:val="Normal"/>
      </w:pPr>
      <w:r>
        <w:t xml:space="preserve">substances,  when  kept  in  a  concentrated  form,  could  be  useful  to  them  for their scientific experiments.</w:t>
      </w:r>
    </w:p>
    <w:p>
      <w:pPr>
        <w:pStyle w:val="Normal"/>
      </w:pPr>
      <w:r>
        <w:t xml:space="preserve">"The  learned  members  of  this  great  society  also  discovered  among  other things that, by means of the separately localized third part of the Omnipresent Okidanokh,  namely,  the  sacred  'neutralizing  force'  or  'force  of  reconciling,'</w:t>
      </w:r>
    </w:p>
    <w:p>
      <w:pPr>
        <w:pStyle w:val="Normal"/>
      </w:pPr>
      <w:r>
        <w:t xml:space="preserve">they were able to bring a planetary 'organic' formation of any kind into such a state  that  its  presence  would  conserve  forever  all  the  active  elements contained in it at the given moment, in other words, they could suspend and even completely stop its inevitable what is called 'decay. '</w:t>
      </w:r>
    </w:p>
    <w:p>
      <w:pPr>
        <w:pStyle w:val="Normal"/>
      </w:pPr>
      <w:r>
        <w:t xml:space="preserve">"The knowledge of the power to accomplish this passed by inheritance to certain  beings  of  Egypt,  namely,  those  initiated  beings  who  were  the  direct descendants of the learned members of the Akhldanns.</w:t>
      </w:r>
    </w:p>
    <w:p>
      <w:pPr>
        <w:pStyle w:val="Normal"/>
      </w:pPr>
      <w:r>
        <w:t xml:space="preserve">"Well then, many centuries after the loss of Atlantis, beings of this Egypt, starting from the knowledge that had reached them, succeeded in preserving the planetary bodies of certain of them forever—again by means of the holy</w:t>
      </w:r>
    </w:p>
    <w:p>
      <w:pPr>
        <w:pStyle w:val="Normal"/>
      </w:pPr>
      <w:r>
        <w:t xml:space="preserve">'neutralizing  force'  of  the  sacred  Okidanokh—in  a  nondecaying  and nondecomposing state after the sacred 'rascooarno' or, as they say there, after their 'death. '</w:t>
      </w:r>
    </w:p>
    <w:p>
      <w:pPr>
        <w:pStyle w:val="Normal"/>
      </w:pPr>
      <w:r>
        <w:t xml:space="preserve">"To be sure, by the time of my sixth visit to that planet, all the beings and everything  that  had  been  in  this  Egypt  during  my  former  visit  had  entirely ceased  to  exist  and  not  even  the  slightest  notion  of  any  of  this  knowledge remained  But  the  planetary  bodies  to  which  they  had  applied  the  aforementioned means were still intact and exist there even up to the present.</w:t>
      </w:r>
    </w:p>
    <w:p>
      <w:pPr>
        <w:pStyle w:val="Normal"/>
      </w:pPr>
      <w:r>
        <w:t xml:space="preserve">"And  contemporary  beings  call  these  surviving  planetary  bodies</w:t>
      </w:r>
    </w:p>
    <w:p>
      <w:pPr>
        <w:pStyle w:val="Normal"/>
      </w:pPr>
      <w:r>
        <w:t xml:space="preserve">'mummies.'</w:t>
      </w:r>
    </w:p>
    <w:p>
      <w:pPr>
        <w:pStyle w:val="Normal"/>
      </w:pPr>
      <w:r>
        <w:t xml:space="preserve">"The transformation of planetary bodies into 'mummies' was accomplished by  the  beings  of  Egypt  very  simply  They  kept  the  body  destined  to  this purpose  for  about  half  a  month  in  what  they call  'castor  oil,'  and  later  they introduced  into  it  the  sacred  'substance-force,'  dissolved  in  a  corresponding way.</w:t>
      </w:r>
    </w:p>
    <w:p>
      <w:pPr>
        <w:pStyle w:val="Normal"/>
      </w:pPr>
      <w:r>
        <w:t xml:space="preserve">"Well, my boy, according to the research and investigations of one of our countrymen who exists there to this day, and about which I was informed by etherogram  after  my  final  departure  from  your  planet,  it  appears  that  just when  a  process  of  reciprocal  destruction  began  between  the  beings  of  this Egypt  and  those  of  a  neighboring  community,  the  existence of  one  of  their</w:t>
      </w:r>
    </w:p>
    <w:p>
      <w:pPr>
        <w:pStyle w:val="Normal"/>
      </w:pPr>
      <w:r>
        <w:t xml:space="preserve">'pharaohs' came to an end Now the beings whose business it was to preserve forever the bodies of meritorious beings were unable, owing to the approach of  their  enemies,  to  keep  the  planetary  body  of  this  pharaoh  in  castor oil as long  as  was  necessary,  that  is,  for  half  a  month  Nevertheless,  they  put  this body into castor oil, then placed it in a hermetically sealed chamber and,</w:t>
      </w:r>
    </w:p>
    <w:p>
      <w:pPr>
        <w:pStyle w:val="Normal"/>
      </w:pPr>
      <w:r>
        <w:t xml:space="preserve">having dissolved the aforesaid sacred 'substance-force' in a certain way, they introduced it into the chamber also, in order to obtain the desired result.</w:t>
      </w:r>
    </w:p>
    <w:p>
      <w:pPr>
        <w:pStyle w:val="Normal"/>
      </w:pPr>
      <w:r>
        <w:t xml:space="preserve">"It  transpired  that  this  sacred  'force,'  effectively  accomplishing  what  they had  expected,  was  preserved  in  this  hermetically  sealed  chamber  and,  as always takes place from the action of what are called 'catalysts,' remained in its integral state until quite recently.</w:t>
      </w:r>
    </w:p>
    <w:p>
      <w:pPr>
        <w:pStyle w:val="Normal"/>
      </w:pPr>
      <w:r>
        <w:t xml:space="preserve">"This  sacred  'something'  would  have  remained  in  its  pristine  state  for untold  centuries  among  these  three-brained  beings  who  long  ago  ceased  to have  any  'reverence'  in  their  essence,  but  since  in  the  presences  of  these contemporary 'unconscious desecrators' a criminal passion has arisen, evoking in  them a need to despoil even the sanctuaries of beings of past generations, they  dug  down  into  this  chamber  which  ought  to  have  been  for  them  a profoundly  revered  sanctuary  And  thus  they  committed  that  sacrilege,  the result of which caused me to become aware with the whole of my being of my mistake—the mistake I made when I so confidently assured you that nothing whatever had reached the beings of contemporary civilization from the beings of  long-past  epochs,  for  this  event  which  has  recently  occurred  in  Egypt  is indeed  a  consequence  of  the  results  attained  by  those  ancient  ancestors  of theirs who used to exist on the continent of Atlantis.</w:t>
      </w:r>
    </w:p>
    <w:p>
      <w:pPr>
        <w:pStyle w:val="Normal"/>
      </w:pPr>
      <w:r>
        <w:t xml:space="preserve">"This result of the scientific attainments of the beings of long-past epochs reached  contemporary  beings  and  became  their  possession  for  the  following reason.</w:t>
      </w:r>
    </w:p>
    <w:p>
      <w:pPr>
        <w:pStyle w:val="Normal"/>
      </w:pPr>
      <w:r>
        <w:t xml:space="preserve">"Perhaps,  my  dear  Hassein,  you  already  know,  as  do  all  the  responsible beings  of  our  Great  Universe,  whatever  their  degree  of  being-intelligence—</w:t>
      </w:r>
    </w:p>
    <w:p>
      <w:pPr>
        <w:pStyle w:val="Normal"/>
      </w:pPr>
      <w:r>
        <w:t xml:space="preserve">even those who are still in the second half of their preparation for responsible age—that the essence of the presence of the planetary body of every being, as of  every  'relatively  independent'  cosmic  unit,  great  or  small,  must  consist  of all three sacred 'substance-forces'</w:t>
      </w:r>
    </w:p>
    <w:p>
      <w:pPr>
        <w:pStyle w:val="Normal"/>
      </w:pPr>
      <w:r>
        <w:t xml:space="preserve">of  the  holy  Triamazikamno,  that  is,  the  forces  of  the  Holy  Affirming,  Holy Denying,  and  Holy  Reconciling,  and  must  constantly  maintain  them  in  a corresponding and balanced state And if for some reason or other an excess of the vibrations of one of these three sacred forces enters into any presence, then infallibly and unconditionally the sacred 'rascooarno' must occur to it, that is, the total destruction of its ordinary existence.</w:t>
      </w:r>
    </w:p>
    <w:p>
      <w:pPr>
        <w:pStyle w:val="Normal"/>
      </w:pPr>
      <w:r>
        <w:t xml:space="preserve">"Well, my boy, on account of this criminal need to despoil the sanctuaries of their ancestors which, as I have already told you, had arisen in the presence of  your  contemporary  favorites,  certain  of  them  committed  the  outrage  of breaking  into  the  hermetically  sealed  chamber,  then  the  sacred  'substance-force'  of  the  Holy  Reconciling,  existing  separately  in  that  place,  not  having sufficient  time  to  blend  with  the  space,  entered  into  the  presences  of  these beings and manifested the property inherent in it according to law.</w:t>
      </w:r>
    </w:p>
    <w:p>
      <w:pPr>
        <w:pStyle w:val="Normal"/>
      </w:pPr>
      <w:r>
        <w:t xml:space="preserve">"I shall say nothing at this point about how the psyche of the three-brained beings  breeding  on  this  part  of  the  terra  firma  surface  of  your  planet degenerated and in what form it came to be molded.</w:t>
      </w:r>
    </w:p>
    <w:p>
      <w:pPr>
        <w:pStyle w:val="Normal"/>
      </w:pPr>
      <w:r>
        <w:t xml:space="preserve">"Perhaps  some  time  later,  in  its  proper  place,  I  shall  explain  this  to  you also, meanwhile, let us return to our interrupted theme.</w:t>
      </w:r>
    </w:p>
    <w:p>
      <w:pPr>
        <w:pStyle w:val="Normal"/>
      </w:pPr>
      <w:r>
        <w:t xml:space="preserve">"The  program  of  my  external  existence  while  in  Egypt  included,  among other  things,  the  practice of  taking  a  walk every morning  in  the  direction  of what are known as the 'Pyramids' and the 'Sphinx. '</w:t>
      </w:r>
    </w:p>
    <w:p>
      <w:pPr>
        <w:pStyle w:val="Normal"/>
      </w:pPr>
      <w:r>
        <w:t xml:space="preserve">"The Pyramids and Sphinx were the sole, pitiful remnants that chanced to survive from those majestic works of art— erected by the descendants of the most great Akhldanns and by the great ancestors of the beings of this Egypt—</w:t>
      </w:r>
    </w:p>
    <w:p>
      <w:pPr>
        <w:pStyle w:val="Normal"/>
      </w:pPr>
      <w:r>
        <w:t xml:space="preserve">the  building  of  which  I  had  witnessed  with  my  own  eyes  during  my  fourth sojourn on your planet.</w:t>
      </w:r>
    </w:p>
    <w:p>
      <w:pPr>
        <w:pStyle w:val="Normal"/>
      </w:pPr>
      <w:r>
        <w:t xml:space="preserve">"But  I  failed  to  have  a  thorough  rest  in  Egypt  since  cir-</w:t>
      </w:r>
    </w:p>
    <w:p>
      <w:pPr>
        <w:pStyle w:val="Normal"/>
      </w:pPr>
      <w:r>
        <w:t xml:space="preserve">cumstances soon obliged me to leave. And, strictly speaking, the circumstances that led to my departure were the reason why the towns of dear Turkestan with their pleasant 'chaikhanas' were replaced, as I already told you, by the cities of their famous contemporary center of culture, the continent of Europe with its no less famous 'café-restaurants,' in which, instead of fragrant teas, they serve you a black liquid consisting of nobody knows what."</w:t>
      </w:r>
    </w:p>
    <w:p>
      <w:pPr>
        <w:pStyle w:val="Heading1"/>
      </w:pPr>
      <w:r>
        <w:t>CHAPTER  34</w:t>
      </w:r>
    </w:p>
    <w:p>
      <w:pPr>
        <w:pStyle w:val="Normal"/>
      </w:pPr>
      <w:r>
        <w:t xml:space="preserve">Beelzebub in Russia</w:t>
      </w:r>
    </w:p>
    <w:p>
      <w:pPr>
        <w:pStyle w:val="Normal"/>
      </w:pPr>
      <w:r>
        <w:t xml:space="preserve">"ALL THE FURTHER events that took place during this last sojourn of mine on  the surface of the planet  Earth,  connected  with the abnormal form of the ordinary  being-existence  of  those  three-brained  beings  who  please  you,  and many  trifling  incidents  that  threw  light  on  the  characteristic  details  of  their peculiar psyche, began in this way.</w:t>
      </w:r>
    </w:p>
    <w:p>
      <w:pPr>
        <w:pStyle w:val="Normal"/>
      </w:pPr>
      <w:r>
        <w:t xml:space="preserve">"One morning as I was walking near the Pyramids, an elderly stranger, to all appearances not a native, approached me and, greeting me in the manner customary there, addressed me in the following words:</w:t>
      </w:r>
    </w:p>
    <w:p>
      <w:pPr>
        <w:pStyle w:val="Normal"/>
      </w:pPr>
      <w:r>
        <w:t xml:space="preserve">"  'Doctor!  You  will  perhaps  do  me  the  kindness  to  allow  me  to  be  your companion  on  your  morning  walks?  I  have  noticed  that  you  always  walk alone in this area I am also very fond of walking here in the morning and as I too  am  quite  alone  in  Egypt,  I  venture  to  propose  that  I  should  accompany you on these walks of yours. '</w:t>
      </w:r>
    </w:p>
    <w:p>
      <w:pPr>
        <w:pStyle w:val="Normal"/>
      </w:pPr>
      <w:r>
        <w:t xml:space="preserve">"Since  the  vibrations  of  his  radiations  in  relation  to  mine  did  not  seem acutely  'otkalooparian'  or,  as  your  favorites  would  say  in  such  a  case,  he appeared to be 'congenial,' and since I myself had also thought of establishing relations  there with  someone with  whom,  as a rest from 'active mentation,' I could  sometimes  converse  by  following  the  course  of  freely  flowing associations, I at once agreed to his proposal and from that day forth spent the time of my morning strolls with him.</w:t>
      </w:r>
    </w:p>
    <w:p>
      <w:pPr>
        <w:pStyle w:val="Normal"/>
      </w:pPr>
      <w:r>
        <w:t xml:space="preserve">"During  our  further  acquaintance,  it  transpired  that  this  foreigner  was  a subject  of  the  large  community  called  'Russia,'  and  that  among  his compatriots he was an important 'power-possessing being.'</w:t>
      </w:r>
    </w:p>
    <w:p>
      <w:pPr>
        <w:pStyle w:val="Normal"/>
      </w:pPr>
      <w:r>
        <w:t xml:space="preserve">"In the course of our walks together it so happened, why I don't know, that we  began  to  talk  chiefly  about  the  weak  will  of  three-brained  beings  and about  those  weaknesses  unworthy  of  them  that  they  call  'vices'  to  which, particularly  in  recent  times,  they  accustom  themselves  very  quickly,  and which  finally  become  the  sole  basis  for  their  existence,  as  well  as  for  the quality of their being-manifestations.</w:t>
      </w:r>
    </w:p>
    <w:p>
      <w:pPr>
        <w:pStyle w:val="Normal"/>
      </w:pPr>
      <w:r>
        <w:t xml:space="preserve">"Once during one of these conversations he suddenly turned to me and said</w:t>
      </w:r>
    </w:p>
    <w:p>
      <w:pPr>
        <w:pStyle w:val="Normal"/>
      </w:pPr>
      <w:r>
        <w:t xml:space="preserve">"  'My  dear  Doctor'  In  my  native  land  the  passion  for  alcohol  has  greatly increased in recent times and become widespread among people of all classes And this passion, as you know, always leads sooner or later to those forms of mutual  relationship  which  in  general,  as  history  shows,  bring  about  the destruction of the age-old customs and attainments of society.</w:t>
      </w:r>
    </w:p>
    <w:p>
      <w:pPr>
        <w:pStyle w:val="Normal"/>
      </w:pPr>
      <w:r>
        <w:t xml:space="preserve">'This  is  why  several  farsighted  compatriots  of  mine,  having  at  last understood  the  gravity  of  the  situation  that  had  arisen  in  our  country,  met together  in  order  perhaps  to  devise  some  means  or  other  to  prevent  a catastrophe  For  the  realization  of  this  task  of  theirs,  they  then  and  there decided  to  found  a  society  under  the  name  of  the  "People's  Temperance League," and chose me to be the head of this enterprise.</w:t>
      </w:r>
    </w:p>
    <w:p>
      <w:pPr>
        <w:pStyle w:val="Normal"/>
      </w:pPr>
      <w:r>
        <w:t xml:space="preserve">'At the present time, the activities of the League in organizing measures for the struggle against this national evil are in full swing.</w:t>
      </w:r>
    </w:p>
    <w:p>
      <w:pPr>
        <w:pStyle w:val="Normal"/>
      </w:pPr>
      <w:r>
        <w:t xml:space="preserve">" 'We have already done much and we intend to do much more. '</w:t>
      </w:r>
    </w:p>
    <w:p>
      <w:pPr>
        <w:pStyle w:val="Normal"/>
      </w:pPr>
      <w:r>
        <w:t xml:space="preserve">"Having said this, he thought for a moment and then continued,</w:t>
      </w:r>
    </w:p>
    <w:p>
      <w:pPr>
        <w:pStyle w:val="Normal"/>
      </w:pPr>
      <w:r>
        <w:t xml:space="preserve">" 'Now, my dear Doctor, if you were to ask my personal opinion as to the results to be expected from this League of ours, speaking frankly, even though I am at the head of it, I should be hard put to say anything good about it.</w:t>
      </w:r>
    </w:p>
    <w:p>
      <w:pPr>
        <w:pStyle w:val="Normal"/>
      </w:pPr>
      <w:r>
        <w:t xml:space="preserve">'As  regards  the  general  state  of  affairs  of  our  League,  my  only  hope personally is for a "stroke of luck."</w:t>
      </w:r>
    </w:p>
    <w:p>
      <w:pPr>
        <w:pStyle w:val="Normal"/>
      </w:pPr>
      <w:r>
        <w:t xml:space="preserve">'In  my  opinion,  the  whole  trouble  is  that  this  League  is  under  the sponsorship  of  several  groups  upon  which  the  accomplishment  of  its  task depends,  but  as  each  group  follows  its  own  particular  aims  and  wishes,  the solution  of  each  separate  question  related  to  the  basic  aim of  the League  always  produces  controversy  And  thanks  to  this,  instead  of  improving  the conditions  for  the  speedy  attainment  of  the  fundamental  aim  of  this undertaking,  so  important  for  my  dear  country,  the  members  of  our  League only  succeed  in  multiplying,  day  after  day,  all  kinds  of  misunderstandings between them—"personal issues," "gossip," "intrigues," "plots," and so on and so forth.</w:t>
      </w:r>
    </w:p>
    <w:p>
      <w:pPr>
        <w:pStyle w:val="Normal"/>
      </w:pPr>
      <w:r>
        <w:t xml:space="preserve">" 'As for myself, I have recently thought so much, rethought, and consulted with  so  many  people  who  have  had  some  experience  of  life,  trying  to  find some way out of this situation which has turned out so badly, that I nearly fell ill  and,  at  the  insistence  of  those  near  me,  was  obliged  to  undertake  this journey to Egypt with the sole object of resting But alas! Even here in Egypt I have  been  unable  to  rest  because  those  same  gloomy thoughts  of  mine  give me no peace .</w:t>
      </w:r>
    </w:p>
    <w:p>
      <w:pPr>
        <w:pStyle w:val="Normal"/>
      </w:pPr>
      <w:r>
        <w:t xml:space="preserve">'Well, my dear Doctor, now that you already know more or less the gist of this matter, which is the cause of my present inner imbalance, I will frankly confess the thoughts and hopes that have arisen in me in connection with our acquaintance.</w:t>
      </w:r>
    </w:p>
    <w:p>
      <w:pPr>
        <w:pStyle w:val="Normal"/>
      </w:pPr>
      <w:r>
        <w:t xml:space="preserve">" 'The point is,' he continued, 'that during our long and frequent talks on the subject of the pernicious vices of people and the possible measures for getting rid of them, I became fully convinced both of your subtle understanding of the psyche of people and of your great competence in creating conditions for the struggle against their weaknesses And that is why I consider you the only man who might be the</w:t>
      </w:r>
    </w:p>
    <w:p>
      <w:pPr>
        <w:pStyle w:val="Normal"/>
      </w:pPr>
      <w:r>
        <w:t xml:space="preserve">source of initiative for organizing and also for carrying out the activities of the League we have founded for the struggle against alcoholism.</w:t>
      </w:r>
    </w:p>
    <w:p>
      <w:pPr>
        <w:pStyle w:val="Normal"/>
      </w:pPr>
      <w:r>
        <w:t xml:space="preserve">" 'Yesterday morning an idea came into my head and, after thinking it over all day and all evening, I finally decided to ask you this</w:t>
      </w:r>
    </w:p>
    <w:p>
      <w:pPr>
        <w:pStyle w:val="Normal"/>
      </w:pPr>
      <w:r>
        <w:t xml:space="preserve">" 'Would you consent to go to my country, to Russia, and, after you have seen  on  the  spot  everything  that  is  going  on  there,  help  us  to  organize  this League of ours in such a way that it may really bring my country the benefits for which it was founded?'</w:t>
      </w:r>
    </w:p>
    <w:p>
      <w:pPr>
        <w:pStyle w:val="Normal"/>
      </w:pPr>
      <w:r>
        <w:t xml:space="preserve">"And he added:</w:t>
      </w:r>
    </w:p>
    <w:p>
      <w:pPr>
        <w:pStyle w:val="Normal"/>
      </w:pPr>
      <w:r>
        <w:t xml:space="preserve">"  'Your  impartial  love  of  humanity  gives  me  the  courage  to  make  this request and also assures me that you will not refuse to take part in a work that may save millions of people.</w:t>
      </w:r>
    </w:p>
    <w:p>
      <w:pPr>
        <w:pStyle w:val="Normal"/>
      </w:pPr>
      <w:r>
        <w:t xml:space="preserve">"When  this  amiable  elderly  Russian  finished  speaking,  I  reflected  for  a moment and replied that I might very well accept his proposal to go to Russia, since that country could also be suitable for my chief aim.</w:t>
      </w:r>
    </w:p>
    <w:p>
      <w:pPr>
        <w:pStyle w:val="Normal"/>
      </w:pPr>
      <w:r>
        <w:t xml:space="preserve">"And  I went  on  to  say  'At  the  present  time  I  have  but  one  aim,  which  is specifically  to  clear  up  for myself  all  the  details of  the manifestations of  the human psyche, both in individuals taken separately and in their relations with one  another  in  groups  Now,  for  studying  the state and  manifestations of the psyche of large groups, Russia would perhaps be very suitable for me since, as I have understood from our talks, in your country this disease of the "passion for  alcohol"  has  spread  among  almost  the  whole  population,  and consequently, I should have more opportunity to carry out my experiments on beings of various types, both individually and collectively. '</w:t>
      </w:r>
    </w:p>
    <w:p>
      <w:pPr>
        <w:pStyle w:val="Normal"/>
      </w:pPr>
      <w:r>
        <w:t xml:space="preserve">"After this talk with the important Russian being, I soon got ready, and in a few days we left Egypt together Two weeks later we were in the chief place of existence of</w:t>
      </w:r>
    </w:p>
    <w:p>
      <w:pPr>
        <w:pStyle w:val="Normal"/>
      </w:pPr>
      <w:r>
        <w:t xml:space="preserve">this large community, the city still called at that time 'St. Petersburg.'</w:t>
      </w:r>
    </w:p>
    <w:p>
      <w:pPr>
        <w:pStyle w:val="Normal"/>
      </w:pPr>
      <w:r>
        <w:t xml:space="preserve">"As soon as we arrived there, my new acquaintance devoted himself to his own affairs which had greatly accumulated during his long absence.</w:t>
      </w:r>
    </w:p>
    <w:p>
      <w:pPr>
        <w:pStyle w:val="Normal"/>
      </w:pPr>
      <w:r>
        <w:t xml:space="preserve">"By  that  time,  among  other  things,  the  large  building  constructed  by  the League  for  the  purpose  of  the  struggle  against  alcoholism  had  already been completed,  and  my  new  acquaintance  immediately  set  to  work  to  organize and prepare everything necessary for what is called the 'inauguration' of that building and for launching the activities connected with it.</w:t>
      </w:r>
    </w:p>
    <w:p>
      <w:pPr>
        <w:pStyle w:val="Normal"/>
      </w:pPr>
      <w:r>
        <w:t xml:space="preserve">"Meanwhile I began to go about everywhere, as was my usual habit, and to meet  the  beings  of  this  city  belonging  to  various  'circles,'  as  they  are  called there, in order to become acquainted with the characteristic particularities of their manners and customs.</w:t>
      </w:r>
    </w:p>
    <w:p>
      <w:pPr>
        <w:pStyle w:val="Normal"/>
      </w:pPr>
      <w:r>
        <w:t xml:space="preserve">"Well, it was then that I observed, among other things, that in the presence of  the  beings  belonging  to  this  contemporary  community,  their  'ego-individuality' was beginning to take a form that was distinctly dual.</w:t>
      </w:r>
    </w:p>
    <w:p>
      <w:pPr>
        <w:pStyle w:val="Normal"/>
      </w:pPr>
      <w:r>
        <w:t xml:space="preserve">"After  I  noticed  this  and  began  specially  to  investigate  the  question,  I finally  discovered  that  this  duality  arose  in  their  common  presence  chiefly owing  to  a  discordance  between  the 'tempo of  the  place of  their  arising  and existence' and the 'form of their being-mentation.'</w:t>
      </w:r>
    </w:p>
    <w:p>
      <w:pPr>
        <w:pStyle w:val="Normal"/>
      </w:pPr>
      <w:r>
        <w:t xml:space="preserve">"From  my  point  of  view,  my  boy,  you  will  understand  very  well  this particularly  sharp  duality  of  the  individuality  of  the  beings  of  this  large community  if  I  repeat  to  you  word  for  word  the  opinion  about  them  of  our esteemed Mullah Nasr Eddin, which he gave me personally.</w:t>
      </w:r>
    </w:p>
    <w:p>
      <w:pPr>
        <w:pStyle w:val="Normal"/>
      </w:pPr>
      <w:r>
        <w:t xml:space="preserve">"I  must  tell  you  that  during  the  second  half  of  this  last  sojourn  of  mine among  your  favorites,  I  happened  more  than  once  to  meet  that  unique terrestrial sage, Mullah Nasr</w:t>
      </w:r>
    </w:p>
    <w:p>
      <w:pPr>
        <w:pStyle w:val="Normal"/>
      </w:pPr>
      <w:r>
        <w:t xml:space="preserve">Eddin, and to have 'exchanges of opinion' with him on various 'life questions,'</w:t>
      </w:r>
    </w:p>
    <w:p>
      <w:pPr>
        <w:pStyle w:val="Normal"/>
      </w:pPr>
      <w:r>
        <w:t xml:space="preserve">as is said there.</w:t>
      </w:r>
    </w:p>
    <w:p>
      <w:pPr>
        <w:pStyle w:val="Normal"/>
      </w:pPr>
      <w:r>
        <w:t xml:space="preserve">"My personal meeting with him, during which he uttered that wise saying of  his  defining  the  real  essence  of  the  beings  of  this  large  community,  took place  on  a  part  of  your  planet  called  'Persia,'  not  far  from  a  city  named</w:t>
      </w:r>
    </w:p>
    <w:p>
      <w:pPr>
        <w:pStyle w:val="Normal"/>
      </w:pPr>
      <w:r>
        <w:t xml:space="preserve">'Isfahan,'  where  I  had  gone  for  my research  concerning  the  most  saintly activities of Ashiata Shiemash, and also to clear up on the spot the question of how  there  first  arose  that  maleficent  form  of  so-called  'politeness'  now existing everywhere among them.</w:t>
      </w:r>
    </w:p>
    <w:p>
      <w:pPr>
        <w:pStyle w:val="Normal"/>
      </w:pPr>
      <w:r>
        <w:t xml:space="preserve">"Before my arrival in Isfahan, I knew that the esteemed Mullah Nasr Eddin had left for the town of 'Talayaltnikum' to stay with the stepson of the eldest daughter of his godfather.</w:t>
      </w:r>
    </w:p>
    <w:p>
      <w:pPr>
        <w:pStyle w:val="Normal"/>
      </w:pPr>
      <w:r>
        <w:t xml:space="preserve">"As  soon  as  I  reached  this  latter  town,  I  sought  him  out,  and  during  the whole time I was there I visited him frequently, and sitting on the roof, as was the custom in this country, we would chat together about all kinds of 'subtle philosophic questions.'</w:t>
      </w:r>
    </w:p>
    <w:p>
      <w:pPr>
        <w:pStyle w:val="Normal"/>
      </w:pPr>
      <w:r>
        <w:t xml:space="preserve">"One  morning,  on  the  second  or  third  day  after  my  arrival  there,  on  my way  to  see  him  my  eye  was  caught  by  an  unusual  bustle  in  the  streets, everywhere people were sweeping, cleaning, and hanging up what are called</w:t>
      </w:r>
    </w:p>
    <w:p>
      <w:pPr>
        <w:pStyle w:val="Normal"/>
      </w:pPr>
      <w:r>
        <w:t xml:space="preserve">'carpets,' 'shawls,' 'flags,' and so on.</w:t>
      </w:r>
    </w:p>
    <w:p>
      <w:pPr>
        <w:pStyle w:val="Normal"/>
      </w:pPr>
      <w:r>
        <w:t xml:space="preserve">"I  thought  'Evidently  this  is  in  preparation  for  one  of  the  two  celebrated annual festivals of the beings of this community.</w:t>
      </w:r>
    </w:p>
    <w:p>
      <w:pPr>
        <w:pStyle w:val="Normal"/>
      </w:pPr>
      <w:r>
        <w:t xml:space="preserve">"Having ascended to the roof and exchanged the usual greetings with our dear and most eminent sage, Mullah Nasr Eddin, I pointed toward what was happening in the street and asked him what it was all about.</w:t>
      </w:r>
    </w:p>
    <w:p>
      <w:pPr>
        <w:pStyle w:val="Normal"/>
      </w:pPr>
      <w:r>
        <w:t xml:space="preserve">"Over  his  face  spread  his  customary  benevolent  grimace  which,  though enchanting as always, nevertheless had a</w:t>
      </w:r>
    </w:p>
    <w:p>
      <w:pPr>
        <w:pStyle w:val="Normal"/>
      </w:pPr>
      <w:r>
        <w:t xml:space="preserve">slight  tinge  of  contempt,  and  he  was  about  to  say  something,  but  at  that moment the shouts of the town criers and the clatter of horses resounded in the street below.</w:t>
      </w:r>
    </w:p>
    <w:p>
      <w:pPr>
        <w:pStyle w:val="Normal"/>
      </w:pPr>
      <w:r>
        <w:t xml:space="preserve">"Then  our wise mullah,  without a word, got up heavily and taking me by the sleeve led me to the edge of the roof and, giving me a knowing wink with his left eye, drew my attention to a large 'cavalcade' which was galloping by, consisting chiefly, as I later found out, of beings called 'Cossacks,' belonging to that large community of Russia.</w:t>
      </w:r>
    </w:p>
    <w:p>
      <w:pPr>
        <w:pStyle w:val="Normal"/>
      </w:pPr>
      <w:r>
        <w:t xml:space="preserve">"In  the  center  of  this  huge  'cavalcade,'  a  'Russian  phaeton'  was  rolling along,  drawn  by  four  horses  and  driven  by  a  very  fat  and  'impressive'</w:t>
      </w:r>
    </w:p>
    <w:p>
      <w:pPr>
        <w:pStyle w:val="Normal"/>
      </w:pPr>
      <w:r>
        <w:t xml:space="preserve">coachman  His  imposing  exterior,  quite  Russian  in  manner,  was  due  to  the padding  introduced  in  appropriate  places  under  his  clothes  In  this  phaeton were  seated  two  beings,  one  of  them  characteristic  of  that  country  of  Persia and the other a typical 'Russian general.'</w:t>
      </w:r>
    </w:p>
    <w:p>
      <w:pPr>
        <w:pStyle w:val="Normal"/>
      </w:pPr>
      <w:r>
        <w:t xml:space="preserve">"When  this  cavalcade  had  disappeared,  the  mullah  first  of  all  recited  his favorite saying 'So and so and so must be, do not do what must not be,' and uttering  his  favorite  exclamation,  something  like  'Zrrt!'  he  returned  to  his place  and  suggested  that  I  do  the  same,  then,  having  stirred  the  still smoldering  charcoal  in  his  'kalyan,'  he  sighed  deeply  and  launched  into  the following tirade which, as always, was not immediately comprehensible.</w:t>
      </w:r>
    </w:p>
    <w:p>
      <w:pPr>
        <w:pStyle w:val="Normal"/>
      </w:pPr>
      <w:r>
        <w:t xml:space="preserve">'Just now there passed by, escorted by a large number of "thoroughbred turkeys," a "crow" of this country who although "important" and of high rank, was nevertheless molting and badly rumpled.</w:t>
      </w:r>
    </w:p>
    <w:p>
      <w:pPr>
        <w:pStyle w:val="Normal"/>
      </w:pPr>
      <w:r>
        <w:t xml:space="preserve">"High-ranking  crows"  of  this  country,  why  I  don't  know,  no  longer take a single step without these "thoroughbred turkeys," evidently in the hope that  perhaps  the  pitiable remains of  their feathers,  from being constantly exposed to the powerful radiations of these turkeys, may become a little stronger and stop falling out. '</w:t>
      </w:r>
    </w:p>
    <w:p>
      <w:pPr>
        <w:pStyle w:val="Normal"/>
      </w:pPr>
      <w:r>
        <w:t xml:space="preserve">"Although</w:t>
      </w:r>
    </w:p>
    <w:p>
      <w:pPr>
        <w:pStyle w:val="Normal"/>
      </w:pPr>
      <w:r>
        <w:t xml:space="preserve">I</w:t>
      </w:r>
    </w:p>
    <w:p>
      <w:pPr>
        <w:pStyle w:val="Normal"/>
      </w:pPr>
      <w:r>
        <w:t xml:space="preserve">understood</w:t>
      </w:r>
    </w:p>
    <w:p>
      <w:pPr>
        <w:pStyle w:val="Normal"/>
      </w:pPr>
      <w:r>
        <w:t xml:space="preserve">positively</w:t>
      </w:r>
    </w:p>
    <w:p>
      <w:pPr>
        <w:pStyle w:val="Normal"/>
      </w:pPr>
      <w:r>
        <w:t xml:space="preserve">nothing</w:t>
      </w:r>
    </w:p>
    <w:p>
      <w:pPr>
        <w:pStyle w:val="Normal"/>
      </w:pPr>
      <w:r>
        <w:t xml:space="preserve">of</w:t>
      </w:r>
    </w:p>
    <w:p>
      <w:pPr>
        <w:pStyle w:val="Normal"/>
      </w:pPr>
      <w:r>
        <w:t xml:space="preserve">what</w:t>
      </w:r>
    </w:p>
    <w:p>
      <w:pPr>
        <w:pStyle w:val="Normal"/>
      </w:pPr>
      <w:r>
        <w:t xml:space="preserve">he</w:t>
      </w:r>
    </w:p>
    <w:p>
      <w:pPr>
        <w:pStyle w:val="Normal"/>
      </w:pPr>
      <w:r>
        <w:t xml:space="preserve">had  just  said,  yet  being  familiar  with  his  habit  of  expressing  himself allegorically at  first, I was not at all surprised and did not question him, but patiently awaited his further explanations.</w:t>
      </w:r>
    </w:p>
    <w:p>
      <w:pPr>
        <w:pStyle w:val="Normal"/>
      </w:pPr>
      <w:r>
        <w:t xml:space="preserve">"And indeed, after he had delivered his tirade and had thoroughly finished</w:t>
      </w:r>
    </w:p>
    <w:p>
      <w:pPr>
        <w:pStyle w:val="Normal"/>
      </w:pPr>
      <w:r>
        <w:t xml:space="preserve">'hubble-bubbling'  the  water  in  his  'kalyan,'  he  gave  me,  with  the  'subtle venom' proper to him, a definition of the whole presence and the very essence of the beings of the contemporary community of Persia and explained to me that  he  compared  the  Persian  beings  to  the  birds  called  'crows,'  while  the beings of the large community of Russia who had formed the cortege that had galloped by, he compared to the birds called 'turkeys. '</w:t>
      </w:r>
    </w:p>
    <w:p>
      <w:pPr>
        <w:pStyle w:val="Normal"/>
      </w:pPr>
      <w:r>
        <w:t xml:space="preserve">"He  developed  this  thought  of  his  in  a  long  dissertation:</w:t>
      </w:r>
    </w:p>
    <w:p>
      <w:pPr>
        <w:pStyle w:val="Normal"/>
      </w:pPr>
      <w:r>
        <w:t xml:space="preserve">'If  we  analyze  impartially  and  sum  up  statistically  the  understanding  and imagery prevalent among people of contemporary civilization, comparing the races  that  populate  Europe  with  those  of  other  continents,  and  draw  an analogy  between  these  races  and  birds,  it  may  be  said  that  the  people  who arise and exist on the continent of Europe and represent the very "tzimmes" of contemporary civilization must certainly be called "peacocks," that is, the bird with  the most beautiful and  gorgeous  exterior,  while the people dwelling on other  continents  must  be  called  "crows,"  that  is,  the  most  good-for-nothing and dirty of all birds.</w:t>
      </w:r>
    </w:p>
    <w:p>
      <w:pPr>
        <w:pStyle w:val="Normal"/>
      </w:pPr>
      <w:r>
        <w:t xml:space="preserve">'But as for those contemporary people who find the basic conditions for their arising and formation on the continent of Europe, but whose subsequent life,  and  consequently  further  "stuffing,"  proceeds  for  some  reason  on  other continents,  and  conversely  for  those  of  our  contemporaries  who  appear  on God's earth on some other continent and are further "stuffed" in the conditions prevailing in Europe, there is no better comparison than with the bird called</w:t>
      </w:r>
    </w:p>
    <w:p>
      <w:pPr>
        <w:pStyle w:val="Normal"/>
      </w:pPr>
      <w:r>
        <w:t xml:space="preserve">"turkey. "</w:t>
      </w:r>
    </w:p>
    <w:p>
      <w:pPr>
        <w:pStyle w:val="Normal"/>
      </w:pPr>
      <w:r>
        <w:t xml:space="preserve">'This  "turkey,"  more  than  any  other  bird,  expresses  that</w:t>
      </w:r>
    </w:p>
    <w:p>
      <w:pPr>
        <w:pStyle w:val="Normal"/>
      </w:pPr>
      <w:r>
        <w:t xml:space="preserve">"something"  which  is  neither  fish,  flesh,  fowl,  nor  good  red  herring,  but  is just, as is said, "a half and a quarter plus three-quarters. "</w:t>
      </w:r>
    </w:p>
    <w:p>
      <w:pPr>
        <w:pStyle w:val="Normal"/>
      </w:pPr>
      <w:r>
        <w:t xml:space="preserve">'The best representatives of these "turkeys" are the contemporary people of  Russia,  and  it  was  precisely  such  "turkeys"  that  surrounded  one  of  the chief "crows" of this country who just went dashing by.</w:t>
      </w:r>
    </w:p>
    <w:p>
      <w:pPr>
        <w:pStyle w:val="Normal"/>
      </w:pPr>
      <w:r>
        <w:t xml:space="preserve">'These Russians indeed correspond ideally to this original bird, as I will show you.</w:t>
      </w:r>
    </w:p>
    <w:p>
      <w:pPr>
        <w:pStyle w:val="Normal"/>
      </w:pPr>
      <w:r>
        <w:t xml:space="preserve">'Arising  and  formed  on  the  continent  of  Asia,  and  above  all  having  a pure  heredity,  both  organic  and  psychic,  forged  in  the  course  of  many centuries  in  the  conditions  of  existence  prevailing  on  this  continent,  they possess, in all respects, the nature of Asiatic people, and in consequence they too  should  be  "crows  "  But  since  in  recent  times  they  have  all  been  doing their  utmost  to  become Europeans  and  with  this  intent  have been "stuffing"</w:t>
      </w:r>
    </w:p>
    <w:p>
      <w:pPr>
        <w:pStyle w:val="Normal"/>
      </w:pPr>
      <w:r>
        <w:t xml:space="preserve">themselves  accordingly,  they  are  little  by  little  ceasing  to  be  "crows",  and since, according to various undoubtedly lawful data, they cannot turn into real</w:t>
      </w:r>
    </w:p>
    <w:p>
      <w:pPr>
        <w:pStyle w:val="Normal"/>
      </w:pPr>
      <w:r>
        <w:t xml:space="preserve">"peacocks" and, having left the "crows" behind but having not yet caught up with the "peacocks," they are in themselves, as I have said, ideal "turkeys."</w:t>
      </w:r>
    </w:p>
    <w:p>
      <w:pPr>
        <w:pStyle w:val="Normal"/>
      </w:pPr>
      <w:r>
        <w:t xml:space="preserve">" 'Although the turkey is very useful for the household because its meat is better and more tasty than that of all other birds—of course, if it is killed in the  particular  way  that  ancient  peoples  learned  from  long  centuries  of practice— yet, in its living state, the turkey is indeed a strange bird and has a certain  very  special  psyche  which  is  impossible,  even  approximately,  to understand, especially for our people with their half-passive minds.</w:t>
      </w:r>
    </w:p>
    <w:p>
      <w:pPr>
        <w:pStyle w:val="Normal"/>
      </w:pPr>
      <w:r>
        <w:t xml:space="preserve">'One of the many specific features of the psyche of this strange bird, the turkey,  is  that  he  always  finds  it  necessary  to  swagger,  and  thus  without rhyme or reason will often puff himself out.</w:t>
      </w:r>
    </w:p>
    <w:p>
      <w:pPr>
        <w:pStyle w:val="Normal"/>
      </w:pPr>
      <w:r>
        <w:t xml:space="preserve">" 'Even when no one is looking he struts and puffs himself out, and he does this solely because of his own imagination and silly dreams. '</w:t>
      </w:r>
    </w:p>
    <w:p>
      <w:pPr>
        <w:pStyle w:val="Normal"/>
      </w:pPr>
      <w:r>
        <w:t xml:space="preserve">"Having said this, Mullah Nasr Eddin got up slowly and heavily, and again pronouncing his favorite saying 'So and so this must be it,' but this time with the ending 'don't sit long where you shouldn't sit,' he took me by the arm and together we descended from the roof.</w:t>
      </w:r>
    </w:p>
    <w:p>
      <w:pPr>
        <w:pStyle w:val="Normal"/>
      </w:pPr>
      <w:r>
        <w:t xml:space="preserve">"Here, my dear boy, with all due respect to the subtle psychological analysis of our most wise Mullah Nasr Eddin, it should in justice be said that if these Russians have become such exemplary turkeys, once more the blame must be placed solely on the beings of the community of Germany.</w:t>
      </w:r>
    </w:p>
    <w:p>
      <w:pPr>
        <w:pStyle w:val="Normal"/>
      </w:pPr>
      <w:r>
        <w:t xml:space="preserve">"And the beings of Germany were guilty in this case because, in inventing the  famous  aniline  dyes,  they  overlooked  one  of  the  specific  peculiarities  of these colors.</w:t>
      </w:r>
    </w:p>
    <w:p>
      <w:pPr>
        <w:pStyle w:val="Normal"/>
      </w:pPr>
      <w:r>
        <w:t xml:space="preserve">"The point is that by means of these dyes it is possible to change into any other color all natural colors except one, namely, genuine natural black.</w:t>
      </w:r>
    </w:p>
    <w:p>
      <w:pPr>
        <w:pStyle w:val="Normal"/>
      </w:pPr>
      <w:r>
        <w:t xml:space="preserve">"And it is through this lack of foresight on the part of the German beings that the scandalous misfortune of the poor Russians came about, that is to say, owing to the fact that the feathers of the 'crows' are dyed by nature, as it unexpectedly turned out, Just a genuine black, then even with these aniline dyes—</w:t>
      </w:r>
    </w:p>
    <w:p>
      <w:pPr>
        <w:pStyle w:val="Normal"/>
      </w:pPr>
      <w:r>
        <w:t xml:space="preserve">on  account  of  their  disgraceful  imperfection—they  can  never  be  dyed  any other  color,  and  so  these  poor  'Russian  crows'  cannot  possibly become 'peacocks.  '  And  worst  of  all,  having  ceased  to  be  'crows'  and  not  yet  being</w:t>
      </w:r>
    </w:p>
    <w:p>
      <w:pPr>
        <w:pStyle w:val="Normal"/>
      </w:pPr>
      <w:r>
        <w:t xml:space="preserve">'peacocks,' they willy-nilly turn into 'turkeys,' which represent perfectly what has  been  formulated  by  our  dear  teacher  as  'a  half  and  a  quarter  plus  three-quarters.</w:t>
      </w:r>
    </w:p>
    <w:p>
      <w:pPr>
        <w:pStyle w:val="Normal"/>
      </w:pPr>
      <w:r>
        <w:t xml:space="preserve">"Well, thanks to the wise explanation that the esteemed Mullah Nasr Eddin gave me himself, I understood clearly</w:t>
      </w:r>
    </w:p>
    <w:p>
      <w:pPr>
        <w:pStyle w:val="Normal"/>
      </w:pPr>
      <w:r>
        <w:t xml:space="preserve">for the first time why all the beings of that large community there, when they reach responsible age, possess such a sharply dual individuality.</w:t>
      </w:r>
    </w:p>
    <w:p>
      <w:pPr>
        <w:pStyle w:val="Normal"/>
      </w:pPr>
      <w:r>
        <w:t xml:space="preserve">"But  enough  about  that  Listen  now  to  the  events  I  happened  to  take part  in after  my arrival  in  the  chief  place of existence of  the  community of  Russia, then called 'St Petersburg. '</w:t>
      </w:r>
    </w:p>
    <w:p>
      <w:pPr>
        <w:pStyle w:val="Normal"/>
      </w:pPr>
      <w:r>
        <w:t xml:space="preserve">"As  I  have  already  said,  while  my  acquaintance,  the  said  important Russian, straightened out his affairs, which had become disorganized during his  absence, I  began  to go  about  everywhere  and  meet  beings of  all 'classes'</w:t>
      </w:r>
    </w:p>
    <w:p>
      <w:pPr>
        <w:pStyle w:val="Normal"/>
      </w:pPr>
      <w:r>
        <w:t xml:space="preserve">and  'situations'  in  order  to  study  the  particularities  of  their  manners  and customs, and make clear for myself the cause of their so-called 'organic need'</w:t>
      </w:r>
    </w:p>
    <w:p>
      <w:pPr>
        <w:pStyle w:val="Normal"/>
      </w:pPr>
      <w:r>
        <w:t xml:space="preserve">for  alcohol  and  the  manifest  consequences  of  its  effects  on  their  common presence.</w:t>
      </w:r>
    </w:p>
    <w:p>
      <w:pPr>
        <w:pStyle w:val="Normal"/>
      </w:pPr>
      <w:r>
        <w:t xml:space="preserve">"It  is  interesting  to  remark  that  during  these  meetings  with  three-brained beings  belonging  to  various  'classes'  and  'situations,'  I noticed several times, and  after  more  attentive  observation  it  became  quite  evident  to me,  that  the majority of them carried in themselves the germ of that 'particular functioning of  their  common  presence'  which  for  a  long  time  has  been  arising  in  your favorites owing to a certain combination of two independent external causes.</w:t>
      </w:r>
    </w:p>
    <w:p>
      <w:pPr>
        <w:pStyle w:val="Normal"/>
      </w:pPr>
      <w:r>
        <w:t xml:space="preserve">"The  first  of  these  causes  is  a  common-cosmic  law  that  exists  under  the name  of  'Solioonensius',  and  the  second  is  a  marked  deterioration  in  the conditions of ordinary being-existence on some part or other of the surface of this planet of yours.</w:t>
      </w:r>
    </w:p>
    <w:p>
      <w:pPr>
        <w:pStyle w:val="Normal"/>
      </w:pPr>
      <w:r>
        <w:t xml:space="preserve">"I  am  speaking  about  that  germ  of  the  'particular  functioning  of  their common  presence'  which  after  several  of  their  years  was  molded  in  all  the beings  of  this  community  in  a  form  that  became,  during  certain  definite periods,  inherent  in  them,  and  was  a  'stimulating  factor'  for  the  specific manifestations proper only to the three-brained beings of the planet Earth And this time the totality of these mani-</w:t>
      </w:r>
    </w:p>
    <w:p>
      <w:pPr>
        <w:pStyle w:val="Normal"/>
      </w:pPr>
      <w:r>
        <w:t xml:space="preserve">festations among the beings of that large community was called 'Bolshevism</w:t>
      </w:r>
    </w:p>
    <w:p>
      <w:pPr>
        <w:pStyle w:val="Normal"/>
      </w:pPr>
      <w:r>
        <w:t xml:space="preserve">"Later  I  will  tell  you  about  this  'particular  functioning  of  their  common presence.'</w:t>
      </w:r>
    </w:p>
    <w:p>
      <w:pPr>
        <w:pStyle w:val="Normal"/>
      </w:pPr>
      <w:r>
        <w:t xml:space="preserve">"I touched upon this question at this point only to give you a picture of the extremely  abnormal  conditions  of  being-existence  in  which  my  activities proceeded  during  this  sojourn  of  mine  among  the  beings  of  this  large community, in their capital city, St Petersburg.</w:t>
      </w:r>
    </w:p>
    <w:p>
      <w:pPr>
        <w:pStyle w:val="Normal"/>
      </w:pPr>
      <w:r>
        <w:t xml:space="preserve">"Even  before  my  arrival  in  that  city,  I  had  thought  of  carrying  out  one  of my  intentions,  for  which  everything  that  was  necessary  had  already  been prepared.</w:t>
      </w:r>
    </w:p>
    <w:p>
      <w:pPr>
        <w:pStyle w:val="Normal"/>
      </w:pPr>
      <w:r>
        <w:t xml:space="preserve">"The fact is that well before this I had intended to set up in one or another of their large populated places something similar to what they call a 'chemical laboratory'  in  which  I  wished  to  make  special  experiments,  by  means  I  had decided  on  beforehand,  on  certain  deeply  hidden  aspects  of  their  strange psyche.</w:t>
      </w:r>
    </w:p>
    <w:p>
      <w:pPr>
        <w:pStyle w:val="Normal"/>
      </w:pPr>
      <w:r>
        <w:t xml:space="preserve">"And so, my boy, when I had settled down in this city and discovered that almost half my time there would be free, I decided to take advantage of being temporarily half-occupied, and set about fulfilling this intention of mine.</w:t>
      </w:r>
    </w:p>
    <w:p>
      <w:pPr>
        <w:pStyle w:val="Normal"/>
      </w:pPr>
      <w:r>
        <w:t xml:space="preserve">"The  results  of  my  inquiries  showed  me  that  in  order  to  set  up  such  a laboratory it was required first of all to have a 'permit' from the local 'power-possessing beings,' and that is why I immediately took steps to get this permit.</w:t>
      </w:r>
    </w:p>
    <w:p>
      <w:pPr>
        <w:pStyle w:val="Normal"/>
      </w:pPr>
      <w:r>
        <w:t xml:space="preserve">"The first  steps  I took  showed  me that, on account of the laws which had long been fixed in the process of existence of this community, a permit to have one's  own chemical laboratory could be issued only by a certain 'department'</w:t>
      </w:r>
    </w:p>
    <w:p>
      <w:pPr>
        <w:pStyle w:val="Normal"/>
      </w:pPr>
      <w:r>
        <w:t xml:space="preserve">of one of their 'ministries,' as they are called.</w:t>
      </w:r>
    </w:p>
    <w:p>
      <w:pPr>
        <w:pStyle w:val="Normal"/>
      </w:pPr>
      <w:r>
        <w:t xml:space="preserve">"And so I betook myself to that department, but it turned out that although the  staff  of  this  department  acknowledged  that  it  was  their  responsibility  to issue this sort of permit, they themselves did not know how it was to be done.</w:t>
      </w:r>
    </w:p>
    <w:p>
      <w:pPr>
        <w:pStyle w:val="Normal"/>
      </w:pPr>
      <w:r>
        <w:t xml:space="preserve">"And as I later understood, they did not know this simply because no one had  ever  applied  to  them  for  such  a  permit,  and  consequently  the automatically constructed psyche of these unfortunate beings had not acquired the 'mechanical habit' for the manifestation of a being-duty of this kind.</w:t>
      </w:r>
    </w:p>
    <w:p>
      <w:pPr>
        <w:pStyle w:val="Normal"/>
      </w:pPr>
      <w:r>
        <w:t xml:space="preserve">"Here  it  must  be  noted  that  in  general  during  recent  centuries  in  the presence  of  all  the  beings  on  that  planet,  almost  every  manifestation  for  the fulfillment of their being-duty proceeds thanks exclusively to the functioning of data formed in them through frequent repetitions of one and the same thing.</w:t>
      </w:r>
    </w:p>
    <w:p>
      <w:pPr>
        <w:pStyle w:val="Normal"/>
      </w:pPr>
      <w:r>
        <w:t xml:space="preserve">"Among  the  power-possessing  beings  of  this  community,  the crystallization  of  certain  peculiar  automatic  'being-data'  proceeded  more intensely  than  anywhere  else  at  this  period,  and  was  manifested  so  strongly that  it  sometimes  even  seemed  as  if  data  for  the  immediate  engendering  of impulses that are in general proper to beings were completely absent in them This  crystallization  proceeded  in  them,  as  I  later  made  clear  to  myself,  in consequence  of  the  action  of  the  cosmic  law  of  Solioonensius,  which  I mentioned to you.</w:t>
      </w:r>
    </w:p>
    <w:p>
      <w:pPr>
        <w:pStyle w:val="Normal"/>
      </w:pPr>
      <w:r>
        <w:t xml:space="preserve">"But as to the fact that nobody had applied for a permit to the staff of that department, this was by no means because none of the inhabitants of this chief place of their existence needed a 'chemical laboratory', on the contrary, never had there been so many chemical laboratories in that city as at that time, and doubtless  all  their  owners  had  somehow  or  other  procured  the  necessary permits from somewhere.</w:t>
      </w:r>
    </w:p>
    <w:p>
      <w:pPr>
        <w:pStyle w:val="Normal"/>
      </w:pPr>
      <w:r>
        <w:t xml:space="preserve">"And indeed, how could they do without them' Was it not just for this that there  existed  in  this  city,  as  in  all  large  and  small  communities,  a  certain</w:t>
      </w:r>
    </w:p>
    <w:p>
      <w:pPr>
        <w:pStyle w:val="Normal"/>
      </w:pPr>
      <w:r>
        <w:t xml:space="preserve">'administrative  body,'  on  which  rests  the  'prime  hope  of  complete  bliss  for power-possessors,'  which  they  call  the  'gendarmerie'  or  'police,'  and  one  of whose  chief  obligations  is  to  see  to  it  that  everyone,  for  every  kind  of enterprise,  should  have  a  corresponding  permit?  Indeed,  it  must  not  be supposed that the</w:t>
      </w:r>
    </w:p>
    <w:p>
      <w:pPr>
        <w:pStyle w:val="Normal"/>
      </w:pPr>
      <w:r>
        <w:t xml:space="preserve">'lynx-eyed' representatives of the mentioned 'prime hope of complete bliss for power-possessors' would let anything slip by and allow a laboratory to be set up anywhere without the corresponding permit.</w:t>
      </w:r>
    </w:p>
    <w:p>
      <w:pPr>
        <w:pStyle w:val="Normal"/>
      </w:pPr>
      <w:r>
        <w:t xml:space="preserve">"The  basic  reason  for  this  seeming  contradiction  was  something  quite different.</w:t>
      </w:r>
    </w:p>
    <w:p>
      <w:pPr>
        <w:pStyle w:val="Normal"/>
      </w:pPr>
      <w:r>
        <w:t xml:space="preserve">"It  is  necessary to  tell you  that  in  this  community  the  attitude  toward  the laws and regulations established by beings in the past for 'normal'—according to  their  understanding—mutual  relationship  and  in  general  for  ordinary existence had become such that the only beings who could obtain the benefits to  which  they  had  objective  right  were  those  who  knew  how  to  act  to  the contrary, that is, against the laws and regulations there.</w:t>
      </w:r>
    </w:p>
    <w:p>
      <w:pPr>
        <w:pStyle w:val="Normal"/>
      </w:pPr>
      <w:r>
        <w:t xml:space="preserve">"Of  these  private  laboratories,  such  as  I  wished  to  set  up,  not  one  but thousands  could  be found  there,  it  was merely  necessary first  of  all  to  know the  'abnormal  ins  and  outs'  needed  for  procuring  the  permits  for  these laboratories and then to act in accordance with these abnormalities.</w:t>
      </w:r>
    </w:p>
    <w:p>
      <w:pPr>
        <w:pStyle w:val="Normal"/>
      </w:pPr>
      <w:r>
        <w:t xml:space="preserve">"But  in  the short  time I  had  stayed  there, I  had  not  yet  discovered  all  the subtleties of the ordinary being-existence in this community which, as I said, had become particularly abnormal.</w:t>
      </w:r>
    </w:p>
    <w:p>
      <w:pPr>
        <w:pStyle w:val="Normal"/>
      </w:pPr>
      <w:r>
        <w:t xml:space="preserve">"That  is  why,  when  I  set  out  to  take  the  first  steps  to  get  the  permit  I required,  there  began  for  me  those  endless  vexations  or,  as  they  themselves say, those 'idiotic dilly-dallying' fixed long ago in the process of their being-existence, and besides, all this proved in the end to be quite fruitless.</w:t>
      </w:r>
    </w:p>
    <w:p>
      <w:pPr>
        <w:pStyle w:val="Normal"/>
      </w:pPr>
      <w:r>
        <w:t xml:space="preserve">"It  began  thus  when  I  reached  the  aforesaid  'department'  and  addressed myself to the staff there, they all began to eye each other with perplexity and to  whisper  together,  and  several  of  them  rummaged  through  fat  tomes, obviously in the hope of finding some written rule about the issuing of permits Finally,</w:t>
      </w:r>
    </w:p>
    <w:p>
      <w:pPr>
        <w:pStyle w:val="Normal"/>
      </w:pPr>
      <w:r>
        <w:t xml:space="preserve">the</w:t>
      </w:r>
    </w:p>
    <w:p>
      <w:pPr>
        <w:pStyle w:val="Normal"/>
      </w:pPr>
      <w:r>
        <w:t xml:space="preserve">head</w:t>
      </w:r>
    </w:p>
    <w:p>
      <w:pPr>
        <w:pStyle w:val="Normal"/>
      </w:pPr>
      <w:r>
        <w:t xml:space="preserve">of</w:t>
      </w:r>
    </w:p>
    <w:p>
      <w:pPr>
        <w:pStyle w:val="Normal"/>
      </w:pPr>
      <w:r>
        <w:t xml:space="preserve">the</w:t>
      </w:r>
    </w:p>
    <w:p>
      <w:pPr>
        <w:pStyle w:val="Normal"/>
      </w:pPr>
      <w:r>
        <w:t xml:space="preserve">department</w:t>
      </w:r>
    </w:p>
    <w:p>
      <w:pPr>
        <w:pStyle w:val="Normal"/>
      </w:pPr>
      <w:r>
        <w:t xml:space="preserve">came</w:t>
      </w:r>
    </w:p>
    <w:p>
      <w:pPr>
        <w:pStyle w:val="Normal"/>
      </w:pPr>
      <w:r>
        <w:t xml:space="preserve">toward</w:t>
      </w:r>
    </w:p>
    <w:p>
      <w:pPr>
        <w:pStyle w:val="Normal"/>
      </w:pPr>
      <w:r>
        <w:t xml:space="preserve">me and pompously told me that the first requirement was to bring him from another  department  a  document  certifying  my  'personal  loyalty,'  as  they express it.</w:t>
      </w:r>
    </w:p>
    <w:p>
      <w:pPr>
        <w:pStyle w:val="Normal"/>
      </w:pPr>
      <w:r>
        <w:t xml:space="preserve">"This was  the beginning of endless perambulations, from one department to another, from one administration to another, from one official specialist to another . . .  and so on without end.</w:t>
      </w:r>
    </w:p>
    <w:p>
      <w:pPr>
        <w:pStyle w:val="Normal"/>
      </w:pPr>
      <w:r>
        <w:t xml:space="preserve">"Things went so far that I was shuttled back and forth between the district</w:t>
      </w:r>
    </w:p>
    <w:p>
      <w:pPr>
        <w:pStyle w:val="Normal"/>
      </w:pPr>
      <w:r>
        <w:t xml:space="preserve">'police  commissioner'  and  the  'parish  priest'—all  but  to  the  official  city midwife.</w:t>
      </w:r>
    </w:p>
    <w:p>
      <w:pPr>
        <w:pStyle w:val="Normal"/>
      </w:pPr>
      <w:r>
        <w:t xml:space="preserve">"On top of all this, one of these 'departments,' why I don't know, required that a certificate issued by another department should be stamped by a third.</w:t>
      </w:r>
    </w:p>
    <w:p>
      <w:pPr>
        <w:pStyle w:val="Normal"/>
      </w:pPr>
      <w:r>
        <w:t xml:space="preserve">"In  one  department  I  had  to  sign  a  certain  paper,  in  another  to  answer questions  having  nothing  to  do  with  chemistry,  while  in  a  third  I  was  told exactly  how  to  handle  the  equipment  of  the  laboratory  so  as  not  to  be poisoned, and so on and so forth.</w:t>
      </w:r>
    </w:p>
    <w:p>
      <w:pPr>
        <w:pStyle w:val="Normal"/>
      </w:pPr>
      <w:r>
        <w:t xml:space="preserve">"It  turned  out  that,  without  suspecting  it  at  the  time,  I  had  been  in  the hands  of  an  official  among  whose  obligations  was  that  of  dissuading  those who wished to set up 'chemical laboratories' from this 'abominable intention '</w:t>
      </w:r>
    </w:p>
    <w:p>
      <w:pPr>
        <w:pStyle w:val="Normal"/>
      </w:pPr>
      <w:r>
        <w:t xml:space="preserve">"But the most ridiculous of all was that to get this permit it was necessary to  apply  to  one  public  servant  after  another,  who  had  not  even  the remotest notion of what a laboratory was.</w:t>
      </w:r>
    </w:p>
    <w:p>
      <w:pPr>
        <w:pStyle w:val="Normal"/>
      </w:pPr>
      <w:r>
        <w:t xml:space="preserve">"I  do  not  know  how  all  this  would  have  ended  if,  having  wasted  almost two months, I had not finally given up all this foolish bother.</w:t>
      </w:r>
    </w:p>
    <w:p>
      <w:pPr>
        <w:pStyle w:val="Normal"/>
      </w:pPr>
      <w:r>
        <w:t xml:space="preserve">"And I gave it all up for a reason that was not without its humor.</w:t>
      </w:r>
    </w:p>
    <w:p>
      <w:pPr>
        <w:pStyle w:val="Normal"/>
      </w:pPr>
      <w:r>
        <w:t xml:space="preserve">"According to the rules of this senseless procedure, I had to get an official paper  from  a  doctor  certifying  that  my  work  in  this  laboratory  would  not endanger my personal health.</w:t>
      </w:r>
    </w:p>
    <w:p>
      <w:pPr>
        <w:pStyle w:val="Normal"/>
      </w:pPr>
      <w:r>
        <w:t xml:space="preserve">"So  I  went  to  the  official  doctor  But  when  he  wished  to  examine  me thoroughly  and  asked  me  to  undress  completely  so that  he might  tap  me all over  with  his  little  hammer, I  could  not,  of  course,  consent  And  I  could  not consent  to  this  because,  if  I  had  bared  myself,  I  should  inevitably  have betrayed my tail which, on your planet, I skillfully hid under the folds of my clothes.</w:t>
      </w:r>
    </w:p>
    <w:p>
      <w:pPr>
        <w:pStyle w:val="Normal"/>
      </w:pPr>
      <w:r>
        <w:t xml:space="preserve">"And you understand of course that if anyone had caught sight of it, soon they would all have known that I was not a being of their planet, and I would not  have  been  able  to  remain  among  them  and  continue  the  experiments which interested me for the elucidation of the strangeness of their psyche.</w:t>
      </w:r>
    </w:p>
    <w:p>
      <w:pPr>
        <w:pStyle w:val="Normal"/>
      </w:pPr>
      <w:r>
        <w:t xml:space="preserve">"That is why I left this doctor without the necessary paper and, from that day on, I gave up the whole thing and ceased trying to obtain a permit to set up my own laboratory.</w:t>
      </w:r>
    </w:p>
    <w:p>
      <w:pPr>
        <w:pStyle w:val="Normal"/>
      </w:pPr>
      <w:r>
        <w:t xml:space="preserve">"In  spite of the fact that I had been going about everywhere pursuing my special  aim  and  running  here  and  there  to  get  this  permit,  I  often  met  that important  Russian,  my  first  acquaintance,  who,  although  he  was  very  busy with his own affairs, found time to visit me or to receive me at his house.</w:t>
      </w:r>
    </w:p>
    <w:p>
      <w:pPr>
        <w:pStyle w:val="Normal"/>
      </w:pPr>
      <w:r>
        <w:t xml:space="preserve">"During  these  meetings  we  almost  always  talked  about  the alcoholism  in his country, and the measures for struggling against this evil.</w:t>
      </w:r>
    </w:p>
    <w:p>
      <w:pPr>
        <w:pStyle w:val="Normal"/>
      </w:pPr>
      <w:r>
        <w:t xml:space="preserve">"From  each  of  these  exchanges  of  opinion,  more  and  more  material  was accumulated  in  me,  since  my  impartial  observations  and  studies  of  all  the aspects  of  the  psyche  of  the  beings  of  that  locality  were  constantly crystallizing new data in me.</w:t>
      </w:r>
    </w:p>
    <w:p>
      <w:pPr>
        <w:pStyle w:val="Normal"/>
      </w:pPr>
      <w:r>
        <w:t xml:space="preserve">"This  important  Russian  laid  great  weight  on  my  considerations  and remarks on what had already been done by the 'People's Temperance League'</w:t>
      </w:r>
    </w:p>
    <w:p>
      <w:pPr>
        <w:pStyle w:val="Normal"/>
      </w:pPr>
      <w:r>
        <w:t xml:space="preserve">and  on  the plans for future activities, and was always sincerely delighted by the justness of my observations.</w:t>
      </w:r>
    </w:p>
    <w:p>
      <w:pPr>
        <w:pStyle w:val="Normal"/>
      </w:pPr>
      <w:r>
        <w:t xml:space="preserve">"At  first,  all  my  suggestions,  which  he  reported  to  the  League  at  their general meetings, were always accepted and carried out.</w:t>
      </w:r>
    </w:p>
    <w:p>
      <w:pPr>
        <w:pStyle w:val="Normal"/>
      </w:pPr>
      <w:r>
        <w:t xml:space="preserve">"But  when  certain  members  of  this  League  accidentally  learned  that  the initiative for many useful measures came from some foreign doctor or other, who was not even a European, all the habitual 'protest' and 'intrigue' rose up against  the  proposals  coming  from  me,  and  also  against  the  head  of  the League himself.</w:t>
      </w:r>
    </w:p>
    <w:p>
      <w:pPr>
        <w:pStyle w:val="Normal"/>
      </w:pPr>
      <w:r>
        <w:t xml:space="preserve">"Those to blame for all the misunderstandings that led to the sorrowful end of such an important institution as the League, created for the welfare of the three-brained beings of this community of many millions were, as always and in everything, the 'learned beings of new formation. '</w:t>
      </w:r>
    </w:p>
    <w:p>
      <w:pPr>
        <w:pStyle w:val="Normal"/>
      </w:pPr>
      <w:r>
        <w:t xml:space="preserve">"The point is that, on the insistence of certain hereditary 'power-possessing beings,'  there  were  included  among  the  permanent  leading  members  of  this new institution several 'learned physicians.'</w:t>
      </w:r>
    </w:p>
    <w:p>
      <w:pPr>
        <w:pStyle w:val="Normal"/>
      </w:pPr>
      <w:r>
        <w:t xml:space="preserve">"They  happened  to  be  among  the  leaders  of  this  League  because  in  the presences of the hereditary power-possessors of that period there had become definitely fixed, as an integral part of their essence, that same 'inner overlord'</w:t>
      </w:r>
    </w:p>
    <w:p>
      <w:pPr>
        <w:pStyle w:val="Normal"/>
      </w:pPr>
      <w:r>
        <w:t xml:space="preserve">of theirs, so maleficent for terrestrial three-brained beings, which of itself had become the sense and aim of existence for those unfortunates, and was called by  them  'self-calming  '  And  therefore,  to  spare  themselves  the  least  being-effort,  they  insisted  that  these  learned  physicians  should  without  fail  be included in this important institution of great social significance.</w:t>
      </w:r>
    </w:p>
    <w:p>
      <w:pPr>
        <w:pStyle w:val="Normal"/>
      </w:pPr>
      <w:r>
        <w:t xml:space="preserve">"In  recent  times,  for  some  reason  or  other,  the  members  of  that  very profession become learned beings of new formation.</w:t>
      </w:r>
    </w:p>
    <w:p>
      <w:pPr>
        <w:pStyle w:val="Normal"/>
      </w:pPr>
      <w:r>
        <w:t xml:space="preserve">"It is further necessary to tell you that when certain of these learned beings of new formation become 'power-possessors' and happen to take up important responsible</w:t>
      </w:r>
    </w:p>
    <w:p>
      <w:pPr>
        <w:pStyle w:val="Normal"/>
      </w:pPr>
      <w:r>
        <w:t xml:space="preserve">posts in the process of ordinary existence, they serve as sources of every kind of  misunderstanding  much  more  often  than  the  hereditary  power-possessing beings.</w:t>
      </w:r>
    </w:p>
    <w:p>
      <w:pPr>
        <w:pStyle w:val="Normal"/>
      </w:pPr>
      <w:r>
        <w:t xml:space="preserve">"And they serve as sources of misunderstanding obviously because in their common presence there are acquired— and interwoven in a particular way—</w:t>
      </w:r>
    </w:p>
    <w:p>
      <w:pPr>
        <w:pStyle w:val="Normal"/>
      </w:pPr>
      <w:r>
        <w:t xml:space="preserve">the  characteristics  of  three  quite  different  contemporary  types  of  your favorites,  namely,  'power-possessing  beings,'  'learned  beings  of  new formation,' and 'professional physicians. '</w:t>
      </w:r>
    </w:p>
    <w:p>
      <w:pPr>
        <w:pStyle w:val="Normal"/>
      </w:pPr>
      <w:r>
        <w:t xml:space="preserve">"And  so,  my  boy,  on  the  initiative  and  insistence  of  several  hereditary power-possessing beings of that community— especially of those who, while outwardly still possessing power, had no more inner significance than 'empty hourglasses' or 'deflated gasbags'—the accomplishment of such a serious task as  the  relative  'saving'  of  many  millions  of  beings  similar  to  themselves  was entrusted  to  those  'genuine  stuffed  turkeys'  or,  as  they  would  say  there,</w:t>
      </w:r>
    </w:p>
    <w:p>
      <w:pPr>
        <w:pStyle w:val="Normal"/>
      </w:pPr>
      <w:r>
        <w:t xml:space="preserve">'upstarts. '</w:t>
      </w:r>
    </w:p>
    <w:p>
      <w:pPr>
        <w:pStyle w:val="Normal"/>
      </w:pPr>
      <w:r>
        <w:t xml:space="preserve">"At  first,  as  long  as  these  upstarts  who  had  accidentally  been  brought  to power carried on the petty intrigues proper to them just among themselves, it was still only 'half a calamity' for the common undertaking, but when, thanks to all kinds of 'maneuverings,' intrigues began between all the members of the League,  and  they  broke  up  into  different  'factions'—a  pernicious  custom which  is  very  widespread  there  and  obstructs  the  actualization  of  every promising  beginning—then  even  such  a  good  beginning  as  this  League, founded for the general welfare of contemporary three-brained beings, began, as they say, 'to crack at the seams.</w:t>
      </w:r>
    </w:p>
    <w:p>
      <w:pPr>
        <w:pStyle w:val="Normal"/>
      </w:pPr>
      <w:r>
        <w:t xml:space="preserve">"Just when I arrived with my first Russian acquaintance in the chief place of  existence  of  this  community,  these  petty  intrigues  of  theirs  were  'in  full swing'  between  the  different  factions,  as  well  as  between  the  separate members of that indispensable state organization.</w:t>
      </w:r>
    </w:p>
    <w:p>
      <w:pPr>
        <w:pStyle w:val="Normal"/>
      </w:pPr>
      <w:r>
        <w:t xml:space="preserve">"When those upstarts who had accidentally been given power learned that many of the counsels and indications for</w:t>
      </w:r>
    </w:p>
    <w:p>
      <w:pPr>
        <w:pStyle w:val="Normal"/>
      </w:pPr>
      <w:r>
        <w:t xml:space="preserve">improving the organization came from me, a professional like themselves but one who did not belong to their so-called 'corporation,' they realized that their intrigues  and  mudslinging  could  have  no  significance  whatever  for  me,  and directed  them  against  the  head  of  the  League,  whom  they  themselves  had chosen.</w:t>
      </w:r>
    </w:p>
    <w:p>
      <w:pPr>
        <w:pStyle w:val="Normal"/>
      </w:pPr>
      <w:r>
        <w:t xml:space="preserve">"It is appropriate to remark here, incidentally, that although every kind of data for evoking the various being-impulses which they ought to have are in general  feebly  crystallized  in  the  presences  of  these  contemporary  professionals there, the data which bring forth the impulse called 'corporate feeling'</w:t>
      </w:r>
    </w:p>
    <w:p>
      <w:pPr>
        <w:pStyle w:val="Normal"/>
      </w:pPr>
      <w:r>
        <w:t xml:space="preserve">for some reason or other are crystallized and function in them very strongly.</w:t>
      </w:r>
    </w:p>
    <w:p>
      <w:pPr>
        <w:pStyle w:val="Normal"/>
      </w:pPr>
      <w:r>
        <w:t xml:space="preserve">"Well, my boy, as long as I did not know that to be occupied with intrigues and  mudslinging  or,  as  they  sometimes  express  it,  'cutting  each  other's throats,' is a compelling need in power-possessing beings of this community, I continued to hope, and patiently awaited suitable conditions for the possibility of achieving my fundamental aim, that is, of proceeding with my observations and experiments on the psyche of the terrestrial beings en masse But when it became  definitely  clear  to  me  that  in  this  community  under  the  existing conditions of reciprocal relationships I could never succeed in this, and I also became convinced that it was impossible to get my own chemical laboratory there  by  honest  means,  that  is,  strictly  in  conformity  with  the  laws  of  this community,  I  decided  to  remain  there  no  longer  but  to  depart  and  seek suitable conditions for my aim in some other European community.</w:t>
      </w:r>
    </w:p>
    <w:p>
      <w:pPr>
        <w:pStyle w:val="Normal"/>
      </w:pPr>
      <w:r>
        <w:t xml:space="preserve">"When  my  first  acquaintance,  the  influential  Russian,  learned  about  this decision  of  mine  he  was  greatly  grieved,  as  were  also  several other Russian beings  who  were  really  concerned  for  the  welfare  of  their  native  land,  and who during this period had had time to become convinced that</w:t>
      </w:r>
    </w:p>
    <w:p>
      <w:pPr>
        <w:pStyle w:val="Normal"/>
      </w:pPr>
      <w:r>
        <w:t xml:space="preserve">my knowledge and experience might be very useful for their fundamental aim.</w:t>
      </w:r>
    </w:p>
    <w:p>
      <w:pPr>
        <w:pStyle w:val="Normal"/>
      </w:pPr>
      <w:r>
        <w:t xml:space="preserve">"Several  days  before  I  was  to  leave,  the  League  was  preparing  for  the opening  of  the  big  building  designed,  as  I  have  already  told  you,  as  the headquarters  for the struggle against alcoholism, and which the beings there called by the name of their tsar, the 'National Building of Tsar Nicholas II. '</w:t>
      </w:r>
    </w:p>
    <w:p>
      <w:pPr>
        <w:pStyle w:val="Normal"/>
      </w:pPr>
      <w:r>
        <w:t xml:space="preserve">"On the eve of my intended departure, my important Russian acquaintance came to see me unexpectedly and, having expressed his sincere regret at my leaving, begged me very earnestly to stay a few days longer so that after the dedication  and  opening  of  this  building  he  might  travel  with  me  and incidentally rest a little from all the recent worries and intrigues.</w:t>
      </w:r>
    </w:p>
    <w:p>
      <w:pPr>
        <w:pStyle w:val="Normal"/>
      </w:pPr>
      <w:r>
        <w:t xml:space="preserve">"I had no special reason to hurry, so I agreed, and postponed my departure for an indefinite time.</w:t>
      </w:r>
    </w:p>
    <w:p>
      <w:pPr>
        <w:pStyle w:val="Normal"/>
      </w:pPr>
      <w:r>
        <w:t xml:space="preserve">"Two days later the inauguration of this building took place and, as I had received what  is  called  an  'official  invitation'  the  previous  evening, I betook myself to the ceremony.</w:t>
      </w:r>
    </w:p>
    <w:p>
      <w:pPr>
        <w:pStyle w:val="Normal"/>
      </w:pPr>
      <w:r>
        <w:t xml:space="preserve">"Well,  at  this  state  solemnity  of  that  contemporary  community  of  many millions of people, which even His Majesty the Tsar attended, there began to flow  in  respect  of  my  person  what  is  called  'ooretstaknilkarool,'  which generally  speaking  always  flows  from  the  totality  of  the  surrounding abnormalities  and,  forming  automatically  in  the  psyche  of  every  one  of  the three-brained beings of that ill-starred planet, holds them all, as it were, in an</w:t>
      </w:r>
    </w:p>
    <w:p>
      <w:pPr>
        <w:pStyle w:val="Normal"/>
      </w:pPr>
      <w:r>
        <w:t xml:space="preserve">'exitless magic circle. '</w:t>
      </w:r>
    </w:p>
    <w:p>
      <w:pPr>
        <w:pStyle w:val="Normal"/>
      </w:pPr>
      <w:r>
        <w:t xml:space="preserve">"And the further events proceeded in the following order:</w:t>
      </w:r>
    </w:p>
    <w:p>
      <w:pPr>
        <w:pStyle w:val="Normal"/>
      </w:pPr>
      <w:r>
        <w:t xml:space="preserve">"On  the  day  of  this  state  solemnity,  while  the  ceremony  was  still  in progress, my first Russian acquaintance suddenly ran toward me, pushing his way through the beings who</w:t>
      </w:r>
    </w:p>
    <w:p>
      <w:pPr>
        <w:pStyle w:val="Normal"/>
      </w:pPr>
      <w:r>
        <w:t xml:space="preserve">were  exhibiting  themselves  in  all  the  blaze  of  what  are  called  'full-dress uniforms and decorations,' and in a joyous voice announced to me that I was to have the 'happiness' of being presented to His Majesty the Tsar, and having said this rapidly he hurried away.</w:t>
      </w:r>
    </w:p>
    <w:p>
      <w:pPr>
        <w:pStyle w:val="Normal"/>
      </w:pPr>
      <w:r>
        <w:t xml:space="preserve">"It turned out that at this solemnity he had had some conversation with the tsar  about  me,  as  a  result  of  which  it  had  been  decided  that  I  should  be presented to him.</w:t>
      </w:r>
    </w:p>
    <w:p>
      <w:pPr>
        <w:pStyle w:val="Normal"/>
      </w:pPr>
      <w:r>
        <w:t xml:space="preserve">"To  be  presented  to  an  'emperor,'  'tsar,'  or  'king'  is  considered  on  all  the continents  of  that  planet  as  a  very,  very great  piece of luck, and that is why my  acquaintance  rejoiced  beyond  words  at  receiving  such  a  favor  on  my behalf.</w:t>
      </w:r>
    </w:p>
    <w:p>
      <w:pPr>
        <w:pStyle w:val="Normal"/>
      </w:pPr>
      <w:r>
        <w:t xml:space="preserve">"Obviously he wished to give me 'great pleasure' by this presentation, and thereby  calm  his  own  conscience,  since  he  considered  himself  to  blame  for my unsuccessful stay in this capital.</w:t>
      </w:r>
    </w:p>
    <w:p>
      <w:pPr>
        <w:pStyle w:val="Normal"/>
      </w:pPr>
      <w:r>
        <w:t xml:space="preserve">"After this event, two days passed.</w:t>
      </w:r>
    </w:p>
    <w:p>
      <w:pPr>
        <w:pStyle w:val="Normal"/>
      </w:pPr>
      <w:r>
        <w:t xml:space="preserve">"On  the  third  morning,  happening  to  glance  out  of  the  window  of  my lodging into the street, I saw quite an unusual commotion everywhere people were  cleaning  and  sweeping,  and  numerous  'policemen'  and  'officers'  were walking up and down the street.</w:t>
      </w:r>
    </w:p>
    <w:p>
      <w:pPr>
        <w:pStyle w:val="Normal"/>
      </w:pPr>
      <w:r>
        <w:t xml:space="preserve">"To my question as to what caused all this, our Ahoon explained to me that on that day, in our street, a very important general was expected.</w:t>
      </w:r>
    </w:p>
    <w:p>
      <w:pPr>
        <w:pStyle w:val="Normal"/>
      </w:pPr>
      <w:r>
        <w:t xml:space="preserve">"On the same day, in the afternoon, while I was sitting at home and talking with one of my new acquaintances, the concierge of the house came running in  to me,  agitated  and  flustered  and,  in  a  stammering voice, announced 'His Ex . . . Exce . . . cel . . . lency!' But he did not have time to finish before His Excellency himself entered.</w:t>
      </w:r>
    </w:p>
    <w:p>
      <w:pPr>
        <w:pStyle w:val="Normal"/>
      </w:pPr>
      <w:r>
        <w:t xml:space="preserve">"As  soon  as  the  unfortunate  concierge  saw  him  appear,  he  was  struck dumb  as  if  by  lightning,  and  then,  pulling  himself  together,  he  backed hurriedly out of the room.</w:t>
      </w:r>
    </w:p>
    <w:p>
      <w:pPr>
        <w:pStyle w:val="Normal"/>
      </w:pPr>
      <w:r>
        <w:t xml:space="preserve">"His Noble Excellency himself, with a friendly smile, though with a shade of  what  is  called  'hauteur,'  characteristic  of  the  power-possessing  beings  of that  community,  came  toward  me,  at  the  same  time  inspecting  with  great curiosity the antiques that were in my room and, shaking my hand in a special way by the wrist, he sat down in my favorite armchair.</w:t>
      </w:r>
    </w:p>
    <w:p>
      <w:pPr>
        <w:pStyle w:val="Normal"/>
      </w:pPr>
      <w:r>
        <w:t xml:space="preserve">"Afterward,  continuing  to  eye  the  antiques,  he  said:</w:t>
      </w:r>
    </w:p>
    <w:p>
      <w:pPr>
        <w:pStyle w:val="Normal"/>
      </w:pPr>
      <w:r>
        <w:t xml:space="preserve">'In a day or two you will be presented to His August Majesty, and since it  is  I  who  attend  to  these  affairs,  I  have  come  to  explain  to  you  what  you must do and how you must behave on such a great and important occasion of your life. '</w:t>
      </w:r>
    </w:p>
    <w:p>
      <w:pPr>
        <w:pStyle w:val="Normal"/>
      </w:pPr>
      <w:r>
        <w:t xml:space="preserve">"Having  said  this,  he  suddenly  stood  up  and  went  over  to  a  porcelain figure of ancient Chinese workmanship which stood in a corner of my room, exclaiming  with  impulsive  rapture  that  thrilled  his  whole  presence.  'How charming! . . Where did you get this marvel of ancient wisdom . .?'</w:t>
      </w:r>
    </w:p>
    <w:p>
      <w:pPr>
        <w:pStyle w:val="Normal"/>
      </w:pPr>
      <w:r>
        <w:t xml:space="preserve">"And without taking his eyes off this figure and, giving himself up to his rapture or, more strictly speaking, with all his feelings coursing through him, he continued:</w:t>
      </w:r>
    </w:p>
    <w:p>
      <w:pPr>
        <w:pStyle w:val="Normal"/>
      </w:pPr>
      <w:r>
        <w:t xml:space="preserve">"  'I  am  very  much  interested  myself  in  all  ancient  art,  but  chiefly in  the Chinese, and that is why, of the five rooms set aside for my collection, three are filled solely with ancient Chinese works.'</w:t>
      </w:r>
    </w:p>
    <w:p>
      <w:pPr>
        <w:pStyle w:val="Normal"/>
      </w:pPr>
      <w:r>
        <w:t xml:space="preserve">"Continuing  to  speak  in  this  strain  about  his  adoration  for  the  works  of ancient  Chinese masters,  he unceremoniously sat himself down again in my armchair  and  began  to  enlarge  upon  antiques  in  general,  their  value,  and where they are to be found.</w:t>
      </w:r>
    </w:p>
    <w:p>
      <w:pPr>
        <w:pStyle w:val="Normal"/>
      </w:pPr>
      <w:r>
        <w:t xml:space="preserve">"All at once, in the middle of this conversation, he hastily took his watch from  his  pocket,  automatically  glanced  at  it,  sprang  to  his  feet,  and exclaimed:</w:t>
      </w:r>
    </w:p>
    <w:p>
      <w:pPr>
        <w:pStyle w:val="Normal"/>
      </w:pPr>
      <w:r>
        <w:t xml:space="preserve">" 'How vexing! I am obliged to interrupt our extremely interesting chat, as I must hurry home where a great friend</w:t>
      </w:r>
    </w:p>
    <w:p>
      <w:pPr>
        <w:pStyle w:val="Normal"/>
      </w:pPr>
      <w:r>
        <w:t xml:space="preserve">of my youth and his charming wife are doubtless already waiting for me.</w:t>
      </w:r>
    </w:p>
    <w:p>
      <w:pPr>
        <w:pStyle w:val="Normal"/>
      </w:pPr>
      <w:r>
        <w:t xml:space="preserve">" 'He is here for a short while from the provinces, passing through on his way  abroad,  and  I  have  not  seen  him  since  we  served  in  the same regiment and received different appointments, I to the Court and he to a civil post. '</w:t>
      </w:r>
    </w:p>
    <w:p>
      <w:pPr>
        <w:pStyle w:val="Normal"/>
      </w:pPr>
      <w:r>
        <w:t xml:space="preserve">"And he added:</w:t>
      </w:r>
    </w:p>
    <w:p>
      <w:pPr>
        <w:pStyle w:val="Normal"/>
      </w:pPr>
      <w:r>
        <w:t xml:space="preserve">" 'As regards the instructions I am required to give you, and which was the object of my visit, I will send my adjutant this very day, and he will explain everything to you, and no worse perhaps than I would.</w:t>
      </w:r>
    </w:p>
    <w:p>
      <w:pPr>
        <w:pStyle w:val="Normal"/>
      </w:pPr>
      <w:r>
        <w:t xml:space="preserve">"Whereupon, with fussy self-importance, he took his leave.</w:t>
      </w:r>
    </w:p>
    <w:p>
      <w:pPr>
        <w:pStyle w:val="Normal"/>
      </w:pPr>
      <w:r>
        <w:t xml:space="preserve">"And  indeed,  on  the  evening  of  the  very  same  day,  as  His  Noble Excellency  had  promised  me,  one  of  his  adjutants  came  to  my  house  This adjutant of his was still, as is said there, a 'young man,' that is, a being who had only just attained responsible age, with all the traits of that specific type of  terrestrial  three-brained  being  one  often  comes  across  in  recent  times among your favorites, defined by the words, 'mama's and papa's darling. '</w:t>
      </w:r>
    </w:p>
    <w:p>
      <w:pPr>
        <w:pStyle w:val="Normal"/>
      </w:pPr>
      <w:r>
        <w:t xml:space="preserve">"When  he  first  arrived  and  began  to  speak  to  me,  this  'mama's  darling'</w:t>
      </w:r>
    </w:p>
    <w:p>
      <w:pPr>
        <w:pStyle w:val="Normal"/>
      </w:pPr>
      <w:r>
        <w:t xml:space="preserve">manifested himself toward me quite automatically, according to the data fixed in his common presence by the rules of what is called 'bon ton' that had been hammered  into  him  But  a  little  later,  when  it  became  clear  to  his  strange being-comprehension that I belonged neither to his own caste nor to a higher one,  and  appeared  to  be  one  of  those  who,  according  to  the  abnormal understanding  of  the  beings  of  that  community,  are  considered  little  better than  what  are  called  'savages,'  he  at  once  changed  his  tone  and,  still automatically, began to manifest himself toward me according to the data for</w:t>
      </w:r>
    </w:p>
    <w:p>
      <w:pPr>
        <w:pStyle w:val="Normal"/>
      </w:pPr>
      <w:r>
        <w:t xml:space="preserve">'commanding and ordering about'—data fixed in the common presence of the beings  belonging  to  that  caste—and  he  undertook  to  point  out  how</w:t>
      </w:r>
    </w:p>
    <w:p>
      <w:pPr>
        <w:pStyle w:val="Heading1"/>
      </w:pPr>
      <w:r>
        <w:t>I must enter, leave, and move, and when to speak, and in what words.</w:t>
      </w:r>
    </w:p>
    <w:p>
      <w:pPr>
        <w:pStyle w:val="Normal"/>
      </w:pPr>
      <w:r>
        <w:t xml:space="preserve">"Not only for two full hours did he show me by his own example how to conduct myself, but he then announced that he would return on the morrow, and he ordered me to practice so that, as he expressed it, 'no misunderstanding would arise' which might lead to 'where even Makar did not drive his goats.'</w:t>
      </w:r>
    </w:p>
    <w:p>
      <w:pPr>
        <w:pStyle w:val="Normal"/>
      </w:pPr>
      <w:r>
        <w:t xml:space="preserve">"On the day of my 'supreme presentation,' as they call it, I arrived at the place where the chief of this large community had his residence, and was met at the railway station by His Excellency in person, attended by a half dozen of his adjutants, and from that moment—of course quite without the participation of his 'personal subjective initiative,' but guided only by automatic habit, acquired thanks to doing always one and the same thing—he began to subjugate all the separate spiritualized parts and the manifestations of my common presence, taking it all, as it were, under the directive of his own 'I.'</w:t>
      </w:r>
    </w:p>
    <w:p>
      <w:pPr>
        <w:pStyle w:val="Normal"/>
      </w:pPr>
      <w:r>
        <w:t xml:space="preserve">"From that moment, as far as my outer manifestations were concerned, I was obliged, as our esteemed Mullah Nasr Eddin would say, 'to dance to his tune. '</w:t>
      </w:r>
    </w:p>
    <w:p>
      <w:pPr>
        <w:pStyle w:val="Normal"/>
      </w:pPr>
      <w:r>
        <w:t xml:space="preserve">"No sooner were we seated in the carriage and driving away from the station than he started showing me and prompting me as to how I must act and speak and what I must not do or say.</w:t>
      </w:r>
    </w:p>
    <w:p>
      <w:pPr>
        <w:pStyle w:val="Normal"/>
      </w:pPr>
      <w:r>
        <w:t xml:space="preserve">"And later, in the hall where the celebrated presentation took place, when he further instructed me and directed my presence</w:t>
      </w:r>
    </w:p>
    <w:p>
      <w:pPr>
        <w:pStyle w:val="Normal"/>
      </w:pPr>
      <w:r>
        <w:t xml:space="preserve">this can neither be</w:t>
      </w:r>
    </w:p>
    <w:p>
      <w:pPr>
        <w:pStyle w:val="Normal"/>
      </w:pPr>
      <w:r>
        <w:t xml:space="preserve">spoken of in the language of a Scheherazade, nor described with the pen of a</w:t>
      </w:r>
    </w:p>
    <w:p>
      <w:pPr>
        <w:pStyle w:val="Normal"/>
      </w:pPr>
      <w:r>
        <w:t xml:space="preserve">'Mr Canineson.'</w:t>
      </w:r>
    </w:p>
    <w:p>
      <w:pPr>
        <w:pStyle w:val="Normal"/>
      </w:pPr>
      <w:r>
        <w:t xml:space="preserve">"In that hall every step I took, every movement I made, even the blinking of my eyelids, was foreseen and 'prompted' by this important general.</w:t>
      </w:r>
    </w:p>
    <w:p>
      <w:pPr>
        <w:pStyle w:val="Normal"/>
      </w:pPr>
      <w:r>
        <w:t xml:space="preserve">"However, in spite of all the absurdity of this procedure,</w:t>
      </w:r>
    </w:p>
    <w:p>
      <w:pPr>
        <w:pStyle w:val="Normal"/>
      </w:pPr>
      <w:r>
        <w:t xml:space="preserve">if one takes into account that the perfecting of a being depends on the quality and quantity of his inner experiences, then objective justice demands that your favorites be given their due for this: on that day, of course unconsciously, they compelled me to undergo and to feel perhaps more than I had undergone and felt during all the centuries of my personal sojourns among them.</w:t>
      </w:r>
    </w:p>
    <w:p>
      <w:pPr>
        <w:pStyle w:val="Normal"/>
      </w:pPr>
      <w:r>
        <w:t xml:space="preserve">"However  that  may  be,  although  I  had agreed  to this famous presentation in  order  to  observe  and  study  that  peculiar  and  'contorted'  psyche  of  your favorites, I must say that, after the ordeal I had just lived through, I was able to breathe freely only in the train, after my tormentors, particularly that lordly general, had finally left me to myself.</w:t>
      </w:r>
    </w:p>
    <w:p>
      <w:pPr>
        <w:pStyle w:val="Normal"/>
      </w:pPr>
      <w:r>
        <w:t xml:space="preserve">"During  that  entire  day,  I  was  so  occupied  with  the  fulfillment  of  all  the innumerable  foolish  manipulations  required  of  me,  which  were  fatiguing  in view of my  advancing years,  that  I  did  not even notice what the unfortunate tsar looked like or how he conducted himself in this comedy.</w:t>
      </w:r>
    </w:p>
    <w:p>
      <w:pPr>
        <w:pStyle w:val="Normal"/>
      </w:pPr>
      <w:r>
        <w:t xml:space="preserve">"Now,  my boy, if you will strive to assimilate thoroughly the information about  the  events  that  happened  to  me  as  a  consequence  of  this  'famous presentation to His Majesty the Tsar,' you will probably be able to picture to yourself  and  understand  how,  for  most  of  your  favorites,  particularly  in  the large  community  of  Russia  at  that  time,  what  is  called  their  'individual significance' began to be appraised and established exclusively on the basis of ephemeral outer 'vietroooretznel,' as occurred to me in this case.</w:t>
      </w:r>
    </w:p>
    <w:p>
      <w:pPr>
        <w:pStyle w:val="Normal"/>
      </w:pPr>
      <w:r>
        <w:t xml:space="preserve">"This  habit  of  judging  the  merits  of  other  beings  according  to  ephemeral outer  appearance  gradually  took  root  in  them,  and  continued  to  grow  and reinforce  their  illusion  that  the  acquisition  of  'being-individuality'  depends solely on this outer appearance; and all of them, subjectively, began to strive only for that.</w:t>
      </w:r>
    </w:p>
    <w:p>
      <w:pPr>
        <w:pStyle w:val="Normal"/>
      </w:pPr>
      <w:r>
        <w:t xml:space="preserve">"This  is  why  at  the  present  time  all  of  them,  from  the  moment  of  their arising, gradually lose the 'taste' of and</w:t>
      </w:r>
    </w:p>
    <w:p>
      <w:pPr>
        <w:pStyle w:val="Normal"/>
      </w:pPr>
      <w:r>
        <w:t xml:space="preserve">even the 'desire' for what is called 'objective-being Being.'</w:t>
      </w:r>
    </w:p>
    <w:p>
      <w:pPr>
        <w:pStyle w:val="Normal"/>
      </w:pPr>
      <w:r>
        <w:t xml:space="preserve">"The  manifestations  of  the  aforementioned  vietroooretznel  in  relation  to my person began, on the very next morning, to have their action, in the sense that all the data for being-notions about my personality, which had previously been firmly fixed in the presences of beings who knew me, changed abruptly for  no  other  reason  than  this  objectively  maleficent  'official  presentation'  of mine to their highest 'power-possessing being '</w:t>
      </w:r>
    </w:p>
    <w:p>
      <w:pPr>
        <w:pStyle w:val="Normal"/>
      </w:pPr>
      <w:r>
        <w:t xml:space="preserve">"Their  notions  about  my  personal  significance,  as  well  as  about  all  my qualities and merits, were suddenly transformed for their individuality, for all of them I suddenly became 'important,' 'wise,' 'extraordinary,' 'interesting,' and so  on  and  so  forth,  that  is,  the  possessor  of  all  kinds  of  fantastic  being-qualities of their own invention.</w:t>
      </w:r>
    </w:p>
    <w:p>
      <w:pPr>
        <w:pStyle w:val="Normal"/>
      </w:pPr>
      <w:r>
        <w:t xml:space="preserve">"To  illustrate  what  I have  just  said,  the following  characteristic  examples may serve.</w:t>
      </w:r>
    </w:p>
    <w:p>
      <w:pPr>
        <w:pStyle w:val="Normal"/>
      </w:pPr>
      <w:r>
        <w:t xml:space="preserve">"The  proprietor of  the shop where I  usually  bought  the  provisions for my kitchen  before  attending  to  my  business  insisted,  the first  morning  after  this</w:t>
      </w:r>
    </w:p>
    <w:p>
      <w:pPr>
        <w:pStyle w:val="Normal"/>
      </w:pPr>
      <w:r>
        <w:t xml:space="preserve">'royal audience' of mine, on bringing the purchases to my house himself. All the policemen standing at the street corners in the district where I was living, who already knew me as a foreign physician, began saluting at the sight of me even  while  still  some  way  off,  just  as  if  I  were  one  of  their  most  important generals.</w:t>
      </w:r>
    </w:p>
    <w:p>
      <w:pPr>
        <w:pStyle w:val="Normal"/>
      </w:pPr>
      <w:r>
        <w:t xml:space="preserve">"The  same  evening  the  chief  of  the  department  where  I  had  first  applied personally  brought  to my  house  that  miserable  permit  giving me  the right to have my own laboratory, for which I had languished for three months on the doorsteps of every kind of 'official' and 'unofficial' establishment. And on the next  day  I  received  four  more  permits  for  the  same  purpose  from  various departments  of  other  ministries  that  had  no  authority  at  all  to  issue  such permits  but  where,  on  account  of  this  dilly-dallying  of  theirs,  I had  applied during my senseless perambulations.</w:t>
      </w:r>
    </w:p>
    <w:p>
      <w:pPr>
        <w:pStyle w:val="Normal"/>
      </w:pPr>
      <w:r>
        <w:t xml:space="preserve">"The house owners, shopkeepers, children, and in general everyone in my street  became  as  amiable  toward  me  as  if  I  were  intending  to  leave  each  of them a 'large American legacy ' And so on and so forth</w:t>
      </w:r>
    </w:p>
    <w:p>
      <w:pPr>
        <w:pStyle w:val="Normal"/>
      </w:pPr>
      <w:r>
        <w:t xml:space="preserve">"After this 'emptycranian' event, I learned, by the way, that this unfortunate tsar also always has to prepare himself for such official meetings with beings who are strangers to him.</w:t>
      </w:r>
    </w:p>
    <w:p>
      <w:pPr>
        <w:pStyle w:val="Normal"/>
      </w:pPr>
      <w:r>
        <w:t xml:space="preserve">"And  he  has  many  of  these  official  meetings  almost  every  day  and  even several  times  a  day  here  a  parade  of  the  troops,  there  an  audience  with  the ambassador  of  some  other  ruler,  in  the  morning,  a  delegation,  at  noon,  a presentation such as mine, later, a reception of different 'representatives of the people,' as they are called, and in each case it is necessary for him to talk, or even to deliver a full-scale speech.</w:t>
      </w:r>
    </w:p>
    <w:p>
      <w:pPr>
        <w:pStyle w:val="Normal"/>
      </w:pPr>
      <w:r>
        <w:t xml:space="preserve">"As  the least  word  of such a terrestrial tsar can have and often does have serious  consequences,  not  only for the beings of the community he rules but also  for  those  of  other  communities,  each  word  must  be  thought  out  from every aspect.</w:t>
      </w:r>
    </w:p>
    <w:p>
      <w:pPr>
        <w:pStyle w:val="Normal"/>
      </w:pPr>
      <w:r>
        <w:t xml:space="preserve">"Well,  for  this  purpose,  surrounding  these  tsars or emperors,  who occupy their  throne  by  hereditary  right  or  by  election,  are  many  specialists  chosen from the ordinary three-brained beings there, who 'prompt' them in what they must do and say on all occasions, and these promptings and directions must be given in such a way that people do not notice that their emperor manifests not on his own initiative but on the initiative of others.</w:t>
      </w:r>
    </w:p>
    <w:p>
      <w:pPr>
        <w:pStyle w:val="Normal"/>
      </w:pPr>
      <w:r>
        <w:t xml:space="preserve">"And  in  order  to  remember  all  this,  these  emperors  must  of  course  also practice.</w:t>
      </w:r>
    </w:p>
    <w:p>
      <w:pPr>
        <w:pStyle w:val="Normal"/>
      </w:pPr>
      <w:r>
        <w:t xml:space="preserve">"And what it means to practice you can probably picture to yourself after what I have just told you I understood this with all my being when I prepared myself for my illustrious presentation.</w:t>
      </w:r>
    </w:p>
    <w:p>
      <w:pPr>
        <w:pStyle w:val="Normal"/>
      </w:pPr>
      <w:r>
        <w:t xml:space="preserve">"During my entire existence on that planet, by the way, such a preparation was necessary for me only once. Were</w:t>
      </w:r>
    </w:p>
    <w:p>
      <w:pPr>
        <w:pStyle w:val="Normal"/>
      </w:pPr>
      <w:r>
        <w:t xml:space="preserve">preparations of this sort necessary every day and for every separate occasion .</w:t>
      </w:r>
    </w:p>
    <w:p>
      <w:pPr>
        <w:pStyle w:val="Normal"/>
      </w:pPr>
      <w:r>
        <w:t xml:space="preserve">. . one could only wish to be spared such a merciless fate!</w:t>
      </w:r>
    </w:p>
    <w:p>
      <w:pPr>
        <w:pStyle w:val="Normal"/>
      </w:pPr>
      <w:r>
        <w:t xml:space="preserve">"I  personally,  at  least,  would  not  under  any  conditions  wish  to  be  in  the skin  of  such  a  terrestrial  emperor  or  tsar,  and  would  wish  it  neither  for  my worst enemy nor for the enemies of my closest kin.</w:t>
      </w:r>
    </w:p>
    <w:p>
      <w:pPr>
        <w:pStyle w:val="Normal"/>
      </w:pPr>
      <w:r>
        <w:t xml:space="preserve">"Soon  after  this  unforgettable  'supreme  presentation'  of  mine  I  left  St Petersburg, and thereafter the chief places of my existence were various cities on the continent of Europe as well as on other continents Later, but for other affairs, I often returned to the community of Russia, where during that period of  the  flow  of  time  their  'great  process  of  reciprocal  destruction'  and  the</w:t>
      </w:r>
    </w:p>
    <w:p>
      <w:pPr>
        <w:pStyle w:val="Normal"/>
      </w:pPr>
      <w:r>
        <w:t xml:space="preserve">'annihilation  of  everything  already  attained  by  them'  was  taking  place—a process which this time, as I told you, they called 'Bolshevism. '</w:t>
      </w:r>
    </w:p>
    <w:p>
      <w:pPr>
        <w:pStyle w:val="Normal"/>
      </w:pPr>
      <w:r>
        <w:t xml:space="preserve">"You  remember, I promised to tell you about the real fundamental causes of this arch-phenomenal process.</w:t>
      </w:r>
    </w:p>
    <w:p>
      <w:pPr>
        <w:pStyle w:val="Normal"/>
      </w:pPr>
      <w:r>
        <w:t xml:space="preserve">"Well then, as I have already mentioned, this grievous phenomenon arises there as a result of two independent factors, the first being the cosmic law of Solioonensius, and the second, as always, those same abnormal conditions of ordinary being-existence established by them themselves.</w:t>
      </w:r>
    </w:p>
    <w:p>
      <w:pPr>
        <w:pStyle w:val="Normal"/>
      </w:pPr>
      <w:r>
        <w:t xml:space="preserve">"In  order  that  you  should  understand  better  both  these  factors,  I  will explain to you each of them separately, and will begin with the cosmic law of Solioonensius.</w:t>
      </w:r>
    </w:p>
    <w:p>
      <w:pPr>
        <w:pStyle w:val="Normal"/>
      </w:pPr>
      <w:r>
        <w:t xml:space="preserve">"First of all you must be told that all the three-brained beings, on whatever planet they arise and whatever exterior coating they receive, always await the manifestations of the action of this law with impatience and joy, somewhat as your  favorites  look  forward  to  their  feasts  of  'Easter,'  'Bairam,'  'Zadik,'</w:t>
      </w:r>
    </w:p>
    <w:p>
      <w:pPr>
        <w:pStyle w:val="Normal"/>
      </w:pPr>
      <w:r>
        <w:t xml:space="preserve">'Ramadan,' 'Kaialana,' and others.</w:t>
      </w:r>
    </w:p>
    <w:p>
      <w:pPr>
        <w:pStyle w:val="Normal"/>
      </w:pPr>
      <w:r>
        <w:t xml:space="preserve">"The only  difference  is  that  your favorites look forward  to  these feasts of theirs with impatience because on these</w:t>
      </w:r>
    </w:p>
    <w:p>
      <w:pPr>
        <w:pStyle w:val="Normal"/>
      </w:pPr>
      <w:r>
        <w:t xml:space="preserve">'holy  days'  it  has  become  customary  for  them  to  abandon  themselves  to merrymaking and drunkenness, whereas the beings of other planets await the action  of  Solioonensius  with  impatience  because  thanks  to  it  the  need  for evolving,  in  the  sense  of  acquiring  Objective  Reason,  increases  in  them  by itself.</w:t>
      </w:r>
    </w:p>
    <w:p>
      <w:pPr>
        <w:pStyle w:val="Normal"/>
      </w:pPr>
      <w:r>
        <w:t xml:space="preserve">"As for the causes that give rise to the action of this cosmic law, they are different  for  each  planet,  but  always  flow  from  and  depend  upon  what  is called  the  'common-cosmic  harmonious  movement',  and  as  regards  your planet Earth, what is called the 'center of gravity of causes' is brought about by the 'periodic tension' of the sun of its system, brought about in its turn by the influence upon this sun of a neighboring solar system, existing under the name of 'Baleaooto.'</w:t>
      </w:r>
    </w:p>
    <w:p>
      <w:pPr>
        <w:pStyle w:val="Normal"/>
      </w:pPr>
      <w:r>
        <w:t xml:space="preserve">"In  this  latter  system,  however,  the  'center  of  gravity  of  causes'  is determined  by  the  presence,  among  the  number  of  its  concentrations,  of  a great  comet,  'Solni,'  which,  in  accordance  with  certain  combinations  of  the</w:t>
      </w:r>
    </w:p>
    <w:p>
      <w:pPr>
        <w:pStyle w:val="Normal"/>
      </w:pPr>
      <w:r>
        <w:t xml:space="preserve">'common-cosmic  harmonious  movement,'  comes  at  times  in  its  falling  very near  to  its  sun  Baleaooto,  which  is  thereby  forced  greatly  to  increase  its</w:t>
      </w:r>
    </w:p>
    <w:p>
      <w:pPr>
        <w:pStyle w:val="Normal"/>
      </w:pPr>
      <w:r>
        <w:t xml:space="preserve">'tension' in order to maintain the path of its own falling This tension provokes the same in the suns of the neighboring systems, among which is the system Ors,  and  when  in  its  turn  the  sun  Ors  increases  its  tension  in  order  not  to change the path of falling proper to it, it provokes the same tension in all the concentrations of its own system, among which is also the planet Earth.</w:t>
      </w:r>
    </w:p>
    <w:p>
      <w:pPr>
        <w:pStyle w:val="Normal"/>
      </w:pPr>
      <w:r>
        <w:t xml:space="preserve">"The 'tension' in each of the planets acts also on the common presence of all  the  beings  arising  and  breeding  on  it,  always  engendering  in  the  beings, besides desires and intentions of which they are not aware, the feeling called sacred  'iabolioonozor'  or,  as  your  favorites  would  say,  'religious  feeling,'</w:t>
      </w:r>
    </w:p>
    <w:p>
      <w:pPr>
        <w:pStyle w:val="Normal"/>
      </w:pPr>
      <w:r>
        <w:t xml:space="preserve">namely, that 'being-feeling' which, as I have already said, appears at times in the  desire  and  striving  for  more  rapid  self-perfecting  as  regards  Objective Reason.</w:t>
      </w:r>
    </w:p>
    <w:p>
      <w:pPr>
        <w:pStyle w:val="Normal"/>
      </w:pPr>
      <w:r>
        <w:t xml:space="preserve">"It  is  interesting  that  when  this  sacred  feeling—or  another  similar  to  it, likewise engendered by a certain common-cosmic actualization—is produced in the presence of your favorites, they accept it as a symptom of one of their numerous diseases, and call it 'nerves.'</w:t>
      </w:r>
    </w:p>
    <w:p>
      <w:pPr>
        <w:pStyle w:val="Normal"/>
      </w:pPr>
      <w:r>
        <w:t xml:space="preserve">"It is necessary to remark that this impulse, inherent in the presence of all three-brained  beings of our Great  Universe,  arose  and  was developed almost normally in most of the terrestrial beings of a former period, that is, from the time when the organ kundabuffer was removed from their common presence right up to the second transapalnian perturbation.</w:t>
      </w:r>
    </w:p>
    <w:p>
      <w:pPr>
        <w:pStyle w:val="Normal"/>
      </w:pPr>
      <w:r>
        <w:t xml:space="preserve">"But  later,  among  the  chief  evils  flowing  from  the  conditions  of  ordinary being-existence established by them themselves, especially since there began to  predominate  in  the  presence  of  every  terrestrial  three-brained  being  their</w:t>
      </w:r>
    </w:p>
    <w:p>
      <w:pPr>
        <w:pStyle w:val="Normal"/>
      </w:pPr>
      <w:r>
        <w:t xml:space="preserve">'inner  evil  god'  named  'self-calming,'  it  came  about  that  under  the  action  of Solioonensius,  instead  of  the  desire  and  striving  for  a  more  rapid  self-perfecting,  a  'something'  began  to  arise  in  them  which  they  themselves characterize  by  the  words  'need  of  freedom,'  which  is  the  chief  cause  of  the appearance  of  these  grievous  processes  of  theirs  such  as  this  recent</w:t>
      </w:r>
    </w:p>
    <w:p>
      <w:pPr>
        <w:pStyle w:val="Normal"/>
      </w:pPr>
      <w:r>
        <w:t xml:space="preserve">'Bolshevism. '</w:t>
      </w:r>
    </w:p>
    <w:p>
      <w:pPr>
        <w:pStyle w:val="Normal"/>
      </w:pPr>
      <w:r>
        <w:t xml:space="preserve">"I  will  explain  somewhat  later  how  they  represent  to  themselves  this famous  'freedom'  of  theirs,  for  the  moment  I  will  only  tell  you  that  the sensation which arises from the action of Solioonensius strengthens the need in  them  for  some  change  or  other  in  the  general  outer  conditions  of  their ordinary being-existence, which until then were more or less stable.</w:t>
      </w:r>
    </w:p>
    <w:p>
      <w:pPr>
        <w:pStyle w:val="Normal"/>
      </w:pPr>
      <w:r>
        <w:t xml:space="preserve">"After  the  second  transapalnian  perturbation  occurred  to  this  ill-starred planet,  that  is,  after  the  'loss  of  Atlantis,'  the  action  of  the  cosmic  law  of Solioonensius  in  the  common  presence  of  your  favorites  took  place  at  least forty times, and each time, thanks to this strange need of freedom which</w:t>
      </w:r>
    </w:p>
    <w:p>
      <w:pPr>
        <w:pStyle w:val="Normal"/>
      </w:pPr>
      <w:r>
        <w:t xml:space="preserve">has become fixed in the majority of them, almost the same thing took place as has  recently  been  occurring  among  the  groups  inhabiting  that  part  of  the surface of your planet called 'Russia. '</w:t>
      </w:r>
    </w:p>
    <w:p>
      <w:pPr>
        <w:pStyle w:val="Normal"/>
      </w:pPr>
      <w:r>
        <w:t xml:space="preserve">"Here it is extremely important to note that these terrifying processes could never  have  occurred  among  the  three-brained  beings  of  the  planet  Earth  if those  data  for  engendering  the  being-impulse  of  Conscience,  which  had remained intact in their subconscious—data to which the Most Saintly Ashiata Shiemash was the first to turn his attention, and which he relied upon for the fulfillment  of  his  mission—had  taken  part  in  the  functioning  of  that  consciousness of theirs which has become habitual for them during their waking state.</w:t>
      </w:r>
    </w:p>
    <w:p>
      <w:pPr>
        <w:pStyle w:val="Normal"/>
      </w:pPr>
      <w:r>
        <w:t xml:space="preserve">"It is only because the data for the sacred impulse of being-Conscience do not take part in the functioning of this consciousness of theirs that the action of  the  law  of  Solioonensius,  as  well  as  of  other  inevitable  cosmic  laws,  assumes these abnormal forms which are so lamentable for them.</w:t>
      </w:r>
    </w:p>
    <w:p>
      <w:pPr>
        <w:pStyle w:val="Normal"/>
      </w:pPr>
      <w:r>
        <w:t xml:space="preserve">"As regards the second factor, although all the causes serving together as the source  of  its  arising  were,  as  I  have  said,  the  abnormal  conditions  of  their ordinary  being-existence,  in  my  opinion  the  basic  cause  is  their  famous subdivision  into  'castes,'  which  has  become  established  for  their  mutual  relationships  and  has  existed  there  uninterruptedly,  except  in  the  period  when the results of the most saintly labors of Ashiata Shiemash had definitely taken root in them.</w:t>
      </w:r>
    </w:p>
    <w:p>
      <w:pPr>
        <w:pStyle w:val="Normal"/>
      </w:pPr>
      <w:r>
        <w:t xml:space="preserve">"The only difference is that in former centuries the division into different castes proceeded from the consciousness and initiative of certain independent individuals there, whereas now this proceeds quite automatically without the participation of the will or consciousness of anyone.</w:t>
      </w:r>
    </w:p>
    <w:p>
      <w:pPr>
        <w:pStyle w:val="Normal"/>
      </w:pPr>
      <w:r>
        <w:t xml:space="preserve">"Now,  my  boy,  I  find  it  opportune  to  explain  to  you</w:t>
      </w:r>
    </w:p>
    <w:p>
      <w:pPr>
        <w:pStyle w:val="Normal"/>
      </w:pPr>
      <w:r>
        <w:t xml:space="preserve">briefly in what way and in what progression these favorites of yours became automatically sorted out into their different celebrated 'classes,' and also how later they began by themselves to subdivide into 'castes. '</w:t>
      </w:r>
    </w:p>
    <w:p>
      <w:pPr>
        <w:pStyle w:val="Normal"/>
      </w:pPr>
      <w:r>
        <w:t xml:space="preserve">"Whenever, through various chance circumstances, a substantial group of your  favorites  concentrates  somewhere  in  order  to  exist  together,  certain  of them in whom for some reason or other the consequences of the properties of the  organ  kundabuffer  have  already  been  thoroughly  crystallized—which gives to their common presence the impulse for what is called 'cunning'—and in whose hands there are at that time many different what are called 'means of intimidation,'  or  what  they  themselves  call  'weapons,'  soon  set  themselves apart  from  the other  beings  and,  putting  themselves  at  their  head,  constitute the beginnings of what is called the 'ruling class.'</w:t>
      </w:r>
    </w:p>
    <w:p>
      <w:pPr>
        <w:pStyle w:val="Normal"/>
      </w:pPr>
      <w:r>
        <w:t xml:space="preserve">"And  further,  since  in  all  three-brained  beings  of  the  planet  Earth, particularly  of  recent  periods,  the  sacred  being-impulse  called  'Conscience'</w:t>
      </w:r>
    </w:p>
    <w:p>
      <w:pPr>
        <w:pStyle w:val="Normal"/>
      </w:pPr>
      <w:r>
        <w:t xml:space="preserve">takes no part in the functioning of their ordinary consciousness—as a result of which  they lack  even  the  desire  to make  any  conscious  being-effort  at  all—</w:t>
      </w:r>
    </w:p>
    <w:p>
      <w:pPr>
        <w:pStyle w:val="Normal"/>
      </w:pPr>
      <w:r>
        <w:t xml:space="preserve">the beings who have thus set themselves apart as the ruling class, making use of these 'means of intimidation,' compel the other beings of the given group to produce  for  them  even  those  efforts  which  every  being  should  without  fail make for himself in his ordinary being-existence.</w:t>
      </w:r>
    </w:p>
    <w:p>
      <w:pPr>
        <w:pStyle w:val="Normal"/>
      </w:pPr>
      <w:r>
        <w:t xml:space="preserve">"And the other beings of the group, also for the same reasons, not wishing to  produce  these  being-efforts  themselves,  least  of  all  for  others,  and  at  the same time fearing the means of intimidation of the beings of the ruling class, begin to resort to all kinds of cunning in order to unload 'onto their neighbor's back' the being-efforts inevitably required by the ruling class.</w:t>
      </w:r>
    </w:p>
    <w:p>
      <w:pPr>
        <w:pStyle w:val="Normal"/>
      </w:pPr>
      <w:r>
        <w:t xml:space="preserve">"The  usual  result  is  that  the  beings  of  every  such  group  gradually  sort themselves out and fall into different cate-</w:t>
      </w:r>
    </w:p>
    <w:p>
      <w:pPr>
        <w:pStyle w:val="Normal"/>
      </w:pPr>
      <w:r>
        <w:t xml:space="preserve">gories  according  to  the  degree  of  their  artfulness  And  it  is  precisely  their division  into  categories  of  this  kind  that  leads  to  further  subdivision  in subsequent generations, and the assignment of one another into these famous</w:t>
      </w:r>
    </w:p>
    <w:p>
      <w:pPr>
        <w:pStyle w:val="Normal"/>
      </w:pPr>
      <w:r>
        <w:t xml:space="preserve">'castes' of theirs.</w:t>
      </w:r>
    </w:p>
    <w:p>
      <w:pPr>
        <w:pStyle w:val="Normal"/>
      </w:pPr>
      <w:r>
        <w:t xml:space="preserve">"This  relegating  of  one  another  to  castes  of  different  kinds  infallibly crystallizes  in  the  common  presence  of  each  of  them  toward  the  beings belonging to other castes the being-data for what is called 'hatred,' just those data which are never found in any other beings in the whole of our Great Universe,  and  which  in  turn  invariably  engender in  the common  presence of all your favorites those impulses 'shameful' for three-brained beings, which they call 'envy,' 'jealousy,' 'adultery,' and many others of the same sort.</w:t>
      </w:r>
    </w:p>
    <w:p>
      <w:pPr>
        <w:pStyle w:val="Normal"/>
      </w:pPr>
      <w:r>
        <w:t xml:space="preserve">"And  so,  my  boy,  these  terrifying  processes  of reciprocal destruction  and of  the  annihilation  of  everything  they  have  attained  ensue  partly  from  the following  cause  in  certain  periods,  when  the  action  of  the  cosmic  law  of Solioonensius  makes  itself  felt  in  their  common  presence,  arousing  in  them the mentioned need for 'freedom,' then on the one hand, the intensity of action of the data already inherent in them for constantly engendering the impulse of</w:t>
      </w:r>
    </w:p>
    <w:p>
      <w:pPr>
        <w:pStyle w:val="Normal"/>
      </w:pPr>
      <w:r>
        <w:t xml:space="preserve">'timidity' in front of power-possessors automatically diminishes, while on the other  hand,  the  intensity  of  action  of  those  strange  being-data  provoking</w:t>
      </w:r>
    </w:p>
    <w:p>
      <w:pPr>
        <w:pStyle w:val="Normal"/>
      </w:pPr>
      <w:r>
        <w:t xml:space="preserve">'hatred' toward beings of other castes increases.</w:t>
      </w:r>
    </w:p>
    <w:p>
      <w:pPr>
        <w:pStyle w:val="Normal"/>
      </w:pPr>
      <w:r>
        <w:t xml:space="preserve">"That  is  why  I  said  that  this  subdivision  of  your  favorites  into  castes—</w:t>
      </w:r>
    </w:p>
    <w:p>
      <w:pPr>
        <w:pStyle w:val="Normal"/>
      </w:pPr>
      <w:r>
        <w:t xml:space="preserve">bringing  about  in  its  total  result  these  uniquely  strange  being-data  which manifest  more  and  more  in  their  functioning  and  which  flow,  as  you  have doubtless been convinced by everything I have told you, from the conditions of  their  abnormal  ordinary  being-existence—serves  chiefly  as  the  second factor for the arising of these terrifying processes.</w:t>
      </w:r>
    </w:p>
    <w:p>
      <w:pPr>
        <w:pStyle w:val="Normal"/>
      </w:pPr>
      <w:r>
        <w:t xml:space="preserve">"These terrible processes usually arise and flow in the following sequence:</w:t>
      </w:r>
    </w:p>
    <w:p>
      <w:pPr>
        <w:pStyle w:val="Normal"/>
      </w:pPr>
      <w:r>
        <w:t xml:space="preserve">"It  always  begins  like  this  Under  the  influence  of  the  action  of Solioonensius,  several  beings  from  one  or  another  group  in  whom  data  for engendering  that  strange  impulse  toward  beings  of  other  castes,  particularly those of the ruling class, happen to have been crystallized more strongly than in  the  rest—see  and  feel  reality  more  than  the  others  and  begin,  as  is  said there, to 'clamor,' and these 'clamoring orators' become for those around them what at the present time are usually called 'leaders.'</w:t>
      </w:r>
    </w:p>
    <w:p>
      <w:pPr>
        <w:pStyle w:val="Normal"/>
      </w:pPr>
      <w:r>
        <w:t xml:space="preserve">"And  further,  thanks  both  to  this  'clamoring'  and  to  the  action  of  the cosmic  law  of  Solioonensius,  which  always  combine  abnormally  in  their presences, others in their turn begin to clamor.</w:t>
      </w:r>
    </w:p>
    <w:p>
      <w:pPr>
        <w:pStyle w:val="Normal"/>
      </w:pPr>
      <w:r>
        <w:t xml:space="preserve">"When  this  uproar  among  the  ordinary  beings  begins  to  act  too cacophonously upon what are called the 'effeminate nerves of the left half of certain  power-possessing  beings  of  the  community,  and  these  latter  give orders to those whose jobs it is to grease with what is called 'Scottish cream'</w:t>
      </w:r>
    </w:p>
    <w:p>
      <w:pPr>
        <w:pStyle w:val="Normal"/>
      </w:pPr>
      <w:r>
        <w:t xml:space="preserve">the  navels  of  several  particularly  vociferous  clamorers,  it  is  then  that  these excesses of theirs begin and rise progressively to a climax—yet in the end, to the misfortune of your favorites, they always lead to nothing.</w:t>
      </w:r>
    </w:p>
    <w:p>
      <w:pPr>
        <w:pStyle w:val="Normal"/>
      </w:pPr>
      <w:r>
        <w:t xml:space="preserve">"If  these  processes  of  theirs  had  improved  the  existence  of  beings  of subsequent generations even a little, then perhaps from the point of view of a strictly impartial  observer  they might  not  appear  to  be so  terrible  But  to  the misfortune  of  all  the  three-brained  beings  of  our  Great  Universe,  no  sooner does the 'blissful action' of this lawful cosmic manifestation cease, and these terrifying  processes  come  to  an  end,  than  there  begins  again  the  'same  old story,'  and  ordinary  being-existence  grows  more  bitter  than  before  and, parallel with this, there also deteriorates what is called the 'sane awareness of the sense and aim of their existence. '</w:t>
      </w:r>
    </w:p>
    <w:p>
      <w:pPr>
        <w:pStyle w:val="Normal"/>
      </w:pPr>
      <w:r>
        <w:t xml:space="preserve">"And it deteriorates, in my opinion, chiefly because after these processes, the  leaders  of  the  former  ruling  class  are  usually  replaced  by  beings  from other  castes which  have  never  had  among  their representatives, either of the present  or  past  generations,  persons  of  any  experience,  conscious  or unconscious, of that being-manifestation which gives the ability to direct the process  of  outer  existence,  and  sometimes  even  of  inner  existence,  of surrounding  beings  who  although  'similar'  to  them  have  not  yet  attained  to their degree of Reason.</w:t>
      </w:r>
    </w:p>
    <w:p>
      <w:pPr>
        <w:pStyle w:val="Normal"/>
      </w:pPr>
      <w:r>
        <w:t xml:space="preserve">"In all justice it must be admitted that although in the common presence of the  three-brained  beings  of  the  former  ruling  class  the  data  present  in  their</w:t>
      </w:r>
    </w:p>
    <w:p>
      <w:pPr>
        <w:pStyle w:val="Normal"/>
      </w:pPr>
      <w:r>
        <w:t xml:space="preserve">'subconscious' for engendering real being-Conscience also did not take part in the functioning of their 'waking consciousness,' these beings at least did have the  habit  of  ruling,  acquired  by  heredity  and  improving  automatically  from generation to generation.</w:t>
      </w:r>
    </w:p>
    <w:p>
      <w:pPr>
        <w:pStyle w:val="Normal"/>
      </w:pPr>
      <w:r>
        <w:t xml:space="preserve">"On the other hand, in the presence of the beings who have newly attained to  power,  not  only  is  real  being-Conscience  absent,  as  in  the  beings  of  the former  ruling  class,  but  in  addition,  certain  'charms'  begin  to  manifest  in  a particularly  stormy  way  and  to  give  extraordinary and  terrible  results  These</w:t>
      </w:r>
    </w:p>
    <w:p>
      <w:pPr>
        <w:pStyle w:val="Normal"/>
      </w:pPr>
      <w:r>
        <w:t xml:space="preserve">'charms' in general are crystallized in the presence of terrestrial three-brained beings,  especially  of  recent  times,  in  consequence  of  the  properties  of  the organ  kundabuffer,  such  as  'vanity,'  'pride,'  'self-conceit,'  'self-love,'  and others,  whose  functioning  in  them  is  still  quite  fresh,  having  almost  never before been 'satisfied' to a sufficient degree.</w:t>
      </w:r>
    </w:p>
    <w:p>
      <w:pPr>
        <w:pStyle w:val="Normal"/>
      </w:pPr>
      <w:r>
        <w:t xml:space="preserve">"To  these  terrestrial  beings  who  become  'impromptu  power-possessors,'</w:t>
      </w:r>
    </w:p>
    <w:p>
      <w:pPr>
        <w:pStyle w:val="Normal"/>
      </w:pPr>
      <w:r>
        <w:t xml:space="preserve">with  no hereditary data at all in themselves for even the automatic ability to rule, one of the sayings of our dear teacher can be fittingly applied</w:t>
      </w:r>
    </w:p>
    <w:p>
      <w:pPr>
        <w:pStyle w:val="Normal"/>
      </w:pPr>
      <w:r>
        <w:t xml:space="preserve">"  'I  have  yet  to  meet  that  idiot  used  to  shuffling  about  in</w:t>
      </w:r>
    </w:p>
    <w:p>
      <w:pPr>
        <w:pStyle w:val="Normal"/>
      </w:pPr>
      <w:r>
        <w:t xml:space="preserve">a pair of old slippers who would feel comfortable in smart new shoes.</w:t>
      </w:r>
    </w:p>
    <w:p>
      <w:pPr>
        <w:pStyle w:val="Normal"/>
      </w:pPr>
      <w:r>
        <w:t xml:space="preserve">"And  really,  my  boy,  each  time  the  action  of  Solioonensius  comes  to  an end and a 'relatively normal' existence begins again among your favorites, the</w:t>
      </w:r>
    </w:p>
    <w:p>
      <w:pPr>
        <w:pStyle w:val="Normal"/>
      </w:pPr>
      <w:r>
        <w:t xml:space="preserve">'freshly  baked'  power-possessing  beings  'cut  those  capers'  thanks  to  which there is a constant increase in the birth rate of what are called 'slugs,' 'snails,'</w:t>
      </w:r>
    </w:p>
    <w:p>
      <w:pPr>
        <w:pStyle w:val="Normal"/>
      </w:pPr>
      <w:r>
        <w:t xml:space="preserve">'lice,'  'cockroaches,'  and  many  similar  parasites  which  destroy  everything good on that planet.</w:t>
      </w:r>
    </w:p>
    <w:p>
      <w:pPr>
        <w:pStyle w:val="Normal"/>
      </w:pPr>
      <w:r>
        <w:t xml:space="preserve">"As I have begun to speak about Bolshevism, in order to give you still another example of the strangeness of the being-mentation of your favorites that has become  proper  to  them,  I  shall  tell  you  about  one  of  their  naive  rationali-zations which is not without its humor.</w:t>
      </w:r>
    </w:p>
    <w:p>
      <w:pPr>
        <w:pStyle w:val="Normal"/>
      </w:pPr>
      <w:r>
        <w:t xml:space="preserve">"This  naïveté  of  theirs,  which  arises  from  their  excessively  poor confrontative  being-judgment,  consists  in  this,  that  although  during  the  last two centuries all events there, without exception, in the sphere of their mutual relationships occurred entirely automatically, without the participation of the consciousness  or  intention  of  any  contemporary being,  nevertheless  they do not  hesitate  to  ascribe,  even  with  envy,  all  the  good  or  bad  results  flowing from these events to one or another of their fellow beings.</w:t>
      </w:r>
    </w:p>
    <w:p>
      <w:pPr>
        <w:pStyle w:val="Normal"/>
      </w:pPr>
      <w:r>
        <w:t xml:space="preserve">"And  this  abnormality  which  has  become  fixed  in  the  entirety  of  their spiritualized parts is due to the following causes.</w:t>
      </w:r>
    </w:p>
    <w:p>
      <w:pPr>
        <w:pStyle w:val="Normal"/>
      </w:pPr>
      <w:r>
        <w:t xml:space="preserve">"First of all, there have gradually disappeared from their common presence all those being-data, the totality of which can engender in beings the property called  'prescience,'  and  thus  they  are  entirely  deprived  of  the  possibility  of foreseeing  imminent  events  in  any  degree  whatsoever,  second,  having  a</w:t>
      </w:r>
    </w:p>
    <w:p>
      <w:pPr>
        <w:pStyle w:val="Normal"/>
      </w:pPr>
      <w:r>
        <w:t xml:space="preserve">'narrow  horizon'  and  a  'short  memory,'  they  not  only  know  nothing  about long-past events on their planet, but</w:t>
      </w:r>
    </w:p>
    <w:p>
      <w:pPr>
        <w:pStyle w:val="Normal"/>
      </w:pPr>
      <w:r>
        <w:t xml:space="preserve">even  do  not  remember  what  happened  quite  recently,  even  yesterday,  and third,  they  have  no  knowledge  of  the  cosmic  laws  thanks  chiefly  to  which there  arise  those  sorrowful  events  that  proceed  among  them  So  these contemporary favorites of yours are convinced with all their presence that this is the first time that the terrible process they call 'Bolshevism' has broken out on  their  planet  and  that  nothing  like  it  had  ever  existed  before  that  'darling civilization  of  theirs',  and  they  are  even  sure  that  it  happened  owing  to  the</w:t>
      </w:r>
    </w:p>
    <w:p>
      <w:pPr>
        <w:pStyle w:val="Normal"/>
      </w:pPr>
      <w:r>
        <w:t xml:space="preserve">'progressive evolution' of the Reason of beings like themselves.</w:t>
      </w:r>
    </w:p>
    <w:p>
      <w:pPr>
        <w:pStyle w:val="Normal"/>
      </w:pPr>
      <w:r>
        <w:t xml:space="preserve">"Their  reasoning  on  the  subject  of  similar  processes  which  have  taken place many times in the past on their planet may serve as a good example to illustrate and characterize the phenomenal stupidity and rigidity of their being-judgment.</w:t>
      </w:r>
    </w:p>
    <w:p>
      <w:pPr>
        <w:pStyle w:val="Normal"/>
      </w:pPr>
      <w:r>
        <w:t xml:space="preserve">"The  simple  common  sense  of  every  three-brained  being  would  indicate that  such  processes  were  bound  to  take  place,  and  ever  since  I  became interested  in  the  strange  psyche  of  these  favorites  of  yours  and  began  to occupy  myself  with  observing  them  in  every  aspect,  I  myself  have  been  a witness  no  less  than  forty  times  of  exactly  similar  processes,  which  I  would call the 'destruction of everything within sight. '</w:t>
      </w:r>
    </w:p>
    <w:p>
      <w:pPr>
        <w:pStyle w:val="Normal"/>
      </w:pPr>
      <w:r>
        <w:t xml:space="preserve">"It  is  interesting  to  note  that  almost  half  of  all  these  terrifying  processes occurred not far from the place where what they call their 'cultured existence'</w:t>
      </w:r>
    </w:p>
    <w:p>
      <w:pPr>
        <w:pStyle w:val="Normal"/>
      </w:pPr>
      <w:r>
        <w:t xml:space="preserve">is now concentrated, that is, they took place on that part of the surface of their planet named 'Egypt. '</w:t>
      </w:r>
    </w:p>
    <w:p>
      <w:pPr>
        <w:pStyle w:val="Normal"/>
      </w:pPr>
      <w:r>
        <w:t xml:space="preserve">"These terrible processes occurred so often in Egypt because, in the course of long periods of time, this part of the surface of your planet has occupied, in relation to the 'common-cosmic harmonious movement,' the position of 'center of gravity of radiations.  '  And  that  is why the influence of the cosmic law of Solioonensius often acted on the presence of the three-brained beings breeding there, each time bringing forth in them this abnormality.</w:t>
      </w:r>
    </w:p>
    <w:p>
      <w:pPr>
        <w:pStyle w:val="Normal"/>
      </w:pPr>
      <w:r>
        <w:t xml:space="preserve">"If we compare the authentic data about the events that took place in Egypt with  the  data  on  this  subject  fixed  in  the  being-representation  and understanding  of  almost  every  responsible  being  of  their  famous contemporary  'culture'—  data  which  they  discovered,  as  it  were,  thanks  to their 'already perfected Reason'—we will have an obvious example of the kind of  data  on  which  their  'logical  mentation'  is  built  during  their  responsible existence  Besides,  this  would  allow  me  to  note  and  stress  once  more  all  the maleficence,  in  an  objective  sense,  of  that  practice  firmly established  in  the process  of their ordinary existence, which they dignify by the high-sounding words of 'education' and 'schooling' of the growing generation.</w:t>
      </w:r>
    </w:p>
    <w:p>
      <w:pPr>
        <w:pStyle w:val="Normal"/>
      </w:pPr>
      <w:r>
        <w:t xml:space="preserve">"The  fact  is  that  among  the  many  kinds  of  ephemeral,  fantastic information,  which  taken  as  a  whole  forms  that  strange  Reason,  proper  to them alone, the history of this Egypt likewise has its place .</w:t>
      </w:r>
    </w:p>
    <w:p>
      <w:pPr>
        <w:pStyle w:val="Normal"/>
      </w:pPr>
      <w:r>
        <w:t xml:space="preserve">"This  fantastic  'history,'  evidently  thought  up  by  some  candidate or other for becoming a 'hasnamuss individual,' was even made an 'obligatory subject'</w:t>
      </w:r>
    </w:p>
    <w:p>
      <w:pPr>
        <w:pStyle w:val="Normal"/>
      </w:pPr>
      <w:r>
        <w:t xml:space="preserve">in all their educational establishments, where this history, among other similar stupidities, is 'hammered' into their separate concentrations for the functioning of  spiritual  perceptions  and  manifestations,  or  into  what  they would  call the</w:t>
      </w:r>
    </w:p>
    <w:p>
      <w:pPr>
        <w:pStyle w:val="Normal"/>
      </w:pPr>
      <w:r>
        <w:t xml:space="preserve">'brains'  of  these  future  responsible  beings,  and  furthermore,  when  these unfortunates  do  become  'responsible  beings,'  all  this  fantastic  information, learned  parrotlike  under  compulsion,  serves  them  as  the  basis  for  being-associations and 'logical confrontative mentation.'</w:t>
      </w:r>
    </w:p>
    <w:p>
      <w:pPr>
        <w:pStyle w:val="Normal"/>
      </w:pPr>
      <w:r>
        <w:t xml:space="preserve">"And so today, my boy, on that ill-fated planet every being of responsible age, instead of having the real knowledge which a normal three-brained being should  possess  concerning  the  events  that  took  place  on  their  planet  in  the past, knows about everything in that same way in which he</w:t>
      </w:r>
    </w:p>
    <w:p>
      <w:pPr>
        <w:pStyle w:val="Normal"/>
      </w:pPr>
      <w:r>
        <w:t xml:space="preserve">unconsciously assimilates with his whole being 'information' about this Egypt and speculates about it with his being-Reason.</w:t>
      </w:r>
    </w:p>
    <w:p>
      <w:pPr>
        <w:pStyle w:val="Normal"/>
      </w:pPr>
      <w:r>
        <w:t xml:space="preserve">"There's  no  gainsaying  it  thanks  to  their  system  of  'education'  and</w:t>
      </w:r>
    </w:p>
    <w:p>
      <w:pPr>
        <w:pStyle w:val="Normal"/>
      </w:pPr>
      <w:r>
        <w:t xml:space="preserve">'schooling,'  each  of  the  so-called  'responsible'  three-brained  beings  of  this strange planet already knows the history of the beings who existed long ago in Egypt.</w:t>
      </w:r>
    </w:p>
    <w:p>
      <w:pPr>
        <w:pStyle w:val="Normal"/>
      </w:pPr>
      <w:r>
        <w:t xml:space="preserve">"Yet the way he knows it, that is, by means of taking in information 'like a parrot,' and what totality of being-representations result from this in all three of his spiritualized  parts, you may picture to yourself and clearly understand from the following illustration of mine.</w:t>
      </w:r>
    </w:p>
    <w:p>
      <w:pPr>
        <w:pStyle w:val="Normal"/>
      </w:pPr>
      <w:r>
        <w:t xml:space="preserve">"Almost every one of them 'knows' that the ancient Egyptians had twenty-four  dynasties.  But  if  any  one  of  them  is  asked  'Why  were  there  so  many dynasties</w:t>
      </w:r>
    </w:p>
    <w:p>
      <w:pPr>
        <w:pStyle w:val="Normal"/>
      </w:pPr>
      <w:r>
        <w:t xml:space="preserve">there?'</w:t>
      </w:r>
    </w:p>
    <w:p>
      <w:pPr>
        <w:pStyle w:val="Normal"/>
      </w:pPr>
      <w:r>
        <w:t xml:space="preserve">it would appear that he had never even thought about it.</w:t>
      </w:r>
    </w:p>
    <w:p>
      <w:pPr>
        <w:pStyle w:val="Normal"/>
      </w:pPr>
      <w:r>
        <w:t xml:space="preserve">"And  if  anyone  insists  on  an  answer,  this  same  being,  who  up  till  now</w:t>
      </w:r>
    </w:p>
    <w:p>
      <w:pPr>
        <w:pStyle w:val="Normal"/>
      </w:pPr>
      <w:r>
        <w:t xml:space="preserve">'knew'  and  was  sure  with  all  his  presence  that  there  were  twenty-four dynasties  among  the  ancient  Egyptians,  would  at  best—provided  of  course that  someone  helps  him  to  be  sincere  and  to  express  aloud  the  associations flowing in him—reveal his logical mentation in some such way as this</w:t>
      </w:r>
    </w:p>
    <w:p>
      <w:pPr>
        <w:pStyle w:val="Normal"/>
      </w:pPr>
      <w:r>
        <w:t xml:space="preserve">'These Egyptians had twenty-four dynasties.</w:t>
      </w:r>
    </w:p>
    <w:p>
      <w:pPr>
        <w:pStyle w:val="Normal"/>
      </w:pPr>
      <w:r>
        <w:t xml:space="preserve">" 'Well . . . This proves that a monarchical state organization existed among the Egyptians and that the position of "king" passed by inheritance from father to son. Now it was customary for kings of the same lineage to have the same family name and for all the kings of that name to compose one dynasty.</w:t>
      </w:r>
    </w:p>
    <w:p>
      <w:pPr>
        <w:pStyle w:val="Normal"/>
      </w:pPr>
      <w:r>
        <w:t xml:space="preserve">Therefore there were as many dynasties of kings as there were family names</w:t>
      </w:r>
    </w:p>
    <w:p>
      <w:pPr>
        <w:pStyle w:val="Normal"/>
      </w:pPr>
      <w:r>
        <w:t xml:space="preserve">"Very understandable, and as clear as a patch on the baggy trousers of the honorable Mullah Nasr Eddin.</w:t>
      </w:r>
    </w:p>
    <w:p>
      <w:pPr>
        <w:pStyle w:val="Normal"/>
      </w:pPr>
      <w:r>
        <w:t xml:space="preserve">"And if any of the beings of contemporary culture really</w:t>
      </w:r>
    </w:p>
    <w:p>
      <w:pPr>
        <w:pStyle w:val="Normal"/>
      </w:pPr>
      <w:r>
        <w:t xml:space="preserve">longs to know why the family names of these ancient Egyptian kings changed so  often,  and  makes  a  great  effort  to  explain  this  to  his  Reason,  his  being-mentation at best will again associate somewhat in the following sequence.</w:t>
      </w:r>
    </w:p>
    <w:p>
      <w:pPr>
        <w:pStyle w:val="Normal"/>
      </w:pPr>
      <w:r>
        <w:t xml:space="preserve">'Evidently in olden times it often happened that in this Egypt the "kings"</w:t>
      </w:r>
    </w:p>
    <w:p>
      <w:pPr>
        <w:pStyle w:val="Normal"/>
      </w:pPr>
      <w:r>
        <w:t xml:space="preserve">or, as they were called there, "pharaohs," grew tired of reigning and abdicated their  power  to  another—and  very likely  this  proceeded  in  the following way and under the following circumstances.</w:t>
      </w:r>
    </w:p>
    <w:p>
      <w:pPr>
        <w:pStyle w:val="Normal"/>
      </w:pPr>
      <w:r>
        <w:t xml:space="preserve">" 'Let  us suppose  that  some  pharaoh or other named John Geoffrey lived peacefully and with full satisfaction, and ruled over all the Egyptians.</w:t>
      </w:r>
    </w:p>
    <w:p>
      <w:pPr>
        <w:pStyle w:val="Normal"/>
      </w:pPr>
      <w:r>
        <w:t xml:space="preserve">"  'Well,  it  once  happened  that  this  same  King  or  Pharaoh  John  Geoffrey felt  a  very  great  weariness  from  all  this  reigning  of  his  and,  one  sleepless night, pondering over his "kingly position," he realized for the first time with all  his  being  that,  willy-nilly,  a  man  grows  tired  of  reigning,  and  that  this occupation  is,  in  general,  an  extremely  "trying  job"  and  from  his  personal point of view could not be said to be either useful or safe.</w:t>
      </w:r>
    </w:p>
    <w:p>
      <w:pPr>
        <w:pStyle w:val="Normal"/>
      </w:pPr>
      <w:r>
        <w:t xml:space="preserve">'Pharaoh  John  Geoffrey  became  impressed  by  this  realization  and, profiting by the experience acquired in his past existence, decided to try and find  a  way  to  "prevail  upon"  somebody  or  other  to  deliver  him  from  this weariness, so undesirable for him.</w:t>
      </w:r>
    </w:p>
    <w:p>
      <w:pPr>
        <w:pStyle w:val="Normal"/>
      </w:pPr>
      <w:r>
        <w:t xml:space="preserve">" 'To this end he probably invited some other, still ordinary, John Geoffrey to come to him, and very politely addressed him, more or less as follows:</w:t>
      </w:r>
    </w:p>
    <w:p>
      <w:pPr>
        <w:pStyle w:val="Normal"/>
      </w:pPr>
      <w:r>
        <w:t xml:space="preserve">"My highly honorable and incomparably kind John Geoffrey, I frankly confess to you, as to the only friend and subject worthy of my trust, that this kingdom  over  which  I  rule  has  grown  too  tiresome  for  me  and  this  has happened perhaps because I have become extremely weary.</w:t>
      </w:r>
    </w:p>
    <w:p>
      <w:pPr>
        <w:pStyle w:val="Normal"/>
      </w:pPr>
      <w:r>
        <w:t xml:space="preserve">" ' "Speaking between ourselves, as regards my dear son</w:t>
      </w:r>
    </w:p>
    <w:p>
      <w:pPr>
        <w:pStyle w:val="Normal"/>
      </w:pPr>
      <w:r>
        <w:t xml:space="preserve">and heir to whom I might now hand over the kingdom, although he appears to be very strong and healthy, he is, in fact, neither one nor the other.</w:t>
      </w:r>
    </w:p>
    <w:p>
      <w:pPr>
        <w:pStyle w:val="Normal"/>
      </w:pPr>
      <w:r>
        <w:t xml:space="preserve">"  '  "You,  as  a  father  known  for  his  love  of  his  posterity,  will  surely understand  if I  tell you  that  I love my son  and  heir greatly,  and  I would  not like  him  to reign  and  get  as  tired  as I  am,  so I  have  just  decided  to propose that you, as a faithful subject and personal friend, should deliver me and my son from reigning and take this high obligation upon yourself."</w:t>
      </w:r>
    </w:p>
    <w:p>
      <w:pPr>
        <w:pStyle w:val="Normal"/>
      </w:pPr>
      <w:r>
        <w:t xml:space="preserve">"  'And  since  this  still  ordinary  John  Geoffrey  was  evidently,  as  is  said there,  a  "good  sport,"  and  on  the  other  hand  a  rascal  full  of  "vanity,"  he shrugged  his  shoulders  and  said,  with  tears  in  his  eyes,  "I might  as  well  be hanged  for  a  sheep  as  a  lamb,"  and  agreed,  and  from  the  very  next  day  he began to reign.</w:t>
      </w:r>
    </w:p>
    <w:p>
      <w:pPr>
        <w:pStyle w:val="Normal"/>
      </w:pPr>
      <w:r>
        <w:t xml:space="preserve">'As  the  family  name  of  this  other  John  Geoffrey  was  different,  on  the very next day the number of Egyptian dynasties was increased by one.</w:t>
      </w:r>
    </w:p>
    <w:p>
      <w:pPr>
        <w:pStyle w:val="Normal"/>
      </w:pPr>
      <w:r>
        <w:t xml:space="preserve">" 'Now, as many pharaohs of this Egypt often grew tired and, loving their sons, desired to spare them such a fate, they renounced their kingdoms in this way in favor of others, and that is why the number of dynasties mounted up there.</w:t>
      </w:r>
    </w:p>
    <w:p>
      <w:pPr>
        <w:pStyle w:val="Normal"/>
      </w:pPr>
      <w:r>
        <w:t xml:space="preserve">"In  reality,  however,  the  changes  of  dynasty  in  Egypt  did  not  proceed  so simply,  and  in the intervals between dynasties such perturbations took place there  that  in  comparison  with  them  contemporary  Bolshevism  is  merely</w:t>
      </w:r>
    </w:p>
    <w:p>
      <w:pPr>
        <w:pStyle w:val="Normal"/>
      </w:pPr>
      <w:r>
        <w:t xml:space="preserve">'child's play.'</w:t>
      </w:r>
    </w:p>
    <w:p>
      <w:pPr>
        <w:pStyle w:val="Normal"/>
      </w:pPr>
      <w:r>
        <w:t xml:space="preserve">"More than once, in the heat of this contemporary Bolshevism, I happened to witness how several beings who for reasons of course independent of them personally had not taken part in this process—and so could half-consciously observe  it  from  outside—grew  sincerely  indignant  with  all  their  presence  at the  actions  of  the  beings  similar  to  themselves  who  participated  in  this terrifying process and whom they called, and still call, 'Bolsheviks. '</w:t>
      </w:r>
    </w:p>
    <w:p>
      <w:pPr>
        <w:pStyle w:val="Normal"/>
      </w:pPr>
      <w:r>
        <w:t xml:space="preserve">"In my opinion, it will do no harm to tell you in this connection that that being-experiencing  of  theirs  which  is  admirably  characterized  by  the  words</w:t>
      </w:r>
    </w:p>
    <w:p>
      <w:pPr>
        <w:pStyle w:val="Normal"/>
      </w:pPr>
      <w:r>
        <w:t xml:space="preserve">'vainly to grow sincerely indignant' is also one of the unfortunate peculiarities of  the  psyche  of  these  ill-fated  three-brained  beings  who  please  you, especially the contemporary ones.</w:t>
      </w:r>
    </w:p>
    <w:p>
      <w:pPr>
        <w:pStyle w:val="Normal"/>
      </w:pPr>
      <w:r>
        <w:t xml:space="preserve">"This  psychic  abnormality  has  the  effect  of  gradually  deranging  in  their common  presence  many  functionings,  both  of  their  planetary  body,  already deranged  without  this,  and  of  their  kesdjan  body—if  of  course  this  second being-body  is  already  coated  in  them  and  has  attained  the  required</w:t>
      </w:r>
    </w:p>
    <w:p>
      <w:pPr>
        <w:pStyle w:val="Normal"/>
      </w:pPr>
      <w:r>
        <w:t xml:space="preserve">'individuality.'</w:t>
      </w:r>
    </w:p>
    <w:p>
      <w:pPr>
        <w:pStyle w:val="Normal"/>
      </w:pPr>
      <w:r>
        <w:t xml:space="preserve">"And  this abnormality of their psyche, namely, 'vainly to grow indignant'</w:t>
      </w:r>
    </w:p>
    <w:p>
      <w:pPr>
        <w:pStyle w:val="Normal"/>
      </w:pPr>
      <w:r>
        <w:t xml:space="preserve">or,  as  they sometimes  say,  'to  get  needlessly  upset,'  also  flows  from  the  fact that there has long since disappeared from their common presence the 'being-horizon' proper to three-brained  beings, as well as the 'instinctive sensing of reality in its true light. '</w:t>
      </w:r>
    </w:p>
    <w:p>
      <w:pPr>
        <w:pStyle w:val="Normal"/>
      </w:pPr>
      <w:r>
        <w:t xml:space="preserve">"On  account  of  the  absence  of  these  two  particularities  in  their  psyche, they cannot even vaguely suspect that individual beings similar to themselves are in no way the cause of these terrifying processes, but that these processes take place on their ill-fated planet from two inevitable great causes The first of  these  causes  is  precisely  that  cosmic  law  of  Solioonensius,  entirely independent of them, and the second cause, which partly depends on them, is that,  thanks  to  all  the  results  of  the  abnormal  conditions  of  ordinary being-existence established by them, the data that continue to be crystallized in their common presence for bringing forth the sacred impulse of Conscience do not in general take part in the functioning of the ordinary 'waking state' of any of them—which  is  the  reason  why  the  action  of  the  first  cause  takes  such  a terrible form.</w:t>
      </w:r>
    </w:p>
    <w:p>
      <w:pPr>
        <w:pStyle w:val="Normal"/>
      </w:pPr>
      <w:r>
        <w:t xml:space="preserve">"As I have just said, your favorites cannot even approximately understand that individual persons are in no way the</w:t>
      </w:r>
    </w:p>
    <w:p>
      <w:pPr>
        <w:pStyle w:val="Normal"/>
      </w:pPr>
      <w:r>
        <w:t xml:space="preserve">cause  of  these  terrifying  planetary  processes  and  only  by  chance  happen  to occupy  positions  which  compel  them,  on  account  of  the  established conditions of mutual existence, to manifest themselves in one role or another And  the  results  of  these  roles  take  one  form  or  another,  with  a  rigorous conformity to law entirely independent of them themselves.</w:t>
      </w:r>
    </w:p>
    <w:p>
      <w:pPr>
        <w:pStyle w:val="Normal"/>
      </w:pPr>
      <w:r>
        <w:t xml:space="preserve">"At the height of this last process of theirs, namely, Russian Bolshevism, beings of other  communities were sincerely  indignant  on learning that those who by chance had become as it were 'active' in this distressing process were giving orders to other ordinary beings to shoot some Tom, Dick, or Harry.</w:t>
      </w:r>
    </w:p>
    <w:p>
      <w:pPr>
        <w:pStyle w:val="Normal"/>
      </w:pPr>
      <w:r>
        <w:t xml:space="preserve">"To clarify my further explanations about these terrifying processes, I must tell  you  that  this  last  process  is  still  going  on  today  on  a  large  area  of  the surface of this ill-fated planet, and also that during recent times these favorites of  yours  have  very  greatly  increased  in  number  Thus  if  we  compare  the relative number of three-brained beings destroyed in the last process with that of earlier processes, the current one will indeed seem 'child's play. '</w:t>
      </w:r>
    </w:p>
    <w:p>
      <w:pPr>
        <w:pStyle w:val="Normal"/>
      </w:pPr>
      <w:r>
        <w:t xml:space="preserve">"In order that you may understand this better, and be able to compare those former processes with contemporary Bolshevism, I will now describe to you a couple of little scenes from ancient history, from, let us say, that Egypt I have just mentioned.</w:t>
      </w:r>
    </w:p>
    <w:p>
      <w:pPr>
        <w:pStyle w:val="Normal"/>
      </w:pPr>
      <w:r>
        <w:t xml:space="preserve">"In  one  of  the  intervals  between  dynasties  of  these  Egyptian  pharaohs  or kings,  when  a  process  similar  to  this  contemporary  Bolshevism  was  taking place  in  Egypt,  the  governing  committee  of  the  revolutionaries  announced, among other things, to all the population of that country, that 'elections' would soon be held for the chiefs of large and small centers or, as they say, 'towns'</w:t>
      </w:r>
    </w:p>
    <w:p>
      <w:pPr>
        <w:pStyle w:val="Normal"/>
      </w:pPr>
      <w:r>
        <w:t xml:space="preserve">and  'villages,'  and  that  these elections  would  be  carried out according to the following principle.</w:t>
      </w:r>
    </w:p>
    <w:p>
      <w:pPr>
        <w:pStyle w:val="Normal"/>
      </w:pPr>
      <w:r>
        <w:t xml:space="preserve">"Those would be elected as chiefs of the towns and villages</w:t>
      </w:r>
    </w:p>
    <w:p>
      <w:pPr>
        <w:pStyle w:val="Normal"/>
      </w:pPr>
      <w:r>
        <w:t xml:space="preserve">who put into their sacred urns a greater number of what are called 'kroahns'</w:t>
      </w:r>
    </w:p>
    <w:p>
      <w:pPr>
        <w:pStyle w:val="Normal"/>
      </w:pPr>
      <w:r>
        <w:t xml:space="preserve">than the others. A 'kroahn' was the name then given in Egypt to a sacrificial offering.</w:t>
      </w:r>
    </w:p>
    <w:p>
      <w:pPr>
        <w:pStyle w:val="Normal"/>
      </w:pPr>
      <w:r>
        <w:t xml:space="preserve">"Now,  my  boy,  according  to  the  religion  of  the  beings  of  this  country, during  the  ceremonies,  which  were  conducted  in  special  places,  it  was  the custom to set before each ordinary being attending these ceremonies a special clay urn, in which, after reciting certain prayers, he had to put the vegetables or fruit designated for that day.</w:t>
      </w:r>
    </w:p>
    <w:p>
      <w:pPr>
        <w:pStyle w:val="Normal"/>
      </w:pPr>
      <w:r>
        <w:t xml:space="preserve">"Well, the objects considered 'worthy' to be offered as sacrifices were then called  'kroahns.'  In  all  probability,  this  'manipulation'  had  been  invented  by the  theocrats  of  that  time  as  a  source  of  revenue  for  the  benefit  of  their</w:t>
      </w:r>
    </w:p>
    <w:p>
      <w:pPr>
        <w:pStyle w:val="Normal"/>
      </w:pPr>
      <w:r>
        <w:t xml:space="preserve">'spongers,' as they are called.</w:t>
      </w:r>
    </w:p>
    <w:p>
      <w:pPr>
        <w:pStyle w:val="Normal"/>
      </w:pPr>
      <w:r>
        <w:t xml:space="preserve">"In  the decree about  which  I have just told you, it was stipulated that on that  occasion  the  'kroahns'  were  to  consist  of  the  eyes  of  the  bandits—the name  the  ordinary  three-brained  beings  gave  to  those  of  the  ruling  class behind their backs—and that no exception was to be made for the beings of the 'passive sex,' children, or the aged.</w:t>
      </w:r>
    </w:p>
    <w:p>
      <w:pPr>
        <w:pStyle w:val="Normal"/>
      </w:pPr>
      <w:r>
        <w:t xml:space="preserve">"It was further stated in this decree that the one who had the most 'kroahns'</w:t>
      </w:r>
    </w:p>
    <w:p>
      <w:pPr>
        <w:pStyle w:val="Normal"/>
      </w:pPr>
      <w:r>
        <w:t xml:space="preserve">in his sacred urn on the day of the elections would be appointed chief of all Egypt and, as I already said, as regards the towns and villages, those beings would be appointed as chiefs who had the correspondingly greatest number of</w:t>
      </w:r>
    </w:p>
    <w:p>
      <w:pPr>
        <w:pStyle w:val="Normal"/>
      </w:pPr>
      <w:r>
        <w:t xml:space="preserve">'kroahns' in their sacred urns.</w:t>
      </w:r>
    </w:p>
    <w:p>
      <w:pPr>
        <w:pStyle w:val="Normal"/>
      </w:pPr>
      <w:r>
        <w:t xml:space="preserve">"You may picture to yourself, my boy, what went on that day everywhere in Egypt, for the sake of collecting in their sacred urns the greatest number of eyes of the beings who in that period of the flow of time belonged to the caste of the ruling class.</w:t>
      </w:r>
    </w:p>
    <w:p>
      <w:pPr>
        <w:pStyle w:val="Normal"/>
      </w:pPr>
      <w:r>
        <w:t xml:space="preserve">"On another occasion, also in Egypt, I witnessed a no less terrifying scene.</w:t>
      </w:r>
    </w:p>
    <w:p>
      <w:pPr>
        <w:pStyle w:val="Normal"/>
      </w:pPr>
      <w:r>
        <w:t xml:space="preserve">"For  a  clear  representation  of  this,  you  should  first  know</w:t>
      </w:r>
    </w:p>
    <w:p>
      <w:pPr>
        <w:pStyle w:val="Normal"/>
      </w:pPr>
      <w:r>
        <w:t xml:space="preserve">that formerly, in every one of the large Egyptian centers or 'towns,' there was an enormous square in which all kinds of public ceremonies were held, both religious and military, and where masses of beings from the whole of Egypt assembled for these occasions.</w:t>
      </w:r>
    </w:p>
    <w:p>
      <w:pPr>
        <w:pStyle w:val="Normal"/>
      </w:pPr>
      <w:r>
        <w:t xml:space="preserve">"Those beings, especially the masses who belonged at the given period to the  weaker  castes,  impeded  the  ceremonies,  and  therefore  a  certain  pharaoh ordered  ropes  to  be  stretched  around  the  squares  to  prevent  the  beings belonging to the 'lower castes' from disturbing the progress of the ceremonies.</w:t>
      </w:r>
    </w:p>
    <w:p>
      <w:pPr>
        <w:pStyle w:val="Normal"/>
      </w:pPr>
      <w:r>
        <w:t xml:space="preserve">"But  when  these  ropes  were  stretched,  it  soon  became  evident  that  they would  not  be able to withstand the pressure of the crowd and would always end up by breaking So the pharaoh ordered what are called 'metal ropes' to be made,  whereupon  those  known  as  'priests'  there  consecrated  them  and  gave them the name of sacred 'cables. '</w:t>
      </w:r>
    </w:p>
    <w:p>
      <w:pPr>
        <w:pStyle w:val="Normal"/>
      </w:pPr>
      <w:r>
        <w:t xml:space="preserve">"These  sacred  cables  stretched  around  the  squares  used  for  public ceremonies, particularly in the large towns of Egypt, were of colossal length, sometimes as much as one 'centrotino' or, as the contemporary beings of your planet would say, 'ten miles' long.</w:t>
      </w:r>
    </w:p>
    <w:p>
      <w:pPr>
        <w:pStyle w:val="Normal"/>
      </w:pPr>
      <w:r>
        <w:t xml:space="preserve">"Well, I once witnessed  how  a  crowd  of ordinary Egyptian  beings began to skewer up on one of these sacred cables—just like an 'Asiatic shashlik'—</w:t>
      </w:r>
    </w:p>
    <w:p>
      <w:pPr>
        <w:pStyle w:val="Normal"/>
      </w:pPr>
      <w:r>
        <w:t xml:space="preserve">all the beings, without distinction of sex or age, who up till then had belonged to the ruling class.</w:t>
      </w:r>
    </w:p>
    <w:p>
      <w:pPr>
        <w:pStyle w:val="Normal"/>
      </w:pPr>
      <w:r>
        <w:t xml:space="preserve">"And  that  same  night,  with  the  help  of  forty  pairs  of  buffalo,  this  novel</w:t>
      </w:r>
    </w:p>
    <w:p>
      <w:pPr>
        <w:pStyle w:val="Normal"/>
      </w:pPr>
      <w:r>
        <w:t xml:space="preserve">'skewer' was dragged down and thrown into the river Nile.</w:t>
      </w:r>
    </w:p>
    <w:p>
      <w:pPr>
        <w:pStyle w:val="Normal"/>
      </w:pPr>
      <w:r>
        <w:t xml:space="preserve">"I saw much punishment meted out in this spirit, both during my personal sojourns  on  the  surface  of  this  planet  of  yours  and  through  my  large teskooano from the planet Mars.</w:t>
      </w:r>
    </w:p>
    <w:p>
      <w:pPr>
        <w:pStyle w:val="Normal"/>
      </w:pPr>
      <w:r>
        <w:t xml:space="preserve">"And your contemporary favorites, who are naive to the</w:t>
      </w:r>
    </w:p>
    <w:p>
      <w:pPr>
        <w:pStyle w:val="Normal"/>
      </w:pPr>
      <w:r>
        <w:t xml:space="preserve">nth  degree,  grow  sincerely  indignant  that  these  Bolsheviks  of  theirs  shot  a certain Tom Brown.</w:t>
      </w:r>
    </w:p>
    <w:p>
      <w:pPr>
        <w:pStyle w:val="Normal"/>
      </w:pPr>
      <w:r>
        <w:t xml:space="preserve">"If  we  compare  the  actions  of  the  former  three-brained  beings  who  were subject to this 'psychic state' with the actions of the contemporary Bolsheviks, these latter ought even to be given praise and thanks that, although the various consequences  of  the  properties  of  the  organ  kundabuffer  are  completely crystallized in their common presence—as they are in general in the presence of  all  contemporary  three-brained  beings  there—in  the  very  heat  of  that period when they were merely puppets under the influence of the cosmic law of  Solioonensius,  they  manifested  themselves  in  such  a  way  that  the  dead body of the person they shot could at least be recognized as Tom Brown's and nobody else's. "</w:t>
      </w:r>
    </w:p>
    <w:p>
      <w:pPr>
        <w:pStyle w:val="Normal"/>
      </w:pPr>
      <w:r>
        <w:t xml:space="preserve">At  this  place  of  his  tale  Beelzebub  sighed  deeply  and,  gazing  at  one  spot, became concentratedly thoughtful.</w:t>
      </w:r>
    </w:p>
    <w:p>
      <w:pPr>
        <w:pStyle w:val="Normal"/>
      </w:pPr>
      <w:r>
        <w:t xml:space="preserve">Hassein  and  Ahoon,  with  a  shade  of  surprise  but  also  some  sadness  on their faces, began to stare at him with intense expectation.</w:t>
      </w:r>
    </w:p>
    <w:p>
      <w:pPr>
        <w:pStyle w:val="Normal"/>
      </w:pPr>
      <w:r>
        <w:t xml:space="preserve">After  a  little while, Hassein  made  an  inexplicable grimace  and  then,  in  a voice expressing pained tenderness, addressed Beelzebub, who was still deep in thought.</w:t>
      </w:r>
    </w:p>
    <w:p>
      <w:pPr>
        <w:pStyle w:val="Normal"/>
      </w:pPr>
      <w:r>
        <w:t xml:space="preserve">"Grandfather! Dear Grandfather!</w:t>
      </w:r>
    </w:p>
    <w:p>
      <w:pPr>
        <w:pStyle w:val="Normal"/>
      </w:pPr>
      <w:r>
        <w:t xml:space="preserve">"Please  manifest  aloud  the  information  you  acquired  during  your  long existence and which you have in your common presence, so particularly dear to  me,  since  it  may  give  me  material  for  an  answer to the question  that  has just arisen in my essence, an answer that I cannot yet even vaguely represent to myself, having no data whatever about it for logical confrontation in any of the spiritualized parts of my common presence.</w:t>
      </w:r>
    </w:p>
    <w:p>
      <w:pPr>
        <w:pStyle w:val="Normal"/>
      </w:pPr>
      <w:r>
        <w:t xml:space="preserve">"This  question  arising  in  my  essence,  the  answer  to  which  is  already necessary to the whole of my presence, consists</w:t>
      </w:r>
    </w:p>
    <w:p>
      <w:pPr>
        <w:pStyle w:val="Normal"/>
      </w:pPr>
      <w:r>
        <w:t xml:space="preserve">in  this Even  if,  for reasons  not  depending on  them,  these unfortunate three-brained  beings  who  breed  on  the  planet  Earth  do  not  have  the  possibility during their responsible existence of acquiring divine Objective Reason, why is it, since they arose so long ago and their species has survived for so many centuries,  that  those  customs  and  'instinctive  automatic  habits'  proper to all beings could not gradually have been formed by now in their presence thanks to  the  flow  of  time  alone,  even  in  the  abnormal  conditions of their ordinary existence—which  existence,  in  both  the  'egoistically  personal'  and  the</w:t>
      </w:r>
    </w:p>
    <w:p>
      <w:pPr>
        <w:pStyle w:val="Normal"/>
      </w:pPr>
      <w:r>
        <w:t xml:space="preserve">'collective'  sense,  might  then  flow  more  or  less  tolerably  from  the  point  of view of objective reality?"</w:t>
      </w:r>
    </w:p>
    <w:p>
      <w:pPr>
        <w:pStyle w:val="Normal"/>
      </w:pPr>
      <w:r>
        <w:t xml:space="preserve">Having said this, our poor Hassein looked inquiringly at the cause of the cause of his arising.</w:t>
      </w:r>
    </w:p>
    <w:p>
      <w:pPr>
        <w:pStyle w:val="Normal"/>
      </w:pPr>
      <w:r>
        <w:t xml:space="preserve">To this question of his favorite grandson, Beelzebub replied as follows:</w:t>
      </w:r>
    </w:p>
    <w:p>
      <w:pPr>
        <w:pStyle w:val="Normal"/>
      </w:pPr>
      <w:r>
        <w:t xml:space="preserve">"Well, to be sure . . . my dear boy. In the course of long centuries many customs  and  what  are  called  'moral  habits,'  often  very  good  and  useful  for their ordinary existence,  were gradually established among your favorites of the planet Earth, as on all planets where beings arise who spend part of their existence  simply  in  ordinary  processes  But  herein  lies  the  evil,  that  these happy achievements of being-welfare, which become fixed in the process of ordinary existence from  the flow of  time  alone,  and which improve through transmission from generation to generation, sooner or later disappear entirely or  are  so  modified  that  they  are  automatically  transformed  into  'unhappy'</w:t>
      </w:r>
    </w:p>
    <w:p>
      <w:pPr>
        <w:pStyle w:val="Normal"/>
      </w:pPr>
      <w:r>
        <w:t xml:space="preserve">ones, thus increasing the number of those small harmful factors that taken as a  whole  'dilute'  more  and  more  each  year  both  the  psyche  and  the  very essence of your favorites.</w:t>
      </w:r>
    </w:p>
    <w:p>
      <w:pPr>
        <w:pStyle w:val="Normal"/>
      </w:pPr>
      <w:r>
        <w:t xml:space="preserve">"Of course, if at least any of these good customs and already automatized moral  habits,  fixed  by  time  in  the  process  of  their  existence,  could  have survived and passed by</w:t>
      </w:r>
    </w:p>
    <w:p>
      <w:pPr>
        <w:pStyle w:val="Normal"/>
      </w:pPr>
      <w:r>
        <w:t xml:space="preserve">inheritance  to  subsequent  generations,  this  alone  would  have  made  their existence, now so 'desolate' in the objective sense, a little more acceptable in the eyes of an impartial observer.</w:t>
      </w:r>
    </w:p>
    <w:p>
      <w:pPr>
        <w:pStyle w:val="Normal"/>
      </w:pPr>
      <w:r>
        <w:t xml:space="preserve">"The  causes  of  the  complete  destruction  or  modification  of  this  being-welfare  for  their  tolerable  existence—arising  from  the  good  customs  and moral habits acquired in the passage of time—are once again to be found in the  abnormal  conditions  of  ordinary  being-existence  established  by  them themselves.</w:t>
      </w:r>
    </w:p>
    <w:p>
      <w:pPr>
        <w:pStyle w:val="Normal"/>
      </w:pPr>
      <w:r>
        <w:t xml:space="preserve">"And the concentrated result of these abnormal conditions around them is a special property that arose not long ago in their psyche, and that became the basic cause of the aforementioned evil This property is called 'suggestibility.'</w:t>
      </w:r>
    </w:p>
    <w:p>
      <w:pPr>
        <w:pStyle w:val="Normal"/>
      </w:pPr>
      <w:r>
        <w:t xml:space="preserve">"Thanks  to  this  strange  property,  only  recently  fixed  in  their  psyche,  all the functionings of their common presence gradually began to change, and as a  result,  each  of  these  beings,  particularly  those  who  arose  and  reached responsible  age  during  the  last  centuries,  came  to  represent  in  themselves  a peculiar type of cosmic formation which has the possibility of acting only if it is constantly under the influence of another formation similar to itself.</w:t>
      </w:r>
    </w:p>
    <w:p>
      <w:pPr>
        <w:pStyle w:val="Normal"/>
      </w:pPr>
      <w:r>
        <w:t xml:space="preserve">"And indeed, my boy, at the present time all these terrestrial three-brained beings,  taken  both  as  separate  persons  and  as  large  or  small  groups,  must infallibly 'influence' or come under the 'influence' of others.</w:t>
      </w:r>
    </w:p>
    <w:p>
      <w:pPr>
        <w:pStyle w:val="Normal"/>
      </w:pPr>
      <w:r>
        <w:t xml:space="preserve">"To  give  you  a  clearer  picture  and  an  all-round  understanding  of  how customs  and  habits,  useful  for  their  ordinary  existence,  which  have  been automatically  acquired  by  them  in  the  course  of  centuries,  either  disappear without  a  trace or  change for  the worse on  account  of  this  property of  their strange  psyche,  we  will  take  as  an  example  those  terrestrial  three-brained beings whom all other beings of your planet call 'Russians' and who make up the majority of that community named 'Russia. '</w:t>
      </w:r>
    </w:p>
    <w:p>
      <w:pPr>
        <w:pStyle w:val="Normal"/>
      </w:pPr>
      <w:r>
        <w:t xml:space="preserve">"The existence of the beings who made up this large con-</w:t>
      </w:r>
    </w:p>
    <w:p>
      <w:pPr>
        <w:pStyle w:val="Normal"/>
      </w:pPr>
      <w:r>
        <w:t xml:space="preserve">temporary  community  proceeded  over  the  course  of  many  centuries  in  the neighborhood  of beings  belonging to certain Asiatic communities Thanks to various  events these communities  had existed for a relatively long time and, as in general happens in such cases, many good customs and moral habits had been  gradually  formed  and  fixed  in  the  process  of  their  ordinary  existence And these Russians, often meeting with the beings of these, for them, 'ancient'</w:t>
      </w:r>
    </w:p>
    <w:p>
      <w:pPr>
        <w:pStyle w:val="Normal"/>
      </w:pPr>
      <w:r>
        <w:t xml:space="preserve">communities,  and  even  at  times  having  friendly  relationships  with  them, gradually adopted and began to use in the process of their ordinary existence many of these useful customs and moral habits.</w:t>
      </w:r>
    </w:p>
    <w:p>
      <w:pPr>
        <w:pStyle w:val="Normal"/>
      </w:pPr>
      <w:r>
        <w:t xml:space="preserve">"And  so,  my  boy,  thanks  to  that  singular  property  of  the  three-brained beings of your planet, which arose soon after the 'Tikliamishian civilization,'</w:t>
      </w:r>
    </w:p>
    <w:p>
      <w:pPr>
        <w:pStyle w:val="Normal"/>
      </w:pPr>
      <w:r>
        <w:t xml:space="preserve">and  became  fixed  in  their  psyche  with  an  intensity  due  chiefly  to  the progressive  deterioration  in  the  conditions  of  ordinary  being-existence  established  by  them—a  psychic  property  which  from  the  very  beginning  was inherent  in  the  common  presence  of  the  beings  composing  this  community, later  the largest—then,  on  account  of  all  this,  in  recent centuries they found themselves  under  the  'influence'  of  beings  of  one  or  another  of  the  Asiatic communities, and the whole 'external mode' and 'associative psychic form' of their ordinary existence proceeded under that influence.</w:t>
      </w:r>
    </w:p>
    <w:p>
      <w:pPr>
        <w:pStyle w:val="Normal"/>
      </w:pPr>
      <w:r>
        <w:t xml:space="preserve">"But  later,  thanks  to  changed  circumstances  arising  once  more  from  the terrifying  process  of  'periodic  reciprocal  destruction'  that  exists only on  that ill-starred  planet,  the  three-brained  beings  dwelling  on  that  part  of  the continent  of  Asia  called  'Russia'  were  deprived  of  this  influence  and,  since</w:t>
      </w:r>
    </w:p>
    <w:p>
      <w:pPr>
        <w:pStyle w:val="Normal"/>
      </w:pPr>
      <w:r>
        <w:t xml:space="preserve">'being-partkdolgduty'  had  also  finally  ceased  to  be  actualized  in  their presence, that most maleficent property of their psyche called 'suggestibility'</w:t>
      </w:r>
    </w:p>
    <w:p>
      <w:pPr>
        <w:pStyle w:val="Normal"/>
      </w:pPr>
      <w:r>
        <w:t xml:space="preserve">gradually  became  stronger  and  they,  being  unable  to  lead  an  independent existence, were compelled to fall under some new influence, this time the</w:t>
      </w:r>
    </w:p>
    <w:p>
      <w:pPr>
        <w:pStyle w:val="Normal"/>
      </w:pPr>
      <w:r>
        <w:t xml:space="preserve">influence of  the  beings of  European  communities,  chiefly of  the community named 'France.'</w:t>
      </w:r>
    </w:p>
    <w:p>
      <w:pPr>
        <w:pStyle w:val="Normal"/>
      </w:pPr>
      <w:r>
        <w:t xml:space="preserve">"From  the  time  that  the  beings  of  this  community  of  France  began  to influence automatically the psyche of the beings of the community of Russia, and the Russians were striving to imitate the French beings in everything, all the  good  customs  in  the  process  of  their  existence  and  those  moral  habits inherent  in  them,  which  had  been  borrowed  either  half-consciously  or automatically from the beings of ancient Asiatic communities, were gradually forgotten, and new 'French' ones were acquired.</w:t>
      </w:r>
    </w:p>
    <w:p>
      <w:pPr>
        <w:pStyle w:val="Normal"/>
      </w:pPr>
      <w:r>
        <w:t xml:space="preserve">"Among the automatic customs and moral habits transmitted to the beings of the community of Russia from the beings of ancient Asiatic communities, there were thousands that were indeed very good and useful.</w:t>
      </w:r>
    </w:p>
    <w:p>
      <w:pPr>
        <w:pStyle w:val="Normal"/>
      </w:pPr>
      <w:r>
        <w:t xml:space="preserve">"From these thousands of good customs and useful habits, let us take as an example  at  least  two  the  custom  of  chewing  what  is  called  'keva'  after consuming  the  'first  being-food',  and  the  practice  of  washing  oneself periodically in what are called 'hammams.'</w:t>
      </w:r>
    </w:p>
    <w:p>
      <w:pPr>
        <w:pStyle w:val="Normal"/>
      </w:pPr>
      <w:r>
        <w:t xml:space="preserve">" 'Keva' is a certain mastic prepared from various roots, which is chewed after  eating  and  which,  no  matter  how  long  it  is  chewed,  hardly  ever decomposes, but on the contrary becomes more and more elastic.</w:t>
      </w:r>
    </w:p>
    <w:p>
      <w:pPr>
        <w:pStyle w:val="Normal"/>
      </w:pPr>
      <w:r>
        <w:t xml:space="preserve">"This mastic was invented by a wise being who belonged to one of the old Asiatic communities.</w:t>
      </w:r>
    </w:p>
    <w:p>
      <w:pPr>
        <w:pStyle w:val="Normal"/>
      </w:pPr>
      <w:r>
        <w:t xml:space="preserve">"It is useful to chew this 'keva' because it increases the amount of what is called on the Earth 'saliva' and also of other substances formed in beings and elaborated by their planetary bodies so that the first being-food may be better and  more  easily  transformed  in  them  or,  as  they  themselves  say,  better  and more easily 'digested' and 'assimilated. '</w:t>
      </w:r>
    </w:p>
    <w:p>
      <w:pPr>
        <w:pStyle w:val="Normal"/>
      </w:pPr>
      <w:r>
        <w:t xml:space="preserve">"Thanks to this 'keva' their teeth are also strengthened and their mouths are cleansed  from  the  remains  of  the  first  food,  this  latter  use  of  'keva'  is  very necessary for your</w:t>
      </w:r>
    </w:p>
    <w:p>
      <w:pPr>
        <w:pStyle w:val="Normal"/>
      </w:pPr>
      <w:r>
        <w:t xml:space="preserve">favorites  as  it  prevents  these  remains  from  decomposing  and  so  they  do  not give  off  that  disagreeable  odor  from  their  mouths  that  has  already  become proper particularly to the contemporary three-brained beings there.</w:t>
      </w:r>
    </w:p>
    <w:p>
      <w:pPr>
        <w:pStyle w:val="Normal"/>
      </w:pPr>
      <w:r>
        <w:t xml:space="preserve">"The  second  custom,  namely,  that  of  washing  themselves  periodically  in special  establishments  called  'hammams,'  was  also  invented  by  a  certain Asiatic being of ancient times.</w:t>
      </w:r>
    </w:p>
    <w:p>
      <w:pPr>
        <w:pStyle w:val="Normal"/>
      </w:pPr>
      <w:r>
        <w:t xml:space="preserve">"In  order  that  you  may  clearly  understand  the  necessity  for  this  second custom in the process of existence of terrestrial beings, I must first explain the following:</w:t>
      </w:r>
    </w:p>
    <w:p>
      <w:pPr>
        <w:pStyle w:val="Normal"/>
      </w:pPr>
      <w:r>
        <w:t xml:space="preserve">"The  functioning  of  the  planetary  body  of  beings  of all forms  of external coating is in general adapted by Nature in such a way that the process of their nourishment by the 'second being-food,' which your favorites call 'breathing,'</w:t>
      </w:r>
    </w:p>
    <w:p>
      <w:pPr>
        <w:pStyle w:val="Normal"/>
      </w:pPr>
      <w:r>
        <w:t xml:space="preserve">takes place in them not only through the 'organs of breath' but also through the</w:t>
      </w:r>
    </w:p>
    <w:p>
      <w:pPr>
        <w:pStyle w:val="Normal"/>
      </w:pPr>
      <w:r>
        <w:t xml:space="preserve">'pores' of their skin.</w:t>
      </w:r>
    </w:p>
    <w:p>
      <w:pPr>
        <w:pStyle w:val="Normal"/>
      </w:pPr>
      <w:r>
        <w:t xml:space="preserve">"Not only does the second being-food enter afresh through the pores of the skin but certain of these pores, after the transformation of this second being-food,  give  off  those  elements  of  this  food  that  are  no  longer  needed  for  the planetary body.</w:t>
      </w:r>
    </w:p>
    <w:p>
      <w:pPr>
        <w:pStyle w:val="Normal"/>
      </w:pPr>
      <w:r>
        <w:t xml:space="preserve">"These  unnecessary  elements  should  be  eliminated  from  the  pores  of  the skin  by  gradual  evaporation,  thanks  to  factors  derived  from  the  processes taking place in the environment of the given beings, such as movements of the atmosphere, accidental contacts, and so on.</w:t>
      </w:r>
    </w:p>
    <w:p>
      <w:pPr>
        <w:pStyle w:val="Normal"/>
      </w:pPr>
      <w:r>
        <w:t xml:space="preserve">"But ever since your favorites invented the practice of covering themselves with 'clothes,' these clothes of theirs have hindered the normal elimination or evaporation  of  those  elements  of  the  second  being-food  unnecessary  for  the planetary  body,  and  these  unnecessary  substances,  having  no  way  of evaporating into space and continuing to accumulate, begin to condense and form in the various pores of their skin a deposit of a certain 'oily something. '</w:t>
      </w:r>
    </w:p>
    <w:p>
      <w:pPr>
        <w:pStyle w:val="Normal"/>
      </w:pPr>
      <w:r>
        <w:t xml:space="preserve">"From  that  time  on,  among  a  number  of  other  factors,  this  'something'</w:t>
      </w:r>
    </w:p>
    <w:p>
      <w:pPr>
        <w:pStyle w:val="Normal"/>
      </w:pPr>
      <w:r>
        <w:t xml:space="preserve">began  to  contribute  to  the  formation  on  this  ill-fated  planet  of  innumerable illnesses  which,  taken  all  together,  are  the  chief  cause  of  the  gradual shortening of the duration of existence of these unfortunates.</w:t>
      </w:r>
    </w:p>
    <w:p>
      <w:pPr>
        <w:pStyle w:val="Normal"/>
      </w:pPr>
      <w:r>
        <w:t xml:space="preserve">"Well, my boy, in the 'dim and distant past,' as your contemporary favorites say,  a  wise  and  learned  Asiatic  being  by  the  name  of  Amambakhlutr  once clearly  noticed,  in  the  course  of  his  conscious  observations  of  various  facts proceeding around him, that this 'oily something' that collects in the pores of the  skin  has  a  maleficent  influence  on  the  general  functioning  of  the  whole planetary  body,  so  he  began  to  study  this  evil  and  search  for  a  means  of getting rid of it.</w:t>
      </w:r>
    </w:p>
    <w:p>
      <w:pPr>
        <w:pStyle w:val="Normal"/>
      </w:pPr>
      <w:r>
        <w:t xml:space="preserve">"The  result  of  the  investigations  and  long  deliberations  of  this Amambakhlutr, and of several other learned beings who became his followers and  helpers,  was  that  they  became  convinced  of  the  impossibility  of persuading  beings  similar  to  themselves  not  to  wear  clothes,  and  decided  to find  a  means  for  artificially  eliminating  these  residues  of  the  second  being-food  from  the  pores  of  the  skin  by  implanting  in  the  psyche  of  the  beings around them some being-usage or other which would become indispensable in the course of time, and in this way would enter into their habits and customs</w:t>
      </w:r>
    </w:p>
    <w:p>
      <w:pPr>
        <w:pStyle w:val="Normal"/>
      </w:pPr>
      <w:r>
        <w:t xml:space="preserve">"And  what  these  learned  Asiatic  beings  with  the  great  Amambakhlutr  at their head  experimentally elucidated and put into practice, well, this was the origin of those 'hammams' which exist there in various places even till now.</w:t>
      </w:r>
    </w:p>
    <w:p>
      <w:pPr>
        <w:pStyle w:val="Normal"/>
      </w:pPr>
      <w:r>
        <w:t xml:space="preserve">"During  their  scientific  experiments  at  that  time,  they  discovered  among other things that by ordinary washing, even with hot water, it was impossible to remove the oily deposits from the pores of the skin, as these excretions of the planetary body are not on the surface of the skin but in the depths of the pores.</w:t>
      </w:r>
    </w:p>
    <w:p>
      <w:pPr>
        <w:pStyle w:val="Normal"/>
      </w:pPr>
      <w:r>
        <w:t xml:space="preserve">"Their  further  experiments  showed  them  that  it  was  only  possible  to cleanse the pores of the skin by means of slow</w:t>
      </w:r>
    </w:p>
    <w:p>
      <w:pPr>
        <w:pStyle w:val="Normal"/>
      </w:pPr>
      <w:r>
        <w:t xml:space="preserve">warming,  thanks  to  which  the  deposits  of  this  'oily  something'  could  be gradually dissolved and eliminated.</w:t>
      </w:r>
    </w:p>
    <w:p>
      <w:pPr>
        <w:pStyle w:val="Normal"/>
      </w:pPr>
      <w:r>
        <w:t xml:space="preserve">"For this purpose, they then invented those specially equipped rooms that later came to be called 'hammams', and they knew so well how to disseminate their sense and significance among the beings of the whole continent of Asia that  the  need  to  make  use  of  these  rooms  for  the  given  procedure  was implanted in the psyche of all of them.</w:t>
      </w:r>
    </w:p>
    <w:p>
      <w:pPr>
        <w:pStyle w:val="Normal"/>
      </w:pPr>
      <w:r>
        <w:t xml:space="preserve">"Well, this need of going periodically to the 'hammam' became inherent in the beings of the continent of Asia and was later transmitted to the beings of the community of Russia.</w:t>
      </w:r>
    </w:p>
    <w:p>
      <w:pPr>
        <w:pStyle w:val="Normal"/>
      </w:pPr>
      <w:r>
        <w:t xml:space="preserve">"As regards this 'oily something' that collects in certain pores of the skin of your favorites, I must also tell you the following:</w:t>
      </w:r>
    </w:p>
    <w:p>
      <w:pPr>
        <w:pStyle w:val="Normal"/>
      </w:pPr>
      <w:r>
        <w:t xml:space="preserve">"Since  the  substances  composing  this  'oily  something,'  like  everything  in general existing in our Great Universe, cannot stay long in one and the same state,  they  inevitably  undergo  the  processes  of  evolution  and  involution required by Great Nature And since during these processes there are given off from  all 'temporary' or 'transitory' cosmic arisings what are called 'secondary active elements,' that is, elements temporarily crystallized by the 'momentum of  vibrations'  and  which,  as  everyone  knows,  have  the  property  of  being perceived very 'cacophonously' by the organ of smell of beings, your favorites on  the  planet  Earth  who  do  not  use  these  'hammams'  always  give  off  a particular  'rastropoonilo'  or,  as  they  themselves  say,  'odor,'  which  even  they consider 'not altogether pleasant. '</w:t>
      </w:r>
    </w:p>
    <w:p>
      <w:pPr>
        <w:pStyle w:val="Normal"/>
      </w:pPr>
      <w:r>
        <w:t xml:space="preserve">"And  indeed,  my  boy,  on  certain  continents  there,  particularly  on  the continent  of  Europe,  where  the  custom  of  going  to  the  'hammam'  is  not prevalent, it was very difficult for me as a being with an extremely acute sense of  smell  to  exist  among  those  three-brained  beings  on  account  of  their</w:t>
      </w:r>
    </w:p>
    <w:p>
      <w:pPr>
        <w:pStyle w:val="Normal"/>
      </w:pPr>
      <w:r>
        <w:t xml:space="preserve">'rastropoonilo' or 'specific odor. '</w:t>
      </w:r>
    </w:p>
    <w:p>
      <w:pPr>
        <w:pStyle w:val="Normal"/>
      </w:pPr>
      <w:r>
        <w:t xml:space="preserve">"This  unpleasant  odor,  given  off  by  those  whose  skin  is  never  specially cleansed,  was  so  strong  that  without  any  difficulty  I  could  detect  to  which community  a  given  being  belonged,  and  could  even  distinguish  one  being from another.</w:t>
      </w:r>
    </w:p>
    <w:p>
      <w:pPr>
        <w:pStyle w:val="Normal"/>
      </w:pPr>
      <w:r>
        <w:t xml:space="preserve">"The  varieties  of  these  specific  odors  depend  upon  how  long  the decomposition of oily excretions in the pores of the skin has been going on</w:t>
      </w:r>
    </w:p>
    <w:p>
      <w:pPr>
        <w:pStyle w:val="Normal"/>
      </w:pPr>
      <w:r>
        <w:t xml:space="preserve">"Fortunately  for  them  these  unpleasant  odors  do  not  affect  them  so painfully.</w:t>
      </w:r>
    </w:p>
    <w:p>
      <w:pPr>
        <w:pStyle w:val="Normal"/>
      </w:pPr>
      <w:r>
        <w:t xml:space="preserve">"And  they do  not  affect  them  because  their sense of smell  is very  poorly developed  and  besides,  as  they  always  exist  among  these  odors,  they gradually become accustomed to them.</w:t>
      </w:r>
    </w:p>
    <w:p>
      <w:pPr>
        <w:pStyle w:val="Normal"/>
      </w:pPr>
      <w:r>
        <w:t xml:space="preserve">"And  so,  my  boy,  this  custom of washing  themselves  periodically  in special</w:t>
      </w:r>
    </w:p>
    <w:p>
      <w:pPr>
        <w:pStyle w:val="Normal"/>
      </w:pPr>
      <w:r>
        <w:t xml:space="preserve">'hammams' was borrowed by the Russians from the Asiatic beings, but when they fell under the influence of the European beings and chiefly, as I have already told you, of those of the community of France, then since these French beings  do  not  have  the  custom  of  going  to  the  'hammam,'  the  Russians  also gradually  ceased  going  there,  and  thus  this  good  custom, established among them for centuries, began to disappear.</w:t>
      </w:r>
    </w:p>
    <w:p>
      <w:pPr>
        <w:pStyle w:val="Normal"/>
      </w:pPr>
      <w:r>
        <w:t xml:space="preserve">"Formerly, almost every Russian family had its own 'hammam,' but when I was recently for the last time in their chief place of existence then called 'St Petersburg,'  where  more  than  two  million  of  these  Russian  beings  existed, only seven or eight of such 'hammams' were to be found, and even these were frequented  only  by  'house  porters'  and  'workmen,'  that  is,  beings  who  had come  to  the  capital  from  distant  villages  where  the  custom  of  going  to  the</w:t>
      </w:r>
    </w:p>
    <w:p>
      <w:pPr>
        <w:pStyle w:val="Normal"/>
      </w:pPr>
      <w:r>
        <w:t xml:space="preserve">'hammam'  or,  as  they  sometimes  call  it,  the  'bath,'  had  not  yet  fallen completely into disuse.</w:t>
      </w:r>
    </w:p>
    <w:p>
      <w:pPr>
        <w:pStyle w:val="Normal"/>
      </w:pPr>
      <w:r>
        <w:t xml:space="preserve">"As regards the majority of the inhabitants of this capital</w:t>
      </w:r>
    </w:p>
    <w:p>
      <w:pPr>
        <w:pStyle w:val="Normal"/>
      </w:pPr>
      <w:r>
        <w:t xml:space="preserve">and  especially  the  beings  of  what  is  called  the  'ruling  class,'  in  recent  times they  have  not  been  going  to  the  'hammam'  at  all,  and  if  some  'queer  chap'</w:t>
      </w:r>
    </w:p>
    <w:p>
      <w:pPr>
        <w:pStyle w:val="Normal"/>
      </w:pPr>
      <w:r>
        <w:t xml:space="preserve">were to go sometimes from force of habit, he would take great pains to keep anyone else in his caste from knowing about it.</w:t>
      </w:r>
    </w:p>
    <w:p>
      <w:pPr>
        <w:pStyle w:val="Normal"/>
      </w:pPr>
      <w:r>
        <w:t xml:space="preserve">'May  the  devil  preserve  me!'  thinks  this  bold  fellow  'Otherwise  such gossip will fly around that my entire career will be ruined!'</w:t>
      </w:r>
    </w:p>
    <w:p>
      <w:pPr>
        <w:pStyle w:val="Normal"/>
      </w:pPr>
      <w:r>
        <w:t xml:space="preserve">"To  go  to  the  'hammam'  is  now  considered  very  'improper'  and</w:t>
      </w:r>
    </w:p>
    <w:p>
      <w:pPr>
        <w:pStyle w:val="Normal"/>
      </w:pPr>
      <w:r>
        <w:t xml:space="preserve">'unintelligent' by beings belonging to the ruling class. But it is 'improper' and</w:t>
      </w:r>
    </w:p>
    <w:p>
      <w:pPr>
        <w:pStyle w:val="Normal"/>
      </w:pPr>
      <w:r>
        <w:t xml:space="preserve">'unintelligent'  only  because  the  French,  whom  they  regard  as  the  'most intelligent' contemporary beings of their planet, never go to the 'hammam.'</w:t>
      </w:r>
    </w:p>
    <w:p>
      <w:pPr>
        <w:pStyle w:val="Normal"/>
      </w:pPr>
      <w:r>
        <w:t xml:space="preserve">"These  unfortunates  do  not  know, of  course,  that just a few decades ago, thanks as always to the abnormally established conditions of ordinary being-existence,  these  same  French,  particularly  the  'intelligentsia,'  as  they  are called,  not  only  never  went  to  the  'hammam,'  but  did  not  even  wash themselves  in  the  morning  in  order  not  to  spoil  their  fashionable  artificial appearance, which was so difficult to rearrange.</w:t>
      </w:r>
    </w:p>
    <w:p>
      <w:pPr>
        <w:pStyle w:val="Normal"/>
      </w:pPr>
      <w:r>
        <w:t xml:space="preserve">"Now  as  regards  the  first-mentioned  good  custom  that  I  took  as  an  example and  which  two centuries  ago  was still an organic need of every being of the community of Russia, namely, the chewing of 'keva' after the consumption of the first  being-food,  this custom no longer exists at all among contemporary Russians.</w:t>
      </w:r>
    </w:p>
    <w:p>
      <w:pPr>
        <w:pStyle w:val="Normal"/>
      </w:pPr>
      <w:r>
        <w:t xml:space="preserve">"However, I saw with my own eyes how the custom of chewing 'keva'—of course without any understanding of its significance—began to be implanted among the beings dwelling on the continent called 'America,' where the use of this 'keva' or,  as  they  call  it,  'chewing gum' is now very widespread and has even  given  rise  to  a  great  industry  and  branch  of  commerce  And  it  is interesting to note that the</w:t>
      </w:r>
    </w:p>
    <w:p>
      <w:pPr>
        <w:pStyle w:val="Normal"/>
      </w:pPr>
      <w:r>
        <w:t xml:space="preserve">basic  ingredient  of  this  American  chewing  gum  is  exported  from  Russia, namely, from the region called 'Caucasia.' The beings dwelling in that region do not even know why these 'crazy' Americans import this root which is good for nothing and for nobody.</w:t>
      </w:r>
    </w:p>
    <w:p>
      <w:pPr>
        <w:pStyle w:val="Normal"/>
      </w:pPr>
      <w:r>
        <w:t xml:space="preserve">"Of  course  the  thought  never  enters  the  head  of  any  of  them  that  these Americans,  importing  this  'good-for-nothing'  root,  are  indeed  in  a  subjective sense  crazy,  yet  objectively  they  are  doing  neither  more  nor  less,  as  your favorites say, than 'robbing' the beings of this Russia 'in broad daylight. '</w:t>
      </w:r>
    </w:p>
    <w:p>
      <w:pPr>
        <w:pStyle w:val="Normal"/>
      </w:pPr>
      <w:r>
        <w:t xml:space="preserve">"Well, my boy, a mass of other good customs and moral habits, adopted in the course of centuries by these Russian beings and already well fixed in the process of  their ordinary existence,  also  began  gradually to disappear during the  last  two  centuries  when  these  Russians  came  under  the  influence  of  the European beings, and in their place new customs and new moral habits were formed,  which  they  still  have  at  the  present  time,  such  as  the  practice  of</w:t>
      </w:r>
    </w:p>
    <w:p>
      <w:pPr>
        <w:pStyle w:val="Normal"/>
      </w:pPr>
      <w:r>
        <w:t xml:space="preserve">'kissing  a  lady's  hand,' of 'being  polite only  to young ladies,' of 'looking at a woman in the company other husband only with the left eye,' and so on and so forth.</w:t>
      </w:r>
    </w:p>
    <w:p>
      <w:pPr>
        <w:pStyle w:val="Normal"/>
      </w:pPr>
      <w:r>
        <w:t xml:space="preserve">"Here I must emphasize, with an impulse of regret, that at the present time the same thing is going on everywhere in the process of the ordinary existence of the beings of all communities there, on whatever continent it may be.</w:t>
      </w:r>
    </w:p>
    <w:p>
      <w:pPr>
        <w:pStyle w:val="Normal"/>
      </w:pPr>
      <w:r>
        <w:t xml:space="preserve">"I hope, my boy, that by now you can more or less clarify the question that arose  in  your  being,  and  picture  to  yourself  why,  although  their  species  has existed  for  so  long,  there  has  not  yet  been  formed  among  these  unfortunate favorites of yours the automatic being-customs and instinctive habits through which their existence might flow more or less tolerably, even in the absence of Objective Consciousness.</w:t>
      </w:r>
    </w:p>
    <w:p>
      <w:pPr>
        <w:pStyle w:val="Normal"/>
      </w:pPr>
      <w:r>
        <w:t xml:space="preserve">"I  repeat  thanks  to  the  aforementioned  property,  which  only  recently became fixed in their common psyche, it has</w:t>
      </w:r>
    </w:p>
    <w:p>
      <w:pPr>
        <w:pStyle w:val="Normal"/>
      </w:pPr>
      <w:r>
        <w:t xml:space="preserve">become  natural  for  them  at  the  present  time,  as  it  were  according  to  law, always to influence or to come under the influence of others.</w:t>
      </w:r>
    </w:p>
    <w:p>
      <w:pPr>
        <w:pStyle w:val="Normal"/>
      </w:pPr>
      <w:r>
        <w:t xml:space="preserve">"In  both  cases  the  results  of  the  action  of  this  peculiar  property  are obtained  without  any  consciousness  on  their  part,  and  even  without  their desire.</w:t>
      </w:r>
    </w:p>
    <w:p>
      <w:pPr>
        <w:pStyle w:val="Normal"/>
      </w:pPr>
      <w:r>
        <w:t xml:space="preserve">"From all that I have told you about the way these contemporary Russians always follow the example of others and imitate them in everything, you can clearly  understand  to  what  extent  the  functioning  of  the  data  for  'being-confrontative  logical  mentation'  has  already  deteriorated  in  the  presence  of terrestrial three-brained beings.</w:t>
      </w:r>
    </w:p>
    <w:p>
      <w:pPr>
        <w:pStyle w:val="Normal"/>
      </w:pPr>
      <w:r>
        <w:t xml:space="preserve">"In general, to follow the example of others or to set an example for others is  considered  and  recognized  as  fully  reasonable  and  absolutely  necessary everywhere in the Universe among all three-brained beings; and if the three-brained  beings of  this large  community of  Russia  follow  the example of the beings  of  France,  this  is  very  sensible  on  their part.  Why not  follow a  good example?</w:t>
      </w:r>
    </w:p>
    <w:p>
      <w:pPr>
        <w:pStyle w:val="Normal"/>
      </w:pPr>
      <w:r>
        <w:t xml:space="preserve">"But  these  unfortunates,  on  account  of  this  particular  property  of  their psyche,  as  well  as  of  several  other  specific  features  of  their  strange character—which  became  definitely  fixed  in  them  thanks  to  the  total disappearance from their common presence of at least sometimes actualizing</w:t>
      </w:r>
    </w:p>
    <w:p>
      <w:pPr>
        <w:pStyle w:val="Normal"/>
      </w:pPr>
      <w:r>
        <w:t xml:space="preserve">'being-partkdolgduty'—became  what  are  called  'compulsive  copycats'  and also began to follow bad examples, and even to reject their own good customs merely because they do not exist elsewhere.</w:t>
      </w:r>
    </w:p>
    <w:p>
      <w:pPr>
        <w:pStyle w:val="Normal"/>
      </w:pPr>
      <w:r>
        <w:t xml:space="preserve">"They  do  not  even  consider,  for  instance,  that  conditions  of  ordinary existence among these French beings were perhaps built up abnormally, and therefore  they  had  not  had  time  to  recognize  the  necessity  of  sometimes washing themselves in 'hammams' and of chewing 'keva' after the first being-food.</w:t>
      </w:r>
    </w:p>
    <w:p>
      <w:pPr>
        <w:pStyle w:val="Normal"/>
      </w:pPr>
      <w:r>
        <w:t xml:space="preserve">"But to throw away their own good customs for the sole</w:t>
      </w:r>
    </w:p>
    <w:p>
      <w:pPr>
        <w:pStyle w:val="Normal"/>
      </w:pPr>
      <w:r>
        <w:t xml:space="preserve">reason that they do not exist among the beings of France whose example they follow—this is indeed genuine 'turkeyness.'</w:t>
      </w:r>
    </w:p>
    <w:p>
      <w:pPr>
        <w:pStyle w:val="Normal"/>
      </w:pPr>
      <w:r>
        <w:t xml:space="preserve">"Although this peculiarity which I have just called 'turkeyness' has already become  inherent  in  almost  all  the  three-brained  beings  who  breed  on  this planet of yours, its manifestation and results are especially noticeable among the three-brained beings who breed on the continent of Europe.</w:t>
      </w:r>
    </w:p>
    <w:p>
      <w:pPr>
        <w:pStyle w:val="Normal"/>
      </w:pPr>
      <w:r>
        <w:t xml:space="preserve">"This I observed and understood later when I left St Petersburg to travel in various  countries  of  this  continent  of  Europe,  where  I  happened  to  remain much longer than on my former visits, and therefore had time to observe and study  in  all  possible  conditions  the  finer  details  of  the  psyche  not  only  of beings taken separately but also in groups.</w:t>
      </w:r>
    </w:p>
    <w:p>
      <w:pPr>
        <w:pStyle w:val="Normal"/>
      </w:pPr>
      <w:r>
        <w:t xml:space="preserve">"As a matter of fact, the form of external existence of all the communities on  the  continent  of  Europe  is  scarcely  to  be  distinguished  from  that  of  the beings of the large community of Russia.</w:t>
      </w:r>
    </w:p>
    <w:p>
      <w:pPr>
        <w:pStyle w:val="Normal"/>
      </w:pPr>
      <w:r>
        <w:t xml:space="preserve">"The  form  of  existence  of  the  beings  of  the  various  groups  on  this continent differs only insofar as the accidentally longer duration of existence of  any community has  allowed  time for  the  automatic  acquisition of  certain good customs and instinctive habits which then become proper to the beings of that community alone.</w:t>
      </w:r>
    </w:p>
    <w:p>
      <w:pPr>
        <w:pStyle w:val="Normal"/>
      </w:pPr>
      <w:r>
        <w:t xml:space="preserve">"Here,  by the way, it should be emphasized that the duration of existence of  any  community  does  indeed  play  an  important  role  as  regards  the acquisition of good customs and instinctive habits.</w:t>
      </w:r>
    </w:p>
    <w:p>
      <w:pPr>
        <w:pStyle w:val="Normal"/>
      </w:pPr>
      <w:r>
        <w:t xml:space="preserve">"But unfortunately for all the three-brained beings of the whole Universe, whatever their degree of Reason, the existence of any more or less organized group  among  them  is  in  general  short-lived,  thanks  as  always  to  that  chief particularity of theirs, namely, 'periodic reciprocal destruction. '</w:t>
      </w:r>
    </w:p>
    <w:p>
      <w:pPr>
        <w:pStyle w:val="Normal"/>
      </w:pPr>
      <w:r>
        <w:t xml:space="preserve">"As  soon  as  good  being-usages  begin  to  be  established  in  the  ordinary existence of any of their groups, this terrible</w:t>
      </w:r>
    </w:p>
    <w:p>
      <w:pPr>
        <w:pStyle w:val="Normal"/>
      </w:pPr>
      <w:r>
        <w:t xml:space="preserve">process  suddenly  breaks  out,  and  then  either  the  good  customs  and  habits automatically acquired during centuries are totally destroyed, or the beings of the  given  group,  thanks  to  the  aforementioned  property,  fall  under  the influence  of  beings  of  another  group  having  nothing  in  common  with  those under whose influence they were before.</w:t>
      </w:r>
    </w:p>
    <w:p>
      <w:pPr>
        <w:pStyle w:val="Normal"/>
      </w:pPr>
      <w:r>
        <w:t xml:space="preserve">"Therefore  all  these  customs  and  moral  habits  acquired  during  centuries are very soon replaced by 'new' ones, which in most cases are half-baked and are good, as is said, 'only for a day.'</w:t>
      </w:r>
    </w:p>
    <w:p>
      <w:pPr>
        <w:pStyle w:val="Heading1"/>
      </w:pPr>
      <w:r>
        <w:t>CHAPTER  35</w:t>
      </w:r>
    </w:p>
    <w:p>
      <w:pPr>
        <w:pStyle w:val="Normal"/>
      </w:pPr>
      <w:r>
        <w:t xml:space="preserve">A change in the appointed course of falling of the</w:t>
      </w:r>
    </w:p>
    <w:p>
      <w:pPr>
        <w:pStyle w:val="Normal"/>
      </w:pPr>
      <w:r>
        <w:t xml:space="preserve">intersystem ship</w:t>
      </w:r>
    </w:p>
    <w:p>
      <w:pPr>
        <w:pStyle w:val="Normal"/>
      </w:pPr>
      <w:r>
        <w:t xml:space="preserve">Karnak</w:t>
      </w:r>
    </w:p>
    <w:p>
      <w:pPr>
        <w:pStyle w:val="Normal"/>
      </w:pPr>
      <w:r>
        <w:t xml:space="preserve">AT  THIS  POINT  in  Beelzebub's  conversation  with  his  close  companions,  he was told that the captain of the ship was asking permission to speak with him personally.</w:t>
      </w:r>
    </w:p>
    <w:p>
      <w:pPr>
        <w:pStyle w:val="Normal"/>
      </w:pPr>
      <w:r>
        <w:t xml:space="preserve">Soon  after  Beelzebub  had  given  his  consent,  the  captain  entered  and, bowing respectfully, addressed Beelzebub.</w:t>
      </w:r>
    </w:p>
    <w:p>
      <w:pPr>
        <w:pStyle w:val="Normal"/>
      </w:pPr>
      <w:r>
        <w:t xml:space="preserve">"Your  Reverence,"  he  said,  "at  the  beginning  of  our  journey  you  were gracious enough to let fall a hint that on the return journey you might decide to stop at the Holy Planet Purgatory to see the family of your son Tooilan If this is indeed your intention, then it would be better if you gave me the order now, because we shall soon be passing through the solar system 'Khalmiani,'</w:t>
      </w:r>
    </w:p>
    <w:p>
      <w:pPr>
        <w:pStyle w:val="Normal"/>
      </w:pPr>
      <w:r>
        <w:t xml:space="preserve">and  if  we  do  not  alter  the  falling  of  our  ship  right  away,  before  passing through this system, we shall greatly lengthen the path of the ship's falling. "</w:t>
      </w:r>
    </w:p>
    <w:p>
      <w:pPr>
        <w:pStyle w:val="Normal"/>
      </w:pPr>
      <w:r>
        <w:t xml:space="preserve">"Yes,  my  dear  Captain,"  Beelzebub  replied  "There  is  nothing  against stopping  on  the  way  at  that  holy  planet  Who  knows  whether  there  will  be another  such  happy  occasion  for  me  to  go  there  and  visit  the  family  of  my dear son Tooilan. "</w:t>
      </w:r>
    </w:p>
    <w:p>
      <w:pPr>
        <w:pStyle w:val="Normal"/>
      </w:pPr>
      <w:r>
        <w:t xml:space="preserve">The captain bowed and was on the point of going out, when Beelzebub, as if remembering something, suddenly stopped him and said:</w:t>
      </w:r>
    </w:p>
    <w:p>
      <w:pPr>
        <w:pStyle w:val="Normal"/>
      </w:pPr>
      <w:r>
        <w:t xml:space="preserve">"Wait,  my  dear  Captain,  I  have  another  request  to  make  of  you  "  And when the captain came back and sat down in his appointed place, Beelzebub continued:</w:t>
      </w:r>
    </w:p>
    <w:p>
      <w:pPr>
        <w:pStyle w:val="Normal"/>
      </w:pPr>
      <w:r>
        <w:t xml:space="preserve">"My  request  is  that,  after  our  visit  to  the  Holy  Planet  Purgatory,  you  be good enough to direct the course of falling</w:t>
      </w:r>
    </w:p>
    <w:p>
      <w:pPr>
        <w:pStyle w:val="Normal"/>
      </w:pPr>
      <w:r>
        <w:t xml:space="preserve">of  our  ship</w:t>
      </w:r>
    </w:p>
    <w:p>
      <w:pPr>
        <w:pStyle w:val="Normal"/>
      </w:pPr>
      <w:r>
        <w:t xml:space="preserve">Karnak</w:t>
      </w:r>
    </w:p>
    <w:p>
      <w:pPr>
        <w:pStyle w:val="Normal"/>
      </w:pPr>
      <w:r>
        <w:t xml:space="preserve">so that  we may make a stop on the surface of the planet</w:t>
      </w:r>
    </w:p>
    <w:p>
      <w:pPr>
        <w:pStyle w:val="Normal"/>
      </w:pPr>
      <w:r>
        <w:t xml:space="preserve">'Deskaldino. '</w:t>
      </w:r>
    </w:p>
    <w:p>
      <w:pPr>
        <w:pStyle w:val="Normal"/>
      </w:pPr>
      <w:r>
        <w:t xml:space="preserve">"The  point  is  that  at  the  present  period  of  the  flow  of  time  the  planet Deskaldino  is  the  permanent  place of existence of  the great  Saroonoorishan, my first educator, who was, so to say, the primary cause of the spiritualization of all the parts of my genuine common presence.</w:t>
      </w:r>
    </w:p>
    <w:p>
      <w:pPr>
        <w:pStyle w:val="Normal"/>
      </w:pPr>
      <w:r>
        <w:t xml:space="preserve">"And, before returning to the sphere on which I arose, I should like to take advantage of the opportunity, as I did on another occasion, to prostrate myself at  the  feet  of  the  prime  creator  of  my  genuine  being,  the  more  so,  since  just now, returning from what was perhaps my last conference, it was apparent not only  to  me  personally  but  also  to  most  of  the  individuals  I  met  that  the functioning of each of the separate spiritualized parts of my common presence was  wholly  satisfactory,  and  in  consequence,  an  inextinguishable  being-impulse of gratitude arose in me toward the great Saroonoorishan.</w:t>
      </w:r>
    </w:p>
    <w:p>
      <w:pPr>
        <w:pStyle w:val="Normal"/>
      </w:pPr>
      <w:r>
        <w:t xml:space="preserve">"I  am  well  aware,  my  dear  Captain,  that  I  am  giving  you  no  easy  task, because  I  already  witnessed  the  difficulties  of  carrying  out  such  a  request when I was returning after my gracious pardon to the place of my arising, the planet Karatas, and desired to visit the planet Deskaldino on the way On that occasion  the  captain  of  the intersystem  ship</w:t>
      </w:r>
    </w:p>
    <w:p>
      <w:pPr>
        <w:pStyle w:val="Normal"/>
      </w:pPr>
      <w:r>
        <w:t xml:space="preserve">Omnipresent</w:t>
      </w:r>
    </w:p>
    <w:p>
      <w:pPr>
        <w:pStyle w:val="Normal"/>
      </w:pPr>
      <w:r>
        <w:t xml:space="preserve">had  agreed  to  this and had directed the falling of the vessel toward the atmosphere of that planet Overcoming  all  the  obstacles  with  great  effort,  he succeeded  in  carrying out my request And thus, before going back to my native land, I was able to reach the  surface  of  the  planet  Deskaldino  and  have  the  happiness  of  greeting  the great Saroonoorishan, the creator of my genuine being-existence, and receive what was most dear and most precious to me, his 'creator-benediction.' "</w:t>
      </w:r>
    </w:p>
    <w:p>
      <w:pPr>
        <w:pStyle w:val="Normal"/>
      </w:pPr>
      <w:r>
        <w:t xml:space="preserve">To this request of Beelzebub's, the captain replied:</w:t>
      </w:r>
    </w:p>
    <w:p>
      <w:pPr>
        <w:pStyle w:val="Normal"/>
      </w:pPr>
      <w:r>
        <w:t xml:space="preserve">"Very good, Your Reverence, I will think over how to</w:t>
      </w:r>
    </w:p>
    <w:p>
      <w:pPr>
        <w:pStyle w:val="Normal"/>
      </w:pPr>
      <w:r>
        <w:t xml:space="preserve">carry out your desire I do not know just what the obstacles were at that time for the captain of the ship</w:t>
      </w:r>
    </w:p>
    <w:p>
      <w:pPr>
        <w:pStyle w:val="Normal"/>
      </w:pPr>
      <w:r>
        <w:t xml:space="preserve">Omnipresent,</w:t>
      </w:r>
    </w:p>
    <w:p>
      <w:pPr>
        <w:pStyle w:val="Normal"/>
      </w:pPr>
      <w:r>
        <w:t xml:space="preserve">but now, on the direct route between the  Holy  Planet  Purgatory  and  the  planet  Deskaldino  there  lies  the  solar system called 'Salzmanino,' which includes numerous cosmic concentrations destined,  for  purposes  of  the  general  trogoautoegocratic  process,  for  the transformation  and  radiation  of  the  substance  'zilnotrago',  and  therefore  it will scarcely be possible for our ship</w:t>
      </w:r>
    </w:p>
    <w:p>
      <w:pPr>
        <w:pStyle w:val="Normal"/>
      </w:pPr>
      <w:r>
        <w:t xml:space="preserve">Karnak</w:t>
      </w:r>
    </w:p>
    <w:p>
      <w:pPr>
        <w:pStyle w:val="Normal"/>
      </w:pPr>
      <w:r>
        <w:t xml:space="preserve">to fall in a direct line through this system  But  in  any event,  I will  try  in  one way or  another  to satisfy  the desire expressed by Your Reverence. "</w:t>
      </w:r>
    </w:p>
    <w:p>
      <w:pPr>
        <w:pStyle w:val="Normal"/>
      </w:pPr>
      <w:r>
        <w:t xml:space="preserve">Having  said  this  the  captain  rose  and,  bowing  respectfully to Beelzebub, went out.</w:t>
      </w:r>
    </w:p>
    <w:p>
      <w:pPr>
        <w:pStyle w:val="Normal"/>
      </w:pPr>
      <w:r>
        <w:t xml:space="preserve">When  the  captain  of  the  ship  had  left  the  place  where  Beelzebub  was seated, Hassein ran to his grandfather and, sitting down as usual at his feet, coaxingly asked him to continue his tale of what had happened to him after his  departure  from  the  capital  of  that  large  community  of  the beings  of the planet Earth, then called "St Petersburg. "</w:t>
      </w:r>
    </w:p>
    <w:p>
      <w:pPr>
        <w:pStyle w:val="Heading1"/>
      </w:pPr>
      <w:r>
        <w:t>CHAPTER  36</w:t>
      </w:r>
    </w:p>
    <w:p>
      <w:pPr>
        <w:pStyle w:val="Normal"/>
      </w:pPr>
      <w:r>
        <w:t xml:space="preserve">Just a wee bit more about the Germans</w:t>
      </w:r>
    </w:p>
    <w:p>
      <w:pPr>
        <w:pStyle w:val="Normal"/>
      </w:pPr>
      <w:r>
        <w:t xml:space="preserve">BEELZEBUB began thus:</w:t>
      </w:r>
    </w:p>
    <w:p>
      <w:pPr>
        <w:pStyle w:val="Normal"/>
      </w:pPr>
      <w:r>
        <w:t xml:space="preserve">"From  St  Petersburg  I went  first  of  all  to  what  are  called  the  'Scandinavian countries,'  and  afterward  I  settled  in  the  chief  center  of  the  beings  of  the contemporary community called 'Germany. ' "</w:t>
      </w:r>
    </w:p>
    <w:p>
      <w:pPr>
        <w:pStyle w:val="Normal"/>
      </w:pPr>
      <w:r>
        <w:t xml:space="preserve">Having  said  this,  Beelzebub  patted  the  curly  head  of  his  grandson,  and then with a kind but somewhat mischievous smile he continued:</w:t>
      </w:r>
    </w:p>
    <w:p>
      <w:pPr>
        <w:pStyle w:val="Normal"/>
      </w:pPr>
      <w:r>
        <w:t xml:space="preserve">"This  time,  my  boy,  as I wish you  to have a certain understanding of the peculiar  psyche  of  the  three-brained  beings  of  this  contemporary  European group also, I shall depart from my usual custom of initiating you into various details of my views, but instead will set you a 'problem ' In trying to solve it you  will  make  thoroughly  clear  to  yourself  the  specific  character  of  the psyche of the beings of that European community, and have ideal practice for your active mentation.</w:t>
      </w:r>
    </w:p>
    <w:p>
      <w:pPr>
        <w:pStyle w:val="Normal"/>
      </w:pPr>
      <w:r>
        <w:t xml:space="preserve">"This  original  problem  I  have  devised  is  that,  through  active  mentation, you are to deduce those logical data, the totality of which should reveal to you the very essence of the reason why these particular beings, in whatever part of what  they  call  their  'Fatherland'  they  happen  to  be,  invariably  observe  the innocent  custom,  whenever  they  gather  for  some  'solemnity'  or  other,  or  are simply  'on  a  spree,'  of  singing  one  and  the  same  song,  composed  by themselves  and  in  the  highest  degree  original,  consisting  of  the  following words:</w:t>
      </w:r>
    </w:p>
    <w:p>
      <w:pPr>
        <w:pStyle w:val="Normal"/>
      </w:pPr>
      <w:r>
        <w:t xml:space="preserve">Blödsinn, Blödsinn, Du mein</w:t>
      </w:r>
    </w:p>
    <w:p>
      <w:pPr>
        <w:pStyle w:val="Normal"/>
      </w:pPr>
      <w:r>
        <w:t xml:space="preserve">Vergnügen,</w:t>
      </w:r>
    </w:p>
    <w:p>
      <w:pPr>
        <w:pStyle w:val="Normal"/>
      </w:pPr>
      <w:r>
        <w:t xml:space="preserve">Stumpfsinn, Stumpfsinn, Du meime</w:t>
      </w:r>
    </w:p>
    <w:p>
      <w:pPr>
        <w:pStyle w:val="Normal"/>
      </w:pPr>
      <w:r>
        <w:t xml:space="preserve">Lust</w:t>
      </w:r>
    </w:p>
    <w:p>
      <w:pPr>
        <w:pStyle w:val="Normal"/>
      </w:pPr>
      <w:r>
        <w:t xml:space="preserve">"Well, my  boy,  if you  can  make  anything out  of  this riddle,  there will  be fulfilled in your common presence the wise saying of our dear teacher Mullah Nasr  Eddin,  expressed  in  the  following  words  'The  greatest  happiness  is  to obtain the pleasurable along with the profitable. '</w:t>
      </w:r>
    </w:p>
    <w:p>
      <w:pPr>
        <w:pStyle w:val="Normal"/>
      </w:pPr>
      <w:r>
        <w:t xml:space="preserve">"It will be profitable for you because you will have ideal practice for your active  mentation,  and  pleasurable,  because  you  will  satisfy  your  desire  to understand the specificity of the psyche of the three-brained beings belonging to this contemporary European group.</w:t>
      </w:r>
    </w:p>
    <w:p>
      <w:pPr>
        <w:pStyle w:val="Normal"/>
      </w:pPr>
      <w:r>
        <w:t xml:space="preserve">"Since  the  beings of  this  contemporary group,  as I have already told you, are the direct successors of the ancient Greeks as inventors of every possible kind of 'science,' and since your deductions from the problem I have set you might be diametrically opposite to 'logical confrontation,' I find it necessary to help you a little by giving you two more facts.</w:t>
      </w:r>
    </w:p>
    <w:p>
      <w:pPr>
        <w:pStyle w:val="Normal"/>
      </w:pPr>
      <w:r>
        <w:t xml:space="preserve">"The first fact is that certain words of this song are untranslatable into any of the other languages there, in spite of there being so many on that planet that it  is  called  a  'thousand-tongued  hydra',  and  the  second  fact  is  that  when  it finally  became  inherent  in  the  beings  of  this  group,  just  as  in  the  ancient Greeks,  to  invent  every  sort  of  maleficent  means  for  'weakening'  what  is called  'logical  being-mentation,'  already  sufficiently  weakened  without  this, they  also  invented  a  so-called  'grammatical  rule,'  according  to  which  during any 'exchange of opinions' they always place the particle of negation after an affirmation—for  instance,  instead  of  saying  'I  do  not  want  this,'  they  say,  'I want this no.t</w:t>
      </w:r>
    </w:p>
    <w:p>
      <w:pPr>
        <w:pStyle w:val="Normal"/>
      </w:pPr>
      <w:r>
        <w:t xml:space="preserve">"Thanks  to  this  'grammatical  rule'  of  theirs,  in  any exchange  of  opinions the listener is first obliged to consider each proposition as if it were liable to happen, which arouses</w:t>
      </w:r>
    </w:p>
    <w:p>
      <w:pPr>
        <w:pStyle w:val="Normal"/>
      </w:pPr>
      <w:r>
        <w:t xml:space="preserve">in  him  a  certain  'being-diardookino'  or,  as  they  would  say,  a  certain</w:t>
      </w:r>
    </w:p>
    <w:p>
      <w:pPr>
        <w:pStyle w:val="Normal"/>
      </w:pPr>
      <w:r>
        <w:t xml:space="preserve">'experiencing.' And only later the speaker, in conforming to their grammatical rule,  finally  pronounces  their  famous</w:t>
      </w:r>
    </w:p>
    <w:p>
      <w:pPr>
        <w:pStyle w:val="Normal"/>
      </w:pPr>
      <w:r>
        <w:t xml:space="preserve">'nicht,'</w:t>
      </w:r>
    </w:p>
    <w:p>
      <w:pPr>
        <w:pStyle w:val="Normal"/>
      </w:pPr>
      <w:r>
        <w:t xml:space="preserve">with  the  result  that  there  is produced  in  their  common  presence  each  time  something  that  slowly  but surely gives rise to the aforesaid specific character of their common psyche, and all this should help you to elucidate the original problem I have set you. "</w:t>
      </w:r>
    </w:p>
    <w:p>
      <w:pPr>
        <w:pStyle w:val="Heading1"/>
      </w:pPr>
      <w:r>
        <w:t>CHAPTER  37</w:t>
      </w:r>
    </w:p>
    <w:p>
      <w:pPr>
        <w:pStyle w:val="Normal"/>
      </w:pPr>
      <w:r>
        <w:t xml:space="preserve">France</w:t>
      </w:r>
    </w:p>
    <w:p>
      <w:pPr>
        <w:pStyle w:val="Normal"/>
      </w:pPr>
      <w:r>
        <w:t xml:space="preserve">A  LITTLE  LATER,  Beelzebub  went  on  "After  Germany,  for  a  short  time  the place  of  my  existence  on  the  continent  of  Europe  was  in  the  community called 'Italy,' and after Italy, in the community that had become for the beings of Russia the 'source' for fostering that 'vice,' long since fixed in the abnormal process of the ordinary existence of terrestrial three-brained beings of recent centuries,  which  is  called  'suggestibility',  that  is  to  say,  I  settled  among  the beings of the community of France.</w:t>
      </w:r>
    </w:p>
    <w:p>
      <w:pPr>
        <w:pStyle w:val="Normal"/>
      </w:pPr>
      <w:r>
        <w:t xml:space="preserve">"Now,  my  boy,  I  wish  to  inform  you  about  the  specific  aspects  of  the psyche of those three-brained beings of France in such a way that you may at the  same  time  realize  to  what  extent  a  deterioration  has  taken  place  among your  favorites  in  the  normal  capacity  for  crystallizing  all  the  being-data  for ruminating impartially and personally, and how a subjective 'essence-opinion'</w:t>
      </w:r>
    </w:p>
    <w:p>
      <w:pPr>
        <w:pStyle w:val="Normal"/>
      </w:pPr>
      <w:r>
        <w:t xml:space="preserve">is  formed  in  them  about  every  reality,  at  times  entirely  opposite  to  what  it would  be  if  they  perceived  that  same  reality  directly  through  their  own impressions.</w:t>
      </w:r>
    </w:p>
    <w:p>
      <w:pPr>
        <w:pStyle w:val="Normal"/>
      </w:pPr>
      <w:r>
        <w:t xml:space="preserve">"In  order to make clear what I have just told you it will be useful, in my opinion, to take these French beings as an example.</w:t>
      </w:r>
    </w:p>
    <w:p>
      <w:pPr>
        <w:pStyle w:val="Normal"/>
      </w:pPr>
      <w:r>
        <w:t xml:space="preserve">"Nowadays, among the beings of all the groups breeding on the continent of  Europe,  where  their  so-called  'cultured  existence'  is  concentrated,  as well as  on  all  the  other  continents,  there  is  infallibly  crystallized  from  the  very beginning  of  their  formation  into responsible  beings  data  for  their  image of the  individuality  of  these  French  beings,  which  evoke  in  them  a  fixed  idea that of all the beings similar to them on their planet, these French are, as they express it, the most 'depraved' and 'immodest. '</w:t>
      </w:r>
    </w:p>
    <w:p>
      <w:pPr>
        <w:pStyle w:val="Normal"/>
      </w:pPr>
      <w:r>
        <w:t xml:space="preserve">"Before  I  chose  the  community  of  France  as  my  permanent  place  of existence, data for just such an image about them had been formed in my own presence because, in going about almost everywhere and speaking with beings of various groups inhabiting the terra firma parts of your planet, I frequently heard this sort of opinion about the French beings.</w:t>
      </w:r>
    </w:p>
    <w:p>
      <w:pPr>
        <w:pStyle w:val="Normal"/>
      </w:pPr>
      <w:r>
        <w:t xml:space="preserve">"Although  I  had  sometimes  been  in  that  community  of  France,  on  my earlier visits I paid no special attention to the particularities of the psyche of those beings or to this opinion about them held by the beings of nearly all the other communities there.</w:t>
      </w:r>
    </w:p>
    <w:p>
      <w:pPr>
        <w:pStyle w:val="Normal"/>
      </w:pPr>
      <w:r>
        <w:t xml:space="preserve">"This  time,  however,  on  settling  in  one  of  their  provincial  towns,  my presence instinctively expected, of course, to receive impressions of 'immoral'</w:t>
      </w:r>
    </w:p>
    <w:p>
      <w:pPr>
        <w:pStyle w:val="Normal"/>
      </w:pPr>
      <w:r>
        <w:t xml:space="preserve">and  'depraved'  manifestations  of  the  local  three-brained  beings,  but  to  my great and ever-increasing surprise, I soon discovered that I would not perceive anything of the kind.</w:t>
      </w:r>
    </w:p>
    <w:p>
      <w:pPr>
        <w:pStyle w:val="Normal"/>
      </w:pPr>
      <w:r>
        <w:t xml:space="preserve">"A  little  later,  when  I began  to  go  about  among  them,  and  even  to  make friends  with  some  of  them  and  with  their  families,  not  only did  the data  for this 'automatic opinion' about them begin to be decrystallized in me, but there began  to  be  crystallized  the  required  'being-data'  for  finding  out  how  there could  have  been  formed  in  the  common  presence  of  the  beings  of  other communities an opinion that was so contrary to reality.</w:t>
      </w:r>
    </w:p>
    <w:p>
      <w:pPr>
        <w:pStyle w:val="Normal"/>
      </w:pPr>
      <w:r>
        <w:t xml:space="preserve">"This  question  interested  me  more  and  more  each  day  because  while existing among them, it gradually became clear to me that the beings of that community  were  in  fact  not  the  most  'depraved'  and  'immoral'  but,  on  the contrary,  the  most  'patriarchal'  and  'modest'  of  all  the  three-brained  beings grouped on the continent of Europe.</w:t>
      </w:r>
    </w:p>
    <w:p>
      <w:pPr>
        <w:pStyle w:val="Normal"/>
      </w:pPr>
      <w:r>
        <w:t xml:space="preserve">"So  I  then  set  about  making  observations  and  gathering  corresponding information  to  clear  up  for  myself  this  misunderstanding  of  your contemporary favorites.</w:t>
      </w:r>
    </w:p>
    <w:p>
      <w:pPr>
        <w:pStyle w:val="Normal"/>
      </w:pPr>
      <w:r>
        <w:t xml:space="preserve">"While  I  was  in  that  provincial  town,  I  was  unable  to  throw any light  on this  question,  but  later,  when  I  happened  to  go  to  the  capital  of  that community, from the very first day the basic causes of this misunderstanding gradually became clear to my Reason.</w:t>
      </w:r>
    </w:p>
    <w:p>
      <w:pPr>
        <w:pStyle w:val="Normal"/>
      </w:pPr>
      <w:r>
        <w:t xml:space="preserve">"For  the  elucidation  of  these  causes  I relied  on  my impartial observations and considerations, as well as on the following facts:</w:t>
      </w:r>
    </w:p>
    <w:p>
      <w:pPr>
        <w:pStyle w:val="Normal"/>
      </w:pPr>
      <w:r>
        <w:t xml:space="preserve">"When  I arrived  in  that  capital  named  'Paris'—which,  by  the  way,  in  the</w:t>
      </w:r>
    </w:p>
    <w:p>
      <w:pPr>
        <w:pStyle w:val="Normal"/>
      </w:pPr>
      <w:r>
        <w:t xml:space="preserve">'logicnestarian  crystallizations'  of  the  contemporary  three-brained  beings breeding  on  all  the  continents  of  your  planet  had  become  a  center  of  their imaginary 'culture,'  just  as  the  cities of Samlios, Koorkalai,  Babylon,  and  so on  had  been  for  the  beings  of  former  periods—I  went  straight  from  the railway  station  to  a  hotel  that  had  been  recommended  to  me  by  an acquaintance in the city of Berlin.</w:t>
      </w:r>
    </w:p>
    <w:p>
      <w:pPr>
        <w:pStyle w:val="Normal"/>
      </w:pPr>
      <w:r>
        <w:t xml:space="preserve">"The first thing I happened to notice was that the entire staff of this hotel were  foreigners,  most  of  whom  spoke  the  English  language,  whereas  not  so long before, it seems, the employees of this hotel spoke nothing but Russian.</w:t>
      </w:r>
    </w:p>
    <w:p>
      <w:pPr>
        <w:pStyle w:val="Normal"/>
      </w:pPr>
      <w:r>
        <w:t xml:space="preserve">"The  day  after  my  arrival  in  that  present-day  Samlios,  I  inquired  for  a certain  being  belonging  to  the  community  called  'Persia,'  to  whom  I  had  an introduction from one of my good friends existing in the Persian capital.</w:t>
      </w:r>
    </w:p>
    <w:p>
      <w:pPr>
        <w:pStyle w:val="Normal"/>
      </w:pPr>
      <w:r>
        <w:t xml:space="preserve">"This new Persian acquaintance of mine suggested that same evening that I should go out with him to what is called the 'Boulevard des Capucines' and sit for a while in the then famous 'Grand Café.'</w:t>
      </w:r>
    </w:p>
    <w:p>
      <w:pPr>
        <w:pStyle w:val="Normal"/>
      </w:pPr>
      <w:r>
        <w:t xml:space="preserve">"When  we  arrived  at  this  Grand  Café  we  sat  down  at  one  of  the  many tables which, as is usual in Paris, took up half the sidewalk.</w:t>
      </w:r>
    </w:p>
    <w:p>
      <w:pPr>
        <w:pStyle w:val="Normal"/>
      </w:pPr>
      <w:r>
        <w:t xml:space="preserve">"As I have already told you, a 'cafe' serves the same purpose for the beings on the continent of Europe as the 'chaikhanas' for the beings dwelling on the continent of Asia. The only difference is that in the 'chaikhanas' they give you</w:t>
      </w:r>
    </w:p>
    <w:p>
      <w:pPr>
        <w:pStyle w:val="Normal"/>
      </w:pPr>
      <w:r>
        <w:t xml:space="preserve">a kind of reddish liquid to drink, squeezed out of a certain well-known flower there, while in the cafés on the continent of Europe, although they also serve a liquid,  not  only is it completely black but from what it is squeezed—no one knows except the proprietor of the establishment.</w:t>
      </w:r>
    </w:p>
    <w:p>
      <w:pPr>
        <w:pStyle w:val="Normal"/>
      </w:pPr>
      <w:r>
        <w:t xml:space="preserve">"We began to drink the black liquid served to us, called 'coffee. '</w:t>
      </w:r>
    </w:p>
    <w:p>
      <w:pPr>
        <w:pStyle w:val="Normal"/>
      </w:pPr>
      <w:r>
        <w:t xml:space="preserve">"Here  too  I noticed  that  all  the  employees  of  this  Grand  Café or,  as  they call them, 'waiters,' were beings from other groups, chiefly from the European community called 'Italy. '</w:t>
      </w:r>
    </w:p>
    <w:p>
      <w:pPr>
        <w:pStyle w:val="Normal"/>
      </w:pPr>
      <w:r>
        <w:t xml:space="preserve">"You  must  know  that  in  general  in  this  part  of  the  city  of  Paris—this</w:t>
      </w:r>
    </w:p>
    <w:p>
      <w:pPr>
        <w:pStyle w:val="Normal"/>
      </w:pPr>
      <w:r>
        <w:t xml:space="preserve">'foreign  Paris'—each  'business'  is  a  specialty of the beings of one or another community of the continent of Europe or of other continents.</w:t>
      </w:r>
    </w:p>
    <w:p>
      <w:pPr>
        <w:pStyle w:val="Normal"/>
      </w:pPr>
      <w:r>
        <w:t xml:space="preserve">"And thus, seated at a table in that famous Grand Café, or rather outdoors in front of it, we began to watch the passers-by strolling up and down on the other half of the pavement.</w:t>
      </w:r>
    </w:p>
    <w:p>
      <w:pPr>
        <w:pStyle w:val="Normal"/>
      </w:pPr>
      <w:r>
        <w:t xml:space="preserve">"Among the strolling crowd were beings of almost all the separate groups of  the  continent  of  Europe  and  of  other  continents—mostly, of course, from those communities whose turn it was at that period to be rich, predominantly beings from the continent of America.</w:t>
      </w:r>
    </w:p>
    <w:p>
      <w:pPr>
        <w:pStyle w:val="Normal"/>
      </w:pPr>
      <w:r>
        <w:t xml:space="preserve">"For  in  Paris  the  beings  of  the  continent  of  America  had  by  this  time definitely  taken  the  place  of  the  beings  of  the  great  community  of  Russia since the 'death' of that community.</w:t>
      </w:r>
    </w:p>
    <w:p>
      <w:pPr>
        <w:pStyle w:val="Normal"/>
      </w:pPr>
      <w:r>
        <w:t xml:space="preserve">"Most of those strolling by were beings belonging to the ruling class, who often come to the 'capital of the world' to have, as they say, a 'good time.'</w:t>
      </w:r>
    </w:p>
    <w:p>
      <w:pPr>
        <w:pStyle w:val="Normal"/>
      </w:pPr>
      <w:r>
        <w:t xml:space="preserve">"There were also many businessmen among them, who had come to Paris for what is called the 'fashion trade,' chiefly perfumery and women's clothes</w:t>
      </w:r>
    </w:p>
    <w:p>
      <w:pPr>
        <w:pStyle w:val="Normal"/>
      </w:pPr>
      <w:r>
        <w:t xml:space="preserve">"Among the motley crowd walking along the Boulevard</w:t>
      </w:r>
    </w:p>
    <w:p>
      <w:pPr>
        <w:pStyle w:val="Normal"/>
      </w:pPr>
      <w:r>
        <w:t xml:space="preserve">des Capucines, one could see many young people who had come to learn both the 'latest dances' and how to design 'fashionable hats.'</w:t>
      </w:r>
    </w:p>
    <w:p>
      <w:pPr>
        <w:pStyle w:val="Normal"/>
      </w:pPr>
      <w:r>
        <w:t xml:space="preserve">"While we were talking and watching that mixed crowd whose faces reflected satisfaction  at  the  fulfillment  of  a  long-cherished  dream,  my  new acquaintance,  the  young  Persian,  suddenly  turned  to  me  in  surprise  and, pointing with his finger at a passing couple, exclaimed:</w:t>
      </w:r>
    </w:p>
    <w:p>
      <w:pPr>
        <w:pStyle w:val="Normal"/>
      </w:pPr>
      <w:r>
        <w:t xml:space="preserve">" 'Look! Look at that! There go some "real French people!" '</w:t>
      </w:r>
    </w:p>
    <w:p>
      <w:pPr>
        <w:pStyle w:val="Normal"/>
      </w:pPr>
      <w:r>
        <w:t xml:space="preserve">"I looked  and  saw that  indeed  this  couple greatly resembled  the  beings I had seen in provincial towns of that country.</w:t>
      </w:r>
    </w:p>
    <w:p>
      <w:pPr>
        <w:pStyle w:val="Normal"/>
      </w:pPr>
      <w:r>
        <w:t xml:space="preserve">"After they had disappeared in the crowd, we began to speculate about the reason  why  this  'genuine'  French  couple  came  to  be  in  that  part  of  their capital.</w:t>
      </w:r>
    </w:p>
    <w:p>
      <w:pPr>
        <w:pStyle w:val="Normal"/>
      </w:pPr>
      <w:r>
        <w:t xml:space="preserve">"After  various  surmises,  we  concluded  that  this  couple  probably lived  in some outlying quarter of the real French Paris and had gone for some family celebration or other to their relatives' in another part of this French Paris on the opposite side of the city.</w:t>
      </w:r>
    </w:p>
    <w:p>
      <w:pPr>
        <w:pStyle w:val="Normal"/>
      </w:pPr>
      <w:r>
        <w:t xml:space="preserve">"Evidently they had drunk rather too much at that family feast, and after the celebration, not wanting to make a detour, they decided to return home by the direct route, which happened to pass right by the Grand Café.</w:t>
      </w:r>
    </w:p>
    <w:p>
      <w:pPr>
        <w:pStyle w:val="Normal"/>
      </w:pPr>
      <w:r>
        <w:t xml:space="preserve">"Probably this was the only reason why these genuine French people were to be seen in this part of Paris.</w:t>
      </w:r>
    </w:p>
    <w:p>
      <w:pPr>
        <w:pStyle w:val="Normal"/>
      </w:pPr>
      <w:r>
        <w:t xml:space="preserve">"Talking  all  the  while,  we  continued  to watch  the passing crowd  decked out in the latest fashions.</w:t>
      </w:r>
    </w:p>
    <w:p>
      <w:pPr>
        <w:pStyle w:val="Normal"/>
      </w:pPr>
      <w:r>
        <w:t xml:space="preserve">"Although  most  of  them  were  showing  off  the  latest  'creations,'  it  was obvious  that  these  clothes  had  only  just  been bought—today or yesterday—</w:t>
      </w:r>
    </w:p>
    <w:p>
      <w:pPr>
        <w:pStyle w:val="Normal"/>
      </w:pPr>
      <w:r>
        <w:t xml:space="preserve">and on close observation and by comparing their faces with their clothes, one could be</w:t>
      </w:r>
    </w:p>
    <w:p>
      <w:pPr>
        <w:pStyle w:val="Normal"/>
      </w:pPr>
      <w:r>
        <w:t xml:space="preserve">reasonably  sure  that  in  the  ordinary  course  of  their  existence  at  home  they rarely  had  the  possibility  of  being  so  expensively  dressed  and  of  feeling  so carefree.</w:t>
      </w:r>
    </w:p>
    <w:p>
      <w:pPr>
        <w:pStyle w:val="Normal"/>
      </w:pPr>
      <w:r>
        <w:t xml:space="preserve">"Among  the  'visiting  foreign  princes,'  as  some  of  the  'natives'  call  them, swarms  of  'professionals  of  both  sexes'  —also  foreigners  but  already  well acclimatized  to  that  part  of  Paris—began  to  appear,  whereupon  my  new acquaintance, the young Persian, suggested that he become my Paris cicerone and  that  we  go  to  what  are  called  the  'places  of  ill fame'  and  take  a  look  at French 'depravity.'</w:t>
      </w:r>
    </w:p>
    <w:p>
      <w:pPr>
        <w:pStyle w:val="Normal"/>
      </w:pPr>
      <w:r>
        <w:t xml:space="preserve">"I agreed, and we left the Grand Café and went first to what is known as a</w:t>
      </w:r>
    </w:p>
    <w:p>
      <w:pPr>
        <w:pStyle w:val="Normal"/>
      </w:pPr>
      <w:r>
        <w:t xml:space="preserve">'brothel' situated nearby.</w:t>
      </w:r>
    </w:p>
    <w:p>
      <w:pPr>
        <w:pStyle w:val="Normal"/>
      </w:pPr>
      <w:r>
        <w:t xml:space="preserve">"There I learned that the owner of this 'noble establishment' was a certain Spanish Jew.</w:t>
      </w:r>
    </w:p>
    <w:p>
      <w:pPr>
        <w:pStyle w:val="Normal"/>
      </w:pPr>
      <w:r>
        <w:t xml:space="preserve">"In  the  rooms  of  this  house  was  a  crowd  of  women  'Poles,'  'Viennese,'</w:t>
      </w:r>
    </w:p>
    <w:p>
      <w:pPr>
        <w:pStyle w:val="Normal"/>
      </w:pPr>
      <w:r>
        <w:t xml:space="preserve">'Jews,' and 'Italians,' and even two 'Negresses.'</w:t>
      </w:r>
    </w:p>
    <w:p>
      <w:pPr>
        <w:pStyle w:val="Normal"/>
      </w:pPr>
      <w:r>
        <w:t xml:space="preserve">"I had wanted to see how 'real Frenchwomen' appeared in this setting, but from  my  inquiries  it  became  clear  that  there  was  not  a  single  'real Frenchwoman' in this establishment.</w:t>
      </w:r>
    </w:p>
    <w:p>
      <w:pPr>
        <w:pStyle w:val="Normal"/>
      </w:pPr>
      <w:r>
        <w:t xml:space="preserve">"Leaving  this  brothel  we  returned  to  the  boulevards  and  walked  along observing the varied crowd.</w:t>
      </w:r>
    </w:p>
    <w:p>
      <w:pPr>
        <w:pStyle w:val="Normal"/>
      </w:pPr>
      <w:r>
        <w:t xml:space="preserve">"At  every  step  we  passed  numerous  beings  of  the  female  sex  bearing obvious signs of the aim of their 'nocturnal quests' on these boulevards.</w:t>
      </w:r>
    </w:p>
    <w:p>
      <w:pPr>
        <w:pStyle w:val="Normal"/>
      </w:pPr>
      <w:r>
        <w:t xml:space="preserve">"All  these  women  belonged  to  the  previously  mentioned  nationalities  as well  as  to  others  and  included  'Swedes,'  'English,'  'Russians,'  'Spaniards,'</w:t>
      </w:r>
    </w:p>
    <w:p>
      <w:pPr>
        <w:pStyle w:val="Normal"/>
      </w:pPr>
      <w:r>
        <w:t xml:space="preserve">'Moldavians,' and so on, but scarcely one genuine Frenchwoman.</w:t>
      </w:r>
    </w:p>
    <w:p>
      <w:pPr>
        <w:pStyle w:val="Normal"/>
      </w:pPr>
      <w:r>
        <w:t xml:space="preserve">"Soon  some  dubious-looking  beings  of  the  male  sex  accosted  us  and proposed that we do a certain 'Grand Duke' with them.</w:t>
      </w:r>
    </w:p>
    <w:p>
      <w:pPr>
        <w:pStyle w:val="Normal"/>
      </w:pPr>
      <w:r>
        <w:t xml:space="preserve">"At first I did not understand what 'Grand Duke' meant,</w:t>
      </w:r>
    </w:p>
    <w:p>
      <w:pPr>
        <w:pStyle w:val="Normal"/>
      </w:pPr>
      <w:r>
        <w:t xml:space="preserve">but  after  various  inquiries  it  became  clear  that  this  odd  expression  had acquired  a  definite  meaning  there  during  the  time  when  the  now  defunct</w:t>
      </w:r>
    </w:p>
    <w:p>
      <w:pPr>
        <w:pStyle w:val="Normal"/>
      </w:pPr>
      <w:r>
        <w:t xml:space="preserve">'monarchic Russia' still flourished.</w:t>
      </w:r>
    </w:p>
    <w:p>
      <w:pPr>
        <w:pStyle w:val="Normal"/>
      </w:pPr>
      <w:r>
        <w:t xml:space="preserve">"In  that  period,  it  seemed,  the beings  belonging to the ruling class  of the now dead Russia were very fond of the 'capital of the world' and often went there, and almost every one of them, just to swagger, passed himself off as a titled personage such as a 'count,' a 'baron,' or a 'duke,' but most frequently as a 'grand duke ' And, since all of them unfailingly made the rounds of all the dubious  places  of  'foreign  Paris,'  this  tour  was  called  by  the  professional guides the 'Grand Duke's tour.</w:t>
      </w:r>
    </w:p>
    <w:p>
      <w:pPr>
        <w:pStyle w:val="Normal"/>
      </w:pPr>
      <w:r>
        <w:t xml:space="preserve">"Taking one of these guides, we went on to see the nocturnal sights of that</w:t>
      </w:r>
    </w:p>
    <w:p>
      <w:pPr>
        <w:pStyle w:val="Normal"/>
      </w:pPr>
      <w:r>
        <w:t xml:space="preserve">'contemporary Koorkala. '</w:t>
      </w:r>
    </w:p>
    <w:p>
      <w:pPr>
        <w:pStyle w:val="Normal"/>
      </w:pPr>
      <w:r>
        <w:t xml:space="preserve">"We  visited  various  of  these  'haunts'—the  Café  of  the  'homosexuals,'  the club of the 'lesbians,' and many other 'dens of iniquity,' where one can see all sorts of abnormalities such as recur from time to time in all the chief 'centers of culture' of these unfortunates.</w:t>
      </w:r>
    </w:p>
    <w:p>
      <w:pPr>
        <w:pStyle w:val="Normal"/>
      </w:pPr>
      <w:r>
        <w:t xml:space="preserve">"Going  from  one  of  these  disreputable  places  to  another  we  eventually reached the famous streets of 'Montmartre,' which are not strictly speaking on Montmartre  itself  but  on  the  lower  slope  of the district  of that  name,  which abounds  in  every  kind  of  disreputable  'nightclub,'  intended  however  not  for the beings of the community of France but exclusively for 'foreigners. '</w:t>
      </w:r>
    </w:p>
    <w:p>
      <w:pPr>
        <w:pStyle w:val="Normal"/>
      </w:pPr>
      <w:r>
        <w:t xml:space="preserve">"Aside from these dubious establishments there are many restaurants there, also designed for foreigners, that stay open until dawn.</w:t>
      </w:r>
    </w:p>
    <w:p>
      <w:pPr>
        <w:pStyle w:val="Normal"/>
      </w:pPr>
      <w:r>
        <w:t xml:space="preserve">"This  whole  district  in  general  comes  to  life  only  at  night,  by  day  it  is almost 'dead,' as they express it, and not one foreign visitor ever goes there</w:t>
      </w:r>
    </w:p>
    <w:p>
      <w:pPr>
        <w:pStyle w:val="Normal"/>
      </w:pPr>
      <w:r>
        <w:t xml:space="preserve">"All these restaurants have what are called open 'stages.'</w:t>
      </w:r>
    </w:p>
    <w:p>
      <w:pPr>
        <w:pStyle w:val="Normal"/>
      </w:pPr>
      <w:r>
        <w:t xml:space="preserve">on  which  are  presented  various  'amazing  things'  that  supposedly  take  place among  beings  similar  to  themselves  existing  on  other parts of the surface of their planet.</w:t>
      </w:r>
    </w:p>
    <w:p>
      <w:pPr>
        <w:pStyle w:val="Normal"/>
      </w:pPr>
      <w:r>
        <w:t xml:space="preserve">"They show the 'belly dance' of the African beings, Caucasians with their</w:t>
      </w:r>
    </w:p>
    <w:p>
      <w:pPr>
        <w:pStyle w:val="Normal"/>
      </w:pPr>
      <w:r>
        <w:t xml:space="preserve">'dagger  dances,'  and  mulattoes  with  their  'snakes'—in  a  word,  whatever  is considered that season to be a 'fashionable novelty'!</w:t>
      </w:r>
    </w:p>
    <w:p>
      <w:pPr>
        <w:pStyle w:val="Normal"/>
      </w:pPr>
      <w:r>
        <w:t xml:space="preserve">"But  what  they  show  in  the  'Montmartre  theaters'  as  supposedly proceeding among the beings similar to them breeding on other continents of their planet has nothing in common with what I, who had existed everywhere and had observed and studied all the specific manifestations of the beings of each locality, had seen with my own eyes in those very places.</w:t>
      </w:r>
    </w:p>
    <w:p>
      <w:pPr>
        <w:pStyle w:val="Normal"/>
      </w:pPr>
      <w:r>
        <w:t xml:space="preserve">"Recently in this Montmartre many 'special Russian restaurants' have been opened,  and  in  these  Russian  restaurants,  as  well  as  in  others,  the  so-called</w:t>
      </w:r>
    </w:p>
    <w:p>
      <w:pPr>
        <w:pStyle w:val="Normal"/>
      </w:pPr>
      <w:r>
        <w:t xml:space="preserve">'artists'  or  'actors'  are  beings  of  the  great  community of Russia, chiefly from the former 'ruling class.'</w:t>
      </w:r>
    </w:p>
    <w:p>
      <w:pPr>
        <w:pStyle w:val="Normal"/>
      </w:pPr>
      <w:r>
        <w:t xml:space="preserve">"Here  I  may  as  well  tell  you  that  only  a  short  time  ago  the  fathers  and grandfathers  of  these  'artists'  or  'actors'  of  the  contemporary  'theater restaurants,'  when  they  frequented  the  same  Montmartre  establishments—at the expense, of course, of the sweat of their peasants—ridiculed and insulted the  individual  dignity  of  beings  of  other  communities,  but  today,  their children  and  grandchildren  have  to  humble  themselves  and  serve  as  objects for  the  satisfaction  of  the  'hasnamussian  caprices'  of  newcomers  from  other communities whose pockets 'bulge with money.'</w:t>
      </w:r>
    </w:p>
    <w:p>
      <w:pPr>
        <w:pStyle w:val="Normal"/>
      </w:pPr>
      <w:r>
        <w:t xml:space="preserve">"As regards such a state of affairs, our dear Mullah Nasr Eddin has another very wise saying:</w:t>
      </w:r>
    </w:p>
    <w:p>
      <w:pPr>
        <w:pStyle w:val="Normal"/>
      </w:pPr>
      <w:r>
        <w:t xml:space="preserve">" 'If a father likes to ride, even on a child's sled, his son will have to drag the big village sleigh up the mountain.</w:t>
      </w:r>
    </w:p>
    <w:p>
      <w:pPr>
        <w:pStyle w:val="Normal"/>
      </w:pPr>
      <w:r>
        <w:t xml:space="preserve">"While  we  were  sitting  in  one  of  those  restaurants,  my  new  Persian  friend was called away by some other Persian acquaintances of his, and I remained alone at the table with the champagne that one is always obliged to order at night in these restaurants of Montmartre. "</w:t>
      </w:r>
    </w:p>
    <w:p>
      <w:pPr>
        <w:pStyle w:val="Normal"/>
      </w:pPr>
      <w:r>
        <w:t xml:space="preserve">At this point in his tale Beelzebub sighed deeply, and then continued:</w:t>
      </w:r>
    </w:p>
    <w:p>
      <w:pPr>
        <w:pStyle w:val="Normal"/>
      </w:pPr>
      <w:r>
        <w:t xml:space="preserve">"Just now, while I was telling you about that evening spent in a restaurant in Montmartre among the contemporary three-brained beings breeding on the planet Earth, the 'being-sarpitimnian sensation' I experienced at that time has involuntarily  been  revived  in  me,  and  at  this  moment  the  memory  of everything I experienced is so intensely and repeatedly associated in all three spiritualized parts of my common presence that it compels me to digress from the  theme  I  began,  in  order  to  share  with  you  the  sad  and  distressing reflections  induced  in  me  by  my  solitude  in  those  dreadful  surroundings  in Montmartre after my young Persian cicerone had left me.</w:t>
      </w:r>
    </w:p>
    <w:p>
      <w:pPr>
        <w:pStyle w:val="Normal"/>
      </w:pPr>
      <w:r>
        <w:t xml:space="preserve">"The  fact  is  that  for  the  second  time  in  the  whole  of  my  existence,  the process  took  place  in  my  being  of  this  same  'being-sarpitimnian'  sensation, which  once  before  had  engendered  in  my  common  presence  a  feeling  of</w:t>
      </w:r>
    </w:p>
    <w:p>
      <w:pPr>
        <w:pStyle w:val="Normal"/>
      </w:pPr>
      <w:r>
        <w:t xml:space="preserve">'revolt' on account of the 'lack of foresight' of various kinds on the part of our Most  High,  Most  Saintly  Cosmic  Individuals,  whereby  all  these  objective misfortunes  arose,  and  will  perhaps  go  on  arising  on  the  planet  Earth  and even in all our Great Universe.</w:t>
      </w:r>
    </w:p>
    <w:p>
      <w:pPr>
        <w:pStyle w:val="Normal"/>
      </w:pPr>
      <w:r>
        <w:t xml:space="preserve">"And  this  time  my  being-mentation  began  to  associate  in  the  following sequence:</w:t>
      </w:r>
    </w:p>
    <w:p>
      <w:pPr>
        <w:pStyle w:val="Normal"/>
      </w:pPr>
      <w:r>
        <w:t xml:space="preserve">"How  was  it  possible  not  to  have  foreseen,  in  their  calculations  of  the harmonious  movement  of  cosmic  concentrations,  that  the  comet  Kondoor would collide with this ill-fated planet Earth?</w:t>
      </w:r>
    </w:p>
    <w:p>
      <w:pPr>
        <w:pStyle w:val="Normal"/>
      </w:pPr>
      <w:r>
        <w:t xml:space="preserve">"If  those  who  should  have  done  so  had  foreseen  this,  none  of  the misfortunes issuing one from another would have happened, and there would have been no need to implant in the presence of the first three-brained beings of this ill-fated planet that organ kundabuffer, so maleficent for them, which was the cause of all the subsequent distressing and terrifying results.</w:t>
      </w:r>
    </w:p>
    <w:p>
      <w:pPr>
        <w:pStyle w:val="Normal"/>
      </w:pPr>
      <w:r>
        <w:t xml:space="preserve">"It is true that later when this maleficent organ was no longer necessary it was  destroyed,  yet  again  they  did  not  foresee  that  by  the  destruction  of  the organ itself the possibility was not destroyed that in the future, owing to the peculiar  manner  of  existence  of  these  beings,  the  consequences  of  its properties would be crystallized in the presence of their descendants.</w:t>
      </w:r>
    </w:p>
    <w:p>
      <w:pPr>
        <w:pStyle w:val="Normal"/>
      </w:pPr>
      <w:r>
        <w:t xml:space="preserve">"In other words, this time also they did not foresee that even though it was possible  to  destroy  that  organ,  the  fundamental  cosmic  law  of Heptaparaparshinokh  with  its  'mdnel-ins'  nevertheless  remains  the  same  as regards  the  evolutionary  process  for  the  three-brained  beings  of  the  planet Earth as it is for everything existing in the whole Universe.</w:t>
      </w:r>
    </w:p>
    <w:p>
      <w:pPr>
        <w:pStyle w:val="Normal"/>
      </w:pPr>
      <w:r>
        <w:t xml:space="preserve">"It was thanks particularly to the second almost criminal lack of foresight that  this most  terrible situation  has  come  about  for  the  three-brained  beings there, that is to say, although on the one hand, all the possibilities for coating the 'higher being-bodies' exist in their common presence as in the presence of all three-brained beings of our Great Universe, on the other hand, due to the crystallization  in  them  of  the  various  consequences  of  the  properties  of  the organ kundabuffer, it is almost impossible for them to bring the perfecting of the higher sacred parts coated in them up to the required degree And since, in accordance with the fundamental cosmic laws, such formations as the 'higher being-parts' coated in the common presence of three-brained</w:t>
      </w:r>
    </w:p>
    <w:p>
      <w:pPr>
        <w:pStyle w:val="Normal"/>
      </w:pPr>
      <w:r>
        <w:t xml:space="preserve">beings are not subject to decomposition on planets, and since their planetary bodies cannot exist endlessly and must inevitably undergo the process of the sacred  'rascooarno'  at  the  proper  time,  the  unfortunate  'higher  being-bodies'</w:t>
      </w:r>
    </w:p>
    <w:p>
      <w:pPr>
        <w:pStyle w:val="Normal"/>
      </w:pPr>
      <w:r>
        <w:t xml:space="preserve">arising  in  these  terrestrial  three-brained  beings  must  inevitably  languish forever in all kinds of exterior planetary forms.</w:t>
      </w:r>
    </w:p>
    <w:p>
      <w:pPr>
        <w:pStyle w:val="Normal"/>
      </w:pPr>
      <w:r>
        <w:t xml:space="preserve">"So,  my  boy,  sitting  alone  in  that  restaurant  in  Montmartre,  watching  those contemporary favorites of yours, I continued to reflect.</w:t>
      </w:r>
    </w:p>
    <w:p>
      <w:pPr>
        <w:pStyle w:val="Normal"/>
      </w:pPr>
      <w:r>
        <w:t xml:space="preserve">"How many centuries have passed since I began to observe the existence of the three-brained beings of this ill-fated planet!</w:t>
      </w:r>
    </w:p>
    <w:p>
      <w:pPr>
        <w:pStyle w:val="Normal"/>
      </w:pPr>
      <w:r>
        <w:t xml:space="preserve">"In  the course of these long centuries many Sacred Individuals have been sent  from  Above with  the special  aim of  helping  them  to  deliver  themselves from the consequences of the properties of the organ kundabuffer, yet nothing has changed here and the whole process of ordinary being-existence goes on just as before</w:t>
      </w:r>
    </w:p>
    <w:p>
      <w:pPr>
        <w:pStyle w:val="Normal"/>
      </w:pPr>
      <w:r>
        <w:t xml:space="preserve">"During all this time, I have observed no difference whatever between the three-brained  beings  of  this  planet  who  existed  nearly  a  hundred  of  their centuries ago and the contemporary ones.</w:t>
      </w:r>
    </w:p>
    <w:p>
      <w:pPr>
        <w:pStyle w:val="Normal"/>
      </w:pPr>
      <w:r>
        <w:t xml:space="preserve">"Are not the beings sitting here in this restaurant the same, and do they not behave  just  as  unbecomingly  as  the  beings  of  the  city  of  Samlios  on  the continent  of  Atlantis,  which  in  its  day  was  considered  'the  source  and  the place of concentration of the results attained in the sense of the perfecting of their  Reason'—or  as  contemporary  beings  would  say,  their  chief  'center  of culture'—and where I also went sometimes to sit in their 'sakroopiaks,' as they called such restaurants.</w:t>
      </w:r>
    </w:p>
    <w:p>
      <w:pPr>
        <w:pStyle w:val="Normal"/>
      </w:pPr>
      <w:r>
        <w:t xml:space="preserve">"After Atlantis perished,  many,  many centuries passed</w:t>
      </w:r>
    </w:p>
    <w:p>
      <w:pPr>
        <w:pStyle w:val="Normal"/>
      </w:pPr>
      <w:r>
        <w:t xml:space="preserve">"The three-brained beings increased considerably and their chief 'center of culture'  was  established  on  the continent of Grabontzi, which today is called</w:t>
      </w:r>
    </w:p>
    <w:p>
      <w:pPr>
        <w:pStyle w:val="Normal"/>
      </w:pPr>
      <w:r>
        <w:t xml:space="preserve">'Africa.'</w:t>
      </w:r>
    </w:p>
    <w:p>
      <w:pPr>
        <w:pStyle w:val="Normal"/>
      </w:pPr>
      <w:r>
        <w:t xml:space="preserve">"Again many centuries passed, and their principal center of culture became the city of Koorkalai on the continent of Asia in the ancient community called</w:t>
      </w:r>
    </w:p>
    <w:p>
      <w:pPr>
        <w:pStyle w:val="Normal"/>
      </w:pPr>
      <w:r>
        <w:t xml:space="preserve">'Tikliamish.'</w:t>
      </w:r>
    </w:p>
    <w:p>
      <w:pPr>
        <w:pStyle w:val="Normal"/>
      </w:pPr>
      <w:r>
        <w:t xml:space="preserve">"In those days, too, I used to sit among them in their 'kaltaani,' which were like contemporary restaurants Was I not a witness of similar scenes there also?</w:t>
      </w:r>
    </w:p>
    <w:p>
      <w:pPr>
        <w:pStyle w:val="Normal"/>
      </w:pPr>
      <w:r>
        <w:t xml:space="preserve">"There  in  front  of  me,  that  stout  gentleman  with  an  enormous  growth  on his neck, sitting with two young street girls</w:t>
      </w:r>
    </w:p>
    <w:p>
      <w:pPr>
        <w:pStyle w:val="Normal"/>
      </w:pPr>
      <w:r>
        <w:t xml:space="preserve">dress him in the costume of a</w:t>
      </w:r>
    </w:p>
    <w:p>
      <w:pPr>
        <w:pStyle w:val="Normal"/>
      </w:pPr>
      <w:r>
        <w:t xml:space="preserve">'Kafirian'—would  he  not  look  exactly  like  that  type  I  once  saw  sitting  in  a</w:t>
      </w:r>
    </w:p>
    <w:p>
      <w:pPr>
        <w:pStyle w:val="Normal"/>
      </w:pPr>
      <w:r>
        <w:t xml:space="preserve">'kaltaan' in the city of Koorkalai?</w:t>
      </w:r>
    </w:p>
    <w:p>
      <w:pPr>
        <w:pStyle w:val="Normal"/>
      </w:pPr>
      <w:r>
        <w:t xml:space="preserve">"Or over there, on the left, at that other table, the young man holding forth in a squeaky voice with such conviction to his 'bottle companions' about the causes  of  the  disorders  in  some  community  .  .  .  put  a  'chambardakh'  on  his head and would he not be exactly like a real 'Khan of the mountains,' as they were then called?</w:t>
      </w:r>
    </w:p>
    <w:p>
      <w:pPr>
        <w:pStyle w:val="Normal"/>
      </w:pPr>
      <w:r>
        <w:t xml:space="preserve">"And that tall man, alone in the corner, putting on airs and making eyes at a  lady  sitting  with  her  husband  at  a  nearby  table  .  .  .  is  he  not  a  genuine</w:t>
      </w:r>
    </w:p>
    <w:p>
      <w:pPr>
        <w:pStyle w:val="Normal"/>
      </w:pPr>
      <w:r>
        <w:t xml:space="preserve">'Veroonkietz'?</w:t>
      </w:r>
    </w:p>
    <w:p>
      <w:pPr>
        <w:pStyle w:val="Normal"/>
      </w:pPr>
      <w:r>
        <w:t xml:space="preserve">"And  these  waiters,  exactly  like  dogs  with  their  tails  between  their  legs, serving the people sitting there . . . are they not 'Asklay slaves'?</w:t>
      </w:r>
    </w:p>
    <w:p>
      <w:pPr>
        <w:pStyle w:val="Normal"/>
      </w:pPr>
      <w:r>
        <w:t xml:space="preserve">"After  Tikliamish  several more  centuries  passed,  and  I  happened  to  be  in the  majestic  city  of  Babylon.  Was  it  not  the  same  there  too?  Were  not  the three-brained  beings  of  that  city  these  same  Asklays,  Kafirians, Veroonkietzes, Klians, and so on?</w:t>
      </w:r>
    </w:p>
    <w:p>
      <w:pPr>
        <w:pStyle w:val="Normal"/>
      </w:pPr>
      <w:r>
        <w:t xml:space="preserve">"Only their clothing and the names of their nationalities have changed</w:t>
      </w:r>
    </w:p>
    <w:p>
      <w:pPr>
        <w:pStyle w:val="Normal"/>
      </w:pPr>
      <w:r>
        <w:t xml:space="preserve">"In Babylonian times they were called 'Assyrians,' 'Per-</w:t>
      </w:r>
    </w:p>
    <w:p>
      <w:pPr>
        <w:pStyle w:val="Normal"/>
      </w:pPr>
      <w:r>
        <w:t xml:space="preserve">sians,' 'Sikitians,' 'Aravians,' and various other names ending in 'ian.'</w:t>
      </w:r>
    </w:p>
    <w:p>
      <w:pPr>
        <w:pStyle w:val="Normal"/>
      </w:pPr>
      <w:r>
        <w:t xml:space="preserve">"Yes  .  .  .  and  now,  after  so  many  centuries  I  am  here  again  in  their contemporary 'center of culture,' this time in the city of Paris</w:t>
      </w:r>
    </w:p>
    <w:p>
      <w:pPr>
        <w:pStyle w:val="Normal"/>
      </w:pPr>
      <w:r>
        <w:t xml:space="preserve">"And again it is the same . . . shouting, uproar, laughter, invective . . . just as it was in the city of Babylon, in Koorkalai, and even in Samlios, their first center of culture.</w:t>
      </w:r>
    </w:p>
    <w:p>
      <w:pPr>
        <w:pStyle w:val="Normal"/>
      </w:pPr>
      <w:r>
        <w:t xml:space="preserve">"Do  not  these  contemporary  beings  gather  to  pass  the  time  in  a  way unbecoming to three-brained beings, as did the beings of all former periods of existence on that ill-fated planet?</w:t>
      </w:r>
    </w:p>
    <w:p>
      <w:pPr>
        <w:pStyle w:val="Normal"/>
      </w:pPr>
      <w:r>
        <w:t xml:space="preserve">"During  all  the  time  I  have  been  observing  these  unfortunates,  not  only have whole peoples and many of their centers of culture disappeared without a  trace  but  even  the  very  terra  firma  on  which  they  existed  has  completely changed or disappeared from the face of the planet, as happened for example to the continent of Atlantis.</w:t>
      </w:r>
    </w:p>
    <w:p>
      <w:pPr>
        <w:pStyle w:val="Normal"/>
      </w:pPr>
      <w:r>
        <w:t xml:space="preserve">"After  Samlios,  their  next  center  was  established  on  the  continent  of Grabontzi.  Have  not  the  peoples  inhabiting  it  also  disappeared  in  the  same way? And if the continent itself has not vanished, at least the place where its center lay is now so completely covered with sands that nothing remains but the desert known as the 'Sahara. '</w:t>
      </w:r>
    </w:p>
    <w:p>
      <w:pPr>
        <w:pStyle w:val="Normal"/>
      </w:pPr>
      <w:r>
        <w:t xml:space="preserve">"Again  many  centuries  passed.  Their  new  center  was  established  in Tikliamish. What is left of it but a desert, called the 'Black Sands'?</w:t>
      </w:r>
    </w:p>
    <w:p>
      <w:pPr>
        <w:pStyle w:val="Normal"/>
      </w:pPr>
      <w:r>
        <w:t xml:space="preserve">"If, by chance, some once famous nation has been spared to the thousandth generation,  it  is now vegetating in complete nothingness, somewhere not far from the place where it formerly existed.</w:t>
      </w:r>
    </w:p>
    <w:p>
      <w:pPr>
        <w:pStyle w:val="Normal"/>
      </w:pPr>
      <w:r>
        <w:t xml:space="preserve">"Centuries have succeeded centuries</w:t>
      </w:r>
    </w:p>
    <w:p>
      <w:pPr>
        <w:pStyle w:val="Normal"/>
      </w:pPr>
      <w:r>
        <w:t xml:space="preserve">"I saw  their  center of  culture,  the  city of  Babylon.  What has remained of this truly great city? A few stones of the</w:t>
      </w:r>
    </w:p>
    <w:p>
      <w:pPr>
        <w:pStyle w:val="Normal"/>
      </w:pPr>
      <w:r>
        <w:t xml:space="preserve">city  itself,  and  a  few  remnants  of  formerly  great  peoples  who,  though  they still  exist,  are  looked  down  upon  by  their  contemporaries  as  utterly insignificant.</w:t>
      </w:r>
    </w:p>
    <w:p>
      <w:pPr>
        <w:pStyle w:val="Normal"/>
      </w:pPr>
      <w:r>
        <w:t xml:space="preserve">"And what will become of their present center of culture, the city of Paris, and  the  peoples,  so  powerful  today,  who  surround  it  the  French,  Germans, English, Dutch, Italians, Americans, and so forth—future centuries will show.</w:t>
      </w:r>
    </w:p>
    <w:p>
      <w:pPr>
        <w:pStyle w:val="Normal"/>
      </w:pPr>
      <w:r>
        <w:t xml:space="preserve">"Meanwhile,  one  thing  only  is  certain  those  unfortunate  germs  of  'higher being-bodies,' which arose and continue to arise in some of the three-brained beings  here,  are  condemned,  as  I  have  already  told  you,  to  'languish'  in  the presences of abnormal forms of all kinds—forms which it has become proper to  this  ill-starred  planet  Earth  to  actualize,  owing  to  the  nonlawful consequences arising from the lack of foresight of certain of our Most High, Most Sacred Common-Cosmic Individuals.</w:t>
      </w:r>
    </w:p>
    <w:p>
      <w:pPr>
        <w:pStyle w:val="Normal"/>
      </w:pPr>
      <w:r>
        <w:t xml:space="preserve">"I was still absorbed in such thoughts, so sorrowful for my essence, when my new friend, the young Persian, returned.</w:t>
      </w:r>
    </w:p>
    <w:p>
      <w:pPr>
        <w:pStyle w:val="Normal"/>
      </w:pPr>
      <w:r>
        <w:t xml:space="preserve">"After a while, as this restaurant became extremely noisy and stifling, we decided to go on to another place also in Montmartre.</w:t>
      </w:r>
    </w:p>
    <w:p>
      <w:pPr>
        <w:pStyle w:val="Normal"/>
      </w:pPr>
      <w:r>
        <w:t xml:space="preserve">"But when we got up to leave, a group of beings sitting at the next table, who had overheard us talking about the place we intended to go to, invited us to join them for a while at their table and then go on together They asked us to wait until a friend of theirs arrived.</w:t>
      </w:r>
    </w:p>
    <w:p>
      <w:pPr>
        <w:pStyle w:val="Normal"/>
      </w:pPr>
      <w:r>
        <w:t xml:space="preserve">"These new acquaintances, as it turned out, were beings from the continent of America.</w:t>
      </w:r>
    </w:p>
    <w:p>
      <w:pPr>
        <w:pStyle w:val="Normal"/>
      </w:pPr>
      <w:r>
        <w:t xml:space="preserve">"Although it was growing more and more unpleasant in that restaurant and the din of drunken voices was increasing, we agreed at first to wait for their friend, but when a row suddenly broke out in a far corner of the room we left without waiting for these Americans.</w:t>
      </w:r>
    </w:p>
    <w:p>
      <w:pPr>
        <w:pStyle w:val="Normal"/>
      </w:pPr>
      <w:r>
        <w:t xml:space="preserve">"And the row had started, as it transpired, because one</w:t>
      </w:r>
    </w:p>
    <w:p>
      <w:pPr>
        <w:pStyle w:val="Normal"/>
      </w:pPr>
      <w:r>
        <w:t xml:space="preserve">being  struck  a  drinking  companion  on  the  head  with  a  champagne  bottle, simply because the latter refused to drink to the health of the prime minister of  some  government  or  other,  but  insisted  on  drinking  to  the  health  of  the</w:t>
      </w:r>
    </w:p>
    <w:p>
      <w:pPr>
        <w:pStyle w:val="Normal"/>
      </w:pPr>
      <w:r>
        <w:t xml:space="preserve">'Sultan of Toogoort.'</w:t>
      </w:r>
    </w:p>
    <w:p>
      <w:pPr>
        <w:pStyle w:val="Normal"/>
      </w:pPr>
      <w:r>
        <w:t xml:space="preserve">"One of the Americans who did not want to wait any longer for his friend went with us to the other restaurant.</w:t>
      </w:r>
    </w:p>
    <w:p>
      <w:pPr>
        <w:pStyle w:val="Normal"/>
      </w:pPr>
      <w:r>
        <w:t xml:space="preserve">"On  closer  acquaintance,  this American  three-brained  being  proved to be observant, jolly, and talkative.</w:t>
      </w:r>
    </w:p>
    <w:p>
      <w:pPr>
        <w:pStyle w:val="Normal"/>
      </w:pPr>
      <w:r>
        <w:t xml:space="preserve">"All the way there, and at the new place we went to, he talked all the time and  made  us  laugh,  chiefly  because  of  his  clever  and  apt  comments  on  the comic aspects of the passers-by and the other customers in the restaurant.</w:t>
      </w:r>
    </w:p>
    <w:p>
      <w:pPr>
        <w:pStyle w:val="Normal"/>
      </w:pPr>
      <w:r>
        <w:t xml:space="preserve">"Upon questioning him, we learned that this American was the proprietor of a large, fashionable dancing school in Paris.</w:t>
      </w:r>
    </w:p>
    <w:p>
      <w:pPr>
        <w:pStyle w:val="Normal"/>
      </w:pPr>
      <w:r>
        <w:t xml:space="preserve">"From all that he told us about his business, I understood that the pupils of his school consisted entirely of American beings who came there especially to learn a favorite American dance, the 'fox trot.'</w:t>
      </w:r>
    </w:p>
    <w:p>
      <w:pPr>
        <w:pStyle w:val="Normal"/>
      </w:pPr>
      <w:r>
        <w:t xml:space="preserve">"I also learned that this 'fox trot' was purely American in origin and that it was all the rage, especially in America.</w:t>
      </w:r>
    </w:p>
    <w:p>
      <w:pPr>
        <w:pStyle w:val="Normal"/>
      </w:pPr>
      <w:r>
        <w:t xml:space="preserve">"So  when  we  had  chosen  a  new  brand  of  champagne,  and  this  jolly American had stopped his chatter for a moment, I asked him:</w:t>
      </w:r>
    </w:p>
    <w:p>
      <w:pPr>
        <w:pStyle w:val="Normal"/>
      </w:pPr>
      <w:r>
        <w:t xml:space="preserve">" 'Tell me please, my dear sir, if this is the case, why do you not have your school  at  home  in  America  instead  of  here  in  the  city  of  Paris,  so  far  from your own country and from the source of this beneficial "fox trot"?'</w:t>
      </w:r>
    </w:p>
    <w:p>
      <w:pPr>
        <w:pStyle w:val="Normal"/>
      </w:pPr>
      <w:r>
        <w:t xml:space="preserve">" 'What on earth do you mean?' he exclaimed in a tone of sincere surprise</w:t>
      </w:r>
    </w:p>
    <w:p>
      <w:pPr>
        <w:pStyle w:val="Normal"/>
      </w:pPr>
      <w:r>
        <w:t xml:space="preserve">'But I have a large family.'</w:t>
      </w:r>
    </w:p>
    <w:p>
      <w:pPr>
        <w:pStyle w:val="Normal"/>
      </w:pPr>
      <w:r>
        <w:t xml:space="preserve">"  'If  I  had  my  school  in  my  native  country,  not  only  would  my  family starve to death, but I should not even be able to rent a damp basement in New York to shelter us in bad weather from the freezing north winds there.</w:t>
      </w:r>
    </w:p>
    <w:p>
      <w:pPr>
        <w:pStyle w:val="Normal"/>
      </w:pPr>
      <w:r>
        <w:t xml:space="preserve">'But here in Paris, thank the Lord, there are plenty of people who want to learn the "fox trot," and will pay whatever you ask for it.</w:t>
      </w:r>
    </w:p>
    <w:p>
      <w:pPr>
        <w:pStyle w:val="Normal"/>
      </w:pPr>
      <w:r>
        <w:t xml:space="preserve">'I  don't  understand,'  I  interrupted  'You  tell  me  that  all  your pupils  here are  from  your  own  country,  and  in  the  same  breath  you  say  that  over  there nobody would attend your school How do you explain that?'</w:t>
      </w:r>
    </w:p>
    <w:p>
      <w:pPr>
        <w:pStyle w:val="Normal"/>
      </w:pPr>
      <w:r>
        <w:t xml:space="preserve">" 'That's the whole trick,' answered this honorable American.</w:t>
      </w:r>
    </w:p>
    <w:p>
      <w:pPr>
        <w:pStyle w:val="Normal"/>
      </w:pPr>
      <w:r>
        <w:t xml:space="preserve">"  'The  cause  of  this  is  a  very  little  "psychological  kink"  from  among  the number of other specific kinks that all together make up the "stupidity" of my compatriots.</w:t>
      </w:r>
    </w:p>
    <w:p>
      <w:pPr>
        <w:pStyle w:val="Normal"/>
      </w:pPr>
      <w:r>
        <w:t xml:space="preserve">" 'The point is that my school is in Paris or, as the "cognoscenti" at home in America say, in the "contemporary Babylon. "</w:t>
      </w:r>
    </w:p>
    <w:p>
      <w:pPr>
        <w:pStyle w:val="Normal"/>
      </w:pPr>
      <w:r>
        <w:t xml:space="preserve">"  'And  this  contemporary  Babylon  is  so  popular  with  our Americans that every one of them considers it an obligation to visit this world capital.</w:t>
      </w:r>
    </w:p>
    <w:p>
      <w:pPr>
        <w:pStyle w:val="Normal"/>
      </w:pPr>
      <w:r>
        <w:t xml:space="preserve">" 'Every American who has managed to save up even a few dollars simply has to come here.</w:t>
      </w:r>
    </w:p>
    <w:p>
      <w:pPr>
        <w:pStyle w:val="Normal"/>
      </w:pPr>
      <w:r>
        <w:t xml:space="preserve">" 'And, by the way, do you know it is not so easy for us to save money in America  It  is  only  here  in  Europe  that  they  think  that in America the streets are  paved  with  dollars  Let  me  tell  you,  for  the  people  who  live  there,  those American  dollars  are  really  not  at  all  easy  to  come  by  Every  cent  must  be earned by the sweat of one's brow.</w:t>
      </w:r>
    </w:p>
    <w:p>
      <w:pPr>
        <w:pStyle w:val="Normal"/>
      </w:pPr>
      <w:r>
        <w:t xml:space="preserve">" 'In America we do not pay, as they do in certain European countries, for such ephemeral values as "fame," "renown," "talent," and so forth.</w:t>
      </w:r>
    </w:p>
    <w:p>
      <w:pPr>
        <w:pStyle w:val="Normal"/>
      </w:pPr>
      <w:r>
        <w:t xml:space="preserve">'For example,  here in  Europe,  if some painter or other once happens to paint  a  good  picture  and  becomes  famous,  then  forever  afterward,  no  matter what  trash  he  may  produce,  the  public  will  always  pay  a  high  price  for  it, simply  because  it  is  said  to  be  the  work  of  that  famous  painter  'At  home  in America, however, it is a different story.</w:t>
      </w:r>
    </w:p>
    <w:p>
      <w:pPr>
        <w:pStyle w:val="Normal"/>
      </w:pPr>
      <w:r>
        <w:t xml:space="preserve">Everything  is  done  for  cash,  and  every  product  is  valued  by  its  weight  and measure "Name," "talent," "genius," and all that sort of merchandise is cheap with us and you can only get dollars there with hard work.</w:t>
      </w:r>
    </w:p>
    <w:p>
      <w:pPr>
        <w:pStyle w:val="Normal"/>
      </w:pPr>
      <w:r>
        <w:t xml:space="preserve">'But  fortunately  for  me,  our  Americans  have  many  weaknesses,  and among them is the passion for "seeing Europe."</w:t>
      </w:r>
    </w:p>
    <w:p>
      <w:pPr>
        <w:pStyle w:val="Normal"/>
      </w:pPr>
      <w:r>
        <w:t xml:space="preserve">"  'To  satisfy  that  passion,  every  American  tries  hard,  even  at  times depriving  himself  of  necessities,  to  save  up  little  by  little  his  hard-earned dollars, to be able to go to Europe and of course to the "capital of the world"</w:t>
      </w:r>
    </w:p>
    <w:p>
      <w:pPr>
        <w:pStyle w:val="Normal"/>
      </w:pPr>
      <w:r>
        <w:t xml:space="preserve">Paris.</w:t>
      </w:r>
    </w:p>
    <w:p>
      <w:pPr>
        <w:pStyle w:val="Normal"/>
      </w:pPr>
      <w:r>
        <w:t xml:space="preserve">"  'That  is  why  there  are  always  so  many  of my compatriots  here that  the streets of Paris, as is said, are "paved with Americans " And as our Americans have still another highly developed weakness, namely "vanity," they are flattered  if  people  find  out  that  they  have  learned  the  fox  trot  not  merely  in Philadelphia  or  Boston,  but  in  Paris  itself,  where  all  the  fashionable</w:t>
      </w:r>
    </w:p>
    <w:p>
      <w:pPr>
        <w:pStyle w:val="Normal"/>
      </w:pPr>
      <w:r>
        <w:t xml:space="preserve">"novelties" of the Earth originate And as the fox trot is a fashionable novelty, the "Paris fox trot" is for them the last word in civilization.</w:t>
      </w:r>
    </w:p>
    <w:p>
      <w:pPr>
        <w:pStyle w:val="Normal"/>
      </w:pPr>
      <w:r>
        <w:t xml:space="preserve">"  'And  so,  thanks  to  these  two  "ferments"  in  my  compatriots,  I,  who  am only a poor dancing teacher, always have plenty of Americans here who pay me well.</w:t>
      </w:r>
    </w:p>
    <w:p>
      <w:pPr>
        <w:pStyle w:val="Normal"/>
      </w:pPr>
      <w:r>
        <w:t xml:space="preserve">" 'True, they pay me in francs and not in dollars, but of course, the money-changers must also earn something— they also have families. '</w:t>
      </w:r>
    </w:p>
    <w:p>
      <w:pPr>
        <w:pStyle w:val="Normal"/>
      </w:pPr>
      <w:r>
        <w:t xml:space="preserve">"After this explanation of his, I asked him:</w:t>
      </w:r>
    </w:p>
    <w:p>
      <w:pPr>
        <w:pStyle w:val="Normal"/>
      </w:pPr>
      <w:r>
        <w:t xml:space="preserve">" 'Please tell me, my dear sir, is it possible that your compatriots come to Paris and stay here so long just to learn this "fox trot" of yours?'</w:t>
      </w:r>
    </w:p>
    <w:p>
      <w:pPr>
        <w:pStyle w:val="Normal"/>
      </w:pPr>
      <w:r>
        <w:t xml:space="preserve">'Why only the fox trot?' he replied 'While they are here they also visit the city and  its  outskirts,  and  sometimes  they  even  travel  quite  a  distance  In  short, during this time they also "study" Europe.</w:t>
      </w:r>
    </w:p>
    <w:p>
      <w:pPr>
        <w:pStyle w:val="Normal"/>
      </w:pPr>
      <w:r>
        <w:t xml:space="preserve">'They  "visit"  and  "study"  Europe  in  order,  as  they  say</w:t>
      </w:r>
    </w:p>
    <w:p>
      <w:pPr>
        <w:pStyle w:val="Normal"/>
      </w:pPr>
      <w:r>
        <w:t xml:space="preserve">at home, to "complete their education and schooling", but between ourselves, this is merely one of the parrotlike phrases of those of us who pretend to be real  Englishmen.  Actually  my  compatriots  come  to  see  Paris,  as  well  as  Europe, solely to satisfy their vanity.</w:t>
      </w:r>
    </w:p>
    <w:p>
      <w:pPr>
        <w:pStyle w:val="Normal"/>
      </w:pPr>
      <w:r>
        <w:t xml:space="preserve">'They travel not to become more learned or well informed but simply to be able to boast afterward to their acquaintances at home that they have been to Europe and have seen this, that, and the othe.r</w:t>
      </w:r>
    </w:p>
    <w:p>
      <w:pPr>
        <w:pStyle w:val="Normal"/>
      </w:pPr>
      <w:r>
        <w:t xml:space="preserve">'But  do  you  know  how  my  dear  compatriots  visit  and  study  Europe?</w:t>
      </w:r>
    </w:p>
    <w:p>
      <w:pPr>
        <w:pStyle w:val="Normal"/>
      </w:pPr>
      <w:r>
        <w:t xml:space="preserve">You don't? Then listen to this:</w:t>
      </w:r>
    </w:p>
    <w:p>
      <w:pPr>
        <w:pStyle w:val="Normal"/>
      </w:pPr>
      <w:r>
        <w:t xml:space="preserve">'Here  in  Europe  every  large  town  has  a  branch  of  an  establishment named "Book and Son" well suited to this particular need, and of course there is one of these branches in Paris.</w:t>
      </w:r>
    </w:p>
    <w:p>
      <w:pPr>
        <w:pStyle w:val="Normal"/>
      </w:pPr>
      <w:r>
        <w:t xml:space="preserve">" 'Well then, these dear compatriots of mine gather together like a flock of sheep, in groups of several dozen, and a whole party of "tourists" are seated in an enormous "Book's bus" and go wherever they are taken.</w:t>
      </w:r>
    </w:p>
    <w:p>
      <w:pPr>
        <w:pStyle w:val="Normal"/>
      </w:pPr>
      <w:r>
        <w:t xml:space="preserve">" 'On that Book's bus, beside the driver there is another person, referred to as a "Book's sleepy-type. "</w:t>
      </w:r>
    </w:p>
    <w:p>
      <w:pPr>
        <w:pStyle w:val="Normal"/>
      </w:pPr>
      <w:r>
        <w:t xml:space="preserve">"  'During  the  tour of  that  famous  Book's  bus,  this "sleepy-type"  calls out from  time  to  time  in  a  weak  voice  the  names  of  the  places  and  the  various historical  and  non-historical  sights  of  Paris  and  its  environs,  which  he  has learned by rote from the itinerary mapped out by Mr Book himself .</w:t>
      </w:r>
    </w:p>
    <w:p>
      <w:pPr>
        <w:pStyle w:val="Normal"/>
      </w:pPr>
      <w:r>
        <w:t xml:space="preserve">" 'These "sleepy-types" have very weak voices and look half-consumptive because  they  are  usually  very  tired  and  don't  get  enough  sleep,  and  this  is probably because many of them work hard somewhere else at night in order to eke out their tiny earnings from Book and Son, which are not enough for them to live on, since it is no easy task to support a family, especially in Paris</w:t>
      </w:r>
    </w:p>
    <w:p>
      <w:pPr>
        <w:pStyle w:val="Normal"/>
      </w:pPr>
      <w:r>
        <w:t xml:space="preserve">" 'And if my dear compatriots hear little of what these</w:t>
      </w:r>
    </w:p>
    <w:p>
      <w:pPr>
        <w:pStyle w:val="Normal"/>
      </w:pPr>
      <w:r>
        <w:t xml:space="preserve">"sleepy-types"  say  with  their  feeble  voices,  what  difference  does  it  make?</w:t>
      </w:r>
    </w:p>
    <w:p>
      <w:pPr>
        <w:pStyle w:val="Normal"/>
      </w:pPr>
      <w:r>
        <w:t xml:space="preserve">Isn't it all the same to them what that sleepy creature is mumbling, or in what voice?  They  really  don't  need  to  know  any  details  of  what  they  are  seeing.</w:t>
      </w:r>
    </w:p>
    <w:p>
      <w:pPr>
        <w:pStyle w:val="Normal"/>
      </w:pPr>
      <w:r>
        <w:t xml:space="preserve">Why should  they care what they see and what it all means? All they need is the  "fact"  that  they  were  in  such  and  such  a  place  and,  in  general,  "saw everything."</w:t>
      </w:r>
    </w:p>
    <w:p>
      <w:pPr>
        <w:pStyle w:val="Normal"/>
      </w:pPr>
      <w:r>
        <w:t xml:space="preserve">" 'They are fully satisfied with this, for afterward in conversation they can say with a clear conscience that they were here, there, and everywhere, and all the other Americans will think that they are not just the "tail of a donkey," but have been to Europe and visited everything and seen all the sights that every</w:t>
      </w:r>
    </w:p>
    <w:p>
      <w:pPr>
        <w:pStyle w:val="Normal"/>
      </w:pPr>
      <w:r>
        <w:t xml:space="preserve">"cultivated" person must see.</w:t>
      </w:r>
    </w:p>
    <w:p>
      <w:pPr>
        <w:pStyle w:val="Normal"/>
      </w:pPr>
      <w:r>
        <w:t xml:space="preserve">"  'Ah,  my  good  Sir!  Do  you  think  I  am  the  only  one  who  lives  off  the stupidities of my compatriots?</w:t>
      </w:r>
    </w:p>
    <w:p>
      <w:pPr>
        <w:pStyle w:val="Normal"/>
      </w:pPr>
      <w:r>
        <w:t xml:space="preserve">'Who am I, after all?  I am a little man, just a "dancing teacher. "</w:t>
      </w:r>
    </w:p>
    <w:p>
      <w:pPr>
        <w:pStyle w:val="Normal"/>
      </w:pPr>
      <w:r>
        <w:t xml:space="preserve">'But  did  you  notice  the  fat  man  who  was  sitting  with  me  in  the  first restaurant? Well . . . he is a real shark. And incidentally, this species has been breeding in great numbers in America, especially in recent times.</w:t>
      </w:r>
    </w:p>
    <w:p>
      <w:pPr>
        <w:pStyle w:val="Normal"/>
      </w:pPr>
      <w:r>
        <w:t xml:space="preserve">" 'That fat man, an Americanized English Jew, is the principal partner in a well-established American firm.</w:t>
      </w:r>
    </w:p>
    <w:p>
      <w:pPr>
        <w:pStyle w:val="Normal"/>
      </w:pPr>
      <w:r>
        <w:t xml:space="preserve">" 'This firm has branches in many American and European cities, and he is the man who performs the functions of director of the Paris branch.</w:t>
      </w:r>
    </w:p>
    <w:p>
      <w:pPr>
        <w:pStyle w:val="Normal"/>
      </w:pPr>
      <w:r>
        <w:t xml:space="preserve">'This  firm  not  only  fills  its  coffers  by  exploiting  the  stupidity  of  my compatriots, but unfortunately adds its share of sharp practices.</w:t>
      </w:r>
    </w:p>
    <w:p>
      <w:pPr>
        <w:pStyle w:val="Normal"/>
      </w:pPr>
      <w:r>
        <w:t xml:space="preserve">" 'And this is how they cook up their shady deals:</w:t>
      </w:r>
    </w:p>
    <w:p>
      <w:pPr>
        <w:pStyle w:val="Normal"/>
      </w:pPr>
      <w:r>
        <w:t xml:space="preserve">" 'The Paris branch of the firm, using American methods of advertising, is already widely known in America, and many of my compatriots, impelled by that same "vanity" and other weaknesses proper to them, regularly order their fashionable wardrobes from the branch here, and this branch</w:t>
      </w:r>
    </w:p>
    <w:p>
      <w:pPr>
        <w:pStyle w:val="Normal"/>
      </w:pPr>
      <w:r>
        <w:t xml:space="preserve">sends them "genuine French models" from the "capital of the world. "</w:t>
      </w:r>
    </w:p>
    <w:p>
      <w:pPr>
        <w:pStyle w:val="Normal"/>
      </w:pPr>
      <w:r>
        <w:t xml:space="preserve">'All  this  is  done  quite  honorably,  according  to  the  rules  of  modern business, and on the basis of "triple-entry bookkeeping" and "schachermacher accounting."</w:t>
      </w:r>
    </w:p>
    <w:p>
      <w:pPr>
        <w:pStyle w:val="Normal"/>
      </w:pPr>
      <w:r>
        <w:t xml:space="preserve">'As for the intimate side of the business of this "reputable firm," founded by  various  American  "sharks,"  let  me  tell  you  how  these  "sharks"  skin everyone to fill their own bottomless pockets.</w:t>
      </w:r>
    </w:p>
    <w:p>
      <w:pPr>
        <w:pStyle w:val="Normal"/>
      </w:pPr>
      <w:r>
        <w:t xml:space="preserve">'Well,  when  the  Paris  branch  receives  a  mail  order  from  one  of  its American  customers,  this  is  forwarded  di-rect-ly  to  the  branch  in  Germany, where materials and labor are much cheaper than here And the German branch slow-ly  and  lei-sure-ly  fulfills  this  American  mail  order,  following  all  the dictates of "Paris  fashions," whereupon  it  calmly  sticks  a "Paris label" on its product  and,  again  di-rect-ly,  ships  it  by  steamer  from  Hamburg  to  its  New York  branch,  and  there  the  client  receives  her  order,  happy  and  proud  that tomorrow she will wear "not just anything" but a real Paris "creation" made in Paris itself, according to the "latest fashion."</w:t>
      </w:r>
    </w:p>
    <w:p>
      <w:pPr>
        <w:pStyle w:val="Normal"/>
      </w:pPr>
      <w:r>
        <w:t xml:space="preserve">" 'What  is most  interesting  in  all  this  is  that  nobody loses out through the</w:t>
      </w:r>
    </w:p>
    <w:p>
      <w:pPr>
        <w:pStyle w:val="Normal"/>
      </w:pPr>
      <w:r>
        <w:t xml:space="preserve">"commission  business"  of  this  "respectable  firm",  on  the  contrary  it  is convenient and profitable for everyone Even the French, who are hosts in the</w:t>
      </w:r>
    </w:p>
    <w:p>
      <w:pPr>
        <w:pStyle w:val="Normal"/>
      </w:pPr>
      <w:r>
        <w:t xml:space="preserve">"capital  of  the  world,"  gain  something  from  this  commerce  of  theirs  —</w:t>
      </w:r>
    </w:p>
    <w:p>
      <w:pPr>
        <w:pStyle w:val="Normal"/>
      </w:pPr>
      <w:r>
        <w:t xml:space="preserve">although, it is true, only insofar as they make a profit from the postage stamps that the Paris branch sticks on its correspondence.</w:t>
      </w:r>
    </w:p>
    <w:p>
      <w:pPr>
        <w:pStyle w:val="Normal"/>
      </w:pPr>
      <w:r>
        <w:t xml:space="preserve">"  'As  you  see,  everyone  is  satisfied  and  everyone  is  pleased,  and  even benefited,  and  what  is  more,  the  whole  transaction  justifies  an  axiom  of political  economy—not  universally  accepted,  by  the  way—that  without  an international exchange of goods nations cannot possibly exist.</w:t>
      </w:r>
    </w:p>
    <w:p>
      <w:pPr>
        <w:pStyle w:val="Normal"/>
      </w:pPr>
      <w:r>
        <w:t xml:space="preserve">" 'But what am I? . . . I am only a poor little dancing teacher!'</w:t>
      </w:r>
    </w:p>
    <w:p>
      <w:pPr>
        <w:pStyle w:val="Normal"/>
      </w:pPr>
      <w:r>
        <w:t xml:space="preserve">"This  jolly  American  was  going  to  say  something  more,  but  at  that moment we heard a great hubbub in the next room and desperate cries of both men and women We got up to leave the restaurant, and it was only when we were  in  the street  that  we found  out  that  a  being of  the female sex from  the community of Spam had flung vitriol in the face of another female being from the  community of  Belgium,  because  she  had  given  a  present  of  a  cigar  case engraved with the inscription, 'Always at your service,' to a being of the male sex from  the community called  'Georgia,' whose existence in Paris had been supported until that day by the first woman.</w:t>
      </w:r>
    </w:p>
    <w:p>
      <w:pPr>
        <w:pStyle w:val="Normal"/>
      </w:pPr>
      <w:r>
        <w:t xml:space="preserve">"When we got into the street it was very late, day was beginning to break.</w:t>
      </w:r>
    </w:p>
    <w:p>
      <w:pPr>
        <w:pStyle w:val="Normal"/>
      </w:pPr>
      <w:r>
        <w:t xml:space="preserve">So we took leave of that amusing American and went to our hotels.</w:t>
      </w:r>
    </w:p>
    <w:p>
      <w:pPr>
        <w:pStyle w:val="Normal"/>
      </w:pPr>
      <w:r>
        <w:t xml:space="preserve">"On the way home, while pondering over everything I had seen and heard in that famous Montmartre, I understood quite well why and how an opinion so contrary  to  reality  had  been  formed  in  the  beings  belonging  to  other  communities about those beings of the community of France.</w:t>
      </w:r>
    </w:p>
    <w:p>
      <w:pPr>
        <w:pStyle w:val="Normal"/>
      </w:pPr>
      <w:r>
        <w:t xml:space="preserve">"Thanks to everything I had seen and heard that night, it became clear to me that the beings of other communities, on arriving in France, go first of all to this part of Paris and to similar places where everything without exception has  been  organized  and  arranged  especially  for  them  by  foreigners  like themselves,  but  who  came  there  long  before  and  therefore  speak  the  local language much better than they.</w:t>
      </w:r>
    </w:p>
    <w:p>
      <w:pPr>
        <w:pStyle w:val="Normal"/>
      </w:pPr>
      <w:r>
        <w:t xml:space="preserve">"And  as  the  capacity  for  being-discernment  is  generally  atrophied  in contemporary beings, and they lack what is called a 'wide being-horizon,' they take  all  this  as  French,  and  afterward,  when  they  return  to  their  respective com-</w:t>
      </w:r>
    </w:p>
    <w:p>
      <w:pPr>
        <w:pStyle w:val="Normal"/>
      </w:pPr>
      <w:r>
        <w:t xml:space="preserve">munities,  they  tell  their  compatriots  about  everything  they  have seen,  heard, and experienced in that part of Paris as if it were purely of French origin and only the French had a hand in it.</w:t>
      </w:r>
    </w:p>
    <w:p>
      <w:pPr>
        <w:pStyle w:val="Normal"/>
      </w:pPr>
      <w:r>
        <w:t xml:space="preserve">"In  this  way,  an  opinion  about  the  French  is  gradually  formed  in  other beings that is not at all corresponding to reality.</w:t>
      </w:r>
    </w:p>
    <w:p>
      <w:pPr>
        <w:pStyle w:val="Normal"/>
      </w:pPr>
      <w:r>
        <w:t xml:space="preserve">"Moreover,  there  is  still  another  and  deeper  cause  for  this  opinion  about the  beings  of  France  formed  in  the  strange  consciousness  of  the  beings  of other  communities,  and  it  also  is  based  on  one  of  the  peculiarities  of  their common psyche This peculiarity is due once again to that maleficent practice invented by themselves which they call 'education. '</w:t>
      </w:r>
    </w:p>
    <w:p>
      <w:pPr>
        <w:pStyle w:val="Normal"/>
      </w:pPr>
      <w:r>
        <w:t xml:space="preserve">"The point is that from the very first day of a child's appearance on 'God's earth,'  as  they  express  it,  while  Nature  herself  is  still  developing  this  prime conception of a future three-brained responsible being, your favorites begin to hinder this development by this same maleficent 'education' of theirs.</w:t>
      </w:r>
    </w:p>
    <w:p>
      <w:pPr>
        <w:pStyle w:val="Normal"/>
      </w:pPr>
      <w:r>
        <w:t xml:space="preserve">"And  that  is  not  all  by  their  pernicious  practice  of  'educating,'  they  stuff and hammer into the 'spetsitooalitivian concentrations' or, as they would say, the  'brains'  of  these  newly  born  beings,  all kinds of ephemeral and  fantastic ideas  These  brains  are  in  general  localized  in  beings  for  the  perception  and accumulation  of  all  kinds  of  impressions  and  of  the  results  of  conscious being-awareness,  and  among  the  newly  born  they  are  still  quite  pure  and receptive to the highest degree.</w:t>
      </w:r>
    </w:p>
    <w:p>
      <w:pPr>
        <w:pStyle w:val="Normal"/>
      </w:pPr>
      <w:r>
        <w:t xml:space="preserve">"The greatest  misfortune for your favorites is that this maleficent process continues for most of them almost up to the age when they should already be responsible beings.</w:t>
      </w:r>
    </w:p>
    <w:p>
      <w:pPr>
        <w:pStyle w:val="Normal"/>
      </w:pPr>
      <w:r>
        <w:t xml:space="preserve">"And  the  result  of  all  this  produces  that  peculiarity  of  their  common psyche I mentioned,  which  consists  in  the following first, almost all of their functions  intended  for  active  being-manifestation  adapt  themselves  little  by little to re-</w:t>
      </w:r>
    </w:p>
    <w:p>
      <w:pPr>
        <w:pStyle w:val="Normal"/>
      </w:pPr>
      <w:r>
        <w:t xml:space="preserve">sponding  only  to  the sum of  these false  and  fantastic  ideas,  and  second,  the whole presence of each of them gradually becomes accustomed to perceiving all  new  impressions  without  the  least  participation  of  the  being-factors  that Nature  puts  into  beings  for  new  perceptions—in  other  words,  to  perceiving new  impressions  only  according  to  the  false  and  fantastic  notions  that  have previously been inculcated in them.</w:t>
      </w:r>
    </w:p>
    <w:p>
      <w:pPr>
        <w:pStyle w:val="Normal"/>
      </w:pPr>
      <w:r>
        <w:t xml:space="preserve">"The  contemporary  three-brained  beings  there  ultimately  lose  even  the very need for grasping in its entirety everything they see or hear for the first time,  so  that  what  is  newly seen  and  newly  heard  merely serves  as  a  shock, arousing associations based on information previously implanted in them and corresponding to these new impressions.</w:t>
      </w:r>
    </w:p>
    <w:p>
      <w:pPr>
        <w:pStyle w:val="Normal"/>
      </w:pPr>
      <w:r>
        <w:t xml:space="preserve">"Thus,  when  these  favorites  of  yours  become  responsible  beings, everything  they  see  or  hear  for  the  first  time  is  perceived  automatically without  any  effort  whatsoever  on  the  part  of  their  essence-functions,  and without  evoking  in  them,  as  I  have  already  said,  the  slightest  being-need  to sense and understand whatever is going on inside or outside of them.</w:t>
      </w:r>
    </w:p>
    <w:p>
      <w:pPr>
        <w:pStyle w:val="Normal"/>
      </w:pPr>
      <w:r>
        <w:t xml:space="preserve">"In  a  word,  they  are  satisfied  merely  with what someone else at one time or another, consciously or unconsciously, has put into them.</w:t>
      </w:r>
    </w:p>
    <w:p>
      <w:pPr>
        <w:pStyle w:val="Normal"/>
      </w:pPr>
      <w:r>
        <w:t xml:space="preserve">"I hope, my dear boy, that after all I have just told you, it will become clear to you why, among the three-brained beings of the other groups on your planet, data  for  an  opinion  so  uncorresponding  to  reality have  been  crystallized  regarding the beings of that separate community known as 'France.'</w:t>
      </w:r>
    </w:p>
    <w:p>
      <w:pPr>
        <w:pStyle w:val="Normal"/>
      </w:pPr>
      <w:r>
        <w:t xml:space="preserve">"Be that as it may, it is a great misfortune for the ordinary beings of France that the contemporary three-brained beings of other groups have selected the capital of this community for their so-called 'cultural manifestations.'</w:t>
      </w:r>
    </w:p>
    <w:p>
      <w:pPr>
        <w:pStyle w:val="Normal"/>
      </w:pPr>
      <w:r>
        <w:t xml:space="preserve">"At any rate, I personally pity the ordinary beings of this community with all my essence, now that their capital, even though only a certain part of it, has come to be considered the 'center of culture' of the whole planet.</w:t>
      </w:r>
    </w:p>
    <w:p>
      <w:pPr>
        <w:pStyle w:val="Normal"/>
      </w:pPr>
      <w:r>
        <w:t xml:space="preserve">"It is even astonishing that most of the beings of the community of France, in  spite of  the  quite  abnormal  conditions of ordinary being-existence, due to their capital having unfortunately become the chief 'center of culture' for the whole  of  that  ill-fated  planet,  were  able  to  preserve  in  their  presences, however  unconsciously,  those  data  for  the  two  being-impulses  on  which, above all, objective morality is based, and which are called 'patriarchality' or</w:t>
      </w:r>
    </w:p>
    <w:p>
      <w:pPr>
        <w:pStyle w:val="Normal"/>
      </w:pPr>
      <w:r>
        <w:t xml:space="preserve">'love of family,' and 'organic shame.'</w:t>
      </w:r>
    </w:p>
    <w:p>
      <w:pPr>
        <w:pStyle w:val="Normal"/>
      </w:pPr>
      <w:r>
        <w:t xml:space="preserve">"Since  this  contemporary  'center  of  culture'  has  long  been  the  gathering place  for  beings  from  all  over  the  planet  who  have  completely  given themselves  up  to  the  'evil  god'  holding  absolute  dominion  in  each  of  them, namely, to the 'evil god' that has become their ideal and is very well described in  the  words—'to  attain  a  complete  absence  of  the  need  for  being-effort  and for  any  essence-anxiety  about  anything  whatever'—these  beings  must  of course, consciously or unconsciously, have a harmful influence on the beings of the whole community of France.</w:t>
      </w:r>
    </w:p>
    <w:p>
      <w:pPr>
        <w:pStyle w:val="Normal"/>
      </w:pPr>
      <w:r>
        <w:t xml:space="preserve">"You  will  understand  very  well,  my  boy,  what  a  misfortune  it  is  for  the ordinary  beings  of  France  that  the  present-day  center  of  culture  lies  within their community if I tell you about one of the consequences of this I learned about  it  from  information  communicated  to  me  in  one  of  the  latest etherograms concerning the three-centered beings of your planet.</w:t>
      </w:r>
    </w:p>
    <w:p>
      <w:pPr>
        <w:pStyle w:val="Normal"/>
      </w:pPr>
      <w:r>
        <w:t xml:space="preserve">"I  must  tell  you  that  when  these  beings,  who  have  completely  given themselves up to their 'inner evil god,' flock to one of these 'centers of culture,'</w:t>
      </w:r>
    </w:p>
    <w:p>
      <w:pPr>
        <w:pStyle w:val="Normal"/>
      </w:pPr>
      <w:r>
        <w:t xml:space="preserve">they  occupy  themselves—among  their  other  harmful  actions,  simply  out  of idleness and to satisfy their whims—with devising new</w:t>
      </w:r>
    </w:p>
    <w:p>
      <w:pPr>
        <w:pStyle w:val="Normal"/>
      </w:pPr>
      <w:r>
        <w:t xml:space="preserve">forms  of  manifesting  their  hasnamussian  properties or,  as  is said  there, with new 'fashions,' which they then spread all over the planet.</w:t>
      </w:r>
    </w:p>
    <w:p>
      <w:pPr>
        <w:pStyle w:val="Normal"/>
      </w:pPr>
      <w:r>
        <w:t xml:space="preserve">"This  hasnamussian  practice  of  'devising  new fashions'  existed  in  former civilizations also, during the Tikliamishian civilization it nourished under the name of 'adiat,' and in the Babylonian period, under the name of 'haidia.'</w:t>
      </w:r>
    </w:p>
    <w:p>
      <w:pPr>
        <w:pStyle w:val="Normal"/>
      </w:pPr>
      <w:r>
        <w:t xml:space="preserve">"  'Adiat,'  'haidia,'  or  'fashion'  consists  in  devising  new  means  of  being-manifestation  for  ordinary  existence,  and  various  methods  of  changing  and disguising the reality of one's presence.</w:t>
      </w:r>
    </w:p>
    <w:p>
      <w:pPr>
        <w:pStyle w:val="Normal"/>
      </w:pPr>
      <w:r>
        <w:t xml:space="preserve">'Adiat,'  'haidia,'  or  'fashion'  play  the  same  role  in  their  daily  being-existence  as  those  customs  of  ours  which  are  established  to  alleviate  the inevitable  external  conditions  independent  of  beings,  customs  that  gradually enter into use everywhere as an essential need These contemporary customs or</w:t>
      </w:r>
    </w:p>
    <w:p>
      <w:pPr>
        <w:pStyle w:val="Normal"/>
      </w:pPr>
      <w:r>
        <w:t xml:space="preserve">'fashions'  of  theirs,  on  the  other  hand,  are  first  merely  temporary  and  serve only for the satisfaction of the insignificant personal aims of these present and future  hasnamusses,  which  have  become  utterly  abnormal  and  trivially egoistic,  and  second,  they  are  neither  more  nor  less  than  the  results  of automatic  reasoning  based  on  relative  notions  flowing  from  the  abnormally established conditions of ordinary being-existence there.</w:t>
      </w:r>
    </w:p>
    <w:p>
      <w:pPr>
        <w:pStyle w:val="Normal"/>
      </w:pPr>
      <w:r>
        <w:t xml:space="preserve">"And  so  about  half  a  century  ago,  in  this city of Paris, certain candidates for hasnamuss invented the fashion for beings of the female sex to wear their hair short,  and  this maleficent  invention  of  theirs spread  like wildfire  by the usual well-proven ways and means.</w:t>
      </w:r>
    </w:p>
    <w:p>
      <w:pPr>
        <w:pStyle w:val="Normal"/>
      </w:pPr>
      <w:r>
        <w:t xml:space="preserve">"However,  as  at  that  period  the  feelings  of  'morality'  and  'patriarchality'</w:t>
      </w:r>
    </w:p>
    <w:p>
      <w:pPr>
        <w:pStyle w:val="Normal"/>
      </w:pPr>
      <w:r>
        <w:t xml:space="preserve">were  still  very  strong  in  the  beings  of  the  female  sex  of  the  community  of France,  they  did  not  adopt  this  harmful  invention,  it  was  the  beings  of  the female sex of England  and  America  who  adopted  it,  and  began  cutting their hair.</w:t>
      </w:r>
    </w:p>
    <w:p>
      <w:pPr>
        <w:pStyle w:val="Normal"/>
      </w:pPr>
      <w:r>
        <w:t xml:space="preserve">"Moreover, as the beings of the female sex of both these communities thus deliberately  deprived  themselves  of  that  part  of  their  presence  which  is adapted for certain exchanges of cosmic substances, Great Nature did not fail to react and began to produce corresponding results, which will assuredly take such  forms  as  have  already  arisen  twice  on  this  planet  the  first  time,  in  the country  of  'Uneano,'  now  'Kafiristan,'  where  what  are  called  'Amazons'</w:t>
      </w:r>
    </w:p>
    <w:p>
      <w:pPr>
        <w:pStyle w:val="Normal"/>
      </w:pPr>
      <w:r>
        <w:t xml:space="preserve">appeared,  and  the  second  time  in  ancient  Greece,  where  the  'religion  of  the poetess Sappho' was founded.</w:t>
      </w:r>
    </w:p>
    <w:p>
      <w:pPr>
        <w:pStyle w:val="Normal"/>
      </w:pPr>
      <w:r>
        <w:t xml:space="preserve">"Meanwhile,  in  these  two  contemporary  communities  of  England  and America,  the  cutting  of  women's  hair  has  already  produced  in  the  first  case</w:t>
      </w:r>
    </w:p>
    <w:p>
      <w:pPr>
        <w:pStyle w:val="Normal"/>
      </w:pPr>
      <w:r>
        <w:t xml:space="preserve">'suffragettes,'  and  in  the  second,  what  are  called  'Christian  Scientists'  and</w:t>
      </w:r>
    </w:p>
    <w:p>
      <w:pPr>
        <w:pStyle w:val="Normal"/>
      </w:pPr>
      <w:r>
        <w:t xml:space="preserve">'theosophists  ' Moreover, when this hasnamussian fashion of cutting the hair of  female  beings  became  widespread,  a  proportionate increase was  observed everywhere—as  I was  informed  by  the  etherogram  I  received—in  what  they call  'women's  diseases,'  that  is,  various  sorts  of  inflammation  of  the  sexual organs,  such  as  'vaginitis,'  'uteritis,'  'ovaritis,'  as  well as  'fibrous  tumors'  and</w:t>
      </w:r>
    </w:p>
    <w:p>
      <w:pPr>
        <w:pStyle w:val="Normal"/>
      </w:pPr>
      <w:r>
        <w:t xml:space="preserve">'cancer. '</w:t>
      </w:r>
    </w:p>
    <w:p>
      <w:pPr>
        <w:pStyle w:val="Normal"/>
      </w:pPr>
      <w:r>
        <w:t xml:space="preserve">"And so, my boy, although this 'fashion' of cutting the hair of beings of the female sex, invented in Paris by beings with hasnamussian properties, did not at  first  catch  on  in  the  community of France,  yet,  since  their capital had become  the  general  rendezvous  of  beings  with  such  properties,  who  went  on spreading  this  harmful  invention,  these  latter  have  ultimately  succeeded  in implanting  it  there  And  so  the  beings  of  the  female  sex  in  France  have likewise begun to cut their hair, and at the present time this haircutting is in full swing for nearly all of them At the hairdressers in Paris, as I was informed in this etherogram, they have to wait their turn exactly as people did not long ago  in  the  community  of  Russia  to  receive  'American  flour  '  And  this contagious</w:t>
      </w:r>
    </w:p>
    <w:p>
      <w:pPr>
        <w:pStyle w:val="Normal"/>
      </w:pPr>
      <w:r>
        <w:t xml:space="preserve">rush of women to the hairdressers to get their hair cut has already given rise to court  actions  between  these  hairdressers  and  the  fathers,  husbands,  and brothers of these 'shorn lambs,' and even to many 'divorces,' as they are called.</w:t>
      </w:r>
    </w:p>
    <w:p>
      <w:pPr>
        <w:pStyle w:val="Normal"/>
      </w:pPr>
      <w:r>
        <w:t xml:space="preserve">"It is interesting to note that the judges there, as was also communicated in that etherogram, in each case acquitted the hairdressers, on the ground that the beings of the female sex who had gone to them were over sixteen years of age, and therefore, under the laws of that country, had reached their majority and were free to do as they pleased.</w:t>
      </w:r>
    </w:p>
    <w:p>
      <w:pPr>
        <w:pStyle w:val="Normal"/>
      </w:pPr>
      <w:r>
        <w:t xml:space="preserve">"But,  of  course,  if  these  French  judges,  and  in  general  the  judges  of  the whole  planet,  knew that there exists in the Universe a definite law regarding all formations, without exception, which serve the great Trogoautoegocrat for the  transformation  of  cosmic  substances,  they  would  undoubtedly  have  a completely  different  understanding  of  the  concept  expressed  by  the  word</w:t>
      </w:r>
    </w:p>
    <w:p>
      <w:pPr>
        <w:pStyle w:val="Normal"/>
      </w:pPr>
      <w:r>
        <w:t xml:space="preserve">'majority. '</w:t>
      </w:r>
    </w:p>
    <w:p>
      <w:pPr>
        <w:pStyle w:val="Normal"/>
      </w:pPr>
      <w:r>
        <w:t xml:space="preserve">"The  point  is  that,  according  to  that  definite  cosmic  law,  during  the transformation  of  cosmic  substances  all  such  individuals,  among  whom  are the  keschapmartnian  beings  of  the  female  sex,  are  the  sources  of  all  those active elements which by their fusion in subsequent cosmic formations must serve in the process of the great holy law of Triamazikamno as its second holy force,  in  other  words,  these  beings  are  always  the  'negative'  or  'passive principle. '</w:t>
      </w:r>
    </w:p>
    <w:p>
      <w:pPr>
        <w:pStyle w:val="Normal"/>
      </w:pPr>
      <w:r>
        <w:t xml:space="preserve">"And  so,  owing  to  this  cosmic  law,  these  sources  transforming  the  active elements  that  serve  as  the  passive  principle  can  never  be  free  to  have  any independent  manifestations  Only  those  sources  can  have  this  independence which transform the active elements that should serve as the 'Holy Affirming'</w:t>
      </w:r>
    </w:p>
    <w:p>
      <w:pPr>
        <w:pStyle w:val="Normal"/>
      </w:pPr>
      <w:r>
        <w:t xml:space="preserve">or 'active principle' of the holy Triamazikamno.</w:t>
      </w:r>
    </w:p>
    <w:p>
      <w:pPr>
        <w:pStyle w:val="Normal"/>
      </w:pPr>
      <w:r>
        <w:t xml:space="preserve">"That  is  why  the  sources  that  serve  as  the  passive  principle  cannot  be responsible for their manifestations, that is, they cannot be, as they say, 'major.'</w:t>
      </w:r>
    </w:p>
    <w:p>
      <w:pPr>
        <w:pStyle w:val="Normal"/>
      </w:pPr>
      <w:r>
        <w:t xml:space="preserve">"Speaking of these French beings, I must also tell you, in order to characterize them  more fully,  that  the members  of the 'ruling class' there invented a very good means for 'calming' the minds of the ordinary beings of that community, which  they  employ  just  as  the  power-possessing  beings  of  the  large community  of  Russia  employ  their  means  of  encouraging  the  use  of  the famous  'vodka,'  and  as  do  the  power-possessing  beings  of  present-day England with their no less famous 'sport. '</w:t>
      </w:r>
    </w:p>
    <w:p>
      <w:pPr>
        <w:pStyle w:val="Normal"/>
      </w:pPr>
      <w:r>
        <w:t xml:space="preserve">"However,  although  the  power-possessing  beings  of  the  community  of France also successfully apply these 'good means' for the attainment of their egoistic aims, it must be admitted—no offense to the power-possessing beings of  England  and  Russia—that  these  means  of  theirs  do scarcely any harm  to the planetary bodies of the ordinary beings.</w:t>
      </w:r>
    </w:p>
    <w:p>
      <w:pPr>
        <w:pStyle w:val="Normal"/>
      </w:pPr>
      <w:r>
        <w:t xml:space="preserve">"Nor is this all with these means they unconsciously bring a certain benefit to the ordinary beings of their community, by diverting them and giving them temporary  relief  from  the  ill  effects  of  their  obsession  with  'fashion,'  which was  invented,  as  I  already  told  you,  by  the  present  and  future  hasnamusses gathered  in  their  capital  from  various  countries,  and  which  now enslave the ordinary beings of France even more than the beings of all other communities.</w:t>
      </w:r>
    </w:p>
    <w:p>
      <w:pPr>
        <w:pStyle w:val="Normal"/>
      </w:pPr>
      <w:r>
        <w:t xml:space="preserve">"These 'good means' are called 'fairs,' and at the present time these fairs are held  in  the  principal  squares  of  all  their  towns  and  villages  in  turn,  in  just those squares where, about two centuries ago, the three-brained beings used to meet for discussions of what they call 'religious and moral topics.'</w:t>
      </w:r>
    </w:p>
    <w:p>
      <w:pPr>
        <w:pStyle w:val="Normal"/>
      </w:pPr>
      <w:r>
        <w:t xml:space="preserve">"In  all  justice  it  must  be  said,  my  boy,  that  these  French  'fairs'  are  very, very amusing places .</w:t>
      </w:r>
    </w:p>
    <w:p>
      <w:pPr>
        <w:pStyle w:val="Normal"/>
      </w:pPr>
      <w:r>
        <w:t xml:space="preserve">"I  confess  that  even  I  liked  to  visit  them  and  pass  an  hour  or  two  there, thinking about nothing.</w:t>
      </w:r>
    </w:p>
    <w:p>
      <w:pPr>
        <w:pStyle w:val="Normal"/>
      </w:pPr>
      <w:r>
        <w:t xml:space="preserve">"At these French fairs everything is cheap, everything is marvelous.</w:t>
      </w:r>
    </w:p>
    <w:p>
      <w:pPr>
        <w:pStyle w:val="Normal"/>
      </w:pPr>
      <w:r>
        <w:t xml:space="preserve">"For  instance,  for  a  trifling  fifty  centimes,  everyone  can  'whirl'  himself giddy  on  what  are  called  'pigs,'  'chameleons,'  'whales,'  and  so  forth,  and  on various new American and non-American inventions designed for producing stupor.</w:t>
      </w:r>
    </w:p>
    <w:p>
      <w:pPr>
        <w:pStyle w:val="Normal"/>
      </w:pPr>
      <w:r>
        <w:t xml:space="preserve">"And if a being recovers too quickly from all these 'stupefactions' he can then,  for  only  a  few  more  centimes,  treat  himself  to  something  very  tasty, often prepared right on the spot.</w:t>
      </w:r>
    </w:p>
    <w:p>
      <w:pPr>
        <w:pStyle w:val="Normal"/>
      </w:pPr>
      <w:r>
        <w:t xml:space="preserve">"It is true that after these dainties, the beings, as far as their stomachs are concerned,  often  become  .  .  .  h'm  h'm  .  .  .  but  what  is  this  compared  to  the pleasure they had in eating them?</w:t>
      </w:r>
    </w:p>
    <w:p>
      <w:pPr>
        <w:pStyle w:val="Normal"/>
      </w:pPr>
      <w:r>
        <w:t xml:space="preserve">"And  in  case  one  of  the  ordinary  beings  there  wishes  to  'try  his  luck,'  as they  say,  then  for  another  few  centimes  he  can  satisfy  this  desire  in  a thousand  ways,  for  these  famous  French  'fairs'  offer  every attraction  known on the planet Earth for gambling or for fun—in a word, everything from the</w:t>
      </w:r>
    </w:p>
    <w:p>
      <w:pPr>
        <w:pStyle w:val="Normal"/>
      </w:pPr>
      <w:r>
        <w:t xml:space="preserve">'roulette of Monte Carlo' to the game of 'snipsnapsnorum.'</w:t>
      </w:r>
    </w:p>
    <w:p>
      <w:pPr>
        <w:pStyle w:val="Heading1"/>
      </w:pPr>
      <w:r>
        <w:t>CHAPTER  38</w:t>
      </w:r>
    </w:p>
    <w:p>
      <w:pPr>
        <w:pStyle w:val="Normal"/>
      </w:pPr>
      <w:r>
        <w:t xml:space="preserve">Religion</w:t>
      </w:r>
    </w:p>
    <w:p>
      <w:pPr>
        <w:pStyle w:val="Normal"/>
      </w:pPr>
      <w:r>
        <w:t xml:space="preserve">BEELZEBUB  continued  as  follows  "Now  I  shall  also  explain  to  you  a  little about that 'stumbling block' which was one of the chief causes of the gradual dilution  of  the  psyche  of  these  unfortunate  favorites  of  yours,  namely,  the peculiar  'havatviernonis'  which  they  always  have  there,  and  the  totality  of whose  action  and  effect  on  the  common  presence  of  beings  they  call</w:t>
      </w:r>
    </w:p>
    <w:p>
      <w:pPr>
        <w:pStyle w:val="Normal"/>
      </w:pPr>
      <w:r>
        <w:t xml:space="preserve">'religiousness.'</w:t>
      </w:r>
    </w:p>
    <w:p>
      <w:pPr>
        <w:pStyle w:val="Normal"/>
      </w:pPr>
      <w:r>
        <w:t xml:space="preserve">"This factor, arch-maleficent in the objective sense, which gradually brings about an automatic dwindling of their psyche, arose on that ill-starred planet when  various  consequences  of  the  properties  of  always  the  same  for  them accursed  organ kundabuffer began to be crystallized in them, and afterward, passing  through  different  outer  forms,  began  to  be  transmitted  from generation to generation.</w:t>
      </w:r>
    </w:p>
    <w:p>
      <w:pPr>
        <w:pStyle w:val="Normal"/>
      </w:pPr>
      <w:r>
        <w:t xml:space="preserve">"Thanks  to  these  crystallizations,  there  began  to  be  acquired  in  the common presence of certain terrestrial three-brained beings the first germs of what  are  called  'hasnamussian  properties'  and,  in keeping with their egoistic aims,  they invented for the confusion of their fellow beings various fictions, among  which  were  all  kinds  of  fantastic  'religious  teachings  '  And  when others  of  your  favorites  began  to  have  faith  in  these  fantastic  'religious teachings'  and,  thanks  to  the  same  crystallizations,  gradually  lost  their  'sane mentation,' from then on there arose in the process of the ordinary existence of  these  strange  three-brained  beings  a  large  number  of  'havatviernonis,'  or</w:t>
      </w:r>
    </w:p>
    <w:p>
      <w:pPr>
        <w:pStyle w:val="Normal"/>
      </w:pPr>
      <w:r>
        <w:t xml:space="preserve">'religions,' having nothing in common with each other.</w:t>
      </w:r>
    </w:p>
    <w:p>
      <w:pPr>
        <w:pStyle w:val="Normal"/>
      </w:pPr>
      <w:r>
        <w:t xml:space="preserve">"Although these numerous 'havatviernonis,' or 'religions, ' have absolutely nothing in common, they are all built</w:t>
      </w:r>
    </w:p>
    <w:p>
      <w:pPr>
        <w:pStyle w:val="Normal"/>
      </w:pPr>
      <w:r>
        <w:t xml:space="preserve">upon  religious  teachings,  which  in  turn  are  based  solely  on  that,  in  the objective sense, maleficent idea that your favorites call 'Good and Evil ' This idea,  which  strictly  speaking  was  the  chief  factor  in  the  gradual  dilution  of their  psyche,  has  quite  recently  been  the  cause  of  grave  events  among  the blissful  'highest  being-bodies'  or,  as  they  are  called  there,  'souls,'  who dwell on that holy planet toward which we are falling at the present moment.</w:t>
      </w:r>
    </w:p>
    <w:p>
      <w:pPr>
        <w:pStyle w:val="Normal"/>
      </w:pPr>
      <w:r>
        <w:t xml:space="preserve">"I must not fail to tell you, my boy, the history of the events that recently happened  on  this  Holy  Planet  Purgatory,  first  of  all  because  they  have  a common-cosmic  character  and  are  connected with  the individuality of every relatively  independent  responsible  Individual,  and  second,  because  certain members of our 'genealogical tree' were the involuntary cause of these events.</w:t>
      </w:r>
    </w:p>
    <w:p>
      <w:pPr>
        <w:pStyle w:val="Normal"/>
      </w:pPr>
      <w:r>
        <w:t xml:space="preserve">"But I shall relate this story only at the end of my present tale, and I have a very  good  reason  for  this,  connected  with  the  development  of  your  being-mentation.</w:t>
      </w:r>
    </w:p>
    <w:p>
      <w:pPr>
        <w:pStyle w:val="Normal"/>
      </w:pPr>
      <w:r>
        <w:t xml:space="preserve">"Meanwhile bear in mind that among these terrestrial three-brained beings who  please  you,  there  have  always  existed  and  there  still  exist  all  kinds  of</w:t>
      </w:r>
    </w:p>
    <w:p>
      <w:pPr>
        <w:pStyle w:val="Normal"/>
      </w:pPr>
      <w:r>
        <w:t xml:space="preserve">'religious  doctrines'  on  the  basis  of  which  they  build  up  their  innumerable</w:t>
      </w:r>
    </w:p>
    <w:p>
      <w:pPr>
        <w:pStyle w:val="Normal"/>
      </w:pPr>
      <w:r>
        <w:t xml:space="preserve">'religions,' and these doctrines usually arise in the following way:</w:t>
      </w:r>
    </w:p>
    <w:p>
      <w:pPr>
        <w:pStyle w:val="Normal"/>
      </w:pPr>
      <w:r>
        <w:t xml:space="preserve">"I  have  already  told  you  that,  owing  to  the  unforeseeingness  of  certain Most High, Sacred Cosmic Individuals, the consequences of the properties of the  organ  kundabuffer,  which  they  invented  and  later  removed,  began  to be crystallized  in the common presence of these unfortunates, making it almost impossible  for  them  to  be  perfected  to  the  degree  of  Being  proper  to  three-brained  beings  Thereupon,  our  Abundantly  Loving  Common  Father condescended to direct these same Sacred Individuals to actualize more often in  the  common  presence  of  certain  terrestrial  beings  the  germ  of  a  Sacred Individual, so that these beings, having</w:t>
      </w:r>
    </w:p>
    <w:p>
      <w:pPr>
        <w:pStyle w:val="Normal"/>
      </w:pPr>
      <w:r>
        <w:t xml:space="preserve">been  completely  formed  up  to  responsible  age  and  acquiring  Reason  in  the conditions already fixed in the general process of existence of your favorites, would become aware of reality and indicate to the beings similar to them how they,  with  their  Reason,  ought  to  guide  the  functioning  of  their  separate spiritualized parts in order to decrystallize the consequences of the properties of  the  organ  kundabuffer,  and  to  succeed  in  destroying  in  themselves  the predisposition to new crystallizations.</w:t>
      </w:r>
    </w:p>
    <w:p>
      <w:pPr>
        <w:pStyle w:val="Normal"/>
      </w:pPr>
      <w:r>
        <w:t xml:space="preserve">"And  so,  my  boy,  after  these  terrestrial  three-brained  beings  in  whose presences  are  actualized  the germs of Sacred Individuals undergo the sacred</w:t>
      </w:r>
    </w:p>
    <w:p>
      <w:pPr>
        <w:pStyle w:val="Normal"/>
      </w:pPr>
      <w:r>
        <w:t xml:space="preserve">'rascooarno' or, as they say, 'when they die,' their contemporaries, in order to remember all their indications and explanations and also to transmit them to the  beings  of  subsequent  generations,  gather  them  all  into  'one  whole,'  and this 'whole collection of indications' usually serves as the origin of every kind of religious teaching there.</w:t>
      </w:r>
    </w:p>
    <w:p>
      <w:pPr>
        <w:pStyle w:val="Normal"/>
      </w:pPr>
      <w:r>
        <w:t xml:space="preserve">"The strangeness  of  the psyche of your favorites with respect to religious teachings  that  arise  in  this  way  manifests  itself  in  that,  from  the  very beginning,  they  understand  'literally'  everything  that  has  been  said  and explained  by  these  genuine  Sacred  Individuals  actualized  from  Above,  and never take into account under what circumstances and for what occasion this or that was said or explained.</w:t>
      </w:r>
    </w:p>
    <w:p>
      <w:pPr>
        <w:pStyle w:val="Normal"/>
      </w:pPr>
      <w:r>
        <w:t xml:space="preserve">"Furthermore,  during  the  transmission  from  generation  to  generation  of these  religious  teachings,  the  meaning  of  which  had been  distorted from the outset, these strange three-brained beings continue to adopt in regard to them two  modes  of  behavior  which  have  already  become  fixed  in  their  general existence The first consists in this those beings who in the given period of the flow of time belong to the caste called the 'ruling class' immediately hook on to  these  religious  teachings  the  'maleficent  question'  formulated  on  this  ill-starred planet as 'Religion for the State or the State.'</w:t>
      </w:r>
    </w:p>
    <w:p>
      <w:pPr>
        <w:pStyle w:val="Normal"/>
      </w:pPr>
      <w:r>
        <w:t xml:space="preserve">for Religion,' and make use of all their cunning to Juggle with the known facts to  justify  their  own  egoistic  aims  And  the  second  mode  of  behavior  is manifested  by  certain  ordinary  beings  there  who,  owing  to  the  fault  of  their</w:t>
      </w:r>
    </w:p>
    <w:p>
      <w:pPr>
        <w:pStyle w:val="Normal"/>
      </w:pPr>
      <w:r>
        <w:t xml:space="preserve">'producers,'  have  acquired  in  their  common  presence, from their very arising as  well  as  during  their  preparation  for  responsible  age,  the  properties  called</w:t>
      </w:r>
    </w:p>
    <w:p>
      <w:pPr>
        <w:pStyle w:val="Normal"/>
      </w:pPr>
      <w:r>
        <w:t xml:space="preserve">'psychopathy' and 'parasitism'—properties that prevent them from ever having in  themselves  any  data  for  the  manifestation  of  any  being-duty  whatever  So these ordinary beings become, as it were, 'authorities' on all the trifling details of  these  new religious  teachings,  and  begin  to  'peck  like  crows  on  a  jackal's carcass' at that totality—already pecked at from the beginning—of all that had been  said  and  indicated  by  the  genuine  Sacred  Individuals  intentionally actualized from Above.</w:t>
      </w:r>
    </w:p>
    <w:p>
      <w:pPr>
        <w:pStyle w:val="Normal"/>
      </w:pPr>
      <w:r>
        <w:t xml:space="preserve">"In short, the result of these two forms of behavior, fixed in the process of the ordinary existence of the three-brained beings of this planet—namely, the hasnamussian  manifestations  of  the  beings  of  the  ruling  class  and  the psychopathy  of  certain  ordinary  beings—is  that  soon  after  a  religion  is founded,  no  matter  on  what  doctrines  it  is  based,  your  favorites  always  get split up into their famous 'sects ' Consequently, in all epochs, the same thing occurs  with  religions  as  with  the  countless  spoken  languages  on  this comparatively  small  planet,  which  our  highly  esteemed  Mullah  Nasr  Eddin referred  to  as  a  'thousand-tongued  hydra',  and  in  the  present  case  he  would doubtless describe it as a 'flood of titillating titillations. '</w:t>
      </w:r>
    </w:p>
    <w:p>
      <w:pPr>
        <w:pStyle w:val="Normal"/>
      </w:pPr>
      <w:r>
        <w:t xml:space="preserve">"During the period of my observations of the process of existence of your favorites, the germs of these Sacred Individuals were actualized many times in the  common  presence  of  certain  beings  and,  in  almost  every  case—with  the exception  of  the  Most  Sacred  Ashiata  Shiemash  and  everything  connected with  his  holy  labors—when  they  had  fulfilled  the  mission  imposed  on  them from Above, no sooner</w:t>
      </w:r>
    </w:p>
    <w:p>
      <w:pPr>
        <w:pStyle w:val="Normal"/>
      </w:pPr>
      <w:r>
        <w:t xml:space="preserve">had  the  process  of  the  sacred  rascooarno  occurred  in  them  than  religious teachings  began  to  arise  there  in  the  way  I  described  That  is to say,  at  first these peculiar beings collected from 'bits here and bits there' the indications and  detailed  explanations  of  these  Sacred  Individuals,  and  made  them  into</w:t>
      </w:r>
    </w:p>
    <w:p>
      <w:pPr>
        <w:pStyle w:val="Normal"/>
      </w:pPr>
      <w:r>
        <w:t xml:space="preserve">'one whole'  in  order  to remember  it  all  themselves  and  also  to  transmit  it to subsequent generations And later, as this 'whole collection' fell into the hands of those two types of beings I spoke of, they began, as I have expressed it, to</w:t>
      </w:r>
    </w:p>
    <w:p>
      <w:pPr>
        <w:pStyle w:val="Normal"/>
      </w:pPr>
      <w:r>
        <w:t xml:space="preserve">'peck' at all this, and then, dividing themselves up into their famous 'sects,' to produce fantastic new religious teachings thought out by themselves, with the result  that  on  this  planet  of  yours  there  are  as  many  religions  as  there  are colors in the rainbow, and the 'same old story' starts over again.</w:t>
      </w:r>
    </w:p>
    <w:p>
      <w:pPr>
        <w:pStyle w:val="Normal"/>
      </w:pPr>
      <w:r>
        <w:t xml:space="preserve">"During  recent  centuries  hundreds  of  these  independent  religious teachings  arose  in  the  common  process  of  the  planetary  existence  of  your favorites, and all of them were based on what had survived of the totality of indications  and  explanations given  to  them  by  the Sacred Individuals intentionally actualized from Above.</w:t>
      </w:r>
    </w:p>
    <w:p>
      <w:pPr>
        <w:pStyle w:val="Normal"/>
      </w:pPr>
      <w:r>
        <w:t xml:space="preserve">"On  such  surviving  fragments  which,  in  recent  times,  have  strangely inspired  them,  and  from  which  with  their  bob-tailed  Reason  they  have borrowed ideas for inventing their newer and ever newer religious teachings, there were based five religions which still exist today, namely Buddhism</w:t>
      </w:r>
    </w:p>
    <w:p>
      <w:pPr>
        <w:pStyle w:val="Normal"/>
      </w:pPr>
      <w:r>
        <w:t xml:space="preserve">Judaism</w:t>
      </w:r>
    </w:p>
    <w:p>
      <w:pPr>
        <w:pStyle w:val="Normal"/>
      </w:pPr>
      <w:r>
        <w:t xml:space="preserve">Christianity</w:t>
      </w:r>
    </w:p>
    <w:p>
      <w:pPr>
        <w:pStyle w:val="Normal"/>
      </w:pPr>
      <w:r>
        <w:t xml:space="preserve">Islam</w:t>
      </w:r>
    </w:p>
    <w:p>
      <w:pPr>
        <w:pStyle w:val="Normal"/>
      </w:pPr>
      <w:r>
        <w:t xml:space="preserve">Lamaism</w:t>
      </w:r>
    </w:p>
    <w:p>
      <w:pPr>
        <w:pStyle w:val="Normal"/>
      </w:pPr>
      <w:r>
        <w:t xml:space="preserve">"About the first of these, the Buddhist religion, I have already told you</w:t>
      </w:r>
    </w:p>
    <w:p>
      <w:pPr>
        <w:pStyle w:val="Normal"/>
      </w:pPr>
      <w:r>
        <w:t xml:space="preserve">"The  second,  namely  Judaism,  was  founded,  as  it  were,</w:t>
      </w:r>
    </w:p>
    <w:p>
      <w:pPr>
        <w:pStyle w:val="Normal"/>
      </w:pPr>
      <w:r>
        <w:t xml:space="preserve">precisely  on  the  teaching  of  Saint  Moses,  the  name  given  to  one  of  the genuine Sacred Individuals who, in his turn, was intentionally actualized from Above.</w:t>
      </w:r>
    </w:p>
    <w:p>
      <w:pPr>
        <w:pStyle w:val="Normal"/>
      </w:pPr>
      <w:r>
        <w:t xml:space="preserve">"This Sacred Individual was actualized in the planetary body of a boy who arose in the country now called 'Egypt,' shortly after my fourth sojourn on the surface of this planet of yours.</w:t>
      </w:r>
    </w:p>
    <w:p>
      <w:pPr>
        <w:pStyle w:val="Normal"/>
      </w:pPr>
      <w:r>
        <w:t xml:space="preserve">"This  Sacred  Individual,  now  called  Saint  Moses,  accomplished  a  great deal for them and left them many such exact and corresponding indications for ordinary  existence  that,  if  they  had  adopted  and  applied  them  more  or  less normally, then indeed all the consequences of the properties of the maleficent organ  kundabuffer  might  have  gradually  been  decrystallized,  and  even  the predisposition for new crystallizations might have been destroyed.</w:t>
      </w:r>
    </w:p>
    <w:p>
      <w:pPr>
        <w:pStyle w:val="Normal"/>
      </w:pPr>
      <w:r>
        <w:t xml:space="preserve">"But  to  the  common  misfortune  of  all  the  three-centered  beings  of  our Great  Universe,  whatever  their  degree  of  Reason,  his  followers,  as  was already proper to them, began to mix into all the counsels and indications of this 'normality-loving' Saint Moses such a mass of what may be called 'spices'</w:t>
      </w:r>
    </w:p>
    <w:p>
      <w:pPr>
        <w:pStyle w:val="Normal"/>
      </w:pPr>
      <w:r>
        <w:t xml:space="preserve">that the saintly author himself could not, with the best will in the world, have recognized anything of his own in this 'hodge-podge. '</w:t>
      </w:r>
    </w:p>
    <w:p>
      <w:pPr>
        <w:pStyle w:val="Normal"/>
      </w:pPr>
      <w:r>
        <w:t xml:space="preserve">"Your  favorites  of  the  very  first  generation  after  the  contemporaries  of Saint Moses evidently found it profitable, for their special aims, to insert into his religious teaching almost the entire fantastic doctrine which I have already described in my tale about the three-brained beings of the second group on the continent of Ashhark, now called 'Asia,' and which was invented by the king named Koniutsion—later a saint—for the purpose of saving his subjects from the pernicious habit of chewing the seeds of the poppy.</w:t>
      </w:r>
    </w:p>
    <w:p>
      <w:pPr>
        <w:pStyle w:val="Normal"/>
      </w:pPr>
      <w:r>
        <w:t xml:space="preserve">"After Saint Moses, that Sacred Individual was sent from Above who laid the  foundations  of  the  religion  which  your  contemporary  favorites  call</w:t>
      </w:r>
    </w:p>
    <w:p>
      <w:pPr>
        <w:pStyle w:val="Normal"/>
      </w:pPr>
      <w:r>
        <w:t xml:space="preserve">'Christianity.'</w:t>
      </w:r>
    </w:p>
    <w:p>
      <w:pPr>
        <w:pStyle w:val="Normal"/>
      </w:pPr>
      <w:r>
        <w:t xml:space="preserve">"That Sacred Individual, whom they call Jesus Christ, was actualized in the planetary body of  a  boy of  the race of  terrestrial  three-brained  beings which Saint  Moses,  by  command  from  Above,  chose  from  among  the  beings inhabiting the country of Egypt and led to the 'Land of Canaan. '</w:t>
      </w:r>
    </w:p>
    <w:p>
      <w:pPr>
        <w:pStyle w:val="Normal"/>
      </w:pPr>
      <w:r>
        <w:t xml:space="preserve">"After this Jesus, there were actualized, also on the continent of Asia, two other Sacred Individuals on whose teachings the beings there founded two of the enumerated religions that still exist to this day.</w:t>
      </w:r>
    </w:p>
    <w:p>
      <w:pPr>
        <w:pStyle w:val="Normal"/>
      </w:pPr>
      <w:r>
        <w:t xml:space="preserve">"One of these two Sacred Individuals was Saint Muhammad, who appeared among the 'Arabs,' and the other, Saint Lama, who appeared among the beings dwelling in the country named 'Tibet. '</w:t>
      </w:r>
    </w:p>
    <w:p>
      <w:pPr>
        <w:pStyle w:val="Normal"/>
      </w:pPr>
      <w:r>
        <w:t xml:space="preserve">"At  the  present  time,  the first  of  the five religious  teachings I mentioned, namely Buddhism, is found chiefly among the beings dwelling in the country of 'India,' the former 'Pearl-land,' and in the countries called 'China' and 'Japan.'</w:t>
      </w:r>
    </w:p>
    <w:p>
      <w:pPr>
        <w:pStyle w:val="Normal"/>
      </w:pPr>
      <w:r>
        <w:t xml:space="preserve">"The followers of the second religious teaching, namely Judaism, are now scattered over the whole planet.</w:t>
      </w:r>
    </w:p>
    <w:p>
      <w:pPr>
        <w:pStyle w:val="Normal"/>
      </w:pPr>
      <w:r>
        <w:t xml:space="preserve">"In this place in my tales it will do no harm to explain the reason why the followers  of  the  teaching  of  this  Moses  are  so  widely  scattered,  as  this  will help you understand one peculiar property of the organ kundabuffer, the one which evokes the feeling called 'envy', and you will also understand how each property of this organ, no matter how small, may be the cause of very serious consequences.</w:t>
      </w:r>
    </w:p>
    <w:p>
      <w:pPr>
        <w:pStyle w:val="Normal"/>
      </w:pPr>
      <w:r>
        <w:t xml:space="preserve">"The point is that the beings who professed the teaching of this Moses had organized themselves very well in their community at that time, and therefore this  property  called  'envy'  began  to  be  crystallized  in  relation  to them  in  the psyche of the beings of all the other communities of that period.</w:t>
      </w:r>
    </w:p>
    <w:p>
      <w:pPr>
        <w:pStyle w:val="Normal"/>
      </w:pPr>
      <w:r>
        <w:t xml:space="preserve">"And  so  strongly  was  this  property  crystallized  in  them  that  even  after many of their centuries had passed, when the Jewish community had already ceased to be organized and</w:t>
      </w:r>
    </w:p>
    <w:p>
      <w:pPr>
        <w:pStyle w:val="Normal"/>
      </w:pPr>
      <w:r>
        <w:t xml:space="preserve">powerful,  and  had  come  to  an  end—as  occurs  there  to  all  powerful communities  according  to  law—this  attitude  of  the  beings  of  other communities  toward  the  descendants  of  the  Jewish  community  not  only  did not change but in most of your favorites the feeling of 'envy' toward them even became organic.</w:t>
      </w:r>
    </w:p>
    <w:p>
      <w:pPr>
        <w:pStyle w:val="Normal"/>
      </w:pPr>
      <w:r>
        <w:t xml:space="preserve">"The third religion, founded on the teaching of Jesus Christ, soon spread so widely in its original form that almost a third of all the three-centered beings of this planet became its followers.</w:t>
      </w:r>
    </w:p>
    <w:p>
      <w:pPr>
        <w:pStyle w:val="Normal"/>
      </w:pPr>
      <w:r>
        <w:t xml:space="preserve">"But before long they also began to mistreat this religious teaching based on 'resplendent Love,' and transformed it into something equally resplendent, but  now,  as  our  dear  Mullah  Nasr  Eddin  says,  into  a  'resplendent terasakhaboora from the kesbaadji fairytale. '</w:t>
      </w:r>
    </w:p>
    <w:p>
      <w:pPr>
        <w:pStyle w:val="Normal"/>
      </w:pPr>
      <w:r>
        <w:t xml:space="preserve">"Furthermore,  it  turned  out  that  the  followers  of  this  great  religious teaching  split  up,  on  account  of  some  unimportant  external  details,  into various  sects,  and  were  no  longer  called  just  'Christians,'  as  were  the  first followers  of  this  teaching,  but  'Orthodox,'  'Zevrodox,'  'Ypsylodox,'</w:t>
      </w:r>
    </w:p>
    <w:p>
      <w:pPr>
        <w:pStyle w:val="Normal"/>
      </w:pPr>
      <w:r>
        <w:t xml:space="preserve">'Hamilodox,' and various other cognomens also ending in 'dox. '</w:t>
      </w:r>
    </w:p>
    <w:p>
      <w:pPr>
        <w:pStyle w:val="Normal"/>
      </w:pPr>
      <w:r>
        <w:t xml:space="preserve">"And  into  this  teaching  of  truth  and  verity  they  also  began,  for  various egoistic  and  political  reasons,  to  mix  fragments  taken  from  other  'religious teachings'  already  existing  there—fragments  that  not  only  had  nothing  in common with the teaching of Jesus but sometimes even flatly contradicted the truths revealed by this divine teacher.</w:t>
      </w:r>
    </w:p>
    <w:p>
      <w:pPr>
        <w:pStyle w:val="Normal"/>
      </w:pPr>
      <w:r>
        <w:t xml:space="preserve">"They mixed into it a great deal from the teaching of Saint Moses, which by that time had been thoroughly distorted, and much later, during the period that  contemporary beings  there  call  the  'Middle  Ages,'  the  so-called  'Fathers of  the  Church'  inserted  into  this  Christian  religion  nearly  the  whole  of  that fantastic  doctrine invented long  ago  in  the  city of  Babylon  by  those learned beings belonging to the school of the dualists, about which I have already told you.</w:t>
      </w:r>
    </w:p>
    <w:p>
      <w:pPr>
        <w:pStyle w:val="Normal"/>
      </w:pPr>
      <w:r>
        <w:t xml:space="preserve">"The 'Fathers of  the  Church'  in  the  Middle Ages  probably concocted this mixture for the benefit of their own 'shops' and the 'shops' of their assistants, because of the famous 'Paradise' and 'Hell' contained in that doctrine.</w:t>
      </w:r>
    </w:p>
    <w:p>
      <w:pPr>
        <w:pStyle w:val="Normal"/>
      </w:pPr>
      <w:r>
        <w:t xml:space="preserve">"So at the present time, in place of the teaching of the divine teacher Jesus Christ, which revealed the power of the All-lovingness and All-Forgivingness of  our  Creator  suffering  for  beings,  a  teaching  now  exists  that  our  Creator torments the souls of His followers. "</w:t>
      </w:r>
    </w:p>
    <w:p>
      <w:pPr>
        <w:pStyle w:val="Normal"/>
      </w:pPr>
      <w:r>
        <w:t xml:space="preserve">"Dear  and  kind  Grandfather,  explain  to  me,  please,  what  is  meant  by</w:t>
      </w:r>
    </w:p>
    <w:p>
      <w:pPr>
        <w:pStyle w:val="Normal"/>
      </w:pPr>
      <w:r>
        <w:t xml:space="preserve">'Fathers of the Church'?" asked Hassein.</w:t>
      </w:r>
    </w:p>
    <w:p>
      <w:pPr>
        <w:pStyle w:val="Normal"/>
      </w:pPr>
      <w:r>
        <w:t xml:space="preserve">"They give the name of 'Fathers of the Church' to those beings there who become professional dignitaries of the highest rank of any 'religious teaching '</w:t>
      </w:r>
    </w:p>
    <w:p>
      <w:pPr>
        <w:pStyle w:val="Normal"/>
      </w:pPr>
      <w:r>
        <w:t xml:space="preserve">After this laconic reply, Beelzebub continued:</w:t>
      </w:r>
    </w:p>
    <w:p>
      <w:pPr>
        <w:pStyle w:val="Normal"/>
      </w:pPr>
      <w:r>
        <w:t xml:space="preserve">"By the  way,  I  should  tell  you  here  that  the  teaching  of  Jesus  Christ  was preserved  unchanged  among  a  rather  small  group  of  terrestrial  beings  and, passing from generation to generation, has even come down to the present day in its original form.</w:t>
      </w:r>
    </w:p>
    <w:p>
      <w:pPr>
        <w:pStyle w:val="Normal"/>
      </w:pPr>
      <w:r>
        <w:t xml:space="preserve">"This  small  group  of  terrestrial  beings  is  called  the  'Brotherhood  of  the Essenes.' The members of this brotherhood first succeeded in introducing the teaching  of  this  divine  teacher  into  their  own  being-existence,  and  then  in transmitting it to later generations as a very good means of freeing themselves from the consequences of the properties of the organ kundabuffer.</w:t>
      </w:r>
    </w:p>
    <w:p>
      <w:pPr>
        <w:pStyle w:val="Normal"/>
      </w:pPr>
      <w:r>
        <w:t xml:space="preserve">"The fourth great religion existing there today arose several centuries after the  Christian  religion  and  was  founded  on  the  teaching  of  the 'full-of-hope'</w:t>
      </w:r>
    </w:p>
    <w:p>
      <w:pPr>
        <w:pStyle w:val="Normal"/>
      </w:pPr>
      <w:r>
        <w:t xml:space="preserve">Saint  Muhammad  At first  it  spread  there widely,  and  might  eventually  have become  a  'hearth  of  hope  and  reconciliation'  for  all of them  if these strange beings had not also stirred this up into a 'hodge-podge.'</w:t>
      </w:r>
    </w:p>
    <w:p>
      <w:pPr>
        <w:pStyle w:val="Normal"/>
      </w:pPr>
      <w:r>
        <w:t xml:space="preserve">"On the one hand, its followers mixed into it some of the</w:t>
      </w:r>
    </w:p>
    <w:p>
      <w:pPr>
        <w:pStyle w:val="Normal"/>
      </w:pPr>
      <w:r>
        <w:t xml:space="preserve">fantastic theories of the Babylonian dualists, and on the other, the 'Fathers of the Church' of this religion, in this case called 'Islamic sheikhs,' invented and added to it many things about the blessings of that famous Paradise supposedly existing in the 'other world'—blessings such as could never have entered the head of the chief governor of Purgatory, His All-Quarters Maintainer the Arch-Cherub Helkgematios, even if he had deliberately tried to imagine them.</w:t>
      </w:r>
    </w:p>
    <w:p>
      <w:pPr>
        <w:pStyle w:val="Normal"/>
      </w:pPr>
      <w:r>
        <w:t xml:space="preserve">"Although  the  followers  of  this  religion  also  split  up,  from  the  very  first, into  many  different  'sects'  and  'sub-sects'—  which,  by  the  way,  continue  to exist even till now—they nevertheless all subscribe to one or the other of its two independent 'schools,' as they are called, which were formed at the time of its arising.</w:t>
      </w:r>
    </w:p>
    <w:p>
      <w:pPr>
        <w:pStyle w:val="Normal"/>
      </w:pPr>
      <w:r>
        <w:t xml:space="preserve">"These  two  schools of  the Islamic  religion  are  called  there 'Sunnism'  and</w:t>
      </w:r>
    </w:p>
    <w:p>
      <w:pPr>
        <w:pStyle w:val="Normal"/>
      </w:pPr>
      <w:r>
        <w:t xml:space="preserve">'Shi'ism.'</w:t>
      </w:r>
    </w:p>
    <w:p>
      <w:pPr>
        <w:pStyle w:val="Normal"/>
      </w:pPr>
      <w:r>
        <w:t xml:space="preserve">"It is interesting to note that the psychic hatred of each other formed in the beings  belonging  to  these  two  independent  branches  of  one  and  the  same religion has now, on account of their frequent clashes, been completely transformed into organic hatred.</w:t>
      </w:r>
    </w:p>
    <w:p>
      <w:pPr>
        <w:pStyle w:val="Normal"/>
      </w:pPr>
      <w:r>
        <w:t xml:space="preserve">"During recent centuries the beings of certain European communities have greatly  contributed  by  their  intrigues  to  this  peculiar  transformation  of  that strange being-function.</w:t>
      </w:r>
    </w:p>
    <w:p>
      <w:pPr>
        <w:pStyle w:val="Normal"/>
      </w:pPr>
      <w:r>
        <w:t xml:space="preserve">"And  they  make  use  of  these  intrigues  again  and  again  to  increase  the animosity between the followers of these two independent schools of one and the same religion so  that  they should  never  unite,  for  if  this were  to  happen there might soon be an end of those European communities.</w:t>
      </w:r>
    </w:p>
    <w:p>
      <w:pPr>
        <w:pStyle w:val="Normal"/>
      </w:pPr>
      <w:r>
        <w:t xml:space="preserve">"The  point  is  that  nearly  half  of  the  three-brained  beings  there  are followers  of  this  Islamic  teaching,  and  only  as  long  as  this  hatred  prevails among them will they constitute no serious threat of 'reciprocal destruction' to European communities.</w:t>
      </w:r>
    </w:p>
    <w:p>
      <w:pPr>
        <w:pStyle w:val="Normal"/>
      </w:pPr>
      <w:r>
        <w:t xml:space="preserve">"And hence the power-possessors of certain 'freshly</w:t>
      </w:r>
    </w:p>
    <w:p>
      <w:pPr>
        <w:pStyle w:val="Normal"/>
      </w:pPr>
      <w:r>
        <w:t xml:space="preserve">baked' communities that have accidentally arisen always rub their hands and rejoice when sparks fly between these Sunnis and Shi'ites, because they may then count on a long and secure existence for themselves.</w:t>
      </w:r>
    </w:p>
    <w:p>
      <w:pPr>
        <w:pStyle w:val="Normal"/>
      </w:pPr>
      <w:r>
        <w:t xml:space="preserve">"Now as  regards  the fifth  teaching,  the  teaching of  the Sacred Individual called Saint Lama, who was also a genuine Messenger from our Endlessness, this  teaching  was  spread  only  among  those  three-brained  beings  there  who, because  of  their  geographical  location,  scarcely  ever  came  in  contact  with other  beings  of  this  ill-starred  planet,  and  in  consequence  were  scarcely affected by the abnormally established conditions of ordinary being-existence there.</w:t>
      </w:r>
    </w:p>
    <w:p>
      <w:pPr>
        <w:pStyle w:val="Normal"/>
      </w:pPr>
      <w:r>
        <w:t xml:space="preserve">"One part of this teaching was also soon changed and even destroyed by its followers,  but  the  other  part  entered  more  or  less  into  the  existence  of  this little group of beings and began to produce the expected results Thanks to this the hope grew, even among the highest Sacred Individuals, that this teaching, created by the saintly labors of Saint Lama, might one day accomplish what had become a necessity in the Megalocosmos for everything that exists</w:t>
      </w:r>
    </w:p>
    <w:p>
      <w:pPr>
        <w:pStyle w:val="Normal"/>
      </w:pPr>
      <w:r>
        <w:t xml:space="preserve">"But  your  favorites  did  not  allow  this  to  happen  and  by  their  'military expedition'  or  'Anglo-Tibetan  war,'  without  so  much  as  a  thought  they knocked this possibility soundly on the head.</w:t>
      </w:r>
    </w:p>
    <w:p>
      <w:pPr>
        <w:pStyle w:val="Normal"/>
      </w:pPr>
      <w:r>
        <w:t xml:space="preserve">"I will tell you a little later about this 'military expedition. '</w:t>
      </w:r>
    </w:p>
    <w:p>
      <w:pPr>
        <w:pStyle w:val="Normal"/>
      </w:pPr>
      <w:r>
        <w:t xml:space="preserve">"And  I  shall  tell  you  about  it  because  I  myself  happened  to  be  an eyewitness of all those lamentable events there.</w:t>
      </w:r>
    </w:p>
    <w:p>
      <w:pPr>
        <w:pStyle w:val="Normal"/>
      </w:pPr>
      <w:r>
        <w:t xml:space="preserve">"But first I must tell you how they now wish, of course with the help of the</w:t>
      </w:r>
    </w:p>
    <w:p>
      <w:pPr>
        <w:pStyle w:val="Normal"/>
      </w:pPr>
      <w:r>
        <w:t xml:space="preserve">'Swivel-eyed  General,'  to  'wipe  out'  even  the  remnants  of  the  two  religions still existing on your planet that, although changed beyond recognition, have nevertheless  during  the  last  centuries  made  the  ordinary  existence  of  your favorites,  though  very  remotely,  yet  all  the  same  a  tiny  bit  more  like  the existence  of  the  three-brained  beings  breeding  on  the  other  planets  of  our Great Uni-</w:t>
      </w:r>
    </w:p>
    <w:p>
      <w:pPr>
        <w:pStyle w:val="Normal"/>
      </w:pPr>
      <w:r>
        <w:t xml:space="preserve">verse—and,  for  certain  of  them,  have  rendered  their  fantastically  haphazard existence somewhat more tolerable in the objective sense.</w:t>
      </w:r>
    </w:p>
    <w:p>
      <w:pPr>
        <w:pStyle w:val="Normal"/>
      </w:pPr>
      <w:r>
        <w:t xml:space="preserve">"Namely,  I shall  describe  how  there  is  actually  now  proceeding  the  final</w:t>
      </w:r>
    </w:p>
    <w:p>
      <w:pPr>
        <w:pStyle w:val="Normal"/>
      </w:pPr>
      <w:r>
        <w:t xml:space="preserve">'dispatch' of two of the five great religions I mentioned, which were founded, though  'from  bits  here  and  there,'  nevertheless  on  the  teachings  of  genuine Messengers  of  our  Endlessness  Himself  the  one,  on  the  teaching  of  Saint Jesus, and the other, on the teaching of Saint Muhammad.</w:t>
      </w:r>
    </w:p>
    <w:p>
      <w:pPr>
        <w:pStyle w:val="Normal"/>
      </w:pPr>
      <w:r>
        <w:t xml:space="preserve">"I  repeat  that  these  great  religions  were  founded  on  bits  taken  here  and there from the teachings of two genuine Messengers of His Endlessness and, although  the  three-brained  beings  of  former  centuries  stripped  both  these teachings, as 'the Russian Sidor stripped his goats,' nevertheless it was owing to these teachings that some of them, even down to the present time, believed in something and hoped for something, whereby their desolate existence was made a little more bearable.</w:t>
      </w:r>
    </w:p>
    <w:p>
      <w:pPr>
        <w:pStyle w:val="Normal"/>
      </w:pPr>
      <w:r>
        <w:t xml:space="preserve">"But  these  contemporary,  arch-strange  three-brained  beings  there  have taken it upon themselves to sweep even these last traces off the face of their planet.</w:t>
      </w:r>
    </w:p>
    <w:p>
      <w:pPr>
        <w:pStyle w:val="Normal"/>
      </w:pPr>
      <w:r>
        <w:t xml:space="preserve">"Although  this  process  arising  from  the  strangeness  of  their  psyche, namely, the process of the final destruction of these two great religions, began after  my  departure  from  their  solar  system,  nevertheless,  thanks  to  an etherogram  about  the  beings  of  that  peculiar  planet  which  I  received  just before our flight from the planet Karatas, I understand what is going on there and can now say with complete conviction that they will not stop at stripping them, but without further ado will entirely destroy their last traces.</w:t>
      </w:r>
    </w:p>
    <w:p>
      <w:pPr>
        <w:pStyle w:val="Normal"/>
      </w:pPr>
      <w:r>
        <w:t xml:space="preserve">"This  etherogram,  by  the  way,  informed  me  that  on  your  planet,  first,  a university for Jewish youths was  being opened  in  the  city of Jerusalem, and second,  an  order had been promulgated in the community of Turkey closing all the</w:t>
      </w:r>
    </w:p>
    <w:p>
      <w:pPr>
        <w:pStyle w:val="Normal"/>
      </w:pPr>
      <w:r>
        <w:t xml:space="preserve">'dervish monasteries' and prohibiting men from wearing the 'fez,' and women, the 'yashmak. '</w:t>
      </w:r>
    </w:p>
    <w:p>
      <w:pPr>
        <w:pStyle w:val="Normal"/>
      </w:pPr>
      <w:r>
        <w:t xml:space="preserve">"The  first  half  of  the  message—about  the  opening  of  a  university  for Jewish youths in the city of Jerusalem—made it clear to me that the Christian religion also had already come to an end.</w:t>
      </w:r>
    </w:p>
    <w:p>
      <w:pPr>
        <w:pStyle w:val="Normal"/>
      </w:pPr>
      <w:r>
        <w:t xml:space="preserve">"But  to  understand  this,  you  should  know  that  not  so  long  ago  all  the communities on the continent of Europe, whose inhabitants are for the most part followers of this religion, waged their great wars against the followers of other religions on account of this city of Jerusalem, and they called these wars the 'Crusades.'</w:t>
      </w:r>
    </w:p>
    <w:p>
      <w:pPr>
        <w:pStyle w:val="Normal"/>
      </w:pPr>
      <w:r>
        <w:t xml:space="preserve">"They carried on these 'wars' or 'crusades' for the sole purpose of making this city, where the divine teacher Jesus Christ had existed, suffered, and died, exclusively  Christian,  and  during  these  crusades  of  theirs  nearly  half  the beings of male sex of that continent perished.</w:t>
      </w:r>
    </w:p>
    <w:p>
      <w:pPr>
        <w:pStyle w:val="Normal"/>
      </w:pPr>
      <w:r>
        <w:t xml:space="preserve">"But  today  in  this  same  city  of  Jerusalem,  they  have  opened  a contemporary university for Jewish youths, almost certainly with the common consent of all the European Christian communities.</w:t>
      </w:r>
    </w:p>
    <w:p>
      <w:pPr>
        <w:pStyle w:val="Normal"/>
      </w:pPr>
      <w:r>
        <w:t xml:space="preserve">"Those people are called 'Jewish' among whom the divine Jesus appeared and existed, and whose beings tortured and crucified him on a cross.</w:t>
      </w:r>
    </w:p>
    <w:p>
      <w:pPr>
        <w:pStyle w:val="Normal"/>
      </w:pPr>
      <w:r>
        <w:t xml:space="preserve">"Although the present generation of Jews are not outright enemies of Jesus Christ, nonetheless each of them now holds the conviction that this Jesus who appeared  among  their  ancestors  and  became  a  sacred  personality for  all  the followers  of  the  Christian  religion  was  nothing  but  an  'impulsive  and  sick visionary.</w:t>
      </w:r>
    </w:p>
    <w:p>
      <w:pPr>
        <w:pStyle w:val="Normal"/>
      </w:pPr>
      <w:r>
        <w:t xml:space="preserve">"Among contemporary beings of the planet Earth, a 'university' is just that</w:t>
      </w:r>
    </w:p>
    <w:p>
      <w:pPr>
        <w:pStyle w:val="Normal"/>
      </w:pPr>
      <w:r>
        <w:t xml:space="preserve">'hearth' on which everything acquired by preceding generations during tens of centuries is burned, and on this 'hearth' a 'half-day tasty lentil soup' is quickly cooked to take the place of everything attained through cen-</w:t>
      </w:r>
    </w:p>
    <w:p>
      <w:pPr>
        <w:pStyle w:val="Normal"/>
      </w:pPr>
      <w:r>
        <w:t xml:space="preserve">tunes of the conscious and unconscious efforts and labors of their unfortunate ancestors.</w:t>
      </w:r>
    </w:p>
    <w:p>
      <w:pPr>
        <w:pStyle w:val="Normal"/>
      </w:pPr>
      <w:r>
        <w:t xml:space="preserve">"This  is  quite  enough  to  convince  me  in  my  whole  being  of  what  will eventually become of this Jerusalem, now that they have opened one of their famous universities there and, moreover, for Jewish youths.</w:t>
      </w:r>
    </w:p>
    <w:p>
      <w:pPr>
        <w:pStyle w:val="Normal"/>
      </w:pPr>
      <w:r>
        <w:t xml:space="preserve">"I  already  see  in  my  mind's  eye  that,  before  many  of  their  years  have passed,  on  the  spot  where  the  planetary  body of the divine Jesus  was  buried there  will  be  a  parking  lot  for  contemporary  cars,  that  is,  a  place  for  those</w:t>
      </w:r>
    </w:p>
    <w:p>
      <w:pPr>
        <w:pStyle w:val="Normal"/>
      </w:pPr>
      <w:r>
        <w:t xml:space="preserve">'mechanical  marvels'  which  were  just  what  was  needed  to  drive  the  contemporary beings insane.</w:t>
      </w:r>
    </w:p>
    <w:p>
      <w:pPr>
        <w:pStyle w:val="Normal"/>
      </w:pPr>
      <w:r>
        <w:t xml:space="preserve">"Indeed,  these  sacrilegious  beings  have  not  only  gradually  distorted  the doctrine of this divine teacher for their egoistic and political aims, but they are now destroying even his memory.</w:t>
      </w:r>
    </w:p>
    <w:p>
      <w:pPr>
        <w:pStyle w:val="Normal"/>
      </w:pPr>
      <w:r>
        <w:t xml:space="preserve">"But after all, this has long been the style of your favorites.</w:t>
      </w:r>
    </w:p>
    <w:p>
      <w:pPr>
        <w:pStyle w:val="Normal"/>
      </w:pPr>
      <w:r>
        <w:t xml:space="preserve">"I  may  say  in  passing  that  the  whole  of  contemporary  'civilization'  there tends only to increase the speed of this machine they have invented, which is so maleficent for them.</w:t>
      </w:r>
    </w:p>
    <w:p>
      <w:pPr>
        <w:pStyle w:val="Normal"/>
      </w:pPr>
      <w:r>
        <w:t xml:space="preserve">"In  fact,  in  the  last  etherogram  I  received  about  your  favorites  I  was informed  among  other  things  that  they  had  already  established  with  one  of these machines a 'record speed' of 325 miles an hour.</w:t>
      </w:r>
    </w:p>
    <w:p>
      <w:pPr>
        <w:pStyle w:val="Normal"/>
      </w:pPr>
      <w:r>
        <w:t xml:space="preserve">"Of course, the only result of such a 'record' will be that the already rather meager  size  of  their  ill-fated  planet  will  become  completely  trifling,  even  to their bob-tailed being-picturings of reality.</w:t>
      </w:r>
    </w:p>
    <w:p>
      <w:pPr>
        <w:pStyle w:val="Normal"/>
      </w:pPr>
      <w:r>
        <w:t xml:space="preserve">"Well, may the Lord Creator be with them, my boy!</w:t>
      </w:r>
    </w:p>
    <w:p>
      <w:pPr>
        <w:pStyle w:val="Normal"/>
      </w:pPr>
      <w:r>
        <w:t xml:space="preserve">"Whatever speed they attain with these 'machines' of theirs, all the same, as long as they remain as they are, neither they themselves nor even their thought will ever go beyond their atmosphere.</w:t>
      </w:r>
    </w:p>
    <w:p>
      <w:pPr>
        <w:pStyle w:val="Normal"/>
      </w:pPr>
      <w:r>
        <w:t xml:space="preserve">"Now  as  regards  the  second  great  religion  which,  as  I  have  already  told you, was founded upon 'bits here and bits</w:t>
      </w:r>
    </w:p>
    <w:p>
      <w:pPr>
        <w:pStyle w:val="Normal"/>
      </w:pPr>
      <w:r>
        <w:t xml:space="preserve">there'  taken  from  the  teaching  of  the  full-of-hope  Saint  Muhammad—this religion, from its very beginning, was particularly made use of by beings with hasnamussian  properties for their egoistic and political aims, and hence it is the most 'stripped' of all.</w:t>
      </w:r>
    </w:p>
    <w:p>
      <w:pPr>
        <w:pStyle w:val="Normal"/>
      </w:pPr>
      <w:r>
        <w:t xml:space="preserve">"The  power-possessing  beings  of  certain  communities  began  to  'season'</w:t>
      </w:r>
    </w:p>
    <w:p>
      <w:pPr>
        <w:pStyle w:val="Normal"/>
      </w:pPr>
      <w:r>
        <w:t xml:space="preserve">this  divine  teaching, for  their  hasnamussian  aims,  with  such  'spices' of  their own  invention  that  a  'sherakhoorian  concoction' was  produced,  the secret of which  would  be  the  envy  of  all  the  famous  contemporary  European  'pastry cooks' and 'chefs.'</w:t>
      </w:r>
    </w:p>
    <w:p>
      <w:pPr>
        <w:pStyle w:val="Normal"/>
      </w:pPr>
      <w:r>
        <w:t xml:space="preserve">"And so . . .</w:t>
      </w:r>
    </w:p>
    <w:p>
      <w:pPr>
        <w:pStyle w:val="Normal"/>
      </w:pPr>
      <w:r>
        <w:t xml:space="preserve">"Judging  by  the  latter  part  of  this  etherogram,  the  process  of  the  total destruction of this second great religion is bound to start or has already done so,  on  account  of  the  order  promulgated  by  the  power-possessing  beings  of the community of Turkey.</w:t>
      </w:r>
    </w:p>
    <w:p>
      <w:pPr>
        <w:pStyle w:val="Normal"/>
      </w:pPr>
      <w:r>
        <w:t xml:space="preserve">"The  point  is  that  this  community  of  Turkey  is  one  of  the  largest communities there whose beings profess this religion.</w:t>
      </w:r>
    </w:p>
    <w:p>
      <w:pPr>
        <w:pStyle w:val="Normal"/>
      </w:pPr>
      <w:r>
        <w:t xml:space="preserve">"I must first tell you that from the beginning of the Islamic religion, certain beings of this community took in this teaching in its original form very well and  gradually  incorporated  it  into  their  daily  existence,  just  as  the  Essene brethren had done with the Christian doctrine.</w:t>
      </w:r>
    </w:p>
    <w:p>
      <w:pPr>
        <w:pStyle w:val="Normal"/>
      </w:pPr>
      <w:r>
        <w:t xml:space="preserve">"And therefore, although the Islamic religion was gradually changed under the influence of the power-possessors there, yet among the particular beings I have  mentioned  its  teaching  passed  from  generation  to generation  in  an  unchanged form.</w:t>
      </w:r>
    </w:p>
    <w:p>
      <w:pPr>
        <w:pStyle w:val="Normal"/>
      </w:pPr>
      <w:r>
        <w:t xml:space="preserve">"So until now there has remained at least a faint hope that, if one day the strange  beings  of  the  planet  Earth  should  suddenly  settle  down  a  little,  this teaching  would  come  back  to  life  and  actualize  the  aims  for  which  it  was created by the full-of-hope Saint Muhammad.</w:t>
      </w:r>
    </w:p>
    <w:p>
      <w:pPr>
        <w:pStyle w:val="Normal"/>
      </w:pPr>
      <w:r>
        <w:t xml:space="preserve">"But alas, my boy! . . . The beings who had assimilated this teaching were called  'dervishes,'  and  it  was  about  the  closing  of  just  these  dervish monasteries  that  the  order  was  given  in  the  contemporary  community  of Turkey.</w:t>
      </w:r>
    </w:p>
    <w:p>
      <w:pPr>
        <w:pStyle w:val="Normal"/>
      </w:pPr>
      <w:r>
        <w:t xml:space="preserve">"Of  course,  by  the  abolition  of  this  'dervishism'  those  last  dying  sparks will also be entirely extinguished which, preserved like embers in the ashes, might  one  day  have  rekindled  that  hearth  of  possibilities  which  Saint Muhammad had counted upon and for which he had hoped.</w:t>
      </w:r>
    </w:p>
    <w:p>
      <w:pPr>
        <w:pStyle w:val="Normal"/>
      </w:pPr>
      <w:r>
        <w:t xml:space="preserve">"And  as  regards  the  other  decree  mentioned  in  that  etherogram  and promulgated in the community of Turkey, forbidding beings of the male sex to wear the once famous 'fez,' and the beings of the female sex the 'yashmak,'</w:t>
      </w:r>
    </w:p>
    <w:p>
      <w:pPr>
        <w:pStyle w:val="Normal"/>
      </w:pPr>
      <w:r>
        <w:t xml:space="preserve">the consequences of these innovations are very clearly depicted in my being-picturings of the future.</w:t>
      </w:r>
    </w:p>
    <w:p>
      <w:pPr>
        <w:pStyle w:val="Normal"/>
      </w:pPr>
      <w:r>
        <w:t xml:space="preserve">"Thanks to these innovations, there is no doubt that exactly the same thing will happen  in  Turkey as happened to the beings of the large community of Russia after they also began to imitate everything European.</w:t>
      </w:r>
    </w:p>
    <w:p>
      <w:pPr>
        <w:pStyle w:val="Normal"/>
      </w:pPr>
      <w:r>
        <w:t xml:space="preserve">"For  example,  only  one  or  two  centuries  ago,  before  the  beings  of  that large  community  of  Russia  had  begun  copying  everything  European,  there still  existed  there  the  two  being-functions  called  'martaadamlik'  and</w:t>
      </w:r>
    </w:p>
    <w:p>
      <w:pPr>
        <w:pStyle w:val="Normal"/>
      </w:pPr>
      <w:r>
        <w:t xml:space="preserve">'namusslik'  or,  as  they  are  still  called,  'religious  feeling'  and  the  'feeling  of patriarchality.'</w:t>
      </w:r>
    </w:p>
    <w:p>
      <w:pPr>
        <w:pStyle w:val="Normal"/>
      </w:pPr>
      <w:r>
        <w:t xml:space="preserve">"And  it  was  owing  to  these  being-feelings  that  a  couple  of  centuries  ago the  beings  of  that  large  community  were  famous  among  other  beings  of  the whole planet for their morality and the patriarchal foundations of their family life.</w:t>
      </w:r>
    </w:p>
    <w:p>
      <w:pPr>
        <w:pStyle w:val="Normal"/>
      </w:pPr>
      <w:r>
        <w:t xml:space="preserve">"But  afterward,  when  they  began  imitating  everything  European,  both these being-feelings still present in them began to atrophy little by little, and nowadays,  in  almost  all  the  beings of  that  community,  religious feeling and the feeling of patriarchality have become something or other which</w:t>
      </w:r>
    </w:p>
    <w:p>
      <w:pPr>
        <w:pStyle w:val="Normal"/>
      </w:pPr>
      <w:r>
        <w:t xml:space="preserve">our wise teacher Mullah Nasr Eddin expresses merely by the exclamation:</w:t>
      </w:r>
    </w:p>
    <w:p>
      <w:pPr>
        <w:pStyle w:val="Normal"/>
      </w:pPr>
      <w:r>
        <w:t xml:space="preserve">" 'Ekh . . . be off with you!'</w:t>
      </w:r>
    </w:p>
    <w:p>
      <w:pPr>
        <w:pStyle w:val="Normal"/>
      </w:pPr>
      <w:r>
        <w:t xml:space="preserve">"In Russia, moreover, this did not start with the 'yashmak' or the 'fez.'</w:t>
      </w:r>
    </w:p>
    <w:p>
      <w:pPr>
        <w:pStyle w:val="Normal"/>
      </w:pPr>
      <w:r>
        <w:t xml:space="preserve">"No, these headdresses were not worn there.</w:t>
      </w:r>
    </w:p>
    <w:p>
      <w:pPr>
        <w:pStyle w:val="Normal"/>
      </w:pPr>
      <w:r>
        <w:t xml:space="preserve">"It  began  with  the  'beard'  of  the  beings  of  the  male  sex.  For  them,  the</w:t>
      </w:r>
    </w:p>
    <w:p>
      <w:pPr>
        <w:pStyle w:val="Normal"/>
      </w:pPr>
      <w:r>
        <w:t xml:space="preserve">'beard' represents the same thing as our tail, which, as you know, contributes to the masculinity and activity of the beings of the male sex among us.</w:t>
      </w:r>
    </w:p>
    <w:p>
      <w:pPr>
        <w:pStyle w:val="Normal"/>
      </w:pPr>
      <w:r>
        <w:t xml:space="preserve">"Now it is the turn of these unfortunate Turks.</w:t>
      </w:r>
    </w:p>
    <w:p>
      <w:pPr>
        <w:pStyle w:val="Normal"/>
      </w:pPr>
      <w:r>
        <w:t xml:space="preserve">"Once  they  have  started  to  exchange  the  'fez'  for  European  'bowlers,'  the rest will follow of itself.</w:t>
      </w:r>
    </w:p>
    <w:p>
      <w:pPr>
        <w:pStyle w:val="Normal"/>
      </w:pPr>
      <w:r>
        <w:t xml:space="preserve">"Doubtless the psyche of these Turkish beings will soon degenerate, as did the psyche of the beings of the community of Russia.</w:t>
      </w:r>
    </w:p>
    <w:p>
      <w:pPr>
        <w:pStyle w:val="Normal"/>
      </w:pPr>
      <w:r>
        <w:t xml:space="preserve">"The  only  difference  is  that  in  the  case  of  the  Russians  a  single  being, namely  their  tsar,  was  the  cause  of  this  transformation  of  their  psyche, whereas for the community of Turkey, several beings were responsible.</w:t>
      </w:r>
    </w:p>
    <w:p>
      <w:pPr>
        <w:pStyle w:val="Normal"/>
      </w:pPr>
      <w:r>
        <w:t xml:space="preserve">"The  point  is,  these  Turks  recently  changed  their  centuries-old  state organization for a new one, a certain special 'republican' form, and instead of having  one  ruler,  as  in  the  old  established  organization,  they  now  have several.</w:t>
      </w:r>
    </w:p>
    <w:p>
      <w:pPr>
        <w:pStyle w:val="Normal"/>
      </w:pPr>
      <w:r>
        <w:t xml:space="preserve">"That  former  state organization of  theirs may  have  been  bad,  but  at  least there was only one ruler, whose rare innovations for his community were all of a patriarchal character.</w:t>
      </w:r>
    </w:p>
    <w:p>
      <w:pPr>
        <w:pStyle w:val="Normal"/>
      </w:pPr>
      <w:r>
        <w:t xml:space="preserve">"But now in this community of Turkey there are several leaders, and each of them wiseacres and imposes his callow ideas upon the unfortunate ordinary beings  there—ideas  not  corresponding  at  all  either  to  the  long-since crystallized  needs  of  the  psyche  of  the  beings  of  this  community  or  to  the established pillars of their being-morality.</w:t>
      </w:r>
    </w:p>
    <w:p>
      <w:pPr>
        <w:pStyle w:val="Normal"/>
      </w:pPr>
      <w:r>
        <w:t xml:space="preserve">"It is also interesting to note that, just as formerly the</w:t>
      </w:r>
    </w:p>
    <w:p>
      <w:pPr>
        <w:pStyle w:val="Normal"/>
      </w:pPr>
      <w:r>
        <w:t xml:space="preserve">Russian  tsar  was  supplied  by  his  nearest  old  patriarchal  functionaries  with large  quantities  of  what  is  called  'money'  obtained  by  the  sweat  of  the peasants,  and  was  sent  to  the  continent  of  Europe  to  study  many  different methods  of  government  in  various  communities  there,  in  order  that when  he came home he might the better orient himself in the ruling of his community, so  these  present-day  callow  Turkish  rulers  were  likewise  provided  by  their own 'patriarchal' fathers with a great deal of money, this time obtained by the sweat  of  the  'khaivansanansakoffs,'  and  also  were  sent  to  the  continent  of Europe to get what they call a 'good education' for the future welfare of their fatherland.</w:t>
      </w:r>
    </w:p>
    <w:p>
      <w:pPr>
        <w:pStyle w:val="Normal"/>
      </w:pPr>
      <w:r>
        <w:t xml:space="preserve">"Well, my boy, in both these cases, because the future rulers of these two large,  highly  populated  communities  were  sent  to  the  continent  of  Europe quite  young,  before  becoming  aware  of  their  responsibility,  and  above  all because  they  were  well  provided  with  money  from  the  sources  I  mentioned, the  manner  of  existence  of  the  beings  on  the  continent  of  Europe  was absorbed  and  permanently  crystallized  in  them  as  so  splendiferous  and beneficial that when later, on account of the abnormally established conditions of existence in their countries, they became the leaders of these communities of many millions, they could not help but aim to make the existence of their compatriots  as  'happy,'  according  to  their  bob-tailed  notions,  as  that  of  the Europeans .</w:t>
      </w:r>
    </w:p>
    <w:p>
      <w:pPr>
        <w:pStyle w:val="Normal"/>
      </w:pPr>
      <w:r>
        <w:t xml:space="preserve">"The present rulers of the contemporary community of Turkey, by the way, saw  and  absorbed  many  good  things  in  the  community  of  Germany,  where they were sent to study what is called 'militarism'—that is, the special subtleties for directing the processes of reciprocal destruction.</w:t>
      </w:r>
    </w:p>
    <w:p>
      <w:pPr>
        <w:pStyle w:val="Normal"/>
      </w:pPr>
      <w:r>
        <w:t xml:space="preserve">"That  is  why  they existed  for  a  long  time  in  that  community of Germany and for a number of years were what are known as 'German Junkers '</w:t>
      </w:r>
    </w:p>
    <w:p>
      <w:pPr>
        <w:pStyle w:val="Normal"/>
      </w:pPr>
      <w:r>
        <w:t xml:space="preserve">"And what they found best they saw and absorbed in</w:t>
      </w:r>
    </w:p>
    <w:p>
      <w:pPr>
        <w:pStyle w:val="Normal"/>
      </w:pPr>
      <w:r>
        <w:t xml:space="preserve">the capital, Berlin, along the avenue called 'Unter den Linden.'</w:t>
      </w:r>
    </w:p>
    <w:p>
      <w:pPr>
        <w:pStyle w:val="Normal"/>
      </w:pPr>
      <w:r>
        <w:t xml:space="preserve">"I  do  not  yet  know  what  future  benefits  these  new  Turkish  rulers  will bestow on their compatriots, but meanwhile, they have already done for their fatherland one 'highly patriotic deed. '</w:t>
      </w:r>
    </w:p>
    <w:p>
      <w:pPr>
        <w:pStyle w:val="Normal"/>
      </w:pPr>
      <w:r>
        <w:t xml:space="preserve">"To understand the essence of this patriotic deed, you must first know that in the capital of Turkey, in the streets and alleys of the quarters called 'Galata'</w:t>
      </w:r>
    </w:p>
    <w:p>
      <w:pPr>
        <w:pStyle w:val="Normal"/>
      </w:pPr>
      <w:r>
        <w:t xml:space="preserve">and  'Pera,'  all  the  female  beings  of  a  'special  designation'  used  to  belong  to foreign communities, though these women earned and spent 'genuine Turkish lira.'</w:t>
      </w:r>
    </w:p>
    <w:p>
      <w:pPr>
        <w:pStyle w:val="Normal"/>
      </w:pPr>
      <w:r>
        <w:t xml:space="preserve">"But  thanks  to  the  recent  innovations,  the Turks  now have the firm  hope that soon these 'genuine patriotic lira' of theirs will cease to be at the disposal of the female beings of any alien community but will pass solely to their own</w:t>
      </w:r>
    </w:p>
    <w:p>
      <w:pPr>
        <w:pStyle w:val="Normal"/>
      </w:pPr>
      <w:r>
        <w:t xml:space="preserve">'dear she-compatriots.'</w:t>
      </w:r>
    </w:p>
    <w:p>
      <w:pPr>
        <w:pStyle w:val="Normal"/>
      </w:pPr>
      <w:r>
        <w:t xml:space="preserve">"It  is  not  for  nothing  that  our  highly  esteemed  Hadji  Nasr  Eddin  says:</w:t>
      </w:r>
    </w:p>
    <w:p>
      <w:pPr>
        <w:pStyle w:val="Normal"/>
      </w:pPr>
      <w:r>
        <w:t xml:space="preserve">'The  most  important  thing  is  to  have  plenty  of  money,  and  then  even  our</w:t>
      </w:r>
    </w:p>
    <w:p>
      <w:pPr>
        <w:pStyle w:val="Normal"/>
      </w:pPr>
      <w:r>
        <w:t xml:space="preserve">"namuss" may crack.</w:t>
      </w:r>
    </w:p>
    <w:p>
      <w:pPr>
        <w:pStyle w:val="Normal"/>
      </w:pPr>
      <w:r>
        <w:t xml:space="preserve">"Or  sometimes,  in  such  cases,  he  says  in  Turkish</w:t>
      </w:r>
    </w:p>
    <w:p>
      <w:pPr>
        <w:pStyle w:val="Normal"/>
      </w:pPr>
      <w:r>
        <w:t xml:space="preserve">'Duniam  ishi,  pakmazli</w:t>
      </w:r>
    </w:p>
    <w:p>
      <w:pPr>
        <w:pStyle w:val="Normal"/>
      </w:pPr>
      <w:r>
        <w:t xml:space="preserve">pishi, geyann purnundah pussar eshahi dishi,'</w:t>
      </w:r>
    </w:p>
    <w:p>
      <w:pPr>
        <w:pStyle w:val="Normal"/>
      </w:pPr>
      <w:r>
        <w:t xml:space="preserve">which means in English:  'The affairs  of  the  world  are  like  honey-cakes,  and  whoever  eats  them  grows  an ass's tooth. '</w:t>
      </w:r>
    </w:p>
    <w:p>
      <w:pPr>
        <w:pStyle w:val="Normal"/>
      </w:pPr>
      <w:r>
        <w:t xml:space="preserve">"Now let me tell you in a little more detail, as I promised, about the teaching of the last Sacred Individual, Saint Lama, who appeared among the beings of Tibet, and about the causes of the total destruction of that teaching also.</w:t>
      </w:r>
    </w:p>
    <w:p>
      <w:pPr>
        <w:pStyle w:val="Normal"/>
      </w:pPr>
      <w:r>
        <w:t xml:space="preserve">"As I already told you, the doctrine and preaching of this saint were not so widely spread because of the geographical conditions of the locality where he appeared  and  where  he  also  taught  those  unfortunate  three-centered  beings what</w:t>
      </w:r>
    </w:p>
    <w:p>
      <w:pPr>
        <w:pStyle w:val="Normal"/>
      </w:pPr>
      <w:r>
        <w:t xml:space="preserve">they had to do to free themselves from the consequences of the properties of the organ kundabuffer.</w:t>
      </w:r>
    </w:p>
    <w:p>
      <w:pPr>
        <w:pStyle w:val="Normal"/>
      </w:pPr>
      <w:r>
        <w:t xml:space="preserve">"On  account  of  the  geographical  conditions  of  this  country,  the  beings there  were  little  in  touch  with  the  abnormal  conditions  of  ordinary  being-existence  of  the  beings  of  other  communities,  and  as  certain  of  them  were more  receptive  to  the  teaching  of  this  last  Sacred  Individual,  it  gradually entered into their essence and began to be actualized in practice also.</w:t>
      </w:r>
    </w:p>
    <w:p>
      <w:pPr>
        <w:pStyle w:val="Normal"/>
      </w:pPr>
      <w:r>
        <w:t xml:space="preserve">"So,  my  boy,  for  many  years  circumstances  were  such  in  that  country called 'Tibet' that the local beings came to be grouped according to the degree of  their  inner  transubstantiation  of  the  teaching  of  this  Saint  Lama,  and according to the degree of their need to work upon themselves, and organizing their  ordinary  existence  in  a  corresponding  way,  they  had  the  possibility, thanks  to  their  isolation  due  to  the  inaccessibility  of  their  country  to foreigners,  of  working  unhindered,  according  to  the  instructions  of  Saint Lama,  on  their  liberation  from  the  consequences  of  the  properties  of  that organ which, to their common misfortune, had been implanted in their earliest ancestors.</w:t>
      </w:r>
    </w:p>
    <w:p>
      <w:pPr>
        <w:pStyle w:val="Normal"/>
      </w:pPr>
      <w:r>
        <w:t xml:space="preserve">"Among these beings, certain of them had already attained this liberation, many others were on the path toward this attainment, while still others had the firm hope of one day also reaching this path.</w:t>
      </w:r>
    </w:p>
    <w:p>
      <w:pPr>
        <w:pStyle w:val="Normal"/>
      </w:pPr>
      <w:r>
        <w:t xml:space="preserve">"But just when the conditions and environment for productive work had at last  taken  a  definite  turn  in  the  right  direction  in  Tibet,  that  event  occurred through which the possibility for the beings of this country of one day freeing themselves from the misfortune oppressing them was completely destroyed or, at any rate, again delayed for many years.</w:t>
      </w:r>
    </w:p>
    <w:p>
      <w:pPr>
        <w:pStyle w:val="Normal"/>
      </w:pPr>
      <w:r>
        <w:t xml:space="preserve">"But  before  I  tell  you  about  what  happened  there,  you  should  know something else.</w:t>
      </w:r>
    </w:p>
    <w:p>
      <w:pPr>
        <w:pStyle w:val="Normal"/>
      </w:pPr>
      <w:r>
        <w:t xml:space="preserve">"Only  a  few  centuries  ago,  the  chief  particularity of your favorites on the planet  Earth,  namely,  the  process  of  their  periodic  'reciprocal  destruction,'</w:t>
      </w:r>
    </w:p>
    <w:p>
      <w:pPr>
        <w:pStyle w:val="Normal"/>
      </w:pPr>
      <w:r>
        <w:t xml:space="preserve">used  to  take  place  between  beings  of  different  communities  on  one  and  the same continent, and if, exceptionally, this process occurred between beings of different continents, it was only between groups dwelling along the common borders  of  two  adjacent  continents  And  this  was  because  travel  by  sea  was still very difficult for terrestrial beings some centuries ago.</w:t>
      </w:r>
    </w:p>
    <w:p>
      <w:pPr>
        <w:pStyle w:val="Normal"/>
      </w:pPr>
      <w:r>
        <w:t xml:space="preserve">"But  after  a  contemporary  being  there  had  by  chance  discovered  the possibility  of  using  the  power  of  artificially  rarefied  water  or,  as  they  say,</w:t>
      </w:r>
    </w:p>
    <w:p>
      <w:pPr>
        <w:pStyle w:val="Normal"/>
      </w:pPr>
      <w:r>
        <w:t xml:space="preserve">'steam,' for such locomotion, and had devised suitable vessels for that purpose, these  terrestrial  beings  began  to  travel  for  these  maleficent  processes  to  the coasts of nearby continents or even to more distant ones.</w:t>
      </w:r>
    </w:p>
    <w:p>
      <w:pPr>
        <w:pStyle w:val="Normal"/>
      </w:pPr>
      <w:r>
        <w:t xml:space="preserve">"During  the  last  century,  on  one  of  these  continents,  a  favorite  dwelling place  of  the  beings  of  this  peculiar  planet  was  the  country  of  ancient  Pearl-land or, as contemporary beings call it, 'India. '</w:t>
      </w:r>
    </w:p>
    <w:p>
      <w:pPr>
        <w:pStyle w:val="Normal"/>
      </w:pPr>
      <w:r>
        <w:t xml:space="preserve">"Do  you  remember  that  I  once  told  you  how  beings  of  the  continent  of Atlantis used to sail to that self-same Pearl-land on the continent of Ashhark, now  called  'Asia,'  to  search  for  pearls,  and  how  later  it  was  they  who  first populated that country?</w:t>
      </w:r>
    </w:p>
    <w:p>
      <w:pPr>
        <w:pStyle w:val="Normal"/>
      </w:pPr>
      <w:r>
        <w:t xml:space="preserve">"So, my boy . . .</w:t>
      </w:r>
    </w:p>
    <w:p>
      <w:pPr>
        <w:pStyle w:val="Normal"/>
      </w:pPr>
      <w:r>
        <w:t xml:space="preserve">"This  unfortunate  Pearl-land,  or  India,  has  also  become  during  recent centuries  the  favorite  place  of  the  contemporary  beings  of  the  continent  of Europe, but this time for their processes of reciprocal destruction.</w:t>
      </w:r>
    </w:p>
    <w:p>
      <w:pPr>
        <w:pStyle w:val="Normal"/>
      </w:pPr>
      <w:r>
        <w:t xml:space="preserve">"Arriving there by sea, they began to carry on their processes of reciprocal destruction,  both  among  themselves  and  with  the  beings breeding there, that is,  the  beings  of  one  European  community  tried  to  destroy  the  existence  of beings of another European community, or these processes</w:t>
      </w:r>
    </w:p>
    <w:p>
      <w:pPr>
        <w:pStyle w:val="Normal"/>
      </w:pPr>
      <w:r>
        <w:t xml:space="preserve">took place between beings of that locality, with the European beings helping one side or the other.</w:t>
      </w:r>
    </w:p>
    <w:p>
      <w:pPr>
        <w:pStyle w:val="Normal"/>
      </w:pPr>
      <w:r>
        <w:t xml:space="preserve">"The  processes  of  reciprocal  destruction  of  local  character  were  very frequent  in  that  hapless  Pearl-land,  especially  during  the  last  ten  or  fifteen centuries.</w:t>
      </w:r>
    </w:p>
    <w:p>
      <w:pPr>
        <w:pStyle w:val="Normal"/>
      </w:pPr>
      <w:r>
        <w:t xml:space="preserve">"And this was because after one of those great processes the beings of that country, who had formerly belonged to only two different communities, were split into a great number of small independent ones, and also because a certain combination was produced in their common psyche, whereby 'outbursts' of the striving  for  reciprocal  destruction  occurred  in  the  beings  on  that  part  of  the surface of the planet Earth, not all at once but at different times.</w:t>
      </w:r>
    </w:p>
    <w:p>
      <w:pPr>
        <w:pStyle w:val="Normal"/>
      </w:pPr>
      <w:r>
        <w:t xml:space="preserve">"And  this  new  combination  in  their  common  psyche  was  also  produced thanks to a  slight  unforeseen misunderstanding connected with the 'common harmonic movement' of the whole of that solar system.</w:t>
      </w:r>
    </w:p>
    <w:p>
      <w:pPr>
        <w:pStyle w:val="Normal"/>
      </w:pPr>
      <w:r>
        <w:t xml:space="preserve">"Some day I will explain to you the details of that misunderstanding.</w:t>
      </w:r>
    </w:p>
    <w:p>
      <w:pPr>
        <w:pStyle w:val="Normal"/>
      </w:pPr>
      <w:r>
        <w:t xml:space="preserve">"Meanwhile let us return to our story.</w:t>
      </w:r>
    </w:p>
    <w:p>
      <w:pPr>
        <w:pStyle w:val="Normal"/>
      </w:pPr>
      <w:r>
        <w:t xml:space="preserve">"So . . .</w:t>
      </w:r>
    </w:p>
    <w:p>
      <w:pPr>
        <w:pStyle w:val="Normal"/>
      </w:pPr>
      <w:r>
        <w:t xml:space="preserve">"That  part of  the surface of  the  planet Earth  called  'India' has remained a source of natural wealth in recent centuries, as it was before.</w:t>
      </w:r>
    </w:p>
    <w:p>
      <w:pPr>
        <w:pStyle w:val="Normal"/>
      </w:pPr>
      <w:r>
        <w:t xml:space="preserve">"And  therefore  when,  in  the  strange  psyche  of  the  European  beings  who had gone to that country to take part in the process of reciprocal destruction, the need to carry on this 'horror' had passed, they stayed on there either to prepare  themselves for subsequent  processes or,  as  they say, to 'earn enough' to send to their families who had remained on the continent of Europe what was required for their ordinary existence.</w:t>
      </w:r>
    </w:p>
    <w:p>
      <w:pPr>
        <w:pStyle w:val="Normal"/>
      </w:pPr>
      <w:r>
        <w:t xml:space="preserve">"And they 'earned' all sorts of 'riches' there by trading for the most part in manufactured goods called 'copper but-</w:t>
      </w:r>
    </w:p>
    <w:p>
      <w:pPr>
        <w:pStyle w:val="Normal"/>
      </w:pPr>
      <w:r>
        <w:t xml:space="preserve">tons,' 'hand mirrors,' 'beads,' 'earrings,' 'bracelets,' and various other gewgaws for which it appeared the beings of that country also had a weakness.</w:t>
      </w:r>
    </w:p>
    <w:p>
      <w:pPr>
        <w:pStyle w:val="Normal"/>
      </w:pPr>
      <w:r>
        <w:t xml:space="preserve">"From the outset of this period, the beings of the continent of Europe also began  with  various  subterfuges  to  take  possession  of  the  lands  belonging  to the beings of Pearl-land and settled down there in separate groups, just as in Europe, according to the community from which they had emigrated.</w:t>
      </w:r>
    </w:p>
    <w:p>
      <w:pPr>
        <w:pStyle w:val="Normal"/>
      </w:pPr>
      <w:r>
        <w:t xml:space="preserve">"These beings continued to manifest toward each other the kind of strange being-relationships  that  exist  and  have  always  existed  on  the  continent  of Europe  between  beings  belonging  to  one  community  and  those  of  another namely,  thanks  to  the  consequences  of  the  properties  of  the  organ kundabuffer, they cultivated feelings that had been crystallized in them in the form  of  particular  functions  known  as  'envy,'  'jealousy,'  'sandoor,'  that  is,</w:t>
      </w:r>
    </w:p>
    <w:p>
      <w:pPr>
        <w:pStyle w:val="Normal"/>
      </w:pPr>
      <w:r>
        <w:t xml:space="preserve">'wishing for the rum or enfeeblement of others,' and so on.</w:t>
      </w:r>
    </w:p>
    <w:p>
      <w:pPr>
        <w:pStyle w:val="Normal"/>
      </w:pPr>
      <w:r>
        <w:t xml:space="preserve">"And  there in Pearl-land, too, beings of one community began to trumpet full blast against the beings of another community that 'hasnamussian music'</w:t>
      </w:r>
    </w:p>
    <w:p>
      <w:pPr>
        <w:pStyle w:val="Normal"/>
      </w:pPr>
      <w:r>
        <w:t xml:space="preserve">they call 'polities', that is, they began to criticize each other, to disparage each other,  to  'run  each  other  down,'  and  so  on,  with  the  aim  of  creating  what  is called 'prestige' for their own community among the local beings.</w:t>
      </w:r>
    </w:p>
    <w:p>
      <w:pPr>
        <w:pStyle w:val="Normal"/>
      </w:pPr>
      <w:r>
        <w:t xml:space="preserve">"In  pursuing  these  'politics,'  one  of  the  heads  of  a  certain  European community somehow learned  the 'secret' of  influencing the psyche of beings of  other  communities,  so  that  they  would  acknowledge  the  authority  and supremacy of his own.</w:t>
      </w:r>
    </w:p>
    <w:p>
      <w:pPr>
        <w:pStyle w:val="Normal"/>
      </w:pPr>
      <w:r>
        <w:t xml:space="preserve">"Later, when this being initiated the other heads of his community into that secret—the principle of which is called 'ksvatznell' or 'inciting one against the other'—and they all made it the basis of their 'politics,' then indeed the beings</w:t>
      </w:r>
    </w:p>
    <w:p>
      <w:pPr>
        <w:pStyle w:val="Normal"/>
      </w:pPr>
      <w:r>
        <w:t xml:space="preserve">of this community began to gain the upper hand everywhere and in everything.</w:t>
      </w:r>
    </w:p>
    <w:p>
      <w:pPr>
        <w:pStyle w:val="Normal"/>
      </w:pPr>
      <w:r>
        <w:t xml:space="preserve">"Although  the  former  heads  of  this  community  and  also  that  being  who had  hit  upon  the  secret  of  'ksvatznell'  perished  long  ago,  subsequent generations  continued,  automatically  of  course,  to  employ  this  'secret,'  and gradually  not  only  took  over  almost  the  whole  of  Pearl-land  but  also subordinated to their influence the very essence of all the beings breeding on that part of the planet Earth.</w:t>
      </w:r>
    </w:p>
    <w:p>
      <w:pPr>
        <w:pStyle w:val="Normal"/>
      </w:pPr>
      <w:r>
        <w:t xml:space="preserve">"During  the  period  referred  to  in  my  tale  concerning  the  destruction  by contemporary beings of the labors of Saint Lama, despite the passage of two centuries, everything went on in the same way.</w:t>
      </w:r>
    </w:p>
    <w:p>
      <w:pPr>
        <w:pStyle w:val="Normal"/>
      </w:pPr>
      <w:r>
        <w:t xml:space="preserve">"The  recent  heads  of  that  mentioned  European  community  who,  thanks only  to  the  secret  of  'ksvatznell,'  had  had  the  luck  gradually  to  subordinate everything to their influence and to take it all into their hands, were proud of their success and wanted to lay their 'paws' even on that which until then had been considered unattainable.</w:t>
      </w:r>
    </w:p>
    <w:p>
      <w:pPr>
        <w:pStyle w:val="Normal"/>
      </w:pPr>
      <w:r>
        <w:t xml:space="preserve">"In  other  words,  they  decided  to  take  possession  of  that  neighboring country  called  'Tibet,'  then  held  to  be  inaccessible  And  so,  one  fine  day—</w:t>
      </w:r>
    </w:p>
    <w:p>
      <w:pPr>
        <w:pStyle w:val="Normal"/>
      </w:pPr>
      <w:r>
        <w:t xml:space="preserve">'fine' for them, but a 'sorry day' for all the rest of the beings of that planet—</w:t>
      </w:r>
    </w:p>
    <w:p>
      <w:pPr>
        <w:pStyle w:val="Normal"/>
      </w:pPr>
      <w:r>
        <w:t xml:space="preserve">they gathered  together many beings of their community, and still more from the small local communities they had already conquered, and with the help of every  new  invention  of  contemporary  'European  civilization'  for  the  process of  reciprocal  destruction,  they  began  very  quietly  moving  up  toward  this country hitherto considered inaccessible.</w:t>
      </w:r>
    </w:p>
    <w:p>
      <w:pPr>
        <w:pStyle w:val="Normal"/>
      </w:pPr>
      <w:r>
        <w:t xml:space="preserve">"In spite of the help of all these 'new European inventions,' this movement of  theirs  up  the  heights  of  this  country  was  very  difficult,  and  cost  them dearly, not only in what they call 'pounds sterling' but also in what they call</w:t>
      </w:r>
    </w:p>
    <w:p>
      <w:pPr>
        <w:pStyle w:val="Normal"/>
      </w:pPr>
      <w:r>
        <w:t xml:space="preserve">'casualties. '</w:t>
      </w:r>
    </w:p>
    <w:p>
      <w:pPr>
        <w:pStyle w:val="Normal"/>
      </w:pPr>
      <w:r>
        <w:t xml:space="preserve">"While this assemblage of terrestrial three-brained beings</w:t>
      </w:r>
    </w:p>
    <w:p>
      <w:pPr>
        <w:pStyle w:val="Normal"/>
      </w:pPr>
      <w:r>
        <w:t xml:space="preserve">continued  their  slow  and  laborious  ascent,  the  beings  who  dwelt  above  in Tibet  as  yet  suspected  nothing  of  the  'military  expedition'  against  their country.</w:t>
      </w:r>
    </w:p>
    <w:p>
      <w:pPr>
        <w:pStyle w:val="Normal"/>
      </w:pPr>
      <w:r>
        <w:t xml:space="preserve">"And they learned about it only when the troops had reached the heights.</w:t>
      </w:r>
    </w:p>
    <w:p>
      <w:pPr>
        <w:pStyle w:val="Normal"/>
      </w:pPr>
      <w:r>
        <w:t xml:space="preserve">"When the beings of this high country learned of this unusual event, they became very alarmed and agitated, because for many centuries they had been accustomed to the notion that the place of their existence was inaccessible to others, and that beings of other communities, no matter what their means for the process of reciprocal destruction, would never be able to reach them.</w:t>
      </w:r>
    </w:p>
    <w:p>
      <w:pPr>
        <w:pStyle w:val="Normal"/>
      </w:pPr>
      <w:r>
        <w:t xml:space="preserve">"So  certain  were  they  of  this  that  not  even  once  had  they  cast  a  glance downward  to see the preparations that were being made during this time for penetrating into their 'inaccessible' country, and hence they did not take any corresponding measures in advance.</w:t>
      </w:r>
    </w:p>
    <w:p>
      <w:pPr>
        <w:pStyle w:val="Normal"/>
      </w:pPr>
      <w:r>
        <w:t xml:space="preserve">"And  so  those  sorrowful  events  came  to  pass  which  were  to  destroy forever  all  the  results  created  by  that  full-of-faith  Sacred  Individual,  Saint Lama.</w:t>
      </w:r>
    </w:p>
    <w:p>
      <w:pPr>
        <w:pStyle w:val="Normal"/>
      </w:pPr>
      <w:r>
        <w:t xml:space="preserve">"First  of  all  I  must  tell  you  that  in  this  high  country there  also  existed  a small group  of seven  beings  who, according to the rule established from the very  beginning,  were  the  guardians  of  the  most  secret  instructions  and counsels of Saint Lama.</w:t>
      </w:r>
    </w:p>
    <w:p>
      <w:pPr>
        <w:pStyle w:val="Normal"/>
      </w:pPr>
      <w:r>
        <w:t xml:space="preserve">"This  'group  of  seven'  had  followed  the  indications  of  Saint  Lama  for freeing  themselves  from  the  consequences  of  the  properties  of  the  organ kundabuffer, and had brought their self-perfecting up to the final degree.</w:t>
      </w:r>
    </w:p>
    <w:p>
      <w:pPr>
        <w:pStyle w:val="Normal"/>
      </w:pPr>
      <w:r>
        <w:t xml:space="preserve">"When  this  'group  of  seven'  learned  what  was  happening,  they  sent  their leader to join the agitated chiefs of the whole country in a conference, which was  held  in  the  capital  on  the  very  day  of  the  intrusion  of  these  uninvited guests.</w:t>
      </w:r>
    </w:p>
    <w:p>
      <w:pPr>
        <w:pStyle w:val="Normal"/>
      </w:pPr>
      <w:r>
        <w:t xml:space="preserve">"At  this  first  conference  of  theirs,  the  assembled  heads  of  the  Tibetan beings unanimously decided to request these</w:t>
      </w:r>
    </w:p>
    <w:p>
      <w:pPr>
        <w:pStyle w:val="Normal"/>
      </w:pPr>
      <w:r>
        <w:t xml:space="preserve">uninvited  visitors,  very calmly and courteously, to be good enough to return whence  they  had  come,  and  to  leave  undisturbed  both  themselves  and  their peaceful country that was doing no harm to anyone.</w:t>
      </w:r>
    </w:p>
    <w:p>
      <w:pPr>
        <w:pStyle w:val="Normal"/>
      </w:pPr>
      <w:r>
        <w:t xml:space="preserve">"When, after a few days, it became clear that these uninvited guests would not  consent  to  return,  and  as  a  result  of  this  request  even  hastened  to move more deeply into the country, the members of the first conference became still more alarmed,  and  arranged  a second conference to deliberate what to do to prevent  these  beings  from,  as  is  said,  'entering  a  stranger's  house  without invitation.</w:t>
      </w:r>
    </w:p>
    <w:p>
      <w:pPr>
        <w:pStyle w:val="Normal"/>
      </w:pPr>
      <w:r>
        <w:t xml:space="preserve">"All sorts of means were proposed for ridding their country of these beings who had forced their way like magpies into a stranger's nest. But one means in  particular  found  support  to  destroy  to  the  last  man  all  these  swaggering intruders.</w:t>
      </w:r>
    </w:p>
    <w:p>
      <w:pPr>
        <w:pStyle w:val="Normal"/>
      </w:pPr>
      <w:r>
        <w:t xml:space="preserve">"And  indeed,  my  boy,  this  could  easily  have  been  done,  because  such  is the  nature  of  the  country  that,  without  any  other  means,  merely  by  hurling stones  down  from  the  mountains,  a  single  being  could  destroy thousands of enemies passing along the valleys, all the more since every one of them knew the contours of his native country like the palm of his hand.</w:t>
      </w:r>
    </w:p>
    <w:p>
      <w:pPr>
        <w:pStyle w:val="Normal"/>
      </w:pPr>
      <w:r>
        <w:t xml:space="preserve">"Toward the close of the conference, all the leaders of the country of Tibet were  in  such  a  state  of  excitement  that  they  would  almost  certainly  have decided to carry out the proposal supported by the majority if the head of that small 'group of seven,' who had been sent there by the other members, had not intervened in this stormy debate.</w:t>
      </w:r>
    </w:p>
    <w:p>
      <w:pPr>
        <w:pStyle w:val="Normal"/>
      </w:pPr>
      <w:r>
        <w:t xml:space="preserve">"This head of the 'group of seven,' already almost a saint, in persuading the other participants in this conference to give up what they had proposed, said among other things.</w:t>
      </w:r>
    </w:p>
    <w:p>
      <w:pPr>
        <w:pStyle w:val="Normal"/>
      </w:pPr>
      <w:r>
        <w:t xml:space="preserve">'The existence of every  being  is equally  precious  and  dear  to God,  our Common Creator, so the destruction of these beings, especially of so many of them, would give no</w:t>
      </w:r>
    </w:p>
    <w:p>
      <w:pPr>
        <w:pStyle w:val="Normal"/>
      </w:pPr>
      <w:r>
        <w:t xml:space="preserve">small  grief  to  That  One  Who,  even  without  this,  is  overburdened  with  care and sorrow for everything that exists among us on Earth.</w:t>
      </w:r>
    </w:p>
    <w:p>
      <w:pPr>
        <w:pStyle w:val="Normal"/>
      </w:pPr>
      <w:r>
        <w:t xml:space="preserve">"All that this future saint went on to say in the assembly of Tibetan chiefs was so persuasive that they decided not only to take no measures against the intruders but even to take every kind of precaution that no one should hinder the march of events.</w:t>
      </w:r>
    </w:p>
    <w:p>
      <w:pPr>
        <w:pStyle w:val="Normal"/>
      </w:pPr>
      <w:r>
        <w:t xml:space="preserve">"And  so  the  beings  who  had  appeared  from  below  as  'uninvited'  guests, meeting  with  no  opposition  anywhere,  moved  forward  into  the  heart  of  that unique  country,  which  had  hitherto  been  isolated  from  the  ever-worsening conditions of ordinary being-existence on your planet.</w:t>
      </w:r>
    </w:p>
    <w:p>
      <w:pPr>
        <w:pStyle w:val="Normal"/>
      </w:pPr>
      <w:r>
        <w:t xml:space="preserve">"Well,  it  was  just  then  that  the  event  occurred  which  resulted  in  a  great calamity, not only for all present and future beings of this unlucky country but perhaps  even  for  all  present  and  future  three-brained  beings of  the whole of that unfortunate planet.</w:t>
      </w:r>
    </w:p>
    <w:p>
      <w:pPr>
        <w:pStyle w:val="Normal"/>
      </w:pPr>
      <w:r>
        <w:t xml:space="preserve">"You  should  know that at the final conference of all the leaders of Tibet, among  other  things  a  resolution  was  carried  that  certain  members  of  the council,  chosen  by  lot,  should  go  to  those  districts  through  which  these strangers would pass, in order to forewarn the local inhabitants of the decision taken  by  their  leaders,  and  to  persuade  them  to  permit  no  one,  under  any circumstances, to hinder the passage of these intruders .</w:t>
      </w:r>
    </w:p>
    <w:p>
      <w:pPr>
        <w:pStyle w:val="Normal"/>
      </w:pPr>
      <w:r>
        <w:t xml:space="preserve">"Among  those  sent  to  the  districts  through  which  the  armed  invaders would pass, the lot fell to the chief of this small 'group of seven. '</w:t>
      </w:r>
    </w:p>
    <w:p>
      <w:pPr>
        <w:pStyle w:val="Normal"/>
      </w:pPr>
      <w:r>
        <w:t xml:space="preserve">"And when he arrived for this purpose at a certain large center near which the armed hordes of foreign beings had camped for a needed rest, in the street of  this  place  a  stray  bullet  fired—intentionally  or  accidentally—by  one  of these newcomers killed this future saint on the spot.</w:t>
      </w:r>
    </w:p>
    <w:p>
      <w:pPr>
        <w:pStyle w:val="Normal"/>
      </w:pPr>
      <w:r>
        <w:t xml:space="preserve">"Thus ended the existence of the chief of that small group</w:t>
      </w:r>
    </w:p>
    <w:p>
      <w:pPr>
        <w:pStyle w:val="Normal"/>
      </w:pPr>
      <w:r>
        <w:t xml:space="preserve">of  nearly  perfected  brethren,  and  in  spite  of  the  terror  which  overwhelmed them, nothing remained for them but to take the necessary steps for bringing home the planetary body of their chief.</w:t>
      </w:r>
    </w:p>
    <w:p>
      <w:pPr>
        <w:pStyle w:val="Normal"/>
      </w:pPr>
      <w:r>
        <w:t xml:space="preserve">"In  order  that  you  may  clearly  represent  to  yourself  the  real  terror  of  the situation experienced by these six brothers who were left without their leader, and also understand all the disastrous consequences of this event, I must first of all tell you, even though briefly, the history of the rise and existence of this small group in Tibet, which for centuries had always consisted of seven three-brained beings of your planet.</w:t>
      </w:r>
    </w:p>
    <w:p>
      <w:pPr>
        <w:pStyle w:val="Normal"/>
      </w:pPr>
      <w:r>
        <w:t xml:space="preserve">"This  group  was  formed  and  existed  long  before  the  appearance  on  the planet Earth of the last Sacred Individual, Saint Lama.</w:t>
      </w:r>
    </w:p>
    <w:p>
      <w:pPr>
        <w:pStyle w:val="Normal"/>
      </w:pPr>
      <w:r>
        <w:t xml:space="preserve">"At  the very beginning it  was composed of seven beings directly initiated by  Saint  Krishnatkharna,  who  was  also  a  Messenger  of  our  Endlessness, specially sent to the three-centered beings of the planet Earth breeding in the country of Pearl-land.</w:t>
      </w:r>
    </w:p>
    <w:p>
      <w:pPr>
        <w:pStyle w:val="Normal"/>
      </w:pPr>
      <w:r>
        <w:t xml:space="preserve">"When Saint Buddha later appeared in Pearl-land, he ascertained that many of  Saint  Krishnatkharna's  instructions  for  the  psyche  of  the  beings  of  that country were not yet obsolete, and that, if absorbed by any of them, these instructions could help destroy those consequences of the properties of the organ kundabuffer—to  free  themselves  from  which  he  too  had  been  sent  to  help them,  and  he  therefore  decided  to  make  some  of  these  instructions  of  Saint Krishnatkharna  the  basis  of  his  own  teaching  And  after  these  seven  beings who had been directly initiated by Saint Krishnatkharna were shown the aim and necessity of their existence by Saint Buddha and clearly sensed this, and were  convinced  that  the  instructions  of  Saint  Buddha  did  not  at  heart contradict  the  instructions  of  Saint  Krishnatkharna,  but  even  complemented them and corresponded more exactly</w:t>
      </w:r>
    </w:p>
    <w:p>
      <w:pPr>
        <w:pStyle w:val="Normal"/>
      </w:pPr>
      <w:r>
        <w:t xml:space="preserve">to  the  psyche  of  the  beings  of  that  period,  they  became  followers  of  Saint Buddha.</w:t>
      </w:r>
    </w:p>
    <w:p>
      <w:pPr>
        <w:pStyle w:val="Normal"/>
      </w:pPr>
      <w:r>
        <w:t xml:space="preserve">"Still  later,  when  Saint  Lama  appeared  specially  for  the  beings  of  the country of Tibet, he found, in his turn, that many instructions of Saint Buddha still  corresponded  very  well  with  the  psyche  of  the  beings  of  that  country, provided  certain  details  were  modified  in  accordance  with  the  changes  in external conditions of existence due to the passage of time So he also included in the basis of his teaching many instructions from the truths already revealed by Saint Krishnatkharna before him and renewed by Saint Buddha And once again this small group of initiated beings, as well as other followers of Saint Buddha,  sensing  clearly  that  the  additions  and  changes  brought  to  this teaching  by  Saint  Lama  corresponded  better  to  the  contemporary  psyche, became followers of Saint Lama.</w:t>
      </w:r>
    </w:p>
    <w:p>
      <w:pPr>
        <w:pStyle w:val="Normal"/>
      </w:pPr>
      <w:r>
        <w:t xml:space="preserve">"Among the beings of this small group there was a rule which, by the way, they  observed  very  strictly,  according  to  which  certain  secret  instructions  of Saint  Lama  concerning  the  beings  of  their  group  could  be  transmitted  from generation  to generation  through  their leader  alone,  and he could initiate the other six into these secrets only after certain attainments on their part.</w:t>
      </w:r>
    </w:p>
    <w:p>
      <w:pPr>
        <w:pStyle w:val="Normal"/>
      </w:pPr>
      <w:r>
        <w:t xml:space="preserve">"That  is  why  the  six  members  of  this  small  group,  all  of  whom  already merited  and  were  ready  to  receive  initiation  in  the  near  future,  were  so horrified when they learned of the destruction of their leader With the loss of this sole initiate of that time, they were deprived forever of the possibility of becoming initiated themselves into these secret instructions of Saint Lama.</w:t>
      </w:r>
    </w:p>
    <w:p>
      <w:pPr>
        <w:pStyle w:val="Normal"/>
      </w:pPr>
      <w:r>
        <w:t xml:space="preserve">"Owing to the fact that their leader was killed so unexpectedly, it was even doubtful  whether  they  could  use  the  sole  remaining  possibility  of  receiving these instructions by communicating with the Reason of their leader by means of</w:t>
      </w:r>
    </w:p>
    <w:p>
      <w:pPr>
        <w:pStyle w:val="Normal"/>
      </w:pPr>
      <w:r>
        <w:t xml:space="preserve">the process of the sacred 'almtznoshinoo'—a process about which they already knew, and for which moreover they had in themselves all the required data.</w:t>
      </w:r>
    </w:p>
    <w:p>
      <w:pPr>
        <w:pStyle w:val="Normal"/>
      </w:pPr>
      <w:r>
        <w:t xml:space="preserve">"But  probably,  my  dear  boy,  you  know  nothing  as  yet  about  this  sacred process?</w:t>
      </w:r>
    </w:p>
    <w:p>
      <w:pPr>
        <w:pStyle w:val="Normal"/>
      </w:pPr>
      <w:r>
        <w:t xml:space="preserve">"The  sacred  'almtznoshinoo'  is  the  process  by  means  of  which  certain three-centered  beings,  who  have  been  able  to  attain  the  coating  of  their own kesdjan  bodies  up  to  completed  functioning  and  to  a  definite  degree  of Reason,  intentionally  bring  about  the  coating  or,  as  is  otherwise  said,  the</w:t>
      </w:r>
    </w:p>
    <w:p>
      <w:pPr>
        <w:pStyle w:val="Normal"/>
      </w:pPr>
      <w:r>
        <w:t xml:space="preserve">'materialization'  of  the  'kesdjan  body'  of  a  being  whose  planetary  body  has ceased to exist, up to such a density that this second body regains for a limited time  the  possibility  of  manifesting  through  certain  functions  proper  to  its former planetary body.</w:t>
      </w:r>
    </w:p>
    <w:p>
      <w:pPr>
        <w:pStyle w:val="Normal"/>
      </w:pPr>
      <w:r>
        <w:t xml:space="preserve">"This sacred process can be carried out upon the kesdjan body of a being who  during  his  existence  has  also  brought  his  higher  being-body  up  to completed  functioning,  and  in  whom  the  Reason  of  this  body  has  been brought up to the degree called the sacred 'being-mirotzinoo. '</w:t>
      </w:r>
    </w:p>
    <w:p>
      <w:pPr>
        <w:pStyle w:val="Normal"/>
      </w:pPr>
      <w:r>
        <w:t xml:space="preserve">"In  our  Great  Universe,  besides  the  process  of  the  materialization  or intentional coating of the kesdjan body of a being whose planetary body has ceased  to  exist,  there  is  another  process  called  the  most  sacred  'djerymetly '</w:t>
      </w:r>
    </w:p>
    <w:p>
      <w:pPr>
        <w:pStyle w:val="Normal"/>
      </w:pPr>
      <w:r>
        <w:t xml:space="preserve">And  this  other  most  sacred  process  consists  in  this  first  of  all  the  highest being-body,  namely,  the  'body  of  the  soul,'  is  intentionally  coated,  and  only after that, as in the first case, is the sacred 'almtznoshinoo' actualized.</w:t>
      </w:r>
    </w:p>
    <w:p>
      <w:pPr>
        <w:pStyle w:val="Normal"/>
      </w:pPr>
      <w:r>
        <w:t xml:space="preserve">"Of  course  it  is  possible  to  carry  out  these  processes  only  if  such  higher being-bodies  are  still  in  those  spheres  which  are  in  contact  with  the atmosphere of the planet where these 'holy sacraments' are performed.</w:t>
      </w:r>
    </w:p>
    <w:p>
      <w:pPr>
        <w:pStyle w:val="Normal"/>
      </w:pPr>
      <w:r>
        <w:t xml:space="preserve">"Furthermore,</w:t>
      </w:r>
    </w:p>
    <w:p>
      <w:pPr>
        <w:pStyle w:val="Normal"/>
      </w:pPr>
      <w:r>
        <w:t xml:space="preserve">these</w:t>
      </w:r>
    </w:p>
    <w:p>
      <w:pPr>
        <w:pStyle w:val="Normal"/>
      </w:pPr>
      <w:r>
        <w:t xml:space="preserve">'materializations,'</w:t>
      </w:r>
    </w:p>
    <w:p>
      <w:pPr>
        <w:pStyle w:val="Normal"/>
      </w:pPr>
      <w:r>
        <w:t xml:space="preserve">evoked</w:t>
      </w:r>
    </w:p>
    <w:p>
      <w:pPr>
        <w:pStyle w:val="Normal"/>
      </w:pPr>
      <w:r>
        <w:t xml:space="preserve">intentionally</w:t>
      </w:r>
    </w:p>
    <w:p>
      <w:pPr>
        <w:pStyle w:val="Normal"/>
      </w:pPr>
      <w:r>
        <w:t xml:space="preserve">and</w:t>
      </w:r>
    </w:p>
    <w:p>
      <w:pPr>
        <w:pStyle w:val="Normal"/>
      </w:pPr>
      <w:r>
        <w:t xml:space="preserve">consciously by certain beings, can exist, and a con-</w:t>
      </w:r>
    </w:p>
    <w:p>
      <w:pPr>
        <w:pStyle w:val="Normal"/>
      </w:pPr>
      <w:r>
        <w:t xml:space="preserve">nection  and  communication  with  them  can  be  maintained,  only  as  long  as these  beings  consciously  feed  the  kesdjan  body  with  their  own  sacred</w:t>
      </w:r>
    </w:p>
    <w:p>
      <w:pPr>
        <w:pStyle w:val="Normal"/>
      </w:pPr>
      <w:r>
        <w:t xml:space="preserve">'aiëssakhladonn.'</w:t>
      </w:r>
    </w:p>
    <w:p>
      <w:pPr>
        <w:pStyle w:val="Normal"/>
      </w:pPr>
      <w:r>
        <w:t xml:space="preserve">"Thus,  those  six  remaining  members  of  the  small  'group  of  seven'  might have  had  recourse  to  this  same  sacred  process  of  'almtznoshinoo'  for communicating with the Reason of their destroyed leader if they had foreseen the possibility of his sudden disappearance, and while he was still in existence had made a certain preparation that was indispensable for accomplishing this process.</w:t>
      </w:r>
    </w:p>
    <w:p>
      <w:pPr>
        <w:pStyle w:val="Normal"/>
      </w:pPr>
      <w:r>
        <w:t xml:space="preserve">"In  order  to  understand  the  essence  of  this  preparation  for  the  sacred process  of  the  'sacrament  of  almtznoshinoo,'  you  need  to  know  about  two special properties of the 'being-hanbledzoin,' that is, the 'blood' of the kesdjan body.</w:t>
      </w:r>
    </w:p>
    <w:p>
      <w:pPr>
        <w:pStyle w:val="Normal"/>
      </w:pPr>
      <w:r>
        <w:t xml:space="preserve">"The first of these properties of the 'being-hanbledzoin' consists in this, that if any part of it is separated and removed from the rest, then no matter where and  how  far  away  it  is  taken,  a  sort  of  'threadlike  connection'  is  formed between this part and the principal concentration of this cosmic substance, this</w:t>
      </w:r>
    </w:p>
    <w:p>
      <w:pPr>
        <w:pStyle w:val="Normal"/>
      </w:pPr>
      <w:r>
        <w:t xml:space="preserve">'connection'  moreover  is  formed  of  the  same  substance,  and  its  density  and thickness  increase  or  diminish  in  proportion  to  the  distance  between  the principal concentration and this separated part.</w:t>
      </w:r>
    </w:p>
    <w:p>
      <w:pPr>
        <w:pStyle w:val="Normal"/>
      </w:pPr>
      <w:r>
        <w:t xml:space="preserve">"And the second special property of this hanbledzoin is that if a part of it is again introduced, accidentally or intentionally, into the principal concentration of  this  substance,  no  matter  where  this  concentration  may  be,  or  in  what quantity the hanbledzoin is introduced, it blends with the hanbledzoin of the original  concentration  and  is  distributed  uniformly  throughout  it  both  as regards density and quantity.</w:t>
      </w:r>
    </w:p>
    <w:p>
      <w:pPr>
        <w:pStyle w:val="Normal"/>
      </w:pPr>
      <w:r>
        <w:t xml:space="preserve">"And so, since the kesdjan body of the being is coated with substances that in  their  totality  make  this  cosmic  formation  much  lighter  than  the  mass  of cosmic substances composing the atmosphere surrounding the planets, the</w:t>
      </w:r>
    </w:p>
    <w:p>
      <w:pPr>
        <w:pStyle w:val="Normal"/>
      </w:pPr>
      <w:r>
        <w:t xml:space="preserve">kesdjan body is no sooner separated from the planetary body of the being than it  rises,  according  to  the  cosmic  law  called  'tenikdoa'  or,  as  it  is  sometimes called,  the  'law  of  gravity,'  to  that  sphere  in  which  it  finds  the  density  that corresponds with  its own  mass and which is thus the place corresponding to such cosmic arisings.</w:t>
      </w:r>
    </w:p>
    <w:p>
      <w:pPr>
        <w:pStyle w:val="Normal"/>
      </w:pPr>
      <w:r>
        <w:t xml:space="preserve">"In view of all this, the preparation required for the sacrament of the sacred almtznoshinoo  consists  in  removing  beforehand,  during  his  planetary existence, a part of the hanbledzoin of the being on whose kesdjan body this sacred process is to be performed after his death, and this part must either be kept  in  some  corresponding  surplanetary  formation,  or  be  introduced  into those  beings  who  perform  this  'ritual,'  and  intentionally  blended  with  the hanbledzoin of their own kesdjan bodies.</w:t>
      </w:r>
    </w:p>
    <w:p>
      <w:pPr>
        <w:pStyle w:val="Normal"/>
      </w:pPr>
      <w:r>
        <w:t xml:space="preserve">"Thus,  when  the  perfected  three-brained  being  predesignated  for  the sacrament  of  almtznoshinoo  ceases  his  planetary  existence,  and  his  kesdjan body  is  separated  from  his  planetary  body,  then,  thanks  to  the  first  special property of this being-hanbledzoin, that 'connection' I have just told you about begins  to  establish  itself  between  his  kesdjan  body  and  the  place  where  the part  of his hanbledzoin had been preserved beforehand, or with those beings who have intentionally coated this particle in their own kesdjan bodies.</w:t>
      </w:r>
    </w:p>
    <w:p>
      <w:pPr>
        <w:pStyle w:val="Normal"/>
      </w:pPr>
      <w:r>
        <w:t xml:space="preserve">"In order to be clear about this question in our subsequent talks, I must tell you here that this connection—one end of which is kept in the kesdjan body that  has  risen  to  its  corresponding  sphere,  and  the  other  end  of  which  stays either within those surplanetary formations where the part of the general mass of the hanbledzoin was fixed, or in those beings who intentionally blended it with the hanbledzoin of their own kesdjan body—can exist in space for only a limited period, that is, until the planet on which the given being had arisen has completed one revolution around its sun.</w:t>
      </w:r>
    </w:p>
    <w:p>
      <w:pPr>
        <w:pStyle w:val="Normal"/>
      </w:pPr>
      <w:r>
        <w:t xml:space="preserve">"At  the  beginning  of  a  new  revolution  such  connections  completely disappear.</w:t>
      </w:r>
    </w:p>
    <w:p>
      <w:pPr>
        <w:pStyle w:val="Normal"/>
      </w:pPr>
      <w:r>
        <w:t xml:space="preserve">"And  they disappear  because,  in  the  atmosphere surrounding each  planet, the  evolution  and  involution  of  the  cosmic  substances  required  for  the great cosmic Trogoautoegocrat, in accordance with the fundamental sacred cosmic law  of  Heptaparaparshinokh,  again  commence  flowing  only  for  the trogoautoegocratic  process  of  local  character,  that  is,  within  the  limits  of the</w:t>
      </w:r>
    </w:p>
    <w:p>
      <w:pPr>
        <w:pStyle w:val="Normal"/>
      </w:pPr>
      <w:r>
        <w:t xml:space="preserve">'autonomous  activity'  of  the  given  solar  system,  and  as  a  result,  all  cosmic substances,  without  exception,  which  happen  to  be  in  the atmosphere during the period of this revolution, including the said connections, are immediately transformed into cosmic substances corresponding to this atmosphere.</w:t>
      </w:r>
    </w:p>
    <w:p>
      <w:pPr>
        <w:pStyle w:val="Normal"/>
      </w:pPr>
      <w:r>
        <w:t xml:space="preserve">"So, my boy! . . .</w:t>
      </w:r>
    </w:p>
    <w:p>
      <w:pPr>
        <w:pStyle w:val="Normal"/>
      </w:pPr>
      <w:r>
        <w:t xml:space="preserve">"Until  the  end  of  a  complete  revolution,  those  beings  existing  on  planets who either have in themselves a particle of the hanbledzoin of a kesdjan body, or  have  at  their  disposal  the  surplanetary  formation  in  which  a  part  of  the hanbledzoin  was  fixed,  can  at  any  time—assuming,  of  course,  that  they possess all the corresponding data—attract such a body back to the solid part of  their  planet,  and  by  'saturating'  it  to  the  required  density  with  their  own hanbledzoin,  can  establish  a  contact  with  the  Reason  of  that  already completely formed independent cosmic unit.</w:t>
      </w:r>
    </w:p>
    <w:p>
      <w:pPr>
        <w:pStyle w:val="Normal"/>
      </w:pPr>
      <w:r>
        <w:t xml:space="preserve">"And  this  'attraction,'  or  'materialization,'  as  it  is  sometimes  called,  is brought  about  by  means  of  what  is  known  as  'vallikrin,'  that  is,  by  the conscious infusion, in a certain way, of their own hanbledzoin into the ends of these connections.</w:t>
      </w:r>
    </w:p>
    <w:p>
      <w:pPr>
        <w:pStyle w:val="Normal"/>
      </w:pPr>
      <w:r>
        <w:t xml:space="preserve">"This sacred process of almtznoshinoo had already been carried out several times by three-centered beings on your planet at different periods even before it  was  attempted  in  Tibet,  and  several legomonisms existed concerning these sacred processes of former times.</w:t>
      </w:r>
    </w:p>
    <w:p>
      <w:pPr>
        <w:pStyle w:val="Normal"/>
      </w:pPr>
      <w:r>
        <w:t xml:space="preserve">"It was through these legomonisms that this small group of Tibetan beings already  knew  all  the  details  of  the  procedure  relating to this sacred  process, and of course they also knew about the special preparation required for it.</w:t>
      </w:r>
    </w:p>
    <w:p>
      <w:pPr>
        <w:pStyle w:val="Normal"/>
      </w:pPr>
      <w:r>
        <w:t xml:space="preserve">"But having now no other possibility of learning all the secret instructions than to attempt to enter into contact with the Reason of their deceased leader, they decided to try to carry out this sacred sacrament upon his kesdjan body, even without the said preparation.</w:t>
      </w:r>
    </w:p>
    <w:p>
      <w:pPr>
        <w:pStyle w:val="Normal"/>
      </w:pPr>
      <w:r>
        <w:t xml:space="preserve">"And  this  risk  that  they  took  was  the  cause  of  the  great  misfortune  I mentioned.</w:t>
      </w:r>
    </w:p>
    <w:p>
      <w:pPr>
        <w:pStyle w:val="Normal"/>
      </w:pPr>
      <w:r>
        <w:t xml:space="preserve">"As my further investigations showed me, this misfortune occurred in the following way:</w:t>
      </w:r>
    </w:p>
    <w:p>
      <w:pPr>
        <w:pStyle w:val="Normal"/>
      </w:pPr>
      <w:r>
        <w:t xml:space="preserve">"Those  six  'great  initiates,'  still  existing  in  their  planetary  bodies,  took turns  in  pairs,  for  three  days  and  nights,  to  carry  out  uninterruptedly  the process  of  'vallikrin'  upon  the  planetary  body  of  their  former  leader,  that  is, the infusion of their own hanbledzoïn into his body But because a connection with his kesdjan body had not been established beforehand, their hanbledzoïn did not accomplish what was expected but only accumulated chaotically over his planetary body And since, unfortunately for them, an intensified blending of the sacred active element Okidanokh was proceeding during these days in the atmosphere above that locality or, as your favorites say, there were violent</w:t>
      </w:r>
    </w:p>
    <w:p>
      <w:pPr>
        <w:pStyle w:val="Normal"/>
      </w:pPr>
      <w:r>
        <w:t xml:space="preserve">'thunderstorms,' there took place between these two cosmic results, still in the process of transition from one definite cosmic phenomenon to another, what is called a 'sobrionolian' contact.</w:t>
      </w:r>
    </w:p>
    <w:p>
      <w:pPr>
        <w:pStyle w:val="Normal"/>
      </w:pPr>
      <w:r>
        <w:t xml:space="preserve">"And this contact on that small area of your ill-starred planet set in motion the accelerated cosmic phenomenon called 'nichto-oonichtono,' that is to say, the  sudden,  instantaneous  evolution  of  all  surrounding  cosmic  crystallizations—in other words, all the nearby surplanetary</w:t>
      </w:r>
    </w:p>
    <w:p>
      <w:pPr>
        <w:pStyle w:val="Normal"/>
      </w:pPr>
      <w:r>
        <w:t xml:space="preserve">formations  were  instantly  transformed  into  the  prime-source  substance</w:t>
      </w:r>
    </w:p>
    <w:p>
      <w:pPr>
        <w:pStyle w:val="Normal"/>
      </w:pPr>
      <w:r>
        <w:t xml:space="preserve">'ethernokrilno.'</w:t>
      </w:r>
    </w:p>
    <w:p>
      <w:pPr>
        <w:pStyle w:val="Normal"/>
      </w:pPr>
      <w:r>
        <w:t xml:space="preserve">"This  sobrionolian  contact  or,  as  it  would  be  called  on  the  planet  Earth,</w:t>
      </w:r>
    </w:p>
    <w:p>
      <w:pPr>
        <w:pStyle w:val="Normal"/>
      </w:pPr>
      <w:r>
        <w:t xml:space="preserve">'explosion,'  was  so  powerful  that  during  this  nichto-oonichtono,  everything without exception was transformed into ethernokrilno—the planetary body of the  chief  of  this  small  group  as  well  as  those  of  the  other  six  brethren  who were  performing  this  sacred  sacrament,  and  likewise  all  the  already spiritualized  or  merely  concentrated  surplanetary  formations  within  a  radius of  one  'shmana'  or,  as  your  favorites  would  say,  within  about  one  'square mile.'</w:t>
      </w:r>
    </w:p>
    <w:p>
      <w:pPr>
        <w:pStyle w:val="Normal"/>
      </w:pPr>
      <w:r>
        <w:t xml:space="preserve">"Among  the  destroyed  formations,  both  natural  and  artificial  in  origin, were  all  the  'books'  which  had  belonged  to  these  seven  'great  terrestrial initiates,' and many other things used as means to keep in memory everything concerning the three Sacred Individuals intentionally actualized from Above, namely, Saint Krishnatkharna, Saint Buddha, and Saint Lama.</w:t>
      </w:r>
    </w:p>
    <w:p>
      <w:pPr>
        <w:pStyle w:val="Normal"/>
      </w:pPr>
      <w:r>
        <w:t xml:space="preserve">"Now, my boy, I think you will understand the meaning of those words by which I described this charming 'military expedition' when I said that this was a great calamity, not only for the beings of that country but perhaps also for all the three-brained beings of the whole planet.</w:t>
      </w:r>
    </w:p>
    <w:p>
      <w:pPr>
        <w:pStyle w:val="Normal"/>
      </w:pPr>
      <w:r>
        <w:t xml:space="preserve">"So, my  dear Hassein,  it  has  doubtless  become  clear  to you how all the five religions  I  named,  still  existing  there  at  the  present  time,  founded  on  the teachings  of  five  genuine  saints  sent  from  Above  to  help  your  favorites  free themselves from the consequences of the properties of the organ kundabuffer, have gradually  become  altered,  thanks  as  always to the abnormal conditions of  ordinary  being-existence  established  by  them,  until  they  were  finally converted, from the point of view of any sane mentation, into children's fairy tales— and how, nevertheless, these same religions still served some</w:t>
      </w:r>
    </w:p>
    <w:p>
      <w:pPr>
        <w:pStyle w:val="Normal"/>
      </w:pPr>
      <w:r>
        <w:t xml:space="preserve">of  them  as  a  support  of  those  inner  moral  motives  owing  to  which,  during certain  periods,  their  common  existence  became  more  or  less  becoming  to three-centered beings.</w:t>
      </w:r>
    </w:p>
    <w:p>
      <w:pPr>
        <w:pStyle w:val="Normal"/>
      </w:pPr>
      <w:r>
        <w:t xml:space="preserve">"But now, after the final destruction of the last remnants of these religions, it is difficult to foresee how it will all end.</w:t>
      </w:r>
    </w:p>
    <w:p>
      <w:pPr>
        <w:pStyle w:val="Normal"/>
      </w:pPr>
      <w:r>
        <w:t xml:space="preserve">"The  last  of  these  five  religions,  founded  on  the teaching  of  the genuine Messenger  Saint  Lama,  has  been  completely  destroyed,  moreover  'with  a crash,' by that charming military expedition of theirs</w:t>
      </w:r>
    </w:p>
    <w:p>
      <w:pPr>
        <w:pStyle w:val="Normal"/>
      </w:pPr>
      <w:r>
        <w:t xml:space="preserve">"The last but one, founded on the teachings of Saint Muhammad, they are just now destroying by the prohibition of the famous 'fez' and 'yashmak,' with the gracious assistance of the 'German Junkers.'</w:t>
      </w:r>
    </w:p>
    <w:p>
      <w:pPr>
        <w:pStyle w:val="Normal"/>
      </w:pPr>
      <w:r>
        <w:t xml:space="preserve">"And as regards the religion founded still earlier on the teaching of Jesus Christ—a  religion  and  teaching  upon  which  the  highest  Individuals  placed great hopes—those arch-strange three-brained beings of today are completely destroying  it  by  organizing  in  the  city  of  Jerusalem  a  'university'  for contemporary Jewish youth.</w:t>
      </w:r>
    </w:p>
    <w:p>
      <w:pPr>
        <w:pStyle w:val="Normal"/>
      </w:pPr>
      <w:r>
        <w:t xml:space="preserve">"Although the religion founded on the teaching of Saint Moses has existed for a long time and is still maintained after a fashion by its followers, because of  the  organic  hatred  formed  in  the  beings  of  the  other  communities  toward the beings who follow this religion, and owing to the maleficent idea existing there called 'politics,' they will doubtless sooner or later finish off that religion as well, and also 'with a crash. '</w:t>
      </w:r>
    </w:p>
    <w:p>
      <w:pPr>
        <w:pStyle w:val="Normal"/>
      </w:pPr>
      <w:r>
        <w:t xml:space="preserve">"And finally, as regards that religion supposedly founded on the teaching of Saint Buddha, I already told you that, thanks to their notorious 'suffering,'</w:t>
      </w:r>
    </w:p>
    <w:p>
      <w:pPr>
        <w:pStyle w:val="Normal"/>
      </w:pPr>
      <w:r>
        <w:t xml:space="preserve">based  on  a  misunderstood  idea,  its  followers  have  from  the  very  beginning turned  this  teaching  into  a  means  for  the 'prostitution  of thought,' as is said there.</w:t>
      </w:r>
    </w:p>
    <w:p>
      <w:pPr>
        <w:pStyle w:val="Normal"/>
      </w:pPr>
      <w:r>
        <w:t xml:space="preserve">"By the way, it should be noted that the first to indulge in this 'prostitution of thought' were the 'Tanguori,' then</w:t>
      </w:r>
    </w:p>
    <w:p>
      <w:pPr>
        <w:pStyle w:val="Normal"/>
      </w:pPr>
      <w:r>
        <w:t xml:space="preserve">the  'Brahmanists,'  'Shuenists,'  and  so  on,  and  today  the  'Theosophists'  and other 'pseudo-learned beings' busy themselves with the same thing. "</w:t>
      </w:r>
    </w:p>
    <w:p>
      <w:pPr>
        <w:pStyle w:val="Normal"/>
      </w:pPr>
      <w:r>
        <w:t xml:space="preserve">After  these words,  Beelzebub  was silent  for a few moments, and it could be seen that he was pondering deeply over something, and then he said:</w:t>
      </w:r>
    </w:p>
    <w:p>
      <w:pPr>
        <w:pStyle w:val="Normal"/>
      </w:pPr>
      <w:r>
        <w:t xml:space="preserve">"I  have  this  moment  come  to  the  conclusion  that  it  will  be  very,  very useful  for  your  Reason  if  I  tell  you  about  another  event  connected  with  the mystery of the sacred 'almtznoshinoo,' which concerns that Sacred Individual whose  conception  was  actualized  among  your  favorites  and  who,  after  his formation, was named Jesus Christ.</w:t>
      </w:r>
    </w:p>
    <w:p>
      <w:pPr>
        <w:pStyle w:val="Normal"/>
      </w:pPr>
      <w:r>
        <w:t xml:space="preserve">"This  important  event,  connected  with  the  appearance  of  this  Sacred Individual  among  them,  is  denned,  according  to  the  understanding  of  your contemporary  favorites,  by  the  words,  the  'death  and  resurrection  of  Jesus Christ. '</w:t>
      </w:r>
    </w:p>
    <w:p>
      <w:pPr>
        <w:pStyle w:val="Normal"/>
      </w:pPr>
      <w:r>
        <w:t xml:space="preserve">"Your acquaintance with this event will further enlighten you on the sense and essential significance of the sacred sacrament of almtznoshinoo, and will also  give  you  a  striking  example  of  how—thanks  only  to  the  strange inherency  of  their  common  psyche  called  'wiseacring'—the  meaning  was distorted  of  even  those  'bits  and  pieces  collected  into  a  whole'  from  the counsels  and  indications  of  the  genuine  Sacred  Individuals  intentionally actualized  from  Above  From  the  very  first  generation  after  the contemporaries of these Sacred Individuals, nothing was left of what they call</w:t>
      </w:r>
    </w:p>
    <w:p>
      <w:pPr>
        <w:pStyle w:val="Normal"/>
      </w:pPr>
      <w:r>
        <w:t xml:space="preserve">'religious teachings' for the beings of subsequent generations except, as I told you, material suitable for inventing 'children's fairy tales.'</w:t>
      </w:r>
    </w:p>
    <w:p>
      <w:pPr>
        <w:pStyle w:val="Normal"/>
      </w:pPr>
      <w:r>
        <w:t xml:space="preserve">"Well, my boy, when this Sacred Individual, Jesus Christ, actualized in the planetary  body of  a  terrestrial  three-brained  being,  had  to  be separated  from his outer planetary coating, certain terrestrial three-brained beings performed this sacred process of almtznoshinoo on his kesdjan body, so that in</w:t>
      </w:r>
    </w:p>
    <w:p>
      <w:pPr>
        <w:pStyle w:val="Normal"/>
      </w:pPr>
      <w:r>
        <w:t xml:space="preserve">view  of  the  imminent  violent  interruption  of  his  planetary  existence,  they would  have  the  possibility  of  continuing  to  communicate  with  his  divine Reason and of thus receiving the information about certain cosmic truths and specific instructions for the future which he had not had time to give them.</w:t>
      </w:r>
    </w:p>
    <w:p>
      <w:pPr>
        <w:pStyle w:val="Normal"/>
      </w:pPr>
      <w:r>
        <w:t xml:space="preserve">"Information  about  this  great  event  was  accurately  recorded  by  certain participants in  the performance of this sacred process, and was intentionally communicated for a definite purpose to the ordinary beings around them.</w:t>
      </w:r>
    </w:p>
    <w:p>
      <w:pPr>
        <w:pStyle w:val="Normal"/>
      </w:pPr>
      <w:r>
        <w:t xml:space="preserve">"But  inasmuch  as  that  period  of  time  coincided  with  the  intensified functioning  of  a  certain  aspect  of  the  strange  Reason  of  your  favorites, namely, the periodic 'ekbarzerbazia,' or the inherent need to lead their fellow beings  into  error,  and  also  because  many  of  them  were  then  striving  to  be called  'learned'—learned,  of  course,  of  'new  formation'—  they  inserted  all sorts  of  'absurdities'  in  most  of  the  notes  and  descriptions  set  down  by  the witnesses  of  this  sacred  process  for  transmission  to  future  generations  For example,  in  addition  to  the  incontestable  information  that  Jesus  Christ  had been  crucified  on  a  cross,  and  that  after  the  crucifixion  he was  buried,  they demonstrated Just  as  convincingly  that  after  his  crucifixion and burial Jesus Christ  was  resurrected  and  continued  to exist  among  them  and  to  teach  this and that—and only afterward did he raise himself with his planetary body to Heaven.</w:t>
      </w:r>
    </w:p>
    <w:p>
      <w:pPr>
        <w:pStyle w:val="Normal"/>
      </w:pPr>
      <w:r>
        <w:t xml:space="preserve">"As a result of this kind of wiseacring of theirs—criminal, in the objective sense—all  true  faith  in  the  divine  teaching  of  salvation  of  the  All-Loving Jesus Christ, uniquely feasible for them, was totally destroyed in the beings of subsequent generations.</w:t>
      </w:r>
    </w:p>
    <w:p>
      <w:pPr>
        <w:pStyle w:val="Normal"/>
      </w:pPr>
      <w:r>
        <w:t xml:space="preserve">"The  absurdities  that  were  written  down  gradually  engendered  in  the presences of certain beings of later generations the impulse of doubt, not only about  what  I have just  told  you, but also concerning all the real information and</w:t>
      </w:r>
    </w:p>
    <w:p>
      <w:pPr>
        <w:pStyle w:val="Normal"/>
      </w:pPr>
      <w:r>
        <w:t xml:space="preserve">accurate instructions and explanations of this Sacred Individual, intentionally actualized among them from Above.</w:t>
      </w:r>
    </w:p>
    <w:p>
      <w:pPr>
        <w:pStyle w:val="Normal"/>
      </w:pPr>
      <w:r>
        <w:t xml:space="preserve">"The data engendering doubt in these terrestrial three-brained beings began to  be  crystallized  and  became  an  inalienable  part  of  their  psyche  chiefly because, in spite of the almost automatic existence proper to them, they gradually acquired in the course of many of their centuries data for a more or less correct  instinctive  sensing  of  certain  cosmic  truths,  as  for  instance,  the indubitable fact that if the process of the sacred rascooarno occurs to anyone or,  as  they  say,  if  someone  'dies'  and  is  buried,  this  being  will  never  exist again, nor will he ever speak or teach again.</w:t>
      </w:r>
    </w:p>
    <w:p>
      <w:pPr>
        <w:pStyle w:val="Normal"/>
      </w:pPr>
      <w:r>
        <w:t xml:space="preserve">"And so those of your unfortunate favorites in whom there still proceeded, however feebly,  the functioning of  being-mentation  according  to  the laws of sane  logic,  and  who  had  refused  to  accept  such  illogical  and  incoherent  absurdities,  ultimately lost  all faith  in  any  truth,  whatever  it  might  be,  actually uttered and explained by the Sacred Individual, Jesus Christ.</w:t>
      </w:r>
    </w:p>
    <w:p>
      <w:pPr>
        <w:pStyle w:val="Normal"/>
      </w:pPr>
      <w:r>
        <w:t xml:space="preserve">"And as for the other terrestrial three-brained beings who, by the way, form the majority, they for many reasons—but chiefly because in the earliest years of their existence it became proper to them to occupy themselves with 'moordoorten'—on  reaching  responsible  age,  usually  turn  into  what  are  called</w:t>
      </w:r>
    </w:p>
    <w:p>
      <w:pPr>
        <w:pStyle w:val="Normal"/>
      </w:pPr>
      <w:r>
        <w:t xml:space="preserve">'psychopaths,'  accepting  blindly,  and  literally,  without  any  being-logical mentation, all the fantastic 'absurdities' which have reached them, and a very peculiar  kind  of  'faith'  in  all  this  'religious  teaching'  becomes  automatically formed in them, as if it represented the totality of all the truths relating to this Sacred  Individual,  Jesus  Christ,  who  was  indeed  intentionally  actualized among them from Above.</w:t>
      </w:r>
    </w:p>
    <w:p>
      <w:pPr>
        <w:pStyle w:val="Normal"/>
      </w:pPr>
      <w:r>
        <w:t xml:space="preserve">"The  information  about  what  is  called  the  'Last  Supper,'  given  in  the collection  of  notes  still  existing  among  your  contemporary  favorites,  which purports to be the true and</w:t>
      </w:r>
    </w:p>
    <w:p>
      <w:pPr>
        <w:pStyle w:val="Normal"/>
      </w:pPr>
      <w:r>
        <w:t xml:space="preserve">accurate  history  of  this  Sacred  Individual  and  is  called  by them  'Holy Writ,'</w:t>
      </w:r>
    </w:p>
    <w:p>
      <w:pPr>
        <w:pStyle w:val="Normal"/>
      </w:pPr>
      <w:r>
        <w:t xml:space="preserve">was nothing other than an account of the preparation for the great sacrament of almtznoshinoo on the kesdjan body of Saint Jesus Christ.</w:t>
      </w:r>
    </w:p>
    <w:p>
      <w:pPr>
        <w:pStyle w:val="Normal"/>
      </w:pPr>
      <w:r>
        <w:t xml:space="preserve">"It  is  interesting  to  remark  that  in  this  collection  of  notes  from  'bits  here and  bits  there,'  which  your  favorites  call  'Holy  Writ,'  there  are  many  exact words  and  even  whole  sentences  uttered  at  that  Last  Supper  by  Saint  Jesus Christ himself, as well as by those directly initiated by him, who in this Holy Scripture are called 'disciples' or 'apostles ' But your favorites, particularly the contemporary  ones,  understand  these  words  and  phrases,  just  as  they  do everything else, only literally, without any awareness of their inner meaning.</w:t>
      </w:r>
    </w:p>
    <w:p>
      <w:pPr>
        <w:pStyle w:val="Normal"/>
      </w:pPr>
      <w:r>
        <w:t xml:space="preserve">"And  this  nonsensical,  literal  understanding  is  due,  of  course,  to  the  fact that they have entirely ceased making the being-efforts necessary to fulfill in their  common  presence  partkdolgduty,  which  alone  can  crystallize  in  three-brained beings the data for the capacity of genuine being-comprehension.</w:t>
      </w:r>
    </w:p>
    <w:p>
      <w:pPr>
        <w:pStyle w:val="Normal"/>
      </w:pPr>
      <w:r>
        <w:t xml:space="preserve">"That is why, my boy, they cannot even understand the fact that in the days when  this  Sacred  Individual,  Jesus  Christ,  was  actualized  among  them  and also  when  this  Holy  Writ  of  theirs  was  being  complied,  fewer  words  were used by those beings than are used at the present time.</w:t>
      </w:r>
    </w:p>
    <w:p>
      <w:pPr>
        <w:pStyle w:val="Normal"/>
      </w:pPr>
      <w:r>
        <w:t xml:space="preserve">"They do not realize that at that period the 'being-mentation' of beings on this planet was closer to the normal mentation proper to three-brained beings, and  consequently  the  transmission  of  ideas  and  thoughts  was  still  what  is called 'imagonisirian' or, as is otherwise said, 'allegorical. '</w:t>
      </w:r>
    </w:p>
    <w:p>
      <w:pPr>
        <w:pStyle w:val="Normal"/>
      </w:pPr>
      <w:r>
        <w:t xml:space="preserve">"In other words, in order to explain some action or other to themselves or to someone else, the terrestrial three-brained beings of that time referred to the understanding already present in them of similar actions in the past.</w:t>
      </w:r>
    </w:p>
    <w:p>
      <w:pPr>
        <w:pStyle w:val="Normal"/>
      </w:pPr>
      <w:r>
        <w:t xml:space="preserve">"But  now  all  this  takes  place  in  them  according  to  the  principle  called</w:t>
      </w:r>
    </w:p>
    <w:p>
      <w:pPr>
        <w:pStyle w:val="Normal"/>
      </w:pPr>
      <w:r>
        <w:t xml:space="preserve">'chainonizironness.'</w:t>
      </w:r>
    </w:p>
    <w:p>
      <w:pPr>
        <w:pStyle w:val="Normal"/>
      </w:pPr>
      <w:r>
        <w:t xml:space="preserve">"And  this  came  about  because,  thanks  as  always  to  the  abnormally established  conditions  of  ordinary  existence,  their  being-mentation  began  to function without any participation of their 'localization of feeling' or, in their terminology,  their  'feeling  center,'  and  thus  finally  became  completely automatized.</w:t>
      </w:r>
    </w:p>
    <w:p>
      <w:pPr>
        <w:pStyle w:val="Normal"/>
      </w:pPr>
      <w:r>
        <w:t xml:space="preserve">"Hence, during all this time, in order to be able to make anything clear to themselves,  even  approximately,  or  explain  it  to  others,  they  have automatically  been  compelled  to  invent,  and  go  on  inventing,  a  great  many almost meaningless words for things and also for ideas, great and small, and so  their  mentation  has  gradually  begun  to  function,  as  I  have  just  said, according to the principle of 'chainonizironness.' '</w:t>
      </w:r>
    </w:p>
    <w:p>
      <w:pPr>
        <w:pStyle w:val="Normal"/>
      </w:pPr>
      <w:r>
        <w:t xml:space="preserve">"Well,  it  is  with  this  kind  of  mentation  that  your  contemporary  favorites try to decipher and understand a text written in the 'imagonisirian' manner for the mentation of beings who were contemporaries of the divine Jesus Christ.</w:t>
      </w:r>
    </w:p>
    <w:p>
      <w:pPr>
        <w:pStyle w:val="Normal"/>
      </w:pPr>
      <w:r>
        <w:t xml:space="preserve">"In  this  connection,  my  boy,  I  must  explain  a  certain  fact,  absurd  to  the highest  degree  and  in  the  objective  sense  blasphemous,  so that  you  may see more  clearly  the  real  nothingness  of  their  Holy  Writ,  which  has  become particularly  widely  spread  among  your  favorites  since  their  last  process  of reciprocal  destruction,  and  in  which,  as  you  may  already  surmise,  there  is everything you please except reality and truth.</w:t>
      </w:r>
    </w:p>
    <w:p>
      <w:pPr>
        <w:pStyle w:val="Normal"/>
      </w:pPr>
      <w:r>
        <w:t xml:space="preserve">"I will tell you in particular about what is said in this Holy Writ, which has supposedly  reached  them  in  an  unchanged  form,  about  the  most  important, most reasonable, and most devoted of all the beings directly initiated by this Sacred Individual or, as they would say, about one of his 'apostles.'</w:t>
      </w:r>
    </w:p>
    <w:p>
      <w:pPr>
        <w:pStyle w:val="Normal"/>
      </w:pPr>
      <w:r>
        <w:t xml:space="preserve">"This  devoted  and  beloved  apostle,  initiated  by  Jesus  Christ,  was  named Judas.</w:t>
      </w:r>
    </w:p>
    <w:p>
      <w:pPr>
        <w:pStyle w:val="Normal"/>
      </w:pPr>
      <w:r>
        <w:t xml:space="preserve">"Anyone wishing to draw knowledge of the truth from the present version of this Holy Writ will arrive at the conviction, which will become fixed in his essence, that this</w:t>
      </w:r>
    </w:p>
    <w:p>
      <w:pPr>
        <w:pStyle w:val="Normal"/>
      </w:pPr>
      <w:r>
        <w:t xml:space="preserve">Judas was the basest of all conceivable beings, and a conscienceless, double-faced traitor.</w:t>
      </w:r>
    </w:p>
    <w:p>
      <w:pPr>
        <w:pStyle w:val="Normal"/>
      </w:pPr>
      <w:r>
        <w:t xml:space="preserve">"But in fact, not only was this Judas the most faithful and devoted of all the close  followers  of  Jesus  Christ,  but  it  was  solely  thanks  to  his  Reason  and presence of mind that all the acts of this Sacred Individual could produce that result which, if it did not lead to the total destruction of the consequences of the  properties  of  the  organ  kundabuffer  in  these  unfortunate  three-brained beings, was nevertheless, during twenty centuries, the source of nourishment and inspiration for the majority of them, and made their desolate existence at least a little endurable.</w:t>
      </w:r>
    </w:p>
    <w:p>
      <w:pPr>
        <w:pStyle w:val="Normal"/>
      </w:pPr>
      <w:r>
        <w:t xml:space="preserve">"In  order  that  you  may  represent  more  clearly  to  yourself  the  genuine individuality  of  this  Judas  and  the  significance  of  his  manifestation,  you should also know that when the Sacred Individual, Jesus Christ, intentionally actualized  in  a  planetary  body  of  a  terrestrial  being,  was  completely  formed for responsible existence, he decided to carry out the mission imposed on him from  Above  to  enlighten  the  Reason  of  these three-brained  terrestrial beings by means of twelve beings chosen from different types, initiated and prepared by him personally.</w:t>
      </w:r>
    </w:p>
    <w:p>
      <w:pPr>
        <w:pStyle w:val="Normal"/>
      </w:pPr>
      <w:r>
        <w:t xml:space="preserve">"But  at  the  very  peak  of  his  divine  activities,  before  having  fulfilled  his intention, that is, before having had time to explain certain cosmic truths and give  the  required  instructions  for  the  future,  he  was  compelled  by circumstances  independent  of  him  to  allow  the  premature  cessation  of  his planetary existence to take place.</w:t>
      </w:r>
    </w:p>
    <w:p>
      <w:pPr>
        <w:pStyle w:val="Normal"/>
      </w:pPr>
      <w:r>
        <w:t xml:space="preserve">"He  therefore  decided,  together  with  the  twelve  terrestrial  beings  he  had intentionally  initiated,  to  have  recourse  to  the  sacred  sacrament  of almtznoshinoo—the actualization of which was already well known to them, as they had already acquired in their presences all the data for its fulfillment—</w:t>
      </w:r>
    </w:p>
    <w:p>
      <w:pPr>
        <w:pStyle w:val="Normal"/>
      </w:pPr>
      <w:r>
        <w:t xml:space="preserve">so  that  he  should  have  the  possibility,  while  he  was  still  in  that  cosmic individual state, to finish the work of prepara-</w:t>
      </w:r>
    </w:p>
    <w:p>
      <w:pPr>
        <w:pStyle w:val="Normal"/>
      </w:pPr>
      <w:r>
        <w:t xml:space="preserve">tion,  according  to  the  plan  he  had  designed  for  accomplishing  the  mission assigned to him from Above.</w:t>
      </w:r>
    </w:p>
    <w:p>
      <w:pPr>
        <w:pStyle w:val="Normal"/>
      </w:pPr>
      <w:r>
        <w:t xml:space="preserve">"But, my boy, when they had decided on this and were ready to begin the preliminary  preparations  required  for  this  sacred  sacrament,  they  saw  that  it was  utterly impossible because it was too late, they were already surrounded by beings called 'guards,' and their arrest, with everything that would follow, was expected at any moment.</w:t>
      </w:r>
    </w:p>
    <w:p>
      <w:pPr>
        <w:pStyle w:val="Normal"/>
      </w:pPr>
      <w:r>
        <w:t xml:space="preserve">"And it was just here that Judas intervened.</w:t>
      </w:r>
    </w:p>
    <w:p>
      <w:pPr>
        <w:pStyle w:val="Normal"/>
      </w:pPr>
      <w:r>
        <w:t xml:space="preserve">"This future saint, the inseparable and devoted helper of Jesus Christ, who is 'hated' and 'cursed' owing to the naive stupidity of the peculiar three-brained beings  of  your  planet,  then  rendered  his  great  objective  service  for  which terrestrial  three-brained  beings  of  all  subsequent  generations  should  be grateful.</w:t>
      </w:r>
    </w:p>
    <w:p>
      <w:pPr>
        <w:pStyle w:val="Normal"/>
      </w:pPr>
      <w:r>
        <w:t xml:space="preserve">"The  wise  and  onerous  initiative  that  he  took  upon  himself  with disinterested devotion was that at the moment of despair, on ascertaining that it was impossible to fulfill the required preparation for carrying out the sacred almtznoshinoo, this Judas, now a saint, leaped to his feet and hurriedly said:</w:t>
      </w:r>
    </w:p>
    <w:p>
      <w:pPr>
        <w:pStyle w:val="Normal"/>
      </w:pPr>
      <w:r>
        <w:t xml:space="preserve">'I will go and do everything necessary so that you have the possibility to fulfill  this  sacred  preparation  without  hindrance  Meanwhile,  set  to  work  at once. '</w:t>
      </w:r>
    </w:p>
    <w:p>
      <w:pPr>
        <w:pStyle w:val="Normal"/>
      </w:pPr>
      <w:r>
        <w:t xml:space="preserve">"Having said this, he approached Jesus Christ and, after speaking with him aside for a few moments, he received his blessing and hurriedly left.</w:t>
      </w:r>
    </w:p>
    <w:p>
      <w:pPr>
        <w:pStyle w:val="Normal"/>
      </w:pPr>
      <w:r>
        <w:t xml:space="preserve">"Thus  the  others  were  able  to  complete  without  hindrance  everything necessary for the accomplishment of the sacred process of almtznoshinoo.</w:t>
      </w:r>
    </w:p>
    <w:p>
      <w:pPr>
        <w:pStyle w:val="Normal"/>
      </w:pPr>
      <w:r>
        <w:t xml:space="preserve">"After  what  I  have  just  said,  you  will  doubtless  understand  how  the terrestrial three-brained beings of the two types I described distort every truth, for their various egoistic aims, and have done so to such an extent that in the case of Judas, now a saint, thanks to whom alone they have benefited for</w:t>
      </w:r>
    </w:p>
    <w:p>
      <w:pPr>
        <w:pStyle w:val="Normal"/>
      </w:pPr>
      <w:r>
        <w:t xml:space="preserve">twenty  centuries  from  a  blessed  hearth  of  tranquility  in  the  midst  of  their desolate existence, there has been crystallized in the presence of beings of all later generations this unprecedentedly unjust representation.</w:t>
      </w:r>
    </w:p>
    <w:p>
      <w:pPr>
        <w:pStyle w:val="Normal"/>
      </w:pPr>
      <w:r>
        <w:t xml:space="preserve">"I think myself that if Judas was portrayed in their Holy Writ in this way, it may  have  been  because  it  was  necessary  for  someone  or  other  belonging  to the mentioned types to belittle for a certain purpose the significance of Jesus Christ himself.</w:t>
      </w:r>
    </w:p>
    <w:p>
      <w:pPr>
        <w:pStyle w:val="Normal"/>
      </w:pPr>
      <w:r>
        <w:t xml:space="preserve">"That is to say, it would make him appear so naive, so unable to feel and see beforehand, in a word, so unperfected that, in spite of knowing this Judas and  existing  with  him  for  so  long,  he  failed  to  sense  and  be aware that  this nearest disciple of his was a perfidious traitor, who would sell him for thirty worthless pieces of silver.</w:t>
      </w:r>
    </w:p>
    <w:p>
      <w:pPr>
        <w:pStyle w:val="Normal"/>
      </w:pPr>
      <w:r>
        <w:t xml:space="preserve">At this point in his tales, Beelzebub and all the passengers of the intersystem ship</w:t>
      </w:r>
    </w:p>
    <w:p>
      <w:pPr>
        <w:pStyle w:val="Normal"/>
      </w:pPr>
      <w:r>
        <w:t xml:space="preserve">Karnak</w:t>
      </w:r>
    </w:p>
    <w:p>
      <w:pPr>
        <w:pStyle w:val="Normal"/>
      </w:pPr>
      <w:r>
        <w:t xml:space="preserve">suddenly sensed in their organs of taste a slightly sour and bitter flavor.</w:t>
      </w:r>
    </w:p>
    <w:p>
      <w:pPr>
        <w:pStyle w:val="Normal"/>
      </w:pPr>
      <w:r>
        <w:t xml:space="preserve">The sensation was caused by a special 'magnetic current,' released from the steering  compartment  to  inform  all  the  passengers  that  their  ship  was approaching  the  place  of  their  destination,  in  this  case,  the  Holy  Planet Purgatory.</w:t>
      </w:r>
    </w:p>
    <w:p>
      <w:pPr>
        <w:pStyle w:val="Normal"/>
      </w:pPr>
      <w:r>
        <w:t xml:space="preserve">Beelzebub therefore interrupted his tale and, glancing affectionately at his grandson, said:</w:t>
      </w:r>
    </w:p>
    <w:p>
      <w:pPr>
        <w:pStyle w:val="Normal"/>
      </w:pPr>
      <w:r>
        <w:t xml:space="preserve">"Now,  willy-nilly,  we  shall  have  to  stop  our  talk  about  this  Sacred Individual, Jesus Christ, but nevertheless, my boy, when we get home to our dear Karatas,  remind  me someday when I am free to tell you the rest of this story in detail.</w:t>
      </w:r>
    </w:p>
    <w:p>
      <w:pPr>
        <w:pStyle w:val="Normal"/>
      </w:pPr>
      <w:r>
        <w:t xml:space="preserve">"The  entire  history  of  the  actualization  of  this  Sacred  Individual  in  the planetary  body  of  a  terrestrial  being—  including  his  existence  among  the beings of various groupings on your planet and also his violent end—is very, very interesting, especially for you who wish to clarify to your</w:t>
      </w:r>
    </w:p>
    <w:p>
      <w:pPr>
        <w:pStyle w:val="Normal"/>
      </w:pPr>
      <w:r>
        <w:t xml:space="preserve">Reason all the subtleties of the strange psyche of these peculiar three-brained beings, moreover it will be particularly interesting and instructive for you to know that part of the history of Saint Jesus Christ which relates to the period of  his  existence  there  from  the  age  of  twelve  to  the  age  of  twenty-eight, according to their time-calculation. "</w:t>
      </w:r>
    </w:p>
    <w:p>
      <w:pPr>
        <w:pStyle w:val="Heading1"/>
      </w:pPr>
      <w:r>
        <w:t>CHAPTER  39</w:t>
      </w:r>
    </w:p>
    <w:p>
      <w:pPr>
        <w:pStyle w:val="Normal"/>
      </w:pPr>
      <w:r>
        <w:t xml:space="preserve">The Holy Planet Purgatory</w:t>
      </w:r>
    </w:p>
    <w:p>
      <w:pPr>
        <w:pStyle w:val="Normal"/>
      </w:pPr>
      <w:r>
        <w:t xml:space="preserve">AFTER  SEVERAL  "dianosks"  the cosmic  ship</w:t>
      </w:r>
    </w:p>
    <w:p>
      <w:pPr>
        <w:pStyle w:val="Normal"/>
      </w:pPr>
      <w:r>
        <w:t xml:space="preserve">Karnak</w:t>
      </w:r>
    </w:p>
    <w:p>
      <w:pPr>
        <w:pStyle w:val="Normal"/>
      </w:pPr>
      <w:r>
        <w:t xml:space="preserve">left  the holy planet,  and again  began  to  fall  toward  its  final  destination,  namely,  toward  the  planet which had been the place of Beelzebub's arising and whither he was returning to finish his long existence—that long existence which, on account of certain definite circumstances, he had had to spend on various cosmic concentrations of  our  Great  Universe,  always  under  conditions  very  unfavorable  for  him personally,  but  which  he  nevertheless  fulfilled,  in  the  objective  sense,  quite meritoriously.</w:t>
      </w:r>
    </w:p>
    <w:p>
      <w:pPr>
        <w:pStyle w:val="Normal"/>
      </w:pPr>
      <w:r>
        <w:t xml:space="preserve">When  the  usual  tempo  of  the  falling  of  the  ship</w:t>
      </w:r>
    </w:p>
    <w:p>
      <w:pPr>
        <w:pStyle w:val="Normal"/>
      </w:pPr>
      <w:r>
        <w:t xml:space="preserve">Karnak</w:t>
      </w:r>
    </w:p>
    <w:p>
      <w:pPr>
        <w:pStyle w:val="Normal"/>
      </w:pPr>
      <w:r>
        <w:t xml:space="preserve">had  been reestablished,  Hassein,  sitting  down  once  more  at  his  grandfather's  feet, turned to him and said:</w:t>
      </w:r>
    </w:p>
    <w:p>
      <w:pPr>
        <w:pStyle w:val="Normal"/>
      </w:pPr>
      <w:r>
        <w:t xml:space="preserve">"Grandfather,  oh,  dear  Grandfather!  Explain  to  me,  please,  why,  as  my Uncle  Tooilan  told  me,  does  our  All-Embracing,  Uni-Being  Autocrat Endlessness appear so often upon that holy planet where we have just been?"</w:t>
      </w:r>
    </w:p>
    <w:p>
      <w:pPr>
        <w:pStyle w:val="Normal"/>
      </w:pPr>
      <w:r>
        <w:t xml:space="preserve">At  this  question  of  his  grandson,  Beelzebub  became  thoughtful  a  little longer and with more concentration than usual, and then said slowly:</w:t>
      </w:r>
    </w:p>
    <w:p>
      <w:pPr>
        <w:pStyle w:val="Normal"/>
      </w:pPr>
      <w:r>
        <w:t xml:space="preserve">"Yes</w:t>
      </w:r>
    </w:p>
    <w:p>
      <w:pPr>
        <w:pStyle w:val="Heading1"/>
      </w:pPr>
      <w:r>
        <w:t>I do not know, my dear boy, with what to begin this time in order to answer this question of yours in such a form as would satisfy me also, since among  the  many  other  tasks  I  have  set  myself  as  regards  your  'oskiano,'  I decided to see that you should have at your present age a thorough knowledge and understanding concerning this holy planet.</w:t>
      </w:r>
    </w:p>
    <w:p>
      <w:pPr>
        <w:pStyle w:val="Normal"/>
      </w:pPr>
      <w:r>
        <w:t xml:space="preserve">"In  any  case,  you  must  first  of  all  be  told  that  this  holy  planet,  which  is called 'Purgatory,' is the heart, as it were, and place of concentration of all the final results of the pul-</w:t>
      </w:r>
    </w:p>
    <w:p>
      <w:pPr>
        <w:pStyle w:val="Normal"/>
      </w:pPr>
      <w:r>
        <w:t xml:space="preserve">sation of everything that functions and exists in the whole of our Great Universe.</w:t>
      </w:r>
    </w:p>
    <w:p>
      <w:pPr>
        <w:pStyle w:val="Normal"/>
      </w:pPr>
      <w:r>
        <w:t xml:space="preserve">"Our Common Father Creator Endlessness appears there so often only because this holy planet is the place of existence of the most unfortunate of</w:t>
      </w:r>
    </w:p>
    <w:p>
      <w:pPr>
        <w:pStyle w:val="Normal"/>
      </w:pPr>
      <w:r>
        <w:t xml:space="preserve">'highest being-bodies' who obtained their coating on various planets of the whole of our Great Universe.</w:t>
      </w:r>
    </w:p>
    <w:p>
      <w:pPr>
        <w:pStyle w:val="Normal"/>
      </w:pPr>
      <w:r>
        <w:t xml:space="preserve">"The 'highest being-bodies' who have become worthy to dwell on this holy planet suffer as perhaps no one and nothing suffers in the whole of our Great Universe.</w:t>
      </w:r>
    </w:p>
    <w:p>
      <w:pPr>
        <w:pStyle w:val="Normal"/>
      </w:pPr>
      <w:r>
        <w:t xml:space="preserve">"In view of this, our All-Loving, All-Merciful, and Absolutely Just Creator Endlessness, having no other possibility of helping these unfortunate 'highest being-bodies,' often appears there, so that by these appearances of His, He may soothe them, if only a little, in their terrible yet inevitable state of inexpressible anguish.</w:t>
      </w:r>
    </w:p>
    <w:p>
      <w:pPr>
        <w:pStyle w:val="Normal"/>
      </w:pPr>
      <w:r>
        <w:t xml:space="preserve">"This holy planet began to fulfill its aim long after the period of the flow of time when the process of 'creation' of the now-existing 'world' had been finished.</w:t>
      </w:r>
    </w:p>
    <w:p>
      <w:pPr>
        <w:pStyle w:val="Normal"/>
      </w:pPr>
      <w:r>
        <w:t xml:space="preserve">"In the beginning, all the 'highest being-bodies,' like those who now have the place of their existence on this holy planet, went directly to our Most Most Holy Sun Absolute, but later, when that all-universal terrifying calamity which we call the 'chootboglitanical period' occurred in the Megalocosmos, similar 'highest being-bodies,' having lost the possibility of blending directly with our Most Most Holy Sun Absolute, began to dwell on this holy planet.</w:t>
      </w:r>
    </w:p>
    <w:p>
      <w:pPr>
        <w:pStyle w:val="Normal"/>
      </w:pPr>
      <w:r>
        <w:t xml:space="preserve">"Only after this 'chootboglitanical period' did the necessity arise for that order of universal functioning which this Holy Planet Purgatory fulfills at the present time.</w:t>
      </w:r>
    </w:p>
    <w:p>
      <w:pPr>
        <w:pStyle w:val="Normal"/>
      </w:pPr>
      <w:r>
        <w:t xml:space="preserve">"And from then on, the whole surface of this holy planet was organized and adapted for these highest being-bodies as the place of their subsequent unavoidable existence.</w:t>
      </w:r>
    </w:p>
    <w:p>
      <w:pPr>
        <w:pStyle w:val="Normal"/>
      </w:pPr>
      <w:r>
        <w:t xml:space="preserve">Having said this, Beelzebub thought a little, and then with a slight smile continued:</w:t>
      </w:r>
    </w:p>
    <w:p>
      <w:pPr>
        <w:pStyle w:val="Normal"/>
      </w:pPr>
      <w:r>
        <w:t xml:space="preserve">"Not  only  is  this  holy  planet  the  center  of  concentration  of the results  of the functioning of all that exists, but it is now also the best, the richest, and the most beautiful of all the planets of our Universe.</w:t>
      </w:r>
    </w:p>
    <w:p>
      <w:pPr>
        <w:pStyle w:val="Normal"/>
      </w:pPr>
      <w:r>
        <w:t xml:space="preserve">"When  we  were  there,  you  probably  noticed  that  we  always  saw  and sensed that the entire space of our Great Universe or, as your favorites would say, the 'whole sky,' seemed to reflect a radiance recalling that of the famous and incomparable 'almacornian turquoise ' Its atmosphere is always as pure as the 'phenomenal sakrooalnian crystal. '</w:t>
      </w:r>
    </w:p>
    <w:p>
      <w:pPr>
        <w:pStyle w:val="Normal"/>
      </w:pPr>
      <w:r>
        <w:t xml:space="preserve">"Everywhere on that planet, each individual, with all his presence, senses everything  around  him  'iskoloonitzinernly'  or,  as  your  favorites  would  say,</w:t>
      </w:r>
    </w:p>
    <w:p>
      <w:pPr>
        <w:pStyle w:val="Normal"/>
      </w:pPr>
      <w:r>
        <w:t xml:space="preserve">'blissfully-delightfully. '</w:t>
      </w:r>
    </w:p>
    <w:p>
      <w:pPr>
        <w:pStyle w:val="Normal"/>
      </w:pPr>
      <w:r>
        <w:t xml:space="preserve">"On  that  holy  planet,  as  the  well-informed  say,  of  springs  alone,  both mineral  and  fresh,  which  in  purity  and  clarity  are  unequaled  on  any  other planet of our Universe, there are about ten thousand.</w:t>
      </w:r>
    </w:p>
    <w:p>
      <w:pPr>
        <w:pStyle w:val="Normal"/>
      </w:pPr>
      <w:r>
        <w:t xml:space="preserve">"From  the  whole  of  our  Universe  the  most  beautiful  and  melodious</w:t>
      </w:r>
    </w:p>
    <w:p>
      <w:pPr>
        <w:pStyle w:val="Normal"/>
      </w:pPr>
      <w:r>
        <w:t xml:space="preserve">'songbirds'  are  gathered  there,  of  which,  according  to  the  experts,  there  are about twelve thousand species.</w:t>
      </w:r>
    </w:p>
    <w:p>
      <w:pPr>
        <w:pStyle w:val="Normal"/>
      </w:pPr>
      <w:r>
        <w:t xml:space="preserve">"And as for the surplanetary formations, such as 'flowers,' 'fruits,' 'berries,'</w:t>
      </w:r>
    </w:p>
    <w:p>
      <w:pPr>
        <w:pStyle w:val="Normal"/>
      </w:pPr>
      <w:r>
        <w:t xml:space="preserve">and so on, words are inadequate Suffice it to say that there are collected and acclimatized on this planet almost the whole 'flora,' 'fauna,' and 'foscalia' from all the planets of our Great Universe.</w:t>
      </w:r>
    </w:p>
    <w:p>
      <w:pPr>
        <w:pStyle w:val="Normal"/>
      </w:pPr>
      <w:r>
        <w:t xml:space="preserve">"Everywhere  on  that  holy  planet,  in  well-situated  'gorges,'  there  are convenient 'caves' of various interior forms, some made by Nature and some artificially,  with  striking  views  from  their  entrances  In  these  caves  there  is everything required  for a  blissful and serene existence, completely free from essence-anxiety  in  any  part  of  the  presence  of  a  cosmic  independent Individual, such as 'highest being-bodies' can become.</w:t>
      </w:r>
    </w:p>
    <w:p>
      <w:pPr>
        <w:pStyle w:val="Normal"/>
      </w:pPr>
      <w:r>
        <w:t xml:space="preserve">"It  is  in  these  very  caves  that,  by  their  own  choice,  those  'highest  being-bodies' exist who, owing to their merits,</w:t>
      </w:r>
    </w:p>
    <w:p>
      <w:pPr>
        <w:pStyle w:val="Normal"/>
      </w:pPr>
      <w:r>
        <w:t xml:space="preserve">come  to  this  holy  planet  from  the  whole  of  our  Great  Universe  to  continue their existence.</w:t>
      </w:r>
    </w:p>
    <w:p>
      <w:pPr>
        <w:pStyle w:val="Normal"/>
      </w:pPr>
      <w:r>
        <w:t xml:space="preserve">"In  addition  to  all  I  have  mentioned,  they  also  have  at  their  disposal  the very best, most convenient, and most rapid 'egolionopties' or, as they are still sometimes called, 'omnipresent platforms. '</w:t>
      </w:r>
    </w:p>
    <w:p>
      <w:pPr>
        <w:pStyle w:val="Normal"/>
      </w:pPr>
      <w:r>
        <w:t xml:space="preserve">"These egolionopties move freely in all directions in the atmosphere of the holy planet, at any desired speed, even at the speed of falling of the second-order suns of our Universe.</w:t>
      </w:r>
    </w:p>
    <w:p>
      <w:pPr>
        <w:pStyle w:val="Normal"/>
      </w:pPr>
      <w:r>
        <w:t xml:space="preserve">"This system of egolionopty was, I believe, invented specially for this holy planet by the famous angel, now already Archangel Herkission.</w:t>
      </w:r>
    </w:p>
    <w:p>
      <w:pPr>
        <w:pStyle w:val="Normal"/>
      </w:pPr>
      <w:r>
        <w:t xml:space="preserve">Having uttered these last words, Beelzebub suddenly became silent and again deeply  thoughtful,  and  Hassein  and  Ahoon  looked  at  him  with  surprise  and interrogation.</w:t>
      </w:r>
    </w:p>
    <w:p>
      <w:pPr>
        <w:pStyle w:val="Normal"/>
      </w:pPr>
      <w:r>
        <w:t xml:space="preserve">After  some  time  had  passed,  Beelzebub,  shaking  his  head  in  a  certain manner, turned again to Hassein and said:</w:t>
      </w:r>
    </w:p>
    <w:p>
      <w:pPr>
        <w:pStyle w:val="Normal"/>
      </w:pPr>
      <w:r>
        <w:t xml:space="preserve">"I  am  just  thinking  that  it  would  be very reasonable on my part if to this question  of  yours—why  our  Endlessness  so  often  rejoices  this  holy  planet with His appearance—I should answer in such a way that I could also explain, as I have several times promised you, about the fundamental cosmic laws by which our present world exists and is maintained, because it is only by taking these  two  questions  together  that  you  will  have sufficient  material for a  full representation  and  a  thorough  understanding  of  this  Holy  Planet  Purgatory, and at the same time learn more about the three-brained beings who interest you and who arise on the planet Earth.</w:t>
      </w:r>
    </w:p>
    <w:p>
      <w:pPr>
        <w:pStyle w:val="Normal"/>
      </w:pPr>
      <w:r>
        <w:t xml:space="preserve">"I  also  now  wish  to  give  you  as  many  clear  and  detailed  explanations  as possible concerning this holy planet, because sooner or later you will have to know  about  it,  since  every  responsible  three-brained  being  of  our  Universe, irrespective of the cause and the place of his arising and also of the form</w:t>
      </w:r>
    </w:p>
    <w:p>
      <w:pPr>
        <w:pStyle w:val="Normal"/>
      </w:pPr>
      <w:r>
        <w:t xml:space="preserve">of his exterior coating, will ultimately have to know everything about this holy planet.</w:t>
      </w:r>
    </w:p>
    <w:p>
      <w:pPr>
        <w:pStyle w:val="Normal"/>
      </w:pPr>
      <w:r>
        <w:t xml:space="preserve">"And he must know all this in order to strive to exist in the direction corresponding to the sense and aim of existence—a striving which is the objective lot of every three-brained being in whom, for whatever reason, the germ arises for the coating of the 'highest being-body.</w:t>
      </w:r>
    </w:p>
    <w:p>
      <w:pPr>
        <w:pStyle w:val="Normal"/>
      </w:pPr>
      <w:r>
        <w:t xml:space="preserve">"And so, my boy, first of all I must repeat once more that our Endlessness was forced to create the whole world which exists at the present time</w:t>
      </w:r>
    </w:p>
    <w:p>
      <w:pPr>
        <w:pStyle w:val="Normal"/>
      </w:pPr>
      <w:r>
        <w:t xml:space="preserve">"In the beginning, when nothing yet existed and when the whole of our Universe was empty endless space, with the presence only of the prime-source cosmic substance 'ethernokrilno,' our Most Great and Most Most Holy Sun Absolute existed alone in all this empty space, and it was on this sole cosmic concentration that our Uni-Being Creator with His cherubim and seraphim had the place of His Most Glorious Being.</w:t>
      </w:r>
    </w:p>
    <w:p>
      <w:pPr>
        <w:pStyle w:val="Normal"/>
      </w:pPr>
      <w:r>
        <w:t xml:space="preserve">"It was just during this period of the flow of time that there appeared to our Creator All-Maintainer the imperative need to create our now-existing</w:t>
      </w:r>
    </w:p>
    <w:p>
      <w:pPr>
        <w:pStyle w:val="Normal"/>
      </w:pPr>
      <w:r>
        <w:t xml:space="preserve">'Megalocosmos,' that is, our 'world. '</w:t>
      </w:r>
    </w:p>
    <w:p>
      <w:pPr>
        <w:pStyle w:val="Normal"/>
      </w:pPr>
      <w:r>
        <w:t xml:space="preserve">"We were privileged to learn from the third most sacred canticle of our cherubim and seraphim that our Omnipotent Creator once ascertained that the Sun Absolute, on which He dwelt with His cherubim and seraphim, was almost imperceptibly, yet steadily, diminishing in volume.</w:t>
      </w:r>
    </w:p>
    <w:p>
      <w:pPr>
        <w:pStyle w:val="Normal"/>
      </w:pPr>
      <w:r>
        <w:t xml:space="preserve">"As this fact ascertained by Him appeared very serious, He decided to review immediately all the laws which maintained the existence of that still unique cosmic concentration.</w:t>
      </w:r>
    </w:p>
    <w:p>
      <w:pPr>
        <w:pStyle w:val="Normal"/>
      </w:pPr>
      <w:r>
        <w:t xml:space="preserve">"During this review, it became clear to our Omnipotent Creator for the first time that the cause of this gradual diminishing of the volume of the Sun Absolute was simply the 'Heropass,' that is, the flow of Time itself</w:t>
      </w:r>
    </w:p>
    <w:p>
      <w:pPr>
        <w:pStyle w:val="Normal"/>
      </w:pPr>
      <w:r>
        <w:t xml:space="preserve">"Thereupon our Endlessness grew deeply thoughtful, for</w:t>
      </w:r>
    </w:p>
    <w:p>
      <w:pPr>
        <w:pStyle w:val="Normal"/>
      </w:pPr>
      <w:r>
        <w:t xml:space="preserve">in His divine deliberations He had become clearly aware that if the action of the Heropass should continue to diminish the volume of the Sun Absolute, it would  sooner or later bring about the complete destruction of this sole place of His Being.</w:t>
      </w:r>
    </w:p>
    <w:p>
      <w:pPr>
        <w:pStyle w:val="Normal"/>
      </w:pPr>
      <w:r>
        <w:t xml:space="preserve">"And  in  view  of  this,  our  Endlessness  was  compelled  to  take  certain corresponding measures, so that this merciless Heropass could not bring about the eventual destruction of our Most Most Holy Sun Absolute.</w:t>
      </w:r>
    </w:p>
    <w:p>
      <w:pPr>
        <w:pStyle w:val="Normal"/>
      </w:pPr>
      <w:r>
        <w:t xml:space="preserve">"Furthermore,  we  were  found  worthy  of  learning,  again  from  a  sacred canticle of our cherubim and seraphim but this time the fifth sacred canticle, that  after  this  divine  ascertainment  of His,  our Endlessness  devoted  Himself entirely to finding some way of averting this inevitable end, ordained by the lawful  commands  of  the  merciless  Heropass,  and  that,  after  long  divine deliberations, He decided to create our now existing 'Megalocosmos.'</w:t>
      </w:r>
    </w:p>
    <w:p>
      <w:pPr>
        <w:pStyle w:val="Normal"/>
      </w:pPr>
      <w:r>
        <w:t xml:space="preserve">"To  understand  more  clearly  how  our  Endlessness  decided  to  attain immunity from  the  maleficent  action  of  the merciless Heropass  and  how He ultimately accomplished it, you must first know that before this the Most Most Holy  Sun  Absolute  existed  on  the  basis  of  the  system  called  'Autoegocrat,'</w:t>
      </w:r>
    </w:p>
    <w:p>
      <w:pPr>
        <w:pStyle w:val="Normal"/>
      </w:pPr>
      <w:r>
        <w:t xml:space="preserve">according  to  which  the  inner  forces  that  maintained  the  existence  of  this cosmic  concentration  had an independent functioning, not dependent on any forces coming from outside This system was based on those two fundamental sacred  cosmic  laws  by  which  the  whole  of  our  Megalocosmos  is  still maintained,  namely,  on  the  two  primordial  cosmic  laws  called  the  sacred</w:t>
      </w:r>
    </w:p>
    <w:p>
      <w:pPr>
        <w:pStyle w:val="Normal"/>
      </w:pPr>
      <w:r>
        <w:t xml:space="preserve">'Heptaparaparshinokh' and the sacred 'Triamazikamno.'</w:t>
      </w:r>
    </w:p>
    <w:p>
      <w:pPr>
        <w:pStyle w:val="Normal"/>
      </w:pPr>
      <w:r>
        <w:t xml:space="preserve">"I  have  already  told  you  a  little  about  these  two  fundamental  primordial sacred cosmic laws, however, I shall now try to explain them to you in rather more detail.</w:t>
      </w:r>
    </w:p>
    <w:p>
      <w:pPr>
        <w:pStyle w:val="Normal"/>
      </w:pPr>
      <w:r>
        <w:t xml:space="preserve">"The first of these fundamental primordial sacred cosmic</w:t>
      </w:r>
    </w:p>
    <w:p>
      <w:pPr>
        <w:pStyle w:val="Normal"/>
      </w:pPr>
      <w:r>
        <w:t xml:space="preserve">laws, namely the law of Heptaparaparshinokh, is formulated by cosmic Objective Science in the following words:</w:t>
      </w:r>
    </w:p>
    <w:p>
      <w:pPr>
        <w:pStyle w:val="Normal"/>
      </w:pPr>
      <w:r>
        <w:t xml:space="preserve">'The  flow  of  forces  follows  a  line  that  constantly  deflects  at  specific intervals and unites again at its ends. '</w:t>
      </w:r>
    </w:p>
    <w:p>
      <w:pPr>
        <w:pStyle w:val="Normal"/>
      </w:pPr>
      <w:r>
        <w:t xml:space="preserve">"According  to  this  primordial  sacred  cosmic  law,  the  line  of  the  flow of forces has seven points of deflection or, as is otherwise said, seven 'centers of gravity,'  and  the  distance  between  two  consecutive  points  of  deflection,  or</w:t>
      </w:r>
    </w:p>
    <w:p>
      <w:pPr>
        <w:pStyle w:val="Normal"/>
      </w:pPr>
      <w:r>
        <w:t xml:space="preserve">'centers of gravity,' is called a 'stopinder of the sacred Heptaparaparshinokh.'</w:t>
      </w:r>
    </w:p>
    <w:p>
      <w:pPr>
        <w:pStyle w:val="Normal"/>
      </w:pPr>
      <w:r>
        <w:t xml:space="preserve">"The complete process of this sacred law, acting through everything newly arising and existing, is always made up of seven stopinders.</w:t>
      </w:r>
    </w:p>
    <w:p>
      <w:pPr>
        <w:pStyle w:val="Normal"/>
      </w:pPr>
      <w:r>
        <w:t xml:space="preserve">"And as regards the second fundamental primordial cosmic law, namely the sacred Triamazikamno, cosmic Objective Science formulates it in these terms.</w:t>
      </w:r>
    </w:p>
    <w:p>
      <w:pPr>
        <w:pStyle w:val="Normal"/>
      </w:pPr>
      <w:r>
        <w:t xml:space="preserve">'A new arising from the previously arisen through the "harnel-miatznel,"</w:t>
      </w:r>
    </w:p>
    <w:p>
      <w:pPr>
        <w:pStyle w:val="Normal"/>
      </w:pPr>
      <w:r>
        <w:t xml:space="preserve">the  process  of  which  is  actualized  thus  the  higher  blends  with  the  lower  in order together to actualize the middle, and thus to become either higher for the preceding lower or lower for the succeeding higher.</w:t>
      </w:r>
    </w:p>
    <w:p>
      <w:pPr>
        <w:pStyle w:val="Normal"/>
      </w:pPr>
      <w:r>
        <w:t xml:space="preserve">"As I  have  already  told you,  this sacred Triamazikamno  consists of  three independent forces, which are called:</w:t>
      </w:r>
    </w:p>
    <w:p>
      <w:pPr>
        <w:pStyle w:val="Normal"/>
      </w:pPr>
      <w:r>
        <w:t xml:space="preserve">the first, 'surp-otheos' the second,</w:t>
      </w:r>
    </w:p>
    <w:p>
      <w:pPr>
        <w:pStyle w:val="Normal"/>
      </w:pPr>
      <w:r>
        <w:t xml:space="preserve">'surp-skiros' the third, 'surp-athanotos'</w:t>
      </w:r>
    </w:p>
    <w:p>
      <w:pPr>
        <w:pStyle w:val="Normal"/>
      </w:pPr>
      <w:r>
        <w:t xml:space="preserve">"Objective  Science  calls  these  three  holy  forces  of  the  sacred Triamazikamno by the following names:</w:t>
      </w:r>
    </w:p>
    <w:p>
      <w:pPr>
        <w:pStyle w:val="Normal"/>
      </w:pPr>
      <w:r>
        <w:t xml:space="preserve">the first, the 'affirming force' or the 'pushing force' or simply the 'force plus'</w:t>
      </w:r>
    </w:p>
    <w:p>
      <w:pPr>
        <w:pStyle w:val="Normal"/>
      </w:pPr>
      <w:r>
        <w:t xml:space="preserve">the second, the 'denying force' or the 'resisting force' or simply the 'force minus'</w:t>
      </w:r>
    </w:p>
    <w:p>
      <w:pPr>
        <w:pStyle w:val="Normal"/>
      </w:pPr>
      <w:r>
        <w:t xml:space="preserve">the third, the 'reconciling force' or the 'equilibrating force' or the</w:t>
      </w:r>
    </w:p>
    <w:p>
      <w:pPr>
        <w:pStyle w:val="Normal"/>
      </w:pPr>
      <w:r>
        <w:t xml:space="preserve">'neutralizing force '</w:t>
      </w:r>
    </w:p>
    <w:p>
      <w:pPr>
        <w:pStyle w:val="Normal"/>
      </w:pPr>
      <w:r>
        <w:t xml:space="preserve">"At this place in my explanations concerning the fundamental laws of 'world-creation' and 'world-maintenance,' it is interesting to note, by the way, that the three-brained beings of this planet that has taken your fancy, during the period before the consequences of the properties of the organ kundabuffer had been crystallized in their common presence, began to be aware of these three holy forces of the sacred Triamazikamno, which they named:</w:t>
      </w:r>
    </w:p>
    <w:p>
      <w:pPr>
        <w:pStyle w:val="Normal"/>
      </w:pPr>
      <w:r>
        <w:t xml:space="preserve">the first, 'God the Father' the second, 'God the Son'</w:t>
      </w:r>
    </w:p>
    <w:p>
      <w:pPr>
        <w:pStyle w:val="Normal"/>
      </w:pPr>
      <w:r>
        <w:t xml:space="preserve">and the third, 'God the Holy Ghost '</w:t>
      </w:r>
    </w:p>
    <w:p>
      <w:pPr>
        <w:pStyle w:val="Normal"/>
      </w:pPr>
      <w:r>
        <w:t xml:space="preserve">"In various circumstances they expressed the hidden meaning of these forces and  their  longing  to  receive  from  them  a  beneficent  effect  for  their  own individuality by the following prayers:</w:t>
      </w:r>
    </w:p>
    <w:p>
      <w:pPr>
        <w:pStyle w:val="Normal"/>
      </w:pPr>
      <w:r>
        <w:t xml:space="preserve">Sources of divine</w:t>
      </w:r>
    </w:p>
    <w:p>
      <w:pPr>
        <w:pStyle w:val="Normal"/>
      </w:pPr>
      <w:r>
        <w:t xml:space="preserve">rejoicings, revolts, and sufferings,</w:t>
      </w:r>
    </w:p>
    <w:p>
      <w:pPr>
        <w:pStyle w:val="Normal"/>
      </w:pPr>
      <w:r>
        <w:t xml:space="preserve">direct your actions upon us</w:t>
      </w:r>
    </w:p>
    <w:p>
      <w:pPr>
        <w:pStyle w:val="Normal"/>
      </w:pPr>
      <w:r>
        <w:t xml:space="preserve">Holy Affirming, Holy Denying,</w:t>
      </w:r>
    </w:p>
    <w:p>
      <w:pPr>
        <w:pStyle w:val="Normal"/>
      </w:pPr>
      <w:r>
        <w:t xml:space="preserve">Holy Reconciling, transubstantiate</w:t>
      </w:r>
    </w:p>
    <w:p>
      <w:pPr>
        <w:pStyle w:val="Normal"/>
      </w:pPr>
      <w:r>
        <w:t xml:space="preserve">in me for my being</w:t>
      </w:r>
    </w:p>
    <w:p>
      <w:pPr>
        <w:pStyle w:val="Normal"/>
      </w:pPr>
      <w:r>
        <w:t xml:space="preserve">or</w:t>
      </w:r>
    </w:p>
    <w:p>
      <w:pPr>
        <w:pStyle w:val="Normal"/>
      </w:pPr>
      <w:r>
        <w:t xml:space="preserve">Holy God, Holy the Firm, Holy the</w:t>
      </w:r>
    </w:p>
    <w:p>
      <w:pPr>
        <w:pStyle w:val="Normal"/>
      </w:pPr>
      <w:r>
        <w:t xml:space="preserve">Immortal, have mercy on us</w:t>
      </w:r>
    </w:p>
    <w:p>
      <w:pPr>
        <w:pStyle w:val="Normal"/>
      </w:pPr>
      <w:r>
        <w:t xml:space="preserve">"Now, my boy, listen very attentively.</w:t>
      </w:r>
    </w:p>
    <w:p>
      <w:pPr>
        <w:pStyle w:val="Normal"/>
      </w:pPr>
      <w:r>
        <w:t xml:space="preserve">"In  the  beginning,  as  I  have  already  told  you,  our  Most  Most  Holy  Sun Absolute  was  maintained  solely  by  means  of  these  two  primordial  sacred laws,  but  at  that  time  these laws functioned  quite independently without the help of any forces whatever coming from outside, and this system was called</w:t>
      </w:r>
    </w:p>
    <w:p>
      <w:pPr>
        <w:pStyle w:val="Normal"/>
      </w:pPr>
      <w:r>
        <w:t xml:space="preserve">'Autoegocrat.'</w:t>
      </w:r>
    </w:p>
    <w:p>
      <w:pPr>
        <w:pStyle w:val="Normal"/>
      </w:pPr>
      <w:r>
        <w:t xml:space="preserve">"And  when  our  All-Maintaining  Endlessness  decided  to  change  the principle of functioning of both these fundamental sacred laws, He made their hitherto independent functioning dependent on forces coming from outside.</w:t>
      </w:r>
    </w:p>
    <w:p>
      <w:pPr>
        <w:pStyle w:val="Normal"/>
      </w:pPr>
      <w:r>
        <w:t xml:space="preserve">"Since  this  new  system  of  functioning  of  the  forces  which  until  then maintained  the  existence  of  the  Most  Most  Holy  Sun  Absolute  required  the existence  of  corresponding  sources  outside  the  Sun  Absolute,  where  such forces  could  arise  and  from  which  they  could  flow  into  the  presence  of  the Most  Most  Holy  Sun  Absolute,  our  Almighty  Endlessness  was  then compelled  to  create  our  existing  Megalocosmos  with  all  the  cosmoses  of different scales and the relatively independent cosmic formations contained in it,  and  since  then  the  system  for  maintaining  the  existence  of  the  Sun Absolute has been called 'Trogoautoegocrat. '</w:t>
      </w:r>
    </w:p>
    <w:p>
      <w:pPr>
        <w:pStyle w:val="Normal"/>
      </w:pPr>
      <w:r>
        <w:t xml:space="preserve">"Our  Common  Father Uni-Being Endlessness,  having decided to change the principle  of  the  maintenance  of  existence  of  that  still  unique  cosmic concentration  and  sole  place  of  His  Most  Glorious  Being,  first  altered  the functioning itself.</w:t>
      </w:r>
    </w:p>
    <w:p>
      <w:pPr>
        <w:pStyle w:val="Normal"/>
      </w:pPr>
      <w:r>
        <w:t xml:space="preserve">of  these  two  primordial  sacred  laws,  and  He  made  the  greater  change  in the law of the sacred Heptaparaparshinokh.</w:t>
      </w:r>
    </w:p>
    <w:p>
      <w:pPr>
        <w:pStyle w:val="Normal"/>
      </w:pPr>
      <w:r>
        <w:t xml:space="preserve">"This  change  in  the  functioning  of  the  sacred  Heptaparaparshinokh consisted in the alteration of what is called the 'subjective action' of three of its  'stopinders.'  In  one  He  lengthened  the  law-conformable  duration,  in another He shortened it, and in a third, disharmonized it.</w:t>
      </w:r>
    </w:p>
    <w:p>
      <w:pPr>
        <w:pStyle w:val="Normal"/>
      </w:pPr>
      <w:r>
        <w:t xml:space="preserve">"To  provide  the  stopinder  between  the  third  and  fourth  'points  of deflection'  with  the  required  property  of  absorbing  for  its  functioning  the automatic inflow of all surrounding forces, He prolonged its duration.</w:t>
      </w:r>
    </w:p>
    <w:p>
      <w:pPr>
        <w:pStyle w:val="Normal"/>
      </w:pPr>
      <w:r>
        <w:t xml:space="preserve">"And this is the stopinder of the sacred Heptaparaparshinokh which is still called the 'mechano-coinciding mdnelin. '</w:t>
      </w:r>
    </w:p>
    <w:p>
      <w:pPr>
        <w:pStyle w:val="Normal"/>
      </w:pPr>
      <w:r>
        <w:t xml:space="preserve">"And  the  stopinder  that  He  shortened  is  between  the  last  'point  of deflection' and the beginning of a new cycle of the completing process of this sacred  law  By  this  shortening,  in  order  to  facilitate  the  beginning  of  a  new cycle, He predetermined that the functioning of this stopinder would depend solely upon the influx through that stopinder of external forces resulting from the action of that cosmic concentration itself in which the completing process of this primordial sacred law is flowing.</w:t>
      </w:r>
    </w:p>
    <w:p>
      <w:pPr>
        <w:pStyle w:val="Normal"/>
      </w:pPr>
      <w:r>
        <w:t xml:space="preserve">"And  this  stopinder  of  the  sacred  Heptaparaparshinokh  is  the  one  that  is still called the 'intentionally actualized mdnelin. '</w:t>
      </w:r>
    </w:p>
    <w:p>
      <w:pPr>
        <w:pStyle w:val="Normal"/>
      </w:pPr>
      <w:r>
        <w:t xml:space="preserve">"As regards the third stopinder which was changed in its subjective action and which is fifth in the series and called 'harnel-aoot,' its disharmony came about by itself, simply as a result of the change of the other two stopinders.</w:t>
      </w:r>
    </w:p>
    <w:p>
      <w:pPr>
        <w:pStyle w:val="Normal"/>
      </w:pPr>
      <w:r>
        <w:t xml:space="preserve">"This  disharmony  of  its  subjective  functioning,  resulting  from  its</w:t>
      </w:r>
    </w:p>
    <w:p>
      <w:pPr>
        <w:pStyle w:val="Normal"/>
      </w:pPr>
      <w:r>
        <w:t xml:space="preserve">'asymmetry'</w:t>
      </w:r>
    </w:p>
    <w:p>
      <w:pPr>
        <w:pStyle w:val="Normal"/>
      </w:pPr>
      <w:r>
        <w:t xml:space="preserve">in</w:t>
      </w:r>
    </w:p>
    <w:p>
      <w:pPr>
        <w:pStyle w:val="Normal"/>
      </w:pPr>
      <w:r>
        <w:t xml:space="preserve">relation</w:t>
      </w:r>
    </w:p>
    <w:p>
      <w:pPr>
        <w:pStyle w:val="Normal"/>
      </w:pPr>
      <w:r>
        <w:t xml:space="preserve">to</w:t>
      </w:r>
    </w:p>
    <w:p>
      <w:pPr>
        <w:pStyle w:val="Normal"/>
      </w:pPr>
      <w:r>
        <w:t xml:space="preserve">the</w:t>
      </w:r>
    </w:p>
    <w:p>
      <w:pPr>
        <w:pStyle w:val="Normal"/>
      </w:pPr>
      <w:r>
        <w:t xml:space="preserve">whole</w:t>
      </w:r>
    </w:p>
    <w:p>
      <w:pPr>
        <w:pStyle w:val="Normal"/>
      </w:pPr>
      <w:r>
        <w:t xml:space="preserve">process</w:t>
      </w:r>
    </w:p>
    <w:p>
      <w:pPr>
        <w:pStyle w:val="Normal"/>
      </w:pPr>
      <w:r>
        <w:t xml:space="preserve">of</w:t>
      </w:r>
    </w:p>
    <w:p>
      <w:pPr>
        <w:pStyle w:val="Normal"/>
      </w:pPr>
      <w:r>
        <w:t xml:space="preserve">the</w:t>
      </w:r>
    </w:p>
    <w:p>
      <w:pPr>
        <w:pStyle w:val="Normal"/>
      </w:pPr>
      <w:r>
        <w:t xml:space="preserve">sacred</w:t>
      </w:r>
    </w:p>
    <w:p>
      <w:pPr>
        <w:pStyle w:val="Normal"/>
      </w:pPr>
      <w:r>
        <w:t xml:space="preserve">Heptaparaparshinokh, consists in the following:</w:t>
      </w:r>
    </w:p>
    <w:p>
      <w:pPr>
        <w:pStyle w:val="Normal"/>
      </w:pPr>
      <w:r>
        <w:t xml:space="preserve">"If the completing process of this sacred law flows in conditions in which it is subject to many 'extraneously'</w:t>
      </w:r>
    </w:p>
    <w:p>
      <w:pPr>
        <w:pStyle w:val="Normal"/>
      </w:pPr>
      <w:r>
        <w:t xml:space="preserve">caused' vibrations, its functioning produces only external results.</w:t>
      </w:r>
    </w:p>
    <w:p>
      <w:pPr>
        <w:pStyle w:val="Normal"/>
      </w:pPr>
      <w:r>
        <w:t xml:space="preserve">"But  if  this  same  process  takes  place  in  absolute quiet,  in  the absence of any extraneously caused vibrations whatever, all the results of the functioning of  this  stopinder  remain  within  that  concentration  in  which  the  process  is completed, and these results only become perceptible to the outside on direct and immediate contact with it.</w:t>
      </w:r>
    </w:p>
    <w:p>
      <w:pPr>
        <w:pStyle w:val="Normal"/>
      </w:pPr>
      <w:r>
        <w:t xml:space="preserve">"But if during the functioning of this process neither of these two sharply opposite conditions predominates, the results of its action usually divide into the external and the internal.</w:t>
      </w:r>
    </w:p>
    <w:p>
      <w:pPr>
        <w:pStyle w:val="Normal"/>
      </w:pPr>
      <w:r>
        <w:t xml:space="preserve">"Thus from that time on, the actualization of the primordial sacred law of Heptaparaparshinokh began to proceed in the greatest as well as the smallest cosmic concentrations with the subjective action of its stopinders changed in this way.</w:t>
      </w:r>
    </w:p>
    <w:p>
      <w:pPr>
        <w:pStyle w:val="Normal"/>
      </w:pPr>
      <w:r>
        <w:t xml:space="preserve">"I repeat, my boy, try very hard to understand everything relating to both these fundamental  cosmic  laws,  since  knowledge  of  these  two  sacred  laws, especially knowledge of the particularities of the sacred Heptaparaparshinokh, will help you later to understand very well and easily all the second-order and third-order laws of 'world-creation' and 'world-existence. '</w:t>
      </w:r>
    </w:p>
    <w:p>
      <w:pPr>
        <w:pStyle w:val="Normal"/>
      </w:pPr>
      <w:r>
        <w:t xml:space="preserve">"Furthermore,  an  all-around  awareness  of  everything  concerning  these sacred  laws  makes  it  possible  for  three-brained  beings,  irrespective  of  the form  of  their  exterior  coating,  to  become  able,  in  the  presence  of  all surrounding  cosmic  factors  not  depending  on  them,  whether  favorable  or unfavorable, to ponder on the sense of their own existence, and so to acquire data  for  the  elucidation  and  reconciliation  in  themselves  of  that  'individual collision,'  as  it  is  called,  which  often  arises  in  three-brained  beings from  the contradiction between the concrete results flowing from the</w:t>
      </w:r>
    </w:p>
    <w:p>
      <w:pPr>
        <w:pStyle w:val="Normal"/>
      </w:pPr>
      <w:r>
        <w:t xml:space="preserve">processes  of  all  the  cosmic  laws  and  the  results  presupposed  and  even definitely  expected  by  their  'sane  logic  '  And  so,  correctly  evaluating  the essential  significance  of  their  own  presence,  they  become  capable  of  being aware  of  the  place  truly  corresponding  to  them  in  these  common-cosmic actualizations.</w:t>
      </w:r>
    </w:p>
    <w:p>
      <w:pPr>
        <w:pStyle w:val="Normal"/>
      </w:pPr>
      <w:r>
        <w:t xml:space="preserve">"In  short,  the  transubstantiation  in  themselves  of  an  all-around understanding of the functioning of these two fundamental sacred laws leads to the crystallization in the common presence of three-brained beings of data for  engendering  that  divine  property,  indispensable  to  every  normal  three-brained being, existing under the name of 'semooniranoos.' Your favorites also have an approximate representation of this, and they call it 'impartiality. '</w:t>
      </w:r>
    </w:p>
    <w:p>
      <w:pPr>
        <w:pStyle w:val="Normal"/>
      </w:pPr>
      <w:r>
        <w:t xml:space="preserve">"And  so,  my  dear  boy,  when  in  the  beginning  our  Common  Father  Creator Almighty  changed  the  functioning  of  both  these  primordial  sacred  laws,  He directed  the  action  of  their  forces  from  within  the  Most  Most  Holy  Sun Absolute into the space of the Universe, whereupon there came into being the</w:t>
      </w:r>
    </w:p>
    <w:p>
      <w:pPr>
        <w:pStyle w:val="Normal"/>
      </w:pPr>
      <w:r>
        <w:t xml:space="preserve">'Emanation  of  the  Sun  Absolute,'  which  is  now  called  'Theomertmalogos'  or</w:t>
      </w:r>
    </w:p>
    <w:p>
      <w:pPr>
        <w:pStyle w:val="Normal"/>
      </w:pPr>
      <w:r>
        <w:t xml:space="preserve">'Word-God.'</w:t>
      </w:r>
    </w:p>
    <w:p>
      <w:pPr>
        <w:pStyle w:val="Normal"/>
      </w:pPr>
      <w:r>
        <w:t xml:space="preserve">"For  the  sake  of  clarity  in  certain  of  my  further  explanations  it  must  be remarked  here  that,  in  the  process  of  creation  of the now existing world, the</w:t>
      </w:r>
    </w:p>
    <w:p>
      <w:pPr>
        <w:pStyle w:val="Normal"/>
      </w:pPr>
      <w:r>
        <w:t xml:space="preserve">'Force  of  the  Divine  Will'  of  our  Endlessness  participated  only  at  the  very beginning.</w:t>
      </w:r>
    </w:p>
    <w:p>
      <w:pPr>
        <w:pStyle w:val="Normal"/>
      </w:pPr>
      <w:r>
        <w:t xml:space="preserve">"The subsequent creation went on automatically, of its own accord, entirely without the participation of the 'Force of His Own Divine Will,' thanks only to these two changed fundamental cosmic laws.</w:t>
      </w:r>
    </w:p>
    <w:p>
      <w:pPr>
        <w:pStyle w:val="Normal"/>
      </w:pPr>
      <w:r>
        <w:t xml:space="preserve">"And the process of creation then took place in the following sequence:</w:t>
      </w:r>
    </w:p>
    <w:p>
      <w:pPr>
        <w:pStyle w:val="Normal"/>
      </w:pPr>
      <w:r>
        <w:t xml:space="preserve">"Thanks  to  the  new  property  of  the  fifth  stopinder  of  the  sacred Heptaparaparshinokh, the emanations issuing from</w:t>
      </w:r>
    </w:p>
    <w:p>
      <w:pPr>
        <w:pStyle w:val="Normal"/>
      </w:pPr>
      <w:r>
        <w:t xml:space="preserve">the  Sun  Absolute  began  to  act  at  certain  definite  points  of  the  space  of  the Universe upon the prime-source cosmic substance 'ethernokrilno,' and thus, by means  of  the  totality  of  the  old  and  new  properties  of  the sacred  primordial laws, certain definite concentrations began to take form.</w:t>
      </w:r>
    </w:p>
    <w:p>
      <w:pPr>
        <w:pStyle w:val="Normal"/>
      </w:pPr>
      <w:r>
        <w:t xml:space="preserve">"Further, thanks to those factors these definite concentrations acquired their own laws of Heptaparaparshinokh and Triamazikamno, which began to exert their  action  upon  each  other,  and  there  were  gradually  crystallized  in  these concentrations  everything  necessary  for  the  appearance  of  those  large concentrations which still exist and are now called 'second-order suns.'</w:t>
      </w:r>
    </w:p>
    <w:p>
      <w:pPr>
        <w:pStyle w:val="Normal"/>
      </w:pPr>
      <w:r>
        <w:t xml:space="preserve">"When  these  newly  arisen  suns  had  been  completely  actualized  and  both fundamental  laws  with  their  own  functioning  had  been  finally established  in them, then, in the same way as in the Most Most Holy Sun Absolute, their own results  began  to  be  transformed  and  radiated,  and  these,  uniting  with  the emanations of the Most Most Holy Sun Absolute in the space of the Universe, became factors for the actualization of the common-cosmic fundamental process of the sacred law of Triamazikamno .</w:t>
      </w:r>
    </w:p>
    <w:p>
      <w:pPr>
        <w:pStyle w:val="Normal"/>
      </w:pPr>
      <w:r>
        <w:t xml:space="preserve">"That is to say:</w:t>
      </w:r>
    </w:p>
    <w:p>
      <w:pPr>
        <w:pStyle w:val="Normal"/>
      </w:pPr>
      <w:r>
        <w:t xml:space="preserve">"The  Most  Most  Holy  Theomertmalogos  began  to  manifest  itself  in  the quality of the third holy force of the sacred Triamazikamno, the results of the action of any one of the newly arisen 'second-order suns' began to serve as the first holy force And the results of all the newly arisen 'second-order suns' as a whole,  acting upon  the given newly arisen 'second-order sun,' began to serve as the second holy force of this sacred law.</w:t>
      </w:r>
    </w:p>
    <w:p>
      <w:pPr>
        <w:pStyle w:val="Normal"/>
      </w:pPr>
      <w:r>
        <w:t xml:space="preserve">"As soon as the process of the common-cosmic sacred Triamazikamno was thus  established  in  the  space  of  the  Universe,  crystallizations  of  different</w:t>
      </w:r>
    </w:p>
    <w:p>
      <w:pPr>
        <w:pStyle w:val="Normal"/>
      </w:pPr>
      <w:r>
        <w:t xml:space="preserve">'densities' were gradually formed out of that same prime-source ethernokrilno, and began to group themselves around each of the second-order</w:t>
      </w:r>
    </w:p>
    <w:p>
      <w:pPr>
        <w:pStyle w:val="Normal"/>
      </w:pPr>
      <w:r>
        <w:t xml:space="preserve">suns,  giving  rise  to  new  concentrations—and  in  this  way  more  new  suns appeared, but this time 'third-order suns.'</w:t>
      </w:r>
    </w:p>
    <w:p>
      <w:pPr>
        <w:pStyle w:val="Normal"/>
      </w:pPr>
      <w:r>
        <w:t xml:space="preserve">"These  third-order  cosmic  concentrations  are  those  which  at  the  present time are called 'planets. '</w:t>
      </w:r>
    </w:p>
    <w:p>
      <w:pPr>
        <w:pStyle w:val="Normal"/>
      </w:pPr>
      <w:r>
        <w:t xml:space="preserve">"At  this  stage  in  the  process  of  the  first  outer  cycle  of  the  fundamental sacred  Heptaparaparshinokh,  that  is,  after  the  formation  of  the  third-order suns  or  'planets,'  owing  to  the  changed  fifth  deflection  of  the  sacred Heptaparaparshinokh—which, as I have already said, is called 'harnel-aoot'—</w:t>
      </w:r>
    </w:p>
    <w:p>
      <w:pPr>
        <w:pStyle w:val="Normal"/>
      </w:pPr>
      <w:r>
        <w:t xml:space="preserve">just here, the initial impulse given for the completing process, having lost half the force of its vivifyingness, manifested only half of its action outside itself, keeping  the  other  half for  itself—that  is,  for  its own  functioning—in  consequence of which, on these last big results called 'third-order suns' or 'planets,'</w:t>
      </w:r>
    </w:p>
    <w:p>
      <w:pPr>
        <w:pStyle w:val="Normal"/>
      </w:pPr>
      <w:r>
        <w:t xml:space="preserve">there began to arise what are called 'similarities to the already arisen. '</w:t>
      </w:r>
    </w:p>
    <w:p>
      <w:pPr>
        <w:pStyle w:val="Normal"/>
      </w:pPr>
      <w:r>
        <w:t xml:space="preserve">"And  as  the  surrounding  conditions  of  actualization  were  established everywhere in conformity with the second particularity of the fifth stopinder of the sacred Heptaparaparshinokh, the development of the fundamental outer cycle of the sacred Heptaparaparshinokh came to an end, and the entire action of its functioning entered forever into the results already manifested by it, and from  then  on  there  began  in  them  their  own  permanent  processes  of transformation, called 'evolution' and 'involution.'</w:t>
      </w:r>
    </w:p>
    <w:p>
      <w:pPr>
        <w:pStyle w:val="Normal"/>
      </w:pPr>
      <w:r>
        <w:t xml:space="preserve">"Then, this time thanks to a second-order cosmic law named 'litsvrts' or the</w:t>
      </w:r>
    </w:p>
    <w:p>
      <w:pPr>
        <w:pStyle w:val="Normal"/>
      </w:pPr>
      <w:r>
        <w:t xml:space="preserve">'aggregation  of  the  homogeneous,'  the  'relatively  independent'  formations called  'similarities  to  the  already  arisen'  began  to  be  grouped  on  the  planets into yet other 'relatively independent' formations.</w:t>
      </w:r>
    </w:p>
    <w:p>
      <w:pPr>
        <w:pStyle w:val="Normal"/>
      </w:pPr>
      <w:r>
        <w:t xml:space="preserve">"Owing  to  these  processes  of  'evolution'  and  'involution'  inherent  in  the sacred  Heptaparaparshinokh,  there  also  began  to  be  crystallized  and decrystallized  in  the  presence  of  all  cosmic  concentrations,  great  and  small, all sorts of definite</w:t>
      </w:r>
    </w:p>
    <w:p>
      <w:pPr>
        <w:pStyle w:val="Normal"/>
      </w:pPr>
      <w:r>
        <w:t xml:space="preserve">cosmic  substances,  with  their  own  subjective  properties,  which  Objective Science calls 'active elements. '</w:t>
      </w:r>
    </w:p>
    <w:p>
      <w:pPr>
        <w:pStyle w:val="Normal"/>
      </w:pPr>
      <w:r>
        <w:t xml:space="preserve">"And  all  the  results  of  the  'evolution'  and  'involution'  of  these  active elements,  actualizing  the  trogoautoegocratic  principle  of  existence  of everything in the Universe by means of reciprocal feeding and maintenance, produce  the  common-cosmic  process  'Iraniranumange,'  or  what  Objective Science calls the 'universal exchange of substances.</w:t>
      </w:r>
    </w:p>
    <w:p>
      <w:pPr>
        <w:pStyle w:val="Normal"/>
      </w:pPr>
      <w:r>
        <w:t xml:space="preserve">"So,  my  boy,  thanks  to  this  new  system  of  'reciprocal  feeding  of everything  existing,'  in  which  our  Most  Most  Holy  Sun  Absolute  Itself  took part, that equilibrium was established in the Universe which no longer gives the merciless Heropass the possibility of bringing about anything unforeseen to our Most Great and Most Most Holy Sun Absolute, and thus, the cause for the  divine  anxiety  of  our  Almighty  Uni-Being  Endlessness  concerning  the wholeness of His eternal place of dwelling disappeared forever.</w:t>
      </w:r>
    </w:p>
    <w:p>
      <w:pPr>
        <w:pStyle w:val="Normal"/>
      </w:pPr>
      <w:r>
        <w:t xml:space="preserve">Here I must  tell you that when this vast divine actualization was completed, our triumphant cherubim and seraphim gave for the first time to all the newly arisen concentrations the names that exist even today They then defined every</w:t>
      </w:r>
    </w:p>
    <w:p>
      <w:pPr>
        <w:pStyle w:val="Normal"/>
      </w:pPr>
      <w:r>
        <w:t xml:space="preserve">'relatively independent' concentration by the word 'cosmos,' and to distinguish the  different  orders  of  arising  of  these  cosmoses,  they  added  to  this  term  a specific corresponding name.</w:t>
      </w:r>
    </w:p>
    <w:p>
      <w:pPr>
        <w:pStyle w:val="Normal"/>
      </w:pPr>
      <w:r>
        <w:t xml:space="preserve">"They  named  the  Most  Most  Holy  Prime-Source  Sun  Absolute  Itself</w:t>
      </w:r>
    </w:p>
    <w:p>
      <w:pPr>
        <w:pStyle w:val="Normal"/>
      </w:pPr>
      <w:r>
        <w:t xml:space="preserve">'Protocosmos.'</w:t>
      </w:r>
    </w:p>
    <w:p>
      <w:pPr>
        <w:pStyle w:val="Normal"/>
      </w:pPr>
      <w:r>
        <w:t xml:space="preserve">"Each  newly  arisen  second-order  sun,  with  all  its  definite  results,  they called 'Deuterocosmos.'</w:t>
      </w:r>
    </w:p>
    <w:p>
      <w:pPr>
        <w:pStyle w:val="Normal"/>
      </w:pPr>
      <w:r>
        <w:t xml:space="preserve">"Each  third-order  sun,  which  we  now  call  a  'planet,'  they  called</w:t>
      </w:r>
    </w:p>
    <w:p>
      <w:pPr>
        <w:pStyle w:val="Normal"/>
      </w:pPr>
      <w:r>
        <w:t xml:space="preserve">'Tritocosmos.'</w:t>
      </w:r>
    </w:p>
    <w:p>
      <w:pPr>
        <w:pStyle w:val="Normal"/>
      </w:pPr>
      <w:r>
        <w:t xml:space="preserve">"The smallest 'relatively independent' formation that arose on the planets, thanks to the new inherency of the fifth</w:t>
      </w:r>
    </w:p>
    <w:p>
      <w:pPr>
        <w:pStyle w:val="Normal"/>
      </w:pPr>
      <w:r>
        <w:t xml:space="preserve">stopinder of the sacred Heptaparaparshinokh, and which is the very smallest likeness  of  the  Whole,  was  called  'microcosmos',  and  finally,  those</w:t>
      </w:r>
    </w:p>
    <w:p>
      <w:pPr>
        <w:pStyle w:val="Normal"/>
      </w:pPr>
      <w:r>
        <w:t xml:space="preserve">'aggregates of microcosmoses' that also became concentrated on the planets, this  time  thanks  to  the second-order  cosmic  law  called  'mutual  attraction  of the similar,' were named 'tetartocosmoses.'</w:t>
      </w:r>
    </w:p>
    <w:p>
      <w:pPr>
        <w:pStyle w:val="Normal"/>
      </w:pPr>
      <w:r>
        <w:t xml:space="preserve">"And  all  those  cosmoses  that  together  compose  our  present  world  were called the 'Megalocosmos. '</w:t>
      </w:r>
    </w:p>
    <w:p>
      <w:pPr>
        <w:pStyle w:val="Normal"/>
      </w:pPr>
      <w:r>
        <w:t xml:space="preserve">"Our  cherubim  also  gave  names,  still  existing  today,  to  the emanations and radiations  issuing  from  all  these  cosmoses  of  different  scales,  by  means  of which the Most Great Cosmic Trogoautoegocrat proceeds.</w:t>
      </w:r>
    </w:p>
    <w:p>
      <w:pPr>
        <w:pStyle w:val="Normal"/>
      </w:pPr>
      <w:r>
        <w:t xml:space="preserve">"The  emanation  of  the  Most  Most  Holy  Sun  Absolute  Itself,  as  I  have already told you, they called 'Theomertmalogos,' or 'Word-God.'</w:t>
      </w:r>
    </w:p>
    <w:p>
      <w:pPr>
        <w:pStyle w:val="Normal"/>
      </w:pPr>
      <w:r>
        <w:t xml:space="preserve">"The  radiation  of  each  separate  second-order  sun  they  called</w:t>
      </w:r>
    </w:p>
    <w:p>
      <w:pPr>
        <w:pStyle w:val="Normal"/>
      </w:pPr>
      <w:r>
        <w:t xml:space="preserve">'mentokifezoin.'</w:t>
      </w:r>
    </w:p>
    <w:p>
      <w:pPr>
        <w:pStyle w:val="Normal"/>
      </w:pPr>
      <w:r>
        <w:t xml:space="preserve">"The radiation of each planet separately they called 'dynamoomzoin.'</w:t>
      </w:r>
    </w:p>
    <w:p>
      <w:pPr>
        <w:pStyle w:val="Normal"/>
      </w:pPr>
      <w:r>
        <w:t xml:space="preserve">"That given off from the microcosmoses they called 'photoinzoin. '</w:t>
      </w:r>
    </w:p>
    <w:p>
      <w:pPr>
        <w:pStyle w:val="Normal"/>
      </w:pPr>
      <w:r>
        <w:t xml:space="preserve">"The radiations issuing from the tetartocosmoses they called 'hanbledzoïn.'</w:t>
      </w:r>
    </w:p>
    <w:p>
      <w:pPr>
        <w:pStyle w:val="Normal"/>
      </w:pPr>
      <w:r>
        <w:t xml:space="preserve">"The radiation of all the planets together of each solar system they called</w:t>
      </w:r>
    </w:p>
    <w:p>
      <w:pPr>
        <w:pStyle w:val="Normal"/>
      </w:pPr>
      <w:r>
        <w:t xml:space="preserve">'astroluolucizoin. '</w:t>
      </w:r>
    </w:p>
    <w:p>
      <w:pPr>
        <w:pStyle w:val="Normal"/>
      </w:pPr>
      <w:r>
        <w:t xml:space="preserve">"The  radiation  of  all  the  newly  arisen  second-order  suns  taken  together they called 'polorotheoparl. '</w:t>
      </w:r>
    </w:p>
    <w:p>
      <w:pPr>
        <w:pStyle w:val="Normal"/>
      </w:pPr>
      <w:r>
        <w:t xml:space="preserve">"And  the  aggregate  of  the  results  issuing  from  all  cosmic  sources,  great and small, they then named the 'common-cosmic Ansanbaluiazar.'</w:t>
      </w:r>
    </w:p>
    <w:p>
      <w:pPr>
        <w:pStyle w:val="Normal"/>
      </w:pPr>
      <w:r>
        <w:t xml:space="preserve">"It  is  interesting  to  remark  concerning  this  'common-cosmic Ansanbaluiazar'  that  present-day  Objective  Science  has  the  formulation.'</w:t>
      </w:r>
    </w:p>
    <w:p>
      <w:pPr>
        <w:pStyle w:val="Normal"/>
      </w:pPr>
      <w:r>
        <w:t xml:space="preserve">'Everything issuing from everything and again entering into everything.</w:t>
      </w:r>
    </w:p>
    <w:p>
      <w:pPr>
        <w:pStyle w:val="Normal"/>
      </w:pPr>
      <w:r>
        <w:t xml:space="preserve">"Specific  names  were  also  given  to  all  the  'temporarily  independent crystallizations'  arising  in  each  of  the  innumerable  cosmoses  through  the evolutionary and involutionary processes of these fundamental sacred laws..</w:t>
      </w:r>
    </w:p>
    <w:p>
      <w:pPr>
        <w:pStyle w:val="Normal"/>
      </w:pPr>
      <w:r>
        <w:t xml:space="preserve">"I  shall  not  enumerate  the  names  of  the  many  temporarily  independent</w:t>
      </w:r>
    </w:p>
    <w:p>
      <w:pPr>
        <w:pStyle w:val="Normal"/>
      </w:pPr>
      <w:r>
        <w:t xml:space="preserve">'centers of gravity' which were crystallized in each separate cosmos, but I shall indicate only the names of those 'definite active-element centers of gravity' in the cosmoses having a direct relation to my later elucidations, that is, of those temporarily  independent  centers  of  gravity  crystallized  in  the  presences  of tetartocosmoses.</w:t>
      </w:r>
    </w:p>
    <w:p>
      <w:pPr>
        <w:pStyle w:val="Normal"/>
      </w:pPr>
      <w:r>
        <w:t xml:space="preserve">"These  independent  crystallizations  in  tetartocosmoses  were  given  the following names:</w:t>
      </w:r>
    </w:p>
    <w:p>
      <w:pPr>
        <w:pStyle w:val="Normal"/>
      </w:pPr>
      <w:r>
        <w:t xml:space="preserve">1 protoëhary</w:t>
      </w:r>
    </w:p>
    <w:p>
      <w:pPr>
        <w:pStyle w:val="Normal"/>
      </w:pPr>
      <w:r>
        <w:t xml:space="preserve">2 deuteroëhary</w:t>
      </w:r>
    </w:p>
    <w:p>
      <w:pPr>
        <w:pStyle w:val="Normal"/>
      </w:pPr>
      <w:r>
        <w:t xml:space="preserve">3 tritoëhary</w:t>
      </w:r>
    </w:p>
    <w:p>
      <w:pPr>
        <w:pStyle w:val="Normal"/>
      </w:pPr>
      <w:r>
        <w:t xml:space="preserve">4 tetartoëhary</w:t>
      </w:r>
    </w:p>
    <w:p>
      <w:pPr>
        <w:pStyle w:val="Normal"/>
      </w:pPr>
      <w:r>
        <w:t xml:space="preserve">5 pentoëhary</w:t>
      </w:r>
    </w:p>
    <w:p>
      <w:pPr>
        <w:pStyle w:val="Normal"/>
      </w:pPr>
      <w:r>
        <w:t xml:space="preserve">6 exioëhary</w:t>
      </w:r>
    </w:p>
    <w:p>
      <w:pPr>
        <w:pStyle w:val="Normal"/>
      </w:pPr>
      <w:r>
        <w:t xml:space="preserve">7 resulzarion</w:t>
      </w:r>
    </w:p>
    <w:p>
      <w:pPr>
        <w:pStyle w:val="Normal"/>
      </w:pPr>
      <w:r>
        <w:t xml:space="preserve">"And  now,  my  boy,  after  everything  I  have  just  explained  to  you  we  can return  to  the question  of why  and  how  the 'highest  being-bodies' or,  as your favorites call them, 'souls,' began to arise in our Universe, and why our Uni-Being Common Father turned His divine attention particularly to these cosmic arisings.</w:t>
      </w:r>
    </w:p>
    <w:p>
      <w:pPr>
        <w:pStyle w:val="Normal"/>
      </w:pPr>
      <w:r>
        <w:t xml:space="preserve">"The point is that when the 'common-cosmic harmonious equilibrium' had been  established  and  regularized  in all the cosmoses of different scales, then in each of the tetartocosmoses, that is, those relatively independent 'aggregates of microcosmoses' that had their arising on the surface of the planets—where the surrounding conditions accidentally cor-</w:t>
      </w:r>
    </w:p>
    <w:p>
      <w:pPr>
        <w:pStyle w:val="Normal"/>
      </w:pPr>
      <w:r>
        <w:t xml:space="preserve">responded  to  certain  data  present  in  these  cosmoses,  enabling  them  to exist for  a  certain  period  of  time  without  'seccruano'  or,  in  other  words,  without</w:t>
      </w:r>
    </w:p>
    <w:p>
      <w:pPr>
        <w:pStyle w:val="Normal"/>
      </w:pPr>
      <w:r>
        <w:t xml:space="preserve">'constant  individual  tension'—  the  possibility  appeared  of  independent automatic  movement  from  one  place  to  another  on  the  surface  of  these planets.</w:t>
      </w:r>
    </w:p>
    <w:p>
      <w:pPr>
        <w:pStyle w:val="Normal"/>
      </w:pPr>
      <w:r>
        <w:t xml:space="preserve">"Thereupon,  when  our  Common  Father  Endlessness  perceived  this automatic movement of theirs, there arose in Him for the first time the divine idea  of  making  use  of  it  as  a  help  for  Himself  in  the  administration  of  the enlarging world.</w:t>
      </w:r>
    </w:p>
    <w:p>
      <w:pPr>
        <w:pStyle w:val="Normal"/>
      </w:pPr>
      <w:r>
        <w:t xml:space="preserve">"From  that  time  on  He  began  to  actualize  everything  for  these tetartocosmoses  along  such  lines  that  the  inevitable  'okrualno,'  that  is,  the periodic  repetition  in  them  of  the  completing  process  of  the  sacred Heptaparaparshinokh,  could  be  accomplished  in  such  a  way  that,  under the conditions  of  a  certain  kind  of  change  in  the  functioning  of  the  common presences  of  some  of  them,  there  would  be  transformed  and  crystallized,  in addition to the crystallizations that had to be transformed for the purpose of the new common-cosmic exchange of substances, also those active elements from  which  new  independent  formations  could  be  coated  in  them  with  the inherent possibility of acquiring 'individual Reason. '</w:t>
      </w:r>
    </w:p>
    <w:p>
      <w:pPr>
        <w:pStyle w:val="Normal"/>
      </w:pPr>
      <w:r>
        <w:t xml:space="preserve">"That this idea arose then for the first time in our Endlessness we can also hear  from  the  words  of  the  sacred  canticles  with  which,  at  all  divine solemnities,  our  cherubim  and  seraphim  extol  the  marvelous  works  of  our Creator.</w:t>
      </w:r>
    </w:p>
    <w:p>
      <w:pPr>
        <w:pStyle w:val="Normal"/>
      </w:pPr>
      <w:r>
        <w:t xml:space="preserve">"Before going on to relate how this was accomplished, I must tell you that the functioning of the common-cosmic Iraniranumange is harmonized in such a way that all the results obtained from transformations in different cosmoses localize  themselves  together  according  to what  is  called  the  'quality of  their vibrations,'  and  penetrate  everywhere  throughout  the  Universe,  taking  a corresponding part in</w:t>
      </w:r>
    </w:p>
    <w:p>
      <w:pPr>
        <w:pStyle w:val="Normal"/>
      </w:pPr>
      <w:r>
        <w:t xml:space="preserve">both planetary and surplanetary formations, and generally the temporary place of their free concentration is the 'atmosphere' with which all the planets of our Megalocosmos  are  surrounded,  and  through  which  the  connection  is  established for the common-cosmic Iraniranumange.</w:t>
      </w:r>
    </w:p>
    <w:p>
      <w:pPr>
        <w:pStyle w:val="Normal"/>
      </w:pPr>
      <w:r>
        <w:t xml:space="preserve">"And  thus,  the  effect  of  this  divine  attention  directed  toward  these tetartocosmoses  was  that,  while  serving  as  apparatuses  for  the  Most  Great Cosmic Trogoautoegocrat, the possibility appeared in them that from among the  cosmic  substances  transformed  through  them,  both  for  the  needs  of  this most great common-cosmic process and for the needs of the process of their own  existence—the  latter  substances  composed  exclusively  of  cosmic crystallizations derived from the transformations of that planet itself on which these  tetartocosmoses  arose—results  began  to  appear  in  their  common presences  such  as  proceed  from  cosmic  sources  of  a  higher  order,  and composed of what are called vibrations of greater 'vivifyingness.'</w:t>
      </w:r>
    </w:p>
    <w:p>
      <w:pPr>
        <w:pStyle w:val="Normal"/>
      </w:pPr>
      <w:r>
        <w:t xml:space="preserve">"And it was from such cosmic results that exactly similar forms began to be  coated  in  their  common  presences,  composed  at  first  of  the  cosmic substance 'mentokifezoin,'  that  is,  of substances  transformed  by  the sun  and the  other  planets  of  that  solar  system  within  whose  limits  these  tetartocosmoses  had  the  place  of  their  arising—substances  that  reach  every  planet through the radiations of the said cosmic concentrations.</w:t>
      </w:r>
    </w:p>
    <w:p>
      <w:pPr>
        <w:pStyle w:val="Normal"/>
      </w:pPr>
      <w:r>
        <w:t xml:space="preserve">"In this way, the common presence of certain tetartocosmoses then began to  be  composed  of  two  independent  formations  coming  from  two  entirely different  cosmic  sources,  and  these  formations  began  to  have  a  Joint existence, as if one were placed within the other.</w:t>
      </w:r>
    </w:p>
    <w:p>
      <w:pPr>
        <w:pStyle w:val="Normal"/>
      </w:pPr>
      <w:r>
        <w:t xml:space="preserve">"Well,  my  boy,  when  these  new  'coatings'  were  completed  and  began  to function  correspondingly  in  the  presence  of  the  tetartocosmoses,  from  that time on they ceased</w:t>
      </w:r>
    </w:p>
    <w:p>
      <w:pPr>
        <w:pStyle w:val="Normal"/>
      </w:pPr>
      <w:r>
        <w:t xml:space="preserve">to be called 'tetartocosmoses' and were called 'beings,' which then meant 'two-natured,' and these second coatings were named 'kesdjan bodies.'</w:t>
      </w:r>
    </w:p>
    <w:p>
      <w:pPr>
        <w:pStyle w:val="Normal"/>
      </w:pPr>
      <w:r>
        <w:t xml:space="preserve">"Now when everything corresponding to it was acquired in the new coating of these two-natured formations and all the functioning proper to such cosmic arisings  was  finally  established,  these  new  formations  in  their  turn—on exactly the same basis as in the first case, and also provided that there was a certain  change  of  functioning—began  to  absorb  and  assimilate  cosmic substances issuing directly from the Most Most Holy Theomertmalogos, after which, similarities of a third kind began to be coated in them.</w:t>
      </w:r>
    </w:p>
    <w:p>
      <w:pPr>
        <w:pStyle w:val="Normal"/>
      </w:pPr>
      <w:r>
        <w:t xml:space="preserve">"These coatings, which are the 'highest sacred parts' of beings, we now call</w:t>
      </w:r>
    </w:p>
    <w:p>
      <w:pPr>
        <w:pStyle w:val="Normal"/>
      </w:pPr>
      <w:r>
        <w:t xml:space="preserve">'highest being-bodies.'</w:t>
      </w:r>
    </w:p>
    <w:p>
      <w:pPr>
        <w:pStyle w:val="Normal"/>
      </w:pPr>
      <w:r>
        <w:t xml:space="preserve">"Later,  when  their  'highest  being-bodies'  were  finally  coated  and  all  the corresponding  functions  had  been  acquired  in  them,  and  above  all  when  it became possible for the data for engendering the sacred function of 'Objective Reason'  to  become  crystallized  in  them—data  that  can  be  crystallized exclusively in the presence of cosmic arisings of this order—and when what is called 'rascooarno' occurred to these 'tetartocosmoses,' or 'beings,' that is, the separation  from  each  other  of  these  differently  natured  'three-in-one formations,'  only  then  did  this  'highest  being-part'  receive  the  possibility  of uniting itself with the Cause of Causes of everything now existing, our Most Most  Holy Sun  Absolute,  and  begin  to fulfill  the  purpose on which  our All-Embracing Endlessness had placed His hope.</w:t>
      </w:r>
    </w:p>
    <w:p>
      <w:pPr>
        <w:pStyle w:val="Normal"/>
      </w:pPr>
      <w:r>
        <w:t xml:space="preserve">"Now  I  must  explain  to  you  in  greater  detail  in  what  sequence  this  sacred rascooarno  occurred  to  these  first  tetartocosmoses  and  how it  occurs  now to the three-brained beings.</w:t>
      </w:r>
    </w:p>
    <w:p>
      <w:pPr>
        <w:pStyle w:val="Normal"/>
      </w:pPr>
      <w:r>
        <w:t xml:space="preserve">"At  first  the  'second  being-body,'  or  'kesdjan  body,'  and  'third  being-body'</w:t>
      </w:r>
    </w:p>
    <w:p>
      <w:pPr>
        <w:pStyle w:val="Normal"/>
      </w:pPr>
      <w:r>
        <w:t xml:space="preserve">separate themselves from the fundamen-</w:t>
      </w:r>
    </w:p>
    <w:p>
      <w:pPr>
        <w:pStyle w:val="Normal"/>
      </w:pPr>
      <w:r>
        <w:t xml:space="preserve">tal  'planetary  body'  and,  leaving  it  behind  on  the  planet,  rise  together  to  the sphere  that  is  the  place  of  concentration  of  those  cosmic  substances  from which the 'kesdjan body' of a being is formed.</w:t>
      </w:r>
    </w:p>
    <w:p>
      <w:pPr>
        <w:pStyle w:val="Normal"/>
      </w:pPr>
      <w:r>
        <w:t xml:space="preserve">"And only at the end of a certain time does the principal and final sacred rascooarno occur to this 'two-natured arising,' after which the 'highest being-part' becomes an independent Individual with its own individual Reason.</w:t>
      </w:r>
    </w:p>
    <w:p>
      <w:pPr>
        <w:pStyle w:val="Normal"/>
      </w:pPr>
      <w:r>
        <w:t xml:space="preserve">"Formerly,  that is, prior to the 'chootboglitanical period,' it was only after the  second  process  of  the  sacred  rascooarno  that  this  sacred  cosmic actualization  became  worthy  of  being  united  with  the  presence  of  our  Most Most  Holy Sun  Absolute or went to other cosmic concentrations where such independent holy Individuals were needed.</w:t>
      </w:r>
    </w:p>
    <w:p>
      <w:pPr>
        <w:pStyle w:val="Normal"/>
      </w:pPr>
      <w:r>
        <w:t xml:space="preserve">"And if at the approach of the final process of the sacred rascooarno these cosmic arisings had not yet attained the required gradation of the sacred scale of Reason, these 'highest being-parts' had to exist in that sphere until they had perfected their Reason to the required gradation.</w:t>
      </w:r>
    </w:p>
    <w:p>
      <w:pPr>
        <w:pStyle w:val="Normal"/>
      </w:pPr>
      <w:r>
        <w:t xml:space="preserve">"Here  it  is  impossible  not  to  take  notice  of  the  objective  terror  of  the already  formed  'highest  being-parts'  who,  owing  to  all  the  results  unforeseen from  Above  in  new  cosmic  processes,  have  not  yet  perfected  themselves  to the necessary gradation of Reason.</w:t>
      </w:r>
    </w:p>
    <w:p>
      <w:pPr>
        <w:pStyle w:val="Normal"/>
      </w:pPr>
      <w:r>
        <w:t xml:space="preserve">"The fact is that, in accordance with various second-order cosmic laws, the</w:t>
      </w:r>
    </w:p>
    <w:p>
      <w:pPr>
        <w:pStyle w:val="Normal"/>
      </w:pPr>
      <w:r>
        <w:t xml:space="preserve">'kesdjan  being-body'  cannot  exist  long  in  this  sphere,  and  at  the  end  of  a certain time must decompose, even if the 'highest being-part' existing within it has  not  by  that  time  attained  the  requisite  degree  of  Reason  As  long  as  this</w:t>
      </w:r>
    </w:p>
    <w:p>
      <w:pPr>
        <w:pStyle w:val="Normal"/>
      </w:pPr>
      <w:r>
        <w:t xml:space="preserve">'highest being-part' has not perfected its Reason to the requisite degree, it must always  be  dependent  upon  some  kesdjanian  arising  or  other,  so  that immediately  after  the  second  sacred  rascooarno  every  still  unperfected</w:t>
      </w:r>
    </w:p>
    <w:p>
      <w:pPr>
        <w:pStyle w:val="Normal"/>
      </w:pPr>
      <w:r>
        <w:t xml:space="preserve">'highest  being-body'  enters  a  state  called  'teshgekdnel'  or  'searching  for  a similar two-natured arising corresponding to itself,' in</w:t>
      </w:r>
    </w:p>
    <w:p>
      <w:pPr>
        <w:pStyle w:val="Normal"/>
      </w:pPr>
      <w:r>
        <w:t xml:space="preserve">the  hope  that  as  soon  as  the  highest  part  of  another  two-natured  arising perfects  itself  to  the  required  degree  of  Reason  and  undergoes  the  final process  of  the  sacred  rascooarno,  and  before  the  rapid  disintegration  of  its kesdjan body is clearly sensed, this first 'highest being-body' might instantly enter  that  other  kesdjan  body  and  continue  to  exist  in  it  for  its  further perfecting,  a  perfecting  which  sooner  or  later  must  inevitably  be accomplished by every arisen 'highest being-body. '</w:t>
      </w:r>
    </w:p>
    <w:p>
      <w:pPr>
        <w:pStyle w:val="Normal"/>
      </w:pPr>
      <w:r>
        <w:t xml:space="preserve">"And  that  is why,  in  the sphere to which the higher being-parts rise after the first sacred rascooarno, that process takes place called the 'okipakhalevian substitution of the external part of the soul,' or 'substitution of a new kesdjan body for the old one. '</w:t>
      </w:r>
    </w:p>
    <w:p>
      <w:pPr>
        <w:pStyle w:val="Normal"/>
      </w:pPr>
      <w:r>
        <w:t xml:space="preserve">"Here  it  might  as  well  be  mentioned  that  your  favorites  also  have  a representation  somewhat  similar,  as  it  were,  to  the  'okipakhalevian substitution  '  They  have  even  invented  very  clever  names  for  it,</w:t>
      </w:r>
    </w:p>
    <w:p>
      <w:pPr>
        <w:pStyle w:val="Normal"/>
      </w:pPr>
      <w:r>
        <w:t xml:space="preserve">'metempsychosis'  and  'reincarnation,'  and  in  the  last  century  have  created around  this  question  a  branch  of  their  famous  'science'  which  gradually became,  and  still  is,  one  of  those  minor  maleficent  factors  which  in  their totality are making their Reason, already strange enough without this, always more  and  more  'shooroombooroom,'  as  our  dear  Mullah  Nasr  Eddin  would say.</w:t>
      </w:r>
    </w:p>
    <w:p>
      <w:pPr>
        <w:pStyle w:val="Normal"/>
      </w:pPr>
      <w:r>
        <w:t xml:space="preserve">"According  to  the  fantastic  theories  of  this branch  of their 'science,'  now called  'spiritualism,'  they  assume  among  other  things  that  each  of  them already has a 'highest being-part' or, as they call it, a 'soul,' and that this soul is  constantly  undergoing  reincarnation—something  like  this  'okipakhalevian substitution' of which I have just spoken.</w:t>
      </w:r>
    </w:p>
    <w:p>
      <w:pPr>
        <w:pStyle w:val="Normal"/>
      </w:pPr>
      <w:r>
        <w:t xml:space="preserve">"Of  course,  if  these  unfortunates  were  to  take  into  consideration  that, according to the second-order cosmic law called 'tenikdoa,' or 'law of gravity,'</w:t>
      </w:r>
    </w:p>
    <w:p>
      <w:pPr>
        <w:pStyle w:val="Normal"/>
      </w:pPr>
      <w:r>
        <w:t xml:space="preserve">this being-part, in the rare cases when it does appear in them, rises from the surface of their planet immediately after the first rascooarno—or as</w:t>
      </w:r>
    </w:p>
    <w:p>
      <w:pPr>
        <w:pStyle w:val="Normal"/>
      </w:pPr>
      <w:r>
        <w:t xml:space="preserve">they express it, after the 'death' of the being—they would perhaps understand that the explanations and proofs given by this branch of their 'science' for all sorts  of  phenomena  supposedly  produced  among  them  by  these  fantastic</w:t>
      </w:r>
    </w:p>
    <w:p>
      <w:pPr>
        <w:pStyle w:val="Normal"/>
      </w:pPr>
      <w:r>
        <w:t xml:space="preserve">'souls'  of theirs are merely the fruits of their idle fancy; and they would then realize  that  everything  else  'proved'  by  this  'science'  is  nothing  but  Mullah Nasr Eddin's 'twaddle.'</w:t>
      </w:r>
    </w:p>
    <w:p>
      <w:pPr>
        <w:pStyle w:val="Normal"/>
      </w:pPr>
      <w:r>
        <w:t xml:space="preserve">"Now  let  me  tell  you  about  the  two  lower  being-bodies,  namely,  the planetary body and the kesdjan body.</w:t>
      </w:r>
    </w:p>
    <w:p>
      <w:pPr>
        <w:pStyle w:val="Normal"/>
      </w:pPr>
      <w:r>
        <w:t xml:space="preserve">"After  the  first  sacred  rascooarno,  the  planetary  body  of  a  being which is formed of microcosmoses, that is, of crystallizations transformed by the planet itself,  gradually decomposes  according  to  a  certain  second-order  cosmic  law called  'retarnotoltoor,'  and  disintegrates  on  that  planet  into  the  primordial substances from which it arose.</w:t>
      </w:r>
    </w:p>
    <w:p>
      <w:pPr>
        <w:pStyle w:val="Normal"/>
      </w:pPr>
      <w:r>
        <w:t xml:space="preserve">"The second  being-body,  the  kesdjan  body, being formed of radiations of other  concentrations  of  tritocosmoses  and  of  the  sun  itself  of the given  solar system, rises to the corresponding sphere I was speaking about, and after the second  process  of  the  sacred  rascooarno  also  gradually  decomposes,  and  the crystallizations  of  which  it  consists  return  in  various  ways  to  the  sphere  of their own primordial arisings.</w:t>
      </w:r>
    </w:p>
    <w:p>
      <w:pPr>
        <w:pStyle w:val="Normal"/>
      </w:pPr>
      <w:r>
        <w:t xml:space="preserve">"But  the  highest  being-body,  formed  of  crystallizations  received  directly from the sacred Theomertmalogos within the limits of the solar system where the being has arisen and existed, can never decompose And this highest part must  exist in the given solar system until perfected to the required degree of Reason—just that Reason which makes such cosmic formations 'irankipaekh,'</w:t>
      </w:r>
    </w:p>
    <w:p>
      <w:pPr>
        <w:pStyle w:val="Normal"/>
      </w:pPr>
      <w:r>
        <w:t xml:space="preserve">that  is,  formations  of  the  most  most  sacred  substances  already  mentioned, which  can  exist  independently  of  kesdjanian  arisings  and  not  be  subject  to what are called 'painful influences' from any external cosmic factors whatever.</w:t>
      </w:r>
    </w:p>
    <w:p>
      <w:pPr>
        <w:pStyle w:val="Normal"/>
      </w:pPr>
      <w:r>
        <w:t xml:space="preserve">"And so, my boy, in the beginning, as I have already told you, after these cosmic arisings had perfected their Reason</w:t>
      </w:r>
    </w:p>
    <w:p>
      <w:pPr>
        <w:pStyle w:val="Normal"/>
      </w:pPr>
      <w:r>
        <w:t xml:space="preserve">to  the  necessary  gradation  of  the  'Sacred  Scale  of  Reason,'  they  were  taken onto  the  Sun  Absolute,  there  to  fulfill  the  roles  predestined  for  them  by  our Creator Endlessness.</w:t>
      </w:r>
    </w:p>
    <w:p>
      <w:pPr>
        <w:pStyle w:val="Normal"/>
      </w:pPr>
      <w:r>
        <w:t xml:space="preserve">"You should know that as regards the determination of the specific degrees of  individuality,  from  the  very  beginning  our  cherubim  and  seraphim established that 'Sacred Determinator of Reason' which still exists and which measures  the  gradations  of  Reason  or,  more  exactly,  the  'totality  of  self-awareness' of all cosmic concentrations, large and small, and also determines the 'degree of justification of the sense and aim of their existence,' as well as the further role of each separate individual in relation to everything existing in our Great Megalocosmos.</w:t>
      </w:r>
    </w:p>
    <w:p>
      <w:pPr>
        <w:pStyle w:val="Normal"/>
      </w:pPr>
      <w:r>
        <w:t xml:space="preserve">"This  Sacred Determinator of Pure  Reason  is simply a kind of measuring rod, that is, a line divided into equal parts, one end of this scale marks the total absence  of  any  Reason,  that  is,  absolute  'Firm  Calm,'  and  the  other  end indicates  'Absolute  Reason,'  that  is,  the  Reason of our Incomparable Creator Endlessness.</w:t>
      </w:r>
    </w:p>
    <w:p>
      <w:pPr>
        <w:pStyle w:val="Normal"/>
      </w:pPr>
      <w:r>
        <w:t xml:space="preserve">"Here  I  think  you  might  as  well  be  told  about  the  various  sources  in  the common  presence of  all  three-brained  beings for  the manifestation  of being-Reason.</w:t>
      </w:r>
    </w:p>
    <w:p>
      <w:pPr>
        <w:pStyle w:val="Normal"/>
      </w:pPr>
      <w:r>
        <w:t xml:space="preserve">"In  every  three-brained  being,  irrespective  of  the  place  of  his  arising  and the form of his exterior coating, data can be crystallized for three independent kinds  of  being-mentation,  the  total  results  of  which  express  the  degree  of Reason proper to him.</w:t>
      </w:r>
    </w:p>
    <w:p>
      <w:pPr>
        <w:pStyle w:val="Normal"/>
      </w:pPr>
      <w:r>
        <w:t xml:space="preserve">"Data for these three kinds of being-Reason are crystallized in the presence of each three-brained being to the extent that there are coated and perfected in him—by  means  of  being-partkdolgduty—the  corresponding  higher  being-parts that should compose his common presence as a whole.</w:t>
      </w:r>
    </w:p>
    <w:p>
      <w:pPr>
        <w:pStyle w:val="Normal"/>
      </w:pPr>
      <w:r>
        <w:t xml:space="preserve">"The  first  and  highest  kind  of  being-Reason  is  the  pure  or  Objective Reason  proper  only  to  the  presence  of  the  highest  being-body  or  to  the common presence of those three-</w:t>
      </w:r>
    </w:p>
    <w:p>
      <w:pPr>
        <w:pStyle w:val="Normal"/>
      </w:pPr>
      <w:r>
        <w:t xml:space="preserve">brained  beings  in  whom  this  highest  part  has  already  arisen  and  perfected itself,  and  then  only  if  it  has  become  the  'initiating  center  of  gravity'  of  the individual functioning of the whole presence of the being.</w:t>
      </w:r>
    </w:p>
    <w:p>
      <w:pPr>
        <w:pStyle w:val="Normal"/>
      </w:pPr>
      <w:r>
        <w:t xml:space="preserve">"The  second  kind  of  being-Reason,  which  is  named  'okiartaitokhsa,'  can appear  in  the  presence  of  those  three-brained  beings  in  whom  the  second being-body, or kesdjan body, is already completely coated and functions independently.</w:t>
      </w:r>
    </w:p>
    <w:p>
      <w:pPr>
        <w:pStyle w:val="Normal"/>
      </w:pPr>
      <w:r>
        <w:t xml:space="preserve">"As  regards  the  third  kind  of  being-Reason,  this  is  nothing  but  the automatic  functioning  proceeding  in  the  common  presence  of  all  beings  in general  and  also  in  the  presences  of  all  surplanetary  formations,  thanks  to repeated  shocks  coming  from  outside,  which  evoke  habitual  reactions  from data  crystallized  in  them  corresponding  to  previous  accidentally  perceived impressions.</w:t>
      </w:r>
    </w:p>
    <w:p>
      <w:pPr>
        <w:pStyle w:val="Normal"/>
      </w:pPr>
      <w:r>
        <w:t xml:space="preserve">"Now,  my  boy,  before  going  into  a  more  detailed  explanation  of how the higher  parts  were  coated  and  perfected  in  the  common  presences  of  the first tetartocosmoses, and also of those who were afterward named 'beings,' I must give  you  some  information  about  the  fact  that  we,  beings  who  arose  on  the planet Karatas, as well as those who have arisen on your planet Earth, are no longer  'polormedekhtic'  or,  as  is  still  said,  'monoeniphitic,'  as  were  the  first beings  who  were  transformed  directly  from  the  tetartocosmoses,  but  we  are</w:t>
      </w:r>
    </w:p>
    <w:p>
      <w:pPr>
        <w:pStyle w:val="Normal"/>
      </w:pPr>
      <w:r>
        <w:t xml:space="preserve">'keschapmartnian'  beings,  that  is,  almost  'half-beings,'  owing  to  which  the completing  process  of  the  sacred  Heptaparaparshinokh  does  not  take  place through us or through your favorites exactly as it did in them.</w:t>
      </w:r>
    </w:p>
    <w:p>
      <w:pPr>
        <w:pStyle w:val="Normal"/>
      </w:pPr>
      <w:r>
        <w:t xml:space="preserve">"We  are  such  'keschapmartnian'  beings  because  the  last  fundamental stopinder  of  the  sacred  Heptaparaparshinokh,  which  almost  all the beings  of the Megalocosmos now call the sacred 'ashagiprotoëhary,' is not situated in the center of the planets upon which we have arisen, as in general is the case for most of the planets of our Great Megalocosmos,</w:t>
      </w:r>
    </w:p>
    <w:p>
      <w:pPr>
        <w:pStyle w:val="Normal"/>
      </w:pPr>
      <w:r>
        <w:t xml:space="preserve">but is in the center of their satellites, which for our planet Karatas is the little planet of our solar system called 'Prnokh-Paiokh,' and for the planet Earth, its former fragments now called the 'Moon' and 'Anulios. '</w:t>
      </w:r>
    </w:p>
    <w:p>
      <w:pPr>
        <w:pStyle w:val="Normal"/>
      </w:pPr>
      <w:r>
        <w:t xml:space="preserve">"Thanks to this, the completing process of the sacred Heptaparaparshinokh for  the  continuation  of  the  species  is  carried  out  not  through  one  being,  as with the tetartocosmoses, but through two beings of different sexes, called by us 'actavas' and 'passavas,' and on the planet Earth, 'man' and 'woman. '</w:t>
      </w:r>
    </w:p>
    <w:p>
      <w:pPr>
        <w:pStyle w:val="Normal"/>
      </w:pPr>
      <w:r>
        <w:t xml:space="preserve">"I  might  say  here  that  there  even  exists  in  our  Great  Megalocosmos  a planet  on  which  this  sacred  law  of  Heptaparaparshinokh  carries  out  its completing  process  for  the  continuation  of  the  species  of  the  three-brained beings through three independent individuals.</w:t>
      </w:r>
    </w:p>
    <w:p>
      <w:pPr>
        <w:pStyle w:val="Normal"/>
      </w:pPr>
      <w:r>
        <w:t xml:space="preserve">"You might as well be acquainted somewhat in detail with this uncommon planet,  which  is  called  'Modiktheo'  and  belongs  to  the  system  of  the Protocosmos.</w:t>
      </w:r>
    </w:p>
    <w:p>
      <w:pPr>
        <w:pStyle w:val="Normal"/>
      </w:pPr>
      <w:r>
        <w:t xml:space="preserve">"Beings arising on this planet are three-brained, like all those on the other planets  of  our  Great  Megalocosmos,  and  in  their  outer  appearance  are  very similar to us, at the same time they are, and are considered by all others, the most ideal and perfect of the innumerable forms of exterior coatings of three-brained  beings  of  our  Great  Universe,  and  all  our  now  existing  angels, archangels, and most of the Sacred Individuals nearest to our Common Father Endlessness received their arising upon this marvelous planet.</w:t>
      </w:r>
    </w:p>
    <w:p>
      <w:pPr>
        <w:pStyle w:val="Normal"/>
      </w:pPr>
      <w:r>
        <w:t xml:space="preserve">"The  transformation  through  them  of  the  cosmic  substances  required  for the  common-cosmic  Trogoautoegocrat,  according  to  the  sacred  law  of Heptaparaparshinokh,  proceeds  on  the  same  principles  on  which  it  does  in our common  presence and  in  the presence of your favorites breeding on the planet Earth.</w:t>
      </w:r>
    </w:p>
    <w:p>
      <w:pPr>
        <w:pStyle w:val="Normal"/>
      </w:pPr>
      <w:r>
        <w:t xml:space="preserve">"It is solely for the continuation of their species that this sacred law carries out its completing process through three</w:t>
      </w:r>
    </w:p>
    <w:p>
      <w:pPr>
        <w:pStyle w:val="Normal"/>
      </w:pPr>
      <w:r>
        <w:t xml:space="preserve">kinds  of  beings,  and  that  is  why  such  three-brained  beings  are  called</w:t>
      </w:r>
    </w:p>
    <w:p>
      <w:pPr>
        <w:pStyle w:val="Normal"/>
      </w:pPr>
      <w:r>
        <w:t xml:space="preserve">'triakrkomnian.' Just as among us, separate beings of different sexes are called</w:t>
      </w:r>
    </w:p>
    <w:p>
      <w:pPr>
        <w:pStyle w:val="Normal"/>
      </w:pPr>
      <w:r>
        <w:t xml:space="preserve">'actavas'  and  'passavas,'  and  on  your  planet  'man'  and  'woman,'  so  on  the planet Modiktheo the beings of the different sexes are called 'martna,' 'spirna,'</w:t>
      </w:r>
    </w:p>
    <w:p>
      <w:pPr>
        <w:pStyle w:val="Normal"/>
      </w:pPr>
      <w:r>
        <w:t xml:space="preserve">and 'okina,' and although externally they are all alike, their inner structures are entirely different.</w:t>
      </w:r>
    </w:p>
    <w:p>
      <w:pPr>
        <w:pStyle w:val="Normal"/>
      </w:pPr>
      <w:r>
        <w:t xml:space="preserve">"The process of the continuation of their species takes place among them in the following manner:</w:t>
      </w:r>
    </w:p>
    <w:p>
      <w:pPr>
        <w:pStyle w:val="Normal"/>
      </w:pPr>
      <w:r>
        <w:t xml:space="preserve">"All  three  beings  of  different  sexes  simultaneously  receive  the  sacred</w:t>
      </w:r>
    </w:p>
    <w:p>
      <w:pPr>
        <w:pStyle w:val="Normal"/>
      </w:pPr>
      <w:r>
        <w:t xml:space="preserve">'elmooarno'  or,  as  your  favorites  say,  'conception,'  through  a  special  action, and  with  this  sacred  'elmooarno'  or  conception  they  exist  apart  from  one another  for  a  certain  period,  entirely  independently,  but  each  of  them  with very definite intentional perceptions and conscious manifestations.</w:t>
      </w:r>
    </w:p>
    <w:p>
      <w:pPr>
        <w:pStyle w:val="Normal"/>
      </w:pPr>
      <w:r>
        <w:t xml:space="preserve">"And  when  the  time  draws  closer  for  the  results  of  these  conceptions  to become  manifest  or,  as  they  say  on  the  Earth,  when  the  moment  of  'birth'</w:t>
      </w:r>
    </w:p>
    <w:p>
      <w:pPr>
        <w:pStyle w:val="Normal"/>
      </w:pPr>
      <w:r>
        <w:t xml:space="preserve">approaches,  there  appears  in  all  three  of  these  uncommon  beings  an</w:t>
      </w:r>
    </w:p>
    <w:p>
      <w:pPr>
        <w:pStyle w:val="Normal"/>
      </w:pPr>
      <w:r>
        <w:t xml:space="preserve">'aklonoatistian'  longing for  one another or, as your favorites would say, they experience a  'psycho-organic attraction ' And the nearer the moment for this being-manifestation or 'birth' approaches, the more closely they press together and ultimately almost grow on to one another, and thereupon, at one and the same time, they actualize in a certain way the results of these conceptions of theirs.</w:t>
      </w:r>
    </w:p>
    <w:p>
      <w:pPr>
        <w:pStyle w:val="Normal"/>
      </w:pPr>
      <w:r>
        <w:t xml:space="preserve">"Well then, during this process all three conceptions suddenly merge into one, and thus there appears in our Megalocosmos a new three-brained being having this uncommon structure.</w:t>
      </w:r>
    </w:p>
    <w:p>
      <w:pPr>
        <w:pStyle w:val="Normal"/>
      </w:pPr>
      <w:r>
        <w:t xml:space="preserve">"And  three-centered  beings  of  this  kind  are  indeed  ideal  in  our Megalocosmos because at their very arising they already have all three being-bodies.</w:t>
      </w:r>
    </w:p>
    <w:p>
      <w:pPr>
        <w:pStyle w:val="Normal"/>
      </w:pPr>
      <w:r>
        <w:t xml:space="preserve">"And this is so because the 'producers' of such a being,</w:t>
      </w:r>
    </w:p>
    <w:p>
      <w:pPr>
        <w:pStyle w:val="Normal"/>
      </w:pPr>
      <w:r>
        <w:t xml:space="preserve">namely martna, spirna, and okina, each separately conceive the arising of one of  the  three  being-bodies  within  themselves  and,  owing  to  their  special corresponding  being-existences,  aid  the sacred Heptaparaparshinokh  to form the given  being-body  to  perfection  and,  at  the moment  of 'birth,'  to merge  it with the other bodies into one.</w:t>
      </w:r>
    </w:p>
    <w:p>
      <w:pPr>
        <w:pStyle w:val="Normal"/>
      </w:pPr>
      <w:r>
        <w:t xml:space="preserve">"Take  note,  by  the  way,  my  boy,  that  the  beings  arising  on  that incomparable  and  marvelous  planet  have  no  need,  unlike  the  three-brained beings  on  the  ordinary  planets  of  our  Megalocosmos,  to  coat  their  higher being-bodies  with  the  help  of  those  factors  designed  by  our  Creator  as  a means  of  perfecting  themselves—factors  we  now  call  'conscious  labor'  and</w:t>
      </w:r>
    </w:p>
    <w:p>
      <w:pPr>
        <w:pStyle w:val="Normal"/>
      </w:pPr>
      <w:r>
        <w:t xml:space="preserve">'intentional suffering. '</w:t>
      </w:r>
    </w:p>
    <w:p>
      <w:pPr>
        <w:pStyle w:val="Normal"/>
      </w:pPr>
      <w:r>
        <w:t xml:space="preserve">"And  now,  my  dear  Hassein,  to  give  you  a  more detailed  explanation  of the process of transformation of cosmic substances through beings in general, let us take as an example the common presence of your favorites.</w:t>
      </w:r>
    </w:p>
    <w:p>
      <w:pPr>
        <w:pStyle w:val="Normal"/>
      </w:pPr>
      <w:r>
        <w:t xml:space="preserve">"Although the process of transformation of substances for the continuation of the species no longer takes place either in us or in your favorites exactly as it did in the first tetartocosmoses who were transformed into beings, we shall nevertheless  take  your  favorites  as  an  example,  since  the  transformation  of cosmic  substances  for  the  needs  of  the  Most  Great  Common-Cosmic Trogoautoegocrat  proceeds  through  their  common  presence  exactly  as  it  did through  the  first  tetartocosmoses  At  the  same  time  you  will  acquire  some information about several other minor details of their strange psyche, and also about  how,  in  general,  they  understand  and  regard  their  being-duty,  in  the sense of serving the common-cosmic process of Iraniranumange— destroying for the beatification of their own bellies everything provided according to law and foreseen for the welfare of the whole Megalocosmos.</w:t>
      </w:r>
    </w:p>
    <w:p>
      <w:pPr>
        <w:pStyle w:val="Normal"/>
      </w:pPr>
      <w:r>
        <w:t xml:space="preserve">"As  for  the  particularities  of  the  transformation  of  cosmic  substances, owing to which at the present time the continuation of the species proceeds in a different manner for different beings, I will now only say that the difference depends on the place of concentration of the sacred 'ashagiprotoëhary,' that is, on the place of concentration of those cosmic substances which are the results of the last stopinder in the common-cosmic Ansanbaluiazar.</w:t>
      </w:r>
    </w:p>
    <w:p>
      <w:pPr>
        <w:pStyle w:val="Normal"/>
      </w:pPr>
      <w:r>
        <w:t xml:space="preserve">"Now,  my  boy,  I  shall  repeat  once  more  all  your  favorites,  even  the contemporary  ones,  are—like  us  and  like  all the other three-centered  beings of  our  Megalocosmos—just  such  apparatuses  for  the  Great  Cosmic Trogoautoegocrat  as  were  the  original  tetartocosmoses from whom arose the first  ancestors  of  the  beings  now  existing  on  the  planet  Earth  as  well  as  of those on all the other planets of our Universe.</w:t>
      </w:r>
    </w:p>
    <w:p>
      <w:pPr>
        <w:pStyle w:val="Normal"/>
      </w:pPr>
      <w:r>
        <w:t xml:space="preserve">"Thus  through  each  of  them  the  cosmic  substances  arising  in  all  seven stopinders of the sacred Heptaparaparshinokh could be transformed, and all of them,  even  the  contemporary  ones,  besides  serving  as  apparatuses  for  the Most Great Cosmic Trogoautoegocrat, could have the possibility of absorbing from the cosmic substances transformed through them everything required for the coating and perfecting of both higher being-bodies For indeed, each three-brained  being  arising  on  this  planet  of  yours  represents  in  himself,  in  all respects,  as  does  every  three-brained  being  in  our  Universe,  an  exact similarity to the whole Megalocosmos.</w:t>
      </w:r>
    </w:p>
    <w:p>
      <w:pPr>
        <w:pStyle w:val="Normal"/>
      </w:pPr>
      <w:r>
        <w:t xml:space="preserve">"The  difference  between  each  of  them  and  our  Great  Megalocosmos  is only one of scale.</w:t>
      </w:r>
    </w:p>
    <w:p>
      <w:pPr>
        <w:pStyle w:val="Normal"/>
      </w:pPr>
      <w:r>
        <w:t xml:space="preserve">"In this connection, you should know that your contemporary favorites are very  fond  of  a  notion  they  got  hold  of  somewhere,  which  they  either  sense instinctively or repeat  automatically,  I  don't  know which, and express in the words 'We are made in the image of God. '</w:t>
      </w:r>
    </w:p>
    <w:p>
      <w:pPr>
        <w:pStyle w:val="Normal"/>
      </w:pPr>
      <w:r>
        <w:t xml:space="preserve">"These  unfortunates  do  not  even  suspect  that,  of  all  their  notions  about cosmic truths, this expression is the only true one.</w:t>
      </w:r>
    </w:p>
    <w:p>
      <w:pPr>
        <w:pStyle w:val="Normal"/>
      </w:pPr>
      <w:r>
        <w:t xml:space="preserve">"And  indeed,  each  of  them  is  the  'image  of  God'—not  of  that  'God'  they picture  with  their  bob-tailed  Reason,  but  of  the  real  God,  as  we  sometimes call our common Megalocosmos.</w:t>
      </w:r>
    </w:p>
    <w:p>
      <w:pPr>
        <w:pStyle w:val="Normal"/>
      </w:pPr>
      <w:r>
        <w:t xml:space="preserve">"Each  of  them,  down  to  the  smallest  detail,  is  exactly similar,  though  in miniature, to the whole of our Megalocosmos, and in each of them there are all the separate functionings which actualize in the Megalocosmos the cosmic harmonious  Iraniranumange,  or  'exchange  of  substances,'  maintaining  the existence of everything existing as one whole.</w:t>
      </w:r>
    </w:p>
    <w:p>
      <w:pPr>
        <w:pStyle w:val="Normal"/>
      </w:pPr>
      <w:r>
        <w:t xml:space="preserve">"This expression of theirs—'We are made in the image of God'—can serve us here as a very good illustration of how far 'perceptive being-logic' or, as it is sometimes called, 'aimnophnian mentation,' is already atrophied in them.</w:t>
      </w:r>
    </w:p>
    <w:p>
      <w:pPr>
        <w:pStyle w:val="Normal"/>
      </w:pPr>
      <w:r>
        <w:t xml:space="preserve">"Although  this  formulation  corresponds  to  the  truth,  when  they  try  to express its exact meaning, it is the same here as it is in general with all their verbal  formulations,  that  is,  even  if  they  should  wish  actively  and  sincerely, with  their  whole  presence,  to  impart  their  inner  representation  and  essential understanding  of  it,  what  would  come  out  of  their  strange  shortsighted mentation would at best be something of this sort .</w:t>
      </w:r>
    </w:p>
    <w:p>
      <w:pPr>
        <w:pStyle w:val="Normal"/>
      </w:pPr>
      <w:r>
        <w:t xml:space="preserve">'Good . . . if we are made "in the image of God" . . . that means . . . that means</w:t>
      </w:r>
    </w:p>
    <w:p>
      <w:pPr>
        <w:pStyle w:val="Normal"/>
      </w:pPr>
      <w:r>
        <w:t xml:space="preserve">. . . God is like us and also looks like us  and that means our God has the same moustache,  beard,  nose,  as  we  have,  and  also  wears  clothes  as  we  do  He wears clothes doubtless because He likes modesty, just as we do It was not for nothing that He expelled Adam and Eve from Paradise only because they lost their modesty and forgot their fig leaves.</w:t>
      </w:r>
    </w:p>
    <w:p>
      <w:pPr>
        <w:pStyle w:val="Normal"/>
      </w:pPr>
      <w:r>
        <w:t xml:space="preserve">"In some of the beings there, particularly of recent times,</w:t>
      </w:r>
    </w:p>
    <w:p>
      <w:pPr>
        <w:pStyle w:val="Normal"/>
      </w:pPr>
      <w:r>
        <w:t xml:space="preserve">their 'aimnophnian being-mentation,' or 'perceptive logic,' has deteriorated to such  a  point  that  in  their  picturings  they  can  see  this  God  of  theirs  very clearly, with a little comb sticking out of His left vest pocket, with which He sometimes combs His famous beard</w:t>
      </w:r>
    </w:p>
    <w:p>
      <w:pPr>
        <w:pStyle w:val="Normal"/>
      </w:pPr>
      <w:r>
        <w:t xml:space="preserve">"This  superpeculiar  aimnophnian  being-mentation  about  their  God proceeded  in  your  favorites  chiefly  as  a  result  of  the  hasnamussian manifestations of those 'learned' beings who, as you remember, assembled in the city of Babylon and together began inventing various maleficent 'fictions'</w:t>
      </w:r>
    </w:p>
    <w:p>
      <w:pPr>
        <w:pStyle w:val="Normal"/>
      </w:pPr>
      <w:r>
        <w:t xml:space="preserve">about that God of theirs, which by chance were afterward spread everywhere on that ill-fated planet, and since at that period the three-brained beings there were  existing  in  a  particularly  'selzelnualnian'  manner,  that  is,  particularly</w:t>
      </w:r>
    </w:p>
    <w:p>
      <w:pPr>
        <w:pStyle w:val="Normal"/>
      </w:pPr>
      <w:r>
        <w:t xml:space="preserve">'passively'  as  regards  the  being-efforts  proper  to  three-centered  beings,  they thoroughly absorbed and appropriated these maleficent fictions.</w:t>
      </w:r>
    </w:p>
    <w:p>
      <w:pPr>
        <w:pStyle w:val="Normal"/>
      </w:pPr>
      <w:r>
        <w:t xml:space="preserve">"Later,  in  their  transmission  from  generation  to  generation,  these  fictions were gradually crystallized into such monstrous 'logicnestarian material' that, in  the  psyche  of  the  contemporary  three-brained  beings,  there  began  to proceed this exceptionally distorted, aimnophnian being-mentation.</w:t>
      </w:r>
    </w:p>
    <w:p>
      <w:pPr>
        <w:pStyle w:val="Normal"/>
      </w:pPr>
      <w:r>
        <w:t xml:space="preserve">"And  the  reason  why  they  picture  their  'God'  to  themselves  with  a  long beard  is  because,  among  the  maleficent  fictions  of  the  'learned  beings'  of Babylon, it was said, among other things, that that famous 'God' of theirs had the appearance of a venerable old man with a long flowing beard.</w:t>
      </w:r>
    </w:p>
    <w:p>
      <w:pPr>
        <w:pStyle w:val="Normal"/>
      </w:pPr>
      <w:r>
        <w:t xml:space="preserve">"But  in  their  imaginings  about  their  'God'  your  contemporary  favorites have  gone  still  further.  They  picture  him  as  an  'old Jew,' since  in  their  bobtailed notions all sacred personages come from that race.</w:t>
      </w:r>
    </w:p>
    <w:p>
      <w:pPr>
        <w:pStyle w:val="Normal"/>
      </w:pPr>
      <w:r>
        <w:t xml:space="preserve">"Be  that  as  it  may, my little Hassein,  each  of your favorites  in  his whole presence is, in every respect, exactly similar to our Megalocosmos.</w:t>
      </w:r>
    </w:p>
    <w:p>
      <w:pPr>
        <w:pStyle w:val="Normal"/>
      </w:pPr>
      <w:r>
        <w:t xml:space="preserve">"I  once  told  you  that  in  them,  as  in  us,  the  head  is  the  place  of concentration  of  cosmic  substances,  the  total  functioning  of  which corresponds  exactly  to  the  totality  of  functions  that  our  Most  Holy Protocosmos fulfills for the entire Megalocosmos.</w:t>
      </w:r>
    </w:p>
    <w:p>
      <w:pPr>
        <w:pStyle w:val="Normal"/>
      </w:pPr>
      <w:r>
        <w:t xml:space="preserve">"This  concentration  of  substances,  localized  in  their  head,  they  call  the</w:t>
      </w:r>
    </w:p>
    <w:p>
      <w:pPr>
        <w:pStyle w:val="Normal"/>
      </w:pPr>
      <w:r>
        <w:t xml:space="preserve">'head brain ' The separate 'ossaniaki' or poptoplasts' of this localization or, as terrestrial learned beings call them, 'brain cells,' are destined to fulfill exactly the same purpose for the whole presence of each of them as is fulfilled for the whole of our Great Universe by the perfected highest bodies of three-brained beings  who  have  already  united  themselves  with  the  Most  Most  Holy  Sun Absolute or Protocosmos.</w:t>
      </w:r>
    </w:p>
    <w:p>
      <w:pPr>
        <w:pStyle w:val="Normal"/>
      </w:pPr>
      <w:r>
        <w:t xml:space="preserve">"When  these  highest  parts  of  three-brained  beings,  perfected  to  the corresponding  gradation  of  Objective  Reason,  attain  this  union,  they  fulfill precisely that function of the 'ossaniaki' or 'cells of the head brain' which our Uni-Being  Common  Father  Endlessness  foresaw  at  the  creation  of  the  now existing world, when He graciously decided to use in the future those coatings that  obtained  independent  individuality  in  the 'tetartocosmoses'  as  an aid for Himself in the administration of the enlarging world.</w:t>
      </w:r>
    </w:p>
    <w:p>
      <w:pPr>
        <w:pStyle w:val="Normal"/>
      </w:pPr>
      <w:r>
        <w:t xml:space="preserve">"Further,  in  each  of  them,  in  what  is  called  their  'spinal  column,'  another concentration  is  localized,  called  the  'spinal  marrow,'  which  contains  those</w:t>
      </w:r>
    </w:p>
    <w:p>
      <w:pPr>
        <w:pStyle w:val="Normal"/>
      </w:pPr>
      <w:r>
        <w:t xml:space="preserve">'denying  sources'  that  in  their  functioning  fulfill  precisely  the  same  role  in relation  to  the  head  brain  as  the  second-order  newly  arisen  suns  of  the Megalocosmos fulfill in relation to the Most Most Holy Protocosmos.</w:t>
      </w:r>
    </w:p>
    <w:p>
      <w:pPr>
        <w:pStyle w:val="Normal"/>
      </w:pPr>
      <w:r>
        <w:t xml:space="preserve">"It  must  be  noted  without  fail  that  in  former  epochs  on  your  planet  your favorites  knew something about the specific functioning of different parts of their 'spinal marrow,' and even knew and adopted various 'mechanical means'</w:t>
      </w:r>
    </w:p>
    <w:p>
      <w:pPr>
        <w:pStyle w:val="Normal"/>
      </w:pPr>
      <w:r>
        <w:t xml:space="preserve">for acting upon corresponding parts of it, during periods when</w:t>
      </w:r>
    </w:p>
    <w:p>
      <w:pPr>
        <w:pStyle w:val="Normal"/>
      </w:pPr>
      <w:r>
        <w:t xml:space="preserve">some disharmony or other appeared in their 'psychic state,' as they express it, but  little  by  little  the  information  relating  to  this  sort  of  knowledge  also</w:t>
      </w:r>
    </w:p>
    <w:p>
      <w:pPr>
        <w:pStyle w:val="Normal"/>
      </w:pPr>
      <w:r>
        <w:t xml:space="preserve">'evaporated'  and,  although  your  contemporary  favorites  know  that  there  are certain  concentrations  in  this  spinal  marrow  of  theirs,  they  have  not  the slightest  notion  for  what  function  they  were  designed  by  Great  Nature,  and simply name them 'nerve nodes of the spinal marrow.</w:t>
      </w:r>
    </w:p>
    <w:p>
      <w:pPr>
        <w:pStyle w:val="Normal"/>
      </w:pPr>
      <w:r>
        <w:t xml:space="preserve">"It is these nerve nodes of their spinal marrow that are the sources of denial in relation to the various shades of affirmation in their 'head brain,' precisely as  the  second-order  suns  are  the  sources  of  denial  in  relation  to  the various shades of affirmation of the Most Most Holy Protocosmos.</w:t>
      </w:r>
    </w:p>
    <w:p>
      <w:pPr>
        <w:pStyle w:val="Normal"/>
      </w:pPr>
      <w:r>
        <w:t xml:space="preserve">"And  just  as  in  the  Megalocosmos  all  the results  issuing in  the course of the flow of  the fundamental  process of  the sacred Heptaparaparshinokh—on the one hand from the affirmation of the Most Most Holy Protocosmos and on the  other  from  the  various  shades  of  denial  of  the  newly  created  suns—</w:t>
      </w:r>
    </w:p>
    <w:p>
      <w:pPr>
        <w:pStyle w:val="Normal"/>
      </w:pPr>
      <w:r>
        <w:t xml:space="preserve">thereafter  serve  as  a  'reconciling  principle'  for  everything  newly  arising  and already  existing,  so  in  your  favorites  also  there  exists  a  corresponding localization for the concentration of all results issuing from the affirmation of the 'head  brain  and  from  all  the shades of  denial of  the 'spinal marrow',  and these results thereafter serve as a 'regulating' or 'reconciling principle' for the functioning of the whole presence of each of them.</w:t>
      </w:r>
    </w:p>
    <w:p>
      <w:pPr>
        <w:pStyle w:val="Normal"/>
      </w:pPr>
      <w:r>
        <w:t xml:space="preserve">"As regards the place of concentration of this localization, which serves the common  presence  of  terrestrial  three-brained  beings  as  a  'regulating'  or</w:t>
      </w:r>
    </w:p>
    <w:p>
      <w:pPr>
        <w:pStyle w:val="Normal"/>
      </w:pPr>
      <w:r>
        <w:t xml:space="preserve">'reconciling principle, it should be noted that in the beginning, in them as in us,  this  third  concentration  existed  in  your  favorites  in  the  form  of  an independent brain, localized in the region of what is called the 'breast.'</w:t>
      </w:r>
    </w:p>
    <w:p>
      <w:pPr>
        <w:pStyle w:val="Normal"/>
      </w:pPr>
      <w:r>
        <w:t xml:space="preserve">"But  after  the  process  of  their  ordinary  being-existence  began  to  change markedly for the worse, Great Nature, due</w:t>
      </w:r>
    </w:p>
    <w:p>
      <w:pPr>
        <w:pStyle w:val="Normal"/>
      </w:pPr>
      <w:r>
        <w:t xml:space="preserve">to  certain  causes  flowing  from  the  common-cosmic  trogoautoegocratic process, was  compelled  to  change,  without  destroying  its actual functioning, the system of localization of this brain of theirs.</w:t>
      </w:r>
    </w:p>
    <w:p>
      <w:pPr>
        <w:pStyle w:val="Normal"/>
      </w:pPr>
      <w:r>
        <w:t xml:space="preserve">"That  is  to  say,  Great  Nature  gradually  dispersed  this  organ,  which  had been  concentrated  in  one  place,  into  small  localizations  over  their  whole common  presence,  but  chiefly  in  the  region  of  what  is  called  the  'pit  of  the stomach.'  They  themselves  at  the  present  time  call the totality of these small localizations in  this region the 'solar plexus,' or the 'complex of nodes of the sympathetic nervous system.'</w:t>
      </w:r>
    </w:p>
    <w:p>
      <w:pPr>
        <w:pStyle w:val="Normal"/>
      </w:pPr>
      <w:r>
        <w:t xml:space="preserve">"In  these  nerve  nodes  scattered  over  the  whole  planetary  body,  all  the results  obtained  from  the  affirming  manifestations  of  their  'head  brain'  and denying manifestations of their 'spinal marrow' accumulate. And these results, once  they  are  fixed  in  the  nerve  nodes  scattered  over  the  whole  of  their common presence, serve as the 'neutralizing principle' in the further process of affirmation and denial between the head brain and spinal marrow, in the same way  as  in  the  Megalocosmos  the  sum  of  all  the  results  of  the  affirming manifestations  of  the  Protocosmos  and  the  various  shades  of  denial  of  the newly  arisen  suns  serve  as  the  'neutralizing  force'  in  their  further  process  of affirmation and denial.</w:t>
      </w:r>
    </w:p>
    <w:p>
      <w:pPr>
        <w:pStyle w:val="Normal"/>
      </w:pPr>
      <w:r>
        <w:t xml:space="preserve">"And so, like ourselves, the three-brained beings of the planet Earth are not only  apparatuses—with  the  qualities  of  all  three  forces  of  the  fundamental common-cosmic  Triamazikamno—for  transforming  cosmic  substances  required  for  the  Most  Great  Trogoautoegocrat,  but  also  have  the  possibility, while absorbing these substances coming from three independent sources, of assimilating,  in  addition  to  the  substances  indispensable  for  their  own existence,  certain  substances  destined  for  the  coating and  perfecting of their own higher being-bodies.</w:t>
      </w:r>
    </w:p>
    <w:p>
      <w:pPr>
        <w:pStyle w:val="Normal"/>
      </w:pPr>
      <w:r>
        <w:t xml:space="preserve">"In this way those three-sourced substances entering their</w:t>
      </w:r>
    </w:p>
    <w:p>
      <w:pPr>
        <w:pStyle w:val="Normal"/>
      </w:pPr>
      <w:r>
        <w:t xml:space="preserve">common  presence for  transformation  are, for  them  just  as  for  us, a threefold being-food.</w:t>
      </w:r>
    </w:p>
    <w:p>
      <w:pPr>
        <w:pStyle w:val="Normal"/>
      </w:pPr>
      <w:r>
        <w:t xml:space="preserve">"In  other  words,  those  substances  which,  on  the  path  of  their  returning evolutionary  ascent  toward  the  Most  Holy  Protocosmos  from  the  sacred</w:t>
      </w:r>
    </w:p>
    <w:p>
      <w:pPr>
        <w:pStyle w:val="Normal"/>
      </w:pPr>
      <w:r>
        <w:t xml:space="preserve">'ashagiprotoëhary'—that is, from the last stopinder of the fundamental sacred Heptaparaparshinokh—are  converted  with  the  aid  of  their  own  planet  into higher  corresponding surplanetary formations,  enter  the  three-brained  beings for  further  transformation  as  their  'first  being-food,'  namely,  their  ordinary</w:t>
      </w:r>
    </w:p>
    <w:p>
      <w:pPr>
        <w:pStyle w:val="Normal"/>
      </w:pPr>
      <w:r>
        <w:t xml:space="preserve">'food' and 'drink. '</w:t>
      </w:r>
    </w:p>
    <w:p>
      <w:pPr>
        <w:pStyle w:val="Normal"/>
      </w:pPr>
      <w:r>
        <w:t xml:space="preserve">"The 'second-sourced' substances, arising from the transformations of their own sun and of all the other planets of their solar system, and which penetrate the  atmosphere  of  their  planet  through  the radiations of the latter,  enter into them  for  further  evolutionary  transformation,  again  just  as  with  us,  as  the</w:t>
      </w:r>
    </w:p>
    <w:p>
      <w:pPr>
        <w:pStyle w:val="Normal"/>
      </w:pPr>
      <w:r>
        <w:t xml:space="preserve">'second being-food,' which is, as they say, the 'air' they breathe, and it is these substances  in  the  air  that  serve  for  the  coating  and  maintenance  of  the existence of their 'second being-body. '</w:t>
      </w:r>
    </w:p>
    <w:p>
      <w:pPr>
        <w:pStyle w:val="Normal"/>
      </w:pPr>
      <w:r>
        <w:t xml:space="preserve">"Finally, the substances of the 'first source' which, for them as well as for us,  are a  third  kind  of being-food serve for the coating and perfecting of the</w:t>
      </w:r>
    </w:p>
    <w:p>
      <w:pPr>
        <w:pStyle w:val="Normal"/>
      </w:pPr>
      <w:r>
        <w:t xml:space="preserve">'highest being-body' itself.</w:t>
      </w:r>
    </w:p>
    <w:p>
      <w:pPr>
        <w:pStyle w:val="Normal"/>
      </w:pPr>
      <w:r>
        <w:t xml:space="preserve">"But  alas,  it  was  in  relation  to  these  sacred  cosmic  substances  that  those sorrowful  results  occurred  and  continue  to  occur  among  your  unfortunate favorites  from  all  the  abnormalities  established  by  them  in  the  ordinary process of their being-existence.</w:t>
      </w:r>
    </w:p>
    <w:p>
      <w:pPr>
        <w:pStyle w:val="Normal"/>
      </w:pPr>
      <w:r>
        <w:t xml:space="preserve">"Although  these  sacred  substances  of  the  higher  being-food  have  never ceased  to  enter  into  them,  they  enter,  particularly  in  contemporary  beings, only spontaneously, without any participation of their conscious intention, and only in the amount required for the transformations pro-</w:t>
      </w:r>
    </w:p>
    <w:p>
      <w:pPr>
        <w:pStyle w:val="Normal"/>
      </w:pPr>
      <w:r>
        <w:t xml:space="preserve">ceeding  through  them  for  the  purposes  of  the  common-cosmic trogoautoegocratic  harmony  and  for  the  automatic  continuation  of  their species demanded by Nature.</w:t>
      </w:r>
    </w:p>
    <w:p>
      <w:pPr>
        <w:pStyle w:val="Normal"/>
      </w:pPr>
      <w:r>
        <w:t xml:space="preserve">"When  the  abnormal  conditions  of  ordinary  being-existence  were  finally fixed  there—with  the  result  that  both  the  instinctive  and  the  intentional striving  for  self-perfecting  disappeared  from  their  essence—they  not  only ceased  to  feel  the  need  to  absorb  these  cosmic  substances  consciously,  but even lost the knowledge and understanding of the existence and significance of 'higher being-foods.'</w:t>
      </w:r>
    </w:p>
    <w:p>
      <w:pPr>
        <w:pStyle w:val="Normal"/>
      </w:pPr>
      <w:r>
        <w:t xml:space="preserve">"At the present time, your favorites only know about the first being-food, and they know about that simply because, in the first place, willy-nilly, they cannot  help  knowing  about  it,  and,  secondly,  their  use  of  it  has  already become  a  vice  for  them,  and  occupies  an  equal  place  alongside  the  other weaknesses that have gradually been crystallized in them as consequences of the properties of the maleficent organ kundabuffer.</w:t>
      </w:r>
    </w:p>
    <w:p>
      <w:pPr>
        <w:pStyle w:val="Normal"/>
      </w:pPr>
      <w:r>
        <w:t xml:space="preserve">"Up  to  this  time  not  one  of  them  has  even  become  aware  that  this  'first being-food'  is  composed  almost  exclusively  of  substances  necessary  for  the maintenance  of  the  existence  of  their  coarse  planetary  body,  which  is  a denying source, and that this 'first being-food' can provide almost nothing for the higher parts of their presence.</w:t>
      </w:r>
    </w:p>
    <w:p>
      <w:pPr>
        <w:pStyle w:val="Normal"/>
      </w:pPr>
      <w:r>
        <w:t xml:space="preserve">"As for the higher cosmic substances of which a certain quantity must of necessity  be  transformed  through  them  for  the  continuation  of  their  species and  for  the  maintenance  of  the  general  harmony  of  the  common-cosmic</w:t>
      </w:r>
    </w:p>
    <w:p>
      <w:pPr>
        <w:pStyle w:val="Normal"/>
      </w:pPr>
      <w:r>
        <w:t xml:space="preserve">'Ansanbaluiazar,'  your  contemporary  favorites  have  no  need  at  all to disturb their  'inner  god,'  self-calming,  about  it  since,  as  I  have  already  said,  this transformation  proceeds  quite  spontaneously  in  them,  without  the participation of their own conscious intention.</w:t>
      </w:r>
    </w:p>
    <w:p>
      <w:pPr>
        <w:pStyle w:val="Normal"/>
      </w:pPr>
      <w:r>
        <w:t xml:space="preserve">"It is interesting to note, however, that in the beginning,</w:t>
      </w:r>
    </w:p>
    <w:p>
      <w:pPr>
        <w:pStyle w:val="Normal"/>
      </w:pPr>
      <w:r>
        <w:t xml:space="preserve">that is, soon after the destruction of the organ kundabuffer in the three-brained beings  breeding  on  this  planet  of  yours,  they  knew  about  these  two  higher being-foods  and  made  use  of  them  with  conscious  intention,  and  certain beings of the continent of Atlantis, during its final period, even considered the process of the absorption of these higher being-foods as the chief aim of their existence.</w:t>
      </w:r>
    </w:p>
    <w:p>
      <w:pPr>
        <w:pStyle w:val="Normal"/>
      </w:pPr>
      <w:r>
        <w:t xml:space="preserve">"The beings of the continent of Atlantis then named the second being-food</w:t>
      </w:r>
    </w:p>
    <w:p>
      <w:pPr>
        <w:pStyle w:val="Normal"/>
      </w:pPr>
      <w:r>
        <w:t xml:space="preserve">'amarloos,' which meant 'help for the moon,' and they named the third being-food the sacred 'amarkhoodan,' which signified for them 'help for God.'</w:t>
      </w:r>
    </w:p>
    <w:p>
      <w:pPr>
        <w:pStyle w:val="Normal"/>
      </w:pPr>
      <w:r>
        <w:t xml:space="preserve">"As regards the absence in the psyche of your contemporary favorites of a conscious need of absorbing these higher sacred cosmic substances, I wish to draw  your  attention  to  one  very  important  consequence,  very  sorrowful  for them.</w:t>
      </w:r>
    </w:p>
    <w:p>
      <w:pPr>
        <w:pStyle w:val="Normal"/>
      </w:pPr>
      <w:r>
        <w:t xml:space="preserve">"The  fact  is  that  when  they  ceased  to  absorb  intentionally  the  cosmic substances  necessary for  the  arising  and  existence of  the  higher  being-parts, the very striving for self-perfection disappeared from their common presence, as well as the capacity for what is called 'intentional contemplation,' which is the principal factor for the assimilation of those sacred cosmic substances So from  then  on,  in  order  to  make  sure  that  the  required  quantity  of  these substances  would  enter  them  and  be  assimilated,  Nature  gradually  had  to adapt  herself  and  arrange  that,  in  the  course  of  the  whole  process  of  their existence, such 'unexpectednesses' should occur to each of them as are not at all proper to occur to any three-brained being of our Great Megalocosmos.</w:t>
      </w:r>
    </w:p>
    <w:p>
      <w:pPr>
        <w:pStyle w:val="Normal"/>
      </w:pPr>
      <w:r>
        <w:t xml:space="preserve">"And poor Nature had to adapt herself to this abnormality so that, due to these  unexpectednesses,  certain  intense  being-experiencings  and  active deliberations  might  proceed  in  them  automatically,  independently  of  them themselves, and so that, due to these active deliberations, the required trans-</w:t>
      </w:r>
    </w:p>
    <w:p>
      <w:pPr>
        <w:pStyle w:val="Normal"/>
      </w:pPr>
      <w:r>
        <w:t xml:space="preserve">formation  and  assimilation  of  the  necessary  sacred  particles  of  the  higher being-foods might also proceed in them automatically.</w:t>
      </w:r>
    </w:p>
    <w:p>
      <w:pPr>
        <w:pStyle w:val="Normal"/>
      </w:pPr>
      <w:r>
        <w:t xml:space="preserve">"Now,  my  boy,  let  us  go  into  the  actual  processes  of  transformation  taking place  in  the  evolutionary  and  involutionary  movements  of  all  these  cosmic substances  through  just  such  apparatuses  for  serving  the  Most  Great Common-Cosmic Trogoautoegocrat as your favorites are In them, as in us, as well as in all large and small cosmoses of our common Megalocosmos, these transformations  proceed  strictly  according  to  the  two  fundamental  cosmic laws, the sacred Heptaparaparshinokh and the sacred Triamazikamno.</w:t>
      </w:r>
    </w:p>
    <w:p>
      <w:pPr>
        <w:pStyle w:val="Normal"/>
      </w:pPr>
      <w:r>
        <w:t xml:space="preserve">"Before  telling  you  how  the  cosmic  substances  entering  into  beings  as their  'first  being-food'  are  transformed  in  them  for  the  purposes  of  the common-cosmic  trogoautoegocratic  process,  and  also  serve,  provided  the beings  have  a  certain  attitude  toward  this  process,  for  the  coating  and perfecting  of  their  own  higher  parts,  you  should  bear  in  mind,  for  a  clear representation  of  all  this,  that  in  our  Megalocosmos—  from  results  issuing from  every kind  of trogoautoegocratic process—there are many hundreds of independent  'active  elements'  having  various  specific  subjective  properties that take part in new formations.</w:t>
      </w:r>
    </w:p>
    <w:p>
      <w:pPr>
        <w:pStyle w:val="Normal"/>
      </w:pPr>
      <w:r>
        <w:t xml:space="preserve">"Wherever  they  may  be,  these  many  hundreds  of  'active  elements'  with various  properties,  issuing  from  the  seven  stopinders  of  the  fundamental, common-cosmic  sacred  Heptaparaparshinokh,  are  divided  and  localized—</w:t>
      </w:r>
    </w:p>
    <w:p>
      <w:pPr>
        <w:pStyle w:val="Normal"/>
      </w:pPr>
      <w:r>
        <w:t xml:space="preserve">depending  upon  the  stopinder  from  which  they  arose—into  seven  what  are called  'okhtapanatzakhian'  classes  according  to  their  'affinity  of  vibrations  '</w:t>
      </w:r>
    </w:p>
    <w:p>
      <w:pPr>
        <w:pStyle w:val="Normal"/>
      </w:pPr>
      <w:r>
        <w:t xml:space="preserve">And  all  definite  concentrations of our  Megalocosmos,  both  large  and  small, are  formed  out  of  active  elements  belonging  to  these  seven  independent classes that have, as I have just said, their own subjective properties.</w:t>
      </w:r>
    </w:p>
    <w:p>
      <w:pPr>
        <w:pStyle w:val="Normal"/>
      </w:pPr>
      <w:r>
        <w:t xml:space="preserve">"These subjective properties, including what is called their</w:t>
      </w:r>
    </w:p>
    <w:p>
      <w:pPr>
        <w:pStyle w:val="Normal"/>
      </w:pPr>
      <w:r>
        <w:t xml:space="preserve">'proportionate  force  of  vivifyingness,'  are  determined  first  by  the  form  of functioning of the fifth stopinder of the sacred Heptaparaparshinokh that was flowing  during  their  arising,  and  second,  by  the  conditions  in  which  those active elements were formed, whether as the result of the conscious intention of some independent individual or simply automatically, owing to the second-order cosmic law named the 'attraction and fusion of similarities. '</w:t>
      </w:r>
    </w:p>
    <w:p>
      <w:pPr>
        <w:pStyle w:val="Normal"/>
      </w:pPr>
      <w:r>
        <w:t xml:space="preserve">"Well then,  these many hundreds of definite active elements belonging to the  seven  okhtapanatzakhian  classes,  each  having  seven  different  subjective properties—among which the properties of 'vivifyingness' and 'decomposition'</w:t>
      </w:r>
    </w:p>
    <w:p>
      <w:pPr>
        <w:pStyle w:val="Normal"/>
      </w:pPr>
      <w:r>
        <w:t xml:space="preserve">are  of  prime  significance—compose  in  their  totality  the  fundamental, common-cosmic Ansanbaluiazar, through which is actualized the Most Great Cosmic Trogoautoegocrat, that true savior from the law-conformable action of the merciless Heropass.</w:t>
      </w:r>
    </w:p>
    <w:p>
      <w:pPr>
        <w:pStyle w:val="Normal"/>
      </w:pPr>
      <w:r>
        <w:t xml:space="preserve">"It  is  necessary  to  tell  you  also  that  in  accordance with  this  second-order cosmic  law,  the  'attraction  and  fusion of  similarities,'  the first  appearance of concentrations  of  every  kind  formed  from  the  ethernokrilno  present everywhere in the Universe proceeds in the following manner:</w:t>
      </w:r>
    </w:p>
    <w:p>
      <w:pPr>
        <w:pStyle w:val="Normal"/>
      </w:pPr>
      <w:r>
        <w:t xml:space="preserve">"If particles of ethernokrilno, already present in the different spheres of all seven  stopinders  of  the  fundamental,  common-cosmic  Ansanbaluiazar,  for some  reason  or  other  collide,  they  combine  and  give  rise  to  all  kinds  of</w:t>
      </w:r>
    </w:p>
    <w:p>
      <w:pPr>
        <w:pStyle w:val="Normal"/>
      </w:pPr>
      <w:r>
        <w:t xml:space="preserve">'crystallizations'  that  do  not  yet  have  any  subjective  properties,  but  if  these combined  particles  of  ethernokrilno  happen  to  fall  into  conditions  where  a process  of  'harnel-miatznel'  is  taking  place,  they  fuse  with  one  another  and, according  to  the  nature  of  their  vibrations,  are  transformed  into  active elements now having specific properties.</w:t>
      </w:r>
    </w:p>
    <w:p>
      <w:pPr>
        <w:pStyle w:val="Normal"/>
      </w:pPr>
      <w:r>
        <w:t xml:space="preserve">"Thereafter,  if  these  active  elements  with  their  own  specific  subjective properties  enter  into  other  processes  of  'harnel-miatznel'  under  different conditions, they again fuse</w:t>
      </w:r>
    </w:p>
    <w:p>
      <w:pPr>
        <w:pStyle w:val="Normal"/>
      </w:pPr>
      <w:r>
        <w:t xml:space="preserve">with  each  other  according  to  the  same law of affinity of vibrations, and thus acquiring  new  properties,  are  transformed  into  active  elements  of  another okhtapanatzakhian class, and so on and so forth.</w:t>
      </w:r>
    </w:p>
    <w:p>
      <w:pPr>
        <w:pStyle w:val="Normal"/>
      </w:pPr>
      <w:r>
        <w:t xml:space="preserve">"That is why, in our Megalocosmos, there are so many independent active elements with their different specific subjective properties .</w:t>
      </w:r>
    </w:p>
    <w:p>
      <w:pPr>
        <w:pStyle w:val="Normal"/>
      </w:pPr>
      <w:r>
        <w:t xml:space="preserve">"And if now, my boy, you can satisfactorily grasp the stages of the process of transformation of cosmic substances by means of 'beings-apparatuses,' into which  these  substances  enter  as  first  being-food,  you  will  at  the  same  time have  an  approximate  understanding  of  everything  relating  to  the  chief particularities  of  the  sacred  Law  of  Heptaparaparshinokh  as  well  as  the processes of evolution and involution of the higher being-foods.</w:t>
      </w:r>
    </w:p>
    <w:p>
      <w:pPr>
        <w:pStyle w:val="Normal"/>
      </w:pPr>
      <w:r>
        <w:t xml:space="preserve">"When  these  evolving  active  elements,  in  their  returning  ascent  from  the last</w:t>
      </w:r>
    </w:p>
    <w:p>
      <w:pPr>
        <w:pStyle w:val="Normal"/>
      </w:pPr>
      <w:r>
        <w:t xml:space="preserve">stopinder</w:t>
      </w:r>
    </w:p>
    <w:p>
      <w:pPr>
        <w:pStyle w:val="Normal"/>
      </w:pPr>
      <w:r>
        <w:t xml:space="preserve">of</w:t>
      </w:r>
    </w:p>
    <w:p>
      <w:pPr>
        <w:pStyle w:val="Normal"/>
      </w:pPr>
      <w:r>
        <w:t xml:space="preserve">the</w:t>
      </w:r>
    </w:p>
    <w:p>
      <w:pPr>
        <w:pStyle w:val="Normal"/>
      </w:pPr>
      <w:r>
        <w:t xml:space="preserve">fundamental,</w:t>
      </w:r>
    </w:p>
    <w:p>
      <w:pPr>
        <w:pStyle w:val="Normal"/>
      </w:pPr>
      <w:r>
        <w:t xml:space="preserve">common-cosmic</w:t>
      </w:r>
    </w:p>
    <w:p>
      <w:pPr>
        <w:pStyle w:val="Normal"/>
      </w:pPr>
      <w:r>
        <w:t xml:space="preserve">sacred</w:t>
      </w:r>
    </w:p>
    <w:p>
      <w:pPr>
        <w:pStyle w:val="Normal"/>
      </w:pPr>
      <w:r>
        <w:t xml:space="preserve">Heptaparaparshinokh, enter into the common presence of 'beings-apparatuses'</w:t>
      </w:r>
    </w:p>
    <w:p>
      <w:pPr>
        <w:pStyle w:val="Normal"/>
      </w:pPr>
      <w:r>
        <w:t xml:space="preserve">as  their first  being-food,  they  begin  on entering  the mouth itself gradually to be changed through the process of the second-order law of 'harnel-miatznel'—</w:t>
      </w:r>
    </w:p>
    <w:p>
      <w:pPr>
        <w:pStyle w:val="Normal"/>
      </w:pPr>
      <w:r>
        <w:t xml:space="preserve">that  is,  they  mix  and  fuse,  according  to  'affinity  of  vibrations,'  with  active elements  that  have  already  evolved  in  the  presence  of  the  beings  and  have acquired  vibrations  corresponding  to  the subsequent  stopinders of  the  being-Heptaparaparshinokh  And  then,  when  they  reach  the  stomach  of  the  beings they  are  transformed  into  specific  active  elements  named  'being-protoëhary,'</w:t>
      </w:r>
    </w:p>
    <w:p>
      <w:pPr>
        <w:pStyle w:val="Normal"/>
      </w:pPr>
      <w:r>
        <w:t xml:space="preserve">which  correspond  in  their vibrations  to  the ascending fourth stopinder of the fundamental, sacred common-cosmic Heptaparaparshinokh.</w:t>
      </w:r>
    </w:p>
    <w:p>
      <w:pPr>
        <w:pStyle w:val="Normal"/>
      </w:pPr>
      <w:r>
        <w:t xml:space="preserve">"From  there,  this  totality  of  active  elements,  whose  'center  of  gravity  of vibrations' is that of 'being-protoëhary,' gradually evolves and, again thanks to the  process  of  harnel-miatznel,  acquires  corresponding  vibrations  in  what  is called</w:t>
      </w:r>
    </w:p>
    <w:p>
      <w:pPr>
        <w:pStyle w:val="Normal"/>
      </w:pPr>
      <w:r>
        <w:t xml:space="preserve">the  'duodenum'  and  is  completely  transformed  this  time  into  'being-deuteroëhary.</w:t>
      </w:r>
    </w:p>
    <w:p>
      <w:pPr>
        <w:pStyle w:val="Normal"/>
      </w:pPr>
      <w:r>
        <w:t xml:space="preserve">"Then, passing through the whole of what is called the 'intestinal tract,' one part of  these  definite substances of  being-deuteroëhary  is  used for the needs of  the  planetary  body  itself  as well  as for the local harnel-miatznel to which all  newly  entering  food  is  subject,  but  the  other  part,  also  by  means  of  a process  of  harnel-miatznel  of  local  character,  continues  its  independent evolution  and  is  ultimately  transformed  into  the  still  higher  specific substances called 'being-tritoëhary.</w:t>
      </w:r>
    </w:p>
    <w:p>
      <w:pPr>
        <w:pStyle w:val="Normal"/>
      </w:pPr>
      <w:r>
        <w:t xml:space="preserve">"This  totality  of  cosmic  substances,  temporarily  crystallized  in  the common  presence  of  the  'beings-apparatuses,'  and  corresponding  in  its vibrations to 'being-tritoëhary,' has as its principal place of concentration what is called the 'liver. '</w:t>
      </w:r>
    </w:p>
    <w:p>
      <w:pPr>
        <w:pStyle w:val="Normal"/>
      </w:pPr>
      <w:r>
        <w:t xml:space="preserve">"It is just at this place of the 'being-Ansanbaluiazar' that the 'lower mdnelin' of the sacred Heptaparaparshinokh, called the 'mechano-coinciding mdnelin,' is located, and therefore the substances of 'being-tritoëhary' cannot evolve further independently, solely by the process of harnel-miatznel.</w:t>
      </w:r>
    </w:p>
    <w:p>
      <w:pPr>
        <w:pStyle w:val="Normal"/>
      </w:pPr>
      <w:r>
        <w:t xml:space="preserve">"Indeed,  because  of  the  change  in  the  general  functioning  of  the primordial, common-cosmic sacred Law of Heptaparaparshinokh, this totality of  substances  named  'being-tritoëhary'  can  evolve further only with  the  help of forces coming from outside.</w:t>
      </w:r>
    </w:p>
    <w:p>
      <w:pPr>
        <w:pStyle w:val="Normal"/>
      </w:pPr>
      <w:r>
        <w:t xml:space="preserve">"So  if  these substances of 'being-tritoëhary'  do  not  receive  any  help from outside  for  their  further  evolution  in  the  common  presence  of  beings,  then both  this  totality  of  substances  and  all  those  center-of-gravity  substances  of the  being-Ansanbaluiazar  crystallized  up  to  this  stage  must  always  involve back again into those specific cosmic crystallizations from which they began their evolution.</w:t>
      </w:r>
    </w:p>
    <w:p>
      <w:pPr>
        <w:pStyle w:val="Normal"/>
      </w:pPr>
      <w:r>
        <w:t xml:space="preserve">"To provide this help from outside, Great Nature most</w:t>
      </w:r>
    </w:p>
    <w:p>
      <w:pPr>
        <w:pStyle w:val="Normal"/>
      </w:pPr>
      <w:r>
        <w:t xml:space="preserve">wisely  adapted  the  inner  organization  of  beings  in  such  a  manner  that  the substances which had to enter into their common presence for the coating and feeding of their 'second being-body,' or 'kesdjan body,' that is, the totality of cosmic substances your favorites call 'air,' could at the same time serve as the outer help required for the evolution of the substances of the 'first being-food. '</w:t>
      </w:r>
    </w:p>
    <w:p>
      <w:pPr>
        <w:pStyle w:val="Normal"/>
      </w:pPr>
      <w:r>
        <w:t xml:space="preserve">"The  active  elements  that  compose  this  'second  being-food,'  or  'air,'  enter the  presence  of  beings  through  the  nose  and,  gradually  evolving  with  the cooperation  of  various  processes  of  harnel-miatznel  of  local  character,  are transformed in what are called the 'lungs' into 'protoëhary,' but this time into</w:t>
      </w:r>
    </w:p>
    <w:p>
      <w:pPr>
        <w:pStyle w:val="Normal"/>
      </w:pPr>
      <w:r>
        <w:t xml:space="preserve">'astralnomian-protoëhary. '</w:t>
      </w:r>
    </w:p>
    <w:p>
      <w:pPr>
        <w:pStyle w:val="Normal"/>
      </w:pPr>
      <w:r>
        <w:t xml:space="preserve">"And then the substances of this 'astralnomianprotoëhary,' entering into the presence  of  beings  for  their  own  evolution  and  still  having  in  themselves, according to the Sacred Heptaparaparshinokh, all the possibilities of evolving from their centers of gravity by the process of harnel-miatznel alone, mix with the  totality  of  substances  of  the  first  being-food  which  have  already  evolved up to the third stopinder of the sacred being-Heptaparaparshinokh, and further evolve together, and thus help these substances of the first being-food to pass through  the  lower  'mechano-coinciding  mdnel-in'  and  to  be  transmuted  into other definite substances, named 'being-tetartoëhary,' while the 'astralnomianprotoëhary'  itself  is  transmuted  into  the  substances  named  'astralnomian-deuteroëhary. '</w:t>
      </w:r>
    </w:p>
    <w:p>
      <w:pPr>
        <w:pStyle w:val="Normal"/>
      </w:pPr>
      <w:r>
        <w:t xml:space="preserve">"So,  my  boy,  at  this  point  I  can  give  you  one  more  illustration  of  the difference  between  Autoegocrat  and  Trogoautoegocrat,  that  is,  of  the difference  between  the  former  'autoegocratic'  system  of  maintaining  the existence of the Sun Absolute and the 'trogoautoegocratic' system established at the creation of the Megalocosmos.</w:t>
      </w:r>
    </w:p>
    <w:p>
      <w:pPr>
        <w:pStyle w:val="Normal"/>
      </w:pPr>
      <w:r>
        <w:t xml:space="preserve">"If  the  transformation  of  substances  through  'beings-apparatuses'  were  to proceed according to the law of the</w:t>
      </w:r>
    </w:p>
    <w:p>
      <w:pPr>
        <w:pStyle w:val="Normal"/>
      </w:pPr>
      <w:r>
        <w:t xml:space="preserve">sacred  Heptaparaparshinokh  as  it  was  before  certain  of  its  stopinders  were modified,  that  is,  as  it  functioned  before  the  creation  of  our  now  existing Megalocosmos,  the  cosmic  substances  composing  the  'first  being-food,'  on entering such an 'apparatus-cosmos' for the local process of evolution, would continue their ascent up to their complete transformation into specific, 'higher active  elements'  without  any  hindrance  or  any  need  of  help  coming  from outside,  by  the  process  of  harnel-miatznel  alone  But  now,  since  the  independent  functioning  of  this  primordial  sacred  law  has  been  changed  into  a dependent  one,  the  evolution  and  involution  of  substances  through  its changed  stopinders  must  always  be  dependent  upon  externally  caused manifestations coming from outside.</w:t>
      </w:r>
    </w:p>
    <w:p>
      <w:pPr>
        <w:pStyle w:val="Normal"/>
      </w:pPr>
      <w:r>
        <w:t xml:space="preserve">"In  this  case,  the  outer  help  for  the  complete  transformation  through beings  of  these  cosmic  crystallizations  into  'higher  crystallizations'  is  the</w:t>
      </w:r>
    </w:p>
    <w:p>
      <w:pPr>
        <w:pStyle w:val="Normal"/>
      </w:pPr>
      <w:r>
        <w:t xml:space="preserve">'second being-food,' which has an entirely different origin and must actualize entirely different cosmic results.</w:t>
      </w:r>
    </w:p>
    <w:p>
      <w:pPr>
        <w:pStyle w:val="Normal"/>
      </w:pPr>
      <w:r>
        <w:t xml:space="preserve">"Some time later I will explain to you in detail how the transformation of the substances of the second and third being-foods takes place in beings, but meanwhile  note  only  that  these  higher  cosmic  substances  are  transformed according to exactly the same principles as the substances of the first being-food.</w:t>
      </w:r>
    </w:p>
    <w:p>
      <w:pPr>
        <w:pStyle w:val="Normal"/>
      </w:pPr>
      <w:r>
        <w:t xml:space="preserve">"Now  we  shall  continue  to  investigate  just  how,  according  to  the  sacred Heptaparaparshinokh,  the  transformation  of  the  substances  of  their  first being-food proceeds in the presence of 'beings-apparatuses.'</w:t>
      </w:r>
    </w:p>
    <w:p>
      <w:pPr>
        <w:pStyle w:val="Normal"/>
      </w:pPr>
      <w:r>
        <w:t xml:space="preserve">"As  I  have  already  said,  the  ordinary  first  being-food  is  thus  gradually transformed  into  specific  substances  called  'being-tetartoëhary,'  which  in beings,  as  of course also in your favorites, have as the central place of their concentration the two 'hemispheres of their head brain. '</w:t>
      </w:r>
    </w:p>
    <w:p>
      <w:pPr>
        <w:pStyle w:val="Normal"/>
      </w:pPr>
      <w:r>
        <w:t xml:space="preserve">"One part of this 'being-tetartoëhary,' localized in both</w:t>
      </w:r>
    </w:p>
    <w:p>
      <w:pPr>
        <w:pStyle w:val="Normal"/>
      </w:pPr>
      <w:r>
        <w:t xml:space="preserve">hemispheres of their head brain, is utilized unchanged for the planetary body of  the  being,  but  the  other  part,  having  in  itself  all  the  possibilities  for independent evolution without help coming from outside, continues to evolve, and  mixing  again  through  the  process  of  harnel-miatznel  with  previously formed  higher  substances  already  present  in  the  beings,  it  is  gradually transformed into still higher specific 'active elements' called 'being-pentoëhary.'</w:t>
      </w:r>
    </w:p>
    <w:p>
      <w:pPr>
        <w:pStyle w:val="Normal"/>
      </w:pPr>
      <w:r>
        <w:t xml:space="preserve">"These substances have as the central place of their concentration in beings what  is  called  the  'sianoorinam,'  which  is  also  located  in  the  head,  your favorites call this part of their planetary body the 'cerebellum.'</w:t>
      </w:r>
    </w:p>
    <w:p>
      <w:pPr>
        <w:pStyle w:val="Normal"/>
      </w:pPr>
      <w:r>
        <w:t xml:space="preserve">"In accordance with the fifth deflection of the sacred Heptaparaparshinokh, it is these very substances that are free to produce, in the manifestations of the common  presence  of  three-brained  beings,  results  not  similar  but  always opposite to each other.</w:t>
      </w:r>
    </w:p>
    <w:p>
      <w:pPr>
        <w:pStyle w:val="Normal"/>
      </w:pPr>
      <w:r>
        <w:t xml:space="preserve">"That  is  why,  with  respect  to  these  being-substances,  the  beings  must always  be  very,  very  much  on  their  guard  in  order  to  avoid  undesirable consequences for their entire whole.</w:t>
      </w:r>
    </w:p>
    <w:p>
      <w:pPr>
        <w:pStyle w:val="Normal"/>
      </w:pPr>
      <w:r>
        <w:t xml:space="preserve">"From the 'cerebellum,' one part of these specific substances is also utilized for the needs of the planetary body, but the other part, passing in a 'particular way'  through  the nerve nodes  of the spine and breast, is concentrated, in the beings of the male sex, in the 'testicles' and, in the beings of the female sex, in the 'ovaries,' which are the places of concentration in the common presence of beings  of  'being-exioëhary,'  which  is  for  them  their  most  sacred  possession Incidentally, bear in mind that the 'particular way' I mentioned is called 'trnlva.'</w:t>
      </w:r>
    </w:p>
    <w:p>
      <w:pPr>
        <w:pStyle w:val="Normal"/>
      </w:pPr>
      <w:r>
        <w:t xml:space="preserve">"And  it  is  only  after  this  that  the  cosmic  substances  that  enter  'beings-apparatuses'  for the purpose of evolution, that is, for the possibility of passing the  'lower  mdnel-in'  of  the  fundamental  common-cosmic  exchange  of substances, are</w:t>
      </w:r>
    </w:p>
    <w:p>
      <w:pPr>
        <w:pStyle w:val="Normal"/>
      </w:pPr>
      <w:r>
        <w:t xml:space="preserve">transformed into that definite totality of cosmic substances whose production is  the  automatic  justification  of  the  sense  and  aim  of  the  existence  of  all beings in general, and in particular of the contemporary three-brained beings breeding on the planet Earth. And everywhere in the Universe this totality of cosmic substances is called 'exioëhary.'</w:t>
      </w:r>
    </w:p>
    <w:p>
      <w:pPr>
        <w:pStyle w:val="Normal"/>
      </w:pPr>
      <w:r>
        <w:t xml:space="preserve">"So,  my  boy,  this  totality  of  cosmic  substances  named  'exioëhary,'</w:t>
      </w:r>
    </w:p>
    <w:p>
      <w:pPr>
        <w:pStyle w:val="Normal"/>
      </w:pPr>
      <w:r>
        <w:t xml:space="preserve">resulting  from  the  evolution  of  the  first  being-food  in  these  beings-apparatuses,  corresponds  in  its  vibrations  to  the  last  stopinder  of  the  being-Heptaparaparshinokh  and,  according  to  the  particularity  of  this  stopinder,  it enters  the  'higher  intentionally  actualizing  mdnel-in'  of  the  law  of Heptaparaparshinokh  And  in  order  to  complete  its  transformation  into  new higher  substances  and  acquire  vibrations  corresponding  to  the  next  higher degree  of  vivifyingness,  that  is,  corresponding  to  the  fifth  stopinder  of  the fundamental  process  of  the  sacred  Heptaparaparshinokh,  it  indispensably requires just that outside help which can be obtained in the presence of three-brained beings only through those factors mentioned by me more than once, and  which  are  manifested  in  'being-partkdolgduty',  in  other  words,  those factors  which  our  Common  Father  Creator  Endlessness  consented  to designate as the means by which certain tetartocosmoses—as a final result of their service to the purposes of the common-cosmic Iraniranumange— could become helpers in the administration of the enlarging world And as for these factors, which are the sole possible means for the assimilation of the cosmic substances required for the coating and perfecting of the higher being-bodies, today we call them 'conscious labor' and 'intentional suffering. '</w:t>
      </w:r>
    </w:p>
    <w:p>
      <w:pPr>
        <w:pStyle w:val="Normal"/>
      </w:pPr>
      <w:r>
        <w:t xml:space="preserve">"Here it might be worth while to note and even to emphasize that of all the definite cosmic substances that are formed and are always to be found in the common presence of your favorites, they know well only this 'being-</w:t>
      </w:r>
    </w:p>
    <w:p>
      <w:pPr>
        <w:pStyle w:val="Normal"/>
      </w:pPr>
      <w:r>
        <w:t xml:space="preserve">exioëhary,'  which  they  call  'sperm,'  and  even  masterfully  perform  with  it various kinds of their 'manipulations.'</w:t>
      </w:r>
    </w:p>
    <w:p>
      <w:pPr>
        <w:pStyle w:val="Normal"/>
      </w:pPr>
      <w:r>
        <w:t xml:space="preserve">"And by this name 'sperm' they give importance to the totality of definite substances  formed  only  in  the  presence  of  beings  of  the male  sex,  scorning and  leaving  nameless  a  similar  totality  of  the  'end  results'  of  the  substances arising in beings of the female sex.</w:t>
      </w:r>
    </w:p>
    <w:p>
      <w:pPr>
        <w:pStyle w:val="Normal"/>
      </w:pPr>
      <w:r>
        <w:t xml:space="preserve">"Well  then,  ever  since  your  favorites  ceased  to  actualize  being-partkdolgduty  in  their  presence,  this  totality of substances,  which  inevitably arises in the presence of all beings as the final result of the transformation of their  first  being-food,  no  longer  receiving,  in  accordance  with  the  sacred Heptaparaparshinokh,  the  outside  help  required  for  completing  its evolution into other higher definite active elements, began to involve back toward those crystallizations  from  which  its  evolution  began  From  then  on,  such involutionary  processes  in  the  common  presence  of  your  favorites  became factors  engendering  in  them  data  for  the  arising  of  their  innumerable</w:t>
      </w:r>
    </w:p>
    <w:p>
      <w:pPr>
        <w:pStyle w:val="Normal"/>
      </w:pPr>
      <w:r>
        <w:t xml:space="preserve">'illnesses,' thus, on the one hand, breaking down their previously established essence-individuality and, on the other hand, shortening the general duration of their existence.</w:t>
      </w:r>
    </w:p>
    <w:p>
      <w:pPr>
        <w:pStyle w:val="Normal"/>
      </w:pPr>
      <w:r>
        <w:t xml:space="preserve">"Your  favorites,  the  beings  of  the  planet  Earth,  particularly  those  of  the present  time,  no  longer  use  these  substances  of  'being-exioëhary'  at  all consciously, either for self-perfecting or for the reproduction of a new being similar to themselves.</w:t>
      </w:r>
    </w:p>
    <w:p>
      <w:pPr>
        <w:pStyle w:val="Normal"/>
      </w:pPr>
      <w:r>
        <w:t xml:space="preserve">"And so these sacred  cosmic substances formed in them either serve only for  the  purposes  of  the  Most  Great  Cosmic  Trogoautoegocrat,  without  any participation  of  their  own  being-consciousness  and  individual  desire,  or  for the  involuntary  conception  of  a  new  being  like  themselves  who  is  for  them without their cognized wish a distressing result of the fusion of those sacred substances of the two opposite</w:t>
      </w:r>
    </w:p>
    <w:p>
      <w:pPr>
        <w:pStyle w:val="Normal"/>
      </w:pPr>
      <w:r>
        <w:t xml:space="preserve">sexes,  representing  two  opposite  forces  of  the  sacred  Triamazikamno—a fusion  taking  place  during  the  satisfaction  of  that  function  of  theirs  which, thanks to the 'inheritance' from the ancient Romans, has become the chief vice of contemporary three-brained beings.</w:t>
      </w:r>
    </w:p>
    <w:p>
      <w:pPr>
        <w:pStyle w:val="Normal"/>
      </w:pPr>
      <w:r>
        <w:t xml:space="preserve">"I must remark, my boy, with sadness, that this depraved tendency, already firmly fixed  in  their  common  presence is, particularly for your contemporary favorites,  a  means  of  automatically  destroying  to  their  very  root  even  those impulses  that  on  rare  occasions  give  rise  to  manifestations  worthy  of  three-brained beings, and evoke in them what is called the 'thirst for Being. '</w:t>
      </w:r>
    </w:p>
    <w:p>
      <w:pPr>
        <w:pStyle w:val="Normal"/>
      </w:pPr>
      <w:r>
        <w:t xml:space="preserve">"I repeat,  my  boy,  not  only  have  these  favorites  of  yours,  particularly  the contemporary ones, ceased to make conscious use of these sacred substances, inevitably formed in them, for the coating and perfecting of their 'higher parts'</w:t>
      </w:r>
    </w:p>
    <w:p>
      <w:pPr>
        <w:pStyle w:val="Normal"/>
      </w:pPr>
      <w:r>
        <w:t xml:space="preserve">and for the fulfillment of that being-duty foreseen by Nature which consists in the continuation of their species, but when this latter does accidentally occur, they regard  it as a great misfortune for themselves, because its consequences must  for  a  certain  time  hinder  the free gratification  of  the many  and  various vices fixed in their essence</w:t>
      </w:r>
    </w:p>
    <w:p>
      <w:pPr>
        <w:pStyle w:val="Normal"/>
      </w:pPr>
      <w:r>
        <w:t xml:space="preserve">"And so in consequence of this, particularly at the present time, they strive with their whole presence and by every means to prevent the actualization of this  involuntary  and  accidental,  yet  sacred,  manifestation  foreseen  by  Great Nature .</w:t>
      </w:r>
    </w:p>
    <w:p>
      <w:pPr>
        <w:pStyle w:val="Normal"/>
      </w:pPr>
      <w:r>
        <w:t xml:space="preserve">"In the last few centuries there, a great many of them, in whom data for all kinds  of  'hasnamussian  properties'  were  more  strongly  crystallized  than  in others,  even  became  specialists  in  aiding  the  destruction  of  these unintentionally  actualized  sacred  being-fulfillments,  and  these  specialists  are called 'makers of angels. '</w:t>
      </w:r>
    </w:p>
    <w:p>
      <w:pPr>
        <w:pStyle w:val="Normal"/>
      </w:pPr>
      <w:r>
        <w:t xml:space="preserve">"Yet this 'being-act,' which your favorites have turned</w:t>
      </w:r>
    </w:p>
    <w:p>
      <w:pPr>
        <w:pStyle w:val="Normal"/>
      </w:pPr>
      <w:r>
        <w:t xml:space="preserve">into  their  chief  vice,  is  considered  everywhere  in  our  Great  Universe,  by beings of all natures, as the most sacred of all divine sacraments.</w:t>
      </w:r>
    </w:p>
    <w:p>
      <w:pPr>
        <w:pStyle w:val="Normal"/>
      </w:pPr>
      <w:r>
        <w:t xml:space="preserve">"Even many two-brained and one-brained beings of the planet Earth, such as  the  beings  called  'hyenas,'  'cats,'  'wolves,'  'lions,'  'tigers,'  'wild  dogs,'</w:t>
      </w:r>
    </w:p>
    <w:p>
      <w:pPr>
        <w:pStyle w:val="Normal"/>
      </w:pPr>
      <w:r>
        <w:t xml:space="preserve">'baigooshis,'  'frogs,'  and  many  others,  who  in  their  'law-conformable presences' have no data at all for 'comparative logic,' still continue, of course only  instinctively,  to sense  this  act  as sacred,  and  fulfill  it  only during those periods  ordained  by  Great  Nature  for  this  holy  sacrament,  that  is,  chiefly during the period  which is the beginning of a new cycle of that cosmic concentration on which they arise and exist—the period called, by three-brained beings  everywhere,  the  'dianosks  of  the  holy  sacrament  of  the  great Serooazar,' known on the planet which interests you as 'spring days.'</w:t>
      </w:r>
    </w:p>
    <w:p>
      <w:pPr>
        <w:pStyle w:val="Normal"/>
      </w:pPr>
      <w:r>
        <w:t xml:space="preserve">"Perhaps, my boy, you do not yet know anything about the 'holy sacrament of the great Serooazar'?" Beelzebub asked his grandson.</w:t>
      </w:r>
    </w:p>
    <w:p>
      <w:pPr>
        <w:pStyle w:val="Normal"/>
      </w:pPr>
      <w:r>
        <w:t xml:space="preserve">To this question of Beelzebub, Hassein replied "No, dear Grandfather, I do not yet  know  the  details  of  this,  I  only  know  that  these  dianosks  are  regarded among  us  on  the  planet  Karatas  as  great,  holy  days  and  are  called  'helping-God  dianosks' And  I  also  know  that  almost  as soon  as  these great  holy days are  past,  all  our  beings,  'actavas'  as  well  as  'passavas,'  begin  to  prepare themselves  for  the  next  ones,  and  that  one  'loonias'  before  the  beginning  of this  sacred  mystery  both  old  and  young  cease  to  introduce  the  'first  being-food'  into  themselves  and,  through  various sacred  ceremonies,  mentally give thanks to our Common Creator for their existence.</w:t>
      </w:r>
    </w:p>
    <w:p>
      <w:pPr>
        <w:pStyle w:val="Normal"/>
      </w:pPr>
      <w:r>
        <w:t xml:space="preserve">"I also know that the last two of these solemn dianosks are known among us as the 'dianosks for glorifying the progenitor of each family</w:t>
      </w:r>
    </w:p>
    <w:p>
      <w:pPr>
        <w:pStyle w:val="Normal"/>
      </w:pPr>
      <w:r>
        <w:t xml:space="preserve">"And  that  is why,  dear Grandfather, every year  during  these  dianosks we all  remembered  and  spoke  only  of  you,  and  each  one  of  us  strove  with  his whole  being  to  manifest  the  sincere  wish  that  your  destiny  may  constantly create  for  you  conditions  of  being-existence  that  will  help  you  quickly  and without hindrance to bring your Reason up to the required sacred gradation, and  that  thereby  you  may  the  sooner  finish  your  present  'ordinary  being-existence,' personally burdensome for you.</w:t>
      </w:r>
    </w:p>
    <w:p>
      <w:pPr>
        <w:pStyle w:val="Normal"/>
      </w:pPr>
      <w:r>
        <w:t xml:space="preserve">With these last, solemnly pronounced words, Hassein fell silent .</w:t>
      </w:r>
    </w:p>
    <w:p>
      <w:pPr>
        <w:pStyle w:val="Normal"/>
      </w:pPr>
      <w:r>
        <w:t xml:space="preserve">"Very  well,  my  boy,"  said  Beelzebub  "We  will  talk  about  the  'holy sacrament of Serooazar' when we return to our dear Karatas.</w:t>
      </w:r>
    </w:p>
    <w:p>
      <w:pPr>
        <w:pStyle w:val="Normal"/>
      </w:pPr>
      <w:r>
        <w:t xml:space="preserve">"There I will explain to you in detail where and how the holy sacrament of Serooazar for the continuation of the species is fulfilled with the substances of</w:t>
      </w:r>
    </w:p>
    <w:p>
      <w:pPr>
        <w:pStyle w:val="Normal"/>
      </w:pPr>
      <w:r>
        <w:t xml:space="preserve">'being-exioëhary,'  and  on  what  occasions  and  in  what  way  the  fusion  and subsequent results of the two kinds of 'being-exioëhary' are obtained one kind is transformed as affirming principle through 'beings-apparatuses'  known on our planet Karatas as 'actavas' and on your planet Earth as beings of the 'male sex', and the other kind is transformed as denying principle through 'beings-apparatuses'   known  on  the  planet  Karatas  as  'passavas'  and  on  the  planet Earth as beings of the 'female sex. '</w:t>
      </w:r>
    </w:p>
    <w:p>
      <w:pPr>
        <w:pStyle w:val="Normal"/>
      </w:pPr>
      <w:r>
        <w:t xml:space="preserve">"Now  let  us  talk  about  the  perfected  'highest  being-bodies,'  or  'souls,'  who came  to  this  Holy  Planet  Purgatory,  to  which  all  my  explanations  have referred.</w:t>
      </w:r>
    </w:p>
    <w:p>
      <w:pPr>
        <w:pStyle w:val="Normal"/>
      </w:pPr>
      <w:r>
        <w:t xml:space="preserve">"Well . . .</w:t>
      </w:r>
    </w:p>
    <w:p>
      <w:pPr>
        <w:pStyle w:val="Normal"/>
      </w:pPr>
      <w:r>
        <w:t xml:space="preserve">"At  the  beginning,  when  all  the  higher  being-parts  arose  and  were perfected in beings up to the required sacred gradation of Objective Reason—</w:t>
      </w:r>
    </w:p>
    <w:p>
      <w:pPr>
        <w:pStyle w:val="Normal"/>
      </w:pPr>
      <w:r>
        <w:t xml:space="preserve">that  is  to  say,  when  in  accordance  with  the  'lower  mdnel-in'  of  the  sacred Hepta-</w:t>
      </w:r>
    </w:p>
    <w:p>
      <w:pPr>
        <w:pStyle w:val="Normal"/>
      </w:pPr>
      <w:r>
        <w:t xml:space="preserve">paraparshinokh,  thanks  to  the  second  being-food  the  'kesdjan  body'  was formed  in  beings,  and  in  accordance  with  the  'higher  mdnel-in'  of  the  same sacred  law,  thanks  to  the  third  being-food  the  third  and  highest  'being-body'</w:t>
      </w:r>
    </w:p>
    <w:p>
      <w:pPr>
        <w:pStyle w:val="Normal"/>
      </w:pPr>
      <w:r>
        <w:t xml:space="preserve">was  coated  and  perfected—then  these  completely  perfected  highest  being-parts,  after  their separation  from  the lower  being-parts, were  deemed worthy to be immediately united with the Most Most Holy Prime Source and began to fulfill the purpose divinely foreordained for them.</w:t>
      </w:r>
    </w:p>
    <w:p>
      <w:pPr>
        <w:pStyle w:val="Normal"/>
      </w:pPr>
      <w:r>
        <w:t xml:space="preserve">"And thus it continued right up to the time of that terrifying cosmic event which, as I have already told you, is now called the 'chootboglitanical period '</w:t>
      </w:r>
    </w:p>
    <w:p>
      <w:pPr>
        <w:pStyle w:val="Normal"/>
      </w:pPr>
      <w:r>
        <w:t xml:space="preserve">"Before that common-cosmic misfortune, all the 'highest being-bodies' that arose  and  were  perfected  in  certain  tetartocosmoses  and  in  their  first descendants were immediately united with the Most Most Holy Protocosmos itself, because their common presences were still actualizing the results fully corresponding to it.</w:t>
      </w:r>
    </w:p>
    <w:p>
      <w:pPr>
        <w:pStyle w:val="Normal"/>
      </w:pPr>
      <w:r>
        <w:t xml:space="preserve">"Before  this  terrifying  cosmic  event,  the  sacred  Theomertmalogos  that issued  from  the  Most  Most  Holy  Sun  Absolute  was  still  in  a  pure  state, without  any  admixture  of  extraneously  caused  arisings  having  their  own subjective  properties,  and  when  this  sacred  Theomertmalogos  entered  the spheres  of  those  planets  on  which  the  sacred  crystallizations  arose,  whose transformations  through  'beings-apparatuses'   served  for  the  coating  and perfecting  of  higher  being-bodies,  these  latter  acquired  presences  exactly corresponding to the required conditions of existence in the sphere of the Most Most Holy Sun Absolute.</w:t>
      </w:r>
    </w:p>
    <w:p>
      <w:pPr>
        <w:pStyle w:val="Normal"/>
      </w:pPr>
      <w:r>
        <w:t xml:space="preserve">"But after that common-cosmic misfortune, on account of which the sacred Theomertmalogos began to issue from the Most Most Holy Sun Absolute with the admixture of subjective properties coming from extraneously caused arisings,  from  that  time  on,  the  sacred  'highest  being-bodies'  no  longer  had  the possibility of corresponding to the re-</w:t>
      </w:r>
    </w:p>
    <w:p>
      <w:pPr>
        <w:pStyle w:val="Normal"/>
      </w:pPr>
      <w:r>
        <w:t xml:space="preserve">quired  conditions  of  existence  in  the  sphere  of  the  Most  Most  Holy  Prime Source.</w:t>
      </w:r>
    </w:p>
    <w:p>
      <w:pPr>
        <w:pStyle w:val="Normal"/>
      </w:pPr>
      <w:r>
        <w:t xml:space="preserve">"This  admixture  of  extraneously  caused  arisings  took  place  in  the sacred Theomertmalogos owing to the following and, I must add, unforeseen causes</w:t>
      </w:r>
    </w:p>
    <w:p>
      <w:pPr>
        <w:pStyle w:val="Normal"/>
      </w:pPr>
      <w:r>
        <w:t xml:space="preserve">"When  each  perfected  'highest  being-body'  becomes  an  independent Individual and acquires its own law of the sacred Triamazikamno, it begins to emanate similarly to the Most Most Holy Sun Absolute, but in miniature And when  a  great  many  of  these  perfected  independent  Sacred  Individuals  had been  assembled  on  the  Most  Most  Holy  Sun  Absolute,  then  between  the emanations of these Sacred Individuals and the atmosphere of the Most Most Holy</w:t>
      </w:r>
    </w:p>
    <w:p>
      <w:pPr>
        <w:pStyle w:val="Normal"/>
      </w:pPr>
      <w:r>
        <w:t xml:space="preserve">Sun</w:t>
      </w:r>
    </w:p>
    <w:p>
      <w:pPr>
        <w:pStyle w:val="Normal"/>
      </w:pPr>
      <w:r>
        <w:t xml:space="preserve">Absolute</w:t>
      </w:r>
    </w:p>
    <w:p>
      <w:pPr>
        <w:pStyle w:val="Normal"/>
      </w:pPr>
      <w:r>
        <w:t xml:space="preserve">there</w:t>
      </w:r>
    </w:p>
    <w:p>
      <w:pPr>
        <w:pStyle w:val="Normal"/>
      </w:pPr>
      <w:r>
        <w:t xml:space="preserve">was</w:t>
      </w:r>
    </w:p>
    <w:p>
      <w:pPr>
        <w:pStyle w:val="Normal"/>
      </w:pPr>
      <w:r>
        <w:t xml:space="preserve">established</w:t>
      </w:r>
    </w:p>
    <w:p>
      <w:pPr>
        <w:pStyle w:val="Normal"/>
      </w:pPr>
      <w:r>
        <w:t xml:space="preserve">what</w:t>
      </w:r>
    </w:p>
    <w:p>
      <w:pPr>
        <w:pStyle w:val="Normal"/>
      </w:pPr>
      <w:r>
        <w:t xml:space="preserve">is</w:t>
      </w:r>
    </w:p>
    <w:p>
      <w:pPr>
        <w:pStyle w:val="Normal"/>
      </w:pPr>
      <w:r>
        <w:t xml:space="preserve">called</w:t>
      </w:r>
    </w:p>
    <w:p>
      <w:pPr>
        <w:pStyle w:val="Normal"/>
      </w:pPr>
      <w:r>
        <w:t xml:space="preserve">a</w:t>
      </w:r>
    </w:p>
    <w:p>
      <w:pPr>
        <w:pStyle w:val="Normal"/>
      </w:pPr>
      <w:r>
        <w:t xml:space="preserve">'geneotriamazikamnian contact, ' which brought on this terrible misfortune for the 'perfected highest being-parts' of which I have just told you.</w:t>
      </w:r>
    </w:p>
    <w:p>
      <w:pPr>
        <w:pStyle w:val="Normal"/>
      </w:pPr>
      <w:r>
        <w:t xml:space="preserve">"To be sure, the action of the results of this 'geneotriamazikamnian contact'</w:t>
      </w:r>
    </w:p>
    <w:p>
      <w:pPr>
        <w:pStyle w:val="Normal"/>
      </w:pPr>
      <w:r>
        <w:t xml:space="preserve">soon  became  harmonized with  the  already existing  action  of our  Most  Most Holy  Sun  Absolute,  and,  from  then  on,  the  emanations  of  the  sacred  Theomertmalogos had to be changed, and the first consequences of this disastrous contact  brought  about  a  change  in  the  harmonious  movement  of  many  solar systems  and  produced  a  disharmony  in  the  inner  functioning  of  certain  of their planets.</w:t>
      </w:r>
    </w:p>
    <w:p>
      <w:pPr>
        <w:pStyle w:val="Normal"/>
      </w:pPr>
      <w:r>
        <w:t xml:space="preserve">"It  was  just  then  that  there  broke  away  from  the  solar  system Khlartoomano that famous planet with quite exceptional particularities, which exists  alone  in  space,  at  the  present  time  this  planet  is  called  'Remorse  of Conscience. '</w:t>
      </w:r>
    </w:p>
    <w:p>
      <w:pPr>
        <w:pStyle w:val="Normal"/>
      </w:pPr>
      <w:r>
        <w:t xml:space="preserve">"This  'geneotriamazikamnian  contact'  consisted  in  this in  the atmosphere of  the  Most  Most  Holy  Sun  Absolute  unusual  vibrations  of  diverse  origin began, as I have already said, to emanate from these highest being-bodies and, uniting with the emanations of the Most Most Holy Sun Absolute, penetrated with them everywhere in the Megalo-</w:t>
      </w:r>
    </w:p>
    <w:p>
      <w:pPr>
        <w:pStyle w:val="Normal"/>
      </w:pPr>
      <w:r>
        <w:t xml:space="preserve">cosmos  and  reached  certain  planets  on  which  highest  being-bodies  were continuing  to  arise  in  beings  And  these  unusual  vibrations  began  to  be transformed  and  crystallized  with  the  sacred  Theomertmalogos,  thus participating in the coating of the 'highest parts' of these beings.</w:t>
      </w:r>
    </w:p>
    <w:p>
      <w:pPr>
        <w:pStyle w:val="Normal"/>
      </w:pPr>
      <w:r>
        <w:t xml:space="preserve">"And from that time on, these sacred arisings contained special properties in their presences, due to the fact that certain manifestations of the other parts of the being in whom these sacred arisings were being coated began to enter and  be  assimilated  in  the  composition  of  these  higher  parts,  producing very unusual results which came to be called, and are called even now, 'sins of the body of the soul. '</w:t>
      </w:r>
    </w:p>
    <w:p>
      <w:pPr>
        <w:pStyle w:val="Normal"/>
      </w:pPr>
      <w:r>
        <w:t xml:space="preserve">"It  was  just  on  account  of  those  unusual  results  that  these  cosmic formations,  even  if  perfected  to  the required  gradation  of Objective  Reason, ceased to correspond in their common presences to the conditions of existence in the sphere of the Most Most Holy Protocosmos, and from then on lost the possibility of being deemed worthy to unite themselves with it.</w:t>
      </w:r>
    </w:p>
    <w:p>
      <w:pPr>
        <w:pStyle w:val="Normal"/>
      </w:pPr>
      <w:r>
        <w:t xml:space="preserve">"Well then, as soon as the facts became known about the helpless position of  these  highest  being-bodies  who  had  become  'independent  cosmic  Sacred Individuals,'  perfected  in  Reason,  but  whose  presences  no  longer corresponded  to  the  Most  Most Holy Sun  Absolute, our All-Loving Creator, in His infinite justice and mercy, at once took all the corresponding measures demanded by this unforeseen and sorrowful phenomenon.</w:t>
      </w:r>
    </w:p>
    <w:p>
      <w:pPr>
        <w:pStyle w:val="Normal"/>
      </w:pPr>
      <w:r>
        <w:t xml:space="preserve">"This  grievous  phenomenon  indeed  placed  these  Sacred  Individuals  in  a desperate situation because they had no possibility, on account of those 'sins'</w:t>
      </w:r>
    </w:p>
    <w:p>
      <w:pPr>
        <w:pStyle w:val="Normal"/>
      </w:pPr>
      <w:r>
        <w:t xml:space="preserve">in their presences, of uniting with the Bosom of the Prime Source of the Great Whole, yet at the same time, having attained that gradation of the sacred Scale of  Reason  which  subjects  them  to  the  second-order  cosmic  law  named</w:t>
      </w:r>
    </w:p>
    <w:p>
      <w:pPr>
        <w:pStyle w:val="Normal"/>
      </w:pPr>
      <w:r>
        <w:t xml:space="preserve">'tetetzender,' they had lost</w:t>
      </w:r>
    </w:p>
    <w:p>
      <w:pPr>
        <w:pStyle w:val="Normal"/>
      </w:pPr>
      <w:r>
        <w:t xml:space="preserve">the possibility of free existence on the surface of ordinary planets.</w:t>
      </w:r>
    </w:p>
    <w:p>
      <w:pPr>
        <w:pStyle w:val="Normal"/>
      </w:pPr>
      <w:r>
        <w:t xml:space="preserve">"Among  the various  divine measures  undertaken was  the  issuance of His decree  to  choose  the  very  best  planet  in  the  whole  of  our  Great Megalocosmos, to adapt its surface in a special manner, and to reserve it for the further free existence of these highest being-bodies that were perfected in Reason,  so  that  they might  have  all  the  possibilities of  purifying themselves from the undesirable elements in their presences.</w:t>
      </w:r>
    </w:p>
    <w:p>
      <w:pPr>
        <w:pStyle w:val="Normal"/>
      </w:pPr>
      <w:r>
        <w:t xml:space="preserve">"It  was  then  that  for  the  first  time  this  holy  planet  received  the  name  of</w:t>
      </w:r>
    </w:p>
    <w:p>
      <w:pPr>
        <w:pStyle w:val="Normal"/>
      </w:pPr>
      <w:r>
        <w:t xml:space="preserve">'Purgatory,' and its chief organization and government were undertaken at his own  wish  by  our  All-Quarters  Maintainer,  the  Great  Arch-Cherub Helkgematios,  that  same  great  Helkgematios  who  after  the  creation  of  the world  first  merited  the  sacred  Anklad,  that  is,  first  attained  that  degree  of Reason which is the highest that can be attained by an independent Individual, whatever his nature, and which is the third degree below the Absolute Reason of our Endlessness.</w:t>
      </w:r>
    </w:p>
    <w:p>
      <w:pPr>
        <w:pStyle w:val="Normal"/>
      </w:pPr>
      <w:r>
        <w:t xml:space="preserve">"Although this holy planet is indeed the very best in every respect, as you have seen for yourself, and everything on its surface is of such a quality that it is always perceived, as I have already said, 'iskoloonizinernly,' in other words,</w:t>
      </w:r>
    </w:p>
    <w:p>
      <w:pPr>
        <w:pStyle w:val="Normal"/>
      </w:pPr>
      <w:r>
        <w:t xml:space="preserve">'bliss-fully-delightfully,'  by  each  independent  Individual,  yet  for  these perfected  highest  being-bodies  who  exist  there  this  is  of  no  account,  since they are always deeply absorbed in their intense work of purifying themselves from  those  undesirable  elements  which  have  entered  their  presences  for reasons totally foreign to their individuality.</w:t>
      </w:r>
    </w:p>
    <w:p>
      <w:pPr>
        <w:pStyle w:val="Normal"/>
      </w:pPr>
      <w:r>
        <w:t xml:space="preserve">"In  the  common  presences  of  these  unfortunate  highest  being-bodies, perfected in Reason to the highest limit attainable by ordinary higher cosmic Individuals, there is one single datum which occasionally engenders in them the impulse of hope that they may at some time purify themselves</w:t>
      </w:r>
    </w:p>
    <w:p>
      <w:pPr>
        <w:pStyle w:val="Normal"/>
      </w:pPr>
      <w:r>
        <w:t xml:space="preserve">and  have  the  happiness  of  uniting  with,  and  becoming  a  particle  of,  that</w:t>
      </w:r>
    </w:p>
    <w:p>
      <w:pPr>
        <w:pStyle w:val="Normal"/>
      </w:pPr>
      <w:r>
        <w:t xml:space="preserve">'Greatness'  which  our  Omnipotent  All-Just  Common  Father  Endlessness actualizes  for  the  welfare  and  happiness  of  everything  existing  in  our Megalocosmos.</w:t>
      </w:r>
    </w:p>
    <w:p>
      <w:pPr>
        <w:pStyle w:val="Normal"/>
      </w:pPr>
      <w:r>
        <w:t xml:space="preserve">"Here it is interesting to note that almost all the three-brained beings arising on  the  various  planets  of  our  Megalocosmos  either  know  of  or  instinctively sense the existence of the Holy Planet Purgatory, it is only the three-brained beings  on  your  planet  who  remain  unaware  of  it,  or  at  least  the  majority  of those who arose shortly before the loss of the continent of Atlantis and since its disappearance.</w:t>
      </w:r>
    </w:p>
    <w:p>
      <w:pPr>
        <w:pStyle w:val="Normal"/>
      </w:pPr>
      <w:r>
        <w:t xml:space="preserve">"As soon as the three-brained beings of our Megalocosmos, irrespective of exterior  coating,  acquire  any  degree  of  self-awareness,  they  begin  to  dream consciously or instinctively of going to that holy planet, so that later they may have  the  happiness  of  becoming  a  particle  of  that  Greatness  with  which sooner or later every essence is destined to blend.</w:t>
      </w:r>
    </w:p>
    <w:p>
      <w:pPr>
        <w:pStyle w:val="Normal"/>
      </w:pPr>
      <w:r>
        <w:t xml:space="preserve">"And  for  the  realization  of  these  dreams  of  theirs,  those  three-brained beings  who  have  attained  a  greater  self-awareness  always  eagerly  and  even joyfully  accept  those  unpleasantnesses  to  their  presence  coming  from privations  suffered  by  their  planetary  bodies  during  their  ordinary  being-existence, because they well understand and instinctively feel that their 'lower being-body'  is,  in  their  own  sacred  cosmic  law  of  Triamazikamno,  the indispensable source of denying manifestations of all kinds, and as such must always manifest itself negatively toward their affirming part, in other words, the  manifestations  of  this  lower  part  of  theirs  must  necessarily  always  be opposed to what is required by their highest being-part.</w:t>
      </w:r>
    </w:p>
    <w:p>
      <w:pPr>
        <w:pStyle w:val="Normal"/>
      </w:pPr>
      <w:r>
        <w:t xml:space="preserve">"Thus  every  wish  of  the  planetary  body  is  taken  as  undesirable  for  the highest divine part that has to be coated and perfected, and that is why all the three-centered  beings  of  our  Great  Megalocosmos  constantly  carry  on  a relentless</w:t>
      </w:r>
    </w:p>
    <w:p>
      <w:pPr>
        <w:pStyle w:val="Normal"/>
      </w:pPr>
      <w:r>
        <w:t xml:space="preserve">struggle  against  the  desires  of  their  planetary  bodies,  so  that  through  this</w:t>
      </w:r>
    </w:p>
    <w:p>
      <w:pPr>
        <w:pStyle w:val="Normal"/>
      </w:pPr>
      <w:r>
        <w:t xml:space="preserve">'disputekrialnian friction,' as it is called, the sacred crystallizations should be formed in them for the arising and perfecting of this highest divine being-part.</w:t>
      </w:r>
    </w:p>
    <w:p>
      <w:pPr>
        <w:pStyle w:val="Normal"/>
      </w:pPr>
      <w:r>
        <w:t xml:space="preserve">"In this constant struggle of theirs, the equilibrating, harmonizing principle is  their  second  being-body  which,  in  their  own  individual  law  of Triamazikamno, represents the neutralizing source, and therefore this second being-part always remains indifferent to their mechanical manifestations, but during  their  active  manifestations  it  always  tends,  in  accordance  with  the second-order  cosmic  law  of  'oordekhplifata,'  to  unite  with  those  desires  of which there are more, whether in one or the other of the two opposite being-parts.</w:t>
      </w:r>
    </w:p>
    <w:p>
      <w:pPr>
        <w:pStyle w:val="Normal"/>
      </w:pPr>
      <w:r>
        <w:t xml:space="preserve">"As  I  have  already  said,  in  the  beginning—that  is,  before  the  loss  of  the continent  of  Atlantis—the  three-brained  beings  of  your  planet  also  had  an approximate  understanding  of  the  Holy  Planet  Purgatory,  and  there  even existed  several  legomonisms  about  it  After  the loss of  that  continent  certain fragments  of  these  legomonisms  were  preserved  intact  by  learned  beings  of that  time  who  happened  to  survive,  and  these  fragments  began  to  be transmitted from generation to generation.</w:t>
      </w:r>
    </w:p>
    <w:p>
      <w:pPr>
        <w:pStyle w:val="Normal"/>
      </w:pPr>
      <w:r>
        <w:t xml:space="preserve">"But later, when that peculiar disease of theirs which I characterized by the word  'wiseacring'  arose  in  the  psyche  of  these  strange  three-brained  beings, they  began  to  wiseacre  with  this  fragmentary  information  about  the  Holy Planet  Purgatory  in  such  a  way  that,  in  the  psyche  of  beings  of  subsequent generations,  representations  and  conceptions  began  to  be  formed  and  fixed which  are  defined  to  perfection  by  a  certain  exclamation  of  our  highly esteemed,  incomparable  Mullah  Nasr  Eddin,  consisting  of  the  following being-sound 'tchoort-zoo-oort!'</w:t>
      </w:r>
    </w:p>
    <w:p>
      <w:pPr>
        <w:pStyle w:val="Normal"/>
      </w:pPr>
      <w:r>
        <w:t xml:space="preserve">"And  as  for  those  fragments  of  the  legomonisms  concerning  the  holy planet which continued to be transmitted</w:t>
      </w:r>
    </w:p>
    <w:p>
      <w:pPr>
        <w:pStyle w:val="Normal"/>
      </w:pPr>
      <w:r>
        <w:t xml:space="preserve">from  generation  to  generation  through  genuine  initiates  there,  they  came down almost unchanged to a relatively recent epoch, that is, to what is called the  'Babylonian  epoch',  but  then,  owing  to the agitation  of  mind  that  seized everyone in  Babylon and was due, as I have already told you, to the learned beings  of  'new  formation'  with  various  properties  unbecoming  to  three-brained  beings,  these  fragments  gradually  became  distorted  and  ultimately turned to dust.</w:t>
      </w:r>
    </w:p>
    <w:p>
      <w:pPr>
        <w:pStyle w:val="Normal"/>
      </w:pPr>
      <w:r>
        <w:t xml:space="preserve">"In  spite  of  the  fact  that  the  initiates  of  that  epoch  were  still  relatively normal responsible  beings who  did  not  change  their  ideals as easily as most contemporary  beings—for  instance,  as  easily  as  the  'London  fou-fou-klé''</w:t>
      </w:r>
    </w:p>
    <w:p>
      <w:pPr>
        <w:pStyle w:val="Normal"/>
      </w:pPr>
      <w:r>
        <w:t xml:space="preserve">change  their  gloves—yet  the  psychosis  which  then  seized  all  these  strange three-brained beings, in their desire to find out at any cost whether they had a</w:t>
      </w:r>
    </w:p>
    <w:p>
      <w:pPr>
        <w:pStyle w:val="Normal"/>
      </w:pPr>
      <w:r>
        <w:t xml:space="preserve">'soul' and whether it was immortal, was so strong and so widespread that this unhealthy need of their psyche stirred up and infected the minds of even the genuine initiates there, who under the influence of this psychosis introduced into  the  legomonism  relating  to  the  Holy  Planet  Purgatory  such  a</w:t>
      </w:r>
    </w:p>
    <w:p>
      <w:pPr>
        <w:pStyle w:val="Normal"/>
      </w:pPr>
      <w:r>
        <w:t xml:space="preserve">'khaboorchooboor'  that,  from  sheer  pleasure,  the  tail  of  our Lucifer  turned  a shade of the color 'tango. '</w:t>
      </w:r>
    </w:p>
    <w:p>
      <w:pPr>
        <w:pStyle w:val="Normal"/>
      </w:pPr>
      <w:r>
        <w:t xml:space="preserve">"The confusion in the minds of the initiated beings of the planet Earth at that time came about, in my opinion, chiefly because of that beautiful theory of the Babylonian dualists, according to which there exist in some other world a 'paradise' and a 'hell.'</w:t>
      </w:r>
    </w:p>
    <w:p>
      <w:pPr>
        <w:pStyle w:val="Normal"/>
      </w:pPr>
      <w:r>
        <w:t xml:space="preserve">"And it was just these two expressions, namely, 'paradise' and 'hell,' which in my opinion were the cause of all the subsequent twaddle.</w:t>
      </w:r>
    </w:p>
    <w:p>
      <w:pPr>
        <w:pStyle w:val="Normal"/>
      </w:pPr>
      <w:r>
        <w:t xml:space="preserve">"The point is that one of the legomonisms about the Holy Planet Purgatory indeed contained both of these words, 'paradise' and 'hell. '</w:t>
      </w:r>
    </w:p>
    <w:p>
      <w:pPr>
        <w:pStyle w:val="Normal"/>
      </w:pPr>
      <w:r>
        <w:t xml:space="preserve">"But I do not know whether the two words used by the</w:t>
      </w:r>
    </w:p>
    <w:p>
      <w:pPr>
        <w:pStyle w:val="Normal"/>
      </w:pPr>
      <w:r>
        <w:t xml:space="preserve">Babylonian dualists were taken directly from the legomonism or whether they were used by coincidence.</w:t>
      </w:r>
    </w:p>
    <w:p>
      <w:pPr>
        <w:pStyle w:val="Normal"/>
      </w:pPr>
      <w:r>
        <w:t xml:space="preserve">"Be  that  as  it  may,  in  the  legomonisms  about  the  Holy  Planet  Purgatory these two words express the following concepts the word 'paradise' referred to the magnificence and richness of that holy planet, and the word 'hell' referred to that inner state experienced by the highest being-bodies who dwell there—</w:t>
      </w:r>
    </w:p>
    <w:p>
      <w:pPr>
        <w:pStyle w:val="Normal"/>
      </w:pPr>
      <w:r>
        <w:t xml:space="preserve">that is, a state of constant anguish, grief, and oppression.</w:t>
      </w:r>
    </w:p>
    <w:p>
      <w:pPr>
        <w:pStyle w:val="Normal"/>
      </w:pPr>
      <w:r>
        <w:t xml:space="preserve">"One of the legomonisms even gave a detailed explanation of the causes of this state of theirs, it was said that these 'highest being-parts,' or 'souls,' having finally  reached  this  holy  planet  after  incredible  sufferings  and  conscious labors,  and  having  seen  and  understood  the  reality  and  significance  of everything  existing,  and  above  all  seeing  our  Common  Father  Endlessness Himself  so  near  and  so often,  became  aware  that  because of  the  undesirable elements present in them, they were still unable to help Him in the fulfillment of His most sacred tasks for the good of our whole Megalocosmos.</w:t>
      </w:r>
    </w:p>
    <w:p>
      <w:pPr>
        <w:pStyle w:val="Normal"/>
      </w:pPr>
      <w:r>
        <w:t xml:space="preserve">"And so, those two words were evidently just why the poor initiates of that time,  infected  by  the  general  psychosis,  imagined  that  in  that  fantastic  and beautiful theory of the future 'Babylonian hasnamusses' the same things were spoken  of,  only  more  fully,  and  they  then  began  half-consciously  to  insert certain details from this fantastic theory into the legomonisms concerning the holy  planet After-ward,  all  this  information,  passing from generation to generation,  blossomed  out  with  such  embellishments  as  our  dear  Mullah  Nasr Eddin expresses by the one word, 'khralkanatonschachermacher. '</w:t>
      </w:r>
    </w:p>
    <w:p>
      <w:pPr>
        <w:pStyle w:val="Normal"/>
      </w:pPr>
      <w:r>
        <w:t xml:space="preserve">"After  what  I  have  just  told  you,  my  boy,  you  can  judge  what  kind  of notions  and  images  exist  nowadays  on  your  planet  about  what  is  called  the</w:t>
      </w:r>
    </w:p>
    <w:p>
      <w:pPr>
        <w:pStyle w:val="Normal"/>
      </w:pPr>
      <w:r>
        <w:t xml:space="preserve">'question of the beyond', it can truly be said that if these concepts and notions of your</w:t>
      </w:r>
    </w:p>
    <w:p>
      <w:pPr>
        <w:pStyle w:val="Normal"/>
      </w:pPr>
      <w:r>
        <w:t xml:space="preserve">eccentrics  were  heard  by our  hens,  they would  laugh  so  hysterically  that  the same thing might happen to them as happens to your favorites when they take what is called 'castor oil. '</w:t>
      </w:r>
    </w:p>
    <w:p>
      <w:pPr>
        <w:pStyle w:val="Normal"/>
      </w:pPr>
      <w:r>
        <w:t xml:space="preserve">"So that you may better sense and understand, and at the same time for a better  fairylike  illumination  of  the  meaning  of  the  expressions  I  just  used,</w:t>
      </w:r>
    </w:p>
    <w:p>
      <w:pPr>
        <w:pStyle w:val="Normal"/>
      </w:pPr>
      <w:r>
        <w:t xml:space="preserve">'hen's laughter'  and  'castor oil,' I must  tell you about another consequence of that  'cunning  wiseacring'  of  these  favorites  of yours,  in  this case concerning the  question  of  'being-exioëhary,'  as  this  will  give  you  additional  data  for elucidating  by  a  concrete  example  certain  particularities  that  I have  already indicated of the fundamental, sacred cosmic law of Heptaparaparshinokh.</w:t>
      </w:r>
    </w:p>
    <w:p>
      <w:pPr>
        <w:pStyle w:val="Normal"/>
      </w:pPr>
      <w:r>
        <w:t xml:space="preserve">"After the loss of the continent of Atlantis, certain knowledge concerning the  origin  and  significance  of  this  same  'being-exioëhary'  also survived,  and this too passed from generation to generation.</w:t>
      </w:r>
    </w:p>
    <w:p>
      <w:pPr>
        <w:pStyle w:val="Normal"/>
      </w:pPr>
      <w:r>
        <w:t xml:space="preserve">"Well,  about  thirty  or  thirty-five  of  their  centuries  ago,  after  one  of  their big  processes  of  reciprocal  destruction,  when  most  of  your  favorites,  as usually happens there after these terrible excesses, again began to see reality more  often  and  to  be  less  satisfied  with  the  conditions  of  their  ordinary existence,  it  so happened that certain of them, who had sensed very strongly the emptiness of their existence and were seeking a means of somehow filling this  emptiness,  found  out  about  these  surviving  fragments  of  knowledge bearing on the authentic significance of 'being-exioëhary. '</w:t>
      </w:r>
    </w:p>
    <w:p>
      <w:pPr>
        <w:pStyle w:val="Normal"/>
      </w:pPr>
      <w:r>
        <w:t xml:space="preserve">"In  this  fragmentary,  yet  authentic  information,  it  was  very  convincingly indicated  that  by  means  of  the  substance  'exioëhary,'  or  'sperm,'  formed  in them, it was possible to perfect oneself, but unfortunately for them they found no  indications  in  these  surviving  fragments  of  what  had  to  be  done  and precisely how it was to be done.</w:t>
      </w:r>
    </w:p>
    <w:p>
      <w:pPr>
        <w:pStyle w:val="Normal"/>
      </w:pPr>
      <w:r>
        <w:t xml:space="preserve">"Certain of them then began to think and strive persist-</w:t>
      </w:r>
    </w:p>
    <w:p>
      <w:pPr>
        <w:pStyle w:val="Normal"/>
      </w:pPr>
      <w:r>
        <w:t xml:space="preserve">ently  to  understand  somehow  what  must  be  done  in  order  to  work  for  self-perfection by means of this substance inevitably formed in their presence.</w:t>
      </w:r>
    </w:p>
    <w:p>
      <w:pPr>
        <w:pStyle w:val="Normal"/>
      </w:pPr>
      <w:r>
        <w:t xml:space="preserve">"These  serious  ponderings  of  theirs  led  them  to  the conviction  that  self-perfecting  could  doubtless  be  actualized  simply  by  abstaining  from  the ejection,  in  the  habitual  manner,  of  this  substance  formed  in  them,  called</w:t>
      </w:r>
    </w:p>
    <w:p>
      <w:pPr>
        <w:pStyle w:val="Normal"/>
      </w:pPr>
      <w:r>
        <w:t xml:space="preserve">'sperm,'  and  certain  of  them  decided  to  unite  and  exist  together,  in  order to verify  in  practice  whether  such  abstinence  could  indeed  give  the  expected results.</w:t>
      </w:r>
    </w:p>
    <w:p>
      <w:pPr>
        <w:pStyle w:val="Normal"/>
      </w:pPr>
      <w:r>
        <w:t xml:space="preserve">"But  however  hard  these  beings  of  your  planet  who  were  the  first  to  be interested  in  this question  strove to clarify it, they arrived at nothing, and it was  only  their  descendants  of  the  second  generation,  after  long  conscious observations  and  intensive  active  mentation,  who  at  last  categorically understood that this was indeed possible, but exclusively on condition of the ceaseless fulfillment of being-partkdolgduty-duty And certain of the beings of this  second  generation,  as  well  as  of  the  two  subsequent  generations,  after seriously devoting themselves to this, did indeed attain the expected results.</w:t>
      </w:r>
    </w:p>
    <w:p>
      <w:pPr>
        <w:pStyle w:val="Normal"/>
      </w:pPr>
      <w:r>
        <w:t xml:space="preserve">"But from the fourth generation on, those beings who were still interested in this question were no longer followers from essence-conviction but from a property  called  'imitation,' which  by  that  time had become inherent in these terrestrial three-brained  beings—yet they also began to exist together and to do, as it were, the same thing.</w:t>
      </w:r>
    </w:p>
    <w:p>
      <w:pPr>
        <w:pStyle w:val="Normal"/>
      </w:pPr>
      <w:r>
        <w:t xml:space="preserve">"So  from  that  time  and  even  down  to  the  present,  these  adepts automatically  continue  to  organize  themselves  in  separate  groups,  and sometimes form substantial sects of different denominations and, basing their aim on this 'abstinence,' exist together in isolated communities.</w:t>
      </w:r>
    </w:p>
    <w:p>
      <w:pPr>
        <w:pStyle w:val="Normal"/>
      </w:pPr>
      <w:r>
        <w:t xml:space="preserve">"These  places  of  theirs  for  segregated  communal  existence  are  called</w:t>
      </w:r>
    </w:p>
    <w:p>
      <w:pPr>
        <w:pStyle w:val="Normal"/>
      </w:pPr>
      <w:r>
        <w:t xml:space="preserve">'monasteries,' and the beings belonging to these sects, 'monks.'</w:t>
      </w:r>
    </w:p>
    <w:p>
      <w:pPr>
        <w:pStyle w:val="Normal"/>
      </w:pPr>
      <w:r>
        <w:t xml:space="preserve">"At  the  present  time,  very  many  of  these  monasteries  exist  there,  and the large  number  of  monks  who  enter  them  do  indeed  strictly  abstain  from  the ejection,  in  the  habitual  way,  of  the  'being-exioëhary,'  or  'sperm,'  formed  in them,  but  of  course  this  abstinence  of  theirs  never  gives  any  sensible  result And  this  is  because  the  thought  never  enters  the  heads  of  these  hapless contemporary  'monks'  that,  although  it  is  indeed  possible  to  perfect themselves  by  means  of  this  substance,  this  can  proceed  only  if  the second and third being-foods are intentionally absorbed and consciously digested in one's presence, which is possible only for one who has already accustomed all the  parts  of  his  presence  to  fulfill  consciously  both  'sacred  being-partkdolgduties,' that is, 'conscious labor' and 'intentional suffering.'</w:t>
      </w:r>
    </w:p>
    <w:p>
      <w:pPr>
        <w:pStyle w:val="Normal"/>
      </w:pPr>
      <w:r>
        <w:t xml:space="preserve">"It  is,  however,  unjust  to say  that  no 'sensible result' at all is obtained by these  monks.  They  have  even  obtained  'sensible  results'  of  two  independent kinds.</w:t>
      </w:r>
    </w:p>
    <w:p>
      <w:pPr>
        <w:pStyle w:val="Normal"/>
      </w:pPr>
      <w:r>
        <w:t xml:space="preserve">"So  that  you  may  understand  why  the  abstinence  of  these  contemporary monks produces two different kinds of results, I must tell you once more that, in</w:t>
      </w:r>
    </w:p>
    <w:p>
      <w:pPr>
        <w:pStyle w:val="Normal"/>
      </w:pPr>
      <w:r>
        <w:t xml:space="preserve">accordance</w:t>
      </w:r>
    </w:p>
    <w:p>
      <w:pPr>
        <w:pStyle w:val="Normal"/>
      </w:pPr>
      <w:r>
        <w:t xml:space="preserve">with</w:t>
      </w:r>
    </w:p>
    <w:p>
      <w:pPr>
        <w:pStyle w:val="Normal"/>
      </w:pPr>
      <w:r>
        <w:t xml:space="preserve">the</w:t>
      </w:r>
    </w:p>
    <w:p>
      <w:pPr>
        <w:pStyle w:val="Normal"/>
      </w:pPr>
      <w:r>
        <w:t xml:space="preserve">fundamental,</w:t>
      </w:r>
    </w:p>
    <w:p>
      <w:pPr>
        <w:pStyle w:val="Normal"/>
      </w:pPr>
      <w:r>
        <w:t xml:space="preserve">sacred</w:t>
      </w:r>
    </w:p>
    <w:p>
      <w:pPr>
        <w:pStyle w:val="Normal"/>
      </w:pPr>
      <w:r>
        <w:t xml:space="preserve">cosmic</w:t>
      </w:r>
    </w:p>
    <w:p>
      <w:pPr>
        <w:pStyle w:val="Normal"/>
      </w:pPr>
      <w:r>
        <w:t xml:space="preserve">law</w:t>
      </w:r>
    </w:p>
    <w:p>
      <w:pPr>
        <w:pStyle w:val="Normal"/>
      </w:pPr>
      <w:r>
        <w:t xml:space="preserve">of</w:t>
      </w:r>
    </w:p>
    <w:p>
      <w:pPr>
        <w:pStyle w:val="Normal"/>
      </w:pPr>
      <w:r>
        <w:t xml:space="preserve">Heptaparaparshinokh,  if  any  formation,  large  or  small,  existing  in  our Megalocosmos fails to receive, in the process of its evolution, corresponding help  from  outside  at  the  time  of  its  passing  through  both  mdnel-ins  of  the sacred Heptaparaparshinokh, it begins to involve back to the state from which it began its evolution.</w:t>
      </w:r>
    </w:p>
    <w:p>
      <w:pPr>
        <w:pStyle w:val="Normal"/>
      </w:pPr>
      <w:r>
        <w:t xml:space="preserve">"It is the same, of course, for the definite cosmic substances formed in the presences of these terrestrial abstaining monks.</w:t>
      </w:r>
    </w:p>
    <w:p>
      <w:pPr>
        <w:pStyle w:val="Normal"/>
      </w:pPr>
      <w:r>
        <w:t xml:space="preserve">"And  so,  my  boy,  since  these  terrestrial  monks,  particularly  the contemporary  ones,  do  not  intentionally  help  the  further  evolution  of  this substance inevitably formed in them from the constant use of the first being-food—that  is,  they  do  not  actualize  being-partkdolgduty  in  their  common presences, intentionally or even automatically—and since at the</w:t>
      </w:r>
    </w:p>
    <w:p>
      <w:pPr>
        <w:pStyle w:val="Normal"/>
      </w:pPr>
      <w:r>
        <w:t xml:space="preserve">same time they do not remove this substance from themselves in the normal way  intended  by  Nature,  it  begins  to  involve  in  them  And  during  this involution  of  'being-exioëhary'  or  'sperm,'  among  the  many  transient substances formed in their common presences by this involutionary process, a definite  substance  is  elaborated  with  the  property  of  exerting  two  kinds  of action on the general functioning of the planetary body of a being.</w:t>
      </w:r>
    </w:p>
    <w:p>
      <w:pPr>
        <w:pStyle w:val="Normal"/>
      </w:pPr>
      <w:r>
        <w:t xml:space="preserve">"The  first  kind  of  action  of  this  definite  substance  consists  in  promoting the  deposit  of  superfluous  'karatsiag'  or,  as  they  call  it  there,  'fat  '  And  the second  promotes  the  arising  and  spreading  in  the  whole  planetary  body  of what are called 'poisoninoskirian vibrations.'</w:t>
      </w:r>
    </w:p>
    <w:p>
      <w:pPr>
        <w:pStyle w:val="Normal"/>
      </w:pPr>
      <w:r>
        <w:t xml:space="preserve">"In  the  first  case,  these  terrestrial  abstaining  monks  become  so extraordinarily  fat  that  indeed  one  sometimes  meets  specimens  among them with such an abundant deposit of fat that they could give many points to that form of being your favorites expressly overfeed in order to increase this fat in their planetary bodies, and this form of being they call 'pig.'</w:t>
      </w:r>
    </w:p>
    <w:p>
      <w:pPr>
        <w:pStyle w:val="Normal"/>
      </w:pPr>
      <w:r>
        <w:t xml:space="preserve">"In the second case, on the contrary, these abstaining monks become, as is usually  said  there,  'thin  as  a  rail',  and  the  penetrating  action  of  the</w:t>
      </w:r>
    </w:p>
    <w:p>
      <w:pPr>
        <w:pStyle w:val="Normal"/>
      </w:pPr>
      <w:r>
        <w:t xml:space="preserve">'poisoninoskirian vibrations' is evident chiefly in their general psyche, which becomes  sharply  dual,  with  manifestations  of  two  diametrically  opposite kinds—the outer and visible, for show, sensed by everyone around them, and the  inner  and  hidden,  which  the  ordinary  beings  there,  especially  the contemporary ones, are entirely incapable of perceiving or detecting In other words,  in  their  outer,  visible  manifestations,  these  'poisoninoskirian  monks'</w:t>
      </w:r>
    </w:p>
    <w:p>
      <w:pPr>
        <w:pStyle w:val="Normal"/>
      </w:pPr>
      <w:r>
        <w:t xml:space="preserve">appear  to  be  what  your  favorites  would  describe  as  'bigots  of  the  highest degree,'  and  in  their  secret  inner  manifestations,  hidden  from  others,  what your favorites would call 'expert cynics,' also of the highest rank.</w:t>
      </w:r>
    </w:p>
    <w:p>
      <w:pPr>
        <w:pStyle w:val="Normal"/>
      </w:pPr>
      <w:r>
        <w:t xml:space="preserve">"As for why the involutionary process of the exioëhary</w:t>
      </w:r>
    </w:p>
    <w:p>
      <w:pPr>
        <w:pStyle w:val="Normal"/>
      </w:pPr>
      <w:r>
        <w:t xml:space="preserve">among certain of the abstaining monks produces 'poisoninoskirian vibrations'</w:t>
      </w:r>
    </w:p>
    <w:p>
      <w:pPr>
        <w:pStyle w:val="Normal"/>
      </w:pPr>
      <w:r>
        <w:t xml:space="preserve">instead of deposits of fat, there even exists a very detailed 'theory,' worked out several centuries ago by a certain what is called 'Catholic monk,' who proved conclusively  that  this  happens  because  in  the  first  years  of  their  existence these 'thin monks' busy themselves very zealously with that occupation from which,  as  is  known  even  to  contemporary  medicine,  'pimples'  generally appear on the faces of young beings there.</w:t>
      </w:r>
    </w:p>
    <w:p>
      <w:pPr>
        <w:pStyle w:val="Normal"/>
      </w:pPr>
      <w:r>
        <w:t xml:space="preserve">"So  that  you  may  represent  to  yourself  and  fully  understand  the significance  of  this  sort  of  abstinence  among  these  contemporary  monks,  it remains  for  me  to  add  that  during  my  last  sojourn  on  the  planet  Earth  I became convinced that, thanks only to the results of the involutionary process of  the  exioëhary  in  these  unfortunate  terrestrial  abstaining  monks,  the crystallization  of  various  consequences  of  the  properties  of  the  organ kundabuffer in their common presence has become greatly facilitated and has therefore increased.</w:t>
      </w:r>
    </w:p>
    <w:p>
      <w:pPr>
        <w:pStyle w:val="Normal"/>
      </w:pPr>
      <w:r>
        <w:t xml:space="preserve">At this point in his narrative, Beelzebub was interrupted by a ship's servant who handed him a 'leitoochanbros ' He put it to his ear and began to listen to the contents.'</w:t>
      </w:r>
    </w:p>
    <w:p>
      <w:pPr>
        <w:pStyle w:val="Normal"/>
      </w:pPr>
      <w:r>
        <w:t xml:space="preserve">THIRD</w:t>
      </w:r>
    </w:p>
    <w:p>
      <w:pPr>
        <w:pStyle w:val="Normal"/>
      </w:pPr>
      <w:r>
        <w:t xml:space="preserve">BOOK</w:t>
      </w:r>
    </w:p>
    <w:p>
      <w:pPr>
        <w:pStyle w:val="Heading1"/>
      </w:pPr>
      <w:r>
        <w:t>CHAPTER  40</w:t>
      </w:r>
    </w:p>
    <w:p>
      <w:pPr>
        <w:pStyle w:val="Normal"/>
      </w:pPr>
      <w:r>
        <w:t xml:space="preserve">Beelzebub tells how men learned and again</w:t>
      </w:r>
    </w:p>
    <w:p>
      <w:pPr>
        <w:pStyle w:val="Normal"/>
      </w:pPr>
      <w:r>
        <w:t xml:space="preserve">forgot about the fundamental cosmic law of</w:t>
      </w:r>
    </w:p>
    <w:p>
      <w:pPr>
        <w:pStyle w:val="Normal"/>
      </w:pPr>
      <w:r>
        <w:t xml:space="preserve">Heptaparaparshinokh</w:t>
      </w:r>
    </w:p>
    <w:p>
      <w:pPr>
        <w:pStyle w:val="Normal"/>
      </w:pPr>
      <w:r>
        <w:t xml:space="preserve">AFTER BEELZEBUB had listened to the contents of the "leitoochanbros" handed to him, his grandson Hassein again turned to him and said:</w:t>
      </w:r>
    </w:p>
    <w:p>
      <w:pPr>
        <w:pStyle w:val="Normal"/>
      </w:pPr>
      <w:r>
        <w:t xml:space="preserve">"Dear  and  kind  Grandfather!  Please  help  me  clear  up  one  contradiction which  I  do  not  understand  and  which  does  not  accord  with  my  logical confrontations.</w:t>
      </w:r>
    </w:p>
    <w:p>
      <w:pPr>
        <w:pStyle w:val="Normal"/>
      </w:pPr>
      <w:r>
        <w:t xml:space="preserve">"When you began your elucidations concerning the Holy Planet Purgatory, you  enjoined  me  to  try  to  take  in  everything  you  told  me,  without  missing anything, and you also enjoined me to maintain without ceasing the intensity of my 'active mentation,' so that corresponding data for a clear representation of  all  the  details  of  both  fundamental  sacred  cosmic  laws  should  be completely crystallized in me I did indeed try during all your elucidations to do so and, it seems to me, I cleared up so much for myself about these cosmic laws that perhaps I could even freely explain them to someone else.</w:t>
      </w:r>
    </w:p>
    <w:p>
      <w:pPr>
        <w:pStyle w:val="Normal"/>
      </w:pPr>
      <w:r>
        <w:t xml:space="preserve">"In any case, I can already represent to myself very well the sacred law of Triamazikamno with  the particularities  of all three of its independent sacred forces,  and  have  cognized  it  for  my  own  essence quite satisfactorily,  and  in regard  to  the  sacred  law  of  Heptaparaparshinokh,  although  certain  of  its details, unimportant in my opinion, are still not entirely clear to my Reason, I hope that with a little more active pondering I shall understand them as well.</w:t>
      </w:r>
    </w:p>
    <w:p>
      <w:pPr>
        <w:pStyle w:val="Normal"/>
      </w:pPr>
      <w:r>
        <w:t xml:space="preserve">"However,  while  trying  to  assimilate  these  sacred  laws  thoroughly,  I clearly sensed that they are very complicated and that it is difficult to have a</w:t>
      </w:r>
    </w:p>
    <w:p>
      <w:pPr>
        <w:pStyle w:val="Normal"/>
      </w:pPr>
      <w:r>
        <w:t xml:space="preserve">'complete' understanding of</w:t>
      </w:r>
    </w:p>
    <w:p>
      <w:pPr>
        <w:pStyle w:val="Normal"/>
      </w:pPr>
      <w:r>
        <w:t xml:space="preserve">them  And  suddenly  a  question  arose  in</w:t>
      </w:r>
    </w:p>
    <w:p>
      <w:pPr>
        <w:pStyle w:val="Normal"/>
      </w:pPr>
      <w:r>
        <w:t xml:space="preserve">me</w:t>
      </w:r>
    </w:p>
    <w:p>
      <w:pPr>
        <w:pStyle w:val="Normal"/>
      </w:pPr>
      <w:r>
        <w:t xml:space="preserve">which  continues  to  perplex  and interest me how is it possible that the three-brained beings who arise and exist on the planet Earth could understand these sacred cosmic laws, or could even discern them among the surrounding cosmic results? From all your tales about these beings, I got the full impression that ever since the second transapalnian perturbation  there,  each  of  them,  by  the  time  he  reaches  responsible  age, thanks to the prevailing abnormal 'oskiano,' possesses only 'automatic Reason.'</w:t>
      </w:r>
    </w:p>
    <w:p>
      <w:pPr>
        <w:pStyle w:val="Normal"/>
      </w:pPr>
      <w:r>
        <w:t xml:space="preserve">"And  when  I  myself  tried  to  understand  these  two  sacred  cosmic  laws,  I became convinced with the whole of my essence that it would be impossible to do so with that Reason alone.</w:t>
      </w:r>
    </w:p>
    <w:p>
      <w:pPr>
        <w:pStyle w:val="Normal"/>
      </w:pPr>
      <w:r>
        <w:t xml:space="preserve">Having  said  this,  Hassein  looked  inquiringly  and  eagerly  at  his  beloved grandfather.</w:t>
      </w:r>
    </w:p>
    <w:p>
      <w:pPr>
        <w:pStyle w:val="Normal"/>
      </w:pPr>
      <w:r>
        <w:t xml:space="preserve">Beelzebub, after thinking a moment, began to speak as follows:</w:t>
      </w:r>
    </w:p>
    <w:p>
      <w:pPr>
        <w:pStyle w:val="Normal"/>
      </w:pPr>
      <w:r>
        <w:t xml:space="preserve">"All  right,  my  dear  boy,  I  shall  try  to  throw  some  light  on  this  natural perplexity which understandably arises within you.</w:t>
      </w:r>
    </w:p>
    <w:p>
      <w:pPr>
        <w:pStyle w:val="Normal"/>
      </w:pPr>
      <w:r>
        <w:t xml:space="preserve">"It  seems  to  me  that  I  already  told  you  that  ever  since  the  period  you mentioned,  almost  all  the  three-brained  beings  on  that  planet,  thanks  to  the abnormally established conditions of ordinary being-existence, have had only an 'automatic Reason', nevertheless it does sometimes happen that certain of them chance to escape this common fate and, instead of that usual 'automatic Reason,'  'genuine  Objective  Being-Reason'  is  formed  in  them  as  it  is  in  all three-centered beings of our Great Megalocosmos.</w:t>
      </w:r>
    </w:p>
    <w:p>
      <w:pPr>
        <w:pStyle w:val="Normal"/>
      </w:pPr>
      <w:r>
        <w:t xml:space="preserve">"Such  exceptions,  especially  during  recent  centuries,  are  very  rare  there, yet, I repeat, they do occur.</w:t>
      </w:r>
    </w:p>
    <w:p>
      <w:pPr>
        <w:pStyle w:val="Normal"/>
      </w:pPr>
      <w:r>
        <w:t xml:space="preserve">"In order that you may approximately represent to yourself and understand how these exceptions occur, you must above all remember that, although after the consequences</w:t>
      </w:r>
    </w:p>
    <w:p>
      <w:pPr>
        <w:pStyle w:val="Normal"/>
      </w:pPr>
      <w:r>
        <w:t xml:space="preserve">of  the  properties  of  the  organ  kundabuffer  had  begun  to  be  crystallized  in them their Reason became quite automatic, nevertheless the presence of each one  of  them  has  always  contained,  from  their  arising  and  the  beginning  of their formation, the germ of all the possibilities for the crystallization, during their  further  formation  into  responsible  beings,  of  corresponding  being-data which  could  later  serve  for  the  engendering  and  functioning  of  Objective Reason—that  Reason  which  should  be  in  the  common  presence  of  three-brained beings of all natures and all external forms, and is none other than the</w:t>
      </w:r>
    </w:p>
    <w:p>
      <w:pPr>
        <w:pStyle w:val="Normal"/>
      </w:pPr>
      <w:r>
        <w:t xml:space="preserve">'representative of the Very Essence of Divinity. '</w:t>
      </w:r>
    </w:p>
    <w:p>
      <w:pPr>
        <w:pStyle w:val="Normal"/>
      </w:pPr>
      <w:r>
        <w:t xml:space="preserve">"Their  greatest  misfortune  in  the  objective  sense,  which  you  yourself</w:t>
      </w:r>
    </w:p>
    <w:p>
      <w:pPr>
        <w:pStyle w:val="Normal"/>
      </w:pPr>
      <w:r>
        <w:t xml:space="preserve">'instinctively  suspect,'  as  I  discern  from  the  way  you  asked  this  question, especially  from  your  allusion  to  'oskiano,'  is  that,  in  spite  of  having  such possibilities  in  themselves  at  their  arising,  they  are  subjected  from  the  very first  days  after  separation  from  their  mother's  womb—  thanks  to  the abnormalities  established  in  the  process  of  ordinary  being-existence  of  the beings  of  responsible  age  around  them—to  the  stubborn  influence  of  that maleficent  means  they have  invented for  their own  use,  namely,  that  sort of</w:t>
      </w:r>
    </w:p>
    <w:p>
      <w:pPr>
        <w:pStyle w:val="Normal"/>
      </w:pPr>
      <w:r>
        <w:t xml:space="preserve">'oskiano' I have already told you about, called 'education.'</w:t>
      </w:r>
    </w:p>
    <w:p>
      <w:pPr>
        <w:pStyle w:val="Normal"/>
      </w:pPr>
      <w:r>
        <w:t xml:space="preserve">"In  consequence,  the  possibilities  for  the  free  development  of  all  that  is required  for engendering Objective  Being-Reason  are gradually  atrophied  in these  unfortunate,  utterly  blameless,  newly  arisen  beings,  and  finally disappear  during  the  period of  their 'preparatory  age ' And later, when these young beings reach 'responsible age,' they acquire in the 'center of gravity of their  essence,'  instead  of  the Objective  Reason  they ought  to  have,  merely a strange  conglomeration  of  automatically  perceived  artificial  and  even deceptive  impressions  which,  though  having  nothing  in  common  with  the localizations of their spiritualized being-parts, neverthe-</w:t>
      </w:r>
    </w:p>
    <w:p>
      <w:pPr>
        <w:pStyle w:val="Normal"/>
      </w:pPr>
      <w:r>
        <w:t xml:space="preserve">less  makes  a  connection  with  the  separate  functionings  of  their  common presence As a result, not only does the whole process of their existence flow automatically,  but  almost  the  entire  process  of  the  functioning  of  their planetary body  becomes  dependent  only on  accidental,  external  impressions, also perceived automatically.</w:t>
      </w:r>
    </w:p>
    <w:p>
      <w:pPr>
        <w:pStyle w:val="Normal"/>
      </w:pPr>
      <w:r>
        <w:t xml:space="preserve">"In  very  rare  cases  certain  of  these  favorites  of  yours,  on  reaching responsible  age,  possess  genuine  pure  Reason,  proper  to  responsible  three-brained beings .</w:t>
      </w:r>
    </w:p>
    <w:p>
      <w:pPr>
        <w:pStyle w:val="Normal"/>
      </w:pPr>
      <w:r>
        <w:t xml:space="preserve">"This usually comes about in the following way:</w:t>
      </w:r>
    </w:p>
    <w:p>
      <w:pPr>
        <w:pStyle w:val="Normal"/>
      </w:pPr>
      <w:r>
        <w:t xml:space="preserve">"For  instance,  one  of  these  newly  arisen  beings,  immediately  after separation from his mother's womb, finds himself in the course of his further formation in surrounding conditions in which all those abnormalities that fill to  overflowing  the  entire  process  of  external  being-existence  of  the  three-brained beings breeding on this ill-fated planet do not touch him or have any maleficent influence over him And thus the germ within him of the possibility of acquiring pure Reason does not have time during the process of his further formation to atrophy to the very root.</w:t>
      </w:r>
    </w:p>
    <w:p>
      <w:pPr>
        <w:pStyle w:val="Normal"/>
      </w:pPr>
      <w:r>
        <w:t xml:space="preserve">"Furthermore,  it  also  sometimes  happens  that  in  these  relatively  normal conditions  such  a  young  three-brained  being,  during  the  period  of  his preparation  for  responsible  existence,  finds  as  a  responsible  guide  a  three-brained  being  who,  also  of  course  by  chance,  was  completely  formed  in  the same  way,  and  in  the  functioning  of  whose  waking  consciousness  there already participate, thanks to the frequent fulfillment in his presence of being-partkdolgduty,  the  data  which  have  remained  whole  in  his  subconscious  for engendering the divine impulse of Conscience.</w:t>
      </w:r>
    </w:p>
    <w:p>
      <w:pPr>
        <w:pStyle w:val="Normal"/>
      </w:pPr>
      <w:r>
        <w:t xml:space="preserve">"And so this same guide, who is aware with the whole of his being of the importance  and  significance  of  the  responsibility  taken  upon  himself  in relation  to  the  new  being  who  has  only  just  reached  preparatory  age  in  the aforementioned conditions, begins, impartially and according to Con-</w:t>
      </w:r>
    </w:p>
    <w:p>
      <w:pPr>
        <w:pStyle w:val="Normal"/>
      </w:pPr>
      <w:r>
        <w:t xml:space="preserve">science,  to  create  for  his  'oskiano'  every  kind  of  inner  and  outer  factor  for perceiving  corresponding  impressions,  in  order  to  crystallize  in  his common presence  all  those  data  which  alone,  in  their  totality,  can  give  to  the  three-brained  being  when  he  reaches  responsible  age  the  'power'  to  be</w:t>
      </w:r>
    </w:p>
    <w:p>
      <w:pPr>
        <w:pStyle w:val="Normal"/>
      </w:pPr>
      <w:r>
        <w:t xml:space="preserve">'svolibroonolnian'  or,  as  your  favorites  would  say,  the  'power  not  to  be identified  with  and  not  to  be  affected  by  externals  through  one's  inevitably inherent passions ' And it is solely this being-impulse, engendered in the being by these data, that can help him to attain a free and impartial observation of all true phenomena appearing in the cosmic results around him.</w:t>
      </w:r>
    </w:p>
    <w:p>
      <w:pPr>
        <w:pStyle w:val="Normal"/>
      </w:pPr>
      <w:r>
        <w:t xml:space="preserve">"Here it is appropriate to remark that on most planets of our Megalocosmos where  three-brained  beings  arise  and  exist,  there  is  an  oft-repeated  saying, formulated in the following words:</w:t>
      </w:r>
    </w:p>
    <w:p>
      <w:pPr>
        <w:pStyle w:val="Normal"/>
      </w:pPr>
      <w:r>
        <w:t xml:space="preserve">" 'Our Common Father Endlessness is only the Creator of a three-centered being  But  the  genuine  creator  of  his  essence  during  the  period  of  his preparatory existence is his "oskianotsner" '—that is, he whom your favorites on the planet Earth call 'educator' or 'teacher. '</w:t>
      </w:r>
    </w:p>
    <w:p>
      <w:pPr>
        <w:pStyle w:val="Normal"/>
      </w:pPr>
      <w:r>
        <w:t xml:space="preserve">"And so it sometimes happens, even during the last few centuries, that one of  your  favorites  who  has  reached  responsible  age,  having  been  completely formed and prepared for external perceptions in the way I described, discovers by chance a certain law-conformable particularity in the cosmic results around him  and  begins  to  study  it  in  detail  and  from  every  aspect,  and  having ultimately,  after long persevering labors, attained to some objective truth, he initiates similar beings around him into this truth.</w:t>
      </w:r>
    </w:p>
    <w:p>
      <w:pPr>
        <w:pStyle w:val="Normal"/>
      </w:pPr>
      <w:r>
        <w:t xml:space="preserve">"Now,  my  boy,  listen  while  I  tell  you  how  these  peculiar  three-brained beings  first  became  aware  of  the  fundamental  cosmic  law  of  the  sacred Heptaparaparshinokh,  and  how  the  totality  of  information  concerning  this knowledge possessed by certain beings of ancient times was actualized in all its</w:t>
      </w:r>
    </w:p>
    <w:p>
      <w:pPr>
        <w:pStyle w:val="Normal"/>
      </w:pPr>
      <w:r>
        <w:t xml:space="preserve">details from generation to generation, thus becoming the inheritance of every subsequent three-brained being of this planet of yours, and listen also to what the strangeness of their psyche has made out of all this.</w:t>
      </w:r>
    </w:p>
    <w:p>
      <w:pPr>
        <w:pStyle w:val="Normal"/>
      </w:pPr>
      <w:r>
        <w:t xml:space="preserve">"I  wish  to  explain  to  you  in  as  great  detail  as  possible,  in  historical sequence,  not  only  how  your  favorites  became  aware  of  this  sacred  law,  but also how they gradually forgot about it, because this information will greatly help  you  to  elucidate  those  'unimportant  details,'  as  you  called  them,  which you  have  not  yet  completely  transubstantiated  in  your  Reason  Furthermore, you  will  learn  from  this  that  even  in  our  day,  among  your  contemporary favorites, genuinely learned responsible beings do occasionally appear whose impartial and modest conscious efforts could generate the arising and gradual development  of  genuine  Objective  Science  even  on  this  ill-fated  planet—</w:t>
      </w:r>
    </w:p>
    <w:p>
      <w:pPr>
        <w:pStyle w:val="Normal"/>
      </w:pPr>
      <w:r>
        <w:t xml:space="preserve">assuming  that  the other  three-brained  beings  there were  to exist more or less normally— and as a result that welfare might also be obtained for them which has  long  since  been  merited  and  enjoyed  by  the  three-brained  beings  of  all other planets of our Great Megalocosmos.</w:t>
      </w:r>
    </w:p>
    <w:p>
      <w:pPr>
        <w:pStyle w:val="Normal"/>
      </w:pPr>
      <w:r>
        <w:t xml:space="preserve">"In the beginning, during the period when the three-brained beings of that planet  still  had  in  themselves  the  organ  kundabuffer,  it  was  of course out  of the question that they could have learned about any cosmic truths.</w:t>
      </w:r>
    </w:p>
    <w:p>
      <w:pPr>
        <w:pStyle w:val="Normal"/>
      </w:pPr>
      <w:r>
        <w:t xml:space="preserve">"But  later,  when  this  maleficent  organ  had  been  removed  from  their presence, and when in consequence their psyche became free and, so to speak,</w:t>
      </w:r>
    </w:p>
    <w:p>
      <w:pPr>
        <w:pStyle w:val="Normal"/>
      </w:pPr>
      <w:r>
        <w:t xml:space="preserve">'individual' and their own— it was just then that all the trouble arose with their</w:t>
      </w:r>
    </w:p>
    <w:p>
      <w:pPr>
        <w:pStyle w:val="Normal"/>
      </w:pPr>
      <w:r>
        <w:t xml:space="preserve">'relatively sane being-mentation. '</w:t>
      </w:r>
    </w:p>
    <w:p>
      <w:pPr>
        <w:pStyle w:val="Normal"/>
      </w:pPr>
      <w:r>
        <w:t xml:space="preserve">"The first time that these three-brained beings who have taken your fancy perceived and cognized with their whole presence the fundamental cosmic law of the sacred Heptaparaparshinokh was on the continent of Atlantis when cer-</w:t>
      </w:r>
    </w:p>
    <w:p>
      <w:pPr>
        <w:pStyle w:val="Normal"/>
      </w:pPr>
      <w:r>
        <w:t xml:space="preserve">tain  beings—do  you  remember,  I  have  already  told  you—  understood  by themselves that something 'not quite right' proceeded in them, and when they also discovered that they had certain possibilities of destroying this something</w:t>
      </w:r>
    </w:p>
    <w:p>
      <w:pPr>
        <w:pStyle w:val="Normal"/>
      </w:pPr>
      <w:r>
        <w:t xml:space="preserve">'not quite right' and of becoming such as they ought to be.</w:t>
      </w:r>
    </w:p>
    <w:p>
      <w:pPr>
        <w:pStyle w:val="Normal"/>
      </w:pPr>
      <w:r>
        <w:t xml:space="preserve">"It  was  just  at  that  period  of  the  flow  of  time  when  certain  of  them  had observed  those  'abnormal  functionings'  proceeding  in  their  common presence—abnormal,  that  is,  according  to  sane  being-mentation—and  were seeking out their causes, and trying to find every possible means of removing them from themselves, that many branches of genuine science reached a very high  degree  of  development  Among  those  who  were  seriously  interested  in this 'most essential activity of Reason,' as it was then called, was a terrestrial three-brained  being  by  the  name  of  Theophany,  who  was  the  first  to  lay  a rational foundation for the subsequent development of this branch of genuine science.</w:t>
      </w:r>
    </w:p>
    <w:p>
      <w:pPr>
        <w:pStyle w:val="Normal"/>
      </w:pPr>
      <w:r>
        <w:t xml:space="preserve">"As  I  chanced  to  learn  later,  this  Theophany  was  once  pouring  a  certain mixture onto a marble slab to dry, which consisted of the extract of the plant then called 'patetook,' pine resin, and cream from the milk of the then famous</w:t>
      </w:r>
    </w:p>
    <w:p>
      <w:pPr>
        <w:pStyle w:val="Normal"/>
      </w:pPr>
      <w:r>
        <w:t xml:space="preserve">'Khenionan goats,' so that when hardened it would produce a mastic used for chewing after eating, when he noticed for the first time that in whatever way and  in  whatever  quantity  this  mixture  was  poured  onto  the  marble  slab,  it always  solidified  in  the  same  way—and  after  the  final  cooling  always assumed a form composed of seven distinct plane surfaces.</w:t>
      </w:r>
    </w:p>
    <w:p>
      <w:pPr>
        <w:pStyle w:val="Normal"/>
      </w:pPr>
      <w:r>
        <w:t xml:space="preserve">"This fact, unexpectedly ascertained by Theophany, greatly astonished him and an intense wish arose in his common presence to elucidate to his Reason the root causes, still unknown to him, of this law-conformable phenomenon, and  he  therefore  began  to  repeat  the  same  procedure,  but  now  with  a conscious aim.</w:t>
      </w:r>
    </w:p>
    <w:p>
      <w:pPr>
        <w:pStyle w:val="Normal"/>
      </w:pPr>
      <w:r>
        <w:t xml:space="preserve">"From the very beginning of the investigations under-</w:t>
      </w:r>
    </w:p>
    <w:p>
      <w:pPr>
        <w:pStyle w:val="Normal"/>
      </w:pPr>
      <w:r>
        <w:t xml:space="preserve">taken by Theophany, his friends—other learned beings with whom he shared the  findings  of  his  experiments—also  became  interested  and  participated  in his further research.</w:t>
      </w:r>
    </w:p>
    <w:p>
      <w:pPr>
        <w:pStyle w:val="Normal"/>
      </w:pPr>
      <w:r>
        <w:t xml:space="preserve">"Well  then,  after  long  and  detailed  investigations,  this  group  of  learned three-brained beings of your planet recognized for the first time and became categorically convinced  that almost all the cosmic results manifested around them,  perceived  by  the  organs  of  beings  in  some  or  other  definite  form, always have in the course of their external transitory states seven independent aspects.</w:t>
      </w:r>
    </w:p>
    <w:p>
      <w:pPr>
        <w:pStyle w:val="Normal"/>
      </w:pPr>
      <w:r>
        <w:t xml:space="preserve">"As  the  result  of  the  conscious  labors  of  these  few learned  three-brained beings, a branch of almost normal science arose and began to develop on the continent  of  Atlantis  under  the  name  of  'tazaloorinono,'  which  meant  the</w:t>
      </w:r>
    </w:p>
    <w:p>
      <w:pPr>
        <w:pStyle w:val="Normal"/>
      </w:pPr>
      <w:r>
        <w:t xml:space="preserve">'science of the seven aspects of every whole phenomenon.</w:t>
      </w:r>
    </w:p>
    <w:p>
      <w:pPr>
        <w:pStyle w:val="Normal"/>
      </w:pPr>
      <w:r>
        <w:t xml:space="preserve">"But  when  that  continent  perished,  no  trace  of  this  branch  of  genuine science survived, and again for many long centuries the beings of that planet knew nothing about this sacred cosmic law.</w:t>
      </w:r>
    </w:p>
    <w:p>
      <w:pPr>
        <w:pStyle w:val="Normal"/>
      </w:pPr>
      <w:r>
        <w:t xml:space="preserve">"This  branch  of  science  on  the  continent  of  Atlantis  was  evidently  so widely known that the learned beings there saw no need to include anything about  it  in  a  legomonism,  as,  you  may  remember,  they  usually  did  for  all those  ideas,  the  knowledge  of  which  they  wished  to  transmit  unchanged  to beings of future generations.</w:t>
      </w:r>
    </w:p>
    <w:p>
      <w:pPr>
        <w:pStyle w:val="Normal"/>
      </w:pPr>
      <w:r>
        <w:t xml:space="preserve">"If a legomonism concerning this branch of science had existed, something of this knowledge would certainly have been preserved, as was the case with other  knowledge  attained  by  the  beings of Atlantis,  through  those who were by chance saved after the loss of that continent.</w:t>
      </w:r>
    </w:p>
    <w:p>
      <w:pPr>
        <w:pStyle w:val="Normal"/>
      </w:pPr>
      <w:r>
        <w:t xml:space="preserve">"The  knowledge  concerning  the  sacred  Heptaparaparshinokh  became known  again  only  after  many,  many  of  their  centuries,  thanks  to  two  great terrestrial  learned  beings,  the  brothers  Choon-Kil-Tess  and  Choon-Tro-Pel, who later be-</w:t>
      </w:r>
    </w:p>
    <w:p>
      <w:pPr>
        <w:pStyle w:val="Normal"/>
      </w:pPr>
      <w:r>
        <w:t xml:space="preserve">came  saints  and  who  are  now  on  the  Holy  Planet  Purgatory  where  we  have just been.</w:t>
      </w:r>
    </w:p>
    <w:p>
      <w:pPr>
        <w:pStyle w:val="Normal"/>
      </w:pPr>
      <w:r>
        <w:t xml:space="preserve">"Do you remember, I already told you that on the continent of Asia, in the country of Maralpleicie there was a king named Koniutsion, a descendant of the learned member of the Society of Akhldanns who had gone there from Atlantis  for  the  observation  of  all  kinds  of  natural  phenomena  of  their  planet, and that this same king had invented for his subjects the 'ingenious tale' I told you  about  in  order  to  save  them  from  the  pernicious  habit  of  chewing  the seeds of the flower called 'gulgulian.'</w:t>
      </w:r>
    </w:p>
    <w:p>
      <w:pPr>
        <w:pStyle w:val="Normal"/>
      </w:pPr>
      <w:r>
        <w:t xml:space="preserve">"Well  then,  the  grandson  of  this  King  Koniutsion,  after  the  arising  of an heir  who  in  his  turn  became  king  over  the  beings  of  this  group,  had  two results of the male sex, twins, the first of whom was named Choon-Kil-Tess and the second Choon-Tro-Pel In the country of Maralpleicie the word 'choon'</w:t>
      </w:r>
    </w:p>
    <w:p>
      <w:pPr>
        <w:pStyle w:val="Normal"/>
      </w:pPr>
      <w:r>
        <w:t xml:space="preserve">meant 'prince. '</w:t>
      </w:r>
    </w:p>
    <w:p>
      <w:pPr>
        <w:pStyle w:val="Normal"/>
      </w:pPr>
      <w:r>
        <w:t xml:space="preserve">"These two brothers, direct descendants of one of the chief members of the great learned society, happened on the one hand to meet with corresponding conditions  during  their  'preparatory  age,'  and  on  the  other  hand  they themselves  tried  their  utmost  to  prevent  the  atrophy  of  the  hereditary faculty—present  in  them  as  in  all  newly  arisen  three-brained  beings  of  this planet—of  crystallizing  data  for  engendering  in  themselves  the  power  to actualize  being-partkdolgduty  And  moreover,  since the 'affirming  source'  of the  causes  of  their  arising  or,  as  is  said,  their  'father,'  had  decided  to  direct their  responsible  existence  into  the  field  of  learning  and  took  all corresponding measures to prepare them for this, they became, from the very beginning  of  their  responsible  age,  almost  like  the  three-brained  beings everywhere on  the planets of our Great Megalocosmos who choose the same aim,  that  is,  those  who  pursue  scientific  research  not  for  the  satisfaction  of their weaknesses called 'vanity,' 'pride,' and</w:t>
      </w:r>
    </w:p>
    <w:p>
      <w:pPr>
        <w:pStyle w:val="Normal"/>
      </w:pPr>
      <w:r>
        <w:t xml:space="preserve">'self-love'—as is done, particularly in contemporary times, by the beings there who choose this same field for themselves—but for the attainment of a higher level of being.</w:t>
      </w:r>
    </w:p>
    <w:p>
      <w:pPr>
        <w:pStyle w:val="Normal"/>
      </w:pPr>
      <w:r>
        <w:t xml:space="preserve">"At the outset they became, as is said there, 'learned specialists in the field of medicine,' and afterward, learned in general.</w:t>
      </w:r>
    </w:p>
    <w:p>
      <w:pPr>
        <w:pStyle w:val="Normal"/>
      </w:pPr>
      <w:r>
        <w:t xml:space="preserve">"The period of their preparatory age and the early years of their responsible existence  were  spent  in  the  city  of  Gob,  in  the  country  of  Maralpleicie,  but when  this  part  of  the  surface  of  your  planet  began  to  be buried  beneath  the sands, they both joined those refugees who went east.</w:t>
      </w:r>
    </w:p>
    <w:p>
      <w:pPr>
        <w:pStyle w:val="Normal"/>
      </w:pPr>
      <w:r>
        <w:t xml:space="preserve">"This  group  of  three-brained  beings  fleeing  from  the  country  of Maralpleicie, among whom were these twin brothers, the future great learned beings, crossed the eastern heights of Maralpleicie and settled on the shores of a large water space.</w:t>
      </w:r>
    </w:p>
    <w:p>
      <w:pPr>
        <w:pStyle w:val="Normal"/>
      </w:pPr>
      <w:r>
        <w:t xml:space="preserve">"They  later  formed  a  settled  group  inhabiting  a  country which  still exists today and which is known as 'China. '</w:t>
      </w:r>
    </w:p>
    <w:p>
      <w:pPr>
        <w:pStyle w:val="Normal"/>
      </w:pPr>
      <w:r>
        <w:t xml:space="preserve">"Well  then,  in  this  new  place of  their  permanent  existence  called  'China,'</w:t>
      </w:r>
    </w:p>
    <w:p>
      <w:pPr>
        <w:pStyle w:val="Normal"/>
      </w:pPr>
      <w:r>
        <w:t xml:space="preserve">these  same  two  brothers  were  the  first,  after  the  loss  of  the  continent  of Atlantis,  to  ascertain  and  cognize  the  fundamental  cosmic  law  of  the  sacred Heptaparaparshinokh.</w:t>
      </w:r>
    </w:p>
    <w:p>
      <w:pPr>
        <w:pStyle w:val="Normal"/>
      </w:pPr>
      <w:r>
        <w:t xml:space="preserve">"It is a most interesting and curious circumstance that the initial source of this discovery of theirs was the totality of cosmic substances localized in that same  surplanetary  formation  called  there  'papaveroon,'  or 'poppy '  As  I have already said, it was owing to the pernicious habit of chewing the seeds of this poppy  that  their  great-grandfather,  King  Koniutsion,  first  invented  for  his subjects his famous 'religious teaching. '</w:t>
      </w:r>
    </w:p>
    <w:p>
      <w:pPr>
        <w:pStyle w:val="Normal"/>
      </w:pPr>
      <w:r>
        <w:t xml:space="preserve">"Evidently  these  two  great  terrestrial  learned  beings  had  inherited  from their  ancestor,  King  Koniutsion,  in  addition  to  the  ability  to  recognize  and understand their being-duty</w:t>
      </w:r>
    </w:p>
    <w:p>
      <w:pPr>
        <w:pStyle w:val="Normal"/>
      </w:pPr>
      <w:r>
        <w:t xml:space="preserve">toward their fellow beings, a passionate interest in the study of this product, which  has  always  been  one  of  the  innumerable  harmful  factors  for bringing the  psyche  of  your  favorites,  already  enfeebled  without  this,  to  its  ultimate degeneracy.</w:t>
      </w:r>
    </w:p>
    <w:p>
      <w:pPr>
        <w:pStyle w:val="Normal"/>
      </w:pPr>
      <w:r>
        <w:t xml:space="preserve">"In order that you may better represent to yourself and understand just why this small surplanetary formation I mentioned, named 'papaveroon' or 'poppy,'</w:t>
      </w:r>
    </w:p>
    <w:p>
      <w:pPr>
        <w:pStyle w:val="Normal"/>
      </w:pPr>
      <w:r>
        <w:t xml:space="preserve">enabled  these  exceptional  terrestrial  learned  beings  to  rediscover  that  most great  cosmic  law,  you  must  know  first  of  all  that  on  all  planets,  among  all kinds  of  surplanetary  and  intraplanetary  formations  in  general,  and particularly  among  formations  called  'flora,'  there  arise,  for  the  purposes  of the  transformation  of  common-cosmic  substances  during  the  process  of Iraniranumange, three classes of crystallizations.</w:t>
      </w:r>
    </w:p>
    <w:p>
      <w:pPr>
        <w:pStyle w:val="Normal"/>
      </w:pPr>
      <w:r>
        <w:t xml:space="preserve">"The  crystallizations  belonging  to  the  first  class  are  called  'oonastralnian arisings',  those  belonging  to  the  second  class,  'okhtastralnian  arisings',  and those belonging to the third class, 'polormedekhtic arisings.'</w:t>
      </w:r>
    </w:p>
    <w:p>
      <w:pPr>
        <w:pStyle w:val="Normal"/>
      </w:pPr>
      <w:r>
        <w:t xml:space="preserve">"Through the 'oonastralnian arisings'  there are transformed in the course of evolutionary  or  involutionary  processes  those  cosmic  crystallizations,  or</w:t>
      </w:r>
    </w:p>
    <w:p>
      <w:pPr>
        <w:pStyle w:val="Normal"/>
      </w:pPr>
      <w:r>
        <w:t xml:space="preserve">!active elements,' which are derived only from substances transformed by that planet  itself  on  which  this  kind  of  surplanetary  or  intraplanetary  formation exists for the purposes of the common-cosmic Iraniranumange.</w:t>
      </w:r>
    </w:p>
    <w:p>
      <w:pPr>
        <w:pStyle w:val="Normal"/>
      </w:pPr>
      <w:r>
        <w:t xml:space="preserve">"Through  the  'okhtastralnian  arisings'  there  are  transformed,  besides  the cosmic  crystallizations  I have  mentioned,  also  those  'active  elements'  which are derived from the substances transformed by the sun itself and by the other planets of the given solar system.</w:t>
      </w:r>
    </w:p>
    <w:p>
      <w:pPr>
        <w:pStyle w:val="Normal"/>
      </w:pPr>
      <w:r>
        <w:t xml:space="preserve">"And through the arisings of the third class, namely the 'polormedekhtic,'</w:t>
      </w:r>
    </w:p>
    <w:p>
      <w:pPr>
        <w:pStyle w:val="Normal"/>
      </w:pPr>
      <w:r>
        <w:t xml:space="preserve">there  are  transformed,  besides  the  cosmic  crystallizations  of  the  first  two classes, all those 'active ele-</w:t>
      </w:r>
    </w:p>
    <w:p>
      <w:pPr>
        <w:pStyle w:val="Normal"/>
      </w:pPr>
      <w:r>
        <w:t xml:space="preserve">ments'  corning  from  the  transformation  of  substances  of  various  cosmic concentrations  belonging  to  other  'solar  systems'  of  our  common Megalocosmos.</w:t>
      </w:r>
    </w:p>
    <w:p>
      <w:pPr>
        <w:pStyle w:val="Normal"/>
      </w:pPr>
      <w:r>
        <w:t xml:space="preserve">"The surplanetary formation known on your planet by the name of 'poppy'</w:t>
      </w:r>
    </w:p>
    <w:p>
      <w:pPr>
        <w:pStyle w:val="Normal"/>
      </w:pPr>
      <w:r>
        <w:t xml:space="preserve">belongs to the class of polormedekhtic arisings, and through it there evolves or involves the totality of results of the transformation of all other 'cosmic center-of-gravity  concentrations'  penetrating  the  atmosphere  of  this  planet  of  yours through the common-cosmic process of what is called the 'universal diffusion of the radiations of all kinds of cosmic concentrations.</w:t>
      </w:r>
    </w:p>
    <w:p>
      <w:pPr>
        <w:pStyle w:val="Normal"/>
      </w:pPr>
      <w:r>
        <w:t xml:space="preserve">"And  so,  my  boy,  after  these  two great terrestrial learned beings, Choon-Kil-Tess  and  Choon-Tro-Pel,  were  more  or  less  settled  in  their  new  place  of permanent  existence  in  that  still  quite  young  China,  they  resumed  the intentional  fulfillment—interrupted  through  no  fault  of  theirs—of  being-partkdolgduty in the professional field chosen for their responsible existence, namely, scientific research in the branch called 'medicine. '</w:t>
      </w:r>
    </w:p>
    <w:p>
      <w:pPr>
        <w:pStyle w:val="Normal"/>
      </w:pPr>
      <w:r>
        <w:t xml:space="preserve">"They  then  undertook  a  study  of  the  totality  of  cosmic  substances  which your favorites had long since learned to extract from that polormedekhtic plant and had named 'opium,' a word denoting in the language of the beings of that group, 'dream-maker. '</w:t>
      </w:r>
    </w:p>
    <w:p>
      <w:pPr>
        <w:pStyle w:val="Normal"/>
      </w:pPr>
      <w:r>
        <w:t xml:space="preserve">"These two great brothers began to investigate this opium because they, as well  as  many  other  three-brained  beings  of  that  time,  noticed  that  on introducing  a  certain  preparation  of  this  substance  into  themselves,  every painful sensation temporarily disappeared.</w:t>
      </w:r>
    </w:p>
    <w:p>
      <w:pPr>
        <w:pStyle w:val="Normal"/>
      </w:pPr>
      <w:r>
        <w:t xml:space="preserve">"First of all, they set out to study the action of all its properties in the hope of finding one property by means of which to eradicate or at least bring under control  the  special  form  of  'psychic  illness'  which  was  then  very  widespread among the refugees around them.</w:t>
      </w:r>
    </w:p>
    <w:p>
      <w:pPr>
        <w:pStyle w:val="Normal"/>
      </w:pPr>
      <w:r>
        <w:t xml:space="preserve">"In the course of their research, they first noticed that this opium consisted of seven independent crystallizations with specific subjective properties.</w:t>
      </w:r>
    </w:p>
    <w:p>
      <w:pPr>
        <w:pStyle w:val="Normal"/>
      </w:pPr>
      <w:r>
        <w:t xml:space="preserve">"And  on  further  and  more  detailed  investigations  they  established  clearly that  each  of  the  seven  independent  crystallizations  of  this  'one  whole'</w:t>
      </w:r>
    </w:p>
    <w:p>
      <w:pPr>
        <w:pStyle w:val="Normal"/>
      </w:pPr>
      <w:r>
        <w:t xml:space="preserve">consisted  in  its  turn  of  seven  other  specific  crystallizations,  also  with  their independent subjective properties, and these in their turn, again of seven, and so on almost to infinity.</w:t>
      </w:r>
    </w:p>
    <w:p>
      <w:pPr>
        <w:pStyle w:val="Normal"/>
      </w:pPr>
      <w:r>
        <w:t xml:space="preserve">"This astonished and interested them so greatly that they put aside all the tasks  they  had  set  themselves,  and  from  then  on  devoted  themselves  with perseverance exclusively to the investigation of this amazing fact which they had  been  the  first  to  observe,  and  ultimately  they  attained  results  without precedent, even at the period of the existence of the continent of Atlantis, and unequaled at any later epoch among the three-brained beings of your planet.</w:t>
      </w:r>
    </w:p>
    <w:p>
      <w:pPr>
        <w:pStyle w:val="Normal"/>
      </w:pPr>
      <w:r>
        <w:t xml:space="preserve">"Well, many centuries after the planetary existence of these great terrestrial learned  beings,  now  saints,  Choon-Kil-Tess  and  Choon-Tro-Pel,  when  I happened,  for  one  of  my  investigations,  to  become  acquainted  with  the detailed history of their activities, I learned that, after they had been convinced beyond doubt that this totality of cosmic substances called 'opium' consists of a  whole  range  of  compounds  of  seven  active  elements  with  different subjective  properties,  they  began,  with  the  same  aim,  to  investigate  many other  cosmic  results  or,  as  is  said  there,  'phenomena'  occurring  in  their environment.</w:t>
      </w:r>
    </w:p>
    <w:p>
      <w:pPr>
        <w:pStyle w:val="Normal"/>
      </w:pPr>
      <w:r>
        <w:t xml:space="preserve">"Later, however, they confined their investigations only to three, namely to</w:t>
      </w:r>
    </w:p>
    <w:p>
      <w:pPr>
        <w:pStyle w:val="Normal"/>
      </w:pPr>
      <w:r>
        <w:t xml:space="preserve">'opium,' to what is called the 'white ray,' and to 'sound. '</w:t>
      </w:r>
    </w:p>
    <w:p>
      <w:pPr>
        <w:pStyle w:val="Normal"/>
      </w:pPr>
      <w:r>
        <w:t xml:space="preserve">"While  studying  those  three  diversely  manifested  'results  of  cosmic processes,'  they  became  categorically  convinced  that  although  these  three results  in  respect  of  their  origin  and  outer  manifestations  have  nothing  in common, their</w:t>
      </w:r>
    </w:p>
    <w:p>
      <w:pPr>
        <w:pStyle w:val="Normal"/>
      </w:pPr>
      <w:r>
        <w:t xml:space="preserve">inner structure and functioning are exactly alike down to the smallest detail.</w:t>
      </w:r>
    </w:p>
    <w:p>
      <w:pPr>
        <w:pStyle w:val="Normal"/>
      </w:pPr>
      <w:r>
        <w:t xml:space="preserve">"In short, for the second time on your planet, and long after the loss of the continent  of  Atlantis,  these  twin  brothers  verified  and  categorically demonstrated  again  that  every  separate  and  outwardly  independent phenomenon—if  each  is  taken  as  a  unit—consists  in  the  totality  of  its manifestations  of  seven  secondary  independent  units,  each  with  its  own subjective  properties,  that  these  secondary  independent  units  in  their  turn consist of seven tertiary units, and so on almost to infinity, and that in each of these  primary,  secondary,  and  tertiary  units,  and  so  on,  the  processes  of reciprocal relation and reciprocal influence take place in the same way, with rigorous  exactitude,  down  to  the  smallest  detail,  and  with  similar consequences.</w:t>
      </w:r>
    </w:p>
    <w:p>
      <w:pPr>
        <w:pStyle w:val="Normal"/>
      </w:pPr>
      <w:r>
        <w:t xml:space="preserve">"By  the  way,  my  boy,  in  the  course  of  their  investigations,  they differentiated and defined for the first time the seven independent aspects of each whole phenomenon, as well as its secondary and tertiary derivatives.</w:t>
      </w:r>
    </w:p>
    <w:p>
      <w:pPr>
        <w:pStyle w:val="Normal"/>
      </w:pPr>
      <w:r>
        <w:t xml:space="preserve">"They named the first seven fundamental aspects of each whole: 1 erti-pikan-on</w:t>
      </w:r>
    </w:p>
    <w:p>
      <w:pPr>
        <w:pStyle w:val="Normal"/>
      </w:pPr>
      <w:r>
        <w:t xml:space="preserve">2 ori-pikan-on</w:t>
      </w:r>
    </w:p>
    <w:p>
      <w:pPr>
        <w:pStyle w:val="Normal"/>
      </w:pPr>
      <w:r>
        <w:t xml:space="preserve">3 sami-pikan-on</w:t>
      </w:r>
    </w:p>
    <w:p>
      <w:pPr>
        <w:pStyle w:val="Normal"/>
      </w:pPr>
      <w:r>
        <w:t xml:space="preserve">4 okhti-pikan-on</w:t>
      </w:r>
    </w:p>
    <w:p>
      <w:pPr>
        <w:pStyle w:val="Normal"/>
      </w:pPr>
      <w:r>
        <w:t xml:space="preserve">5 khooti-pikan-on</w:t>
      </w:r>
    </w:p>
    <w:p>
      <w:pPr>
        <w:pStyle w:val="Normal"/>
      </w:pPr>
      <w:r>
        <w:t xml:space="preserve">6 epsi-pikan-on</w:t>
      </w:r>
    </w:p>
    <w:p>
      <w:pPr>
        <w:pStyle w:val="Normal"/>
      </w:pPr>
      <w:r>
        <w:t xml:space="preserve">7 shvidi-pikan-on</w:t>
      </w:r>
    </w:p>
    <w:p>
      <w:pPr>
        <w:pStyle w:val="Normal"/>
      </w:pPr>
      <w:r>
        <w:t xml:space="preserve">"And the second-order aspects:</w:t>
      </w:r>
    </w:p>
    <w:p>
      <w:pPr>
        <w:pStyle w:val="Normal"/>
      </w:pPr>
      <w:r>
        <w:t xml:space="preserve">1 erti-noora-chaka</w:t>
      </w:r>
    </w:p>
    <w:p>
      <w:pPr>
        <w:pStyle w:val="Normal"/>
      </w:pPr>
      <w:r>
        <w:t xml:space="preserve">2 ori-noora-chaka</w:t>
      </w:r>
    </w:p>
    <w:p>
      <w:pPr>
        <w:pStyle w:val="Normal"/>
      </w:pPr>
      <w:r>
        <w:t xml:space="preserve">3 sami-noora-chakoo</w:t>
      </w:r>
    </w:p>
    <w:p>
      <w:pPr>
        <w:pStyle w:val="Normal"/>
      </w:pPr>
      <w:r>
        <w:t xml:space="preserve">4 okhti-noora-chaka</w:t>
      </w:r>
    </w:p>
    <w:p>
      <w:pPr>
        <w:pStyle w:val="Normal"/>
      </w:pPr>
      <w:r>
        <w:t xml:space="preserve">5 khooti-noora-chaka</w:t>
      </w:r>
    </w:p>
    <w:p>
      <w:pPr>
        <w:pStyle w:val="Normal"/>
      </w:pPr>
      <w:r>
        <w:t xml:space="preserve">6 epsi-noora-chaka</w:t>
      </w:r>
    </w:p>
    <w:p>
      <w:pPr>
        <w:pStyle w:val="Normal"/>
      </w:pPr>
      <w:r>
        <w:t xml:space="preserve">7 shvidi-noora-chakoo</w:t>
      </w:r>
    </w:p>
    <w:p>
      <w:pPr>
        <w:pStyle w:val="Normal"/>
      </w:pPr>
      <w:r>
        <w:t xml:space="preserve">"And in order to indicate which of the three results of cosmic processes each of these names referred to, they added after each one the following:</w:t>
      </w:r>
    </w:p>
    <w:p>
      <w:pPr>
        <w:pStyle w:val="Normal"/>
      </w:pPr>
      <w:r>
        <w:t xml:space="preserve">"For  indicating  the  nuances  of  sound,  after  noting  the  number  of  their vibrations, they always added to the name the word 'alil. '</w:t>
      </w:r>
    </w:p>
    <w:p>
      <w:pPr>
        <w:pStyle w:val="Normal"/>
      </w:pPr>
      <w:r>
        <w:t xml:space="preserve">"For  indicating  the  particularities  of  the  composition  of  the  'white  ray,'</w:t>
      </w:r>
    </w:p>
    <w:p>
      <w:pPr>
        <w:pStyle w:val="Normal"/>
      </w:pPr>
      <w:r>
        <w:t xml:space="preserve">they added the expression 'nar-khra-noora.'</w:t>
      </w:r>
    </w:p>
    <w:p>
      <w:pPr>
        <w:pStyle w:val="Normal"/>
      </w:pPr>
      <w:r>
        <w:t xml:space="preserve">"And  for  indicating  the  active  elements  of  the  polormedekhtic  product called 'opium' they simply added the number denoting their 'specific gravity. '</w:t>
      </w:r>
    </w:p>
    <w:p>
      <w:pPr>
        <w:pStyle w:val="Normal"/>
      </w:pPr>
      <w:r>
        <w:t xml:space="preserve">"And  to  define  specific  vibration  and  specific  gravity,  these  great terrestrial  learned  beings  took  as  the  standard  unit  the  vibration  of  sound which they were the first to call the 'nirioonossian world sound. '</w:t>
      </w:r>
    </w:p>
    <w:p>
      <w:pPr>
        <w:pStyle w:val="Normal"/>
      </w:pPr>
      <w:r>
        <w:t xml:space="preserve">"I  will  explain  to  you  a  little  later  the  meaning  of  the  expression</w:t>
      </w:r>
    </w:p>
    <w:p>
      <w:pPr>
        <w:pStyle w:val="Normal"/>
      </w:pPr>
      <w:r>
        <w:t xml:space="preserve">'nirioonossian world sound' first used by these two great learned beings of the Earth,  but  meanwhile,  for  your  clearer  understanding  of  my  future explanations  of  this  subject,  you  must  also  know  that  everywhere,  on  all planets,  genuine  scientists  take  as  the  standard  unit  for  their  confrontative calculations of specific gravity and specific vibration the smallest particle, as established by Objective Science, of the most holy Theomertmalogos that still contains  the  'fullness  of  vivifyingness'  of  all  three  holy  forces  of  the  sacred Triamazikamno  But  on  your  planet,  genuine  scientists,  as  well  as  those  of new  formation  of  all  periods,  have  always  taken  as  a  standard  unit  what  is called  the  'atom  of  hydrogen'  for  the  same  purpose,  that  is,  for  their  'confrontative calculations' of all the specific parts, with diverse</w:t>
      </w:r>
    </w:p>
    <w:p>
      <w:pPr>
        <w:pStyle w:val="Normal"/>
      </w:pPr>
      <w:r>
        <w:t xml:space="preserve">properties,  of  any  given  whole—for  instance,  for  establishing  the  'specific gravity' of various active elements which had become known to them among all those that ought to be present in the spheres where they exist—considering this 'atom of hydrogen' for some unknown reason to be the smallest possible unit and moreover indivisible.</w:t>
      </w:r>
    </w:p>
    <w:p>
      <w:pPr>
        <w:pStyle w:val="Normal"/>
      </w:pPr>
      <w:r>
        <w:t xml:space="preserve">"It must be pointed out that these 'sorry scientists' among your favorites do not even suspect that if this 'atom of hydrogen' of theirs is indeed the smallest unit, and indivisible in all the spheres of their planet, this does not mean that it cannot be broken up many more times within the limits of other solar systems or even in the spheres of certain other planets of their own solar system.</w:t>
      </w:r>
    </w:p>
    <w:p>
      <w:pPr>
        <w:pStyle w:val="Normal"/>
      </w:pPr>
      <w:r>
        <w:t xml:space="preserve">"In  this  connection  you  should  know  that  this  same  'hydrogen'  is  one  of those seven cosmic substances which taken all together actualize for the given solar  system  what  is  called  the  'inner  ansapalnian  octave'  of  cosmic substances, and that this independent octave, in its turn, is one of the seven independent parts of the 'fundamental common-cosmic ansapalnian octave '</w:t>
      </w:r>
    </w:p>
    <w:p>
      <w:pPr>
        <w:pStyle w:val="Normal"/>
      </w:pPr>
      <w:r>
        <w:t xml:space="preserve">"There is also an 'inner independent ansapalnian octave' present in the solar system  to  which  our  dear  Karatas  belongs,  and  we  call  its  seven heterogeneous cosmic substances of different properties: 1 planokurab—which is their hydrogen</w:t>
      </w:r>
    </w:p>
    <w:p>
      <w:pPr>
        <w:pStyle w:val="Normal"/>
      </w:pPr>
      <w:r>
        <w:t xml:space="preserve">2 alillonofarab</w:t>
      </w:r>
    </w:p>
    <w:p>
      <w:pPr>
        <w:pStyle w:val="Normal"/>
      </w:pPr>
      <w:r>
        <w:t xml:space="preserve">3 krilnomolnifarab</w:t>
      </w:r>
    </w:p>
    <w:p>
      <w:pPr>
        <w:pStyle w:val="Normal"/>
      </w:pPr>
      <w:r>
        <w:t xml:space="preserve">4 talkoprafarab</w:t>
      </w:r>
    </w:p>
    <w:p>
      <w:pPr>
        <w:pStyle w:val="Normal"/>
      </w:pPr>
      <w:r>
        <w:t xml:space="preserve">5 khritofalmonofarab</w:t>
      </w:r>
    </w:p>
    <w:p>
      <w:pPr>
        <w:pStyle w:val="Normal"/>
      </w:pPr>
      <w:r>
        <w:t xml:space="preserve">6 sirioonorifarab</w:t>
      </w:r>
    </w:p>
    <w:p>
      <w:pPr>
        <w:pStyle w:val="Normal"/>
      </w:pPr>
      <w:r>
        <w:t xml:space="preserve">7 klananoizufarab</w:t>
      </w:r>
    </w:p>
    <w:p>
      <w:pPr>
        <w:pStyle w:val="Normal"/>
      </w:pPr>
      <w:r>
        <w:t xml:space="preserve">"And on your planet, the genuine learned beings have given different names at different periods to these same seven 'rel-</w:t>
      </w:r>
    </w:p>
    <w:p>
      <w:pPr>
        <w:pStyle w:val="Normal"/>
      </w:pPr>
      <w:r>
        <w:t xml:space="preserve">atively  independent'  crystallizations  of  different  properties  or,  according  to their  expression,  'active  elements,'  which  compose  the  'inner  ansapalnian octave'  of  their  own  solar  system,  however,  the  contemporary  'learned chemists' there,  who are already 'learned beings of new formation of the first water,' call them:</w:t>
      </w:r>
    </w:p>
    <w:p>
      <w:pPr>
        <w:pStyle w:val="Normal"/>
      </w:pPr>
      <w:r>
        <w:t xml:space="preserve">1 hydrogen</w:t>
      </w:r>
    </w:p>
    <w:p>
      <w:pPr>
        <w:pStyle w:val="Normal"/>
      </w:pPr>
      <w:r>
        <w:t xml:space="preserve">2 fluorine</w:t>
      </w:r>
    </w:p>
    <w:p>
      <w:pPr>
        <w:pStyle w:val="Normal"/>
      </w:pPr>
      <w:r>
        <w:t xml:space="preserve">3 chlorine</w:t>
      </w:r>
    </w:p>
    <w:p>
      <w:pPr>
        <w:pStyle w:val="Normal"/>
      </w:pPr>
      <w:r>
        <w:t xml:space="preserve">4 bromine</w:t>
      </w:r>
    </w:p>
    <w:p>
      <w:pPr>
        <w:pStyle w:val="Normal"/>
      </w:pPr>
      <w:r>
        <w:t xml:space="preserve">5 iodine</w:t>
      </w:r>
    </w:p>
    <w:p>
      <w:pPr>
        <w:pStyle w:val="Normal"/>
      </w:pPr>
      <w:r>
        <w:t xml:space="preserve">"They have no names at all for the last two definite crystallizations because these names did not reach them from their ancestors, and at the present time they  do  not  even  suspect  the  existence  on  their  planet  of  these  two  cosmic substances,  which  are,  nevertheless,  the  principal  factors  indispensable  for their own existence.</w:t>
      </w:r>
    </w:p>
    <w:p>
      <w:pPr>
        <w:pStyle w:val="Normal"/>
      </w:pPr>
      <w:r>
        <w:t xml:space="preserve">"These  last  two  cosmic  substances,  which  remain  quite  perceptible  and accessible  in  all  spheres  of  their  planet,  were  still  known  only  about  two centuries  ago  to  beings  who  were  then  called  'alchemists,'  but  whom contemporary 'comic  scientists'  call simply 'charlatan  occultists,'  considering them  to  be  merely  'exploiters  of  human  naïveté  '  And  these substances  were called by the alchemists 'hydro-oomiak' and 'piotrkarniak. '</w:t>
      </w:r>
    </w:p>
    <w:p>
      <w:pPr>
        <w:pStyle w:val="Normal"/>
      </w:pPr>
      <w:r>
        <w:t xml:space="preserve">"And  so,  my  boy,  these  great  terrestrial  learned  beings,  the  twin  brothers Choon-Kil-Tess  and  Choon-Tro-Pel,  now  saints,  were  the  first,  after  the loss of Atlantis, to lay anew the foundation of this knowledge They not only laid anew the foundation of this 'totality of special information' but they were also the first on Earth to ascertain two of the three</w:t>
      </w:r>
    </w:p>
    <w:p>
      <w:pPr>
        <w:pStyle w:val="Normal"/>
      </w:pPr>
      <w:r>
        <w:t xml:space="preserve">fundamental particularities of that great law about which I have told you, that is  to  say,  they were  the  first  to ascertain  its  two 'mdnel-in.s  '  That  branch  of genuine knowledge, similar to the one known on the continent of Atlantis as the 'science of the seven aspects of every whole phenomenon,' they called the</w:t>
      </w:r>
    </w:p>
    <w:p>
      <w:pPr>
        <w:pStyle w:val="Normal"/>
      </w:pPr>
      <w:r>
        <w:t xml:space="preserve">'Law of Ninefoldness', and they called it thus because they added to the seven clearly  differentiated  manifestations  of  this  great  law,  which  they  called</w:t>
      </w:r>
    </w:p>
    <w:p>
      <w:pPr>
        <w:pStyle w:val="Normal"/>
      </w:pPr>
      <w:r>
        <w:t xml:space="preserve">'doostzakos,' the two particularities first observed by them which they named</w:t>
      </w:r>
    </w:p>
    <w:p>
      <w:pPr>
        <w:pStyle w:val="Normal"/>
      </w:pPr>
      <w:r>
        <w:t xml:space="preserve">'sooansotoorabitzo,' a word signifying 'obligatory gap aspect of the unbroken flowing  of  the  whole  '  And  they  named  this  law  thus  because  during  their exhaustive  research  they  became  convinced  beyond  doubt  that  in  all  the</w:t>
      </w:r>
    </w:p>
    <w:p>
      <w:pPr>
        <w:pStyle w:val="Normal"/>
      </w:pPr>
      <w:r>
        <w:t xml:space="preserve">'cosmic  transitory  results'  they  investigated,  these  particularities  are necessarily found at specific places in the process of this great law.</w:t>
      </w:r>
    </w:p>
    <w:p>
      <w:pPr>
        <w:pStyle w:val="Normal"/>
      </w:pPr>
      <w:r>
        <w:t xml:space="preserve">"These  two  great  Chinese  learned  beings  had  recourse  for  their investigations  to  every  kind  of  chemical,  physical,  and  mechanical experiment,  and  they  gradually  developed  a  very  complicated  and  highly instructive experimental apparatus, which they called 'alla-attapan. '</w:t>
      </w:r>
    </w:p>
    <w:p>
      <w:pPr>
        <w:pStyle w:val="Normal"/>
      </w:pPr>
      <w:r>
        <w:t xml:space="preserve">"By  means  of  this  apparatus,  'alla-attapan,'  they  clearly  proved  to themselves  and  to  others  that  these  three  'transitory  results'  of  cosmic processes, namely, the 'polormedekhtic' product called 'opium,' the 'white ray,'</w:t>
      </w:r>
    </w:p>
    <w:p>
      <w:pPr>
        <w:pStyle w:val="Normal"/>
      </w:pPr>
      <w:r>
        <w:t xml:space="preserve">and  'sound,'  have  in  their  very  essence  a  common  property,  in  other  words, these  three  outwardly  quite  different  cosmic  phenomena  have  exactly  the same  'structure  of  actualization,'  that  is,  they  have  in  themselves  exactly  the same reciprocally acting 'law-conformableness' for their manifestation, so that all  three  of  these  outwardly  different  and  apparently  independent  transitory results  have  exactly  the  same  action  on  each  other  as  they  have  within themselves  This  means  that  the  'doostzako'  of  any  one  result  acts  on  the corresponding 'doostzako' of another result exactly in the same way as it</w:t>
      </w:r>
    </w:p>
    <w:p>
      <w:pPr>
        <w:pStyle w:val="Normal"/>
      </w:pPr>
      <w:r>
        <w:t xml:space="preserve">functions in that specific 'doostzako' which is one of the seven aspects of this other whole cosmic result.</w:t>
      </w:r>
    </w:p>
    <w:p>
      <w:pPr>
        <w:pStyle w:val="Normal"/>
      </w:pPr>
      <w:r>
        <w:t xml:space="preserve">"This  apparatus,  with  which  these  great  brothers  made  their  elucidatory experiments,  I  saw  with  my  own  eyes  many  centuries  after the period  when they existed there, and I became very well acquainted with its construction.</w:t>
      </w:r>
    </w:p>
    <w:p>
      <w:pPr>
        <w:pStyle w:val="Normal"/>
      </w:pPr>
      <w:r>
        <w:t xml:space="preserve">"As my personal knowledge of the details of the construction and action of this  remarkable  experimental  apparatus,  alla-attapan,  was  due  to  accidental circumstances connected with my essence-friend Gornahoor Harharkh, and as it  will  surely  be  very  interesting  for  you  and  at  the  same  time  exceedingly instructive, I shall describe it to you in some detail.</w:t>
      </w:r>
    </w:p>
    <w:p>
      <w:pPr>
        <w:pStyle w:val="Normal"/>
      </w:pPr>
      <w:r>
        <w:t xml:space="preserve">"My  exhaustive  study  of  this  astonishing  apparatus,  alla-attapan,  which thanks to Gornahoor Harharkh became famous among the genuine scientists of  almost  our  whole  Megalocosmos,  came  about as a result  of the following chance circumstances.</w:t>
      </w:r>
    </w:p>
    <w:p>
      <w:pPr>
        <w:pStyle w:val="Normal"/>
      </w:pPr>
      <w:r>
        <w:t xml:space="preserve">"During  one  of  my  sojourns  on  the  planet  Saturn,  my  essence-friend Gornahoor  Harharkh,  who  had  somehow  heard  about  these  experiments, asked me in the course of conversation to bring him one of these apparatuses from the planet Earth if I happened to be there again.</w:t>
      </w:r>
    </w:p>
    <w:p>
      <w:pPr>
        <w:pStyle w:val="Normal"/>
      </w:pPr>
      <w:r>
        <w:t xml:space="preserve">"And on a later occasion when I visited the surface of this planet of yours, I  procured  one  of  these  apparatuses  and  took  it  back  with  me  to  the  planet Mars in order to send it at the first opportunity to Gornahoor Harharkh on the planet Saturn.</w:t>
      </w:r>
    </w:p>
    <w:p>
      <w:pPr>
        <w:pStyle w:val="Normal"/>
      </w:pPr>
      <w:r>
        <w:t xml:space="preserve">"As it turned out that our ship</w:t>
      </w:r>
    </w:p>
    <w:p>
      <w:pPr>
        <w:pStyle w:val="Normal"/>
      </w:pPr>
      <w:r>
        <w:t xml:space="preserve">Occasion</w:t>
      </w:r>
    </w:p>
    <w:p>
      <w:pPr>
        <w:pStyle w:val="Normal"/>
      </w:pPr>
      <w:r>
        <w:t xml:space="preserve">did not go to the planet Saturn for a long time, this apparatus, alla-attapan, remained in my house on the planet Mars  and  often  came  within  the  field  of  the  automatic  perception  of  my organs of sight, and during periods of rest from active mentation I examined it attentively,  and  ultimately  became  familiar  with  all  the  details  of  its construction and action.</w:t>
      </w:r>
    </w:p>
    <w:p>
      <w:pPr>
        <w:pStyle w:val="Normal"/>
      </w:pPr>
      <w:r>
        <w:t xml:space="preserve">"This  famous  experimental  apparatus,  alla-attapan,  consisted  of  three independent parts.</w:t>
      </w:r>
    </w:p>
    <w:p>
      <w:pPr>
        <w:pStyle w:val="Normal"/>
      </w:pPr>
      <w:r>
        <w:t xml:space="preserve">"The front part was called 'loosochepana,' the middle part 'dzendvokh,' and the last, the rear part, was called 'riank-pokhotartz. '</w:t>
      </w:r>
    </w:p>
    <w:p>
      <w:pPr>
        <w:pStyle w:val="Normal"/>
      </w:pPr>
      <w:r>
        <w:t xml:space="preserve">"Each  of  these  three  parts  in  its  turn  consisted  of  several  special  and separate adaptations.</w:t>
      </w:r>
    </w:p>
    <w:p>
      <w:pPr>
        <w:pStyle w:val="Normal"/>
      </w:pPr>
      <w:r>
        <w:t xml:space="preserve">"The front part, named 'loosochepana,' consisted of a special cone-shaped pipe, the wide end of which was hermetically fitted into the frame of the only window of the room  where the experiments were made and the other end of which  had  a  small  slit  with  a  'collecting  disk,'  through  which  the  'rays  of daylight' coming from the window were transformed, as your favorites would say, into a 'concentrated white ray.'</w:t>
      </w:r>
    </w:p>
    <w:p>
      <w:pPr>
        <w:pStyle w:val="Normal"/>
      </w:pPr>
      <w:r>
        <w:t xml:space="preserve">"This  'concentrated  white  ray,'  passing  then  through  a  crystal  of  special form,  was  broken  up  into  seven  'rays  of  different  colors,'  which  fell  upon  a small slab made of ivory called 'pirindjiel.'</w:t>
      </w:r>
    </w:p>
    <w:p>
      <w:pPr>
        <w:pStyle w:val="Normal"/>
      </w:pPr>
      <w:r>
        <w:t xml:space="preserve">"This  slab,  'pirindjiel,'  was  so  constructed  and  regulated  that  the  colored rays falling on it were again concentrated, but this time in a different way, and passing through  a second crystal, also of a special form, fell on another, but larger, ivory slab called 'polorishboorda.'</w:t>
      </w:r>
    </w:p>
    <w:p>
      <w:pPr>
        <w:pStyle w:val="Normal"/>
      </w:pPr>
      <w:r>
        <w:t xml:space="preserve">"Opposite  this  'polorishboorda'  was  a  small  apparatus  of  special construction through which, on its being shifted in a certain way, any colored ray which fell on the 'polorishboorda' could be isolated and directed further on to the third part of the alla-attapan called 'riank-pokhotartz. '</w:t>
      </w:r>
    </w:p>
    <w:p>
      <w:pPr>
        <w:pStyle w:val="Normal"/>
      </w:pPr>
      <w:r>
        <w:t xml:space="preserve">"Here, by the way, you might as well be told that the knowledge relating to the construction of the first crystal of this part of the alla-attapan also reached your contemporary favorites, and they call this crystal a 'prism. '</w:t>
      </w:r>
    </w:p>
    <w:p>
      <w:pPr>
        <w:pStyle w:val="Normal"/>
      </w:pPr>
      <w:r>
        <w:t xml:space="preserve">"With  this  prism  the  contemporary  terrestrial  scientists  also  obtain  seven colored rays from the white ray and they</w:t>
      </w:r>
    </w:p>
    <w:p>
      <w:pPr>
        <w:pStyle w:val="Normal"/>
      </w:pPr>
      <w:r>
        <w:t xml:space="preserve">fancy  that  by  this  means  they  can  learn  about  certain  other  cosmic phenomena.</w:t>
      </w:r>
    </w:p>
    <w:p>
      <w:pPr>
        <w:pStyle w:val="Normal"/>
      </w:pPr>
      <w:r>
        <w:t xml:space="preserve">"But,  of  course,  these  fancies  of  theirs  and  all  other  forms  of  their</w:t>
      </w:r>
    </w:p>
    <w:p>
      <w:pPr>
        <w:pStyle w:val="Normal"/>
      </w:pPr>
      <w:r>
        <w:t xml:space="preserve">'scientific  titillation'  come  to  nothing,  because  through  this  'prism'  of  theirs they  obtain  only  what  are  called  'negative  colored  rays'  from  the  white  ray, whereas, in order to understand any other cosmic phenomena connected with the  transitory  changes  of  the  white  ray,  they  must  necessarily  have  its</w:t>
      </w:r>
    </w:p>
    <w:p>
      <w:pPr>
        <w:pStyle w:val="Normal"/>
      </w:pPr>
      <w:r>
        <w:t xml:space="preserve">'positive colored rays.'</w:t>
      </w:r>
    </w:p>
    <w:p>
      <w:pPr>
        <w:pStyle w:val="Normal"/>
      </w:pPr>
      <w:r>
        <w:t xml:space="preserve">"Your  contemporary  favorites,  however,  imagine  that  the  colored  rays they  get  with  this  child's  toy  they  call  a  'prism'  are  the  same  'positive  rays'</w:t>
      </w:r>
    </w:p>
    <w:p>
      <w:pPr>
        <w:pStyle w:val="Normal"/>
      </w:pPr>
      <w:r>
        <w:t xml:space="preserve">which  the  great  scientists  obtained,  and  in  their  naïveté  they  think  that  the</w:t>
      </w:r>
    </w:p>
    <w:p>
      <w:pPr>
        <w:pStyle w:val="Normal"/>
      </w:pPr>
      <w:r>
        <w:t xml:space="preserve">'spectrum,' as they call it, derived from the white ray gives the same order of appearance of the rays as that in which they issue from their source.</w:t>
      </w:r>
    </w:p>
    <w:p>
      <w:pPr>
        <w:pStyle w:val="Normal"/>
      </w:pPr>
      <w:r>
        <w:t xml:space="preserve">"In short, as regards these sorry scientists of new formation, one can only utter  the  expression  often  used  by  your  favorites  themselves  'To  hell  with them. '</w:t>
      </w:r>
    </w:p>
    <w:p>
      <w:pPr>
        <w:pStyle w:val="Normal"/>
      </w:pPr>
      <w:r>
        <w:t xml:space="preserve">"It is not for nothing that certain of our Sacred Individuals have no other word for your contemporary favorites than 'freaks.'</w:t>
      </w:r>
    </w:p>
    <w:p>
      <w:pPr>
        <w:pStyle w:val="Normal"/>
      </w:pPr>
      <w:r>
        <w:t xml:space="preserve">"And  so,  with  the  aid  of  these  two  crystals,  those  great  learned  beings obtained  from  the white ray  its  positive  colored  rays  and  then,  by means of the slab, 'polorishboorda,' which was a part of the 'loosochepana,' any one of these  colored  rays  was  directed  onto  the  third  and  principal  demonstrating part of this astonishing apparatus, namely, the 'nank-pokhotartz. '</w:t>
      </w:r>
    </w:p>
    <w:p>
      <w:pPr>
        <w:pStyle w:val="Normal"/>
      </w:pPr>
      <w:r>
        <w:t xml:space="preserve">"This  principal  part  consisted  of  an  ordinary tripod,  on  the top  of which two balls, also of ivory, were fitted one upon the other in a certain way, the upper ball being much larger than the lower one.</w:t>
      </w:r>
    </w:p>
    <w:p>
      <w:pPr>
        <w:pStyle w:val="Normal"/>
      </w:pPr>
      <w:r>
        <w:t xml:space="preserve">"In the lower, smaller ball, directly opposite the part of</w:t>
      </w:r>
    </w:p>
    <w:p>
      <w:pPr>
        <w:pStyle w:val="Normal"/>
      </w:pPr>
      <w:r>
        <w:t xml:space="preserve">the  loosochepana  through  which  the  'positive  colored  rays'  had  already passed,  was  a cavity of a special form in which was placed either the whole polormedekhtic product named 'opium,' or one of its active elements, required for the experiment.</w:t>
      </w:r>
    </w:p>
    <w:p>
      <w:pPr>
        <w:pStyle w:val="Normal"/>
      </w:pPr>
      <w:r>
        <w:t xml:space="preserve">"The  upper  ball  was  bored  right  through  on  its  diameter,  horizontally,  at right angles to the loosochepana, and another, smaller bore was drilled in this same  ball, radially  perpendicular  to  the larger  bore,  but  reaching only to the center and directly opposite the loosochepana.</w:t>
      </w:r>
    </w:p>
    <w:p>
      <w:pPr>
        <w:pStyle w:val="Normal"/>
      </w:pPr>
      <w:r>
        <w:t xml:space="preserve">"This second bore, drilled halfway through, was made in such a way that the  colored  rays  could  be  projected  as  desired  either  directly  from  the loosochepana or reflected from the cavity of the lower, smaller ball.</w:t>
      </w:r>
    </w:p>
    <w:p>
      <w:pPr>
        <w:pStyle w:val="Normal"/>
      </w:pPr>
      <w:r>
        <w:t xml:space="preserve">"Through  the  open  bore  in  the  larger  ball,  there  could  be  freely  moved what is called a 'bamboo cane,' previously prepared in a special manner.</w:t>
      </w:r>
    </w:p>
    <w:p>
      <w:pPr>
        <w:pStyle w:val="Normal"/>
      </w:pPr>
      <w:r>
        <w:t xml:space="preserve">"A long time before the experiment, numbers of these bamboo canes were soaked  together  in  conditions  of  absolute  darkness, or in 'orange light,' as is said  there  on  the  Earth,  obtained  from  burning  'simkalash,'  which  was obtained  from  a  certain  kind  of  'clay'  usually  deposited  in  the  soil  of  your planet  near  accumulations  of  'salounilovian'  acids,  which  in  their  turn  are formed from 'masmolin' or, as your favorites call it, 'naphtha. '</w:t>
      </w:r>
    </w:p>
    <w:p>
      <w:pPr>
        <w:pStyle w:val="Normal"/>
      </w:pPr>
      <w:r>
        <w:t xml:space="preserve">"These bamboo canes were soaked in a liquid consisting of: 1 The whites of eggs from the bird called 'amersa-marskanara', 2 The juice of the plant called 'chiltoonakh',</w:t>
      </w:r>
    </w:p>
    <w:p>
      <w:pPr>
        <w:pStyle w:val="Normal"/>
      </w:pPr>
      <w:r>
        <w:t xml:space="preserve">3 The excretion of a quadruped being bearing the name of 'kezmaral', 4 A specially prepared amalgam of mercury</w:t>
      </w:r>
    </w:p>
    <w:p>
      <w:pPr>
        <w:pStyle w:val="Normal"/>
      </w:pPr>
      <w:r>
        <w:t xml:space="preserve">"When  these  bamboo  canes  had  been  thoroughly  soaked,  they  were  inserted one by one into thicker bamboo canes not prepared in this manner, the ends of which were hermetically sealed.</w:t>
      </w:r>
    </w:p>
    <w:p>
      <w:pPr>
        <w:pStyle w:val="Normal"/>
      </w:pPr>
      <w:r>
        <w:t xml:space="preserve">"These latter preparations were of course also made in absolute darkness, or in the orange light of 'simkalash. '</w:t>
      </w:r>
    </w:p>
    <w:p>
      <w:pPr>
        <w:pStyle w:val="Normal"/>
      </w:pPr>
      <w:r>
        <w:t xml:space="preserve">"Later,  when  one  of  these  soaked  bamboo  canes  was  required  for  an experiment,  one  end  of  the  thicker,  unsoaked  cane was  inserted  in  a  special way into the bore which was drilled right through the large ball of the 'riank-pokhotartz,' and was opened by a small hook fixed to a thin rod, by means of which the soaked cane could be moved at any desired speed.</w:t>
      </w:r>
    </w:p>
    <w:p>
      <w:pPr>
        <w:pStyle w:val="Normal"/>
      </w:pPr>
      <w:r>
        <w:t xml:space="preserve">"Now the action of the liquid I have described was such that the part of the soaked  bamboo  cane  on  which  a  colored  ray  fell,  whether  coming  directly from  the  loosochepana  or  after  having  been  reflected  from  the  cavity  of  the lower smaller ball, was instantly and permanently dyed the same color as the ray that had fallen on it.</w:t>
      </w:r>
    </w:p>
    <w:p>
      <w:pPr>
        <w:pStyle w:val="Normal"/>
      </w:pPr>
      <w:r>
        <w:t xml:space="preserve">"The exposed parts of the soaked bamboo canes were also dyed the colors corresponding  to  the  'vibrations  of  sound'  which  reached  them,  and  which were  produced  by  the  strings  attached  to  the  middle  part  of  the  apparatus called 'dzendvokh. '</w:t>
      </w:r>
    </w:p>
    <w:p>
      <w:pPr>
        <w:pStyle w:val="Normal"/>
      </w:pPr>
      <w:r>
        <w:t xml:space="preserve">"This 'dzendvokh' consisted of a very strong frame of a special form made from  the  tusks  of  'mammoths,'  on  which  were  stretched  many  strings  of various lengths and thicknesses, some made from 'twisted goat-gut,' and some from the tail hairs of beings of various exterior forms.</w:t>
      </w:r>
    </w:p>
    <w:p>
      <w:pPr>
        <w:pStyle w:val="Normal"/>
      </w:pPr>
      <w:r>
        <w:t xml:space="preserve">"Tell me please, dear Grandfather, what is a 'mammoth'?" asked Hassein</w:t>
      </w:r>
    </w:p>
    <w:p>
      <w:pPr>
        <w:pStyle w:val="Normal"/>
      </w:pPr>
      <w:r>
        <w:t xml:space="preserve">"A  mammoth,"  replied  Beelzebub,  "is  a  two-brained  being,  formerly,  it also bred on your planet and it had, in comparison with other beings there of all brain systems, a large exterior form.</w:t>
      </w:r>
    </w:p>
    <w:p>
      <w:pPr>
        <w:pStyle w:val="Normal"/>
      </w:pPr>
      <w:r>
        <w:t xml:space="preserve">"Beings  of  this  kind  also  became  victims  of  the  consequences  of  the breaking-off from the planet Earth of that large fragment called 'Moon,' which is  now  an  independent,  as  I  expressed  it,  'planetary  upstart'  of  this  solar system Ors, and the chief bearer of evil to this ill-fated planet of yours.</w:t>
      </w:r>
    </w:p>
    <w:p>
      <w:pPr>
        <w:pStyle w:val="Normal"/>
      </w:pPr>
      <w:r>
        <w:t xml:space="preserve">"When the atmosphere of this small planetary upstart began to be formed and became gradually harmonized, great winds arose in the atmosphere of the planet Earth, owing to which several regions of its surface—you remember, I have  already  told  you  about  this—were  buried  under  sands,  what  is  more, snow  fell  incessantly  in  the  regions  around  what  are  called  the  'North'  and</w:t>
      </w:r>
    </w:p>
    <w:p>
      <w:pPr>
        <w:pStyle w:val="Normal"/>
      </w:pPr>
      <w:r>
        <w:t xml:space="preserve">'South'  poles,  covering  up  all  the  depressions  of  the  land  surface  of  those</w:t>
      </w:r>
    </w:p>
    <w:p>
      <w:pPr>
        <w:pStyle w:val="Normal"/>
      </w:pPr>
      <w:r>
        <w:t xml:space="preserve">'polar regions.'</w:t>
      </w:r>
    </w:p>
    <w:p>
      <w:pPr>
        <w:pStyle w:val="Normal"/>
      </w:pPr>
      <w:r>
        <w:t xml:space="preserve">"The  beings  called  'mammoths'  used  to  breed  on  these  parts  of  the  land surface of your planet, and during the unprecedented 'snow storms,' they were all buried by snow, and since then this species of beings has never reappeared there.</w:t>
      </w:r>
    </w:p>
    <w:p>
      <w:pPr>
        <w:pStyle w:val="Normal"/>
      </w:pPr>
      <w:r>
        <w:t xml:space="preserve">"It  is  interesting  to  note  that  in  these  depressions  that  were  formerly covered with snow, and later with 'kashiman,' that is, with substances forming what  is  called  'soil'  on  the  surface  of  your  planet,  well-preserved  planetary bodies of these mammoths are still occasionally found today.</w:t>
      </w:r>
    </w:p>
    <w:p>
      <w:pPr>
        <w:pStyle w:val="Normal"/>
      </w:pPr>
      <w:r>
        <w:t xml:space="preserve">"These planetary bodies of mammoths have been preserved so well and for such  a  long  time  because  the  snows  were  covered  very  soon  after  with</w:t>
      </w:r>
    </w:p>
    <w:p>
      <w:pPr>
        <w:pStyle w:val="Normal"/>
      </w:pPr>
      <w:r>
        <w:t xml:space="preserve">'kashiman,'  which  brought  about  the  condition  of  'isoliasokhlanness'  or,  as your  favorites  would  say,  the  condition  of  a  'hermetically  closed  sphere,'  in which  the  planetary  bodies  of  these  mammoths  have  never  been  'exposed  to decomposition,'  as  is  said  there—in  other  words,  the  'active  elements'  of which  these  planetary  bodies  are  composed  have  not  completely  involved back to their 'prime origin.'</w:t>
      </w:r>
    </w:p>
    <w:p>
      <w:pPr>
        <w:pStyle w:val="Normal"/>
      </w:pPr>
      <w:r>
        <w:t xml:space="preserve">"And  so,  my  boy,  this  astonishing  apparatus,  alla-attapan,  demonstrated  that all  three  'transitory  results'  of  cosmic  processes  I  have  just  been  speaking  of not  only  are  alike  in  their  inner  manifestations,  but  are  also  made up  of  the same factors.</w:t>
      </w:r>
    </w:p>
    <w:p>
      <w:pPr>
        <w:pStyle w:val="Normal"/>
      </w:pPr>
      <w:r>
        <w:t xml:space="preserve">"By means of this apparatus it was possible to verify and demonstrate that in  each  of  the  three  transitory  results  of  common-cosmic  processes  having outwardly nothing in common, exactly the same reciprocal actions take place, ensuing each from the other to constitute one common functioning, and that as regards  the  evolutionary  and  involutionary  properties  of  the  Law  of Heptaparaparshinokh, the action at any separate intermediate stage in the total functioning  of  one  of  these  results  influences  the  action  at  each  separate intermediate  stage  in  another,  exactly  as  in  its  own  functioning,  and furthermore that with respect to the properties of the vibrations of which they are constituted, these transitory cosmic results have complete affinity.</w:t>
      </w:r>
    </w:p>
    <w:p>
      <w:pPr>
        <w:pStyle w:val="Normal"/>
      </w:pPr>
      <w:r>
        <w:t xml:space="preserve">"This  complete  affinity  in  the  inner  reciprocal  relations  of  these  three transitory results which have outwardly nothing in common was proved in the following way:</w:t>
      </w:r>
    </w:p>
    <w:p>
      <w:pPr>
        <w:pStyle w:val="Normal"/>
      </w:pPr>
      <w:r>
        <w:t xml:space="preserve">"For  example,  a  colored  ray  directed  upon  an  active  element  of  opium transformed it into another active element corresponding in its newly acquired vibrations to those of the colored ray which had acted upon it.</w:t>
      </w:r>
    </w:p>
    <w:p>
      <w:pPr>
        <w:pStyle w:val="Normal"/>
      </w:pPr>
      <w:r>
        <w:t xml:space="preserve">"And if, instead of the colored ray, corresponding vibrations of sound from the strings of the dzendvokh were directed upon this same active element, the same result was obtained.</w:t>
      </w:r>
    </w:p>
    <w:p>
      <w:pPr>
        <w:pStyle w:val="Normal"/>
      </w:pPr>
      <w:r>
        <w:t xml:space="preserve">"Further, if any colored ray was made to pass through any active element of opium,  then,  in  passing  through  it,  this  same  ray  took  on  another  color, namely,  that  color  whose vibrations  corresponded  to  those of  this  active element, or if any colored ray was made to pass through the</w:t>
      </w:r>
    </w:p>
    <w:p>
      <w:pPr>
        <w:pStyle w:val="Normal"/>
      </w:pPr>
      <w:r>
        <w:t xml:space="preserve">'wave  of  sound  vibrations'  still  resounding  at  that  moment  from  any corresponding string of the dzendvokh, then, in passing through this wave, it took on another color, corresponding to the vibrations produced by the given string.</w:t>
      </w:r>
    </w:p>
    <w:p>
      <w:pPr>
        <w:pStyle w:val="Normal"/>
      </w:pPr>
      <w:r>
        <w:t xml:space="preserve">"Or  finally,  if  a  specific  colored  ray  and  specific  sound  vibrations  were simultaneously directed upon any active element of opium from among those having  a  lower  number  of  vibrations  than  the  sum  of  the  vibrations  of  the colored  ray  and  of  the  sound,  then  this  active  element  of  opium  was transformed  into  another,  the  number  of  whose  vibrations  corresponded exactly to the sum of the two differently caused vibrations, and so on and so forth.</w:t>
      </w:r>
    </w:p>
    <w:p>
      <w:pPr>
        <w:pStyle w:val="Normal"/>
      </w:pPr>
      <w:r>
        <w:t xml:space="preserve">"This incomparable experimental apparatus likewise demonstrated that the higher  vibrations  of  one  result  always  give  the  direction  to  the  lower vibrations of other 'transitory cosmic results.'</w:t>
      </w:r>
    </w:p>
    <w:p>
      <w:pPr>
        <w:pStyle w:val="Normal"/>
      </w:pPr>
      <w:r>
        <w:t xml:space="preserve">"After  all  you  have  just  been  told,  my  boy,  you  can  now  be  given  that information  thanks  to  which  there  might  be  crystallized  in  your  mentation data for understanding what sort of results proceeded from the tenacious and impartial  conscious labors of  these saintly  twin brothers, the great terrestrial scientists, and also for understanding the extent to which the being-Reason in the presence of your unfortunate favorites has progressively deteriorated.</w:t>
      </w:r>
    </w:p>
    <w:p>
      <w:pPr>
        <w:pStyle w:val="Normal"/>
      </w:pPr>
      <w:r>
        <w:t xml:space="preserve">"And  so,  for  the  second  time  in  the  course  of  my  observations  of  the existence  of  these  three-brained  beings  who  have  taken  your  fancy,  there arose in this still quite young China, thanks to the twin brothers, those great terrestrial  scientists,  an  independent  branch  of  genuine  science,  that  is,  the</w:t>
      </w:r>
    </w:p>
    <w:p>
      <w:pPr>
        <w:pStyle w:val="Normal"/>
      </w:pPr>
      <w:r>
        <w:t xml:space="preserve">'sum of the information concerning a special question' thoroughly cognized by the  perfected  Reason  of  three-brained  beings  of  earlier  epochs,  in  the  given case,</w:t>
      </w:r>
    </w:p>
    <w:p>
      <w:pPr>
        <w:pStyle w:val="Normal"/>
      </w:pPr>
      <w:r>
        <w:t xml:space="preserve">concerning</w:t>
      </w:r>
    </w:p>
    <w:p>
      <w:pPr>
        <w:pStyle w:val="Normal"/>
      </w:pPr>
      <w:r>
        <w:t xml:space="preserve">the</w:t>
      </w:r>
    </w:p>
    <w:p>
      <w:pPr>
        <w:pStyle w:val="Normal"/>
      </w:pPr>
      <w:r>
        <w:t xml:space="preserve">fundamental</w:t>
      </w:r>
    </w:p>
    <w:p>
      <w:pPr>
        <w:pStyle w:val="Normal"/>
      </w:pPr>
      <w:r>
        <w:t xml:space="preserve">cosmic</w:t>
      </w:r>
    </w:p>
    <w:p>
      <w:pPr>
        <w:pStyle w:val="Normal"/>
      </w:pPr>
      <w:r>
        <w:t xml:space="preserve">law</w:t>
      </w:r>
    </w:p>
    <w:p>
      <w:pPr>
        <w:pStyle w:val="Normal"/>
      </w:pPr>
      <w:r>
        <w:t xml:space="preserve">of</w:t>
      </w:r>
    </w:p>
    <w:p>
      <w:pPr>
        <w:pStyle w:val="Normal"/>
      </w:pPr>
      <w:r>
        <w:t xml:space="preserve">the</w:t>
      </w:r>
    </w:p>
    <w:p>
      <w:pPr>
        <w:pStyle w:val="Normal"/>
      </w:pPr>
      <w:r>
        <w:t xml:space="preserve">sacred</w:t>
      </w:r>
    </w:p>
    <w:p>
      <w:pPr>
        <w:pStyle w:val="Normal"/>
      </w:pPr>
      <w:r>
        <w:t xml:space="preserve">Heptaparaparshinokh,  then  called  the 'Law of Ninefoldness.' And during the first two or three centuries after the sacred</w:t>
      </w:r>
    </w:p>
    <w:p>
      <w:pPr>
        <w:pStyle w:val="Normal"/>
      </w:pPr>
      <w:r>
        <w:t xml:space="preserve">rascooarno  of  the  great  twin  brothers,  this  branch  of  science  was  not  only handed  down  almost  normally  in  an  unchanged  form  from  generation  to generation,  but  it  was  gradually  worked  out  in  greater  detail  thanks  to  their followers,  also  genuine  learned  beings,  and  became  accessible  to  the  perception of even ordinary beings.</w:t>
      </w:r>
    </w:p>
    <w:p>
      <w:pPr>
        <w:pStyle w:val="Normal"/>
      </w:pPr>
      <w:r>
        <w:t xml:space="preserve">"And  this  happened  chiefly  because  they  maintained  the  practice, established  by  the  learned  beings  of  the  continent  of  Atlantis,  of  handing down  such  information  to  beings  of  subsequent  generations  only  through genuine initiates.</w:t>
      </w:r>
    </w:p>
    <w:p>
      <w:pPr>
        <w:pStyle w:val="Normal"/>
      </w:pPr>
      <w:r>
        <w:t xml:space="preserve">"Here,  my  boy,  I  cannot  fail  to  remark  and  declare  with  conviction  that indeed,  if  this  long-established  practice  had  been  maintained,  even automatically,  in  the  process  of  existence  of  these  unfortunate three-brained beings who have taken your fancy, this sum of true information, already thoroughly  assimilated  by  the  Reason  of  their  still  'relatively  normal'  ancestors, might  have  remained  intact  and  might  have  become  the inheritance  of  your contemporary  favorites,  and  moreover,  those  of  them  who  constantly  strive not  to  become  complete  victims  of  the  consequences  of  the  organ kundabuffer,  accursed  for  them,  might  have  taken  advantage  of  this information with the aim of easing their now almost impossible inner struggle.</w:t>
      </w:r>
    </w:p>
    <w:p>
      <w:pPr>
        <w:pStyle w:val="Normal"/>
      </w:pPr>
      <w:r>
        <w:t xml:space="preserve">"But  to  the  regret  of  all  more  or  less  conscious,  relatively  independent Individuals of our Great Megalocosmos and to the misfortune of all the three-brained  beings  arising  on  this  ill-fated  planet  of  yours,  after  two  or  three  of their centuries that blessing created for them by their great ancestors, thanks to their conscious labor and intentional suffering, gradually began to be distorted and was ultimately almost totally destroyed.</w:t>
      </w:r>
    </w:p>
    <w:p>
      <w:pPr>
        <w:pStyle w:val="Normal"/>
      </w:pPr>
      <w:r>
        <w:t xml:space="preserve">"This followed from two causes.</w:t>
      </w:r>
    </w:p>
    <w:p>
      <w:pPr>
        <w:pStyle w:val="Normal"/>
      </w:pPr>
      <w:r>
        <w:t xml:space="preserve">"The  first  was  that,  owing  to  the  same  abnormal  conditions  of  external being-existence  they  themselves  established,  certain  of  them  became responsible beings with that</w:t>
      </w:r>
    </w:p>
    <w:p>
      <w:pPr>
        <w:pStyle w:val="Normal"/>
      </w:pPr>
      <w:r>
        <w:t xml:space="preserve">special 'psycho-organic need' which in their speech might be formulated thus:</w:t>
      </w:r>
    </w:p>
    <w:p>
      <w:pPr>
        <w:pStyle w:val="Normal"/>
      </w:pPr>
      <w:r>
        <w:t xml:space="preserve">'An  irresistible  thirst  to  be  considered  learned  by  beings  around  them like themselves.</w:t>
      </w:r>
    </w:p>
    <w:p>
      <w:pPr>
        <w:pStyle w:val="Normal"/>
      </w:pPr>
      <w:r>
        <w:t xml:space="preserve">"And  this  psycho-organic  need  began  to  engender  in  them  that  strange tendency  I  have  spoken  about  many  times,  which  they  call  'cunning wiseacring. '</w:t>
      </w:r>
    </w:p>
    <w:p>
      <w:pPr>
        <w:pStyle w:val="Normal"/>
      </w:pPr>
      <w:r>
        <w:t xml:space="preserve">"By the way, my boy, bear in mind once and for all that whenever I use the expression 'learned beings of new formation' I refer to those of your favorites who are afflicted with this special inherency.</w:t>
      </w:r>
    </w:p>
    <w:p>
      <w:pPr>
        <w:pStyle w:val="Normal"/>
      </w:pPr>
      <w:r>
        <w:t xml:space="preserve">"The other cause was that owing to certain external circumstances of that period not depending on them, but ensuing from common-cosmic processes, chiefly  from  the  action  of  the  law  of  Solioonensius,  the  being-data crystallized  in  them  for  engendering  the  impulses  of  'sensitivity'  and</w:t>
      </w:r>
    </w:p>
    <w:p>
      <w:pPr>
        <w:pStyle w:val="Normal"/>
      </w:pPr>
      <w:r>
        <w:t xml:space="preserve">'foresight' weakened in the common presence of the genuine initiated beings, and they began to accept into their midst these types of 'new formation' and to initiate them into certain true information the totality of which was known to them  alone From  that time on, this branch of genuine knowledge, becoming the  possession  of  so  many,  began  gradually  to  be  distorted  and  once  again was almost entirely forgotten.</w:t>
      </w:r>
    </w:p>
    <w:p>
      <w:pPr>
        <w:pStyle w:val="Normal"/>
      </w:pPr>
      <w:r>
        <w:t xml:space="preserve">"I  used  the  word  'almost,'  because  after  this  period,  when  a  relatively normal process of being-existence had been re-established, certain fragments of the totality of this objectively important and true information again began to  be handed  down exclusively  through  genuine  initiates  and,  passing  down unchanged  from one generation to another, reached even your contemporary favorites, though only a very limited number of them.</w:t>
      </w:r>
    </w:p>
    <w:p>
      <w:pPr>
        <w:pStyle w:val="Normal"/>
      </w:pPr>
      <w:r>
        <w:t xml:space="preserve">"Most of your contemporary favorites, however, received from all this true knowledge,  attained  and  thoroughly  cognized  by  their  great  and  remote ancestors, only a few prac-</w:t>
      </w:r>
    </w:p>
    <w:p>
      <w:pPr>
        <w:pStyle w:val="Normal"/>
      </w:pPr>
      <w:r>
        <w:t xml:space="preserve">tical fragments of little importance that had reached them automatically, and which  in  the  troubled  period  I  mentioned  were  very  widespread  among  the ordinary beings of this still quite young China.</w:t>
      </w:r>
    </w:p>
    <w:p>
      <w:pPr>
        <w:pStyle w:val="Normal"/>
      </w:pPr>
      <w:r>
        <w:t xml:space="preserve">"Among  these  unimportant  fragments  that  automatically  reached  most  of your contemporary favorites are, first, several methods of extracting from the polormedekhtic  product  named  'opium'  certain  of  its  independent  active elements, second, what is called the 'law of combination of colors', and third, the 'seven-toned scale of sound. '</w:t>
      </w:r>
    </w:p>
    <w:p>
      <w:pPr>
        <w:pStyle w:val="Normal"/>
      </w:pPr>
      <w:r>
        <w:t xml:space="preserve">"As regards the first of the three fragments relating to the practical results attained  by  the  Reason  of  three-brained  beings  of  ancient  China,  I  must  tell you  that  since  certain  of  the  components of  this  product  called  'opium'  have special  properties  exerting  an  agreeable  action  on  the  abnormal  common psyche  of  beings,  it  came  into  constant  use,  and  therefore  the  knowledge  of many methods of extracting certain of its independent active elements began to  be  transmitted  from  generation  to  generation  and  reached  your contemporary favorites.</w:t>
      </w:r>
    </w:p>
    <w:p>
      <w:pPr>
        <w:pStyle w:val="Normal"/>
      </w:pPr>
      <w:r>
        <w:t xml:space="preserve">"At  the  present  time  they  extract  many  of  its  specific  elements  and  use them  avidly  for  the  satisfaction  of  always  the  same  consequences  of  the properties of the organ kundabuffer, crystallized in them.</w:t>
      </w:r>
    </w:p>
    <w:p>
      <w:pPr>
        <w:pStyle w:val="Normal"/>
      </w:pPr>
      <w:r>
        <w:t xml:space="preserve">"These  elements,  extracted  by  them  from  the  general  composition  of  this polormedekhtic  product  have  other  names,  of  course,  among  your contemporary favorites.</w:t>
      </w:r>
    </w:p>
    <w:p>
      <w:pPr>
        <w:pStyle w:val="Normal"/>
      </w:pPr>
      <w:r>
        <w:t xml:space="preserve">"One  of  their  'comic  learned  chemists,'  a  certain  Mendeleyev,  has  even collected  the  names  of  all  those  active  elements  now  available  and  so to say</w:t>
      </w:r>
    </w:p>
    <w:p>
      <w:pPr>
        <w:pStyle w:val="Normal"/>
      </w:pPr>
      <w:r>
        <w:t xml:space="preserve">'classified' them according to their 'atomic weights.'</w:t>
      </w:r>
    </w:p>
    <w:p>
      <w:pPr>
        <w:pStyle w:val="Normal"/>
      </w:pPr>
      <w:r>
        <w:t xml:space="preserve">"Although  his  classification  does  not  correspond  at  all  to  reality,  it  is possible,  according  to  these  'atomic  weights'  of  his,  to  approximate  the classification established by those great terrestrial learned beings of China.</w:t>
      </w:r>
    </w:p>
    <w:p>
      <w:pPr>
        <w:pStyle w:val="Normal"/>
      </w:pPr>
      <w:r>
        <w:t xml:space="preserve">"Of the nearly four hundred active elements of opium that became known to  the  great  brothers,  the  contemporary  chemists  of  the Earth  know how to obtain only forty-two, which now have the following names: 1  morphine</w:t>
      </w:r>
    </w:p>
    <w:p>
      <w:pPr>
        <w:pStyle w:val="Normal"/>
      </w:pPr>
      <w:r>
        <w:t xml:space="preserve">2  protopine</w:t>
      </w:r>
    </w:p>
    <w:p>
      <w:pPr>
        <w:pStyle w:val="Normal"/>
      </w:pPr>
      <w:r>
        <w:t xml:space="preserve">3  lanthopine</w:t>
      </w:r>
    </w:p>
    <w:p>
      <w:pPr>
        <w:pStyle w:val="Normal"/>
      </w:pPr>
      <w:r>
        <w:t xml:space="preserve">4  porphyroine</w:t>
      </w:r>
    </w:p>
    <w:p>
      <w:pPr>
        <w:pStyle w:val="Normal"/>
      </w:pPr>
      <w:r>
        <w:t xml:space="preserve">5 opium or narcotine</w:t>
      </w:r>
    </w:p>
    <w:p>
      <w:pPr>
        <w:pStyle w:val="Normal"/>
      </w:pPr>
      <w:r>
        <w:t xml:space="preserve">6  paramorphine or thebaine</w:t>
      </w:r>
    </w:p>
    <w:p>
      <w:pPr>
        <w:pStyle w:val="Normal"/>
      </w:pPr>
      <w:r>
        <w:t xml:space="preserve">7  phormine or pseudomorphine</w:t>
      </w:r>
    </w:p>
    <w:p>
      <w:pPr>
        <w:pStyle w:val="Normal"/>
      </w:pPr>
      <w:r>
        <w:t xml:space="preserve">8  metamorphine</w:t>
      </w:r>
    </w:p>
    <w:p>
      <w:pPr>
        <w:pStyle w:val="Normal"/>
      </w:pPr>
      <w:r>
        <w:t xml:space="preserve">9  gnoscopine</w:t>
      </w:r>
    </w:p>
    <w:p>
      <w:pPr>
        <w:pStyle w:val="Normal"/>
      </w:pPr>
      <w:r>
        <w:t xml:space="preserve">10  oleopine</w:t>
      </w:r>
    </w:p>
    <w:p>
      <w:pPr>
        <w:pStyle w:val="Normal"/>
      </w:pPr>
      <w:r>
        <w:t xml:space="preserve">11  atropine</w:t>
      </w:r>
    </w:p>
    <w:p>
      <w:pPr>
        <w:pStyle w:val="Normal"/>
      </w:pPr>
      <w:r>
        <w:t xml:space="preserve">12  pirotine</w:t>
      </w:r>
    </w:p>
    <w:p>
      <w:pPr>
        <w:pStyle w:val="Normal"/>
      </w:pPr>
      <w:r>
        <w:t xml:space="preserve">13  rheadine</w:t>
      </w:r>
    </w:p>
    <w:p>
      <w:pPr>
        <w:pStyle w:val="Normal"/>
      </w:pPr>
      <w:r>
        <w:t xml:space="preserve">14  tiktoutine</w:t>
      </w:r>
    </w:p>
    <w:p>
      <w:pPr>
        <w:pStyle w:val="Normal"/>
      </w:pPr>
      <w:r>
        <w:t xml:space="preserve">15  kolotine</w:t>
      </w:r>
    </w:p>
    <w:p>
      <w:pPr>
        <w:pStyle w:val="Normal"/>
      </w:pPr>
      <w:r>
        <w:t xml:space="preserve">16  xanthaline</w:t>
      </w:r>
    </w:p>
    <w:p>
      <w:pPr>
        <w:pStyle w:val="Normal"/>
      </w:pPr>
      <w:r>
        <w:t xml:space="preserve">17  zoutine</w:t>
      </w:r>
    </w:p>
    <w:p>
      <w:pPr>
        <w:pStyle w:val="Normal"/>
      </w:pPr>
      <w:r>
        <w:t xml:space="preserve">18  tritopine</w:t>
      </w:r>
    </w:p>
    <w:p>
      <w:pPr>
        <w:pStyle w:val="Normal"/>
      </w:pPr>
      <w:r>
        <w:t xml:space="preserve">19  laudanine</w:t>
      </w:r>
    </w:p>
    <w:p>
      <w:pPr>
        <w:pStyle w:val="Normal"/>
      </w:pPr>
      <w:r>
        <w:t xml:space="preserve">20  laudanosine</w:t>
      </w:r>
    </w:p>
    <w:p>
      <w:pPr>
        <w:pStyle w:val="Normal"/>
      </w:pPr>
      <w:r>
        <w:t xml:space="preserve">21  podotorine</w:t>
      </w:r>
    </w:p>
    <w:p>
      <w:pPr>
        <w:pStyle w:val="Normal"/>
      </w:pPr>
      <w:r>
        <w:t xml:space="preserve">22  arkhatosine</w:t>
      </w:r>
    </w:p>
    <w:p>
      <w:pPr>
        <w:pStyle w:val="Normal"/>
      </w:pPr>
      <w:r>
        <w:t xml:space="preserve">23  tokitosine</w:t>
      </w:r>
    </w:p>
    <w:p>
      <w:pPr>
        <w:pStyle w:val="Normal"/>
      </w:pPr>
      <w:r>
        <w:t xml:space="preserve">24  liktonosine</w:t>
      </w:r>
    </w:p>
    <w:p>
      <w:pPr>
        <w:pStyle w:val="Normal"/>
      </w:pPr>
      <w:r>
        <w:t xml:space="preserve">25  meconidine</w:t>
      </w:r>
    </w:p>
    <w:p>
      <w:pPr>
        <w:pStyle w:val="Normal"/>
      </w:pPr>
      <w:r>
        <w:t xml:space="preserve">26  papaverine</w:t>
      </w:r>
    </w:p>
    <w:p>
      <w:pPr>
        <w:pStyle w:val="Normal"/>
      </w:pPr>
      <w:r>
        <w:t xml:space="preserve">27  cryptonine</w:t>
      </w:r>
    </w:p>
    <w:p>
      <w:pPr>
        <w:pStyle w:val="Normal"/>
      </w:pPr>
      <w:r>
        <w:t xml:space="preserve">28  kadminine</w:t>
      </w:r>
    </w:p>
    <w:p>
      <w:pPr>
        <w:pStyle w:val="Normal"/>
      </w:pPr>
      <w:r>
        <w:t xml:space="preserve">29  kolomonine</w:t>
      </w:r>
    </w:p>
    <w:p>
      <w:pPr>
        <w:pStyle w:val="Normal"/>
      </w:pPr>
      <w:r>
        <w:t xml:space="preserve">30  koilononine</w:t>
      </w:r>
    </w:p>
    <w:p>
      <w:pPr>
        <w:pStyle w:val="Normal"/>
      </w:pPr>
      <w:r>
        <w:t xml:space="preserve">31 cotarmine</w:t>
      </w:r>
    </w:p>
    <w:p>
      <w:pPr>
        <w:pStyle w:val="Normal"/>
      </w:pPr>
      <w:r>
        <w:t xml:space="preserve">32 hydrocotarmine</w:t>
      </w:r>
    </w:p>
    <w:p>
      <w:pPr>
        <w:pStyle w:val="Normal"/>
      </w:pPr>
      <w:r>
        <w:t xml:space="preserve">33 opianine or meconine</w:t>
      </w:r>
    </w:p>
    <w:p>
      <w:pPr>
        <w:pStyle w:val="Normal"/>
      </w:pPr>
      <w:r>
        <w:t xml:space="preserve">34 meconoiozine</w:t>
      </w:r>
    </w:p>
    <w:p>
      <w:pPr>
        <w:pStyle w:val="Normal"/>
      </w:pPr>
      <w:r>
        <w:t xml:space="preserve">35 listotorine</w:t>
      </w:r>
    </w:p>
    <w:p>
      <w:pPr>
        <w:pStyle w:val="Normal"/>
      </w:pPr>
      <w:r>
        <w:t xml:space="preserve">36 phyktonosine</w:t>
      </w:r>
    </w:p>
    <w:p>
      <w:pPr>
        <w:pStyle w:val="Normal"/>
      </w:pPr>
      <w:r>
        <w:t xml:space="preserve">37 codeine</w:t>
      </w:r>
    </w:p>
    <w:p>
      <w:pPr>
        <w:pStyle w:val="Normal"/>
      </w:pPr>
      <w:r>
        <w:t xml:space="preserve">38 narceine</w:t>
      </w:r>
    </w:p>
    <w:p>
      <w:pPr>
        <w:pStyle w:val="Normal"/>
      </w:pPr>
      <w:r>
        <w:t xml:space="preserve">39 pseudocodeine</w:t>
      </w:r>
    </w:p>
    <w:p>
      <w:pPr>
        <w:pStyle w:val="Normal"/>
      </w:pPr>
      <w:r>
        <w:t xml:space="preserve">40 microparaine</w:t>
      </w:r>
    </w:p>
    <w:p>
      <w:pPr>
        <w:pStyle w:val="Normal"/>
      </w:pPr>
      <w:r>
        <w:t xml:space="preserve">41 rnicrothebaine</w:t>
      </w:r>
    </w:p>
    <w:p>
      <w:pPr>
        <w:pStyle w:val="Normal"/>
      </w:pPr>
      <w:r>
        <w:t xml:space="preserve">42 messaine</w:t>
      </w:r>
    </w:p>
    <w:p>
      <w:pPr>
        <w:pStyle w:val="Normal"/>
      </w:pPr>
      <w:r>
        <w:t xml:space="preserve">"The last time I was on your planet I heard that the contemporary learned beings of the community of Germany had, as it were, discovered methods of extracting several other independent active elements from opium.</w:t>
      </w:r>
    </w:p>
    <w:p>
      <w:pPr>
        <w:pStyle w:val="Normal"/>
      </w:pPr>
      <w:r>
        <w:t xml:space="preserve">"But as I had already been convinced that the contemporary 'scientists' of that community for the most part only indulge in fantasy and, like the beings of ancient Greece, prepare nothing good or beneficial for future generations, I took no interest in these 'scientific attainments' as they call them, and do not know the names of these new active elements of the present day.</w:t>
      </w:r>
    </w:p>
    <w:p>
      <w:pPr>
        <w:pStyle w:val="Normal"/>
      </w:pPr>
      <w:r>
        <w:t xml:space="preserve">"As  regards  the  second  of  the  three  fragments  relating  to  the  practical results  attained  by  the  Reason  of  those  beings  of  ancient  China  which  has reached  contemporary  beings,  namely,  the  knowledge relating  to  the 'law of the  combination  of  colors,'  this  information  was  transmitted  almost continuously  from  generation  to  generation,  but  year  by  year  it  was progressively distorted, until barely two centuries ago it was finally forgotten.</w:t>
      </w:r>
    </w:p>
    <w:p>
      <w:pPr>
        <w:pStyle w:val="Normal"/>
      </w:pPr>
      <w:r>
        <w:t xml:space="preserve">"At  the  present  time  some  information  relating  to this law is still passed down, but it is known only to certain three-brained beings of the community named 'Persia', moreover,</w:t>
      </w:r>
    </w:p>
    <w:p>
      <w:pPr>
        <w:pStyle w:val="Normal"/>
      </w:pPr>
      <w:r>
        <w:t xml:space="preserve">now  that  the  influence  of  the  famous  'modern  European  painting'  is automatically  spreading  more  and  more  widely  throughout  this  community, one must of course expect, as our esteemed teacher would say, the speedy and total 'evaporation' of this information.</w:t>
      </w:r>
    </w:p>
    <w:p>
      <w:pPr>
        <w:pStyle w:val="Normal"/>
      </w:pPr>
      <w:r>
        <w:t xml:space="preserve">"As  regards  the  'seven-toned  scale  of  sound'  that  reached  your contemporary favorites from the ancient Chinese beings, I must tell you about this  in  as  much  detail  as  possible,  first  of  all  because  this  information  will help  you  understand  the  laws  of  vibrations  in  which  all  the  details  of  the sacred  Heptaparaparshinokh  can  be  observed  and  recognized,  and  also because  I  brought  home  with  me,  among  other  objects  intentionally manufactured  by  your  favorites  for  use  in  their  ordinary  daily  existence,  a</w:t>
      </w:r>
    </w:p>
    <w:p>
      <w:pPr>
        <w:pStyle w:val="Normal"/>
      </w:pPr>
      <w:r>
        <w:t xml:space="preserve">'sound-producing instrument' called a 'piano,' on which the 'strings' that generate  vibrations  are  arranged  and  can  be  tuned  in  the  same  way  as  on  the</w:t>
      </w:r>
    </w:p>
    <w:p>
      <w:pPr>
        <w:pStyle w:val="Normal"/>
      </w:pPr>
      <w:r>
        <w:t xml:space="preserve">'dzendvokh,'  that  is,  the  second  principal  part  of  the  famous  experimental apparatus, alla-attapan, created by the great twin brothers.</w:t>
      </w:r>
    </w:p>
    <w:p>
      <w:pPr>
        <w:pStyle w:val="Normal"/>
      </w:pPr>
      <w:r>
        <w:t xml:space="preserve">"When  we  return  to  our  dear  Karatas,  I  can  demonstrate  to  you  on  this piano  what  is  called  the  'order  of  succession  of  the  processes  of  reciprocal blending of vibrations,'  and  thanks  to my  practical explanations you will be able  more  easily  to  represent  to  yourself  and  approximately  understand  just how and in what order the process of the Most Great Trogoautoegocrat takes place  in  our  Great  Megalocosmos,  and  in  what  way  both  large  and  small cosmic concentrations arise.</w:t>
      </w:r>
    </w:p>
    <w:p>
      <w:pPr>
        <w:pStyle w:val="Normal"/>
      </w:pPr>
      <w:r>
        <w:t xml:space="preserve">"While telling you how this third fragment relating to the 'practical results'</w:t>
      </w:r>
    </w:p>
    <w:p>
      <w:pPr>
        <w:pStyle w:val="Normal"/>
      </w:pPr>
      <w:r>
        <w:t xml:space="preserve">of  the  ancient  true  knowledge  survived  and  automatically  reached  your contemporary  favorites,  I  will  start  by  explaining  more  precisely  this  same law of vibrations, which was first formulated by the great brothers as the 'law of the seven centers of gravity of the vibrations of sound.</w:t>
      </w:r>
    </w:p>
    <w:p>
      <w:pPr>
        <w:pStyle w:val="Normal"/>
      </w:pPr>
      <w:r>
        <w:t xml:space="preserve">"I  have  already  said  that  at  the  beginning,  while  that  totality  of  true information or fragment of genuine knowledge was being handed down from the  beings  of  one  generation  to  another  through  genuine  initiates  alone,  not only  did  the  exact  meaning  put  into  it  remain  unchanged  in  its entirety but, thanks to other genuine learned beings among their followers, it began to be worked out in greater detail, and even became accessible to the perception of ordinary three-brained terrestrial beings.</w:t>
      </w:r>
    </w:p>
    <w:p>
      <w:pPr>
        <w:pStyle w:val="Normal"/>
      </w:pPr>
      <w:r>
        <w:t xml:space="preserve">"Among  these  followers,  about  a  century  and  a  half  after  the  sacred rascooarno of the saintly brothers, was a certain genuine learned being by the name of King-Too-Toz who, on the basis of the principles of construction of the middle part of the apparatus alla-attapan, named 'dzendvokh,' propounded a  very  detailed  theory  called  the  'theory  of  the  evolution  and  involution  of vibrations',  and  to confirm this theory of his he made a special experimental apparatus which he named 'lav-mertz-nokh' and which later, by the way, also became known to almost all the learned beings of our Great Megalocosmos.</w:t>
      </w:r>
    </w:p>
    <w:p>
      <w:pPr>
        <w:pStyle w:val="Normal"/>
      </w:pPr>
      <w:r>
        <w:t xml:space="preserve">"This apparatus,  'lav-mertz-nokh,' like the middle part of the alla-attapan, consisted of a very strong frame on which a great many strings were stretched, made from the tail hairs and gut of various quadruped beings there.</w:t>
      </w:r>
    </w:p>
    <w:p>
      <w:pPr>
        <w:pStyle w:val="Normal"/>
      </w:pPr>
      <w:r>
        <w:t xml:space="preserve">"One  end  of  each  string  was  attached  to  one  edge  of  this  frame,  and  the other to a peg inserted into the opposite edge.</w:t>
      </w:r>
    </w:p>
    <w:p>
      <w:pPr>
        <w:pStyle w:val="Normal"/>
      </w:pPr>
      <w:r>
        <w:t xml:space="preserve">"These pegs were inserted in such a way that they could be freely turned in their  peg  holes,'  and  the  strings  attached  to  them  could  be  tightened  or loosened at will to obtain the required number of vibrations.</w:t>
      </w:r>
    </w:p>
    <w:p>
      <w:pPr>
        <w:pStyle w:val="Normal"/>
      </w:pPr>
      <w:r>
        <w:t xml:space="preserve">"Of  the  many  strings  stretched  on  the  lav-mertz-nokh,  forty-nine  were colored white, and the totality of vibrations,' that is to say, the specific sound produced by the oscillations of each one of them, was called a 'center of</w:t>
      </w:r>
    </w:p>
    <w:p>
      <w:pPr>
        <w:pStyle w:val="Normal"/>
      </w:pPr>
      <w:r>
        <w:t xml:space="preserve">gravity  of  the  octave.'  This  specific  sound  corresponded  to  what  your favorites now call a 'whole tone.'</w:t>
      </w:r>
    </w:p>
    <w:p>
      <w:pPr>
        <w:pStyle w:val="Normal"/>
      </w:pPr>
      <w:r>
        <w:t xml:space="preserve">"Each  set  of seven  strings  producing 'center-of-gravity sounds,' or 'whole tones,' was then called an 'octave,' as it still is today.</w:t>
      </w:r>
    </w:p>
    <w:p>
      <w:pPr>
        <w:pStyle w:val="Normal"/>
      </w:pPr>
      <w:r>
        <w:t xml:space="preserve">"So  in  this  way  there  were  stretched  on  the  apparatus,  lav-mertz-nokh, seven octaves of 'whole tones,' the totality of the general consonance of which gave  what  is  called  the  sacred  'hanziano'—just  what  the  two  great  brothers had  surmised,  and  which  proved  to  coincide  almost  exactly  with  what,  as  I already said, they had named the 'nirioonossian world sound. '</w:t>
      </w:r>
    </w:p>
    <w:p>
      <w:pPr>
        <w:pStyle w:val="Normal"/>
      </w:pPr>
      <w:r>
        <w:t xml:space="preserve">"Each  of  these octaves of strings on the lav-mertz-nokh gave that totality of vibrations which, according to the calculations of the great twin brothers, corresponded to the totality of vibrations of all the cosmic substances issuing from seven separate independent sources, substances that constitute one of the seven  centers  of  gravity  of  the  fundamental  'common-cosmic  ansapalnian octave. '</w:t>
      </w:r>
    </w:p>
    <w:p>
      <w:pPr>
        <w:pStyle w:val="Normal"/>
      </w:pPr>
      <w:r>
        <w:t xml:space="preserve">"Each  white  string  on  the  lav-mertz-nokh  was  tuned  separately  by  this Chinese learned being, King-Too-Toz, in such a way that it gave the average number  of  vibrations  which,  according  to  the  calculations  of  the  great brothers,  ought  to be present  in the substances constituting one of the seven centers  of  gravity  of  the  given  totality  of  substances,  which  in  its  turn constitutes  one  of  the  seven  centers  of  gravity  of  the  fundamental  cosmic octave of substances.</w:t>
      </w:r>
    </w:p>
    <w:p>
      <w:pPr>
        <w:pStyle w:val="Normal"/>
      </w:pPr>
      <w:r>
        <w:t xml:space="preserve">"On  the  lav-mertz-nokh,  each  octave,  as  well  as  each  whole  tone  of  the octave, had its own name.</w:t>
      </w:r>
    </w:p>
    <w:p>
      <w:pPr>
        <w:pStyle w:val="Normal"/>
      </w:pPr>
      <w:r>
        <w:t xml:space="preserve">"Thus, the highest octave of the strings was called 'arachiaplmish,'</w:t>
      </w:r>
    </w:p>
    <w:p>
      <w:pPr>
        <w:pStyle w:val="Normal"/>
      </w:pPr>
      <w:r>
        <w:t xml:space="preserve">The second highest, ‘erkrordiapan.’ The third</w:t>
      </w:r>
    </w:p>
    <w:p>
      <w:pPr>
        <w:pStyle w:val="Normal"/>
      </w:pPr>
      <w:r>
        <w:t xml:space="preserve">highest, 'erordiapan.' The fourth highest,</w:t>
      </w:r>
    </w:p>
    <w:p>
      <w:pPr>
        <w:pStyle w:val="Normal"/>
      </w:pPr>
      <w:r>
        <w:t xml:space="preserve">'tchorordiapan.'</w:t>
      </w:r>
    </w:p>
    <w:p>
      <w:pPr>
        <w:pStyle w:val="Normal"/>
      </w:pPr>
      <w:r>
        <w:t xml:space="preserve">The fifth highest, 'piandjiapan.' The sixth highest,</w:t>
      </w:r>
    </w:p>
    <w:p>
      <w:pPr>
        <w:pStyle w:val="Normal"/>
      </w:pPr>
      <w:r>
        <w:t xml:space="preserve">'vetserordiapan.' The seventh highest, 'okhterordiapan'</w:t>
      </w:r>
    </w:p>
    <w:p>
      <w:pPr>
        <w:pStyle w:val="Normal"/>
      </w:pPr>
      <w:r>
        <w:t xml:space="preserve">"And the 'center-of-gravity strings' which were colored white had the same names in all octaves, with the addition of the name of the given octave.</w:t>
      </w:r>
    </w:p>
    <w:p>
      <w:pPr>
        <w:pStyle w:val="Normal"/>
      </w:pPr>
      <w:r>
        <w:t xml:space="preserve">"These whole tones were called thus:</w:t>
      </w:r>
    </w:p>
    <w:p>
      <w:pPr>
        <w:pStyle w:val="Normal"/>
      </w:pPr>
      <w:r>
        <w:t xml:space="preserve">The first, the highest in the octave, 'adashtanas'</w:t>
      </w:r>
    </w:p>
    <w:p>
      <w:pPr>
        <w:pStyle w:val="Normal"/>
      </w:pPr>
      <w:r>
        <w:t xml:space="preserve">The second highest, 'evotanas'</w:t>
      </w:r>
    </w:p>
    <w:p>
      <w:pPr>
        <w:pStyle w:val="Normal"/>
      </w:pPr>
      <w:r>
        <w:t xml:space="preserve">The third highest, 'govorktanas'</w:t>
      </w:r>
    </w:p>
    <w:p>
      <w:pPr>
        <w:pStyle w:val="Normal"/>
      </w:pPr>
      <w:r>
        <w:t xml:space="preserve">The fourth highest, 'maikitanas'</w:t>
      </w:r>
    </w:p>
    <w:p>
      <w:pPr>
        <w:pStyle w:val="Normal"/>
      </w:pPr>
      <w:r>
        <w:t xml:space="preserve">The fifth highest, 'midotanas'</w:t>
      </w:r>
    </w:p>
    <w:p>
      <w:pPr>
        <w:pStyle w:val="Normal"/>
      </w:pPr>
      <w:r>
        <w:t xml:space="preserve">The sixth highest, 'loukotanas'</w:t>
      </w:r>
    </w:p>
    <w:p>
      <w:pPr>
        <w:pStyle w:val="Normal"/>
      </w:pPr>
      <w:r>
        <w:t xml:space="preserve">The seventh highest, 'sonitanas'</w:t>
      </w:r>
    </w:p>
    <w:p>
      <w:pPr>
        <w:pStyle w:val="Normal"/>
      </w:pPr>
      <w:r>
        <w:t xml:space="preserve">"The  contemporary  beings  of  the  earth  now  call  these  same  whole  tones</w:t>
      </w:r>
    </w:p>
    <w:p>
      <w:pPr>
        <w:pStyle w:val="Normal"/>
      </w:pPr>
      <w:r>
        <w:t xml:space="preserve">'do,' 'si,' 'la,' 'sol,' 'fa,' 'mi,' 're. '</w:t>
      </w:r>
    </w:p>
    <w:p>
      <w:pPr>
        <w:pStyle w:val="Normal"/>
      </w:pPr>
      <w:r>
        <w:t xml:space="preserve">"By  the  way,  my  boy,  in  order  that  the  greatness  of  these  two  saintly brothers  may  be  still  more  evident  to  you,  I  draw  your  attention  to  the  fact that the calculations they made to establish what is called the 'quality of the vivifyingness  of  the  vibrations'  of  sound,  which  according  to  their suppositions  corresponded  with  the  vivifyingness  of  the  cosmic  sources  of substances, was found to coincide almost exactly with reality.</w:t>
      </w:r>
    </w:p>
    <w:p>
      <w:pPr>
        <w:pStyle w:val="Normal"/>
      </w:pPr>
      <w:r>
        <w:t xml:space="preserve">"Their merit was all the greater because they, as terrestrial beings, had no true information about this and were able to make these correct suppositions and  almost  exact  calculations  of  many  objective  cosmic  truths  exclusively thanks to their own conscious labor and intentional suffering.</w:t>
      </w:r>
    </w:p>
    <w:p>
      <w:pPr>
        <w:pStyle w:val="Normal"/>
      </w:pPr>
      <w:r>
        <w:t xml:space="preserve">"Well, my boy, this learned being, King-Too-Toz, strung in certain places on  the  lav-mertz-nokh,  in  each  octave,  in  between  these  white  strings  or whole tones, five other</w:t>
      </w:r>
    </w:p>
    <w:p>
      <w:pPr>
        <w:pStyle w:val="Normal"/>
      </w:pPr>
      <w:r>
        <w:t xml:space="preserve">strings,  but  this  time  colored  black  He  named  these  black  strings</w:t>
      </w:r>
    </w:p>
    <w:p>
      <w:pPr>
        <w:pStyle w:val="Normal"/>
      </w:pPr>
      <w:r>
        <w:t xml:space="preserve">'demisakhsakhsa,'  which  corresponded  to  what  the  beings  of  the  Earth  call</w:t>
      </w:r>
    </w:p>
    <w:p>
      <w:pPr>
        <w:pStyle w:val="Normal"/>
      </w:pPr>
      <w:r>
        <w:t xml:space="preserve">'half tones. '</w:t>
      </w:r>
    </w:p>
    <w:p>
      <w:pPr>
        <w:pStyle w:val="Normal"/>
      </w:pPr>
      <w:r>
        <w:t xml:space="preserve">"On  the lav-mertz-nokh  none of  these 'half-tone strings' were stretched in the  spaces  between  those  whole-tone  strings  where—according  to  the indications  of  the  saints  Choon-Kil-Tess  and  Choon-Tro-Pel,  and  in conformity  with  the  sacred  Heptaparaparshinokh—there  is  no  possibility  of the  independent  evolution  and  involution  of  the  vibrations  of  sound,  spaces they were the first to call 'gaps ' And in the places of the octave where these</w:t>
      </w:r>
    </w:p>
    <w:p>
      <w:pPr>
        <w:pStyle w:val="Normal"/>
      </w:pPr>
      <w:r>
        <w:t xml:space="preserve">'gaps'  were,  between  the  whole  tones,  this  learned  being,  King-Too-Toz, stretched special strings made of the tail hairs of a being called 'horse. '</w:t>
      </w:r>
    </w:p>
    <w:p>
      <w:pPr>
        <w:pStyle w:val="Normal"/>
      </w:pPr>
      <w:r>
        <w:t xml:space="preserve">"These  hair  strings  produced vibrations which  were  not  always  the same, and King-Too-Toz called them 'chaotic vibrations.'</w:t>
      </w:r>
    </w:p>
    <w:p>
      <w:pPr>
        <w:pStyle w:val="Normal"/>
      </w:pPr>
      <w:r>
        <w:t xml:space="preserve">"The number of vibrations obtained from these hair strings did not depend on their tension, as in the case of the other strings, but on other causes, chiefly on  three  conditions  ensuing  from  surrounding  cosmic  results,  namely  the action  of  the  vibrations  produced  around  them  by  other  strings  of  the  lav-mertz-nokh,  what  is  called  the  'temperature  of  the  atmosphere'  at  the  given moment, and the radiations of the beings nearby, of whatever brain system.</w:t>
      </w:r>
    </w:p>
    <w:p>
      <w:pPr>
        <w:pStyle w:val="Normal"/>
      </w:pPr>
      <w:r>
        <w:t xml:space="preserve">"On this lav-mertz-nokh between the white, black, and hair strings in each octave,  fourteen  strings  made of twisted gut were also stretched, which were colored red and called 'kiskestchoor', and if contemporary beings of the Earth were to use these strings they would call them 'quarter tones.'</w:t>
      </w:r>
    </w:p>
    <w:p>
      <w:pPr>
        <w:pStyle w:val="Normal"/>
      </w:pPr>
      <w:r>
        <w:t xml:space="preserve">"Further,  all  these  'quarter-tone'  strings  on  either  side  of  the  hair  strings were  attached  in  such  a  way  that  by  tightening  or  loosening  them  the vibrations issuing from them could at any moment be changed as desired, and these vi-</w:t>
      </w:r>
    </w:p>
    <w:p>
      <w:pPr>
        <w:pStyle w:val="Normal"/>
      </w:pPr>
      <w:r>
        <w:t xml:space="preserve">brations  could  be  regulated  and  blended  by  ear  with  the  'chaotic  vibrations'</w:t>
      </w:r>
    </w:p>
    <w:p>
      <w:pPr>
        <w:pStyle w:val="Normal"/>
      </w:pPr>
      <w:r>
        <w:t xml:space="preserve">obtained from the hair strings.</w:t>
      </w:r>
    </w:p>
    <w:p>
      <w:pPr>
        <w:pStyle w:val="Normal"/>
      </w:pPr>
      <w:r>
        <w:t xml:space="preserve">"And  this  was  so  arranged  because  thanks  to  the  frequently  changing vibrations  of  the  hair  strings—the  quality  of  which  depended,  as  I  already said,  on  the  temperature  of  the  atmosphere,  on  the  radiations  of  the  beings nearby,  and  on  many  other  causes—the  vibrations  of  these  red  strings acquired the property, when they did not blend with the vibrations of the hair strings, of acting on beings nearby very 'cacophonously' and 'injuriously,' even to the extent of their total destruction.</w:t>
      </w:r>
    </w:p>
    <w:p>
      <w:pPr>
        <w:pStyle w:val="Normal"/>
      </w:pPr>
      <w:r>
        <w:t xml:space="preserve">"By  frequently  varying  the  tension  of  the  red  strings,  however,  and  by blending  their  vibrations  with  those  issuing  from  the  lav-mertz-nokh,  they were rendered harmless, that is, by this means the totality of vibrations issuing from the lav-mertz-nokh was made to flow 'harmoniously' for the beings who heard them, and ceased to have a harmful action.</w:t>
      </w:r>
    </w:p>
    <w:p>
      <w:pPr>
        <w:pStyle w:val="Normal"/>
      </w:pPr>
      <w:r>
        <w:t xml:space="preserve">"And so, my boy, this apparatus lav-mertz-nokh, and also the detailed theory of this conscientious learned being of long ago named King-Too-Toz, suffered the same fate as the incomparable apparatus alla-attapan and the whole sum of true information cognized by the great brothers.</w:t>
      </w:r>
    </w:p>
    <w:p>
      <w:pPr>
        <w:pStyle w:val="Normal"/>
      </w:pPr>
      <w:r>
        <w:t xml:space="preserve">"Owing  to  the  continuous  and  ever-increasing  formation  among  your favorites  of  the  new  type  of  learned  being  I  mentioned,  with  the  same inherency  for  'cunning  wiseacring,'  this  whole  branch  of  knowledge  was altered and its genuine sense and significance gradually forgotten.</w:t>
      </w:r>
    </w:p>
    <w:p>
      <w:pPr>
        <w:pStyle w:val="Normal"/>
      </w:pPr>
      <w:r>
        <w:t xml:space="preserve">"But now I will tell you how the basic principle of the arrangement of the strings of the apparatus lav-mertz-nokh, and also that middle part of the alla-attapan  called  the  'dzendvokh,'  automatically  reached  your  contemporary favorites.</w:t>
      </w:r>
    </w:p>
    <w:p>
      <w:pPr>
        <w:pStyle w:val="Normal"/>
      </w:pPr>
      <w:r>
        <w:t xml:space="preserve">"When  the  acute  phase  of  that  'confused  period'  I  mentioned  had  passed, certain of the surviving fragments from</w:t>
      </w:r>
    </w:p>
    <w:p>
      <w:pPr>
        <w:pStyle w:val="Normal"/>
      </w:pPr>
      <w:r>
        <w:t xml:space="preserve">all  those  great  attainments  of  Reason  of  the  still  'relatively  normal'  three-brained  beings  of  your  planet  again  began  to  be  transmitted  to  subsequent generations  in  the  manner  long  since  established  in  the  process  of  their ordinary existence, that is, only through beings worthy of becoming initiates and of acquiring the corresponding knowledge However, each year more and more responsible beings were formed with the inherency I mentioned, and it was  then  that  there  arose  in  this  same  China  a  three-brained  being  by  the name of Chai-Yoo, who on reaching responsible age also became a scientist of  new  formation  Thanks  to  this  Chai-Yoo  the  knowledge  and  practical application  of  the  seven-toned  scale  of  sound  became  generally  accessible and,  passing  from  generation  to  generation,  automatically  reached  your contemporary favorites.</w:t>
      </w:r>
    </w:p>
    <w:p>
      <w:pPr>
        <w:pStyle w:val="Normal"/>
      </w:pPr>
      <w:r>
        <w:t xml:space="preserve">"In the early years of his responsible existence this Chai-Yoo was selected, on  account  of  certain  of  his  corresponding subjective merits,  as  a  candidate for what is called 'first degree initiate' and, in consequence, as had long before become  the  custom,  help  was  given  him  without  his  knowledge  by  genuine initiated  beings,  who were  designated  to enable  him  to obtain  every  kind  of information relating to various true events that had taken place on their planet in the past.</w:t>
      </w:r>
    </w:p>
    <w:p>
      <w:pPr>
        <w:pStyle w:val="Normal"/>
      </w:pPr>
      <w:r>
        <w:t xml:space="preserve">"And  as  my  latest  thorough  investigations  made  clear  to  me,  he  became worthy  to  be  informed,  among  other  things,  about  the  great  apparatus  lav-mertz-nokh, in all the details of its construction.</w:t>
      </w:r>
    </w:p>
    <w:p>
      <w:pPr>
        <w:pStyle w:val="Normal"/>
      </w:pPr>
      <w:r>
        <w:t xml:space="preserve">"And then, simply for the sake of being regarded as a 'scientist' by beings around  him,  this  Chai-Yoo,  who  was  one  of  the  first  'ideal  specimens  of  a scientist  of  new formation'  there,  that  is,  a  being with  a  'fully  developed  inherency to wiseacre,' not only wiseacred a new theory of his own on the basis of the information he had learned in the said manner about the details of the great apparatus</w:t>
      </w:r>
    </w:p>
    <w:p>
      <w:pPr>
        <w:pStyle w:val="Normal"/>
      </w:pPr>
      <w:r>
        <w:t xml:space="preserve">lav-mertz-nokh—a theory 'affirming and denying' absolutely nothing relating to  the  laws  of  vibration—but  he  also  constructed  a  new  simplified  sound-producing instrument named 'king.'</w:t>
      </w:r>
    </w:p>
    <w:p>
      <w:pPr>
        <w:pStyle w:val="Normal"/>
      </w:pPr>
      <w:r>
        <w:t xml:space="preserve">"His  simplification  consisted  in  this, that without taking into account the red and the hair strings on the lav-mertz-nokh, he made the basis of his sound-producing  instrument  only  the  white  and  black  strings,  retaining  moreover only the number of strings corresponding to two octaves, and he placed them in  such  a  way  that  one  whole  octave  was  in  the  middle  and  had  for  its evolutionary and involutionary continuation half of the next higher octave and half of the preceding lower octave.</w:t>
      </w:r>
    </w:p>
    <w:p>
      <w:pPr>
        <w:pStyle w:val="Normal"/>
      </w:pPr>
      <w:r>
        <w:t xml:space="preserve">"Although  the  theory  'wiseacred'  by  this  Chai-Yoo  also  did  not  last  very long, the sound-producing instrument, 'king,' that he had constructed became generally  accessible  to  the  ordinary  three-brained  beings  there  owing  to  its simplicity,  and  since  the  results  obtained  from  it  by  an  intentional  action turned  out  to  be  very  good  and  satisfactory  for  'tickling'  many  data crystallized  in  their  common  presence,  thanks  to  the  consequences  of  the properties  of  the  organ  kundabuffer,  this  instrument  began  to pass  automatically from generation to generation.</w:t>
      </w:r>
    </w:p>
    <w:p>
      <w:pPr>
        <w:pStyle w:val="Normal"/>
      </w:pPr>
      <w:r>
        <w:t xml:space="preserve">"The outer form of this sound-producing instrument, the construction of its frame,  the  tension  of  the strings,  and  their  names were  changed  many times by  the  beings  of  subsequent  generations,  ultimately  taking  the  form  among your  contemporary  favorites  of  those  cumbersome  sound-producing instruments,  complicated  to  the  point  of  idiocy  and  reduced  in  power  to  a childish level, such as the 'clavicymbalum,' 'clavichord,' 'organ,' 'grand piano,'</w:t>
      </w:r>
    </w:p>
    <w:p>
      <w:pPr>
        <w:pStyle w:val="Normal"/>
      </w:pPr>
      <w:r>
        <w:t xml:space="preserve">'upright  piano,'  'harmonium,'  and  so  on  Nevertheless,  the  basic  principle  of what  is called 'alternation of center-of-gravity sounds' is still the same today as when it was actualized by the saintly</w:t>
      </w:r>
    </w:p>
    <w:p>
      <w:pPr>
        <w:pStyle w:val="Normal"/>
      </w:pPr>
      <w:r>
        <w:t xml:space="preserve">brothers Choon-Kil-Tess and Choon-Tro-Pel on the 'dzendvokh,' that is to say, the  middle  part  of  the  incomparable  experimental  apparatus  alla-attapan, which they created.</w:t>
      </w:r>
    </w:p>
    <w:p>
      <w:pPr>
        <w:pStyle w:val="Normal"/>
      </w:pPr>
      <w:r>
        <w:t xml:space="preserve">"That is why, my boy, this 'Chinese seven-toned subdivision of the octave of  sound,'  simplified  by  Chai-Yoo,  which  has  reached  your  contemporary favorites and is now used for all the sound-producing instruments I have just enumerated, may still serve, as I have said, for a 'practical confrontative study'</w:t>
      </w:r>
    </w:p>
    <w:p>
      <w:pPr>
        <w:pStyle w:val="Normal"/>
      </w:pPr>
      <w:r>
        <w:t xml:space="preserve">and  an  approximate  understanding  of  how  cosmic  substances  of  different density  and  vivifyingness  are  formed  during  the  process  of  the  Most  Great Trogoautoegocrat from what is called the 'flow of vibrations issuing one from another,' and how they unite and separate among themselves to form large and small  relatively  independent  concentrations,  thus  actualizing  the  common-cosmic Iraniranumange.</w:t>
      </w:r>
    </w:p>
    <w:p>
      <w:pPr>
        <w:pStyle w:val="Normal"/>
      </w:pPr>
      <w:r>
        <w:t xml:space="preserve">"Moreover, you will soon be convinced of this yourself when we return to our dear Karatas and I demonstrate and explain to you, as I already promised, the significance of the principle of tuning that contemporary sound-producing instrument,  the  'piano'—which,  among  a  number  of  other  things,  I  brought home  with  me  from  the  surface  of  your  planet  in  order  to  clarify experimentally, at leisure, one of its particularities that I had no time to study on  the  spot,  and  which  is  connected  both  with  the  strange  psyche  of  these three-brained  beings  who  have  taken  your  fancy  and  with  the  vibrations  of different vivifyingness engendered around them.</w:t>
      </w:r>
    </w:p>
    <w:p>
      <w:pPr>
        <w:pStyle w:val="Normal"/>
      </w:pPr>
      <w:r>
        <w:t xml:space="preserve">"Now,  as  regards  the  strange  psyche  of  your  favorites,  I  wish  to  tell  you about  one  fact  I observed  during  my  last  sojourn  among  them,  namely,  that although the contemporary three-brained beings of your planet have made this</w:t>
      </w:r>
    </w:p>
    <w:p>
      <w:pPr>
        <w:pStyle w:val="Normal"/>
      </w:pPr>
      <w:r>
        <w:t xml:space="preserve">'Chinese  seven-toned  subdivision'  the  basis  of  all  their  sound-producing instruments  and  perceive  its  consequences  almost  daily,  they  are  not  at  all inspired by this—as objec-</w:t>
      </w:r>
    </w:p>
    <w:p>
      <w:pPr>
        <w:pStyle w:val="Normal"/>
      </w:pPr>
      <w:r>
        <w:t xml:space="preserve">tively  they  should  be—but  on  the  contrary,  under  the  action  of  this  kind  of consonance,  with  a  total  lack  of  remorse  and  even  with  an  impulse  of satisfaction,  they  intentionally  maintain  in  themselves  the  flowing  of  those associations that arise in their common presence in all their spiritualized parts under the influence of data crystallized in them from the consequences of the properties of that accursed organ kundabuffer.</w:t>
      </w:r>
    </w:p>
    <w:p>
      <w:pPr>
        <w:pStyle w:val="Normal"/>
      </w:pPr>
      <w:r>
        <w:t xml:space="preserve">"After that practical demonstration on the piano, you will have, I am sure, not  only an  approximate representation of what is called the 'flow of center-of-gravity vibrations issuing one from the other and blending harmoniously,'</w:t>
      </w:r>
    </w:p>
    <w:p>
      <w:pPr>
        <w:pStyle w:val="Normal"/>
      </w:pPr>
      <w:r>
        <w:t xml:space="preserve">but you will realize once more with an impulse of astonishment the extent of the  weakening  in  the  common  presence  of  your  favorites  of  the  essential action  of  the  being-data  which  in  general  should  be  crystallized  in  the presence  of  all  three-brained  beings,  and  which  taken  as  a  whole  are  called</w:t>
      </w:r>
    </w:p>
    <w:p>
      <w:pPr>
        <w:pStyle w:val="Normal"/>
      </w:pPr>
      <w:r>
        <w:t xml:space="preserve">'subtlety of instinct.'</w:t>
      </w:r>
    </w:p>
    <w:p>
      <w:pPr>
        <w:pStyle w:val="Normal"/>
      </w:pPr>
      <w:r>
        <w:t xml:space="preserve">"And so, my boy, thanks on the one hand to the inevitable deterioration in the  common  presence  of  these  three-brained  beings  who  have  taken  your fancy  of  the  quality  of  functioning  of  all  the  data  crystallized  in  them  for  a sane being-mentation, and on the other hand to the ever-increasing number of those  among  them  who  become  responsible  beings  of  a  new  type,  that  is  to say, 'learned beings of new formation,' the contemporary three-brained beings inherited  nothing  of  this  whole  body  of  detailed  information—  thoroughly cognized  by  the  Reason  of  former  beings  similar  to  them  and  almost unprecedented in the Universe, and utilized today for the welfare of ordinary three-brained  beings  on  all  the  planets  of  our Great  Megalocosmos  with  the sole exception of that planet on which it arose—nothing, I say, but what our always esteemed Mullah Nasr Eddin expresses in the following words:</w:t>
      </w:r>
    </w:p>
    <w:p>
      <w:pPr>
        <w:pStyle w:val="Normal"/>
      </w:pPr>
      <w:r>
        <w:t xml:space="preserve">" 'Glory be to Thee, Lord Creator, for having made the</w:t>
      </w:r>
    </w:p>
    <w:p>
      <w:pPr>
        <w:pStyle w:val="Normal"/>
      </w:pPr>
      <w:r>
        <w:t xml:space="preserve">fangs  of  wolves  not  like  the  horns  of  my  dear  buffalo,  for  I  can  now  make excellent combs for my dear wife.</w:t>
      </w:r>
    </w:p>
    <w:p>
      <w:pPr>
        <w:pStyle w:val="Normal"/>
      </w:pPr>
      <w:r>
        <w:t xml:space="preserve">"And in the particular case of the 'Chinese seven-toned subdivision of the octave'  which  has  reached  your  contemporary  favorites,  although  as  I have already said they use it widely in the process of their ordinary existence, they have  no  inkling  that  it  was  specially  created  and  constructed  on  those unshakable principles on which everything existing in the whole of our Great Megalocosmos is based.</w:t>
      </w:r>
    </w:p>
    <w:p>
      <w:pPr>
        <w:pStyle w:val="Normal"/>
      </w:pPr>
      <w:r>
        <w:t xml:space="preserve">"If  one  does  not  take  into  account  that  insignificant  number  of  beings belonging to certain small groups existing on the continent of Asia who have instinctively sensed the hidden meaning of this 'Chinese division of a whole sound  into  seven  distinct  centers  of  gravity,'  and  who  limit  its  practical application to being-manifestations they consider sacred, then one may boldly say that, in the presence of almost all the three-brained beings who arose on this  planet of yours  during recent  centuries,  data  for becoming aware of the elevation of sense and meaning put into this 'division' have entirely ceased to be crystallized And even the contemporary three-brained beings breeding on this  same  continent  of  Asia,  as  well  as  those  existing  on  all  the  other  terra firma of the surface of your planet, who have lost all instinctive sensitivity—</w:t>
      </w:r>
    </w:p>
    <w:p>
      <w:pPr>
        <w:pStyle w:val="Normal"/>
      </w:pPr>
      <w:r>
        <w:t xml:space="preserve">all  of  them,  without  exception,  use  it  only  for  the  satisfaction  of  certain  of their low purposes, unbecoming to three-brained beings.</w:t>
      </w:r>
    </w:p>
    <w:p>
      <w:pPr>
        <w:pStyle w:val="Normal"/>
      </w:pPr>
      <w:r>
        <w:t xml:space="preserve">"What is most interesting in the whole history I have just related about the knowledge of the sacred Law of Heptaparaparshinokh acquired by the three-brained beings breeding on your planet is the following although collections of  special  information  of  all  sorts  or,  as  they  say,  'separate  branches  of scientific  knowledge,'  have  again  appeared  among  them,  with  which  as  it were  they  'cram'  themselves,  the  'law  of  vibrations,'  which  is  the  most important branch of all and gives the possibility of recognizing reality at least</w:t>
      </w:r>
    </w:p>
    <w:p>
      <w:pPr>
        <w:pStyle w:val="Normal"/>
      </w:pPr>
      <w:r>
        <w:t xml:space="preserve">approximately, is completely unknown to them, with the exception of course of  their  celebrated 'theory of sound,' which arose comparatively recently and is  'seriously'  studied  and  supposedly  known  by  contemporary  'learned physicists' and 'learned musicians.'</w:t>
      </w:r>
    </w:p>
    <w:p>
      <w:pPr>
        <w:pStyle w:val="Normal"/>
      </w:pPr>
      <w:r>
        <w:t xml:space="preserve">"In order to give you a 'vivid picture' of the essence of your contemporary favorites  and  lay  bare  the  causes  of  various  misunderstandings  that  arose  in the  realm  of  this  branch  of  knowledge,  and  that  are  widely  spread  among certain  of your favorites—misunderstandings  that are very characteristic and might  serve  you  as  excellent  material  for  representing  and  evaluating  the sense  and  objective  significance  of  all  other  separate  branches  of  their contemporary  so-called  'exact  science'—I  consider  it  necessary  to  explain  to you  in  detail  the  theories  of  the  'vibrations  of  sound,'  now  studied  and  as  it were 'known,' by these terrestrial 'sorry scientists. '</w:t>
      </w:r>
    </w:p>
    <w:p>
      <w:pPr>
        <w:pStyle w:val="Normal"/>
      </w:pPr>
      <w:r>
        <w:t xml:space="preserve">"But before speaking about this, my essence once more enjoins the whole of  my  common  presence  to  express  sincere compassion  for the fate of  those contemporary terrestrial three-brained beings who, thanks to their persevering being-partkdolgduty, finally attain that degree of Reason at which it becomes indispensable  for  them  to  acquire  in  their  presence  genuine  information relating to the law of vibrations.</w:t>
      </w:r>
    </w:p>
    <w:p>
      <w:pPr>
        <w:pStyle w:val="Normal"/>
      </w:pPr>
      <w:r>
        <w:t xml:space="preserve">"I  am  reminded  of  this  by  association  at  the  present  moment  with  an impulse  of  pity,  because  during  the  period of my last sojourn  among  them I happened  more  than  once  to  meet  three-brained  beings  for  whom  it  was indispensable,  on  account  of  their  state  of,  so to say,  'psychic  perfecting,'  to absorb and transmute true knowledge concerning the law of vibrations, and at the same time I understood clearly that there was no source from which they could draw such knowledge.</w:t>
      </w:r>
    </w:p>
    <w:p>
      <w:pPr>
        <w:pStyle w:val="Normal"/>
      </w:pPr>
      <w:r>
        <w:t xml:space="preserve">"To be sure, they have at the present time a certain 'totality of information'</w:t>
      </w:r>
    </w:p>
    <w:p>
      <w:pPr>
        <w:pStyle w:val="Normal"/>
      </w:pPr>
      <w:r>
        <w:t xml:space="preserve">or,  as  they  themselves  name  it,  a  'theory  of  vibrations,'  yet  the  unfortunate contemporary beings who</w:t>
      </w:r>
    </w:p>
    <w:p>
      <w:pPr>
        <w:pStyle w:val="Normal"/>
      </w:pPr>
      <w:r>
        <w:t xml:space="preserve">are  in  need  of  knowledge  cannot,  in  spite  of  all  their  wishes  and  efforts, obtain  from  it  anything  in  the  least  satisfactory  for  their  search—unless perhaps various misconceptions and contradictions.</w:t>
      </w:r>
    </w:p>
    <w:p>
      <w:pPr>
        <w:pStyle w:val="Normal"/>
      </w:pPr>
      <w:r>
        <w:t xml:space="preserve">"And so, my boy, the basis for these terrestrial misunderstandings was that various  fragments  of  information  concerning  the  'law  of  vibrations'  reached contemporary  beings  from  two  different  sources,  that  is,  from  the  ancient Chinese and from the ancient Greeks, whose community—as you remember, I already told you—was formed long ago between the continents of Asia and Europe  by  those  Asiatic  fishermen  who  out  of  boredom,  when  the  weather was bad, invented various 'sciences,' including this 'science of the vibrations of sound.'</w:t>
      </w:r>
    </w:p>
    <w:p>
      <w:pPr>
        <w:pStyle w:val="Normal"/>
      </w:pPr>
      <w:r>
        <w:t xml:space="preserve">"And  later,  this  'science'  of  theirs,  also  passing  from  generation  to generation,  reached  your  contemporary  favorites  at  almost  the  same  time  as the Chinese science.</w:t>
      </w:r>
    </w:p>
    <w:p>
      <w:pPr>
        <w:pStyle w:val="Normal"/>
      </w:pPr>
      <w:r>
        <w:t xml:space="preserve">"All  the  subsequent  misunderstandings  stemmed  from  the  fact  that  the information which reached them from the ancient Chinese indicated that one whole  octave  of  vibrations  contains  'seven  restorials,'  that  is  to say,  that  the octave  consists  of  seven  center-of-gravity  sounds,  while  the  Greek information stated that the whole octave of vibrations has five restorials, that is, that the octave consists of five centers of gravity or five whole tones.</w:t>
      </w:r>
    </w:p>
    <w:p>
      <w:pPr>
        <w:pStyle w:val="Normal"/>
      </w:pPr>
      <w:r>
        <w:t xml:space="preserve">"And so, only because in the presence of your favorites in recent centuries the functioning of all the data for 'being logical reflection' crystallized in them proceeds almost, as is said, 'topsy-turvy,' and as this information that reached them  from  two  entirely  different  sources  appeared  to  their bob-tailed  logical mentation  equally  plausible,  those  beings  of  contemporary  civilization  who had begun to cook up like pancakes all kinds of 'scientific specialties' fell into a state of great 'perplexity,' and for some years could not make up</w:t>
      </w:r>
    </w:p>
    <w:p>
      <w:pPr>
        <w:pStyle w:val="Normal"/>
      </w:pPr>
      <w:r>
        <w:t xml:space="preserve">their  minds  which  of  these  two  contradictory  theories  to  adopt  and  include among the branches of their 'official science.'</w:t>
      </w:r>
    </w:p>
    <w:p>
      <w:pPr>
        <w:pStyle w:val="Normal"/>
      </w:pPr>
      <w:r>
        <w:t xml:space="preserve">"Finally, after expending a great deal of 'saliva,' as they say—in order that no one should  take offense and  at  the same time so that this branch of their science  should  include  both  of  these  theories  from  ancient  times  which  had nothing in common with each other—they decided to combine them into one.</w:t>
      </w:r>
    </w:p>
    <w:p>
      <w:pPr>
        <w:pStyle w:val="Normal"/>
      </w:pPr>
      <w:r>
        <w:t xml:space="preserve">And  a  little later, one of  them  named  Gaidoropoolo  thought  out  a  very long</w:t>
      </w:r>
    </w:p>
    <w:p>
      <w:pPr>
        <w:pStyle w:val="Normal"/>
      </w:pPr>
      <w:r>
        <w:t xml:space="preserve">'mathematical'  explanation  of  this misunderstanding,  stating why one  theory speaks of the division of the octave into seven whole tones, and the other, into only five whole tones, and why and how such an important contradiction had occurred,  and  from  then  on,  these  mathematical  explanations  of  his  entirely pacified all the qualified representatives of contemporary civilization, so that now,  with  a  quiet  conscience,  they  build  up  all  their  'wiseacrings'  about vibrations on the mathematical explanations of this obliging Gaidoropoolo.</w:t>
      </w:r>
    </w:p>
    <w:p>
      <w:pPr>
        <w:pStyle w:val="Normal"/>
      </w:pPr>
      <w:r>
        <w:t xml:space="preserve">"These  mathematical  explanations  were  based  on  the  following considerations:</w:t>
      </w:r>
    </w:p>
    <w:p>
      <w:pPr>
        <w:pStyle w:val="Normal"/>
      </w:pPr>
      <w:r>
        <w:t xml:space="preserve">"First this obliging Gaidoropoolo, in a certain way known only to himself, calculated the number of vibrations of each of the Chinese 'seven whole tones'</w:t>
      </w:r>
    </w:p>
    <w:p>
      <w:pPr>
        <w:pStyle w:val="Normal"/>
      </w:pPr>
      <w:r>
        <w:t xml:space="preserve">and then explained that in the Chinese seven-toned octave those whole tones called  'mi' and  'si'  are not really whole tones at all but only half tones, since the number of their vibrations is almost the same as the number of vibrations of those Greek halftones which according to the division of the Greek octave are found precisely between the Chinese whole tones 'mi' and 'fa' and 'si' and</w:t>
      </w:r>
    </w:p>
    <w:p>
      <w:pPr>
        <w:pStyle w:val="Normal"/>
      </w:pPr>
      <w:r>
        <w:t xml:space="preserve">'do.'</w:t>
      </w:r>
    </w:p>
    <w:p>
      <w:pPr>
        <w:pStyle w:val="Normal"/>
      </w:pPr>
      <w:r>
        <w:t xml:space="preserve">"Further, he put forward the hypothesis that it was probably convenient for the  Chinese  to  have  the  'restorials'  of  the  voice,  or  centers  of  gravity of  the voice, on these half</w:t>
      </w:r>
    </w:p>
    <w:p>
      <w:pPr>
        <w:pStyle w:val="Normal"/>
      </w:pPr>
      <w:r>
        <w:t xml:space="preserve">tones,  and  that  for  this  reason  they  divided  their  octave  not  into  five  whole tones like the Greeks, but into seven, and so on and so forth.</w:t>
      </w:r>
    </w:p>
    <w:p>
      <w:pPr>
        <w:pStyle w:val="Normal"/>
      </w:pPr>
      <w:r>
        <w:t xml:space="preserve">"After  this  explanation  of  Mr  Gaidoropoolo,  all  the  other  contemporary scientists of new formation, having stuck a label also on this branch of their</w:t>
      </w:r>
    </w:p>
    <w:p>
      <w:pPr>
        <w:pStyle w:val="Normal"/>
      </w:pPr>
      <w:r>
        <w:t xml:space="preserve">'official science,' were completely pacified.</w:t>
      </w:r>
    </w:p>
    <w:p>
      <w:pPr>
        <w:pStyle w:val="Normal"/>
      </w:pPr>
      <w:r>
        <w:t xml:space="preserve">"And  now  this  branch  called  the  'theory  of  the  law  of  vibrations'  exists there, as our wise teacher Mullah Nasr Eddin would say, 'in clover '</w:t>
      </w:r>
    </w:p>
    <w:p>
      <w:pPr>
        <w:pStyle w:val="Normal"/>
      </w:pPr>
      <w:r>
        <w:t xml:space="preserve">"In  this  connection  I  remember  and,  willy-nilly,  cannot  help  expressing aloud another wise saying of our always esteemed Mullah Nasr Eddin, which goes as follows:</w:t>
      </w:r>
    </w:p>
    <w:p>
      <w:pPr>
        <w:pStyle w:val="Normal"/>
      </w:pPr>
      <w:r>
        <w:t xml:space="preserve">'Ekh . . . you, Koorfooristanian pantaloons, what difference does it make if you  have  a  mule or  a  hare for your farm work? Don't  they both have four legs?'</w:t>
      </w:r>
    </w:p>
    <w:p>
      <w:pPr>
        <w:pStyle w:val="Normal"/>
      </w:pPr>
      <w:r>
        <w:t xml:space="preserve">"Of  course  these  contemporary  favorites  of  yours  do  not  know  or  even suspect that these two divisions of the octave into whole tones, which they call the 'Chinese' and the 'Greek,' have as the basis of their arising two entirely different  causes  the  first,  that  is,  the  Chinese  division,  was,  as  I  have  said,  the result of the thorough knowledge of the Law of Heptaparaparshinokh attained by  the  great  twin  brothers,  unequaled  before  or  since  on  the  Earth,  and  the second,  that  is  the  Greek  division,  was  based  solely  on  what  are  called  the</w:t>
      </w:r>
    </w:p>
    <w:p>
      <w:pPr>
        <w:pStyle w:val="Normal"/>
      </w:pPr>
      <w:r>
        <w:t xml:space="preserve">'restorials of the voice' which were natural to the voices of the Greek beings at the period when this five-toned Greek octave was composed.</w:t>
      </w:r>
    </w:p>
    <w:p>
      <w:pPr>
        <w:pStyle w:val="Normal"/>
      </w:pPr>
      <w:r>
        <w:t xml:space="preserve">"Almost as many of these 'restorials of the voice' or, as they are sometimes called,  'light  sounds  of  the  voice,'  were  and  still  are  formed  among  your favorites  as  there  are  independent  groups  into  which  they  were  and  still continue to be divided And this is so because these 'light sounds of the voice'</w:t>
      </w:r>
    </w:p>
    <w:p>
      <w:pPr>
        <w:pStyle w:val="Normal"/>
      </w:pPr>
      <w:r>
        <w:t xml:space="preserve">are  in  general  formed  in  beings  from  many  outer  and  inner  surrounding conditions, not depending upon</w:t>
      </w:r>
    </w:p>
    <w:p>
      <w:pPr>
        <w:pStyle w:val="Normal"/>
      </w:pPr>
      <w:r>
        <w:t xml:space="preserve">them—for  instance,  geographical,  hereditary,  and  religious  conditions  and even the quality of nourishment and the 'quality of reciprocal influences,' and so on and so forth.</w:t>
      </w:r>
    </w:p>
    <w:p>
      <w:pPr>
        <w:pStyle w:val="Normal"/>
      </w:pPr>
      <w:r>
        <w:t xml:space="preserve">"Your contemporary favorites, of course, cannot understand that however hard  these  ancient  Greeks  tried,  or  so  to  say  'however  conscientious  their attitude  toward  this  matter,'  they  could  not,  with  all  their  wish,  find  in  the division  of  the  octave  of  sound  into  distinct  tones  either  more  or  less  than these five whole tones, since the totality of all the inner and outer conditions not depending on them gave them no other possibility, during their chanting, than to rely on their five 'restorials of the voice. '</w:t>
      </w:r>
    </w:p>
    <w:p>
      <w:pPr>
        <w:pStyle w:val="Normal"/>
      </w:pPr>
      <w:r>
        <w:t xml:space="preserve">'Restorials,'  or  'center-of-gravity  sounds  in  the  voices  of  beings,'  are those  tones  which,  during  the  production  of  different  sounds  by  their corresponding  organs—in  accordance  with  properties  fixed  in  them  as  a result  of  hereditary  and  of  acquired  faculties,  and  depending on  the general functioning  of  their  presence—the  beings  manifest  freely,  easily,  and  for  a long  time,  without  evoking  any  tension  whatever  in  their  other  separate functionings  In  other  words,  'restorials'  are  obtained  when  the  tempo  of  the result of this manifestation of theirs fully harmonizes with other functionings of their common presence, whose tempo is already fixed in them thanks to all the inner and outer conditions of their ordinary being-existence.</w:t>
      </w:r>
    </w:p>
    <w:p>
      <w:pPr>
        <w:pStyle w:val="Normal"/>
      </w:pPr>
      <w:r>
        <w:t xml:space="preserve">"Owing  to  the  various  conditions  of  local  character,  and  also  to  various hereditary  qualities,  different  'restorials,'  or  'center-of-gravity  sounds  of  the voice,'  are  formed  in  beings  of  almost  every  group  or  geographical  region, and  hence  the  division  of  the  octave  into  whole  tones  among  beings  who breed on different parts of the surface of the planet is quite different.</w:t>
      </w:r>
    </w:p>
    <w:p>
      <w:pPr>
        <w:pStyle w:val="Normal"/>
      </w:pPr>
      <w:r>
        <w:t xml:space="preserve">"At the present time there, groups exist among your favorites which have the capacity to  produce the 'center-of-gravity sounds' of  an  octave of sound not only in five or</w:t>
      </w:r>
    </w:p>
    <w:p>
      <w:pPr>
        <w:pStyle w:val="Normal"/>
      </w:pPr>
      <w:r>
        <w:t xml:space="preserve">seven but even in as many as thirteen and seventeen whole tones.</w:t>
      </w:r>
    </w:p>
    <w:p>
      <w:pPr>
        <w:pStyle w:val="Normal"/>
      </w:pPr>
      <w:r>
        <w:t xml:space="preserve">"To illustrate what I have just said, the beings of a small group dwelling on the  continent  of  Asia  will  serve  as  a  good  example  I  personally  very  much liked  to  listen  to  their  singing,  for  among  their  physiological  capacities—</w:t>
      </w:r>
    </w:p>
    <w:p>
      <w:pPr>
        <w:pStyle w:val="Normal"/>
      </w:pPr>
      <w:r>
        <w:t xml:space="preserve">although  they  had  the  data  for  the  manifestation  of  only  three  'restorials'  —</w:t>
      </w:r>
    </w:p>
    <w:p>
      <w:pPr>
        <w:pStyle w:val="Normal"/>
      </w:pPr>
      <w:r>
        <w:t xml:space="preserve">they were able in their chanting to produce up to forty distinct sounds.</w:t>
      </w:r>
    </w:p>
    <w:p>
      <w:pPr>
        <w:pStyle w:val="Normal"/>
      </w:pPr>
      <w:r>
        <w:t xml:space="preserve">"Their  chanting  was  extremely  delightful  yet,  at  the  same  time,  however exuberantly  they  might  sing,  the  calm  and  sustained  production  of  the vibrations  of  sound  were  obtained  only  on  one  or  another  of  their  three</w:t>
      </w:r>
    </w:p>
    <w:p>
      <w:pPr>
        <w:pStyle w:val="Normal"/>
      </w:pPr>
      <w:r>
        <w:t xml:space="preserve">'organic restorials.'</w:t>
      </w:r>
    </w:p>
    <w:p>
      <w:pPr>
        <w:pStyle w:val="Normal"/>
      </w:pPr>
      <w:r>
        <w:t xml:space="preserve">"The  physiological  characteristic  of  the  beings  of  this  small  group consisted in this no matter what number of definite sounds they produced in the  whole  octave  of  their  voice,  they  constantly  maintained  the  'unchanging totality of vibrations' obtained only on these three restorials, inherent in them, and during this entire manifestation of theirs these restorials had the property of  evoking  what  is  called  'centralization,'  or  'echo,'  in  the whole  presence of another being.</w:t>
      </w:r>
    </w:p>
    <w:p>
      <w:pPr>
        <w:pStyle w:val="Normal"/>
      </w:pPr>
      <w:r>
        <w:t xml:space="preserve">"I  made  all  this  very  clear  to  myself  when,  having  become  interested  in their  singing,  I  began  to  investigate  this  characteristic,  so  rare  among  your contemporary favorites,  with  the  aid  of  three special 'tuning forks' I ordered, and  of  several  very  sensitive  'vibrometers'  I  already  possessed,  which  had been invented for me personally by my essence-friend Gornahoor Harharkh.</w:t>
      </w:r>
    </w:p>
    <w:p>
      <w:pPr>
        <w:pStyle w:val="Normal"/>
      </w:pPr>
      <w:r>
        <w:t xml:space="preserve">"In the Chinese division of the octave into whole tones this being-property was not taken into account at all.</w:t>
      </w:r>
    </w:p>
    <w:p>
      <w:pPr>
        <w:pStyle w:val="Normal"/>
      </w:pPr>
      <w:r>
        <w:t xml:space="preserve">"This Chinese subdivision of the octave into seven whole tones as well as the  information  making  up  the  totality  of  the  special  branch  of  knowledge relating to the Law of</w:t>
      </w:r>
    </w:p>
    <w:p>
      <w:pPr>
        <w:pStyle w:val="Normal"/>
      </w:pPr>
      <w:r>
        <w:t xml:space="preserve">Ninefoldness were based on the results of the conscious labor and intentional suffering  of  the  great  twin  brothers,  for  which  their  highest  bodies  were beatified  and  now  dwell  on  that  holy  planet  where  we  recently  had  the happiness to be.</w:t>
      </w:r>
    </w:p>
    <w:p>
      <w:pPr>
        <w:pStyle w:val="Normal"/>
      </w:pPr>
      <w:r>
        <w:t xml:space="preserve">"However  that  may  be,  my  boy,  I  regret  very  much  that  it  will  be impossible  for  me  by  means  of  this  contemporary  sound-producing instrument, the piano, which I brought back from the surface of your planet, to give  you  a  full  explanation  of  the  laws  of  vibrations  from  all  sources  which actualize  the  common-cosmic  Ansanbaluiazar,  as  could  have  been  done  so ideally on the remarkable lav-mertz-nokh, created by the follower of the great twin brothers, that no less great Chinese learned being, King-Too-Toz.</w:t>
      </w:r>
    </w:p>
    <w:p>
      <w:pPr>
        <w:pStyle w:val="Normal"/>
      </w:pPr>
      <w:r>
        <w:t xml:space="preserve">"On  that  remarkable  experimental  apparatus,  lav-mertz-nokh,  King-Too-Toz arranged and tuned, according to the corresponding calculations made by the great brothers, exactly as many strings for engendering vibrations as there are  consecutive  sources  in  the  Universe—from  any  planet  up  to  the Protocosmos—in  the presence of which the vibrations of cosmic substances, changing according to law during the trogoautoegocratic process, blend in the required manner for the actualization of everything further.</w:t>
      </w:r>
    </w:p>
    <w:p>
      <w:pPr>
        <w:pStyle w:val="Normal"/>
      </w:pPr>
      <w:r>
        <w:t xml:space="preserve">"Well, my boy, although the sound-producing instrument, the piano, which I brought from the surface of your planet, is only a typical invention of your contemporary  favorites,  yet—since  the  method  of  tuning  the  strings  of  its</w:t>
      </w:r>
    </w:p>
    <w:p>
      <w:pPr>
        <w:pStyle w:val="Normal"/>
      </w:pPr>
      <w:r>
        <w:t xml:space="preserve">'whole tones' and 'half tones' has not been changed—it might be possible, by maintaining  the  order  of  blending  of  the  vibrations  produced  in  a corresponding  manner  by its strings,  to  demonstrate experimentally  the laws of vibrations issuing from any one fundamental cosmic octave of substances, that  is  to  say,  issuing  from  any  one  of  the  seven  fundamental  totalities  of sources  Thanks  to  this,  it  might  be  possible  to  represent  to  oneself  and  to understand how</w:t>
      </w:r>
    </w:p>
    <w:p>
      <w:pPr>
        <w:pStyle w:val="Normal"/>
      </w:pPr>
      <w:r>
        <w:t xml:space="preserve">all  the  vibrations  issue  from  one  another  and  act  on  one  another,  whatever their source, because, as I have already told you, all the cosmoses of various scales as well as each of the seven independent parts of the manifestations of these cosmoses are in almost all respects similar to the Megalocosmos, and in each  of  them  the  sevenfold  sources  of  vibrations  have  the  same  reciprocal actions  as  proceed  in  the  Megalocosmos,  and  therefore,  if  you  have understood the laws of vibrations for any one center of gravity, it is possible for you to have an approximate understanding of these laws for all centers of gravity, if of course you take into account their difference of scale.</w:t>
      </w:r>
    </w:p>
    <w:p>
      <w:pPr>
        <w:pStyle w:val="Normal"/>
      </w:pPr>
      <w:r>
        <w:t xml:space="preserve">"I repeat,  if the strings  of this piano are tuned correctly, and the required vibrations  are evoked  in  the  corresponding strings,  the resulting  blending of vibrations  coincides  almost  exactly,  even  mathematically,  with  the  law-conformable  totality  of  vibrations  of  the  substances  issuing  from  corresponding cosmic sources, according to the sacred Heptaparaparshinokh.</w:t>
      </w:r>
    </w:p>
    <w:p>
      <w:pPr>
        <w:pStyle w:val="Normal"/>
      </w:pPr>
      <w:r>
        <w:t xml:space="preserve">"On this piano the vibrations of each 'whole tone' and of each 'half tone' of any octave pass from one to another strictly according to the law of the sacred Heptaparaparshinokh  and  thus  their  vibrations,  as  occurs  always  and  everywhere in the Universe, mutually help one another to evolve or involve.</w:t>
      </w:r>
    </w:p>
    <w:p>
      <w:pPr>
        <w:pStyle w:val="Normal"/>
      </w:pPr>
      <w:r>
        <w:t xml:space="preserve">"Here,  by  the  way,  it  is  interesting  to  note  that  if  the  calculations  and computations of these great terrestrial learned beings were almost exact, they owed it to the fact that the standard unit they happened to take for their calculations  was  the  same  that  is  taken  everywhere  in  the  Megalocosmos, namely, the smallest particle of the most sacred substance Theomertmalogos that still contains all the power of vivifyingness proper to it.</w:t>
      </w:r>
    </w:p>
    <w:p>
      <w:pPr>
        <w:pStyle w:val="Normal"/>
      </w:pPr>
      <w:r>
        <w:t xml:space="preserve">"And  now  I  will  explain  to  you,  as  I  promised,  the  'nirioonossian  world sound' I mentioned</w:t>
      </w:r>
    </w:p>
    <w:p>
      <w:pPr>
        <w:pStyle w:val="Normal"/>
      </w:pPr>
      <w:r>
        <w:t xml:space="preserve">"The 'nirioonossian world sound' is just that sound whose vibrations your favorites  have  taken  for  their  sound-producing  instruments  since  ancient times—as a very limited number of them still do today, in this same China, of course—as the 'absolute vibrations' of the tone 'do.'</w:t>
      </w:r>
    </w:p>
    <w:p>
      <w:pPr>
        <w:pStyle w:val="Normal"/>
      </w:pPr>
      <w:r>
        <w:t xml:space="preserve">"The  existence  of  this  sound  came  to  be  known  on  your  planet  in  the following way:</w:t>
      </w:r>
    </w:p>
    <w:p>
      <w:pPr>
        <w:pStyle w:val="Normal"/>
      </w:pPr>
      <w:r>
        <w:t xml:space="preserve">"It  was  first  discovered  by  that  learned  member  of  the  Society  of Akhldanns,  founded  on  the  continent  of  Atlantis,  who  was  a  progenitor  of those learned  twin  brothers  and  who,  as you remember, chanced to meet the first  settlers  of  the  country  of  Maralpleicie  and  was  later  chosen  by them  as their chief.</w:t>
      </w:r>
    </w:p>
    <w:p>
      <w:pPr>
        <w:pStyle w:val="Normal"/>
      </w:pPr>
      <w:r>
        <w:t xml:space="preserve">"At that time, this learned member of the Society of Akhldanns, during his observations of different cosmic phenomena proceeding on and beyond their planet, noticed that in a certain part of this country, near the place where the city  of  Gob  later  arose,  twice  a  year,  after  certain  meteorological perturbations,  the  same  definite  sound  was  invariably heard  and  lasted  for a fairly long time.</w:t>
      </w:r>
    </w:p>
    <w:p>
      <w:pPr>
        <w:pStyle w:val="Normal"/>
      </w:pPr>
      <w:r>
        <w:t xml:space="preserve">"He then built on this spot an elevation that he needed, as they say there, for  the  observation  of  'heavenly  bodies',  and  he constructed  the elevation  he needed  on  this  spot  because  he  wished  during  these  observations  also  to observe  and  investigate  this  cosmic  result,  which  at  first  was  entirely incomprehensible to him.</w:t>
      </w:r>
    </w:p>
    <w:p>
      <w:pPr>
        <w:pStyle w:val="Normal"/>
      </w:pPr>
      <w:r>
        <w:t xml:space="preserve">"And  later,  when  the  two  great  brothers,  those  future  saints,  began  to investigate the sacred cosmic Law of Heptaparaparshinokh, since they already had knowledge of this cosmic result, they established themselves in the same place, and there they succeeded in elucidating the character and nature of this strange  sound,  which  they  made  the  unit  of  measurement  of  all  their calculations in general.</w:t>
      </w:r>
    </w:p>
    <w:p>
      <w:pPr>
        <w:pStyle w:val="Normal"/>
      </w:pPr>
      <w:r>
        <w:t xml:space="preserve">"On  this  piano,  'vibrations  of  extraneous  origin'  arise  from  different</w:t>
      </w:r>
    </w:p>
    <w:p>
      <w:pPr>
        <w:pStyle w:val="Normal"/>
      </w:pPr>
      <w:r>
        <w:t xml:space="preserve">'shocks,' 'noises,' 'rustlings,' and for the most</w:t>
      </w:r>
    </w:p>
    <w:p>
      <w:pPr>
        <w:pStyle w:val="Heading1"/>
      </w:pPr>
      <w:r>
        <w:t>part from what  are  called  'aerial momentum vibrations,' which are generally formed in atmospheric space from the natural vibrations already present there.</w:t>
      </w:r>
    </w:p>
    <w:p>
      <w:pPr>
        <w:pStyle w:val="Normal"/>
      </w:pPr>
      <w:r>
        <w:t xml:space="preserve">"It  is  necessary  here  in  connection  with  the  actualization  of  the  fifth stopinder of the sacred Heptaparaparshinokh to trace a parallel between two processes which externally have nothing in common with each other Just as the  first  being-food  cannot  acquire  its  vivifying  power  until  after  its  transformation into 'being-pentoëhary,' so on this piano, the vibrations of a string do  not  acquire  a  corresponding  vivifying  power  until  they  have  been  fused with  the  preceding  vibrations,  starting  from  the  totality  of  the  center-of-gravity vibrations of the tone 'sol. '</w:t>
      </w:r>
    </w:p>
    <w:p>
      <w:pPr>
        <w:pStyle w:val="Normal"/>
      </w:pPr>
      <w:r>
        <w:t xml:space="preserve">"This  last particularity of the sacred Law of Heptaparaparshinokh can be demonstrated  with  absolute  certainty  by  this  means,  that  is  to  say,  on  the piano,  because  if  the  vibrations  of  the  tones  'mi'  and  'si'  are  produced  in  a hermetically sealed room, they either instantaneously cease or, thanks to the momentum  obtained  from  the  shock  which  engendered  their  arising,  they undergo involution, in short, the tone 'mi' returns to the tone 'do' and the tone</w:t>
      </w:r>
    </w:p>
    <w:p>
      <w:pPr>
        <w:pStyle w:val="Normal"/>
      </w:pPr>
      <w:r>
        <w:t xml:space="preserve">'si' to the lower 'fa. '</w:t>
      </w:r>
    </w:p>
    <w:p>
      <w:pPr>
        <w:pStyle w:val="Normal"/>
      </w:pPr>
      <w:r>
        <w:t xml:space="preserve">"In  concluding  the explanations I  have given  you  relating  to the division into  seven  tones  of  the  octave  of  sound  as  it  exists  among  your  favorites,  I must once again, alas, emphasize the fact that if any scraps of this knowledge have  reached  them,  they  have  forgotten  everything  that  was  essential,  and always  for  the  same  reason  the  disappearance  from  their  presence  of  the practice  of  fulfilling  being-partkdolgduty,  a  disappearance  that  is  the  very cause  of  the gradual  deterioration  in  them of  the mentation  proper  to  three-brained beings. "</w:t>
      </w:r>
    </w:p>
    <w:p>
      <w:pPr>
        <w:pStyle w:val="Normal"/>
      </w:pPr>
      <w:r>
        <w:t xml:space="preserve">At  this  place  in  his  tales,  Beelzebub  became  absorbed  once  again  in  his own thoughts, and his gaze was fixed on the root of his grandson's nose.</w:t>
      </w:r>
    </w:p>
    <w:p>
      <w:pPr>
        <w:pStyle w:val="Normal"/>
      </w:pPr>
      <w:r>
        <w:t xml:space="preserve">There was rather a long silence, after which he continued:</w:t>
      </w:r>
    </w:p>
    <w:p>
      <w:pPr>
        <w:pStyle w:val="Normal"/>
      </w:pPr>
      <w:r>
        <w:t xml:space="preserve">"Ekh!  My  dear  child,  I  must  now  willy-nilly  tell  you  about  some experiments relating to the laws of vibrations which I witnessed on that same planet Earth.</w:t>
      </w:r>
    </w:p>
    <w:p>
      <w:pPr>
        <w:pStyle w:val="Normal"/>
      </w:pPr>
      <w:r>
        <w:t xml:space="preserve">"And I shall tell you about them in as much detail as possible for the two following reasons:</w:t>
      </w:r>
    </w:p>
    <w:p>
      <w:pPr>
        <w:pStyle w:val="Normal"/>
      </w:pPr>
      <w:r>
        <w:t xml:space="preserve">"The  first  is  that  I  have  already  said  a  great  deal  about  this  first fundamental  sacred  Law  of  Heptaparaparshinokh,  and  I should  therefore be very distressed if for some reason or other you would not succeed in grasping all its particularities And I am sure that my account of these experiments will enable you to form for yourself a thorough representation of this law.</w:t>
      </w:r>
    </w:p>
    <w:p>
      <w:pPr>
        <w:pStyle w:val="Normal"/>
      </w:pPr>
      <w:r>
        <w:t xml:space="preserve">"And  the  second  reason  is  that  the  terrestrial  being  who  made  these experiments, thanks to the knowledge of cosmic vibrations he had acquired, was the sole and unique being who, during the many centuries that I existed upon the Earth, recognized and came to know my true nature. "</w:t>
      </w:r>
    </w:p>
    <w:p>
      <w:pPr>
        <w:pStyle w:val="Heading1"/>
      </w:pPr>
      <w:r>
        <w:t>CHAPTER  41</w:t>
      </w:r>
    </w:p>
    <w:p>
      <w:pPr>
        <w:pStyle w:val="Normal"/>
      </w:pPr>
      <w:r>
        <w:t xml:space="preserve">The Bukharian dervish Hadji Asvatz Troov</w:t>
      </w:r>
    </w:p>
    <w:p>
      <w:pPr>
        <w:pStyle w:val="Normal"/>
      </w:pPr>
      <w:r>
        <w:t xml:space="preserve">"MY FIRST meeting with the contemporary terrestrial three-brained being with whom I saw the experiments I mentioned will doubtless be extremely interesting and instructive for you, especially because it is thanks to him, in all probability, that  information  about  the  fundamental  sacred  cosmic  Law  of Heptaparaparshinokh will again be established and become accessible to all ordinary beings with a thirst for knowledge, even contemporary ones.</w:t>
      </w:r>
    </w:p>
    <w:p>
      <w:pPr>
        <w:pStyle w:val="Normal"/>
      </w:pPr>
      <w:r>
        <w:t xml:space="preserve">Therefore, I will tell you about this meeting in all its details.</w:t>
      </w:r>
    </w:p>
    <w:p>
      <w:pPr>
        <w:pStyle w:val="Normal"/>
      </w:pPr>
      <w:r>
        <w:t xml:space="preserve">"I  met  him  for  the  first  time  three  terrestrial  years  before  my  final departure from that solar system.</w:t>
      </w:r>
    </w:p>
    <w:p>
      <w:pPr>
        <w:pStyle w:val="Normal"/>
      </w:pPr>
      <w:r>
        <w:t xml:space="preserve">"Once  while  traveling  on  the  continent  of  Asia  in  the  region  called</w:t>
      </w:r>
    </w:p>
    <w:p>
      <w:pPr>
        <w:pStyle w:val="Normal"/>
      </w:pPr>
      <w:r>
        <w:t xml:space="preserve">'Bukhara,' I chanced to meet and become friendly with a certain three-brained being belonging to the community inhabiting that part of the surface of your planet,  who  was  a  member  of  a  dervish  brotherhood,  and  whose  name  was Hadji Zephir Bogga Eddin.</w:t>
      </w:r>
    </w:p>
    <w:p>
      <w:pPr>
        <w:pStyle w:val="Normal"/>
      </w:pPr>
      <w:r>
        <w:t xml:space="preserve">"He was typical of those contemporary three-brained beings of the planet Earth who have a tendency to 'enthuse' over 'higher matters,' as is said there, and  who,  without  an  essential  understanding  of  them,  have  become automatized  to  speak  about  them,  on opportune  and  inopportune occasions, with  anyone  they  meet  And  whenever  we  met,  he  liked  to  talk  only  about such questions.</w:t>
      </w:r>
    </w:p>
    <w:p>
      <w:pPr>
        <w:pStyle w:val="Normal"/>
      </w:pPr>
      <w:r>
        <w:t xml:space="preserve">"One day we started  talking about the ancient Chinese science known as</w:t>
      </w:r>
    </w:p>
    <w:p>
      <w:pPr>
        <w:pStyle w:val="Normal"/>
      </w:pPr>
      <w:r>
        <w:t xml:space="preserve">'shat-chai-mernis. '</w:t>
      </w:r>
    </w:p>
    <w:p>
      <w:pPr>
        <w:pStyle w:val="Normal"/>
      </w:pPr>
      <w:r>
        <w:t xml:space="preserve">"This  science  is  nothing  other  than  fragments  of  the  sum  of  true information  concerning  the  sacred  Heptaparaparshinokh  cognized  by  the great Chinese twin brothers and other</w:t>
      </w:r>
    </w:p>
    <w:p>
      <w:pPr>
        <w:pStyle w:val="Normal"/>
      </w:pPr>
      <w:r>
        <w:t xml:space="preserve">genuine  scientists  of  ancient  times,  which  they  called  the  'totality  of  true information about the Law of Ninefoldness. '</w:t>
      </w:r>
    </w:p>
    <w:p>
      <w:pPr>
        <w:pStyle w:val="Normal"/>
      </w:pPr>
      <w:r>
        <w:t xml:space="preserve">"I have already told you that certain fragments of this knowledge happened to  remain  intact  and  passed  from  generation  to  generation  through  a  very limited number of initiated beings there.</w:t>
      </w:r>
    </w:p>
    <w:p>
      <w:pPr>
        <w:pStyle w:val="Normal"/>
      </w:pPr>
      <w:r>
        <w:t xml:space="preserve">"As  a  matter  of  fact,  it  will  be  a  great stroke of luck for the future three-brained beings of your planet if these surviving fragments, which have passed and  are still  passing from generation  to generation  through  this very limited number  of  initiated  beings,  do  not  fall  into  the  hands  of  'contemporary scientists' there.</w:t>
      </w:r>
    </w:p>
    <w:p>
      <w:pPr>
        <w:pStyle w:val="Normal"/>
      </w:pPr>
      <w:r>
        <w:t xml:space="preserve">"And it will be a great stroke of luck because, if these surviving fragments of genuine knowledge were to fall into the hands of contemporary scientists, then, thanks to their inherency of wiseacring, they would without fail cook up some  sort  of  'scientific  porridge'  out  of  the  meaning  put  into  them,  and thereby  the  barely  smoldering  Reason  of  all  the  other  three-brained  beings would  be  entirely  extinguished,  moreover,  these  last  remnants  of  the  great attainments of their ancestors would thus be completely wiped off the face of that ill-fated planet.</w:t>
      </w:r>
    </w:p>
    <w:p>
      <w:pPr>
        <w:pStyle w:val="Normal"/>
      </w:pPr>
      <w:r>
        <w:t xml:space="preserve">"And so, my boy . . .</w:t>
      </w:r>
    </w:p>
    <w:p>
      <w:pPr>
        <w:pStyle w:val="Normal"/>
      </w:pPr>
      <w:r>
        <w:t xml:space="preserve">"One day when I was talking with the dervish Hadji Zephir Bogga Eddin about  the  ancient  Chinese  science  of  'shat-chai-mernis,'  he  proposed,  in  the course  of  conversation,  that  I  should  go  with  him  to  see  another  dervish,  a friend  of  his,  who  was  a  great  authority  on  this  ancient  Chinese  science,  in order to talk about it with him.</w:t>
      </w:r>
    </w:p>
    <w:p>
      <w:pPr>
        <w:pStyle w:val="Normal"/>
      </w:pPr>
      <w:r>
        <w:t xml:space="preserve">"He  told  me  that  his  friend  lived  in  'Upper  Bukhara,'  far  away  from everyone,  and  was  occupied  there  with  certain  experiments  relating  to  this science.</w:t>
      </w:r>
    </w:p>
    <w:p>
      <w:pPr>
        <w:pStyle w:val="Normal"/>
      </w:pPr>
      <w:r>
        <w:t xml:space="preserve">"As I had no special business in the town where we happened to be, and as his friend resided in the very mountains</w:t>
      </w:r>
    </w:p>
    <w:p>
      <w:pPr>
        <w:pStyle w:val="Heading1"/>
      </w:pPr>
      <w:r>
        <w:t>I had long wished to explore, I at once agreed and on the very next day we set off.</w:t>
      </w:r>
    </w:p>
    <w:p>
      <w:pPr>
        <w:pStyle w:val="Normal"/>
      </w:pPr>
      <w:r>
        <w:t xml:space="preserve">"After leaving the town we walked for three days.</w:t>
      </w:r>
    </w:p>
    <w:p>
      <w:pPr>
        <w:pStyle w:val="Normal"/>
      </w:pPr>
      <w:r>
        <w:t xml:space="preserve">"Finally,  high  up  in  the  mountains  of  Upper  Bukhara,  we  stopped  in  a narrow gorge.</w:t>
      </w:r>
    </w:p>
    <w:p>
      <w:pPr>
        <w:pStyle w:val="Normal"/>
      </w:pPr>
      <w:r>
        <w:t xml:space="preserve">"This region is called 'Upper Bukhara' because it is very mountainous and much higher than the rest of the country, called 'Lower Bukhara.'</w:t>
      </w:r>
    </w:p>
    <w:p>
      <w:pPr>
        <w:pStyle w:val="Normal"/>
      </w:pPr>
      <w:r>
        <w:t xml:space="preserve">"Here  in  this  gorge  my  acquaintance,  the  dervish  Hadji  Zephir  Bogga Eddin, asked me to help him move a stone slab to one side, and when we had moved  it  a  small  opening  was  disclosed,  from  the  edges  of  which  two  iron bars projected.</w:t>
      </w:r>
    </w:p>
    <w:p>
      <w:pPr>
        <w:pStyle w:val="Normal"/>
      </w:pPr>
      <w:r>
        <w:t xml:space="preserve">"He held these bars together and listened attentively.</w:t>
      </w:r>
    </w:p>
    <w:p>
      <w:pPr>
        <w:pStyle w:val="Normal"/>
      </w:pPr>
      <w:r>
        <w:t xml:space="preserve">"Soon  a  strange  sound  was  heard  coming  from  them,  and  to  my astonishment, Hadji Zephir Bogga Eddin said something into the opening in a language unknown to me.</w:t>
      </w:r>
    </w:p>
    <w:p>
      <w:pPr>
        <w:pStyle w:val="Normal"/>
      </w:pPr>
      <w:r>
        <w:t xml:space="preserve">"When he finished speaking, we moved the stone slab back into place and went on.</w:t>
      </w:r>
    </w:p>
    <w:p>
      <w:pPr>
        <w:pStyle w:val="Normal"/>
      </w:pPr>
      <w:r>
        <w:t xml:space="preserve">"After  having  covered  a  considerable  distance  we  stopped  in  front  of  a rock, and Hadji Zephir Bogga Eddin again waited very tensely for something, when  suddenly  the  enormous  stone  that  lay  there  slid  aside,  revealing  the entrance to a cave.</w:t>
      </w:r>
    </w:p>
    <w:p>
      <w:pPr>
        <w:pStyle w:val="Normal"/>
      </w:pPr>
      <w:r>
        <w:t xml:space="preserve">"We  entered  this  cave  and  as  we  moved  forward  I  noticed  that  our  way was lit up alternately by what are called 'gas' and 'electricity. '</w:t>
      </w:r>
    </w:p>
    <w:p>
      <w:pPr>
        <w:pStyle w:val="Normal"/>
      </w:pPr>
      <w:r>
        <w:t xml:space="preserve">"Although  this  lighting  astonished  me  and  I  had  a  number  of  questions about it, I decided not to disturb the serious attentiveness of my companion.</w:t>
      </w:r>
    </w:p>
    <w:p>
      <w:pPr>
        <w:pStyle w:val="Normal"/>
      </w:pPr>
      <w:r>
        <w:t xml:space="preserve">"When  we  had  walked  a  considerable  distance,  we  saw  at  one  of  the turnings  another  terrestrial  three-brained  being  coming  to  meet  us,  who welcomed us with the greetings customary there and led us further.</w:t>
      </w:r>
    </w:p>
    <w:p>
      <w:pPr>
        <w:pStyle w:val="Normal"/>
      </w:pPr>
      <w:r>
        <w:t xml:space="preserve">"This  was  the  friend  of  my  dervish  acquaintance  Hadji  Zephir  Bogga Eddin.</w:t>
      </w:r>
    </w:p>
    <w:p>
      <w:pPr>
        <w:pStyle w:val="Normal"/>
      </w:pPr>
      <w:r>
        <w:t xml:space="preserve">"He  was  quite  old,  from  the  point  of  view  of  your  favorites,  and  in comparison with those around him he seemed very tall and extremely thin.</w:t>
      </w:r>
    </w:p>
    <w:p>
      <w:pPr>
        <w:pStyle w:val="Normal"/>
      </w:pPr>
      <w:r>
        <w:t xml:space="preserve">"His name was Hadji Asvatz Troov.</w:t>
      </w:r>
    </w:p>
    <w:p>
      <w:pPr>
        <w:pStyle w:val="Normal"/>
      </w:pPr>
      <w:r>
        <w:t xml:space="preserve">"As he talked with us, he led us to a small chamber in the cave, where we all  sat  down  on  the  felt  that  covered  the  floor  and,  continuing  our conversation,  began to eat what is called cold 'Bukharian shila pilaff' which this  elderly  being  brought  in  an  earthenware  vessel  from  a  neighboring chamber.</w:t>
      </w:r>
    </w:p>
    <w:p>
      <w:pPr>
        <w:pStyle w:val="Normal"/>
      </w:pPr>
      <w:r>
        <w:t xml:space="preserve">"While  we  were  eating,  my  dervish  acquaintance  told  him,  among  other things, that I too was very interested in the science of 'shat-chai-mernis,' and then  explained  briefly what  I  already  knew  about  it  and  what  in  general we had discussed before.</w:t>
      </w:r>
    </w:p>
    <w:p>
      <w:pPr>
        <w:pStyle w:val="Normal"/>
      </w:pPr>
      <w:r>
        <w:t xml:space="preserve">"After that, the dervish Hadji Asvatz Troov began to question me himself and  I  gave  him  appropriate  answers,  but  of  course  in  the  form  already habitual to me, behind which I could always hide my real nature.</w:t>
      </w:r>
    </w:p>
    <w:p>
      <w:pPr>
        <w:pStyle w:val="Normal"/>
      </w:pPr>
      <w:r>
        <w:t xml:space="preserve">"In fact, during my sojourns on your planet I became so skillful at talking in this manner that your favorites always looked on me as one of their fellow scientists.</w:t>
      </w:r>
    </w:p>
    <w:p>
      <w:pPr>
        <w:pStyle w:val="Normal"/>
      </w:pPr>
      <w:r>
        <w:t xml:space="preserve">"From  the  conversation  that  followed,  I learned  that  this venerable Hadji Asvatz  Troov  had  been  interested  in  this  science  for  a  long  time,  and  that during  the last  ten  years  he had  been studying  it  exclusively  in  its  practical aspect.</w:t>
      </w:r>
    </w:p>
    <w:p>
      <w:pPr>
        <w:pStyle w:val="Normal"/>
      </w:pPr>
      <w:r>
        <w:t xml:space="preserve">"I also realized that in this study he had reached results scarcely attainable by contemporary terrestrial three-brained beings.</w:t>
      </w:r>
    </w:p>
    <w:p>
      <w:pPr>
        <w:pStyle w:val="Normal"/>
      </w:pPr>
      <w:r>
        <w:t xml:space="preserve">"When I had ascertained all this, I was greatly astonished and wished very much  to  know  how  it  had  come  about,  because  I  was  well  aware  that  such knowledge had long ago</w:t>
      </w:r>
    </w:p>
    <w:p>
      <w:pPr>
        <w:pStyle w:val="Normal"/>
      </w:pPr>
      <w:r>
        <w:t xml:space="preserve">ceased to exist in the Reason of the three-brained beings of the Earth, and so this  venerable  hadji  could  not  have  heard  about  it  often  and  thereby,  as  is usual among them, have had an interest gradually awakened in him.</w:t>
      </w:r>
    </w:p>
    <w:p>
      <w:pPr>
        <w:pStyle w:val="Normal"/>
      </w:pPr>
      <w:r>
        <w:t xml:space="preserve">"And indeed, my boy, it has long since become proper to the three-brained beings  who  have  taken  your  fancy  to  become  interested  only  in  what  they often  see  or  hear  about  And  whenever  they  do  become  interested  in something, this interest stifles all their other being-needs, and it always seems to them that what interests them at the moment is the 'very thing that makes the world go round. '</w:t>
      </w:r>
    </w:p>
    <w:p>
      <w:pPr>
        <w:pStyle w:val="Normal"/>
      </w:pPr>
      <w:r>
        <w:t xml:space="preserve">"When  the  necessary  relationship  had  been  established  between  this likeable dervish, Hadji Asvatz Troov, and myself, that is to say, when he had begun to talk with me more or less normally, without the 'mask' which it has become fully proper to your contemporary favorites to wear in front of other beings like themselves—especially when they meet them for the first time—I asked him, of course in the approved manner, why and how he had become interested in this branch of true knowledge.</w:t>
      </w:r>
    </w:p>
    <w:p>
      <w:pPr>
        <w:pStyle w:val="Normal"/>
      </w:pPr>
      <w:r>
        <w:t xml:space="preserve">"In this connection I should tell you here that in general on the surface of your  planet,  in  the  process  of  the  ordinary  being-existence  of  these  strange three-brained beings inhabiting each separate region, their own special forms of external relationship with one another have gradually been established and have passed from generation to generation.</w:t>
      </w:r>
    </w:p>
    <w:p>
      <w:pPr>
        <w:pStyle w:val="Normal"/>
      </w:pPr>
      <w:r>
        <w:t xml:space="preserve">"And  these  various  forms  of  relationship  among  them  came  about  of themselves  after  the  final  atrophy  in  their  psyche  of  the  being-property  of sensing the inner feeling of other similar beings toward oneself—the property which  infallibly  ought  to  exist  in  all  beings  of  our  Great  Universe  without distinction of form or place of arising.</w:t>
      </w:r>
    </w:p>
    <w:p>
      <w:pPr>
        <w:pStyle w:val="Normal"/>
      </w:pPr>
      <w:r>
        <w:t xml:space="preserve">"At the present time on your planet, good or bad mutual relationships are formed  solely  according  to  artificial  outer  manifestations,  especially according to 'amiability,' that is,</w:t>
      </w:r>
    </w:p>
    <w:p>
      <w:pPr>
        <w:pStyle w:val="Normal"/>
      </w:pPr>
      <w:r>
        <w:t xml:space="preserve">empty  words  without  an  atom  of  what  is  called  the  'result  of  an  inner benevolent impulse,' such as generally arises in the presence of all beings on meeting others like themselves.</w:t>
      </w:r>
    </w:p>
    <w:p>
      <w:pPr>
        <w:pStyle w:val="Normal"/>
      </w:pPr>
      <w:r>
        <w:t xml:space="preserve">"Nowadays,  however  much  one being may inwardly wish another well, if for  some  reason  he  were  to  express  himself  to  the  other  in  words conventionally regarded  as not 'good form,' then all is over between them: in all the separate, spiritualized localizations of the one to whom he spoke, data are  invariably  crystallized  which  by  association  engender  in  him  the conviction that he who in fact inwardly wishes him well exists only to do him every possible kind of villainy.</w:t>
      </w:r>
    </w:p>
    <w:p>
      <w:pPr>
        <w:pStyle w:val="Normal"/>
      </w:pPr>
      <w:r>
        <w:t xml:space="preserve">"So, particularly in recent times, it has become indispensable there to know all the different forms of verbal address, if one wishes to have friends and not make enemies for oneself.</w:t>
      </w:r>
    </w:p>
    <w:p>
      <w:pPr>
        <w:pStyle w:val="Normal"/>
      </w:pPr>
      <w:r>
        <w:t xml:space="preserve">"The abnormal existence of these strange three-brained beings has not only spoiled their own psyche but, by repercussion, has also gradually spoiled the psyche of almost all the terrestrial one-brained and two-brained beings.</w:t>
      </w:r>
    </w:p>
    <w:p>
      <w:pPr>
        <w:pStyle w:val="Normal"/>
      </w:pPr>
      <w:r>
        <w:t xml:space="preserve">"The data giving rise to the inner being-impulse I mentioned are no longer formed in the presences of those terrestrial one-brained or two-brained beings with  which  your  favorites  have  long  had  and  still  have frequent  contact  and relations.</w:t>
      </w:r>
    </w:p>
    <w:p>
      <w:pPr>
        <w:pStyle w:val="Normal"/>
      </w:pPr>
      <w:r>
        <w:t xml:space="preserve">"It  is  true  that  these  being-data  still  arise  in  the  presences  of  certain terrestrial one-brained and two-brained beings of different exterior forms, for example,  those  they call  'tigers,'  'lions,'  'bears,'  'hyenas,'  'snakes,'  'phalanges,'</w:t>
      </w:r>
    </w:p>
    <w:p>
      <w:pPr>
        <w:pStyle w:val="Normal"/>
      </w:pPr>
      <w:r>
        <w:t xml:space="preserve">'scorpions,' and so on, whose mode of existence has never brought them into contact  with  these  biped  favorites  of  yours.  Yet,  owing  to  the  abnormally established conditions of the ordinary existence of your favorites, one strange and  highly  interesting  feature  has  already  been  formed  in  the  common presences of the beings I mentioned, which is, that these tigers, lions,</w:t>
      </w:r>
    </w:p>
    <w:p>
      <w:pPr>
        <w:pStyle w:val="Normal"/>
      </w:pPr>
      <w:r>
        <w:t xml:space="preserve">bears,  hyenas,  snakes,  phalanges, scorpions, and so on take the inner feeling of  fear  in  other  beings  confronting  them  as  enmity  toward  themselves,  and therefore strive to destroy these others in order to avert this 'menace. '</w:t>
      </w:r>
    </w:p>
    <w:p>
      <w:pPr>
        <w:pStyle w:val="Normal"/>
      </w:pPr>
      <w:r>
        <w:t xml:space="preserve">"And  this  is  because  those  three-brained  beings  who  have  taken  your fancy,  thanks  always  to  the  same  abnormal  conditions  of  existence,  have gradually become, as they themselves say, 'cowardly from head to foot,' while at the same time the need to destroy the existence of beings of other forms has been inculcated in them, also 'from head to foot ' And so, when your favorites, who are already arrant cowards, are about to destroy the existence of beings of other  forms,  or  when  they  unexpectedly  meet  these  beings—  which  to  their misfortune and to our regret have now become much stronger than they, both physically  and  in  other  being-attainments—they  get  in  such  a  panic  that,  as they say, they 'wet their pants.'</w:t>
      </w:r>
    </w:p>
    <w:p>
      <w:pPr>
        <w:pStyle w:val="Normal"/>
      </w:pPr>
      <w:r>
        <w:t xml:space="preserve">"Nevertheless,  having  the  inherent  need  in  their  presences  to  destroy  the existence  of  these  beings  of  other  forms  breeding  on  their  planet,  at  such moments they contrive with their whole being to find the means to accomplish this.</w:t>
      </w:r>
    </w:p>
    <w:p>
      <w:pPr>
        <w:pStyle w:val="Normal"/>
      </w:pPr>
      <w:r>
        <w:t xml:space="preserve">"And  as  a  result, from the radiations of these favorites of yours, there are gradually  formed  in  the  common  presences  of  these  beings  of  other  forms, instead  of  the  data  that  should  exist  in  them  for  engendering the impulse of</w:t>
      </w:r>
    </w:p>
    <w:p>
      <w:pPr>
        <w:pStyle w:val="Normal"/>
      </w:pPr>
      <w:r>
        <w:t xml:space="preserve">'instinctively  showing  respect  and  sympathy'  to  every  form  of  being,  other data  with  a  special  functioning,  thanks  to  which  the  feeling  of  cowardice appearing in the presences of your favorites is taken as a 'threat' to themselves</w:t>
      </w:r>
    </w:p>
    <w:p>
      <w:pPr>
        <w:pStyle w:val="Normal"/>
      </w:pPr>
      <w:r>
        <w:t xml:space="preserve">"That  is  why  whenever  these  terrestrial  one-brained  and  two-brained beings  meet  your  favorites,  they  always  strive  to  destroy  them  in  order  to escape the danger to their own existence.</w:t>
      </w:r>
    </w:p>
    <w:p>
      <w:pPr>
        <w:pStyle w:val="Normal"/>
      </w:pPr>
      <w:r>
        <w:t xml:space="preserve">"In  the beginning,  all beings  on  your planet, in spite of the differences in their exterior form and brain system, ex-</w:t>
      </w:r>
    </w:p>
    <w:p>
      <w:pPr>
        <w:pStyle w:val="Normal"/>
      </w:pPr>
      <w:r>
        <w:t xml:space="preserve">isted  together  in  peace  and  concord  Even  today  it  occasionally  happens  that one  of  your  favorites  perfects  himself  to  the  point  of  sensing  with  all  his spiritualized parts that every being or, as is said, every 'breathing creature,' is equally  near  and  dear  to  our  Common  Father  Creator,  and  thanks  to  his fulfillment  of being-partkdolgduty, he attains the complete destruction in his presence of the data for engendering the impulse of cowardice before beings of other forms, so that they not only make no attempt to destroy the existence of  this  perfected  being,  but  even show  him every  kind  of respect  and render him service, as to a being with greater objective possibilities.</w:t>
      </w:r>
    </w:p>
    <w:p>
      <w:pPr>
        <w:pStyle w:val="Normal"/>
      </w:pPr>
      <w:r>
        <w:t xml:space="preserve">"In  short,  all  the  foregoing,  and  a  multitude  of  other  minor  factors,  also resulting from the abnormal existence of these favorites of yours, have finally brought  about  the  establishment  of  various  forms  of  'verbal  amiability'  for their mutual relationships and, as I have already told you, each locality has its own special form.</w:t>
      </w:r>
    </w:p>
    <w:p>
      <w:pPr>
        <w:pStyle w:val="Normal"/>
      </w:pPr>
      <w:r>
        <w:t xml:space="preserve">"The  attitude  of  that  kindly  terrestrial  three-brained  being,  Hadji  Asvatz Troov,  was  all  the  more  benevolent  toward  me because I was the friend of a good friend of his.</w:t>
      </w:r>
    </w:p>
    <w:p>
      <w:pPr>
        <w:pStyle w:val="Normal"/>
      </w:pPr>
      <w:r>
        <w:t xml:space="preserve">"It must be remarked here, by the way, that the three-brained beings on this part  of  the  surface  of  your  planet  are  the  only  ones  among  whom  the relationship of true friendship still exists.</w:t>
      </w:r>
    </w:p>
    <w:p>
      <w:pPr>
        <w:pStyle w:val="Normal"/>
      </w:pPr>
      <w:r>
        <w:t xml:space="preserve">"Among  them,  as  among  three-brained  beings  everywhere  else  in  the Universe  and  on  that  entire  planet  in  its earliest epochs,  not  only  is  a  friend himself a friend, but his near relatives and friends are also regarded as friends and are treated just the same as the friend himself.</w:t>
      </w:r>
    </w:p>
    <w:p>
      <w:pPr>
        <w:pStyle w:val="Normal"/>
      </w:pPr>
      <w:r>
        <w:t xml:space="preserve">"I  wished  to  make  my  relationship  with  Hadji  Asvatz  Troov  still  better because  I  very  much  wanted  to  know  how  he  had  become  interested  in  that science, and how he had attained scientific accomplishments unsurpassed on the</w:t>
      </w:r>
    </w:p>
    <w:p>
      <w:pPr>
        <w:pStyle w:val="Normal"/>
      </w:pPr>
      <w:r>
        <w:t xml:space="preserve">Earth,  and  therefore,  throughout  our  conversation,  I  made  liberal  use  of  the forms of verbal amiability that were customary in that locality.</w:t>
      </w:r>
    </w:p>
    <w:p>
      <w:pPr>
        <w:pStyle w:val="Normal"/>
      </w:pPr>
      <w:r>
        <w:t xml:space="preserve">"In the course of our conversation, which dealt exclusively with the science called  at  that  time  'shat-chai-mernis,'  while  speaking  of  the  nature  and significance of vibrations in general, we came to mention the octave of sound Hadji  Asvatz  Troov  said  that  not  only  did  the  octave  of  sound  have  seven aspects of relatively independent whole manifestations, but that the vibrations of  any  one  of  these  relatively  independent  totalities,  in  the  manner  of  their arising as well as in their manifestation, obeyed the same law.</w:t>
      </w:r>
    </w:p>
    <w:p>
      <w:pPr>
        <w:pStyle w:val="Normal"/>
      </w:pPr>
      <w:r>
        <w:t xml:space="preserve">"And still on the subject of the laws of the vibrations of sound, he went on to say:</w:t>
      </w:r>
    </w:p>
    <w:p>
      <w:pPr>
        <w:pStyle w:val="Normal"/>
      </w:pPr>
      <w:r>
        <w:t xml:space="preserve">" 'I myself became interested in the science of "shat-chai-mernis" through studying  the laws of  the vibrations of sound,  and  they were the cause of my devoting the rest of my life to this science.</w:t>
      </w:r>
    </w:p>
    <w:p>
      <w:pPr>
        <w:pStyle w:val="Normal"/>
      </w:pPr>
      <w:r>
        <w:t xml:space="preserve">"He thought a moment, and then related the following:</w:t>
      </w:r>
    </w:p>
    <w:p>
      <w:pPr>
        <w:pStyle w:val="Normal"/>
      </w:pPr>
      <w:r>
        <w:t xml:space="preserve">"  'I  should  first  tell  you,  my  friends,  that  although  I  was  a  very rich  man before I entered the brotherhood of the dervishes, I was very fond of working at  a  certain  craft,  that  is,  I  used  to make various  stringed  instruments  of the kind called "saz," "tar," "kamanja," and others.</w:t>
      </w:r>
    </w:p>
    <w:p>
      <w:pPr>
        <w:pStyle w:val="Normal"/>
      </w:pPr>
      <w:r>
        <w:t xml:space="preserve">"  'Even  after  I entered  the  brotherhood  I  devoted  all  my  free  time  to  this craft, making musical instruments chiefly for our dervishes.</w:t>
      </w:r>
    </w:p>
    <w:p>
      <w:pPr>
        <w:pStyle w:val="Normal"/>
      </w:pPr>
      <w:r>
        <w:t xml:space="preserve">'And  the  reason  why  I  became  so  seriously  interested  in  the  laws  of vibrations was this:</w:t>
      </w:r>
    </w:p>
    <w:p>
      <w:pPr>
        <w:pStyle w:val="Normal"/>
      </w:pPr>
      <w:r>
        <w:t xml:space="preserve">" 'Once the sheikh of our monastery called me to him and said:</w:t>
      </w:r>
    </w:p>
    <w:p>
      <w:pPr>
        <w:pStyle w:val="Normal"/>
      </w:pPr>
      <w:r>
        <w:t xml:space="preserve">"Hadji! In the monastery where I was still an ordinary dervish, during certain mysteries, whenever our dervish musicians played the melodies of the sacred  canticles,  all  of  us  dervishes  on  hearing  these  melodies  experienced particular</w:t>
      </w:r>
    </w:p>
    <w:p>
      <w:pPr>
        <w:pStyle w:val="Normal"/>
      </w:pPr>
      <w:r>
        <w:t xml:space="preserve">sensations corresponding to the text itself of the canticle.</w:t>
      </w:r>
    </w:p>
    <w:p>
      <w:pPr>
        <w:pStyle w:val="Normal"/>
      </w:pPr>
      <w:r>
        <w:t xml:space="preserve">"  '  "But  here,  during  my  long  and  careful  observations,  I have  never  yet noticed any particular effect on our brother dervishes from these same sacred canticles.</w:t>
      </w:r>
    </w:p>
    <w:p>
      <w:pPr>
        <w:pStyle w:val="Normal"/>
      </w:pPr>
      <w:r>
        <w:t xml:space="preserve">"  '  "What  is  wrong?  Why  is  this  so?  To  discover  the  cause  of  this  has recently become my aim, and I have now called you to speak with you about it. Perhaps you, as an amateur specialist in making musical instruments, can help me clear up this question that interests me.</w:t>
      </w:r>
    </w:p>
    <w:p>
      <w:pPr>
        <w:pStyle w:val="Normal"/>
      </w:pPr>
      <w:r>
        <w:t xml:space="preserve">" 'Thereupon we began to inquire into this question from every aspect and after  long  deliberations  we  finally  concluded  that  the  whole  cause  probably lay in the very nature of the vibrations of the sounds.</w:t>
      </w:r>
    </w:p>
    <w:p>
      <w:pPr>
        <w:pStyle w:val="Normal"/>
      </w:pPr>
      <w:r>
        <w:t xml:space="preserve">'And  we  came  to  this  conclusion  because  it  came  to  light  during  our inquiry that in the monastery where our sheikh had been an ordinary dervish, they  played,  aside  from  the  tambour,  various  stringed  instruments,  whereas here in our monastery these same sacred melodies were played exclusively on wind instruments.</w:t>
      </w:r>
    </w:p>
    <w:p>
      <w:pPr>
        <w:pStyle w:val="Normal"/>
      </w:pPr>
      <w:r>
        <w:t xml:space="preserve">" 'So we  decided  to replace without  delay all the wind instruments in our monastery with stringed instruments, but then another serious problem arose, for  we  saw  that  it  would  be  impossible  to  gather  enough  specialists  from among our dervishes to play the stringed instruments</w:t>
      </w:r>
    </w:p>
    <w:p>
      <w:pPr>
        <w:pStyle w:val="Normal"/>
      </w:pPr>
      <w:r>
        <w:t xml:space="preserve">" 'Then our sheikh, after thinking for a while, said to me:</w:t>
      </w:r>
    </w:p>
    <w:p>
      <w:pPr>
        <w:pStyle w:val="Normal"/>
      </w:pPr>
      <w:r>
        <w:t xml:space="preserve">"Hadji,  you  who  are  a  specialist  in  stringed  instruments,  try—and perhaps you can manage to make a stringed instrument on which any dervish, without being a specialist, can produce the sounds of the desired melody by a simple mechanical action, such as turning, striking, pressing, or something of that sort. "</w:t>
      </w:r>
    </w:p>
    <w:p>
      <w:pPr>
        <w:pStyle w:val="Normal"/>
      </w:pPr>
      <w:r>
        <w:t xml:space="preserve">"  'This  proposal  of  our  sheikh  at  once  interested  me  very  much  and  I undertook the task with great pleasure.</w:t>
      </w:r>
    </w:p>
    <w:p>
      <w:pPr>
        <w:pStyle w:val="Normal"/>
      </w:pPr>
      <w:r>
        <w:t xml:space="preserve">"  'Having  made this  decision  I got  up,  received  his  blessing,  and  went  to my quarters.</w:t>
      </w:r>
    </w:p>
    <w:p>
      <w:pPr>
        <w:pStyle w:val="Normal"/>
      </w:pPr>
      <w:r>
        <w:t xml:space="preserve">'I sat down and thought very seriously for a long time, and the result of my  reflections  was  that  I  decided  to  make  a  "dulcimer"  and  to devise,  with the help of a friend, the dervish Kerbalai Azis Nooaran, a mechanism of small hammers, which in striking would produce the required sounds.</w:t>
      </w:r>
    </w:p>
    <w:p>
      <w:pPr>
        <w:pStyle w:val="Normal"/>
      </w:pPr>
      <w:r>
        <w:t xml:space="preserve">"  'That  same  evening  I  went  to  see  this  friend  of  mine,  the  dervish Kerbalai Azis Nooaran.</w:t>
      </w:r>
    </w:p>
    <w:p>
      <w:pPr>
        <w:pStyle w:val="Normal"/>
      </w:pPr>
      <w:r>
        <w:t xml:space="preserve">" 'Although this friend of mine was regarded by his comrades and acquaintances as rather a queer fellow, they all respected and esteemed him, for he was very intelligent and learned, and often raised questions that everyone, willy-nilly, had to ponder seriously.</w:t>
      </w:r>
    </w:p>
    <w:p>
      <w:pPr>
        <w:pStyle w:val="Normal"/>
      </w:pPr>
      <w:r>
        <w:t xml:space="preserve">"  'Before  his  initiation  into  the  dervish  order,  he  had  been  a  professional</w:t>
      </w:r>
    </w:p>
    <w:p>
      <w:pPr>
        <w:pStyle w:val="Normal"/>
      </w:pPr>
      <w:r>
        <w:t xml:space="preserve">"watchmaker."</w:t>
      </w:r>
    </w:p>
    <w:p>
      <w:pPr>
        <w:pStyle w:val="Normal"/>
      </w:pPr>
      <w:r>
        <w:t xml:space="preserve">'And in the monastery he devoted all his spare time to this favorite craft of his.</w:t>
      </w:r>
    </w:p>
    <w:p>
      <w:pPr>
        <w:pStyle w:val="Normal"/>
      </w:pPr>
      <w:r>
        <w:t xml:space="preserve">" 'My friend, the dervish Kerbalai Azis Nooaran, had recently, by the way, become greatly intrigued by a certain "bizarre idea", he was trying to make a mechanical  watch  that  would  show  the  exact  time  without  the  aid  of  any spring whateve.r</w:t>
      </w:r>
    </w:p>
    <w:p>
      <w:pPr>
        <w:pStyle w:val="Normal"/>
      </w:pPr>
      <w:r>
        <w:t xml:space="preserve">"He  explained  this  bizarre  idea  of  his  in  the  following  brief  and  simple statement:</w:t>
      </w:r>
    </w:p>
    <w:p>
      <w:pPr>
        <w:pStyle w:val="Normal"/>
      </w:pPr>
      <w:r>
        <w:t xml:space="preserve">" ' "Nothing on Earth is absolutely still, since the Earth itself moves On the Earth,  only  weight  is  stable  and  then  only in  half the space occupied  by its volume  I  wish  to  obtain  such  a  perfect  equilibrium  of  the  levers  that  their movement, which must necessarily proceed from the tempo of the movement of  the  Earth,  should  correspond  exactly  to  the  movement  of  the  hands  of  a clock, and so on and so forth.</w:t>
      </w:r>
    </w:p>
    <w:p>
      <w:pPr>
        <w:pStyle w:val="Normal"/>
      </w:pPr>
      <w:r>
        <w:t xml:space="preserve">" 'When  I went  to see  this eccentric  friend  of mine  and  explained what I wanted  and  what  help  I  expected  of  him,  he  at  once  became  very  much interested and promised to help me in every way he could.</w:t>
      </w:r>
    </w:p>
    <w:p>
      <w:pPr>
        <w:pStyle w:val="Normal"/>
      </w:pPr>
      <w:r>
        <w:t xml:space="preserve">" 'And the very next day we set to work together.</w:t>
      </w:r>
    </w:p>
    <w:p>
      <w:pPr>
        <w:pStyle w:val="Normal"/>
      </w:pPr>
      <w:r>
        <w:t xml:space="preserve">"  'Through  this  joint  effort,  the  skeleton  of  the  mechanical  musical instrument  I had  devised  was soon ready I myself marked  the  correct  places for  the  strings  and  stretched  them,  while  my  eccentric  friend  continued  to work on the mechanism of the little hammers.</w:t>
      </w:r>
    </w:p>
    <w:p>
      <w:pPr>
        <w:pStyle w:val="Normal"/>
      </w:pPr>
      <w:r>
        <w:t xml:space="preserve">" 'And  when I  had  finished stretching  the strings  and  was  tuning them in the  required  way,  I  made  a  discovery  of  such  interest  that  it  led  me  to  the experiments concerning the laws of vibrations which I am still pursuing today.</w:t>
      </w:r>
    </w:p>
    <w:p>
      <w:pPr>
        <w:pStyle w:val="Normal"/>
      </w:pPr>
      <w:r>
        <w:t xml:space="preserve">" 'It began in this way:</w:t>
      </w:r>
    </w:p>
    <w:p>
      <w:pPr>
        <w:pStyle w:val="Normal"/>
      </w:pPr>
      <w:r>
        <w:t xml:space="preserve">" 'I must first tell you that, before this, I knew very well that half the length of  a  string  gives  twice  the  number  of  vibrations  of  a  whole  string  of  equal diameter  and  density,  and  according  to  this  principle  I  arranged  what  are called "bridges" for the strings on the "dulcimer" and then tuned all the strings for  a  certain  ancient  sacred  melody  in  "one-eighth  tones,"  of  course  making use  of  my  "perambarsasidavan,"  or  "tuning  fork,"  as  it  is  called  in  Europe, which gave the vibrations of the Chinese absolute "do."</w:t>
      </w:r>
    </w:p>
    <w:p>
      <w:pPr>
        <w:pStyle w:val="Normal"/>
      </w:pPr>
      <w:r>
        <w:t xml:space="preserve">" 'It was while I was tuning the strings that I first noticed that the principle according  to  which  the  number  of  vibrations  of  a  string  is  inversely proportional  to  its  length  does  not  always,  but  only sometimes,  hold  true in relation to what is called a "common blending of harmonic consonance. "</w:t>
      </w:r>
    </w:p>
    <w:p>
      <w:pPr>
        <w:pStyle w:val="Normal"/>
      </w:pPr>
      <w:r>
        <w:t xml:space="preserve">'My  discovery  so  interested  me  that  I  gave  all  my  attention  to  the investigation of this alone and entirely stopped working on the "dulcimer. "</w:t>
      </w:r>
    </w:p>
    <w:p>
      <w:pPr>
        <w:pStyle w:val="Normal"/>
      </w:pPr>
      <w:r>
        <w:t xml:space="preserve">'It  so  happened  that  my eccentric  friend  also  became very  interested  in the  same  thing,  and  we  started  to  investigate  together  this  fact  which  had astonished us both.</w:t>
      </w:r>
    </w:p>
    <w:p>
      <w:pPr>
        <w:pStyle w:val="Normal"/>
      </w:pPr>
      <w:r>
        <w:t xml:space="preserve">'Only after several days did my friend and I notice that we were neglecting our main work, and we therefore de-</w:t>
      </w:r>
    </w:p>
    <w:p>
      <w:pPr>
        <w:pStyle w:val="Normal"/>
      </w:pPr>
      <w:r>
        <w:t xml:space="preserve">cided from that day on to devote half our time to finishing the "dulcimer" and the other half to our investigations.</w:t>
      </w:r>
    </w:p>
    <w:p>
      <w:pPr>
        <w:pStyle w:val="Normal"/>
      </w:pPr>
      <w:r>
        <w:t xml:space="preserve">" 'And indeed we soon managed to carry out both of our tasks in such a way that one did not interfere with the other.</w:t>
      </w:r>
    </w:p>
    <w:p>
      <w:pPr>
        <w:pStyle w:val="Normal"/>
      </w:pPr>
      <w:r>
        <w:t xml:space="preserve">" 'The mechanical "dulcimer" we had devised was soon ready and was entirely satisfactory to us It turned out to be something like a modern "Greek hand organ" but with quarter tones, and a little larger in size.</w:t>
      </w:r>
    </w:p>
    <w:p>
      <w:pPr>
        <w:pStyle w:val="Normal"/>
      </w:pPr>
      <w:r>
        <w:t xml:space="preserve">" 'It was set in action by turning, which made the small hammers strike the corresponding strings, and this correspondence was obtained by means of bundles of flattened reeds in which we had cut notches and into which the heads of the hammers fell during the turning and thus started the strings vibrating.</w:t>
      </w:r>
    </w:p>
    <w:p>
      <w:pPr>
        <w:pStyle w:val="Normal"/>
      </w:pPr>
      <w:r>
        <w:t xml:space="preserve">" 'For each sacred melody we prepared and fastened together a separate bundle of these flattened reeds, which could be changed at will according to the melody desired.</w:t>
      </w:r>
    </w:p>
    <w:p>
      <w:pPr>
        <w:pStyle w:val="Normal"/>
      </w:pPr>
      <w:r>
        <w:t xml:space="preserve">" 'When we finally handed over our unusual "dulcimer" to our sheikh and told him what interested us most at that moment, he not only gave us his blessing to leave the monastery for a while in order to devote ourselves to the question which so engrossed us, but he even put at our disposal a large sum of money from the reserves of the monastery.</w:t>
      </w:r>
    </w:p>
    <w:p>
      <w:pPr>
        <w:pStyle w:val="Normal"/>
      </w:pPr>
      <w:r>
        <w:t xml:space="preserve">" 'We then moved here and began to live far from other people and outside of our brotherhood.</w:t>
      </w:r>
    </w:p>
    <w:p>
      <w:pPr>
        <w:pStyle w:val="Normal"/>
      </w:pPr>
      <w:r>
        <w:t xml:space="preserve">'My  friend  and  I  lived  here  the  whole  time  in  complete  peace  and concord  until  recently,  when  I  lost  forever  this  never-to-be-forgotten  and irreplaceable friend of mine.</w:t>
      </w:r>
    </w:p>
    <w:p>
      <w:pPr>
        <w:pStyle w:val="Normal"/>
      </w:pPr>
      <w:r>
        <w:t xml:space="preserve">" 'And I lost him in the following lamentable circumstances:</w:t>
      </w:r>
    </w:p>
    <w:p>
      <w:pPr>
        <w:pStyle w:val="Normal"/>
      </w:pPr>
      <w:r>
        <w:t xml:space="preserve">" 'Several weeks ago he went down to the banks of the river Amu Darya to the town of "X" to get various materials and instruments.</w:t>
      </w:r>
    </w:p>
    <w:p>
      <w:pPr>
        <w:pStyle w:val="Normal"/>
      </w:pPr>
      <w:r>
        <w:t xml:space="preserve">'As he was leaving the town to return here, a "stray bullet" from an exchange of shots between the Russians and</w:t>
      </w:r>
    </w:p>
    <w:p>
      <w:pPr>
        <w:pStyle w:val="Normal"/>
      </w:pPr>
      <w:r>
        <w:t xml:space="preserve">the  Anglo-Afghans  struck  him  down  on  the  spot,  and  I  was  immediately informed  of  this  calamity  by  a  mutual  acquaintance  of  ours,  a  Sart,  who chanced to be passing by.</w:t>
      </w:r>
    </w:p>
    <w:p>
      <w:pPr>
        <w:pStyle w:val="Normal"/>
      </w:pPr>
      <w:r>
        <w:t xml:space="preserve">" 'Several days later I brought his body back and buried it over there,' and he pointed to a corner of the cave where a curious mound could be seen.</w:t>
      </w:r>
    </w:p>
    <w:p>
      <w:pPr>
        <w:pStyle w:val="Normal"/>
      </w:pPr>
      <w:r>
        <w:t xml:space="preserve">"Having said this, Hadji Asvatz Troov rose and made a gesture of prayer, evidently for the repose of the soul of his friend, and then motioned with his head for us to follow him.</w:t>
      </w:r>
    </w:p>
    <w:p>
      <w:pPr>
        <w:pStyle w:val="Normal"/>
      </w:pPr>
      <w:r>
        <w:t xml:space="preserve">"We started  off and  soon  found  ourselves once more in the main passage of the cave, where this venerable terrestrial being stopped in front of a projection of rock He pressed something, whereupon the rock divided, revealing the entrance into another section of the cave..</w:t>
      </w:r>
    </w:p>
    <w:p>
      <w:pPr>
        <w:pStyle w:val="Normal"/>
      </w:pPr>
      <w:r>
        <w:t xml:space="preserve">"The  section  we  now  entered,  both  in  its  natural  formation  and  in  its artificial  arrangement,  was  so  original,  according  to  the  Reason  of  your contemporary favorites, that I wish to describe it to you in as much detail as possible.</w:t>
      </w:r>
    </w:p>
    <w:p>
      <w:pPr>
        <w:pStyle w:val="Normal"/>
      </w:pPr>
      <w:r>
        <w:t xml:space="preserve">"The  walls  of  this  section,  the  ceiling,  and  even  the  floor  were  covered with  several layers of very  thick  felt As was  afterward explained to me, this natural  cavern  was  utilized  and  adapted  in  such  a  way  that  there  could  not penetrate,  either  from  the  adjoining  sections  or  from  outside,  the  slightest vibration, no matter what its source, whether a movement, rustling, shuffling, or even the breathing, anywhere nearby, of various large or small 'creatures.'</w:t>
      </w:r>
    </w:p>
    <w:p>
      <w:pPr>
        <w:pStyle w:val="Normal"/>
      </w:pPr>
      <w:r>
        <w:t xml:space="preserve">"In  this  extraordinary  chamber  were  several  experimental  apparatuses  of curious form, and among them was a sound-producing instrument like the one I brought with me from the surface of your planet, which your favorites call a</w:t>
      </w:r>
    </w:p>
    <w:p>
      <w:pPr>
        <w:pStyle w:val="Normal"/>
      </w:pPr>
      <w:r>
        <w:t xml:space="preserve">'grand piano.'</w:t>
      </w:r>
    </w:p>
    <w:p>
      <w:pPr>
        <w:pStyle w:val="Normal"/>
      </w:pPr>
      <w:r>
        <w:t xml:space="preserve">"The  top  of  the  piano  was  open,  and  I  could  see  that  on  each  series  of strings were fitted separate small apparatuses</w:t>
      </w:r>
    </w:p>
    <w:p>
      <w:pPr>
        <w:pStyle w:val="Normal"/>
      </w:pPr>
      <w:r>
        <w:t xml:space="preserve">that served to measure the 'degree of vivifyingness of vibrations from various sources', and they were called 'vibrometers.'</w:t>
      </w:r>
    </w:p>
    <w:p>
      <w:pPr>
        <w:pStyle w:val="Normal"/>
      </w:pPr>
      <w:r>
        <w:t xml:space="preserve">"When  I  saw  the  number  of  these  vibrometers,  the  being-impulse  of astonishment  in  my common presence rose to the pitch of intensity that our Mullah  Nasr Eddin  characterizes  in  the following words: 'Beyond the limits of satiety you burst.’</w:t>
      </w:r>
    </w:p>
    <w:p>
      <w:pPr>
        <w:pStyle w:val="Normal"/>
      </w:pPr>
      <w:r>
        <w:t xml:space="preserve">"This impulse of astonishment had been growing steadily in me from the moment I saw the gas and electric lighting in the passages of the cave.</w:t>
      </w:r>
    </w:p>
    <w:p>
      <w:pPr>
        <w:pStyle w:val="Normal"/>
      </w:pPr>
      <w:r>
        <w:t xml:space="preserve">"I had been wondering ever since then where all this came from and how it happened to be there.</w:t>
      </w:r>
    </w:p>
    <w:p>
      <w:pPr>
        <w:pStyle w:val="Normal"/>
      </w:pPr>
      <w:r>
        <w:t xml:space="preserve">"I  was  well  aware  that  these  strange  three-brained  beings  had  again learned  to  utilize  such  sources  issuing  from  cosmic  formations  for  their  as they say 'lighting,' but I also knew that this lighting requires very complicated equipment, which is accessible only where a large group of them has settled.</w:t>
      </w:r>
    </w:p>
    <w:p>
      <w:pPr>
        <w:pStyle w:val="Normal"/>
      </w:pPr>
      <w:r>
        <w:t xml:space="preserve">"Yet  suddenly  here  was  this  lighting,  far  from  any  large  settlement,  and moreover  without  any  of  the  signs  that  generally  accompany  these possibilities among contemporary beings.</w:t>
      </w:r>
    </w:p>
    <w:p>
      <w:pPr>
        <w:pStyle w:val="Normal"/>
      </w:pPr>
      <w:r>
        <w:t xml:space="preserve">"And  when  I  saw  the  vibrometers  for  measuring  the  'degree  of vivifyingness  of  vibrations,'  my  astonishment,  as  I already said,  reached  its zenith.</w:t>
      </w:r>
    </w:p>
    <w:p>
      <w:pPr>
        <w:pStyle w:val="Normal"/>
      </w:pPr>
      <w:r>
        <w:t xml:space="preserve">"I was all the more amazed because, to my knowledge, at that period there were no such apparatuses anywhere with which it was possible to count any kind of vibrations, and again I asked myself—where could this venerable old man,  dwelling  in  these  wild  mountains,  so  far  from  beings  representing contemporary civilization, have obtained these apparatuses?</w:t>
      </w:r>
    </w:p>
    <w:p>
      <w:pPr>
        <w:pStyle w:val="Normal"/>
      </w:pPr>
      <w:r>
        <w:t xml:space="preserve">"Notwithstanding  this  interest  of  mine,  I  did  not  venture  to  ask  the venerable Hadji Asvatz Troov for an explanation.</w:t>
      </w:r>
    </w:p>
    <w:p>
      <w:pPr>
        <w:pStyle w:val="Normal"/>
      </w:pPr>
      <w:r>
        <w:t xml:space="preserve">just  then,  and  I  did  not  venture  to  ask  him  because  I  feared  that  such  a digressive question might change the course of our conversation, from which I expected the clarification of the question that interested me above all.</w:t>
      </w:r>
    </w:p>
    <w:p>
      <w:pPr>
        <w:pStyle w:val="Normal"/>
      </w:pPr>
      <w:r>
        <w:t xml:space="preserve">"In this section of the cave were many other apparatuses as yet unknown to me,  among  which  stood  a  very  strange  one  to  which  were  attached  several</w:t>
      </w:r>
    </w:p>
    <w:p>
      <w:pPr>
        <w:pStyle w:val="Normal"/>
      </w:pPr>
      <w:r>
        <w:t xml:space="preserve">'masks,'  as  they  are  called  From  these masks, something like pipes, made of cows' gullets, went up to the ceiling of the cave.</w:t>
      </w:r>
    </w:p>
    <w:p>
      <w:pPr>
        <w:pStyle w:val="Normal"/>
      </w:pPr>
      <w:r>
        <w:t xml:space="preserve">"Through these pipes, as I also learned later, the beings present during the experiments could take in from outside the air necessary for breathing, for at such times this interior was closed hermetically on all sides.</w:t>
      </w:r>
    </w:p>
    <w:p>
      <w:pPr>
        <w:pStyle w:val="Normal"/>
      </w:pPr>
      <w:r>
        <w:t xml:space="preserve">"While the experiments were going on, the beings who were present wore over their faces the 'masks' that were connected to this strange apparatus.</w:t>
      </w:r>
    </w:p>
    <w:p>
      <w:pPr>
        <w:pStyle w:val="Normal"/>
      </w:pPr>
      <w:r>
        <w:t xml:space="preserve">"When  we  were  all  seated  on  the  floor  in  this  part  of  the  cave,  the venerable Hadji Asvatz Troov told us, among other things, that in the course of  his  investigations  he  and  his  friend,  the  dervish  Kerbalai  Azis  Nooaran, also  had  occasion  to  study very  thoroughly  all  the  theories of vibrations  existing  on  the  Earth,  worked  out  in  different  epochs  by  serious  terrestrial scientists.</w:t>
      </w:r>
    </w:p>
    <w:p>
      <w:pPr>
        <w:pStyle w:val="Normal"/>
      </w:pPr>
      <w:r>
        <w:t xml:space="preserve">"He  said  'We  studied  the  Assyrian  theory  of  the  great  Malmanakh,  the Arabian  theory  of  the  famous  Selneh  Eh  Avaz,  and  that  of  the  Greek philosopher Pythagoras—and of course all the Chinese theories.</w:t>
      </w:r>
    </w:p>
    <w:p>
      <w:pPr>
        <w:pStyle w:val="Normal"/>
      </w:pPr>
      <w:r>
        <w:t xml:space="preserve">"  'And  we  made  apparatuses  exactly  like  those  which  all  these  sages  of ancient times used for their experiments, we even added something to one of them, and this is now the chief instrument for my experiments.</w:t>
      </w:r>
    </w:p>
    <w:p>
      <w:pPr>
        <w:pStyle w:val="Normal"/>
      </w:pPr>
      <w:r>
        <w:t xml:space="preserve">" 'It was with this instrument that Pythagoras made his experiments, and he called it a "monochord," but now that I have altered it I call it a "vibrosho."</w:t>
      </w:r>
    </w:p>
    <w:p>
      <w:pPr>
        <w:pStyle w:val="Normal"/>
      </w:pPr>
      <w:r>
        <w:t xml:space="preserve">"Having said this, he pressed something on the floor with</w:t>
      </w:r>
    </w:p>
    <w:p>
      <w:pPr>
        <w:pStyle w:val="Normal"/>
      </w:pPr>
      <w:r>
        <w:t xml:space="preserve">one  hand,  and  with  the  other  pointed  to  a  very  strangely  shaped  apparatus, remarking that this was the altered 'monochord.'</w:t>
      </w:r>
    </w:p>
    <w:p>
      <w:pPr>
        <w:pStyle w:val="Normal"/>
      </w:pPr>
      <w:r>
        <w:t xml:space="preserve">"The apparatus he pointed to consisted of a board, about two meters long, with its front surface divided lengthwise into two halves One of these halves was divided into sections by what are called 'frets,' like the neck of the sound-producing instrument  called 'guitar,' and over the full length of this half was stretched a single string.</w:t>
      </w:r>
    </w:p>
    <w:p>
      <w:pPr>
        <w:pStyle w:val="Normal"/>
      </w:pPr>
      <w:r>
        <w:t xml:space="preserve">"On the other half of the front of this board were fastened a great number of 'vibrometers,' like those on the strings of the 'piano', and they were affixed in such a way that their indicating needles came just over the frets on the other half .</w:t>
      </w:r>
    </w:p>
    <w:p>
      <w:pPr>
        <w:pStyle w:val="Normal"/>
      </w:pPr>
      <w:r>
        <w:t xml:space="preserve">"On the back surface of the board was fastened a whole network of small glass  and  metal  pipes,  also  used  to  produce  sounds,  this  time  coming  from vibrations  arising  from  certain  movements  and  currents  of  ordinary,  or artificially  compressed,  or  rarefied  air  For  measuring  the  vibrations  of  these sounds  the  same  vibrometers  were  used  as  for  measuring  the  vibrations issuing from the single string.</w:t>
      </w:r>
    </w:p>
    <w:p>
      <w:pPr>
        <w:pStyle w:val="Normal"/>
      </w:pPr>
      <w:r>
        <w:t xml:space="preserve">"The venerable Hadji Asvatz Troov was about to say something more, but just then a small boy of Uzbek type entered from another section of the cave, carrying a tray with green tea and some cups.</w:t>
      </w:r>
    </w:p>
    <w:p>
      <w:pPr>
        <w:pStyle w:val="Normal"/>
      </w:pPr>
      <w:r>
        <w:t xml:space="preserve">"When  the  boy  had  set  the  tray  before  us  and  left,  the  venerable  hadji began  to  pour  the  tea  into  the  cups  and,  turning  to  us,  jokingly repeated  the following saying, customary on such occasions in that locality.</w:t>
      </w:r>
    </w:p>
    <w:p>
      <w:pPr>
        <w:pStyle w:val="Normal"/>
      </w:pPr>
      <w:r>
        <w:t xml:space="preserve">" 'Let us imbibe this gift of Nature in the devout hope that it may redound to her glory!'</w:t>
      </w:r>
    </w:p>
    <w:p>
      <w:pPr>
        <w:pStyle w:val="Normal"/>
      </w:pPr>
      <w:r>
        <w:t xml:space="preserve">"Then he added:</w:t>
      </w:r>
    </w:p>
    <w:p>
      <w:pPr>
        <w:pStyle w:val="Normal"/>
      </w:pPr>
      <w:r>
        <w:t xml:space="preserve">'I  already  feel  my  sustaining  forces  abating  within  me  and  so  I  must absorb  the  due  quantity  of  what  can  foster  the  animation  of  the  whole  of myself until the next dose. '</w:t>
      </w:r>
    </w:p>
    <w:p>
      <w:pPr>
        <w:pStyle w:val="Normal"/>
      </w:pPr>
      <w:r>
        <w:t xml:space="preserve">"And with a gentle smile he began to drink his tea.</w:t>
      </w:r>
    </w:p>
    <w:p>
      <w:pPr>
        <w:pStyle w:val="Normal"/>
      </w:pPr>
      <w:r>
        <w:t xml:space="preserve">"While  he  was  drinking  it,  I  decided  to  take  the  opportunity  to  ask  him several questions that had been troubling me all this time.</w:t>
      </w:r>
    </w:p>
    <w:p>
      <w:pPr>
        <w:pStyle w:val="Normal"/>
      </w:pPr>
      <w:r>
        <w:t xml:space="preserve">"First of all I asked him:</w:t>
      </w:r>
    </w:p>
    <w:p>
      <w:pPr>
        <w:pStyle w:val="Normal"/>
      </w:pPr>
      <w:r>
        <w:t xml:space="preserve">" 'Highly esteemed Hadji' Until now I was fully convinced that nowhere on the  Earth  does  there  exist  an  apparatus  for  the  exact  measurement  of vibrations Yet here I see any number of just such "measuring apparatuses."</w:t>
      </w:r>
    </w:p>
    <w:p>
      <w:pPr>
        <w:pStyle w:val="Normal"/>
      </w:pPr>
      <w:r>
        <w:t xml:space="preserve">" 'How am I to understand this?</w:t>
      </w:r>
    </w:p>
    <w:p>
      <w:pPr>
        <w:pStyle w:val="Normal"/>
      </w:pPr>
      <w:r>
        <w:t xml:space="preserve">" 'Where did you get them?'</w:t>
      </w:r>
    </w:p>
    <w:p>
      <w:pPr>
        <w:pStyle w:val="Normal"/>
      </w:pPr>
      <w:r>
        <w:t xml:space="preserve">"The venerable Hadji Asvatz Troov replied:</w:t>
      </w:r>
    </w:p>
    <w:p>
      <w:pPr>
        <w:pStyle w:val="Normal"/>
      </w:pPr>
      <w:r>
        <w:t xml:space="preserve">" 'These apparatuses were made for our experiments by my deceased friend Kerbalai Azis Nooaran, and it is chiefly to them that I owe all my attainments in the science of the laws of vibrations .</w:t>
      </w:r>
    </w:p>
    <w:p>
      <w:pPr>
        <w:pStyle w:val="Normal"/>
      </w:pPr>
      <w:r>
        <w:t xml:space="preserve">'Long  ago,'  he  continued,  'in  the  days  when  the  great  Tikliamish  was flourishing,  there  existed  on  the  Earth  many  such  apparatuses,  but  at  the present  time  there  are  none of  them,  except  of  course  that  "childish  bauble"</w:t>
      </w:r>
    </w:p>
    <w:p>
      <w:pPr>
        <w:pStyle w:val="Normal"/>
      </w:pPr>
      <w:r>
        <w:t xml:space="preserve">now found in Europe, with which vibrations can supposedly be counted and which is called a "siren " I myself had one of these "sirens" when I began my experiments.</w:t>
      </w:r>
    </w:p>
    <w:p>
      <w:pPr>
        <w:pStyle w:val="Normal"/>
      </w:pPr>
      <w:r>
        <w:t xml:space="preserve">'The siren was invented two centuries ago by a learned physician named Zehbek  and  was supposedly  perfected  in  the middle of  the last century by a certain Cagniard de la Tour.</w:t>
      </w:r>
    </w:p>
    <w:p>
      <w:pPr>
        <w:pStyle w:val="Normal"/>
      </w:pPr>
      <w:r>
        <w:t xml:space="preserve">" 'This "bauble" is constructed in such a way that a current of compressed air  can  be  directed  through  a  pipe  on  to  a  revolving  disk,  drilled  with  little holes  of  exactly  the  same  diameter  as  the  opening  of  the  pipe,  which  is positioned so that as the disk revolves, the passage for the compressed air is alternately opened and closed.</w:t>
      </w:r>
    </w:p>
    <w:p>
      <w:pPr>
        <w:pStyle w:val="Normal"/>
      </w:pPr>
      <w:r>
        <w:t xml:space="preserve">" 'And thus, during the regular revolution of this disk, successive shocks of air pass through the holes, producing a sound of even pitch, and the number of revolutions re-</w:t>
      </w:r>
    </w:p>
    <w:p>
      <w:pPr>
        <w:pStyle w:val="Normal"/>
      </w:pPr>
      <w:r>
        <w:t xml:space="preserve">corded by a clock mechanism, multiplied by the number of holes in the disk, gives the number of vibrations of sound in a given interval of time.</w:t>
      </w:r>
    </w:p>
    <w:p>
      <w:pPr>
        <w:pStyle w:val="Normal"/>
      </w:pPr>
      <w:r>
        <w:t xml:space="preserve">'Unfortunately  for  the  Europeans,  neither  the  inventor  of  that  siren  nor the one who perfected it knew that sound can be obtained both from the action of natural vibrations and from the simple flow of air; and as this siren of theirs sounds only from the flow of air and not at all from natural vibrations, there can  be  no  question  of  determining  the  exact  number  of  vibrations  by  the indications  of  that  siren.  And  the fact  that  sound  can  be  produced from  two causes, that is, either from natural world-vibrations themselves or simply from the flow of air, is indeed a most satisfying and interesting discovery, and now I shall give you a practical demonstration of this.</w:t>
      </w:r>
    </w:p>
    <w:p>
      <w:pPr>
        <w:pStyle w:val="Normal"/>
      </w:pPr>
      <w:r>
        <w:t xml:space="preserve">"Having said this, the venerable hadji stood up and brought from another part of the cave a pot of flowers in full bloom which he placed in the middle of  the  chamber,  he  then  seated  himself  at  the  'vibrosho,'  the  former</w:t>
      </w:r>
    </w:p>
    <w:p>
      <w:pPr>
        <w:pStyle w:val="Normal"/>
      </w:pPr>
      <w:r>
        <w:t xml:space="preserve">'monochord' of the famous Pythagoras.</w:t>
      </w:r>
    </w:p>
    <w:p>
      <w:pPr>
        <w:pStyle w:val="Normal"/>
      </w:pPr>
      <w:r>
        <w:t xml:space="preserve">"Turning to us he said:</w:t>
      </w:r>
    </w:p>
    <w:p>
      <w:pPr>
        <w:pStyle w:val="Normal"/>
      </w:pPr>
      <w:r>
        <w:t xml:space="preserve">'I will now produce from this network of pipes only five distinct tones, and you, please pay attention to this pot of flowers and check your watches to note how long I continue to produce these tones, keep in mind also the figures indicated by the needles of the vibrometers.'</w:t>
      </w:r>
    </w:p>
    <w:p>
      <w:pPr>
        <w:pStyle w:val="Normal"/>
      </w:pPr>
      <w:r>
        <w:t xml:space="preserve">"Then  with  a  small  bellows  he  began  to  blow  air  into  the  corresponding pipes, which then produced a monotonous melody of five tones.</w:t>
      </w:r>
    </w:p>
    <w:p>
      <w:pPr>
        <w:pStyle w:val="Normal"/>
      </w:pPr>
      <w:r>
        <w:t xml:space="preserve">"This  monotonous  melody  lasted  for  ten  minutes,  and  not  only  did  we remember the figures indicated by the needles of the vibrometers but the five tones were very strongly impressed on our organs of hearing.</w:t>
      </w:r>
    </w:p>
    <w:p>
      <w:pPr>
        <w:pStyle w:val="Normal"/>
      </w:pPr>
      <w:r>
        <w:t xml:space="preserve">"When  the  hadji  stopped  his  monotonous  music,  the  flowers  in  the  pot were as fresh as before.</w:t>
      </w:r>
    </w:p>
    <w:p>
      <w:pPr>
        <w:pStyle w:val="Normal"/>
      </w:pPr>
      <w:r>
        <w:t xml:space="preserve">"He  then  moved  from  the  former  'monochord'  to  the  sound-producing instrument  called  the  'piano'  and,  again  directing  our  attention  to  the vibrometer  needles,  he began  to strike  in  succession  the  corresponding  keys of the piano, which produced the same monotonous melody of five tones.</w:t>
      </w:r>
    </w:p>
    <w:p>
      <w:pPr>
        <w:pStyle w:val="Normal"/>
      </w:pPr>
      <w:r>
        <w:t xml:space="preserve">"During  this  time,  the  needles  of  the  vibrometers  indicated  the  same figures as before.</w:t>
      </w:r>
    </w:p>
    <w:p>
      <w:pPr>
        <w:pStyle w:val="Normal"/>
      </w:pPr>
      <w:r>
        <w:t xml:space="preserve">"Five minutes had barely passed when, at a nod from the hadji, we looked at the flowers and saw that they had definitely begun to fade, and when, at the end  often  minutes,  the  venerable  hadji  again  stopped  his  music,  there  was nothing left in the pot but the withered stalks of the formerly flowering plant.</w:t>
      </w:r>
    </w:p>
    <w:p>
      <w:pPr>
        <w:pStyle w:val="Normal"/>
      </w:pPr>
      <w:r>
        <w:t xml:space="preserve">"Then the hadji sat down beside us again and said:</w:t>
      </w:r>
    </w:p>
    <w:p>
      <w:pPr>
        <w:pStyle w:val="Normal"/>
      </w:pPr>
      <w:r>
        <w:t xml:space="preserve">" 'As my long years of investigation have convinced me and as the science of  "shat-chai-mernis"  states,  there  do  indeed  exist  in  the  world  two kinds of vibrations namely, "creative vibrations" and "momentum vibrations."</w:t>
      </w:r>
    </w:p>
    <w:p>
      <w:pPr>
        <w:pStyle w:val="Normal"/>
      </w:pPr>
      <w:r>
        <w:t xml:space="preserve">"  'I  have  made  clear  by  experiment  that  the  best  strings  for  producing</w:t>
      </w:r>
    </w:p>
    <w:p>
      <w:pPr>
        <w:pStyle w:val="Normal"/>
      </w:pPr>
      <w:r>
        <w:t xml:space="preserve">"creative vibrations" are those made either of a certain metal or of goat gut</w:t>
      </w:r>
    </w:p>
    <w:p>
      <w:pPr>
        <w:pStyle w:val="Normal"/>
      </w:pPr>
      <w:r>
        <w:t xml:space="preserve">"  'Strings  made  of  other  materials  do  not  have  this  property  and  the vibrations  issuing  from  them,  like  those  obtained  from  the  flow  of  air,  are purely  momentum  vibrations  In  such  a  case  the  sounds  are  produced  by vibrations  arising  from  the  mechanical  action  of  momentum  and  from  the friction of the resulting flow of air. '</w:t>
      </w:r>
    </w:p>
    <w:p>
      <w:pPr>
        <w:pStyle w:val="Normal"/>
      </w:pPr>
      <w:r>
        <w:t xml:space="preserve">"Hadji Asvatz Troov continued:</w:t>
      </w:r>
    </w:p>
    <w:p>
      <w:pPr>
        <w:pStyle w:val="Normal"/>
      </w:pPr>
      <w:r>
        <w:t xml:space="preserve">" 'At  first  we made our experiments with the aid of this "vibrosho" alone But  one  day,  when  my  friend  Kerbalai  Azis  Nooaran  was  in  the Bukharian town  of "X" on business, he happened to see a grand piano at an auction of some  things  belonging  to  a  Russian  general  who  was  moving  away,  and noticing  that  its  strings  were  made  of  the  very  metal  needed  for  our experiments, he bought it and after-</w:t>
      </w:r>
    </w:p>
    <w:p>
      <w:pPr>
        <w:pStyle w:val="Normal"/>
      </w:pPr>
      <w:r>
        <w:t xml:space="preserve">ward, with great difficulty, as you may imagine, had it brought up here into the mountains.</w:t>
      </w:r>
    </w:p>
    <w:p>
      <w:pPr>
        <w:pStyle w:val="Normal"/>
      </w:pPr>
      <w:r>
        <w:t xml:space="preserve">"  'When  we  had  put  this  piano  in  place,  we  tuned  its  strings  exactly according to the laws of vibrations indicated in the ancient Chinese science of</w:t>
      </w:r>
    </w:p>
    <w:p>
      <w:pPr>
        <w:pStyle w:val="Normal"/>
      </w:pPr>
      <w:r>
        <w:t xml:space="preserve">"shat-chai-mernis. "</w:t>
      </w:r>
    </w:p>
    <w:p>
      <w:pPr>
        <w:pStyle w:val="Normal"/>
      </w:pPr>
      <w:r>
        <w:t xml:space="preserve">'To tune the strings correctly we not only took as the basis the "absolute do" of the ancient Chinese scale but also, as this science recommended, took into account the local geographical conditions, the atmospheric pressure, the form and dimensions of the interior, the mean temperature of the surrounding space  as  well  as  of  this  interior  itself,  and  so  on,  and  we  even  took  into consideration  the  total  number  of  emanations  from  the  human  beings  who would be present during our proposed experiments.</w:t>
      </w:r>
    </w:p>
    <w:p>
      <w:pPr>
        <w:pStyle w:val="Normal"/>
      </w:pPr>
      <w:r>
        <w:t xml:space="preserve">'From  the  moment  we  had  accurately  tuned  the  piano  in  this  way,  the vibrations  issuing  from  it  did  in  fact  acquire  all  the  properties spoken of  in that great science.</w:t>
      </w:r>
    </w:p>
    <w:p>
      <w:pPr>
        <w:pStyle w:val="Normal"/>
      </w:pPr>
      <w:r>
        <w:t xml:space="preserve">"  'I  will  now  demonstrate  what  it  is  possible  to  do  with  the  vibrations issuing  from  this  ordinary  piano,  by  applying  the  knowledge  of  the laws  of vibrations attained by man '</w:t>
      </w:r>
    </w:p>
    <w:p>
      <w:pPr>
        <w:pStyle w:val="Normal"/>
      </w:pPr>
      <w:r>
        <w:t xml:space="preserve">"Having said this, he again stood up.</w:t>
      </w:r>
    </w:p>
    <w:p>
      <w:pPr>
        <w:pStyle w:val="Normal"/>
      </w:pPr>
      <w:r>
        <w:t xml:space="preserve">"This time, he brought an envelope, paper, and a pencil from another part of the cave.</w:t>
      </w:r>
    </w:p>
    <w:p>
      <w:pPr>
        <w:pStyle w:val="Normal"/>
      </w:pPr>
      <w:r>
        <w:t xml:space="preserve">"He wrote something on the paper, put it in the envelope, and attached it to a hook hanging from the center of the ceiling Then he sat down once more at  the  piano  and,  without  saying  a  word,  began  as  before  to  strike  certain keys, which again produced a monotonous melody.</w:t>
      </w:r>
    </w:p>
    <w:p>
      <w:pPr>
        <w:pStyle w:val="Normal"/>
      </w:pPr>
      <w:r>
        <w:t xml:space="preserve">"But this time, in the melody, two sounds of the lowest octave of the piano were evenly and steadily repeated.</w:t>
      </w:r>
    </w:p>
    <w:p>
      <w:pPr>
        <w:pStyle w:val="Normal"/>
      </w:pPr>
      <w:r>
        <w:t xml:space="preserve">"After a little while, I noticed that it was becoming uncomfortable for my friend the dervish Hadji Bogga Eddin to sit still, and he began fidgeting with his left leg.</w:t>
      </w:r>
    </w:p>
    <w:p>
      <w:pPr>
        <w:pStyle w:val="Normal"/>
      </w:pPr>
      <w:r>
        <w:t xml:space="preserve">"Soon  he  began  to  rub  his  leg,  and  it  was  evident  from  the grimaces  he made that it was hurting him.</w:t>
      </w:r>
    </w:p>
    <w:p>
      <w:pPr>
        <w:pStyle w:val="Normal"/>
      </w:pPr>
      <w:r>
        <w:t xml:space="preserve">"The venerable Hadji Asvatz Troov paid no attention to this but went on striking the same keys.</w:t>
      </w:r>
    </w:p>
    <w:p>
      <w:pPr>
        <w:pStyle w:val="Normal"/>
      </w:pPr>
      <w:r>
        <w:t xml:space="preserve">"When at last he had finished, he turned to us and, addressing</w:t>
      </w:r>
    </w:p>
    <w:p>
      <w:pPr>
        <w:pStyle w:val="Normal"/>
      </w:pPr>
      <w:r>
        <w:t xml:space="preserve">me,</w:t>
      </w:r>
    </w:p>
    <w:p>
      <w:pPr>
        <w:pStyle w:val="Normal"/>
      </w:pPr>
      <w:r>
        <w:t xml:space="preserve">said</w:t>
      </w:r>
    </w:p>
    <w:p>
      <w:pPr>
        <w:pStyle w:val="Normal"/>
      </w:pPr>
      <w:r>
        <w:t xml:space="preserve">'Friend  of  my  friend,  will  you  please  get  up,  take the envelope off the hook, and read what is written inside. '</w:t>
      </w:r>
    </w:p>
    <w:p>
      <w:pPr>
        <w:pStyle w:val="Normal"/>
      </w:pPr>
      <w:r>
        <w:t xml:space="preserve">"I stood up, took the envelope, opened it, and read aloud as follows:</w:t>
      </w:r>
    </w:p>
    <w:p>
      <w:pPr>
        <w:pStyle w:val="Normal"/>
      </w:pPr>
      <w:r>
        <w:t xml:space="preserve">" 'On each of you, from the vibrations issuing from the piano, there must be formed on the left leg an inch below the knee and half an inch to the left of the middle of the leg what is called a "boil. " '</w:t>
      </w:r>
    </w:p>
    <w:p>
      <w:pPr>
        <w:pStyle w:val="Normal"/>
      </w:pPr>
      <w:r>
        <w:t xml:space="preserve">"When  I had  read  this,  the venerable  hadji  requested  us  both  to  bare  the indicated places on our left legs.</w:t>
      </w:r>
    </w:p>
    <w:p>
      <w:pPr>
        <w:pStyle w:val="Normal"/>
      </w:pPr>
      <w:r>
        <w:t xml:space="preserve">"When  we  had  done so,  we saw  a  'boil'  precisely on that spot on the left leg of the dervish Bogga Eddin, but to the great amazement of the venerable Hadji Asvatz Troov, there was nothing whatever to be seen on my leg.</w:t>
      </w:r>
    </w:p>
    <w:p>
      <w:pPr>
        <w:pStyle w:val="Normal"/>
      </w:pPr>
      <w:r>
        <w:t xml:space="preserve">"When  Hadji  Asvatz  Troov  ascertained  this,  he instantly leaped  from his place like a young man and cried out very excitedly, 'This cannot be!' And he stared fixedly at my left leg with the eyes of a madman .</w:t>
      </w:r>
    </w:p>
    <w:p>
      <w:pPr>
        <w:pStyle w:val="Normal"/>
      </w:pPr>
      <w:r>
        <w:t xml:space="preserve">"Almost five minutes passed in this manner I must confess that for the first time on that planet I was at a loss and could not immediately hit upon a way out of this predicament.</w:t>
      </w:r>
    </w:p>
    <w:p>
      <w:pPr>
        <w:pStyle w:val="Normal"/>
      </w:pPr>
      <w:r>
        <w:t xml:space="preserve">"At last he came up to me and was about to speak, but he was so agitated that all at once his legs began to tremble so violently that he had to sit down on the floor, and he motioned me to sit down also.</w:t>
      </w:r>
    </w:p>
    <w:p>
      <w:pPr>
        <w:pStyle w:val="Normal"/>
      </w:pPr>
      <w:r>
        <w:t xml:space="preserve">"When we were seated, he gazed at me with very sorrowful eyes and, in a penetrating tone, spoke to me as follows:</w:t>
      </w:r>
    </w:p>
    <w:p>
      <w:pPr>
        <w:pStyle w:val="Normal"/>
      </w:pPr>
      <w:r>
        <w:t xml:space="preserve">'Friend of my friend! In my youth I was a very rich man, so rich that no fewer than ten of my caravans, each</w:t>
      </w:r>
    </w:p>
    <w:p>
      <w:pPr>
        <w:pStyle w:val="Normal"/>
      </w:pPr>
      <w:r>
        <w:t xml:space="preserve">with  no  fewer  than  a  thousand  camels,  were  constantly  moving  in  all directions over our great Asia .</w:t>
      </w:r>
    </w:p>
    <w:p>
      <w:pPr>
        <w:pStyle w:val="Normal"/>
      </w:pPr>
      <w:r>
        <w:t xml:space="preserve">'My harem was considered by knowledgeable people to be the best and the most sumptuous on the Earth, and everything else was on the same scale, in short, I had in superabundance everything that our ordinary life can give</w:t>
      </w:r>
    </w:p>
    <w:p>
      <w:pPr>
        <w:pStyle w:val="Normal"/>
      </w:pPr>
      <w:r>
        <w:t xml:space="preserve">" 'But  gradually  all  this so wearied  and  surfeited  me  that  at  night  when I lay down to sleep I thought with horror that it would all be repeated the next day and I would again be weighed down by the same wearisome burden.</w:t>
      </w:r>
    </w:p>
    <w:p>
      <w:pPr>
        <w:pStyle w:val="Normal"/>
      </w:pPr>
      <w:r>
        <w:t xml:space="preserve">" 'Finally it became unendurable for me to live with such an inner state.</w:t>
      </w:r>
    </w:p>
    <w:p>
      <w:pPr>
        <w:pStyle w:val="Normal"/>
      </w:pPr>
      <w:r>
        <w:t xml:space="preserve">" 'And then, one day, when I felt the emptiness of ordinary life particularly strongly, the idea arose in me for the first time of ending my life by suicide.</w:t>
      </w:r>
    </w:p>
    <w:p>
      <w:pPr>
        <w:pStyle w:val="Normal"/>
      </w:pPr>
      <w:r>
        <w:t xml:space="preserve">'For several days, I thought about it quite cold-bloodedly, and as a result categorically decided to do this:</w:t>
      </w:r>
    </w:p>
    <w:p>
      <w:pPr>
        <w:pStyle w:val="Normal"/>
      </w:pPr>
      <w:r>
        <w:t xml:space="preserve">'On the last evening, as I entered the room where I intended to carry out this decision of mine, I suddenly remembered that I had not taken a last look at the being who was half the cause of the creation and formation of my life.</w:t>
      </w:r>
    </w:p>
    <w:p>
      <w:pPr>
        <w:pStyle w:val="Normal"/>
      </w:pPr>
      <w:r>
        <w:t xml:space="preserve">'I  remembered  my  mother,  who  was  then  still  alive.  And  this recollection reversed everything within me.</w:t>
      </w:r>
    </w:p>
    <w:p>
      <w:pPr>
        <w:pStyle w:val="Normal"/>
      </w:pPr>
      <w:r>
        <w:t xml:space="preserve">'I suddenly pictured to myself how she would suffer when she learned of my death, and especially by such a means</w:t>
      </w:r>
    </w:p>
    <w:p>
      <w:pPr>
        <w:pStyle w:val="Normal"/>
      </w:pPr>
      <w:r>
        <w:t xml:space="preserve">"  'Remembering  her,  I  could  see  my  dear  old  mother,  as  if  in  reality, breaking  down  in  utter  loneliness  and  inconsolable  grief,  and  I  was  so overcome by pity for her that my sobs almost choked me.</w:t>
      </w:r>
    </w:p>
    <w:p>
      <w:pPr>
        <w:pStyle w:val="Normal"/>
      </w:pPr>
      <w:r>
        <w:t xml:space="preserve">"  'And  it  was  only  then  that  I  recognized  with  my  whole  being  what  my mother meant to me and what an inextinguishable feeling I should have had for her.</w:t>
      </w:r>
    </w:p>
    <w:p>
      <w:pPr>
        <w:pStyle w:val="Normal"/>
      </w:pPr>
      <w:r>
        <w:t xml:space="preserve">'From that hour my mother became for me the source of my life.</w:t>
      </w:r>
    </w:p>
    <w:p>
      <w:pPr>
        <w:pStyle w:val="Normal"/>
      </w:pPr>
      <w:r>
        <w:t xml:space="preserve">" 'Thereafter, whatever  the  time,  day or  night,  no sooner did I remember her dear face than I became animated with new strength, and the desire was renewed in me to live and to do everything in such a way that her life would flow agreeably for her.</w:t>
      </w:r>
    </w:p>
    <w:p>
      <w:pPr>
        <w:pStyle w:val="Normal"/>
      </w:pPr>
      <w:r>
        <w:t xml:space="preserve">" 'Thus it continued for ten years—until she died of one of those pitiless diseases and I was again left alone.</w:t>
      </w:r>
    </w:p>
    <w:p>
      <w:pPr>
        <w:pStyle w:val="Normal"/>
      </w:pPr>
      <w:r>
        <w:t xml:space="preserve">" 'After her death  my inner emptiness weighed me down more and more each day.</w:t>
      </w:r>
    </w:p>
    <w:p>
      <w:pPr>
        <w:pStyle w:val="Normal"/>
      </w:pPr>
      <w:r>
        <w:t xml:space="preserve">"At  this  point  in  his  narrative,  the  glance  of  the  venerable  Hadji  Asvatz Troov happened to light on the dervish Bogga Eddin. He jumped up hurriedly and said to him:</w:t>
      </w:r>
    </w:p>
    <w:p>
      <w:pPr>
        <w:pStyle w:val="Normal"/>
      </w:pPr>
      <w:r>
        <w:t xml:space="preserve">'Dear friend! In the name of our friendship pardon me, an old man, for having  forgotten  to  put  an  end  to  the  pain  caused  you  by  the  evil-bearing vibrations of the piano.</w:t>
      </w:r>
    </w:p>
    <w:p>
      <w:pPr>
        <w:pStyle w:val="Normal"/>
      </w:pPr>
      <w:r>
        <w:t xml:space="preserve">"Thereupon he sat down at the piano and again struck the keys, producing the sounds of only two notes, alternately one from the highest octave and the other from the lowest, and as he did so he almost shouted:</w:t>
      </w:r>
    </w:p>
    <w:p>
      <w:pPr>
        <w:pStyle w:val="Normal"/>
      </w:pPr>
      <w:r>
        <w:t xml:space="preserve">"  'Now  thanks  to  the  vibrations  produced  by  the  sounds  of  this  same piano, but this time "good-bearing ones," let the pain of my faithful old friend come to an end. '</w:t>
      </w:r>
    </w:p>
    <w:p>
      <w:pPr>
        <w:pStyle w:val="Normal"/>
      </w:pPr>
      <w:r>
        <w:t xml:space="preserve">"And  indeed  five  minutes  had  scarcely  passed  when  the  face  of  the dervish  Bogga  Eddin  again  cleared  up,  and  not  a  trace  remained  of  the enormous, horrible boil which had adorned his left leg .</w:t>
      </w:r>
    </w:p>
    <w:p>
      <w:pPr>
        <w:pStyle w:val="Normal"/>
      </w:pPr>
      <w:r>
        <w:t xml:space="preserve">"Then  the  dervish  Hadji  Asvatz  Troov  sat  down  beside  us  again  and, having outwardly regained his calm, continued to speak:</w:t>
      </w:r>
    </w:p>
    <w:p>
      <w:pPr>
        <w:pStyle w:val="Normal"/>
      </w:pPr>
      <w:r>
        <w:t xml:space="preserve">" 'On the fourth day after the death of my dear mother, I was sitting in my room in despair, wondering what would become of me.</w:t>
      </w:r>
    </w:p>
    <w:p>
      <w:pPr>
        <w:pStyle w:val="Normal"/>
      </w:pPr>
      <w:r>
        <w:t xml:space="preserve">"  'Just  then  in  the  street  near  my  window  a  wandering  dervish  began chanting his sacred canticles.</w:t>
      </w:r>
    </w:p>
    <w:p>
      <w:pPr>
        <w:pStyle w:val="Normal"/>
      </w:pPr>
      <w:r>
        <w:t xml:space="preserve">" 'Looking out of the window and seeing that the dervish</w:t>
      </w:r>
    </w:p>
    <w:p>
      <w:pPr>
        <w:pStyle w:val="Normal"/>
      </w:pPr>
      <w:r>
        <w:t xml:space="preserve">was  old  and  had  a  benign  face,  I  suddenly  decided  to  ask  his  advice,  and immediately sent my servant to invite him in.</w:t>
      </w:r>
    </w:p>
    <w:p>
      <w:pPr>
        <w:pStyle w:val="Normal"/>
      </w:pPr>
      <w:r>
        <w:t xml:space="preserve">" 'When  he had entered and, after the customary greetings, was seated on the "mindari," I told him of the state of my soul, without concealing anything at all.</w:t>
      </w:r>
    </w:p>
    <w:p>
      <w:pPr>
        <w:pStyle w:val="Normal"/>
      </w:pPr>
      <w:r>
        <w:t xml:space="preserve">''  'When  I  had  finished,  the  dervish  became  deeply  thoughtful,  remaining silent for some time, then he looked at me steadily and said, as he rose from his place.</w:t>
      </w:r>
    </w:p>
    <w:p>
      <w:pPr>
        <w:pStyle w:val="Normal"/>
      </w:pPr>
      <w:r>
        <w:t xml:space="preserve">"There is only one way out for you—devote yourself to religion. "</w:t>
      </w:r>
    </w:p>
    <w:p>
      <w:pPr>
        <w:pStyle w:val="Normal"/>
      </w:pPr>
      <w:r>
        <w:t xml:space="preserve">" 'Having said  this,  he walked  away  intoning  a  prayer,  and left my house forever.</w:t>
      </w:r>
    </w:p>
    <w:p>
      <w:pPr>
        <w:pStyle w:val="Normal"/>
      </w:pPr>
      <w:r>
        <w:t xml:space="preserve">" 'After he had gone, I again began to ponder.</w:t>
      </w:r>
    </w:p>
    <w:p>
      <w:pPr>
        <w:pStyle w:val="Normal"/>
      </w:pPr>
      <w:r>
        <w:t xml:space="preserve">" 'This  time,  the result of my  pondering was that the same day I decided, irrevocably, to enter a "brotherhood of dervishes"—not in my native country but somewhere far away.</w:t>
      </w:r>
    </w:p>
    <w:p>
      <w:pPr>
        <w:pStyle w:val="Normal"/>
      </w:pPr>
      <w:r>
        <w:t xml:space="preserve">" 'The  next  day I  began  to  divide  and  distribute  all my wealth among my relatives  and  the  poor,  and  two  weeks  later  I  left  my  native  country  forever and came here to Bukhara.</w:t>
      </w:r>
    </w:p>
    <w:p>
      <w:pPr>
        <w:pStyle w:val="Normal"/>
      </w:pPr>
      <w:r>
        <w:t xml:space="preserve">" 'Once in Bukhara, I entered one of the numerous "dervish brotherhoods,"</w:t>
      </w:r>
    </w:p>
    <w:p>
      <w:pPr>
        <w:pStyle w:val="Normal"/>
      </w:pPr>
      <w:r>
        <w:t xml:space="preserve">selecting  the  one  whose  dervishes  were  known  among  the  people  for  the austerity of their mode of life.</w:t>
      </w:r>
    </w:p>
    <w:p>
      <w:pPr>
        <w:pStyle w:val="Normal"/>
      </w:pPr>
      <w:r>
        <w:t xml:space="preserve">"  'Unfortunately,  the  dervishes  of  this  brotherhood  soon  had  a disillusioning effect on me, and I therefore transferred to another brotherhood, but there again the same thing happened.</w:t>
      </w:r>
    </w:p>
    <w:p>
      <w:pPr>
        <w:pStyle w:val="Normal"/>
      </w:pPr>
      <w:r>
        <w:t xml:space="preserve">'Finally I was admitted into the monastery whose sheikh set me the task of devising the mechanical stringed instrument I have already told you about.</w:t>
      </w:r>
    </w:p>
    <w:p>
      <w:pPr>
        <w:pStyle w:val="Normal"/>
      </w:pPr>
      <w:r>
        <w:t xml:space="preserve">'After  that,  as  I  have  also  told  you,  I became passionately interested  in the science of the laws of vibrations and have studied it unceasingly up to the present day.</w:t>
      </w:r>
    </w:p>
    <w:p>
      <w:pPr>
        <w:pStyle w:val="Normal"/>
      </w:pPr>
      <w:r>
        <w:t xml:space="preserve">"  'But  today this  science  compels  me  to  suffer  the  same  inner  state  that  I experienced  on  the  eve  of  the  death  of  my  mother,  my  love  for  whom  had been the sole hearth of warmth that for so many years sustained my empty and wearisome life.</w:t>
      </w:r>
    </w:p>
    <w:p>
      <w:pPr>
        <w:pStyle w:val="Normal"/>
      </w:pPr>
      <w:r>
        <w:t xml:space="preserve">"  'To  this  day  I  cannot  recall  without  a  shudder  the  moment  when  our physicians told me that my mother could not live another day.</w:t>
      </w:r>
    </w:p>
    <w:p>
      <w:pPr>
        <w:pStyle w:val="Normal"/>
      </w:pPr>
      <w:r>
        <w:t xml:space="preserve">" 'In that terrible state of mind, the first question that arose in me was how shall I go on living?</w:t>
      </w:r>
    </w:p>
    <w:p>
      <w:pPr>
        <w:pStyle w:val="Normal"/>
      </w:pPr>
      <w:r>
        <w:t xml:space="preserve">" 'What happened afterward I have already told you.</w:t>
      </w:r>
    </w:p>
    <w:p>
      <w:pPr>
        <w:pStyle w:val="Normal"/>
      </w:pPr>
      <w:r>
        <w:t xml:space="preserve">'In a word, as I became absorbed in the science of vibrations, I gradually found a new divinity.</w:t>
      </w:r>
    </w:p>
    <w:p>
      <w:pPr>
        <w:pStyle w:val="Normal"/>
      </w:pPr>
      <w:r>
        <w:t xml:space="preserve">'This science took the place of my mother for me and during many years has proved just as sustaining, true, and faithful as my own mother had been, and to this day I have lived and been animated by its truths alone.</w:t>
      </w:r>
    </w:p>
    <w:p>
      <w:pPr>
        <w:pStyle w:val="Normal"/>
      </w:pPr>
      <w:r>
        <w:t xml:space="preserve">" 'Until now there has not been a single instance in which the truths I have discovered  concerning  the  laws  of  vibrations  failed  to  yield  in  their manifestations the precise results I expected..</w:t>
      </w:r>
    </w:p>
    <w:p>
      <w:pPr>
        <w:pStyle w:val="Normal"/>
      </w:pPr>
      <w:r>
        <w:t xml:space="preserve">"  'But  today,  for  the  first  time,  the  results  I  confidently  expected  did  not appear.</w:t>
      </w:r>
    </w:p>
    <w:p>
      <w:pPr>
        <w:pStyle w:val="Normal"/>
      </w:pPr>
      <w:r>
        <w:t xml:space="preserve">'What torments me the most is that today I was more careful than ever in calculating  the  vibrations  required  for  the  given  case,  that  is  to  say,  I calculated exactly that the boil should appear in just that place on your body and nowhere else.</w:t>
      </w:r>
    </w:p>
    <w:p>
      <w:pPr>
        <w:pStyle w:val="Normal"/>
      </w:pPr>
      <w:r>
        <w:t xml:space="preserve">'And  here the unprecedented  has happened Not only is there no boil in the designated place but none has been formed on any part of your body at all.</w:t>
      </w:r>
    </w:p>
    <w:p>
      <w:pPr>
        <w:pStyle w:val="Normal"/>
      </w:pPr>
      <w:r>
        <w:t xml:space="preserve">" 'This science, which until now has taken the place of my faithful mother, has  failed  me  today  for  the  first  time,  and  there  is  present  in  me  at  this moment an indescribable sorrow.</w:t>
      </w:r>
    </w:p>
    <w:p>
      <w:pPr>
        <w:pStyle w:val="Normal"/>
      </w:pPr>
      <w:r>
        <w:t xml:space="preserve">'Today, I can still reconcile myself to this appalling misfortune, but what tomorrow will be I cannot even picture to myself.</w:t>
      </w:r>
    </w:p>
    <w:p>
      <w:pPr>
        <w:pStyle w:val="Normal"/>
      </w:pPr>
      <w:r>
        <w:t xml:space="preserve">'And if today I can still somehow reconcile myself, it is simply because I remember  very  well  the  words  of  our  great  prophet  of  ancient  times,  Esai Noora, who said, "Only when in death agony is an individual not responsible for his manifestations.</w:t>
      </w:r>
    </w:p>
    <w:p>
      <w:pPr>
        <w:pStyle w:val="Normal"/>
      </w:pPr>
      <w:r>
        <w:t xml:space="preserve">'Evidently  my  science,  my  divinity,  my  second  mother,  is  also  in  its death agony, if it has now betrayed me .</w:t>
      </w:r>
    </w:p>
    <w:p>
      <w:pPr>
        <w:pStyle w:val="Normal"/>
      </w:pPr>
      <w:r>
        <w:t xml:space="preserve">'I know very well that death agony is always followed by death.</w:t>
      </w:r>
    </w:p>
    <w:p>
      <w:pPr>
        <w:pStyle w:val="Normal"/>
      </w:pPr>
      <w:r>
        <w:t xml:space="preserve">" 'And you, dear friend of my friend, have involuntarily taken the place of those physicians who on the eve of my dear mother's death announced to me that she could not live another day.</w:t>
      </w:r>
    </w:p>
    <w:p>
      <w:pPr>
        <w:pStyle w:val="Normal"/>
      </w:pPr>
      <w:r>
        <w:t xml:space="preserve">'For you are the bearer of just such news, telling me that tomorrow this new hearth of mine will also be extinguished.</w:t>
      </w:r>
    </w:p>
    <w:p>
      <w:pPr>
        <w:pStyle w:val="Normal"/>
      </w:pPr>
      <w:r>
        <w:t xml:space="preserve">'The  same  terrible  feelings  and  sensations  are  surging  up  in  me  as  I experienced from the moment our physicians announced the imminent death of my mother until she actually died.</w:t>
      </w:r>
    </w:p>
    <w:p>
      <w:pPr>
        <w:pStyle w:val="Normal"/>
      </w:pPr>
      <w:r>
        <w:t xml:space="preserve">" 'Just as then, in the midst of those terrible feelings and sensations, there was still the hope that perhaps she would not die, so now, something like that hope is still flickering in me.</w:t>
      </w:r>
    </w:p>
    <w:p>
      <w:pPr>
        <w:pStyle w:val="Normal"/>
      </w:pPr>
      <w:r>
        <w:t xml:space="preserve">"  'Ekh!  Friend  of  my  friend!  Now  that  you  know  the  state  of  my  soul,  I beseech you, can you explain to me through what supernatural force the boil that should infallibly have been formed on your left leg did not appear?</w:t>
      </w:r>
    </w:p>
    <w:p>
      <w:pPr>
        <w:pStyle w:val="Normal"/>
      </w:pPr>
      <w:r>
        <w:t xml:space="preserve">'For the certainty that it would infallibly be formed was based on a faith that long ago became as unshakable in me as the "Tookloonian stone. "</w:t>
      </w:r>
    </w:p>
    <w:p>
      <w:pPr>
        <w:pStyle w:val="Normal"/>
      </w:pPr>
      <w:r>
        <w:t xml:space="preserve">'And it has become so firm and unshakable because for</w:t>
      </w:r>
    </w:p>
    <w:p>
      <w:pPr>
        <w:pStyle w:val="Normal"/>
      </w:pPr>
      <w:r>
        <w:t xml:space="preserve">almost forty years, day and night, I have persistently studied these great laws of  world  vibrations,  until  the  understanding  of  their  meaning  and  of  their actualization has become, as it were, my second nature. '</w:t>
      </w:r>
    </w:p>
    <w:p>
      <w:pPr>
        <w:pStyle w:val="Normal"/>
      </w:pPr>
      <w:r>
        <w:t xml:space="preserve">"Having  said  these  words,  this  sage—perhaps  the  last  great  sage  of  the Earth—looked into my eyes with an expression full of anticipation.</w:t>
      </w:r>
    </w:p>
    <w:p>
      <w:pPr>
        <w:pStyle w:val="Normal"/>
      </w:pPr>
      <w:r>
        <w:t xml:space="preserve">"Can  you  picture  to  yourself,  my  dear  boy,  the  predicament  I  was  in?</w:t>
      </w:r>
    </w:p>
    <w:p>
      <w:pPr>
        <w:pStyle w:val="Normal"/>
      </w:pPr>
      <w:r>
        <w:t xml:space="preserve">What could I reply to him?</w:t>
      </w:r>
    </w:p>
    <w:p>
      <w:pPr>
        <w:pStyle w:val="Normal"/>
      </w:pPr>
      <w:r>
        <w:t xml:space="preserve">"For the second time that day, I could not see any way out of the situation that had arisen on account of this terrestrial being.</w:t>
      </w:r>
    </w:p>
    <w:p>
      <w:pPr>
        <w:pStyle w:val="Normal"/>
      </w:pPr>
      <w:r>
        <w:t xml:space="preserve">"And  this  time  that  state,  so  unusual  for  me,  was  permeated  with  my</w:t>
      </w:r>
    </w:p>
    <w:p>
      <w:pPr>
        <w:pStyle w:val="Normal"/>
      </w:pPr>
      <w:r>
        <w:t xml:space="preserve">'being-hikdjnapar'  or,  as  your  favorites  say,  'pity,'  for  that  terrestrial  three-brained being, chiefly because he was suffering on my account.</w:t>
      </w:r>
    </w:p>
    <w:p>
      <w:pPr>
        <w:pStyle w:val="Normal"/>
      </w:pPr>
      <w:r>
        <w:t xml:space="preserve">"And  this  was  because I was  clearly  aware  that  a  few words  would  have sufficed not only to calm him but to make him understand that the absence of a boil on my left leg proved the truth and precision of his adored science still more.</w:t>
      </w:r>
    </w:p>
    <w:p>
      <w:pPr>
        <w:pStyle w:val="Normal"/>
      </w:pPr>
      <w:r>
        <w:t xml:space="preserve">"I  had  full  moral  right  to  tell  him  the  truth  about  myself,  since  by  his attainments he had already become 'kalmanuior,' that is, a three-brained being of that planet with whom it is not forbidden us from Above to be sincere.</w:t>
      </w:r>
    </w:p>
    <w:p>
      <w:pPr>
        <w:pStyle w:val="Normal"/>
      </w:pPr>
      <w:r>
        <w:t xml:space="preserve">"But  I  could  not  possibly  do  this  at  that  moment  in  the  presence  of  the dervish  Hadji  Bogga  Eddin,  who  was  still  an  ordinary  three-brained  being, that is, one of those terrestrial beings to whom the members of our tribe had long  since  been  forbidden,  under  oath  from  Above,  to  communicate  true information in any circumstances whatsoever.</w:t>
      </w:r>
    </w:p>
    <w:p>
      <w:pPr>
        <w:pStyle w:val="Normal"/>
      </w:pPr>
      <w:r>
        <w:t xml:space="preserve">"It  seems  that  this  interdiction was  imposed  upon  the beings of our tribe on the initiative of the Very Saintly Ashiata Shiemash.</w:t>
      </w:r>
    </w:p>
    <w:p>
      <w:pPr>
        <w:pStyle w:val="Normal"/>
      </w:pPr>
      <w:r>
        <w:t xml:space="preserve">"And this interdiction was imposed on our tribe chiefly</w:t>
      </w:r>
    </w:p>
    <w:p>
      <w:pPr>
        <w:pStyle w:val="Normal"/>
      </w:pPr>
      <w:r>
        <w:t xml:space="preserve">because it is indispensable for the three-brained beings of your planet to have</w:t>
      </w:r>
    </w:p>
    <w:p>
      <w:pPr>
        <w:pStyle w:val="Normal"/>
      </w:pPr>
      <w:r>
        <w:t xml:space="preserve">'knowledge of being.'</w:t>
      </w:r>
    </w:p>
    <w:p>
      <w:pPr>
        <w:pStyle w:val="Normal"/>
      </w:pPr>
      <w:r>
        <w:t xml:space="preserve">"Any  information,  even  if  true,  in  general  gives  beings  only  'mental knowledge,'  and  this  'mental  knowledge,'  as  I  have  already  told  you,  serves them merely as a factor to lessen their possibilities of acquiring 'knowledge of being.'</w:t>
      </w:r>
    </w:p>
    <w:p>
      <w:pPr>
        <w:pStyle w:val="Normal"/>
      </w:pPr>
      <w:r>
        <w:t xml:space="preserve">"And  since  this  'knowledge  of  being'  is  the  sole  means  left  to  your unfortunate  favorites  for  their  final  liberation  from  the  consequences  of  the properties of  the organ  kundabuffer,  this command concerning the beings of the Earth was given under oath to the beings of our tribe.</w:t>
      </w:r>
    </w:p>
    <w:p>
      <w:pPr>
        <w:pStyle w:val="Normal"/>
      </w:pPr>
      <w:r>
        <w:t xml:space="preserve">"And  that  is  why,  my  boy,  in  the  presence  of  the  dervish  Bogga  Eddin,  I refrained  from  explaining  to  this  worthy  terrestrial  sage  Hadji  Asvatz  Troov the real reason for his failure.</w:t>
      </w:r>
    </w:p>
    <w:p>
      <w:pPr>
        <w:pStyle w:val="Normal"/>
      </w:pPr>
      <w:r>
        <w:t xml:space="preserve">"But as both dervishes were waiting for my reply, I had in any case to tell them something, and so, addressing Hadji Asvatz Troov, I simply said this:</w:t>
      </w:r>
    </w:p>
    <w:p>
      <w:pPr>
        <w:pStyle w:val="Normal"/>
      </w:pPr>
      <w:r>
        <w:t xml:space="preserve">'Venerable Hadji Asvatz Troov! If you agree to have my answer not now but  a  little  later,  I swear,  by the  cause of my  arising,  that  I will give you  an answer  that  will  fully  satisfy  you.  You  will  not  only  be  convinced  that  your beloved  science  is  the  truest  of  all  sciences  but  will  also  realize  that  you yourself, since the saints Choon-Kil-Tess and Choon-Tro-Pel, are the greatest scientist of the Earth. '</w:t>
      </w:r>
    </w:p>
    <w:p>
      <w:pPr>
        <w:pStyle w:val="Normal"/>
      </w:pPr>
      <w:r>
        <w:t xml:space="preserve">"On  hearing  my  reply,  the  venerable  dervish  Hadji  Asvatz  Troov  merely placed his right hand where the heart is found in terrestrial beings, and in that locality this gesture means, 'I believe and hope without doubt. '</w:t>
      </w:r>
    </w:p>
    <w:p>
      <w:pPr>
        <w:pStyle w:val="Normal"/>
      </w:pPr>
      <w:r>
        <w:t xml:space="preserve">"Then, as if nothing had happened, he turned to the dervish Bogga Eddin and began to speak again about the science of 'shat-chai-mernis.'</w:t>
      </w:r>
    </w:p>
    <w:p>
      <w:pPr>
        <w:pStyle w:val="Normal"/>
      </w:pPr>
      <w:r>
        <w:t xml:space="preserve">"In order to smooth over the previous embarrassment, I pointed to a niche in the wall where many rolls of colored silk fabrics were piled up, and asked him:</w:t>
      </w:r>
    </w:p>
    <w:p>
      <w:pPr>
        <w:pStyle w:val="Normal"/>
      </w:pPr>
      <w:r>
        <w:t xml:space="preserve">"  'Most  estimable  Hadji'  What  is  all  that  material  for,  over  there  in  the niche?'</w:t>
      </w:r>
    </w:p>
    <w:p>
      <w:pPr>
        <w:pStyle w:val="Normal"/>
      </w:pPr>
      <w:r>
        <w:t xml:space="preserve">"To  this  question  of  mine  he  replied  that  these  colored  fabrics  were  also used for his experiments on vibrations, and he went on to say:</w:t>
      </w:r>
    </w:p>
    <w:p>
      <w:pPr>
        <w:pStyle w:val="Normal"/>
      </w:pPr>
      <w:r>
        <w:t xml:space="preserve">"  'I  recently  made  it  clear  to  myself  which  colors  act  harmfully  by  their vibrations on people and animals, and to what extent.</w:t>
      </w:r>
    </w:p>
    <w:p>
      <w:pPr>
        <w:pStyle w:val="Normal"/>
      </w:pPr>
      <w:r>
        <w:t xml:space="preserve">" 'If you wish I will also show you this highly interesting experiment. '</w:t>
      </w:r>
    </w:p>
    <w:p>
      <w:pPr>
        <w:pStyle w:val="Normal"/>
      </w:pPr>
      <w:r>
        <w:t xml:space="preserve">"Whereupon  he  got  up  again  and  went  into  the  adjoining  section  of  the cave,  from  which,  with  the  help  of  the  boy,  he  soon  led  in  three quadruped terrestrial  beings  called  a  'dog,'  a  'sheep,'  and  a  'goat',  he  also  brought  in several strangely shaped devices resembling bracelets.</w:t>
      </w:r>
    </w:p>
    <w:p>
      <w:pPr>
        <w:pStyle w:val="Normal"/>
      </w:pPr>
      <w:r>
        <w:t xml:space="preserve">"He  put  one  of  these  special  bracelets  on  the  arm  of  the  dervish  Bogga Eddin, and another on his own, saying to me as he did so.</w:t>
      </w:r>
    </w:p>
    <w:p>
      <w:pPr>
        <w:pStyle w:val="Normal"/>
      </w:pPr>
      <w:r>
        <w:t xml:space="preserve">" 'I am not putting one of these on you . . . as I have rather weighty reasons for not doing so.</w:t>
      </w:r>
    </w:p>
    <w:p>
      <w:pPr>
        <w:pStyle w:val="Normal"/>
      </w:pPr>
      <w:r>
        <w:t xml:space="preserve">"He  next  put  one  of  these  strange  collar-like  devices  around  the neck  of each of the animals and, indicating the vibrometers on these devices, asked us to  remember  or  write  down  all  the  figures  indicated  by  the  needles  of  the vibrometers on each of these outwardly different beings.</w:t>
      </w:r>
    </w:p>
    <w:p>
      <w:pPr>
        <w:pStyle w:val="Normal"/>
      </w:pPr>
      <w:r>
        <w:t xml:space="preserve">"We looked  at  the figures shown by all five vibrometers, and wrote them down on writing pads that the boy had given us.</w:t>
      </w:r>
    </w:p>
    <w:p>
      <w:pPr>
        <w:pStyle w:val="Normal"/>
      </w:pPr>
      <w:r>
        <w:t xml:space="preserve">"Then the dervish Asvatz Troov came and sat down again on the felt, and told us the following:</w:t>
      </w:r>
    </w:p>
    <w:p>
      <w:pPr>
        <w:pStyle w:val="Normal"/>
      </w:pPr>
      <w:r>
        <w:t xml:space="preserve">"  'Every  form  of  "life"  has  its  own  "totality  of  vibrations"  proper  to  it, which  represents  the  sum  of  the  vibrations  engendered  by  all  the  separate organs  of  that  form  of  life  And  in  every  form  of  life  this  sum  varies  at different times, depending on how intensely the corresponding</w:t>
      </w:r>
    </w:p>
    <w:p>
      <w:pPr>
        <w:pStyle w:val="Normal"/>
      </w:pPr>
      <w:r>
        <w:t xml:space="preserve">sources, or organs, transform these vibrations of diverse origin.</w:t>
      </w:r>
    </w:p>
    <w:p>
      <w:pPr>
        <w:pStyle w:val="Normal"/>
      </w:pPr>
      <w:r>
        <w:t xml:space="preserve">'Now within the limits of a whole life, all these heterogeneous vibrations of diverse origin always blend into what is called the general "subjective chord of vibrations" of that life.</w:t>
      </w:r>
    </w:p>
    <w:p>
      <w:pPr>
        <w:pStyle w:val="Normal"/>
      </w:pPr>
      <w:r>
        <w:t xml:space="preserve">'Just take, as an example, my friend Bogga Eddin and myself.</w:t>
      </w:r>
    </w:p>
    <w:p>
      <w:pPr>
        <w:pStyle w:val="Normal"/>
      </w:pPr>
      <w:r>
        <w:t xml:space="preserve">" 'You see . . . ' and showing me the figures on the vibrometer on his arm, he continued:</w:t>
      </w:r>
    </w:p>
    <w:p>
      <w:pPr>
        <w:pStyle w:val="Normal"/>
      </w:pPr>
      <w:r>
        <w:t xml:space="preserve">"  'I  have  a  totality  of  so-and-so  many  vibrations,  and  my  friend  Bogga Eddin has so many more.</w:t>
      </w:r>
    </w:p>
    <w:p>
      <w:pPr>
        <w:pStyle w:val="Normal"/>
      </w:pPr>
      <w:r>
        <w:t xml:space="preserve">'This  is  because  he  is  much  younger  than  I  and  some  of  his  organs function  much  more  intensively  than  mine,  thereby  producing  in  him corresponding vibrations that are much more intense.</w:t>
      </w:r>
    </w:p>
    <w:p>
      <w:pPr>
        <w:pStyle w:val="Normal"/>
      </w:pPr>
      <w:r>
        <w:t xml:space="preserve">'Now  look  at  the  figures  on  the  vibrometers  of  the dog,  the sheep,  and the goat The sum total of the vibrations of the dog is three times greater than that of the sheep, and one and a half times greater than that of the goat, while the total number of vibrations of its general chord of vibrations is only a trifle less than mine and that of my friend.</w:t>
      </w:r>
    </w:p>
    <w:p>
      <w:pPr>
        <w:pStyle w:val="Normal"/>
      </w:pPr>
      <w:r>
        <w:t xml:space="preserve">" 'But it must be remarked that, especially in recent times, there are many men to be met with who have not even as great a number of vibrations in the</w:t>
      </w:r>
    </w:p>
    <w:p>
      <w:pPr>
        <w:pStyle w:val="Normal"/>
      </w:pPr>
      <w:r>
        <w:t xml:space="preserve">"subjective  chord  of  vibrations"  of  their  common  presence  as  the  number shown for the presence of this dog.</w:t>
      </w:r>
    </w:p>
    <w:p>
      <w:pPr>
        <w:pStyle w:val="Normal"/>
      </w:pPr>
      <w:r>
        <w:t xml:space="preserve">'This  has  come  about  because  in  most  of  these  people  one  of  the functions,  namely,  the function  of emotion, which gives the greatest number of subjective vibrations, is almost completely atrophied, and so the sum total of the vibrations in them proves to be less than in this dog. '</w:t>
      </w:r>
    </w:p>
    <w:p>
      <w:pPr>
        <w:pStyle w:val="Normal"/>
      </w:pPr>
      <w:r>
        <w:t xml:space="preserve">"With  these  words,  the  venerable  Hadji  Asvatz  Troov  got  up  again  and went to the place where the fabrics of different colors lay.</w:t>
      </w:r>
    </w:p>
    <w:p>
      <w:pPr>
        <w:pStyle w:val="Normal"/>
      </w:pPr>
      <w:r>
        <w:t xml:space="preserve">"He  began  to  unroll  these  colored  fabrics  woven  out  of  'Bukharian  silk,'</w:t>
      </w:r>
    </w:p>
    <w:p>
      <w:pPr>
        <w:pStyle w:val="Normal"/>
      </w:pPr>
      <w:r>
        <w:t xml:space="preserve">color  by  color  Taking  one  color  at  a  time  and  using  specially  constructed rollers, he covered not only all the walls and the ceiling but even the floor of the  room,  so  that  the  whole  interior  space  was  draped  with  material  of  the same  color  And  each  time  the  color  was  changed,  the  total  number  of vibrations of each form of life was altered.</w:t>
      </w:r>
    </w:p>
    <w:p>
      <w:pPr>
        <w:pStyle w:val="Normal"/>
      </w:pPr>
      <w:r>
        <w:t xml:space="preserve">"After  these  experiments  with  the  colored  materials,  this  great contemporary terrestrial scientist asked us to follow him, and leaving this part of  the  cave,  we  went  back  into  the  main  passage  and  then  entered  another small passage leading off to one side.</w:t>
      </w:r>
    </w:p>
    <w:p>
      <w:pPr>
        <w:pStyle w:val="Normal"/>
      </w:pPr>
      <w:r>
        <w:t xml:space="preserve">"Behind us trotted the goat, the sheep, and the dog with their improvised collars.</w:t>
      </w:r>
    </w:p>
    <w:p>
      <w:pPr>
        <w:pStyle w:val="Normal"/>
      </w:pPr>
      <w:r>
        <w:t xml:space="preserve">"We walked for some time until we finally came to the principal chamber of this underground domain.</w:t>
      </w:r>
    </w:p>
    <w:p>
      <w:pPr>
        <w:pStyle w:val="Normal"/>
      </w:pPr>
      <w:r>
        <w:t xml:space="preserve">"There  the venerable dervish  Hadji  Asvatz Troov went over to a niche in one of the walls of that big underground space and, pointing to a large pile of material of a very strange color, he said:</w:t>
      </w:r>
    </w:p>
    <w:p>
      <w:pPr>
        <w:pStyle w:val="Normal"/>
      </w:pPr>
      <w:r>
        <w:t xml:space="preserve">" 'This material is woven specially from the fibers of the plant "chaltandr"</w:t>
      </w:r>
    </w:p>
    <w:p>
      <w:pPr>
        <w:pStyle w:val="Normal"/>
      </w:pPr>
      <w:r>
        <w:t xml:space="preserve">and has kept its natural colo.r</w:t>
      </w:r>
    </w:p>
    <w:p>
      <w:pPr>
        <w:pStyle w:val="Normal"/>
      </w:pPr>
      <w:r>
        <w:t xml:space="preserve">" 'This plant, "chaltandr," is one of the rare formations on the Earth whose color  does  not  have  the  property  of  changing  the  vibrations  of  other  nearby sources, and is itself completely unaffected by all other vibrations .</w:t>
      </w:r>
    </w:p>
    <w:p>
      <w:pPr>
        <w:pStyle w:val="Normal"/>
      </w:pPr>
      <w:r>
        <w:t xml:space="preserve">" 'That is why for my experiments on vibrations arising from sources other than  color,  I  ordered  this  particular  material  and  had  something  like  a  large</w:t>
      </w:r>
    </w:p>
    <w:p>
      <w:pPr>
        <w:pStyle w:val="Normal"/>
      </w:pPr>
      <w:r>
        <w:t xml:space="preserve">"tent" made out of it, designed so that if one wished it could fill the whole of this  underground  space,  or  be  moved  in  any  direction  and  given  any  shape desired.</w:t>
      </w:r>
    </w:p>
    <w:p>
      <w:pPr>
        <w:pStyle w:val="Normal"/>
      </w:pPr>
      <w:r>
        <w:t xml:space="preserve">"  'And  with  this  original  "tent,"  I  am  now  carrying  out  my  experiments, namely, those experiments I call "archi-</w:t>
      </w:r>
    </w:p>
    <w:p>
      <w:pPr>
        <w:pStyle w:val="Normal"/>
      </w:pPr>
      <w:r>
        <w:t xml:space="preserve">tectural,"  and  these  are  making  clear  to  me  precisely  what  kind  of  interior spaces act harmfully upon people and animals, and to what extent.</w:t>
      </w:r>
    </w:p>
    <w:p>
      <w:pPr>
        <w:pStyle w:val="Normal"/>
      </w:pPr>
      <w:r>
        <w:t xml:space="preserve">'These "architectural" experiments have already fully convinced me, not only that the size and the general interior form of a place have an enormous influence on people and animals, but also that all interior "curves," "angles,"</w:t>
      </w:r>
    </w:p>
    <w:p>
      <w:pPr>
        <w:pStyle w:val="Normal"/>
      </w:pPr>
      <w:r>
        <w:t xml:space="preserve">"projections," "breaks" in the walls, and so on, bringing about changes in the vibrations  proceeding  in  the  atmosphere  of  the  place,  always  contribute  to improving  or  worsening  the  subjective  vibrations  of  the people and  animals there.</w:t>
      </w:r>
    </w:p>
    <w:p>
      <w:pPr>
        <w:pStyle w:val="Normal"/>
      </w:pPr>
      <w:r>
        <w:t xml:space="preserve">"When  he  began  making  his  experiments  in  our  presence  with  this  large tent,  I  noticed  among  other  things  that  the  changing  vibrations,  acting  in response to various surrounding causes, affected the common presence of the three-brained  beings  who  have  taken  your  fancy  much  more  strongly  than that of the one-brained and two-brained beings.</w:t>
      </w:r>
    </w:p>
    <w:p>
      <w:pPr>
        <w:pStyle w:val="Normal"/>
      </w:pPr>
      <w:r>
        <w:t xml:space="preserve">"Evidently  this  also  is  the  consequence  of  the  abnormal  inner  and  outer conditions of their ordinary being-existence.</w:t>
      </w:r>
    </w:p>
    <w:p>
      <w:pPr>
        <w:pStyle w:val="Normal"/>
      </w:pPr>
      <w:r>
        <w:t xml:space="preserve">"After these architectural demonstrations, he led us to another small chamber where  he  carried out  many other experiments,  through  which  it  could  easily be  seen  and  understood  precisely  which  vibrations  from  various  sources  act upon the 'subjective chord of vibrations' of your favorites, and in what manner.</w:t>
      </w:r>
    </w:p>
    <w:p>
      <w:pPr>
        <w:pStyle w:val="Normal"/>
      </w:pPr>
      <w:r>
        <w:t xml:space="preserve">"These  experiments  also  showed  the  results  caused  by vibrations  issuing from the radiations of three-brained beings of various types or of two-brained and  one-brained  beings,  as  well  as  those  caused  by  the  vibrations  of  their voices and by those from many other sources.</w:t>
      </w:r>
    </w:p>
    <w:p>
      <w:pPr>
        <w:pStyle w:val="Normal"/>
      </w:pPr>
      <w:r>
        <w:t xml:space="preserve">"He also demonstrated and explained experiments that proved the harmful action  on  contemporary  terrestrial  beings  of  those  supposedly  intentional productions which</w:t>
      </w:r>
    </w:p>
    <w:p>
      <w:pPr>
        <w:pStyle w:val="Normal"/>
      </w:pPr>
      <w:r>
        <w:t xml:space="preserve">are found  in  great  quantities, especially  in  recent  times,  and which they call</w:t>
      </w:r>
    </w:p>
    <w:p>
      <w:pPr>
        <w:pStyle w:val="Normal"/>
      </w:pPr>
      <w:r>
        <w:t xml:space="preserve">'works of art.'</w:t>
      </w:r>
    </w:p>
    <w:p>
      <w:pPr>
        <w:pStyle w:val="Normal"/>
      </w:pPr>
      <w:r>
        <w:t xml:space="preserve">"Among them were 'pictures,' 'statues,' and of course their famous 'music '</w:t>
      </w:r>
    </w:p>
    <w:p>
      <w:pPr>
        <w:pStyle w:val="Normal"/>
      </w:pPr>
      <w:r>
        <w:t xml:space="preserve">"But  from  all  the  experiments  conducted  by  this  sage,  it  became  evident that  the  most  harmful  vibrations  for  contemporary  terrestrial  three-brained beings are the ones produced in them by what they call 'medical remedies.'</w:t>
      </w:r>
    </w:p>
    <w:p>
      <w:pPr>
        <w:pStyle w:val="Normal"/>
      </w:pPr>
      <w:r>
        <w:t xml:space="preserve">"I stayed four terrestrial days in the underground domain of this truly learned being, after which, with the dervish Bogga Eddin, I returned to that Bukharian town  whence  we  had  come—and  thus  ended  my  first  meeting  with  this remarkable man.</w:t>
      </w:r>
    </w:p>
    <w:p>
      <w:pPr>
        <w:pStyle w:val="Normal"/>
      </w:pPr>
      <w:r>
        <w:t xml:space="preserve">"During those four days he demonstrated and explained a great deal more to  us  about  the  laws  of  vibrations  But  the  most  interesting  thing  for  me personally was  the explanation  he gave us last of all, as to how and why, in that wild place far from any settlement of contemporary three-brained beings, gas and light existed in this underground domain of his.</w:t>
      </w:r>
    </w:p>
    <w:p>
      <w:pPr>
        <w:pStyle w:val="Normal"/>
      </w:pPr>
      <w:r>
        <w:t xml:space="preserve">"During  his  account,  while  telling  us  certain  details,  this  highly sympathetic  terrestrial  three-brained  being  could  not  restrain  himself  and suddenly, in his sincerity, he began to weep, which so touched me that even now I cannot forget it.</w:t>
      </w:r>
    </w:p>
    <w:p>
      <w:pPr>
        <w:pStyle w:val="Normal"/>
      </w:pPr>
      <w:r>
        <w:t xml:space="preserve">"Certain data, brought to light by this account of his, can serve your future existence as good material for confrontation and can help you understand all the  results  of  what  is  called  'subjective  destiny,'  that  is,  the  results  that generally  occur  in  our  Great  Megalocosmos  where  a  multitude  of  relatively independent individuals arise and exist together.</w:t>
      </w:r>
    </w:p>
    <w:p>
      <w:pPr>
        <w:pStyle w:val="Normal"/>
      </w:pPr>
      <w:r>
        <w:t xml:space="preserve">"It  often  happens  that  when  people exist  together,  'destiny' for  a  separate individual appears to be absolutely unjust</w:t>
      </w:r>
    </w:p>
    <w:p>
      <w:pPr>
        <w:pStyle w:val="Normal"/>
      </w:pPr>
      <w:r>
        <w:t xml:space="preserve">for  him  in  the  process of  his  personal existence,  but for all the other beings around  him,  there  is  harvested  from  this  an  abundance  of  just  fruits—just, that is, in the objective sense. And that is why I wish to tell you about this in as much detail as possible, and will even try to repeat what he said, word for word.</w:t>
      </w:r>
    </w:p>
    <w:p>
      <w:pPr>
        <w:pStyle w:val="Normal"/>
      </w:pPr>
      <w:r>
        <w:t xml:space="preserve">"He gave this account not long before our departure from this underground domain, that is, from the place that convinced me that the results attained by the Reason of former three-brained beings have not been entirely lost even on your planet Although the subsequent generations of the beings of this peculiar planet,  on  account  of  their  abnormal  being-existence,  have  ceased  to transmute in themselves the cosmic truths discovered by their ancestors, and although  these  truths  have  not  progressed  there  as  they  do everywhere else, nevertheless they are automatically concentrated in that strange underground kingdom  of  your  planet,  to  await  further  development  and  perfecting  by future three-brained beings.</w:t>
      </w:r>
    </w:p>
    <w:p>
      <w:pPr>
        <w:pStyle w:val="Normal"/>
      </w:pPr>
      <w:r>
        <w:t xml:space="preserve">"Well  then,  when  I  asked  the  venerable  Hadji  Asvatz  Troov  about  the methods  of  obtaining  the  gas  and  electric  lighting  in  this  underground kingdom of his, he related the following:</w:t>
      </w:r>
    </w:p>
    <w:p>
      <w:pPr>
        <w:pStyle w:val="Normal"/>
      </w:pPr>
      <w:r>
        <w:t xml:space="preserve">" 'These two kinds of lighting have entirely different origins, and each of them has its own separate story.</w:t>
      </w:r>
    </w:p>
    <w:p>
      <w:pPr>
        <w:pStyle w:val="Normal"/>
      </w:pPr>
      <w:r>
        <w:t xml:space="preserve">"  'Gas  lighting  existed  here  almost  from  the  very  beginning,  and  was installed on my initiative and that of my old friend, the dervish Kerbalai Azis Nooaran.</w:t>
      </w:r>
    </w:p>
    <w:p>
      <w:pPr>
        <w:pStyle w:val="Normal"/>
      </w:pPr>
      <w:r>
        <w:t xml:space="preserve">"  'As  for  the  electric  lighting,  it  was  brought  here  quite  recently,  on  the initiative of  another friend  of mine of  European  origin, who is still a young man.</w:t>
      </w:r>
    </w:p>
    <w:p>
      <w:pPr>
        <w:pStyle w:val="Normal"/>
      </w:pPr>
      <w:r>
        <w:t xml:space="preserve">"  'I  think  it  will  be  better  if  I  tell  you  the  story  of  each  kind  of  lighting separately.</w:t>
      </w:r>
    </w:p>
    <w:p>
      <w:pPr>
        <w:pStyle w:val="Normal"/>
      </w:pPr>
      <w:r>
        <w:t xml:space="preserve">" 'I will begin with the gas lighting.</w:t>
      </w:r>
    </w:p>
    <w:p>
      <w:pPr>
        <w:pStyle w:val="Normal"/>
      </w:pPr>
      <w:r>
        <w:t xml:space="preserve">" 'When we first moved here, there was a holy place not far away, called the "Sacred Grotto," to which pilgrims and devotees used to throng from all over Turkestan.</w:t>
      </w:r>
    </w:p>
    <w:p>
      <w:pPr>
        <w:pStyle w:val="Normal"/>
      </w:pPr>
      <w:r>
        <w:t xml:space="preserve">" 'The popular belief was that there had once lived in this cave the famous Khdrailav, who later was taken up alive into Heaven.</w:t>
      </w:r>
    </w:p>
    <w:p>
      <w:pPr>
        <w:pStyle w:val="Normal"/>
      </w:pPr>
      <w:r>
        <w:t xml:space="preserve">"  'It  was  further  said  in  this  popular  belief  that  he  was  taken  alive  into Heaven so unexpectedly that he even had no time to extinguish the fire that lit his cave.</w:t>
      </w:r>
    </w:p>
    <w:p>
      <w:pPr>
        <w:pStyle w:val="Normal"/>
      </w:pPr>
      <w:r>
        <w:t xml:space="preserve">" 'And this last belief was supported by the fact that in that cave there was indeed an "undying fire." 'And so, friend of my friend!</w:t>
      </w:r>
    </w:p>
    <w:p>
      <w:pPr>
        <w:pStyle w:val="Normal"/>
      </w:pPr>
      <w:r>
        <w:t xml:space="preserve">"  'As  neither  I  nor  my  friend,  the  dervish  Kerbalai  Azis  Nooaran,  could give credence to this popular belief, we decided to probe into the real cause of that unusual phenomenon.</w:t>
      </w:r>
    </w:p>
    <w:p>
      <w:pPr>
        <w:pStyle w:val="Normal"/>
      </w:pPr>
      <w:r>
        <w:t xml:space="preserve">" 'Having at that time sufficient material resources at our disposal, and also the  conditions  necessary  for  the  investigation  of  this  phenomenon  without hindrance from anyone, we set about trying to discover its origin.</w:t>
      </w:r>
    </w:p>
    <w:p>
      <w:pPr>
        <w:pStyle w:val="Normal"/>
      </w:pPr>
      <w:r>
        <w:t xml:space="preserve">"  'It  turned  out  that  not  far  from  that  cave  was  an  underground  stream, which  washed  over  a  bed  of  minerals  whose  combined  action  on  the  water resulted  in  the separation of  an  inflammable gas  that  found  its way into the cave through chance crevices in the ground.</w:t>
      </w:r>
    </w:p>
    <w:p>
      <w:pPr>
        <w:pStyle w:val="Normal"/>
      </w:pPr>
      <w:r>
        <w:t xml:space="preserve">'And  this  gas,  somehow  becoming  ignited,  must  obviously  have  been the cause of that "undying fire. "</w:t>
      </w:r>
    </w:p>
    <w:p>
      <w:pPr>
        <w:pStyle w:val="Normal"/>
      </w:pPr>
      <w:r>
        <w:t xml:space="preserve">"  'When  my  friend  and  I  had  made  this  clear  to  ourselves  and  had  also discovered that this source was located not far from our cave, we decided to provide an artificial outlet for the gas into our cave.</w:t>
      </w:r>
    </w:p>
    <w:p>
      <w:pPr>
        <w:pStyle w:val="Normal"/>
      </w:pPr>
      <w:r>
        <w:t xml:space="preserve">'And ever since then this gas has flowed through the clay pipes we laid, into the main part of the cave, and from there we have distributed it by means of "bamboo canes" according to our needs.</w:t>
      </w:r>
    </w:p>
    <w:p>
      <w:pPr>
        <w:pStyle w:val="Normal"/>
      </w:pPr>
      <w:r>
        <w:t xml:space="preserve">'As for the origin of electric lighting in our cave, its history is as follows:</w:t>
      </w:r>
    </w:p>
    <w:p>
      <w:pPr>
        <w:pStyle w:val="Normal"/>
      </w:pPr>
      <w:r>
        <w:t xml:space="preserve">'Soon  after  we  had  settled  here,  there  once  came  to  see  me,  through  a very  old  friend  of  mine  who  was  also  a  dervish,  a  young European  traveler who sought my acquaintance in order to discuss these same laws of vibrations which interested me.</w:t>
      </w:r>
    </w:p>
    <w:p>
      <w:pPr>
        <w:pStyle w:val="Normal"/>
      </w:pPr>
      <w:r>
        <w:t xml:space="preserve">" 'We soon became close friends, as he turned out to be very serious in his search for truth, and also very kind and sensitive in regard to the weaknesses of all others without exception.</w:t>
      </w:r>
    </w:p>
    <w:p>
      <w:pPr>
        <w:pStyle w:val="Normal"/>
      </w:pPr>
      <w:r>
        <w:t xml:space="preserve">'He was studying the laws of vibrations in general, but his research was primarily concerned with the vibrations that cause various diseases in people.</w:t>
      </w:r>
    </w:p>
    <w:p>
      <w:pPr>
        <w:pStyle w:val="Normal"/>
      </w:pPr>
      <w:r>
        <w:t xml:space="preserve">'These studies of his led him to discover, among other things, the causes in people of the disease they name 'cancer,' and the possibility of destroying this malignant arising.</w:t>
      </w:r>
    </w:p>
    <w:p>
      <w:pPr>
        <w:pStyle w:val="Normal"/>
      </w:pPr>
      <w:r>
        <w:t xml:space="preserve">'He  then  established  and  verified  in  practice  the  possibility  that  by  a certain  mode  of  life  and  a  specific  preparation  any  man  can  consciously elaborate certain vibrations in himself, by means of which—if he can saturate the  afflicted  person  in  a  certain  way  and  at  certain  definite  times—this terrible disease can be destroyed entirely.</w:t>
      </w:r>
    </w:p>
    <w:p>
      <w:pPr>
        <w:pStyle w:val="Normal"/>
      </w:pPr>
      <w:r>
        <w:t xml:space="preserve">'After he left, we did not meet again for a long time, but we always had news of each other.</w:t>
      </w:r>
    </w:p>
    <w:p>
      <w:pPr>
        <w:pStyle w:val="Normal"/>
      </w:pPr>
      <w:r>
        <w:t xml:space="preserve">" 'I  knew  that  soon  after we  parted,  this young friend  of mine married in his native country, and during the following years lived with his wife "in full family love and mutual moral support," as we say here in Asia.</w:t>
      </w:r>
    </w:p>
    <w:p>
      <w:pPr>
        <w:pStyle w:val="Normal"/>
      </w:pPr>
      <w:r>
        <w:t xml:space="preserve">'I was particularly interested in receiving news of his achievements with the  means  he  had  discovered  for  destroying  in  people  the  aforesaid  curse, since the causes of the vibrations that crystallize factors for that disease were closely related to the causes of those vibrations whose study had become the chief interest in my life.</w:t>
      </w:r>
    </w:p>
    <w:p>
      <w:pPr>
        <w:pStyle w:val="Normal"/>
      </w:pPr>
      <w:r>
        <w:t xml:space="preserve">" 'I already knew that the means he had discovered for the destruction of this disease were not generally accessible. However, I learned from many trustworthy reports that, although they were impracticable for others, he himself made use of these means as a treatment for those who fell ill and always achieved the complete destruction of this terrible human scourge.</w:t>
      </w:r>
    </w:p>
    <w:p>
      <w:pPr>
        <w:pStyle w:val="Normal"/>
      </w:pPr>
      <w:r>
        <w:t xml:space="preserve">'I received accurate information about the favorable results he achieved in several dozen cases during that time.</w:t>
      </w:r>
    </w:p>
    <w:p>
      <w:pPr>
        <w:pStyle w:val="Normal"/>
      </w:pPr>
      <w:r>
        <w:t xml:space="preserve">"  'Then,  for  reasons  not  depending  on  either  of  us,  I had  no  information about that young European for about ten years.</w:t>
      </w:r>
    </w:p>
    <w:p>
      <w:pPr>
        <w:pStyle w:val="Normal"/>
      </w:pPr>
      <w:r>
        <w:t xml:space="preserve">"  'I  was  even  beginning  to  forget  his  existence  entirely  when  one  day, while I was specially absorbed in my occupations, I heard someone give our secret signal, and when I called and asked who was there I at once recognized his voice He asked me to open the passage for him so that he could enter our underground domain.</w:t>
      </w:r>
    </w:p>
    <w:p>
      <w:pPr>
        <w:pStyle w:val="Normal"/>
      </w:pPr>
      <w:r>
        <w:t xml:space="preserve">" 'Needless to say, we were both very glad to meet again and to exchange views once more on our beloved science of the "laws of vibrations."</w:t>
      </w:r>
    </w:p>
    <w:p>
      <w:pPr>
        <w:pStyle w:val="Normal"/>
      </w:pPr>
      <w:r>
        <w:t xml:space="preserve">"  'When  the  emotion  aroused  by  our  meeting  had  abated,  and  we  had unpacked  all  the  things  my  young  friend  had  brought  on  camels—which included,  by  the  way,  one  of  the  famous  European  "Roentgen  apparatuses,"</w:t>
      </w:r>
    </w:p>
    <w:p>
      <w:pPr>
        <w:pStyle w:val="Normal"/>
      </w:pPr>
      <w:r>
        <w:t xml:space="preserve">about fifty "Bunsen elements," a number of "accumulators," and several bales of different materials for electric wiring—we began to talk quietly From what he recounted about himself I learned, with great sadness, the following:</w:t>
      </w:r>
    </w:p>
    <w:p>
      <w:pPr>
        <w:pStyle w:val="Normal"/>
      </w:pPr>
      <w:r>
        <w:t xml:space="preserve">"  'Several  years  before  when,  on  account  of  world  laws,  surrounding conditions  and  circumstances  became  such  that  scarcely  anywhere  on  the Earth  did  people  have  any  security  for  the  morrow  or  any  settled  dwelling place, he suddenly noticed the symptoms in his beloved wife of that awful</w:t>
      </w:r>
    </w:p>
    <w:p>
      <w:pPr>
        <w:pStyle w:val="Normal"/>
      </w:pPr>
      <w:r>
        <w:t xml:space="preserve">disease whose cure had been one of the chief aims of his existence.</w:t>
      </w:r>
    </w:p>
    <w:p>
      <w:pPr>
        <w:pStyle w:val="Normal"/>
      </w:pPr>
      <w:r>
        <w:t xml:space="preserve">'He  was  particularly  horrified,  because  the  surrounding  conditions prevented</w:t>
      </w:r>
    </w:p>
    <w:p>
      <w:pPr>
        <w:pStyle w:val="Normal"/>
      </w:pPr>
      <w:r>
        <w:t xml:space="preserve">him  from</w:t>
      </w:r>
    </w:p>
    <w:p>
      <w:pPr>
        <w:pStyle w:val="Normal"/>
      </w:pPr>
      <w:r>
        <w:t xml:space="preserve">employing  the  treatment  he  had  discovered  for  the destruction of that terrible disease, and which so far he alone could carry out.</w:t>
      </w:r>
    </w:p>
    <w:p>
      <w:pPr>
        <w:pStyle w:val="Normal"/>
      </w:pPr>
      <w:r>
        <w:t xml:space="preserve">'When he had somewhat calmed down after this terrible realization, he made the only possible decision—to wait patiently for a more favorable time, and  meanwhile  to  try  to  create  for  his  wife  conditions  of  life  in  which  the progress  of  that  malignant  disease  would  be  slowed  down  as  much  as possible.</w:t>
      </w:r>
    </w:p>
    <w:p>
      <w:pPr>
        <w:pStyle w:val="Normal"/>
      </w:pPr>
      <w:r>
        <w:t xml:space="preserve">" 'More than two years passed During this time the surrounding conditions changed for the better and at last it became possible for my young friend to prepare himself to employ the means, known only by him, for combating that dreadful disease.</w:t>
      </w:r>
    </w:p>
    <w:p>
      <w:pPr>
        <w:pStyle w:val="Normal"/>
      </w:pPr>
      <w:r>
        <w:t xml:space="preserve">'But  while  he  was  preparing  himself  to  administer  the  cure,  on  one sorrowful  day  for  him,  during  some  "demonstration"  in  one  of  the  large European  cities,  he  was  jostled  by  the  crowd  and  knocked  down  by  an automobile, and although he was not killed, he was very seriously injured.</w:t>
      </w:r>
    </w:p>
    <w:p>
      <w:pPr>
        <w:pStyle w:val="Normal"/>
      </w:pPr>
      <w:r>
        <w:t xml:space="preserve">'Owing  to  these  injuries,  his  own  life  flowed  for  several  months  in  an</w:t>
      </w:r>
    </w:p>
    <w:p>
      <w:pPr>
        <w:pStyle w:val="Normal"/>
      </w:pPr>
      <w:r>
        <w:t xml:space="preserve">"unconscious  state",  and  because  he  was  unable  to  give  a  conscious  and intentional direction to the ordinary life of his wife, the process of her disease developed at an accelerated tempo, all the more so because since his accident she took constant and anxious care of him without sparing herself.</w:t>
      </w:r>
    </w:p>
    <w:p>
      <w:pPr>
        <w:pStyle w:val="Normal"/>
      </w:pPr>
      <w:r>
        <w:t xml:space="preserve">'And  when  this  poor  young  friend  of  mine  finally  regained consciousness, he saw to his horror that the process of the disease in his wife was already in the last stages.</w:t>
      </w:r>
    </w:p>
    <w:p>
      <w:pPr>
        <w:pStyle w:val="Normal"/>
      </w:pPr>
      <w:r>
        <w:t xml:space="preserve">"  'What  could  he  do?  What  could  be  done?  The  consequences  of  his injuries deprived him of any possibility to prepare himself, and to elaborate in himself that quality</w:t>
      </w:r>
    </w:p>
    <w:p>
      <w:pPr>
        <w:pStyle w:val="Normal"/>
      </w:pPr>
      <w:r>
        <w:t xml:space="preserve">of  vibrations  necessary  for  the  means  he  had  discovered  to  destroy  this human curse.</w:t>
      </w:r>
    </w:p>
    <w:p>
      <w:pPr>
        <w:pStyle w:val="Normal"/>
      </w:pPr>
      <w:r>
        <w:t xml:space="preserve">"  'Thereupon,  seeing  no  other  way,  he  resolved  to  have  recourse  to  the treatment  employed  by  the  representatives  of  contemporary  European medicine, which according to their conviction can destroy that disease.</w:t>
      </w:r>
    </w:p>
    <w:p>
      <w:pPr>
        <w:pStyle w:val="Normal"/>
      </w:pPr>
      <w:r>
        <w:t xml:space="preserve">'In other words, he decided to have recourse to what are called "X-rays. "</w:t>
      </w:r>
    </w:p>
    <w:p>
      <w:pPr>
        <w:pStyle w:val="Normal"/>
      </w:pPr>
      <w:r>
        <w:t xml:space="preserve">" 'So the treatment with X-rays was begun.</w:t>
      </w:r>
    </w:p>
    <w:p>
      <w:pPr>
        <w:pStyle w:val="Normal"/>
      </w:pPr>
      <w:r>
        <w:t xml:space="preserve">'In  the  course  of  the  treatment  he  noticed  that,  whereas  the  principal</w:t>
      </w:r>
    </w:p>
    <w:p>
      <w:pPr>
        <w:pStyle w:val="Normal"/>
      </w:pPr>
      <w:r>
        <w:t xml:space="preserve">"concentration"  or  "center  of  gravity"  of  the  disease  in  his  wife's  body was becoming as it were atrophied, at the same time a similar "concentration" was beginning to form in a different part other body.</w:t>
      </w:r>
    </w:p>
    <w:p>
      <w:pPr>
        <w:pStyle w:val="Normal"/>
      </w:pPr>
      <w:r>
        <w:t xml:space="preserve">'After  several  months  of  repeated  "sessions,"  as  they  are  called  in Europe,  a  third  independent  concentration  made  its  appearance,  in  still another place.</w:t>
      </w:r>
    </w:p>
    <w:p>
      <w:pPr>
        <w:pStyle w:val="Normal"/>
      </w:pPr>
      <w:r>
        <w:t xml:space="preserve">'And finally the time came when the days of the invalid were numbered.</w:t>
      </w:r>
    </w:p>
    <w:p>
      <w:pPr>
        <w:pStyle w:val="Normal"/>
      </w:pPr>
      <w:r>
        <w:t xml:space="preserve">'Faced  with  this  horror,  my  young  friend  decided  to  abandon  all  the wiseacring  of  contemporary  European  medicine  and,  without  consideration for  his  own  state,  he  began  to  elaborate  in  himself  the  necessary  vibrations and to saturate the invalid's body with them.</w:t>
      </w:r>
    </w:p>
    <w:p>
      <w:pPr>
        <w:pStyle w:val="Normal"/>
      </w:pPr>
      <w:r>
        <w:t xml:space="preserve">'In  spite  of  almost  insurmountable  difficulties  he  succeeded  in prolonging  the  existence  of  his  wife  for  almost  two  years,  nevertheless  she finally died of that terrible human disease.</w:t>
      </w:r>
    </w:p>
    <w:p>
      <w:pPr>
        <w:pStyle w:val="Normal"/>
      </w:pPr>
      <w:r>
        <w:t xml:space="preserve">'It must be added that during the last stage of the illness, when he had already given up the wiseacring of European medicine, two new independent concentrations were observed in the body of his wife.</w:t>
      </w:r>
    </w:p>
    <w:p>
      <w:pPr>
        <w:pStyle w:val="Normal"/>
      </w:pPr>
      <w:r>
        <w:t xml:space="preserve">'When my young friend had more or less calmed down after that terrible outcome,  he devoted  part of his time to his beloved studies and research on the great world laws,</w:t>
      </w:r>
    </w:p>
    <w:p>
      <w:pPr>
        <w:pStyle w:val="Normal"/>
      </w:pPr>
      <w:r>
        <w:t xml:space="preserve">and he applied himself particularly to finding out why it was that, during the treatment of the "cancer" by X-rays there had arisen in his wife's body those independent  "concentrations"  which  usually  do  not  develop  in  this  disease and  which  in  his  long  years  of  previous  study  he  had  never  come  across before.</w:t>
      </w:r>
    </w:p>
    <w:p>
      <w:pPr>
        <w:pStyle w:val="Normal"/>
      </w:pPr>
      <w:r>
        <w:t xml:space="preserve">"  'Since  it  turned out  to  be very  complicated  to  investigate  this  problem, and  moreover  impracticable  in  the  surrounding  conditions  in  which  he  was living, he decided to come to me and with my help solve it by experiment.</w:t>
      </w:r>
    </w:p>
    <w:p>
      <w:pPr>
        <w:pStyle w:val="Normal"/>
      </w:pPr>
      <w:r>
        <w:t xml:space="preserve">" 'And that was why he had brought all the necessary materials with him for these experiments.</w:t>
      </w:r>
    </w:p>
    <w:p>
      <w:pPr>
        <w:pStyle w:val="Normal"/>
      </w:pPr>
      <w:r>
        <w:t xml:space="preserve">" 'The next day I put at his disposal one of the sections of our underground domain  as  well  as  several  what  are  called  "Salmamoorsian  goats"  and everything else he might need for his research.</w:t>
      </w:r>
    </w:p>
    <w:p>
      <w:pPr>
        <w:pStyle w:val="Normal"/>
      </w:pPr>
      <w:r>
        <w:t xml:space="preserve">" 'Among other preparations, he first put the Roentgen apparatus into operation by means of the Bunsen elements.</w:t>
      </w:r>
    </w:p>
    <w:p>
      <w:pPr>
        <w:pStyle w:val="Normal"/>
      </w:pPr>
      <w:r>
        <w:t xml:space="preserve">'And three days after his arrival, he made a discovery which led to the origin of the permanent electric lighting in our caves.</w:t>
      </w:r>
    </w:p>
    <w:p>
      <w:pPr>
        <w:pStyle w:val="Normal"/>
      </w:pPr>
      <w:r>
        <w:t xml:space="preserve">" 'And it began in the following way:</w:t>
      </w:r>
    </w:p>
    <w:p>
      <w:pPr>
        <w:pStyle w:val="Normal"/>
      </w:pPr>
      <w:r>
        <w:t xml:space="preserve">" 'While we were making certain experiments, using my vibrometers, and were calculating the vibrations of the electric current that produced X-rays in the  Roentgen  apparatus,  we  noticed  that  the  number  of  vibrations  of  the current  obtained  by  means  of  these  Bunsen  elements  sometimes  increased and sometimes diminished, and since it was of the greatest importance for our investigations to have a flow of current with a uniform number of vibrations in  a  given  time  interval,  it  was  soon  obvious  to  us  that  this  sort  of  electric current was absolutely useless for our purposes.</w:t>
      </w:r>
    </w:p>
    <w:p>
      <w:pPr>
        <w:pStyle w:val="Normal"/>
      </w:pPr>
      <w:r>
        <w:t xml:space="preserve">'This realization very much discouraged and depressed my young friend.</w:t>
      </w:r>
    </w:p>
    <w:p>
      <w:pPr>
        <w:pStyle w:val="Normal"/>
      </w:pPr>
      <w:r>
        <w:t xml:space="preserve">" 'He immediately discontinued his experiments and began to think.</w:t>
      </w:r>
    </w:p>
    <w:p>
      <w:pPr>
        <w:pStyle w:val="Normal"/>
      </w:pPr>
      <w:r>
        <w:t xml:space="preserve">" 'The following two days he thought unceasingly, even while eating.</w:t>
      </w:r>
    </w:p>
    <w:p>
      <w:pPr>
        <w:pStyle w:val="Normal"/>
      </w:pPr>
      <w:r>
        <w:t xml:space="preserve">"  'At  the  end  of  the  third  day,  as we were going together to the chamber where we usually took our meals, and were crossing the little bridge over an underground  stream  in  the  main  part  of  the  cave,  he  suddenly  stopped  and, striking his forehead, cried out excitedly, "Eureka!"</w:t>
      </w:r>
    </w:p>
    <w:p>
      <w:pPr>
        <w:pStyle w:val="Normal"/>
      </w:pPr>
      <w:r>
        <w:t xml:space="preserve">" 'The outcome of that exclamation was that on the next day, with the help of several Tadjiks he had hired, he transported from some nearby ancient and abandoned  mines  lumps  of  three  kinds  of  ore—the  largest  that  could  be moved—and  these  were  placed  in  a  certain  order  in  the  bed  of  our underground stream.</w:t>
      </w:r>
    </w:p>
    <w:p>
      <w:pPr>
        <w:pStyle w:val="Normal"/>
      </w:pPr>
      <w:r>
        <w:t xml:space="preserve">"  'Then  after  laying  the  ore  in  the  bed  of  the  stream,  he  installed  two terminals  in  the  stream,  and  connected  them  in  a  very  simple  way  to  the accumulators, which he had slightly modified As a result, an electric current of a certain amperage began to flow into these accumulators.</w:t>
      </w:r>
    </w:p>
    <w:p>
      <w:pPr>
        <w:pStyle w:val="Normal"/>
      </w:pPr>
      <w:r>
        <w:t xml:space="preserve">'And when after twenty-four hours we connected our vibrometers to the electric current thus obtained, it turned out that although its amperage was not sufficient, the number of vibrations produced by that electric current remained unchanged  and  absolutely  uniform  during  the  whole  time  of  its  passage through the vibrometers.</w:t>
      </w:r>
    </w:p>
    <w:p>
      <w:pPr>
        <w:pStyle w:val="Normal"/>
      </w:pPr>
      <w:r>
        <w:t xml:space="preserve">'To  increase  the  force  of  the  electric  current  obtained  in  this  original way,  he  made  "condensers"  out  of  various  materials,  namely,  from</w:t>
      </w:r>
    </w:p>
    <w:p>
      <w:pPr>
        <w:pStyle w:val="Normal"/>
      </w:pPr>
      <w:r>
        <w:t xml:space="preserve">"goatskins," a certain kind of "clay," crushed "zinc ore," and "pine resin," thus producing  an  electric  current  of  the  amperage  and  voltage  required  for  the Roentgen apparatus he had brought.</w:t>
      </w:r>
    </w:p>
    <w:p>
      <w:pPr>
        <w:pStyle w:val="Normal"/>
      </w:pPr>
      <w:r>
        <w:t xml:space="preserve">'By  means  of  this  unusual  source  of  electric  current,  we  eventually proved to ourselves the following:</w:t>
      </w:r>
    </w:p>
    <w:p>
      <w:pPr>
        <w:pStyle w:val="Normal"/>
      </w:pPr>
      <w:r>
        <w:t xml:space="preserve">'Although this contemporary European invention for the treatment by X-ray of the above-mentioned terrible disease in the whole body of man brings about  the  atrophy of  its  "center  of  gravity,"  it  nevertheless  greatly  facilitates</w:t>
      </w:r>
    </w:p>
    <w:p>
      <w:pPr>
        <w:pStyle w:val="Normal"/>
      </w:pPr>
      <w:r>
        <w:t xml:space="preserve">"metastases"  in  other  parts  of  the  body,  and  favors  the  seeding  and development of the disease in these new places 'And so, friend of my friend!</w:t>
      </w:r>
    </w:p>
    <w:p>
      <w:pPr>
        <w:pStyle w:val="Normal"/>
      </w:pPr>
      <w:r>
        <w:t xml:space="preserve">"  'Once  he  had  become  satisfied  with  this  elucidation,  my  young  friend ceased to be interested in the question that had absorbed him, and he returned home to Europe, leaving for our use that source of light which he had created and  which  required  neither  attention  nor any outside material, and thereafter we gradually installed electric lamps wherever we needed them.</w:t>
      </w:r>
    </w:p>
    <w:p>
      <w:pPr>
        <w:pStyle w:val="Normal"/>
      </w:pPr>
      <w:r>
        <w:t xml:space="preserve">"  'Although  this  unusual  source  of  ours  cannot  generate sufficient  energy for  all  the  lamps  we  have  in  our  caves,  yet  by  putting  switches  everywhere and using the energy only when necessary, it is not wasted and gradually fills the accumulators, sometimes even in such quantity that there is a surplus for various domestic purposes.</w:t>
      </w:r>
    </w:p>
    <w:p>
      <w:pPr>
        <w:pStyle w:val="Normal"/>
      </w:pPr>
      <w:r>
        <w:t xml:space="preserve">At  this  place  in  Beelzebub's  tales,  all  the  passengers  of  the  trans-system ship</w:t>
      </w:r>
    </w:p>
    <w:p>
      <w:pPr>
        <w:pStyle w:val="Normal"/>
      </w:pPr>
      <w:r>
        <w:t xml:space="preserve">Karnak</w:t>
      </w:r>
    </w:p>
    <w:p>
      <w:pPr>
        <w:pStyle w:val="Normal"/>
      </w:pPr>
      <w:r>
        <w:t xml:space="preserve">experienced something like a sweet-sour taste in their mouths.</w:t>
      </w:r>
    </w:p>
    <w:p>
      <w:pPr>
        <w:pStyle w:val="Normal"/>
      </w:pPr>
      <w:r>
        <w:t xml:space="preserve">This signified that the ship</w:t>
      </w:r>
    </w:p>
    <w:p>
      <w:pPr>
        <w:pStyle w:val="Normal"/>
      </w:pPr>
      <w:r>
        <w:t xml:space="preserve">Karnak</w:t>
      </w:r>
    </w:p>
    <w:p>
      <w:pPr>
        <w:pStyle w:val="Normal"/>
      </w:pPr>
      <w:r>
        <w:t xml:space="preserve">was approaching some planet where it was about to make a stop that was not originally planned.</w:t>
      </w:r>
    </w:p>
    <w:p>
      <w:pPr>
        <w:pStyle w:val="Normal"/>
      </w:pPr>
      <w:r>
        <w:t xml:space="preserve">This planet was the planet "Deskaldino."</w:t>
      </w:r>
    </w:p>
    <w:p>
      <w:pPr>
        <w:pStyle w:val="Normal"/>
      </w:pPr>
      <w:r>
        <w:t xml:space="preserve">Whereupon Beelzebub interrupted his tale and returned to his 'kesshah,' as did Ahoon and Hassein, to get ready for the descent to the planet Deskaldino.</w:t>
      </w:r>
    </w:p>
    <w:p>
      <w:pPr>
        <w:pStyle w:val="Normal"/>
      </w:pPr>
      <w:r>
        <w:t xml:space="preserve">NOTE</w:t>
      </w:r>
    </w:p>
    <w:p>
      <w:pPr>
        <w:pStyle w:val="Normal"/>
      </w:pPr>
      <w:r>
        <w:t xml:space="preserve">If  anyone  is,  by  chance,  interested  in  the  ideas  presented  in  this</w:t>
      </w:r>
    </w:p>
    <w:p>
      <w:pPr>
        <w:pStyle w:val="Heading1"/>
      </w:pPr>
      <w:r>
        <w:t>chapter—seriously  interested,  not  taking  them  "lightly"  as  contemporary</w:t>
      </w:r>
    </w:p>
    <w:p>
      <w:pPr>
        <w:pStyle w:val="Normal"/>
      </w:pPr>
      <w:r>
        <w:t xml:space="preserve">people  usually  do—and  if he is endowed with physical, moral, psychic, and</w:t>
      </w:r>
    </w:p>
    <w:p>
      <w:pPr>
        <w:pStyle w:val="Normal"/>
      </w:pPr>
      <w:r>
        <w:t xml:space="preserve">material data whose quality is satisfactory</w:t>
      </w:r>
    </w:p>
    <w:p>
      <w:pPr>
        <w:pStyle w:val="Normal"/>
      </w:pPr>
      <w:r>
        <w:t xml:space="preserve">according to my understanding, I earnestly advise him to mobilize his forces</w:t>
      </w:r>
    </w:p>
    <w:p>
      <w:pPr>
        <w:pStyle w:val="Normal"/>
      </w:pPr>
      <w:r>
        <w:t xml:space="preserve">and,  above  all,  bring  together  in  himself  the  requisite  conditions  for</w:t>
      </w:r>
    </w:p>
    <w:p>
      <w:pPr>
        <w:pStyle w:val="Normal"/>
      </w:pPr>
      <w:r>
        <w:t xml:space="preserve">becoming  worthy  to  be  an  "all-rights-possessing  pupil"  of  my  "universal</w:t>
      </w:r>
    </w:p>
    <w:p>
      <w:pPr>
        <w:pStyle w:val="Normal"/>
      </w:pPr>
      <w:r>
        <w:t xml:space="preserve">laboratory"—the  laboratory  I  intend  to  open  after  completing  my  writings,</w:t>
      </w:r>
    </w:p>
    <w:p>
      <w:pPr>
        <w:pStyle w:val="Normal"/>
      </w:pPr>
      <w:r>
        <w:t xml:space="preserve">and the creation of which will be connected with the last phase of my intense</w:t>
      </w:r>
    </w:p>
    <w:p>
      <w:pPr>
        <w:pStyle w:val="Normal"/>
      </w:pPr>
      <w:r>
        <w:t xml:space="preserve">activity for the good of all mankind.</w:t>
      </w:r>
    </w:p>
    <w:p>
      <w:pPr>
        <w:pStyle w:val="Normal"/>
      </w:pPr>
      <w:r>
        <w:t xml:space="preserve">THE AUTHOR</w:t>
      </w:r>
    </w:p>
    <w:p>
      <w:pPr>
        <w:pStyle w:val="Heading1"/>
      </w:pPr>
      <w:r>
        <w:t>CHAPTER  42</w:t>
      </w:r>
    </w:p>
    <w:p>
      <w:pPr>
        <w:pStyle w:val="Normal"/>
      </w:pPr>
      <w:r>
        <w:t xml:space="preserve">Beelzebub in America</w:t>
      </w:r>
    </w:p>
    <w:p>
      <w:pPr>
        <w:pStyle w:val="Normal"/>
      </w:pPr>
      <w:r>
        <w:t xml:space="preserve">Two  "DIANOSKS"  later,  when  the  intersystem  ship</w:t>
      </w:r>
    </w:p>
    <w:p>
      <w:pPr>
        <w:pStyle w:val="Normal"/>
      </w:pPr>
      <w:r>
        <w:t xml:space="preserve">Karnak</w:t>
      </w:r>
    </w:p>
    <w:p>
      <w:pPr>
        <w:pStyle w:val="Normal"/>
      </w:pPr>
      <w:r>
        <w:t xml:space="preserve">had  resumed  its falling, and the confirmed followers of our respected Mullah Nasr Eddin had sat  down  again  in  their usual seats,  Hassein  turned  once more to Beelzebub with the following words:</w:t>
      </w:r>
    </w:p>
    <w:p>
      <w:pPr>
        <w:pStyle w:val="Normal"/>
      </w:pPr>
      <w:r>
        <w:t xml:space="preserve">"Dear Grandfather! May I remind  you,  as  you  told  me to do, about those</w:t>
      </w:r>
    </w:p>
    <w:p>
      <w:pPr>
        <w:pStyle w:val="Normal"/>
      </w:pPr>
      <w:r>
        <w:t xml:space="preserve">. . . those three-brained beings of the planet Earth . . .  what are they called?</w:t>
      </w:r>
    </w:p>
    <w:p>
      <w:pPr>
        <w:pStyle w:val="Normal"/>
      </w:pPr>
      <w:r>
        <w:t xml:space="preserve">the beings who breed and exist on the diametrically opposite side of the planet where  contemporary  terrestrial  civilization  is  flourishing  those three-brained beings who, as you were saying, are great devotees of the 'fox trot. ' "</w:t>
      </w:r>
    </w:p>
    <w:p>
      <w:pPr>
        <w:pStyle w:val="Normal"/>
      </w:pPr>
      <w:r>
        <w:t xml:space="preserve">"Ah! You mean those Americans?"</w:t>
      </w:r>
    </w:p>
    <w:p>
      <w:pPr>
        <w:pStyle w:val="Normal"/>
      </w:pPr>
      <w:r>
        <w:t xml:space="preserve">"Yes, that's it, those Americans'" joyously exclaimed Hassein.</w:t>
      </w:r>
    </w:p>
    <w:p>
      <w:pPr>
        <w:pStyle w:val="Normal"/>
      </w:pPr>
      <w:r>
        <w:t xml:space="preserve">"Of  course,  I  remember,  I  did  promise  to  tell  you  something  about  those contemporary 'oddballs. '</w:t>
      </w:r>
    </w:p>
    <w:p>
      <w:pPr>
        <w:pStyle w:val="Normal"/>
      </w:pPr>
      <w:r>
        <w:t xml:space="preserve">And Beelzebub began thus:</w:t>
      </w:r>
    </w:p>
    <w:p>
      <w:pPr>
        <w:pStyle w:val="Normal"/>
      </w:pPr>
      <w:r>
        <w:t xml:space="preserve">"I  happened  to  visit  that  part  of  the  surface  of  your  planet  now  called</w:t>
      </w:r>
    </w:p>
    <w:p>
      <w:pPr>
        <w:pStyle w:val="Normal"/>
      </w:pPr>
      <w:r>
        <w:t xml:space="preserve">'North America' just before my final departure from that solar system.</w:t>
      </w:r>
    </w:p>
    <w:p>
      <w:pPr>
        <w:pStyle w:val="Normal"/>
      </w:pPr>
      <w:r>
        <w:t xml:space="preserve">"I went there from the city of Paris on the continent of Europe, which had been my last chief place of existence on that planet.</w:t>
      </w:r>
    </w:p>
    <w:p>
      <w:pPr>
        <w:pStyle w:val="Normal"/>
      </w:pPr>
      <w:r>
        <w:t xml:space="preserve">"I sailed there from the continent of Europe on a 'steamship,' according to the custom of all contemporary what are called 'dollar holders,' and arrived in the capital city of North America, the city of 'New York' or, as it is sometimes called there, 'the melting pot of the peoples of the earth. '</w:t>
      </w:r>
    </w:p>
    <w:p>
      <w:pPr>
        <w:pStyle w:val="Normal"/>
      </w:pPr>
      <w:r>
        <w:t xml:space="preserve">"From the pier I went straight to a hotel called the 'Majes-</w:t>
      </w:r>
    </w:p>
    <w:p>
      <w:pPr>
        <w:pStyle w:val="Normal"/>
      </w:pPr>
      <w:r>
        <w:t xml:space="preserve">tic,'  which  had  been  recommended  to  me by one of my Paris  acquaintances and which, for some reason or other, was additionally, though not officially, called 'Jewish.'</w:t>
      </w:r>
    </w:p>
    <w:p>
      <w:pPr>
        <w:pStyle w:val="Normal"/>
      </w:pPr>
      <w:r>
        <w:t xml:space="preserve">"Having settled in this 'Majestic Hotel,' I went the same day to look up a certain  'Mister,'  who  had  been  recommended  to  me  by  another  of  my  Paris acquaintance.s</w:t>
      </w:r>
    </w:p>
    <w:p>
      <w:pPr>
        <w:pStyle w:val="Normal"/>
      </w:pPr>
      <w:r>
        <w:t xml:space="preserve">"On that continent every being of the male sex is called 'Mister' who does not wear what is called a 'skirt. '</w:t>
      </w:r>
    </w:p>
    <w:p>
      <w:pPr>
        <w:pStyle w:val="Normal"/>
      </w:pPr>
      <w:r>
        <w:t xml:space="preserve">"When I found this 'Mister' to whom I had a letter of introduction, he was, as  is  proper  to  every  genuine  American  businessman,  up  to  his  ears  in countless, as is said there, 'dollar businesses.'</w:t>
      </w:r>
    </w:p>
    <w:p>
      <w:pPr>
        <w:pStyle w:val="Normal"/>
      </w:pPr>
      <w:r>
        <w:t xml:space="preserve">"I think I might as well remark here at the very beginning of my narrative about these Americans that almost all the contemporary three-brained beings who constitute the basic population of this part of the surface of your planet are occupied exclusively with these 'dollar businesses. '</w:t>
      </w:r>
    </w:p>
    <w:p>
      <w:pPr>
        <w:pStyle w:val="Normal"/>
      </w:pPr>
      <w:r>
        <w:t xml:space="preserve">"On the other hand, the trades and professions indispensable to the process of  being-existence  are  practiced  only  by  those  beings  from  other  continents who have gone there temporarily for the purpose, as is said, of 'earning money.'</w:t>
      </w:r>
    </w:p>
    <w:p>
      <w:pPr>
        <w:pStyle w:val="Normal"/>
      </w:pPr>
      <w:r>
        <w:t xml:space="preserve">"In this connection, the conditions of ordinary being-existence among your contemporary  favorites,  especially  on  this  continent,  have  become completely,  as  it  were,  'tralalalooalalala'  or,  as  our  respected  teacher  Mullah Nasr Eddin would say, 'like a soap bubble that lasts only as long as the air is still.</w:t>
      </w:r>
    </w:p>
    <w:p>
      <w:pPr>
        <w:pStyle w:val="Normal"/>
      </w:pPr>
      <w:r>
        <w:t xml:space="preserve">"At  the  present  time  there,  these  surrounding  conditions  are  such  that  if, for  some  reason  or  other,  all  the  professional  specialists  necessary  for  their ordinary  collective  existence  stopped  coming  from  other  continents  to  'earn money,'  it  is  safe  to  say  that  within  a  month  the  whole  established  order  of their ordinary existence would completely break down, for there would be no one among them who could even so much as bake bread.</w:t>
      </w:r>
    </w:p>
    <w:p>
      <w:pPr>
        <w:pStyle w:val="Normal"/>
      </w:pPr>
      <w:r>
        <w:t xml:space="preserve">"The chief cause of the gradual development of such an abnormality is, on the  one  hand,  the  law  they  themselves  established  in  regard  to  the  rights  of parents over their children and, on the other hand, the setting up in children's schools of what are called 'dollar savings banks,' with the aim of implanting in children a love of these dollars.</w:t>
      </w:r>
    </w:p>
    <w:p>
      <w:pPr>
        <w:pStyle w:val="Normal"/>
      </w:pPr>
      <w:r>
        <w:t xml:space="preserve">"Owing  to  this,  and  to  various  other  peculiar  external  conditions  of ordinary existence also established by them, this love of 'dollar business' and of  dollars  themselves  has  become,  in  the  common  presence  of  each  of  the inhabitants of this continent on reaching responsible age, the motivating force of his 'feverish' existence.</w:t>
      </w:r>
    </w:p>
    <w:p>
      <w:pPr>
        <w:pStyle w:val="Normal"/>
      </w:pPr>
      <w:r>
        <w:t xml:space="preserve">"That  is  why  every  one  of  them  is  always  doing  'dollar  business,'  and moreover, always several at the same time.</w:t>
      </w:r>
    </w:p>
    <w:p>
      <w:pPr>
        <w:pStyle w:val="Normal"/>
      </w:pPr>
      <w:r>
        <w:t xml:space="preserve">"Although the 'Mister' to whom I had a letter of introduction was also very busy with these 'dollar businesses,' he nevertheless received me very cordially When he read the letter of introduction I presented, a strange process began in him,  which  has  been  noticed  even  by  certain  of  your  favorites—it  having become  inherent  in  contemporary  beings—and  which  they  call 'unconscious preening. '</w:t>
      </w:r>
    </w:p>
    <w:p>
      <w:pPr>
        <w:pStyle w:val="Normal"/>
      </w:pPr>
      <w:r>
        <w:t xml:space="preserve">"And this strange process took place in him because the letter I presented mentioned the recommendation of a certain other 'Mister' of my acquaintance, who  in  the  opinion  of  many,  and  also  of  this  Mister,  was  considered,  and called behind his back, a 'smart operator,' that is to say, a 'dollar expert.'</w:t>
      </w:r>
    </w:p>
    <w:p>
      <w:pPr>
        <w:pStyle w:val="Normal"/>
      </w:pPr>
      <w:r>
        <w:t xml:space="preserve">"Although at first he was completely in the grip of this inherency, proper to  your  contemporary  favorites,  nevertheless,  as  he  talked  with  me,  he gradually  calmed  down,  and  eventually  told  me  that  he  was  'ready  to  place himself  entirely  at  my  disposal.'  Suddenly,  however,  he  remembered something,  and  added  that  to  his  profound  regret,  owing  to  circumstances entirely  beyond  his  control,  he  could  do  nothing for me  that  day,  but would have to postpone things until</w:t>
      </w:r>
    </w:p>
    <w:p>
      <w:pPr>
        <w:pStyle w:val="Normal"/>
      </w:pPr>
      <w:r>
        <w:t xml:space="preserve">the following day, as he was extremely busy with important matters.</w:t>
      </w:r>
    </w:p>
    <w:p>
      <w:pPr>
        <w:pStyle w:val="Normal"/>
      </w:pPr>
      <w:r>
        <w:t xml:space="preserve">"And  indeed,  with  the  best  will  in  the  world,  he  could  not  have  done differently,  for  these  unfortunate  Americans,  governed  as  they  are  by  these dollar businesses of theirs, can do what they please only on Sundays, whereas it happened that the day I went to see him was not a Sunday.</w:t>
      </w:r>
    </w:p>
    <w:p>
      <w:pPr>
        <w:pStyle w:val="Normal"/>
      </w:pPr>
      <w:r>
        <w:t xml:space="preserve">"There  on  that  continent,  neither  dollar  businesses  nor  any  others  ever depend upon the beings themselves, on the contrary, it is your favorites who depend entirely on these businesses of theirs.</w:t>
      </w:r>
    </w:p>
    <w:p>
      <w:pPr>
        <w:pStyle w:val="Normal"/>
      </w:pPr>
      <w:r>
        <w:t xml:space="preserve">"In  short,  as  that  day  was  not  a  Sunday,  this  genuine  'American  Mister'</w:t>
      </w:r>
    </w:p>
    <w:p>
      <w:pPr>
        <w:pStyle w:val="Normal"/>
      </w:pPr>
      <w:r>
        <w:t xml:space="preserve">was unable to do as he pleased, that is, to go with me and introduce me to the people  I  needed,  we  therefore  agreed  to  meet  the  following  morning  at  a definite place on their famous 'Broadway.'</w:t>
      </w:r>
    </w:p>
    <w:p>
      <w:pPr>
        <w:pStyle w:val="Normal"/>
      </w:pPr>
      <w:r>
        <w:t xml:space="preserve">"This Broadway is not only the principal street of New York but it is the longest street in any of the large contemporary cities of your planet.</w:t>
      </w:r>
    </w:p>
    <w:p>
      <w:pPr>
        <w:pStyle w:val="Normal"/>
      </w:pPr>
      <w:r>
        <w:t xml:space="preserve">"So the next day I set off for the place agreed upon.</w:t>
      </w:r>
    </w:p>
    <w:p>
      <w:pPr>
        <w:pStyle w:val="Normal"/>
      </w:pPr>
      <w:r>
        <w:t xml:space="preserve">"As the 'taxi' which I took to this place did not happen to come from one of Mr Ford's factories, I arrived too soon, and this 'Mister' was not yet there.</w:t>
      </w:r>
    </w:p>
    <w:p>
      <w:pPr>
        <w:pStyle w:val="Normal"/>
      </w:pPr>
      <w:r>
        <w:t xml:space="preserve">"While  waiting  for  him,  I  began  to  stroll  about  But  as all the New York what are called 'brokers' take their 'constitutional' before their famous 'quick lunch' in just this part of Broadway, the crowd became so thick that, in order to escape it, I decided to go and sit down somewhere in a spot from which I could see my 'Mister' arriving.</w:t>
      </w:r>
    </w:p>
    <w:p>
      <w:pPr>
        <w:pStyle w:val="Normal"/>
      </w:pPr>
      <w:r>
        <w:t xml:space="preserve">"A suitable place seemed to be a nearby 'restaurant' from the windows of which all the passers-by could be seen.</w:t>
      </w:r>
    </w:p>
    <w:p>
      <w:pPr>
        <w:pStyle w:val="Normal"/>
      </w:pPr>
      <w:r>
        <w:t xml:space="preserve">"By the way, I must say that nowhere else on that entire planet of yours, in the places of existence of any other group of your favorites, are there so many restaurants as in that city of New York They are particularly numerous in the</w:t>
      </w:r>
    </w:p>
    <w:p>
      <w:pPr>
        <w:pStyle w:val="Normal"/>
      </w:pPr>
      <w:r>
        <w:t xml:space="preserve">central  part  of  the  city,  and  the  proprietors  of  these  restaurants  are  chiefly</w:t>
      </w:r>
    </w:p>
    <w:p>
      <w:pPr>
        <w:pStyle w:val="Normal"/>
      </w:pPr>
      <w:r>
        <w:t xml:space="preserve">'Armenians,' 'Greeks,' and 'Russian Jews.'</w:t>
      </w:r>
    </w:p>
    <w:p>
      <w:pPr>
        <w:pStyle w:val="Normal"/>
      </w:pPr>
      <w:r>
        <w:t xml:space="preserve">"And  now,  my  boy,  in  order  that  you  may  rest  a  little  from  active mentation,  I  wish  for  a  while  to  confine  myself  entirely  to  the  form  of mentation  of our dear teacher Mullah Nasr Eddin and to talk about a certain highly original custom which, during the last few years, has prevailed in these contemporary New York restaurants.</w:t>
      </w:r>
    </w:p>
    <w:p>
      <w:pPr>
        <w:pStyle w:val="Normal"/>
      </w:pPr>
      <w:r>
        <w:t xml:space="preserve">"Inasmuch as the power-possessing beings of this community have recently strictly prohibited ordinary beings from producing, importing, and consuming what  are  called  'alcoholic  beverages'  and  have given  corresponding orders  to those beings  on  whom  they rest  their hope for their peace of mind, it is now supposed  to  be  almost  impossible  for  ordinary  beings  to  obtain  such  liquids Just  the  same,  in  these  New  York  restaurants,  various  alcoholic  beverages called 'arak,' 'douziko,' 'Scotch whisky,' 'Benedictine,' 'vodka,' 'Grand Marnier,'</w:t>
      </w:r>
    </w:p>
    <w:p>
      <w:pPr>
        <w:pStyle w:val="Normal"/>
      </w:pPr>
      <w:r>
        <w:t xml:space="preserve">and  many  other  'alcoholic  liquids,'  under  every  possible  kind  of  label,  and made exclusively on what are called old 'barges' lying at sea off the shores of that continent, are to be had in any quantity you please.</w:t>
      </w:r>
    </w:p>
    <w:p>
      <w:pPr>
        <w:pStyle w:val="Normal"/>
      </w:pPr>
      <w:r>
        <w:t xml:space="preserve">"The very 'tzimmes' of this practice lies in this, that if you point your little finger and cover one half of your mouth with your right hand, while uttering the  name  of  any  liquid  you  fancy,  then  immediately,  without  more ado,  that liquid is served at the table—only in a bottle purporting to be lemonade or the famous French 'Vichy. '</w:t>
      </w:r>
    </w:p>
    <w:p>
      <w:pPr>
        <w:pStyle w:val="Normal"/>
      </w:pPr>
      <w:r>
        <w:t xml:space="preserve">"Now  try  with  all  your  might  to  exert  your  will  and  to  actualize  in  your presence  a  general  mobilization  of  your  'perceptive  organs'  so  that,  without missing anything, you may absorb and transubstantiate in yourself everything relating to just how these enumerated 'alcoholic beverages' are prepared at sea on old barges off the shores of that continent.</w:t>
      </w:r>
    </w:p>
    <w:p>
      <w:pPr>
        <w:pStyle w:val="Normal"/>
      </w:pPr>
      <w:r>
        <w:t xml:space="preserve">"I regret  very  much  that  I  failed  to  make  myself  thoroughly  familiar  with all the details of this contemporary terrestrial science.</w:t>
      </w:r>
    </w:p>
    <w:p>
      <w:pPr>
        <w:pStyle w:val="Normal"/>
      </w:pPr>
      <w:r>
        <w:t xml:space="preserve">"The  only  thing  I  managed  to  learn  was  that  in  every  recipe  for  these preparations there enter 'sulphuric,' 'nitric,' and 'hydrochloric' acids and, most important  of  all,  the  'incantation'  of  the  famous  contemporary  German Professor Kischmenhof.</w:t>
      </w:r>
    </w:p>
    <w:p>
      <w:pPr>
        <w:pStyle w:val="Normal"/>
      </w:pPr>
      <w:r>
        <w:t xml:space="preserve">"This  last  ingredient,  that  is,  Professor  Kischmenhof's  incantation  for alcoholic  liquids,  is  delightfully  intriguing,  and  it  works,  so  it  is  said,  as follows:</w:t>
      </w:r>
    </w:p>
    <w:p>
      <w:pPr>
        <w:pStyle w:val="Normal"/>
      </w:pPr>
      <w:r>
        <w:t xml:space="preserve">"First,  there  must  be  prepared,  according  to  some  old  recipe  already familiar  to  specialists  in  the  business,  a  thousand  bottles  of liquid,  precisely one  thousand,  because  if  there  should  be  even  one  bottle  more  or  one  bottle less, the incantation will not work.</w:t>
      </w:r>
    </w:p>
    <w:p>
      <w:pPr>
        <w:pStyle w:val="Normal"/>
      </w:pPr>
      <w:r>
        <w:t xml:space="preserve">"These  thousand  bottles  must  be  placed  on  the  floor  and  then  a  single bottle of any genuine alcoholic liquid, such as can be found anywhere, must very quietly be placed beside them, and kept there for a period often minutes, and  then,  very  slowly,  while  scratching  the  right  ear  with  the  left  hand,  one must pronounce, with certain pauses, the said alcoholic incantation.</w:t>
      </w:r>
    </w:p>
    <w:p>
      <w:pPr>
        <w:pStyle w:val="Normal"/>
      </w:pPr>
      <w:r>
        <w:t xml:space="preserve">"Thereupon,  not  only  are  the  contents  of  the  thousand  bottles  instantly transformed into precisely that alcoholic liquid contained in the single bottle, but each of the thousand even acquires the same label as that on the one bottle of genuine alcoholic liquid.</w:t>
      </w:r>
    </w:p>
    <w:p>
      <w:pPr>
        <w:pStyle w:val="Normal"/>
      </w:pPr>
      <w:r>
        <w:t xml:space="preserve">"Among  the  incantations  of  this  incomparable  German  Professor Kischmenhof, there are, as I learned, several positively stupefying ones.</w:t>
      </w:r>
    </w:p>
    <w:p>
      <w:pPr>
        <w:pStyle w:val="Normal"/>
      </w:pPr>
      <w:r>
        <w:t xml:space="preserve">"This  famous  German  professor,  a  specialist  in  this  branch,  started</w:t>
      </w:r>
    </w:p>
    <w:p>
      <w:pPr>
        <w:pStyle w:val="Normal"/>
      </w:pPr>
      <w:r>
        <w:t xml:space="preserve">'inventing'  these  remarkable  incantations  of  his  quite  recently,  that  is,  in  the early years of the recent great European process of reciprocal destruction.</w:t>
      </w:r>
    </w:p>
    <w:p>
      <w:pPr>
        <w:pStyle w:val="Normal"/>
      </w:pPr>
      <w:r>
        <w:t xml:space="preserve">"When  a  food  shortage  occurred  in  his  fatherland,  Germany,  the  great professor,  sympathizing with  the  plight  of  his  compatriots,  invented  his first magic  formula,  which  consisted  in  the  preparation  of  a  very  cheap  and economical 'chicken soup. '</w:t>
      </w:r>
    </w:p>
    <w:p>
      <w:pPr>
        <w:pStyle w:val="Normal"/>
      </w:pPr>
      <w:r>
        <w:t xml:space="preserve">"This  first  formula  of  his  is  called  'German  chicken  soup,'  and  is  carried out in an extremely interesting manner, as follows:</w:t>
      </w:r>
    </w:p>
    <w:p>
      <w:pPr>
        <w:pStyle w:val="Normal"/>
      </w:pPr>
      <w:r>
        <w:t xml:space="preserve">"Into  a  very  commodious  pot,  set  on  the  stove,  ordinary  water  is  poured and then a few very finely chopped leaves of parsley are sprinkled into it.</w:t>
      </w:r>
    </w:p>
    <w:p>
      <w:pPr>
        <w:pStyle w:val="Normal"/>
      </w:pPr>
      <w:r>
        <w:t xml:space="preserve">"Both  doors  of  the  kitchen  must  now  be  opened  wide  or,  if  there  is  only one  door,  a  window  must  be  opened  wide  and,  while  the  incantation  is pronounced very loudly, a chicken must be chased through the kitchen at full speed.</w:t>
      </w:r>
    </w:p>
    <w:p>
      <w:pPr>
        <w:pStyle w:val="Normal"/>
      </w:pPr>
      <w:r>
        <w:t xml:space="preserve">"Thereupon a most delicious 'chicken soup' is ready, hot in the pot.</w:t>
      </w:r>
    </w:p>
    <w:p>
      <w:pPr>
        <w:pStyle w:val="Normal"/>
      </w:pPr>
      <w:r>
        <w:t xml:space="preserve">"I  heard  further  that  during  the  years  of  that  great  process  of  reciprocal destruction,  the  beings  of  Germany  made  use  of  this  magic  formula  on  a colossal scale, as this method of preparing 'chicken soup' proved in practice to be, as it were, good, or at least extremely economical.</w:t>
      </w:r>
    </w:p>
    <w:p>
      <w:pPr>
        <w:pStyle w:val="Normal"/>
      </w:pPr>
      <w:r>
        <w:t xml:space="preserve">"The  point  is  that  a  single  chicken  could  do  duty  for  quite  a  long  time, because  it  could  be  chased  and  chased  and  chased,  until for some reason  or other, all by itself, the chicken, as is said there, 'went on strike' and declined to breathe the air any longer.</w:t>
      </w:r>
    </w:p>
    <w:p>
      <w:pPr>
        <w:pStyle w:val="Normal"/>
      </w:pPr>
      <w:r>
        <w:t xml:space="preserve">"And  in  the  event  that  the  chicken,  in  spite  of  its  having  existed  among your favorites, resisted the infection of hypocrisy and indeed no longer wished to  breathe,  then,  as I  afterward  learned,  the  beings of  that  community  called</w:t>
      </w:r>
    </w:p>
    <w:p>
      <w:pPr>
        <w:pStyle w:val="Normal"/>
      </w:pPr>
      <w:r>
        <w:t xml:space="preserve">'Germany' established the following custom</w:t>
      </w:r>
    </w:p>
    <w:p>
      <w:pPr>
        <w:pStyle w:val="Normal"/>
      </w:pPr>
      <w:r>
        <w:t xml:space="preserve">"Namely,  when  the  chicken  'went  on  strike,'  its  owners  would  very solemnly roast it in the oven, and to celebrate</w:t>
      </w:r>
    </w:p>
    <w:p>
      <w:pPr>
        <w:pStyle w:val="Normal"/>
      </w:pPr>
      <w:r>
        <w:t xml:space="preserve">this occasion would unfailingly invite all their relatives to dinner.</w:t>
      </w:r>
    </w:p>
    <w:p>
      <w:pPr>
        <w:pStyle w:val="Normal"/>
      </w:pPr>
      <w:r>
        <w:t xml:space="preserve">"In this connection, it is interesting to note that another famous professor of  theirs,  named  Steiner,  in  the  course  of  his  what  are  called  'scientific investigations  of  supernatural  phenomena,'  established  mathematically  that when  these  chickens  were  served  at  these  'invitation  dinners,'  the  hostess would always recite the same little speech.</w:t>
      </w:r>
    </w:p>
    <w:p>
      <w:pPr>
        <w:pStyle w:val="Normal"/>
      </w:pPr>
      <w:r>
        <w:t xml:space="preserve">"Each  hostess,  rolling  her  eyes  to  heaven  and  pointing  to  the  chicken, would say with great feeling that it was a genuine 'Pamir pheasant,' specially sent to them from the Pamirs by their dear nephew who was stationed there as consul for their great 'fatherland.'</w:t>
      </w:r>
    </w:p>
    <w:p>
      <w:pPr>
        <w:pStyle w:val="Normal"/>
      </w:pPr>
      <w:r>
        <w:t xml:space="preserve">"On that planet there are incantations for every possible kind of purpose.</w:t>
      </w:r>
    </w:p>
    <w:p>
      <w:pPr>
        <w:pStyle w:val="Normal"/>
      </w:pPr>
      <w:r>
        <w:t xml:space="preserve">"The  number  of  these  incantations  began  to  multiply  after  many  of  the beings  of  this  peculiar  planet  had  become  specialists  in  supernatural phenomena,  and  came  to  be  called  'occultists,'  'spiritualises,'  'theosophists,'</w:t>
      </w:r>
    </w:p>
    <w:p>
      <w:pPr>
        <w:pStyle w:val="Normal"/>
      </w:pPr>
      <w:r>
        <w:t xml:space="preserve">'violet magicians,' 'chiromancers,' and so forth.</w:t>
      </w:r>
    </w:p>
    <w:p>
      <w:pPr>
        <w:pStyle w:val="Normal"/>
      </w:pPr>
      <w:r>
        <w:t xml:space="preserve">"Besides  being  able  to  create  'supernatural  phenomena,'  these  specialists also knew very well how to make 'the opaque appear transparent. '</w:t>
      </w:r>
    </w:p>
    <w:p>
      <w:pPr>
        <w:pStyle w:val="Normal"/>
      </w:pPr>
      <w:r>
        <w:t xml:space="preserve">"The prohibition of the consumption of alcohol in America gives us another enlightening  example  for  understanding  to  what  extent  the  possibility  of crystallizing  data  for  sane  being-reflection  has  atrophied  in  these contemporary responsible power-possessing beings, since such an absurdity is actually being repeated there.</w:t>
      </w:r>
    </w:p>
    <w:p>
      <w:pPr>
        <w:pStyle w:val="Normal"/>
      </w:pPr>
      <w:r>
        <w:t xml:space="preserve">"Thanks to this prohibition, everybody without exception on that continent now  consumes  alcohol—even  those  who  in  other  circumstances  would probably never have done so.</w:t>
      </w:r>
    </w:p>
    <w:p>
      <w:pPr>
        <w:pStyle w:val="Normal"/>
      </w:pPr>
      <w:r>
        <w:t xml:space="preserve">"There on the continent of America, the very same thing</w:t>
      </w:r>
    </w:p>
    <w:p>
      <w:pPr>
        <w:pStyle w:val="Normal"/>
      </w:pPr>
      <w:r>
        <w:t xml:space="preserve">is  occurring  with  the  consumption  of  alcohol  as  occurred  in  the  country  of Maralpleicie with the chewing of the seeds of the poppy.</w:t>
      </w:r>
    </w:p>
    <w:p>
      <w:pPr>
        <w:pStyle w:val="Normal"/>
      </w:pPr>
      <w:r>
        <w:t xml:space="preserve">"The  difference  is  that  the  beings  in  the  country  of  Maralpleicie  were addicted  to  the  use  of  genuine  poppy  seeds,  whereas in America, the beings now consume any liquid that comes their way, provided that it bears the name of an alcoholic liquid that exists somewhere on their planet.</w:t>
      </w:r>
    </w:p>
    <w:p>
      <w:pPr>
        <w:pStyle w:val="Normal"/>
      </w:pPr>
      <w:r>
        <w:t xml:space="preserve">"And  another  difference  is  that  when  it  comes  to  concealing  their  use  of the prohibited product from government eyes, the beings now breeding on the continent  of  America  are  by  no  means  as  naive  as  were  those  of  the Maralpleician epoch.</w:t>
      </w:r>
    </w:p>
    <w:p>
      <w:pPr>
        <w:pStyle w:val="Normal"/>
      </w:pPr>
      <w:r>
        <w:t xml:space="preserve">"To  what  lengths  your  contemporary  favorites  have  gone  in  this  respect, you can understand very well from the following examples:</w:t>
      </w:r>
    </w:p>
    <w:p>
      <w:pPr>
        <w:pStyle w:val="Normal"/>
      </w:pPr>
      <w:r>
        <w:t xml:space="preserve">"At  the  present  time,  every  young  man  whose  'mother's  milk'  is  scarcely dry  on  his  lips  infallibly  carries  with  him  what  seems  to  be  a  perfectly harmless-looking 'cigarette case' or 'cigar case', and, sitting in a restaurant or in  one  of  their  famous  'dance  halls,'  he  casually  produces  this  cigarette  or cigar case from his pocket and everybody around him of course supposes that he is about to smoke.</w:t>
      </w:r>
    </w:p>
    <w:p>
      <w:pPr>
        <w:pStyle w:val="Normal"/>
      </w:pPr>
      <w:r>
        <w:t xml:space="preserve">"But not a bit of it! He just gives a peculiar little twist to this cigarette or cigar  case  and  presto,  a  diminutive  tumbler  appears  in  his  left  hand, whereupon with his right hand he very slowly and very quietly pours out for himself  from  this  cigarette  or  cigar  case  into  his  diminutive  tumbler  some kind of liquid—probably Scotch whisky, but concocted as I have already told you on some old barge off the American coast.</w:t>
      </w:r>
    </w:p>
    <w:p>
      <w:pPr>
        <w:pStyle w:val="Normal"/>
      </w:pPr>
      <w:r>
        <w:t xml:space="preserve">"Once during my observations I witnessed another picture.</w:t>
      </w:r>
    </w:p>
    <w:p>
      <w:pPr>
        <w:pStyle w:val="Normal"/>
      </w:pPr>
      <w:r>
        <w:t xml:space="preserve">"In  one  of  these  restaurants,  not  far  from  my  table,  sat  two  young American women.</w:t>
      </w:r>
    </w:p>
    <w:p>
      <w:pPr>
        <w:pStyle w:val="Normal"/>
      </w:pPr>
      <w:r>
        <w:t xml:space="preserve">"An  attendant  or,  as  they  say,  a  'waiter,'  brought  them  a  bottle  of  some mineral water and a couple of glasses.</w:t>
      </w:r>
    </w:p>
    <w:p>
      <w:pPr>
        <w:pStyle w:val="Normal"/>
      </w:pPr>
      <w:r>
        <w:t xml:space="preserve">"One  of  the  women  gave  a  little  twist  to  the  handle  of  her  fashionable umbrella,  whereupon  a  liquid,  probably  Scotch  whisky or  something  of  the kind, began to flow from the handle, also very quietly, and very slowly, into their glasses.</w:t>
      </w:r>
    </w:p>
    <w:p>
      <w:pPr>
        <w:pStyle w:val="Normal"/>
      </w:pPr>
      <w:r>
        <w:t xml:space="preserve">"In  short,  my  boy,  on  this  continent  of  America  the  same  thing  is  being repeated  as  took  place  quite  recently  in  the  large  community  called  Russia, where  the  power-possessing  beings  also  prohibited  the  consumption  of  the famous  'Russian  vodka,'  with  the  result  that  these  beings  soon  accustomed themselves to drinking, instead of vodka, the no less famous 'hanja,' from the effects  of  which  thousands  of  these  unfortunate  beings  are  still  dying  there daily.</w:t>
      </w:r>
    </w:p>
    <w:p>
      <w:pPr>
        <w:pStyle w:val="Normal"/>
      </w:pPr>
      <w:r>
        <w:t xml:space="preserve">"But  in  the  present  case,  we  must  certainly  give  the  contemporary American  beings  their  due  In  their  skill  at  concealing  their  consumption  of alcohol  from  the  authorities,  they  are  infinitely  more  'civilized'  than  the beings of the community of Russia.</w:t>
      </w:r>
    </w:p>
    <w:p>
      <w:pPr>
        <w:pStyle w:val="Normal"/>
      </w:pPr>
      <w:r>
        <w:t xml:space="preserve">"Well,  my boy,  as  I  was  saying,  to  avoid  the  bustle  of  the  street  I  entered  a typical New York restaurant and, taking a seat at one of the tables, began to gaze out of the window at the crowd.</w:t>
      </w:r>
    </w:p>
    <w:p>
      <w:pPr>
        <w:pStyle w:val="Normal"/>
      </w:pPr>
      <w:r>
        <w:t xml:space="preserve">"And since it is the custom everywhere on your planet, when one sits in a restaurant  or  any  other  such  public  place,  always  to  order  and  pay  for something with  what  they call 'money'  for the profit of the proprietor of the establishment, I did the same and ordered for myself a glass of their famous</w:t>
      </w:r>
    </w:p>
    <w:p>
      <w:pPr>
        <w:pStyle w:val="Normal"/>
      </w:pPr>
      <w:r>
        <w:t xml:space="preserve">'orangeade.'</w:t>
      </w:r>
    </w:p>
    <w:p>
      <w:pPr>
        <w:pStyle w:val="Normal"/>
      </w:pPr>
      <w:r>
        <w:t xml:space="preserve">"This famous American drink consists of the juice squeezed from oranges or  from  their  famous  'grapefruit,'  and  the  beings  of  that  continent  drink  it, always and everywhere, in incredible quantities.</w:t>
      </w:r>
    </w:p>
    <w:p>
      <w:pPr>
        <w:pStyle w:val="Normal"/>
      </w:pPr>
      <w:r>
        <w:t xml:space="preserve">"It must be admitted that this famous 'orangeade' does occasionally refresh them  in  hot  weather,  yet  in  its  action  upon  what  are  called  the  'mucous membranes' of the stomach and intestines this drink of theirs is another of the many  factors  which,  taken  together,  are  leading—slowly  but  inevitably—to the  destruction  of  that  'unnecessary  and  negligible'  function  called  the</w:t>
      </w:r>
    </w:p>
    <w:p>
      <w:pPr>
        <w:pStyle w:val="Normal"/>
      </w:pPr>
      <w:r>
        <w:t xml:space="preserve">'digestive function of the stomach. '</w:t>
      </w:r>
    </w:p>
    <w:p>
      <w:pPr>
        <w:pStyle w:val="Normal"/>
      </w:pPr>
      <w:r>
        <w:t xml:space="preserve">"Well  then,  sitting  at  the  table  with  this famous orangeade and  watching the passers-by in the hope of catching sight of the Mister I was waiting for, I began casually looking around at the objects in the restaurant.</w:t>
      </w:r>
    </w:p>
    <w:p>
      <w:pPr>
        <w:pStyle w:val="Normal"/>
      </w:pPr>
      <w:r>
        <w:t xml:space="preserve">"On the table at which I was sitting, I noticed among other things what is called the 'menu' of the restaurant.</w:t>
      </w:r>
    </w:p>
    <w:p>
      <w:pPr>
        <w:pStyle w:val="Normal"/>
      </w:pPr>
      <w:r>
        <w:t xml:space="preserve">'Menu,' on your planet, is the name given to a sheet of paper on which are  written  the  names  of  all  the  varieties  of  food  and  drink  served  in  that restaurant.</w:t>
      </w:r>
    </w:p>
    <w:p>
      <w:pPr>
        <w:pStyle w:val="Normal"/>
      </w:pPr>
      <w:r>
        <w:t xml:space="preserve">"Looking  over  this  paper,  I  found  that  no  fewer  than  seventy-eight different dishes could be ordered there that day.</w:t>
      </w:r>
    </w:p>
    <w:p>
      <w:pPr>
        <w:pStyle w:val="Normal"/>
      </w:pPr>
      <w:r>
        <w:t xml:space="preserve">"This staggered me, and I wondered what kind of a stove these Americans must have in their kitchen to be able to prepare seventy-eight different dishes on it in a single day.</w:t>
      </w:r>
    </w:p>
    <w:p>
      <w:pPr>
        <w:pStyle w:val="Normal"/>
      </w:pPr>
      <w:r>
        <w:t xml:space="preserve">"I should add that I had been on every one of the continents there and had been the guest of a great many beings of different castes.</w:t>
      </w:r>
    </w:p>
    <w:p>
      <w:pPr>
        <w:pStyle w:val="Normal"/>
      </w:pPr>
      <w:r>
        <w:t xml:space="preserve">"And  since  I  had  seen  food  prepared  innumerable  times,  in  their  houses and also in my own, I already knew more or less that to prepare a single dish one  needed  at  least  two  or  three  saucepans.  So  I  reckoned  that  as  these Americans prepared seventy-eight dishes in one kitchen they would certainly need about three hundred pots and pans.</w:t>
      </w:r>
    </w:p>
    <w:p>
      <w:pPr>
        <w:pStyle w:val="Normal"/>
      </w:pPr>
      <w:r>
        <w:t xml:space="preserve">"I  wanted  to  see  for  myself  how  it  was  possible  to  accommodate  three hundred saucepans on one stove, so I de-</w:t>
      </w:r>
    </w:p>
    <w:p>
      <w:pPr>
        <w:pStyle w:val="Normal"/>
      </w:pPr>
      <w:r>
        <w:t xml:space="preserve">cided to offer what they call a good 'tip' to the waiter who had brought me the orangeade, to let me see the kitchen of the restaurant with my own eyes</w:t>
      </w:r>
    </w:p>
    <w:p>
      <w:pPr>
        <w:pStyle w:val="Normal"/>
      </w:pPr>
      <w:r>
        <w:t xml:space="preserve">"The waiter somehow arranged it, and I went into the kitchen.</w:t>
      </w:r>
    </w:p>
    <w:p>
      <w:pPr>
        <w:pStyle w:val="Normal"/>
      </w:pPr>
      <w:r>
        <w:t xml:space="preserve">"When I got there, what do you think? What picture met my eyes? A stove with three hundred pots and pans?</w:t>
      </w:r>
    </w:p>
    <w:p>
      <w:pPr>
        <w:pStyle w:val="Normal"/>
      </w:pPr>
      <w:r>
        <w:t xml:space="preserve">"Not on your life . . . !!</w:t>
      </w:r>
    </w:p>
    <w:p>
      <w:pPr>
        <w:pStyle w:val="Normal"/>
      </w:pPr>
      <w:r>
        <w:t xml:space="preserve">"What  I  saw  was  nothing  but  a  'midget'  gas  stove,  like  the  ones  in  the rooms of 'confirmed bachelors,' or of 'man-haters,' that is to say, 'worthless old maids.'</w:t>
      </w:r>
    </w:p>
    <w:p>
      <w:pPr>
        <w:pStyle w:val="Normal"/>
      </w:pPr>
      <w:r>
        <w:t xml:space="preserve">"By the side of  this 'pimple of a stove' sat a bull-necked cook of Scottish origin reading the newspaper, inseparable from every American, in this case, it seems, the</w:t>
      </w:r>
    </w:p>
    <w:p>
      <w:pPr>
        <w:pStyle w:val="Normal"/>
      </w:pPr>
      <w:r>
        <w:t xml:space="preserve">Times.</w:t>
      </w:r>
    </w:p>
    <w:p>
      <w:pPr>
        <w:pStyle w:val="Normal"/>
      </w:pPr>
      <w:r>
        <w:t xml:space="preserve">"I looked  around  in  amazement  and  I  also looked  at  the  bull  neck  of  this cook.</w:t>
      </w:r>
    </w:p>
    <w:p>
      <w:pPr>
        <w:pStyle w:val="Normal"/>
      </w:pPr>
      <w:r>
        <w:t xml:space="preserve">"As  I  was  standing  there  dumbfounded,  a  waiter  came  into  the  kitchen from  the restaurant  and,  in  a  peculiar  English, gave the bull-necked cook an order for a certain very elaborate dish.</w:t>
      </w:r>
    </w:p>
    <w:p>
      <w:pPr>
        <w:pStyle w:val="Normal"/>
      </w:pPr>
      <w:r>
        <w:t xml:space="preserve">"From  his  accent  I  could  tell  that  the waiter who ordered this dish with a fancy name had only recently arrived from the continent of Europe, obviously with  the  dream  of  filling  his  pockets  with  American  dollars—that  dream  of every  European  who  has  never  been  to  America,  and  which  now  allows  no one in Europe to sleep in peace.</w:t>
      </w:r>
    </w:p>
    <w:p>
      <w:pPr>
        <w:pStyle w:val="Normal"/>
      </w:pPr>
      <w:r>
        <w:t xml:space="preserve">"When  this  aspirant  to  'American  multimillionairedom'  had  ordered  the fancy  dish,  the  bull-necked  cook  got  up  from  his  place  without  haste,  very heavily,  and  took  down from  the wall  a  small 'bachelor's frying pan,' as it is called there.</w:t>
      </w:r>
    </w:p>
    <w:p>
      <w:pPr>
        <w:pStyle w:val="Normal"/>
      </w:pPr>
      <w:r>
        <w:t xml:space="preserve">"Then having lighted his 'midget stove' he put the frying pan on it, and still moving ponderously, he went</w:t>
      </w:r>
    </w:p>
    <w:p>
      <w:pPr>
        <w:pStyle w:val="Normal"/>
      </w:pPr>
      <w:r>
        <w:t xml:space="preserve">over  to  one  of  the  many  cupboards,  took  out  a  tin  of  some  canned  food, opened it, and emptied the entire contents into the pan.</w:t>
      </w:r>
    </w:p>
    <w:p>
      <w:pPr>
        <w:pStyle w:val="Normal"/>
      </w:pPr>
      <w:r>
        <w:t xml:space="preserve">"Then  in  the  same  way  he  went  over  to  another  cupboard  and  took  out another can of food, but this time he poured only a little of the contents into the frying pan and, having stirred the resulting mixture, he arranged the whole lot with precision on a plate which he set on the table, and again sat down in his former place and resumed the interrupted reading of his newspaper.</w:t>
      </w:r>
    </w:p>
    <w:p>
      <w:pPr>
        <w:pStyle w:val="Normal"/>
      </w:pPr>
      <w:r>
        <w:t xml:space="preserve">"This  bull-necked  cook  carried  out  the  whole  procedure  with  the  most complete  indifference,  like  a  real  automaton,  it  was  visible  from  his movements  that  his  thoughts  were  far  away,  doubtless  where  the  events described by that American newspaper were taking place.</w:t>
      </w:r>
    </w:p>
    <w:p>
      <w:pPr>
        <w:pStyle w:val="Normal"/>
      </w:pPr>
      <w:r>
        <w:t xml:space="preserve">"The waiter who had ordered this fancy dish soon came back to the kitchen bearing  a  very  large  copper  tray  on  which  were  laid  out  a  vast  quantity  of what is called 'fashionable cutlery' made of hollow metal and, having set the plate  with  this  strange  food  on  the  tray,  he  carried  the  whole  thing  into  the restaurant.</w:t>
      </w:r>
    </w:p>
    <w:p>
      <w:pPr>
        <w:pStyle w:val="Normal"/>
      </w:pPr>
      <w:r>
        <w:t xml:space="preserve">"When I returned to my seat, I saw at another table nearby a 'Mister' who was smacking his lips over the dish that I had chanced to see prepared in the kitchen.</w:t>
      </w:r>
    </w:p>
    <w:p>
      <w:pPr>
        <w:pStyle w:val="Normal"/>
      </w:pPr>
      <w:r>
        <w:t xml:space="preserve">"Looking out of the window again, I finally caught sight, in the crowd, of the Mister I expected, so, settling my bill at once, I left the restaurant.</w:t>
      </w:r>
    </w:p>
    <w:p>
      <w:pPr>
        <w:pStyle w:val="Normal"/>
      </w:pPr>
      <w:r>
        <w:t xml:space="preserve">"And now, my boy, maintaining the form of mentation of our dear teacher, I might as well tell you a little about the 'language' of these American beings.</w:t>
      </w:r>
    </w:p>
    <w:p>
      <w:pPr>
        <w:pStyle w:val="Normal"/>
      </w:pPr>
      <w:r>
        <w:t xml:space="preserve">"You must  know  that  before my  arrival on  that  continent  I  could already speak the tongue of the beings living there, namely, what is called 'English. '</w:t>
      </w:r>
    </w:p>
    <w:p>
      <w:pPr>
        <w:pStyle w:val="Normal"/>
      </w:pPr>
      <w:r>
        <w:t xml:space="preserve">"But from the very first day of my arrival in the capital</w:t>
      </w:r>
    </w:p>
    <w:p>
      <w:pPr>
        <w:pStyle w:val="Normal"/>
      </w:pPr>
      <w:r>
        <w:t xml:space="preserve">of  this  North  America,  I  experienced  great  difficulty  in  making  myself understood  because,  as  it  turned  out,  although  these  beings  use  English  for verbal intercourse among themselves, this 'English' of theirs is rather special and in fact quite peculiar.</w:t>
      </w:r>
    </w:p>
    <w:p>
      <w:pPr>
        <w:pStyle w:val="Normal"/>
      </w:pPr>
      <w:r>
        <w:t xml:space="preserve">"So,  having  experienced  this  difficulty,  I  made  up  my  mind  to  learn  this peculiar 'conversational English' of theirs.</w:t>
      </w:r>
    </w:p>
    <w:p>
      <w:pPr>
        <w:pStyle w:val="Normal"/>
      </w:pPr>
      <w:r>
        <w:t xml:space="preserve">"On the third day after my arrival, I was on my way to ask the Mister I had Just met to recommend a teacher for this 'English language,' when I suddenly saw, reflected in the sky by projectors, an 'American advertisement' with the words:</w:t>
      </w:r>
    </w:p>
    <w:p>
      <w:pPr>
        <w:pStyle w:val="Normal"/>
      </w:pPr>
      <w:r>
        <w:t xml:space="preserve">SCHOOL OF LANGUAGES BY THE SYSTEM OF MISTER</w:t>
      </w:r>
    </w:p>
    <w:p>
      <w:pPr>
        <w:pStyle w:val="Normal"/>
      </w:pPr>
      <w:r>
        <w:t xml:space="preserve">CHATTERLITZ</w:t>
      </w:r>
    </w:p>
    <w:p>
      <w:pPr>
        <w:pStyle w:val="Normal"/>
      </w:pPr>
      <w:r>
        <w:t xml:space="preserve">13 North 293rd Street</w:t>
      </w:r>
    </w:p>
    <w:p>
      <w:pPr>
        <w:pStyle w:val="Normal"/>
      </w:pPr>
      <w:r>
        <w:t xml:space="preserve">"The languages  that  were taught  and the time it would take to learn each one were set forth As regards the 'American English language,' it was stated in  particular  that  this  could  be  learned  in  from  five  minutes  to  twenty-four hours.</w:t>
      </w:r>
    </w:p>
    <w:p>
      <w:pPr>
        <w:pStyle w:val="Normal"/>
      </w:pPr>
      <w:r>
        <w:t xml:space="preserve">"At first I could not make head or tail of it, but all the same I decided to go the next morning to the address indicated.</w:t>
      </w:r>
    </w:p>
    <w:p>
      <w:pPr>
        <w:pStyle w:val="Normal"/>
      </w:pPr>
      <w:r>
        <w:t xml:space="preserve">"On the following day, when I found this Mr Chatterlitz, he received me in person,  and  when  he  heard  that  I  wished  to  learn  the  'American  English language' by his system, he explained to me first of all that this conversational language  could  be learned  in  three forms, each  form  corresponding  to some special requirement.</w:t>
      </w:r>
    </w:p>
    <w:p>
      <w:pPr>
        <w:pStyle w:val="Normal"/>
      </w:pPr>
      <w:r>
        <w:t xml:space="preserve">"  'The  first  form,'  he  said,  'teaches  the  conversational  language  to  a  man who is absolutely obliged to earn our American dollars.</w:t>
      </w:r>
    </w:p>
    <w:p>
      <w:pPr>
        <w:pStyle w:val="Normal"/>
      </w:pPr>
      <w:r>
        <w:t xml:space="preserve">'The second form is suitable for a man who, although not in need of our dollars,  nevertheless likes  to  do "dollar  business,"  and  in  his social relations with us Americans likes</w:t>
      </w:r>
    </w:p>
    <w:p>
      <w:pPr>
        <w:pStyle w:val="Normal"/>
      </w:pPr>
      <w:r>
        <w:t xml:space="preserve">to  be  taken  not  for  just  anybody,  but  for  a  real "gentleman" with an English upbringing.</w:t>
      </w:r>
    </w:p>
    <w:p>
      <w:pPr>
        <w:pStyle w:val="Normal"/>
      </w:pPr>
      <w:r>
        <w:t xml:space="preserve">'As  for the third  form,  this is required by whoever wishes to be able to procure, here, there, everywhere, and at any hour—Scotch whisky. '</w:t>
      </w:r>
    </w:p>
    <w:p>
      <w:pPr>
        <w:pStyle w:val="Normal"/>
      </w:pPr>
      <w:r>
        <w:t xml:space="preserve">"As the hours for the second form of learning the English language suited me best, I decided to pay him immediately the dollars he charged for teaching the secret of his system.</w:t>
      </w:r>
    </w:p>
    <w:p>
      <w:pPr>
        <w:pStyle w:val="Normal"/>
      </w:pPr>
      <w:r>
        <w:t xml:space="preserve">"When  I  had  paid  him  the  dollars  and  he  had  put  them  in  an  inside pocket—with  a  casual  air,  but  in  reality  not  without  that  avidity  which  has become  proper  to  all  the  beings  of  your  planet—he  explained  to  me  that  in order to learn this second form, only five words had to be memorized, namely: 1. maybe</w:t>
      </w:r>
    </w:p>
    <w:p>
      <w:pPr>
        <w:pStyle w:val="Normal"/>
      </w:pPr>
      <w:r>
        <w:t xml:space="preserve">2. perhaps</w:t>
      </w:r>
    </w:p>
    <w:p>
      <w:pPr>
        <w:pStyle w:val="Normal"/>
      </w:pPr>
      <w:r>
        <w:t xml:space="preserve">3. tomorrow</w:t>
      </w:r>
    </w:p>
    <w:p>
      <w:pPr>
        <w:pStyle w:val="Normal"/>
      </w:pPr>
      <w:r>
        <w:t xml:space="preserve">4. oh, I see</w:t>
      </w:r>
    </w:p>
    <w:p>
      <w:pPr>
        <w:pStyle w:val="Normal"/>
      </w:pPr>
      <w:r>
        <w:t xml:space="preserve">5. all right</w:t>
      </w:r>
    </w:p>
    <w:p>
      <w:pPr>
        <w:pStyle w:val="Normal"/>
      </w:pPr>
      <w:r>
        <w:t xml:space="preserve">"He  said  that  if  I  had  occasion  to  converse  with  one  or  more  of  their</w:t>
      </w:r>
    </w:p>
    <w:p>
      <w:pPr>
        <w:pStyle w:val="Normal"/>
      </w:pPr>
      <w:r>
        <w:t xml:space="preserve">'Misters,' I had only to utter any one of these five words every now and then.</w:t>
      </w:r>
    </w:p>
    <w:p>
      <w:pPr>
        <w:pStyle w:val="Normal"/>
      </w:pPr>
      <w:r>
        <w:t xml:space="preserve">'That will be quite enough,' he added, 'to convince everybody that in the first place, you know the English language very well, and that second, you are an "old hand" at doing dollar business.'</w:t>
      </w:r>
    </w:p>
    <w:p>
      <w:pPr>
        <w:pStyle w:val="Normal"/>
      </w:pPr>
      <w:r>
        <w:t xml:space="preserve">"Although the system of this highly esteemed Chatterlitz was very original and no doubt effective, I never had occasion to put it into practice.</w:t>
      </w:r>
    </w:p>
    <w:p>
      <w:pPr>
        <w:pStyle w:val="Normal"/>
      </w:pPr>
      <w:r>
        <w:t xml:space="preserve">"And  this was  because the next day, by chance, I met in the street an old acquaintance, a journalist of a newspaper from the continent of Europe, who confided to me an even better secret for learning the American language.</w:t>
      </w:r>
    </w:p>
    <w:p>
      <w:pPr>
        <w:pStyle w:val="Normal"/>
      </w:pPr>
      <w:r>
        <w:t xml:space="preserve">"When I told him, among other things, that I had gone the day before to see Mister Chatterlitz, and told him a little about his system, he replied:</w:t>
      </w:r>
    </w:p>
    <w:p>
      <w:pPr>
        <w:pStyle w:val="Normal"/>
      </w:pPr>
      <w:r>
        <w:t xml:space="preserve">" 'Do you know what, my dear doctor? As you are a subscriber to our paper over there, I can't resist letting you in on a certain secret of the local language.</w:t>
      </w:r>
    </w:p>
    <w:p>
      <w:pPr>
        <w:pStyle w:val="Normal"/>
      </w:pPr>
      <w:r>
        <w:t xml:space="preserve">"And he added:</w:t>
      </w:r>
    </w:p>
    <w:p>
      <w:pPr>
        <w:pStyle w:val="Normal"/>
      </w:pPr>
      <w:r>
        <w:t xml:space="preserve">'Since  you  already  know  several  of  our  European  languages,  you  can master the language here to perfection by employing this secret of mine, and talk about anything you wish, and not simply make others think that you know English—for  which  purpose,  I do  not  deny,  the  system  of  this  Chatterlitz  is indeed excellent. '</w:t>
      </w:r>
    </w:p>
    <w:p>
      <w:pPr>
        <w:pStyle w:val="Normal"/>
      </w:pPr>
      <w:r>
        <w:t xml:space="preserve">"He  then  explained  that  when  pronouncing  any  word  of  any  European language, if you imagine that you have a hot potato in your mouth, some word of the English language is in general bound to come out.</w:t>
      </w:r>
    </w:p>
    <w:p>
      <w:pPr>
        <w:pStyle w:val="Normal"/>
      </w:pPr>
      <w:r>
        <w:t xml:space="preserve">"  'And  furthermore,  if  you  imagine  that  this  hot  potato  is  well  sprinkled with  "ground  red  pepper,"  then  you  will  have  the  pronunciation  of  the local American English language to a T. '</w:t>
      </w:r>
    </w:p>
    <w:p>
      <w:pPr>
        <w:pStyle w:val="Normal"/>
      </w:pPr>
      <w:r>
        <w:t xml:space="preserve">"He  advised  me  moreover  not  to  be  timid  in  choosing  words  from European  languages  since  English  is  composed  of  a  fortuitous  mixture  of almost  all  European  languages,  and  hence  contains  several  words  for  every ordinary idea,  with  the  consequence  that  'you  almost  always  hit  on  the right word.'</w:t>
      </w:r>
    </w:p>
    <w:p>
      <w:pPr>
        <w:pStyle w:val="Normal"/>
      </w:pPr>
      <w:r>
        <w:t xml:space="preserve">"  'And  even  supposing,  without  knowing  it,  you  use  a  word  that  doesn't exist  in  this language,  no great  harm  is  done, at worst, your hearer will only think that he himself is ignorant of it.</w:t>
      </w:r>
    </w:p>
    <w:p>
      <w:pPr>
        <w:pStyle w:val="Normal"/>
      </w:pPr>
      <w:r>
        <w:t xml:space="preserve">"  'All  you  have  to  do  is  just  bear  in  mind  the  hot  potato  and no  more</w:t>
      </w:r>
    </w:p>
    <w:p>
      <w:pPr>
        <w:pStyle w:val="Normal"/>
      </w:pPr>
      <w:r>
        <w:t xml:space="preserve">"baloney" about it</w:t>
      </w:r>
    </w:p>
    <w:p>
      <w:pPr>
        <w:pStyle w:val="Normal"/>
      </w:pPr>
      <w:r>
        <w:t xml:space="preserve">" 'I guarantee this secret, and I will go so far as to say</w:t>
      </w:r>
    </w:p>
    <w:p>
      <w:pPr>
        <w:pStyle w:val="Normal"/>
      </w:pPr>
      <w:r>
        <w:t xml:space="preserve">that  if,  on  following my advice, your "American English" does not prove to be ideal, you may cancel your subscription to our newspaper. '</w:t>
      </w:r>
    </w:p>
    <w:p>
      <w:pPr>
        <w:pStyle w:val="Normal"/>
      </w:pPr>
      <w:r>
        <w:t xml:space="preserve">"Several days later, I had to go to the city of Chicago.</w:t>
      </w:r>
    </w:p>
    <w:p>
      <w:pPr>
        <w:pStyle w:val="Normal"/>
      </w:pPr>
      <w:r>
        <w:t xml:space="preserve">"This city is the second largest on that continent and is, one might say, a second capital of North America.</w:t>
      </w:r>
    </w:p>
    <w:p>
      <w:pPr>
        <w:pStyle w:val="Normal"/>
      </w:pPr>
      <w:r>
        <w:t xml:space="preserve">"On seeing me off for Chicago, my New York acquaintance gave me a letter of introduction to a certain 'Mister' there.</w:t>
      </w:r>
    </w:p>
    <w:p>
      <w:pPr>
        <w:pStyle w:val="Normal"/>
      </w:pPr>
      <w:r>
        <w:t xml:space="preserve">"As soon as I arrived in the city of Chicago, I went straight to this 'Mister. '</w:t>
      </w:r>
    </w:p>
    <w:p>
      <w:pPr>
        <w:pStyle w:val="Normal"/>
      </w:pPr>
      <w:r>
        <w:t xml:space="preserve">"This Chicago 'Mister' turned out to be very amiable and obliging.</w:t>
      </w:r>
    </w:p>
    <w:p>
      <w:pPr>
        <w:pStyle w:val="Normal"/>
      </w:pPr>
      <w:r>
        <w:t xml:space="preserve">"His name was Mister Bellybutton.</w:t>
      </w:r>
    </w:p>
    <w:p>
      <w:pPr>
        <w:pStyle w:val="Normal"/>
      </w:pPr>
      <w:r>
        <w:t xml:space="preserve">"On my first evening there, this amiable and obliging Mr Bellybutton suggested that I accompany him to the house of some friends of his so that, as he expressed it, I should not be 'bored' in a strange city.</w:t>
      </w:r>
    </w:p>
    <w:p>
      <w:pPr>
        <w:pStyle w:val="Normal"/>
      </w:pPr>
      <w:r>
        <w:t xml:space="preserve">"I of course agreed.</w:t>
      </w:r>
    </w:p>
    <w:p>
      <w:pPr>
        <w:pStyle w:val="Normal"/>
      </w:pPr>
      <w:r>
        <w:t xml:space="preserve">"When we arrived there, we found a fair number of young American beings who were guests like ourselves.</w:t>
      </w:r>
    </w:p>
    <w:p>
      <w:pPr>
        <w:pStyle w:val="Normal"/>
      </w:pPr>
      <w:r>
        <w:t xml:space="preserve">"All the guests were exceedingly merry and lively.</w:t>
      </w:r>
    </w:p>
    <w:p>
      <w:pPr>
        <w:pStyle w:val="Normal"/>
      </w:pPr>
      <w:r>
        <w:t xml:space="preserve">"They were telling 'funny stories' in turn, and the laughter from these stories of theirs lingered in the room like smoke on days when the wind is south over the chimneys of the American factories where their sausages called 'hot dogs' are prepared.</w:t>
      </w:r>
    </w:p>
    <w:p>
      <w:pPr>
        <w:pStyle w:val="Normal"/>
      </w:pPr>
      <w:r>
        <w:t xml:space="preserve">"As I am also fond of funny stories, my first evening in the city of Chicago passed very amusingly indeed.</w:t>
      </w:r>
    </w:p>
    <w:p>
      <w:pPr>
        <w:pStyle w:val="Normal"/>
      </w:pPr>
      <w:r>
        <w:t xml:space="preserve">"It was all quite sensible and pleasant, except for one feature common to all the stories told that evening, which greatly astonished and perplexed me</w:t>
      </w:r>
    </w:p>
    <w:p>
      <w:pPr>
        <w:pStyle w:val="Normal"/>
      </w:pPr>
      <w:r>
        <w:t xml:space="preserve">"What astonished me was their 'ambiguity' and 'obscenity.'</w:t>
      </w:r>
    </w:p>
    <w:p>
      <w:pPr>
        <w:pStyle w:val="Normal"/>
      </w:pPr>
      <w:r>
        <w:t xml:space="preserve">"The  ambiguity and  obscenity  of  these  stories  were  such  that  any  one  of these  young  American  storytellers  could  have  given  a  dozen  points  to  their famous 'Boccaccio. '</w:t>
      </w:r>
    </w:p>
    <w:p>
      <w:pPr>
        <w:pStyle w:val="Normal"/>
      </w:pPr>
      <w:r>
        <w:t xml:space="preserve">"Boccaccio is the name of a certain writer who wrote for the beings of the Earth a very instructive book called the</w:t>
      </w:r>
    </w:p>
    <w:p>
      <w:pPr>
        <w:pStyle w:val="Normal"/>
      </w:pPr>
      <w:r>
        <w:t xml:space="preserve">Decameron,</w:t>
      </w:r>
    </w:p>
    <w:p>
      <w:pPr>
        <w:pStyle w:val="Normal"/>
      </w:pPr>
      <w:r>
        <w:t xml:space="preserve">which at the present time is very widely read and is the favorite book of the beings belonging to almost all the communities there.</w:t>
      </w:r>
    </w:p>
    <w:p>
      <w:pPr>
        <w:pStyle w:val="Normal"/>
      </w:pPr>
      <w:r>
        <w:t xml:space="preserve">"The  following  evening  this  kind  Mr  Bellybutton  took  me  to  see  some other friends of his.</w:t>
      </w:r>
    </w:p>
    <w:p>
      <w:pPr>
        <w:pStyle w:val="Normal"/>
      </w:pPr>
      <w:r>
        <w:t xml:space="preserve">"Here, too, were quite a number of young American beings both male and female,  sitting  in  various  corners  of  a  large  room  talking  quietly  with  each other.</w:t>
      </w:r>
    </w:p>
    <w:p>
      <w:pPr>
        <w:pStyle w:val="Normal"/>
      </w:pPr>
      <w:r>
        <w:t xml:space="preserve">"As  soon  as  we  were  seated,  a  pretty  young  American  girl  came  and  sat down beside me, and began chatting with me.</w:t>
      </w:r>
    </w:p>
    <w:p>
      <w:pPr>
        <w:pStyle w:val="Normal"/>
      </w:pPr>
      <w:r>
        <w:t xml:space="preserve">"As is usually done there, I took up the conversation, and we chatted about anything  and  everything.  She  asked  me  among  other  things  many questions about the city of Paris.</w:t>
      </w:r>
    </w:p>
    <w:p>
      <w:pPr>
        <w:pStyle w:val="Normal"/>
      </w:pPr>
      <w:r>
        <w:t xml:space="preserve">"In  the  middle  of  the  conversation,  this  'young  lady'  suddenly,  without rhyme or reason, began stroking my neck.</w:t>
      </w:r>
    </w:p>
    <w:p>
      <w:pPr>
        <w:pStyle w:val="Normal"/>
      </w:pPr>
      <w:r>
        <w:t xml:space="preserve">"I immediately thought, 'How kind of her! She must have noticed a "flea"</w:t>
      </w:r>
    </w:p>
    <w:p>
      <w:pPr>
        <w:pStyle w:val="Normal"/>
      </w:pPr>
      <w:r>
        <w:t xml:space="preserve">on my neck and is stroking the place to relieve the irritation.</w:t>
      </w:r>
    </w:p>
    <w:p>
      <w:pPr>
        <w:pStyle w:val="Normal"/>
      </w:pPr>
      <w:r>
        <w:t xml:space="preserve">"But when I noticed soon after that all the young American beings present were also stroking each other, I was very astonished and could not understand what it was all about.</w:t>
      </w:r>
    </w:p>
    <w:p>
      <w:pPr>
        <w:pStyle w:val="Normal"/>
      </w:pPr>
      <w:r>
        <w:t xml:space="preserve">"My  first  supposition  about  fleas  no  longer  held  good,  because  it  was impossible to assume that everybody had a flea on his neck.</w:t>
      </w:r>
    </w:p>
    <w:p>
      <w:pPr>
        <w:pStyle w:val="Normal"/>
      </w:pPr>
      <w:r>
        <w:t xml:space="preserve">"I  began  speculating  about  the  meaning  of  all  this,  but  try  as  I might,  I could not find any explanation whatever.</w:t>
      </w:r>
    </w:p>
    <w:p>
      <w:pPr>
        <w:pStyle w:val="Normal"/>
      </w:pPr>
      <w:r>
        <w:t xml:space="preserve">"Afterward  when  we  left  the  house  and  were  in  the  street,  I  asked  Mr Bellybutton  to  explain  what  had  been  going  on.  He  immediately  burst  into unrestrained laughter, and called</w:t>
      </w:r>
    </w:p>
    <w:p>
      <w:pPr>
        <w:pStyle w:val="Normal"/>
      </w:pPr>
      <w:r>
        <w:t xml:space="preserve">me a 'simpleton' and a 'hick. ' Then, calming down a bit, he said:</w:t>
      </w:r>
    </w:p>
    <w:p>
      <w:pPr>
        <w:pStyle w:val="Normal"/>
      </w:pPr>
      <w:r>
        <w:t xml:space="preserve">'What a queer guy you are, why, we have just been to a "petting party. " '</w:t>
      </w:r>
    </w:p>
    <w:p>
      <w:pPr>
        <w:pStyle w:val="Normal"/>
      </w:pPr>
      <w:r>
        <w:t xml:space="preserve">And still laughing at my naïveté, he explained that the evening before we had also been to a party, but to a "story party," and tomorrow, he continued, 'I am planning  to  take  you  to  a  "swimming  party"  where  young  people  bathe together, but of course in special bathing suits. '</w:t>
      </w:r>
    </w:p>
    <w:p>
      <w:pPr>
        <w:pStyle w:val="Normal"/>
      </w:pPr>
      <w:r>
        <w:t xml:space="preserve">"Then  seeing the look  of bewilderment still on my face, he added, 'But if for  some  reason  or  other  you  don't  like  such  "tame  affairs,"  we  can  go  to others that are not open to everybody. We have lots of such "clubs" here and I am a member of several of them.</w:t>
      </w:r>
    </w:p>
    <w:p>
      <w:pPr>
        <w:pStyle w:val="Normal"/>
      </w:pPr>
      <w:r>
        <w:t xml:space="preserve">"  'At  these  "private  parties,"  we  can  if  you  like  find  something  more</w:t>
      </w:r>
    </w:p>
    <w:p>
      <w:pPr>
        <w:pStyle w:val="Normal"/>
      </w:pPr>
      <w:r>
        <w:t xml:space="preserve">"substantial."</w:t>
      </w:r>
    </w:p>
    <w:p>
      <w:pPr>
        <w:pStyle w:val="Normal"/>
      </w:pPr>
      <w:r>
        <w:t xml:space="preserve">"But  I  did  not  take  advantage  of  the  kindness  of  this  obliging  and exceedingly 'amiable' Mr Bellybutton, because the next morning I received a telegram which made it necessary for me to return to New York.</w:t>
      </w:r>
    </w:p>
    <w:p>
      <w:pPr>
        <w:pStyle w:val="Normal"/>
      </w:pPr>
      <w:r>
        <w:t xml:space="preserve">At  this point  of his tales Beelzebub suddenly became thoughtful and, after a rather lengthy pause, he sighed deeply and continued to speak thus:</w:t>
      </w:r>
    </w:p>
    <w:p>
      <w:pPr>
        <w:pStyle w:val="Normal"/>
      </w:pPr>
      <w:r>
        <w:t xml:space="preserve">"The  next  day,  instead  of  taking  the  morning  train  as  I  had  decided  on receiving the telegram, I put off my departure until the evening.</w:t>
      </w:r>
    </w:p>
    <w:p>
      <w:pPr>
        <w:pStyle w:val="Normal"/>
      </w:pPr>
      <w:r>
        <w:t xml:space="preserve">"As  the  reason  for  the  postponement  of  my  departure  may  be  a  good illustration  for  you  of  the  evil  resulting  from  a  certain  invention  of  these American beings that is widely spread over all the other continents, and is one of the chief causes of the continuous so to say 'dwindling of the psyche' of all the three-brained beings of your unfortunate planet, I shall tell you about it in detail.</w:t>
      </w:r>
    </w:p>
    <w:p>
      <w:pPr>
        <w:pStyle w:val="Normal"/>
      </w:pPr>
      <w:r>
        <w:t xml:space="preserve">"This maleficent invention of the beings of America, which I now intend to explain to you, has been the cause</w:t>
      </w:r>
    </w:p>
    <w:p>
      <w:pPr>
        <w:pStyle w:val="Normal"/>
      </w:pPr>
      <w:r>
        <w:t xml:space="preserve">not only of the continuous 'dwindling,' at an accelerating tempo, of the psyche of  all  the  three-brained  beings  breeding  on  that  unfortunate  planet  of  yours, but  also of the complete destruction of that unique being-function, proper to all  three-brained  beings,  which  until  the  last  century  still  arose  in  their presence  spontaneously,  and  is  everywhere  called  the  'sane  instinct  to  sense the truth at the heart of reality. '</w:t>
      </w:r>
    </w:p>
    <w:p>
      <w:pPr>
        <w:pStyle w:val="Normal"/>
      </w:pPr>
      <w:r>
        <w:t xml:space="preserve">"In the place of this function, indispensable for every three-brained being, there  has  gradually  been  crystallized  another  special  function,  whose action induces in them a constant doubt about everything.</w:t>
      </w:r>
    </w:p>
    <w:p>
      <w:pPr>
        <w:pStyle w:val="Normal"/>
      </w:pPr>
      <w:r>
        <w:t xml:space="preserve">"This pernicious invention of theirs they call 'advertising. '</w:t>
      </w:r>
    </w:p>
    <w:p>
      <w:pPr>
        <w:pStyle w:val="Normal"/>
      </w:pPr>
      <w:r>
        <w:t xml:space="preserve">"So  that  you  may  understand  what  follows,  I  must  tell  you  that  several years  before  my  trip  to  America,  during  my  travels  on  the  continent  of Europe, I once bought some books to while away the long hours of a tedious railway  Journey  In  one  of  these  books,  by  a  very  famous  writer,  I  read  a chapter  about  America  in  which  a  great  deal was  said  about  what  are  called the 'slaughterhouses' in that same city of Chicago.</w:t>
      </w:r>
    </w:p>
    <w:p>
      <w:pPr>
        <w:pStyle w:val="Normal"/>
      </w:pPr>
      <w:r>
        <w:t xml:space="preserve">'Slaughterhouse'  is  the  name  for  a  special  place where terrestrial three-brained  beings  carry on  the  destruction  of  the existence of beings of various other forms, whose planetary bodies they are addicted to consuming for their first  being-food,  again  owing  to  those  abnormally  established  conditions  of ordinary being-existence.</w:t>
      </w:r>
    </w:p>
    <w:p>
      <w:pPr>
        <w:pStyle w:val="Normal"/>
      </w:pPr>
      <w:r>
        <w:t xml:space="preserve">"Moreover,  when  they  carry  out  this  manifestation  of  theirs  in  these special establishments, they say and even imagine that they are doing it from</w:t>
      </w:r>
    </w:p>
    <w:p>
      <w:pPr>
        <w:pStyle w:val="Normal"/>
      </w:pPr>
      <w:r>
        <w:t xml:space="preserve">'necessity' and in what they call a perfectly 'humane' way.</w:t>
      </w:r>
    </w:p>
    <w:p>
      <w:pPr>
        <w:pStyle w:val="Normal"/>
      </w:pPr>
      <w:r>
        <w:t xml:space="preserve">"This  famous  contemporary  writer  gave  a  rapturous  'eyewitness'  account of  one  of  the  slaughterhouses  of  this  same  city  of  Chicago,  in  his  opinion superlatively well organized.</w:t>
      </w:r>
    </w:p>
    <w:p>
      <w:pPr>
        <w:pStyle w:val="Normal"/>
      </w:pPr>
      <w:r>
        <w:t xml:space="preserve">"He praised the perfection of its machines of all possible</w:t>
      </w:r>
    </w:p>
    <w:p>
      <w:pPr>
        <w:pStyle w:val="Normal"/>
      </w:pPr>
      <w:r>
        <w:t xml:space="preserve">kinds,  and  went  into  ecstasies  over  its  marvelous  cleanliness  'Not  only,'  he wrote,  'does  humaneness  toward  beings  of  other  forms  reach  "divine"</w:t>
      </w:r>
    </w:p>
    <w:p>
      <w:pPr>
        <w:pStyle w:val="Normal"/>
      </w:pPr>
      <w:r>
        <w:t xml:space="preserve">proportions  in  this  slaughterhouse,  but  the machines  are  perfected  to  such  a point  that  it  is  almost  as  if  by  driving  a  live  ox  through  a  door  at  one  end, some ten minutes later out of a door at the other end you get, if you wish, hot sausages ready to eat ' Finally, he emphasized that this was all done entirely by these perfected machines, untouched by human hands, as a consequence of which everything was so clean and neat there that nothing could possibly be cleaner or neater.</w:t>
      </w:r>
    </w:p>
    <w:p>
      <w:pPr>
        <w:pStyle w:val="Normal"/>
      </w:pPr>
      <w:r>
        <w:t xml:space="preserve">"Several years after having read that book, I happened upon an article in a certain  serious  Russian  magazine,  in  which  these  Chicago  slaughterhouses were lauded in the same terms.</w:t>
      </w:r>
    </w:p>
    <w:p>
      <w:pPr>
        <w:pStyle w:val="Normal"/>
      </w:pPr>
      <w:r>
        <w:t xml:space="preserve">"And thereafter, I heard of these Chicago slaughterhouses from a thousand different  beings,  many  of  whom  had  presumably  been  eyewitnesses  to  the wonders they described.</w:t>
      </w:r>
    </w:p>
    <w:p>
      <w:pPr>
        <w:pStyle w:val="Normal"/>
      </w:pPr>
      <w:r>
        <w:t xml:space="preserve">"In  short,  before  my  arrival  in  the  city  of  Chicago,  I  was  already  fully convinced that a 'marvel' unprecedented on the Earth existed there</w:t>
      </w:r>
    </w:p>
    <w:p>
      <w:pPr>
        <w:pStyle w:val="Normal"/>
      </w:pPr>
      <w:r>
        <w:t xml:space="preserve">"I  must  say  that  I  had  always  been  greatly  interested  in  these establishments  where  your  favorites  destroy  the  existence  of  various  other forms  of  terrestrial  beings,  and  furthermore,  from  the  time  when  I installed and  had  to  deal  with  various  mechanical  devices  in  my  observatory  on  the planet Mars, I always took a great interest in every sort of machine.</w:t>
      </w:r>
    </w:p>
    <w:p>
      <w:pPr>
        <w:pStyle w:val="Normal"/>
      </w:pPr>
      <w:r>
        <w:t xml:space="preserve">"Accordingly, as I happened to be in this same city of Chicago, I thought it would  be  inexcusable  on  my  part  not  to  take  the  opportunity  to  see  these famous slaughterhouses So, on the morning of my departure, in the company of  one of my new Chicago acquaintances, I decided to take a look at one of these rare constructions of your favorites.</w:t>
      </w:r>
    </w:p>
    <w:p>
      <w:pPr>
        <w:pStyle w:val="Normal"/>
      </w:pPr>
      <w:r>
        <w:t xml:space="preserve">"On the advice of an assistant of the chief director, we</w:t>
      </w:r>
    </w:p>
    <w:p>
      <w:pPr>
        <w:pStyle w:val="Normal"/>
      </w:pPr>
      <w:r>
        <w:t xml:space="preserve">took as our guide an employee of a branch of some bank that was connected with this slaughterhouse, and set off with him on a tour of inspection.</w:t>
      </w:r>
    </w:p>
    <w:p>
      <w:pPr>
        <w:pStyle w:val="Normal"/>
      </w:pPr>
      <w:r>
        <w:t xml:space="preserve">"First  of  all  we  went  through  the  yards  into  which  the  unfortunate quadruped  beings  are  driven  and  where  they  are  kept  until  they  are slaughtered.</w:t>
      </w:r>
    </w:p>
    <w:p>
      <w:pPr>
        <w:pStyle w:val="Normal"/>
      </w:pPr>
      <w:r>
        <w:t xml:space="preserve">"These yards were  no  different  from  those of other establishments of  the same  kind  on  your  planet,  except  that  they  were  on  a  considerably  larger scale On the other hand, they were much dirtier than any I had seen in other countries.</w:t>
      </w:r>
    </w:p>
    <w:p>
      <w:pPr>
        <w:pStyle w:val="Normal"/>
      </w:pPr>
      <w:r>
        <w:t xml:space="preserve">"Afterward  we  went  through  several  what  are  called  'annexes.'  One  of them  was  the  cold  storage  for  the  meat  that  was  ready,  in  another  they destroyed the existence of quadruped beings simply with sledgehammers, and also skinned them—exactly as is done in other slaughterhouses.</w:t>
      </w:r>
    </w:p>
    <w:p>
      <w:pPr>
        <w:pStyle w:val="Normal"/>
      </w:pPr>
      <w:r>
        <w:t xml:space="preserve">"By the way, in passing through this last annex it occurred to me that this was probably the place where they slaughtered cattle intended especially for the Jews, who, as I already knew, were obliged by the code of their religion to destroy quadruped beings in a special way.</w:t>
      </w:r>
    </w:p>
    <w:p>
      <w:pPr>
        <w:pStyle w:val="Normal"/>
      </w:pPr>
      <w:r>
        <w:t xml:space="preserve">"Walking  through  all  these  annexes  took  rather  a  long  time,  and  I  kept waiting for the moment when we would finally reach the section I had heard so much about, and which I was determined to see.</w:t>
      </w:r>
    </w:p>
    <w:p>
      <w:pPr>
        <w:pStyle w:val="Normal"/>
      </w:pPr>
      <w:r>
        <w:t xml:space="preserve">"But  when  I  told  our  guide  that  I  wished  to  hurry  on  to  that  section,  I learned  that  we  had  already  seen  everything  there  was  to  be  seen  in  this famous Chicago slaughterhouse, and that there were no other sections.</w:t>
      </w:r>
    </w:p>
    <w:p>
      <w:pPr>
        <w:pStyle w:val="Normal"/>
      </w:pPr>
      <w:r>
        <w:t xml:space="preserve">"Nowhere,  my  dear  boy,  had  I  laid  eyes  on  a  single  machine,  with  the exception of the rollers on rails which all slaughterhouses use for moving the heavy  carcasses,  and  as  for  the  filth  in  this  Chicago  slaughterhouse,  I  had seen more than enough.</w:t>
      </w:r>
    </w:p>
    <w:p>
      <w:pPr>
        <w:pStyle w:val="Normal"/>
      </w:pPr>
      <w:r>
        <w:t xml:space="preserve">"In cleanliness and general organization, the slaughterhouse of the city of Tiflis, which I had seen two years before,</w:t>
      </w:r>
    </w:p>
    <w:p>
      <w:pPr>
        <w:pStyle w:val="Normal"/>
      </w:pPr>
      <w:r>
        <w:t xml:space="preserve">could have given many points to this slaughterhouse of the city of Chicago.</w:t>
      </w:r>
    </w:p>
    <w:p>
      <w:pPr>
        <w:pStyle w:val="Normal"/>
      </w:pPr>
      <w:r>
        <w:t xml:space="preserve">"In Tiflis, for example, you would not find anywhere on the floor a single drop  of  blood,  whereas  in  Chicago,  everywhere,  at  every  step,  there  were pools of it.</w:t>
      </w:r>
    </w:p>
    <w:p>
      <w:pPr>
        <w:pStyle w:val="Normal"/>
      </w:pPr>
      <w:r>
        <w:t xml:space="preserve">"Obviously some group  of American  businessmen, resorting as always to their  inveterate  'advertising,'  had  decided  to  advertise  these  Chicago slaughterhouses also, in order to spread a false notion of them over the whole planet, totally unrelated to reality.</w:t>
      </w:r>
    </w:p>
    <w:p>
      <w:pPr>
        <w:pStyle w:val="Normal"/>
      </w:pPr>
      <w:r>
        <w:t xml:space="preserve">"As is the general rule there,  in this case also they certainly did not spare their dollars And since the sacred being-function of conscience is completely atrophied among contemporary terrestrial journalists and reporters, they have succeeded  in  crystallizing,  in  almost  all  your  favorites  breeding  on  all  the continents,  a  monstrously  exaggerated  notion  of  the  slaughterhouses  of Chicago.</w:t>
      </w:r>
    </w:p>
    <w:p>
      <w:pPr>
        <w:pStyle w:val="Normal"/>
      </w:pPr>
      <w:r>
        <w:t xml:space="preserve">"And it can indeed be said that this was done in 'true American fashion. '</w:t>
      </w:r>
    </w:p>
    <w:p>
      <w:pPr>
        <w:pStyle w:val="Normal"/>
      </w:pPr>
      <w:r>
        <w:t xml:space="preserve">"On  the  continent  of  America,  the  three-brained  beings  have  become  so expert in this advertising of theirs that one could apply to them the following saying of our dear Mullah Nasr Eddin.</w:t>
      </w:r>
    </w:p>
    <w:p>
      <w:pPr>
        <w:pStyle w:val="Normal"/>
      </w:pPr>
      <w:r>
        <w:t xml:space="preserve">'Only he will become a friend of the cloven-hoofed who perfects himself to such a high degree of Reason and being that he can make an elephant out of a fly. '</w:t>
      </w:r>
    </w:p>
    <w:p>
      <w:pPr>
        <w:pStyle w:val="Normal"/>
      </w:pPr>
      <w:r>
        <w:t xml:space="preserve">"Indeed,  they  have  become  so  skillful  at  'making  elephants  out  of  flies,'</w:t>
      </w:r>
    </w:p>
    <w:p>
      <w:pPr>
        <w:pStyle w:val="Normal"/>
      </w:pPr>
      <w:r>
        <w:t xml:space="preserve">and  they  do  it  so  often,  that  at  the  present  time  if  one  meets  a  genuine American  elephant,  one  has  'to  remember  oneself  with  the  whole  of  one's being' not to get the impression that it is only a fly.</w:t>
      </w:r>
    </w:p>
    <w:p>
      <w:pPr>
        <w:pStyle w:val="Normal"/>
      </w:pPr>
      <w:r>
        <w:t xml:space="preserve">"From Chicago I returned to the city of New York and, as I had accomplished rapidly and  rather satisfactorily all the projects for which I had come to this continent, and, as the</w:t>
      </w:r>
    </w:p>
    <w:p>
      <w:pPr>
        <w:pStyle w:val="Normal"/>
      </w:pPr>
      <w:r>
        <w:t xml:space="preserve">surrounding  circumstances  and  conditions  of  ordinary  existence  seemed  to correspond  to  my  need  for  the  periodic  complete  rest  that  had  become customary for me during this last personal sojourn of mine on the surface of your planet, I decided to prolong my stay in this city and exist with the beings there merely according to the being-associations inevitably flowing in me.</w:t>
      </w:r>
    </w:p>
    <w:p>
      <w:pPr>
        <w:pStyle w:val="Normal"/>
      </w:pPr>
      <w:r>
        <w:t xml:space="preserve">"Existing  in  this  way  in  the  chief  center  of  this  large  contemporary community and rubbing shoulders on many occasions with the beings there of various  types,  I  became  aware  one  day—without  any  premeditation  but thanks  only  to  my  acquired  habit  of  collecting  material,  as  it  were  'by  the way,' for those statistics of mine comparing the prevalence of being-illnesses and strange 'subjective vices' among beings of different groups—of a fact that greatly interested me, namely, that in the common presence of almost half the three-brained  beings  I  met  there,  the  function  that  serves  for  the transformation of the first being-food is disharmonized or, as they would say, their 'digestive systems are spoiled', and that almost a quarter of them have, or are candidates for having, that form of disease specific to beings there which they  call  'impotence,'  thanks  to  which  disease,  a  great  many  of  the contemporary beings of your planet are deprived forever of the possibility of continuing their species.</w:t>
      </w:r>
    </w:p>
    <w:p>
      <w:pPr>
        <w:pStyle w:val="Normal"/>
      </w:pPr>
      <w:r>
        <w:t xml:space="preserve">"When I chanced to become aware of this, a great interest in the beings of this new group arose in me, so that I changed my previously determined mode of existence and allotted half the time set aside for my personal rest to special observation and investigation of the causes of this fact—so strange for me and so deplorable for them In pursuit of this aim I even went to various provincial centers of this great new contemporary community, though I stayed nowhere longer  than  one  or  two  days,  except  in  the  city  of  'Boston'  or,  as  it  is sometimes called, the 'city of those who escaped the</w:t>
      </w:r>
    </w:p>
    <w:p>
      <w:pPr>
        <w:pStyle w:val="Normal"/>
      </w:pPr>
      <w:r>
        <w:t xml:space="preserve">degeneration of nations ' There I existed for a whole week.</w:t>
      </w:r>
    </w:p>
    <w:p>
      <w:pPr>
        <w:pStyle w:val="Normal"/>
      </w:pPr>
      <w:r>
        <w:t xml:space="preserve">"The  results  of  these  observations  and  statistical  investigations  of  mine made it clear that both these diseases, which are prevalent to a certain extent among the contemporary beings who breed on all the continents, are on this continent  so  inordinately  widespread  that  their  consequences  were  immediately plain to me I even thought that if things go on in this way, the same fate will soon befall this large independent group of the three-brained beings who have taken your fancy as recently befell that large community which was called  'monarchic  Russia,'  that  is  to  say,  this  group  in  its  turn  will  also  be destroyed.</w:t>
      </w:r>
    </w:p>
    <w:p>
      <w:pPr>
        <w:pStyle w:val="Normal"/>
      </w:pPr>
      <w:r>
        <w:t xml:space="preserve">"The  only  difference  will  be  in  the  process  of  the  destruction  itself  The process  of  destruction  of  the  large  community  of  'monarchic  Russia'  took place on account of the abnormalities of the Reason of the 'power-possessing beings'  there,  whereas  the  process  of  destruction  of  this  community  of America will take place on account of organic abnormalities.</w:t>
      </w:r>
    </w:p>
    <w:p>
      <w:pPr>
        <w:pStyle w:val="Normal"/>
      </w:pPr>
      <w:r>
        <w:t xml:space="preserve">"In other words, the 'death' of the first community came, as they say, from the  mind,  whereas  the  death  of  the  second  will come from  the stomach  and sex of its beings.</w:t>
      </w:r>
    </w:p>
    <w:p>
      <w:pPr>
        <w:pStyle w:val="Normal"/>
      </w:pPr>
      <w:r>
        <w:t xml:space="preserve">"It  has been  known since ancient times that, in general, the possibility of long existence for a three-brained being of your planet depends exclusively on the  normal  working  of  these  two  being-functions,  that  is,  upon  the  state  of their digestion and upon the functioning of their sex organs.</w:t>
      </w:r>
    </w:p>
    <w:p>
      <w:pPr>
        <w:pStyle w:val="Normal"/>
      </w:pPr>
      <w:r>
        <w:t xml:space="preserve">"And it is precisely these two functionings indispensable to their common presence which are now regressing in the direction of complete atrophy—and moreover, at a highly accelerated pace.</w:t>
      </w:r>
    </w:p>
    <w:p>
      <w:pPr>
        <w:pStyle w:val="Normal"/>
      </w:pPr>
      <w:r>
        <w:t xml:space="preserve">"This community of America is still quite young, it is still, as they say on your planet, like an infant, all 'peaches and cream.'</w:t>
      </w:r>
    </w:p>
    <w:p>
      <w:pPr>
        <w:pStyle w:val="Normal"/>
      </w:pPr>
      <w:r>
        <w:t xml:space="preserve">"And since in the beings of such a young community</w:t>
      </w:r>
    </w:p>
    <w:p>
      <w:pPr>
        <w:pStyle w:val="Normal"/>
      </w:pPr>
      <w:r>
        <w:t xml:space="preserve">these  two  chief  motors  of  their  existence  are  already  tending  toward regression,  I  think  that  here  also,  as generally takes  place with  everything in the  Megalocosmos,  the  further  movement  toward  blending  again  with  the Infinite will  depend  on  the  direction  and  intensity of  the forces generated by the initial impetus.</w:t>
      </w:r>
    </w:p>
    <w:p>
      <w:pPr>
        <w:pStyle w:val="Normal"/>
      </w:pPr>
      <w:r>
        <w:t xml:space="preserve">"In our Great Megalocosmos, it is even considered a law for all beings with Reason  that  one  must  always  and  in  everything  guard  against  the  initial impetus,  because  on  acquiring  momentum,  it  becomes  a  force  which  is  the fundamental mover of everything existing in the Universe, leading everything back to Prime Being. "</w:t>
      </w:r>
    </w:p>
    <w:p>
      <w:pPr>
        <w:pStyle w:val="Normal"/>
      </w:pPr>
      <w:r>
        <w:t xml:space="preserve">Just then Beelzebub was handed a "leitoochanbros," and when he had finished listening to its contents he turned again to Hassein and said:</w:t>
      </w:r>
    </w:p>
    <w:p>
      <w:pPr>
        <w:pStyle w:val="Normal"/>
      </w:pPr>
      <w:r>
        <w:t xml:space="preserve">"I think, my boy, that you will be able to have a clearer representation and understanding  of  the  strangeness  of  the psyche of these three-brained  beings who please you and who arise on the planet Earth, if I explain to you in somewhat  greater  detail  the  causes  of  the  disharmony  in  both  these  fundamental functionings in the common presence of these American three-brained beings.</w:t>
      </w:r>
    </w:p>
    <w:p>
      <w:pPr>
        <w:pStyle w:val="Normal"/>
      </w:pPr>
      <w:r>
        <w:t xml:space="preserve">"For convenience of exposition I shall explain separately the causes of the disharmony in each of these fundamental functionings, and I shall begin with the causes of the disharmony in the functioning of the transformation of their</w:t>
      </w:r>
    </w:p>
    <w:p>
      <w:pPr>
        <w:pStyle w:val="Normal"/>
      </w:pPr>
      <w:r>
        <w:t xml:space="preserve">'first being-food' or, as they themselves would say, the 'causes of the spoiling of their stomachs.'</w:t>
      </w:r>
    </w:p>
    <w:p>
      <w:pPr>
        <w:pStyle w:val="Normal"/>
      </w:pPr>
      <w:r>
        <w:t xml:space="preserve">"The  disharmony  of  this  functioning  has  several  specific  causes, comprehensible  even  to  the  normal  Reason of ordinary  three-brained  beings, but the most important is that from the very beginning of the formation of their community,  they  gradually  got  accustomed—owing  to  all  kinds  of surrounding conditions and influences, proceeding from</w:t>
      </w:r>
    </w:p>
    <w:p>
      <w:pPr>
        <w:pStyle w:val="Normal"/>
      </w:pPr>
      <w:r>
        <w:t xml:space="preserve">an authority abnormally established by itself—never to consume as their first being-food  anything  fresh  whatsoever,  but  to  make  use  exclusively  of products that are already in a state of decomposition.</w:t>
      </w:r>
    </w:p>
    <w:p>
      <w:pPr>
        <w:pStyle w:val="Normal"/>
      </w:pPr>
      <w:r>
        <w:t xml:space="preserve">"At  the  present  time,  the  beings  of  this  group  almost  never  consume  for their  first  being-food  any  edible  product  which  still  retains  all  those  'active elements'  put  into  it  by  Great  Nature  herself,  and  which  are  indispensable requisites  for  the  normal  existence  of  all  beings,  but  they  'preserve,'  'freeze,'</w:t>
      </w:r>
    </w:p>
    <w:p>
      <w:pPr>
        <w:pStyle w:val="Normal"/>
      </w:pPr>
      <w:r>
        <w:t xml:space="preserve">and 'essencify' beforehand all these products of theirs and only use them when most of the 'active elements' required for normal existence have already been volatilized out of them.</w:t>
      </w:r>
    </w:p>
    <w:p>
      <w:pPr>
        <w:pStyle w:val="Normal"/>
      </w:pPr>
      <w:r>
        <w:t xml:space="preserve">"And this abnormality appeared in the ordinary process of being-existence of the three-brained beings of this new group, and continues to spread and to be  fixed  everywhere  among  your  favorites,  owing  to  the  fact  that  when  the three-brained  beings  of  your  planet  ceased  to  actualize  the  being-efforts indispensable  for  them,  they  gradually  lost  the  possibility of  crystallizing  in their common  presence those being-data which would enable them—even in the  absence  of  guidance  from  any  true  directing  knowledge—to  sense instinctively  the  harmfulness  for  themselves  of  one  or  another  of  their manifestations.</w:t>
      </w:r>
    </w:p>
    <w:p>
      <w:pPr>
        <w:pStyle w:val="Normal"/>
      </w:pPr>
      <w:r>
        <w:t xml:space="preserve">"And if only a few of these unfortunate Americans possessed this instinct proper  to  three-brained  beings,  they  could—thanks  merely  to  accidental being-associations  and  confrontations—first  become  aware  themselves,  and later inform all the others, that as soon as the prime connection between any product used as 'first being-food' and Great Nature is severed, then even if this product  is  kept  completely  isolated,  that  is  to  say,  'hermetically  sealed,'</w:t>
      </w:r>
    </w:p>
    <w:p>
      <w:pPr>
        <w:pStyle w:val="Normal"/>
      </w:pPr>
      <w:r>
        <w:t xml:space="preserve">'frozen,' or 'essencified,' it must, like everything else in the Universe, solely by the action of time, change and decompose accord-</w:t>
      </w:r>
    </w:p>
    <w:p>
      <w:pPr>
        <w:pStyle w:val="Normal"/>
      </w:pPr>
      <w:r>
        <w:t xml:space="preserve">ing to the same principle and in the same order in which it was formed.</w:t>
      </w:r>
    </w:p>
    <w:p>
      <w:pPr>
        <w:pStyle w:val="Normal"/>
      </w:pPr>
      <w:r>
        <w:t xml:space="preserve">"In  this connection you should know that the active elements from which all  cosmic  formations  are  constituted  by  Nature—both  those  subject  to transformation  through  the  tetartocosmoses  in  the  products  used for  the first food  of  beings,  and  also  those  from  which  all  other  completely spiritualized and  half-spiritualized  arisings  are  formed—are  obliged,  as  soon  as  the corresponding  time  arrives,  in  whatever  conditions  they  may  be  found,  to separate in a certain order from those masses in which they were fused during the trogoautoegocratic process.</w:t>
      </w:r>
    </w:p>
    <w:p>
      <w:pPr>
        <w:pStyle w:val="Normal"/>
      </w:pPr>
      <w:r>
        <w:t xml:space="preserve">"And  the  same,  of  course,  is  true  of  those  products,  so  dear  to  the American beings, which they preserve in what are called 'hermetically sealed cans.'</w:t>
      </w:r>
    </w:p>
    <w:p>
      <w:pPr>
        <w:pStyle w:val="Normal"/>
      </w:pPr>
      <w:r>
        <w:t xml:space="preserve">"No matter how hermetically these cans of products may be sealed, as soon as  the  time  of  'disintegration'  arrives,  the  constituent  'active  elements'</w:t>
      </w:r>
    </w:p>
    <w:p>
      <w:pPr>
        <w:pStyle w:val="Normal"/>
      </w:pPr>
      <w:r>
        <w:t xml:space="preserve">infallibly  begin  to  separate  from  the  whole  mass  And  these  active  elements, thus  separated  from  the  whole  mass,  usually  group  themselves  according  to their  origin,  either  in  the  form  of  'drops'  or  of  small  'bubbles'  that  'dissolve'</w:t>
      </w:r>
    </w:p>
    <w:p>
      <w:pPr>
        <w:pStyle w:val="Normal"/>
      </w:pPr>
      <w:r>
        <w:t xml:space="preserve">instantly when the cans are opened for the consumption of these products and, volatilizing into space, are dispersed to their corresponding places.</w:t>
      </w:r>
    </w:p>
    <w:p>
      <w:pPr>
        <w:pStyle w:val="Normal"/>
      </w:pPr>
      <w:r>
        <w:t xml:space="preserve">"Of course, the beings of this continent do sometimes consume fresh fruits.</w:t>
      </w:r>
    </w:p>
    <w:p>
      <w:pPr>
        <w:pStyle w:val="Normal"/>
      </w:pPr>
      <w:r>
        <w:t xml:space="preserve">But  these  fruits  of  theirs  can  hardly  be  called  fruits,  they  are  simply,  as  our dear teacher would say, 'freaks.'</w:t>
      </w:r>
    </w:p>
    <w:p>
      <w:pPr>
        <w:pStyle w:val="Normal"/>
      </w:pPr>
      <w:r>
        <w:t xml:space="preserve">"Thanks to their wiseacring with the fruit trees that exist in abundance on this  continent,  various  'scientists  of  new  formation'  have  succeeded  little  by little in  making these American  fruits at the present time just a 'feast for the eye,' and no longer a form of being-nourishment.</w:t>
      </w:r>
    </w:p>
    <w:p>
      <w:pPr>
        <w:pStyle w:val="Normal"/>
      </w:pPr>
      <w:r>
        <w:t xml:space="preserve">"The fruits there have been cultivated in such a way that</w:t>
      </w:r>
    </w:p>
    <w:p>
      <w:pPr>
        <w:pStyle w:val="Normal"/>
      </w:pPr>
      <w:r>
        <w:t xml:space="preserve">by  the  time  they  are  ripe  they  contain  scarcely  anything  destined  by  Great Nature for consumption by beings for their normal being-existence.</w:t>
      </w:r>
    </w:p>
    <w:p>
      <w:pPr>
        <w:pStyle w:val="Normal"/>
      </w:pPr>
      <w:r>
        <w:t xml:space="preserve">"These scientists of new formation are, of course, very far from suspecting that, when any surplanetary formation is artificially grafted or manipulated in any  such  fashion,  it  is  reduced  to  a  state  defined  by  Objective  Science  as</w:t>
      </w:r>
    </w:p>
    <w:p>
      <w:pPr>
        <w:pStyle w:val="Normal"/>
      </w:pPr>
      <w:r>
        <w:t xml:space="preserve">'absoizomosa,'  in  which  it  absorbs  from  its  surrounding  medium  cosmic substances  useful  only  for  the  coating  of  what  is  called  its  'automatically reproducing subjective presence.'</w:t>
      </w:r>
    </w:p>
    <w:p>
      <w:pPr>
        <w:pStyle w:val="Normal"/>
      </w:pPr>
      <w:r>
        <w:t xml:space="preserve">"Indeed,  from  the  very  beginning  of  this  most  recent  contemporary civilization  of  theirs,  it  somehow  happened  that  the  beings  of  all  the innumerable  separate  groups  there  adopted  only  one  of the seven  aspects of the  fundamental  commandment  given  to  three-brained  beings  from  Above, namely,  'to  strive  to  acquire  inner  and  outer  purity',  and  this  single  aspect, which in a distorted form they made their ideal, is conveyed in the following words:</w:t>
      </w:r>
    </w:p>
    <w:p>
      <w:pPr>
        <w:pStyle w:val="Normal"/>
      </w:pPr>
      <w:r>
        <w:t xml:space="preserve">" 'Help everything around you, both the animate and inanimate, to acquire a beautiful appearance. '</w:t>
      </w:r>
    </w:p>
    <w:p>
      <w:pPr>
        <w:pStyle w:val="Normal"/>
      </w:pPr>
      <w:r>
        <w:t xml:space="preserve">"Especially in the last two centuries there, they have striven to achieve this</w:t>
      </w:r>
    </w:p>
    <w:p>
      <w:pPr>
        <w:pStyle w:val="Normal"/>
      </w:pPr>
      <w:r>
        <w:t xml:space="preserve">'beautiful appearance'—but of course, only for those various external objects which  in  the  given  period  chanced  to  become,  as  they  expressed  it,  'fashionable. '</w:t>
      </w:r>
    </w:p>
    <w:p>
      <w:pPr>
        <w:pStyle w:val="Normal"/>
      </w:pPr>
      <w:r>
        <w:t xml:space="preserve">"During  this  period,  it  has  been  of  no  concern  to  them  whether  any external  object  had  any substance whatsoever  in  itself—what  was  important was that it should have what they call a 'striking appearance. '</w:t>
      </w:r>
    </w:p>
    <w:p>
      <w:pPr>
        <w:pStyle w:val="Normal"/>
      </w:pPr>
      <w:r>
        <w:t xml:space="preserve">"I  must  say,  my  boy,  as  regards  the  achievements  of  the  contemporary beings  of  this  continent  in  enhancing  the  'external  beauty'  of  these  fruits  of theirs, that nowhere on the other continents of the same planet or even on the other planets of that solar system have I seen fruits so beautiful in appearance as that of the present time on this continent of</w:t>
      </w:r>
    </w:p>
    <w:p>
      <w:pPr>
        <w:pStyle w:val="Normal"/>
      </w:pPr>
      <w:r>
        <w:t xml:space="preserve">America,  on  the other  hand,  as regards  the  inner substance of this fruit, one can only have recourse to that favorite expression of our dear teacher:</w:t>
      </w:r>
    </w:p>
    <w:p>
      <w:pPr>
        <w:pStyle w:val="Normal"/>
      </w:pPr>
      <w:r>
        <w:t xml:space="preserve">" 'The greatest of all blessings for man is the action of castor oil. '</w:t>
      </w:r>
    </w:p>
    <w:p>
      <w:pPr>
        <w:pStyle w:val="Normal"/>
      </w:pPr>
      <w:r>
        <w:t xml:space="preserve">"And to what heights they have earned their skill in making their famous preserves out of these fruits—'neither tongue can tell nor pen describe ' You have  to  see  them  for  yourself  to  experience  in  your  common  presence  the degree of 'rapture' to which you are carried at the sight of the external beauty of these American fruit preserves.</w:t>
      </w:r>
    </w:p>
    <w:p>
      <w:pPr>
        <w:pStyle w:val="Normal"/>
      </w:pPr>
      <w:r>
        <w:t xml:space="preserve">"Walking  down  the main  streets of  the  cities of  this  continent, especially the city of New York, and seeing the display in any fruit store, it is hard to say at once just what it is your eyes behold is it an exhibition of paintings by 'fu-turists' of the city of Berlin on the continent of Europe, or is it a display in the famous perfumery shops for foreigners in the 'world capital,' the city of Paris?</w:t>
      </w:r>
    </w:p>
    <w:p>
      <w:pPr>
        <w:pStyle w:val="Normal"/>
      </w:pPr>
      <w:r>
        <w:t xml:space="preserve">"Only  after  a  while,  when  you  have  finally  managed  to  take  in  the decorative details of these displays and somehow come to your senses again, can you clearly recognize how much greater variety there is in the color and shape  of  the  'jars'  and  'bottles'  in  these  American  displays  of  fruit  preserves than in the displays on the continent of Europe And this variety of color and shape is evidently due to the fact that, in the common psyche of the beings of this  new  group,  the  combination,  resulting  from  the  mixture  of  formerly independent  races,  happens  to  correspond  more  completely  to  a  better perception and wider understanding of the meaning of the prodigious benefits produced by the Reason both of the beings of the contemporary community of Germany  with  respect  to  the  chemical  substances  they have invented, called</w:t>
      </w:r>
    </w:p>
    <w:p>
      <w:pPr>
        <w:pStyle w:val="Normal"/>
      </w:pPr>
      <w:r>
        <w:t xml:space="preserve">'aniline'  and  'alizarin,'  and  of  the  beings  of  the  community  of  France  as regards 'perfumery.'</w:t>
      </w:r>
    </w:p>
    <w:p>
      <w:pPr>
        <w:pStyle w:val="Normal"/>
      </w:pPr>
      <w:r>
        <w:t xml:space="preserve">"When I myself first saw one of these displays I could not</w:t>
      </w:r>
    </w:p>
    <w:p>
      <w:pPr>
        <w:pStyle w:val="Normal"/>
      </w:pPr>
      <w:r>
        <w:t xml:space="preserve">refrain  from  entering  the  shop  and  buying  about  forty  jars  of  all  shapes, containing fruit preserves of every shade of color.</w:t>
      </w:r>
    </w:p>
    <w:p>
      <w:pPr>
        <w:pStyle w:val="Normal"/>
      </w:pPr>
      <w:r>
        <w:t xml:space="preserve">"I bought them to please the beings who accompanied me, and who came from the continents of Asia and Europe, where such strikingly beautiful fruit did not as yet exist And indeed, when I brought my purchases home and distributed them, these beings were, at first, no less astonished and delighted by their appearance than I had been, but when they consumed them for their first being-food,  all  I  needed  was  to  see  them  wince  and  change  color  to understand the effect of these fruits upon the organism of beings.</w:t>
      </w:r>
    </w:p>
    <w:p>
      <w:pPr>
        <w:pStyle w:val="Normal"/>
      </w:pPr>
      <w:r>
        <w:t xml:space="preserve">"The situation is still worse on that continent as regards the product which for them as well as for almost all three-brained beings of the Universe is the most important first being-food, that is, the product called 'prosphora,' which they themselves name 'bread.'</w:t>
      </w:r>
    </w:p>
    <w:p>
      <w:pPr>
        <w:pStyle w:val="Normal"/>
      </w:pPr>
      <w:r>
        <w:t xml:space="preserve">"Before describing the fate of this American bread, I must tell you that this part  of  the  terra  firma  of  your  planet  called  'North  and  South  America'  was formed—as  a  result  of  various  accidental  combinations  ensuing,  on  the  one hand, from the second great 'cataclysm not according to law' which befell that ill-fated planet, and on the other hand, from the position occupied by this terra firma in the process of the 'common system movement'—with a layer of what is  called  'soil'  that  was  and  still  is  very  suitable  for  the  production  of  that</w:t>
      </w:r>
    </w:p>
    <w:p>
      <w:pPr>
        <w:pStyle w:val="Normal"/>
      </w:pPr>
      <w:r>
        <w:t xml:space="preserve">'divine  grain'  of  which  'prosphora'  is  made  The  soil  surface  of  these continents,  if  utilized  consciously,  is  capable  of  yielding  in  a  single what  is called  'good  season'  the  fullness  of  one  complete  process  of  the  sacred Heptaparaparshinokh, in other words, a 'forty-nine-fold' harvest, and even by a  semiconscious  use  of  the  soil,  as  is  now  the  case,  the yield  of  this  'divine grain' is considerably more abundant than on the other continents.</w:t>
      </w:r>
    </w:p>
    <w:p>
      <w:pPr>
        <w:pStyle w:val="Normal"/>
      </w:pPr>
      <w:r>
        <w:t xml:space="preserve">"Well then, my boy, when the beings of that continent,</w:t>
      </w:r>
    </w:p>
    <w:p>
      <w:pPr>
        <w:pStyle w:val="Normal"/>
      </w:pPr>
      <w:r>
        <w:t xml:space="preserve">thanks to various fortuitous circumstances, had become the happy possessors of  large  amounts  of  what  have  become  for  the  strange  psyche  of  your contemporary favorites the objects of their dreams and which everywhere are called  'dollars,'  then,  as  is  usual  for  them,  in  the  'being-picturings'  of  the beings  of  all  other  continents  they  acquired  what  is  called  'a  sense  of superiority',  and  as  a  result  of  this,  as  is  also  usual  for  them,  they  began  to wiseacre  to  achieve  that  contemporary  ideal  I  spoke  of—and  they  also wiseacred with all their might with this divine gram from which 'prosphora' is made.</w:t>
      </w:r>
    </w:p>
    <w:p>
      <w:pPr>
        <w:pStyle w:val="Normal"/>
      </w:pPr>
      <w:r>
        <w:t xml:space="preserve">"They  employed  every  possible  means  to,  so  to  say,  'deform'  this  divine gram in order to give its product a 'beautiful and striking appearance.'</w:t>
      </w:r>
    </w:p>
    <w:p>
      <w:pPr>
        <w:pStyle w:val="Normal"/>
      </w:pPr>
      <w:r>
        <w:t xml:space="preserve">"For  this  purpose  they  invented  all  sorts  of  machines  by  means  of which they 'scrape,' 'comb,' 'smooth,' and 'polish' this wheat that has the misfortune to arise on their continent, until they bring about the complete destruction of all  those  'active  elements'  concentrated  on  the  surface  of  the  grain  just underneath  what  is  called  the  'husk,'  and  which  are  precisely  what  Great Nature designed for renewing in the common presence of three-brained beings what they have expended in worthily serving her.</w:t>
      </w:r>
    </w:p>
    <w:p>
      <w:pPr>
        <w:pStyle w:val="Normal"/>
      </w:pPr>
      <w:r>
        <w:t xml:space="preserve">"Hence  it  is,  my  boy,  that  the  prosphora,  or  bread,  made  from  the  wheat that  arises  in  such  abundance on  this  continent  now  contains  nothing  useful for the beings who consume it, and from its consumption there is produced in their presences nothing but noxious gases and what are called there 'intestinal worms.'</w:t>
      </w:r>
    </w:p>
    <w:p>
      <w:pPr>
        <w:pStyle w:val="Normal"/>
      </w:pPr>
      <w:r>
        <w:t xml:space="preserve">"However, it must be remarked, in all fairness, that if they get nothing from this  wheat  for  serving  Great  Nature  better  or  more  consciously,  at  least,  by producing these worms in themselves, they unconsciously greatly assist their planet  in  honorable  service  to  the  Most  Great  Common-Cosmic Trogoautoegocrat For are not these worms also</w:t>
      </w:r>
    </w:p>
    <w:p>
      <w:pPr>
        <w:pStyle w:val="Normal"/>
      </w:pPr>
      <w:r>
        <w:t xml:space="preserve">beings, through whom cosmic substances are also transformed?</w:t>
      </w:r>
    </w:p>
    <w:p>
      <w:pPr>
        <w:pStyle w:val="Normal"/>
      </w:pPr>
      <w:r>
        <w:t xml:space="preserve">"At any rate, the beings breeding on this continent have already achieved, by their wiseacrings with this bread, what they so greatly desired and strove so earnestly to obtain, which is that the beings of all other continents should never fail to say of them, as in this case, something like the following:</w:t>
      </w:r>
    </w:p>
    <w:p>
      <w:pPr>
        <w:pStyle w:val="Normal"/>
      </w:pPr>
      <w:r>
        <w:t xml:space="preserve">"  'Astonishingly  smart  fellows,  these  Americans!  Even  their  bread  is extraordinary,  so  superb,  so  white,  just  marvelous—really  the  splendor  of splendors of modern civilization.</w:t>
      </w:r>
    </w:p>
    <w:p>
      <w:pPr>
        <w:pStyle w:val="Normal"/>
      </w:pPr>
      <w:r>
        <w:t xml:space="preserve">"But  that  this  maltreatment  of  the  wheat  renders  their  bread  'worthless'</w:t>
      </w:r>
    </w:p>
    <w:p>
      <w:pPr>
        <w:pStyle w:val="Normal"/>
      </w:pPr>
      <w:r>
        <w:t xml:space="preserve">and,  furthermore,  constitutes  another  of  the  innumerable  factors  in  the spoiling of their stomachs— what does it matter to them? Are they not in the front rank of what is called 'European civilization'?</w:t>
      </w:r>
    </w:p>
    <w:p>
      <w:pPr>
        <w:pStyle w:val="Normal"/>
      </w:pPr>
      <w:r>
        <w:t xml:space="preserve">"The most curious thing of all is that in their naïveté they give that which is  the  best  and  most  useful  of  what  Nature  has  formed  for  their  normal existence  in  this  divine  grain  to  their  pigs—or  simply  burn  it,  while  they themselves consume only that substance formed by Nature for connecting and maintaining those same active elements which are localized chiefly, as I have already said, just under the husk of the grain.</w:t>
      </w:r>
    </w:p>
    <w:p>
      <w:pPr>
        <w:pStyle w:val="Normal"/>
      </w:pPr>
      <w:r>
        <w:t xml:space="preserve">"Another  rather  important  factor  in  the  disharmonizing  of  the  digestive function  of  these  unfortunate  American  three-brained  beings  is  the  system they have recently invented for the elimination from themselves of the waste residue of their first being-food, that is to say, the 'comfortable seats' of what are called their 'water closets.'</w:t>
      </w:r>
    </w:p>
    <w:p>
      <w:pPr>
        <w:pStyle w:val="Normal"/>
      </w:pPr>
      <w:r>
        <w:t xml:space="preserve">"Not  only  is  this  maleficent  invention  still  one  of  the  chief  factors  in  the disharmony  now  proceeding  in  them,  and  in  almost  all  the  beings  of  other continents—who, by the way, have recently begun to imitate them zealously in all their</w:t>
      </w:r>
    </w:p>
    <w:p>
      <w:pPr>
        <w:pStyle w:val="Normal"/>
      </w:pPr>
      <w:r>
        <w:t xml:space="preserve">ingenious  methods  of  'assisting'  their  transformatory  functioning—but  it provides  your  favorites,  who  are  now  striving  once  again  to  fulfill  even  this inevitable  being-function  with  the  greatest  possible  sensation  of  pleasant tranquility,  with  a  new  incentive  for  devoted  service  to  their  god,  'self-calming,'  which,  as  I  have  already  said  more  than  once,  was  and  still  is  the principal evil engendering and evoking in them all the abnormalities of their psyche as well as of their ordinary being-existence.</w:t>
      </w:r>
    </w:p>
    <w:p>
      <w:pPr>
        <w:pStyle w:val="Normal"/>
      </w:pPr>
      <w:r>
        <w:t xml:space="preserve">"A  good  example—as  luminous  as  an  'American  billboard'—for  your being-representation  of  the  extraordinary  perspectives  opened  for  the  future by  this  invention  of  theirs  is  provided  by  the  following  certain  of  these contemporary American  beings who, of  course  by  accident,  have acquired a large  quantity of  their famous  dollars,  now  install  beside  their 'water  closets with comfortable seats' various accessories such as a small table, a telephone, and what is called a 'radiographic apparatus,' so that while sitting there comfortably, they may carry on their 'correspondence,' talk on the telephone with their  acquaintances  about  all  their  'dollar  businesses,'  quietly  read  the newspapers which have become indispensable to them, or finally, listen to the musical compositions of various 'hasnamusses' which, as soon as they become fashionable, every American 'businessman' is bound to know.</w:t>
      </w:r>
    </w:p>
    <w:p>
      <w:pPr>
        <w:pStyle w:val="Normal"/>
      </w:pPr>
      <w:r>
        <w:t xml:space="preserve">"The greatest  evil  of  this American  invention,  from  the standpoint  of  the disharmony in the digestive functioning of all the contemporary three-brained beings of your planet, is due to the following causes:</w:t>
      </w:r>
    </w:p>
    <w:p>
      <w:pPr>
        <w:pStyle w:val="Normal"/>
      </w:pPr>
      <w:r>
        <w:t xml:space="preserve">"In  former  times,  when  more  or  less  normal  data  for  engendering Objective  Reason  were  still  crystallized  in  the  common  presence  of  your favorites,  and  they could  reflect  for  themselves,  or  at  least  understand  when other similar and already well-informed beings explained the subject to them, they assumed the posture required for this function.</w:t>
      </w:r>
    </w:p>
    <w:p>
      <w:pPr>
        <w:pStyle w:val="Normal"/>
      </w:pPr>
      <w:r>
        <w:t xml:space="preserve">Later, when these being-data had definitely ceased to be crystallized in them, and  they  began  discharging  this  function  only  automatically,  their planetary body,  thanks  to  the  system  prevalent  before  that  American  invention,  could automatically,  simply  by  what  is  called  'animal  instinct,'  adopt  the  required posture But now that American beings have invented these comfortable seats, and they have all begun using them for this inevitable function of theirs, their planetary  body  can  no  longer  adapt  itself  even  instinctively  to  the  required posture,  with  the  consequence  that  certain  muscles,  which  actualize  this inevitable  being-function,  have  gradually  become  atrophied,  and  thus  they have  become  subject  to  what  is  called  'constipation'  and,  in  addition,  to several specific new diseases, which in the whole of our Great Universe arise exclusively in the presence of these strange three-brained beings.</w:t>
      </w:r>
    </w:p>
    <w:p>
      <w:pPr>
        <w:pStyle w:val="Normal"/>
      </w:pPr>
      <w:r>
        <w:t xml:space="preserve">"Among the various primary and secondary causes which, in their totality, are gradually bringing about the disharmony of this fundamental function in the  common  presence  of  your  contemporary  favorites  breeding  on  the continent of North America, there is an exceedingly peculiar one that is 'blatantly  obvious,'  but  which,  thanks  to  their  'chicken-brained  understanding,'</w:t>
      </w:r>
    </w:p>
    <w:p>
      <w:pPr>
        <w:pStyle w:val="Normal"/>
      </w:pPr>
      <w:r>
        <w:t xml:space="preserve">thrives  with  an  impulse  of  egoistic  satisfaction  under,  as  it  were,  a  'cap  of invisibility. '</w:t>
      </w:r>
    </w:p>
    <w:p>
      <w:pPr>
        <w:pStyle w:val="Normal"/>
      </w:pPr>
      <w:r>
        <w:t xml:space="preserve">"This  peculiar  cause,  which  arose  and  began  slowly  and  quietly,  but inexorably, to disharmonize this function in them, lies in the ruling passion of the  strange  beings  of  this  large  group  to  go  as  often  as  possible  to  the continent of Europe.</w:t>
      </w:r>
    </w:p>
    <w:p>
      <w:pPr>
        <w:pStyle w:val="Normal"/>
      </w:pPr>
      <w:r>
        <w:t xml:space="preserve">"You should be informed about this peculiar cause also, because you will learn  from  it  yet  another  result,  harmful  for  all  your  favorites,  of  the  'evil wiseacrings' of their contemporary 'scientists. '</w:t>
      </w:r>
    </w:p>
    <w:p>
      <w:pPr>
        <w:pStyle w:val="Normal"/>
      </w:pPr>
      <w:r>
        <w:t xml:space="preserve">"To have a clearer picture and understanding of this cause of disharmony in the common presence of these American</w:t>
      </w:r>
    </w:p>
    <w:p>
      <w:pPr>
        <w:pStyle w:val="Normal"/>
      </w:pPr>
      <w:r>
        <w:t xml:space="preserve">beings,  you  should  first  become  familiar  with  a  certain  detail  of  the  organs which actualize this indispensable function of digestion.</w:t>
      </w:r>
    </w:p>
    <w:p>
      <w:pPr>
        <w:pStyle w:val="Normal"/>
      </w:pPr>
      <w:r>
        <w:t xml:space="preserve">"Among the organs serving the complete transformation of the first being-food  is  one  that  exists  almost  everywhere  under  the  name  of  'toospooshokh'</w:t>
      </w:r>
    </w:p>
    <w:p>
      <w:pPr>
        <w:pStyle w:val="Normal"/>
      </w:pPr>
      <w:r>
        <w:t xml:space="preserve">or, as they call it in their scientific terminology, 'appendix.'</w:t>
      </w:r>
    </w:p>
    <w:p>
      <w:pPr>
        <w:pStyle w:val="Normal"/>
      </w:pPr>
      <w:r>
        <w:t xml:space="preserve">"The  function  of  this  organ,  as  designed  by  Great  Nature,  consists  in storing  up,  in  the form of what  are  called  'gases,'  various  connective  cosmic substances,  separated  through  the  transformation  of  the  various  surplanetary crystallizations  which  compose  the  first  being-food,  so that  later these gases by their pressure may help the act of elimination of the waste residue of this food.</w:t>
      </w:r>
    </w:p>
    <w:p>
      <w:pPr>
        <w:pStyle w:val="Normal"/>
      </w:pPr>
      <w:r>
        <w:t xml:space="preserve">"The  gases  accumulated  in  this  organ  produce,  by  their  so  to  say</w:t>
      </w:r>
    </w:p>
    <w:p>
      <w:pPr>
        <w:pStyle w:val="Normal"/>
      </w:pPr>
      <w:r>
        <w:t xml:space="preserve">'discharge,'  the  mechanical  action  foreseen  by  Nature;  and  they  do  this independently of the general process of transformation in beings, and only at certain definite times according to the subjective habit of each being.</w:t>
      </w:r>
    </w:p>
    <w:p>
      <w:pPr>
        <w:pStyle w:val="Normal"/>
      </w:pPr>
      <w:r>
        <w:t xml:space="preserve">"Well  then,  my  boy,  thanks  to  their  frequent  voyages  to  the  continent  of Europe—the round  trip  taking from  twelve  days  to  a  month—conditions are created involving a daily change of time for the fulfillment of this established function,  resulting  in  a  serious  factor  for  progressive  disharmony  in  the general process of transformation in them. That is to say, when on account of the  change  of  their  established  time  they  go  for  a  period  of  several  days without performing this indispensable function of theirs, the 'gases' collected in this organ, not being utilized for the intended purpose, and not fulfilling the design  preconceived  by  Great  Nature,  gradually  escape  from  their  presences unproductively  into  space—the  totality  of  these  manifestations,  by  the  way, making  existence  on  these  passenger  ships  of  theirs  almost  intolerable  for  a being  with  a  normally  developed  organ  for  perceiving  odors  And  so,  as  a result of all this, they often suffer 'con-</w:t>
      </w:r>
    </w:p>
    <w:p>
      <w:pPr>
        <w:pStyle w:val="Normal"/>
      </w:pPr>
      <w:r>
        <w:t xml:space="preserve">stipation,'  which  in  its  turn  also  leads  to  the  progressive  disharmony  of  this vital transforming function.</w:t>
      </w:r>
    </w:p>
    <w:p>
      <w:pPr>
        <w:pStyle w:val="Normal"/>
      </w:pPr>
      <w:r>
        <w:t xml:space="preserve">"Well,  my  boy,  when  explaining  the  causes  of  the  disharmony  of  the function  of  transformation  of  the  first  being-food  in  the  presences  of  these American beings, and when I mentioned the 'comfortable seats' they invented, I  said  among  other  things  that  your  favorites  of  the  planet  Earth  were  'once again'  striving  to  perform  this  indispensable  being-function with  the greatest possible  sensation  of  self-satisfaction  I  said  'once  again'  because  in  various periods of the flow of time these strange three-brained beings who have taken your fancy had introduced something similar into the usages of their ordinary existence.</w:t>
      </w:r>
    </w:p>
    <w:p>
      <w:pPr>
        <w:pStyle w:val="Normal"/>
      </w:pPr>
      <w:r>
        <w:t xml:space="preserve">"I  remember  very  clearly  one  of  those  periods  when  the  beings  of  that time—who  by  the  way,  according  to  the  notions  of  your  contemporary favorites,  were  nothing  but  'savages'—invented  every  possible  kind  of convenience  for  performing  this  same  prosaic  yet  indispensable  being-need, for  which  these  contemporary  Americans,  who  imagine  in  their  naïveté  that they  have  already  attained  the  'pinnacle  of  civilization,'  have  invented  these comfortable seats for their 'water closets.'</w:t>
      </w:r>
    </w:p>
    <w:p>
      <w:pPr>
        <w:pStyle w:val="Normal"/>
      </w:pPr>
      <w:r>
        <w:t xml:space="preserve">"This happened  during the period  when the chief center of culture for the whole  of  your  planet  was  the  country  of  Tikliamish,  which  was  then  at  the height of its splendor.</w:t>
      </w:r>
    </w:p>
    <w:p>
      <w:pPr>
        <w:pStyle w:val="Normal"/>
      </w:pPr>
      <w:r>
        <w:t xml:space="preserve">"For this being-function, the beings of the country of Tikliamish invented something  rather  like  these  American  comfortable  seats,  and  this  maleficent invention  spread  no  less  widely  throughout  the  other  countries  inhabited  by the three-brained beings of that ill-fated planet.</w:t>
      </w:r>
    </w:p>
    <w:p>
      <w:pPr>
        <w:pStyle w:val="Normal"/>
      </w:pPr>
      <w:r>
        <w:t xml:space="preserve">"If  the  invention  of  the  beings  of  the  Tikliamishian  civilization  were compared  with  that  of these contemporary Americans, then, according to the expression  they  sometimes  use  for  comparison,  the  latter  might  be  called</w:t>
      </w:r>
    </w:p>
    <w:p>
      <w:pPr>
        <w:pStyle w:val="Normal"/>
      </w:pPr>
      <w:r>
        <w:t xml:space="preserve">'child's play. '</w:t>
      </w:r>
    </w:p>
    <w:p>
      <w:pPr>
        <w:pStyle w:val="Normal"/>
      </w:pPr>
      <w:r>
        <w:t xml:space="preserve">"The  beings  of  the  Tikliamishian  civilization  invented  a  sort  of</w:t>
      </w:r>
    </w:p>
    <w:p>
      <w:pPr>
        <w:pStyle w:val="Normal"/>
      </w:pPr>
      <w:r>
        <w:t xml:space="preserve">'comfortable couch bed' which could be used for sleeping as well as for what is called 'lounging,' so that while lying on this wonderful contrivance, without manifesting  the  slightest  being-effort  whatever,  they  could  perform  this inevitable being-need for which the contemporary beings of the continent of America have invented their 'seats of ease.'</w:t>
      </w:r>
    </w:p>
    <w:p>
      <w:pPr>
        <w:pStyle w:val="Normal"/>
      </w:pPr>
      <w:r>
        <w:t xml:space="preserve">"These 'wonder beds' were so adapted for this purpose that a lever by the side of the bed had only to be touched lightly to enable one instantly, in the bed  itself,  to  perform  this  same  indispensable  need  'freely,'  of  course  very</w:t>
      </w:r>
    </w:p>
    <w:p>
      <w:pPr>
        <w:pStyle w:val="Normal"/>
      </w:pPr>
      <w:r>
        <w:t xml:space="preserve">'costly' and also with the 'greatest chic. '</w:t>
      </w:r>
    </w:p>
    <w:p>
      <w:pPr>
        <w:pStyle w:val="Normal"/>
      </w:pPr>
      <w:r>
        <w:t xml:space="preserve">"It will not be superfluous, my boy, for you to know, by the way, that these famous beds were the cause of great and momentous events in the process of their ordinary existence.</w:t>
      </w:r>
    </w:p>
    <w:p>
      <w:pPr>
        <w:pStyle w:val="Normal"/>
      </w:pPr>
      <w:r>
        <w:t xml:space="preserve">"As long  as  the  previous relatively  normal system for  this  being-function still  prevailed  among  the  beings  there,  everything  had  gone  along  very peacefully  and  quietly,  but  as soon  as certain 'power-possessing and wealth-possessing beings' of that time had invented these famous 'comfortable beds'</w:t>
      </w:r>
    </w:p>
    <w:p>
      <w:pPr>
        <w:pStyle w:val="Normal"/>
      </w:pPr>
      <w:r>
        <w:t xml:space="preserve">which  came  to  be  called  'if  you  wish  to  enjoy  felicity,  then  enjoy  it  with  a bang,' those events began among the ordinary beings of that time which led to the serious and deplorable consequences I have mentioned.</w:t>
      </w:r>
    </w:p>
    <w:p>
      <w:pPr>
        <w:pStyle w:val="Normal"/>
      </w:pPr>
      <w:r>
        <w:t xml:space="preserve">"I  must  tell  you  that  it  was  just  during  those  years  when  the  beings  of Tikliamish  were  inventing  these  'wonder  beds'  that  this  planet  of  yours underwent  the  common-cosmic  process  of  'chirnooanovo,'  that  is  to  say,  in order  to  conform  with  a  displacement  of  the  center  of  gravity  of  this  solar system in the movement of the general common-cosmic harmony, the center of gravity of this planet itself was also displaced.</w:t>
      </w:r>
    </w:p>
    <w:p>
      <w:pPr>
        <w:pStyle w:val="Normal"/>
      </w:pPr>
      <w:r>
        <w:t xml:space="preserve">"During  such  periods,  as  you  already  know,  in  the  psyche  of  the  beings inhabiting any planet undergoing 'chirnooanovo-novo,' there is an increase of the 'blagonooarirnian sensation'</w:t>
      </w:r>
    </w:p>
    <w:p>
      <w:pPr>
        <w:pStyle w:val="Normal"/>
      </w:pPr>
      <w:r>
        <w:t xml:space="preserve">or,  as  it  is  otherwise  called,  'remorse  of  conscience'  for  one's  past  deeds contrary to one's own convictions.</w:t>
      </w:r>
    </w:p>
    <w:p>
      <w:pPr>
        <w:pStyle w:val="Normal"/>
      </w:pPr>
      <w:r>
        <w:t xml:space="preserve">"But on your planet, the common presence of your favorites has become so odd—from  a  variety  of  causes,  some  accidental  and  others  of  their  own making—that  the resulting  action  of  this  common-cosmic  actualization does not  proceed  as  it  does  in  the  presence  of  the  three-brained  beings  arising  on other  planets,  that  is  to  say,  instead  of  this  'remorse  of  conscience,'  there usually arise and become widely propagated certain specific processes, called the 'reciprocal destruction of microcosmoses in the tetartocosmos'—processes which they look upon as epidemics and which in ancient times were known by the names of 'kaliunium,' 'morkrokh,' 'selnoano,' and so on, and today by the names of 'black death,' 'cholera,' 'Spanish influenza,' and so on.</w:t>
      </w:r>
    </w:p>
    <w:p>
      <w:pPr>
        <w:pStyle w:val="Normal"/>
      </w:pPr>
      <w:r>
        <w:t xml:space="preserve">"Well  then,  since  many  of  these  diseases  then  known  as  'kolbana,'</w:t>
      </w:r>
    </w:p>
    <w:p>
      <w:pPr>
        <w:pStyle w:val="Normal"/>
      </w:pPr>
      <w:r>
        <w:t xml:space="preserve">'tirdiank,'  'moyasul,'  'champarnakh,'  and  so  on,  and  called  by  contemporary beings  'tabes  dorsalis,'  'sclerosis  disseminata,'  'hemorrhoids,'  'sciatica,'</w:t>
      </w:r>
    </w:p>
    <w:p>
      <w:pPr>
        <w:pStyle w:val="Normal"/>
      </w:pPr>
      <w:r>
        <w:t xml:space="preserve">'hemiplegia,' and so on, were widely spread among the majority of those using these exceedingly 'comfortable couch beds,' certain beings in Tikliamish—in whose common presences, due to the complete absence of the actualization of being-partkdolgduty,  the  data  for  hasnamussian  properties  had  begun  to  be crystallized more intensively than usual, and among whom were those called</w:t>
      </w:r>
    </w:p>
    <w:p>
      <w:pPr>
        <w:pStyle w:val="Normal"/>
      </w:pPr>
      <w:r>
        <w:t xml:space="preserve">'revolutionaries'—observed  this  fact  and  decided  to  take  advantage  of  it  for their own purposes So the beings of this type invented and broadcast among the other beings of that time the idea that all these epidemic diseases stemmed from  the 'parasitic  bourgeois,' who in using these beds, 'if you wish to enjoy felicity, then enjoy it with a mighty bang,' contracted various diseases, which later spread by contagion among the masses.</w:t>
      </w:r>
    </w:p>
    <w:p>
      <w:pPr>
        <w:pStyle w:val="Normal"/>
      </w:pPr>
      <w:r>
        <w:t xml:space="preserve">"Thanks to their peculiar inherency called 'suggestibility,'</w:t>
      </w:r>
    </w:p>
    <w:p>
      <w:pPr>
        <w:pStyle w:val="Normal"/>
      </w:pPr>
      <w:r>
        <w:t xml:space="preserve">which I mentioned before, all the beings around them of course believed this</w:t>
      </w:r>
    </w:p>
    <w:p>
      <w:pPr>
        <w:pStyle w:val="Normal"/>
      </w:pPr>
      <w:r>
        <w:t xml:space="preserve">'propaganda' of theirs and, after much talk about it, as is usual in such cases, there  gradually  crystallized  in  each  of  them  the  periodically  arising  factor which  causes  in  their  common  psyche  that  strange  and  relatively  prolonged psychic state that I would call the 'loss of sensation of self ' In consequence of this, as also usually happens there, they set about destroying not only all these</w:t>
      </w:r>
    </w:p>
    <w:p>
      <w:pPr>
        <w:pStyle w:val="Normal"/>
      </w:pPr>
      <w:r>
        <w:t xml:space="preserve">'wonder-beds' but also the existence of the beings who used them.</w:t>
      </w:r>
    </w:p>
    <w:p>
      <w:pPr>
        <w:pStyle w:val="Normal"/>
      </w:pPr>
      <w:r>
        <w:t xml:space="preserve">"Although this crisis soon lost its intensity in the presences of most of the ordinary beings of that period, the 'raging destruction' both of these beds and of  the  beings  who  used  them  continued  by  momentum for several terrestrial years Finally, this maleficent invention went completely out of use, and it was soon forgotten that such beds had ever existed on the planet.</w:t>
      </w:r>
    </w:p>
    <w:p>
      <w:pPr>
        <w:pStyle w:val="Normal"/>
      </w:pPr>
      <w:r>
        <w:t xml:space="preserve">"At  any  rate,  it  can  be  said  with  certainty  that  if  the  'civilization'  of  the beings  of  the  group  now  breeding  on  the  continent  of  America  continues  to develop in the same spirit and at its present rate, they also will unquestionably civilize themselves to the degree of having 'couch-beds' as astonishing as were those beds called 'if you wish to enjoy felicity, enjoy it with a bang.</w:t>
      </w:r>
    </w:p>
    <w:p>
      <w:pPr>
        <w:pStyle w:val="Normal"/>
      </w:pPr>
      <w:r>
        <w:t xml:space="preserve">"And now, my boy, by way of illustration, it will not be amiss to give you a few examples related to the invention of preserved products for the first being-food and their use in the process of being-existence by the beings of this contemporary group, who in recent times have chanced to become 'models' for the strange Reason of the beings of all the other continents, merely because they are  assumed  to  be  the  first  on  their  planet  to  have  invented  such  beneficent and convenient being-usages—in this instance, the method of using preserved products for food, thanks to which they so to say 'save time.'</w:t>
      </w:r>
    </w:p>
    <w:p>
      <w:pPr>
        <w:pStyle w:val="Normal"/>
      </w:pPr>
      <w:r>
        <w:t xml:space="preserve">"The  unfortunate  contemporary  three-brained  beings  who  breed  on  your planet  are  of  course  not  aware  nor  can  they  even  suspect  that  their  remote ancestors, who were much more normally formed as responsible beings, had at different times 'racked their brains,' as is said, not a little, to discover some practical means for reducing the time spent on the inevitable being-necessity to  feed  themselves  But  each  time  they  discovered  an  apparently  expedient method  they  became  convinced,  after  a  brief  trial,  that  these  products,  of whatever kind and however they might be preserved, always deteriorated with time and became worthless for their first being-food, and hence they ceased to employ these methods in the process of their ordinary existence.</w:t>
      </w:r>
    </w:p>
    <w:p>
      <w:pPr>
        <w:pStyle w:val="Normal"/>
      </w:pPr>
      <w:r>
        <w:t xml:space="preserve">"In comparison with the contemporary method of preserving products for one's  first  being-food,  let  us  take  the  example  of  a  method  I  personally witnessed in the country of Maralpleicie.</w:t>
      </w:r>
    </w:p>
    <w:p>
      <w:pPr>
        <w:pStyle w:val="Normal"/>
      </w:pPr>
      <w:r>
        <w:t xml:space="preserve">"It was just at the time when the beings of the region of Maralpleicie were</w:t>
      </w:r>
    </w:p>
    <w:p>
      <w:pPr>
        <w:pStyle w:val="Normal"/>
      </w:pPr>
      <w:r>
        <w:t xml:space="preserve">'competing'  in  everything  with  the  beings  of  the  country  of  Tikliamish  and were  engaged  in  a  fierce  rivalry  to  make  the  beings  of  all  other  countries regard their country as the 'foremost center of culture.'</w:t>
      </w:r>
    </w:p>
    <w:p>
      <w:pPr>
        <w:pStyle w:val="Normal"/>
      </w:pPr>
      <w:r>
        <w:t xml:space="preserve">"And it was precisely with this aim that they invented, among other things, something similar to these American preserves.</w:t>
      </w:r>
    </w:p>
    <w:p>
      <w:pPr>
        <w:pStyle w:val="Normal"/>
      </w:pPr>
      <w:r>
        <w:t xml:space="preserve">"The beings of Maralpleicie, however, preserved their edible products not in 'poison-exuding' tin cans, such as are used by the contemporary beings of the continent of America, but in what were then called 'sikharenionian' vessels.</w:t>
      </w:r>
    </w:p>
    <w:p>
      <w:pPr>
        <w:pStyle w:val="Normal"/>
      </w:pPr>
      <w:r>
        <w:t xml:space="preserve">"Those  'sikharenionian'  vessels  in  Maralpleicie  were  made  out  of  very finely ground 'mother-of-pearl,' as it is called there, yolks of hens' eggs, and a glue obtained from a fish named the 'Choozna sturgeon. '</w:t>
      </w:r>
    </w:p>
    <w:p>
      <w:pPr>
        <w:pStyle w:val="Normal"/>
      </w:pPr>
      <w:r>
        <w:t xml:space="preserve">"These vessels had the appearance and quality of the unpolished glass jars now existing on your planet.</w:t>
      </w:r>
    </w:p>
    <w:p>
      <w:pPr>
        <w:pStyle w:val="Normal"/>
      </w:pPr>
      <w:r>
        <w:t xml:space="preserve">"In  spite  of  all  the  obvious  advantages  of  preserving  products  in  such vessels,  certain  beings  with  good  sense,  existing  in  the  country  of Maralpleicie, observed that, in beings who habitually used products preserved in this way, what is called 'organic shame' was progressively atrophied, so, as soon as they had succeeded in spreading the information about this discovery of  theirs,  all  the  beings  around  them  ceased  to  employ  this  method,  and eventually  it  was  dropped  so  completely  from  common  use  that  the knowledge that such a method had ever existed failed to reach even the fifth or sixth generation after them.</w:t>
      </w:r>
    </w:p>
    <w:p>
      <w:pPr>
        <w:pStyle w:val="Normal"/>
      </w:pPr>
      <w:r>
        <w:t xml:space="preserve">"On this continent of Asia various methods of preserving edible products have  existed  throughout  the  ages,  and  several  of  these  are  used  even  now, having come down to contemporary beings from their remote ancestors.</w:t>
      </w:r>
    </w:p>
    <w:p>
      <w:pPr>
        <w:pStyle w:val="Normal"/>
      </w:pPr>
      <w:r>
        <w:t xml:space="preserve">"But of all these methods not one was so harmful to beings as this method invented  by  the  contemporary  beings of America,  with  their  poison-exuding tin cans.</w:t>
      </w:r>
    </w:p>
    <w:p>
      <w:pPr>
        <w:pStyle w:val="Normal"/>
      </w:pPr>
      <w:r>
        <w:t xml:space="preserve">"This  principle  of  preserving  products  in  'hermetically  sealed'  vessels  to prevent exposure to the atmosphere and thus, as it were, avoid the process of decomposition,  is  well  known  to  certain  contemporary  Asiatic  groups,  but they never have recourse for this purpose to these American tin cans.</w:t>
      </w:r>
    </w:p>
    <w:p>
      <w:pPr>
        <w:pStyle w:val="Normal"/>
      </w:pPr>
      <w:r>
        <w:t xml:space="preserve">"On the continent of Asia, they only use what is called 'koordiook' fat for this purpose.</w:t>
      </w:r>
    </w:p>
    <w:p>
      <w:pPr>
        <w:pStyle w:val="Normal"/>
      </w:pPr>
      <w:r>
        <w:t xml:space="preserve">'Koordiook' fat is a substance that accumulates in great quantity around the  tail  of  a  certain  form  of  two-brained  quadruped  being  named  'sheep,'</w:t>
      </w:r>
    </w:p>
    <w:p>
      <w:pPr>
        <w:pStyle w:val="Normal"/>
      </w:pPr>
      <w:r>
        <w:t xml:space="preserve">breeding everywhere on the continent of Asia.</w:t>
      </w:r>
    </w:p>
    <w:p>
      <w:pPr>
        <w:pStyle w:val="Normal"/>
      </w:pPr>
      <w:r>
        <w:t xml:space="preserve">"This  sheep's-tail  fat  contains  no  cosmic  crystallizations  harmful  to  the common  presence  of  three-brained  beings,  and  is  itself  one  of  the  chief products  used  for  their  first  being-food  on  the  continent  of  Asia  But  the metals of which the contemporary beings of the continent of America make</w:t>
      </w:r>
    </w:p>
    <w:p>
      <w:pPr>
        <w:pStyle w:val="Normal"/>
      </w:pPr>
      <w:r>
        <w:t xml:space="preserve">the cans for the preservation of their products—however completely the inner surface may be isolated from the influence of the atmosphere—after a definite time  exude  certain  of  their  active  elements,  some  of  which  are,  as  they  say, very 'poisonous' for the common presence of beings in general.</w:t>
      </w:r>
    </w:p>
    <w:p>
      <w:pPr>
        <w:pStyle w:val="Normal"/>
      </w:pPr>
      <w:r>
        <w:t xml:space="preserve">"These  poisonous  active  elements  that  issue  from  tin  or  similar  metals, remaining in hermetically closed cans, are unable to volatilize into space And meeting certain elements in the products in these cans that correspond to them by  'kinship  of  class,'  determined  by  the  number  of  vibrations,  these  active elements combine with them according to the cosmic 'law of fusion', and later of  course  these  combined  elements  enter  the  organism  of  the  beings  who consume these products.</w:t>
      </w:r>
    </w:p>
    <w:p>
      <w:pPr>
        <w:pStyle w:val="Normal"/>
      </w:pPr>
      <w:r>
        <w:t xml:space="preserve">"Not  content  with  preserving  their  products  in  these  'poison-exuding'  tin cans,  which  are  so  harmful  for  them,  your  contemporary  favorites  of  the continent of America moreover prefer to preserve them in the raw state.</w:t>
      </w:r>
    </w:p>
    <w:p>
      <w:pPr>
        <w:pStyle w:val="Normal"/>
      </w:pPr>
      <w:r>
        <w:t xml:space="preserve">"The  beings  of  the  continent  of  Asia,  on  the  contrary,  preserve  all  their food  products  roasted  or  boiled,  according  to  the  custom  that  reached  them from  their  remote  ancestors,  because  products  preserved  in  this  way  do  not decompose as rapidly as when raw.</w:t>
      </w:r>
    </w:p>
    <w:p>
      <w:pPr>
        <w:pStyle w:val="Normal"/>
      </w:pPr>
      <w:r>
        <w:t xml:space="preserve">"And  the  reason  is  that  when  a  product  is  boiled  or  roasted,  there  is induced an artificial 'chemical fusion' of certain active elements among those constituting  its  fundamental  mass,  whereby  many  active  elements  useful  for beings can remain in the products for a comparatively long time.</w:t>
      </w:r>
    </w:p>
    <w:p>
      <w:pPr>
        <w:pStyle w:val="Normal"/>
      </w:pPr>
      <w:r>
        <w:t xml:space="preserve">"Again  I  advise  you  to  become  more  thoroughly  acquainted  with  all  the kinds of 'chemical and mechanical fusions' proceeding in the Megalocosmos.</w:t>
      </w:r>
    </w:p>
    <w:p>
      <w:pPr>
        <w:pStyle w:val="Normal"/>
      </w:pPr>
      <w:r>
        <w:t xml:space="preserve">"Knowledge  of  this  cosmic  law  will  greatly  help  you  to  represent  to yourself and understand why and how such</w:t>
      </w:r>
    </w:p>
    <w:p>
      <w:pPr>
        <w:pStyle w:val="Normal"/>
      </w:pPr>
      <w:r>
        <w:t xml:space="preserve">numerous and varied formations are in general produced in Nature.</w:t>
      </w:r>
    </w:p>
    <w:p>
      <w:pPr>
        <w:pStyle w:val="Normal"/>
      </w:pPr>
      <w:r>
        <w:t xml:space="preserve">"And  how  a  permanent  fusion  of  the  active  elements  in  the  interior  of products is obtained by boiling or roasting them, you will understand clearly if you  can  represent  to  yourself  the  process  that  occurs  during  the  artificial preparation of 'prosphora.'</w:t>
      </w:r>
    </w:p>
    <w:p>
      <w:pPr>
        <w:pStyle w:val="Normal"/>
      </w:pPr>
      <w:r>
        <w:t xml:space="preserve">"Prosphora,  or  bread,  is  generally  made  everywhere  by  beings  who  are aware  of  its  sacred  significance Only your  contemporary favorites  prepare  it without any consciousness of what they do, merely as a practice automatically transmitted to them by inheritance.</w:t>
      </w:r>
    </w:p>
    <w:p>
      <w:pPr>
        <w:pStyle w:val="Normal"/>
      </w:pPr>
      <w:r>
        <w:t xml:space="preserve">"In this bread the crystallization of cosmic substances proceeds, as always, in  accordance  with  the  Law  of  Triamazikamno,  whose  three  holy forces  are represented  by substances  from  three relatively  independent  sources,  namely the  Holy  Affirming,  or  active  principle,  is  represented  by  the  totality  of cosmic  substances  composing  what  your  favorites  call  'water',  the  Holy Denying,  or  passive  principle,  by  the  totality  of  substances  composing  what your favorites call 'flour,' obtained from the divine wheat grain, and the Holy Reconciling,  or  neutralizing  principle,  by  the  substances  obtained  from burning, or as your favorites say, from 'fire. '</w:t>
      </w:r>
    </w:p>
    <w:p>
      <w:pPr>
        <w:pStyle w:val="Normal"/>
      </w:pPr>
      <w:r>
        <w:t xml:space="preserve">"To  clarify  the  idea  I  expressed  about  the  significance  of  a  permanent fusion  of  cosmic  substances from  diverse sources, let  us  take  as  an  example that  relatively  independent  totality  of  substances  which  serves  as  the  active principle in  the formation of this 'prosphora,' or 'bread'—namely, the totality which your favorites call 'water.'</w:t>
      </w:r>
    </w:p>
    <w:p>
      <w:pPr>
        <w:pStyle w:val="Normal"/>
      </w:pPr>
      <w:r>
        <w:t xml:space="preserve">"This relatively independent totality of cosmic substances called 'water' is in itself, one might say, a 'natural mechanical mixture,' and can be preserved only provided that it keeps its connection with Nature If the link between this</w:t>
      </w:r>
    </w:p>
    <w:p>
      <w:pPr>
        <w:pStyle w:val="Normal"/>
      </w:pPr>
      <w:r>
        <w:t xml:space="preserve">'water' and Nature is cut, that is, if a little of this water is taken out</w:t>
      </w:r>
    </w:p>
    <w:p>
      <w:pPr>
        <w:pStyle w:val="Normal"/>
      </w:pPr>
      <w:r>
        <w:t xml:space="preserve">of a river and kept separately in some receptacle, after a certain time the water in  this  vessel  inevitably  begins,  little  by  little,  to  be  destroyed  or,  as  is otherwise  said,  to  'decompose',  and  this  process  usually  has  a  very malodorous  effect  on  the  perceptive  organs  of  beings  or,  as  your  favorites would say, this water soon begins 'to stink.'</w:t>
      </w:r>
    </w:p>
    <w:p>
      <w:pPr>
        <w:pStyle w:val="Normal"/>
      </w:pPr>
      <w:r>
        <w:t xml:space="preserve">"The same thing will take place with the mixture of this water with flour Only  a  temporary  mechanical  mixture,  or  what  is  called  'dough,'  will  be obtained,  in  which  the  water,  after  a  relatively  short  time,  will  inevitably decompose.</w:t>
      </w:r>
    </w:p>
    <w:p>
      <w:pPr>
        <w:pStyle w:val="Normal"/>
      </w:pPr>
      <w:r>
        <w:t xml:space="preserve">"But if this dough, namely, this mixture of water with flour, is baked over fire, then thanks to the substances issuing from fire—which, as I have already said,  serve  as  the  third  holy  neutralizing  force  of  the  sacred  Law  of Triamazikamno—the result will be a 'chemical fusion,' or a 'permanent fusion of  substances,'  whereby  the  new  totality  of  substances  obtained  from  the water  and  flour,  that  is,  the  'prosphora,'  or  'bread,'  will  now  resist  the merciless Hero-pass, and will not decompose for a much longer time.</w:t>
      </w:r>
    </w:p>
    <w:p>
      <w:pPr>
        <w:pStyle w:val="Normal"/>
      </w:pPr>
      <w:r>
        <w:t xml:space="preserve">"Bread  made  in  this  way  can  dry,  crumble,  or  even  to  all  appearances completely  disintegrate,  yet  the  elements  of  water  which  have  taken  part  in this process of transformation will not be destroyed for rather a long time, but will  remain  active  among  what  are  called  the  'enduring  prosphorian  active elements. '</w:t>
      </w:r>
    </w:p>
    <w:p>
      <w:pPr>
        <w:pStyle w:val="Normal"/>
      </w:pPr>
      <w:r>
        <w:t xml:space="preserve">"I  repeat,  my  boy,  that  if  the  contemporary  beings  breeding  on  the continent  of  Asia  preserve  their  products  exclusively  in  a  roasted  or  boiled state, and not raw, as the contemporary American beings prefer to do, this is because these usages reached them from their ancestors, whose communities had  lasted  for  many  centuries,  and  who  therefore  had  a  long  practical experience  behind  them,  whereas  the  community  of  those  American  beings was just, as our wise teacher would say, 'born yesterday. '</w:t>
      </w:r>
    </w:p>
    <w:p>
      <w:pPr>
        <w:pStyle w:val="Normal"/>
      </w:pPr>
      <w:r>
        <w:t xml:space="preserve">"In order that you may better evaluate the real significance</w:t>
      </w:r>
    </w:p>
    <w:p>
      <w:pPr>
        <w:pStyle w:val="Normal"/>
      </w:pPr>
      <w:r>
        <w:t xml:space="preserve">of  this  invention  of  the  contemporary  beings  breeding  on  the  continent  of America—an  invention  which  is,  as  it  were,  the  genuine  outcome  of contemporary  civilization—I  do  not  consider  it  superfluous  to  inform  you also about the methods still employed by the beings of the continent of Asia for  preserving  certain  other  products,  for  example,  the  method  of  preparing what is called 'kovurma,' a favorite product of the beings of many groups on the continent of Asia.</w:t>
      </w:r>
    </w:p>
    <w:p>
      <w:pPr>
        <w:pStyle w:val="Normal"/>
      </w:pPr>
      <w:r>
        <w:t xml:space="preserve">"This  'kovurma'  is  prepared  on  the  continent  of  Asia  very  simply  small pieces  of  well-roasted  meat  are  packed  tightly  into  'earthenware  jars'  or</w:t>
      </w:r>
    </w:p>
    <w:p>
      <w:pPr>
        <w:pStyle w:val="Normal"/>
      </w:pPr>
      <w:r>
        <w:t xml:space="preserve">'boordooks,' that is, specially treated goatskins.</w:t>
      </w:r>
    </w:p>
    <w:p>
      <w:pPr>
        <w:pStyle w:val="Normal"/>
      </w:pPr>
      <w:r>
        <w:t xml:space="preserve">"Melted sheep's-tail fat is then poured over these roasted pieces of meat.</w:t>
      </w:r>
    </w:p>
    <w:p>
      <w:pPr>
        <w:pStyle w:val="Normal"/>
      </w:pPr>
      <w:r>
        <w:t xml:space="preserve">"Although  the  pieces  of  roasted  meat  thus  covered  with  fat  will  also gradually spoil, for a relatively long period they do not become poisonous.</w:t>
      </w:r>
    </w:p>
    <w:p>
      <w:pPr>
        <w:pStyle w:val="Normal"/>
      </w:pPr>
      <w:r>
        <w:t xml:space="preserve">"The  beings  of  the  continent  of  Asia  eat  this  'kovurma'  either  cold  or heated up.</w:t>
      </w:r>
    </w:p>
    <w:p>
      <w:pPr>
        <w:pStyle w:val="Normal"/>
      </w:pPr>
      <w:r>
        <w:t xml:space="preserve">"When heated, it is as if the meat came from a freshly killed animal.</w:t>
      </w:r>
    </w:p>
    <w:p>
      <w:pPr>
        <w:pStyle w:val="Normal"/>
      </w:pPr>
      <w:r>
        <w:t xml:space="preserve">"Another favorite product, which can be preserved for a long time, is what is  called  'yaghli-yemish,'  which  is  made of various fruits freshly  picked  and strung  on  a  cord  in  the form of  a  'necklace'  and  thoroughly  boiled  in  water, these  odd  'necklaces'  are  then  cooled,  and  dipped  several  times  in  melted sheep's-tail fat, after which they are hung up somewhere and allowed to dry in an airy place.</w:t>
      </w:r>
    </w:p>
    <w:p>
      <w:pPr>
        <w:pStyle w:val="Normal"/>
      </w:pPr>
      <w:r>
        <w:t xml:space="preserve">"However long it hangs, fruit prepared in this way scarcely ever spoils, and when  these odd  'necklaces'  are  to  be  used for food,  they  are  dipped  into hot water for a moment, whereupon all the fat melts off and entirely disappears, and the fruit itself has the same flavor as if it had been freshly picked from the tree.</w:t>
      </w:r>
    </w:p>
    <w:p>
      <w:pPr>
        <w:pStyle w:val="Normal"/>
      </w:pPr>
      <w:r>
        <w:t xml:space="preserve">"Even though fruit preserved like this differs very little</w:t>
      </w:r>
    </w:p>
    <w:p>
      <w:pPr>
        <w:pStyle w:val="Normal"/>
      </w:pPr>
      <w:r>
        <w:t xml:space="preserve">in taste from fresh fruit and will keep a long time, all those on the continent of Asia who are more prosperous prefer fresh fruit.</w:t>
      </w:r>
    </w:p>
    <w:p>
      <w:pPr>
        <w:pStyle w:val="Normal"/>
      </w:pPr>
      <w:r>
        <w:t xml:space="preserve">"And  they  prefer  fresh  fruit  obviously  because,  thanks  to  their  inherited capacities  as  direct  descendants  of  the  beings  of  long-standing  ancient communities,  in  most  of  them  the  crystallizing  of  data  for  the  instinctive sensing  of  reality  proceeds  more  intensively  than  in  most  of  your  other contemporary favorites.</w:t>
      </w:r>
    </w:p>
    <w:p>
      <w:pPr>
        <w:pStyle w:val="Normal"/>
      </w:pPr>
      <w:r>
        <w:t xml:space="preserve">"I repeat, my boy, that on your planet, the beings of past epochs, especially those  breeding  on  the  continent  of  Asia,  had  attempted  many  times  to  use various  methods  of  preserving  edible  products,  and  it  always  ended  in  the same  way  first  certain  persons,  through  their  conscious  or  accidental observations,  discovered  the  harmful  consequences  of  this  practice  both  for themselves  and  for  those  near  them,  then  they  communicated  this  to  all  the other  beings who,  after making observations on  themselves  as impartially as possible,  also  became  convinced  of  the  correctness  of  these  deductions,  and ultimately,  they  all  ceased  to  employ  these  practices  in  the  process  of  their existence.</w:t>
      </w:r>
    </w:p>
    <w:p>
      <w:pPr>
        <w:pStyle w:val="Normal"/>
      </w:pPr>
      <w:r>
        <w:t xml:space="preserve">"Still  quite  recently  on  this  same  continent  of  Asia,  certain  beings  again attempted not only to find a method to preserve edible products but were even searching  for  some  means  for  spending  the  least  possible  time  on  this inevitable being-need of consuming the first being-food, and they discovered what came close to being a very satisfactory method.</w:t>
      </w:r>
    </w:p>
    <w:p>
      <w:pPr>
        <w:pStyle w:val="Normal"/>
      </w:pPr>
      <w:r>
        <w:t xml:space="preserve">"I can describe to you in detail the interesting results of their investigations in this domain, because I not only knew personally the terrestrial three-brained being  who,  thanks  to  his  conscious  labors,  discovered  this  method,  but  was even present at several conclusive experiments he conducted on possible ways of applying it to beings.</w:t>
      </w:r>
    </w:p>
    <w:p>
      <w:pPr>
        <w:pStyle w:val="Normal"/>
      </w:pPr>
      <w:r>
        <w:t xml:space="preserve">"His name was Asiman and he was a member of a group</w:t>
      </w:r>
    </w:p>
    <w:p>
      <w:pPr>
        <w:pStyle w:val="Normal"/>
      </w:pPr>
      <w:r>
        <w:t xml:space="preserve">of  contemporary  Asiatic  three-brained  beings  who  had  recognized  their slavish  dependence  upon  certain  causes  within  them,  and  had  organized  a collective existence for working on themselves to become free from this inner slavery.</w:t>
      </w:r>
    </w:p>
    <w:p>
      <w:pPr>
        <w:pStyle w:val="Normal"/>
      </w:pPr>
      <w:r>
        <w:t xml:space="preserve">"It is interesting to note that this group of terrestrial three-brained beings, one  of  whom  was  this  Brother  Asiman,  originally  existed  in  the  country formerly called 'Pearl-land,' and now called 'India', but when beings from the continent of Europe appeared there and began disturbing them and hindering their  peaceful  work,  they  all  migrated  across  what  are  now  called  the</w:t>
      </w:r>
    </w:p>
    <w:p>
      <w:pPr>
        <w:pStyle w:val="Normal"/>
      </w:pPr>
      <w:r>
        <w:t xml:space="preserve">'Himalayan Mountains,' and settled partly in the country of Tibet and partly in what are called the 'valleys of the Hindu Kush. '</w:t>
      </w:r>
    </w:p>
    <w:p>
      <w:pPr>
        <w:pStyle w:val="Normal"/>
      </w:pPr>
      <w:r>
        <w:t xml:space="preserve">"Brother Asiman was one of the group that had settled in the valleys of the Hindu Kush.</w:t>
      </w:r>
    </w:p>
    <w:p>
      <w:pPr>
        <w:pStyle w:val="Normal"/>
      </w:pPr>
      <w:r>
        <w:t xml:space="preserve">"As  time  was  precious  to  the  members  of  this  brotherhood  who  were working for their self-perfection, and the process of eating robbed them of a great  deal  of  time,  Brother  Asiman,  being  well  versed  in  the  science  then called  'alchemy,'  set  to  work  very  earnestly  in  the  hope  of  finding  what  is called a 'chemical preparation,' the introduction of which into himself would make  it  possible  for  a  being  to  exist  without  spending  so  many  hours  in preparing and consuming all sorts of products for his first being-food.</w:t>
      </w:r>
    </w:p>
    <w:p>
      <w:pPr>
        <w:pStyle w:val="Normal"/>
      </w:pPr>
      <w:r>
        <w:t xml:space="preserve">"After long and intensive work, Brother Asiman found for this purpose a combination  of  chemical  substances  in  the  form  of  a  'powder,'  one  small</w:t>
      </w:r>
    </w:p>
    <w:p>
      <w:pPr>
        <w:pStyle w:val="Normal"/>
      </w:pPr>
      <w:r>
        <w:t xml:space="preserve">'thimbleful' of which, taken once every twenty-four hours, enabled a being to exist without consuming anything else but water, and to fulfill all his being-obligations satisfactorily.</w:t>
      </w:r>
    </w:p>
    <w:p>
      <w:pPr>
        <w:pStyle w:val="Normal"/>
      </w:pPr>
      <w:r>
        <w:t xml:space="preserve">"When  I  chanced  to  visit  this  monastery  where  Brother  Asiman  existed with  the  other  brethren  of  that  small  group  of  your  contemporary  favorites, they had all been using this preparation for five months, and Brother Asiman, with the</w:t>
      </w:r>
    </w:p>
    <w:p>
      <w:pPr>
        <w:pStyle w:val="Normal"/>
      </w:pPr>
      <w:r>
        <w:t xml:space="preserve">help  of  some  of  the  other  brethren  who  were  also  very  familiar  with  this substance, was intensely busy with experiments, this time on a large scale.</w:t>
      </w:r>
    </w:p>
    <w:p>
      <w:pPr>
        <w:pStyle w:val="Normal"/>
      </w:pPr>
      <w:r>
        <w:t xml:space="preserve">"And  these  experiments  showed  them  that  in  the  long  run  even  this preparation could not suffice for normal being-existence.</w:t>
      </w:r>
    </w:p>
    <w:p>
      <w:pPr>
        <w:pStyle w:val="Normal"/>
      </w:pPr>
      <w:r>
        <w:t xml:space="preserve">"After  they  had  verified  this,  they  not  only  entirely  ceased  using  this powder,  but  even  destroyed  the  very  formula  for  preparing  it  that  Brother Asiman had found.</w:t>
      </w:r>
    </w:p>
    <w:p>
      <w:pPr>
        <w:pStyle w:val="Normal"/>
      </w:pPr>
      <w:r>
        <w:t xml:space="preserve">"Several  months  later  I  happened  to  return  to  that  monastery  and  to acquaint  myself  with  a  document  these  brethren  had  composed  on  the  very day that they ceased once and for all to use this astonishing preparation.</w:t>
      </w:r>
    </w:p>
    <w:p>
      <w:pPr>
        <w:pStyle w:val="Normal"/>
      </w:pPr>
      <w:r>
        <w:t xml:space="preserve">"This  document  contained,  among  other  things,  several  very  interesting details about the action produced by Asiman's preparation It stated that when this preparation was introduced into the presence of a being, in addition to its nutritive property, this substance had a particular effect upon what are called the 'wandering nerves' of the stomach, which was that not only did the need for  food  immediately  cease  in  beings  but  the  desire  to  consume  any  edible product whatsoever also entirely disappeared And if one of them was obliged to swallow something it took a long time for the resulting disagreeable state to pass.</w:t>
      </w:r>
    </w:p>
    <w:p>
      <w:pPr>
        <w:pStyle w:val="Normal"/>
      </w:pPr>
      <w:r>
        <w:t xml:space="preserve">"This  document  also  said  that  at  first  no  change  had  been  noticed  in  the presences of the beings who took this preparation for their nourishment, even their  weight  did  not  diminish  It  was  only  after  five  months  that  its  harmful effect  became  evident  in  the  common  presences  of  the  beings  by  the progressive weakening of the power and sensitivity of their perceptive organs and  certain  of  their  manifestations  For  example,  their  voices  grew  weaker, and their sight, hearing, and so on got worse Furthermore, in certain of them, preceding the derangement of their being-functions, changes were observed in their general psychic state.</w:t>
      </w:r>
    </w:p>
    <w:p>
      <w:pPr>
        <w:pStyle w:val="Normal"/>
      </w:pPr>
      <w:r>
        <w:t xml:space="preserve">"The document composed by these brethren gave a lengthy description of the  changes  of  character  in  the  beings  after  they  had  used  Asiman's remarkable  preparation  for  five  months,  and  by  way  of  illustration,  some excellent and apt comparisons were included.</w:t>
      </w:r>
    </w:p>
    <w:p>
      <w:pPr>
        <w:pStyle w:val="Normal"/>
      </w:pPr>
      <w:r>
        <w:t xml:space="preserve">"Although none of the specific examples that were cited in this document have  remained  in  my  memory,  I  have  retained  the  'flavor'  of  them  and  can give  you  their  purport  if  I  use  once  again  the  language  of  our  respected Mullah Nasr Eddin.</w:t>
      </w:r>
    </w:p>
    <w:p>
      <w:pPr>
        <w:pStyle w:val="Normal"/>
      </w:pPr>
      <w:r>
        <w:t xml:space="preserve">"For  example,  a  brother  with  the  character  of,  as  they say,  one of 'God's angels'  would  suddenly  become  as  irritable  as  someone  of  whom  our  dear Mullah Nasr Eddin once said:</w:t>
      </w:r>
    </w:p>
    <w:p>
      <w:pPr>
        <w:pStyle w:val="Normal"/>
      </w:pPr>
      <w:r>
        <w:t xml:space="preserve">"He  is  as  testy  as  a  man  who  has  just  undergone  the  full  treatment  by  a famous European nerve specialist.'</w:t>
      </w:r>
    </w:p>
    <w:p>
      <w:pPr>
        <w:pStyle w:val="Normal"/>
      </w:pPr>
      <w:r>
        <w:t xml:space="preserve">"Or  again,  beings  who  one  day  were  as  placid  as  the  little 'butter lambs'</w:t>
      </w:r>
    </w:p>
    <w:p>
      <w:pPr>
        <w:pStyle w:val="Normal"/>
      </w:pPr>
      <w:r>
        <w:t xml:space="preserve">that the pious place on the festal table at their most important religious feasts would on the next day get as exasperated as a German professor when some Frenchman,  also  a  professor,  discovers  something  new  in  contemporary science.</w:t>
      </w:r>
    </w:p>
    <w:p>
      <w:pPr>
        <w:pStyle w:val="Normal"/>
      </w:pPr>
      <w:r>
        <w:t xml:space="preserve">"Or again, a being whose love was like that of a contemporary terrestrial suitor  for  a  rich  widow—of  course  before  he  has  received  a  single  penny from her—would turn just as spiteful as one of those venomous persons who, foaming  at  the  mouth,  will  hate  that  poor  author  who  is  now  writing  about you and me in his book entitled</w:t>
      </w:r>
    </w:p>
    <w:p>
      <w:pPr>
        <w:pStyle w:val="Normal"/>
      </w:pPr>
      <w:r>
        <w:t xml:space="preserve">An Objectively Impartial Criticism of the Life</w:t>
      </w:r>
    </w:p>
    <w:p>
      <w:pPr>
        <w:pStyle w:val="Normal"/>
      </w:pPr>
      <w:r>
        <w:t xml:space="preserve">of Man.</w:t>
      </w:r>
    </w:p>
    <w:p>
      <w:pPr>
        <w:pStyle w:val="Normal"/>
      </w:pPr>
      <w:r>
        <w:t xml:space="preserve">"This  poor  upstart  author,  by  the  way,  will  be  hated  by the 'full-blooded materialists' and by the 'ninety-six-carat deists' and even by those of the three-brained beings who have taken your fancy who, as long as their stomachs are full and their 'mistresses' are making no 'scenes,' are 'in-</w:t>
      </w:r>
    </w:p>
    <w:p>
      <w:pPr>
        <w:pStyle w:val="Normal"/>
      </w:pPr>
      <w:r>
        <w:t xml:space="preserve">corrigible optimists' but who, on the contrary, when their stomachs are empty become 'hopeless pessimists.'</w:t>
      </w:r>
    </w:p>
    <w:p>
      <w:pPr>
        <w:pStyle w:val="Normal"/>
      </w:pPr>
      <w:r>
        <w:t xml:space="preserve">"Now, my boy, that we have mentioned this 'queer upstart writer,' there is nothing for it but to inform you here about the perplexity concerning him that long ago arose in  me, and that continues to increase with regard to a certain naïveté of his.</w:t>
      </w:r>
    </w:p>
    <w:p>
      <w:pPr>
        <w:pStyle w:val="Normal"/>
      </w:pPr>
      <w:r>
        <w:t xml:space="preserve">"I must tell you that from the very beginning of his responsible existence, he also became—whether by accident or by the will of fate I do not know—a follower, and in fact a very devout follower, of our wise and esteemed Mullah Nasr  Eddin,  and  that  furthermore,  in  the  ordinary  process  of  his  being-existence, he has never missed the slightest opportunity to act according to the unprecedentedly wise and inimitable sayings of our revered teacher But now, according  to  the  information  that  has  reached  me  by  etherogram,  all  of  a sudden  he  appears  to  be  constantly  violating  one  of  the  most  serious  and practical counsels—certainly not accessible to everybody—which this teacher above all teachers formulated thus:</w:t>
      </w:r>
    </w:p>
    <w:p>
      <w:pPr>
        <w:pStyle w:val="Normal"/>
      </w:pPr>
      <w:r>
        <w:t xml:space="preserve">'Ekh,  brother'  Here  on  Earth  if  you  tell  the  truth  you're  a  big  fool, whereas if you cheat and he you are only a 'scoundrel,' though also a big one So better do nothing, and just recline on your couch and learn how to sing like the sparrow that has not yet been turned into an "American canary."</w:t>
      </w:r>
    </w:p>
    <w:p>
      <w:pPr>
        <w:pStyle w:val="Normal"/>
      </w:pPr>
      <w:r>
        <w:t xml:space="preserve">"Now,  my boy,  absorb  attentively  the  information  I shall give you  about  the causes  of  the  progressive  disharmony,  in  the  presence  of  the  contemporary beings  of  the  continent  of  America,  of  their  second  fundamental  being-function, namely, the function of sex.</w:t>
      </w:r>
    </w:p>
    <w:p>
      <w:pPr>
        <w:pStyle w:val="Normal"/>
      </w:pPr>
      <w:r>
        <w:t xml:space="preserve">"The  disharmony  of  this  function  is  due  to  several  causes  of  diverse character,  but  the  chief  cause,  in  my  opinion,  is  their  negligence,  'rooted  in their  essence  and  already  a  part  of  their  nature,'  in  keeping  their  sex  organs clean.</w:t>
      </w:r>
    </w:p>
    <w:p>
      <w:pPr>
        <w:pStyle w:val="Normal"/>
      </w:pPr>
      <w:r>
        <w:t xml:space="preserve">"The  care  that  they  take  of  their  faces  and  their  use  of  what  are  called</w:t>
      </w:r>
    </w:p>
    <w:p>
      <w:pPr>
        <w:pStyle w:val="Normal"/>
      </w:pPr>
      <w:r>
        <w:t xml:space="preserve">'cosmetics'—just like the beings of the continent of Europe—are only equaled by  their  neglect  of  their  sex  organs,  whereas  more  or  less  conscious  three-brained beings recognize the necessity of observing the utmost cleanliness in respect to just these organs.</w:t>
      </w:r>
    </w:p>
    <w:p>
      <w:pPr>
        <w:pStyle w:val="Normal"/>
      </w:pPr>
      <w:r>
        <w:t xml:space="preserve">"These American beings cannot be entirely to blame, however, because in this respect the beings of the continent of Europe are most at fault, due to the customs they have adopted in the process of their ordinary being-existence.</w:t>
      </w:r>
    </w:p>
    <w:p>
      <w:pPr>
        <w:pStyle w:val="Normal"/>
      </w:pPr>
      <w:r>
        <w:t xml:space="preserve">"The  point  is  that  this recently  arisen large  contemporary group  is  almost entirely  formed  from  beings  who  came,  and  continue  to  come,  from  various large and small groups populating the continent of Europe.</w:t>
      </w:r>
    </w:p>
    <w:p>
      <w:pPr>
        <w:pStyle w:val="Normal"/>
      </w:pPr>
      <w:r>
        <w:t xml:space="preserve">"Even if the majority of the three-brained beings now composing this new community  are  not  themselves  emigrants,  their  fathers  or  grandfathers  were, and  in  emigrating  to  this  continent  of  America,  they  brought  with  them  all their  European  customs,  including  those  which  led  to  this  uncleanliness  in respect of their sex organs.</w:t>
      </w:r>
    </w:p>
    <w:p>
      <w:pPr>
        <w:pStyle w:val="Normal"/>
      </w:pPr>
      <w:r>
        <w:t xml:space="preserve">"So, my boy, when I tell you how the matter stands as regards the question of sex among the Americans, bear in mind that everything I say also refers to the beings of the continent of Europe.</w:t>
      </w:r>
    </w:p>
    <w:p>
      <w:pPr>
        <w:pStyle w:val="Normal"/>
      </w:pPr>
      <w:r>
        <w:t xml:space="preserve">"The results of this uncleanliness of the contemporary three-brained beings of  the  planet  Earth  breeding  on  the  continents  of  Europe  and  America  are clearly borne out by my statistics.</w:t>
      </w:r>
    </w:p>
    <w:p>
      <w:pPr>
        <w:pStyle w:val="Normal"/>
      </w:pPr>
      <w:r>
        <w:t xml:space="preserve">"Let  us  take  for  example  what  are  called  there  'venereal  diseases  '  These diseases are so widespread on these two continents that at the present time you can scarcely find a being who has not had one or another form of them.</w:t>
      </w:r>
    </w:p>
    <w:p>
      <w:pPr>
        <w:pStyle w:val="Normal"/>
      </w:pPr>
      <w:r>
        <w:t xml:space="preserve">"There is no harm in your knowing among other things a little more about those interesting and  peculiar data in my statistics which indicate how much more widespread these</w:t>
      </w:r>
    </w:p>
    <w:p>
      <w:pPr>
        <w:pStyle w:val="Normal"/>
      </w:pPr>
      <w:r>
        <w:t xml:space="preserve">diseases are among the beings of the continents of America and Europe than among those of the continent of Asia.</w:t>
      </w:r>
    </w:p>
    <w:p>
      <w:pPr>
        <w:pStyle w:val="Normal"/>
      </w:pPr>
      <w:r>
        <w:t xml:space="preserve">"Many  of  these  'venereal  diseases'  are  entirely  absent  in  the beings of the old  Asiatic  communities,  whereas  among  European  and  American  beings, they are almost epidemic.</w:t>
      </w:r>
    </w:p>
    <w:p>
      <w:pPr>
        <w:pStyle w:val="Normal"/>
      </w:pPr>
      <w:r>
        <w:t xml:space="preserve">"Let us take for example what is called 'clap,' or as terrestrial scientists call it, 'gonorrhea ' On the continents of Europe and America almost all the beings both of male and female sex have this disease in one or another of its different phases,  while  on  the  continent  of  Asia  it  is  met  with  only  on  the  borders, where beings frequently mingle with beings of the continent of Europe.</w:t>
      </w:r>
    </w:p>
    <w:p>
      <w:pPr>
        <w:pStyle w:val="Normal"/>
      </w:pPr>
      <w:r>
        <w:t xml:space="preserve">"The  beings  belonging  to  the  community  existing  under  the  name  of</w:t>
      </w:r>
    </w:p>
    <w:p>
      <w:pPr>
        <w:pStyle w:val="Normal"/>
      </w:pPr>
      <w:r>
        <w:t xml:space="preserve">'Persia'  on  the  continent  of  Asia  can  serve  as  a  good  illustration  of what has just been said.</w:t>
      </w:r>
    </w:p>
    <w:p>
      <w:pPr>
        <w:pStyle w:val="Normal"/>
      </w:pPr>
      <w:r>
        <w:t xml:space="preserve">"Among the beings dwelling in the central, eastern, southern, and western areas of this relatively large territory, these diseases are not to be found at all.</w:t>
      </w:r>
    </w:p>
    <w:p>
      <w:pPr>
        <w:pStyle w:val="Normal"/>
      </w:pPr>
      <w:r>
        <w:t xml:space="preserve">"But in the northern part, especially in the region called 'Azerbaijan,' which is  in  direct  contact  with  the  large  half-European,  half-Asiatic  community of Russia,  the  percentage  of  beings  infected  with  this  disease  increases  in proportion to their proximity to this Russia.</w:t>
      </w:r>
    </w:p>
    <w:p>
      <w:pPr>
        <w:pStyle w:val="Normal"/>
      </w:pPr>
      <w:r>
        <w:t xml:space="preserve">"And exactly the same is true in other eastern countries of the continent of Asia  The  incidence  of  this  disease  is  in  proportion  to  the  amount  of  contact between the beings of these countries and those of the continent of Europe In India,  for  example,  and  in  parts  of  China,  this  disease  has  recently  become widespread,  chiefly  in  those  places  where  they  come  into  contact  with European beings of the community of England.</w:t>
      </w:r>
    </w:p>
    <w:p>
      <w:pPr>
        <w:pStyle w:val="Normal"/>
      </w:pPr>
      <w:r>
        <w:t xml:space="preserve">"Thus it is safe to say that the chief disseminators of this disease among the beings of the continent of Asia are, on the northwest, the beings of the large community of Russia, and on the east, those of the community of England.</w:t>
      </w:r>
    </w:p>
    <w:p>
      <w:pPr>
        <w:pStyle w:val="Normal"/>
      </w:pPr>
      <w:r>
        <w:t xml:space="preserve">"The reason why this disease, as well as many other evils, does not exist in the rest of the continent of Asia is, in my opinion, that most of the beings of this  continent  have  retained  several  very  good  customs  for  their  daily existence, which have reached them from their remote ancestors.</w:t>
      </w:r>
    </w:p>
    <w:p>
      <w:pPr>
        <w:pStyle w:val="Normal"/>
      </w:pPr>
      <w:r>
        <w:t xml:space="preserve">"These customs are so deeply implanted by their religion in their everyday existence  that,  by  observing  them  mechanically  without  any  wiseacring, beings  are  more  or  less  protected  from  certain  evils  which,  owing  to  the abnormally  established  conditions  of  existence,  have  arisen  and  continue  to arise in incalculable numbers on that ill-fated planet.</w:t>
      </w:r>
    </w:p>
    <w:p>
      <w:pPr>
        <w:pStyle w:val="Normal"/>
      </w:pPr>
      <w:r>
        <w:t xml:space="preserve">"The beings of most of the groups on the continent of Asia are safeguarded against  many  venereal  diseases,  as  well  as  against  many  other  'sexual abnormalities,'  if only by the customs known there by the names of 'sooniat'</w:t>
      </w:r>
    </w:p>
    <w:p>
      <w:pPr>
        <w:pStyle w:val="Normal"/>
      </w:pPr>
      <w:r>
        <w:t xml:space="preserve">and 'abdast. '</w:t>
      </w:r>
    </w:p>
    <w:p>
      <w:pPr>
        <w:pStyle w:val="Normal"/>
      </w:pPr>
      <w:r>
        <w:t xml:space="preserve">"The  first  of  these  customs,  namely  'sooniat'  or,  as  it  is  otherwise called,</w:t>
      </w:r>
    </w:p>
    <w:p>
      <w:pPr>
        <w:pStyle w:val="Normal"/>
      </w:pPr>
      <w:r>
        <w:t xml:space="preserve">'circumcision,'  not  only  saves  most  of  the  Asiatic  beings  of  responsible  age from  numerous  venereal  diseases,  but  also  safeguards  most  of  the  children</w:t>
      </w:r>
    </w:p>
    <w:p>
      <w:pPr>
        <w:pStyle w:val="Normal"/>
      </w:pPr>
      <w:r>
        <w:t xml:space="preserve">'and  youths  against  that  'scourge'  known  on  Earth  under  the  name  of</w:t>
      </w:r>
    </w:p>
    <w:p>
      <w:pPr>
        <w:pStyle w:val="Normal"/>
      </w:pPr>
      <w:r>
        <w:t xml:space="preserve">'onanism,'  which  wreaks  such  havoc  among  the  young  people  of  the continents of Europe and America.</w:t>
      </w:r>
    </w:p>
    <w:p>
      <w:pPr>
        <w:pStyle w:val="Normal"/>
      </w:pPr>
      <w:r>
        <w:t xml:space="preserve">"According  to  this  custom,  the  'adult'  beings  of  almost  all  the contemporary groups of the continent of Asia perform on their 'results,' that is to  say,  on  their  male  children,  at  a  certain  age,  a  ritual  which  consists  in cutting what they call the 'frenum' and the 'prepuce' of the penis.</w:t>
      </w:r>
    </w:p>
    <w:p>
      <w:pPr>
        <w:pStyle w:val="Normal"/>
      </w:pPr>
      <w:r>
        <w:t xml:space="preserve">"Today,  the  children  of  those  contemporary  terrestrial  beings  who  are automatically  subject  to  this  practice  are  almost  completely  safeguarded against the inevitable consequences of certain evils, already definitely fixed in the process of existence of your favorites.</w:t>
      </w:r>
    </w:p>
    <w:p>
      <w:pPr>
        <w:pStyle w:val="Normal"/>
      </w:pPr>
      <w:r>
        <w:t xml:space="preserve">"For example,  according  to my  statistics,  the  'scourge' I  spoke of, that is,</w:t>
      </w:r>
    </w:p>
    <w:p>
      <w:pPr>
        <w:pStyle w:val="Normal"/>
      </w:pPr>
      <w:r>
        <w:t xml:space="preserve">'children's  onanism,'  is  scarcely  met  with  among  those  who  observe  this custom of 'circumcision,'</w:t>
      </w:r>
    </w:p>
    <w:p>
      <w:pPr>
        <w:pStyle w:val="Normal"/>
      </w:pPr>
      <w:r>
        <w:t xml:space="preserve">whereas  the  young  beings  who  fail  to  observe  this  custom  are,  without exception, susceptible to this sexual abnormality.</w:t>
      </w:r>
    </w:p>
    <w:p>
      <w:pPr>
        <w:pStyle w:val="Normal"/>
      </w:pPr>
      <w:r>
        <w:t xml:space="preserve">"The  second  custom  I  mentioned,  that  of  'abdast,'  which  by  the  way  is given  different  names  by  the  beings  of  different  groups  on  the  continent  of Asia, is nothing but the obligatory ablution of the sex organs after each visit to what is called the 'water closet. '</w:t>
      </w:r>
    </w:p>
    <w:p>
      <w:pPr>
        <w:pStyle w:val="Normal"/>
      </w:pPr>
      <w:r>
        <w:t xml:space="preserve">"Thanks chiefly to this second custom, most of your favorites breeding on the  continent  of  Asia  are  free  of  many  'venereal  diseases'  and  other  'sexual abnormalities. ' "</w:t>
      </w:r>
    </w:p>
    <w:p>
      <w:pPr>
        <w:pStyle w:val="Normal"/>
      </w:pPr>
      <w:r>
        <w:t xml:space="preserve">Having said this, Beelzebub became thoughtful, and after a long pause said:</w:t>
      </w:r>
    </w:p>
    <w:p>
      <w:pPr>
        <w:pStyle w:val="Normal"/>
      </w:pPr>
      <w:r>
        <w:t xml:space="preserve">"The  theme  of  our  present  talk  reminds  me  of  a  certain  interesting conversation  I  had,  during  my  sojourn  in  France,  with  a  young  and  most congenial three-brained being.</w:t>
      </w:r>
    </w:p>
    <w:p>
      <w:pPr>
        <w:pStyle w:val="Normal"/>
      </w:pPr>
      <w:r>
        <w:t xml:space="preserve">"I think, perhaps, it will be best for your understanding of everything that has just been said if I repeat that conversation to you in full, the more so as, besides explaining the meaning of the custom of 'abdast,' or 'ablution,' it will enlighten you on many other questions relating to the peculiar psyche of these favorites of yours.</w:t>
      </w:r>
    </w:p>
    <w:p>
      <w:pPr>
        <w:pStyle w:val="Normal"/>
      </w:pPr>
      <w:r>
        <w:t xml:space="preserve">"The  being  with  whom  I  had  this  conversation  was  that  young  Persian who,  you  remember,  at  the  request  of  our  mutual  acquaintances,  was  my</w:t>
      </w:r>
    </w:p>
    <w:p>
      <w:pPr>
        <w:pStyle w:val="Normal"/>
      </w:pPr>
      <w:r>
        <w:t xml:space="preserve">'guide'  in  the city of Paris, where I happened to be just before my departure for the continent of America.</w:t>
      </w:r>
    </w:p>
    <w:p>
      <w:pPr>
        <w:pStyle w:val="Normal"/>
      </w:pPr>
      <w:r>
        <w:t xml:space="preserve">"One day I was waiting for this young Persian on the terrace of the famous Grand Café in the city of Paris.</w:t>
      </w:r>
    </w:p>
    <w:p>
      <w:pPr>
        <w:pStyle w:val="Normal"/>
      </w:pPr>
      <w:r>
        <w:t xml:space="preserve">"As soon as he arrived, I saw from his eyes that he was, as they say there, more 'drunk' than usual.</w:t>
      </w:r>
    </w:p>
    <w:p>
      <w:pPr>
        <w:pStyle w:val="Normal"/>
      </w:pPr>
      <w:r>
        <w:t xml:space="preserve">"In  general,  he  drank  more  than  his  share  of  the  alcoholic  beverages existing  there,  and  when  we  were  together  in  the restaurants  in  Montmartre where it was obligatory to order</w:t>
      </w:r>
    </w:p>
    <w:p>
      <w:pPr>
        <w:pStyle w:val="Normal"/>
      </w:pPr>
      <w:r>
        <w:t xml:space="preserve">champagne,  which  I  neither  liked  nor  drank,  he  always  drank  it  all  himself with great pleasure.</w:t>
      </w:r>
    </w:p>
    <w:p>
      <w:pPr>
        <w:pStyle w:val="Normal"/>
      </w:pPr>
      <w:r>
        <w:t xml:space="preserve">"Besides  drinking  too  much  he  was  also,  as  is  said  there,  a  great  'skirt chaser. '</w:t>
      </w:r>
    </w:p>
    <w:p>
      <w:pPr>
        <w:pStyle w:val="Normal"/>
      </w:pPr>
      <w:r>
        <w:t xml:space="preserve">"The  moment  he  saw  the  'pretty  face'  of  a  being  of  the  female  sex,  his whole body and even his breathing abruptly changed.</w:t>
      </w:r>
    </w:p>
    <w:p>
      <w:pPr>
        <w:pStyle w:val="Normal"/>
      </w:pPr>
      <w:r>
        <w:t xml:space="preserve">"I noticed that this time he was more drunk than usual, and after he had sat down beside me and ordered coffee with an 'aperitif,' I asked him .</w:t>
      </w:r>
    </w:p>
    <w:p>
      <w:pPr>
        <w:pStyle w:val="Normal"/>
      </w:pPr>
      <w:r>
        <w:t xml:space="preserve">" 'Please explain to me, my young friend, why do you always drink this poison?'</w:t>
      </w:r>
    </w:p>
    <w:p>
      <w:pPr>
        <w:pStyle w:val="Normal"/>
      </w:pPr>
      <w:r>
        <w:t xml:space="preserve">"To this question of mine he answered:</w:t>
      </w:r>
    </w:p>
    <w:p>
      <w:pPr>
        <w:pStyle w:val="Normal"/>
      </w:pPr>
      <w:r>
        <w:t xml:space="preserve">'Ekh!  My  dear Doctor! I  drink  this  poison,  in  the first  place,  because I am  so  used  to  it  that  I  cannot  stop  drinking  without  suffering,  and  in  the second  place,  because  only  thanks  to  the effect  of  the  alcohol  can  I look on calmly at the "obscenity" going on here,' and he waved his hand around.</w:t>
      </w:r>
    </w:p>
    <w:p>
      <w:pPr>
        <w:pStyle w:val="Normal"/>
      </w:pPr>
      <w:r>
        <w:t xml:space="preserve">"  'I  started  drinking  this  "poison,"  as  you  called  it,  because  accidental circumstances,  most  unlucky for  me,  forced me  to  come  and  live for  a  long time in this maleficent Europe.</w:t>
      </w:r>
    </w:p>
    <w:p>
      <w:pPr>
        <w:pStyle w:val="Normal"/>
      </w:pPr>
      <w:r>
        <w:t xml:space="preserve">" 'I began  to drink because everybody I met drank and, unless you drink, you  are  called  a  "weak  sister,"  "goody-goody,"  "sissy,"  "milquetoast,"  and similar derisive names Not wishing my business acquaintances to call me by these offensive names I also began to drink.</w:t>
      </w:r>
    </w:p>
    <w:p>
      <w:pPr>
        <w:pStyle w:val="Normal"/>
      </w:pPr>
      <w:r>
        <w:t xml:space="preserve">'Furthermore, when I came to Europe for the first time I became aware that  conditions  of  life  here,  in  respect  of  morality  and  patriarchality, contrasted strongly with those in which I was born and brought up, and seeing and  perceiving  all  this,  I  used  to  have  a  sickening  feeling  of  shame  and  an unaccountable embarrassment. On the other hand, I noticed that alcohol not only relieved my distress, but al-</w:t>
      </w:r>
    </w:p>
    <w:p>
      <w:pPr>
        <w:pStyle w:val="Normal"/>
      </w:pPr>
      <w:r>
        <w:t xml:space="preserve">lowed  me  to look  at  everything  quite  calmly and even wish to participate in this abnormal life, so contradictory to my nature and established views.</w:t>
      </w:r>
    </w:p>
    <w:p>
      <w:pPr>
        <w:pStyle w:val="Normal"/>
      </w:pPr>
      <w:r>
        <w:t xml:space="preserve">"  'And  that  is  why  every  time  I  feel  this  unpleasant  sensation,  I  begin  to drink,  even  with  some  feeling  of  self-justification,  and  little  by  little  I have become accustomed to this "poison," as you have quite justly called it. '</w:t>
      </w:r>
    </w:p>
    <w:p>
      <w:pPr>
        <w:pStyle w:val="Normal"/>
      </w:pPr>
      <w:r>
        <w:t xml:space="preserve">"Having said this with a perceptible impulse of heartfelt grief, he paused a moment  to  light  his  cigarette  made  of  a  mixture  of  tobacco  and  'tambak.'</w:t>
      </w:r>
    </w:p>
    <w:p>
      <w:pPr>
        <w:pStyle w:val="Normal"/>
      </w:pPr>
      <w:r>
        <w:t xml:space="preserve">Taking this opportunity, I asked him:</w:t>
      </w:r>
    </w:p>
    <w:p>
      <w:pPr>
        <w:pStyle w:val="Normal"/>
      </w:pPr>
      <w:r>
        <w:t xml:space="preserve">" 'Well and good . . . assuming that I have more or less understood your explanation  of  your  inexcusable  drunkenness,  and  can  put  myself  in  your shoes,  what  about  your  other  vice,  from  my  point  of  view  just  as inexcusable—that  is,  your  "drooling"  after  petticoats?  Why,  you  run  after every skirt as long as it is around the hips of someone with long hair!'</w:t>
      </w:r>
    </w:p>
    <w:p>
      <w:pPr>
        <w:pStyle w:val="Normal"/>
      </w:pPr>
      <w:r>
        <w:t xml:space="preserve">"At this question of mine, he sighed deeply, and then replied:</w:t>
      </w:r>
    </w:p>
    <w:p>
      <w:pPr>
        <w:pStyle w:val="Normal"/>
      </w:pPr>
      <w:r>
        <w:t xml:space="preserve">"  'It  seems  to  me  that  I  got  this  habit  partly  for  the  reason  I  already mentioned,  but  I  think  this  weakness  has  still  another  interesting psychological explanation.</w:t>
      </w:r>
    </w:p>
    <w:p>
      <w:pPr>
        <w:pStyle w:val="Normal"/>
      </w:pPr>
      <w:r>
        <w:t xml:space="preserve">" 'If you like, my dear Doctor, I will tell you in detail how I understand it myself.'</w:t>
      </w:r>
    </w:p>
    <w:p>
      <w:pPr>
        <w:pStyle w:val="Normal"/>
      </w:pPr>
      <w:r>
        <w:t xml:space="preserve">"Of course I expressed my desire to hear him, but suggested our first going inside the Grand Café, into the restaurant itself, as it was already getting damp out of doors.</w:t>
      </w:r>
    </w:p>
    <w:p>
      <w:pPr>
        <w:pStyle w:val="Normal"/>
      </w:pPr>
      <w:r>
        <w:t xml:space="preserve">"When  we  were  seated  in  the restaurant  and  had  ordered  a  bottle of  their famous 'champagne,' he continued as follows:</w:t>
      </w:r>
    </w:p>
    <w:p>
      <w:pPr>
        <w:pStyle w:val="Normal"/>
      </w:pPr>
      <w:r>
        <w:t xml:space="preserve">'When you were living in Persia, my dear Doctor, perhaps you happened to observe the very definite attitude our Persian men have toward women.</w:t>
      </w:r>
    </w:p>
    <w:p>
      <w:pPr>
        <w:pStyle w:val="Normal"/>
      </w:pPr>
      <w:r>
        <w:t xml:space="preserve">'Among  us  in  Persia,  men  have  two  quite  distinct  "or-</w:t>
      </w:r>
    </w:p>
    <w:p>
      <w:pPr>
        <w:pStyle w:val="Normal"/>
      </w:pPr>
      <w:r>
        <w:t xml:space="preserve">game attitudes" toward women, according to which we unconsciously divide women into two categories.</w:t>
      </w:r>
    </w:p>
    <w:p>
      <w:pPr>
        <w:pStyle w:val="Normal"/>
      </w:pPr>
      <w:r>
        <w:t xml:space="preserve">" 'The first attitude is the one we have toward the woman as the present or future  mother,  and  the  second,  the  one we have toward the 'woman-female,'</w:t>
      </w:r>
    </w:p>
    <w:p>
      <w:pPr>
        <w:pStyle w:val="Normal"/>
      </w:pPr>
      <w:r>
        <w:t xml:space="preserve">as one might say.</w:t>
      </w:r>
    </w:p>
    <w:p>
      <w:pPr>
        <w:pStyle w:val="Normal"/>
      </w:pPr>
      <w:r>
        <w:t xml:space="preserve">" 'This characteristic of our Persian men of having data in their nature for these  two  distinct  "organic  attitudes"  began  to  be  formed  in  them  only recently, about two and a half centuries ago.</w:t>
      </w:r>
    </w:p>
    <w:p>
      <w:pPr>
        <w:pStyle w:val="Normal"/>
      </w:pPr>
      <w:r>
        <w:t xml:space="preserve">'According to the explanations once given to me by my uncle, a mullah, whom everyone called behind his back a "mullah of the old school," it seems that,  two  or  three  centuries  ago,  for  reasons  evidently  ensuing  from  certain higher world laws, people began making war on each other more intensively than usual everywhere on the Earth, especially among us in Asia, while at the same time in most of the men the feeling of piety very definitely diminished and in some of them entirely disappeared.</w:t>
      </w:r>
    </w:p>
    <w:p>
      <w:pPr>
        <w:pStyle w:val="Normal"/>
      </w:pPr>
      <w:r>
        <w:t xml:space="preserve">"  'Just  at  that  period  a  certain  form of  psychic  disease  spread  among  the men,  and  many  of  those  afflicted  with  it  either  became  quite  insane  or committed suicide.</w:t>
      </w:r>
    </w:p>
    <w:p>
      <w:pPr>
        <w:pStyle w:val="Normal"/>
      </w:pPr>
      <w:r>
        <w:t xml:space="preserve">"  'Then  certain  wise  people  of  different  independent  groups  on  the continent  of  Asia,  with  the  help  of  various  representatives  of  medicine—</w:t>
      </w:r>
    </w:p>
    <w:p>
      <w:pPr>
        <w:pStyle w:val="Normal"/>
      </w:pPr>
      <w:r>
        <w:t xml:space="preserve">which,  by  the  way,  was  at  that  time  on  a  much  higher  level  than contemporary  medicine  —began  very  earnestly  to  search  for  the  causes  of that new human misfortune.</w:t>
      </w:r>
    </w:p>
    <w:p>
      <w:pPr>
        <w:pStyle w:val="Normal"/>
      </w:pPr>
      <w:r>
        <w:t xml:space="preserve">"  'After  long  and  impartial  labors  they  discovered,  on  the one hand,  that the  men  who  contracted  this  disease  were  exclusively  those  in  whose subconscious, for some reason or other, there no longer arose any impulse of faith in anyone or anything, and on the other hand, that those adult men who periodically  performed  the  normal  ritual  of  intercourse  with  women  were immune to this disease.</w:t>
      </w:r>
    </w:p>
    <w:p>
      <w:pPr>
        <w:pStyle w:val="Normal"/>
      </w:pPr>
      <w:r>
        <w:t xml:space="preserve">" 'When the news of this conclusion of theirs spread over</w:t>
      </w:r>
    </w:p>
    <w:p>
      <w:pPr>
        <w:pStyle w:val="Normal"/>
      </w:pPr>
      <w:r>
        <w:t xml:space="preserve">the continent  of Asia,  the rulers and chiefs of the separate Asiatic groups of that  time  grew  alarmed,  as  almost  all  the  regular  troops  at  their  disposal consisted of adult men and, moreover, the constant wars did not permit them to live normally with their families.</w:t>
      </w:r>
    </w:p>
    <w:p>
      <w:pPr>
        <w:pStyle w:val="Normal"/>
      </w:pPr>
      <w:r>
        <w:t xml:space="preserve">" 'Since at that period all those governing the different Asiatic countries recognized  their  need  for  healthy  and  strong  armies,  they  were  obliged  to conclude a truce, and either to go in person or send their representatives to the capital of what was then called the 'khanate of Kilmantoosh,' in order Jointly to find a way out of the situation that had arisen.</w:t>
      </w:r>
    </w:p>
    <w:p>
      <w:pPr>
        <w:pStyle w:val="Normal"/>
      </w:pPr>
      <w:r>
        <w:t xml:space="preserve">'After  serious  reflections  and  deliberations,  these  rulers  of  the  various independent  groups  of  Asiatic  peoples,  or  their  delegates,  of  course  in collaboration  with  the  representatives  of  medicine  of  that  time,  came  to  the conclusion that the only way to deal with the situation that had arisen would be through the establishment of what is called 'prostitution' everywhere on the continent  of  Asia,  as  it  now exists on  the  continent  of  Europe,  and  that  this would succeed only if the power-possessing people deliberately cooperated in its development.</w:t>
      </w:r>
    </w:p>
    <w:p>
      <w:pPr>
        <w:pStyle w:val="Normal"/>
      </w:pPr>
      <w:r>
        <w:t xml:space="preserve">"  'Almost  all  the  chiefs  of  state  of  that  time  fully  agreed  with  this conclusion  of  the  representatives  of  the  peoples  of  the  continent  of  Asia, assembled  in  the  capital  of  the  khanate  of  Kilmantoosh  and,  from  then  on, without  experiencing  any  remorse  of  conscience,  they  not  only  began  to encourage  and  aid  all  women  in  general—with  the  exception  of  their  own daughters—to  engage  in  this  occupation,  so  abhorrent  and  repulsive  to  the nature of every normal person, but also gave generous assistance to all those women,  of  whatever  caste  or  religion,  who  wished  to  go  anywhere  for  this dirty purpose,  they even  did  this with a feeling of benevolence, as if it were the most considerate and humane manifestation.</w:t>
      </w:r>
    </w:p>
    <w:p>
      <w:pPr>
        <w:pStyle w:val="Normal"/>
      </w:pPr>
      <w:r>
        <w:t xml:space="preserve">'Now that we have touched upon this subject, allow</w:t>
      </w:r>
    </w:p>
    <w:p>
      <w:pPr>
        <w:pStyle w:val="Normal"/>
      </w:pPr>
      <w:r>
        <w:t xml:space="preserve">me,  respected  Doctor,  to  digress  slightly,  and  tell  you  about  the  wise  and interesting  reflections  of  my  mullah  uncle  on  the  causes  of  this  scourge  of contemporary civilization.</w:t>
      </w:r>
    </w:p>
    <w:p>
      <w:pPr>
        <w:pStyle w:val="Normal"/>
      </w:pPr>
      <w:r>
        <w:t xml:space="preserve">"  'Once,  during  Ramadan,  when  we  were  conversing  as  usual  while awaiting the call of the mullah of our district that would announce the meal hour,  we  happened  to  be speaking  about  this  human scourge, and my uncle said among other things.</w:t>
      </w:r>
    </w:p>
    <w:p>
      <w:pPr>
        <w:pStyle w:val="Normal"/>
      </w:pPr>
      <w:r>
        <w:t xml:space="preserve">" ' "It is wrong and unjust of you to blame and despise all women of this kind.</w:t>
      </w:r>
    </w:p>
    <w:p>
      <w:pPr>
        <w:pStyle w:val="Normal"/>
      </w:pPr>
      <w:r>
        <w:t xml:space="preserve">"Most of them are not personally responsible for their sad lot, the real culprits are their parents, husbands, and guardians.</w:t>
      </w:r>
    </w:p>
    <w:p>
      <w:pPr>
        <w:pStyle w:val="Normal"/>
      </w:pPr>
      <w:r>
        <w:t xml:space="preserve">" ' "And indeed, the only ones to be blamed and despised are their parents or  guardians  who,  while  these  children  were  at  the  age  of  preparation  for adulthood  and  did  not  as  yet  have  their  own  common  sense,  allowed  the arising in them of the property called 'laziness.'</w:t>
      </w:r>
    </w:p>
    <w:p>
      <w:pPr>
        <w:pStyle w:val="Normal"/>
      </w:pPr>
      <w:r>
        <w:t xml:space="preserve">' "Although  at  that  age  this laziness  is still only automatic in them and young  people  do  not  have  to  make  great  efforts  to  overcome  it,  so  that  on acquiring their own common sense they can prevent it from gaining complete control  over  them,  nevertheless  the  organization  of  women's  psyche  is  such that, owing to results not dependent on our will but ensuing from world laws, the active principle must unfailingly participate in every initiative and in every good manifestation of theirs.</w:t>
      </w:r>
    </w:p>
    <w:p>
      <w:pPr>
        <w:pStyle w:val="Normal"/>
      </w:pPr>
      <w:r>
        <w:t xml:space="preserve">"It is thanks to the various ideas concerning 'rights of women' that are current  throughout  the  contemporary  world  under  the  catchwords  of  'equal rights,'  'equal  opportunities,'  'women's  suffrage,'  and  so  on,  ideas  which  are naive to the understanding of a man who has lived his life normally but which are  unconsciously  accepted  by  the  majority  of  men  today,  that  these unfortunate,  not  yet  completely  formed  prospective women-mothers—on  the one</w:t>
      </w:r>
    </w:p>
    <w:p>
      <w:pPr>
        <w:pStyle w:val="Normal"/>
      </w:pPr>
      <w:r>
        <w:t xml:space="preserve">hand  not  having near them  during the early years of their adult life the law-conformable, requisite sources of the active principle, which their parents or guardians  should  represent,  and  later  their  husbands,  to  whom  the responsibility for them passes from the moment of marriage, and on the other hand undergoing the intense process of imagination and enthusiasm proper to that transitional age and lawfully foreordained by nature to help provide data for developing their common sense—gradually absorb this automatic laziness into their very nature, where it remains as an increasingly irresistible need.</w:t>
      </w:r>
    </w:p>
    <w:p>
      <w:pPr>
        <w:pStyle w:val="Normal"/>
      </w:pPr>
      <w:r>
        <w:t xml:space="preserve">"  '  "A  woman  with  such  a  nature  obviously  does  not  wish  to  fulfill  the obligations of a genuine 'woman-mother,' and since being a prostitute enables her  to  do  nothing  and  even  to  experience  great  pleasure,  there  is  gradually formed both in her nature and in the 'passive consciousness' proper to her an irresistible tendency to become a 'woman-female. '</w:t>
      </w:r>
    </w:p>
    <w:p>
      <w:pPr>
        <w:pStyle w:val="Normal"/>
      </w:pPr>
      <w:r>
        <w:t xml:space="preserve">"But as the data proper to all women for the impulse of 'shame' are not atrophied all at once in the instinct of these 'women-females,' and as not one of them, in spite of all her mental wishing, can bear to become a prostitute in her own native country, each of them cries, instinctively or half-consciously, to  get  away  to  some  other  country  where,  far  from  her  native  land,  without any  inner  discomfort,  she  can  abandon  herself  entirely  to  this  profession, personally pleasant for her in almost every respect.</w:t>
      </w:r>
    </w:p>
    <w:p>
      <w:pPr>
        <w:pStyle w:val="Normal"/>
      </w:pPr>
      <w:r>
        <w:t xml:space="preserve">" ' "And as for the prevalence of this human misfortune everywhere on the Earth today, this is due in my opinion exclusively to those contemporary men in  whom  for  the  same  reasons  as  in  those  young  women,  future  prostitutes, there arises a similar 'essential organic need to do nothing but enjoy oneself,'</w:t>
      </w:r>
    </w:p>
    <w:p>
      <w:pPr>
        <w:pStyle w:val="Normal"/>
      </w:pPr>
      <w:r>
        <w:t xml:space="preserve">and one of the ways in which this 'scum' of contemporary society satisfies that criminal  need  is  by  enticing  and  helping  such  women  to  leave  their  native land for some foreign country.</w:t>
      </w:r>
    </w:p>
    <w:p>
      <w:pPr>
        <w:pStyle w:val="Normal"/>
      </w:pPr>
      <w:r>
        <w:t xml:space="preserve">"Many sensible contemporary people have noticed that as a rule these beings  of  different  sex,  victims  of  the  same  disease,  consciously  or instinctively  seek  and  find  each  other,  justifying  the  saying  that  has  existed from olden times 'One fisherman recognizes another from afar. ' "</w:t>
      </w:r>
    </w:p>
    <w:p>
      <w:pPr>
        <w:pStyle w:val="Normal"/>
      </w:pPr>
      <w:r>
        <w:t xml:space="preserve">" 'And so, respected Doctor! Thanks to the causes so well understood by my wise uncle,  in the following years many women-prostitutes from various other countries appeared among us in Persia.</w:t>
      </w:r>
    </w:p>
    <w:p>
      <w:pPr>
        <w:pStyle w:val="Normal"/>
      </w:pPr>
      <w:r>
        <w:t xml:space="preserve">'But owing to the instinctive attitude toward morality and patriarchality in family traditions acquired during centuries by the native women of Persia, regardless of their religion, these foreign women were unable to mix with the general mass of Persian women, with the consequence that from then on there began to exist among us the two categories of women I have mentioned.</w:t>
      </w:r>
    </w:p>
    <w:p>
      <w:pPr>
        <w:pStyle w:val="Normal"/>
      </w:pPr>
      <w:r>
        <w:t xml:space="preserve">"  'Well  then,  owing  to  the  fact  that  the  majority of  these  foreign  women lived freely among us in Persia and went about everywhere in the markets and other  public  places,  they  often  attracted  the  attention  of  our  Persian  men during  what  is  called  the  'functioning  of  the  sex  center  of  gravity,'  so  that there was gradually formed in them, of course unconsciously, along with the already existing attitude toward women as "mothers," a quite different attitude toward women simply as "females."</w:t>
      </w:r>
    </w:p>
    <w:p>
      <w:pPr>
        <w:pStyle w:val="Normal"/>
      </w:pPr>
      <w:r>
        <w:t xml:space="preserve">"  'The  property  of  having  this  distinctly  double  attitude  toward  women, passing  by inheritance from  generation  to generation,  has finally  become so rooted  in  us  that  at  the  present  time our men  not  only  distinguish  these  two categories of women by their appearance as easily as one distinguishes a man from  a  sheep,  a  dog,  an  ass,  or  whatever  .  .  .  but  they  have  even  acquired something  which  instinctively  prevents  them  from  mistaking  a  woman of one category for a woman of the other.</w:t>
      </w:r>
    </w:p>
    <w:p>
      <w:pPr>
        <w:pStyle w:val="Normal"/>
      </w:pPr>
      <w:r>
        <w:t xml:space="preserve">" 'I myself could always tell, even from a distance, what</w:t>
      </w:r>
    </w:p>
    <w:p>
      <w:pPr>
        <w:pStyle w:val="Normal"/>
      </w:pPr>
      <w:r>
        <w:t xml:space="preserve">sort  of  woman  was  passing  by.  How  I  knew,  whether  by  their  walk  or  by some other sign, with the best will in the world I cannot explain, but the fact remains  that  I  could  always  distinguish  them,  and  was  never  mistaken, although the women of both categories wore similar veils.</w:t>
      </w:r>
    </w:p>
    <w:p>
      <w:pPr>
        <w:pStyle w:val="Normal"/>
      </w:pPr>
      <w:r>
        <w:t xml:space="preserve">" 'And every normal Persian—that is, someone not under the influence of</w:t>
      </w:r>
    </w:p>
    <w:p>
      <w:pPr>
        <w:pStyle w:val="Normal"/>
      </w:pPr>
      <w:r>
        <w:t xml:space="preserve">"tambak,"  alcohol,  or  opium,  the  consumption  of  which  has  unfortunately been  spreading  among  us  more  and  more  in  recent  times—can  always  tell without  fail  which  woman  is  a  "woman-mother"  and  which  a  "woman-female," that is, a "prostitute. "</w:t>
      </w:r>
    </w:p>
    <w:p>
      <w:pPr>
        <w:pStyle w:val="Normal"/>
      </w:pPr>
      <w:r>
        <w:t xml:space="preserve">" 'Every normal Persian considers a "woman-mother," to whatever religion she  may  belong  and  regardless  of  family  and  personal  relationships,  as  his own  sister,  while  women  of  the  second  category  are  simply  like  animals, infallibly evoking in him a feeling of aversion.</w:t>
      </w:r>
    </w:p>
    <w:p>
      <w:pPr>
        <w:pStyle w:val="Normal"/>
      </w:pPr>
      <w:r>
        <w:t xml:space="preserve">"  'This  capacity  for  instinctive  behavior  toward  women  is  very  strong  in our men and entirely independent of our consciousness.</w:t>
      </w:r>
    </w:p>
    <w:p>
      <w:pPr>
        <w:pStyle w:val="Normal"/>
      </w:pPr>
      <w:r>
        <w:t xml:space="preserve">"  'For  example,  suppose  it  should  happen  somehow  or  other  that  the youngest and most beautiful woman of Persia found herself in bed with a man of  her  locality,  this  man—  provided,  I  repeat,  that  he  is  not  under  the influence of opium or alcohol—would be organically unable, no matter how strong his desire, to treat her as a female.</w:t>
      </w:r>
    </w:p>
    <w:p>
      <w:pPr>
        <w:pStyle w:val="Normal"/>
      </w:pPr>
      <w:r>
        <w:t xml:space="preserve">'He would regard her as his own sister, and, even if she were to manifest</w:t>
      </w:r>
    </w:p>
    <w:p>
      <w:pPr>
        <w:pStyle w:val="Normal"/>
      </w:pPr>
      <w:r>
        <w:t xml:space="preserve">"organic impulses" toward him, he would only pity her the more, considering her  as  "possessed  by  an  unclean  power,"  and  would  try  his  best  to  help  her ward off this danger.</w:t>
      </w:r>
    </w:p>
    <w:p>
      <w:pPr>
        <w:pStyle w:val="Normal"/>
      </w:pPr>
      <w:r>
        <w:t xml:space="preserve">'And the same Persian, in a normal condition, will also be unable to treat a woman of the second category, that is, a prostitute, as a woman-female, for however  young  and  beautiful  she  may  be,  he  will  inevitably  experience  an organic aversion to her, and he could not treat her as a woman,</w:t>
      </w:r>
    </w:p>
    <w:p>
      <w:pPr>
        <w:pStyle w:val="Normal"/>
      </w:pPr>
      <w:r>
        <w:t xml:space="preserve">unless there had been introduced into his organism the toxic products I have named, so maleficent for people.</w:t>
      </w:r>
    </w:p>
    <w:p>
      <w:pPr>
        <w:pStyle w:val="Normal"/>
      </w:pPr>
      <w:r>
        <w:t xml:space="preserve">"  'Well,  my  dear  Doctor,  I  lived  until  my  twentieth  year  in  Persia, respecting these morals and traditions, like every ordinary normal Persian</w:t>
      </w:r>
    </w:p>
    <w:p>
      <w:pPr>
        <w:pStyle w:val="Normal"/>
      </w:pPr>
      <w:r>
        <w:t xml:space="preserve">'At twenty, I happened to inherit some shares which made me a partner in a certain large firm which exported Persian dried fruit to various European communities.</w:t>
      </w:r>
    </w:p>
    <w:p>
      <w:pPr>
        <w:pStyle w:val="Normal"/>
      </w:pPr>
      <w:r>
        <w:t xml:space="preserve">"  'Thanks  to  my  position  in  this  firm,  and  various  circumstances  not dependent  on  me,  I  became  its  chief  representative  in  the  countries  of  the continent of Europe to which this fruit was exported.</w:t>
      </w:r>
    </w:p>
    <w:p>
      <w:pPr>
        <w:pStyle w:val="Normal"/>
      </w:pPr>
      <w:r>
        <w:t xml:space="preserve">'First  I  went  to  Russia,  then  to  Germany,  Italy,  and  other  European countries, ending up here in France, where I have already spent seven years</w:t>
      </w:r>
    </w:p>
    <w:p>
      <w:pPr>
        <w:pStyle w:val="Normal"/>
      </w:pPr>
      <w:r>
        <w:t xml:space="preserve">'In  the  life  of  none  of  these  foreign  countries  is  there  such  a  sharp distinction between these two types of women, the "woman-mother" and the</w:t>
      </w:r>
    </w:p>
    <w:p>
      <w:pPr>
        <w:pStyle w:val="Normal"/>
      </w:pPr>
      <w:r>
        <w:t xml:space="preserve">"woman-prostitute,"  as  I  saw  and  felt  during  my  entire  youth  in  my  native country.</w:t>
      </w:r>
    </w:p>
    <w:p>
      <w:pPr>
        <w:pStyle w:val="Normal"/>
      </w:pPr>
      <w:r>
        <w:t xml:space="preserve">'Everywhere  in  these  countries  the  attitude  toward  women  is  purely mental, that is, only imaginary, not organic.</w:t>
      </w:r>
    </w:p>
    <w:p>
      <w:pPr>
        <w:pStyle w:val="Normal"/>
      </w:pPr>
      <w:r>
        <w:t xml:space="preserve">'Here for instance, however unfaithful his wife may be, a husband will never know it unless he sees it or hears of it.</w:t>
      </w:r>
    </w:p>
    <w:p>
      <w:pPr>
        <w:pStyle w:val="Normal"/>
      </w:pPr>
      <w:r>
        <w:t xml:space="preserve">'But  among  us  in  Persia,  without  having  seen  anything  or  heard  any gossip, a husband can tell instinctively whether his wife is unfaithful, and the same  thing  applies  to  the  woman—she  can  always  sense  the  slightest infidelity on the part of her husband.</w:t>
      </w:r>
    </w:p>
    <w:p>
      <w:pPr>
        <w:pStyle w:val="Normal"/>
      </w:pPr>
      <w:r>
        <w:t xml:space="preserve">'Several  scientists  from  the  continent  of  Europe  have  recently  made some  very  serious  investigations  in  our  country  about  this  particular instinctive sensation.</w:t>
      </w:r>
    </w:p>
    <w:p>
      <w:pPr>
        <w:pStyle w:val="Normal"/>
      </w:pPr>
      <w:r>
        <w:t xml:space="preserve">'As  I  happened  to  learn,  they  came  to  the  conclusion  that  generally where the customs of "polyandry" or "po-</w:t>
      </w:r>
    </w:p>
    <w:p>
      <w:pPr>
        <w:pStyle w:val="Normal"/>
      </w:pPr>
      <w:r>
        <w:t xml:space="preserve">lygamy" prevail—that is to say, where "several wives" or "several husbands"</w:t>
      </w:r>
    </w:p>
    <w:p>
      <w:pPr>
        <w:pStyle w:val="Normal"/>
      </w:pPr>
      <w:r>
        <w:t xml:space="preserve">are  permitted  by  the  established  moral  code—a  certain  "psycho-organic"</w:t>
      </w:r>
    </w:p>
    <w:p>
      <w:pPr>
        <w:pStyle w:val="Normal"/>
      </w:pPr>
      <w:r>
        <w:t xml:space="preserve">particularity is acquired in people in their relations as husbands and wives.</w:t>
      </w:r>
    </w:p>
    <w:p>
      <w:pPr>
        <w:pStyle w:val="Normal"/>
      </w:pPr>
      <w:r>
        <w:t xml:space="preserve">'This psycho-organic particularity also exists in the people of our Persia, because,  as  you  know,  as  followers  of  Islam,  we  have  the  custom  of polygamy,  that  is  to  say,  each  man  is  permitted  by  law  to  have  as  many  as seven wive.</w:t>
      </w:r>
    </w:p>
    <w:p>
      <w:pPr>
        <w:pStyle w:val="Normal"/>
      </w:pPr>
      <w:r>
        <w:t xml:space="preserve">" 'And this psycho-organic particularity in our Persian people, by the way, is  that  in  none  of  the  lawful  wives  is  there  any  feeling  of  the  husband's infidelity in regard to his other lawful wives.</w:t>
      </w:r>
    </w:p>
    <w:p>
      <w:pPr>
        <w:pStyle w:val="Normal"/>
      </w:pPr>
      <w:r>
        <w:t xml:space="preserve">" 'This feeling never appears in any of the wives except when the husband is unfaithful with a strange woma.</w:t>
      </w:r>
    </w:p>
    <w:p>
      <w:pPr>
        <w:pStyle w:val="Normal"/>
      </w:pPr>
      <w:r>
        <w:t xml:space="preserve">'And it is only now, respected Doctor, living here in Europe and seeing all  that  goes  on  between  husbands  and  wives,  that  I  fully  appreciate  our custom of polygamy, so wisely established and so beneficial for both men and women.</w:t>
      </w:r>
    </w:p>
    <w:p>
      <w:pPr>
        <w:pStyle w:val="Normal"/>
      </w:pPr>
      <w:r>
        <w:t xml:space="preserve">"  'Although  every  man  among  us  is  permitted  several  wives  and  not  just one, as is the case here in Europe where the Christian religion predominates, yet  the  honesty  and  conscientiousness  of  our  men  toward  their  wives  are beyond  all  comparison  with  those  of  men  here  toward  their  single  wife  and their family in general.</w:t>
      </w:r>
    </w:p>
    <w:p>
      <w:pPr>
        <w:pStyle w:val="Normal"/>
      </w:pPr>
      <w:r>
        <w:t xml:space="preserve">'Just look around you and see what is going on here.</w:t>
      </w:r>
    </w:p>
    <w:p>
      <w:pPr>
        <w:pStyle w:val="Normal"/>
      </w:pPr>
      <w:r>
        <w:t xml:space="preserve">" 'If you glance around the rooms of this Grand Café, besides the ordinary professional  prostitutes  and  "gigolos"  who  are  constant  fixtures,  you  will always  see  hundreds  of  men  and  women  sitting  at  the  little  tables,  chatting gaily.</w:t>
      </w:r>
    </w:p>
    <w:p>
      <w:pPr>
        <w:pStyle w:val="Normal"/>
      </w:pPr>
      <w:r>
        <w:t xml:space="preserve">"  'At  first  sight  you  would  say  that  these  men  and  women  are  married couples who are visiting Paris or attending to some family business.</w:t>
      </w:r>
    </w:p>
    <w:p>
      <w:pPr>
        <w:pStyle w:val="Normal"/>
      </w:pPr>
      <w:r>
        <w:t xml:space="preserve">'But as a matter of fact it is practically certain that in the whole of this Grand Café not one of these couples chat-</w:t>
      </w:r>
    </w:p>
    <w:p>
      <w:pPr>
        <w:pStyle w:val="Normal"/>
      </w:pPr>
      <w:r>
        <w:t xml:space="preserve">ting so gaily and about to go to some hotel together are legally man and wife, even  though  each one of them may be the legal husband or wife of someone else.</w:t>
      </w:r>
    </w:p>
    <w:p>
      <w:pPr>
        <w:pStyle w:val="Normal"/>
      </w:pPr>
      <w:r>
        <w:t xml:space="preserve">"  'While  these  men  and  women  are  sitting  here,  their  "legal  halves"  who have remained at home in the provinces are probably imagining and telling all their  acquaintances very  positively  that  their "legal wife" or "legal husband"</w:t>
      </w:r>
    </w:p>
    <w:p>
      <w:pPr>
        <w:pStyle w:val="Normal"/>
      </w:pPr>
      <w:r>
        <w:t xml:space="preserve">has gone to the world capital of Paris to make some important purchases for the  family,  or  to  see  somebody  there,  also  very  important  for  the  family,  or something else of the same sort.</w:t>
      </w:r>
    </w:p>
    <w:p>
      <w:pPr>
        <w:pStyle w:val="Normal"/>
      </w:pPr>
      <w:r>
        <w:t xml:space="preserve">" 'But in reality, in order to get here, these "birds of passage" have had to scheme  for  a  whole  year  and  cook  up  every  kind  of  story to  convince their</w:t>
      </w:r>
    </w:p>
    <w:p>
      <w:pPr>
        <w:pStyle w:val="Normal"/>
      </w:pPr>
      <w:r>
        <w:t xml:space="preserve">"legal  halves"  of  the  need  for  their  trip  And  now  that  they  are  here,  in  the company of deceivers and intriguers like themselves, they do their utmost, to the greater glory of the nuptial hymn "Isaiah, Rejoice," aided by the fine art attained by contemporary civilization in this respect, to decorate the foreheads of their stay-at-home legal halves with the largest possible "artistic horns."</w:t>
      </w:r>
    </w:p>
    <w:p>
      <w:pPr>
        <w:pStyle w:val="Normal"/>
      </w:pPr>
      <w:r>
        <w:t xml:space="preserve">'In  the  European  conditions  of  family  life,  if  you  see  a  man  and  a woman together and, during their conversation, notice certain lively tones in their  voices  and  smiles  appearing  on  their  faces,  you  can  be  quite  sure  that very soon, if they have not already done so, they will most effectively present their "legal half" with a pair of the most magnificent horns.</w:t>
      </w:r>
    </w:p>
    <w:p>
      <w:pPr>
        <w:pStyle w:val="Normal"/>
      </w:pPr>
      <w:r>
        <w:t xml:space="preserve">"  'Hence  any  somewhat  cunning  man  here  can  pass  for  a  very honorable man and the "patriarchal father of a family. "</w:t>
      </w:r>
    </w:p>
    <w:p>
      <w:pPr>
        <w:pStyle w:val="Normal"/>
      </w:pPr>
      <w:r>
        <w:t xml:space="preserve">"  'It  is  of  no  concern  to  those  around  him  that  this "honorable" man  and</w:t>
      </w:r>
    </w:p>
    <w:p>
      <w:pPr>
        <w:pStyle w:val="Normal"/>
      </w:pPr>
      <w:r>
        <w:t xml:space="preserve">"patriarchal" father of a family has at the same time—if of course his means permit—as  many  "mistresses"  as  he  pleases  on  the  side,  on  the  contrary, people  usually  show  even  more  respect  for  such  a  man  than  for  one  who  is unable to have any mistresses at all.</w:t>
      </w:r>
    </w:p>
    <w:p>
      <w:pPr>
        <w:pStyle w:val="Normal"/>
      </w:pPr>
      <w:r>
        <w:t xml:space="preserve">'Here these "honorable husbands" who can afford it</w:t>
      </w:r>
    </w:p>
    <w:p>
      <w:pPr>
        <w:pStyle w:val="Normal"/>
      </w:pPr>
      <w:r>
        <w:t xml:space="preserve">have, in addition to their one legal wife, not seven but sometimes even seven times seven "illegal wives."</w:t>
      </w:r>
    </w:p>
    <w:p>
      <w:pPr>
        <w:pStyle w:val="Normal"/>
      </w:pPr>
      <w:r>
        <w:t xml:space="preserve">" 'And those European husbands who are unable to support several "illegal wives"  in  addition  to  their  one  "legal  wife"  spend  almost  the  whole  of  their time "drooling," that is, they do nothing all day long but ogle and, as it were,</w:t>
      </w:r>
    </w:p>
    <w:p>
      <w:pPr>
        <w:pStyle w:val="Normal"/>
      </w:pPr>
      <w:r>
        <w:t xml:space="preserve">"devour with their eyes" every woman they meet.</w:t>
      </w:r>
    </w:p>
    <w:p>
      <w:pPr>
        <w:pStyle w:val="Normal"/>
      </w:pPr>
      <w:r>
        <w:t xml:space="preserve">" 'In other words, in their thoughts and their feelings they betray their one</w:t>
      </w:r>
    </w:p>
    <w:p>
      <w:pPr>
        <w:pStyle w:val="Normal"/>
      </w:pPr>
      <w:r>
        <w:t xml:space="preserve">"legal wife" innumerable times.</w:t>
      </w:r>
    </w:p>
    <w:p>
      <w:pPr>
        <w:pStyle w:val="Normal"/>
      </w:pPr>
      <w:r>
        <w:t xml:space="preserve">"  'Although  among  us  in  Persia  a  man  can  have  as  many  as  seven  legal wives, all his thoughts and feelings are occupied day and night in planning as best he can both the inner and outer life of these wives of his, and the latter, in their turn, are absorbed in him and try their utmost, also day and night, to help him in his life duties.</w:t>
      </w:r>
    </w:p>
    <w:p>
      <w:pPr>
        <w:pStyle w:val="Normal"/>
      </w:pPr>
      <w:r>
        <w:t xml:space="preserve">"  'Here,  the  inner  relationship  between  husband  and  wife  is  the same  on both  sides,  Just  as  the  inner  life  of  the  husband  is  almost  entirely  taken  up with being unfaithful to his one legal wife, so in her inner life, from the first day of their union, she is always straying outside the family.</w:t>
      </w:r>
    </w:p>
    <w:p>
      <w:pPr>
        <w:pStyle w:val="Normal"/>
      </w:pPr>
      <w:r>
        <w:t xml:space="preserve">"  'As  a  rule,  a  European  wife,  as  soon  as  she  is  married,  considers  her husband, in her heart of hearts, as her "own property. "</w:t>
      </w:r>
    </w:p>
    <w:p>
      <w:pPr>
        <w:pStyle w:val="Normal"/>
      </w:pPr>
      <w:r>
        <w:t xml:space="preserve">"  'After  the  first  night,  believing  herself  thenceforth  secure  in  her ownership, she begins to devote the whole of her inner life to the pursuit of a certain  "something,"  that  is,  to  the  pursuit  of  an  indefinable  "ideal"  which, thanks  to  their  famous  "education,"  is  gradually  formed  in  every  European girl from early childhood, and is constantly being embellished, with more and more subtlety, by various contemporary conscienceless writers.</w:t>
      </w:r>
    </w:p>
    <w:p>
      <w:pPr>
        <w:pStyle w:val="Normal"/>
      </w:pPr>
      <w:r>
        <w:t xml:space="preserve">'During my stay in these European countries, I have observed that there is  no  longer  formed  in  the  being  of  women  here  that  "something"  which should constantly maintain in her—as in our women—what is called "organic</w:t>
      </w:r>
    </w:p>
    <w:p>
      <w:pPr>
        <w:pStyle w:val="Normal"/>
      </w:pPr>
      <w:r>
        <w:t xml:space="preserve">shame,"  or  at  least  the  disposition  to  it,  a  feeling  that  in  my  opinion  is  the basis of what is called "wifely duty" and that helps her to refrain instinctively from those actions which make a woman immoral.</w:t>
      </w:r>
    </w:p>
    <w:p>
      <w:pPr>
        <w:pStyle w:val="Normal"/>
      </w:pPr>
      <w:r>
        <w:t xml:space="preserve">'That  is  why  at  any  favorable  opportunity  any  woman  here  can  very easily,  without  suffering  and  without  any  remorse  of  conscience,  betray  her legal husband.</w:t>
      </w:r>
    </w:p>
    <w:p>
      <w:pPr>
        <w:pStyle w:val="Normal"/>
      </w:pPr>
      <w:r>
        <w:t xml:space="preserve">'In my opinion, it is the absence of this shame in European women that has  gradually  effaced  the  line  dividing  the  "woman-mother"  from  the</w:t>
      </w:r>
    </w:p>
    <w:p>
      <w:pPr>
        <w:pStyle w:val="Normal"/>
      </w:pPr>
      <w:r>
        <w:t xml:space="preserve">"woman-prostitute", and now these two categories of women have long since merged into one, and neither in their minds nor in their feelings do men make that distinction between women which almost every Persian man makes.</w:t>
      </w:r>
    </w:p>
    <w:p>
      <w:pPr>
        <w:pStyle w:val="Normal"/>
      </w:pPr>
      <w:r>
        <w:t xml:space="preserve">'Here  one  can  distinguish  the  "woman-mother"  from  the  "woman-female" only if one sees all her manifestations with one's own eyes.</w:t>
      </w:r>
    </w:p>
    <w:p>
      <w:pPr>
        <w:pStyle w:val="Normal"/>
      </w:pPr>
      <w:r>
        <w:t xml:space="preserve">'In  the  European  conditions  of  family  life,  owing to the absence of  the beneficent  institution  of  polygamy—an  institution  which  in  my  opinion should long ago have been introduced here, if only for the simple reason that, as  statistics  show,  women  here  far  outnumber  men—there  are  thousands  of other inconveniences and controversies that need not exist at all.</w:t>
      </w:r>
    </w:p>
    <w:p>
      <w:pPr>
        <w:pStyle w:val="Normal"/>
      </w:pPr>
      <w:r>
        <w:t xml:space="preserve">" 'And so, respected Doctor, the fundamental cause of my second vice was that  having  been  born  and  brought  up  in  traditions of morality diametrically opposed  to  those  prevailing  here,  I  came  here  at  an  age  when  the  animal passions  in  a  man  are  especially  strong  To  my misfortune I came to Europe while still very young, and was considered, according to the notions here, very handsome My Persian type attracted a great many young women who saw in me a new and original variety of male, and started up a regular hunt after me.</w:t>
      </w:r>
    </w:p>
    <w:p>
      <w:pPr>
        <w:pStyle w:val="Normal"/>
      </w:pPr>
      <w:r>
        <w:t xml:space="preserve">'They hunted me like big game</w:t>
      </w:r>
    </w:p>
    <w:p>
      <w:pPr>
        <w:pStyle w:val="Normal"/>
      </w:pPr>
      <w:r>
        <w:t xml:space="preserve">'And  I  was  "big  game"  for  them  not  only  on  account  of  my  specific type, but also on account of the gentleness and courtesy toward women which had been instilled in me from earliest childhood in my relationships with our Persian "women-mothers. "</w:t>
      </w:r>
    </w:p>
    <w:p>
      <w:pPr>
        <w:pStyle w:val="Normal"/>
      </w:pPr>
      <w:r>
        <w:t xml:space="preserve">'When I came here I continued, though of course without realizing it, to be gentle and courteous toward the women I met.</w:t>
      </w:r>
    </w:p>
    <w:p>
      <w:pPr>
        <w:pStyle w:val="Normal"/>
      </w:pPr>
      <w:r>
        <w:t xml:space="preserve">'And  when  I met  with  women  here,  at  first we  only  talked—mostly on the subject of contemporary civilization and of the so-called backwardness of our  Persia  in  comparison  But  one  day,  of  course  under  the  influence  of alcohol,  which  I  was  already  consuming  in  rather  large  quantities,  I  fell  for the  first  time,  that  is  to  say,  as  a  future  father  of  a  family,  I  behaved abominably.</w:t>
      </w:r>
    </w:p>
    <w:p>
      <w:pPr>
        <w:pStyle w:val="Normal"/>
      </w:pPr>
      <w:r>
        <w:t xml:space="preserve">"  'Although  at  the  time  this  cost  me  much  suffering  and  remorse  of conscience,  the  influence  of  the  environment,  combined  with  the  action  of alcohol,  caused  me  to  fall  a  second  time  And  thereafter  everything  kept  on going downhill until in this respect I am now a most filthy animal.</w:t>
      </w:r>
    </w:p>
    <w:p>
      <w:pPr>
        <w:pStyle w:val="Normal"/>
      </w:pPr>
      <w:r>
        <w:t xml:space="preserve">'At  times  now,  whenever  I  happen  to  be  completely  free  from  the influence of alcohol, I suffer moral anguish and loathe myself with the whole of  my being,  and  at  such  moments  I  quickly  turn  again  to  alcohol  to forget myself and thus drown my sufferings.</w:t>
      </w:r>
    </w:p>
    <w:p>
      <w:pPr>
        <w:pStyle w:val="Normal"/>
      </w:pPr>
      <w:r>
        <w:t xml:space="preserve">" 'Having lived this ugly life in various European countries I finally settled down here in Paris, in just that European city to which women come from all parts  of  Europe  and  other  continents  with  the  obvious  intention  of  "putting horns" on their legal halves.</w:t>
      </w:r>
    </w:p>
    <w:p>
      <w:pPr>
        <w:pStyle w:val="Normal"/>
      </w:pPr>
      <w:r>
        <w:t xml:space="preserve">"  'And  here  in  Paris  I  have  become  completely  addicted  to  both  these human vices, alcohol and "skirt-chasing," as you call it, and I run here, there, and everywhere without any discrimination And now the satisfaction of these two</w:t>
      </w:r>
    </w:p>
    <w:p>
      <w:pPr>
        <w:pStyle w:val="Normal"/>
      </w:pPr>
      <w:r>
        <w:t xml:space="preserve">vices has become more necessary to me than the satisfaction of my hunger.</w:t>
      </w:r>
    </w:p>
    <w:p>
      <w:pPr>
        <w:pStyle w:val="Normal"/>
      </w:pPr>
      <w:r>
        <w:t xml:space="preserve">" 'That is how it has gone with me up to the present, and what will come next I do not know or care to know.</w:t>
      </w:r>
    </w:p>
    <w:p>
      <w:pPr>
        <w:pStyle w:val="Normal"/>
      </w:pPr>
      <w:r>
        <w:t xml:space="preserve">'Moreover, I always try to struggle with myself not to think about it. '</w:t>
      </w:r>
    </w:p>
    <w:p>
      <w:pPr>
        <w:pStyle w:val="Normal"/>
      </w:pPr>
      <w:r>
        <w:t xml:space="preserve">"With these last words, he sighed deeply and hung his head in dejection I then asked him:</w:t>
      </w:r>
    </w:p>
    <w:p>
      <w:pPr>
        <w:pStyle w:val="Normal"/>
      </w:pPr>
      <w:r>
        <w:t xml:space="preserve">" 'But tell me, please, are you really not afraid of becoming infected by those terrible diseases carried by most of the women that "skirt-chasers" like you run after?'</w:t>
      </w:r>
    </w:p>
    <w:p>
      <w:pPr>
        <w:pStyle w:val="Normal"/>
      </w:pPr>
      <w:r>
        <w:t xml:space="preserve">"At this question he again sighed deeply, and after a short pause he said</w:t>
      </w:r>
    </w:p>
    <w:p>
      <w:pPr>
        <w:pStyle w:val="Normal"/>
      </w:pPr>
      <w:r>
        <w:t xml:space="preserve">" 'Ekh! . . . my dear and esteemed Doctor!</w:t>
      </w:r>
    </w:p>
    <w:p>
      <w:pPr>
        <w:pStyle w:val="Normal"/>
      </w:pPr>
      <w:r>
        <w:t xml:space="preserve">"  'In  recent  years  I  have  thought  about  this  question  a  great  deal  It  has even  become  a  subject  of  such  interest  to  me  that,  in  spite  of everything, it has  been  in  a  certain  sense  the  means  whereby  my  miserable  inner life has flowed more or less endurably.</w:t>
      </w:r>
    </w:p>
    <w:p>
      <w:pPr>
        <w:pStyle w:val="Normal"/>
      </w:pPr>
      <w:r>
        <w:t xml:space="preserve">" 'As a physician, you will I think be greatly interested to know how and why  this  question  interested  me  so  much  a  few  years  ago,  and  what conclusions  I  came  to  after  seriously  observing  and  studying  it  whenever  I was in a relatively normal state.</w:t>
      </w:r>
    </w:p>
    <w:p>
      <w:pPr>
        <w:pStyle w:val="Normal"/>
      </w:pPr>
      <w:r>
        <w:t xml:space="preserve">" 'About five years ago I had such a spell of depression that even alcohol had scarcely any effect on me and no longer relieved my psychic state.</w:t>
      </w:r>
    </w:p>
    <w:p>
      <w:pPr>
        <w:pStyle w:val="Normal"/>
      </w:pPr>
      <w:r>
        <w:t xml:space="preserve">'During  this  period  I  often  happened  to  meet  certain  friends  and acquaintances who talked a great deal about these shameful diseases and how easily one could be infected by them.</w:t>
      </w:r>
    </w:p>
    <w:p>
      <w:pPr>
        <w:pStyle w:val="Normal"/>
      </w:pPr>
      <w:r>
        <w:t xml:space="preserve">'These  conversations  started  me  thinking  about  myself,  and  little  by little I began fretting about my health almost like a hysterical woman.</w:t>
      </w:r>
    </w:p>
    <w:p>
      <w:pPr>
        <w:pStyle w:val="Normal"/>
      </w:pPr>
      <w:r>
        <w:t xml:space="preserve">'It often ran through my mind that as I was almost always drunk and was constantly  having  affairs  with  these  infected  women,  then  even  if  for  some reason I had, so far, no obvious symptom of these diseases, in all probability I was already infected by one of them.</w:t>
      </w:r>
    </w:p>
    <w:p>
      <w:pPr>
        <w:pStyle w:val="Normal"/>
      </w:pPr>
      <w:r>
        <w:t xml:space="preserve">'So  I  decided  to  consult  various  specialists,  in  order  to  find  out  what would be the early symptoms of any of the diseases I might have caugh.</w:t>
      </w:r>
    </w:p>
    <w:p>
      <w:pPr>
        <w:pStyle w:val="Normal"/>
      </w:pPr>
      <w:r>
        <w:t xml:space="preserve">'Although none of the local specialists found anything wrong with me, I continued  to  worry  because  my  fear  of  these  diseases,  as  well  as  my  own common  sense,  supported  my  conviction  that  I  must  certainly  already  be infected.</w:t>
      </w:r>
    </w:p>
    <w:p>
      <w:pPr>
        <w:pStyle w:val="Normal"/>
      </w:pPr>
      <w:r>
        <w:t xml:space="preserve">" 'All this brought me to the point at which I decided to have a consultation here  in  Paris,  regardless  of  cost,  with  the  leading  specialists  in  the whole of Europe  I  could  afford  this  expense  because  owing  to  the  World  War, transportation had broken down everywhere and the price of commodities had gone sky high, and our firm, having very large stocks of dried fruit in all our warehouses,  had  made  considerable  profits  that  year,  a  good  share of  which fell to me.</w:t>
      </w:r>
    </w:p>
    <w:p>
      <w:pPr>
        <w:pStyle w:val="Normal"/>
      </w:pPr>
      <w:r>
        <w:t xml:space="preserve">'These  European  celebrities,  after  all  kinds  of  highly  "detailed"</w:t>
      </w:r>
    </w:p>
    <w:p>
      <w:pPr>
        <w:pStyle w:val="Normal"/>
      </w:pPr>
      <w:r>
        <w:t xml:space="preserve">investigations and what are called "chemical analyses" of their own invention, unanimously  pronounced  that  there  was  not  the  slightest  trace  of  venereal disease in my organism.</w:t>
      </w:r>
    </w:p>
    <w:p>
      <w:pPr>
        <w:pStyle w:val="Normal"/>
      </w:pPr>
      <w:r>
        <w:t xml:space="preserve">'This  conclusion  of  theirs  put  an  end  to  my  chronic  worry  about  my health, on the other hand, it implanted in me such a strong desire and curiosity to clear up this question that from then on it became a sort of mama with me, a kind of "idée fixe. "</w:t>
      </w:r>
    </w:p>
    <w:p>
      <w:pPr>
        <w:pStyle w:val="Normal"/>
      </w:pPr>
      <w:r>
        <w:t xml:space="preserve">"  'From  that  time  on,  my  serious  observation  and  study  of  everything concerning these diseases animated and justified what I called my "wretched life," and gave it meaning.</w:t>
      </w:r>
    </w:p>
    <w:p>
      <w:pPr>
        <w:pStyle w:val="Normal"/>
      </w:pPr>
      <w:r>
        <w:t xml:space="preserve">'During this period of my life I made these observations</w:t>
      </w:r>
    </w:p>
    <w:p>
      <w:pPr>
        <w:pStyle w:val="Normal"/>
      </w:pPr>
      <w:r>
        <w:t xml:space="preserve">and  studies  always  with  my  whole  inner  real  "I"—whether in  a  drunk,  half-drunk, or sober stat.e</w:t>
      </w:r>
    </w:p>
    <w:p>
      <w:pPr>
        <w:pStyle w:val="Normal"/>
      </w:pPr>
      <w:r>
        <w:t xml:space="preserve">'Among  other  things  I  also  read  with  avidity  literature  of  all  kinds dealing  with  these  diseases,  including  most  of  the  books  written  on  this question in French and German.</w:t>
      </w:r>
    </w:p>
    <w:p>
      <w:pPr>
        <w:pStyle w:val="Normal"/>
      </w:pPr>
      <w:r>
        <w:t xml:space="preserve">'This  was  easy for  me  because,  as  you  see,  I  have  such  a  command  of French  that  you  could  hardly  guess  that  I  am  not  a  real  French  intellectual, and I get along very well in German, too, because I lived a fairly long time in Germany,  and  for  want  of  something  to  do,  I  studied  their  language  and literature in my spare time.</w:t>
      </w:r>
    </w:p>
    <w:p>
      <w:pPr>
        <w:pStyle w:val="Normal"/>
      </w:pPr>
      <w:r>
        <w:t xml:space="preserve">'So,  when  I  became  interested  in  this  question,  I  was  able  to  acquaint myself  with  all  the  information  existing  in  contemporary  civilization  on  the subject of venereal disease.</w:t>
      </w:r>
    </w:p>
    <w:p>
      <w:pPr>
        <w:pStyle w:val="Normal"/>
      </w:pPr>
      <w:r>
        <w:t xml:space="preserve">"  'In  these  books,  hundreds  of  theories  and  hundreds  of  hypotheses  were given  about  the  causes  of  venereal  infection,  but  I  could  not  discover  one convincing explanation  of why some people are infected with these diseases and others not I soon became convinced that I would not be able to learn this from the knowledge existing at the present time here in Europe.</w:t>
      </w:r>
    </w:p>
    <w:p>
      <w:pPr>
        <w:pStyle w:val="Normal"/>
      </w:pPr>
      <w:r>
        <w:t xml:space="preserve">'However, from all this literature—of course putting aside a multitude of thick "scientific" books, whose contents prove at first glance to every more or less normal person that they were written by "complete ignoramuses" regarding these questions, that is to say, people knowing nothing at all about human disease—I  got  the  definite  impression  that  people  become  infected  by venereal disease owing exclusively to their uncleanliness.</w:t>
      </w:r>
    </w:p>
    <w:p>
      <w:pPr>
        <w:pStyle w:val="Normal"/>
      </w:pPr>
      <w:r>
        <w:t xml:space="preserve">'When  I  reached  this  categorical  conclusion,  there  was  nothing left  for me but to concentrate all my attention upon finding out what there was in my personal cleanliness that had so far protected me against infection " 'I began to deliberate as follows:</w:t>
      </w:r>
    </w:p>
    <w:p>
      <w:pPr>
        <w:pStyle w:val="Normal"/>
      </w:pPr>
      <w:r>
        <w:t xml:space="preserve">'I do not dress any more cleanly than anyone else living here in Europe, I wash  my  hands  and  face  every  morning  like  everyone  else,  once  a  week  I make  a  point  of going  to  a  Turkish  bath,  also,  it  seems, like everyone In</w:t>
      </w:r>
    </w:p>
    <w:p>
      <w:pPr>
        <w:pStyle w:val="Normal"/>
      </w:pPr>
      <w:r>
        <w:t xml:space="preserve">short,  I turned  over  many things  in  my mind,  and  found  nothing  in  which  I was  exceptional  in  this  respect  And  yet  the  fact  remained  that  with  my loathsome life I ran every risk of infection.</w:t>
      </w:r>
    </w:p>
    <w:p>
      <w:pPr>
        <w:pStyle w:val="Normal"/>
      </w:pPr>
      <w:r>
        <w:t xml:space="preserve">"  'From  then  on  my  thoughts  were  guided  by  two  impartial  convictions already  fully  rooted  in  me  the  first,  that  sooner  or  later  anyone  having relations with these women must inevitably be infected, and the second, that only cleanliness protects one from such infection.</w:t>
      </w:r>
    </w:p>
    <w:p>
      <w:pPr>
        <w:pStyle w:val="Normal"/>
      </w:pPr>
      <w:r>
        <w:t xml:space="preserve">'I continued to reflect in this manner for a whole week, until suddenly I remembered  a  certain  habit  of  mine  which  I  have  always  scrupulously concealed from my European acquaintances, the habit which we in Persia call</w:t>
      </w:r>
    </w:p>
    <w:p>
      <w:pPr>
        <w:pStyle w:val="Normal"/>
      </w:pPr>
      <w:r>
        <w:t xml:space="preserve">"abdast. "</w:t>
      </w:r>
    </w:p>
    <w:p>
      <w:pPr>
        <w:pStyle w:val="Normal"/>
      </w:pPr>
      <w:r>
        <w:t xml:space="preserve">" 'The  practice of "abdast" or,  as  it  might  be  called,  "ablution,"  is one of the principal customs among us in Persia.</w:t>
      </w:r>
    </w:p>
    <w:p>
      <w:pPr>
        <w:pStyle w:val="Normal"/>
      </w:pPr>
      <w:r>
        <w:t xml:space="preserve">" 'Strictly speaking, every follower of Islam must conform to this practice, but  it  is  followed  scrupulously  only  by  Muslims  of  the  Shi'ite  sect,  and  as almost the whole of Persia is composed of Shi'ites, the custom is nowhere so widely spread as among us.</w:t>
      </w:r>
    </w:p>
    <w:p>
      <w:pPr>
        <w:pStyle w:val="Normal"/>
      </w:pPr>
      <w:r>
        <w:t xml:space="preserve">"  'The  custom  of  abdast  consists,  for  every  adherent  of  the  Shi'ite  sect, male as well as female, in never failing to wash the sex organs after each visit to  the  "water  closet  For  this  purpose,  each  family  has  certain  appurtenances considered indispensable among us, consisting of a special vessel, a particular kind  of  jug,  called  "ibrik" And  the richer  the family,  the more of  these  jugs they must have, since one of them must be put at the disposal of every newly arrived guest.</w:t>
      </w:r>
    </w:p>
    <w:p>
      <w:pPr>
        <w:pStyle w:val="Normal"/>
      </w:pPr>
      <w:r>
        <w:t xml:space="preserve">'I  myself  was  also  accustomed  to  this  habit  from  early  childhood,  and  it gradually so entered into my daily life that</w:t>
      </w:r>
    </w:p>
    <w:p>
      <w:pPr>
        <w:pStyle w:val="Normal"/>
      </w:pPr>
      <w:r>
        <w:t xml:space="preserve">even  when  I  came  to  Europe,  where  this  custom  does  not  exist,  I could  not live a single day without making these "ablutions. "</w:t>
      </w:r>
    </w:p>
    <w:p>
      <w:pPr>
        <w:pStyle w:val="Normal"/>
      </w:pPr>
      <w:r>
        <w:t xml:space="preserve">"  'In  fact,  it  is  much  easier  for  me  to  go  without  washing  my  face,  even when I have a hangover, than not to wash certain parts of my body with cold water after going to the "water closet. "</w:t>
      </w:r>
    </w:p>
    <w:p>
      <w:pPr>
        <w:pStyle w:val="Normal"/>
      </w:pPr>
      <w:r>
        <w:t xml:space="preserve">"  'Since I have  been living  here  in  Europe,  I  have  to  put  up  with  a  great many  inconveniences  on  account  of  this  habit  of  mine,  and  even  have  to forgo all the modern comforts which I could easily afford.</w:t>
      </w:r>
    </w:p>
    <w:p>
      <w:pPr>
        <w:pStyle w:val="Normal"/>
      </w:pPr>
      <w:r>
        <w:t xml:space="preserve">" 'For instance, here in Paris, I could easily afford to live at the best hotel with  every  modern  convenience,  but  thanks  to  this  habit  of  mine,  I  am obliged to live in some dingy hotel far from the center and from all the places where I need to go every day.</w:t>
      </w:r>
    </w:p>
    <w:p>
      <w:pPr>
        <w:pStyle w:val="Normal"/>
      </w:pPr>
      <w:r>
        <w:t xml:space="preserve">'In the hotel where I live at the moment, the only comfort is the one that is essential for me Since the building is of old construction, it still has "old-fashioned" water closets instead of these new American inventions, and it is just that old system which is the most convenient and suitable for this habit of mine.</w:t>
      </w:r>
    </w:p>
    <w:p>
      <w:pPr>
        <w:pStyle w:val="Normal"/>
      </w:pPr>
      <w:r>
        <w:t xml:space="preserve">" 'Who knows? Perhaps I even half-consciously chose France as my chief dwelling place because it is still possible to find everywhere, especially in the provinces, water closets of the old system such as we have in Persia.</w:t>
      </w:r>
    </w:p>
    <w:p>
      <w:pPr>
        <w:pStyle w:val="Normal"/>
      </w:pPr>
      <w:r>
        <w:t xml:space="preserve">"  'In  the  other  countries  of  Europe  this  "Asian  system,"  as  they  call  it, scarcely  exists  any  more  It  has  been  almost  entirely  supplanted  by  the American  system  with  its  "comfortable,  well-polished  easy  chairs"  upon which  I,  personally,  could only loll and read their famous book entitled</w:t>
      </w:r>
    </w:p>
    <w:p>
      <w:pPr>
        <w:pStyle w:val="Normal"/>
      </w:pPr>
      <w:r>
        <w:t xml:space="preserve">The</w:t>
      </w:r>
    </w:p>
    <w:p>
      <w:pPr>
        <w:pStyle w:val="Normal"/>
      </w:pPr>
      <w:r>
        <w:t xml:space="preserve">Decameron.</w:t>
      </w:r>
    </w:p>
    <w:p>
      <w:pPr>
        <w:pStyle w:val="Normal"/>
      </w:pPr>
      <w:r>
        <w:t xml:space="preserve">"  'And  so,  my  honorable  Doctor,  on  suddenly  remembering  this  habit  of mine,  I  understood  at  once,  without  any further  doubt,  that  if I  had hitherto escaped infection by</w:t>
      </w:r>
    </w:p>
    <w:p>
      <w:pPr>
        <w:pStyle w:val="Normal"/>
      </w:pPr>
      <w:r>
        <w:t xml:space="preserve">some nasty disease, it was solely because I frequently wash my sex organs with cold water. '</w:t>
      </w:r>
    </w:p>
    <w:p>
      <w:pPr>
        <w:pStyle w:val="Normal"/>
      </w:pPr>
      <w:r>
        <w:t xml:space="preserve">"After  these  words,  this  congenial  young  Persian  raised  his  arms  and exclaimed with his whole being.</w:t>
      </w:r>
    </w:p>
    <w:p>
      <w:pPr>
        <w:pStyle w:val="Normal"/>
      </w:pPr>
      <w:r>
        <w:t xml:space="preserve">'Blessed  forever  be  the  memory  of  those  who  created  for  us  that beneficial custom!'</w:t>
      </w:r>
    </w:p>
    <w:p>
      <w:pPr>
        <w:pStyle w:val="Normal"/>
      </w:pPr>
      <w:r>
        <w:t xml:space="preserve">"For a long while he said nothing further, but looked pensively at a party of Americans sitting nearby who were arguing about whether women dress better in England or America.</w:t>
      </w:r>
    </w:p>
    <w:p>
      <w:pPr>
        <w:pStyle w:val="Normal"/>
      </w:pPr>
      <w:r>
        <w:t xml:space="preserve">"Then suddenly he turned to me and said:</w:t>
      </w:r>
    </w:p>
    <w:p>
      <w:pPr>
        <w:pStyle w:val="Normal"/>
      </w:pPr>
      <w:r>
        <w:t xml:space="preserve">" 'My dear and highly esteemed Doctor! During my acquaintance with you  I  have  become  convinced  that  you  are  a  man  of  broad culture and very well educated.</w:t>
      </w:r>
    </w:p>
    <w:p>
      <w:pPr>
        <w:pStyle w:val="Normal"/>
      </w:pPr>
      <w:r>
        <w:t xml:space="preserve">" 'Perhaps you would be kind enough to give me your considered opinion, so  that  I  may  at  last  understand  and  solve  a  certain  problem,  which  during recent years has often aroused my curiosity and disturbed my thoughts at the moments when I am comparatively sober.</w:t>
      </w:r>
    </w:p>
    <w:p>
      <w:pPr>
        <w:pStyle w:val="Normal"/>
      </w:pPr>
      <w:r>
        <w:t xml:space="preserve">'How  is  it  that  since  living  here  in  Europe,  where  people  profess  the religion practiced by almost half of humanity, I have so far not come across a single  good  custom  in  their  ordinary  life  whereas,  among  those  of  us  who profess Islam, there are so many that are excellent?</w:t>
      </w:r>
    </w:p>
    <w:p>
      <w:pPr>
        <w:pStyle w:val="Normal"/>
      </w:pPr>
      <w:r>
        <w:t xml:space="preserve">"  'What  is  wrong?  What  is  the  reason  for  this?  Were  there  no  good ordinances established by the founders of that great religion for the ordinary life of its followers?'</w:t>
      </w:r>
    </w:p>
    <w:p>
      <w:pPr>
        <w:pStyle w:val="Normal"/>
      </w:pPr>
      <w:r>
        <w:t xml:space="preserve">"Well, my boy, as this young Persian had won my sympathy in the course of our acquaintance, I could not refuse to reply to his question. So I decided to give him some explanation, but of course in such a form that he would not suspect who I was nor what was my genuine nature.</w:t>
      </w:r>
    </w:p>
    <w:p>
      <w:pPr>
        <w:pStyle w:val="Normal"/>
      </w:pPr>
      <w:r>
        <w:t xml:space="preserve">"I told him: 'You say that in the religion professed by half of</w:t>
      </w:r>
    </w:p>
    <w:p>
      <w:pPr>
        <w:pStyle w:val="Normal"/>
      </w:pPr>
      <w:r>
        <w:t xml:space="preserve">humanity—and you probably mean the Christian religion —there are not such good customs as in your Island.</w:t>
      </w:r>
    </w:p>
    <w:p>
      <w:pPr>
        <w:pStyle w:val="Normal"/>
      </w:pPr>
      <w:r>
        <w:t xml:space="preserve">"  'How  so?  On  the  contrary!  That  religion  had  many more  good  customs than  any  of  the  other  religions  today,  in  none  of  the  ancient  religious teachings were so many good regulations laid down for ordinary everyday life as in the teaching on which the Christian religion was founded.</w:t>
      </w:r>
    </w:p>
    <w:p>
      <w:pPr>
        <w:pStyle w:val="Normal"/>
      </w:pPr>
      <w:r>
        <w:t xml:space="preserve">"  'But  if  the  followers  of  this  great  religion  themselves,  especially  those who were called the "Fathers of the Church" of the Middle Ages, treated this teaching,  step  by  step,  as  Bluebeard  treated  his  wives—abusing  them  and destroying all their beauty and charm—that, indeed, is quite a different matter.</w:t>
      </w:r>
    </w:p>
    <w:p>
      <w:pPr>
        <w:pStyle w:val="Normal"/>
      </w:pPr>
      <w:r>
        <w:t xml:space="preserve">'You must know that in general all the great and genuine religions which have  existed  down  to  the  present  time  and  which  were  created,  as  history itself testifies, by men of equal attainment in regard to the perfecting of their Pure Reason, are always based on the same truths.</w:t>
      </w:r>
    </w:p>
    <w:p>
      <w:pPr>
        <w:pStyle w:val="Normal"/>
      </w:pPr>
      <w:r>
        <w:t xml:space="preserve">"  'The  difference  between  these  religions  lies  only  in  the  definite indications  given  for  the  observance  of  certain  details  concerning  what  are called  "rituals  "  And  this  difference  results  from  the  way the great  founders intentionally  adapted  their  indications  to  suit  the  degree  of  mental development of the people of the given epoch.</w:t>
      </w:r>
    </w:p>
    <w:p>
      <w:pPr>
        <w:pStyle w:val="Normal"/>
      </w:pPr>
      <w:r>
        <w:t xml:space="preserve">"  'At  the  root  of  every  new  doctrine  upon  which  a  religion  is  based, dogmas are always to be found belonging to earlier religions and already well fixed in the life of the people.</w:t>
      </w:r>
    </w:p>
    <w:p>
      <w:pPr>
        <w:pStyle w:val="Normal"/>
      </w:pPr>
      <w:r>
        <w:t xml:space="preserve">"  'This  fully  justifies  the  saying  which  has  existed  among  people  from olden times "There is nothing new under the sun."</w:t>
      </w:r>
    </w:p>
    <w:p>
      <w:pPr>
        <w:pStyle w:val="Normal"/>
      </w:pPr>
      <w:r>
        <w:t xml:space="preserve">"  'The  only  new  things  in  each  of  these  religious  teachings  are,  as I have said, the small details, intentionally adapted by the great founders to the level of mental development of the people of the given epoch.</w:t>
      </w:r>
    </w:p>
    <w:p>
      <w:pPr>
        <w:pStyle w:val="Normal"/>
      </w:pPr>
      <w:r>
        <w:t xml:space="preserve">" 'At the root of the doctrine upon which the Christian religion is founded there  was  placed  almost  the  whole  of  the  previously existing great  teaching, now called Judaism, whose followers were formerly also very numerous.</w:t>
      </w:r>
    </w:p>
    <w:p>
      <w:pPr>
        <w:pStyle w:val="Normal"/>
      </w:pPr>
      <w:r>
        <w:t xml:space="preserve">'The  great  founders  of  the  Christian  religion,  having  taken  the  Judaic doctrine as the basis, changed only its outer details to conform to the degree of mental  development  of  the  contemporaries  of  Jesus  Christ,  and  they effectively  provided  in  this  religion  everything  necessary  for  the  welfare  of people.</w:t>
      </w:r>
    </w:p>
    <w:p>
      <w:pPr>
        <w:pStyle w:val="Normal"/>
      </w:pPr>
      <w:r>
        <w:t xml:space="preserve">" 'It made provision, as is said, both for the soul and for the body, and even gave all the necessary indications for a peaceful and happy existence—and all this  was  foreseen  with  surpassing  wisdom,  in  order  that  this  religion  might continue to be suitable for people even of much later epochs.</w:t>
      </w:r>
    </w:p>
    <w:p>
      <w:pPr>
        <w:pStyle w:val="Normal"/>
      </w:pPr>
      <w:r>
        <w:t xml:space="preserve">" 'If the teaching of this religion had remained unchanged, it might perhaps even  have  suited  contemporary  people,  whom  by  the  way  our  Mullah  Nasr Eddin describes by the saying "He will blink only if you poke him in the eye with a rafter. "</w:t>
      </w:r>
    </w:p>
    <w:p>
      <w:pPr>
        <w:pStyle w:val="Normal"/>
      </w:pPr>
      <w:r>
        <w:t xml:space="preserve">" 'In the Christian religion at its origin, besides the new special instructions for  ordinary  existence  which  met  the  needs  of  the  contemporaries  of  Jesus Christ, there were also many excellent customs already in existence and well established in the life of the followers of Judaism.</w:t>
      </w:r>
    </w:p>
    <w:p>
      <w:pPr>
        <w:pStyle w:val="Normal"/>
      </w:pPr>
      <w:r>
        <w:t xml:space="preserve">"  'Even  certain  good  customs  such  as  "sooniat,"  or  circumcision,  now existing  among  you  in  Islam,  passed  to  you  from  the  Judaic  religion  This custom was included at first in the Christian religion also, and at the beginning it was obligatory, and was strictly observed by all its followers Only later, no one knows why, it suddenly disappeared entirely from this religion.</w:t>
      </w:r>
    </w:p>
    <w:p>
      <w:pPr>
        <w:pStyle w:val="Normal"/>
      </w:pPr>
      <w:r>
        <w:t xml:space="preserve">" 'If you wish, my young friend, I will tell you in detail about the arising of this custom of "sooniat," and you will understand from this why a practice so good for the health</w:t>
      </w:r>
    </w:p>
    <w:p>
      <w:pPr>
        <w:pStyle w:val="Normal"/>
      </w:pPr>
      <w:r>
        <w:t xml:space="preserve">and normal life of people was included in the Judaic doctrine, and how, since that  doctrine  was  made  the  basis  of  the  Christian  religion,  this  custom  was bound  to  have  been  introduced  into  the  process  of  the  ordinary  life  of  its followers also.</w:t>
      </w:r>
    </w:p>
    <w:p>
      <w:pPr>
        <w:pStyle w:val="Normal"/>
      </w:pPr>
      <w:r>
        <w:t xml:space="preserve">'This custom which you call "sooniat" was first created and introduced into the Judaic doctrine by the Great Moses.</w:t>
      </w:r>
    </w:p>
    <w:p>
      <w:pPr>
        <w:pStyle w:val="Normal"/>
      </w:pPr>
      <w:r>
        <w:t xml:space="preserve">"  'And  as  for  the  reason  why  the  Great  Moses  introduced  it  into  the religion  of  the  Jewish  people,  I  discovered  it  in  a  very  ancient  Chaldean manuscript.</w:t>
      </w:r>
    </w:p>
    <w:p>
      <w:pPr>
        <w:pStyle w:val="Normal"/>
      </w:pPr>
      <w:r>
        <w:t xml:space="preserve">" 'It was said in this manuscript that at the time when the Great Moses was leading  the  Jewish  people  from  the  land  of  Egypt  to  the  land  of  Canaan, during the journey he noticed that a disease then called "moordoorten," which contemporary  people  call  "onanism,"  was  becoming  widespread  among  the children and youths of the people entrusted to him from Above.</w:t>
      </w:r>
    </w:p>
    <w:p>
      <w:pPr>
        <w:pStyle w:val="Normal"/>
      </w:pPr>
      <w:r>
        <w:t xml:space="preserve">" 'It was further said in the manuscript that having ascertained this fact the Great  Moses  became  greatly  perturbed,  and  from  then  on  made  close observations  in  order  to  discover  the  causes  of  this  evil  and  the  means  of uprooting it.</w:t>
      </w:r>
    </w:p>
    <w:p>
      <w:pPr>
        <w:pStyle w:val="Normal"/>
      </w:pPr>
      <w:r>
        <w:t xml:space="preserve">'Later  his  research  led  this  incomparable  sage  to  write  a  book  entitled</w:t>
      </w:r>
    </w:p>
    <w:p>
      <w:pPr>
        <w:pStyle w:val="Normal"/>
      </w:pPr>
      <w:r>
        <w:t xml:space="preserve">Tookha  Tess  Nalool  Pan,</w:t>
      </w:r>
    </w:p>
    <w:p>
      <w:pPr>
        <w:pStyle w:val="Normal"/>
      </w:pPr>
      <w:r>
        <w:t xml:space="preserve">which  in  contemporary  language  means  "The Quintessence of My Reflections "</w:t>
      </w:r>
    </w:p>
    <w:p>
      <w:pPr>
        <w:pStyle w:val="Normal"/>
      </w:pPr>
      <w:r>
        <w:t xml:space="preserve">"  'I  once  happened  to  become  acquainted  with  the  contents  of  this remarkable book.</w:t>
      </w:r>
    </w:p>
    <w:p>
      <w:pPr>
        <w:pStyle w:val="Normal"/>
      </w:pPr>
      <w:r>
        <w:t xml:space="preserve">" 'At the beginning of his explanation of the disease, "moordoorten," it was made clear, among other things, that the human organism has been brought to such perfection by Great Nature that each and every organ has been provided with a means of defense against every external contingency, and hence that if any  organ  should  function  incorrectly  in  people,  it  must  always  be  people themselves who are to blame, on account of their own established conditions of everyday life.</w:t>
      </w:r>
    </w:p>
    <w:p>
      <w:pPr>
        <w:pStyle w:val="Normal"/>
      </w:pPr>
      <w:r>
        <w:t xml:space="preserve">'And  as  for  the  causes  of  the  appearance  of  "moor-doorten"  among children, it was said in Chapter VI, Verse XI, of this incomparable book that this disease occurs in children for the following reasons:</w:t>
      </w:r>
    </w:p>
    <w:p>
      <w:pPr>
        <w:pStyle w:val="Normal"/>
      </w:pPr>
      <w:r>
        <w:t xml:space="preserve">'Among the definite substances elaborated by the human organism and constantly eliminated as waste, there is one called "kulnabo."</w:t>
      </w:r>
    </w:p>
    <w:p>
      <w:pPr>
        <w:pStyle w:val="Normal"/>
      </w:pPr>
      <w:r>
        <w:t xml:space="preserve">'This substance is generally elaborated in the organism of beings for the purpose of neutralizing other substances necessary for the functioning of their sex  organs,  it  is  formed  and  participates  in  the  functioning  of  these  organs soon after the arising of the beings of both sexes, that is, from their infancy.</w:t>
      </w:r>
    </w:p>
    <w:p>
      <w:pPr>
        <w:pStyle w:val="Normal"/>
      </w:pPr>
      <w:r>
        <w:t xml:space="preserve">'Great  Nature  has so  arranged  it  that  after  its utilization, the residue of this substance is discharged from the organism, in boys at the place between the "toolkhtotino" and the "sarnuonino," and in girls at the place between the</w:t>
      </w:r>
    </w:p>
    <w:p>
      <w:pPr>
        <w:pStyle w:val="Normal"/>
      </w:pPr>
      <w:r>
        <w:t xml:space="preserve">"kartotakhnian hills."</w:t>
      </w:r>
    </w:p>
    <w:p>
      <w:pPr>
        <w:pStyle w:val="Normal"/>
      </w:pPr>
      <w:r>
        <w:t xml:space="preserve">" 'In this incomparable book, what are called "toolkhtotino" and "sarnuonino"</w:t>
      </w:r>
    </w:p>
    <w:p>
      <w:pPr>
        <w:pStyle w:val="Normal"/>
      </w:pPr>
      <w:r>
        <w:t xml:space="preserve">correspond  to what  contemporary medicine calls "glans penis" and "prepuce penis,"  and  are  found  at  the  end  of  what  is  called  the  "genital  member"  in boys The "kartotakhnian hills," in girls, covering what is called the "clitoris,"</w:t>
      </w:r>
    </w:p>
    <w:p>
      <w:pPr>
        <w:pStyle w:val="Normal"/>
      </w:pPr>
      <w:r>
        <w:t xml:space="preserve">are  called  "labia  majora"  and  "labia  minora"  or,  in  ordinary  language,  the</w:t>
      </w:r>
    </w:p>
    <w:p>
      <w:pPr>
        <w:pStyle w:val="Normal"/>
      </w:pPr>
      <w:r>
        <w:t xml:space="preserve">"large  and  small lips " " 'Contemporary medicine  has  no  name  at  all for the substance  "kulnabo,"  which  is  entirely  unknown  to  it  as  an  independent substance.</w:t>
      </w:r>
    </w:p>
    <w:p>
      <w:pPr>
        <w:pStyle w:val="Normal"/>
      </w:pPr>
      <w:r>
        <w:t xml:space="preserve">'Contemporary  medicine  has  a  name  only  for  the  general  mass  of substances in which the substance "kulnabo" is included.</w:t>
      </w:r>
    </w:p>
    <w:p>
      <w:pPr>
        <w:pStyle w:val="Normal"/>
      </w:pPr>
      <w:r>
        <w:t xml:space="preserve">'And  this  total  mass,  which  it  calls "smegma,"  is  composed of entirely heterogeneous  substances,  secreted  by  various  glands  having  nothing  in common with each other,</w:t>
      </w:r>
    </w:p>
    <w:p>
      <w:pPr>
        <w:pStyle w:val="Normal"/>
      </w:pPr>
      <w:r>
        <w:t xml:space="preserve">such  as  the "sebaceous  glands," the "Bartholinian glands," the "Cowperian,"</w:t>
      </w:r>
    </w:p>
    <w:p>
      <w:pPr>
        <w:pStyle w:val="Normal"/>
      </w:pPr>
      <w:r>
        <w:t xml:space="preserve">the "nolniolnian," and others.</w:t>
      </w:r>
    </w:p>
    <w:p>
      <w:pPr>
        <w:pStyle w:val="Normal"/>
      </w:pPr>
      <w:r>
        <w:t xml:space="preserve">'The elimination and volatilization of these waste substances are meant to  take  place  in  those  parts  of  the  organism,  in  accordance  with  the providence of Great Nature, through all kinds of chance contacts and various movements occurring in the atmosphere.</w:t>
      </w:r>
    </w:p>
    <w:p>
      <w:pPr>
        <w:pStyle w:val="Normal"/>
      </w:pPr>
      <w:r>
        <w:t xml:space="preserve">"  'But  the  clothing  that  people  have invented  for themselves,  unforeseen by  Nature,  prevents  these  factors  from  freely  effecting  the  processes  of elimination  and  volatilization,  with  the result  that  the "kulnabo," remaining for a long time in these places, promotes the arising of "perspiration," which is  the  very  best  medium  for  the  multiplication  of  bacteria  existing  in  the atmosphere  as  well  as  in  the "subjective  sphere" of every object that comes into direct contact with the children And this multiplication provokes in those parts of the organism of children what is called "itching."</w:t>
      </w:r>
    </w:p>
    <w:p>
      <w:pPr>
        <w:pStyle w:val="Normal"/>
      </w:pPr>
      <w:r>
        <w:t xml:space="preserve">" 'On account of this itching children begin, unconsciously at first, to rub or scratch these places.</w:t>
      </w:r>
    </w:p>
    <w:p>
      <w:pPr>
        <w:pStyle w:val="Normal"/>
      </w:pPr>
      <w:r>
        <w:t xml:space="preserve">'Since it is in these parts of the organism that there are concentrated all the nerve endings created by Nature for the special sensation required for the accomplishment of the sacred process of "elmooarno," which normally arises in adult people at the end of what is called "copulation," they experience from this rubbing or scratching a certain peculiar, pleasant sensation, especially at certain periods when, according to the providence of Great Nature, there takes place  in  the  organs  of  children  a  process  of  preparation  for  future  sexual functioning  And  from  then  on,  sensing  instinctively  from  which  of  their actions  this  pleasant  sensation  is  evoked  in  them,  they  begin  to  rub  these places intentionally, even when there is no itching And thus the ranks of the little  "moordoortenists"  on  the  Earth  are  always  increasing  by  leaps  and bounds.</w:t>
      </w:r>
    </w:p>
    <w:p>
      <w:pPr>
        <w:pStyle w:val="Normal"/>
      </w:pPr>
      <w:r>
        <w:t xml:space="preserve">'As regards the measures taken by the Great Moses for eradicating this evil, these I learned not from the incomparable book</w:t>
      </w:r>
    </w:p>
    <w:p>
      <w:pPr>
        <w:pStyle w:val="Normal"/>
      </w:pPr>
      <w:r>
        <w:t xml:space="preserve">Tookha Tess Nalool Pan,</w:t>
      </w:r>
    </w:p>
    <w:p>
      <w:pPr>
        <w:pStyle w:val="Normal"/>
      </w:pPr>
      <w:r>
        <w:t xml:space="preserve">but from the contents of a very ancient papyrus.</w:t>
      </w:r>
    </w:p>
    <w:p>
      <w:pPr>
        <w:pStyle w:val="Normal"/>
      </w:pPr>
      <w:r>
        <w:t xml:space="preserve">" 'The contents of this papyrus made it clear that the Great Moses put into practice the ideas set down on this question in the book</w:t>
      </w:r>
    </w:p>
    <w:p>
      <w:pPr>
        <w:pStyle w:val="Normal"/>
      </w:pPr>
      <w:r>
        <w:t xml:space="preserve">Tookha Tess Nalool</w:t>
      </w:r>
    </w:p>
    <w:p>
      <w:pPr>
        <w:pStyle w:val="Normal"/>
      </w:pPr>
      <w:r>
        <w:t xml:space="preserve">Pan</w:t>
      </w:r>
    </w:p>
    <w:p>
      <w:pPr>
        <w:pStyle w:val="Normal"/>
      </w:pPr>
      <w:r>
        <w:t xml:space="preserve">by  creating  for  his  people  those  two  religious  rites,  one  of  which  was called "sikt ner tchorn" and the other "tziel pootz kann. "</w:t>
      </w:r>
    </w:p>
    <w:p>
      <w:pPr>
        <w:pStyle w:val="Normal"/>
      </w:pPr>
      <w:r>
        <w:t xml:space="preserve">"  'The  sacred  "sikt  ner  tchorn"  was  specially  created  for  boys  and  the sacred "tziel pootz kann" for girls, their practice was obligatory.</w:t>
      </w:r>
    </w:p>
    <w:p>
      <w:pPr>
        <w:pStyle w:val="Normal"/>
      </w:pPr>
      <w:r>
        <w:t xml:space="preserve">"  'The  rite  of  "sikt  ner  tchorn"  for  instance,  was  identical  with  your</w:t>
      </w:r>
    </w:p>
    <w:p>
      <w:pPr>
        <w:pStyle w:val="Normal"/>
      </w:pPr>
      <w:r>
        <w:t xml:space="preserve">"sooniat " It consisted in cutting what is called the "vojiano" or the "frenum penis"  of  boys,  whereby  the  connection  is  severed  between  the  head  of  the genital member and the skin covering it, thus permitting the free movement of this skin or, as it is called, the "prepuce penis."</w:t>
      </w:r>
    </w:p>
    <w:p>
      <w:pPr>
        <w:pStyle w:val="Normal"/>
      </w:pPr>
      <w:r>
        <w:t xml:space="preserve">" 'As proven by the information which has come down to us from ancient times, and also according to our own common sense, it is plain that the Great Moses who, as we learned from another source, was a very great authority on medicine,  wished  by  this  means  to  make  sure  that,  through  all  kinds  of accidental  contacts,  the  totality  of  substances  accumulating  in  the  places  I spoke  of  would  of  itself  be  mechanically  eliminated,  and  thus  cease  to become a factor for the arising of that maleficent itching.</w:t>
      </w:r>
    </w:p>
    <w:p>
      <w:pPr>
        <w:pStyle w:val="Normal"/>
      </w:pPr>
      <w:r>
        <w:t xml:space="preserve">"  'As  regards  the  vast  learning  of  the  Great  Moses  in  the  province  of medicine, many diverse historical sources agree that he acquired his medical knowledge  during  his  stay  in  Egypt  as  a  pupil  of  the  high  priests,  to whom this  knowledge  had  come  down  from  their  ancestors  of  the  continent  of Atlantis,  those  first  and  last  genuinely  learned  beings  of  the  Earth,  the members of the Society of Akhldanns.</w:t>
      </w:r>
    </w:p>
    <w:p>
      <w:pPr>
        <w:pStyle w:val="Normal"/>
      </w:pPr>
      <w:r>
        <w:t xml:space="preserve">" 'The beneficial results of the customs created by the Great Moses are still visible today.</w:t>
      </w:r>
    </w:p>
    <w:p>
      <w:pPr>
        <w:pStyle w:val="Normal"/>
      </w:pPr>
      <w:r>
        <w:t xml:space="preserve">"  'For  instance,  concerning  the  custom  of  circumcision,  I,  being  a  good diagnostician  and  able  to  tell  from  one  glance  at  a  man's  face  what disharmony there is in his organism, can safely say that this terrible children's disease of "onanism" is scarcely ever found among those children upon whom this  rite  has  been  performed,  whereas  the  children  whose  parents  fail  to observe this custom are almost all subject to it.</w:t>
      </w:r>
    </w:p>
    <w:p>
      <w:pPr>
        <w:pStyle w:val="Normal"/>
      </w:pPr>
      <w:r>
        <w:t xml:space="preserve">'Certain  of  those  who  are  not  subjected  to  the  rite  of  circumcision  do escape this disease of 'onanism," but these rare exceptions are the children of parents  who  are  cultured  in  the  full  sense  of  the  word,  and  who  understand clearly that the future normal mentation of their children depends exclusively upon whether they do or do not suffer from this disease in their childhood or youth.</w:t>
      </w:r>
    </w:p>
    <w:p>
      <w:pPr>
        <w:pStyle w:val="Normal"/>
      </w:pPr>
      <w:r>
        <w:t xml:space="preserve">" 'Such cultured parents know full well that if their children experience in their  nervous  system  the  sensation  of  the  climax  of  what  is  called  the</w:t>
      </w:r>
    </w:p>
    <w:p>
      <w:pPr>
        <w:pStyle w:val="Normal"/>
      </w:pPr>
      <w:r>
        <w:t xml:space="preserve">"ooamonooanossnian process" even once before they reach maturity, they will never  be  fully  capable  of  normal  mentation  when  they  become  adult,  and hence  these  parents  always  consider  it  their first  and  chief  duty  toward their children to educate them in this respect.</w:t>
      </w:r>
    </w:p>
    <w:p>
      <w:pPr>
        <w:pStyle w:val="Normal"/>
      </w:pPr>
      <w:r>
        <w:t xml:space="preserve">"  'Unlike  most  contemporary  parents,  they  do  not  consider  that  the education  of  children  consists  in  badgering  them  to  learn  by  rote  as  much poetry as possible, composed by "moordoortenist psychopaths," or in teaching them  to  shake  hands  politely  with  their  friends  and  acquaintances,  for  in keeping  with  the  notions  of  people  of  our  times,  unfortunately  it  is  these</w:t>
      </w:r>
    </w:p>
    <w:p>
      <w:pPr>
        <w:pStyle w:val="Normal"/>
      </w:pPr>
      <w:r>
        <w:t xml:space="preserve">"accomplishments" which constitute the whole education of children today.</w:t>
      </w:r>
    </w:p>
    <w:p>
      <w:pPr>
        <w:pStyle w:val="Normal"/>
      </w:pPr>
      <w:r>
        <w:t xml:space="preserve">" 'And so, my dear, very depraved, but nevertheless likable young man</w:t>
      </w:r>
    </w:p>
    <w:p>
      <w:pPr>
        <w:pStyle w:val="Normal"/>
      </w:pPr>
      <w:r>
        <w:t xml:space="preserve">'These two rites were created by the Great Moses and introduced into the ordinary  life  of  the  Jewish  people  to  counteract  that  maleficent  invention  of clothes,  thanks  to  which  those  factors  were  destroyed  which  had  been provided by Nature for the protection of those organs from the harmful action of  the  substances  they  secrete,  and  these  two  rites  were  transmitted  from generation  to  generation,  both  to  the  followers  of  the  Judaic  religion  and  to others who took over these useful rites almost unchanged It was only after the death of the great King Solomon that the rite of "tziel pootz kann" ceased to be observed even by the followers of the Judaic religion, and only the rite of</w:t>
      </w:r>
    </w:p>
    <w:p>
      <w:pPr>
        <w:pStyle w:val="Normal"/>
      </w:pPr>
      <w:r>
        <w:t xml:space="preserve">"sikt  ner  tchorn"  continued  to  be  performed  automatically,  and  reached  the contemporary representatives of that race.</w:t>
      </w:r>
    </w:p>
    <w:p>
      <w:pPr>
        <w:pStyle w:val="Normal"/>
      </w:pPr>
      <w:r>
        <w:t xml:space="preserve">"  'This  custom,  along  with  many  other  ancient  Jewish  customs,  also reached  the  followers  of  the  Christian  religion,  who  at  first  observed  it  very strictly in their everyday life, but soon the custom itself disappeared from this still new religion, and even the memory of its former use among them was lost.</w:t>
      </w:r>
    </w:p>
    <w:p>
      <w:pPr>
        <w:pStyle w:val="Normal"/>
      </w:pPr>
      <w:r>
        <w:t xml:space="preserve">" 'Yes . . . my dear friend, if only the teaching of the divine Jesus Christ had been  fully  respected  in  its  original  form,  the  religion  founded  upon  it  with such  unprecedented  wisdom  would  not  only  be  the  best  of  all  existing religions, but even of all religions that might arise and exist in the future.</w:t>
      </w:r>
    </w:p>
    <w:p>
      <w:pPr>
        <w:pStyle w:val="Normal"/>
      </w:pPr>
      <w:r>
        <w:t xml:space="preserve">" 'To return to your Islam, except for the custom of polygamy, it contains nothing which cannot also be found in the Judaic and Christian teachings.</w:t>
      </w:r>
    </w:p>
    <w:p>
      <w:pPr>
        <w:pStyle w:val="Normal"/>
      </w:pPr>
      <w:r>
        <w:t xml:space="preserve">"  'The  custom  of  polygamy,  established  on  the  basis  of  the  scientific deductions of the Arabian learned being Naoolan el-Aool, famous in his time, was introduced into the daily life of people after the founding of the Christian religion.</w:t>
      </w:r>
    </w:p>
    <w:p>
      <w:pPr>
        <w:pStyle w:val="Normal"/>
      </w:pPr>
      <w:r>
        <w:t xml:space="preserve">'Your religion appeared much later, and it was inten-</w:t>
      </w:r>
    </w:p>
    <w:p>
      <w:pPr>
        <w:pStyle w:val="Normal"/>
      </w:pPr>
      <w:r>
        <w:t xml:space="preserve">tionally  restricted  by  its  great  founders,  who  had  in  mind  to  lay  particular stress on certain everyday customs.</w:t>
      </w:r>
    </w:p>
    <w:p>
      <w:pPr>
        <w:pStyle w:val="Normal"/>
      </w:pPr>
      <w:r>
        <w:t xml:space="preserve">'They  did  this  because  at  that  time  two  facts  had  become  clearly manifest  the  decline  of  the  Christian  religion,  and  the  disappearance  in ordinary  people  of  the  capacity  for  "contemplation,"  that  is,  for  the  state  in which alone the truths indicated in detail by genuine religious teachings can be understood.</w:t>
      </w:r>
    </w:p>
    <w:p>
      <w:pPr>
        <w:pStyle w:val="Normal"/>
      </w:pPr>
      <w:r>
        <w:t xml:space="preserve">'Having  become  aware  of  these  facts,  the  great  creators  of  Islam decided,  on  the  one  hand,  to  simplify  the  teaching  itself,  and  on  the  other hand, to emphasize certain customs so that the everyday life of the followers of this new religion, who had lost the capacity for contemplation and consequently the possibility of understanding truths consciously, might flow, even if mechanically, in a more or less tolerable manner.</w:t>
      </w:r>
    </w:p>
    <w:p>
      <w:pPr>
        <w:pStyle w:val="Normal"/>
      </w:pPr>
      <w:r>
        <w:t xml:space="preserve">'And  it  was  then  that,  among  other  customs,  they established  and  laid particular  stress  on  the  practices  of  "sooniat,"  "abdast,"  and  polygamy,  the beneficial results of which we can see even now.</w:t>
      </w:r>
    </w:p>
    <w:p>
      <w:pPr>
        <w:pStyle w:val="Normal"/>
      </w:pPr>
      <w:r>
        <w:t xml:space="preserve">'For example,  as you  have Justly observed,  thanks  to  circumcision and ablution,  one rarely finds  either onanism or  certain venereal diseases among the  followers  of  your  religion,  and,  thanks  to  polygamy,  the  foundation  of family  life  among  them  rests  on  a  reciprocal  so  to  say  "psycho-organic support"  that  is  almost  entirely  absent  among  the  followers  of  the  Christian religion.</w:t>
      </w:r>
    </w:p>
    <w:p>
      <w:pPr>
        <w:pStyle w:val="Normal"/>
      </w:pPr>
      <w:r>
        <w:t xml:space="preserve">"  'Of  all  the  useful  customs  introduced  by  the  great  founders  of  the Christian  religion  into  the  life  of  its  followers  for  the  preservation  of health and the maintenance of the morality necessary for a happy life, nothing now remains except the custom of periodic fasting, that is, of abstaining at certain times of the year from the consumption of particular edible products.</w:t>
      </w:r>
    </w:p>
    <w:p>
      <w:pPr>
        <w:pStyle w:val="Normal"/>
      </w:pPr>
      <w:r>
        <w:t xml:space="preserve">'And even this last surviving good custom is either dis-</w:t>
      </w:r>
    </w:p>
    <w:p>
      <w:pPr>
        <w:pStyle w:val="Normal"/>
      </w:pPr>
      <w:r>
        <w:t xml:space="preserve">appearing  completely  from  the  ordinary  life  of  the  followers  of  this  religion, or is undergoing such changes year by year that for those who "fast" no shock is  obtained  from  its  observance,  although  it  was  just for  that  shock  that  this fast was established.</w:t>
      </w:r>
    </w:p>
    <w:p>
      <w:pPr>
        <w:pStyle w:val="Normal"/>
      </w:pPr>
      <w:r>
        <w:t xml:space="preserve">'The  changes  now  taking  place  in  this  custom  of  fasting  are  very characteristic and provide an excellent example of how all the good Christian customs have little by little undergone change, until they have finally ceased to exist.</w:t>
      </w:r>
    </w:p>
    <w:p>
      <w:pPr>
        <w:pStyle w:val="Normal"/>
      </w:pPr>
      <w:r>
        <w:t xml:space="preserve">"  'An  excellent  illustration  of  this  is  the  manner  in  which  this  fast  is observed at the present day by those called "Russian Orthodox Christians "</w:t>
      </w:r>
    </w:p>
    <w:p>
      <w:pPr>
        <w:pStyle w:val="Normal"/>
      </w:pPr>
      <w:r>
        <w:t xml:space="preserve">" 'These Russian Orthodox Christians took their religion in its entirety from the  Orthodox  Greeks,  who  passed  on  to  them,  along  with  other  Christian customs, this same custom of "fasting. "</w:t>
      </w:r>
    </w:p>
    <w:p>
      <w:pPr>
        <w:pStyle w:val="Normal"/>
      </w:pPr>
      <w:r>
        <w:t xml:space="preserve">"  'Among  the millions  of  these  Russian  Orthodox  Christians  the majority still  continue  to  fast,  as  is  said,  "scrupulously,"  according  to  the  "Orthodox code" now existing there.</w:t>
      </w:r>
    </w:p>
    <w:p>
      <w:pPr>
        <w:pStyle w:val="Normal"/>
      </w:pPr>
      <w:r>
        <w:t xml:space="preserve">"  'But  how  they  actually  perform  this  ritual  of  fasting,  this  can  only  be described by the apt saying of our dear Mullah Nasr Eddin:</w:t>
      </w:r>
    </w:p>
    <w:p>
      <w:pPr>
        <w:pStyle w:val="Normal"/>
      </w:pPr>
      <w:r>
        <w:t xml:space="preserve">"  '  "What  does  it  matter  if  I  sing  like  a  donkey as long as they call me a nightingale?"</w:t>
      </w:r>
    </w:p>
    <w:p>
      <w:pPr>
        <w:pStyle w:val="Normal"/>
      </w:pPr>
      <w:r>
        <w:t xml:space="preserve">" 'It is just the same with the fasting of these Russian Orthodox Christians as  long  as  they  are  called  Christians  and  moreover  Orthodox—what  does  it matter that they receive no "shock" whatever from the fast?</w:t>
      </w:r>
    </w:p>
    <w:p>
      <w:pPr>
        <w:pStyle w:val="Normal"/>
      </w:pPr>
      <w:r>
        <w:t xml:space="preserve">" 'As I have said, these Russian Orthodox Christians of the present time still observe very strictly all the seasons and days of fast indicated in their code.</w:t>
      </w:r>
    </w:p>
    <w:p>
      <w:pPr>
        <w:pStyle w:val="Normal"/>
      </w:pPr>
      <w:r>
        <w:t xml:space="preserve">'But as for what should or should not be eaten during a fast, it is just in that  question  that  the  "left  paw  of  the  curly-haired  dog  of  ex-Emperor Wilhelm" lies buried.</w:t>
      </w:r>
    </w:p>
    <w:p>
      <w:pPr>
        <w:pStyle w:val="Normal"/>
      </w:pPr>
      <w:r>
        <w:t xml:space="preserve">" 'You will understand clearly how these contemporary Russian Orthodox Christians fast if I repeat the exact words of one of them, spoken to me not long ago in Russia.</w:t>
      </w:r>
    </w:p>
    <w:p>
      <w:pPr>
        <w:pStyle w:val="Normal"/>
      </w:pPr>
      <w:r>
        <w:t xml:space="preserve">"  'I  used  to  meet  this  Russian  there  on  business  and  even  became somewhat friendly with him and visited him at his house.</w:t>
      </w:r>
    </w:p>
    <w:p>
      <w:pPr>
        <w:pStyle w:val="Normal"/>
      </w:pPr>
      <w:r>
        <w:t xml:space="preserve">'He  was  considered  by  those  around  him  to  be  a  very  good  Christian and  the  "patriarchal  father  of  a  family,”  he  came  from  the  sect  of  the  "Old Believers. "</w:t>
      </w:r>
    </w:p>
    <w:p>
      <w:pPr>
        <w:pStyle w:val="Normal"/>
      </w:pPr>
      <w:r>
        <w:t xml:space="preserve">'Old  Believers  are  those  Orthodox  Christians  whose ancestors,  several centuries  ago,  refused to submit to new rules then laid down by "somebody or other," and who remained faithful followers of the previous rules, also laid down  by  "somebody  or  other,"  only  a  century  or  two  before  this  religious schism.</w:t>
      </w:r>
    </w:p>
    <w:p>
      <w:pPr>
        <w:pStyle w:val="Normal"/>
      </w:pPr>
      <w:r>
        <w:t xml:space="preserve">"  'And  so  one  day,  when  I  was  dining  at  the  house  of  this  worthy  Old Believer in the company of several other Russians, also Orthodox Christians, he turned to me and said:</w:t>
      </w:r>
    </w:p>
    <w:p>
      <w:pPr>
        <w:pStyle w:val="Normal"/>
      </w:pPr>
      <w:r>
        <w:t xml:space="preserve">" ' "Ekh! old dear!"</w:t>
      </w:r>
    </w:p>
    <w:p>
      <w:pPr>
        <w:pStyle w:val="Normal"/>
      </w:pPr>
      <w:r>
        <w:t xml:space="preserve">" 'By the way, I must tell you that the beings of this group have the habit, after  the  second  glass  of  genuine  Russian  vodka,  of  calling  their acquaintances  by  various  pet  names,  such  as  "old  dear,"  "my zapoopoonchik,"  "my  pot-bellied  beauty,"  "my  little brown  Jug," and  so on and so forth.</w:t>
      </w:r>
    </w:p>
    <w:p>
      <w:pPr>
        <w:pStyle w:val="Normal"/>
      </w:pPr>
      <w:r>
        <w:t xml:space="preserve">" 'And so this worthy Russian Orthodox Christian, addressing me as "old dear," said:</w:t>
      </w:r>
    </w:p>
    <w:p>
      <w:pPr>
        <w:pStyle w:val="Normal"/>
      </w:pPr>
      <w:r>
        <w:t xml:space="preserve">"Never  mind,  old  dear!  We  shall  soon  be  having  Lent  and  then  we shall feast together on genuine Russian dishes .</w:t>
      </w:r>
    </w:p>
    <w:p>
      <w:pPr>
        <w:pStyle w:val="Normal"/>
      </w:pPr>
      <w:r>
        <w:t xml:space="preserve">" ' "To tell the truth, here in Russia, during 'meat days' we almost always eat the same things .</w:t>
      </w:r>
    </w:p>
    <w:p>
      <w:pPr>
        <w:pStyle w:val="Normal"/>
      </w:pPr>
      <w:r>
        <w:t xml:space="preserve">"But during fasts, especially during Lent, it is quite a different story!</w:t>
      </w:r>
    </w:p>
    <w:p>
      <w:pPr>
        <w:pStyle w:val="Normal"/>
      </w:pPr>
      <w:r>
        <w:t xml:space="preserve">"Not a day goes by but one is privileged to enjoy the most succulent dishes.</w:t>
      </w:r>
    </w:p>
    <w:p>
      <w:pPr>
        <w:pStyle w:val="Normal"/>
      </w:pPr>
      <w:r>
        <w:t xml:space="preserve">"You know what, old dear?</w:t>
      </w:r>
    </w:p>
    <w:p>
      <w:pPr>
        <w:pStyle w:val="Normal"/>
      </w:pPr>
      <w:r>
        <w:t xml:space="preserve">"Just  the  other  day  I  made  a  remarkable  'discovery'  on  this  very subject.</w:t>
      </w:r>
    </w:p>
    <w:p>
      <w:pPr>
        <w:pStyle w:val="Normal"/>
      </w:pPr>
      <w:r>
        <w:t xml:space="preserve">"This  discovery  of  mine  is  miles  beyond  the  discovery  of  that  old codger Copernicus,  who when  he was once lying dead drunk on the ground sensed clearly, it seems, that the Earth goes round.</w:t>
      </w:r>
    </w:p>
    <w:p>
      <w:pPr>
        <w:pStyle w:val="Normal"/>
      </w:pPr>
      <w:r>
        <w:t xml:space="preserve">"  '  "You  call  that  a  marvelous  discovery?  In  our  own  mother  Moscow alone,  hundreds  of  thousands  of  such  discoveries  are  probably  made  every day!</w:t>
      </w:r>
    </w:p>
    <w:p>
      <w:pPr>
        <w:pStyle w:val="Normal"/>
      </w:pPr>
      <w:r>
        <w:t xml:space="preserve">"  '  "No!  .  .  .  My  discovery  is  a  real  one  that  is  highly  intelligent  and instructive.</w:t>
      </w:r>
    </w:p>
    <w:p>
      <w:pPr>
        <w:pStyle w:val="Normal"/>
      </w:pPr>
      <w:r>
        <w:t xml:space="preserve">"I  discovered  that  up  till  now  we  have  all  been  complete  fools  and hopeless idiots ever to have imagined and been convinced that for the host of varied and tasty dishes during Lent we are indebted to the famous art of our chefs and cooks.</w:t>
      </w:r>
    </w:p>
    <w:p>
      <w:pPr>
        <w:pStyle w:val="Normal"/>
      </w:pPr>
      <w:r>
        <w:t xml:space="preserve">"  '  "The  day,  especially  blessed  for  those  nearest  to  me,  when  I became worthy of understanding this truth, was the day our incomparable Doonyasha finally  succeeded  in  placing  within  the  layers  of  stuffing  in  the  pies  to accompany the 'gromwell soup with turbot livers' a series of secondary layers.</w:t>
      </w:r>
    </w:p>
    <w:p>
      <w:pPr>
        <w:pStyle w:val="Normal"/>
      </w:pPr>
      <w:r>
        <w:t xml:space="preserve">On that day I understood with my whole being what our mistake had been.</w:t>
      </w:r>
    </w:p>
    <w:p>
      <w:pPr>
        <w:pStyle w:val="Normal"/>
      </w:pPr>
      <w:r>
        <w:t xml:space="preserve">" ' "First I understood it myself, and afterward I proved it to the whole of my household—that if, during fasts, we have such varied and tasty dishes, we are indebted to our blessed and glorious fish alone.</w:t>
      </w:r>
    </w:p>
    <w:p>
      <w:pPr>
        <w:pStyle w:val="Normal"/>
      </w:pPr>
      <w:r>
        <w:t xml:space="preserve">" ' "During fasts, and especially during Lent, our homes are gladdened by the frequent visits of the</w:t>
      </w:r>
    </w:p>
    <w:p>
      <w:pPr>
        <w:pStyle w:val="Normal"/>
      </w:pPr>
      <w:r>
        <w:t xml:space="preserve">Most Honorable Sturgeon and the Estimable</w:t>
      </w:r>
    </w:p>
    <w:p>
      <w:pPr>
        <w:pStyle w:val="Normal"/>
      </w:pPr>
      <w:r>
        <w:t xml:space="preserve">Sterlet and the Respected Sole and the Ever-</w:t>
      </w:r>
    </w:p>
    <w:p>
      <w:pPr>
        <w:pStyle w:val="Normal"/>
      </w:pPr>
      <w:r>
        <w:t xml:space="preserve">memorable Turbot and</w:t>
      </w:r>
    </w:p>
    <w:p>
      <w:pPr>
        <w:pStyle w:val="Normal"/>
      </w:pPr>
      <w:r>
        <w:t xml:space="preserve">Her Serene Highness the Salmon and the</w:t>
      </w:r>
    </w:p>
    <w:p>
      <w:pPr>
        <w:pStyle w:val="Normal"/>
      </w:pPr>
      <w:r>
        <w:t xml:space="preserve">Musical Tench and the</w:t>
      </w:r>
    </w:p>
    <w:p>
      <w:pPr>
        <w:pStyle w:val="Normal"/>
      </w:pPr>
      <w:r>
        <w:t xml:space="preserve">Always-supple Mackerel and the</w:t>
      </w:r>
    </w:p>
    <w:p>
      <w:pPr>
        <w:pStyle w:val="Normal"/>
      </w:pPr>
      <w:r>
        <w:t xml:space="preserve">Eternally Angry Pike and the</w:t>
      </w:r>
    </w:p>
    <w:p>
      <w:pPr>
        <w:pStyle w:val="Normal"/>
      </w:pPr>
      <w:r>
        <w:t xml:space="preserve">Sanctimonious Carp and the</w:t>
      </w:r>
    </w:p>
    <w:p>
      <w:pPr>
        <w:pStyle w:val="Normal"/>
      </w:pPr>
      <w:r>
        <w:t xml:space="preserve">Lively Trout and the</w:t>
      </w:r>
    </w:p>
    <w:p>
      <w:pPr>
        <w:pStyle w:val="Normal"/>
      </w:pPr>
      <w:r>
        <w:t xml:space="preserve">Superb Whitefish and the</w:t>
      </w:r>
    </w:p>
    <w:p>
      <w:pPr>
        <w:pStyle w:val="Normal"/>
      </w:pPr>
      <w:r>
        <w:t xml:space="preserve">Proud Herring and that</w:t>
      </w:r>
    </w:p>
    <w:p>
      <w:pPr>
        <w:pStyle w:val="Normal"/>
      </w:pPr>
      <w:r>
        <w:t xml:space="preserve">Powerful Personality the Bream, and all our other</w:t>
      </w:r>
    </w:p>
    <w:p>
      <w:pPr>
        <w:pStyle w:val="Normal"/>
      </w:pPr>
      <w:r>
        <w:t xml:space="preserve">benefactors and protectors</w:t>
      </w:r>
    </w:p>
    <w:p>
      <w:pPr>
        <w:pStyle w:val="Normal"/>
      </w:pPr>
      <w:r>
        <w:t xml:space="preserve">" ' "When we hear their names, our hearts leap within us</w:t>
      </w:r>
    </w:p>
    <w:p>
      <w:pPr>
        <w:pStyle w:val="Normal"/>
      </w:pPr>
      <w:r>
        <w:t xml:space="preserve">"These names of theirs are not just names, but real music</w:t>
      </w:r>
    </w:p>
    <w:p>
      <w:pPr>
        <w:pStyle w:val="Normal"/>
      </w:pPr>
      <w:r>
        <w:t xml:space="preserve">"Can one really compare the musical harmonies of various Beethovens and  Chopins,  or  other  fashionable  triflers,  with  the  sounds  of  the  names  of these blessed fish?</w:t>
      </w:r>
    </w:p>
    <w:p>
      <w:pPr>
        <w:pStyle w:val="Normal"/>
      </w:pPr>
      <w:r>
        <w:t xml:space="preserve">" ' "Every time we hear the names of these glorious creatures a feeling of bliss flows within us and courses through our veins and nerves.</w:t>
      </w:r>
    </w:p>
    <w:p>
      <w:pPr>
        <w:pStyle w:val="Normal"/>
      </w:pPr>
      <w:r>
        <w:t xml:space="preserve">"  '  "O  Blessed  Fish,  ye  who  were  the  first  to  be  created  by  our  Creator'</w:t>
      </w:r>
    </w:p>
    <w:p>
      <w:pPr>
        <w:pStyle w:val="Normal"/>
      </w:pPr>
      <w:r>
        <w:t xml:space="preserve">Have mercy on us and sustain us, even on 'meat days ' Amen.</w:t>
      </w:r>
    </w:p>
    <w:p>
      <w:pPr>
        <w:pStyle w:val="Normal"/>
      </w:pPr>
      <w:r>
        <w:t xml:space="preserve">"  'After  this  prayer,  the  worthy  Orthodox  Russian  Christian  drained  a monster  glass  of genuine refined  Russian  vodka  and  stared fondly  at  a  little statue of "Venus and Psyche" standing nearby.</w:t>
      </w:r>
    </w:p>
    <w:p>
      <w:pPr>
        <w:pStyle w:val="Normal"/>
      </w:pPr>
      <w:r>
        <w:t xml:space="preserve">'And indeed, my friend, every Russian Orthodox Christian has a more or less similar attitude toward fasting.</w:t>
      </w:r>
    </w:p>
    <w:p>
      <w:pPr>
        <w:pStyle w:val="Normal"/>
      </w:pPr>
      <w:r>
        <w:t xml:space="preserve">'During  these  Christian  fasts,  which  came  from  the  Orthodox  Greeks, they all eat the flesh offish.</w:t>
      </w:r>
    </w:p>
    <w:p>
      <w:pPr>
        <w:pStyle w:val="Normal"/>
      </w:pPr>
      <w:r>
        <w:t xml:space="preserve">'It is not considered a "sin" for them to eat the flesh of fish, and they eat it heartily as a "fast dish. "</w:t>
      </w:r>
    </w:p>
    <w:p>
      <w:pPr>
        <w:pStyle w:val="Normal"/>
      </w:pPr>
      <w:r>
        <w:t xml:space="preserve">" 'I personally find only one thing incomprehensible—</w:t>
      </w:r>
    </w:p>
    <w:p>
      <w:pPr>
        <w:pStyle w:val="Normal"/>
      </w:pPr>
      <w:r>
        <w:t xml:space="preserve">where  did  these  Russian  "sorry  Orthodox"  get  the  idea  that  during  the Christian fasts, especially during Lent, they may eat the flesh of fish?</w:t>
      </w:r>
    </w:p>
    <w:p>
      <w:pPr>
        <w:pStyle w:val="Normal"/>
      </w:pPr>
      <w:r>
        <w:t xml:space="preserve">"  'I  find  this  incomprehensible  because  those  Orthodox  Christians  from whom they took their religion, that is, the Greeks, have never eaten and do not now eat the flesh of fish during fasts.</w:t>
      </w:r>
    </w:p>
    <w:p>
      <w:pPr>
        <w:pStyle w:val="Normal"/>
      </w:pPr>
      <w:r>
        <w:t xml:space="preserve">"  'Even  today  the  Greeks  eat  fish  during  Lent  only  on  one  day,  when  in accordance with the code of the Orthodox Church they celebrate the memory of a day in the life of the divine Jesus Christ</w:t>
      </w:r>
    </w:p>
    <w:p>
      <w:pPr>
        <w:pStyle w:val="Normal"/>
      </w:pPr>
      <w:r>
        <w:t xml:space="preserve">" 'A fast  permitting the consumption  of the flesh offish not only gives no shock at all to those who are fasting, but is even directly contrary to what the divine  Jesus  Christ  intended  and  taught,  and  contrary  to  the  purpose  of  the great creators of the Christian religion in establishing this custom.</w:t>
      </w:r>
    </w:p>
    <w:p>
      <w:pPr>
        <w:pStyle w:val="Normal"/>
      </w:pPr>
      <w:r>
        <w:t xml:space="preserve">" 'In confirmation of what I have just told you, my young friend, I will tell you what I once chanced to read about Christian fasting in an ancient "Judeo-Essenian" manuscript</w:t>
      </w:r>
    </w:p>
    <w:p>
      <w:pPr>
        <w:pStyle w:val="Normal"/>
      </w:pPr>
      <w:r>
        <w:t xml:space="preserve">"  'In  this  ancient  manuscript  it  was  stated  that  the  custom  of  fasting  at certain times of the year was instituted among the followers of the teaching of Jesus Christ long after his death, that is, in the 214th year after his birth</w:t>
      </w:r>
    </w:p>
    <w:p>
      <w:pPr>
        <w:pStyle w:val="Normal"/>
      </w:pPr>
      <w:r>
        <w:t xml:space="preserve">" 'The custom of fasting was authorized and introduced into the Christian religion by the great secret "Council of Kelnuan."</w:t>
      </w:r>
    </w:p>
    <w:p>
      <w:pPr>
        <w:pStyle w:val="Normal"/>
      </w:pPr>
      <w:r>
        <w:t xml:space="preserve">" 'This secret Council of Kelnuan was convened by all the followers of the still-new  teaching  of  Jesus  Christ,  and  was  held  in  the  locality  of  Kelnuk, lying  on  the  shores  of  the  Dead  Sea  Hence  it  is  known  in  the history of  the Christian religion as the Council of Kelnuan.</w:t>
      </w:r>
    </w:p>
    <w:p>
      <w:pPr>
        <w:pStyle w:val="Normal"/>
      </w:pPr>
      <w:r>
        <w:t xml:space="preserve">'And  it  was  held  in  secret  because,  at  that  epoch,  the  followers  of  the teaching of Jesus Christ were ruthlessly persecuted everywhere by the power-possessing people.</w:t>
      </w:r>
    </w:p>
    <w:p>
      <w:pPr>
        <w:pStyle w:val="Normal"/>
      </w:pPr>
      <w:r>
        <w:t xml:space="preserve">" 'And these power-possessors persecuted them because they greatly feared that  if  everybody  lived  according  to  this  teaching—even  though  they themselves  could  also  live  very  well—all  the  motives  for  displaying  their power  would  disappear,  thereby  depriving  them  of  those  impulses  the satisfaction of which tickled their inner god, "self-love. "</w:t>
      </w:r>
    </w:p>
    <w:p>
      <w:pPr>
        <w:pStyle w:val="Normal"/>
      </w:pPr>
      <w:r>
        <w:t xml:space="preserve">" 'And so it came about that during that Council of Kelnuan, its members first  laid  down  the  rule  that  the  followers  of  the  teaching  of  Jesus  Christ should abstain on certain days from consuming certain edible products.</w:t>
      </w:r>
    </w:p>
    <w:p>
      <w:pPr>
        <w:pStyle w:val="Normal"/>
      </w:pPr>
      <w:r>
        <w:t xml:space="preserve">'The  initial  cause  of  the  institution  of  fasting  was  the  debate  that  took place  at  the  Council  of  Kelnuan  between  two  famous  learned  men,  namely, the great Hertoonano and the illustrious Greek philosopher, Veggendiadi.</w:t>
      </w:r>
    </w:p>
    <w:p>
      <w:pPr>
        <w:pStyle w:val="Normal"/>
      </w:pPr>
      <w:r>
        <w:t xml:space="preserve">"  'The  great  Hertoonano  was  the  representative  of  all the followers of the teaching of Jesus Christ who were settled on the shores of the Red Sea, while the philosopher Veggendiadi was the representative of all the followers of that teaching in Greece.</w:t>
      </w:r>
    </w:p>
    <w:p>
      <w:pPr>
        <w:pStyle w:val="Normal"/>
      </w:pPr>
      <w:r>
        <w:t xml:space="preserve">"  'The  philosopher  Veggendiadi  was  well  known  for  his  learning  only  in his  own  country,  while  Hertoonano  was  famous  all  over  the  Earth  He  was considered the highest authority on the laws of the inner organization of man, and also an authority on the science then called "alchemy"—not of course that science  of  which  contemporary  people  have  a  notion  and  designate  by  the same name.</w:t>
      </w:r>
    </w:p>
    <w:p>
      <w:pPr>
        <w:pStyle w:val="Normal"/>
      </w:pPr>
      <w:r>
        <w:t xml:space="preserve">'The  famous  debate  between  the  great  Hertoonano  and  Veggendiadi arose in the following circumstances:</w:t>
      </w:r>
    </w:p>
    <w:p>
      <w:pPr>
        <w:pStyle w:val="Normal"/>
      </w:pPr>
      <w:r>
        <w:t xml:space="preserve">'The philosopher Veggendiadi, it seems, affirmed and demonstrated for two days that it was absolutely necessary to spread the concept among all the followers  of  the  teachings  of  Jesus  that  to  kill  animals  for  the  purpose  of consuming their flesh for food was the greatest sin, and that at the same time meat was very harmful to health, and so on.</w:t>
      </w:r>
    </w:p>
    <w:p>
      <w:pPr>
        <w:pStyle w:val="Normal"/>
      </w:pPr>
      <w:r>
        <w:t xml:space="preserve">"  'After  the  philosopher  Veggendiadi,  several  other  representatives ascended the rostrum and spoke for or against his theory.</w:t>
      </w:r>
    </w:p>
    <w:p>
      <w:pPr>
        <w:pStyle w:val="Normal"/>
      </w:pPr>
      <w:r>
        <w:t xml:space="preserve">"  'Finally,  according  to  this  manuscript,  the  great  Hertoonano,  with measured dignity, slowly mounted the rostrum and spoke clearly and calmly, in the manner proper to him.</w:t>
      </w:r>
    </w:p>
    <w:p>
      <w:pPr>
        <w:pStyle w:val="Normal"/>
      </w:pPr>
      <w:r>
        <w:t xml:space="preserve">" 'He said:</w:t>
      </w:r>
    </w:p>
    <w:p>
      <w:pPr>
        <w:pStyle w:val="Normal"/>
      </w:pPr>
      <w:r>
        <w:t xml:space="preserve">" ' "For my part, I fully concur in all the evidence and arguments set forth here by our brother in Christ, the philosopher Veggendiadi.</w:t>
      </w:r>
    </w:p>
    <w:p>
      <w:pPr>
        <w:pStyle w:val="Normal"/>
      </w:pPr>
      <w:r>
        <w:t xml:space="preserve">" ' "I will even add to all he has said that to cut short other lives merely to stuff one's own belly is an infamy of infamies such as only man is capable of.</w:t>
      </w:r>
    </w:p>
    <w:p>
      <w:pPr>
        <w:pStyle w:val="Normal"/>
      </w:pPr>
      <w:r>
        <w:t xml:space="preserve">"Had I not also been interested in this question for many years and had I  not  reached  certain  entirely  different  conclusions,  then  after  all  that  our brother  in  Christ,  Veggendiadi,  has  said  here,  I  would  not  have  hesitated  a moment  but  would  have  urged  and  conjured  you  all  not  to  delay  until tomorrow but, without looking behind you, to hasten back to your towns and cry aloud in all the public squares 'Stop! People! Stop! Stop eating meat! This practice of yours is not only contrary to all the commandments of God, but is the cause of all your diseases.</w:t>
      </w:r>
    </w:p>
    <w:p>
      <w:pPr>
        <w:pStyle w:val="Normal"/>
      </w:pPr>
      <w:r>
        <w:t xml:space="preserve">" ' "As you see, I am not doing this. And I am not doing so only because during  my  long  years  of  unremitting  study  of  this  question,  I  reached,  as  I have already told you, an entirely different conclusion.</w:t>
      </w:r>
    </w:p>
    <w:p>
      <w:pPr>
        <w:pStyle w:val="Normal"/>
      </w:pPr>
      <w:r>
        <w:t xml:space="preserve">"Concerning the definite conclusion I have reached, I can only tell you now that never will there be a time on this Earth when all people profess one and  the  same  religion  Hence,  in  addition  to  our  Christian  religion,  other religions  will  always  exist  And  one  cannot  be  certain  that  the  followers  of these other religions will also abstain from consuming meat.</w:t>
      </w:r>
    </w:p>
    <w:p>
      <w:pPr>
        <w:pStyle w:val="Normal"/>
      </w:pPr>
      <w:r>
        <w:t xml:space="preserve">"  '  "But  if  we  cannot  now  be  certain  that  at  some  time  or  other  all  the people on the Earth will abstain from meat, then we must now take quite other, more practicable measures as regards consuming meat, because if one part of mankind eats meat and the other part does not, then, according to the results of my  experimental  investigations,  the  greatest  of  evils  would  befall  the  people who abstain from its consumption.</w:t>
      </w:r>
    </w:p>
    <w:p>
      <w:pPr>
        <w:pStyle w:val="Normal"/>
      </w:pPr>
      <w:r>
        <w:t xml:space="preserve">'  "My  detailed  experiments  have  shown  me,  for  example,  that  among people  who  do  not  eat  meat  but  who  nevertheless  live  among those who do, the formation of what we call 'will power' ceases.</w:t>
      </w:r>
    </w:p>
    <w:p>
      <w:pPr>
        <w:pStyle w:val="Normal"/>
      </w:pPr>
      <w:r>
        <w:t xml:space="preserve">"My  experiments  also  proved  to  me  that  although  people's  bodily health  improves  when  they  do  not  consume meat,  as  long  as  such  abstainers are  in  contact  with  those  who  do  consume  it,  their  psychic  state  inevitably deteriorates, even if the state of their organism continues to improve.</w:t>
      </w:r>
    </w:p>
    <w:p>
      <w:pPr>
        <w:pStyle w:val="Normal"/>
      </w:pPr>
      <w:r>
        <w:t xml:space="preserve">" ' "Thus, for people who abstain from meat a good result can be obtained only if they live in complete isolation.</w:t>
      </w:r>
    </w:p>
    <w:p>
      <w:pPr>
        <w:pStyle w:val="Normal"/>
      </w:pPr>
      <w:r>
        <w:t xml:space="preserve">' "As regards those who constantly consume meat, or products containing the  element  called  'eknokh,'  although  the  state  of  their  organism  seems  to undergo  no  change,  their  psyche,  especially  its  chief  traits,  sometimes designated  by  the  general  word  'character,'  gradually  loses  its  positive  and moral qualities and changes for the worse beyond all recognition.</w:t>
      </w:r>
    </w:p>
    <w:p>
      <w:pPr>
        <w:pStyle w:val="Normal"/>
      </w:pPr>
      <w:r>
        <w:t xml:space="preserve">' "I must tell you that I reached these conclusions from experiments I was able to conduct over a period of many years, thanks to two good philanthropic men,  namely,  the  rich  shepherd  Alla  Ek  Linokha,  who  helped  me  with  his money, and the scientist, respected by us all, El Koona Nassa, who let me use his remarkable invention, an apparatus called 'arostodossokh. '</w:t>
      </w:r>
    </w:p>
    <w:p>
      <w:pPr>
        <w:pStyle w:val="Normal"/>
      </w:pPr>
      <w:r>
        <w:t xml:space="preserve">"With this remarkable apparatus I was able for several</w:t>
      </w:r>
    </w:p>
    <w:p>
      <w:pPr>
        <w:pStyle w:val="Normal"/>
      </w:pPr>
      <w:r>
        <w:t xml:space="preserve">years  to  keep  under  daily  observation  the  general  state  of  the  organism  of thousands  of  people  who  lived  under  test  conditions  at  the  expense  of  the good shepherd Alia Ek Linokha.</w:t>
      </w:r>
    </w:p>
    <w:p>
      <w:pPr>
        <w:pStyle w:val="Normal"/>
      </w:pPr>
      <w:r>
        <w:t xml:space="preserve">'  "May  our  Creator  multiply  his  flocks!  '  "Well  then,  thanks  to  this experimental  research  of  mine,  I  became  fully  convinced  that  if  people continue to consume meat for their food it will be very bad for them and that, on  the  other  hand,  if  only  some  of  them  abstained,  no  good  would  come of this  either  And  so  thereafter  I  devoted  myself  entirely  to  finding  out  what could be done for the future welfare of the majority of peopl.e</w:t>
      </w:r>
    </w:p>
    <w:p>
      <w:pPr>
        <w:pStyle w:val="Normal"/>
      </w:pPr>
      <w:r>
        <w:t xml:space="preserve">" ' "At the outset, I categorically established the following facts:</w:t>
      </w:r>
    </w:p>
    <w:p>
      <w:pPr>
        <w:pStyle w:val="Normal"/>
      </w:pPr>
      <w:r>
        <w:t xml:space="preserve">" ' "The first, that people accustomed for so many centuries to consuming meat  for  their  food  would  never,  with  their  weak  wills,  be  able  to  make themselves renounce it and overcome this criminal tendency of theirs, and the second,  that  even  if  people  decided  not  to eat  meat  and  in  fact  kept  to  their decision for a certain time, eventually even losing this habit, they would never be  able  to  abstain  from  eating  it  for  a  long enough  period  to  acquire  a  total aversion to it And they would be unable to do so because never on the Earth will  it  occur  that  all  people  have  the  same  religion  or  form  a  single government,  and  without  these  conditions  there  can  never  exist  any suggestive,  prohibitive,  penal,  or  other  kind  of  compulsory  influence, common to all, thanks to which people who are easily stimulated by example or  envy,  or  by  some  magnetic  influence,  might  be  able  to  keep  a  resolution forever once it is taken.</w:t>
      </w:r>
    </w:p>
    <w:p>
      <w:pPr>
        <w:pStyle w:val="Normal"/>
      </w:pPr>
      <w:r>
        <w:t xml:space="preserve">"Notwithstanding  these  two  facts,  to  my  mind  incontestable,  and taking them as the basis of my subsequent investigations, I persevered in my search for some possible way out of the unhappy situation confronting people.</w:t>
      </w:r>
    </w:p>
    <w:p>
      <w:pPr>
        <w:pStyle w:val="Normal"/>
      </w:pPr>
      <w:r>
        <w:t xml:space="preserve">"And again, of course, I was only able to continue</w:t>
      </w:r>
    </w:p>
    <w:p>
      <w:pPr>
        <w:pStyle w:val="Normal"/>
      </w:pPr>
      <w:r>
        <w:t xml:space="preserve">these investigations on a large scale thanks to the inexhaustible wealth of the herdsman Alia Ek Linokha, and the wonderful apparatus of the wise El Koona Nassa.</w:t>
      </w:r>
    </w:p>
    <w:p>
      <w:pPr>
        <w:pStyle w:val="Normal"/>
      </w:pPr>
      <w:r>
        <w:t xml:space="preserve">"  '  "These  last  researches  of  mine  made  it  clear  to  me  that  although people's  psyche  does  indeed  deteriorate  from  the  constant  introduction  into the  organism  of  the  substance  'eknokh,'  yet  it  is only at  certain  times  of the year that this substance has a particularly harmful effect.</w:t>
      </w:r>
    </w:p>
    <w:p>
      <w:pPr>
        <w:pStyle w:val="Normal"/>
      </w:pPr>
      <w:r>
        <w:t xml:space="preserve">" ' "So, my brethren in Christ</w:t>
      </w:r>
    </w:p>
    <w:p>
      <w:pPr>
        <w:pStyle w:val="Normal"/>
      </w:pPr>
      <w:r>
        <w:t xml:space="preserve">from all I have said and chiefly from my</w:t>
      </w:r>
    </w:p>
    <w:p>
      <w:pPr>
        <w:pStyle w:val="Normal"/>
      </w:pPr>
      <w:r>
        <w:t xml:space="preserve">latest  observations,  made  daily  during  a  whole  year  on  numbers  of  people, and  which  clearly  showed  me  that  the  intensity  of  the  harmful  effect  of  the substance 'eknokh' increases at certain times of the year, I can only now make bold to express my personal opinion that if there were to be spread among the followers of the teachings of Jesus Christ the custom of abstaining at certain designated  times  of  the  year  from  the  use  of  products  in  the  formation  of which  the  substance  'eknokh'  plays  a  dominant  part,  such  a  custom  could conceivably be observed and would bring the people a real benefit.</w:t>
      </w:r>
    </w:p>
    <w:p>
      <w:pPr>
        <w:pStyle w:val="Normal"/>
      </w:pPr>
      <w:r>
        <w:t xml:space="preserve">"  '  "As  my  numerous  alchemical  investigations  have  shown  me,  the substance  'eknokh'  participates  in  the  formation  of  all  living  organisms without  exception,  wherever  they  may  exist—on  the  surface  of  the  Earth, within its depths, in the water, in the atmosphere, and so on.</w:t>
      </w:r>
    </w:p>
    <w:p>
      <w:pPr>
        <w:pStyle w:val="Normal"/>
      </w:pPr>
      <w:r>
        <w:t xml:space="preserve">"This  substance  is  also  present  in  everything  contributing  to  the formation  of  these  organisms,  as  for  example  in  the  amniotic  fluid  of  every species of pregnant female, and in such products as milk, eggs, caviar, and so on.</w:t>
      </w:r>
    </w:p>
    <w:p>
      <w:pPr>
        <w:pStyle w:val="Normal"/>
      </w:pPr>
      <w:r>
        <w:t xml:space="preserve">" 'The ideas expressed by the great Hertoonano so astounded and agitated all  the  members  of  the  Council  of  Kelnuan  that  the  commotion  made  it impossible for him to continue, so he was obliged to abandon his speech and descend from the rostrum.</w:t>
      </w:r>
    </w:p>
    <w:p>
      <w:pPr>
        <w:pStyle w:val="Normal"/>
      </w:pPr>
      <w:r>
        <w:t xml:space="preserve">" 'The manuscript stated further that by the end of the</w:t>
      </w:r>
    </w:p>
    <w:p>
      <w:pPr>
        <w:pStyle w:val="Normal"/>
      </w:pPr>
      <w:r>
        <w:t xml:space="preserve">day  the  members  of  the  Council  of  Kelnuan  had  come  to  a  unanimous decision to specify, with the help of the great Hertoonano, those times of the year  when  the  effects  of  the  substance  "eknokh"  were  most  harmful  for people, and to spread widely among the followers of Jesus Christ the custom of fasting at those times—that is, of abstaining from products containing the substance "eknokh" injurious for them.</w:t>
      </w:r>
    </w:p>
    <w:p>
      <w:pPr>
        <w:pStyle w:val="Normal"/>
      </w:pPr>
      <w:r>
        <w:t xml:space="preserve">" 'With this, the Judeo-Essenian manuscript ended.</w:t>
      </w:r>
    </w:p>
    <w:p>
      <w:pPr>
        <w:pStyle w:val="Normal"/>
      </w:pPr>
      <w:r>
        <w:t xml:space="preserve">'As you can see, the creators of this custom intended that the followers of the Christian religion should abstain at certain fixed times of year from the products  containing  this substance,  harmful for  their  health  and  particularly for their psyche.</w:t>
      </w:r>
    </w:p>
    <w:p>
      <w:pPr>
        <w:pStyle w:val="Normal"/>
      </w:pPr>
      <w:r>
        <w:t xml:space="preserve">'But  the  sorry  Russian  Orthodox  Christians,  who  consider  themselves faithful  followers  of  this  great  religion  and  also  fast,  eat  the  flesh  of  fish during  their  fast,  that  is,  those  very  organisms  which,  according  to  the research  of  the  great  Hertoonano,  contain  that  harmful  substance "eknokh", and  it  was  precisely to guard  them against that substance that this wise and salutary custom was created. '</w:t>
      </w:r>
    </w:p>
    <w:p>
      <w:pPr>
        <w:pStyle w:val="Normal"/>
      </w:pPr>
      <w:r>
        <w:t xml:space="preserve">"And here, my boy, I concluded my conversation with that young Persian.</w:t>
      </w:r>
    </w:p>
    <w:p>
      <w:pPr>
        <w:pStyle w:val="Normal"/>
      </w:pPr>
      <w:r>
        <w:t xml:space="preserve">"And  as  for  the  way  contemporary  beings  have  destroyed  or  changed  these good customs which were handed down from their wise ancestors of ancient times—for this also our incomparable Mullah Nasr Eddin has a very apt and wise saying.</w:t>
      </w:r>
    </w:p>
    <w:p>
      <w:pPr>
        <w:pStyle w:val="Normal"/>
      </w:pPr>
      <w:r>
        <w:t xml:space="preserve">" 'Ekh! People, people' Why are you people? If only you were not people, perhaps you would be more intelligent.</w:t>
      </w:r>
    </w:p>
    <w:p>
      <w:pPr>
        <w:pStyle w:val="Normal"/>
      </w:pPr>
      <w:r>
        <w:t xml:space="preserve">"A favorite saying of the famous American Uncle Sam expresses the same idea very well.</w:t>
      </w:r>
    </w:p>
    <w:p>
      <w:pPr>
        <w:pStyle w:val="Normal"/>
      </w:pPr>
      <w:r>
        <w:t xml:space="preserve">"When Uncle Sam happens to have drunk a little too much</w:t>
      </w:r>
    </w:p>
    <w:p>
      <w:pPr>
        <w:pStyle w:val="Normal"/>
      </w:pPr>
      <w:r>
        <w:t xml:space="preserve">gin,  he  always  says,  between  drinks  'When  nothing's  right,  only  then  it's  all right. '</w:t>
      </w:r>
    </w:p>
    <w:p>
      <w:pPr>
        <w:pStyle w:val="Normal"/>
      </w:pPr>
      <w:r>
        <w:t xml:space="preserve">"But for myself, I will only say 'Wicked moon!'</w:t>
      </w:r>
    </w:p>
    <w:p>
      <w:pPr>
        <w:pStyle w:val="Normal"/>
      </w:pPr>
      <w:r>
        <w:t xml:space="preserve">"At any rate, my dear boy, it must be admitted that certain customs which have  reached  your  contemporary  favorites  from  remote  antiquity  are exceedingly good for the ordinary existence of the beings there.</w:t>
      </w:r>
    </w:p>
    <w:p>
      <w:pPr>
        <w:pStyle w:val="Normal"/>
      </w:pPr>
      <w:r>
        <w:t xml:space="preserve">"These customs are good because they were invented and introduced into the process of ordinary existence by terrestrial three-brained beings who had brought the perfecting of their Reason up to a very high degree—a degree that unfortunately none of your contemporary favorites any longer attains.</w:t>
      </w:r>
    </w:p>
    <w:p>
      <w:pPr>
        <w:pStyle w:val="Normal"/>
      </w:pPr>
      <w:r>
        <w:t xml:space="preserve">"The  only  customs  that  contemporary  beings  are  able  to  create  are  those that further degrade the quality of their psyche.</w:t>
      </w:r>
    </w:p>
    <w:p>
      <w:pPr>
        <w:pStyle w:val="Normal"/>
      </w:pPr>
      <w:r>
        <w:t xml:space="preserve">"For instance, they have recently made a practice of always dancing, here, there, and everywhere, a certain dance called the 'fox trot. '</w:t>
      </w:r>
    </w:p>
    <w:p>
      <w:pPr>
        <w:pStyle w:val="Normal"/>
      </w:pPr>
      <w:r>
        <w:t xml:space="preserve">"At the present time this 'fox trot' is the rage everywhere They dance it at all times of the day and night, not only the young, still unformed beings, who do not even begin to be aware of the meaning and aim of their existence, but also those whose faces clearly express—as can be observed by every more or less  sensible  three-brained  being—that  in  respect  of  the  duration  of  their existence  as  our  teacher  would  say,  'not  only  do  they  have  one  foot  in  the grave,  but  even  both  '  As  a  matter  of  fact,  what  is  experienced  by  a  being during this fox trot is exactly the same as what proceeds during that children's disease which the Great Moses called 'moordoorten.'</w:t>
      </w:r>
    </w:p>
    <w:p>
      <w:pPr>
        <w:pStyle w:val="Normal"/>
      </w:pPr>
      <w:r>
        <w:t xml:space="preserve">"The Great Moses devoted half of his existence to eradicating this disease from  among  children—a  disease  that  certain  of your  contemporary favorites of responsible age have</w:t>
      </w:r>
    </w:p>
    <w:p>
      <w:pPr>
        <w:pStyle w:val="Normal"/>
      </w:pPr>
      <w:r>
        <w:t xml:space="preserve">resurrected  almost  deliberately,  one  might  say,  and  spread  not  only  among children but also among adults and even among the aged.</w:t>
      </w:r>
    </w:p>
    <w:p>
      <w:pPr>
        <w:pStyle w:val="Normal"/>
      </w:pPr>
      <w:r>
        <w:t xml:space="preserve">"As I have already told you, among the good customs for ordinary existence that  reached  your  contemporary favorites from  ancient  times,  many  are  still practiced by the beings of various communities of the continent of Asia.</w:t>
      </w:r>
    </w:p>
    <w:p>
      <w:pPr>
        <w:pStyle w:val="Normal"/>
      </w:pPr>
      <w:r>
        <w:t xml:space="preserve">"Certain  of  these  customs  appear  at  first  sight  absurdly  strange  and barbaric, but on close and impartial investigation of their inner meaning, one is astonished by the skill with which certain moral or hygienic benefits were incorporated in them for the people who follow them.</w:t>
      </w:r>
    </w:p>
    <w:p>
      <w:pPr>
        <w:pStyle w:val="Normal"/>
      </w:pPr>
      <w:r>
        <w:t xml:space="preserve">"Take,  as  an  example,  what  appears  to  be  one  of  the  most  senseless customs, found among a certain tribe of Asiatic beings called 'Kolenian Lurs'</w:t>
      </w:r>
    </w:p>
    <w:p>
      <w:pPr>
        <w:pStyle w:val="Normal"/>
      </w:pPr>
      <w:r>
        <w:t xml:space="preserve">or 'Kolenian gypsies' dwelling between Persia and Afghanistan.</w:t>
      </w:r>
    </w:p>
    <w:p>
      <w:pPr>
        <w:pStyle w:val="Normal"/>
      </w:pPr>
      <w:r>
        <w:t xml:space="preserve">"This  custom,  which  the  other  beings  of  your  planet  call  'gypsy  self-fumigation,'  however  stupid  it  may  appear,  produces  the same  result  as  the Persian custom of 'ablution' or 'abdast. '</w:t>
      </w:r>
    </w:p>
    <w:p>
      <w:pPr>
        <w:pStyle w:val="Normal"/>
      </w:pPr>
      <w:r>
        <w:t xml:space="preserve">"This  gypsy  tribe  is  regarded  as  the  lowest  and  filthiest  of  all  the  tribes existing  on  the  Earth.  And  indeed,  they  are  so  filthy  that  their  clothes  are always swarming with the insects called 'lice. '</w:t>
      </w:r>
    </w:p>
    <w:p>
      <w:pPr>
        <w:pStyle w:val="Normal"/>
      </w:pPr>
      <w:r>
        <w:t xml:space="preserve">"By the way, their custom of 'self-fumigation' also serves to destroy these insects.</w:t>
      </w:r>
    </w:p>
    <w:p>
      <w:pPr>
        <w:pStyle w:val="Normal"/>
      </w:pPr>
      <w:r>
        <w:t xml:space="preserve">"Although the members of this tribe are really exceedingly filthy, not only do no venereal diseases exist among them but they have never even heard that such diseases can be contracted.</w:t>
      </w:r>
    </w:p>
    <w:p>
      <w:pPr>
        <w:pStyle w:val="Normal"/>
      </w:pPr>
      <w:r>
        <w:t xml:space="preserve">"In  my  opinion,  their  freedom  from  these  diseases  is  entirely due to that custom of theirs, which some sensible being of olden times invented for the welfare  of  the  people  of  his  epoch  and  which,  passing  from  generation  to generation,</w:t>
      </w:r>
    </w:p>
    <w:p>
      <w:pPr>
        <w:pStyle w:val="Normal"/>
      </w:pPr>
      <w:r>
        <w:t xml:space="preserve">chanced  to  reach  these  contemporary  filthy  beings  of  the  tribe  of  Kolenian gypsies.</w:t>
      </w:r>
    </w:p>
    <w:p>
      <w:pPr>
        <w:pStyle w:val="Normal"/>
      </w:pPr>
      <w:r>
        <w:t xml:space="preserve">"For this rite of 'self-fumigation,' every family of gypsies has what is called an 'ateshkam,' or stool of a special form, which they regard as sacred, and the entire ritual is performed with the aid of this sacred stool.</w:t>
      </w:r>
    </w:p>
    <w:p>
      <w:pPr>
        <w:pStyle w:val="Normal"/>
      </w:pPr>
      <w:r>
        <w:t xml:space="preserve">"Every one of these gypsy families also has what is called a 'tandoor,' that is,  a  special  kind  of  earthen  pit,  such  as  is  found  in  almost  every  house  in Asia, that serves as a hearth on which they bake bread and prepare food.</w:t>
      </w:r>
    </w:p>
    <w:p>
      <w:pPr>
        <w:pStyle w:val="Normal"/>
      </w:pPr>
      <w:r>
        <w:t xml:space="preserve">"In  these  tandoors  they  burn  chiefly  what  is  called  'keeziak'—a  fuel composed of the dung of quadruped animals.</w:t>
      </w:r>
    </w:p>
    <w:p>
      <w:pPr>
        <w:pStyle w:val="Normal"/>
      </w:pPr>
      <w:r>
        <w:t xml:space="preserve">"The rite consists in this:</w:t>
      </w:r>
    </w:p>
    <w:p>
      <w:pPr>
        <w:pStyle w:val="Normal"/>
      </w:pPr>
      <w:r>
        <w:t xml:space="preserve">"When the family of gypsies returns home in the evening they first remove all their clothes and shake them out over the tandoor.</w:t>
      </w:r>
    </w:p>
    <w:p>
      <w:pPr>
        <w:pStyle w:val="Normal"/>
      </w:pPr>
      <w:r>
        <w:t xml:space="preserve">"It is almost always hot in the tandoor because the dung burns very slowly and the embers from the keeziak keep the fire burning for a very long time.</w:t>
      </w:r>
    </w:p>
    <w:p>
      <w:pPr>
        <w:pStyle w:val="Normal"/>
      </w:pPr>
      <w:r>
        <w:t xml:space="preserve">"It is interesting to remark, by the way, that when these gypsies shake out their  clothes  over  the  tandoor  a  highly  interesting  phenomenon  results  from this  action,  namely,  the  lice  crawl  out  of  their  clothes,  fall into the fire,  and explode  before  burning,  and  the  sounds  of  the explosion  of  these  lice,  large and small, produce a surprising 'musical symphony.'</w:t>
      </w:r>
    </w:p>
    <w:p>
      <w:pPr>
        <w:pStyle w:val="Normal"/>
      </w:pPr>
      <w:r>
        <w:t xml:space="preserve">"Sometimes these explosions of lice give one the impression that dozens of their machine guns are being fired somewhere not far off.</w:t>
      </w:r>
    </w:p>
    <w:p>
      <w:pPr>
        <w:pStyle w:val="Normal"/>
      </w:pPr>
      <w:r>
        <w:t xml:space="preserve">"Well  then,  after  these  'worthy  gypsies'  have  shaken  out  their  no  less worthy clothing, they proceed with the sacred ritual.</w:t>
      </w:r>
    </w:p>
    <w:p>
      <w:pPr>
        <w:pStyle w:val="Normal"/>
      </w:pPr>
      <w:r>
        <w:t xml:space="preserve">"First of all, solemnly, and with a certain ceremony, they lower their sacred family stool into the tandoor, and in turn,</w:t>
      </w:r>
    </w:p>
    <w:p>
      <w:pPr>
        <w:pStyle w:val="Normal"/>
      </w:pPr>
      <w:r>
        <w:t xml:space="preserve">from the oldest to the youngest, they step onto the stool.</w:t>
      </w:r>
    </w:p>
    <w:p>
      <w:pPr>
        <w:pStyle w:val="Normal"/>
      </w:pPr>
      <w:r>
        <w:t xml:space="preserve">"The sacred stool consists simply of a narrow board to which four iron legs are fixed, and thanks to this stool it is possible for them to stay in the tandoor without burning their feet in the hot embers.</w:t>
      </w:r>
    </w:p>
    <w:p>
      <w:pPr>
        <w:pStyle w:val="Normal"/>
      </w:pPr>
      <w:r>
        <w:t xml:space="preserve">"As each member of the family in turn stands on that sacred stool, all the others  sing  their  sacred  canticle,  while  the  one  standing  upon  the  stool, bending his knees, slowly and solemnly lowers and raises himself and at the same time recites prayers The custom requires that he should do this until all parts of his sex organs have been warmed by the tandoor.</w:t>
      </w:r>
    </w:p>
    <w:p>
      <w:pPr>
        <w:pStyle w:val="Normal"/>
      </w:pPr>
      <w:r>
        <w:t xml:space="preserve">"I saw another  custom,  very  similar  and  seemingly  just  as  stupid,  among the  people  of  another  small  tribe  called  the  'Toosooli  Kurds,'  dwelling  in Transcaucasia not far from 'Mount Ararat. '</w:t>
      </w:r>
    </w:p>
    <w:p>
      <w:pPr>
        <w:pStyle w:val="Normal"/>
      </w:pPr>
      <w:r>
        <w:t xml:space="preserve">"This  tribe  is  not  dirty like  the 'Kolenian  gypsies ' On the contrary, these people, from their daily bathing in the 'Aras River' and their life in the open—</w:t>
      </w:r>
    </w:p>
    <w:p>
      <w:pPr>
        <w:pStyle w:val="Normal"/>
      </w:pPr>
      <w:r>
        <w:t xml:space="preserve">they are chiefly shepherds—are not only very clean but they even do not give off the specific odor peculiar to the people of almost all the small tribes which populate this great Asia.</w:t>
      </w:r>
    </w:p>
    <w:p>
      <w:pPr>
        <w:pStyle w:val="Normal"/>
      </w:pPr>
      <w:r>
        <w:t xml:space="preserve">"Each  family  of  this  tribe  of  Kurds  has  its  own  what  is  called  'saklia,'</w:t>
      </w:r>
    </w:p>
    <w:p>
      <w:pPr>
        <w:pStyle w:val="Normal"/>
      </w:pPr>
      <w:r>
        <w:t xml:space="preserve">which serves as a dwelling and for the reception of guests—as the custom of visiting one another is highly developed in this tribe.</w:t>
      </w:r>
    </w:p>
    <w:p>
      <w:pPr>
        <w:pStyle w:val="Normal"/>
      </w:pPr>
      <w:r>
        <w:t xml:space="preserve">"In each 'saklia,' or hut, it is customary for them to have in a corner by the entrance what is called a sacred 'mangaal,' that is, a hearth on which a fire of charcoal  or  keeziak  is  constantly  smoldering,  and  near each  sacred  mangaal hangs  a  small  wooden  box  called  'ktalnotz,'  which  is  always  kept  supplied with the roots of a certain plant.</w:t>
      </w:r>
    </w:p>
    <w:p>
      <w:pPr>
        <w:pStyle w:val="Normal"/>
      </w:pPr>
      <w:r>
        <w:t xml:space="preserve">"The  rite  of  self-fumigation  requires  that  before  going  into  the  principal section  of  the  hut,  each  member  of  the  family  and  each  guest, of either sex, must enter this sacred</w:t>
      </w:r>
    </w:p>
    <w:p>
      <w:pPr>
        <w:pStyle w:val="Normal"/>
      </w:pPr>
      <w:r>
        <w:t xml:space="preserve">mangaal  in  order  to 'purify'  himself,  as  they say, from the influence of those evil spirits by which man is surrounded when he is busy with honest work</w:t>
      </w:r>
    </w:p>
    <w:p>
      <w:pPr>
        <w:pStyle w:val="Normal"/>
      </w:pPr>
      <w:r>
        <w:t xml:space="preserve">"And this 'purification' is carried out in the following manner.</w:t>
      </w:r>
    </w:p>
    <w:p>
      <w:pPr>
        <w:pStyle w:val="Normal"/>
      </w:pPr>
      <w:r>
        <w:t xml:space="preserve">"Everyone on going into the hut must approach and take a few roots out of the hanging box and throw them into the fire, and then, in the smoke from the burning of these roots, fumigate the sex organs.</w:t>
      </w:r>
    </w:p>
    <w:p>
      <w:pPr>
        <w:pStyle w:val="Normal"/>
      </w:pPr>
      <w:r>
        <w:t xml:space="preserve">"If it is a woman, she simply spreads her skirt and stands over the mangaal.</w:t>
      </w:r>
    </w:p>
    <w:p>
      <w:pPr>
        <w:pStyle w:val="Normal"/>
      </w:pPr>
      <w:r>
        <w:t xml:space="preserve">If  it  is  a  man,  he  either  takes  off  or  lets  down  his  'sharvars'  and  also  stands over the smoke.</w:t>
      </w:r>
    </w:p>
    <w:p>
      <w:pPr>
        <w:pStyle w:val="Normal"/>
      </w:pPr>
      <w:r>
        <w:t xml:space="preserve">"Only after such 'purification' can they enter the main room, otherwise, as they  believe,  not  only  will  evil  influences  be  brought  into  the  house,  but through  the  accumulation  of  these  influences  a  man  might  contract  very serious diseases.</w:t>
      </w:r>
    </w:p>
    <w:p>
      <w:pPr>
        <w:pStyle w:val="Normal"/>
      </w:pPr>
      <w:r>
        <w:t xml:space="preserve">"These  sacred  mangaals  are  usually  screened  off  by  the  very  best</w:t>
      </w:r>
    </w:p>
    <w:p>
      <w:pPr>
        <w:pStyle w:val="Normal"/>
      </w:pPr>
      <w:r>
        <w:t xml:space="preserve">'djedjims,' that is, special fabrics woven only by the Kurd.</w:t>
      </w:r>
    </w:p>
    <w:p>
      <w:pPr>
        <w:pStyle w:val="Normal"/>
      </w:pPr>
      <w:r>
        <w:t xml:space="preserve">"I repeat,  my boy, at the present time on the continent of Asia there exist many similar customs.</w:t>
      </w:r>
    </w:p>
    <w:p>
      <w:pPr>
        <w:pStyle w:val="Normal"/>
      </w:pPr>
      <w:r>
        <w:t xml:space="preserve">"I  personally  saw  hundreds  of  them,  which  at  first  sight  seemed  no  less strange and barbarous but, upon a serious and impartial study of their hidden meaning,  always  revealed  the same aims on the one hand, the destruction of the noxious carriers of various diseases, and on the other, the strengthening of moral shame.</w:t>
      </w:r>
    </w:p>
    <w:p>
      <w:pPr>
        <w:pStyle w:val="Normal"/>
      </w:pPr>
      <w:r>
        <w:t xml:space="preserve">"But on the continent of Europe I found scarcely a single custom specially created  either  for  purposes  of  hygiene  or  for  instilling  a  moral  sense  among the masses.</w:t>
      </w:r>
    </w:p>
    <w:p>
      <w:pPr>
        <w:pStyle w:val="Normal"/>
      </w:pPr>
      <w:r>
        <w:t xml:space="preserve">"There's  no  denying  that  various  customs  do  exist  on  the  continent  of Europe,  even  thousands of  them,  but  the  beings  there  have established  them all only to have the possibility of pleasing one another, or to conceal the real state of affairs, that is, to disguise the undesirable forms of their outer</w:t>
      </w:r>
    </w:p>
    <w:p>
      <w:pPr>
        <w:pStyle w:val="Normal"/>
      </w:pPr>
      <w:r>
        <w:t xml:space="preserve">appearance—undesirable,  of  course,  only  according  to  their  subjective conceptions—and to conceal the nullity of their own inner significance .</w:t>
      </w:r>
    </w:p>
    <w:p>
      <w:pPr>
        <w:pStyle w:val="Normal"/>
      </w:pPr>
      <w:r>
        <w:t xml:space="preserve">"The  customs  prevailing  there  at  present  increase  year  by  year  the opposition between the personality and the Reason of those beings.</w:t>
      </w:r>
    </w:p>
    <w:p>
      <w:pPr>
        <w:pStyle w:val="Normal"/>
      </w:pPr>
      <w:r>
        <w:t xml:space="preserve">"But  the  principal  evil  lies  in  this,  that  at  the  present  time  the  entire</w:t>
      </w:r>
    </w:p>
    <w:p>
      <w:pPr>
        <w:pStyle w:val="Normal"/>
      </w:pPr>
      <w:r>
        <w:t xml:space="preserve">'oskianotsnel' of the rising generation, or the education of children, is reduced to  the  adoption  of  these  innumerable  practices  that  exist  among  them  and engender  only  immorality  Hence  it  is  that  on  the  one  hand,  the  data crystallized  in  them  during  tens  of  centuries  for  aiding  the  formation  of  a being 'in the image of God' and not simply of an 'animal,' as they would say, are  decrystallized  year  by  year  and,  on  the  other  hand,  their  psyche  is becoming almost such as our dear teacher describes by the words</w:t>
      </w:r>
    </w:p>
    <w:p>
      <w:pPr>
        <w:pStyle w:val="Normal"/>
      </w:pPr>
      <w:r>
        <w:t xml:space="preserve">" 'There is everything in him except himself.'</w:t>
      </w:r>
    </w:p>
    <w:p>
      <w:pPr>
        <w:pStyle w:val="Normal"/>
      </w:pPr>
      <w:r>
        <w:t xml:space="preserve">"And indeed, my boy, owing to the complete absence of good patriarchal customs  and  to  their  notorious  'education,'  the  contemporary  beings  of  that continent  have  already  become  completely  transformed  into  what  are  called</w:t>
      </w:r>
    </w:p>
    <w:p>
      <w:pPr>
        <w:pStyle w:val="Normal"/>
      </w:pPr>
      <w:r>
        <w:t xml:space="preserve">'automatons' or living mechanical puppets.</w:t>
      </w:r>
    </w:p>
    <w:p>
      <w:pPr>
        <w:pStyle w:val="Normal"/>
      </w:pPr>
      <w:r>
        <w:t xml:space="preserve">"At the present time, they can become animated and manifest themselves outwardly  only  when  one  happens  to  press  the  'buttons'  corresponding  to impressions already present in them and mechanically perceived during their preparatory age.</w:t>
      </w:r>
    </w:p>
    <w:p>
      <w:pPr>
        <w:pStyle w:val="Normal"/>
      </w:pPr>
      <w:r>
        <w:t xml:space="preserve">"And unless these 'buttons' are pressed, the beings there are nothing more, as again our highly esteemed Mullah Nasr Eddin says, than 'assorted pieces of meat. '</w:t>
      </w:r>
    </w:p>
    <w:p>
      <w:pPr>
        <w:pStyle w:val="Normal"/>
      </w:pPr>
      <w:r>
        <w:t xml:space="preserve">"It  should  be  noted  here,  my  boy,  that  one of  the principal causes of this state of the beings of contemporary civilization is also that same 'onanism' of theirs  This  disease,  which  in  recent  times  is  almost  epidemic,  is  a consequence of their</w:t>
      </w:r>
    </w:p>
    <w:p>
      <w:pPr>
        <w:pStyle w:val="Normal"/>
      </w:pPr>
      <w:r>
        <w:t xml:space="preserve">education which inculcates, among other principles, a certain maleficent idea that  has  become  profoundly  rooted  in  the  consciousness  of  everybody—the idea that it is absolutely improper to speak to children about the question of sex.</w:t>
      </w:r>
    </w:p>
    <w:p>
      <w:pPr>
        <w:pStyle w:val="Normal"/>
      </w:pPr>
      <w:r>
        <w:t xml:space="preserve">"Moreover,  I  stress  the  fact  that  this  idea,  considered  so  trifling  by  their naive  Reason,  and  whose  significance  none  of  them  grasps—regarding  it simply  as  a  question  of  'decency'  or  'indecency'—is  the  chief  cause  of  their phenomenal psychic 'mechanicality.'</w:t>
      </w:r>
    </w:p>
    <w:p>
      <w:pPr>
        <w:pStyle w:val="Normal"/>
      </w:pPr>
      <w:r>
        <w:t xml:space="preserve">"In the totality of fixed concepts which they call 'education,' there is even a certain section elucidating and designating exactly what is 'decent' and what is</w:t>
      </w:r>
    </w:p>
    <w:p>
      <w:pPr>
        <w:pStyle w:val="Normal"/>
      </w:pPr>
      <w:r>
        <w:t xml:space="preserve">'indecent' to say to children.</w:t>
      </w:r>
    </w:p>
    <w:p>
      <w:pPr>
        <w:pStyle w:val="Normal"/>
      </w:pPr>
      <w:r>
        <w:t xml:space="preserve">"Toward the end of my last sojourn on the surface of your planet, I had to study this painful terrestrial question in great detail.</w:t>
      </w:r>
    </w:p>
    <w:p>
      <w:pPr>
        <w:pStyle w:val="Normal"/>
      </w:pPr>
      <w:r>
        <w:t xml:space="preserve">"So  that  you  may  know  approximately  what  results  the  contemporary education  of  children leads  to,  I will  tell you  about  a  certain  incident  which was  the  starting  point  of  my  special  interest  in  this  terrestrial misunderstanding.</w:t>
      </w:r>
    </w:p>
    <w:p>
      <w:pPr>
        <w:pStyle w:val="Normal"/>
      </w:pPr>
      <w:r>
        <w:t xml:space="preserve">"This incident took place in the large community of Russia, but the story I am going to tell you is very characteristic and gives a good general picture of the education of children in contemporary civilization.</w:t>
      </w:r>
    </w:p>
    <w:p>
      <w:pPr>
        <w:pStyle w:val="Normal"/>
      </w:pPr>
      <w:r>
        <w:t xml:space="preserve">"It  is  characteristic  because  in  this  large  community  of  Russia,  the</w:t>
      </w:r>
    </w:p>
    <w:p>
      <w:pPr>
        <w:pStyle w:val="Normal"/>
      </w:pPr>
      <w:r>
        <w:t xml:space="preserve">'responsible'  beings,  especially  those  of  the  ruling  class,  do  their  utmost  to bring up their children in exactly the same way as the 'responsible' beings of the  other  contemporary  communities  on  the  continents  of  Europe  and America.</w:t>
      </w:r>
    </w:p>
    <w:p>
      <w:pPr>
        <w:pStyle w:val="Normal"/>
      </w:pPr>
      <w:r>
        <w:t xml:space="preserve">"Before  telling  you  about  this  incident  that  evoked  in  me  an  impulse  to acquaint  myself  specially  with  the  question  of  the  terrestrial  education  of children,  I  will  tell  you  of  something  that  occurred  just  prior  to  it,  which admirably illus-</w:t>
      </w:r>
    </w:p>
    <w:p>
      <w:pPr>
        <w:pStyle w:val="Normal"/>
      </w:pPr>
      <w:r>
        <w:t xml:space="preserve">trates the significance of this upbringing of theirs and which also served, as it were, as a link in arousing my interest in that problem.</w:t>
      </w:r>
    </w:p>
    <w:p>
      <w:pPr>
        <w:pStyle w:val="Normal"/>
      </w:pPr>
      <w:r>
        <w:t xml:space="preserve">"I once happened to exist for a period of several months in the capital of this community, the city of St Petersburg.</w:t>
      </w:r>
    </w:p>
    <w:p>
      <w:pPr>
        <w:pStyle w:val="Normal"/>
      </w:pPr>
      <w:r>
        <w:t xml:space="preserve">"During my stay there I became acquainted with an elderly couple.</w:t>
      </w:r>
    </w:p>
    <w:p>
      <w:pPr>
        <w:pStyle w:val="Normal"/>
      </w:pPr>
      <w:r>
        <w:t xml:space="preserve">"The husband was what is called a 'senator' and his wife was a member of</w:t>
      </w:r>
    </w:p>
    <w:p>
      <w:pPr>
        <w:pStyle w:val="Normal"/>
      </w:pPr>
      <w:r>
        <w:t xml:space="preserve">'high society' and a 'patroness' of several charitable organizations.</w:t>
      </w:r>
    </w:p>
    <w:p>
      <w:pPr>
        <w:pStyle w:val="Normal"/>
      </w:pPr>
      <w:r>
        <w:t xml:space="preserve">"I often used to visit them and enjoyed playing chess with the senator—a customary pastime there among what are called 'respectable people. '</w:t>
      </w:r>
    </w:p>
    <w:p>
      <w:pPr>
        <w:pStyle w:val="Normal"/>
      </w:pPr>
      <w:r>
        <w:t xml:space="preserve">"This elderly couple had several daughters.</w:t>
      </w:r>
    </w:p>
    <w:p>
      <w:pPr>
        <w:pStyle w:val="Normal"/>
      </w:pPr>
      <w:r>
        <w:t xml:space="preserve">"All the older daughters were already 'settled,' that is, married, only the youngest, who was twelve years old, remained at home.</w:t>
      </w:r>
    </w:p>
    <w:p>
      <w:pPr>
        <w:pStyle w:val="Normal"/>
      </w:pPr>
      <w:r>
        <w:t xml:space="preserve">"As this couple had no further responsibilities toward their other daughters, they decided to give this youngest daughter of theirs the best possible education according to the notions of the time, and for this purpose they sent her to a special 'boarding school,' a higher educational establishment called an 'institute. '</w:t>
      </w:r>
    </w:p>
    <w:p>
      <w:pPr>
        <w:pStyle w:val="Normal"/>
      </w:pPr>
      <w:r>
        <w:t xml:space="preserve">"She came home only on Sundays and holidays, and regularly, once a week, her father and mother used to visit her at the boarding school.</w:t>
      </w:r>
    </w:p>
    <w:p>
      <w:pPr>
        <w:pStyle w:val="Normal"/>
      </w:pPr>
      <w:r>
        <w:t xml:space="preserve">"As I almost always spent Sundays and holidays with them, I met this charming, as yet unspoiled girl, and sometimes took walks with her in the neighboring park.</w:t>
      </w:r>
    </w:p>
    <w:p>
      <w:pPr>
        <w:pStyle w:val="Normal"/>
      </w:pPr>
      <w:r>
        <w:t xml:space="preserve">"During these walks, we sometimes joked and sometimes she told me about her lessons and her new impressions.</w:t>
      </w:r>
    </w:p>
    <w:p>
      <w:pPr>
        <w:pStyle w:val="Normal"/>
      </w:pPr>
      <w:r>
        <w:t xml:space="preserve">"These meetings and conversations, little by little, established a tie between us something like friendship.</w:t>
      </w:r>
    </w:p>
    <w:p>
      <w:pPr>
        <w:pStyle w:val="Normal"/>
      </w:pPr>
      <w:r>
        <w:t xml:space="preserve">"She  was  very  alert  in  her  perceptions  and  manifestations  or,  as  your favorites  themselves  describe  such  persons,  she  was  a  'lively  and  intelligent girl. '</w:t>
      </w:r>
    </w:p>
    <w:p>
      <w:pPr>
        <w:pStyle w:val="Normal"/>
      </w:pPr>
      <w:r>
        <w:t xml:space="preserve">"One  day,  my  acquaintance,  the  senator,  was  sent  on  an  'inspection  tour'</w:t>
      </w:r>
    </w:p>
    <w:p>
      <w:pPr>
        <w:pStyle w:val="Normal"/>
      </w:pPr>
      <w:r>
        <w:t xml:space="preserve">somewhere far off in Siberia.</w:t>
      </w:r>
    </w:p>
    <w:p>
      <w:pPr>
        <w:pStyle w:val="Normal"/>
      </w:pPr>
      <w:r>
        <w:t xml:space="preserve">"His  wife  wished  to  accompany  him,  as  the  senator  was  suffering  from what  is  called  liver  trouble  and  required  constant  care,  but  she  could  not  go with  him  because  there  would  be  no  one  to  keep  an  eye  on  their  youngest daughter</w:t>
      </w:r>
    </w:p>
    <w:p>
      <w:pPr>
        <w:pStyle w:val="Normal"/>
      </w:pPr>
      <w:r>
        <w:t xml:space="preserve">"So,  one  morning,  the  parents,  these  elderly friends  of  mine,  came to see me at my apartment and asked whether I would agree to take their place with their youngest daughter during their absence, that is, to visit her every week at the institute and to bring her home with me for the holidays.</w:t>
      </w:r>
    </w:p>
    <w:p>
      <w:pPr>
        <w:pStyle w:val="Normal"/>
      </w:pPr>
      <w:r>
        <w:t xml:space="preserve">"Of course, I at once agreed to their proposal.</w:t>
      </w:r>
    </w:p>
    <w:p>
      <w:pPr>
        <w:pStyle w:val="Normal"/>
      </w:pPr>
      <w:r>
        <w:t xml:space="preserve">"Soon  afterward,  the  senator  and  his  wife  left  for  Siberia  and  I  began punctiliously  fulfilling  the  obligations  taken  upon  myself  toward  their daughter, who by that time had become a pet of mine.</w:t>
      </w:r>
    </w:p>
    <w:p>
      <w:pPr>
        <w:pStyle w:val="Normal"/>
      </w:pPr>
      <w:r>
        <w:t xml:space="preserve">"On my first visit to this establishment, specially created for the education of children, I noticed something strange that served as one of the causes of my subsequent  observations  and  studies  of  the  consequences  for  your  contemporary favorites of that 'evil mischief' they invented themselves.</w:t>
      </w:r>
    </w:p>
    <w:p>
      <w:pPr>
        <w:pStyle w:val="Normal"/>
      </w:pPr>
      <w:r>
        <w:t xml:space="preserve">"On  the  day  of  my  visit  to  this  'genteel  establishment,'  as  they  say,  there were many visitors in the reception room that was reserved for the meetings of the parents or guardians with their children or wards</w:t>
      </w:r>
    </w:p>
    <w:p>
      <w:pPr>
        <w:pStyle w:val="Normal"/>
      </w:pPr>
      <w:r>
        <w:t xml:space="preserve">"Several  parents  had  just  come  in,  others  were  already  talking  with  their children, and still others sat waiting with all their attention fixed on the door through which the pupils of the establishment usually entered.</w:t>
      </w:r>
    </w:p>
    <w:p>
      <w:pPr>
        <w:pStyle w:val="Normal"/>
      </w:pPr>
      <w:r>
        <w:t xml:space="preserve">"After I came into this reception room and explained to</w:t>
      </w:r>
    </w:p>
    <w:p>
      <w:pPr>
        <w:pStyle w:val="Normal"/>
      </w:pPr>
      <w:r>
        <w:t xml:space="preserve">the inspectress on duty who it was I wished to see, I too sat down to wait for my chance foster child Meanwhile, I looked around.</w:t>
      </w:r>
    </w:p>
    <w:p>
      <w:pPr>
        <w:pStyle w:val="Normal"/>
      </w:pPr>
      <w:r>
        <w:t xml:space="preserve">"All  the  pupils  of  this  'genteel  establishment'  were  dressed  alike  and  all wore their hair alike, in two braids hanging down their backs, each one tied at the end with a ribbon.</w:t>
      </w:r>
    </w:p>
    <w:p>
      <w:pPr>
        <w:pStyle w:val="Normal"/>
      </w:pPr>
      <w:r>
        <w:t xml:space="preserve">"What caught my eye was a certain peculiarity in these ribbons and braids.</w:t>
      </w:r>
    </w:p>
    <w:p>
      <w:pPr>
        <w:pStyle w:val="Normal"/>
      </w:pPr>
      <w:r>
        <w:t xml:space="preserve">"On some of the pupils the ribbons simply hung down their backs, but on the others the ends of these ribbons were tied together in a certain way.</w:t>
      </w:r>
    </w:p>
    <w:p>
      <w:pPr>
        <w:pStyle w:val="Normal"/>
      </w:pPr>
      <w:r>
        <w:t xml:space="preserve">"On the very next holiday, when I brought my adopted child home, talking at tea in front of the samovar, I asked her.</w:t>
      </w:r>
    </w:p>
    <w:p>
      <w:pPr>
        <w:pStyle w:val="Normal"/>
      </w:pPr>
      <w:r>
        <w:t xml:space="preserve">'Sonia, please tell me, why do the pupils of your institute—though they dress  alike  in  everything  else—have  that  peculiar  difference  in  the  ends  of their braids?'</w:t>
      </w:r>
    </w:p>
    <w:p>
      <w:pPr>
        <w:pStyle w:val="Normal"/>
      </w:pPr>
      <w:r>
        <w:t xml:space="preserve">"She  immediately  blushed  and  kept  silent,  pensively  gazing  into  her  tea, and then after a certain time replied nervously.</w:t>
      </w:r>
    </w:p>
    <w:p>
      <w:pPr>
        <w:pStyle w:val="Normal"/>
      </w:pPr>
      <w:r>
        <w:t xml:space="preserve">" 'It's not just a simple thing with us. Although it is our big institute secret, I cannot  help  telling  you  about  it  as you  are my friend,  and  I  am  absolutely sure that you will not give our big secret away to anybody '</w:t>
      </w:r>
    </w:p>
    <w:p>
      <w:pPr>
        <w:pStyle w:val="Normal"/>
      </w:pPr>
      <w:r>
        <w:t xml:space="preserve">"And she frankly told me the following:</w:t>
      </w:r>
    </w:p>
    <w:p>
      <w:pPr>
        <w:pStyle w:val="Normal"/>
      </w:pPr>
      <w:r>
        <w:t xml:space="preserve">"  'The  way  we  tie  our  ribbons  was  invented  on  purpose  by  the  pupils  so that  they  could  recognize  one  another;  that  is,  know  to  which  club  a  pupil belongs, without the teachers or inspectresses, or anyone who is not a pupil of the institute, knowing or suspecting the secret.</w:t>
      </w:r>
    </w:p>
    <w:p>
      <w:pPr>
        <w:pStyle w:val="Normal"/>
      </w:pPr>
      <w:r>
        <w:t xml:space="preserve">"  'All  the  pupils  of  our  institute  are  divided  into  two  categories,  one category  is  what  is  called  the  'men's  club'  and  the  other  the  'women's  club,'</w:t>
      </w:r>
    </w:p>
    <w:p>
      <w:pPr>
        <w:pStyle w:val="Normal"/>
      </w:pPr>
      <w:r>
        <w:t xml:space="preserve">and we recognize one another by the way we tie our ribbons '</w:t>
      </w:r>
    </w:p>
    <w:p>
      <w:pPr>
        <w:pStyle w:val="Normal"/>
      </w:pPr>
      <w:r>
        <w:t xml:space="preserve">"And  she  went  on  to  explain  to  me  very  specifically  just  what  the difference was between these two clubs.</w:t>
      </w:r>
    </w:p>
    <w:p>
      <w:pPr>
        <w:pStyle w:val="Normal"/>
      </w:pPr>
      <w:r>
        <w:t xml:space="preserve">"She  said  that  as  a  rule  all  new  arrivals  at  the  institute  were  at  first members of the women's club, and only later, if any pupil proved to be daring toward  the teachers or in general showed herself very active in some way or other,  then  by  the  common  consent  of  all  the  pupils  she  was  enrolled  as  a member  of  the  men's  club,  and  from  that  moment  on,  tied  the  ends  of  the ribbons of her two braids together.</w:t>
      </w:r>
    </w:p>
    <w:p>
      <w:pPr>
        <w:pStyle w:val="Normal"/>
      </w:pPr>
      <w:r>
        <w:t xml:space="preserve">"  'Our  clubs  sometimes  meet  in  an  empty  classroom  or  dormitory,  but more often in the lavatories.</w:t>
      </w:r>
    </w:p>
    <w:p>
      <w:pPr>
        <w:pStyle w:val="Normal"/>
      </w:pPr>
      <w:r>
        <w:t xml:space="preserve">"  'A  member  of  the  men's  club  has  the  following  privileges  she  has  the right  to  choose  and  order  about  as  many  as  she  likes  of  the  members  of  the women's club, and these latter are obliged to obey every whim of this member of the men's club and do their utmost to make life in our boarding school easy for  her,  for  example,  make  her  bed  in  the  morning,  copy  her  lessons,  share with her the presents coming from home, and so on and so forth.</w:t>
      </w:r>
    </w:p>
    <w:p>
      <w:pPr>
        <w:pStyle w:val="Normal"/>
      </w:pPr>
      <w:r>
        <w:t xml:space="preserve">" 'The chief occupation in the clubs consists of reading together forbidden books  procured  by  one  of  the  pupils,  principally  one  very  rare  manuscript bought with money raised by general subscription This manuscript expounds in detail the whole of the teaching of the famous poetess, Sapph. '</w:t>
      </w:r>
    </w:p>
    <w:p>
      <w:pPr>
        <w:pStyle w:val="Normal"/>
      </w:pPr>
      <w:r>
        <w:t xml:space="preserve">"I  must  tell  you,  my  boy,  that  Sappho  is  the  name  of  a  certain  Greek poetess  who  was  the  first  to  discover  there  on  your  planet  the  'way  to  real happiness'  for  innumerable  women  of  the  Greco-Roman  as  well  as  of  the contemporary civilization.</w:t>
      </w:r>
    </w:p>
    <w:p>
      <w:pPr>
        <w:pStyle w:val="Normal"/>
      </w:pPr>
      <w:r>
        <w:t xml:space="preserve">"This  great  creator  of  'women's  happiness'  had  her  dwelling  place on  the island  of  'Lesbos',  and  the  name  of  this  island  was  the origin  of  the title  of those women who have</w:t>
      </w:r>
    </w:p>
    <w:p>
      <w:pPr>
        <w:pStyle w:val="Normal"/>
      </w:pPr>
      <w:r>
        <w:t xml:space="preserve">become  worthy  to  understand  and  carry  out  during  the  process  of  their existence the teaching of this remarkable woman, and who at the present time are called 'lesbians.'</w:t>
      </w:r>
    </w:p>
    <w:p>
      <w:pPr>
        <w:pStyle w:val="Normal"/>
      </w:pPr>
      <w:r>
        <w:t xml:space="preserve">"This adopted child of mine, who had by chance become my initiator into the  subtleties  of  the  psyche  of  the  beings  of  the  female  sex  on  your  planet, further explained to me that each pupil of the institute who was a member of the men's club could choose for herself as many partners as she wished for the common  pastime—this  of  course  being  carried  out  in  full  accord  with  the teachings of the poetess Sappho.</w:t>
      </w:r>
    </w:p>
    <w:p>
      <w:pPr>
        <w:pStyle w:val="Normal"/>
      </w:pPr>
      <w:r>
        <w:t xml:space="preserve">"Thanks  to  this  one  fact  I  have  just  related,  out  of  thousands  of  other observations of mine, I think you will clearly understand that this monstrous phenomenon  could  not  exist  among  the rising generation  there  if  the  notion were not prevalent that it is exceedingly 'indecent' to talk to children about the</w:t>
      </w:r>
    </w:p>
    <w:p>
      <w:pPr>
        <w:pStyle w:val="Normal"/>
      </w:pPr>
      <w:r>
        <w:t xml:space="preserve">'question of sex.'</w:t>
      </w:r>
    </w:p>
    <w:p>
      <w:pPr>
        <w:pStyle w:val="Normal"/>
      </w:pPr>
      <w:r>
        <w:t xml:space="preserve">"This notion of 'decency' has come down to contemporary civilization as a heritage from the beings of the epoch called the 'Middle Ages. '</w:t>
      </w:r>
    </w:p>
    <w:p>
      <w:pPr>
        <w:pStyle w:val="Normal"/>
      </w:pPr>
      <w:r>
        <w:t xml:space="preserve">"These  candidates  for  hasnamusses  of  the  Middle  Ages,  who  were  the chief destroyers of the real meaning of the teaching of the divine teacher Jesus Christ,  also  devised  and  introduced,  as  a  rule  of  everyday  existence,  the invention called 'bon ton ' And this maleficent invention became so strongly rooted  in  the  psyche  of  the  majority  from  generation  to  generation  that  now your  favorites,  who  have  become  completely  weak-willed,  are  unable, however hard they try, to give up this abnormal psychic fixation, that is, the notion that it is indecent to talk to their children about the 'question of sex. '</w:t>
      </w:r>
    </w:p>
    <w:p>
      <w:pPr>
        <w:pStyle w:val="Normal"/>
      </w:pPr>
      <w:r>
        <w:t xml:space="preserve">'What? Talk to one's children about sex? Is that not indecent?'</w:t>
      </w:r>
    </w:p>
    <w:p>
      <w:pPr>
        <w:pStyle w:val="Normal"/>
      </w:pPr>
      <w:r>
        <w:t xml:space="preserve">"The  only  things  that  the  people  of  contemporary  civilization  teach  their children are the inventions collected by</w:t>
      </w:r>
    </w:p>
    <w:p>
      <w:pPr>
        <w:pStyle w:val="Normal"/>
      </w:pPr>
      <w:r>
        <w:t xml:space="preserve">various candidates for hasnamuss individuals in their manuals under the title of 'bon ton. '</w:t>
      </w:r>
    </w:p>
    <w:p>
      <w:pPr>
        <w:pStyle w:val="Normal"/>
      </w:pPr>
      <w:r>
        <w:t xml:space="preserve">"And since all these manuals say that it is very indecent to talk about the sex  question  and,  in  the  case  of  children,  actually  immoral,  contemporary people,  even  if  they  see  their  favorite  son  or  daughter  'going  to  rot,'  simply cannot  and,  despite  their  'mental  wish,'  dare  not  explain  frankly  to  their children the harmfulness and sin of these criminal habits.</w:t>
      </w:r>
    </w:p>
    <w:p>
      <w:pPr>
        <w:pStyle w:val="Normal"/>
      </w:pPr>
      <w:r>
        <w:t xml:space="preserve">"And so, my boy, soon after my friends, the senator and his wife, came back from  Siberia  and  I  was  free  from  the  obligations  I  had  taken  upon  myself toward my pet, their youngest daughter, there took place the aforementioned incident  which  served  as  the  starting  point  of  my  special  observations  and studies of this maleficent contemporary question.</w:t>
      </w:r>
    </w:p>
    <w:p>
      <w:pPr>
        <w:pStyle w:val="Normal"/>
      </w:pPr>
      <w:r>
        <w:t xml:space="preserve">"This  sorrowful  event  occurred  in  St  Petersburg,  in  another  educational institution of the same kind.</w:t>
      </w:r>
    </w:p>
    <w:p>
      <w:pPr>
        <w:pStyle w:val="Normal"/>
      </w:pPr>
      <w:r>
        <w:t xml:space="preserve">"The  headmistress  of  this  institute,  finding  that  one  of  her  pupils  had behaved  contrary  to  their  famous  'rules  of  decency,'  reprimanded  her  so harshly  and  so  unfairly  that,  as  a  result,  the  accused  and  her  friend—two growing  girls,  having  the  germs  of  the  data  for  becoming  normal  'women-mothers'—hanged themselves.</w:t>
      </w:r>
    </w:p>
    <w:p>
      <w:pPr>
        <w:pStyle w:val="Normal"/>
      </w:pPr>
      <w:r>
        <w:t xml:space="preserve">"My investigations into this case brought the following to light.</w:t>
      </w:r>
    </w:p>
    <w:p>
      <w:pPr>
        <w:pStyle w:val="Normal"/>
      </w:pPr>
      <w:r>
        <w:t xml:space="preserve">"It seems that among the pupils of this establishment was a certain young girl named Elizabeth, who had been brought by her parents from their distant country  estate  to  the  capital  in  order  that  there,  in  this  'institution  of  higher learning,' she might receive the most modern education.</w:t>
      </w:r>
    </w:p>
    <w:p>
      <w:pPr>
        <w:pStyle w:val="Normal"/>
      </w:pPr>
      <w:r>
        <w:t xml:space="preserve">"At  the  boarding  school  in  St  Petersburg,  this thirteen-year-old  Elizabeth became great friends with another young girl, named Mary, who like herself was not yet developed.</w:t>
      </w:r>
    </w:p>
    <w:p>
      <w:pPr>
        <w:pStyle w:val="Normal"/>
      </w:pPr>
      <w:r>
        <w:t xml:space="preserve">"That  year  on  the  day  of  the  'spring  holiday'  or,  as  it  is  otherwise  called there,  'May  Day,'  all  the  pupils  of  the  institute  were  taken,  according  to custom, on an outing into the country The two 'bosom friends' happened to be in different groups which were walking at some distance from each other.</w:t>
      </w:r>
    </w:p>
    <w:p>
      <w:pPr>
        <w:pStyle w:val="Normal"/>
      </w:pPr>
      <w:r>
        <w:t xml:space="preserve">"Out in the fields Elizabeth happened to see not far off a certain quadruped animal called a 'bull,' and not wishing her bosom friend, Mary, to miss seeing this dear animal, she shouted, 'Mary! Mary! Look, there's a bull!'</w:t>
      </w:r>
    </w:p>
    <w:p>
      <w:pPr>
        <w:pStyle w:val="Normal"/>
      </w:pPr>
      <w:r>
        <w:t xml:space="preserve">"No  sooner  had  she  uttered  the  word  'bull'  than  all  the  what  are  called mistresses swarmed around this poor Elizabeth, vehemently upbraiding her.</w:t>
      </w:r>
    </w:p>
    <w:p>
      <w:pPr>
        <w:pStyle w:val="Normal"/>
      </w:pPr>
      <w:r>
        <w:t xml:space="preserve">" 'How dare you utter the word "bull"! Don't you know that that quadruped animal  occupies  itself  with  what  no  well-brought-up  person  would  on  any account speak of, still less a pupil of such a genteel institute as ours?'</w:t>
      </w:r>
    </w:p>
    <w:p>
      <w:pPr>
        <w:pStyle w:val="Normal"/>
      </w:pPr>
      <w:r>
        <w:t xml:space="preserve">"While  the  mistresses  were  berating  this  poor  Elizabeth,  all  the  pupils  of the institute gathered around them, and the headmistress herself came up and, having learned what it was all about, began in her turn to castigate Elizabeth.</w:t>
      </w:r>
    </w:p>
    <w:p>
      <w:pPr>
        <w:pStyle w:val="Normal"/>
      </w:pPr>
      <w:r>
        <w:t xml:space="preserve">'Shame  on  you!'  she  cried,  'Using  a  word  considered  so  very,  very indecent.'</w:t>
      </w:r>
    </w:p>
    <w:p>
      <w:pPr>
        <w:pStyle w:val="Normal"/>
      </w:pPr>
      <w:r>
        <w:t xml:space="preserve">"At last Elizabeth could contain herself no longer and, bursting into tears, she asked:</w:t>
      </w:r>
    </w:p>
    <w:p>
      <w:pPr>
        <w:pStyle w:val="Normal"/>
      </w:pPr>
      <w:r>
        <w:t xml:space="preserve">'But  what  should  I have called that quadruped animal if it actually is a bull?'</w:t>
      </w:r>
    </w:p>
    <w:p>
      <w:pPr>
        <w:pStyle w:val="Normal"/>
      </w:pPr>
      <w:r>
        <w:t xml:space="preserve">" 'The word you have used for that animal,' said the headmistress, 'is what the  riffraff  call  it.  But  you,  since  you  are here in  the institute,  are no longer one of the riffraff, so you should always find out how to call indecent things by names that do not sound indecent to the ear.</w:t>
      </w:r>
    </w:p>
    <w:p>
      <w:pPr>
        <w:pStyle w:val="Normal"/>
      </w:pPr>
      <w:r>
        <w:t xml:space="preserve">'For  instance,  when you  saw  that  indecent  animal  and  wanted your friend  to look at it, you should have called,</w:t>
      </w:r>
    </w:p>
    <w:p>
      <w:pPr>
        <w:pStyle w:val="Normal"/>
      </w:pPr>
      <w:r>
        <w:t xml:space="preserve">"Look,  Mary,  there  goes  a  beefsteak,"  or  "Mary,  look,  there  goes  something that is very good to eat when we are hungry," and so forth.</w:t>
      </w:r>
    </w:p>
    <w:p>
      <w:pPr>
        <w:pStyle w:val="Normal"/>
      </w:pPr>
      <w:r>
        <w:t xml:space="preserve">"All  this made  poor Elizabeth  so  distraught—especially  as she was  being reprimanded in the presence of all her friends—that she could contain herself no longer, and cried out with all her migh.</w:t>
      </w:r>
    </w:p>
    <w:p>
      <w:pPr>
        <w:pStyle w:val="Normal"/>
      </w:pPr>
      <w:r>
        <w:t xml:space="preserve">" 'Oh, you wretched old maids! Striped hobgoblins! Spawn of deepest hell!</w:t>
      </w:r>
    </w:p>
    <w:p>
      <w:pPr>
        <w:pStyle w:val="Normal"/>
      </w:pPr>
      <w:r>
        <w:t xml:space="preserve">Just  because  I  called  a  thing  by  its  name,  you  instantly  begin  to  suck  my blood. Be thrice damned.''</w:t>
      </w:r>
    </w:p>
    <w:p>
      <w:pPr>
        <w:pStyle w:val="Normal"/>
      </w:pPr>
      <w:r>
        <w:t xml:space="preserve">"Whereupon  she  fainted,  at  which  the  headmistress  herself  fainted, followed  in  turn  by  several  class  mistresses  and  inspectresses,  who  also fainted.</w:t>
      </w:r>
    </w:p>
    <w:p>
      <w:pPr>
        <w:pStyle w:val="Normal"/>
      </w:pPr>
      <w:r>
        <w:t xml:space="preserve">"As  for  the  class  mistresses  and  inspectresses  of  this  genteel  institution who  had  not  fainted,  they  then  raised  such  a  hullabaloo  as  normally  occurs only in the town of Berdichev when the Jewish women are bargaining in the marketplace.</w:t>
      </w:r>
    </w:p>
    <w:p>
      <w:pPr>
        <w:pStyle w:val="Normal"/>
      </w:pPr>
      <w:r>
        <w:t xml:space="preserve">"The upshot  of it all was that when the class mistresses and inspectresses who  had  fainted  recovered  their  senses,  they  held  what  is  called  a  'teachers council' then and there in the field, under the presidency of the headmistress, and  it  was  decided  that  immediately  on  their  return  to  town,  they  would telegraph Elizabeth's father to come for his daughter, as she was expelled from the institute with loss of the right to enter any other similar institution in the Russian Empire.</w:t>
      </w:r>
    </w:p>
    <w:p>
      <w:pPr>
        <w:pStyle w:val="Normal"/>
      </w:pPr>
      <w:r>
        <w:t xml:space="preserve">"That  evening,  an hour after the pupils returned, one of the porters of the institute  happened  to  find  in  the  woodshed  these  two  young,  as  yet undeveloped future mothers, hanging by ropes fastened to the beams.</w:t>
      </w:r>
    </w:p>
    <w:p>
      <w:pPr>
        <w:pStyle w:val="Normal"/>
      </w:pPr>
      <w:r>
        <w:t xml:space="preserve">"In Mary's pocket a note was found with the following contents:</w:t>
      </w:r>
    </w:p>
    <w:p>
      <w:pPr>
        <w:pStyle w:val="Normal"/>
      </w:pPr>
      <w:r>
        <w:t xml:space="preserve">'I am heart and soul with my dear Elizabeth, and no longer wish to live with nonentities like you, so I am going with her to a better world.'</w:t>
      </w:r>
    </w:p>
    <w:p>
      <w:pPr>
        <w:pStyle w:val="Normal"/>
      </w:pPr>
      <w:r>
        <w:t xml:space="preserve">"This  case  interested  me  so  much  that  I  began,  privately  of  course,  to investigate  psychoanalytically,  from  every  aspect,  the  psyche  of  all  those taking part in this sad story.</w:t>
      </w:r>
    </w:p>
    <w:p>
      <w:pPr>
        <w:pStyle w:val="Normal"/>
      </w:pPr>
      <w:r>
        <w:t xml:space="preserve">"I  understood,  among  other  things,  that  at  the  moment  of  her  violent outburst, the psyche of poor Elizabeth was in a state of what is called 'chaos</w:t>
      </w:r>
    </w:p>
    <w:p>
      <w:pPr>
        <w:pStyle w:val="Normal"/>
      </w:pPr>
      <w:r>
        <w:t xml:space="preserve">"And indeed it would have been astonishing if such 'chaos' had not existed in  the psyche of this thirteen-year-old girl, not vet conscious of herself, who before this miserable event had always lived on her father's estate, where she had seen and felt the same richness of nature as on that day in the meadows near the city of St Petersburg.</w:t>
      </w:r>
    </w:p>
    <w:p>
      <w:pPr>
        <w:pStyle w:val="Normal"/>
      </w:pPr>
      <w:r>
        <w:t xml:space="preserve">"She had been brought to that stifling, noisy city and had been kept shut up for a long time in an improvised cage. Then suddenly she found herself in an environment  where  every fresh  impression  awakened  memories  in  her  of  all kinds of wonderful sensations.</w:t>
      </w:r>
    </w:p>
    <w:p>
      <w:pPr>
        <w:pStyle w:val="Normal"/>
      </w:pPr>
      <w:r>
        <w:t xml:space="preserve">"On  your  planet,  during  the  early  days  of  spring  there  are  sometimes scenes of almost irresistible loveliness Picture to yourself the following:</w:t>
      </w:r>
    </w:p>
    <w:p>
      <w:pPr>
        <w:pStyle w:val="Normal"/>
      </w:pPr>
      <w:r>
        <w:t xml:space="preserve">"In the distance, cows are at pasture, nearby, at one's feet, snowdrops shyly peep  out  of  the  earth,  a  little  bird  flies  by  one's  ear,  on  the  right  a  quite unknown  bird is singing, and on the left, the sense of smell is quickened by the perfume of some hidden flower.</w:t>
      </w:r>
    </w:p>
    <w:p>
      <w:pPr>
        <w:pStyle w:val="Normal"/>
      </w:pPr>
      <w:r>
        <w:t xml:space="preserve">"In  short,  at  a  moment  like  this,  a  being  as  young  as  Elizabeth,  finding herself in the midst of such an abundance of all kinds of rich impressions after a long period of oppressive existence in a suffocating city, would experience a natural being-joy which aroused in her a whole world of associations.</w:t>
      </w:r>
    </w:p>
    <w:p>
      <w:pPr>
        <w:pStyle w:val="Normal"/>
      </w:pPr>
      <w:r>
        <w:t xml:space="preserve">"And Elizabeth must have felt this especially keenly, since</w:t>
      </w:r>
    </w:p>
    <w:p>
      <w:pPr>
        <w:pStyle w:val="Normal"/>
      </w:pPr>
      <w:r>
        <w:t xml:space="preserve">before attending the institute she had always lived, as I have already said, on her  father's  large  estate,  which  lay  far  from  the  exceedingly  abnormal conditions of urban life.</w:t>
      </w:r>
    </w:p>
    <w:p>
      <w:pPr>
        <w:pStyle w:val="Normal"/>
      </w:pPr>
      <w:r>
        <w:t xml:space="preserve">"Thanks  to  this,  every  new  impression  would  naturally  call  up  in  her earlier  childhood  memories,  connected  in  their  turn  with  various  other pleasant impressions.</w:t>
      </w:r>
    </w:p>
    <w:p>
      <w:pPr>
        <w:pStyle w:val="Normal"/>
      </w:pPr>
      <w:r>
        <w:t xml:space="preserve">"So it is not difficult to picture to yourself that the sudden appearance of that quadruped animal called 'bull,' reminding her of the one at home on the farm  of  her  father's  estate—  and  which  had  enjoyed  the affection  of  all  the children,  who  secretly  even  took  it  bread  from  the  table—set  off  in  this impressionable young girl an impulse for corresponding associations resulting in  a  feeling  of  sincere  happiness,  and  since  she  was  still  unspoiled  by  the conditions  of  being-existence  abnormally  established  there,  she  instantly wished to share her happiness with her bosom friend who was some distance off, and shouted to her to look at that dear 'bull.'</w:t>
      </w:r>
    </w:p>
    <w:p>
      <w:pPr>
        <w:pStyle w:val="Normal"/>
      </w:pPr>
      <w:r>
        <w:t xml:space="preserve">"Now I ask you, what should she have called this quadruped being, since it actually was a bull?</w:t>
      </w:r>
    </w:p>
    <w:p>
      <w:pPr>
        <w:pStyle w:val="Normal"/>
      </w:pPr>
      <w:r>
        <w:t xml:space="preserve">"Should  it  really  have  been  'beefsteak'?  —as  advised  by  the  'honorable'</w:t>
      </w:r>
    </w:p>
    <w:p>
      <w:pPr>
        <w:pStyle w:val="Normal"/>
      </w:pPr>
      <w:r>
        <w:t xml:space="preserve">headmistress  of  this  'honorable'  higher  educational  institution,  created especially  for  the  'education  of  children'  according  to  that  barbarous  system existing at the present time, to their misfortune.</w:t>
      </w:r>
    </w:p>
    <w:p>
      <w:pPr>
        <w:pStyle w:val="Normal"/>
      </w:pPr>
      <w:r>
        <w:t xml:space="preserve">"As  you  see,  my  boy,  while  intending  to  tell  you  somewhat  more  about  the three-brained beings breeding on the continent of North America, I have, by the way, said a good deal about the three-brained beings arising and existing on all the continents of that peculiar planet.</w:t>
      </w:r>
    </w:p>
    <w:p>
      <w:pPr>
        <w:pStyle w:val="Normal"/>
      </w:pPr>
      <w:r>
        <w:t xml:space="preserve">"I  do  not  think  you  will  hold  this  against  me,  however, since  in this way you  have  learned  many  facts  throwing  light  on  the  details  of  their  strange psyche.</w:t>
      </w:r>
    </w:p>
    <w:p>
      <w:pPr>
        <w:pStyle w:val="Normal"/>
      </w:pPr>
      <w:r>
        <w:t xml:space="preserve">"As regards the 'degree of degeneration' of the common presence of those who compose this large contemporary</w:t>
      </w:r>
    </w:p>
    <w:p>
      <w:pPr>
        <w:pStyle w:val="Normal"/>
      </w:pPr>
      <w:r>
        <w:t xml:space="preserve">group  on  the  continent  of  North  America,  from  the  point  of  view  of  the possibility of acquiring a being nearer to that of normal three-brained beings in general, I can tell you something reassuring for them, which is that in my opinion there remains among them the highest percentage of beings in whose presence this possibility is not entirely lost.</w:t>
      </w:r>
    </w:p>
    <w:p>
      <w:pPr>
        <w:pStyle w:val="Normal"/>
      </w:pPr>
      <w:r>
        <w:t xml:space="preserve">"Although  this  new  community  is  composed  of  a  continually  increasing stream of three-brained beings coming from the continent of Europe—where in  order  to find  beings with  such  possibilities it is necessary, particularly in recent times, to search specially, as our wise teacher Mullah Nasr Eddin says,</w:t>
      </w:r>
    </w:p>
    <w:p>
      <w:pPr>
        <w:pStyle w:val="Normal"/>
      </w:pPr>
      <w:r>
        <w:t xml:space="preserve">'with a high-powered electric arc lamp'—I repeat, there is a larger percentage of such beings in America than on the continent of Europe.</w:t>
      </w:r>
    </w:p>
    <w:p>
      <w:pPr>
        <w:pStyle w:val="Normal"/>
      </w:pPr>
      <w:r>
        <w:t xml:space="preserve">"And  it  seems  to  me  that  this  is  because  those  who  have  migrated  and continue  to  migrate  there  from  the  continent  of  Europe  are  chiefly  beings from the 'common folk' and not the offspring of European beings belonging to  the  ruling  caste  in  whom,  thanks  to  the  predisposition  to  hasnamussian properties  transmitted  by  inheritance  from  generation  to  generation  during long centuries, so much 'inner swagger' exists at the present time that it would never permit them to blend with the general mass in order to strive together, with  common  efforts,  to  become such  three-brained  beings  as they ought to be.</w:t>
      </w:r>
    </w:p>
    <w:p>
      <w:pPr>
        <w:pStyle w:val="Normal"/>
      </w:pPr>
      <w:r>
        <w:t xml:space="preserve">"It was owing to the almost total absence of the offspring of the European ruling caste among these American beings, and to the fact that as a mass they formed a milieu in which it was still possible for members of our tribe to exist without having to be exposed to emanations coming from surrounding beings that  have a harmful action on the 'subjectively natural inner forces' of every being, that I was able, during my stay among them, to rest as I desired</w:t>
      </w:r>
    </w:p>
    <w:p>
      <w:pPr>
        <w:pStyle w:val="Normal"/>
      </w:pPr>
      <w:r>
        <w:t xml:space="preserve">"Now, my boy, since I have spent so much time explaining the meaning of all those  pernicious  customs  that  the  beings  of  this  large  contemporary community  have  invented  or  restored,  which  had  existed  many  times  before on  their planet and had proved injurious, in the objective sense, not only for themselves but also for all the other three-brained beings breeding on the other continents,  it  is  in  my  opinion  necessary,  as  so to speak a 'closing chord,' to initiate  you  also  into  the  thoughts  which  began  in  my  mentation  on  the  last day  of  my  sojourn  among  them  in  the  city  of  New  York,  and  ended  on  the steamer as it was moving away from that continent toward the east.</w:t>
      </w:r>
    </w:p>
    <w:p>
      <w:pPr>
        <w:pStyle w:val="Normal"/>
      </w:pPr>
      <w:r>
        <w:t xml:space="preserve">"That  day  I  was  sitting  in  one  of  their  peculiar  cafés  named  'Childs,'</w:t>
      </w:r>
    </w:p>
    <w:p>
      <w:pPr>
        <w:pStyle w:val="Normal"/>
      </w:pPr>
      <w:r>
        <w:t xml:space="preserve">situated  at  what  is  called  'Columbus  Circle,' waiting for  the  beings from  the continent of Europe who had accompanied me to America to go with them to the  dock  of  the  outgoing  steamer  I  was  looking  out  of  the  window  at  the passers-by,  who  to  an  automatized  perception  seemed  to  differ  in appearance—of  course  thanks  chiefly  to  that  baneful  terrestrial  invention recently fixed  in  them  which  they call 'fashion,' and by which they are more enslaved than the beings of any other continent—but who nevertheless somehow seemed to me, in respect of their 'inner content,' astonishingly alike.</w:t>
      </w:r>
    </w:p>
    <w:p>
      <w:pPr>
        <w:pStyle w:val="Normal"/>
      </w:pPr>
      <w:r>
        <w:t xml:space="preserve">"While  observing  them  I  recalled  my  final  conclusion  of  the  day  before, and  thought  that  in  the  present  period  of  the  flow  of  the  Heropass,  in  the common  planetary  process  of  ordinary  existence  of  these  strange  three-brained beings, the beings of this new community represent the hotbed of the intensive  manifestation  of  that  already  long-established  particularity  in  the totality  of  their  strange  psyche,  which  one  of  the  highest  Sacred  Individuals once  described  as  the  periodic  'fundamental  source  from  which  issue  new causes of abnormalities.</w:t>
      </w:r>
    </w:p>
    <w:p>
      <w:pPr>
        <w:pStyle w:val="Normal"/>
      </w:pPr>
      <w:r>
        <w:t xml:space="preserve">"The shock for these associations and my further active reflections was the observation  I  happened  to  make  that  what  constitutes  the  'overall  subjective appearance'  of  each  of  those  three-brained  beings  such  as  clothes,  gestures, manners,  and  in  general  all  the  habits  they  acquire  in  the  process  of  their existence,  is  purely  and  simply  an  imitation  of  everything  considered  by  the</w:t>
      </w:r>
    </w:p>
    <w:p>
      <w:pPr>
        <w:pStyle w:val="Normal"/>
      </w:pPr>
      <w:r>
        <w:t xml:space="preserve">'free'  beings  of  other  independent  communities  of  other  continents—'free'  in the  sense  that  they  have  already  experienced  and  consequently  been  disillusioned  with  everything  the  process  of  ordinary  existence  can  give—as unworthy of manifestation by beings similar to themselves.</w:t>
      </w:r>
    </w:p>
    <w:p>
      <w:pPr>
        <w:pStyle w:val="Normal"/>
      </w:pPr>
      <w:r>
        <w:t xml:space="preserve">"This  accidental  realization  of  mine  astonished  me  very  much,  chiefly because  I  had  already  reached  the  definite  conclusion  that,  at  the  present period, the beings of almost all the other communities on this planet, whether newly formed or at an advanced stage, imitate to the full all the innovations of the  beings  of  this  young  community  and  enthusiastically  adopt  these innovations in the process of their ordinary existence, and now it was clear on the  other  hand  that  all  the  external  manifestations  of  the  beings  of  this  new group,  and  consequently  the  'inner  subjective  evaluation'  engendering  these manifestations,  consist  only  in  those  bad  habits which,  as I  have said,  to the great regret of the 'free' beings of the other independent groups, have become fixed  and  inherent  in  the  common  presence  of  the  ordinary  beings  of  their communities.</w:t>
      </w:r>
    </w:p>
    <w:p>
      <w:pPr>
        <w:pStyle w:val="Normal"/>
      </w:pPr>
      <w:r>
        <w:t xml:space="preserve">"This  unexpected  realization  of  mine  aroused  an  impulse  of  intense curiosity to clarify for myself the logical causes of this terrestrial incongruity</w:t>
      </w:r>
    </w:p>
    <w:p>
      <w:pPr>
        <w:pStyle w:val="Normal"/>
      </w:pPr>
      <w:r>
        <w:t xml:space="preserve">"All  that  day,  while  sitting  in  'Childs,'  awaiting  the  arrival  of  the  beings from  the  continent  of  Europe who  had  accompanied  me,  and  while riding in the taxi  that  took  me to the dock,  and also on the boat itself, I went on pondering this question very actively, of course appearing to</w:t>
      </w:r>
    </w:p>
    <w:p>
      <w:pPr>
        <w:pStyle w:val="Normal"/>
      </w:pPr>
      <w:r>
        <w:t xml:space="preserve">strangers to be looking automatically at everything proceeding around me.</w:t>
      </w:r>
    </w:p>
    <w:p>
      <w:pPr>
        <w:pStyle w:val="Normal"/>
      </w:pPr>
      <w:r>
        <w:t xml:space="preserve">"As  a  matter  of  fact,  while  among  your  favorites  on  the  planet  Earth  I became  an  expert,  indeed  truly  a  'virtuoso,'  in  behaving  so  as  to appear like them, and to pass unnoticed or, as they say, 'not to catch the eye. '</w:t>
      </w:r>
    </w:p>
    <w:p>
      <w:pPr>
        <w:pStyle w:val="Normal"/>
      </w:pPr>
      <w:r>
        <w:t xml:space="preserve">"Sitting on deck, and watching the twinkling of the lights on the shores of that  continent  gradually  growing  fainter  as  the  steamer  moved  away  toward the east, and pondering and comparing all the facts in their logical sequence, I succeeded  in  making  almost  entirely  clear  to  myself  just  why  and  how  this incongruity could have arisen on that ill-fated planet.</w:t>
      </w:r>
    </w:p>
    <w:p>
      <w:pPr>
        <w:pStyle w:val="Normal"/>
      </w:pPr>
      <w:r>
        <w:t xml:space="preserve">"To  begin  with,  I  established  a  number  of  facts  that  might  have  enabled this incongruity to arise, but afterward, when I began, as is done in such cases, to  eliminate,  one  by  one,  all  those  that  ensue  logically  from  one  another,  I eventually  came  upon  a  fact,  insignificant  at  first  glance,  which  to  my astonishment turned out to be the original cause of this abnormality.</w:t>
      </w:r>
    </w:p>
    <w:p>
      <w:pPr>
        <w:pStyle w:val="Normal"/>
      </w:pPr>
      <w:r>
        <w:t xml:space="preserve">"And I realized that this famous 'education' of theirs, so often mentioned by me, inevitably engenders data in the common presence of each of them during the  period  of  their  preparation  for  responsible  existence—no  matter  to  what independent group he may belong—for the definite conviction that in former epochs on their planet, beings similar to them had never perfected themselves to that Reason which their contemporaries have attained and may even surpass.</w:t>
      </w:r>
    </w:p>
    <w:p>
      <w:pPr>
        <w:pStyle w:val="Normal"/>
      </w:pPr>
      <w:r>
        <w:t xml:space="preserve">"Concentrating  my  thoughts  on  this,  and  recalling  all  my  former impressions about this question, perceived both consciously and automatically during my previous observations of your favorites, I gradually established that all  of  them,  particularly  in  the  last  thirty  centuries,  had  become  convinced during  their  responsible  existence  that  their  contemporary  'civilization'  is simply the result of the direct</w:t>
      </w:r>
    </w:p>
    <w:p>
      <w:pPr>
        <w:pStyle w:val="Normal"/>
      </w:pPr>
      <w:r>
        <w:t xml:space="preserve">continuation  of  the  development  of  their  Reason,  which  began  at  the  very appearance of three-brained beings on their planet.</w:t>
      </w:r>
    </w:p>
    <w:p>
      <w:pPr>
        <w:pStyle w:val="Normal"/>
      </w:pPr>
      <w:r>
        <w:t xml:space="preserve">"And so when the beings of some group or other, owing to the formation in them,  while  still  in  their  preparatory  age,  of  fresh  data  for  this  'false conviction,'  accidentally  come  into  possession  of  something  regarded  at  the time as desirable—which at once invests them with authority—and discover, also accidentally, some idea that has existed many times in past epochs, they pass it off and broadcast it as having been thought of by themselves Then the beings of other groups, through the absence in them, due to wrong education, of any data proper to all three-brained beings of responsible age that engender in  their  presence  an  'instinctive  sensing  of  reality'  and  a  'broad  outlook,'</w:t>
      </w:r>
    </w:p>
    <w:p>
      <w:pPr>
        <w:pStyle w:val="Normal"/>
      </w:pPr>
      <w:r>
        <w:t xml:space="preserve">believe that this 'something desirable' is appearing on their planet for the very first  time,  and  also  that  once  this  idea  is  applied  in  practice  it  will  be really very  good  And  they  forthwith  begin  to  imitate  the  first  group  in  everything, both  the good  and the bad, even if it is completely contrary to all that exists and  is  well  fixed  in  their  ordinary  life,  merely  in  order  to  possess  what  'for today' is considered desirable.</w:t>
      </w:r>
    </w:p>
    <w:p>
      <w:pPr>
        <w:pStyle w:val="Normal"/>
      </w:pPr>
      <w:r>
        <w:t xml:space="preserve">"I then even remembered that I had once before seriously reflected on this subject during my fifth sojourn on the surface of your planet, when the city of Babylon was considered the 'center of culture' of your favorites, and when, on account  of  some  similar  question,  I  had  to  make  a  'logical  analysis'  of  this strange feature of the psyche of these peculiar three-brained beings.</w:t>
      </w:r>
    </w:p>
    <w:p>
      <w:pPr>
        <w:pStyle w:val="Normal"/>
      </w:pPr>
      <w:r>
        <w:t xml:space="preserve">"Then, as now, I reasoned as follows:</w:t>
      </w:r>
    </w:p>
    <w:p>
      <w:pPr>
        <w:pStyle w:val="Normal"/>
      </w:pPr>
      <w:r>
        <w:t xml:space="preserve">"This  way  of  thinking  could  perhaps  be  justified  by  taking  into consideration  that,  owing  to  the  abnormal  conditions  of  ordinary  existence established  in  past  epochs,  no  exact  information  reaches  these  three-brained beings about events</w:t>
      </w:r>
    </w:p>
    <w:p>
      <w:pPr>
        <w:pStyle w:val="Normal"/>
      </w:pPr>
      <w:r>
        <w:t xml:space="preserve">that occurred in the past But how can one accept that there never arises in the mentation  of  a  single  one  of  them—in  whom,  even  today,  there  does sometimes  proceed  'something'  similar  to  the  process  of  'confrontative logic'—at least the following simple and, as they would call it, 'childish' idea?</w:t>
      </w:r>
    </w:p>
    <w:p>
      <w:pPr>
        <w:pStyle w:val="Normal"/>
      </w:pPr>
      <w:r>
        <w:t xml:space="preserve">"If—as  they  say  themselves  and  are  even  convinced—their  planet  has already existed many, many centuries with their species dwelling upon it, and if before them many, many millions of beings similar to them, that is, beings who  could  think,  must  also  have  arisen  and  existed,  would  there  really  not have  been  among  those  many  millions  at  least  a  few  who  could  also  have invented  all  kinds  of  comforts  for  the  well-being  of  their  contemporaries, such  as  the  ones  which  these  contemporary  American  beings  are  now inventing and all the others are uncritically and even rapturously imitating—</w:t>
      </w:r>
    </w:p>
    <w:p>
      <w:pPr>
        <w:pStyle w:val="Normal"/>
      </w:pPr>
      <w:r>
        <w:t xml:space="preserve">for  example,  comfortable  seats  in  the  water  closets,  preserved  foods,  and so on and so forth.</w:t>
      </w:r>
    </w:p>
    <w:p>
      <w:pPr>
        <w:pStyle w:val="Normal"/>
      </w:pPr>
      <w:r>
        <w:t xml:space="preserve">"This  unpardonable  lack  of  thought  is  all  the  more  strange  in  that  they themselves  admit  the  existence  of  many  'ancient  sages,'  as  they  now  call them, and do not deny the wealth of information that has come down to them concerning  objective  truths  revealed  by  these  sages,  information  which,  by the  way,  certain  of  your  contemporary  favorites,  without  any  remorse  of conscience, are passing off as the product of their own thought and exploiting to  the  full  for  their  various  egoistic  aims,  without  at  all  suspecting  that  the inevitable results of these wiseacrings of theirs will sooner or later lead their descendants to total ruin.</w:t>
      </w:r>
    </w:p>
    <w:p>
      <w:pPr>
        <w:pStyle w:val="Normal"/>
      </w:pPr>
      <w:r>
        <w:t xml:space="preserve">"According to all my observations of them since the disappearance of the continent of Atlantis, this peculiarity of their mentation, which is so difficult to understand through any 'logical analysis,' by engendering in them the false conviction I have spoken of, has always been, so to speak, the</w:t>
      </w:r>
    </w:p>
    <w:p>
      <w:pPr>
        <w:pStyle w:val="Normal"/>
      </w:pPr>
      <w:r>
        <w:t xml:space="preserve">'center-of-gravity  cause'  of  almost  all  the  unfortunate  events,  both  large  and small, in the process of their collective existence.</w:t>
      </w:r>
    </w:p>
    <w:p>
      <w:pPr>
        <w:pStyle w:val="Normal"/>
      </w:pPr>
      <w:r>
        <w:t xml:space="preserve">"Thanks to this false conviction resulting from their strange mentation, and thanks  also  to  the  effect  on  the  whole  functioning  of  their  feeling  of  the consequences  of  the  properties  of  the  organ  kundabuffer,  which  inevitably arise  in  their  presence  at  responsible  age  and  are  called  'envy,'  'greed,'  and</w:t>
      </w:r>
    </w:p>
    <w:p>
      <w:pPr>
        <w:pStyle w:val="Normal"/>
      </w:pPr>
      <w:r>
        <w:t xml:space="preserve">'jealousy,' it always happens there that when the beings of one group become the possessors of some 'innovation' which at that time is considered desirable, the  beings  of  all  the  other  groups,  as  soon  as  the  rumor  reaches  them, immediately  experience  the  desire  to  have  the  same  thing,  in  most  cases because of that maleficent habit fixed in their everyday existence which they express  by  the  words  'never  stand  in  the  way  of  progress',  and  from  that moment on, there arises in each of them, as I have already said, first the need to  imitate  the  beings of  that  group  and  second  the  indubitable  certainty  that these  beings  must  exist  'very  correctly'  since  they have  been  able  to acquire what is then regarded as desirable.</w:t>
      </w:r>
    </w:p>
    <w:p>
      <w:pPr>
        <w:pStyle w:val="Normal"/>
      </w:pPr>
      <w:r>
        <w:t xml:space="preserve">"In  this  connection,  the  piquant  strangeness  of  the  mentation  of  your favorites is that there never occurs in it the process called 'reflection,' whereby they might understand, even if only approximately, the true reasons why some beings possess that which evokes in others 'envy,' 'greed,' 'jealousy,' and so on.</w:t>
      </w:r>
    </w:p>
    <w:p>
      <w:pPr>
        <w:pStyle w:val="Normal"/>
      </w:pPr>
      <w:r>
        <w:t xml:space="preserve">"And so, my boy, although the beings of this new group have not acquired any of the results attained by the conscious labor and intentional suffering of the three-brained  beings  of past  epochs and have absolutely nothing of their own,  and  their  entire  inner  content,  as  well  as  their  outer  manifestations, consist  only  of  everything  bad  that  exists  among  contemporary  beings  of other  independent  groups,  these  latter  now  imitate  to  the  full  whatever  is invented by the</w:t>
      </w:r>
    </w:p>
    <w:p>
      <w:pPr>
        <w:pStyle w:val="Normal"/>
      </w:pPr>
      <w:r>
        <w:t xml:space="preserve">beings  of this  new group solely because they have now accidentally become the possessors of just that which in the objective sense is most despicable, yet which,  owing  to  the  abnormal  conditions  of  the  ordinary  existence  of  these unfortunates, is considered desirable.</w:t>
      </w:r>
    </w:p>
    <w:p>
      <w:pPr>
        <w:pStyle w:val="Normal"/>
      </w:pPr>
      <w:r>
        <w:t xml:space="preserve">"Of  all  the  maleficent  inventions  of  the  beings  of  this  contemporary community that has accidentally acquired authority, the most harmful for their common presence, that is, the one whose bad effects will be the most difficult to rectify in the future, is the custom they have established of passing a large part of the time of their existence in very high buildings.</w:t>
      </w:r>
    </w:p>
    <w:p>
      <w:pPr>
        <w:pStyle w:val="Normal"/>
      </w:pPr>
      <w:r>
        <w:t xml:space="preserve">"In  order  that  you  may  clearly  understand  the  extent  of  the  harm  of  this invention of theirs, I must first of all explain to you the following:</w:t>
      </w:r>
    </w:p>
    <w:p>
      <w:pPr>
        <w:pStyle w:val="Normal"/>
      </w:pPr>
      <w:r>
        <w:t xml:space="preserve">"Do  you  remember  that  when  I  spoke  to  you  about  that  'maleficent practice'  existing  there  at  the  present  time  called  'sport,'  I  said  that,  at  the beginning,  the  duration  of  existence  of  these  favorites  of  yours  was</w:t>
      </w:r>
    </w:p>
    <w:p>
      <w:pPr>
        <w:pStyle w:val="Normal"/>
      </w:pPr>
      <w:r>
        <w:t xml:space="preserve">'fulasmtamnian,' that is to say, it was prolonged until their 'kesdjan body' was completely  coated  in  them  and  perfected  up  to  the  required  gradation  of Reason,  but  that  later,  when  very  abnormal  conditions  of  ordinary  being-existence  began  to  be  established  there,  Great  Nature  was  constrained  to actualize  their  presence  and  also  the  subsequent  process  of  their  existence according to the principle of 'itoklanotz,' that is, in conformity with the results of certain surrounding causes.</w:t>
      </w:r>
    </w:p>
    <w:p>
      <w:pPr>
        <w:pStyle w:val="Normal"/>
      </w:pPr>
      <w:r>
        <w:t xml:space="preserve">"Ever  since  then,  one  of  these  causes  has  been  the  'degree  of  density  of vibrations'  of  their  second  being-food  or,  as  they  themselves  would  say,  the</w:t>
      </w:r>
    </w:p>
    <w:p>
      <w:pPr>
        <w:pStyle w:val="Normal"/>
      </w:pPr>
      <w:r>
        <w:t xml:space="preserve">'degree of concentration' of the air they breathe.</w:t>
      </w:r>
    </w:p>
    <w:p>
      <w:pPr>
        <w:pStyle w:val="Normal"/>
      </w:pPr>
      <w:r>
        <w:t xml:space="preserve">"The point is that this cosmic formation, which serves as the second food for beings, is also constituted according to the fundamental common-cosmic law of the sacred Tria-</w:t>
      </w:r>
    </w:p>
    <w:p>
      <w:pPr>
        <w:pStyle w:val="Normal"/>
      </w:pPr>
      <w:r>
        <w:t xml:space="preserve">mazikamno,  and  thus  is  actualized  by  means  of  its  three  independent  holy forces, that is, three heterogeneous cosmic substances.</w:t>
      </w:r>
    </w:p>
    <w:p>
      <w:pPr>
        <w:pStyle w:val="Normal"/>
      </w:pPr>
      <w:r>
        <w:t xml:space="preserve">"The first is the emanation of the sun of that system in which this cosmic formation serves as the second food for beings .</w:t>
      </w:r>
    </w:p>
    <w:p>
      <w:pPr>
        <w:pStyle w:val="Normal"/>
      </w:pPr>
      <w:r>
        <w:t xml:space="preserve">"The second are the substances transformed by the planet itself where the beings who absorb this food exist.</w:t>
      </w:r>
    </w:p>
    <w:p>
      <w:pPr>
        <w:pStyle w:val="Normal"/>
      </w:pPr>
      <w:r>
        <w:t xml:space="preserve">"And  the  third  are  those  substances  which  are  transformed  through  the other planets of this system, and reach this planet through their radiations.</w:t>
      </w:r>
    </w:p>
    <w:p>
      <w:pPr>
        <w:pStyle w:val="Normal"/>
      </w:pPr>
      <w:r>
        <w:t xml:space="preserve">"And  so,  the  process  of  fusion  of  all  the  substances  necessary  for  the normal  formation  and  existence  of  beings  can  proceed  in  the  required proportion in the atmosphere only within a certain distance above the surface of the planet because, owing to the second-order cosmic law called 'tenikdoa'</w:t>
      </w:r>
    </w:p>
    <w:p>
      <w:pPr>
        <w:pStyle w:val="Normal"/>
      </w:pPr>
      <w:r>
        <w:t xml:space="preserve">or, as your favorites would call it, the 'law of gravity, ' the substances which actualize the second holy force of the sacred Triamazikamno cannot penetrate beyond a definite height in the atmosphere.</w:t>
      </w:r>
    </w:p>
    <w:p>
      <w:pPr>
        <w:pStyle w:val="Normal"/>
      </w:pPr>
      <w:r>
        <w:t xml:space="preserve">"In  my opinion, you yourself can envisage all the consequences of what I have just described, and assemble in yourself the data required for your own opinion of the significance of this invention of theirs.</w:t>
      </w:r>
    </w:p>
    <w:p>
      <w:pPr>
        <w:pStyle w:val="Normal"/>
      </w:pPr>
      <w:r>
        <w:t xml:space="preserve">"I think that by now, my boy, I have fully satisfied your curiosity about these</w:t>
      </w:r>
    </w:p>
    <w:p>
      <w:pPr>
        <w:pStyle w:val="Normal"/>
      </w:pPr>
      <w:r>
        <w:t xml:space="preserve">'dollar fox-trotting followers' of their famous 'Christian Science. '</w:t>
      </w:r>
    </w:p>
    <w:p>
      <w:pPr>
        <w:pStyle w:val="Normal"/>
      </w:pPr>
      <w:r>
        <w:t xml:space="preserve">"In  the  name  of  Objective  Justice  it  now  only  remains  for  me  to  remark that whatever these Americans may be today, and whatever they may become in the future, during the period I existed among them I had the possibility of resting  inwardly,  and  for  this  I  now  ought  to  express  to  them  my  sincere thanks.</w:t>
      </w:r>
    </w:p>
    <w:p>
      <w:pPr>
        <w:pStyle w:val="Normal"/>
      </w:pPr>
      <w:r>
        <w:t xml:space="preserve">"And you, my heir, you who have been receiving and</w:t>
      </w:r>
    </w:p>
    <w:p>
      <w:pPr>
        <w:pStyle w:val="Normal"/>
      </w:pPr>
      <w:r>
        <w:t xml:space="preserve">will  receive  by  inheritance  everything  acquired  by  me  during  my  long existence—of course only insofar as you yourself will deserve it by your own conscious being-existence and honorable service to our Eternal All-Common Father  Maintainer,  Our Endlessness—I  command  you,  if you  should  happen to be on the planet Earth, to visit without fail the city of New York or, if by then this city no longer exists, then at least to stop at the place where it once was, and pronounce aloud, with all your being.</w:t>
      </w:r>
    </w:p>
    <w:p>
      <w:pPr>
        <w:pStyle w:val="Normal"/>
      </w:pPr>
      <w:r>
        <w:t xml:space="preserve">"  'In  this  place,  my  beloved  grandfather,  my  just  teacher,  Beelzebub, passed a few agreeable moments of his existence.</w:t>
      </w:r>
    </w:p>
    <w:p>
      <w:pPr>
        <w:pStyle w:val="Normal"/>
      </w:pPr>
      <w:r>
        <w:t xml:space="preserve">"I charge you further—again, of course, as the heir on whom, as is usual, will  devolve  the  fulfillment  of  the  obligations  his  predecessor  took  upon himself  and  which,  for  some  reason  or  other,  were  left  unfulfilled—to  pay special  attention  to  a  question  which  greatly  interested  me  but  which  I personally was unable to elucidate, as it was still premature to do so, that is, I charge  you  to  find  out  what  form,  maleficent  for  their  descendants—if,  of course,  by  that  time  their  descendants  continue  to  arise—has  been  taken  by the 'disease,' very widespread then, which one of their Misters, by the name of Onanson, called 'writer's itch. '</w:t>
      </w:r>
    </w:p>
    <w:p>
      <w:pPr>
        <w:pStyle w:val="Normal"/>
      </w:pPr>
      <w:r>
        <w:t xml:space="preserve">"Indeed,  my  boy,  having  had  a  more or less close relationship with many of them during my stay there, I soon found out that almost every one of them either had already written a book, was just writing one at the moment, or was getting ready to 'burst into print. '</w:t>
      </w:r>
    </w:p>
    <w:p>
      <w:pPr>
        <w:pStyle w:val="Normal"/>
      </w:pPr>
      <w:r>
        <w:t xml:space="preserve">"This  peculiar  'disease,'  prevalent  among  almost  all  the  beings  of  this continent,  without  distinction  of  age  or  sex,  had  assumed  epidemic proportions among the 'youth,' that is, those who are just at the beginning of responsible  age,  particularly  those  with  runny  noses  and  many  pimples  on their faces.</w:t>
      </w:r>
    </w:p>
    <w:p>
      <w:pPr>
        <w:pStyle w:val="Normal"/>
      </w:pPr>
      <w:r>
        <w:t xml:space="preserve">"In this connection you should take note that there flour-</w:t>
      </w:r>
    </w:p>
    <w:p>
      <w:pPr>
        <w:pStyle w:val="Normal"/>
      </w:pPr>
      <w:r>
        <w:t xml:space="preserve">ishes among these beings one feature of the strange psyche of your favorites which  has  become  rooted  in  their  collective  existence  and  which  may  be formulated thus 'the concentration of interest on any idea that has accidentally become the question of the day. '</w:t>
      </w:r>
    </w:p>
    <w:p>
      <w:pPr>
        <w:pStyle w:val="Normal"/>
      </w:pPr>
      <w:r>
        <w:t xml:space="preserve">"And so some of them, who turned out to be a little more 'cunning' than the rest, and in whom the data for the being-impulse called 'instinctively to refrain from  all  manifestations  which  may  lead  one's  fellow-beings  into  error'  were more  atrophied,  organized  various  'schools'  and  composed  all  sorts  of</w:t>
      </w:r>
    </w:p>
    <w:p>
      <w:pPr>
        <w:pStyle w:val="Normal"/>
      </w:pPr>
      <w:r>
        <w:t xml:space="preserve">'manuals,'  in  which  they  showed  in  detail  just  what  the  sequence  of  words should  be  so  that  all  written  expositions  should  be  better  perceived  and assimilated by the reader.</w:t>
      </w:r>
    </w:p>
    <w:p>
      <w:pPr>
        <w:pStyle w:val="Normal"/>
      </w:pPr>
      <w:r>
        <w:t xml:space="preserve">"As a result, all those who attended these 'schools' or read these 'manuals,'</w:t>
      </w:r>
    </w:p>
    <w:p>
      <w:pPr>
        <w:pStyle w:val="Normal"/>
      </w:pPr>
      <w:r>
        <w:t xml:space="preserve">who  were  themselves  in  regard  to  being  and  to  their  knowledge  of  reality exactly  such  types  as  our  teacher,  Mullah  Nasr  Eddin,  refers  to  as  'nullities emitting  an  atmosphere  of  unendurable  vibrations,'  began  to  wiseacre according  to  all  these  rules  And  from  then  on,  since  the  process  of  reading had  become  an  organic  need  of  the  beings  of  this  new  group,  thanks  to various other abnormalities fixed in the conditions of their ordinary existence, and  since,  moreover,  it  was  possible  to  appreciate  the  contents  of  any  work only by reading it through, all the beings of this continent, seduced by every kind of 'flashy' title, began to read and read, until finally it became definitely noticeable  that  their  mentation,  already  sufficiently  'diluted'  without  this, became ever more and more 'diluted. '</w:t>
      </w:r>
    </w:p>
    <w:p>
      <w:pPr>
        <w:pStyle w:val="Normal"/>
      </w:pPr>
      <w:r>
        <w:t xml:space="preserve">"I  was  not  speaking  lightly  when  I  said,  'if  by  that  time  their  descendants continue  to  arise,'  because  I  then  noticed  the  same  extraordinary  singularity with  regard  to  the  new  conformation  of  the  planetary  body  of  beings  of  the female sex that I had once noticed long before in the process of the</w:t>
      </w:r>
    </w:p>
    <w:p>
      <w:pPr>
        <w:pStyle w:val="Normal"/>
      </w:pPr>
      <w:r>
        <w:t xml:space="preserve">ordinary  existence  of  these  strange  three-brained  beings,  and  parallel  with this, I carefully observed all its consequences.</w:t>
      </w:r>
    </w:p>
    <w:p>
      <w:pPr>
        <w:pStyle w:val="Normal"/>
      </w:pPr>
      <w:r>
        <w:t xml:space="preserve">"This  curious  phenomenon  first  occurred  there  before  the  loss  of  the continent  of  Atlantis,  in  the  process  of  existence  of  a  small  group  of  three-brained beings originating from various large communities of that time These beings  existed  in  isolation  on  the  then  famous  island  called  'Balakhanira,'</w:t>
      </w:r>
    </w:p>
    <w:p>
      <w:pPr>
        <w:pStyle w:val="Normal"/>
      </w:pPr>
      <w:r>
        <w:t xml:space="preserve">which was situated to the east of the continent of Atlantis, and was engulfed within the planet at the same time as Atlantis itself.</w:t>
      </w:r>
    </w:p>
    <w:p>
      <w:pPr>
        <w:pStyle w:val="Normal"/>
      </w:pPr>
      <w:r>
        <w:t xml:space="preserve">"This small group died out owing to the same strange particularity of the formation  of  the  planetary  body  of  the  beings  of  the  female  sex,  and  the manner in which the continuation of their species ceased was then called by the learned members of the Society of Akhldanns 'dezsoop-sentozirosso</w:t>
      </w:r>
    </w:p>
    <w:p>
      <w:pPr>
        <w:pStyle w:val="Normal"/>
      </w:pPr>
      <w:r>
        <w:t xml:space="preserve">"This  extraordinary  phenomenon,  which  took  place  in  the  course  of several  centuries  before  their  race  finally  disappeared,  was  the  gradual narrowing of what is called the 'pelvis' in the beings of the female sex</w:t>
      </w:r>
    </w:p>
    <w:p>
      <w:pPr>
        <w:pStyle w:val="Normal"/>
      </w:pPr>
      <w:r>
        <w:t xml:space="preserve">"This progressive narrowing of the pelvis took place at such a rate that two centuries before their race finally vanished, the 'appearance in God's world' of their so to say haphazard conceptions was effected by the means then called</w:t>
      </w:r>
    </w:p>
    <w:p>
      <w:pPr>
        <w:pStyle w:val="Normal"/>
      </w:pPr>
      <w:r>
        <w:t xml:space="preserve">'sitrik,' and now called 'Caesarian section. '</w:t>
      </w:r>
    </w:p>
    <w:p>
      <w:pPr>
        <w:pStyle w:val="Normal"/>
      </w:pPr>
      <w:r>
        <w:t xml:space="preserve">At this point in Beelzebub's tales, a cross-current or eddy began in the ether which  penetrated  the  whole  of  the  ship</w:t>
      </w:r>
    </w:p>
    <w:p>
      <w:pPr>
        <w:pStyle w:val="Normal"/>
      </w:pPr>
      <w:r>
        <w:t xml:space="preserve">Karnak</w:t>
      </w:r>
    </w:p>
    <w:p>
      <w:pPr>
        <w:pStyle w:val="Normal"/>
      </w:pPr>
      <w:r>
        <w:t xml:space="preserve">This  signified  that  the passengers were being summoned to the 'djamdjampal,' that is, the refectory of the ship, where all the passengers assembled periodically to partake of the second and the first being-foods.</w:t>
      </w:r>
    </w:p>
    <w:p>
      <w:pPr>
        <w:pStyle w:val="Normal"/>
      </w:pPr>
      <w:r>
        <w:t xml:space="preserve">So Beelzebub, Hassein, and Ahoon ended their conversation and hastened to the djamdjampal.</w:t>
      </w:r>
    </w:p>
    <w:p>
      <w:pPr>
        <w:pStyle w:val="Heading1"/>
      </w:pPr>
      <w:r>
        <w:t>CHAPTER  43</w:t>
      </w:r>
    </w:p>
    <w:p>
      <w:pPr>
        <w:pStyle w:val="Normal"/>
      </w:pPr>
      <w:r>
        <w:t xml:space="preserve">Beelzebub's survey of the periodic process</w:t>
      </w:r>
    </w:p>
    <w:p>
      <w:pPr>
        <w:pStyle w:val="Normal"/>
      </w:pPr>
      <w:r>
        <w:t xml:space="preserve">of the reciprocal destruction of men, or</w:t>
      </w:r>
    </w:p>
    <w:p>
      <w:pPr>
        <w:pStyle w:val="Normal"/>
      </w:pPr>
      <w:r>
        <w:t xml:space="preserve">Beelzebub's opinion of war</w:t>
      </w:r>
    </w:p>
    <w:p>
      <w:pPr>
        <w:pStyle w:val="Normal"/>
      </w:pPr>
      <w:r>
        <w:t xml:space="preserve">WHEN BEELZEBUB, Hassein, and Ahoon had returned from the "djamdjampal"</w:t>
      </w:r>
    </w:p>
    <w:p>
      <w:pPr>
        <w:pStyle w:val="Normal"/>
      </w:pPr>
      <w:r>
        <w:t xml:space="preserve">and had resumed their usual places, Hassein, turning again to his grandfather, said:</w:t>
      </w:r>
    </w:p>
    <w:p>
      <w:pPr>
        <w:pStyle w:val="Normal"/>
      </w:pPr>
      <w:r>
        <w:t xml:space="preserve">"Dear  Grandfather!  Your  thorough  explanations  of  various  episodes  that occurred  during  the  process  of  existence  of  the  three-brained  beings  on  the planet Earth have given me a clear idea and satisfactory understanding of the surprising strangeness of their psyche; nevertheless, the question still arises in me about one particularity of theirs which I cannot yet understand at all and which,  even  taking  into  account  the  strangeness  of  their  psyche,  appears  to me illogical. My thoughts keep returning to this perplexing question and were even concentrated on it during the holy sacrament in the djamdjampal.</w:t>
      </w:r>
    </w:p>
    <w:p>
      <w:pPr>
        <w:pStyle w:val="Normal"/>
      </w:pPr>
      <w:r>
        <w:t xml:space="preserve">"From all your explanations about the process of existence of these three-brained  beings,  I have  seen  very  clearly  that  although  most  of  them,  during their  responsible  existence,  particularly  since  the  third  transapalnian perturbation,  have  a  purely  automatic  Reason,  yet  even  with  this  automatic Reason  they  can  deliberate  so  well  that  they  are  able  to determine,  more or less  exactly,  many of the laws of Nature on their planet, in accordance with which they can even invent certain things on their own.</w:t>
      </w:r>
    </w:p>
    <w:p>
      <w:pPr>
        <w:pStyle w:val="Normal"/>
      </w:pPr>
      <w:r>
        <w:t xml:space="preserve">"At the same time, parallel with this, reminders of that particularity proper to them alone—that is, the periodic need</w:t>
      </w:r>
    </w:p>
    <w:p>
      <w:pPr>
        <w:pStyle w:val="Normal"/>
      </w:pPr>
      <w:r>
        <w:t xml:space="preserve">to destroy one another's existence—run like a crimson thread through all your tales.</w:t>
      </w:r>
    </w:p>
    <w:p>
      <w:pPr>
        <w:pStyle w:val="Normal"/>
      </w:pPr>
      <w:r>
        <w:t xml:space="preserve">"And so, dear Grandfather, I cannot understand at all how it happens that in spite of having existed for such a long</w:t>
      </w:r>
    </w:p>
    <w:p>
      <w:pPr>
        <w:pStyle w:val="Normal"/>
      </w:pPr>
      <w:r>
        <w:t xml:space="preserve">time,</w:t>
      </w:r>
    </w:p>
    <w:p>
      <w:pPr>
        <w:pStyle w:val="Normal"/>
      </w:pPr>
      <w:r>
        <w:t xml:space="preserve">they have never become aware and even now remain unaware of the horror of this property of theirs.</w:t>
      </w:r>
    </w:p>
    <w:p>
      <w:pPr>
        <w:pStyle w:val="Normal"/>
      </w:pPr>
      <w:r>
        <w:t xml:space="preserve">"Don't they really ever see that of all the horrors that could possibly exist in the whole of the Universe, these processes are the most terrible? And don't they ever ponder on this matter so that they might become aware of this horror and find some means of eradicating it?</w:t>
      </w:r>
    </w:p>
    <w:p>
      <w:pPr>
        <w:pStyle w:val="Normal"/>
      </w:pPr>
      <w:r>
        <w:t xml:space="preserve">"Please, Grandfather, tell me why this is so, and which aspects among all those making up the strangeness of their psyche are the causes of this particularity of theirs?"</w:t>
      </w:r>
    </w:p>
    <w:p>
      <w:pPr>
        <w:pStyle w:val="Normal"/>
      </w:pPr>
      <w:r>
        <w:t xml:space="preserve">Having said this, Hassein again looked at his grandfather expectantly, with an intense desire to know.</w:t>
      </w:r>
    </w:p>
    <w:p>
      <w:pPr>
        <w:pStyle w:val="Normal"/>
      </w:pPr>
      <w:r>
        <w:t xml:space="preserve">In response to this request of his grandson, Beelzebub looked at him steadily with a "smile full of remorse" and then, sighing deeply, he said</w:t>
      </w:r>
    </w:p>
    <w:p>
      <w:pPr>
        <w:pStyle w:val="Normal"/>
      </w:pPr>
      <w:r>
        <w:t xml:space="preserve">"Ekh! . . . my dear boy . . .</w:t>
      </w:r>
    </w:p>
    <w:p>
      <w:pPr>
        <w:pStyle w:val="Normal"/>
      </w:pPr>
      <w:r>
        <w:t xml:space="preserve">"This particularity, with all the results ensuing from it, is the chief cause of all their abnormalities and of their so to say 'muddled logic ' "</w:t>
      </w:r>
    </w:p>
    <w:p>
      <w:pPr>
        <w:pStyle w:val="Normal"/>
      </w:pPr>
      <w:r>
        <w:t xml:space="preserve">Then after another short pause, he continued:</w:t>
      </w:r>
    </w:p>
    <w:p>
      <w:pPr>
        <w:pStyle w:val="Normal"/>
      </w:pPr>
      <w:r>
        <w:t xml:space="preserve">"Good,  I  will  help  you  to  clarify  this  question—all  the  more  as  I  have already promised to explain it to you in detail.</w:t>
      </w:r>
    </w:p>
    <w:p>
      <w:pPr>
        <w:pStyle w:val="Normal"/>
      </w:pPr>
      <w:r>
        <w:t xml:space="preserve">"But, of course, for the sake of the development of your active mentation I shall not give you my personal opinion on this subject, and will only present the  necessary  material  for  logical  confrontation  in  a  way  that  could  bring about the crystallization in you of the data for your own individual opinion.</w:t>
      </w:r>
    </w:p>
    <w:p>
      <w:pPr>
        <w:pStyle w:val="Normal"/>
      </w:pPr>
      <w:r>
        <w:t xml:space="preserve">"By the way, you asked me if it is possible that they</w:t>
      </w:r>
    </w:p>
    <w:p>
      <w:pPr>
        <w:pStyle w:val="Normal"/>
      </w:pPr>
      <w:r>
        <w:t xml:space="preserve">never ponder on this abominable predisposition of theirs— inherent in them alone.</w:t>
      </w:r>
    </w:p>
    <w:p>
      <w:pPr>
        <w:pStyle w:val="Normal"/>
      </w:pPr>
      <w:r>
        <w:t xml:space="preserve">"Of  course  they  ponder,  of  course  they  see  "Some  of  these  three-brained beings  ponder  very  often  and,  in  spite  of  the  automaticity  of  their  Reason, fully understand  that  this  predisposition  to  periodic  reciprocal  destruction  is such an unimaginable horror and so hideous that no name can even be found for it.</w:t>
      </w:r>
    </w:p>
    <w:p>
      <w:pPr>
        <w:pStyle w:val="Normal"/>
      </w:pPr>
      <w:r>
        <w:t xml:space="preserve">"Unfortunately,  this  pondering  of  theirs  leads  to  nothing  "And  it  leads  to nothing  because  when  certain  isolated  beings  do  think  seriously  about  this horror and come to some sensible conclusion, then because of the absence of one  common  planetary  organization  for  a  single  line  of  action,  this  view of theirs  is never widely spread and fails to penetrate into the consciousness of other  beings  Incidentally,  as  far  as  this 'sincere  pondering'  is  concerned,  the state of affairs among terrestrial beings is really lamentable.</w:t>
      </w:r>
    </w:p>
    <w:p>
      <w:pPr>
        <w:pStyle w:val="Normal"/>
      </w:pPr>
      <w:r>
        <w:t xml:space="preserve">"I must tell you that from the beginning of their responsible age, thanks to the abnormally established conditions of being-existence, the 'waking psyche'</w:t>
      </w:r>
    </w:p>
    <w:p>
      <w:pPr>
        <w:pStyle w:val="Normal"/>
      </w:pPr>
      <w:r>
        <w:t xml:space="preserve">of each  one of  them  has gradually  become such  that he can 'think sincerely'</w:t>
      </w:r>
    </w:p>
    <w:p>
      <w:pPr>
        <w:pStyle w:val="Normal"/>
      </w:pPr>
      <w:r>
        <w:t xml:space="preserve">and see things in a true light only if his stomach is so full of the first being-food  that  the  'wandering  nerves'  in  it  cannot  move  or,  as  they  say,  he  is</w:t>
      </w:r>
    </w:p>
    <w:p>
      <w:pPr>
        <w:pStyle w:val="Normal"/>
      </w:pPr>
      <w:r>
        <w:t xml:space="preserve">'stuffed full,' and also if he has fully satisfied, of course only for that moment, all  the  needs  inherent  in  him,  unworthy of three-brained beings, which have become the dominant factors for the whole of his presence.</w:t>
      </w:r>
    </w:p>
    <w:p>
      <w:pPr>
        <w:pStyle w:val="Normal"/>
      </w:pPr>
      <w:r>
        <w:t xml:space="preserve">"Well  then,  owing  to  these  same  wrongly  established  conditions,  not  all terrestrial beings have the possibility of satisfying these needs, and so, for this and many other reasons, most of them, no matter how much they desire it, can neither  'think  sincerely'  nor  see  and  sense  reality,  and  therefore  'sincere thinking' and the 'sensing of reality' have long since</w:t>
      </w:r>
    </w:p>
    <w:p>
      <w:pPr>
        <w:pStyle w:val="Normal"/>
      </w:pPr>
      <w:r>
        <w:t xml:space="preserve">become  a  rare  luxury on your  planet  and  inaccessible  to most  of  the  beings there.</w:t>
      </w:r>
    </w:p>
    <w:p>
      <w:pPr>
        <w:pStyle w:val="Normal"/>
      </w:pPr>
      <w:r>
        <w:t xml:space="preserve">"The  only  terrestrial  beings  there  who  have  the  possibility  of  being satisfied to repletion are those called 'important power-possessors', indeed, it is precisely these beings who because of their position could do something to eradicate this evil, or at least to diminish it to a certain extent.</w:t>
      </w:r>
    </w:p>
    <w:p>
      <w:pPr>
        <w:pStyle w:val="Normal"/>
      </w:pPr>
      <w:r>
        <w:t xml:space="preserve">"But  these  'important  power-possessing  beings,' who  have  the  possibility of filling themselves to satiety and who could perhaps do something toward this end, in fact do nothing at all for quite other reasons.</w:t>
      </w:r>
    </w:p>
    <w:p>
      <w:pPr>
        <w:pStyle w:val="Normal"/>
      </w:pPr>
      <w:r>
        <w:t xml:space="preserve">"And  the  fundamental  reason  is  that  same maleficent  means fixed  in  the process of their ordinary being-existence which they call 'education '</w:t>
      </w:r>
    </w:p>
    <w:p>
      <w:pPr>
        <w:pStyle w:val="Normal"/>
      </w:pPr>
      <w:r>
        <w:t xml:space="preserve">"This  maleficent  means  is  applied  there  to  all  the  young  beings  during their  preparatory  age,  but  especially  to  those  who  later  on  almost  always become power-possessors.</w:t>
      </w:r>
    </w:p>
    <w:p>
      <w:pPr>
        <w:pStyle w:val="Normal"/>
      </w:pPr>
      <w:r>
        <w:t xml:space="preserve">"Well  then,  since  these  future  power-possessors  do  not  make  use  of  the time  intended  by  Great  Nature  for  the  preparation  of  data  for  a  worthy  and responsible  existence,  but  only  waste  it  in  developing  in  themselves  the properties  resulting  from  this  celebrated  education—which  as  a  rule  only dictates to them how best to give oneself up to what is called 'self-calming'—</w:t>
      </w:r>
    </w:p>
    <w:p>
      <w:pPr>
        <w:pStyle w:val="Normal"/>
      </w:pPr>
      <w:r>
        <w:t xml:space="preserve">when  they  become  responsible  and  undertake  to  fulfill  responsible obligations,  they  naturally  have  no  data  at  all  for  manifesting  'logical reflection,' and prove to be incapable of any impartial relationship with those of  their  fellow-beings  who  come  under  their  sway by virtue of  surrounding conditions.</w:t>
      </w:r>
    </w:p>
    <w:p>
      <w:pPr>
        <w:pStyle w:val="Normal"/>
      </w:pPr>
      <w:r>
        <w:t xml:space="preserve">"Owing to this abnormal education of theirs, nothing is deposited in them which would enable them to reflect and put anything effective into practice, but, on the contrary, many consequences of the properties of the for them accursed organ kundabuffer—devised by the great Angel, now</w:t>
      </w:r>
    </w:p>
    <w:p>
      <w:pPr>
        <w:pStyle w:val="Normal"/>
      </w:pPr>
      <w:r>
        <w:t xml:space="preserve">Archangel, Looisos—are gradually formed in them and, being transmitted by heredity  from  one  generation  to  another,  crystallize  in  the  psyche  of  these unfortunates and become organic functions.</w:t>
      </w:r>
    </w:p>
    <w:p>
      <w:pPr>
        <w:pStyle w:val="Normal"/>
      </w:pPr>
      <w:r>
        <w:t xml:space="preserve">"The  consequences  most  frequently  met  with  today  exist  there under the names of 'egoism,' 'partiality,' 'vanity,' 'self-love,' and so on.</w:t>
      </w:r>
    </w:p>
    <w:p>
      <w:pPr>
        <w:pStyle w:val="Normal"/>
      </w:pPr>
      <w:r>
        <w:t xml:space="preserve">"To  describe  the  power-possessing  or  important  beings  there,  our  wise Mullah Nasr Eddin has a very interesting saying:</w:t>
      </w:r>
    </w:p>
    <w:p>
      <w:pPr>
        <w:pStyle w:val="Normal"/>
      </w:pPr>
      <w:r>
        <w:t xml:space="preserve">'The importance of these people is measured exclusively by the number of their corns. '</w:t>
      </w:r>
    </w:p>
    <w:p>
      <w:pPr>
        <w:pStyle w:val="Normal"/>
      </w:pPr>
      <w:r>
        <w:t xml:space="preserve">"And so, my boy . . .</w:t>
      </w:r>
    </w:p>
    <w:p>
      <w:pPr>
        <w:pStyle w:val="Normal"/>
      </w:pPr>
      <w:r>
        <w:t xml:space="preserve">"When  the  contemporary  three-brained  beings  of  your  planet  who  can afford  to  gorge  themselves  and  to  satisfy  all  their  other  needs,  and  perhaps could  do  something  to  struggle  against  this  phenomenal  evil  prevailing  on their planet, are fully satiated, and are reclining in what are called their 'soft English armchairs,' in order, as is said there, 'to digest it all,' they do not even take  advantage  of  these  favorable  conditions  for  sincere  thinking,  but  only abandon themselves to their maleficent 'self-calming. '</w:t>
      </w:r>
    </w:p>
    <w:p>
      <w:pPr>
        <w:pStyle w:val="Normal"/>
      </w:pPr>
      <w:r>
        <w:t xml:space="preserve">"And  since  it  is  in  general  impossible  for any three-brained  being of the Universe  and  therefore  also  for  any  of  the  beings  of  your  planet  to  exist without  mentation  taking  place  in  them,  and  since,  at  the  same  time,  your favorites wish to be able to give themselves up freely to their 'inner evil god, self-calming,'  they  have  gradually  and  very  efficiently  accustomed themselves  to  a  sort  of  purely  automatic  thinking  without  the  least  being-effort of their own.</w:t>
      </w:r>
    </w:p>
    <w:p>
      <w:pPr>
        <w:pStyle w:val="Normal"/>
      </w:pPr>
      <w:r>
        <w:t xml:space="preserve">"One must give them their due—in this they have attained perfection, and at the present time their thoughts flow in all directions without the intentional exertion of any part of their presence.</w:t>
      </w:r>
    </w:p>
    <w:p>
      <w:pPr>
        <w:pStyle w:val="Normal"/>
      </w:pPr>
      <w:r>
        <w:t xml:space="preserve">"When, for instance, these important and power-</w:t>
      </w:r>
    </w:p>
    <w:p>
      <w:pPr>
        <w:pStyle w:val="Normal"/>
      </w:pPr>
      <w:r>
        <w:t xml:space="preserve">possessing  beings  of  the  Earth,  'gorged  and  satisfied,'  are  reclining  in  their armchairs, the associative thoughts which cannot stop flowing in them receive impulses only from the reflexes of their stomach and sex organs and wander freely  in  all  directions,  as  they  say  there,  'to  their  heart's  content,'  as nonchalantly  as  if  these  thoughts  of  theirs  were  'strolling  of  an  evening  in Paris along the Boulevard des Capucines.</w:t>
      </w:r>
    </w:p>
    <w:p>
      <w:pPr>
        <w:pStyle w:val="Normal"/>
      </w:pPr>
      <w:r>
        <w:t xml:space="preserve">"When  one  of  these  power-possessing  beings  of  your  planet  is  lolling  in his soft armchair, subjects like the following are a-thinking in him.</w:t>
      </w:r>
    </w:p>
    <w:p>
      <w:pPr>
        <w:pStyle w:val="Normal"/>
      </w:pPr>
      <w:r>
        <w:t xml:space="preserve">"For instance, 'How can I get even with my friend, John Smith, who a few days ago looked at a woman I "love," not with his right eye but with his left?'</w:t>
      </w:r>
    </w:p>
    <w:p>
      <w:pPr>
        <w:pStyle w:val="Normal"/>
      </w:pPr>
      <w:r>
        <w:t xml:space="preserve">"Or  this  'digesting'  terrestrial  power-possessor  thinks,  'Why  didn't  my horse come in first at the races yesterday, as I expected?'</w:t>
      </w:r>
    </w:p>
    <w:p>
      <w:pPr>
        <w:pStyle w:val="Normal"/>
      </w:pPr>
      <w:r>
        <w:t xml:space="preserve">"Or,  'Why  do  those  worthless  stocks  keep  going  up  day  after  day  on  the market?'</w:t>
      </w:r>
    </w:p>
    <w:p>
      <w:pPr>
        <w:pStyle w:val="Normal"/>
      </w:pPr>
      <w:r>
        <w:t xml:space="preserve">"Or finally, he thinks something of this kind 'If only I were in John Smith's shoes,  who  was  smart  enough  to  invent  a  new  way  of  breeding  flies  and making ivory out of their skeletons, with all the profits I would make, I would do this, that, and the other, and not behave like that idiot who, like a dog in the  manger,  neither  eats  himself  nor  lets  others  eat',  and  so  on  in  the  same strain.</w:t>
      </w:r>
    </w:p>
    <w:p>
      <w:pPr>
        <w:pStyle w:val="Normal"/>
      </w:pPr>
      <w:r>
        <w:t xml:space="preserve">"However, it does occasionally happen that some important power-possessing being of the Earth suddenly thinks, not under the influence of the reflexes of his  stomach  and  sex  organs  but  sincerely  and  quite  seriously  about  some question relating to this terrifying terrestrial problem.</w:t>
      </w:r>
    </w:p>
    <w:p>
      <w:pPr>
        <w:pStyle w:val="Normal"/>
      </w:pPr>
      <w:r>
        <w:t xml:space="preserve">"But  even  the  sincere  reflections  of  the  power-possessors  occur  for  the most  part  quite  automatically,  from  casual  outer  causes,  for  instance,  the existence  of  someone  very  near  to  them  is  brutally  cut  short  in  the  latest process of</w:t>
      </w:r>
    </w:p>
    <w:p>
      <w:pPr>
        <w:pStyle w:val="Normal"/>
      </w:pPr>
      <w:r>
        <w:t xml:space="preserve">reciprocal  destruction,  or  someone  offends  them  deeply  and  painfully,  or someone  touches  their  emotions  by  giving  them  something  they  either  value very highly or did not in the least expect, or finally, when they really feel their own existence drawing to an end.</w:t>
      </w:r>
    </w:p>
    <w:p>
      <w:pPr>
        <w:pStyle w:val="Normal"/>
      </w:pPr>
      <w:r>
        <w:t xml:space="preserve">"In  such  cases,  when  these  power-possessors  ponder  sincerely  on  this terrible evil rampant on their planet they are always greatly agitated by it, and while in this state, of course, they vow to undertake and carry out at all costs everything necessary to put an end to this scourge.</w:t>
      </w:r>
    </w:p>
    <w:p>
      <w:pPr>
        <w:pStyle w:val="Normal"/>
      </w:pPr>
      <w:r>
        <w:t xml:space="preserve">"But here lies the misfortune no sooner do the stomachs of these 'sincerely agitated' beings become empty or no sooner do they recover a little from those disheartening outer impressions than they not only forget their vow but again begin,  consciously  or  unconsciously,  to  do  everything  that  generally  causes the outbreak of these processes between communities.</w:t>
      </w:r>
    </w:p>
    <w:p>
      <w:pPr>
        <w:pStyle w:val="Normal"/>
      </w:pPr>
      <w:r>
        <w:t xml:space="preserve">"It very often happens that these power-possessing beings, unintentionally or  even  half-intentionally,  do  everything  to  hasten  the  outbreak  of  the  next process of reciprocal destruction, and even dream of it taking place on as large a scale as possible.</w:t>
      </w:r>
    </w:p>
    <w:p>
      <w:pPr>
        <w:pStyle w:val="Normal"/>
      </w:pPr>
      <w:r>
        <w:t xml:space="preserve">"And  this  monstrous  need  arises  in  their  abnormal  psyche  because  they expect certain egoistic profits from these processes, and with their degenerate mentation, even hope that the greater the scale of the process, the greater the profits will be for themselves or for their relatives.</w:t>
      </w:r>
    </w:p>
    <w:p>
      <w:pPr>
        <w:pStyle w:val="Normal"/>
      </w:pPr>
      <w:r>
        <w:t xml:space="preserve">"However, it sometimes happens there, my boy, that certain of these important power-possessing  beings  unite  and  form  a  special  society  with  the  aim  of jointly finding and putting into practice some means of abolishing this arch-criminal particularity of theirs.</w:t>
      </w:r>
    </w:p>
    <w:p>
      <w:pPr>
        <w:pStyle w:val="Normal"/>
      </w:pPr>
      <w:r>
        <w:t xml:space="preserve">"Just as I was leaving that solar system forever, there was again a great deal of talk on your planet about forming such</w:t>
      </w:r>
    </w:p>
    <w:p>
      <w:pPr>
        <w:pStyle w:val="Normal"/>
      </w:pPr>
      <w:r>
        <w:t xml:space="preserve">a  society,  and  it  seems  that  they  were  intending  to  call  it  the  'League  of Nations.'</w:t>
      </w:r>
    </w:p>
    <w:p>
      <w:pPr>
        <w:pStyle w:val="Normal"/>
      </w:pPr>
      <w:r>
        <w:t xml:space="preserve">"I say 'again' because many times before they had formed similar societies which  in  the  end  always  died  in  the  same  strange way—that is, they always died without any 'death agony.'</w:t>
      </w:r>
    </w:p>
    <w:p>
      <w:pPr>
        <w:pStyle w:val="Normal"/>
      </w:pPr>
      <w:r>
        <w:t xml:space="preserve">"I  remember  very  well  the  first  time  such  a  society arose there.  It  was  in the city of 'Samoniks' in the country of Tikliamish, which was then regarded as the chief 'center of culture' for all the three-brained beings of this peculiar planet of yours.</w:t>
      </w:r>
    </w:p>
    <w:p>
      <w:pPr>
        <w:pStyle w:val="Normal"/>
      </w:pPr>
      <w:r>
        <w:t xml:space="preserve">"Then for the first time important beings from most of the communities of the  continent  of  Asia  assembled  in  that  city  with  the  aim  of  drawing  up  a common  agreement,  so  that  among  the  different  Asiatic  communities  there would  never  again  arise  any  cause  whatever  for  the  process  of  reciprocal destruction.</w:t>
      </w:r>
    </w:p>
    <w:p>
      <w:pPr>
        <w:pStyle w:val="Normal"/>
      </w:pPr>
      <w:r>
        <w:t xml:space="preserve">"This society had as its motto: 'God is where man's blood is not shed.'</w:t>
      </w:r>
    </w:p>
    <w:p>
      <w:pPr>
        <w:pStyle w:val="Normal"/>
      </w:pPr>
      <w:r>
        <w:t xml:space="preserve">"But owing to their various personal egoistic and vainglorious aims, these important  terrestrial  power-possessors  who  had  assembled  soon  quarreled among themselves and went their ways without accomplishing anything.</w:t>
      </w:r>
    </w:p>
    <w:p>
      <w:pPr>
        <w:pStyle w:val="Normal"/>
      </w:pPr>
      <w:r>
        <w:t xml:space="preserve">"Several centuries after the existence of Tikliamish a similar society arose on  the  continent  of  Asia,  this  time  in  the  country  then  called</w:t>
      </w:r>
    </w:p>
    <w:p>
      <w:pPr>
        <w:pStyle w:val="Normal"/>
      </w:pPr>
      <w:r>
        <w:t xml:space="preserve">'Mongolplanzura.'</w:t>
      </w:r>
    </w:p>
    <w:p>
      <w:pPr>
        <w:pStyle w:val="Normal"/>
      </w:pPr>
      <w:r>
        <w:t xml:space="preserve">"And this society had the motto: 'Love one another and God will love you</w:t>
      </w:r>
    </w:p>
    <w:p>
      <w:pPr>
        <w:pStyle w:val="Normal"/>
      </w:pPr>
      <w:r>
        <w:t xml:space="preserve">"This  society,  having  given  no  positive  result  for  the  same  reasons,  also ended its existence in the same way.</w:t>
      </w:r>
    </w:p>
    <w:p>
      <w:pPr>
        <w:pStyle w:val="Normal"/>
      </w:pPr>
      <w:r>
        <w:t xml:space="preserve">"Later a similar society was formed in the country today called 'Egypt,' and it  began  its  existence  with  the  motto:  'Only  if  you  learn  to create a  flea  can you dare to kill a man.'</w:t>
      </w:r>
    </w:p>
    <w:p>
      <w:pPr>
        <w:pStyle w:val="Normal"/>
      </w:pPr>
      <w:r>
        <w:t xml:space="preserve">"Still later, another society was founded in the country of 'Persia,' and the following sentence was taken as its motto:</w:t>
      </w:r>
    </w:p>
    <w:p>
      <w:pPr>
        <w:pStyle w:val="Normal"/>
      </w:pPr>
      <w:r>
        <w:t xml:space="preserve">'All  men  are  divine,  but  if  a  single one  is  killed  by  another,  then  all will  be reduced to nothing.'</w:t>
      </w:r>
    </w:p>
    <w:p>
      <w:pPr>
        <w:pStyle w:val="Normal"/>
      </w:pPr>
      <w:r>
        <w:t xml:space="preserve">"And quite recently, barely four or five of their centuries ago, the last such society was formed, also on the continent of Asia, in the city that was called, it  seems,  'Mosulopolis.'  At  its  arising  this  society  was  named  'The  Earth Belongs to Our Common Creator and Is Equally Free for All His Creatures.</w:t>
      </w:r>
    </w:p>
    <w:p>
      <w:pPr>
        <w:pStyle w:val="Normal"/>
      </w:pPr>
      <w:r>
        <w:t xml:space="preserve">"But shortly afterward, when some dispute broke out among its members, they  renamed  their  society,  and  later  it  ended  its  existence  under  the  new name of 'The Earth Belongs Only to Men. '</w:t>
      </w:r>
    </w:p>
    <w:p>
      <w:pPr>
        <w:pStyle w:val="Normal"/>
      </w:pPr>
      <w:r>
        <w:t xml:space="preserve">"The  members  of  the  society,  'The  Earth  Is  Equally  Free  for  All,'  might perhaps  have  accomplished  something  effective  because,  in  the  first  place, they had a feasible program as the basis of their aims, and second, they were all, without exception, old and honorable beings who had had a great deal of experience  and  in  consequence  had  become  disillusioned  about  everything that ordinary planetary existence could in general give them.</w:t>
      </w:r>
    </w:p>
    <w:p>
      <w:pPr>
        <w:pStyle w:val="Normal"/>
      </w:pPr>
      <w:r>
        <w:t xml:space="preserve">"And  owing  to  this,  they  had  fewer  properties  such  as  'egoism,'  'vanity,'</w:t>
      </w:r>
    </w:p>
    <w:p>
      <w:pPr>
        <w:pStyle w:val="Normal"/>
      </w:pPr>
      <w:r>
        <w:t xml:space="preserve">and so on, which usually cause societies of this sort to collapse.</w:t>
      </w:r>
    </w:p>
    <w:p>
      <w:pPr>
        <w:pStyle w:val="Normal"/>
      </w:pPr>
      <w:r>
        <w:t xml:space="preserve">"But  the  main  reason  why  something  useful  might  have come out of this society was that there was not a single power-possessing being in it, not one of these beings who, driven by their egoistic and vainglorious aims, sooner or later dispatch—moreover with 'musical accompaniment,' as they say—all the achievements  of  the  common  planetary  society  of  which  they  happen  to  be members  to  the  famous  swine  of  our  Mullah  Nasr  Eddin,  which  always gobble up everything, without what are called 'parlor manners.'</w:t>
      </w:r>
    </w:p>
    <w:p>
      <w:pPr>
        <w:pStyle w:val="Normal"/>
      </w:pPr>
      <w:r>
        <w:t xml:space="preserve">"The  only  public  affairs  that  these  important  terrestrial  power-possessing beings,  particularly  the  contemporary  ones,  do  not  obstruct  are  those  from which they might ex-</w:t>
      </w:r>
    </w:p>
    <w:p>
      <w:pPr>
        <w:pStyle w:val="Normal"/>
      </w:pPr>
      <w:r>
        <w:t xml:space="preserve">pect substantial profit either for themselves personally or for other beings of their caste.</w:t>
      </w:r>
    </w:p>
    <w:p>
      <w:pPr>
        <w:pStyle w:val="Normal"/>
      </w:pPr>
      <w:r>
        <w:t xml:space="preserve">"The tasks undertaken by this kind of society might have good results for all the beings of their planet without distinction of caste, but as soon as any difficulties  arise  in  its  affairs  or,  as  is  said,  'the  first  small  crisis  appears,'</w:t>
      </w:r>
    </w:p>
    <w:p>
      <w:pPr>
        <w:pStyle w:val="Normal"/>
      </w:pPr>
      <w:r>
        <w:t xml:space="preserve">these  tasks  immediately  become  too  boring  for  the  terrestrial  power-possessors and at the mere mention of them, or when they remember them by association, expressions of martyrdom appear on their faces.</w:t>
      </w:r>
    </w:p>
    <w:p>
      <w:pPr>
        <w:pStyle w:val="Normal"/>
      </w:pPr>
      <w:r>
        <w:t xml:space="preserve">"So  nothing  resulted  from  the  labors  of  those  beings  who  called  their society 'The Earth  Belongs to Our Common Creator and Is Equally Free for All His Creatures,' although they did almost everything that could possibly be done in the conditions that usually prevail on that incomparable planet I shall tell  you  about  this  a  little  later  and  even  in  some  detail,  because  the information  concerning  the  downfall  of  that  very  society,  formed  by  your favorites  in their attempt to eradicate or at least diminish this 'arch-criminal property' implanted in them, will throw more light on the strangeness of their psyche  and  at  the  same  time  help  you  to  understand  to  a  certain  extent  the chief  objective  causes  of  these  terrifying  processes  of reciprocal  destruction among them.</w:t>
      </w:r>
    </w:p>
    <w:p>
      <w:pPr>
        <w:pStyle w:val="Normal"/>
      </w:pPr>
      <w:r>
        <w:t xml:space="preserve">"And  now as regards the contemporary society, which as I told you has just been formed with the same aim of jointly finding and putting into practice the measures needed to bring these terrifying processes on their planet to an end, and which is called the 'League of Nations'—if you wish to know my sincere opinion, I am more than sure that this time also nothing effective will come of it, for two reasons.</w:t>
      </w:r>
    </w:p>
    <w:p>
      <w:pPr>
        <w:pStyle w:val="Normal"/>
      </w:pPr>
      <w:r>
        <w:t xml:space="preserve">"The first reason will become clear to you only at the end of this narrative, and  the  second  is  that  this  'criminal  property'  has  already  entered  into  the</w:t>
      </w:r>
    </w:p>
    <w:p>
      <w:pPr>
        <w:pStyle w:val="Normal"/>
      </w:pPr>
      <w:r>
        <w:t xml:space="preserve">'flesh and blood' of the</w:t>
      </w:r>
    </w:p>
    <w:p>
      <w:pPr>
        <w:pStyle w:val="Normal"/>
      </w:pPr>
      <w:r>
        <w:t xml:space="preserve">three-brained  beings  of  the  planet  Earth  And  since  nothing  could  be accomplished by your favorites of earlier epochs who on reaching responsible age  had  at  least  attained,  in  respect  of  being,  to  what  is  called  'self-remembering,'  it is all the more certain that nothing effective can be devised or actualized by beings who possess a Reason no different from that of most of their contemporaries, and who in respect of being are perfected only to the degree defined by our dear Mullah Nasr Eddin in the following words :</w:t>
      </w:r>
    </w:p>
    <w:p>
      <w:pPr>
        <w:pStyle w:val="Normal"/>
      </w:pPr>
      <w:r>
        <w:t xml:space="preserve">" 'Look! Look! He already begins to distinguish mama from papa!'</w:t>
      </w:r>
    </w:p>
    <w:p>
      <w:pPr>
        <w:pStyle w:val="Normal"/>
      </w:pPr>
      <w:r>
        <w:t xml:space="preserve">"Still,  I  must  remark  that  even  though  these  contemporary  important power-possessing beings who are or will be members of this new society will not  achieve  anything  consciously,  they  will  unconsciously  obtain  from  this undertaking  of  theirs  a  considerable  and  most  useful  'advantage'  for themselves personally, because this official society of theirs will provide them with  still  another very plausible excuse for pulling the wool over the eyes of what  are  called  their  'proprietresses,'  which  for  a  contemporary  terrestrial being means his 'wife,' 'mistress,' 'mother-in-law,' or even some 'saleslady' in one of their large stores, and so on.</w:t>
      </w:r>
    </w:p>
    <w:p>
      <w:pPr>
        <w:pStyle w:val="Normal"/>
      </w:pPr>
      <w:r>
        <w:t xml:space="preserve">"Thanks  to  this  new  official  'gold  mine'  of  theirs,  they  will  have  the opportunity  of  passing  the  time  quietly  with  their  friends,  important  power-possessing beings  like themselves, and of attending the 'cocktail parties' that will doubtless be arranged very often for affairs ostensibly connected with the aims of this important society of theirs, far from the 'silent but terrible' glances of their ever-watchful proprietresses .</w:t>
      </w:r>
    </w:p>
    <w:p>
      <w:pPr>
        <w:pStyle w:val="Normal"/>
      </w:pPr>
      <w:r>
        <w:t xml:space="preserve">"Usually,  these  societies  of  power-possessing  beings  arise  toward  the  end of  one  of  the  great  processes  of  reciprocal  destruction,  and  almost always in the following way :</w:t>
      </w:r>
    </w:p>
    <w:p>
      <w:pPr>
        <w:pStyle w:val="Normal"/>
      </w:pPr>
      <w:r>
        <w:t xml:space="preserve">"Since a number of these power-possessors personally suf-</w:t>
      </w:r>
    </w:p>
    <w:p>
      <w:pPr>
        <w:pStyle w:val="Normal"/>
      </w:pPr>
      <w:r>
        <w:t xml:space="preserve">fered  'grievous  losses'  during  the  last  process,  these  losses  continue  by momentum to influence their common presence, and engender in the general functioning  of  their  psyche  a  certain  combination  whereby  the  data  in  their subconscious  for  the  arising  of  the  being-impulse  named  'conscience'  begin spontaneously to take part in the functioning of the 'automatic consciousness'</w:t>
      </w:r>
    </w:p>
    <w:p>
      <w:pPr>
        <w:pStyle w:val="Normal"/>
      </w:pPr>
      <w:r>
        <w:t xml:space="preserve">that has long since become habitual to them, that is to say, there arises of itself in  their  common  psyche  that  combination  dreamed  of  by  the  Most  Saintly Ashiata Shiemash for all the three-brained beings of that ill-fated planet.</w:t>
      </w:r>
    </w:p>
    <w:p>
      <w:pPr>
        <w:pStyle w:val="Normal"/>
      </w:pPr>
      <w:r>
        <w:t xml:space="preserve">"Well then, my boy, when these power-possessing beings meet and discuss this terrible property of theirs at length, they gradually see it almost in its true light,  and  a  sincere desire appears in them to do their utmost to achieve the abolition of this appalling horror which has been proceeding on their planet.</w:t>
      </w:r>
    </w:p>
    <w:p>
      <w:pPr>
        <w:pStyle w:val="Normal"/>
      </w:pPr>
      <w:r>
        <w:t xml:space="preserve">"And so, if several of these terrestrial power-possessors with a 'resurrected conscience,' who see and feel reality almost in its true light, happen to meet often  enough  to  exert  a  lasting  influence  on  one  another,  they then  unite in order jointly to discover some possibility of fulfilling these sincere wishes of theirs.</w:t>
      </w:r>
    </w:p>
    <w:p>
      <w:pPr>
        <w:pStyle w:val="Normal"/>
      </w:pPr>
      <w:r>
        <w:t xml:space="preserve">"And it is usually in this way that such societies there begin.</w:t>
      </w:r>
    </w:p>
    <w:p>
      <w:pPr>
        <w:pStyle w:val="Normal"/>
      </w:pPr>
      <w:r>
        <w:t xml:space="preserve">"Perhaps  these  beings  in  one  way  or  another  would  achieve  some  good results,  but  the  trouble  is  that  very  soon,  as  a  rule,  other  important  power-possessing beings join such societies and begin to take part in them.</w:t>
      </w:r>
    </w:p>
    <w:p>
      <w:pPr>
        <w:pStyle w:val="Normal"/>
      </w:pPr>
      <w:r>
        <w:t xml:space="preserve">"And they join and take part in the tasks of these societies not because their conscience  begins  to  speak—far  from  it—  but  simply  because,  being themselves  'important'  and  'power-possessing,'  they  must,  according  to  the abnormally  established  conditions  of  ordinary  being-existence,  become members of every 'important' society.</w:t>
      </w:r>
    </w:p>
    <w:p>
      <w:pPr>
        <w:pStyle w:val="Normal"/>
      </w:pPr>
      <w:r>
        <w:t xml:space="preserve">"Well  then,  when  these  other  terrestrial  important  and  power-possessing beings  enter such societies and begin to participate in their affairs with their personal, egoistic, and vainglorious aims, they very soon 'throw overboard' all the  tasks  and  everything  accomplished  by  the  beings  with  a  resurrected conscience,  and  also  put  genuine  'spokes  into  the  wheels'  of  the  original founders of these societies.</w:t>
      </w:r>
    </w:p>
    <w:p>
      <w:pPr>
        <w:pStyle w:val="Normal"/>
      </w:pPr>
      <w:r>
        <w:t xml:space="preserve">"And  that  is  why  these  societies,  founded  for  the  common  planetary welfare, always die quickly and, as I have already told you, without any death agony.</w:t>
      </w:r>
    </w:p>
    <w:p>
      <w:pPr>
        <w:pStyle w:val="Normal"/>
      </w:pPr>
      <w:r>
        <w:t xml:space="preserve">"As  for  the practical results of all the good beginnings of these important beings, our worthy Mullah Nasr Eddin has another very wise saying</w:t>
      </w:r>
    </w:p>
    <w:p>
      <w:pPr>
        <w:pStyle w:val="Normal"/>
      </w:pPr>
      <w:r>
        <w:t xml:space="preserve">'Past  centuries  have  shown  that  Karabaghian  asses  never  sing  like nightingales, nor will they ever refrain from indulging their noble taste for real Shooshoonian thistles.</w:t>
      </w:r>
    </w:p>
    <w:p>
      <w:pPr>
        <w:pStyle w:val="Normal"/>
      </w:pPr>
      <w:r>
        <w:t xml:space="preserve">"Here  I  think  it  will  be  opportune  for  you  to  know  that,  during  my  long centuries  of  attentive  observation  of  the  three-brained  beings  of  the  planet Earth, I never once noticed, among the members of the societies founded from time to time for devising means to assure the happy existence of the masses, any  beings  with  more  or  less  Objective  Reason,  although,  as  I have  already told  you,  a  certain  number  of  your  favorites  did  attain  this  result  by  their persevering efforts toward self-perfection.</w:t>
      </w:r>
    </w:p>
    <w:p>
      <w:pPr>
        <w:pStyle w:val="Normal"/>
      </w:pPr>
      <w:r>
        <w:t xml:space="preserve">"In  the  course  of  the  observations  I  made  during  my  last  sojourn  there  I cleared  up,  among other  things,  why  it  is  that  beings with Objective Reason never belong to such societies.</w:t>
      </w:r>
    </w:p>
    <w:p>
      <w:pPr>
        <w:pStyle w:val="Normal"/>
      </w:pPr>
      <w:r>
        <w:t xml:space="preserve">"The  point  is  that  to  belong  to  one  of  these  societies  a  being  must  of necessity  be  'important'  and,  in  the  abnormally  established  conditions  of being-existence, only he is considered 'important' among them who has either a great deal of money or who becomes what is called 'famous. '</w:t>
      </w:r>
    </w:p>
    <w:p>
      <w:pPr>
        <w:pStyle w:val="Normal"/>
      </w:pPr>
      <w:r>
        <w:t xml:space="preserve">"And since during recent times only those can become</w:t>
      </w:r>
    </w:p>
    <w:p>
      <w:pPr>
        <w:pStyle w:val="Normal"/>
      </w:pPr>
      <w:r>
        <w:t xml:space="preserve">famous and important in whom the sacred function called 'being-Conscience'</w:t>
      </w:r>
    </w:p>
    <w:p>
      <w:pPr>
        <w:pStyle w:val="Normal"/>
      </w:pPr>
      <w:r>
        <w:t xml:space="preserve">is entirely absent, and since this sacred function in the presence of beings is always  connected  with  everything  that  represents  and  is  Objective  Reason, those  three-brained  beings  who  have  Objective  Reason  always  have Conscience as well,  and therefore will never be 'important' among the other beings there.</w:t>
      </w:r>
    </w:p>
    <w:p>
      <w:pPr>
        <w:pStyle w:val="Normal"/>
      </w:pPr>
      <w:r>
        <w:t xml:space="preserve">"And that is why beings with Pure Reason never had and never will have the  possibility  of  taking  part  in  societies  consisting  of  'important'  power-possessing beings.</w:t>
      </w:r>
    </w:p>
    <w:p>
      <w:pPr>
        <w:pStyle w:val="Normal"/>
      </w:pPr>
      <w:r>
        <w:t xml:space="preserve">"In short, we can apply to this question what our dear Mullah Nasr Eddin once  said,  namely  'This  is  the  ultimate  punishment  pull  at  the  tail  and  the mane gets stuck, pull at the mane and the tail gets stuck. '</w:t>
      </w:r>
    </w:p>
    <w:p>
      <w:pPr>
        <w:pStyle w:val="Normal"/>
      </w:pPr>
      <w:r>
        <w:t xml:space="preserve">"Be  that  as  it  may,  as  I  have  already  said,  your  contemporary  favorites again  wish  to  find  possible  ways  and  means  of  abolishing  this  terrible property  that  has  become  rooted  in  their  psyche  as  firmly  as  the consequences of the properties of the organ kundabuffer.</w:t>
      </w:r>
    </w:p>
    <w:p>
      <w:pPr>
        <w:pStyle w:val="Normal"/>
      </w:pPr>
      <w:r>
        <w:t xml:space="preserve">"And  of  course,  these  members  of  the  contemporary  society  called  the</w:t>
      </w:r>
    </w:p>
    <w:p>
      <w:pPr>
        <w:pStyle w:val="Normal"/>
      </w:pPr>
      <w:r>
        <w:t xml:space="preserve">'League of Nations' will endeavor to achieve this by all kinds of regulations and  agreements devised by them, similar to those tried out by the beings of ancient  times,  that  is  to  say,  by  ways  and  means  through  which,  in  my opinion, it is absolutely impossible to achieve anything effective.</w:t>
      </w:r>
    </w:p>
    <w:p>
      <w:pPr>
        <w:pStyle w:val="Normal"/>
      </w:pPr>
      <w:r>
        <w:t xml:space="preserve">"This  undertaking  of  your  contemporary  favorites  could  have  some advantages,  but  only  for  their  inevitable  newspapers,  for  drawing-room conversations,  and  of  course  for  numerous  hasnamussian  manipulations  by those they call 'speculators on the stock market. '</w:t>
      </w:r>
    </w:p>
    <w:p>
      <w:pPr>
        <w:pStyle w:val="Normal"/>
      </w:pPr>
      <w:r>
        <w:t xml:space="preserve">"At  the  present  time,  in  regard  to  this  terrible  evil,  the state of affairs  is such that the immediate total destruction on the surface of your planet of this hideous property which, as I said, has already entered their flesh and blood is not only</w:t>
      </w:r>
    </w:p>
    <w:p>
      <w:pPr>
        <w:pStyle w:val="Normal"/>
      </w:pPr>
      <w:r>
        <w:t xml:space="preserve">a senseless task for their miserable Reason, but is in general almost impossible.</w:t>
      </w:r>
    </w:p>
    <w:p>
      <w:pPr>
        <w:pStyle w:val="Normal"/>
      </w:pPr>
      <w:r>
        <w:t xml:space="preserve">"However,  my  boy,  although  the  members  of  this  contemporary common planetary  society  called  the  'League  of  Nations'  are  entirely  lacking  in impartial Reason, such as is proper to the presence of all three-brained beings of  responsible  age,  nevertheless,  even  they  could  perhaps  achieve  positive results in their fundamental aim if they were to occupy themselves only with solving  those  problems  that  are  within  the  scope  of  their  competence  and powers.</w:t>
      </w:r>
    </w:p>
    <w:p>
      <w:pPr>
        <w:pStyle w:val="Normal"/>
      </w:pPr>
      <w:r>
        <w:t xml:space="preserve">"But  knowing  their  'ways,'  I  am  quite  sure  that  they  will  not  occupy themselves with questions that are within the reach of their understanding.</w:t>
      </w:r>
    </w:p>
    <w:p>
      <w:pPr>
        <w:pStyle w:val="Normal"/>
      </w:pPr>
      <w:r>
        <w:t xml:space="preserve">"They  would  like  to  do,  and  would  do,  anything  whatever  in  order  that these  'processes  of  reciprocal  destruction'  should  cease  immediately  and forever.</w:t>
      </w:r>
    </w:p>
    <w:p>
      <w:pPr>
        <w:pStyle w:val="Normal"/>
      </w:pPr>
      <w:r>
        <w:t xml:space="preserve">"But  if  with  all  their  being  they  became  aware  of  the  whole  objective horror of these processes and sincerely desired to eradicate this evil from the surface of their planet, they would willy-nilly penetrate into the very essence of  the  problem  and  understand  that  an  inherency  fixed  in  the  psyche  for hundreds  of  centuries  can  never  be  decrystallized  in  the  course  of  a  few decades.</w:t>
      </w:r>
    </w:p>
    <w:p>
      <w:pPr>
        <w:pStyle w:val="Normal"/>
      </w:pPr>
      <w:r>
        <w:t xml:space="preserve">"If they understood this, they would not attempt to decide, let alone carry out,  anything of  this  kind  for  the welfare of their contemporaries, but would devote all their attention, all their powers, and all their possibilities to working solely for the welfare of beings of future generations.</w:t>
      </w:r>
    </w:p>
    <w:p>
      <w:pPr>
        <w:pStyle w:val="Normal"/>
      </w:pPr>
      <w:r>
        <w:t xml:space="preserve">"For  instance,  instead  of  wiseacring  or,  as  is  said  there,  'playing  at  Don Quixote'  by  aiming  to  stop  these  processes  at  one  stroke,  they  might occupy themselves  with  uprooting  the  belief,  now  established  in  their  everyday existence, in the validity of two concepts first of all, they could try to put an end  to  the  practice  of  exalting  certain  participants  in  these  processes  to  the rank of 'hero' and rewarding them</w:t>
      </w:r>
    </w:p>
    <w:p>
      <w:pPr>
        <w:pStyle w:val="Normal"/>
      </w:pPr>
      <w:r>
        <w:t xml:space="preserve">with  honors  and  'decorations',  and  second,  they  could  try  to  abolish  at  least that  famous  branch  of  their  'hasnamussian  sciences,'  invented  by  some</w:t>
      </w:r>
    </w:p>
    <w:p>
      <w:pPr>
        <w:pStyle w:val="Normal"/>
      </w:pPr>
      <w:r>
        <w:t xml:space="preserve">'pimpled'  beings  among  them,  which  airily  proves  that  periodic  reciprocal destruction on the Earth is absolutely indispensable, for without it there would be an intolerable overpopulation, causing such economic turbulence that men-beings would begin eating one another.</w:t>
      </w:r>
    </w:p>
    <w:p>
      <w:pPr>
        <w:pStyle w:val="Normal"/>
      </w:pPr>
      <w:r>
        <w:t xml:space="preserve">"If  they  were  to  succeed  in  abolishing  the  first  of  these  two  concepts already firmly fixed in the process of their abnormal ordinary being-existence, they would destroy forever the greater part of those 'automatic factors' which predispose  the  psyche  of  the  growing  generation  always  to  fall  into  that particular state habitual to them during these processes And as for getting rid of  the  second,  this  would  help  to  keep  at  least  one  of  those  innumerable idiotic ideas from reaching the beings of future times—ideas which are constantly  arising  there  and,  transmitted  from  generation  to  generation  as incontestable 'articles  of faith,' in  large measure cause the formation in their presence of certain properties, not one of which is becoming to three-centered beings  of  our  Great  Megalocosmos  Among  these  properties  is  the  one inherent in them alone that even makes them 'doubt the existence of divinity', and chiefly because of this doubt there has almost entirely disappeared from their common presence even the possibility of the precipitation of certain data that should infallibly be deposited in the presence of all three-brained beings, the  totality  of  which  engenders  in  them  the  impulse  called  the  'instinctive sensing' of certain cosmic truths that are always felt even by all one-centered and two-centered beings everywhere in the whole Universe.</w:t>
      </w:r>
    </w:p>
    <w:p>
      <w:pPr>
        <w:pStyle w:val="Normal"/>
      </w:pPr>
      <w:r>
        <w:t xml:space="preserve">"But  to  the  misfortune  of  all  the  other  ordinary  beings,  these  important power-possessors  assembled  from  the  whole  of  the  planet  do  not  occupy themselves with these questions, considering them beneath their dignity.</w:t>
      </w:r>
    </w:p>
    <w:p>
      <w:pPr>
        <w:pStyle w:val="Normal"/>
      </w:pPr>
      <w:r>
        <w:t xml:space="preserve">"What next! How could 'important' members of such an 'important' society suddenly concern themselves with such trivial matters.'</w:t>
      </w:r>
    </w:p>
    <w:p>
      <w:pPr>
        <w:pStyle w:val="Normal"/>
      </w:pPr>
      <w:r>
        <w:t xml:space="preserve">"In  general,  since  the  data  for  individual  manifestation  have  completely ceased to be crystallized in most of these three-brained beings who have taken your fancy, and since they manifest themselves only according to the dictates of  the  consequences  of  the  properties  of  the  organ  kundabuffer,  they  do  not like to occupy themselves with matters within their Reason and power, but are interested solely in resolving questions that are incomparably higher than their Reason.</w:t>
      </w:r>
    </w:p>
    <w:p>
      <w:pPr>
        <w:pStyle w:val="Normal"/>
      </w:pPr>
      <w:r>
        <w:t xml:space="preserve">"Owing to this 'feature' of their strange psyche, another very peculiar 'psycho-organic' need has been formed in them during the last twenty centuries.</w:t>
      </w:r>
    </w:p>
    <w:p>
      <w:pPr>
        <w:pStyle w:val="Normal"/>
      </w:pPr>
      <w:r>
        <w:t xml:space="preserve">"The  chief manifestation  of  this  psycho-organic  need of theirs consists in this,  that  each  of  them  feels  absolutely  obliged,  as  they  say,  'to  teach  others sense' or 'to put them on the right road.</w:t>
      </w:r>
    </w:p>
    <w:p>
      <w:pPr>
        <w:pStyle w:val="Normal"/>
      </w:pPr>
      <w:r>
        <w:t xml:space="preserve">"Do  you  know,  my  boy,  in  speaking  of  this  unusual  feature  of  their character,  inherent  in  all  of  them  without  exception,  it  occurs  to  me  that  it would  be  desirable  at  this  point  to give you  some  advice  about  their strange psyche,  like  that  which  our  good  old  Ahoon  gave  you  at  the  end  of  my explanations of their famous contemporary terrestrial 'art. '</w:t>
      </w:r>
    </w:p>
    <w:p>
      <w:pPr>
        <w:pStyle w:val="Normal"/>
      </w:pPr>
      <w:r>
        <w:t xml:space="preserve">"He advised you, among other things, that if for some reason or other you should happen to exist on the planet Earth and mix with those strange three-brained  beings,  you  should  always  be  very  careful  with  the  contemporary types  who  are  'representatives  of  art,'  in  order  not  to  offend  them  and  make</w:t>
      </w:r>
    </w:p>
    <w:p>
      <w:pPr>
        <w:pStyle w:val="Normal"/>
      </w:pPr>
      <w:r>
        <w:t xml:space="preserve">'mortal enemies' of them.</w:t>
      </w:r>
    </w:p>
    <w:p>
      <w:pPr>
        <w:pStyle w:val="Normal"/>
      </w:pPr>
      <w:r>
        <w:t xml:space="preserve">"At that time, our dear Ahoon, having in mind their numerous weaknesses such as 'self-love,' 'pride,' 'vanity,'</w:t>
      </w:r>
    </w:p>
    <w:p>
      <w:pPr>
        <w:pStyle w:val="Normal"/>
      </w:pPr>
      <w:r>
        <w:t xml:space="preserve">and  many  others,  indicated  to  you  just  which  of  these  specific  properties  it was necessary to 'tickle,' as he expressed it, in each case.</w:t>
      </w:r>
    </w:p>
    <w:p>
      <w:pPr>
        <w:pStyle w:val="Normal"/>
      </w:pPr>
      <w:r>
        <w:t xml:space="preserve">"He even explained to you in detail how to speak to them and what had to be  said  so  that  they  would  always  be  well  disposed  toward  you  and  always and everywhere praise you and say nothing but good about you.</w:t>
      </w:r>
    </w:p>
    <w:p>
      <w:pPr>
        <w:pStyle w:val="Normal"/>
      </w:pPr>
      <w:r>
        <w:t xml:space="preserve">"I  have  nothing  against  this  advice  of  his,  it  cannot  be  denied  that  it  is ideal for the types he mentioned.</w:t>
      </w:r>
    </w:p>
    <w:p>
      <w:pPr>
        <w:pStyle w:val="Normal"/>
      </w:pPr>
      <w:r>
        <w:t xml:space="preserve">"The contemporary 'representatives of art' are indeed amply provided with the specific properties enumerated by our dear Ahoon, and if you know how to 'tickle' these properties on every possible occasion, they will indeed 'adore'</w:t>
      </w:r>
    </w:p>
    <w:p>
      <w:pPr>
        <w:pStyle w:val="Normal"/>
      </w:pPr>
      <w:r>
        <w:t xml:space="preserve">you and behave toward you like true 'Asklaian slaves.’</w:t>
      </w:r>
    </w:p>
    <w:p>
      <w:pPr>
        <w:pStyle w:val="Normal"/>
      </w:pPr>
      <w:r>
        <w:t xml:space="preserve">"But  although  this  advice  of  his  is  excellent  and  even  indispensable  for those who wish to exist among them, I personally do not consider it practical for you, first, because not all the beings of the Earth are 'representatives of art'</w:t>
      </w:r>
    </w:p>
    <w:p>
      <w:pPr>
        <w:pStyle w:val="Normal"/>
      </w:pPr>
      <w:r>
        <w:t xml:space="preserve">and this advice does not apply to all of them without exception, and second, because it would be irksome for you to have to remember all these numerous properties  and  to  stop  each  time  and  think  which  of  these  numerous weaknesses must be 'tickled' and on which occasion.</w:t>
      </w:r>
    </w:p>
    <w:p>
      <w:pPr>
        <w:pStyle w:val="Normal"/>
      </w:pPr>
      <w:r>
        <w:t xml:space="preserve">"So I wish to point out to you one great 'secret' of their psyche, that is, one property of theirs which, if you know how to make use of it, will produce in each of them the manifestation that Ahoon was speaking of.</w:t>
      </w:r>
    </w:p>
    <w:p>
      <w:pPr>
        <w:pStyle w:val="Normal"/>
      </w:pPr>
      <w:r>
        <w:t xml:space="preserve">"If you act upon them by means of this property, not only will you be on very good terms with all of them but if you wish, thanks to this secret of their psyche,  you  will even  be  able fully  to ensure your happy and peaceful existence,  both  as  regards  'money,'  which  is  a  necessity  there,  and  other conveniences whose taste and blissful significance our dear teacher expresses by the words, 'a bed of roses.'</w:t>
      </w:r>
    </w:p>
    <w:p>
      <w:pPr>
        <w:pStyle w:val="Normal"/>
      </w:pPr>
      <w:r>
        <w:t xml:space="preserve">"No doubt, my boy, you have already guessed that the</w:t>
      </w:r>
    </w:p>
    <w:p>
      <w:pPr>
        <w:pStyle w:val="Normal"/>
      </w:pPr>
      <w:r>
        <w:t xml:space="preserve">secret I am referring to is this 'psycho-organic need' of theirs 'to teach others sense' and 'to put them on the right road. '</w:t>
      </w:r>
    </w:p>
    <w:p>
      <w:pPr>
        <w:pStyle w:val="Normal"/>
      </w:pPr>
      <w:r>
        <w:t xml:space="preserve">"This  specific  property  formed  in  their  psyche,  thanks  as  always  to  the abnormally  established  conditions  of  ordinary  being-existence,  inevitably becomes  as  it  were  an  integral  part  of  their  presence  when  they  reach responsible age.</w:t>
      </w:r>
    </w:p>
    <w:p>
      <w:pPr>
        <w:pStyle w:val="Normal"/>
      </w:pPr>
      <w:r>
        <w:t xml:space="preserve">"Everyone there, without exception, has this psycho-organic need old and young, men and women, and even those they call 'misbegotten.'</w:t>
      </w:r>
    </w:p>
    <w:p>
      <w:pPr>
        <w:pStyle w:val="Normal"/>
      </w:pPr>
      <w:r>
        <w:t xml:space="preserve">"This singular need arises in its turn from another property of theirs which is that each of them, from the moment he acquires the capacity to distinguish</w:t>
      </w:r>
    </w:p>
    <w:p>
      <w:pPr>
        <w:pStyle w:val="Normal"/>
      </w:pPr>
      <w:r>
        <w:t xml:space="preserve">'wet'  from  'dry,'  carried  away by this achievement, ceases forever to see and observe his own abnormalities and defects, but only sees and observes these same abnormalities and defects in others .</w:t>
      </w:r>
    </w:p>
    <w:p>
      <w:pPr>
        <w:pStyle w:val="Normal"/>
      </w:pPr>
      <w:r>
        <w:t xml:space="preserve">"At the present time it has become customary there for every one of your favorites  to  teach  others  like  himself  things  that  he  hasn't  the  faintest  idea about, even in his dreams And the joke of it is that if 'others' do not listen to him, or  at  least  do  not  pretend  that  they  are listening  to  him,  he  is  not  only offended but even inwardly sincerely indignant, on the other hand, if 'others'</w:t>
      </w:r>
    </w:p>
    <w:p>
      <w:pPr>
        <w:pStyle w:val="Normal"/>
      </w:pPr>
      <w:r>
        <w:t xml:space="preserve">should learn 'sense' from him, or at least pretend that they are very eager to do so,  he  will  not  only  'love'  and  'respect'  them  but  will  himself  be filled  with satisfaction  and  delight  And  it  is  only  in  these  circumstances  that  your favorites can speak about others without hate or criticism.</w:t>
      </w:r>
    </w:p>
    <w:p>
      <w:pPr>
        <w:pStyle w:val="Normal"/>
      </w:pPr>
      <w:r>
        <w:t xml:space="preserve">"And so, my boy . . .</w:t>
      </w:r>
    </w:p>
    <w:p>
      <w:pPr>
        <w:pStyle w:val="Normal"/>
      </w:pPr>
      <w:r>
        <w:t xml:space="preserve">"I strongly advise you that if for any reason you have to exist among them, always pretend that you wish to learn something from them Act in the same way  toward  their  children  and  you  will  then  not  only  be  on  excellent  terms with  them  all,  but  the  whole  family  will  look  on  you  as  the  most  honored friend of the house.</w:t>
      </w:r>
    </w:p>
    <w:p>
      <w:pPr>
        <w:pStyle w:val="Normal"/>
      </w:pPr>
      <w:r>
        <w:t xml:space="preserve">"Always remember that because of the self-conceit flow-</w:t>
      </w:r>
    </w:p>
    <w:p>
      <w:pPr>
        <w:pStyle w:val="Normal"/>
      </w:pPr>
      <w:r>
        <w:t xml:space="preserve">ing  from  this  particular  property,  any  one  of  them,  however  insignificant  he may be in essence, looks down with contempt upon the attitudes and conduct of others, especially if their attitudes and conduct sharply contradict his own subjective views,  and  in these cases, as I have just said, he usually becomes inwardly sincerely offended and indignant.</w:t>
      </w:r>
    </w:p>
    <w:p>
      <w:pPr>
        <w:pStyle w:val="Normal"/>
      </w:pPr>
      <w:r>
        <w:t xml:space="preserve">"I might as well remark here that this property of your favorites of always growing  indignant  at  the  defects  of  others  around  them  makes  their  own existence,  already  wretched  and  abnormal  without  this,  objectively unbearable .</w:t>
      </w:r>
    </w:p>
    <w:p>
      <w:pPr>
        <w:pStyle w:val="Normal"/>
      </w:pPr>
      <w:r>
        <w:t xml:space="preserve">"Because  of  this  constant  indignation,  the  ordinary  being-existence  of these unfortunates almost always flows accompanied by unproductive 'moral sufferings',  and  these  futile  'moral  sufferings'  of  theirs  usually  continue  by momentum to act for a long time on their psyche 'semtzektzionally' or, as they would  say  on  your  planet,  'oppressively',  in  other  words,  they  ultimately become 'instruarnian,' or 'nervous,' of course without the participation of their consciousness .</w:t>
      </w:r>
    </w:p>
    <w:p>
      <w:pPr>
        <w:pStyle w:val="Normal"/>
      </w:pPr>
      <w:r>
        <w:t xml:space="preserve">"And  then,  in  the  process  of  their  ordinary  being-existence,  they  became completely 'uncontrolled,' even in being-manifestations which have nothing to do with the primary causes of this 'instruarness' or 'nervousness' of theirs</w:t>
      </w:r>
    </w:p>
    <w:p>
      <w:pPr>
        <w:pStyle w:val="Normal"/>
      </w:pPr>
      <w:r>
        <w:t xml:space="preserve">"And it is just this property of being 'indignant at the defects of others' that has gradually made their existence arch-tragicomic.</w:t>
      </w:r>
    </w:p>
    <w:p>
      <w:pPr>
        <w:pStyle w:val="Normal"/>
      </w:pPr>
      <w:r>
        <w:t xml:space="preserve">"For instance, at every step there you can see a picture of this sort.</w:t>
      </w:r>
    </w:p>
    <w:p>
      <w:pPr>
        <w:pStyle w:val="Normal"/>
      </w:pPr>
      <w:r>
        <w:t xml:space="preserve">"One  of  these  freaks,  having  lost  the  only  thing  they  acquire  from  their maleficent 'education,' which they call a 'mask,' behind which they cunningly hide from others their obvious inner and outer defects, has fallen as they say completely 'under somebody's thumb. ' Well then, this being who is 'under the thumb' of his wife or his mistress—or of</w:t>
      </w:r>
    </w:p>
    <w:p>
      <w:pPr>
        <w:pStyle w:val="Normal"/>
      </w:pPr>
      <w:r>
        <w:t xml:space="preserve">somebody  else  who  has  'ferreted  out'  his  inner  insignificance—and  has become the slave of one of these 'patrons' to the point of humiliation, waxes more indignant than anyone if some king, for some reason or other, is unable to keep tens or hundreds of thousands of his subjects under control.</w:t>
      </w:r>
    </w:p>
    <w:p>
      <w:pPr>
        <w:pStyle w:val="Normal"/>
      </w:pPr>
      <w:r>
        <w:t xml:space="preserve">"And  oddly  enough,  it  is  precisely  such  'terrestrial  humbugs'  under somebody's  thumb  who  usually  write  all  sorts  of  manuals  expounding  in detail what must be done to 'govern' others well.</w:t>
      </w:r>
    </w:p>
    <w:p>
      <w:pPr>
        <w:pStyle w:val="Normal"/>
      </w:pPr>
      <w:r>
        <w:t xml:space="preserve">"Or again, if one of these contemporary beings, whose heart always 'sinks into  his  boots' when  a  mouse runs  past  him, learns  that  so  and  so was a bit scared  on  meeting  a  tiger,  this  'hero'  will  be  filled  with  indignation  against him and, 'foaming at the mouth,' will not fail to denounce him to his friends, proving  that  he  is  a  criminal  coward  for  having  been  frightened  by  a  'mere tiger.</w:t>
      </w:r>
    </w:p>
    <w:p>
      <w:pPr>
        <w:pStyle w:val="Normal"/>
      </w:pPr>
      <w:r>
        <w:t xml:space="preserve">"And here again the various books and manuals concerning what must be done and  how,  and  what  must  not be done on meeting a tiger or other such being, are written by these 'mouse-flinching heroes. '</w:t>
      </w:r>
    </w:p>
    <w:p>
      <w:pPr>
        <w:pStyle w:val="Normal"/>
      </w:pPr>
      <w:r>
        <w:t xml:space="preserve">"Or  further,  one  of  these  beings  who  has  collected  a  score  of  'chronic diseases,'  so  that  his  stomach  does  not  work  for  weeks  at  a  stretch  and  his whole  body  is  covered  with  every  kind  of  loathsome  pimple,  from  all  of which  he  naturally  suffers  day  and  night—in  short,  a  being  who  for  many years  has  been  a  genuine  'walking  anatomical  museum'  of  all  the  diseases existing  on  that  planet—is  always  more  indignant  than  anyone  else  when someone is careless enough to catch, let us say, a cold in the head.</w:t>
      </w:r>
    </w:p>
    <w:p>
      <w:pPr>
        <w:pStyle w:val="Normal"/>
      </w:pPr>
      <w:r>
        <w:t xml:space="preserve">"And  these 'walking anatomical museums' invariably instruct others with great authority on how to get rid of such a cold, and it is they who write all sorts of books and manuals on the multitude of diseases there and expound in minute detail their prevention and cure.</w:t>
      </w:r>
    </w:p>
    <w:p>
      <w:pPr>
        <w:pStyle w:val="Normal"/>
      </w:pPr>
      <w:r>
        <w:t xml:space="preserve">"At every step, one can observe an absurdity of this kind: one of them who does  not  have  the  slightest  idea  what  the  ordinary  tiny  being  called  'flea,'</w:t>
      </w:r>
    </w:p>
    <w:p>
      <w:pPr>
        <w:pStyle w:val="Normal"/>
      </w:pPr>
      <w:r>
        <w:t xml:space="preserve">which  often  bites  him,  really  looks  like,  writes  a  huge  volume  or  organizes</w:t>
      </w:r>
    </w:p>
    <w:p>
      <w:pPr>
        <w:pStyle w:val="Normal"/>
      </w:pPr>
      <w:r>
        <w:t xml:space="preserve">'public lectures,' as they are called, to explain that the flea whose bite caused a swelling  on  the  neck  of  a  certain  king  known  in  history  as King Naookhan, had on its left paw an 'abnormal, orange-crimson growth of a very odd form.'</w:t>
      </w:r>
    </w:p>
    <w:p>
      <w:pPr>
        <w:pStyle w:val="Normal"/>
      </w:pPr>
      <w:r>
        <w:t xml:space="preserve">"Well  then,  this  'flea  expert'  who  writes  his  voluminous  work  about  the</w:t>
      </w:r>
    </w:p>
    <w:p>
      <w:pPr>
        <w:pStyle w:val="Normal"/>
      </w:pPr>
      <w:r>
        <w:t xml:space="preserve">'orange-crimson  growth'  on  the  flea  whose  bite  caused  King  Naookhan's venerable neck to swell, or spends a whole evening lecturing on this subject, will  not  only  be  offended  but  even  greatly  indignant  if  anyone  expresses doubts to his face; and he will be indignant chiefly because this person is such an  'ignoramus'  that  he has  never even heard about the 'truths' communicated by this 'expert.'</w:t>
      </w:r>
    </w:p>
    <w:p>
      <w:pPr>
        <w:pStyle w:val="Normal"/>
      </w:pPr>
      <w:r>
        <w:t xml:space="preserve">"To satisfy that astonishingly strange psycho-organic need to teach others, your favorites, in order not to suffer, must always have at least one 'victim' for instruction, but in those who for some reason or other have acquired a certain authority  in  these  manifestations,  and  who  by  prolonged  habit  have  become more  brazen,  the  appetite  grows  and  requires  an  always  greater  number  of these victims.</w:t>
      </w:r>
    </w:p>
    <w:p>
      <w:pPr>
        <w:pStyle w:val="Normal"/>
      </w:pPr>
      <w:r>
        <w:t xml:space="preserve">"And  so,  my  boy,  if  a  normal  being  existing  there  were  to  observe  such pictures  that  are  met  with  at  every  step  and  seriously  ponder  his  own perceptions,  he  might  acquire  full  knowledge  of  all  branches  of  Objective Science.</w:t>
      </w:r>
    </w:p>
    <w:p>
      <w:pPr>
        <w:pStyle w:val="Normal"/>
      </w:pPr>
      <w:r>
        <w:t xml:space="preserve">"Moreover,  if  one  day  you  should  ever  happen  to  exist  among  them  and witness  these  incongruous  being-manifestations,  you  will  be  unable,  in  spite of  knowing  their  cause,  to  keep  from  'laughing'  inwardly.  At  the  same  time you will pity these unfortunates with the whole of your being, and your 'inner laughter' will gradually be suffused with what is called 'essence-palnassoorian grief.'</w:t>
      </w:r>
    </w:p>
    <w:p>
      <w:pPr>
        <w:pStyle w:val="Normal"/>
      </w:pPr>
      <w:r>
        <w:t xml:space="preserve">"This property of the psyche of the three-centered beings</w:t>
      </w:r>
    </w:p>
    <w:p>
      <w:pPr>
        <w:pStyle w:val="Normal"/>
      </w:pPr>
      <w:r>
        <w:t xml:space="preserve">there is especially strongly developed among the beings belonging to the caste called the 'intelligentsia.'</w:t>
      </w:r>
    </w:p>
    <w:p>
      <w:pPr>
        <w:pStyle w:val="Normal"/>
      </w:pPr>
      <w:r>
        <w:t xml:space="preserve">"The  word  'intelligentsia'  conies  very  close  to  the  idea  we  define  by  the expression 'force in oneself.'</w:t>
      </w:r>
    </w:p>
    <w:p>
      <w:pPr>
        <w:pStyle w:val="Normal"/>
      </w:pPr>
      <w:r>
        <w:t xml:space="preserve">"Although in its essence the word 'intelligentsia' has had this meaning for centuries,  your  contemporary  favorites,  without  the  slightest  embarrassment, use it to designate those beings who are the exact opposite of what the word denotes.</w:t>
      </w:r>
    </w:p>
    <w:p>
      <w:pPr>
        <w:pStyle w:val="Normal"/>
      </w:pPr>
      <w:r>
        <w:t xml:space="preserve">"The word 'intelligentsia' is taken from the ancient Greek language.</w:t>
      </w:r>
    </w:p>
    <w:p>
      <w:pPr>
        <w:pStyle w:val="Normal"/>
      </w:pPr>
      <w:r>
        <w:t xml:space="preserve">"It  is  interesting  to  note  that  this  word  was  also  used  by  the  ancient Romans who, having borrowed it from the Greeks, not for its sense but for its sound, later imagined that its root belonged to their own language.</w:t>
      </w:r>
    </w:p>
    <w:p>
      <w:pPr>
        <w:pStyle w:val="Normal"/>
      </w:pPr>
      <w:r>
        <w:t xml:space="preserve">"But among the ancient Greeks this word denoted beings so perfected that they  could  direct  their  functions  by  their  own  will,  unlike  nonspiritualized cosmic formations, whose actions are only reactions to external causes.</w:t>
      </w:r>
    </w:p>
    <w:p>
      <w:pPr>
        <w:pStyle w:val="Normal"/>
      </w:pPr>
      <w:r>
        <w:t xml:space="preserve">"It  is  true  that  one  still  meets  beings  on  your  planet  who  correspond approximately  to  the  real  meaning  of  this  word,  but  only  among  beings regarded as 'not intelligent. '</w:t>
      </w:r>
    </w:p>
    <w:p>
      <w:pPr>
        <w:pStyle w:val="Normal"/>
      </w:pPr>
      <w:r>
        <w:t xml:space="preserve">"In  my  opinion,  if  the  beings  who  are  now called  the 'intelligentsia' were simply called the 'mechanogentsia,' this would perhaps be more correct.</w:t>
      </w:r>
    </w:p>
    <w:p>
      <w:pPr>
        <w:pStyle w:val="Normal"/>
      </w:pPr>
      <w:r>
        <w:t xml:space="preserve">"And  it  would  be  more  correct  not  only  because  the  contemporary intelligentsia  can  give  absolutely  no  direction  at  all  to their being-functions, but  also  because  there  are  already  completely  atrophied  in  them  even  those data  for  impulses  of  essence-initiative  for daily being-existence which  Great Nature always puts in all three-centered beings at their arising.</w:t>
      </w:r>
    </w:p>
    <w:p>
      <w:pPr>
        <w:pStyle w:val="Normal"/>
      </w:pPr>
      <w:r>
        <w:t xml:space="preserve">"During  their  responsible  existence  these  beings  belonging  to  the intelligentsia  manifest  themselves,  that  is  to  say,  act  automatically,  only  on receiving  accidental  or  intentional  shocks  from  outside,  and  it  is  only  these external shocks that</w:t>
      </w:r>
    </w:p>
    <w:p>
      <w:pPr>
        <w:pStyle w:val="Normal"/>
      </w:pPr>
      <w:r>
        <w:t xml:space="preserve">animate  them  and  bring  them  corresponding  experiences,  thanks  to  the unrolling  of  a  series  of  associations  linked  with  accidental,  automatic impressions already perceived by them and not depending at all on their own wish or will.</w:t>
      </w:r>
    </w:p>
    <w:p>
      <w:pPr>
        <w:pStyle w:val="Normal"/>
      </w:pPr>
      <w:r>
        <w:t xml:space="preserve">"These  external  shocks  usually  come,  in  the  first  place,  from  animate  or inanimate objects that accidentally enter the field of perception of their visual organs,  second,  from  all sorts of  beings  they meet, third, from the sounds or words reverberating where they happen to be, fourth, from odors accidentally perceived by their sense of smell, and finally, from unaccustomed sensations experienced  by  them  from  time  to  time  in  the  functioning  of  their planetary body or, as they say, their 'organism'—and so on.</w:t>
      </w:r>
    </w:p>
    <w:p>
      <w:pPr>
        <w:pStyle w:val="Normal"/>
      </w:pPr>
      <w:r>
        <w:t xml:space="preserve">"But  never  do  their  outer  manifestations  or  the  inner  being-impulses  that ought  to  be  under  the  direction  of  their  'being-I'  proceed  according  to  their own wish arising from their entire presence.</w:t>
      </w:r>
    </w:p>
    <w:p>
      <w:pPr>
        <w:pStyle w:val="Normal"/>
      </w:pPr>
      <w:r>
        <w:t xml:space="preserve">"I  must  tell  you  further  that  for  various  reasons  some  of  those  terrestrial beings  belonging  to  the  intelligentsia,  whose  psychic  manifestations  have undergone definite changes in the course of their responsible existence, are no longer called  'intelligentsia' by other terrestrial beings but are given different names  composed  of  different  words  or,  more  exactly,  roots  of  words  taken from the ancient Greek, such as</w:t>
      </w:r>
    </w:p>
    <w:p>
      <w:pPr>
        <w:pStyle w:val="Normal"/>
      </w:pPr>
      <w:r>
        <w:t xml:space="preserve">Bureaucrats</w:t>
      </w:r>
    </w:p>
    <w:p>
      <w:pPr>
        <w:pStyle w:val="Normal"/>
      </w:pPr>
      <w:r>
        <w:t xml:space="preserve">Plutocrats</w:t>
      </w:r>
    </w:p>
    <w:p>
      <w:pPr>
        <w:pStyle w:val="Normal"/>
      </w:pPr>
      <w:r>
        <w:t xml:space="preserve">Theocrats</w:t>
      </w:r>
    </w:p>
    <w:p>
      <w:pPr>
        <w:pStyle w:val="Normal"/>
      </w:pPr>
      <w:r>
        <w:t xml:space="preserve">Democrats</w:t>
      </w:r>
    </w:p>
    <w:p>
      <w:pPr>
        <w:pStyle w:val="Normal"/>
      </w:pPr>
      <w:r>
        <w:t xml:space="preserve">Zevrocrats</w:t>
      </w:r>
    </w:p>
    <w:p>
      <w:pPr>
        <w:pStyle w:val="Normal"/>
      </w:pPr>
      <w:r>
        <w:t xml:space="preserve">Aristocrats</w:t>
      </w:r>
    </w:p>
    <w:p>
      <w:pPr>
        <w:pStyle w:val="Normal"/>
      </w:pPr>
      <w:r>
        <w:t xml:space="preserve">and so on</w:t>
      </w:r>
    </w:p>
    <w:p>
      <w:pPr>
        <w:pStyle w:val="Normal"/>
      </w:pPr>
      <w:r>
        <w:t xml:space="preserve">"The first of these names, that is, 'bureaucrat,' is given to the beings of the</w:t>
      </w:r>
    </w:p>
    <w:p>
      <w:pPr>
        <w:pStyle w:val="Normal"/>
      </w:pPr>
      <w:r>
        <w:t xml:space="preserve">'intelligentsia' in whom the series of</w:t>
      </w:r>
    </w:p>
    <w:p>
      <w:pPr>
        <w:pStyle w:val="Normal"/>
      </w:pPr>
      <w:r>
        <w:t xml:space="preserve">automatic associations already present in them, and which engender definite experiencings, are limited in number, that is, however varied the shocks coming from outside may be, they always evoke in these bureaucrats associations of the same experiencings which, thanks to frequent repetition, acquire their own specific character and manifest themselves quite independently, without the participation of any of the separate spiritualized being-parts of their common presence.</w:t>
      </w:r>
    </w:p>
    <w:p>
      <w:pPr>
        <w:pStyle w:val="Normal"/>
      </w:pPr>
      <w:r>
        <w:t xml:space="preserve">"And as for the second of these names, that is, 'plutocrat,' this is applied to those beings of the 'intelligentsia' who, also after a certain transformation of their psyche, very artistically succeed during the period of their responsible existence in getting into their toils all the honest, that is, 'naive,' fellow countrymen they encounter, with the result that they become the owners of a large quantity of what are called 'money' and 'slaves.'</w:t>
      </w:r>
    </w:p>
    <w:p>
      <w:pPr>
        <w:pStyle w:val="Normal"/>
      </w:pPr>
      <w:r>
        <w:t xml:space="preserve">"Bear in mind, in this connection, that it is from just these terrestrial types that most hasnamuss individuals arise.</w:t>
      </w:r>
    </w:p>
    <w:p>
      <w:pPr>
        <w:pStyle w:val="Normal"/>
      </w:pPr>
      <w:r>
        <w:t xml:space="preserve">"During my sojourn on the planet Earth, while investigating the questions that interested me, I chanced to learn the secret of the origin of this word</w:t>
      </w:r>
    </w:p>
    <w:p>
      <w:pPr>
        <w:pStyle w:val="Normal"/>
      </w:pPr>
      <w:r>
        <w:t xml:space="preserve">'plutocrat. '</w:t>
      </w:r>
    </w:p>
    <w:p>
      <w:pPr>
        <w:pStyle w:val="Normal"/>
      </w:pPr>
      <w:r>
        <w:t xml:space="preserve">"As I have already told you, for the last twenty-five centuries every dubious notion and every suspicious thing there for some reason or other has been called by an ancient Greek word, thus these names also, such as</w:t>
      </w:r>
    </w:p>
    <w:p>
      <w:pPr>
        <w:pStyle w:val="Normal"/>
      </w:pPr>
      <w:r>
        <w:t xml:space="preserve">'bureaucrat,' 'aristocrat,' 'democrat,' and so on, which express dubious notions, are composed of two ancient Greek words.</w:t>
      </w:r>
    </w:p>
    <w:p>
      <w:pPr>
        <w:pStyle w:val="Normal"/>
      </w:pPr>
      <w:r>
        <w:t xml:space="preserve">"The word 'bureaucrat,' for instance, consists of two words 'bureau,' which means 'office,' and 'crat,' which means 'to keep' or 'to hold. '</w:t>
      </w:r>
    </w:p>
    <w:p>
      <w:pPr>
        <w:pStyle w:val="Normal"/>
      </w:pPr>
      <w:r>
        <w:t xml:space="preserve">"And together these words mean 'those</w:t>
      </w:r>
    </w:p>
    <w:p>
      <w:pPr>
        <w:pStyle w:val="Normal"/>
      </w:pPr>
      <w:r>
        <w:t xml:space="preserve">who keep or manage the whole</w:t>
      </w:r>
    </w:p>
    <w:p>
      <w:pPr>
        <w:pStyle w:val="Normal"/>
      </w:pPr>
      <w:r>
        <w:t xml:space="preserve">office. '</w:t>
      </w:r>
    </w:p>
    <w:p>
      <w:pPr>
        <w:pStyle w:val="Normal"/>
      </w:pPr>
      <w:r>
        <w:t xml:space="preserve">"And as regards the word 'plutocrat,' it seems that the</w:t>
      </w:r>
    </w:p>
    <w:p>
      <w:pPr>
        <w:pStyle w:val="Normal"/>
      </w:pPr>
      <w:r>
        <w:t xml:space="preserve">history of its origin is somewhat different and does not go back very far</w:t>
      </w:r>
    </w:p>
    <w:p>
      <w:pPr>
        <w:pStyle w:val="Normal"/>
      </w:pPr>
      <w:r>
        <w:t xml:space="preserve">"This word was formed only seven or eight of their centuries ago.</w:t>
      </w:r>
    </w:p>
    <w:p>
      <w:pPr>
        <w:pStyle w:val="Normal"/>
      </w:pPr>
      <w:r>
        <w:t xml:space="preserve">"Although these types also existed in ancient Greece they were then called</w:t>
      </w:r>
    </w:p>
    <w:p>
      <w:pPr>
        <w:pStyle w:val="Normal"/>
      </w:pPr>
      <w:r>
        <w:t xml:space="preserve">'plusiocrats. '</w:t>
      </w:r>
    </w:p>
    <w:p>
      <w:pPr>
        <w:pStyle w:val="Normal"/>
      </w:pPr>
      <w:r>
        <w:t xml:space="preserve">"Several centuries ago, however, when beings of this type had multiplied, and it became clear that the other beings of the Earth had to exalt them with some  sort  of  title,  certain  of  those  who  at  that  time  were  in  charge  of  such questions invented for them this name of 'plutocrat. '</w:t>
      </w:r>
    </w:p>
    <w:p>
      <w:pPr>
        <w:pStyle w:val="Normal"/>
      </w:pPr>
      <w:r>
        <w:t xml:space="preserve">"It  seems  that  they deliberated  and  pondered  a  long  time  before  adopting this name, because they understood very well that these types on their planet are  scoundrels  of  the  deepest  dye,  and  are,  so  to  speak,  'saturated  to  the marrow of their bones' with every kind of hasnamussery, and therefore a name had to be found that would fit them to perfection.</w:t>
      </w:r>
    </w:p>
    <w:p>
      <w:pPr>
        <w:pStyle w:val="Normal"/>
      </w:pPr>
      <w:r>
        <w:t xml:space="preserve">"At  first  these  beings  in  charge  wished  to  'exalt'  them  with  some  title corresponding to their inner significance, but on reflection, they were afraid to do  this,  because  these  terrestrial  types,  thanks  to  their  'ill-gotten  gains,'  had acquired  'force'  and  'power'  perhaps  greater  than  that  of  their  kings,  so  they were afraid that if they 'exalted' them by a title that would indicate their real significance, they would be deeply offended and begin to do still more harm to those around them So in the end, they decided to be cunning and invented a word thanks to which they could call them by their real name, yet at the same time appear to do them honor.</w:t>
      </w:r>
    </w:p>
    <w:p>
      <w:pPr>
        <w:pStyle w:val="Normal"/>
      </w:pPr>
      <w:r>
        <w:t xml:space="preserve">"They achieved this in the following way:</w:t>
      </w:r>
    </w:p>
    <w:p>
      <w:pPr>
        <w:pStyle w:val="Normal"/>
      </w:pPr>
      <w:r>
        <w:t xml:space="preserve">"As  the  title  for  these  terrestrial  types  had,  of  course,  to  be  composed  of two  ancient  Greek  words  and,  as  all  such  names  end  with  the  Greek  word</w:t>
      </w:r>
    </w:p>
    <w:p>
      <w:pPr>
        <w:pStyle w:val="Normal"/>
      </w:pPr>
      <w:r>
        <w:t xml:space="preserve">'crat,' they left this ancient</w:t>
      </w:r>
    </w:p>
    <w:p>
      <w:pPr>
        <w:pStyle w:val="Normal"/>
      </w:pPr>
      <w:r>
        <w:t xml:space="preserve">Greek syllable as the second half, in order that the new word might not be too obvious.</w:t>
      </w:r>
    </w:p>
    <w:p>
      <w:pPr>
        <w:pStyle w:val="Normal"/>
      </w:pPr>
      <w:r>
        <w:t xml:space="preserve">"The  first  half  of  this  word,  however,  was  not  taken  from  the  ancient Greek,  as  was  usually  done,  but  from  the  Russian  language  They  took  the word 'plut,' which in Russian means 'rogue,' and thus obtained 'plutocrat.'</w:t>
      </w:r>
    </w:p>
    <w:p>
      <w:pPr>
        <w:pStyle w:val="Normal"/>
      </w:pPr>
      <w:r>
        <w:t xml:space="preserve">"These  wise  terrestrial  beings  indeed  attained  their  aim  to  perfection, because  at  the  present  time  everyone  is  quite  satisfied  with  this  title—these parasites themselves as well as all the other beings of the Earth.</w:t>
      </w:r>
    </w:p>
    <w:p>
      <w:pPr>
        <w:pStyle w:val="Normal"/>
      </w:pPr>
      <w:r>
        <w:t xml:space="preserve">"Indeed, these terrestrial monsters are so satisfied with their title that they swagger about in top hats, even on weekdays.</w:t>
      </w:r>
    </w:p>
    <w:p>
      <w:pPr>
        <w:pStyle w:val="Normal"/>
      </w:pPr>
      <w:r>
        <w:t xml:space="preserve">"And the other terrestrial beings are also satisfied, because they call these monsters  by  their  real  name,  not  only  without  making  them  angry but  even causing them to strut like 'turkey-cocks.'</w:t>
      </w:r>
    </w:p>
    <w:p>
      <w:pPr>
        <w:pStyle w:val="Normal"/>
      </w:pPr>
      <w:r>
        <w:t xml:space="preserve">"As regards the third of the names I enumerated—that is, 'theocrat'—this title  designates  those  members  of  the  intelligentsia  in  whose  common presence  there  occurs  almost  the  same  'perturbation,'  in  the  psycho-organic sense, as in those who become 'plutocrats.'</w:t>
      </w:r>
    </w:p>
    <w:p>
      <w:pPr>
        <w:pStyle w:val="Normal"/>
      </w:pPr>
      <w:r>
        <w:t xml:space="preserve">"The  only  difference  between  the  plutocrats  and  the  theocrats  is  that  to satisfy  their  hasnamussian  needs,  the  former  act  upon  those  around  them through  the  function  they  call  'trust',  while  the  latter  act  upon  the  function which in your favorites has gradually replaced the sacred function that serves all  the  three-brained  beings  as  one  of  the  three  sacred  paths  for  self-perfecting, that is to say, 'faith.'</w:t>
      </w:r>
    </w:p>
    <w:p>
      <w:pPr>
        <w:pStyle w:val="Normal"/>
      </w:pPr>
      <w:r>
        <w:t xml:space="preserve">"To  give  you  a  better  idea  of  the  difference  between  these  theocrats  and plutocrats, it will be enough to quote another saying of our highly esteemed Mullah Nasr Eddin:</w:t>
      </w:r>
    </w:p>
    <w:p>
      <w:pPr>
        <w:pStyle w:val="Normal"/>
      </w:pPr>
      <w:r>
        <w:t xml:space="preserve">"While speaking one day of the many forms of authority which influence man's psyche, suddenly, without rhyme or reason, he said:</w:t>
      </w:r>
    </w:p>
    <w:p>
      <w:pPr>
        <w:pStyle w:val="Normal"/>
      </w:pPr>
      <w:r>
        <w:t xml:space="preserve">" 'What does it matter to the poor flies how they are killed—by a kick from the  hoof  of  a  horned  devil  or  the  brush  of  the  beautiful  wings  of  a  divine angel?'</w:t>
      </w:r>
    </w:p>
    <w:p>
      <w:pPr>
        <w:pStyle w:val="Normal"/>
      </w:pPr>
      <w:r>
        <w:t xml:space="preserve">"As for the terrestrial types whom all the others call 'democrats,' I must tell you that they do not always come from the 'intelligentsia' by heredity, most of them  start  out  as  simple  ordinary  beings  and  only  later,  having  insinuated themselves  by  some  'tour  de  force'  into  that  class,  are they transformed  into</w:t>
      </w:r>
    </w:p>
    <w:p>
      <w:pPr>
        <w:pStyle w:val="Normal"/>
      </w:pPr>
      <w:r>
        <w:t xml:space="preserve">'democrats.'</w:t>
      </w:r>
    </w:p>
    <w:p>
      <w:pPr>
        <w:pStyle w:val="Normal"/>
      </w:pPr>
      <w:r>
        <w:t xml:space="preserve">"During  the  process  of  their  transformation,  the  degeneration  of  the functions issuing from the sacred function of Conscience brings about almost the same results in them as in the plutocrats and theocrats.</w:t>
      </w:r>
    </w:p>
    <w:p>
      <w:pPr>
        <w:pStyle w:val="Normal"/>
      </w:pPr>
      <w:r>
        <w:t xml:space="preserve">"Here it might as well be remarked that when some of these democrats, for one  reason  or  another,  happen  to  occupy  the  posts  of  'power-possessing beings,' their actions sometimes produce a very rare cosmic phenomenon, as Mullah Nasr Eddin says, 'the very corns turn into podiatrists.'</w:t>
      </w:r>
    </w:p>
    <w:p>
      <w:pPr>
        <w:pStyle w:val="Normal"/>
      </w:pPr>
      <w:r>
        <w:t xml:space="preserve">"This rare phenomenon occurs, in my opinion, because the democrats who chance  to  occupy  the  posts  of  power-possessing  beings  have  no  inherited aptitude for knowing instinctively how to govern others, and are consequently quite  unable  to  direct  the  existence  of  beings  who  happen  to  be  under  their authority.</w:t>
      </w:r>
    </w:p>
    <w:p>
      <w:pPr>
        <w:pStyle w:val="Normal"/>
      </w:pPr>
      <w:r>
        <w:t xml:space="preserve">"As regards these terrestrial types, our priceless teacher Mullah Nasr Eddin has another appropriate saying, each time he recites it he first raises his arms to Heaven, and only then with great reverence intones.</w:t>
      </w:r>
    </w:p>
    <w:p>
      <w:pPr>
        <w:pStyle w:val="Normal"/>
      </w:pPr>
      <w:r>
        <w:t xml:space="preserve">'Praise be to Thee, our Great and Just Creator, that by Thy infinite and just grace it is ordained that cows do not fly like pretty little birds. '</w:t>
      </w:r>
    </w:p>
    <w:p>
      <w:pPr>
        <w:pStyle w:val="Normal"/>
      </w:pPr>
      <w:r>
        <w:t xml:space="preserve">"And  now,  my  boy,  from  the  various  categories  of  intelligentsia  I enumerated, it remains for me to tell you about those whom the other beings there  call  'zevrocrats'  and  'aristocrats.  '  To  distinguish  them,  they  are  given nicknames such</w:t>
      </w:r>
    </w:p>
    <w:p>
      <w:pPr>
        <w:pStyle w:val="Normal"/>
      </w:pPr>
      <w:r>
        <w:t xml:space="preserve">as  'emir,'  'count,'  'khan,'  'prince,'  'malik,'  'baron,'  and  so  on,  which  for  some reason  or  other  resound  most  pleasantly  on  that  function  of  your  favorites which expresses itself very strongly in them up to the moment of their death and which is called 'vanity. '</w:t>
      </w:r>
    </w:p>
    <w:p>
      <w:pPr>
        <w:pStyle w:val="Normal"/>
      </w:pPr>
      <w:r>
        <w:t xml:space="preserve">"I  must  frankly  confess  that  it  is  difficult  to  give  you  a  complete explanation of these types there, not only in ordinary speech but even in the language of our wise Mullah Nasr Eddin:</w:t>
      </w:r>
    </w:p>
    <w:p>
      <w:pPr>
        <w:pStyle w:val="Normal"/>
      </w:pPr>
      <w:r>
        <w:t xml:space="preserve">"The most we can say of them is that they are simply 'jokes of nature '</w:t>
      </w:r>
    </w:p>
    <w:p>
      <w:pPr>
        <w:pStyle w:val="Normal"/>
      </w:pPr>
      <w:r>
        <w:t xml:space="preserve">"To  tell  the  truth,  although  your  favorites  give  them  different  names, the aristocrats  and  zevrocrats  are  similar  in  every  respect  and  have  exactly identical inner properties.</w:t>
      </w:r>
    </w:p>
    <w:p>
      <w:pPr>
        <w:pStyle w:val="Normal"/>
      </w:pPr>
      <w:r>
        <w:t xml:space="preserve">"Do  you  remember  that  I  already  told  you  how  in  the  different communities on your planet there exist two kinds of 'state organization,' one called 'monarchic' and the other 'republican'?</w:t>
      </w:r>
    </w:p>
    <w:p>
      <w:pPr>
        <w:pStyle w:val="Normal"/>
      </w:pPr>
      <w:r>
        <w:t xml:space="preserve">"In  communities  where  a  republican  state organization exists  these  types are  called  'zevrocrats',  whereas  in  a  monarchic  state  organization  they  are called 'aristocrats. '</w:t>
      </w:r>
    </w:p>
    <w:p>
      <w:pPr>
        <w:pStyle w:val="Normal"/>
      </w:pPr>
      <w:r>
        <w:t xml:space="preserve">"To give you at least some notion concerning these two terrestrial types, I think it will be best if I tell you about my astonishment every time I happened to  meet  one  of  these  'misunderstandings'  on  your  planet  Above  all,  I wondered how this terrestrial three-brained type could exist on your peculiar planet almost as long as the other three-brained beings there.</w:t>
      </w:r>
    </w:p>
    <w:p>
      <w:pPr>
        <w:pStyle w:val="Normal"/>
      </w:pPr>
      <w:r>
        <w:t xml:space="preserve">"To be sure, I had already asked myself this question about the beings who belong to the caste of the bureaucrats, yet in their case I could still explain it more  or  less  satisfactorily  Although  their  'series  of  experiencings'  are  also very limited, at least they do actually have them at all times of day and night.</w:t>
      </w:r>
    </w:p>
    <w:p>
      <w:pPr>
        <w:pStyle w:val="Normal"/>
      </w:pPr>
      <w:r>
        <w:t xml:space="preserve">"But according to my observations, all the 'material of</w:t>
      </w:r>
    </w:p>
    <w:p>
      <w:pPr>
        <w:pStyle w:val="Normal"/>
      </w:pPr>
      <w:r>
        <w:t xml:space="preserve">experience' of these aristocrats and zevrocrats is limited to three series.</w:t>
      </w:r>
    </w:p>
    <w:p>
      <w:pPr>
        <w:pStyle w:val="Normal"/>
      </w:pPr>
      <w:r>
        <w:t xml:space="preserve">"The first concerns the question of food, the second consists of the recollections associated with the past functioning of their sex organs, and the third relates to memories of their first nurse.</w:t>
      </w:r>
    </w:p>
    <w:p>
      <w:pPr>
        <w:pStyle w:val="Normal"/>
      </w:pPr>
      <w:r>
        <w:t xml:space="preserve">"And how could beings whose only material of experience is limited to these three series of impressions have the same length of existence as that of other beings on the surface of your planet? This will always be an insoluble riddle for me.</w:t>
      </w:r>
    </w:p>
    <w:p>
      <w:pPr>
        <w:pStyle w:val="Normal"/>
      </w:pPr>
      <w:r>
        <w:t xml:space="preserve">"It is said that in facing this puzzling question of how these terrestrial types manage to exist so long, our arch-cunning Lucifer once grew very thoughtful, and he thought about it so hard that all the hairs on the tip of his tail turned quite gray.</w:t>
      </w:r>
    </w:p>
    <w:p>
      <w:pPr>
        <w:pStyle w:val="Normal"/>
      </w:pPr>
      <w:r>
        <w:t xml:space="preserve">"As regards those 'jokes of nature,' as I called them, it only remains for me to try to explain why there is such a striking difference in the names given to one and the same kind of being.</w:t>
      </w:r>
    </w:p>
    <w:p>
      <w:pPr>
        <w:pStyle w:val="Normal"/>
      </w:pPr>
      <w:r>
        <w:t xml:space="preserve">"I said 'try' because I myself do not know the exact cause, yet, knowing the roots of the two words from which these names were formed, I think I can assume with certainty that this difference resulted from a particular custom existing there.</w:t>
      </w:r>
    </w:p>
    <w:p>
      <w:pPr>
        <w:pStyle w:val="Normal"/>
      </w:pPr>
      <w:r>
        <w:t xml:space="preserve">"I must tell you that your favorites, for some reason or other, are very fond of putting on what are called 'puppet shows. '</w:t>
      </w:r>
    </w:p>
    <w:p>
      <w:pPr>
        <w:pStyle w:val="Normal"/>
      </w:pPr>
      <w:r>
        <w:t xml:space="preserve">"And for some reason or other they also like to have zevrocrats or aristocrats take part in these 'puppet plays' of theirs, and accordingly they always drag them into these 'puppet shows.'</w:t>
      </w:r>
    </w:p>
    <w:p>
      <w:pPr>
        <w:pStyle w:val="Normal"/>
      </w:pPr>
      <w:r>
        <w:t xml:space="preserve">"But as these beings are in themselves quite vacuous and therefore feeble, other beings of the community have to support them during these 'puppet shows. '</w:t>
      </w:r>
    </w:p>
    <w:p>
      <w:pPr>
        <w:pStyle w:val="Normal"/>
      </w:pPr>
      <w:r>
        <w:t xml:space="preserve">"And it is simply from the method of support, that is,</w:t>
      </w:r>
    </w:p>
    <w:p>
      <w:pPr>
        <w:pStyle w:val="Normal"/>
      </w:pPr>
      <w:r>
        <w:t xml:space="preserve">according to the arm by which they are held up, that the difference in name was obtained.</w:t>
      </w:r>
    </w:p>
    <w:p>
      <w:pPr>
        <w:pStyle w:val="Normal"/>
      </w:pPr>
      <w:r>
        <w:t xml:space="preserve">"In the communities where a 'monarchic state organization' exists, it has long been the custom to support them with the right arm, and hence in these communities such types are called 'aristocrats.'</w:t>
      </w:r>
    </w:p>
    <w:p>
      <w:pPr>
        <w:pStyle w:val="Normal"/>
      </w:pPr>
      <w:r>
        <w:t xml:space="preserve">"And on the contrary, in the communities where a 'republican state organization' exists, they are supported with the left arm, and hence are called</w:t>
      </w:r>
    </w:p>
    <w:p>
      <w:pPr>
        <w:pStyle w:val="Normal"/>
      </w:pPr>
      <w:r>
        <w:t xml:space="preserve">'zevrocrats.'</w:t>
      </w:r>
    </w:p>
    <w:p>
      <w:pPr>
        <w:pStyle w:val="Normal"/>
      </w:pPr>
      <w:r>
        <w:t xml:space="preserve">"Concerning such differences in the names of terrestrial beings, some wise remarks of our esteemed Mullah Nasr Eddin come to my mind:</w:t>
      </w:r>
    </w:p>
    <w:p>
      <w:pPr>
        <w:pStyle w:val="Normal"/>
      </w:pPr>
      <w:r>
        <w:t xml:space="preserve">"One day we were speaking about the difference between the judgments rendered by the Turkish 'qadis' or magistrates, and the Persian ones, concerning the similarity of their ideas of justice he said:</w:t>
      </w:r>
    </w:p>
    <w:p>
      <w:pPr>
        <w:pStyle w:val="Normal"/>
      </w:pPr>
      <w:r>
        <w:t xml:space="preserve">" 'Ekh! My dear friend!</w:t>
      </w:r>
    </w:p>
    <w:p>
      <w:pPr>
        <w:pStyle w:val="Normal"/>
      </w:pPr>
      <w:r>
        <w:t xml:space="preserve">" 'Is there such a thing anywhere on the Earth as a wise legal examination of a man's guilt?</w:t>
      </w:r>
    </w:p>
    <w:p>
      <w:pPr>
        <w:pStyle w:val="Normal"/>
      </w:pPr>
      <w:r>
        <w:t xml:space="preserve">" 'The "qadis" are the same everywhere, only their names are different In Persia they are called "Persian," in Turkey, "Turkish. "</w:t>
      </w:r>
    </w:p>
    <w:p>
      <w:pPr>
        <w:pStyle w:val="Normal"/>
      </w:pPr>
      <w:r>
        <w:t xml:space="preserve">" 'And that is just how it is everywhere on the Earth, donkeys are all alike, they only have different names.</w:t>
      </w:r>
    </w:p>
    <w:p>
      <w:pPr>
        <w:pStyle w:val="Normal"/>
      </w:pPr>
      <w:r>
        <w:t xml:space="preserve">'For  instance,  the  kind  of  donkey  breeding  in  the  Caucasus  is  called</w:t>
      </w:r>
    </w:p>
    <w:p>
      <w:pPr>
        <w:pStyle w:val="Normal"/>
      </w:pPr>
      <w:r>
        <w:t xml:space="preserve">"Karabaghian,”  and  the  same  kind  of  donkey  in  Turkestan  is  called</w:t>
      </w:r>
    </w:p>
    <w:p>
      <w:pPr>
        <w:pStyle w:val="Normal"/>
      </w:pPr>
      <w:r>
        <w:t xml:space="preserve">"Khorassanian." '</w:t>
      </w:r>
    </w:p>
    <w:p>
      <w:pPr>
        <w:pStyle w:val="Normal"/>
      </w:pPr>
      <w:r>
        <w:t xml:space="preserve">"These  wise  words  of  his  were  imprinted  on  my  brain,  and  during  my existence  on  your  planet  I  always  remembered  them  whenever  I  had  any comparison to make.</w:t>
      </w:r>
    </w:p>
    <w:p>
      <w:pPr>
        <w:pStyle w:val="Normal"/>
      </w:pPr>
      <w:r>
        <w:t xml:space="preserve">"May his name be praised  forever on that planet where he arose and was formed!</w:t>
      </w:r>
    </w:p>
    <w:p>
      <w:pPr>
        <w:pStyle w:val="Normal"/>
      </w:pPr>
      <w:r>
        <w:t xml:space="preserve">"And so, my boy . . .</w:t>
      </w:r>
    </w:p>
    <w:p>
      <w:pPr>
        <w:pStyle w:val="Normal"/>
      </w:pPr>
      <w:r>
        <w:t xml:space="preserve">"I  repeat  once  more,  if  for  some  reason  or  other  you  have  to  be  on  their planet, always bear in mind that the weakness</w:t>
      </w:r>
    </w:p>
    <w:p>
      <w:pPr>
        <w:pStyle w:val="Heading1"/>
      </w:pPr>
      <w:r>
        <w:t>I  told  you  about  is  most  strongly  developed  in  the  ordinary  beings  of  the</w:t>
      </w:r>
    </w:p>
    <w:p>
      <w:pPr>
        <w:pStyle w:val="Normal"/>
      </w:pPr>
      <w:r>
        <w:t xml:space="preserve">'intelligentsia' there, and particularly in those among them who belong to one or another of the castes I have mentioned with names ending in 'crat. '</w:t>
      </w:r>
    </w:p>
    <w:p>
      <w:pPr>
        <w:pStyle w:val="Normal"/>
      </w:pPr>
      <w:r>
        <w:t xml:space="preserve">"Well,  after  this  digression I made for your  practical  benefit,  let  us return to the serious question we touched upon.</w:t>
      </w:r>
    </w:p>
    <w:p>
      <w:pPr>
        <w:pStyle w:val="Normal"/>
      </w:pPr>
      <w:r>
        <w:t xml:space="preserve">"I  shall  begin  with  the  account  I  promised you  of  the rise and fall of that society of terrestrial beings which had as its motto 'The Earth Belongs to Our Common Creator and Is Equally Free for All His Creatures ' The information about this will give you the possibility of understanding the first and principal reason why this terrible periodic process of reciprocal destruction must almost inevitably occur on your planet among these unfortunate three-brained beings of our Great Megalocosmos.</w:t>
      </w:r>
    </w:p>
    <w:p>
      <w:pPr>
        <w:pStyle w:val="Normal"/>
      </w:pPr>
      <w:r>
        <w:t xml:space="preserve">"And you will likewise learn how the 'local Nature,' as it might be called, when  something  unforeseen  prevents  it  from  functioning  correctly  for  the purposes  of  the  Common-Cosmic  Trogoautoegocrat,  adapts  itself  in  such  a way  that  the  results  can  blend  in  conformity  with  the  harmony  of  this  great cosmic law.</w:t>
      </w:r>
    </w:p>
    <w:p>
      <w:pPr>
        <w:pStyle w:val="Normal"/>
      </w:pPr>
      <w:r>
        <w:t xml:space="preserve">"That  society  of  terrestrial  men-beings  arose,  as  I  have  already  told  you, four or five centuries ago on the continent of Asia in a city then existing under the name of 'Mosulopolis.'</w:t>
      </w:r>
    </w:p>
    <w:p>
      <w:pPr>
        <w:pStyle w:val="Normal"/>
      </w:pPr>
      <w:r>
        <w:t xml:space="preserve">"And it arose in the following circumstances:</w:t>
      </w:r>
    </w:p>
    <w:p>
      <w:pPr>
        <w:pStyle w:val="Normal"/>
      </w:pPr>
      <w:r>
        <w:t xml:space="preserve">"At  that  period,  the  processes  I  have  mentioned  were  flowing more often than ever on that continent.</w:t>
      </w:r>
    </w:p>
    <w:p>
      <w:pPr>
        <w:pStyle w:val="Normal"/>
      </w:pPr>
      <w:r>
        <w:t xml:space="preserve">"Some  of  these  processes  took  place  between  different  communities  and some  within  the  borders  of  a  single  community,  these  latter  processes afterward came to be called 'civil wars.'</w:t>
      </w:r>
    </w:p>
    <w:p>
      <w:pPr>
        <w:pStyle w:val="Normal"/>
      </w:pPr>
      <w:r>
        <w:t xml:space="preserve">"One  of  the  chief  causes  of  these  terrible  processes,  both  between  and within communities on the continent of Asia,</w:t>
      </w:r>
    </w:p>
    <w:p>
      <w:pPr>
        <w:pStyle w:val="Normal"/>
      </w:pPr>
      <w:r>
        <w:t xml:space="preserve">was  a  religion only recently formed  and  based, fantastically, on the teaching of a genuine Messenger of our Endlessness, Saint Muhammad.</w:t>
      </w:r>
    </w:p>
    <w:p>
      <w:pPr>
        <w:pStyle w:val="Normal"/>
      </w:pPr>
      <w:r>
        <w:t xml:space="preserve">"The society I am speaking of was founded by the brothers of a fraternity then  existing  in  Central  Asia  under  the  name  of  the  'Assembly  of  the Enlightened. '</w:t>
      </w:r>
    </w:p>
    <w:p>
      <w:pPr>
        <w:pStyle w:val="Normal"/>
      </w:pPr>
      <w:r>
        <w:t xml:space="preserve">"Here it must be noted that in those days the brothers of this fraternity were greatly  venerated  by  the  other  three-brained  beings  of  almost  the  whole  of your  planet,  and  hence  this  brotherhood  was  sometimes  also  called  the</w:t>
      </w:r>
    </w:p>
    <w:p>
      <w:pPr>
        <w:pStyle w:val="Normal"/>
      </w:pPr>
      <w:r>
        <w:t xml:space="preserve">'Assembly of All the Living Saints on the Earth. '</w:t>
      </w:r>
    </w:p>
    <w:p>
      <w:pPr>
        <w:pStyle w:val="Normal"/>
      </w:pPr>
      <w:r>
        <w:t xml:space="preserve">"This  brotherhood  of  three-brained  terrestrial  beings  had  been  founded long before by beings who had noticed in themselves the consequences of the properties  of  the  organ  kundabuffer  and  had  come  together  to  work collectively for their deliverance from these consequences.</w:t>
      </w:r>
    </w:p>
    <w:p>
      <w:pPr>
        <w:pStyle w:val="Normal"/>
      </w:pPr>
      <w:r>
        <w:t xml:space="preserve">"And  so,  when  these  terrible  processes  of  reciprocal  destruction  became altogether  too  frequent  on  their  continent  of  Asia,  certain  members  of  this fraternity, with the most venerable Brother Olmantaboor at their head, decided for  the  first  time  to  see  whether  it  might  be  possible,  if  not  to  abolish  this terrible phenomenon from their planet completely, at least to diminish such a crying evil.</w:t>
      </w:r>
    </w:p>
    <w:p>
      <w:pPr>
        <w:pStyle w:val="Normal"/>
      </w:pPr>
      <w:r>
        <w:t xml:space="preserve">"Devoting  themselves  to  carrying  out  this  decision,  they  then  visited various  countries  of  the  continent  of  Asia,  and  wherever  they  went  they preached  very  movingly  against  the  colossal  crime  and  sin  of  these  acts  of men, and thus found many people earnestly in agreement with them.</w:t>
      </w:r>
    </w:p>
    <w:p>
      <w:pPr>
        <w:pStyle w:val="Normal"/>
      </w:pPr>
      <w:r>
        <w:t xml:space="preserve">"The  result  of  their  impartial  and  truly  humanitarian  labors  was  the formation in the city of Mosulopolis of that large and serious society of men-beings called 'The Earth Belongs to Our Common Creator and Is Equally Free for All His Creatures. '</w:t>
      </w:r>
    </w:p>
    <w:p>
      <w:pPr>
        <w:pStyle w:val="Normal"/>
      </w:pPr>
      <w:r>
        <w:t xml:space="preserve">"From the very beginning, the members of this society accomplished many things for this aim that no other beings</w:t>
      </w:r>
    </w:p>
    <w:p>
      <w:pPr>
        <w:pStyle w:val="Normal"/>
      </w:pPr>
      <w:r>
        <w:t xml:space="preserve">of the Earth were able to accomplish, either before or since.</w:t>
      </w:r>
    </w:p>
    <w:p>
      <w:pPr>
        <w:pStyle w:val="Normal"/>
      </w:pPr>
      <w:r>
        <w:t xml:space="preserve">"And  they  were  able  to  do  this  only  because,  from  the  start,  almost  the whole of their program was very well conceived from the point of view of its feasibility in the conditions existing there.</w:t>
      </w:r>
    </w:p>
    <w:p>
      <w:pPr>
        <w:pStyle w:val="Normal"/>
      </w:pPr>
      <w:r>
        <w:t xml:space="preserve">"Among other things, the basic program of this society laid out a series of steps to obtain the following results first, the establishment for all the beings of  the  continent  of  Asia  of  one  common  religion,  which  they  proposed  to found upon the teaching, slightly changed, of the sect known as the 'Parsis', second, the adoption of one common language, which was to be 'Turkoman,'</w:t>
      </w:r>
    </w:p>
    <w:p>
      <w:pPr>
        <w:pStyle w:val="Normal"/>
      </w:pPr>
      <w:r>
        <w:t xml:space="preserve">the  oldest  language  on  the  continent  of  Asia,  whose  roots  had  entered  into many Asiatic  languages  And  third,  the fundamental  program of  this society included the aim of organizing in the center of Asia, in the city of 'Margelan,'</w:t>
      </w:r>
    </w:p>
    <w:p>
      <w:pPr>
        <w:pStyle w:val="Normal"/>
      </w:pPr>
      <w:r>
        <w:t xml:space="preserve">the  capital  of  what  was  called  the  khanate  of  'Ferghania,'  a  single  central government for all the countries of Asia under the name of the 'Council of the Elders,' the members of which had to be honorable beings from all the Asiatic communities.</w:t>
      </w:r>
    </w:p>
    <w:p>
      <w:pPr>
        <w:pStyle w:val="Normal"/>
      </w:pPr>
      <w:r>
        <w:t xml:space="preserve">"And it was given this name because only the oldest and most honorable beings were worthy to participate in it.</w:t>
      </w:r>
    </w:p>
    <w:p>
      <w:pPr>
        <w:pStyle w:val="Normal"/>
      </w:pPr>
      <w:r>
        <w:t xml:space="preserve">"According  to  their  understanding,  only such  beings of  their  planet were able to be impartial and just toward all other beings of the Earth, irrespective of their religion or nationality.</w:t>
      </w:r>
    </w:p>
    <w:p>
      <w:pPr>
        <w:pStyle w:val="Normal"/>
      </w:pPr>
      <w:r>
        <w:t xml:space="preserve">"From the time it was founded in the city of Mosulopolis this society was composed of beings belonging to almost all the Asiatic communities.</w:t>
      </w:r>
    </w:p>
    <w:p>
      <w:pPr>
        <w:pStyle w:val="Normal"/>
      </w:pPr>
      <w:r>
        <w:t xml:space="preserve">"Among them were beings called 'Mongols,' 'Arabs,' 'Kirghiz,' 'Georgians,'</w:t>
      </w:r>
    </w:p>
    <w:p>
      <w:pPr>
        <w:pStyle w:val="Normal"/>
      </w:pPr>
      <w:r>
        <w:t xml:space="preserve">'Little  Russians,'  and  'Tamils'—even  the  personal  representative  of Tamerlane, the famous conqueror of that time.</w:t>
      </w:r>
    </w:p>
    <w:p>
      <w:pPr>
        <w:pStyle w:val="Normal"/>
      </w:pPr>
      <w:r>
        <w:t xml:space="preserve">"Thanks to their intense, truly impartial, and unselfish activity, those 'wars'</w:t>
      </w:r>
    </w:p>
    <w:p>
      <w:pPr>
        <w:pStyle w:val="Normal"/>
      </w:pPr>
      <w:r>
        <w:t xml:space="preserve">and 'civil wars' which had been on the</w:t>
      </w:r>
    </w:p>
    <w:p>
      <w:pPr>
        <w:pStyle w:val="Normal"/>
      </w:pPr>
      <w:r>
        <w:t xml:space="preserve">increase  on  the  continent  of  Asia  began  to  diminish,  and  it  was  anticipated that many other good results might be attained for their aims.</w:t>
      </w:r>
    </w:p>
    <w:p>
      <w:pPr>
        <w:pStyle w:val="Normal"/>
      </w:pPr>
      <w:r>
        <w:t xml:space="preserve">"But  just  then  something  happened  which  led  to  the  break-up  of  this eminent society of men-beings on that unparalleled planet.</w:t>
      </w:r>
    </w:p>
    <w:p>
      <w:pPr>
        <w:pStyle w:val="Normal"/>
      </w:pPr>
      <w:r>
        <w:t xml:space="preserve">"All  the  following  events  came  about  through  the  influence  of  a  famous philosopher,  named  Atarnakh,  and  of  the  theory  expounded  by  him  in  a treatise under the title 'Why Do Wars Occur on the Earth?'</w:t>
      </w:r>
    </w:p>
    <w:p>
      <w:pPr>
        <w:pStyle w:val="Normal"/>
      </w:pPr>
      <w:r>
        <w:t xml:space="preserve">"When  this  philosopher  made  his  appearance  among  the  members  of the society, all their ideas were turned upside down.</w:t>
      </w:r>
    </w:p>
    <w:p>
      <w:pPr>
        <w:pStyle w:val="Normal"/>
      </w:pPr>
      <w:r>
        <w:t xml:space="preserve">"I know the story of this philosopher, Atarnakh, very well, because during my studies of the results of the labors of the Most Saintly Ashiata Shiemash I needed  to  know  about  the  activities  of  this  philosopher  in  detail,  and  also about him personally.</w:t>
      </w:r>
    </w:p>
    <w:p>
      <w:pPr>
        <w:pStyle w:val="Normal"/>
      </w:pPr>
      <w:r>
        <w:t xml:space="preserve">"This Atarnakh was born in that same city of Mosulopolis, into a family of what are called 'Kurds.'</w:t>
      </w:r>
    </w:p>
    <w:p>
      <w:pPr>
        <w:pStyle w:val="Normal"/>
      </w:pPr>
      <w:r>
        <w:t xml:space="preserve">"After  reaching  responsible  age,  he  became  a  great  learned  being—</w:t>
      </w:r>
    </w:p>
    <w:p>
      <w:pPr>
        <w:pStyle w:val="Normal"/>
      </w:pPr>
      <w:r>
        <w:t xml:space="preserve">learned, that is, for the planet Earth.</w:t>
      </w:r>
    </w:p>
    <w:p>
      <w:pPr>
        <w:pStyle w:val="Normal"/>
      </w:pPr>
      <w:r>
        <w:t xml:space="preserve">"This  Kurd,  Atarnakh,  began  by  devoting  many  Earth  years  to  the persevering study of every possible subject that he thought might give him an answer  to  the  question  'What  is  in  general  the  sense  and  meaning  of  man's existence?' And in the course of his studies it seems that somehow there fell into his hands a very ancient but well-preserved Sumerian manuscript.</w:t>
      </w:r>
    </w:p>
    <w:p>
      <w:pPr>
        <w:pStyle w:val="Normal"/>
      </w:pPr>
      <w:r>
        <w:t xml:space="preserve">"This  manuscript  was  well  preserved  because  it  had  been  inscribed  with the  blood  of  a  being  named  'chirman'  on  skins  of  the  snake-being  called</w:t>
      </w:r>
    </w:p>
    <w:p>
      <w:pPr>
        <w:pStyle w:val="Normal"/>
      </w:pPr>
      <w:r>
        <w:t xml:space="preserve">'kaliandjeks. '</w:t>
      </w:r>
    </w:p>
    <w:p>
      <w:pPr>
        <w:pStyle w:val="Normal"/>
      </w:pPr>
      <w:r>
        <w:t xml:space="preserve">"As my  investigations made  clear  to me,  the  contents of  this manuscript, inscribed  by  some  learned  being  of  ancient  times,  greatly  interested  the philosopher Atarnakh, who was</w:t>
      </w:r>
    </w:p>
    <w:p>
      <w:pPr>
        <w:pStyle w:val="Normal"/>
      </w:pPr>
      <w:r>
        <w:t xml:space="preserve">particularly struck by one passage in the manuscript where the following supposition was made:</w:t>
      </w:r>
    </w:p>
    <w:p>
      <w:pPr>
        <w:pStyle w:val="Normal"/>
      </w:pPr>
      <w:r>
        <w:t xml:space="preserve">'In  all  probability  there  exists  in  the  world  some  law  of  the  reciprocal maintenance of everything existing.</w:t>
      </w:r>
    </w:p>
    <w:p>
      <w:pPr>
        <w:pStyle w:val="Normal"/>
      </w:pPr>
      <w:r>
        <w:t xml:space="preserve">" 'Obviously our lives also serve for maintaining something great or small in the world.</w:t>
      </w:r>
    </w:p>
    <w:p>
      <w:pPr>
        <w:pStyle w:val="Normal"/>
      </w:pPr>
      <w:r>
        <w:t xml:space="preserve">"The  idea  expressed  in  the  ancient  manuscript  so  captivated  the philosopher  Atarnakh  that  from  then  on  he  devoted  himself  entirely  to  the study of this one aspect of the question that had interested him.</w:t>
      </w:r>
    </w:p>
    <w:p>
      <w:pPr>
        <w:pStyle w:val="Normal"/>
      </w:pPr>
      <w:r>
        <w:t xml:space="preserve">"This  idea  served  as  the  basis  for  a  whole  plausible  theory  which,  after several  years  of  investigation  and  minute  experimental  verification  of  his conclusions, he expounded in his chief work entitled 'Why Do Wars Occur on the Earth?'</w:t>
      </w:r>
    </w:p>
    <w:p>
      <w:pPr>
        <w:pStyle w:val="Normal"/>
      </w:pPr>
      <w:r>
        <w:t xml:space="preserve">"I also became acquainted with this theory of his.</w:t>
      </w:r>
    </w:p>
    <w:p>
      <w:pPr>
        <w:pStyle w:val="Normal"/>
      </w:pPr>
      <w:r>
        <w:t xml:space="preserve">"It was indeed close to reality.</w:t>
      </w:r>
    </w:p>
    <w:p>
      <w:pPr>
        <w:pStyle w:val="Normal"/>
      </w:pPr>
      <w:r>
        <w:t xml:space="preserve">"All  the  hypotheses  of  this  Kurd,  Atarnakh,  were  very  similar  to  the essence  of  the  great  fundamental  cosmic  law,  Trogoautoegocrat,  existing  in our  Universe,  which  I  explained  to  you  more  or  less  in  detail  when  I  was speaking about the Holy Planet Purgatory</w:t>
      </w:r>
    </w:p>
    <w:p>
      <w:pPr>
        <w:pStyle w:val="Normal"/>
      </w:pPr>
      <w:r>
        <w:t xml:space="preserve">"It  was  very  definitely  proved  in  this  theory  of the philosopher Atarnakh that  there  must  inevitably  exist  in  the  world  a  law  of  the  'reciprocal maintenance of everything that exists,' and that this 'reciprocal maintenance' is assisted  by  certain  chemical  substances  through  which  the  process  of  the spiritualization of beings, that is to say, 'life,' takes place, and these chemical substances  serve  the  maintenance  of  all  that  exists  only  after  the  life  of  a being ceases, that is, when a being dies.</w:t>
      </w:r>
    </w:p>
    <w:p>
      <w:pPr>
        <w:pStyle w:val="Normal"/>
      </w:pPr>
      <w:r>
        <w:t xml:space="preserve">"The  theory of Atarnakh  also fully  proved,  with  the help of many logical confrontations,  that  at  certain  periods there must infallibly take place on the Earth  a  specific  quantity  of  deaths,  which  in  their  totality  must  yield vibrations of a specific 'degree of power.'</w:t>
      </w:r>
    </w:p>
    <w:p>
      <w:pPr>
        <w:pStyle w:val="Normal"/>
      </w:pPr>
      <w:r>
        <w:t xml:space="preserve">"Once  at  a  general  meeting  of  the  being-members  of  the  society,  'The Earth  Belongs  to  Our  Common  Creator  and  Is  Equally  Free  for  All  His Creatures,' this anything but ordinary terrestrial three-brained being, who was also the elected  representative  of the whole population of the country called</w:t>
      </w:r>
    </w:p>
    <w:p>
      <w:pPr>
        <w:pStyle w:val="Normal"/>
      </w:pPr>
      <w:r>
        <w:t xml:space="preserve">'Kurdistan,' at the request of his fellow members, expounded his theory very eloquently  and  in  detail,  and  this  aroused  great  confusion  and  agitation among the members of the society.</w:t>
      </w:r>
    </w:p>
    <w:p>
      <w:pPr>
        <w:pStyle w:val="Normal"/>
      </w:pPr>
      <w:r>
        <w:t xml:space="preserve">"They  were  so  struck  by  his  theory  that  at  first  a  'sepulchral  silence'</w:t>
      </w:r>
    </w:p>
    <w:p>
      <w:pPr>
        <w:pStyle w:val="Normal"/>
      </w:pPr>
      <w:r>
        <w:t xml:space="preserve">prevailed  among  them,  and  they  were  so  stupefied  that  no  one  could  stir.</w:t>
      </w:r>
    </w:p>
    <w:p>
      <w:pPr>
        <w:pStyle w:val="Normal"/>
      </w:pPr>
      <w:r>
        <w:t xml:space="preserve">Only after rather a long interval did such an uproar break out that it seemed as if  each  one's  life  depended  on  the  degree  of  his  excitement  and  the  vehemence of its expression.</w:t>
      </w:r>
    </w:p>
    <w:p>
      <w:pPr>
        <w:pStyle w:val="Normal"/>
      </w:pPr>
      <w:r>
        <w:t xml:space="preserve">"The result of  it  all was  that  late  that  night  they  unanimously  decided  to select  from  their  number  several  learned  beings  to  investigate  jointly  the details of this theory which had impressed them so strongly, and afterward to make a report on it to the general assembly.</w:t>
      </w:r>
    </w:p>
    <w:p>
      <w:pPr>
        <w:pStyle w:val="Normal"/>
      </w:pPr>
      <w:r>
        <w:t xml:space="preserve">"From  the very next  day,  the selected learned members of the society set to  work  very  earnestly  to  familiarize  themselves  with  the  theory  of  this Atarnakh.</w:t>
      </w:r>
    </w:p>
    <w:p>
      <w:pPr>
        <w:pStyle w:val="Normal"/>
      </w:pPr>
      <w:r>
        <w:t xml:space="preserve">"But  to  the  misfortune  of  all  terrestrial  three-brained  beings  of  future times,  it  turned  out  that  although  most  of  the  appointed  learned  members were  well  advanced  in  years,  and  those  baneful  functions  which  make  the being  of  your  favorites  'jealous'  and  'greedy' were almost atrophied in them, nevertheless  for  various  reasons,  chiefly  owing  to  their  upbringing  in childhood,  certain  of  them  had  not  yet  acquired  enough  experience  to  be convinced  that  their  dreams—ensuing  from  that  abnormal  education  of theirs—  could  never  be  realized,  and  they  were  therefore  not  disillusioned enough to be fully impartial and just.</w:t>
      </w:r>
    </w:p>
    <w:p>
      <w:pPr>
        <w:pStyle w:val="Normal"/>
      </w:pPr>
      <w:r>
        <w:t xml:space="preserve">"And in consequence of this, from that very same day,</w:t>
      </w:r>
    </w:p>
    <w:p>
      <w:pPr>
        <w:pStyle w:val="Normal"/>
      </w:pPr>
      <w:r>
        <w:t xml:space="preserve">as they became familiar with the details of this astonishing theory, they began to get  into  the state  typical of  terrestrial  beings,  that is, they began to forget what had been said in that theory which had so struck them, and gradually returning,  as  is  proper  to  three-brained  beings  there,  to  their  former  purely subjective  and  thus  always  changeable  convictions,  they  forthwith  split  into two opposing parties.</w:t>
      </w:r>
    </w:p>
    <w:p>
      <w:pPr>
        <w:pStyle w:val="Normal"/>
      </w:pPr>
      <w:r>
        <w:t xml:space="preserve">"Some of them began without any logical criticisms to take on faith all the suppositions advanced in this theory, others, however, as is proper to most of the 'learned beings' of the Earth, began to say and to argue just the opposite, finally  working  themselves  up  into  a  state  of  hostility  not  only  against  his theory but even against Atarnakh himself.</w:t>
      </w:r>
    </w:p>
    <w:p>
      <w:pPr>
        <w:pStyle w:val="Normal"/>
      </w:pPr>
      <w:r>
        <w:t xml:space="preserve">"In short, my boy, those learned beings who had been chosen to make the detailed  study  of  the  theory  of  Atarnakh,  instead  of  helping  to  extricate the other  members  from  their  bewilderment  and  agitation  and  to  settle  the disputes  among  themselves,  only  increased  the  confusion  of  their  ideas, and gradually,  in  the  common  presence  of  each  member  of  this  earnest  society, data automatically arose for two completely opposite convictions.</w:t>
      </w:r>
    </w:p>
    <w:p>
      <w:pPr>
        <w:pStyle w:val="Normal"/>
      </w:pPr>
      <w:r>
        <w:t xml:space="preserve">"The  first  of  these  convictions  was  that  everything  takes  place  precisely according to the theory of the philosopher Atarnakh, that is to say, that 'wars'</w:t>
      </w:r>
    </w:p>
    <w:p>
      <w:pPr>
        <w:pStyle w:val="Normal"/>
      </w:pPr>
      <w:r>
        <w:t xml:space="preserve">and 'civil wars' must proceed periodically on the Earth, quite independently of the  personal  consciousness  of  men  And  the  second  was  the  conviction  held previously  by  all  the  members  of  the  society,  according  to  which,  if  they succeeded in carrying out the program their society had undertaken, it would be possible  to  destroy this evil on  their  planet,  root  and  branch,  after which everything would proceed in a desirable order.</w:t>
      </w:r>
    </w:p>
    <w:p>
      <w:pPr>
        <w:pStyle w:val="Normal"/>
      </w:pPr>
      <w:r>
        <w:t xml:space="preserve">"From  then  on,  disputes,  quarrels,  and  disturbances  arose  among  all  the members of that society, and in this case also, the same began to proceed as had  long  before  become  customary  there.  These  quarrels  and  disturbances soon spread</w:t>
      </w:r>
    </w:p>
    <w:p>
      <w:pPr>
        <w:pStyle w:val="Normal"/>
      </w:pPr>
      <w:r>
        <w:t xml:space="preserve">to the ordinary beings, that is, to the citizens of Mosulopolis, inflaming their abnormal psyche.</w:t>
      </w:r>
    </w:p>
    <w:p>
      <w:pPr>
        <w:pStyle w:val="Normal"/>
      </w:pPr>
      <w:r>
        <w:t xml:space="preserve">"I do not know how all this would have ended if the brothers of the</w:t>
      </w:r>
    </w:p>
    <w:p>
      <w:pPr>
        <w:pStyle w:val="Normal"/>
      </w:pPr>
      <w:r>
        <w:t xml:space="preserve">'Assembly of the Enlightened' had not arrived just then and taken a hand in this affair.</w:t>
      </w:r>
    </w:p>
    <w:p>
      <w:pPr>
        <w:pStyle w:val="Normal"/>
      </w:pPr>
      <w:r>
        <w:t xml:space="preserve">"Due to their influence, all the members of this serious society gradually quieted down and started once again to reflect and deliberate, peaceably and earnestly, upon what to do in the future.</w:t>
      </w:r>
    </w:p>
    <w:p>
      <w:pPr>
        <w:pStyle w:val="Normal"/>
      </w:pPr>
      <w:r>
        <w:t xml:space="preserve">"The result of their serious reflections and deliberations was that they unanimously elected Atarnakh as their chief director, and begged him to help them find some way out of this situation.</w:t>
      </w:r>
    </w:p>
    <w:p>
      <w:pPr>
        <w:pStyle w:val="Normal"/>
      </w:pPr>
      <w:r>
        <w:t xml:space="preserve">"After several meetings directed by the Kurd philosopher Atarnakh himself, the members of the society came unanimously to the following categorical conclusion.</w:t>
      </w:r>
    </w:p>
    <w:p>
      <w:pPr>
        <w:pStyle w:val="Normal"/>
      </w:pPr>
      <w:r>
        <w:t xml:space="preserve">" 'In accordance with the laws of Nature, wars and civil wars must always proceed periodically on Earth, independently of man's will, and this is because at certain periods Nature requires a greater quantity of deaths.</w:t>
      </w:r>
    </w:p>
    <w:p>
      <w:pPr>
        <w:pStyle w:val="Normal"/>
      </w:pPr>
      <w:r>
        <w:t xml:space="preserve">" 'In view of this we are all obliged to recognize, with great sorrow but with inevitable inner resignation, that no decision of man's Reason can abolish the shedding of blood between states and within a state We therefore unanimously resolve to wind up our current affairs and put an end to everything undertaken by our society, and then perforce to separate and go home to take up again the "inescapable burden of daily life. "</w:t>
      </w:r>
    </w:p>
    <w:p>
      <w:pPr>
        <w:pStyle w:val="Normal"/>
      </w:pPr>
      <w:r>
        <w:t xml:space="preserve">"It was only after this categorical resolution was passed, and all the members of that serious society had unanimously decided to begin that very day liquidating all their affairs, that the Kurd, Atarnakh, who although considered there as truly learned was nonetheless very proud and self-loving, ascended the rostrum and spoke as follows: 'My honorable colleagues</w:t>
      </w:r>
    </w:p>
    <w:p>
      <w:pPr>
        <w:pStyle w:val="Normal"/>
      </w:pPr>
      <w:r>
        <w:t xml:space="preserve">" 'I am sincerely grieved that unintentionally I have been the cause of the dissolution  of  this  great  philanthropic  undertaking  to  which  you,  the wisest and  most  honorable  men  of  all  the  countries  of  the  Earth  have,  for  several years, devoted more impartial and unselfish efforts than anyone on Earth has ever made or ever will be able to make for others—that is to say, for beings quite unknown and indifferent to you.</w:t>
      </w:r>
    </w:p>
    <w:p>
      <w:pPr>
        <w:pStyle w:val="Normal"/>
      </w:pPr>
      <w:r>
        <w:t xml:space="preserve">'For  a  number  of  years  you  have  labored  unceasingly  to  obtain  for the masses  what  is  most  essential  for  their  welfare  and,  although  I  too  have labored upon my theory for many years, also for people unknown to me, this theory  has  brought  all  your  tireless  efforts  and  benevolent  aspirations  to nothing.</w:t>
      </w:r>
    </w:p>
    <w:p>
      <w:pPr>
        <w:pStyle w:val="Normal"/>
      </w:pPr>
      <w:r>
        <w:t xml:space="preserve">" 'The consciousness that I am to blame for all the misunderstandings that have arisen among you has given me no peace these last few days, and I have been  thinking and  pondering continuously whether there is not some way to repair this involuntary fault of mine.</w:t>
      </w:r>
    </w:p>
    <w:p>
      <w:pPr>
        <w:pStyle w:val="Normal"/>
      </w:pPr>
      <w:r>
        <w:t xml:space="preserve">" 'And so, my wise colleagues, selected from all the countries of the Earth, I wish to share with you the final conclusion to which my deliberations have brought me.</w:t>
      </w:r>
    </w:p>
    <w:p>
      <w:pPr>
        <w:pStyle w:val="Normal"/>
      </w:pPr>
      <w:r>
        <w:t xml:space="preserve">" 'If the universal laws I have discovered are an obstacle to the means you were  counting on  to  bring  a  certain  happiness to mankind, these same laws, however strange it may seem to you at first glance, could, provided they are used otherwise, serve for the attainment of the aim we have set ourselves</w:t>
      </w:r>
    </w:p>
    <w:p>
      <w:pPr>
        <w:pStyle w:val="Normal"/>
      </w:pPr>
      <w:r>
        <w:t xml:space="preserve">" 'Now listen to what we must do to attain this aim.</w:t>
      </w:r>
    </w:p>
    <w:p>
      <w:pPr>
        <w:pStyle w:val="Normal"/>
      </w:pPr>
      <w:r>
        <w:t xml:space="preserve">"  'The  results  of  all  my  researches  clearly  prove  that  at  certain  periods Nature requires a specific number of deaths on the Earth, at the same time I have  succeeded  in  establishing  that  for  the  needs  of  Nature  it  makes  no difference  whose  deaths  these  are,  whether  of  people  or  of  other  forms  of beings.</w:t>
      </w:r>
    </w:p>
    <w:p>
      <w:pPr>
        <w:pStyle w:val="Normal"/>
      </w:pPr>
      <w:r>
        <w:t xml:space="preserve">'From  this it  follows that if the number of deaths required by Nature is made up by the deaths of other forms of life, the required number of deaths of men will obviously be proportionately reduced.</w:t>
      </w:r>
    </w:p>
    <w:p>
      <w:pPr>
        <w:pStyle w:val="Normal"/>
      </w:pPr>
      <w:r>
        <w:t xml:space="preserve">"  'And  it  will  be  quite  possible  to  achieve  this  if  all  the  members  of  our society continue to work with the same intensity, only no longer for the aim of carrying out our former program, but to revive on Earth, on a larger scale than before, the ancient custom among men of offering sacrifices to their gods and saints by destroying the lives of other forms of beings.</w:t>
      </w:r>
    </w:p>
    <w:p>
      <w:pPr>
        <w:pStyle w:val="Normal"/>
      </w:pPr>
      <w:r>
        <w:t xml:space="preserve">"When  this  proud  Kurd  had  finished  his speech,  the members of  the society</w:t>
      </w:r>
    </w:p>
    <w:p>
      <w:pPr>
        <w:pStyle w:val="Normal"/>
      </w:pPr>
      <w:r>
        <w:t xml:space="preserve">'The Earth  Belongs  to Our  Common  Creator  and  Is Equally Free for All His Creatures' became no less astonished and agitated than on the occasion when he first expounded his famous theory.</w:t>
      </w:r>
    </w:p>
    <w:p>
      <w:pPr>
        <w:pStyle w:val="Normal"/>
      </w:pPr>
      <w:r>
        <w:t xml:space="preserve">"For  nearly  three  days  and  nights  following  that  memorable  speech  they scarcely  adjourned,  and  in  the  halls  that  had  been  put  at  the  disposal of this all-planetary society of men-beings by the citizens of Mosulopolis, there was a continuous rumble of discussion and deliberation At last, on the fourth day, an official  general  meeting  was  convened  at  which,  by  general  consent,  a resolution was carried to do in the future whatever was indicated by the great Kurd philosopher, Atarnakh.</w:t>
      </w:r>
    </w:p>
    <w:p>
      <w:pPr>
        <w:pStyle w:val="Normal"/>
      </w:pPr>
      <w:r>
        <w:t xml:space="preserve">"That same day, the name of the society was changed to 'The Earth Is Only for Men.</w:t>
      </w:r>
    </w:p>
    <w:p>
      <w:pPr>
        <w:pStyle w:val="Normal"/>
      </w:pPr>
      <w:r>
        <w:t xml:space="preserve">"Several days later, the members of that society, now under its new name, left  the  city  of  Mosulopolis  for  their  native  countries  where,  under  general instructions  issued  by  the  philosopher  Atarnakh,  they  took  measures  for reviving and implanting among the peoples of the continent of Asia the idea of 'pleasing' their gods and idols by killing beings of different forms.</w:t>
      </w:r>
    </w:p>
    <w:p>
      <w:pPr>
        <w:pStyle w:val="Normal"/>
      </w:pPr>
      <w:r>
        <w:t xml:space="preserve">"And  indeed,  when  they  later  began  putting  their  new  program  into practice,  the  custom  of  offering  sacrifices  to  their  imaginary  'saints'  by destroying  the  existence  of  various  weak  or  stupid  one-brained  and  two-brained beings was soon reestablished over the whole continent of Asia.</w:t>
      </w:r>
    </w:p>
    <w:p>
      <w:pPr>
        <w:pStyle w:val="Normal"/>
      </w:pPr>
      <w:r>
        <w:t xml:space="preserve">"From the beginning, the members of this new society, 'The Earth Is Only for Men,' carried out their task chiefly through what are called the 'clergy' of the religion founded upon the teaching of Saint Muhammad, which was very widespread at that period over the entire Asiatic continent.</w:t>
      </w:r>
    </w:p>
    <w:p>
      <w:pPr>
        <w:pStyle w:val="Normal"/>
      </w:pPr>
      <w:r>
        <w:t xml:space="preserve">"This time the custom was adopted on a larger scale than it had been when, at the request of the Angel Looisos, I had descended there to do what I could to eradicate it among the three-brained beings As I have already told you, His Conformity  had  then regarded  this  custom  as very  undesirable  in  relation to cosmic  phenomena  on  a  greater  scale  because  the  number  of  your  favorites had greatly increased, thereby increasing the number of those anxious to 'give pleasure' to their fantastic idols.</w:t>
      </w:r>
    </w:p>
    <w:p>
      <w:pPr>
        <w:pStyle w:val="Normal"/>
      </w:pPr>
      <w:r>
        <w:t xml:space="preserve">"The  destruction  of  the  existence  of  beings  of  other  forms  was  now resumed  not  only  at  home  among  their  families  but  also  publicly in  special places.</w:t>
      </w:r>
    </w:p>
    <w:p>
      <w:pPr>
        <w:pStyle w:val="Normal"/>
      </w:pPr>
      <w:r>
        <w:t xml:space="preserve">"But  this  time  these  special  places  were  chiefly  associated  in  some  way with the memory of Saint Muhammad, or of his disciples.</w:t>
      </w:r>
    </w:p>
    <w:p>
      <w:pPr>
        <w:pStyle w:val="Normal"/>
      </w:pPr>
      <w:r>
        <w:t xml:space="preserve">"The number of 'victims' increased year by year to such an extent that only about a hundred of their years after the formation of the society 'The Earth Is Only  for  Men,'  there  were  slaughtered  each  year,  in  a  single  place,  up  to  a hundred thousand beings like those that had been sacrificed in earlier times, called 'oxen,' 'sheep,' 'camels,' and so on.</w:t>
      </w:r>
    </w:p>
    <w:p>
      <w:pPr>
        <w:pStyle w:val="Normal"/>
      </w:pPr>
      <w:r>
        <w:t xml:space="preserve">"During the last two centuries, the most favored among the places honored in  this  way  were  the  cities  of  'Mecca'  and  'Medina'  in  'Arabia,'  the  city  of</w:t>
      </w:r>
    </w:p>
    <w:p>
      <w:pPr>
        <w:pStyle w:val="Normal"/>
      </w:pPr>
      <w:r>
        <w:t xml:space="preserve">'Meshed' in the region</w:t>
      </w:r>
    </w:p>
    <w:p>
      <w:pPr>
        <w:pStyle w:val="Normal"/>
      </w:pPr>
      <w:r>
        <w:t xml:space="preserve">of 'Baghdad,' the environs of 'Yangi-kishlak' in 'Turkestan,' and several others.</w:t>
      </w:r>
    </w:p>
    <w:p>
      <w:pPr>
        <w:pStyle w:val="Normal"/>
      </w:pPr>
      <w:r>
        <w:t xml:space="preserve">"In a word, there on the continent of Asia, 'blood again flowed like a river. '</w:t>
      </w:r>
    </w:p>
    <w:p>
      <w:pPr>
        <w:pStyle w:val="Normal"/>
      </w:pPr>
      <w:r>
        <w:t xml:space="preserve">"These  sacrificial  offerings  increased  during  the  Muslim  feasts  called</w:t>
      </w:r>
    </w:p>
    <w:p>
      <w:pPr>
        <w:pStyle w:val="Normal"/>
      </w:pPr>
      <w:r>
        <w:t xml:space="preserve">'Bairam'  and  'Goorban,'  and  likewise  during  the  Christian  festivals  called</w:t>
      </w:r>
    </w:p>
    <w:p>
      <w:pPr>
        <w:pStyle w:val="Normal"/>
      </w:pPr>
      <w:r>
        <w:t xml:space="preserve">'Shrovetide,' 'Saint George's Day,' and so on</w:t>
      </w:r>
    </w:p>
    <w:p>
      <w:pPr>
        <w:pStyle w:val="Normal"/>
      </w:pPr>
      <w:r>
        <w:t xml:space="preserve">"And  so,  my  boy,  when  this  abnormality  was  again  implanted  in  three-brained  beings  there  through  the  strenuous  efforts  of  the  members  of  the society  'The  Earth  Is  Only  for  Men,'  those  terrible  processes  of  theirs  did indeed  take place less  often  and on a smaller scale In this way the sporadic, relatively  great  mortality  due  to  these  processes  was  diminished,  but  the general death rate of the three-brained beings was not only not reduced by this but even increased, since on account of the gradual and steady deterioration in the  quality  of  the  vibrations  emanating  from  their  presence  for  the  needs  of Nature, there was a further shortening in the duration of their existence and at the same time an increase in what is called their 'birth rate. '</w:t>
      </w:r>
    </w:p>
    <w:p>
      <w:pPr>
        <w:pStyle w:val="Normal"/>
      </w:pPr>
      <w:r>
        <w:t xml:space="preserve">"So  it  continued  until  the  time when  a  certain  Assadulla Ibrahim Ogly, a famous Persian  dervish,  who  arose  and  was formed into a responsible being on that same continent, turned all this in quite another direction.</w:t>
      </w:r>
    </w:p>
    <w:p>
      <w:pPr>
        <w:pStyle w:val="Normal"/>
      </w:pPr>
      <w:r>
        <w:t xml:space="preserve">"The  dervish  Assadulla  Ibrahim  Ogly  began  his  activity there  only some thirty or forty terrestrial years ago.</w:t>
      </w:r>
    </w:p>
    <w:p>
      <w:pPr>
        <w:pStyle w:val="Normal"/>
      </w:pPr>
      <w:r>
        <w:t xml:space="preserve">"Being  a  simple  fanatic  of  Islam,  without  the  serious  and  profound knowledge  of  the  Kurd,  Atarnakh,  he  saw  in  the  custom  of  sacrificial offerings  only a  horrible injustice on the part of men toward beings of other forms,  and  he  set  as  the  aim  of  his  existence  to  achieve,  at  any  cost,  the destruction on Earth of this custom, which in his opinion was anti-religious.</w:t>
      </w:r>
    </w:p>
    <w:p>
      <w:pPr>
        <w:pStyle w:val="Normal"/>
      </w:pPr>
      <w:r>
        <w:t xml:space="preserve">"From then on he traveled everywhere on the continent of Asia, chiefly in those  countries  where  most  of  the  three-brained  beings  were  followers  of Islam, and he worked mainly through dervishes like himself, who were to be found in almost all these communities.</w:t>
      </w:r>
    </w:p>
    <w:p>
      <w:pPr>
        <w:pStyle w:val="Normal"/>
      </w:pPr>
      <w:r>
        <w:t xml:space="preserve">"Everywhere  he  went,  this  ingenious  and  energetic  Persian,  Assadulla Ibrahim  Ogly,  very  cleverly  persuaded  these other  dervishes of  the 'truth' of his  idea,  and  these  in  their  turn  persuaded  the  ordinary  beings  of  Asia  not only  that  the  destruction  of  the  existence  of  beings  of  other  forms  is  displeasing to God, but that those who destroyed them would even be obliged to suffer a double punishment 'in another world' in hell, both for their own 'sins'</w:t>
      </w:r>
    </w:p>
    <w:p>
      <w:pPr>
        <w:pStyle w:val="Normal"/>
      </w:pPr>
      <w:r>
        <w:t xml:space="preserve">and for the 'sins' of the beings they had slaughtered, and so on.</w:t>
      </w:r>
    </w:p>
    <w:p>
      <w:pPr>
        <w:pStyle w:val="Normal"/>
      </w:pPr>
      <w:r>
        <w:t xml:space="preserve">"Thanks  to  this  kind  of  preaching  about  the  'other  world'  by  dervishes, considered  great  authorities  in  such  matters,  the  beings  of  Asia  did  indeed, year by year, reduce the number of their sacrificial offerings.</w:t>
      </w:r>
    </w:p>
    <w:p>
      <w:pPr>
        <w:pStyle w:val="Normal"/>
      </w:pPr>
      <w:r>
        <w:t xml:space="preserve">"And the final result of all the activity of this 'humane Persian dervish' was precisely the last great process of reciprocal destruction or, as your favorites call it, 'the First World War. '</w:t>
      </w:r>
    </w:p>
    <w:p>
      <w:pPr>
        <w:pStyle w:val="Normal"/>
      </w:pPr>
      <w:r>
        <w:t xml:space="preserve">"So, my boy, although, as I have already told you, the hypothesis put forward by  that  unusual  learned  Kurd,  Atarnakh,  came  very  close  to  the  truth,  he failed to understand the most important thing, which is that the vibrations required by Great Nature that are formed from the emanations issuing from the process  of  their  'rascooarno'  have  no  significance  quantitatively,  but  only qualitatively.</w:t>
      </w:r>
    </w:p>
    <w:p>
      <w:pPr>
        <w:pStyle w:val="Normal"/>
      </w:pPr>
      <w:r>
        <w:t xml:space="preserve">"It is possible that since Atarnakh was an uncommon terrestrial being, he might  have  understood  this  if  he  had  known  in  detail  the  results  obtained when there had been more or less established on that planet the conditions of</w:t>
      </w:r>
    </w:p>
    <w:p>
      <w:pPr>
        <w:pStyle w:val="Normal"/>
      </w:pPr>
      <w:r>
        <w:t xml:space="preserve">being-existence  especially  created  for  the  three-brained  beings  through  the most saintly labors of the essence-loving, Very Saintly Ashiata Shiemash.</w:t>
      </w:r>
    </w:p>
    <w:p>
      <w:pPr>
        <w:pStyle w:val="Normal"/>
      </w:pPr>
      <w:r>
        <w:t xml:space="preserve">"During  that  period,  not  only  did  their  'death  rate'  begin  to  decline,  but what they call their 'birth rate' also declined.</w:t>
      </w:r>
    </w:p>
    <w:p>
      <w:pPr>
        <w:pStyle w:val="Normal"/>
      </w:pPr>
      <w:r>
        <w:t xml:space="preserve">"And  this  was  because  the  three-brained  beings  there  were  then  existing more  or  less  as  is  becoming  to  three-centered  beings,  and  the  emanations issuing from them yielded vibrations more akin to those required from them by  Nature,  both  for  the  Most  Great  Common-Cosmic  Trogoautoegocrat  in general and  for the maintenance of the Moon and Anulios in particular And thereafter,  Great  Nature  did  not  fail  to  adapt  herself  to  the  decline  in  their birth  rate,  the  more  so  since  for  the  following  period  the  need  for  these vibrations to maintain the existence of the planet Moon had to be reduced.</w:t>
      </w:r>
    </w:p>
    <w:p>
      <w:pPr>
        <w:pStyle w:val="Normal"/>
      </w:pPr>
      <w:r>
        <w:t xml:space="preserve">"Among the diverse aspects of this fundamental question, the one relating to the meaning and aim of the existence of your favorites is so important for understanding many things taking place on the Earth—and, by the way, also for  understanding  everything  touching  the  causes  of  war—that  I  find  it necessary to refer to it once more.</w:t>
      </w:r>
    </w:p>
    <w:p>
      <w:pPr>
        <w:pStyle w:val="Normal"/>
      </w:pPr>
      <w:r>
        <w:t xml:space="preserve">"I first learned that the destiny of the three-brained beings arising on this planet  is  chiefly  to  elaborate,  by  the  very  process  of  their  existence,  the vibrations  required  by  Nature  for  the  maintenance  of  those  former  parts  of their  planet  now  called  'Moon'  and  'Anulios'  when,  as  you  remember,  I  was worthy for the second time of conversing personally with His Conformity the Angel, now Archangel, Looisos.</w:t>
      </w:r>
    </w:p>
    <w:p>
      <w:pPr>
        <w:pStyle w:val="Normal"/>
      </w:pPr>
      <w:r>
        <w:t xml:space="preserve">"His  Conformity  then  told  me  that  although  the  movement  of  the  two former parts of the planet Earth had been finally regulated to accord with the movement  of  the  general  harmony,  and  though  all  apprehension  of  some surprise or other in the immediate future had vanished, nevertheless, to avoid any possible complications in the distant future it had</w:t>
      </w:r>
    </w:p>
    <w:p>
      <w:pPr>
        <w:pStyle w:val="Normal"/>
      </w:pPr>
      <w:r>
        <w:t xml:space="preserve">been categorically decided by the Most High and Most Sacred Individuals to take the necessary measures  to  insure  the formation  on  the Earth  of what  is called the sacred 'askokin,' so that this sacred cosmic substance, indispensable for the maintenance of the Moon and Anulios, might issue continuously from your planet.</w:t>
      </w:r>
    </w:p>
    <w:p>
      <w:pPr>
        <w:pStyle w:val="Normal"/>
      </w:pPr>
      <w:r>
        <w:t xml:space="preserve">"His  Conformity  also  explained  that  this  cosmic  substance,  the  sacred</w:t>
      </w:r>
    </w:p>
    <w:p>
      <w:pPr>
        <w:pStyle w:val="Normal"/>
      </w:pPr>
      <w:r>
        <w:t xml:space="preserve">'askokin,'  exists  throughout  the  Universe,  generally  blended  with  the  sacred substances  'abrustdonis'  and  'helkdonis,'  and  therefore,  in  order  to  have  the degree of vivifyingness required  for such  maintenance,  the sacred substance</w:t>
      </w:r>
    </w:p>
    <w:p>
      <w:pPr>
        <w:pStyle w:val="Normal"/>
      </w:pPr>
      <w:r>
        <w:t xml:space="preserve">'askokin' must first be freed from the other two substances.</w:t>
      </w:r>
    </w:p>
    <w:p>
      <w:pPr>
        <w:pStyle w:val="Normal"/>
      </w:pPr>
      <w:r>
        <w:t xml:space="preserve">"To tell the truth, my boy, I did not understand at once all that he told me, it  all  became  clear  to  me  only  later  when,  during  my  studies  of  the fundamental cosmic laws, I learned that these sacred substances 'abrustdonis'</w:t>
      </w:r>
    </w:p>
    <w:p>
      <w:pPr>
        <w:pStyle w:val="Normal"/>
      </w:pPr>
      <w:r>
        <w:t xml:space="preserve">and 'helkdonis' are precisely those substances which enter into the formation and perfecting of the higher being-bodies of the three-brained beings—that is, the 'kesdjan  body'  and  the 'body of  the soul'—and  that  the separation  of  the sacred  'askokin'  from  the  two  other  substances  proceeds  when  beings,  on whatever planet they may be, transmute these sacred substances in themselves for the forming and perfecting of their higher bodies, by means of conscious labor and intentional suffering.</w:t>
      </w:r>
    </w:p>
    <w:p>
      <w:pPr>
        <w:pStyle w:val="Normal"/>
      </w:pPr>
      <w:r>
        <w:t xml:space="preserve">"And  when  I  became  interested  in  these  favorites  of  yours  and  began  to observe and study their strange psyche, I finally understood why and to what ends Great Nature herself and the Most High and Most Saintly Individuals are always  patiently  adapting  themselves  to  all  things  In  this  connection,  the following personal opinion was formed in me.</w:t>
      </w:r>
    </w:p>
    <w:p>
      <w:pPr>
        <w:pStyle w:val="Normal"/>
      </w:pPr>
      <w:r>
        <w:t xml:space="preserve">"If only these favorites of yours would seriously ponder all this and serve Nature honestly in this respect, their being-self-perfecting might then proceed automatically, even with-</w:t>
      </w:r>
    </w:p>
    <w:p>
      <w:pPr>
        <w:pStyle w:val="Normal"/>
      </w:pPr>
      <w:r>
        <w:t xml:space="preserve">out the participation of their consciousness, and in any case, the poor Nature of  this  ill-fated  planet  would  not  have  to  strain  so  hard  to  adapt  herself  to remain within the common-cosmic harmony.</w:t>
      </w:r>
    </w:p>
    <w:p>
      <w:pPr>
        <w:pStyle w:val="Normal"/>
      </w:pPr>
      <w:r>
        <w:t xml:space="preserve">"But to the misfortune of everything existing in the Megalocosmos, there is no honesty in your favorites in fulfilling their duties, not even toward that Nature to whom, in truth, they owe their very existence.</w:t>
      </w:r>
    </w:p>
    <w:p>
      <w:pPr>
        <w:pStyle w:val="Normal"/>
      </w:pPr>
      <w:r>
        <w:t xml:space="preserve">"As  regards  the absence of honesty in your favorites in the fulfillment of their  duty  toward  Nature,  I  have  just  remembered  a  very  wise saying of our incomparable  teacher  Mullah  Nasr  Eddin,  the  hidden  meaning  of  which  is borne out in the present case.</w:t>
      </w:r>
    </w:p>
    <w:p>
      <w:pPr>
        <w:pStyle w:val="Normal"/>
      </w:pPr>
      <w:r>
        <w:t xml:space="preserve">"  'Plague  and  cholera  are  in  any  event  nobler  than  human  honesty,  for people with a conscience can at least live at peace with them. '</w:t>
      </w:r>
    </w:p>
    <w:p>
      <w:pPr>
        <w:pStyle w:val="Normal"/>
      </w:pPr>
      <w:r>
        <w:t xml:space="preserve">"And  so,  my  dear  Hassein,  when  it  became  clear  that  there  had  entirely disappeared  from  the  psyche  of  your  favorites  the  instinctive  need  for conscious labor and intentional suffering in order to take in and transmute in themselves  the sacred  substances abrustdonis and helkdonis—thus releasing the  sacred  askokin  for  the  maintenance  of  the  Moon  and  Anulios—Great Nature was  constrained  to adapt herself and to extract this sacred substance by other means,  one of them being precisely that periodic terrifying process of reciprocal destruction.</w:t>
      </w:r>
    </w:p>
    <w:p>
      <w:pPr>
        <w:pStyle w:val="Normal"/>
      </w:pPr>
      <w:r>
        <w:t xml:space="preserve">"Here,  for  a  correct  valuation  of  your  contemporary  favorites,  it  will  be opportune to remind you that after the organ kundabuffer had been removed from  the  three-brained  beings  of  your  planet,  the  first  generations  of  their descendants very soon learned that a certain substance had to be transformed through them and that their assistance in this transformation was one of their chief being-duties.</w:t>
      </w:r>
    </w:p>
    <w:p>
      <w:pPr>
        <w:pStyle w:val="Normal"/>
      </w:pPr>
      <w:r>
        <w:t xml:space="preserve">"Do you remember, I already told you that the three-brained beings of the continent of Atlantis even considered</w:t>
      </w:r>
    </w:p>
    <w:p>
      <w:pPr>
        <w:pStyle w:val="Normal"/>
      </w:pPr>
      <w:r>
        <w:t xml:space="preserve">this being-duty as sacred and called it 'amarloos,' which in their language meant 'help for the Moon. '</w:t>
      </w:r>
    </w:p>
    <w:p>
      <w:pPr>
        <w:pStyle w:val="Normal"/>
      </w:pPr>
      <w:r>
        <w:t xml:space="preserve">"And so the beings of that period, which was then called the 'Samliosian civilization,' devised and very scrupulously practiced certain customs that contributed to the fulfillment of those being-duties in the most effective way.</w:t>
      </w:r>
    </w:p>
    <w:p>
      <w:pPr>
        <w:pStyle w:val="Normal"/>
      </w:pPr>
      <w:r>
        <w:t xml:space="preserve">"These beings of the continent of Atlantis even devised a wise and practical means of fulfilling these two being-duties—namely, the duty of perfecting their higher bodies and the duty of serving the Most Great Cosmic Trogoautoegocrat—by uniting them into one and performing them simultaneously.</w:t>
      </w:r>
    </w:p>
    <w:p>
      <w:pPr>
        <w:pStyle w:val="Normal"/>
      </w:pPr>
      <w:r>
        <w:t xml:space="preserve">"And they accomplished this union in the following way:</w:t>
      </w:r>
    </w:p>
    <w:p>
      <w:pPr>
        <w:pStyle w:val="Normal"/>
      </w:pPr>
      <w:r>
        <w:t xml:space="preserve">"In every region, and even in the separate districts of the regions, three special, very imposing buildings were required to be built.</w:t>
      </w:r>
    </w:p>
    <w:p>
      <w:pPr>
        <w:pStyle w:val="Normal"/>
      </w:pPr>
      <w:r>
        <w:t xml:space="preserve">"One, for the beings of the male sex, was called 'agoorokhrostini .'</w:t>
      </w:r>
    </w:p>
    <w:p>
      <w:pPr>
        <w:pStyle w:val="Normal"/>
      </w:pPr>
      <w:r>
        <w:t xml:space="preserve">"The second building, reserved for beings of the female sex, was called</w:t>
      </w:r>
    </w:p>
    <w:p>
      <w:pPr>
        <w:pStyle w:val="Normal"/>
      </w:pPr>
      <w:r>
        <w:t xml:space="preserve">'gynekokhrostini. '</w:t>
      </w:r>
    </w:p>
    <w:p>
      <w:pPr>
        <w:pStyle w:val="Normal"/>
      </w:pPr>
      <w:r>
        <w:t xml:space="preserve">"The third, for beings then called the 'middle sex,' was called</w:t>
      </w:r>
    </w:p>
    <w:p>
      <w:pPr>
        <w:pStyle w:val="Normal"/>
      </w:pPr>
      <w:r>
        <w:t xml:space="preserve">'anoroparionikima.'</w:t>
      </w:r>
    </w:p>
    <w:p>
      <w:pPr>
        <w:pStyle w:val="Normal"/>
      </w:pPr>
      <w:r>
        <w:t xml:space="preserve">"The first two of these imposing buildings were considered sacred by the beings of the continent of Atlantis, representing for them what 'temples,'</w:t>
      </w:r>
    </w:p>
    <w:p>
      <w:pPr>
        <w:pStyle w:val="Normal"/>
      </w:pPr>
      <w:r>
        <w:t xml:space="preserve">'churches,' 'chapels,' and other sacred places are for the contemporary beings of the Earth.</w:t>
      </w:r>
    </w:p>
    <w:p>
      <w:pPr>
        <w:pStyle w:val="Normal"/>
      </w:pPr>
      <w:r>
        <w:t xml:space="preserve">"When I descended for the first time on that planet to the continent of Atlantis, I myself visited certain of these buildings and thus became well acquainted with their purpose.</w:t>
      </w:r>
    </w:p>
    <w:p>
      <w:pPr>
        <w:pStyle w:val="Normal"/>
      </w:pPr>
      <w:r>
        <w:t xml:space="preserve">"In the temples for men, namely in the 'agoorokhrostinis,' beings of the male sex of the given region or district performed in turn appropriate</w:t>
      </w:r>
    </w:p>
    <w:p>
      <w:pPr>
        <w:pStyle w:val="Normal"/>
      </w:pPr>
      <w:r>
        <w:t xml:space="preserve">'mysteries' while in a particular state called 'self-remembering. '</w:t>
      </w:r>
    </w:p>
    <w:p>
      <w:pPr>
        <w:pStyle w:val="Normal"/>
      </w:pPr>
      <w:r>
        <w:t xml:space="preserve">"The beings of the continent of Atlantis had the definite</w:t>
      </w:r>
    </w:p>
    <w:p>
      <w:pPr>
        <w:pStyle w:val="Normal"/>
      </w:pPr>
      <w:r>
        <w:t xml:space="preserve">idea that beings of the male sex are sources of active manifestation; and hence in  their  agoorokhrostinis  they  devoted  their  whole  time  to  active  and conscious  contemplation,  and  in  this  state  performed  these  corresponding sacred mysteries, so that there should be transmuted in them the sacred substances abrustdonis and helkdonis.</w:t>
      </w:r>
    </w:p>
    <w:p>
      <w:pPr>
        <w:pStyle w:val="Normal"/>
      </w:pPr>
      <w:r>
        <w:t xml:space="preserve">"And  they did  this intentionally and with full consciousness in order that the sacred substance liberated in them, and issuing through their emanations for its further vivifying-ness, should become the active part in that sacred law which they call the 'Holy Trinity.'</w:t>
      </w:r>
    </w:p>
    <w:p>
      <w:pPr>
        <w:pStyle w:val="Normal"/>
      </w:pPr>
      <w:r>
        <w:t xml:space="preserve">"In the sacred 'gynekokhrostinis,' reserved for the beings of the female sex, every woman was obliged to remain during certain periods that contemporary beings call 'menstruation. ' Moreover, the women, acknowledging themselves as passive beings, had to be passive during the whole time of their stay there, so  that  the  substance  issuing  through  their  emanations  should  serve  as  the passive part of that same sacred law for its further vivifyingness.</w:t>
      </w:r>
    </w:p>
    <w:p>
      <w:pPr>
        <w:pStyle w:val="Normal"/>
      </w:pPr>
      <w:r>
        <w:t xml:space="preserve">"Hence they passed the whole time in these gynekokhrostinis in a state of complete passivity, trying consciously not to think about anything.</w:t>
      </w:r>
    </w:p>
    <w:p>
      <w:pPr>
        <w:pStyle w:val="Normal"/>
      </w:pPr>
      <w:r>
        <w:t xml:space="preserve">"With this aim in view, they tried to have no active experiencings during their  monthly  periods,  and  in  order  that  the  flow  of  associations  should  not hinder  them  from  concentrating,  everything  was  arranged  so  that  their thoughts  should  be  directed  the  whole  time  to  wishing  for  the  well-being  of their present or future children.</w:t>
      </w:r>
    </w:p>
    <w:p>
      <w:pPr>
        <w:pStyle w:val="Normal"/>
      </w:pPr>
      <w:r>
        <w:t xml:space="preserve">"And  as  regards  the  buildings  of  the  third  kind,  which  were  called</w:t>
      </w:r>
    </w:p>
    <w:p>
      <w:pPr>
        <w:pStyle w:val="Normal"/>
      </w:pPr>
      <w:r>
        <w:t xml:space="preserve">'anoroparionokimas,'  they were  erected,  as  I  already  told  you,  for  the  beings belonging  to  what  was  then  called  the  'middle  sex,'  whom  our  Mullah  Nasr Eddin would call 'misunderstandings' or beings who are 'neither one thing nor the other.'</w:t>
      </w:r>
    </w:p>
    <w:p>
      <w:pPr>
        <w:pStyle w:val="Normal"/>
      </w:pPr>
      <w:r>
        <w:t xml:space="preserve">"Among these beings of the 'middle sex' were some of the male sex and some of the female sex.</w:t>
      </w:r>
    </w:p>
    <w:p>
      <w:pPr>
        <w:pStyle w:val="Normal"/>
      </w:pPr>
      <w:r>
        <w:t xml:space="preserve">"These were beings who, for various reasons, no longer had the possibility either of perfecting themselves or of serving Nature, they were, as our dear Mullah Nasr Eddin puts it in one of his sayings, 'Neither a candle for an angel, nor a poker for the devil. '</w:t>
      </w:r>
    </w:p>
    <w:p>
      <w:pPr>
        <w:pStyle w:val="Normal"/>
      </w:pPr>
      <w:r>
        <w:t xml:space="preserve">"Beings of the male sex were secluded in these houses for a certain time who, for some reason or other, were wholly deprived of the possibility of conscious contemplation, and beings of the female sex were secluded who either did not menstruate at all, or in whom menstruation occurred abnormally, as were also those women who with regard to their sexual desires became transformed at certain periods into what are called 'khaneomenis' or, as our dear Mullah would say, into 'veritable mares in springtime. '</w:t>
      </w:r>
    </w:p>
    <w:p>
      <w:pPr>
        <w:pStyle w:val="Normal"/>
      </w:pPr>
      <w:r>
        <w:t xml:space="preserve">"The beings of the continent of Atlantis of that time were familiar with several definite bizarre symptoms by which these beings were recognized and confined in the anoroparionikimas.</w:t>
      </w:r>
    </w:p>
    <w:p>
      <w:pPr>
        <w:pStyle w:val="Normal"/>
      </w:pPr>
      <w:r>
        <w:t xml:space="preserve">"These symptoms could be recognized by the following particularities: 1 if a being believed in all sorts of 'balderdash',</w:t>
      </w:r>
    </w:p>
    <w:p>
      <w:pPr>
        <w:pStyle w:val="Normal"/>
      </w:pPr>
      <w:r>
        <w:t xml:space="preserve">2 if he began proving to others something he knew absolutely nothing about, or was not quite sure of,</w:t>
      </w:r>
    </w:p>
    <w:p>
      <w:pPr>
        <w:pStyle w:val="Normal"/>
      </w:pPr>
      <w:r>
        <w:t xml:space="preserve">3 if he failed to keep his word of honor, or took an oath in vain, 4 and finally, if he showed a tendency to 'spy' on others and to be occupied with 'took-soo-kef'</w:t>
      </w:r>
    </w:p>
    <w:p>
      <w:pPr>
        <w:pStyle w:val="Normal"/>
      </w:pPr>
      <w:r>
        <w:t xml:space="preserve">"But the most conclusive symptom of all was the appearance in a being of what was then called 'moyasul,' which</w:t>
      </w:r>
    </w:p>
    <w:p>
      <w:pPr>
        <w:pStyle w:val="Normal"/>
      </w:pPr>
      <w:r>
        <w:t xml:space="preserve">your contemporary favorites consider as an illness and call 'hemorrhoids. '</w:t>
      </w:r>
    </w:p>
    <w:p>
      <w:pPr>
        <w:pStyle w:val="Normal"/>
      </w:pPr>
      <w:r>
        <w:t xml:space="preserve">"Beings  with  these  symptoms  were  obliged  to  remain  in  these anoroparionikimas  during  the  periods  indicated  by  the  beings  around  them, but  they  were  under  no  compulsion  to  do  anything,  and  existed  as  they pleased  In  regard  to  them  there  was  only  one  purpose,  which  was  that  they should neither meet nor speak with normal beings of the given locality.</w:t>
      </w:r>
    </w:p>
    <w:p>
      <w:pPr>
        <w:pStyle w:val="Normal"/>
      </w:pPr>
      <w:r>
        <w:t xml:space="preserve">"They were  confined  in  these  buildings  because  at certain periods of the month, according to the prevailing ideas, on account of their various 'taints,'</w:t>
      </w:r>
    </w:p>
    <w:p>
      <w:pPr>
        <w:pStyle w:val="Normal"/>
      </w:pPr>
      <w:r>
        <w:t xml:space="preserve">their  'emanations'  interfered  with  the  quiet  and  regular  existence  of  beings surrounding them.</w:t>
      </w:r>
    </w:p>
    <w:p>
      <w:pPr>
        <w:pStyle w:val="Normal"/>
      </w:pPr>
      <w:r>
        <w:t xml:space="preserve">"Ekh, yes, my dear boy  . . .</w:t>
      </w:r>
    </w:p>
    <w:p>
      <w:pPr>
        <w:pStyle w:val="Normal"/>
      </w:pPr>
      <w:r>
        <w:t xml:space="preserve">"Beings of the final period of the continent of Atlantis had many excellent customs for normal being-existence But as for your contemporary favorites, they can only be pitied because, owing to the second great calamity to their ill-fated planet, that continent and everything on it was engulfed, and with it disappeared all those good customs which over long centuries had gradually entered into the process of their ordinary existence.</w:t>
      </w:r>
    </w:p>
    <w:p>
      <w:pPr>
        <w:pStyle w:val="Normal"/>
      </w:pPr>
      <w:r>
        <w:t xml:space="preserve">"Long after the continent of Atlantis was destroyed, the custom of using special buildings in the process of ordinary existence, similar to those of which I have just told you, was reestablished.</w:t>
      </w:r>
    </w:p>
    <w:p>
      <w:pPr>
        <w:pStyle w:val="Normal"/>
      </w:pPr>
      <w:r>
        <w:t xml:space="preserve">"The need for these special buildings was again understood and their use was reestablished by a certain wise Hebrew king named Solomon.</w:t>
      </w:r>
    </w:p>
    <w:p>
      <w:pPr>
        <w:pStyle w:val="Normal"/>
      </w:pPr>
      <w:r>
        <w:t xml:space="preserve">"The special buildings which this wise Hebrew king decided to construct and which existed long after his time were called 'tak-tschan-nan. '</w:t>
      </w:r>
    </w:p>
    <w:p>
      <w:pPr>
        <w:pStyle w:val="Normal"/>
      </w:pPr>
      <w:r>
        <w:t xml:space="preserve">"They somewhat resembled the gynekokhrostinis of the</w:t>
      </w:r>
    </w:p>
    <w:p>
      <w:pPr>
        <w:pStyle w:val="Normal"/>
      </w:pPr>
      <w:r>
        <w:t xml:space="preserve">continent of Atlantis, and beings of the female sex were obliged to remain in them during the whole period of their menstruation.</w:t>
      </w:r>
    </w:p>
    <w:p>
      <w:pPr>
        <w:pStyle w:val="Normal"/>
      </w:pPr>
      <w:r>
        <w:t xml:space="preserve">"King Solomon lost no time in establishing this custom because, during his wise  reign,  he  had  often  observed  that  in  the  state  of  menstruation  the character of the beings of the female sex became not only intolerable for those around  them,  especially  for  their  husbands,  but  even  psycho-organically harmful  as  regards  their  'inconsistent'  behavior  toward  others  He  therefore decided  without  delay  to  promulgate  a  strict  law  specifying  that  near  every populated center special isolated buildings had to be constructed, in which the beings  of  the  female  sex  were  to  be  confined  for  the  whole  duration  of  this state.</w:t>
      </w:r>
    </w:p>
    <w:p>
      <w:pPr>
        <w:pStyle w:val="Normal"/>
      </w:pPr>
      <w:r>
        <w:t xml:space="preserve">"I even happened to read the law he promulgated.</w:t>
      </w:r>
    </w:p>
    <w:p>
      <w:pPr>
        <w:pStyle w:val="Normal"/>
      </w:pPr>
      <w:r>
        <w:t xml:space="preserve">"In this law it was said, among other things, that during their menstruation women  are  'unclean,'  in  the  sacred  sense  of  the  word,  and  that  during  these periods  it  is  not  only  a  great  sin  but  even  a  sacrilege  for  anyone,  especially their husbands, to touch them or even to speak with them.</w:t>
      </w:r>
    </w:p>
    <w:p>
      <w:pPr>
        <w:pStyle w:val="Normal"/>
      </w:pPr>
      <w:r>
        <w:t xml:space="preserve">"If  their  husbands or  any other men  approach  or speak  with  them  during this period, they will be possessed by an 'unclean force' or 'evil spirit,' and in consequence there will be among men in their everyday relations and affairs only misunderstandings, quarrels, and enmity.</w:t>
      </w:r>
    </w:p>
    <w:p>
      <w:pPr>
        <w:pStyle w:val="Normal"/>
      </w:pPr>
      <w:r>
        <w:t xml:space="preserve">"This  last  statement  of  the  great  terrestrial  sage,  King  Solomon,  remains today an undeniable truth.</w:t>
      </w:r>
    </w:p>
    <w:p>
      <w:pPr>
        <w:pStyle w:val="Normal"/>
      </w:pPr>
      <w:r>
        <w:t xml:space="preserve">"And  indeed, this is also one of the numerous reasons why at the present time  the  ordinary  existence  of  the  beings  of  your  planet  has  become nonsensical in the extreme.</w:t>
      </w:r>
    </w:p>
    <w:p>
      <w:pPr>
        <w:pStyle w:val="Normal"/>
      </w:pPr>
      <w:r>
        <w:t xml:space="preserve">"Among  contemporary  terrestrial  beings  of  the  female  sex,  the  specific property acquired during recent centuries called 'hysteria' becomes still more marked  during  these  states,  and  as  long  as  it  lasts,  these  women  reduce  the beings around them, particularly their husbands, to the condition</w:t>
      </w:r>
    </w:p>
    <w:p>
      <w:pPr>
        <w:pStyle w:val="Normal"/>
      </w:pPr>
      <w:r>
        <w:t xml:space="preserve">which our great Mullah Nasr Eddin refers to when he says:</w:t>
      </w:r>
    </w:p>
    <w:p>
      <w:pPr>
        <w:pStyle w:val="Normal"/>
      </w:pPr>
      <w:r>
        <w:t xml:space="preserve">'The purpose of their existence is to be the victims of leeches.</w:t>
      </w:r>
    </w:p>
    <w:p>
      <w:pPr>
        <w:pStyle w:val="Normal"/>
      </w:pPr>
      <w:r>
        <w:t xml:space="preserve">"And  indeed,  it  is  solely  because  the  contemporary  beings  of  the  female sex go about freely during menstruation that many contemporary beings of the male  sex not  only can never have good or friendly relations with each other, but  also  very  frequently  become  genuine  what  are  called  'later-repenting blasphemers. '</w:t>
      </w:r>
    </w:p>
    <w:p>
      <w:pPr>
        <w:pStyle w:val="Normal"/>
      </w:pPr>
      <w:r>
        <w:t xml:space="preserve">"This beneficial custom created by the wise King Solomon existed among the  Jewish  people  for  a  considerable  time  and  would  certainly  have  spread over  the  whole  Earth,  had  it  not  been  for  that  other  specific  property  of  the beings there about which I have also already told you.</w:t>
      </w:r>
    </w:p>
    <w:p>
      <w:pPr>
        <w:pStyle w:val="Normal"/>
      </w:pPr>
      <w:r>
        <w:t xml:space="preserve">"For when the Jewish people had in their turn fallen from their greatness, as  usually  happens  there,  the  beings  of  other  communities—who,  driven  by the  impulses  of  jealousy  and  envy  inherent  in  your  favorites  for  all  those higher than themselves, had already hated them in the days of their greatness and  power—despised  and  persecuted  them,  and  of  course  also  scorned  all their excellent customs.</w:t>
      </w:r>
    </w:p>
    <w:p>
      <w:pPr>
        <w:pStyle w:val="Normal"/>
      </w:pPr>
      <w:r>
        <w:t xml:space="preserve">"And  when  this  Jewish  people  had  fallen  under  the  influence  of  other communities  that  had  become  great,  they  began  to  follow  their  example, owing  to  a  characteristic  property  about  which  I  have  already  sufficiently explained  to  you,  and  this  good  custom  not  only  did  not  spread  further  but even  gradually began  to  be  despised,  and  was finally forsaken  and  forgotten by the very founders themselves.</w:t>
      </w:r>
    </w:p>
    <w:p>
      <w:pPr>
        <w:pStyle w:val="Normal"/>
      </w:pPr>
      <w:r>
        <w:t xml:space="preserve">"At the present time, this custom survives only among the beings of a very small  community  in  the  mountains  of  the  Caucasus,  known  by the  name  of</w:t>
      </w:r>
    </w:p>
    <w:p>
      <w:pPr>
        <w:pStyle w:val="Normal"/>
      </w:pPr>
      <w:r>
        <w:t xml:space="preserve">'Khevsoors'—those same Khevsoors who give many scientists there sleepless nights trying to solve the problem of their origin.</w:t>
      </w:r>
    </w:p>
    <w:p>
      <w:pPr>
        <w:pStyle w:val="Normal"/>
      </w:pPr>
      <w:r>
        <w:t xml:space="preserve">"As regards the habit of your favorites of destroying the good customs for ordinary existence already established by</w:t>
      </w:r>
    </w:p>
    <w:p>
      <w:pPr>
        <w:pStyle w:val="Normal"/>
      </w:pPr>
      <w:r>
        <w:t xml:space="preserve">their ancestors on their planet, we must again express our condolences to poor Nature, who must always be adapting and readapting herself.</w:t>
      </w:r>
    </w:p>
    <w:p>
      <w:pPr>
        <w:pStyle w:val="Normal"/>
      </w:pPr>
      <w:r>
        <w:t xml:space="preserve">"And  concerning  the  misfortunes  of  Nature  on  this incomparable planet, our  dear  teacher,  the  peerless  Mullah  Nasr  Eddin,  has  also  some  very  apt remarks.</w:t>
      </w:r>
    </w:p>
    <w:p>
      <w:pPr>
        <w:pStyle w:val="Normal"/>
      </w:pPr>
      <w:r>
        <w:t xml:space="preserve">"For example, he says in such a case:</w:t>
      </w:r>
    </w:p>
    <w:p>
      <w:pPr>
        <w:pStyle w:val="Normal"/>
      </w:pPr>
      <w:r>
        <w:t xml:space="preserve">" 'Ekh . . . if you're unlucky enough, you could even catch syphilis from your godmother!'</w:t>
      </w:r>
    </w:p>
    <w:p>
      <w:pPr>
        <w:pStyle w:val="Normal"/>
      </w:pPr>
      <w:r>
        <w:t xml:space="preserve">"Or sometimes he says:</w:t>
      </w:r>
    </w:p>
    <w:p>
      <w:pPr>
        <w:pStyle w:val="Normal"/>
      </w:pPr>
      <w:r>
        <w:t xml:space="preserve">"  'You  poor  devil!  Your  mother  must  have  sung  an  Armenian  lament while you were being born.</w:t>
      </w:r>
    </w:p>
    <w:p>
      <w:pPr>
        <w:pStyle w:val="Normal"/>
      </w:pPr>
      <w:r>
        <w:t xml:space="preserve">"Even  the  interpreter of  Russian  popular wisdom, Kusma Prutkoff, has a good saying for such cases:</w:t>
      </w:r>
    </w:p>
    <w:p>
      <w:pPr>
        <w:pStyle w:val="Normal"/>
      </w:pPr>
      <w:r>
        <w:t xml:space="preserve">'The  unluckiest  of  us  all  is  the  pine  cone,  because  every  "Makkar"</w:t>
      </w:r>
    </w:p>
    <w:p>
      <w:pPr>
        <w:pStyle w:val="Normal"/>
      </w:pPr>
      <w:r>
        <w:t xml:space="preserve">stumbles over it. '</w:t>
      </w:r>
    </w:p>
    <w:p>
      <w:pPr>
        <w:pStyle w:val="Normal"/>
      </w:pPr>
      <w:r>
        <w:t xml:space="preserve">"I  repeat,  this  unfortunate  Nature  of  the  planet  Earth  must  continuously and without respite adapt herself in order to manifest herself 'otherwise,' and yet again 'otherwise,' so as to remain within the common-cosmic harmony</w:t>
      </w:r>
    </w:p>
    <w:p>
      <w:pPr>
        <w:pStyle w:val="Normal"/>
      </w:pPr>
      <w:r>
        <w:t xml:space="preserve">"In order that you may the better represent to yourself and understand in what way unfortunate Nature has to adapt herself in order to obtain the 'equilibrium of  vibrations'  required  from  this  planet  for  the  common-cosmic  harmony,  I shall  explain  to  you  one  thing  that  is  taking  place  there  now,  just  after  the process of reciprocal destruction they call the 'First World War. '</w:t>
      </w:r>
    </w:p>
    <w:p>
      <w:pPr>
        <w:pStyle w:val="Normal"/>
      </w:pPr>
      <w:r>
        <w:t xml:space="preserve">"It  was  obviously  owing  to  the  German  invention  of  'poison  gas' and the English  what  are  called  'rapid-fire  machine  guns'  that  the  quantity  of rascooarnos,  or  deaths,  was  on  this  occasion  on  a  scale  far  greater  than foreseen by Nature or—as those candidates for hasnamuss, the contemporary businessmen,  would  say—there  was  an  'overproduction'  of  the  deaths  of three-brained beings.</w:t>
      </w:r>
    </w:p>
    <w:p>
      <w:pPr>
        <w:pStyle w:val="Normal"/>
      </w:pPr>
      <w:r>
        <w:t xml:space="preserve">"And so Nature once more had to puff and blow and, as is said there, Jump out  of  her skin'  to  correct  this  unforeseeingness and adapt herself again in a corresponding way.</w:t>
      </w:r>
    </w:p>
    <w:p>
      <w:pPr>
        <w:pStyle w:val="Normal"/>
      </w:pPr>
      <w:r>
        <w:t xml:space="preserve">"This time, as I ascertained in the course of my last stay there, and as was later  also  confirmed  by  etherogram,  Great  Nature  is  evidently  about  to increase for the future the birth rate of other forms of beings there.</w:t>
      </w:r>
    </w:p>
    <w:p>
      <w:pPr>
        <w:pStyle w:val="Normal"/>
      </w:pPr>
      <w:r>
        <w:t xml:space="preserve">"I myself noticed in the cities of Petrograd and Tiflis, situated in the large community of  Russia—where  during  their World  War more beings perished than in any other community—that the quadruped beings, namely those man-hating quadrupeds called 'wolves,' which as a rule never appeared there, were already prowling in the streets.</w:t>
      </w:r>
    </w:p>
    <w:p>
      <w:pPr>
        <w:pStyle w:val="Normal"/>
      </w:pPr>
      <w:r>
        <w:t xml:space="preserve">"This  etherogram  informed  me,  among  other  things,  that  in  this  large community of Russia the birth rate of rodent beings called 'mice' and 'rats' had increased  to  such  proportions  that  they  are  now  devouring  most  of  the provisions stored by the three-brained beings there.</w:t>
      </w:r>
    </w:p>
    <w:p>
      <w:pPr>
        <w:pStyle w:val="Normal"/>
      </w:pPr>
      <w:r>
        <w:t xml:space="preserve">"This  etherogram  further  conveyed  the  information  that  the  power-possessing beings of the community of Russia had appealed to the beings of another European community to undertake the destruction of the existence of those little  beings,  rats  and  mice,  which  had  multiplied  among them And in return they promised to pay whatever sum of money it would cost.</w:t>
      </w:r>
    </w:p>
    <w:p>
      <w:pPr>
        <w:pStyle w:val="Normal"/>
      </w:pPr>
      <w:r>
        <w:t xml:space="preserve">"Although a temporary reduction in the number of these poor rats and mice might  be  obtained  by  various  means  at  the  disposal  of  these  specialists  in destroying  the existence of others,  they will  hardly  consent to do this gratis, and the beings of Russia, in spite of their promises, will of course not be able to pay in money, since the amount might be even more than the cost of their last war.</w:t>
      </w:r>
    </w:p>
    <w:p>
      <w:pPr>
        <w:pStyle w:val="Normal"/>
      </w:pPr>
      <w:r>
        <w:t xml:space="preserve">"And as for getting money from the same sources they had already drained dry during that great process . . . as our dear Mullah Nasr Eddin says, 'Don't make me laugh! Even</w:t>
      </w:r>
    </w:p>
    <w:p>
      <w:pPr>
        <w:pStyle w:val="Normal"/>
      </w:pPr>
      <w:r>
        <w:t xml:space="preserve">a donkey can understand that in peacetime, peasant flesh is worthless.</w:t>
      </w:r>
    </w:p>
    <w:p>
      <w:pPr>
        <w:pStyle w:val="Normal"/>
      </w:pPr>
      <w:r>
        <w:t xml:space="preserve">Having  said  this,  Beelzebub  became  silent  and  looked  expectantly  at  his grandson  who,  as  though  talking  to  himself,  asked  very  sadly  in  a  voice  of despair.</w:t>
      </w:r>
    </w:p>
    <w:p>
      <w:pPr>
        <w:pStyle w:val="Normal"/>
      </w:pPr>
      <w:r>
        <w:t xml:space="preserve">"How will it all end? Is there really no way out?</w:t>
      </w:r>
    </w:p>
    <w:p>
      <w:pPr>
        <w:pStyle w:val="Normal"/>
      </w:pPr>
      <w:r>
        <w:t xml:space="preserve">"Must  those  unfortunate  souls  who  were  formed  on  that  ill-fated  planet really  remain  eternally  unperfected  and  be  endlessly  coated  in  various planetary forms, languishing everlastingly on account of the consequences of the  properties  of  that  accursed  organ  kundabuffer,  which  for  reasons  extraneous  to  them  was  implanted  in  the  planetary  bodies  of  the  first  three-centered beings of that ill-fated planet?</w:t>
      </w:r>
    </w:p>
    <w:p>
      <w:pPr>
        <w:pStyle w:val="Normal"/>
      </w:pPr>
      <w:r>
        <w:t xml:space="preserve">"Where then is that pillar upon which, as it were, our whole Megalocosmos rests, and which is called 'Justice'?</w:t>
      </w:r>
    </w:p>
    <w:p>
      <w:pPr>
        <w:pStyle w:val="Normal"/>
      </w:pPr>
      <w:r>
        <w:t xml:space="preserve">"No! . . . It cannot be! Something is wrong . . . because during the whole of my  existence,  not  once  has  the  smallest  doubt  ever  crept  into  me  that Objective Justice exists.</w:t>
      </w:r>
    </w:p>
    <w:p>
      <w:pPr>
        <w:pStyle w:val="Normal"/>
      </w:pPr>
      <w:r>
        <w:t xml:space="preserve">"I must see this clearly and understand it . . .  why? why?</w:t>
      </w:r>
    </w:p>
    <w:p>
      <w:pPr>
        <w:pStyle w:val="Normal"/>
      </w:pPr>
      <w:r>
        <w:t xml:space="preserve">"At any rate, from this very moment, it will be the aim of my existence to understand  clearly  why  the  souls  arising  in  those  terrestrial  three-centered beings are in such an unprecedentedly terrible situation. . . "</w:t>
      </w:r>
    </w:p>
    <w:p>
      <w:pPr>
        <w:pStyle w:val="Normal"/>
      </w:pPr>
      <w:r>
        <w:t xml:space="preserve">Having  said  this,  poor  Hassein,  as  though  overwhelmed,  bowed  his  head and became deeply thoughtful.</w:t>
      </w:r>
    </w:p>
    <w:p>
      <w:pPr>
        <w:pStyle w:val="Normal"/>
      </w:pPr>
      <w:r>
        <w:t xml:space="preserve">Beelzebub gave him a strange look—strange, because in this look his love for Hassein shone through, and at the same time it could be seen how glad he was that his grandson was experiencing such sorrow.</w:t>
      </w:r>
    </w:p>
    <w:p>
      <w:pPr>
        <w:pStyle w:val="Normal"/>
      </w:pPr>
      <w:r>
        <w:t xml:space="preserve">Their  silence  lasted  a  fairly  long  time  At  last  Beelzebub  heaved  a  deep sigh, as though from the depths of his being, and turned to his grandson with the following words:</w:t>
      </w:r>
    </w:p>
    <w:p>
      <w:pPr>
        <w:pStyle w:val="Normal"/>
      </w:pPr>
      <w:r>
        <w:t xml:space="preserve">"Yes, my dear Hassein . . .</w:t>
      </w:r>
    </w:p>
    <w:p>
      <w:pPr>
        <w:pStyle w:val="Normal"/>
      </w:pPr>
      <w:r>
        <w:t xml:space="preserve">"Certainly there is something not quite right here.</w:t>
      </w:r>
    </w:p>
    <w:p>
      <w:pPr>
        <w:pStyle w:val="Normal"/>
      </w:pPr>
      <w:r>
        <w:t xml:space="preserve">"But if nothing could be done by that Being who has now the Reason of the sacred 'Podkoolad' and is one of the first assistants of our Endlessness in the government of the world, namely, the Very Saintly Ashiata Shiemash—if even he could do nothing for the beings of that planet, what can we say, we whose Reason is scarcely higher than that of ordinary beings?</w:t>
      </w:r>
    </w:p>
    <w:p>
      <w:pPr>
        <w:pStyle w:val="Normal"/>
      </w:pPr>
      <w:r>
        <w:t xml:space="preserve">"Do you remember how the Very Saintly Ashiata Shiemash, in his deliberations under the title of 'The Terror of the Situation,' said.</w:t>
      </w:r>
    </w:p>
    <w:p>
      <w:pPr>
        <w:pStyle w:val="Normal"/>
      </w:pPr>
      <w:r>
        <w:t xml:space="preserve">" 'If it is still possible to save the beings of the Earth, Time alone can do it.'</w:t>
      </w:r>
    </w:p>
    <w:p>
      <w:pPr>
        <w:pStyle w:val="Normal"/>
      </w:pPr>
      <w:r>
        <w:t xml:space="preserve">"As for us, we can only say the same thing in regard to this terrible property of theirs we have just been speaking of, that is, their periodic need to destroy each other's existence.</w:t>
      </w:r>
    </w:p>
    <w:p>
      <w:pPr>
        <w:pStyle w:val="Normal"/>
      </w:pPr>
      <w:r>
        <w:t xml:space="preserve">"For the moment, we can only say that if this property of the terrestrial beings is to disappear from that unfortunate planet, it will be through Time alone, either under the guidance of a Being with very high Reason or thanks to certain exceptional cosmic events.</w:t>
      </w:r>
    </w:p>
    <w:p>
      <w:pPr>
        <w:pStyle w:val="Normal"/>
      </w:pPr>
      <w:r>
        <w:t xml:space="preserve">Having said this, Beelzebub again turned to Hassein with that same strange look.</w:t>
      </w:r>
    </w:p>
    <w:p>
      <w:pPr>
        <w:pStyle w:val="Heading1"/>
      </w:pPr>
      <w:r>
        <w:t>CHAPTER  44</w:t>
      </w:r>
    </w:p>
    <w:p>
      <w:pPr>
        <w:pStyle w:val="Normal"/>
      </w:pPr>
      <w:r>
        <w:t xml:space="preserve">In Beelzebub's opinion, man's</w:t>
      </w:r>
    </w:p>
    <w:p>
      <w:pPr>
        <w:pStyle w:val="Normal"/>
      </w:pPr>
      <w:r>
        <w:t xml:space="preserve">understanding of justice is in the objective</w:t>
      </w:r>
    </w:p>
    <w:p>
      <w:pPr>
        <w:pStyle w:val="Normal"/>
      </w:pPr>
      <w:r>
        <w:t xml:space="preserve">sense an accursed mirage</w:t>
      </w:r>
    </w:p>
    <w:p>
      <w:pPr>
        <w:pStyle w:val="Normal"/>
      </w:pPr>
      <w:r>
        <w:t xml:space="preserve">SMILING  and  continuing  to  look  affectionately  at  his  grandson  Hassein, Beelzebub  said:  "Now  it  seems  to  me,  my  dear  future  substitute,  after  all  I have  related  to  you  and  all  you  have  taken  in  concerning  the  three-brained beings breeding on the planet Earth, that the moment has come to speak about the question to which I promised to devote myself at the end of all these tales of mine.</w:t>
      </w:r>
    </w:p>
    <w:p>
      <w:pPr>
        <w:pStyle w:val="Normal"/>
      </w:pPr>
      <w:r>
        <w:t xml:space="preserve">"I  wish  to  speak  about  that  maleficent  idea  so  widespread  among  your favorites, to which I referred, as you will remember, when I spoke about the chief  'stumbling  block'  in  their  psyche,  that  is,  their  diverse  and  peculiar</w:t>
      </w:r>
    </w:p>
    <w:p>
      <w:pPr>
        <w:pStyle w:val="Normal"/>
      </w:pPr>
      <w:r>
        <w:t xml:space="preserve">'havatviernonis,'  or religions,  as  they  call  them,  namely,  that  idea which  has become the basis of all their religions, the idea of 'Good' and 'Evil. '</w:t>
      </w:r>
    </w:p>
    <w:p>
      <w:pPr>
        <w:pStyle w:val="Normal"/>
      </w:pPr>
      <w:r>
        <w:t xml:space="preserve">"I also told you that, on account of this maleficent idea prevailing among the terrestrial three-brained beings, great events or, as I would express it in the words  of  your  favorites,  'turmoils,'  recently  occurred  on  the  Holy  Planet Purgatory,  and  their  involuntary  cause  happened  to  be  certain  members  of your 'hernasdjinsa' or, as one would say on the Earth, your 'genealogical tree.'</w:t>
      </w:r>
    </w:p>
    <w:p>
      <w:pPr>
        <w:pStyle w:val="Normal"/>
      </w:pPr>
      <w:r>
        <w:t xml:space="preserve">"To help you to picture better and assimilate more easily what I intend to explain to you, I must first of all go back to certain long-past events, which at first glance have nothing in common with this idea.</w:t>
      </w:r>
    </w:p>
    <w:p>
      <w:pPr>
        <w:pStyle w:val="Normal"/>
      </w:pPr>
      <w:r>
        <w:t xml:space="preserve">"And so . . . I have already told you that on my fifth</w:t>
      </w:r>
    </w:p>
    <w:p>
      <w:pPr>
        <w:pStyle w:val="Normal"/>
      </w:pPr>
      <w:r>
        <w:t xml:space="preserve">flight  to  the  surface  of  your  planet,  I  stayed  only  a  short  time  and  soon returned home to the planet Mars.</w:t>
      </w:r>
    </w:p>
    <w:p>
      <w:pPr>
        <w:pStyle w:val="Normal"/>
      </w:pPr>
      <w:r>
        <w:t xml:space="preserve">"This was because my friends notified me from the Center that there would shortly  appear  on  the  planet  Mars  one  of  the  cherubim  close  to  our  All-Embracing Endlessness, with some command that concerned me.</w:t>
      </w:r>
    </w:p>
    <w:p>
      <w:pPr>
        <w:pStyle w:val="Normal"/>
      </w:pPr>
      <w:r>
        <w:t xml:space="preserve">"Soon after my return to the planet Mars, the cherub did indeed make his appearance  there  The  command  given  him  from  Above  concerning  me  was that,  owing  to  my  conscious  labors  to  bring  about  results  for  the  common-cosmic  welfare—labors  that  had  led  to  the  abolition  of  the  practice  of</w:t>
      </w:r>
    </w:p>
    <w:p>
      <w:pPr>
        <w:pStyle w:val="Normal"/>
      </w:pPr>
      <w:r>
        <w:t xml:space="preserve">'sacrificial  offerings'  among  the  three-brained  beings  who  have  taken  your fancy—and also owing to the personal petition of His Conformity, the Angel Looisos, before our Common Father Endlessness, the punishment for my personal  transgression was reduced  in  the sense  that  thenceforward  it  would  no longer include my posterity.</w:t>
      </w:r>
    </w:p>
    <w:p>
      <w:pPr>
        <w:pStyle w:val="Normal"/>
      </w:pPr>
      <w:r>
        <w:t xml:space="preserve">"So from then on my children, that is, your father and your uncle Tooilan, could return to the Center whenever they wished, and there, in the bosom of our  Common  Father,  fulfill  their  obligations  corresponding  to  His  innumerable actualizations.</w:t>
      </w:r>
    </w:p>
    <w:p>
      <w:pPr>
        <w:pStyle w:val="Normal"/>
      </w:pPr>
      <w:r>
        <w:t xml:space="preserve">"After this event, so important for our family, my sons soon left the planet Mars and returned to the Center where, on their arrival, already having great knowledge  in  certain  fields  of  Objective  Science  and  skill  in  the  practical application of its laws, they were chosen for appropriate responsible duties.</w:t>
      </w:r>
    </w:p>
    <w:p>
      <w:pPr>
        <w:pStyle w:val="Normal"/>
      </w:pPr>
      <w:r>
        <w:t xml:space="preserve">"Your father was immediately assigned to the post of 'zirlikner' on one of the parts of the surface of our dear Karatas, and gradually became worthy of assuming the responsibility of chief zirlikner of all the three-brained beings on our planet, a post that he still holds.</w:t>
      </w:r>
    </w:p>
    <w:p>
      <w:pPr>
        <w:pStyle w:val="Normal"/>
      </w:pPr>
      <w:r>
        <w:t xml:space="preserve">"And your uncle Tooilan, as I have already told you, was then enrolled as one of the assistants to the director of the</w:t>
      </w:r>
    </w:p>
    <w:p>
      <w:pPr>
        <w:pStyle w:val="Normal"/>
      </w:pPr>
      <w:r>
        <w:t xml:space="preserve">etherogram station on the Holy Planet Purgatory which, then as now, has an etherogram connection with almost all the planets of our Great Universe.</w:t>
      </w:r>
    </w:p>
    <w:p>
      <w:pPr>
        <w:pStyle w:val="Normal"/>
      </w:pPr>
      <w:r>
        <w:t xml:space="preserve">"Later  he  merited  the  post  of  chief  director,  which  he  still  fills  at  the present time.</w:t>
      </w:r>
    </w:p>
    <w:p>
      <w:pPr>
        <w:pStyle w:val="Normal"/>
      </w:pPr>
      <w:r>
        <w:t xml:space="preserve">"I must also explain to you, my boy, why on their arrival at the Center my results  or,  to  use  the  expression  of  your  favorites,  my  'sons,'  were  at  once deemed worthy to occupy these responsible posts.</w:t>
      </w:r>
    </w:p>
    <w:p>
      <w:pPr>
        <w:pStyle w:val="Normal"/>
      </w:pPr>
      <w:r>
        <w:t xml:space="preserve">"You will understand the reason for this if I tell you that among those who shared my exile from its very beginning was the chief zirlikner of our planet Karatas,  the  still  young  but  already  very  learned  Pooloodjistius,  who,  after our  all-gracious  pardon,  was  considered  worthy  to  be,  and  still  is  today,  an assistant to the Great Observer of the movements of all the concentrations of the Megalocosmos—His Self-Keepness the Arch-Seraph Ksheltarna.</w:t>
      </w:r>
    </w:p>
    <w:p>
      <w:pPr>
        <w:pStyle w:val="Normal"/>
      </w:pPr>
      <w:r>
        <w:t xml:space="preserve">"And so, when I began to organize my observatory on the planet Mars, the learned  Pooloodjistius  proposed  that  I  should  take  him  as  inspector  and manager of this new establishment.</w:t>
      </w:r>
    </w:p>
    <w:p>
      <w:pPr>
        <w:pStyle w:val="Normal"/>
      </w:pPr>
      <w:r>
        <w:t xml:space="preserve">"Of course I immediately agreed with his proposal, as he was a very great expert on the location of all large and small cosmic concentrations as well as an  authority  on  the  laws  governing  their  reciprocal  maintenance  And  from then on, this great, learned Pooloodjistius resided in my house on the planet Mars.</w:t>
      </w:r>
    </w:p>
    <w:p>
      <w:pPr>
        <w:pStyle w:val="Normal"/>
      </w:pPr>
      <w:r>
        <w:t xml:space="preserve">"Later,  when  the  results  of  my  active principle arose and were formed  to corresponding  age,  I  asked  this  learned  Pooloodjistius also to undertake the duty  of  'oskianotsner'  or,  as  your  favorites  would  say,  'educator'  of  my children  He  consented  with  great  readiness,  because,  existing  there  under unusual conditions, he had no possibility of using his many-sided learning to his satisfaction, and this proposal of mine opened what is called a 'wide field of activity' for him.</w:t>
      </w:r>
    </w:p>
    <w:p>
      <w:pPr>
        <w:pStyle w:val="Normal"/>
      </w:pPr>
      <w:r>
        <w:t xml:space="preserve">"From  then  on,  apart  from  the  execution  of  his  duties,  which  at  the beginning were not too heavy, he devoted himself entirely to the creation of appropriate inner and outer conditions that would permit my sons to take in impressions  furthering  the  crystallization  in  themselves  of  the  being-data required for a responsible existence worthy of three-brained beings.</w:t>
      </w:r>
    </w:p>
    <w:p>
      <w:pPr>
        <w:pStyle w:val="Normal"/>
      </w:pPr>
      <w:r>
        <w:t xml:space="preserve">"Your father and your uncle Tooilan soon became so attached to him that they never left his side, even when he was fulfilling his principal duties at the observatory,  and  even  during  these  moments  the  good  Pooloodjistius constantly  enlightened  their  Reason  and  gave  them  practical  explanations about  observing  various  concentrations,  the  methods  of  studying  their reciprocal influence, and the significance of these influences themselves.</w:t>
      </w:r>
    </w:p>
    <w:p>
      <w:pPr>
        <w:pStyle w:val="Normal"/>
      </w:pPr>
      <w:r>
        <w:t xml:space="preserve">"He  explained  to  them  how,  and  for  what  purpose,  a  definite  cosmic concentration  occupies  a  certain  place,  and  informed  them  about  the particularities of the influence that these concentrations have on one another during the common-cosmic trogoautoegocratic process.</w:t>
      </w:r>
    </w:p>
    <w:p>
      <w:pPr>
        <w:pStyle w:val="Normal"/>
      </w:pPr>
      <w:r>
        <w:t xml:space="preserve">"In  this  way,  under  the  guidance  of  this  remarkable learned  being,  there were  crystallized  in  the  common  presence  of  my  results  not  only  the  data required for every responsible three-brained being, but also many data for the recognition  and  direct  perception  of  true  information  about  cosmic concentrations and their functionin.</w:t>
      </w:r>
    </w:p>
    <w:p>
      <w:pPr>
        <w:pStyle w:val="Normal"/>
      </w:pPr>
      <w:r>
        <w:t xml:space="preserve">"By the way, it was just at this period that in each of my sons a subjective interest  was gradually formed in what would become their favorite fields of observation and study.</w:t>
      </w:r>
    </w:p>
    <w:p>
      <w:pPr>
        <w:pStyle w:val="Normal"/>
      </w:pPr>
      <w:r>
        <w:t xml:space="preserve">"Your  father,  for  example,  liked  to  observe  and  study  the  reciprocal influence  and  maintenance of  cosmic  concentrations situated  in  the spheres nearest  to  the  Prime  Source,  the  Most  Most  Holy Sun Absolute, while your uncle Tooilan manifested a special interest in observations of the planet Earth and the process of existence of the three-brained beings</w:t>
      </w:r>
    </w:p>
    <w:p>
      <w:pPr>
        <w:pStyle w:val="Normal"/>
      </w:pPr>
      <w:r>
        <w:t xml:space="preserve">breeding  there  It  was  partly  due  to  me  that  this  interest  was  aroused  in  him because,  during  my  investigations  of  the  psyche  of  your  favorites,  when  I happened  to  be  occupied  with  something  else,  I  often  entrusted  him  with keeping notes of all the changes which took place among them.</w:t>
      </w:r>
    </w:p>
    <w:p>
      <w:pPr>
        <w:pStyle w:val="Normal"/>
      </w:pPr>
      <w:r>
        <w:t xml:space="preserve">"When  my  sons  were  preparing  to  leave  the  planet  Mars  forever,  your uncle  Tooilan,  as  I  was  giving  him  my  blessing,  begged  me  to  keep  him periodically informed about my observations and study of the strange psyche of the biped beings of the planet Earth, which of course I promised to do And then they flew away toward the center closest to our Common Father.</w:t>
      </w:r>
    </w:p>
    <w:p>
      <w:pPr>
        <w:pStyle w:val="Normal"/>
      </w:pPr>
      <w:r>
        <w:t xml:space="preserve">"On their arrival it was soon evident that they knew a great deal about the position  of  cosmic  concentrations,  their  properties  and  particularities,  and were skilled in calculating the totality of their reciprocal influences within the whole,  and  so  they  were  immediately  assigned  to  the  responsible  duties  I mentioned.</w:t>
      </w:r>
    </w:p>
    <w:p>
      <w:pPr>
        <w:pStyle w:val="Normal"/>
      </w:pPr>
      <w:r>
        <w:t xml:space="preserve">"From the time I learned of the permanent place of their existence and the posts of which they had been found worthy, I sent to Tooilan every quarter of our year, as I had promised, an exact copy of all my notes on the observations I was making.</w:t>
      </w:r>
    </w:p>
    <w:p>
      <w:pPr>
        <w:pStyle w:val="Normal"/>
      </w:pPr>
      <w:r>
        <w:t xml:space="preserve">"Many  years  had  passed  since  I  began  sending  these  etherograms  to Tooilan, and I never knew what became of them until the day I was informed about those turbulent events on the planet Purgatory.</w:t>
      </w:r>
    </w:p>
    <w:p>
      <w:pPr>
        <w:pStyle w:val="Normal"/>
      </w:pPr>
      <w:r>
        <w:t xml:space="preserve">"It transpired that the high governor of the Holy Planet Purgatory, His All-Quarters Maintainer the Arch-Cherub Helkgematios, happening to learn that one of the assistant directors of the etherogram station, Tooilan, periodically received long etherograms from his father in the solar system Ors, expressed the wish  to  be made  acquainted  with  their  contents It turned out that he not only became much interested in them himself, but even requested your uncle</w:t>
      </w:r>
    </w:p>
    <w:p>
      <w:pPr>
        <w:pStyle w:val="Normal"/>
      </w:pPr>
      <w:r>
        <w:t xml:space="preserve">Tooilan  to  reproduce  their  contents  regularly  on  the  'toolookhtertzinek'—</w:t>
      </w:r>
    </w:p>
    <w:p>
      <w:pPr>
        <w:pStyle w:val="Normal"/>
      </w:pPr>
      <w:r>
        <w:t xml:space="preserve">which is to a certain degree similar to what is called on Earth the 'radio'—so that  some of  the 'highest  being-bodies'  dwelling on  the holy planet might, if they wished, by way of relaxation, listen to this information about the psyche of  those  peculiar  three-brained  beings  inhabiting  one  of  the  very  remote corners of our Megalocosmos.</w:t>
      </w:r>
    </w:p>
    <w:p>
      <w:pPr>
        <w:pStyle w:val="Normal"/>
      </w:pPr>
      <w:r>
        <w:t xml:space="preserve">"Your  uncle  Tooilan  did  as  he  was  requested.  Whenever  he  received etherograms from me he reproduced their contents on the common planetary</w:t>
      </w:r>
    </w:p>
    <w:p>
      <w:pPr>
        <w:pStyle w:val="Normal"/>
      </w:pPr>
      <w:r>
        <w:t xml:space="preserve">'toolookhtertzinek,'  and  in  this  way  all  those righteous souls dwelling on  the holy planet were kept informed of my observations and investigations of that strange psyche of the beings of the planet Earth.</w:t>
      </w:r>
    </w:p>
    <w:p>
      <w:pPr>
        <w:pStyle w:val="Normal"/>
      </w:pPr>
      <w:r>
        <w:t xml:space="preserve">"From then on, certain of the highest being-bodies on the holy planet, who were following all my observations very attentively, began to ponder on this strange psyche.</w:t>
      </w:r>
    </w:p>
    <w:p>
      <w:pPr>
        <w:pStyle w:val="Normal"/>
      </w:pPr>
      <w:r>
        <w:t xml:space="preserve">"This  pondering  of  the  blessed  highest  being-bodies  led  them  to understand  that  something  was  wrong  with  the  psyche  of  the  three-brained beings of the planet Earth, and they even became suspicious about the origin of  this  'something  wrong';  and  ultimately  many  of  them  became  seriously indignant at what first seemed to them to be an injustice from Above.</w:t>
      </w:r>
    </w:p>
    <w:p>
      <w:pPr>
        <w:pStyle w:val="Normal"/>
      </w:pPr>
      <w:r>
        <w:t xml:space="preserve">"The  more  these  indignant  'righteous  souls' shared their impressions with others,  the  greater  their  number  became,  so  that  everywhere  in  the</w:t>
      </w:r>
    </w:p>
    <w:p>
      <w:pPr>
        <w:pStyle w:val="Normal"/>
      </w:pPr>
      <w:r>
        <w:t xml:space="preserve">'zarooariakhs,' that is, the 'towns' and 'villages' of the holy planet, they thought and deliberated among themselves only about this.</w:t>
      </w:r>
    </w:p>
    <w:p>
      <w:pPr>
        <w:pStyle w:val="Normal"/>
      </w:pPr>
      <w:r>
        <w:t xml:space="preserve">"The result of it all was that the inhabitants of the holy planet chose fifty righteous  souls  to  undertake  a  Joint  investigation  and  to  find  out  the  true reason  why  such  an  absurdity  existed  in  the  psyche  of  the  three-brained beings of the planet Earth, preventing all possibility of self-</w:t>
      </w:r>
    </w:p>
    <w:p>
      <w:pPr>
        <w:pStyle w:val="Normal"/>
      </w:pPr>
      <w:r>
        <w:t xml:space="preserve">perfecting  for  the  'highest  being-part'  which,  for  various  reasons,  sometimes arises in certain of these beings also.</w:t>
      </w:r>
    </w:p>
    <w:p>
      <w:pPr>
        <w:pStyle w:val="Normal"/>
      </w:pPr>
      <w:r>
        <w:t xml:space="preserve">"The  chosen  fifty  righteous  souls  were  precisely  those  who  had  already become  worthy  to  be  candidates  for  returning  to  the  Most  Holy  Source  of everything existing.</w:t>
      </w:r>
    </w:p>
    <w:p>
      <w:pPr>
        <w:pStyle w:val="Normal"/>
      </w:pPr>
      <w:r>
        <w:t xml:space="preserve">"His  All-Quarters  Maintainer,  the  Arch-Cherub  Helkgematios,  the governor  of  the  holy  planet,  not  only  sanctioned  the  choice  of  these  fifty blessed  souls  but,  by  his  own  all-gracious  decision,  expressed  the  desire  to help them in every way in fulfilling their undertaking.</w:t>
      </w:r>
    </w:p>
    <w:p>
      <w:pPr>
        <w:pStyle w:val="Normal"/>
      </w:pPr>
      <w:r>
        <w:t xml:space="preserve">"And  so,  my  boy,  when  these  fifty  candidates  for  the  Sun  Absolute undertook  their  investigations,  it  became  evident  to  them,  after  long  and complicated  research,  that  the  fundamental  cause of all the abnormalities  in the  psyche  of  the  three-brained  beings  arising  on  this  planet  was  a  very definite concept, now rooted in them, that there exist, as it were, outside the essence of beings, two diametrically opposite factors—the principle of Good and the principle of Evil— which are the instigators of all their good and bad manifestations.</w:t>
      </w:r>
    </w:p>
    <w:p>
      <w:pPr>
        <w:pStyle w:val="Normal"/>
      </w:pPr>
      <w:r>
        <w:t xml:space="preserve">"They further established that this universally disseminated and maleficent idea,  the  data  for  which  are  gradually  crystallized  in  each  of  these  beings during  their  formation  in  preparatory  age,  already  dominates  their  common psyche  by  the  time  they  reach  responsible  age,  so  that  on  the  one  hand,  it becomes  a  means  of  calming  themselves  and  justifying  all  their manifestations  and,  on  the  other,  it  is  the  fundamental  factor  impeding  the possibility arising in certain of them for the perfecting of their highest being-part.</w:t>
      </w:r>
    </w:p>
    <w:p>
      <w:pPr>
        <w:pStyle w:val="Normal"/>
      </w:pPr>
      <w:r>
        <w:t xml:space="preserve">"When  the righteous  inhabitants of  the  holy  planet were  convinced  of all this,  they began  to  consider  and  deliberate  among  themselves  how  to find  a way out of the situation and what they could do on their part.</w:t>
      </w:r>
    </w:p>
    <w:p>
      <w:pPr>
        <w:pStyle w:val="Normal"/>
      </w:pPr>
      <w:r>
        <w:t xml:space="preserve">"As it was related to me, they began to hold meetings</w:t>
      </w:r>
    </w:p>
    <w:p>
      <w:pPr>
        <w:pStyle w:val="Normal"/>
      </w:pPr>
      <w:r>
        <w:t xml:space="preserve">and  conferences  everywhere,  in  all  the  'zarooariakhs,'  to  try  by  collective effort  to  reach  some  decision  and,  after  long  deliberations  and  complicated</w:t>
      </w:r>
    </w:p>
    <w:p>
      <w:pPr>
        <w:pStyle w:val="Normal"/>
      </w:pPr>
      <w:r>
        <w:t xml:space="preserve">'balloting'  by  the  righteous  souls  of  each  zarooariakh,  as  well  as  between different  zarooariakhs,  in  the  end  the  following  resolution  was  almost unanimously adopted.</w:t>
      </w:r>
    </w:p>
    <w:p>
      <w:pPr>
        <w:pStyle w:val="Normal"/>
      </w:pPr>
      <w:r>
        <w:t xml:space="preserve">"  'First,  to  lay  a  petition  at  the  feet  of  our  Maker  Creator  that  He  in  His Providence send to the three-brained beings of the planet Earth a Messenger from Above with  all  the  data  corresponding  to such Reason as could enable him  to  find  on  the  spot  a  possibility  of  uprooting  this  idea,  and  second, inasmuch  as  the  appearance  on  the  Earth  of  so  maleficent  an  idea  was,  and still  is,  the  fundamental  cause  of  the  terrible  fate  of  all  the  sacred  highest being-parts  arising  there,  to  venture  with  contrition  to  ask  of  our  Common Father  not  to  allow  the  highest  being-part  of  that  terrestrial  three-brained being who was to blame for the arising of that idea to be taken on to the holy planet,  even  if this highest being-body is perfected to the required gradation of Sacred Reason, but to doom it to exist eternally on the planet "Remorse of Conscience.</w:t>
      </w:r>
    </w:p>
    <w:p>
      <w:pPr>
        <w:pStyle w:val="Normal"/>
      </w:pPr>
      <w:r>
        <w:t xml:space="preserve">"Well, my boy, the dwellers on the holy planet had no sooner adopted this resolution  than  such  a  'turmoil,'  as  I  expressed  it,  broke  out  there  that  even now, not one of the Sacred Individuals who knows this epic story can recall it without shuddering.</w:t>
      </w:r>
    </w:p>
    <w:p>
      <w:pPr>
        <w:pStyle w:val="Normal"/>
      </w:pPr>
      <w:r>
        <w:t xml:space="preserve">"This turmoil began in the following way:</w:t>
      </w:r>
    </w:p>
    <w:p>
      <w:pPr>
        <w:pStyle w:val="Normal"/>
      </w:pPr>
      <w:r>
        <w:t xml:space="preserve">"As soon as the resolution was carried, it was decided, on the initiative of the fifty chosen candidates for the Sun Absolute, to undertake to find out just which  terrestrial  three-brained  being—having  perhaps  his highest being-part already formed in him—was responsible for the arising on your planet of this maleficent idea.</w:t>
      </w:r>
    </w:p>
    <w:p>
      <w:pPr>
        <w:pStyle w:val="Normal"/>
      </w:pPr>
      <w:r>
        <w:t xml:space="preserve">"According to this inquiry, it turned out that the three-brained being who gave the first impulse toward the crys-</w:t>
      </w:r>
    </w:p>
    <w:p>
      <w:pPr>
        <w:pStyle w:val="Normal"/>
      </w:pPr>
      <w:r>
        <w:t xml:space="preserve">tallizing of that maleficent idea was a certain Makary Kronbernkzion, whose highest being-part, perfected to the required gradation of Reason, was found worthy to go and was already dwelling on the holy planet, and was even considered  as  one  of  the first  candidates  to  be  taken  on  to  the  Most  Most Holy Sun Absolute.</w:t>
      </w:r>
    </w:p>
    <w:p>
      <w:pPr>
        <w:pStyle w:val="Normal"/>
      </w:pPr>
      <w:r>
        <w:t xml:space="preserve">"As I afterward heard, when this became generally known, a 'groan,' so to say, went up over the entire holy planet, and not a single righteous soul there could think about this terrible fact without remorse.</w:t>
      </w:r>
    </w:p>
    <w:p>
      <w:pPr>
        <w:pStyle w:val="Normal"/>
      </w:pPr>
      <w:r>
        <w:t xml:space="preserve">"For  nearly  a  quarter  of  a  year  they  did  nothing  but  debate  this unprecedented calamity back and forth, and in each zarooariakh commissions and subcommissions of every kind again set to work to find a way out of the extraordinary situation that had arisen.</w:t>
      </w:r>
    </w:p>
    <w:p>
      <w:pPr>
        <w:pStyle w:val="Normal"/>
      </w:pPr>
      <w:r>
        <w:t xml:space="preserve">"The result of it all was that they adopted the following resolution, based on the same principles.</w:t>
      </w:r>
    </w:p>
    <w:p>
      <w:pPr>
        <w:pStyle w:val="Normal"/>
      </w:pPr>
      <w:r>
        <w:t xml:space="preserve">"  'To  sustain  the  first  common  planetary  resolution  that  was  passed concerning the highest part of Makary Kronbernkzion, but to lay at the feet of His All-Gracious Endlessness the plea of all the dwellers on the holy planet to mitigate that terrifying sentence. '</w:t>
      </w:r>
    </w:p>
    <w:p>
      <w:pPr>
        <w:pStyle w:val="Normal"/>
      </w:pPr>
      <w:r>
        <w:t xml:space="preserve">"And  so,  at  the  next  appearance  on  the  holy  planet  of  our  All-Gracious Creator Endlessness, this request was laid at His feet.</w:t>
      </w:r>
    </w:p>
    <w:p>
      <w:pPr>
        <w:pStyle w:val="Normal"/>
      </w:pPr>
      <w:r>
        <w:t xml:space="preserve">"It  is  said  that  our  Creator  Endlessness  thought  for  only  a  moment,  and then graciously consented to command this deserving soul to continue to exist on the holy planet until the future results of his evil deed were fully known.</w:t>
      </w:r>
    </w:p>
    <w:p>
      <w:pPr>
        <w:pStyle w:val="Normal"/>
      </w:pPr>
      <w:r>
        <w:t xml:space="preserve">"In spite of the fact that this completely formed highest being-part was the fundamental cause of the impossibility of the complete self-perfecting for all the  highest  being-bodies  that  arise  in  the  presences  of  certain  three-brained beings  of  your  planet,  our  Common  Father  evidently  gave  this  merciful command because He hoped that these beings</w:t>
      </w:r>
    </w:p>
    <w:p>
      <w:pPr>
        <w:pStyle w:val="Normal"/>
      </w:pPr>
      <w:r>
        <w:t xml:space="preserve">would perhaps finally realize their errors themselves, and begin to exist as is becoming to three-centered beings And in that case there would be no need to inflict this terrible punishment on the highest part of that being who, without yielding to adverse conditions independent of himself and much stronger than his  possibilities,  and  struggling  mercilessly  with  his  own  inevitable denying principle,  had  been  able to perfect himself to a degree that permitted him to attain the threshold of the Principle of everything existing in the Universe.</w:t>
      </w:r>
    </w:p>
    <w:p>
      <w:pPr>
        <w:pStyle w:val="Normal"/>
      </w:pPr>
      <w:r>
        <w:t xml:space="preserve">"Owing  to  the  command  given  by  our  All-Gracious  Creator,  the  highest part of this poor Makary Kronbernkzion still exists on the holy planet and his future  now  depends exclusively on  the  three-brained  beings who  have  taken your fancy.</w:t>
      </w:r>
    </w:p>
    <w:p>
      <w:pPr>
        <w:pStyle w:val="Normal"/>
      </w:pPr>
      <w:r>
        <w:t xml:space="preserve">After rather a long pause Beelzebub continued:</w:t>
      </w:r>
    </w:p>
    <w:p>
      <w:pPr>
        <w:pStyle w:val="Normal"/>
      </w:pPr>
      <w:r>
        <w:t xml:space="preserve">"The  information  about  all  these events first  reached me  during my sixth descent to the surface of your planet, and of course I became very interested in it all, and began in my turn to make a detailed investigation on the spot of this distressing story connected with the terrestrial three-brained beings.</w:t>
      </w:r>
    </w:p>
    <w:p>
      <w:pPr>
        <w:pStyle w:val="Normal"/>
      </w:pPr>
      <w:r>
        <w:t xml:space="preserve">"First of all, my boy, I consider it necessary to tell you sincerely—just you, who will be my direct substitute—that although all the righteous dwellers on the holy planet reached the conclusion by various most elaborate methods that the fundamental cause of all the abnormalities of the psyche of your favorites has always been, and still is, this maleficent idea, I myself cannot confirm this categorically.</w:t>
      </w:r>
    </w:p>
    <w:p>
      <w:pPr>
        <w:pStyle w:val="Normal"/>
      </w:pPr>
      <w:r>
        <w:t xml:space="preserve">"It cannot be denied, however, that this fantastic idea played a large part in the progressive 'dilution' of the psyche of these unfortunates.</w:t>
      </w:r>
    </w:p>
    <w:p>
      <w:pPr>
        <w:pStyle w:val="Normal"/>
      </w:pPr>
      <w:r>
        <w:t xml:space="preserve">"When  I  became  interested  in  these  events,  and  began  to  carry  out  my investigations to reconstruct the history of the</w:t>
      </w:r>
    </w:p>
    <w:p>
      <w:pPr>
        <w:pStyle w:val="Normal"/>
      </w:pPr>
      <w:r>
        <w:t xml:space="preserve">arising  and  formation  of  the  individuality  of  this  Makary  Kronbernkzion, many  impressions  were  deposited  in</w:t>
      </w:r>
    </w:p>
    <w:p>
      <w:pPr>
        <w:pStyle w:val="Normal"/>
      </w:pPr>
      <w:r>
        <w:t xml:space="preserve">me</w:t>
      </w:r>
    </w:p>
    <w:p>
      <w:pPr>
        <w:pStyle w:val="Normal"/>
      </w:pPr>
      <w:r>
        <w:t xml:space="preserve">and  data  were  crystallized  for  a subjective opinion.</w:t>
      </w:r>
    </w:p>
    <w:p>
      <w:pPr>
        <w:pStyle w:val="Normal"/>
      </w:pPr>
      <w:r>
        <w:t xml:space="preserve">"This  special  research  of  mine  clearly  showed  me  that  although  he  was indeed  the  first  to  use  the  terms  'Good'  and  'Evil,'  he was  not  to blame that these words later acquired such a maleficent sense in the process of existence of your favorites of all subsequent generations.</w:t>
      </w:r>
    </w:p>
    <w:p>
      <w:pPr>
        <w:pStyle w:val="Normal"/>
      </w:pPr>
      <w:r>
        <w:t xml:space="preserve">"Now, my boy, if I initiate you into the history of the arising and process of  existence  of  Makary  Kronbernkzion,  corresponding  data  will  perhaps  be crystallized  in  you  for  an  approximate  representation  concerning  this distressing terrestrial fact.</w:t>
      </w:r>
    </w:p>
    <w:p>
      <w:pPr>
        <w:pStyle w:val="Normal"/>
      </w:pPr>
      <w:r>
        <w:t xml:space="preserve">"From  the time  I decided  to occupy myself with  this  history, whenever I met a qualified individual I inquired about anything that might throw light on one aspect or another of the individuality of this Makary Kronbernkzion</w:t>
      </w:r>
    </w:p>
    <w:p>
      <w:pPr>
        <w:pStyle w:val="Normal"/>
      </w:pPr>
      <w:r>
        <w:t xml:space="preserve">"You will probably be interested to learn that among the first individuals I met who could give me some information on this subject was an aged being of our tribe who turned out to be very helpful In our conversation, he cleared up many things for me and indicated several excellent sources from which I later drew a great deal of useful information.</w:t>
      </w:r>
    </w:p>
    <w:p>
      <w:pPr>
        <w:pStyle w:val="Normal"/>
      </w:pPr>
      <w:r>
        <w:t xml:space="preserve">"This aged  being I am speaking of was none other than the uncle of that young being of our tribe on whose account I had to descend to this planet of yours  for  the  first  time,  and  who  afterward  became  the  governor  of  all  the beings of our tribe who were exiled to that system Ors.</w:t>
      </w:r>
    </w:p>
    <w:p>
      <w:pPr>
        <w:pStyle w:val="Normal"/>
      </w:pPr>
      <w:r>
        <w:t xml:space="preserve">"This  aged  being  existed  on  the  continent  of  Atlantis  at  just  the  same period when Makary Kronbernkzion also existed there.</w:t>
      </w:r>
    </w:p>
    <w:p>
      <w:pPr>
        <w:pStyle w:val="Normal"/>
      </w:pPr>
      <w:r>
        <w:t xml:space="preserve">"According to all the information I gathered and my various other special methods  of  investigation,  this  terrestrial  three-brained  being  named  Makary Kronbernkzion  arose  on  the  continent  of Atlantis  as  the result of  the sacred process</w:t>
      </w:r>
    </w:p>
    <w:p>
      <w:pPr>
        <w:pStyle w:val="Normal"/>
      </w:pPr>
      <w:r>
        <w:t xml:space="preserve">of  'elmooarno'  between  two  terrestrial  beings  of  different  sex  who  had  just reached responsible age.</w:t>
      </w:r>
    </w:p>
    <w:p>
      <w:pPr>
        <w:pStyle w:val="Normal"/>
      </w:pPr>
      <w:r>
        <w:t xml:space="preserve">"Since this couple had a healthy heredity in every respect, and the external conditions  of  ordinary  being-existence  on  that  continent  were  still relatively normal  and  happened  to  be  specially  favorable  for  this  couple,  the  result  of this  sacred  process,  that  is,  this  'son'  of  theirs  later  called  Makary Kronbernkzion, received in his presence from his very arising and during his early childhood almost the same data required for a future responsible being as  every  keschapmartnian  three-brained  being  possesses  at  his  arising everywhere else on all the other planets of our Great Megalocosmos.</w:t>
      </w:r>
    </w:p>
    <w:p>
      <w:pPr>
        <w:pStyle w:val="Normal"/>
      </w:pPr>
      <w:r>
        <w:t xml:space="preserve">"And  as  it  happened  that  his  producers  or,  as  is  said  there,  his  'parents,'</w:t>
      </w:r>
    </w:p>
    <w:p>
      <w:pPr>
        <w:pStyle w:val="Normal"/>
      </w:pPr>
      <w:r>
        <w:t xml:space="preserve">wished to prepare their result to become a responsible being with a 'scientific'</w:t>
      </w:r>
    </w:p>
    <w:p>
      <w:pPr>
        <w:pStyle w:val="Normal"/>
      </w:pPr>
      <w:r>
        <w:t xml:space="preserve">career,  and  as  they  happened  to  find  qualified  guides  for  him,  when  he reached responsible age he became a very good scientist—good of course for the planet Earth.</w:t>
      </w:r>
    </w:p>
    <w:p>
      <w:pPr>
        <w:pStyle w:val="Normal"/>
      </w:pPr>
      <w:r>
        <w:t xml:space="preserve">"On  account  of  his  scientific  achievements  he  was  soon  even  considered worthy to become a full member of the learned Society of Akhldanns</w:t>
      </w:r>
    </w:p>
    <w:p>
      <w:pPr>
        <w:pStyle w:val="Normal"/>
      </w:pPr>
      <w:r>
        <w:t xml:space="preserve">"During  the  process  of  his  responsible  existence,  devoted  entirely  to science,  he  came  one  day  to  a  clear  vision  of  his  own  significance  and sincerely realized his nullity.</w:t>
      </w:r>
    </w:p>
    <w:p>
      <w:pPr>
        <w:pStyle w:val="Normal"/>
      </w:pPr>
      <w:r>
        <w:t xml:space="preserve">"From then on, with sore grief, he meditated seriously on this realization, and the result of his meditations was that in every part of his entire presence the hope began to arise, and finally the conviction was definitely fixed in him, that  conscious  labor  and  intentional  suffering  could  transform  him  from  a nothing into a 'something.'</w:t>
      </w:r>
    </w:p>
    <w:p>
      <w:pPr>
        <w:pStyle w:val="Normal"/>
      </w:pPr>
      <w:r>
        <w:t xml:space="preserve">"So he then began to labor consciously, without mercy toward his denying part,  intentionally  creating  conditions  to  oppose  it.  Moreover  he  carried  out these conscious labors and created these intentional conditions particularly in relation to his manifestations and perceptions in the field of</w:t>
      </w:r>
    </w:p>
    <w:p>
      <w:pPr>
        <w:pStyle w:val="Normal"/>
      </w:pPr>
      <w:r>
        <w:t xml:space="preserve">the  duties  he  had  assumed  as  a  responsible  being,  that  is  to  say,  in  his scientific investigations.</w:t>
      </w:r>
    </w:p>
    <w:p>
      <w:pPr>
        <w:pStyle w:val="Normal"/>
      </w:pPr>
      <w:r>
        <w:t xml:space="preserve">"It  was just during that period of his existence that he understood certain cosmic truths.</w:t>
      </w:r>
    </w:p>
    <w:p>
      <w:pPr>
        <w:pStyle w:val="Normal"/>
      </w:pPr>
      <w:r>
        <w:t xml:space="preserve">"Well  then,  since  in  him,  as  in  most  of  the  three-brained  beings  of  that period,  data  were  still  being  crystallized  for  engendering  the  being-impulse called 'love of kind,' he decided, in order to share the truths he had discovered with  other  beings  around  him  similar  to  himself,  to  engrave  on  marble  a</w:t>
      </w:r>
    </w:p>
    <w:p>
      <w:pPr>
        <w:pStyle w:val="Normal"/>
      </w:pPr>
      <w:r>
        <w:t xml:space="preserve">'boolmarshano' entitled 'The Affirming and Denying Influences on Man.'</w:t>
      </w:r>
    </w:p>
    <w:p>
      <w:pPr>
        <w:pStyle w:val="Normal"/>
      </w:pPr>
      <w:r>
        <w:t xml:space="preserve">"A  'boolmarshano'  on  the  continent  of  Atlantis  was  what  terrestrial contemporary beings have replaced by what they call a 'book. '</w:t>
      </w:r>
    </w:p>
    <w:p>
      <w:pPr>
        <w:pStyle w:val="Normal"/>
      </w:pPr>
      <w:r>
        <w:t xml:space="preserve">"Later, during my sixth descent there, I had the opportunity of seeing with my  own  eyes  an  exact  copy  of  that  boolmarshano  made  out  of  the  tusks  of what are called 'chirniano,' and of deciphering it in some detail.</w:t>
      </w:r>
    </w:p>
    <w:p>
      <w:pPr>
        <w:pStyle w:val="Normal"/>
      </w:pPr>
      <w:r>
        <w:t xml:space="preserve">"It will be very interesting and instructive for you to learn how this copy of the boolmarshano that had been engraved by Makary Kronbernkzion with his own hand, a copy which I deciphered during my last sojourn on your planet, remained  intact  until the contemporary epoch, and so I will tell you about it briefly.</w:t>
      </w:r>
    </w:p>
    <w:p>
      <w:pPr>
        <w:pStyle w:val="Normal"/>
      </w:pPr>
      <w:r>
        <w:t xml:space="preserve">"When  the  original  of  that  boolmarshano  was  completed,  and  approved with  sincere  admiration  by  the  other  learned  members  of  the  Society  of Akhldanns,  it  was  placed  in  the  center  of  the  'main  cathedral'  of  the  beings belonging to that society.</w:t>
      </w:r>
    </w:p>
    <w:p>
      <w:pPr>
        <w:pStyle w:val="Normal"/>
      </w:pPr>
      <w:r>
        <w:t xml:space="preserve">"Since  the  contents  of  this  boolmarshano  began  to  interest  an  ever-increasing  number  of  the  beings  of  that  period,  the  leaders  of  the  society decided  to  make  several  copies  and  put  one  in  the  center  of  each  of  their cathedrals then existing in other cities on the continent of Atlantis, as well as on other continents.</w:t>
      </w:r>
    </w:p>
    <w:p>
      <w:pPr>
        <w:pStyle w:val="Normal"/>
      </w:pPr>
      <w:r>
        <w:t xml:space="preserve">"For this purpose, seven very exact copies of it were made from the tusks of 'chirniano.</w:t>
      </w:r>
    </w:p>
    <w:p>
      <w:pPr>
        <w:pStyle w:val="Normal"/>
      </w:pPr>
      <w:r>
        <w:t xml:space="preserve">"One  of  these  copies,  as  my  'spipsychoonalnian  investigations'  showed, was  then  assigned  to  the  cathedral  of  a  small  continent  named  'Sinkraga,'</w:t>
      </w:r>
    </w:p>
    <w:p>
      <w:pPr>
        <w:pStyle w:val="Normal"/>
      </w:pPr>
      <w:r>
        <w:t xml:space="preserve">which lay not far from the continent of Grabontzi.</w:t>
      </w:r>
    </w:p>
    <w:p>
      <w:pPr>
        <w:pStyle w:val="Normal"/>
      </w:pPr>
      <w:r>
        <w:t xml:space="preserve">"During the second transapalnian perturbation to that ill-fated planet, this small continent  of Sinkraga,  in  the same way as Atlantis, entered within the planet with all that was on it.</w:t>
      </w:r>
    </w:p>
    <w:p>
      <w:pPr>
        <w:pStyle w:val="Normal"/>
      </w:pPr>
      <w:r>
        <w:t xml:space="preserve">"As for the continent of Grabontzi or, as it is now called, 'Africa,' it did not entirely disappear within the depths of the planet, but suffered the same fate as other still existing continents, for instance Asia, that is, certain parts of it were  engulfed,  and  in  their  place  others  rose  from  beneath  the  waters  and became  joined  to  the  remaining  parts,  forming  the  continent  as  it  is  at  the present time.</w:t>
      </w:r>
    </w:p>
    <w:p>
      <w:pPr>
        <w:pStyle w:val="Normal"/>
      </w:pPr>
      <w:r>
        <w:t xml:space="preserve">"It seems that this copy of the boolmarshano had only just been brought to the  continent  of  Grabontzi  to  be  sent  on  to  the  cathedral  for  which  it  was intended,  when  that  second  great  catastrophe  befell  this  ill-fated  planet,  and because this copy was on a part of the surface of the continent of Grabontzi that happened to be spared, it did not enter within the planet.</w:t>
      </w:r>
    </w:p>
    <w:p>
      <w:pPr>
        <w:pStyle w:val="Normal"/>
      </w:pPr>
      <w:r>
        <w:t xml:space="preserve">"After  this  terrible  event,  the  work  of  the  'pending  saint'  Makary Kronbernkzion  lay  for  a  long  time  beneath  the  rums  and  was  gradually covered  with  'kashiman  '  It  was  only  about  thirty centuries  later,  when  your favorites  had  again  multiplied  and  a  process  of  reciprocal  destruction  had broken out between the communities called 'Filnooanzi' and 'Plitazoorali,' that the beings belonging to the community of Filnooanzi, while digging holes in the  hope  of  finding  drinking  water  for  themselves  and  their  camels,  came across this copy and dug it out.</w:t>
      </w:r>
    </w:p>
    <w:p>
      <w:pPr>
        <w:pStyle w:val="Normal"/>
      </w:pPr>
      <w:r>
        <w:t xml:space="preserve">"And shortly afterward, when the beings of these two</w:t>
      </w:r>
    </w:p>
    <w:p>
      <w:pPr>
        <w:pStyle w:val="Normal"/>
      </w:pPr>
      <w:r>
        <w:t xml:space="preserve">communities had concluded, as has become the custom there, what they call a</w:t>
      </w:r>
    </w:p>
    <w:p>
      <w:pPr>
        <w:pStyle w:val="Normal"/>
      </w:pPr>
      <w:r>
        <w:t xml:space="preserve">'friendly peace,' and divided everything they had acquired during this process by various means also customary there—which they term 'conquest,' 'pillage,'</w:t>
      </w:r>
    </w:p>
    <w:p>
      <w:pPr>
        <w:pStyle w:val="Normal"/>
      </w:pPr>
      <w:r>
        <w:t xml:space="preserve">'commandeering,'  'indemnities,'  and  so  on—this  discovery  of  theirs,  which was valued by the beings of the Earth of that period only as rare material, was divided into halves, and each community took for itself one half of this really great creation.</w:t>
      </w:r>
    </w:p>
    <w:p>
      <w:pPr>
        <w:pStyle w:val="Normal"/>
      </w:pPr>
      <w:r>
        <w:t xml:space="preserve">"One  of  the  halves  of  this  copy,  passing  from  one  group  to  another  for various  reasons,  finally,  after  seven  centuries,  fell  into  the  hands  of  the Egyptian high priests.</w:t>
      </w:r>
    </w:p>
    <w:p>
      <w:pPr>
        <w:pStyle w:val="Normal"/>
      </w:pPr>
      <w:r>
        <w:t xml:space="preserve">"This strange and singular combination of several chirniano tusks, by now incomprehensible  to  them,  became  a  sacred  relic,  and  existed  there  as  such until the period when the Persian king about whom I once told you went there with his hordes and made a 'clean sweep,' as is said, of that unfortunate Egypt.</w:t>
      </w:r>
    </w:p>
    <w:p>
      <w:pPr>
        <w:pStyle w:val="Normal"/>
      </w:pPr>
      <w:r>
        <w:t xml:space="preserve">"Then this same half of the copy of the boolmarshano happened to be sent to the continent of Asia and, passing from hand to hand, came by inheritance from his grandfather into the possession of that Aisorian priest at whose house I saw it for the first time in the middle of my sixth descent there.</w:t>
      </w:r>
    </w:p>
    <w:p>
      <w:pPr>
        <w:pStyle w:val="Normal"/>
      </w:pPr>
      <w:r>
        <w:t xml:space="preserve">"As  for  the  other  half  of  that  work,  unequaled  before  or  since,  it  also passed from hand to hand for various reasons, and by chance reached one of the  central  regions  of  Asia,  where  during  what  they  call  an  'earthquake'  it finally disappeared within the planet, though not very far beneath its surface</w:t>
      </w:r>
    </w:p>
    <w:p>
      <w:pPr>
        <w:pStyle w:val="Normal"/>
      </w:pPr>
      <w:r>
        <w:t xml:space="preserve">"Here, by the way, I must tell you how I obtained all the information about these  events  which  had  happened  long  before,  and  in  general  about  certain other similar events, which I am now passing on to you.</w:t>
      </w:r>
    </w:p>
    <w:p>
      <w:pPr>
        <w:pStyle w:val="Normal"/>
      </w:pPr>
      <w:r>
        <w:t xml:space="preserve">"I have already told you that during my sixth descent to</w:t>
      </w:r>
    </w:p>
    <w:p>
      <w:pPr>
        <w:pStyle w:val="Normal"/>
      </w:pPr>
      <w:r>
        <w:t xml:space="preserve">the  planet  Earth  I  became  a  professional  'physician-hypnotist,'  and  that  I studied the strange psyche of your favorites with the help among other things of 'hypnotism,' that is, through a specific property acquired in their psyche.</w:t>
      </w:r>
    </w:p>
    <w:p>
      <w:pPr>
        <w:pStyle w:val="Normal"/>
      </w:pPr>
      <w:r>
        <w:t xml:space="preserve">"During  this  period  of  my  activities  among  your  favorites,  I  specially prepared  some of  them in a certain way, making some of these subjects into what  in  former  epochs  they  called  'Pythias,'  and  contemporary  beings  call</w:t>
      </w:r>
    </w:p>
    <w:p>
      <w:pPr>
        <w:pStyle w:val="Normal"/>
      </w:pPr>
      <w:r>
        <w:t xml:space="preserve">'mediums.'</w:t>
      </w:r>
    </w:p>
    <w:p>
      <w:pPr>
        <w:pStyle w:val="Normal"/>
      </w:pPr>
      <w:r>
        <w:t xml:space="preserve">"Those  three-brained  beings  can  be  transformed  into  'Pythias,'  or</w:t>
      </w:r>
    </w:p>
    <w:p>
      <w:pPr>
        <w:pStyle w:val="Normal"/>
      </w:pPr>
      <w:r>
        <w:t xml:space="preserve">'mediums,'  in  whom  either  spontaneously,  just  through  an  accidental combination of the surrounding conditions, or intentionally, through the action of  another  consciousness,  the  inner  functioning  of  the  planetary  body  can adapt itself to every alteration of the general psyche during sudden changes in the  blood  circulation  Consequently,  in  such  subjects  nothing  interferes  with the  free  functioning  of  various  particularities  of  their  general  psyche, consciously or unconsciously directed from outside, or hinders the automatic predominance  of  the  data  still  present  in  your  favorites  for  genuine  being-consciousness—data  and  particularities  whose  functioning  as  a  whole constitutes what they call the 'subconscious.'</w:t>
      </w:r>
    </w:p>
    <w:p>
      <w:pPr>
        <w:pStyle w:val="Normal"/>
      </w:pPr>
      <w:r>
        <w:t xml:space="preserve">"Owing to many factors formed in their subconscious, a particularity of the common psyche of three-brained beings has accidentally survived, which can function under certain conditions and is called the 'seeing and sensing of what has occurred in the remote past.</w:t>
      </w:r>
    </w:p>
    <w:p>
      <w:pPr>
        <w:pStyle w:val="Normal"/>
      </w:pPr>
      <w:r>
        <w:t xml:space="preserve">"And  so,  my  boy,  when  in  the  course  of  my  sixth  descent  I  learned  the origin  of  that  distressing  common-cosmic  history  which  occurred  there  on your planet, I undertook to investigate it on the spot and to clarify for myself the individuality of this Makary Kronbernkzion, and because a very long time had  elapsed  since  that  event,  and  every  'kaltzanooarnian'  trace  of  the  being who was to blame for it all had absolutely vanished, I decided, in addition to the</w:t>
      </w:r>
    </w:p>
    <w:p>
      <w:pPr>
        <w:pStyle w:val="Normal"/>
      </w:pPr>
      <w:r>
        <w:t xml:space="preserve">ordinary forms of  investigation,  to  have recourse  to  this 'spipsychoonalnian'</w:t>
      </w:r>
    </w:p>
    <w:p>
      <w:pPr>
        <w:pStyle w:val="Normal"/>
      </w:pPr>
      <w:r>
        <w:t xml:space="preserve">means as well.</w:t>
      </w:r>
    </w:p>
    <w:p>
      <w:pPr>
        <w:pStyle w:val="Normal"/>
      </w:pPr>
      <w:r>
        <w:t xml:space="preserve">"Among these 'spipsychoonalnian' means of mine, I also resorted to what is called 'mediumism,' making use of that special property of the mediums I had prepared.</w:t>
      </w:r>
    </w:p>
    <w:p>
      <w:pPr>
        <w:pStyle w:val="Normal"/>
      </w:pPr>
      <w:r>
        <w:t xml:space="preserve">"During my investigations relating to the personality and activities of this Makary Kronbernkzion, it suddenly seemed likely that 'something' that had a close  connection  with  him  still  existed  on  the  surface  of  that  planet,  so  I began to look for that 'something' also by the same means.</w:t>
      </w:r>
    </w:p>
    <w:p>
      <w:pPr>
        <w:pStyle w:val="Normal"/>
      </w:pPr>
      <w:r>
        <w:t xml:space="preserve">"Having  learned  in  this  way  that  half  of  the  copy  of  the  original boolmarshano created by Makary Kronbernkzion was in the possession of an Aisorian  priest,  and  that  this  priest  existed  on  the  continent  of  Asia  in  the locality called 'Urmia,' I went there and, having found him, soon ascertained that he did indeed possess what he called a large 'shapeless mass of ivory' that he considered very ancient and valuable.</w:t>
      </w:r>
    </w:p>
    <w:p>
      <w:pPr>
        <w:pStyle w:val="Normal"/>
      </w:pPr>
      <w:r>
        <w:t xml:space="preserve">"Although  after  a  brief  discussion  he  agreed  to  show  it  to  me,  he  was unwilling  to sell  it  at  any  price. However,  at  the end  of several  days of talk and persuasion, he allowed me to make an alabaster copy of it which I took away with me.</w:t>
      </w:r>
    </w:p>
    <w:p>
      <w:pPr>
        <w:pStyle w:val="Normal"/>
      </w:pPr>
      <w:r>
        <w:t xml:space="preserve">"As  for  the  second  half,  I  soon  found  out  where  it  was  by  the  same method,  but  I  had  a  great  deal of  trouble  and  bother  to obtain  it  in  order  to decipher its contents.</w:t>
      </w:r>
    </w:p>
    <w:p>
      <w:pPr>
        <w:pStyle w:val="Normal"/>
      </w:pPr>
      <w:r>
        <w:t xml:space="preserve">"Although, as I said, this second half had not yet had time to enter deeply into the planet, it had gone too far down to be recovered by ordinary means</w:t>
      </w:r>
    </w:p>
    <w:p>
      <w:pPr>
        <w:pStyle w:val="Normal"/>
      </w:pPr>
      <w:r>
        <w:t xml:space="preserve">"But  the main  trouble was  that it was located near a center populated by your favorites, and I therefore had to foresee everything and take all suitable measures  in  advance  to  prevent  any  of  them  from  learning,  or  even suspecting, anything about it.</w:t>
      </w:r>
    </w:p>
    <w:p>
      <w:pPr>
        <w:pStyle w:val="Normal"/>
      </w:pPr>
      <w:r>
        <w:t xml:space="preserve">"Among the measures I took was the purchase from</w:t>
      </w:r>
    </w:p>
    <w:p>
      <w:pPr>
        <w:pStyle w:val="Normal"/>
      </w:pPr>
      <w:r>
        <w:t xml:space="preserve">various  large  and  small  proprietors  of  plots  of  land  round  about  the  given place,  and  I  had  it  dug  exclusively  by  foreign  laborers,  under  the pretext  of sinking a shaft for what are called 'copper mines.'</w:t>
      </w:r>
    </w:p>
    <w:p>
      <w:pPr>
        <w:pStyle w:val="Normal"/>
      </w:pPr>
      <w:r>
        <w:t xml:space="preserve">"And so, my boy! After I had found by these means both halves of the copy of the creation of the 'pending saint' Makary Kronbernkzion, I took them to a city in the country now called 'Turkestan,' which was at that period the chief place of my existence, and began deciphering the inscriptions and signs engraved on the boolmarshano, setting forth the scientific thesis by Makary Kronbernkzion under the title of 'The Affirming and Denying Influences on Man. '</w:t>
      </w:r>
    </w:p>
    <w:p>
      <w:pPr>
        <w:pStyle w:val="Normal"/>
      </w:pPr>
      <w:r>
        <w:t xml:space="preserve">"When we return home, I will try to recall and tell you as nearly as possible word for word the whole contents of this great work of the Reason and, as is said,  of the 'hand' of a three-brained being, but meanwhile I will expound to you  only  that  part of  the  text  in  which  Makary Kronbernkzion employed for the  first  time  the  idea  of  Good  and  Evil,  by  which  he  symbolized  the  forces which  are  the  basis  for  the  formation  of  the  presence,  as  well  as  of  the formation  of  the  stream  of  successive  states,  of  every  relatively  independent cosmic arising, and thus of course of every being.</w:t>
      </w:r>
    </w:p>
    <w:p>
      <w:pPr>
        <w:pStyle w:val="Normal"/>
      </w:pPr>
      <w:r>
        <w:t xml:space="preserve">"If  the  ideas  recorded  on  this  boolmarshano  were  put  into  ordinary language, they could be expressed as follows:</w:t>
      </w:r>
    </w:p>
    <w:p>
      <w:pPr>
        <w:pStyle w:val="Normal"/>
      </w:pPr>
      <w:r>
        <w:t xml:space="preserve">'It  is  evident  that  we  men,  like  all  units  existing  in  the  Universe,  are formed and always consist of the same three independent forces, by means of which  the  process  of  reciprocal  maintenance  of  everything  existing  is actualized, that is, the following three universal forces.</w:t>
      </w:r>
    </w:p>
    <w:p>
      <w:pPr>
        <w:pStyle w:val="Normal"/>
      </w:pPr>
      <w:r>
        <w:t xml:space="preserve">'The first of these forces continually arises from causes appearing within the  Prime  Source  itself  from  the  effect  of  the  pressure  of  new  arisings  and, issuing from it by momentum, flows out of that Prime Source.</w:t>
      </w:r>
    </w:p>
    <w:p>
      <w:pPr>
        <w:pStyle w:val="Normal"/>
      </w:pPr>
      <w:r>
        <w:t xml:space="preserve">" 'The second universal force is what this first force be-</w:t>
      </w:r>
    </w:p>
    <w:p>
      <w:pPr>
        <w:pStyle w:val="Normal"/>
      </w:pPr>
      <w:r>
        <w:t xml:space="preserve">comes  when,  after  having  spent  the  momentum  it  had,  it  strives  to  reblend</w:t>
      </w:r>
    </w:p>
    <w:p>
      <w:pPr>
        <w:pStyle w:val="Normal"/>
      </w:pPr>
      <w:r>
        <w:t xml:space="preserve">with</w:t>
      </w:r>
    </w:p>
    <w:p>
      <w:pPr>
        <w:pStyle w:val="Normal"/>
      </w:pPr>
      <w:r>
        <w:t xml:space="preserve">the source of  its  arising,  according  to  the fundamental  cosmic  law "the effects of a cause must always re-enter the cause. "</w:t>
      </w:r>
    </w:p>
    <w:p>
      <w:pPr>
        <w:pStyle w:val="Normal"/>
      </w:pPr>
      <w:r>
        <w:t xml:space="preserve">'In  the  general  process  of  reciprocal  maintenance,  these  two  forces  are entirely  independent,  and  in  their  manifestations  always  and  in  everything keep their own properties and characteristics.</w:t>
      </w:r>
    </w:p>
    <w:p>
      <w:pPr>
        <w:pStyle w:val="Normal"/>
      </w:pPr>
      <w:r>
        <w:t xml:space="preserve">"  'The  first  of  these  two  fundamental  forces,  the  one  that  is  always compelled  to  manifest  outside  the  source  of  its  arising,  must  constantly involve, and the second, on the contrary, in striving to reblend with the cause of its arising, must always and in everything evolve.</w:t>
      </w:r>
    </w:p>
    <w:p>
      <w:pPr>
        <w:pStyle w:val="Normal"/>
      </w:pPr>
      <w:r>
        <w:t xml:space="preserve">"  'Since  the  first  of  these  three  independent  forces  arises  from  vivifying actions  proceeding  in  the  very  foundation  of  the  Cause  of  everything  that exists  and  thus  receives  in  its  presence  the  germ  of  that  same  power  of manifesting vivifyingness, it may be considered as "Good," that is, as a factor for  the actualizing of  the  backward-flowing effects, which  in  relation  to  this first force can and must be considered as "Evil."</w:t>
      </w:r>
    </w:p>
    <w:p>
      <w:pPr>
        <w:pStyle w:val="Normal"/>
      </w:pPr>
      <w:r>
        <w:t xml:space="preserve">'Moreover,  the  first  force,  as  it  is  manifested  from  inevitable  and compelling  causes  arising  in  the  Prime  Source  itself,  can  from  this  point  of view be considered as passive.</w:t>
      </w:r>
    </w:p>
    <w:p>
      <w:pPr>
        <w:pStyle w:val="Normal"/>
      </w:pPr>
      <w:r>
        <w:t xml:space="preserve">'The second, backward-flowing force, because it must constantly resist, in  order  to  have  the  possibility  of  re-entering  its  cause,  or  at  least  of withstanding the contrary flow of the first, passive force, which has received its momentum from the Prime Source, must be regarded as active.</w:t>
      </w:r>
    </w:p>
    <w:p>
      <w:pPr>
        <w:pStyle w:val="Normal"/>
      </w:pPr>
      <w:r>
        <w:t xml:space="preserve">" 'And as for the third universal force, this is nothing but the result of the clash,  everywhere  and  in  everything,  of  these  two  fundamental,  descending and ascending independent forces.</w:t>
      </w:r>
    </w:p>
    <w:p>
      <w:pPr>
        <w:pStyle w:val="Normal"/>
      </w:pPr>
      <w:r>
        <w:t xml:space="preserve">" 'Although  this  third  independent  force  is only  the result of  the first  two fundamental forces, it is nevertheless the</w:t>
      </w:r>
    </w:p>
    <w:p>
      <w:pPr>
        <w:pStyle w:val="Normal"/>
      </w:pPr>
      <w:r>
        <w:t xml:space="preserve">spiritualizing and reconciling principle of every cosmic formation.</w:t>
      </w:r>
    </w:p>
    <w:p>
      <w:pPr>
        <w:pStyle w:val="Normal"/>
      </w:pPr>
      <w:r>
        <w:t xml:space="preserve">'And  it  is  the  spiritualizing  and  reconciling  principle  of  every  cosmic world-formation because it arises and must exist in them as a presence as long as  there  exist  the  results  of  diverse  unusual  mutual  resistances  occurring between the two fundamental forces flowing in entirely opposite direction. '</w:t>
      </w:r>
    </w:p>
    <w:p>
      <w:pPr>
        <w:pStyle w:val="Normal"/>
      </w:pPr>
      <w:r>
        <w:t xml:space="preserve">"And  so,  my boy,  it  was  in  this sense  and  in  this meaning  that  the  terms</w:t>
      </w:r>
    </w:p>
    <w:p>
      <w:pPr>
        <w:pStyle w:val="Normal"/>
      </w:pPr>
      <w:r>
        <w:t xml:space="preserve">'Good'  and  'Evil'  were  used  for  the  first  time  by  that  unfortunate  Makary Kronbernkzion.</w:t>
      </w:r>
    </w:p>
    <w:p>
      <w:pPr>
        <w:pStyle w:val="Normal"/>
      </w:pPr>
      <w:r>
        <w:t xml:space="preserve">"Thanks  to  his  boolmarshano  and  to  other  data  elucidated  by  me  on  the spot,  my  own  personal  opinion  was  crystallized  in  me  both  about  Makary Kronbernkzion  himself  and  everything  else,  and  was  entirely  different  from the conclusion reached by the righteous dwellers on the holy planet as a result of  their  investigations,  which  though  perhaps  wisely  conducted  were  not direct.</w:t>
      </w:r>
    </w:p>
    <w:p>
      <w:pPr>
        <w:pStyle w:val="Normal"/>
      </w:pPr>
      <w:r>
        <w:t xml:space="preserve">"I repeat,  although  the  idea  of  external  Good  and  Evil  arose  there  for  the first  time  owing  to  the  individuality  of  this  Makary  Kronbernkzion,  in  my opinion he was not to blame for its taking such a maleficent form.</w:t>
      </w:r>
    </w:p>
    <w:p>
      <w:pPr>
        <w:pStyle w:val="Normal"/>
      </w:pPr>
      <w:r>
        <w:t xml:space="preserve">"However it may have been, my boy, the detailed and impartial research I made on the spot brought to light the following:</w:t>
      </w:r>
    </w:p>
    <w:p>
      <w:pPr>
        <w:pStyle w:val="Normal"/>
      </w:pPr>
      <w:r>
        <w:t xml:space="preserve">"When that idea had gradually taken on this maleficent form, it became for the  psyche  of  your  favorites  what  is  called  a  'determining  factor'  for  the crystallization  of  data  in  their  common  presence for the fantastic notion that there  exist,  as  it  were,  outside  of  them  objective  sources  of  'Good'  and  'Evil'</w:t>
      </w:r>
    </w:p>
    <w:p>
      <w:pPr>
        <w:pStyle w:val="Normal"/>
      </w:pPr>
      <w:r>
        <w:t xml:space="preserve">which  act  upon  their  essence  From  then  on,  other  peculiar  data  began  to  be crystallized in their general psyche—at first spontaneously and later owing to their  strange  consciousness—which  engender  the  conviction,  through automatic being-associations, that the causes of all</w:t>
      </w:r>
    </w:p>
    <w:p>
      <w:pPr>
        <w:pStyle w:val="Normal"/>
      </w:pPr>
      <w:r>
        <w:t xml:space="preserve">their manifestations, both good and bad, are not to be found in themselves, in their  own  criminal  essence-egoism,  but  in  some  external  influence  not depending on them at all.</w:t>
      </w:r>
    </w:p>
    <w:p>
      <w:pPr>
        <w:pStyle w:val="Normal"/>
      </w:pPr>
      <w:r>
        <w:t xml:space="preserve">"The  fundamental  harm  ensuing  from  this  fantastic  idea  for  all  these unfortunates is that, thanks as always to the abnormal conditions of ordinary being-existence established by them themselves, data cease to be crystallized in  them  for  engendering  what  is  called  a  'being-world-view  with  diverse aspects',  and  instead  of  this  a  'world-view'  is  formed  in  them  based exclusively on that maleficent idea of external Good and Evil.</w:t>
      </w:r>
    </w:p>
    <w:p>
      <w:pPr>
        <w:pStyle w:val="Normal"/>
      </w:pPr>
      <w:r>
        <w:t xml:space="preserve">"And indeed at the present time, your favorites base all questions without exception—those about ordinary being-existence as well as those about self-perfecting and about 'philosophies' and 'sciences' of every kind, and of course their innumerable 'religious teachings,' not to mention their notorious 'morals,'</w:t>
      </w:r>
    </w:p>
    <w:p>
      <w:pPr>
        <w:pStyle w:val="Normal"/>
      </w:pPr>
      <w:r>
        <w:t xml:space="preserve">'politics,' 'laws,' 'ethics,' and so on— exclusively on that fantastic and for them in the objective sense pernicious idea.</w:t>
      </w:r>
    </w:p>
    <w:p>
      <w:pPr>
        <w:pStyle w:val="Normal"/>
      </w:pPr>
      <w:r>
        <w:t xml:space="preserve">"And now, my boy, to conclude all I have said about this idea, I shall tell you  how  the  beings  of  our  tribe,  who  were  exiled  on  that  peculiar  planet, involuntarily  became  participants  in  the  arising  of  a  certain  comical  story, then you will, I am sure, obtain an almost exact representation of that famous notion of your favorites about 'Good' and 'Evil. '</w:t>
      </w:r>
    </w:p>
    <w:p>
      <w:pPr>
        <w:pStyle w:val="Normal"/>
      </w:pPr>
      <w:r>
        <w:t xml:space="preserve">"The beings of our tribe were the involuntary cause of the final fixation of this  weird  notion  in the process of ordinary existence of these strange three-brained beings in the following way:</w:t>
      </w:r>
    </w:p>
    <w:p>
      <w:pPr>
        <w:pStyle w:val="Normal"/>
      </w:pPr>
      <w:r>
        <w:t xml:space="preserve">"I  have  already  told  you  that  in  the  beginning,  many  beings  of  our  tribe happened  to  exist  on  that  planet  and  to  mix  with  the  ancestors  of  these favorites of yours, and even to have friendly relations with some of them.</w:t>
      </w:r>
    </w:p>
    <w:p>
      <w:pPr>
        <w:pStyle w:val="Normal"/>
      </w:pPr>
      <w:r>
        <w:t xml:space="preserve">"I must remark that in those days there was absolutely no intimation of this tragicomic story which I am about to</w:t>
      </w:r>
    </w:p>
    <w:p>
      <w:pPr>
        <w:pStyle w:val="Normal"/>
      </w:pPr>
      <w:r>
        <w:t xml:space="preserve">tell you, unless it was in the fact that shortly before our tribe left that planet, a notion appeared and was current among the beings there, but only among the particularly naive, that the beings of our tribe were 'immortal.'</w:t>
      </w:r>
    </w:p>
    <w:p>
      <w:pPr>
        <w:pStyle w:val="Normal"/>
      </w:pPr>
      <w:r>
        <w:t xml:space="preserve">"This  notion  no  doubt  appeared  because  the  beings  of  our  tribe  had  a duration  of  existence  much  longer  than  theirs,  and  hence  instances  of  the sacred rascooarno among us were rare. And it may even be that in that period this sacred process did not chance to occur to any of our tribe.</w:t>
      </w:r>
    </w:p>
    <w:p>
      <w:pPr>
        <w:pStyle w:val="Normal"/>
      </w:pPr>
      <w:r>
        <w:t xml:space="preserve">"I repeat that, aside from what I have just said, nothing special took place while our tribe was existing among them.</w:t>
      </w:r>
    </w:p>
    <w:p>
      <w:pPr>
        <w:pStyle w:val="Normal"/>
      </w:pPr>
      <w:r>
        <w:t xml:space="preserve">"But  afterward,  when  for  certain  reasons  the  desire  was  expressed  from Above  that  as  few  as  possible  of  the  beings  of  our tribe should  exist on  that planet, most of us emigrated to other planets of the same system, with scarcely any of  our  beings  remaining  among  your  favorites  It  was  only  then  that  this comical  story  began  there,  in  which,  even  now,  the  real  names  of  certain beings of our tribe are involved.</w:t>
      </w:r>
    </w:p>
    <w:p>
      <w:pPr>
        <w:pStyle w:val="Normal"/>
      </w:pPr>
      <w:r>
        <w:t xml:space="preserve">"The  events  that  gave  rise  to  this  singular  coincidence,  whereby  these strange three-brained beings connected the names of beings of our tribe with this fantastic idea of theirs, were as follows:</w:t>
      </w:r>
    </w:p>
    <w:p>
      <w:pPr>
        <w:pStyle w:val="Normal"/>
      </w:pPr>
      <w:r>
        <w:t xml:space="preserve">"Soon after our beings departed from that planet, a certain Armanatoorga, who existed in the epoch when the Tikliamishian civilization was flourishing, and  who  was  by profession  a  priest—and  even regarded  by others  as one of the 'learned priests'—was the first to build up a whole 'religious teaching' on this maleficent idea.</w:t>
      </w:r>
    </w:p>
    <w:p>
      <w:pPr>
        <w:pStyle w:val="Normal"/>
      </w:pPr>
      <w:r>
        <w:t xml:space="preserve">"In  that  'religious  teaching'  of  his  he  explained,  among  other  things,  that certain invisible spirits dwelling among them spread 'external' good and evil, and  compelled  men  to  take  in  and  manifest  this  'good'  and  this  'evil  '  The spirits  that  were  spreaders  of  'good'  were  called  'angels,'  and  those  that  were spreaders of 'evil' were called 'devils. '</w:t>
      </w:r>
    </w:p>
    <w:p>
      <w:pPr>
        <w:pStyle w:val="Normal"/>
      </w:pPr>
      <w:r>
        <w:t xml:space="preserve">"The 'angels,' bearers or spreaders of 'good'—that is, of</w:t>
      </w:r>
    </w:p>
    <w:p>
      <w:pPr>
        <w:pStyle w:val="Normal"/>
      </w:pPr>
      <w:r>
        <w:t xml:space="preserve">the most high and most divine—being themselves also high and divine, could never be seen or sensed by men.</w:t>
      </w:r>
    </w:p>
    <w:p>
      <w:pPr>
        <w:pStyle w:val="Normal"/>
      </w:pPr>
      <w:r>
        <w:t xml:space="preserve">"But the 'devils,' on the contrary, being of the lowest origin, that is, coming from the 'bottomless pit,' could be seen by men.</w:t>
      </w:r>
    </w:p>
    <w:p>
      <w:pPr>
        <w:pStyle w:val="Normal"/>
      </w:pPr>
      <w:r>
        <w:t xml:space="preserve">"And if men did not actually see the 'devils,' this was only because of the devils'  'suggestion',  and  hence  the  more  'righteous'  people  became,  the  more visible were the 'devils' to their organs of sight.</w:t>
      </w:r>
    </w:p>
    <w:p>
      <w:pPr>
        <w:pStyle w:val="Normal"/>
      </w:pPr>
      <w:r>
        <w:t xml:space="preserve">"When  this new religious teaching became widely known, certain of your favorites,  learning  from  the  tales  of  their  ancestors  of  the  existence  among them  in  former  times  of  supposedly  immortal  beings</w:t>
      </w:r>
    </w:p>
    <w:p>
      <w:pPr>
        <w:pStyle w:val="Normal"/>
      </w:pPr>
      <w:r>
        <w:t xml:space="preserve">who</w:t>
      </w:r>
    </w:p>
    <w:p>
      <w:pPr>
        <w:pStyle w:val="Normal"/>
      </w:pPr>
      <w:r>
        <w:t xml:space="preserve">had  suddenly disappeared,  decided  to  spread  the  rumor  that  these  beings  were  obviously those very 'devils' who, foreseeing the arising of a true religious teaching and fearing  that  people  would  perhaps  find  them  out,  made  themselves  invisible but, in fact, continued to exist among them.</w:t>
      </w:r>
    </w:p>
    <w:p>
      <w:pPr>
        <w:pStyle w:val="Normal"/>
      </w:pPr>
      <w:r>
        <w:t xml:space="preserve">"It was then that the real names of certain members of our tribe, which also chanced  to  reach  the  beings  of  the  epoch  when  this  religious  teaching appeared,  acquired  a  quite  special  significance  and  were  passed  down  from generation to generation even to your contemporary favorites.</w:t>
      </w:r>
    </w:p>
    <w:p>
      <w:pPr>
        <w:pStyle w:val="Normal"/>
      </w:pPr>
      <w:r>
        <w:t xml:space="preserve">"They  continue  to  associate  these  names with  all  kinds of fantastic  'roles'</w:t>
      </w:r>
    </w:p>
    <w:p>
      <w:pPr>
        <w:pStyle w:val="Normal"/>
      </w:pPr>
      <w:r>
        <w:t xml:space="preserve">which,  according  to  their  imagination,  are  the  attributes  of  those  clans  of devil-beings,  organized  as  it  were  by  our  Creator  Himself,  and  sent  to  their planet to mock them.</w:t>
      </w:r>
    </w:p>
    <w:p>
      <w:pPr>
        <w:pStyle w:val="Normal"/>
      </w:pPr>
      <w:r>
        <w:t xml:space="preserve">"In  short,  in  the  imagination  of  these  three-brained  freaks  of  our Megalocosmos, a devil is an invisible 'somebody' who dwells among them on their planet at the command of our Creator All-Maintainer for certain of His aims.</w:t>
      </w:r>
    </w:p>
    <w:p>
      <w:pPr>
        <w:pStyle w:val="Normal"/>
      </w:pPr>
      <w:r>
        <w:t xml:space="preserve">"These devils are obliged to suggest to men-beings, by every sort of truth and  falsehood,  and  to  compel  them  to  manifest  at  every  step,  those innumerable 'villainies' that</w:t>
      </w:r>
    </w:p>
    <w:p>
      <w:pPr>
        <w:pStyle w:val="Normal"/>
      </w:pPr>
      <w:r>
        <w:t xml:space="preserve">have already become, as it were, a particularity of their presence.</w:t>
      </w:r>
    </w:p>
    <w:p>
      <w:pPr>
        <w:pStyle w:val="Normal"/>
      </w:pPr>
      <w:r>
        <w:t xml:space="preserve">"Not  one  of  them,  of  course,  suspects  that  if  villainies  of  all  kinds  go on among  them,  it  is  only  because,  by  existing  unworthily,  they  permit  the formation  in  them  of  their  inner  'evil  god'  I called  'self-calming,'  which  has absolute  dominion  over  the  whole  of  their  psyche,  and  for  which  alone  this idea of 'external' good and evil is necessary.</w:t>
      </w:r>
    </w:p>
    <w:p>
      <w:pPr>
        <w:pStyle w:val="Normal"/>
      </w:pPr>
      <w:r>
        <w:t xml:space="preserve">"At all events, this fantastic idea of theirs brought considerable publicity to our incomparable Lucifer for the praise and glory of his name, for nowhere in the  Universe  are  his  talents  so  praised  and  glorified  as by these favorites  of yours.</w:t>
      </w:r>
    </w:p>
    <w:p>
      <w:pPr>
        <w:pStyle w:val="Normal"/>
      </w:pPr>
      <w:r>
        <w:t xml:space="preserve">At this point in Beelzebub's tales, one of the ship's attendants entered that part of  the  cosmic  ship</w:t>
      </w:r>
    </w:p>
    <w:p>
      <w:pPr>
        <w:pStyle w:val="Normal"/>
      </w:pPr>
      <w:r>
        <w:t xml:space="preserve">Karnak</w:t>
      </w:r>
    </w:p>
    <w:p>
      <w:pPr>
        <w:pStyle w:val="Normal"/>
      </w:pPr>
      <w:r>
        <w:t xml:space="preserve">where  the  conversations  were  taking  place  and gave Beelzebub a leitoochanbros, and on leaving, he turned to everyone and joyfully  announced  that  the  reflections  of  the  sphere  of  the  planet  Karatas were already visible.</w:t>
      </w:r>
    </w:p>
    <w:p>
      <w:pPr>
        <w:pStyle w:val="Heading1"/>
      </w:pPr>
      <w:r>
        <w:t>CHAPTER  45</w:t>
      </w:r>
    </w:p>
    <w:p>
      <w:pPr>
        <w:pStyle w:val="Normal"/>
      </w:pPr>
      <w:r>
        <w:t xml:space="preserve">In the opinion of Beelzebub, man's extraction</w:t>
      </w:r>
    </w:p>
    <w:p>
      <w:pPr>
        <w:pStyle w:val="Normal"/>
      </w:pPr>
      <w:r>
        <w:t xml:space="preserve">of electricity from Nature, and its destruction</w:t>
      </w:r>
    </w:p>
    <w:p>
      <w:pPr>
        <w:pStyle w:val="Normal"/>
      </w:pPr>
      <w:r>
        <w:t xml:space="preserve">during its use, is one of the chief causes of the</w:t>
      </w:r>
    </w:p>
    <w:p>
      <w:pPr>
        <w:pStyle w:val="Normal"/>
      </w:pPr>
      <w:r>
        <w:t xml:space="preserve">shortening of human life</w:t>
      </w:r>
    </w:p>
    <w:p>
      <w:pPr>
        <w:pStyle w:val="Normal"/>
      </w:pPr>
      <w:r>
        <w:t xml:space="preserve">AFTER BEELZEBUB had listened to the contents of the leitoochanbros and had put  it  on  the  "sonorous,"  rather  like  a  set  of  shelves,  next  to  him,  he  again sighed deeply and went on speaking as follows:</w:t>
      </w:r>
    </w:p>
    <w:p>
      <w:pPr>
        <w:pStyle w:val="Normal"/>
      </w:pPr>
      <w:r>
        <w:t xml:space="preserve">"It  would  be  only  half  a  calamity  for  our  common  Megalocosmos  if  the abnormal conditions of ordinary existence of the three-brained beings of this planet  Earth  had  only  had  bad  consequences  for  them  alone,  that  is,  for themselves  as  three-brained  beings,  and  for  the  possibility  of  completely perfecting  the 'higher  being-bodies'  that  have  had the extreme misfortune to have arisen within them or which may arise within them in the future.</w:t>
      </w:r>
    </w:p>
    <w:p>
      <w:pPr>
        <w:pStyle w:val="Normal"/>
      </w:pPr>
      <w:r>
        <w:t xml:space="preserve">"But  now  the  whole  terror  lies  in  this,  that  their  abnormal  existence  is already  having  a  repercussion  and  a  harmful  influence  on  the  normal existence of the three-brained beings breeding on other planets—belonging, it is  true, to the same solar system—and also on the possibilities of perfecting the higher being-parts coated in the common presence of these beings.</w:t>
      </w:r>
    </w:p>
    <w:p>
      <w:pPr>
        <w:pStyle w:val="Normal"/>
      </w:pPr>
      <w:r>
        <w:t xml:space="preserve">"I  happened  to  learn  about  this  distressing  fact  of  a  common-cosmic character just before I left that solar system Ors forever.</w:t>
      </w:r>
    </w:p>
    <w:p>
      <w:pPr>
        <w:pStyle w:val="Normal"/>
      </w:pPr>
      <w:r>
        <w:t xml:space="preserve">"Of  everything  that  enabled  me  to  recognize  this  distressing  fact  and  to crystallize  in  my  common  presence  the  'imperishable'  being-data  for  my unswerving conviction of its</w:t>
      </w:r>
    </w:p>
    <w:p>
      <w:pPr>
        <w:pStyle w:val="Normal"/>
      </w:pPr>
      <w:r>
        <w:t xml:space="preserve">truth,  what  will  interest  you  the  most  is  that  I  was  greatly  helped  in  this by none  other  than  the  'result'  or,  as  your  favorites  would  say,  the 'son,'  of  my essence-friend  Gornahoor  Harharkh,  the  young,  conscious  individual Gornahoor  Raoorkh  who,  like  his  producer,  had  taken  as  the  aim  of  his existence  the  detailed  study  of  the  properties  of  the  omnipresent  cosmic substance  Okidanokh,  and  who  also  had  gradually  become  worthy  to  be considered  one  of  the  common-cosmic,  learned  three-brained  beings  of  the highest degree.</w:t>
      </w:r>
    </w:p>
    <w:p>
      <w:pPr>
        <w:pStyle w:val="Normal"/>
      </w:pPr>
      <w:r>
        <w:t xml:space="preserve">"Do  you  know  what,  my  boy?  Since  all  the  events  and  conversations which  served  to  elucidate  and  crystallize  factors  in  me  for  an  unshakable conviction  about  this  distressing,  common-cosmic  fact  are  very  interesting and might be very instructive for you, and since as yet only the reflections of the sphere of our dear Karatas have become visible, I will tell you about this in somewhat greater detail.</w:t>
      </w:r>
    </w:p>
    <w:p>
      <w:pPr>
        <w:pStyle w:val="Normal"/>
      </w:pPr>
      <w:r>
        <w:t xml:space="preserve">"In order to give you a fuller representation of why it was that data were crystallized  in  my  Being  for  verifying  and  thoroughly  comprehending  this fact, I shall tell you about what took place in its exact order, beginning with the moment, while still on this planet of yours, when I first received the news of my full pardon.</w:t>
      </w:r>
    </w:p>
    <w:p>
      <w:pPr>
        <w:pStyle w:val="Normal"/>
      </w:pPr>
      <w:r>
        <w:t xml:space="preserve">"As soon  as I heard about this special, most glorious act of grace toward me,  I of  course  decided  to return  at  the first  opportunity  to the place of my arising, so dear to my essence.</w:t>
      </w:r>
    </w:p>
    <w:p>
      <w:pPr>
        <w:pStyle w:val="Normal"/>
      </w:pPr>
      <w:r>
        <w:t xml:space="preserve">"But it was necessary for me first to ascend to the planet Mars in order to make thorough preparations for such a long journey.</w:t>
      </w:r>
    </w:p>
    <w:p>
      <w:pPr>
        <w:pStyle w:val="Normal"/>
      </w:pPr>
      <w:r>
        <w:t xml:space="preserve">"Several  days  later  I  left  your  planet  forever,  and  returned  to  the  planet Mars, as always on our ship</w:t>
      </w:r>
    </w:p>
    <w:p>
      <w:pPr>
        <w:pStyle w:val="Normal"/>
      </w:pPr>
      <w:r>
        <w:t xml:space="preserve">Occasion.</w:t>
      </w:r>
    </w:p>
    <w:p>
      <w:pPr>
        <w:pStyle w:val="Normal"/>
      </w:pPr>
      <w:r>
        <w:t xml:space="preserve">"Soon after arriving there, we received a command from Above that I and all  the  other  beings  of  our  tribe  who  wished  to  return  to  the  place  of  their arising should go by the ship</w:t>
      </w:r>
    </w:p>
    <w:p>
      <w:pPr>
        <w:pStyle w:val="Normal"/>
      </w:pPr>
      <w:r>
        <w:t xml:space="preserve">Occasion</w:t>
      </w:r>
    </w:p>
    <w:p>
      <w:pPr>
        <w:pStyle w:val="Normal"/>
      </w:pPr>
      <w:r>
        <w:t xml:space="preserve">to the planet Saturn, where the large intersystem</w:t>
      </w:r>
    </w:p>
    <w:p>
      <w:pPr>
        <w:pStyle w:val="Normal"/>
      </w:pPr>
      <w:r>
        <w:t xml:space="preserve">ship</w:t>
      </w:r>
    </w:p>
    <w:p>
      <w:pPr>
        <w:pStyle w:val="Normal"/>
      </w:pPr>
      <w:r>
        <w:t xml:space="preserve">Omnipresent</w:t>
      </w:r>
    </w:p>
    <w:p>
      <w:pPr>
        <w:pStyle w:val="Normal"/>
      </w:pPr>
      <w:r>
        <w:t xml:space="preserve">would land and take us all to our destination.</w:t>
      </w:r>
    </w:p>
    <w:p>
      <w:pPr>
        <w:pStyle w:val="Normal"/>
      </w:pPr>
      <w:r>
        <w:t xml:space="preserve">"Nevertheless, I had to stay for a certain time on the planet Mars in order to  settle  all  my  personal  affairs,  and  to  give  various  orders  concerning  the beings  of our tribe And it was just at this time that I was told that the 'toof-nef-tef very much wished to see me.</w:t>
      </w:r>
    </w:p>
    <w:p>
      <w:pPr>
        <w:pStyle w:val="Normal"/>
      </w:pPr>
      <w:r>
        <w:t xml:space="preserve">" 'Toof-nef-tef is the name given on the planet Mars to the chief of all the three-brained beings breeding there, that is, he corresponds to the being who, on your planet, is called 'king. '</w:t>
      </w:r>
    </w:p>
    <w:p>
      <w:pPr>
        <w:pStyle w:val="Normal"/>
      </w:pPr>
      <w:r>
        <w:t xml:space="preserve">"I had  known  this toof-nef-tef, or king, in his youth, when he was only a</w:t>
      </w:r>
    </w:p>
    <w:p>
      <w:pPr>
        <w:pStyle w:val="Normal"/>
      </w:pPr>
      <w:r>
        <w:t xml:space="preserve">'plef-perf-noof'  A  plef-perf-noof  is  almost  the  same  as  a  zirlikner  on  our planet and a physician on your planet Earth.</w:t>
      </w:r>
    </w:p>
    <w:p>
      <w:pPr>
        <w:pStyle w:val="Normal"/>
      </w:pPr>
      <w:r>
        <w:t xml:space="preserve">"In this connection, I should mention that on almost all the planets of our Great  Universe,  and  likewise  on  the  other  planets  of  the  solar  system  Ors,  a being becomes a chief over other beings by his merit, and most often by the merit he has acquired as a plef-perf-noof, or physician—that is, a physician of the spirit as well as of the body.</w:t>
      </w:r>
    </w:p>
    <w:p>
      <w:pPr>
        <w:pStyle w:val="Normal"/>
      </w:pPr>
      <w:r>
        <w:t xml:space="preserve">"My  first  meeting  with  the  Martian  toof-nef-tef  took  place  soon  after we arrived in this solar system and settled on the planet Mars He was then a plef-perf-noof  on  Just  that  part  of  the  surface  of  the  planet  where  I and  all  who accompanied me had established our place of residence.</w:t>
      </w:r>
    </w:p>
    <w:p>
      <w:pPr>
        <w:pStyle w:val="Normal"/>
      </w:pPr>
      <w:r>
        <w:t xml:space="preserve">"Later  on,  while  existing  on  various  parts  of  the  surface  of  that  planet  in the  capacity  of  plef-perf-noof,  he  became  worthy  to  be  the  head  of  all  the beings breeding on the planet Mars, and when he was nearing the state of the sacred  Ishmetch,  he desired  to return to that part of his planet where he had spent his youth And that is why this former plef-perf-noof, now the toof-nef-tef, happened at that time to be near the place of my residence on Mars.</w:t>
      </w:r>
    </w:p>
    <w:p>
      <w:pPr>
        <w:pStyle w:val="Normal"/>
      </w:pPr>
      <w:r>
        <w:t xml:space="preserve">"This Martian toof-nef-tef was already, according to the</w:t>
      </w:r>
    </w:p>
    <w:p>
      <w:pPr>
        <w:pStyle w:val="Normal"/>
      </w:pPr>
      <w:r>
        <w:t xml:space="preserve">notions of your favorites, an extremely old being, by the time-calculation of the planet Mars, he was about twelve thousand years old, and only a little less by the time-calculation of the Earth.</w:t>
      </w:r>
    </w:p>
    <w:p>
      <w:pPr>
        <w:pStyle w:val="Normal"/>
      </w:pPr>
      <w:r>
        <w:t xml:space="preserve">"Here I must tell you that on the planet Mars the duration of existence of beings is in general almost the same as that of the three-centered beings of all the other planets of our Megalocosmos, excepting of course those beings who are  formed  directly  from  the  first  tetartocosmoses,  the  duration  of  whose existence may be three times longer.</w:t>
      </w:r>
    </w:p>
    <w:p>
      <w:pPr>
        <w:pStyle w:val="Normal"/>
      </w:pPr>
      <w:r>
        <w:t xml:space="preserve">"The three-brained beings arising and existing on the planet Mars, as well as  those  on  all  the  planets  of  our  Megalocosmos  where  the  process  of existence  is  normal  for  three-brained  beings,  have  the  full  possibility  of reaching  the  state  of  the  sacred  Ishmetch,  that  is,  the  state  in  which  the existence  of  a  being,  as  regards  the  most  great  cosmic  Iraniranumange, becomes  dependent  only  on  substances  that  arise  directly  from  the manifestations  of  the  Most  Holy  Prime  Source  Itself,  whereas  for  other beings, their existence always depends on cosmic substances that arise from the  results  of  all  corresponding  center-of-gravity  concentrations  of  the common-cosmic fundamental Ansanbaluiazar.</w:t>
      </w:r>
    </w:p>
    <w:p>
      <w:pPr>
        <w:pStyle w:val="Normal"/>
      </w:pPr>
      <w:r>
        <w:t xml:space="preserve">"And when they reach this state of the sacred Ishmetch and the Reason of their  highest  part  is  already  perfected  up  to  the  required  gradation  of  the Sacred Scale of Objective Reason, the process of the sacred rascooarno takes place in them only by their own wish, and furthermore, their highest being-body is taken directly to the Holy Planet Purgatory.</w:t>
      </w:r>
    </w:p>
    <w:p>
      <w:pPr>
        <w:pStyle w:val="Normal"/>
      </w:pPr>
      <w:r>
        <w:t xml:space="preserve">"And  so,  my  boy,  when  I  returned  to  the  planet  Mars  from  the  planet Earth and was hurriedly winding up my affairs there, I was informed that the toof-nef-tef of the planet wished to see me personally.</w:t>
      </w:r>
    </w:p>
    <w:p>
      <w:pPr>
        <w:pStyle w:val="Normal"/>
      </w:pPr>
      <w:r>
        <w:t xml:space="preserve">"This request of  the  honorable  toof-nef-tef was  transmitted to me by our Ahoon  by means  of  what  is  called  there  a  'kelleh-e-ofoo'  or,  as  they  say  on the planet Earth, a 'note. '</w:t>
      </w:r>
    </w:p>
    <w:p>
      <w:pPr>
        <w:pStyle w:val="Normal"/>
      </w:pPr>
      <w:r>
        <w:t xml:space="preserve">"The text of this kelleh-e-ofoo was as follows:</w:t>
      </w:r>
    </w:p>
    <w:p>
      <w:pPr>
        <w:pStyle w:val="Normal"/>
      </w:pPr>
      <w:r>
        <w:t xml:space="preserve">"  'Your  Right  Reverence,  I  have  heard  that  you  have  become  worthy  to receive from our Common Father Creator full pardon for the transgressions of your  youth,  and  that  you  are  now  leaving  my  native  land  forever  For  this reason, I, an old being, very much wish to see you and bless you personally for the last time, and also, through your person, to thank all the beings of your tribe for their constant good relations with the beings of my native land for so many years.</w:t>
      </w:r>
    </w:p>
    <w:p>
      <w:pPr>
        <w:pStyle w:val="Normal"/>
      </w:pPr>
      <w:r>
        <w:t xml:space="preserve">"At the end of this kelleh-e-ofoo was the postscript.</w:t>
      </w:r>
    </w:p>
    <w:p>
      <w:pPr>
        <w:pStyle w:val="Normal"/>
      </w:pPr>
      <w:r>
        <w:t xml:space="preserve">"  'I  would  come  myself  to  your  house  but,  as  you  know,  the  size  of  my planetary body does not permit this, and hence I must beg you not to refuse to come to my "fal-feh-foof." '</w:t>
      </w:r>
    </w:p>
    <w:p>
      <w:pPr>
        <w:pStyle w:val="Normal"/>
      </w:pPr>
      <w:r>
        <w:t xml:space="preserve">"In Martian speech, my boy, fal-feh-foof means a 'dwelling. '</w:t>
      </w:r>
    </w:p>
    <w:p>
      <w:pPr>
        <w:pStyle w:val="Normal"/>
      </w:pPr>
      <w:r>
        <w:t xml:space="preserve">"I  must  mention  here  that  the  three-brained  beings  of  the  planet  Mars knew  our  genuine  nature  from  the  very  beginning,  and  also  the  true  reason why we were compelled to dwell on their planet.</w:t>
      </w:r>
    </w:p>
    <w:p>
      <w:pPr>
        <w:pStyle w:val="Normal"/>
      </w:pPr>
      <w:r>
        <w:t xml:space="preserve">"In this they were unlike the three-brained beings of the Earth, who never knew anything  and  never  even suspected  who we were  and  why we existed there.</w:t>
      </w:r>
    </w:p>
    <w:p>
      <w:pPr>
        <w:pStyle w:val="Normal"/>
      </w:pPr>
      <w:r>
        <w:t xml:space="preserve">"And so, my boy, when I received this invitation from the honorable toof-nef-tef, I of course decided to go to him without delay. When I arrived there, after all the prescribed ceremonies and exchange of courtesies, this, in the full sense of the word, great toof-nef-tef turned to me, as we were talking, with a request. And this request was the cause of the crystallization in me of the data that  led  to  my  unshakable  conviction  that  the  results  ensuing  from  the abnormal  existence  of  the  three-brained  beings  on  your  planet  had  already begun to act harmfully on the ordinary existence of the three-brained beings arising and existing on the planet Mars, as</w:t>
      </w:r>
    </w:p>
    <w:p>
      <w:pPr>
        <w:pStyle w:val="Normal"/>
      </w:pPr>
      <w:r>
        <w:t xml:space="preserve">regards their 'potency' to perfect themselves as is proper to all three-brained beings.</w:t>
      </w:r>
    </w:p>
    <w:p>
      <w:pPr>
        <w:pStyle w:val="Normal"/>
      </w:pPr>
      <w:r>
        <w:t xml:space="preserve">"I shall try to repeat to you almost word for word in our own speech the contents of this request of the great toof-nef-tef.</w:t>
      </w:r>
    </w:p>
    <w:p>
      <w:pPr>
        <w:pStyle w:val="Normal"/>
      </w:pPr>
      <w:r>
        <w:t xml:space="preserve">"He spoke as follows:</w:t>
      </w:r>
    </w:p>
    <w:p>
      <w:pPr>
        <w:pStyle w:val="Normal"/>
      </w:pPr>
      <w:r>
        <w:t xml:space="preserve">" 'Your Right Reverence!</w:t>
      </w:r>
    </w:p>
    <w:p>
      <w:pPr>
        <w:pStyle w:val="Normal"/>
      </w:pPr>
      <w:r>
        <w:t xml:space="preserve">'Thanks  to  the  most  gracious  pardon  granted  to  you  from  Above,  you have regained the right freely to fulfill your justly merited wishes And thanks to  this  all-enfolding  grace,  you  have  all  the  possibilities,  once  more,  of becoming what you might long ago have been by virtue of your former merits as  regards  Reason  And  of  course from  now on,  Your  Right  Reverence, you will undoubtedly meet various Individuals, corresponding to your Being, who have already reached the highest gradations of Reason.</w:t>
      </w:r>
    </w:p>
    <w:p>
      <w:pPr>
        <w:pStyle w:val="Normal"/>
      </w:pPr>
      <w:r>
        <w:t xml:space="preserve">'And so, I take the liberty of addressing myself to you, as an old friend, with the request that on meeting these Individuals you should remember me, an  old  being,  and  not  forget  to  ask  their  opinion  about  a  fact  that  in  recent years  has  almost  constantly  aroused  disturbing  associations  in  all  my spiritualized parts, and that when you have learned their opinion you will not fail to communicate it to me somehow or other on a suitable occasion.</w:t>
      </w:r>
    </w:p>
    <w:p>
      <w:pPr>
        <w:pStyle w:val="Normal"/>
      </w:pPr>
      <w:r>
        <w:t xml:space="preserve">"  'The  point  is  that  during  the  last  few  "ftofoos"  I  established  very definitely that, among the beings of our planet, the "noorfooftafaf" increases with  each  "ftofoo,"  and  along  with  this,  I  observed  in  them  a  proportional decrease in the intensity of their potency of active mentation.</w:t>
      </w:r>
    </w:p>
    <w:p>
      <w:pPr>
        <w:pStyle w:val="Normal"/>
      </w:pPr>
      <w:r>
        <w:t xml:space="preserve">"By the way, my boy, the expression 'noorfooftafaf signifies on the planet Mars something like what on the Earth is called 'will-lessness .'</w:t>
      </w:r>
    </w:p>
    <w:p>
      <w:pPr>
        <w:pStyle w:val="Normal"/>
      </w:pPr>
      <w:r>
        <w:t xml:space="preserve">"And the toof-nef-tef continued:</w:t>
      </w:r>
    </w:p>
    <w:p>
      <w:pPr>
        <w:pStyle w:val="Normal"/>
      </w:pPr>
      <w:r>
        <w:t xml:space="preserve">'When  I  first  discovered  this  fact,  so  deplorable  for  the  beings  of  our planet, I began to ponder intensively to seek</w:t>
      </w:r>
    </w:p>
    <w:p>
      <w:pPr>
        <w:pStyle w:val="Normal"/>
      </w:pPr>
      <w:r>
        <w:t xml:space="preserve">its cause, in order to be able to give corresponding indications to those beings who  have  entrusted  themselves  to  me  in  their  struggle  to  uproot  this lamentable  factor  recently  arisen  in  their  common  presence,  but  in  spite  of meditating  very  often  and  long  on  this  question  that  constantly agitates  me, until  now  I  have  not  been  able  to  elucidate  for  myself,  even  approximately, where the trouble lies and what measures must be taken to destroy this evil.'</w:t>
      </w:r>
    </w:p>
    <w:p>
      <w:pPr>
        <w:pStyle w:val="Normal"/>
      </w:pPr>
      <w:r>
        <w:t xml:space="preserve">"Thus  ended  the request of  the  honorable  toof-nef-tef of  the  planet  Mars, and  of  course,  my  boy,  I  there  and  then  promised  my  old  friend  to  inquire about  all  this  at  my  first  meeting  with  a  corresponding  Individual  and  to communicate the reply to him without fail.</w:t>
      </w:r>
    </w:p>
    <w:p>
      <w:pPr>
        <w:pStyle w:val="Normal"/>
      </w:pPr>
      <w:r>
        <w:t xml:space="preserve">"Several  Martian  days  after  this  interview,  we  left  that  hospitable  planet forever and ascended to the planet Saturn.</w:t>
      </w:r>
    </w:p>
    <w:p>
      <w:pPr>
        <w:pStyle w:val="Normal"/>
      </w:pPr>
      <w:r>
        <w:t xml:space="preserve">"No sooner had we arrived on the planet Saturn than the chief of our tribe there  came  to  communicate  to  us  the  contents  of  an  etherogram  he  had  just received,  announcing  that  the  big  intersystem  ship</w:t>
      </w:r>
    </w:p>
    <w:p>
      <w:pPr>
        <w:pStyle w:val="Normal"/>
      </w:pPr>
      <w:r>
        <w:t xml:space="preserve">Omnipresent</w:t>
      </w:r>
    </w:p>
    <w:p>
      <w:pPr>
        <w:pStyle w:val="Normal"/>
      </w:pPr>
      <w:r>
        <w:t xml:space="preserve">would  not land on the planet Saturn until early in the next 'khreh-khree-khra. '</w:t>
      </w:r>
    </w:p>
    <w:p>
      <w:pPr>
        <w:pStyle w:val="Normal"/>
      </w:pPr>
      <w:r>
        <w:t xml:space="preserve">"  'Khreh-khree-khra,'  on  the  planet  Saturn,  means  a  period  of  time determined by a certain position occupied by this planet in relation, on the one hand,  to  the  sun  of  its  system,  and  on  the  other,  to  another  planet  of  this system called 'Neptune.'</w:t>
      </w:r>
    </w:p>
    <w:p>
      <w:pPr>
        <w:pStyle w:val="Normal"/>
      </w:pPr>
      <w:r>
        <w:t xml:space="preserve">"In  one  Saturnian  year  there  are  seven  of  these  definitely  established periods, and each of them has its own name.</w:t>
      </w:r>
    </w:p>
    <w:p>
      <w:pPr>
        <w:pStyle w:val="Normal"/>
      </w:pPr>
      <w:r>
        <w:t xml:space="preserve">"As there still remained, by the time-calculation of the planet Mars, almost half a 'fooss' before the next 'khreh-khree-khra' or, by the time-calculation of your favorites, about a month and a half, we decided to organize our ordinary being-existence in the meantime in a more or less suitable manner.</w:t>
      </w:r>
    </w:p>
    <w:p>
      <w:pPr>
        <w:pStyle w:val="Normal"/>
      </w:pPr>
      <w:r>
        <w:t xml:space="preserve">"Some  of  our  beings  remained  on  the  ship</w:t>
      </w:r>
    </w:p>
    <w:p>
      <w:pPr>
        <w:pStyle w:val="Normal"/>
      </w:pPr>
      <w:r>
        <w:t xml:space="preserve">Occasion</w:t>
      </w:r>
    </w:p>
    <w:p>
      <w:pPr>
        <w:pStyle w:val="Normal"/>
      </w:pPr>
      <w:r>
        <w:t xml:space="preserve">itself,  others  found accommodation in the dwellings placed at our</w:t>
      </w:r>
    </w:p>
    <w:p>
      <w:pPr>
        <w:pStyle w:val="Normal"/>
      </w:pPr>
      <w:r>
        <w:t xml:space="preserve">disposal by the amiable beings of the planet Saturn; and I, with Ahoon, went to 'Rirkh,' the large populated center of three-brained beings where my friend Gornahoor Harharkh existed.</w:t>
      </w:r>
    </w:p>
    <w:p>
      <w:pPr>
        <w:pStyle w:val="Normal"/>
      </w:pPr>
      <w:r>
        <w:t xml:space="preserve">"On  the  evening  of  our  arrival  there,  I asked  this  essence-friend  of  mine during friendly conversation how the existence of his heir was proceeding; I was  referring  to  my  dear  'external  kesdjanian  result'  or,  as  your  favorites would say, my 'godson,' Gornahoor Raoorkh.</w:t>
      </w:r>
    </w:p>
    <w:p>
      <w:pPr>
        <w:pStyle w:val="Normal"/>
      </w:pPr>
      <w:r>
        <w:t xml:space="preserve">"He  thanked  me  and  said  that  Raoorkh's  existence  was  proceeding  quite well,  and  that  he  had  already  become  his  heir  in  all  respects,  having  even made  the  aim  of  his  responsible  existence,  as  he  himself  had  done,  the detailed study of the omnipresent substance Okidanokh.</w:t>
      </w:r>
    </w:p>
    <w:p>
      <w:pPr>
        <w:pStyle w:val="Normal"/>
      </w:pPr>
      <w:r>
        <w:t xml:space="preserve">"After  pausing  a  little,  he  added  that  as  regards  the  knowledge  he  had attained  of  the  cosmic  substance  Okidanokh,  his  heir  had  already,  as  he expressed it, 'smelled out its very essence.'</w:t>
      </w:r>
    </w:p>
    <w:p>
      <w:pPr>
        <w:pStyle w:val="Normal"/>
      </w:pPr>
      <w:r>
        <w:t xml:space="preserve">"He then said that, thanks to the results of his heir's scientific attainments, not only had all the factors for every conviction previously crystallized in his own  being  through  long  years  of  persevering  labors  now  been  totally decrystallized,  but  he  had  even  destroyed  all his inventions for investigating this omnipresent cosmic substance, including his famous 'nonradiating lamp', and, with a deep sigh, he concluded:</w:t>
      </w:r>
    </w:p>
    <w:p>
      <w:pPr>
        <w:pStyle w:val="Normal"/>
      </w:pPr>
      <w:r>
        <w:t xml:space="preserve">'I am  now  in  full  agreement  with  the  opinion  of  the  "result  of  my  all"</w:t>
      </w:r>
    </w:p>
    <w:p>
      <w:pPr>
        <w:pStyle w:val="Normal"/>
      </w:pPr>
      <w:r>
        <w:t xml:space="preserve">that it was the greatest misfortune for me to have been occupied so long with this, in the objective sense, absolutely "irredeemable sin. " '</w:t>
      </w:r>
    </w:p>
    <w:p>
      <w:pPr>
        <w:pStyle w:val="Normal"/>
      </w:pPr>
      <w:r>
        <w:t xml:space="preserve">"While  conversing  further  on  various  topics  we  came  to  speak,  in accordance with the flow of associations of being-mentation, about the three-brained beings breeding on the planet Earth.</w:t>
      </w:r>
    </w:p>
    <w:p>
      <w:pPr>
        <w:pStyle w:val="Normal"/>
      </w:pPr>
      <w:r>
        <w:t xml:space="preserve">"You remember, I have already told you that my friend</w:t>
      </w:r>
    </w:p>
    <w:p>
      <w:pPr>
        <w:pStyle w:val="Normal"/>
      </w:pPr>
      <w:r>
        <w:t xml:space="preserve">Gornahoor  Harharkh  was  always  kept  informed  of my observations on  their strange psyche, and that I even sent him, as well as your uncle Tooilan, copies of certain of my notes.</w:t>
      </w:r>
    </w:p>
    <w:p>
      <w:pPr>
        <w:pStyle w:val="Normal"/>
      </w:pPr>
      <w:r>
        <w:t xml:space="preserve">"So,  as we were talking about these three-brained beings who have taken your fancy, Gornahoor Harharkh asked me among other things.</w:t>
      </w:r>
    </w:p>
    <w:p>
      <w:pPr>
        <w:pStyle w:val="Normal"/>
      </w:pPr>
      <w:r>
        <w:t xml:space="preserve">" 'Please tell me, my friend, is it possible that the duration of existence of these unfortunates still continues to diminish?'</w:t>
      </w:r>
    </w:p>
    <w:p>
      <w:pPr>
        <w:pStyle w:val="Normal"/>
      </w:pPr>
      <w:r>
        <w:t xml:space="preserve">"I  was  beginning  to  explain  to  him  the  present  state  of  affairs  regarding this question, and the new data I had collected on that abnormality, when just at that moment his 'result,' Gornahoor Raoorkh himself, entered the room</w:t>
      </w:r>
    </w:p>
    <w:p>
      <w:pPr>
        <w:pStyle w:val="Normal"/>
      </w:pPr>
      <w:r>
        <w:t xml:space="preserve">"Although the newcomer had exactly the same exterior as his producer, he was very virile and full of youthful fire.</w:t>
      </w:r>
    </w:p>
    <w:p>
      <w:pPr>
        <w:pStyle w:val="Normal"/>
      </w:pPr>
      <w:r>
        <w:t xml:space="preserve">"When  he  had  taken  his  place  on  his  perch,  in  the  manner  proper  to  the three-brained  beings  of  that  planet,  he  welcomed  me,  as  is  customary  for them, in an angelically musical voice, with all sorts of kind wishes and self-satisfying being-feelings.</w:t>
      </w:r>
    </w:p>
    <w:p>
      <w:pPr>
        <w:pStyle w:val="Normal"/>
      </w:pPr>
      <w:r>
        <w:t xml:space="preserve">"And in conclusion he declared, somewhat exaltedly.</w:t>
      </w:r>
    </w:p>
    <w:p>
      <w:pPr>
        <w:pStyle w:val="Normal"/>
      </w:pPr>
      <w:r>
        <w:t xml:space="preserve">"  'Although  you  are  only  my  "kesdjanian  father,"  yet  in  view of  the fact that you have fulfilled with such full awareness the divine obligations toward me  taken  upon  yourself  during  my  "khri-khra-khri,"  there  have  been crystallized  in  my  common  presence  with  respect  to  you  data  equivalent  to those which should be in the common presence of every three-brained being toward  his  own  producer,  and  it  is  without  doubt  because  of  this  that  I remember  you  so  often  in  my  thoughts,  and  each  time  wish  that  you  may always have conditions that lead, in the objective sense, to a good and happy future. '</w:t>
      </w:r>
    </w:p>
    <w:p>
      <w:pPr>
        <w:pStyle w:val="Normal"/>
      </w:pPr>
      <w:r>
        <w:t xml:space="preserve">" 'Khri-khra-khri,' my boy, is the name given on the planet Saturn to that sacred  ceremony  which  is  similar  to  what  is  called  'baptism'  on  the  planet Earth.</w:t>
      </w:r>
    </w:p>
    <w:p>
      <w:pPr>
        <w:pStyle w:val="Normal"/>
      </w:pPr>
      <w:r>
        <w:t xml:space="preserve">"You probably did not understand what I meant when I</w:t>
      </w:r>
    </w:p>
    <w:p>
      <w:pPr>
        <w:pStyle w:val="Normal"/>
      </w:pPr>
      <w:r>
        <w:t xml:space="preserve">told you that Gornahoor Raoorkh took his place on his perch.</w:t>
      </w:r>
    </w:p>
    <w:p>
      <w:pPr>
        <w:pStyle w:val="Normal"/>
      </w:pPr>
      <w:r>
        <w:t xml:space="preserve">"The point is that, because of their outer coating, the three-brained beings of this planet gradually acquired the habit of resting in only one posture, that is, after stooping in a special way, they let the whole weight of their planetary body rest on their lower extremities, and for this manner of resting, it became necessary  for  them  to  be  at  a  certain  height  Hence  the  three-brained  beings there  have  the  practice of  putting  up,  at  a  certain  height  in  the rooms where they exist, special bars which they call 'perches. '</w:t>
      </w:r>
    </w:p>
    <w:p>
      <w:pPr>
        <w:pStyle w:val="Normal"/>
      </w:pPr>
      <w:r>
        <w:t xml:space="preserve">"I  may  as  well  add  that  these  'perches'  of  theirs  are  usually  embellished with various knick-knacks or carved with all kinds of designs, just as is done by your favorites, who manifest the same weakness in regard to what they call their 'furniture.'</w:t>
      </w:r>
    </w:p>
    <w:p>
      <w:pPr>
        <w:pStyle w:val="Normal"/>
      </w:pPr>
      <w:r>
        <w:t xml:space="preserve">"And so, having taken his place on his perch and expressed his welcome, my dear 'external kesdjanian result,' or 'godson,' Gornahoor Raoorkh, began to take part in our conversation.</w:t>
      </w:r>
    </w:p>
    <w:p>
      <w:pPr>
        <w:pStyle w:val="Normal"/>
      </w:pPr>
      <w:r>
        <w:t xml:space="preserve">"Well,  my  boy,  in  the  course  of  general conversation  on  various  topics,  I asked  my  godson,  among  other  things,  the  reason  for  the  crystallizing  in  his presence of data for engendering his serious interest in elucidating all aspects of  the  omnipresent  cosmic  substance  Okidanokh,  thanks  to  which  he  had become worthy, like his producer, of making great cosmic discoveries When young Raoorkh replied in detail to my question, it became clear to me that the abnormal  existence  of  your  favorites  was  already  acting  harmfully  on  the normal existence and the conscious self-perfecting of beings breeding on the planet Mars, and at the same time, thanks to this detailed reply of his, based on scientific foundations, I also elicited data for clarifying the question which my old Martian friend, the great toof-nef-tef, had addressed to me.</w:t>
      </w:r>
    </w:p>
    <w:p>
      <w:pPr>
        <w:pStyle w:val="Normal"/>
      </w:pPr>
      <w:r>
        <w:t xml:space="preserve">"I  will  try,  my  boy,  to  reproduce  for  you  in  our  language,  as  exactly  as possible, the quintessence of this reply of his.</w:t>
      </w:r>
    </w:p>
    <w:p>
      <w:pPr>
        <w:pStyle w:val="Normal"/>
      </w:pPr>
      <w:r>
        <w:t xml:space="preserve">"After  having  thought  a  little  about  what  I  had  asked  him,  Gornahoor Raoorkh replied with deep seriousness.</w:t>
      </w:r>
    </w:p>
    <w:p>
      <w:pPr>
        <w:pStyle w:val="Normal"/>
      </w:pPr>
      <w:r>
        <w:t xml:space="preserve">"  'Early  in  my  existence,  at  the  period  when  I was  still  preparing to be a responsible  being,  I devoted  the  greater  part  of  my  time—as  is  proper  to  all three-brained beings at that age—to practicing in order to acquire the potency to "deliberate actively for a long time", and it happened by itself that during the  intervals  for  necessary  rest,  I  used  to  occupy  myself  with  the  various experimental apparatuses of my producer.</w:t>
      </w:r>
    </w:p>
    <w:p>
      <w:pPr>
        <w:pStyle w:val="Normal"/>
      </w:pPr>
      <w:r>
        <w:t xml:space="preserve">" 'And it was at that period of my existence that I noticed more than once that  on  certain  days  the  force  and  level  of  my  active  mentation  were perceptibly lower.</w:t>
      </w:r>
    </w:p>
    <w:p>
      <w:pPr>
        <w:pStyle w:val="Normal"/>
      </w:pPr>
      <w:r>
        <w:t xml:space="preserve">" 'This discovery aroused in me a subjective interest that engendered in my presence the urgent impulse to acquire a thorough cognizance of the cause of this  fact  From  then  on,  I  began  to  pay  attention  both  to myself and  to what took place around me in order to seek out the causes, and after one "khree" I became completely convinced that this undesirable state occurred in me each time our large "life-chakhan," or "dynamo," was in operation.</w:t>
      </w:r>
    </w:p>
    <w:p>
      <w:pPr>
        <w:pStyle w:val="Normal"/>
      </w:pPr>
      <w:r>
        <w:t xml:space="preserve">"  'It  was  precisely  this fact,  first  observed  by me  at  that  time, which  was the cause of my growing interest in the omnipresent cosmic substance and of my deeply absorbing study of its details.</w:t>
      </w:r>
    </w:p>
    <w:p>
      <w:pPr>
        <w:pStyle w:val="Normal"/>
      </w:pPr>
      <w:r>
        <w:t xml:space="preserve">"  'My  experiments,  from  the  very  beginning,  brought  me  an  incalculable number  of  proofs  of  all  kinds,  both  for  myself  and  for  others,  that  the omnipresent  substance  Okidanokh  is  a  part  of  the  common  presence  of  the atmosphere of our planet, and evidently of the presence of the atmosphere of other planets as well, and that it takes part in the arising of all planetary and surplanetary formations—including of</w:t>
      </w:r>
    </w:p>
    <w:p>
      <w:pPr>
        <w:pStyle w:val="Normal"/>
      </w:pPr>
      <w:r>
        <w:t xml:space="preserve">course  the  "khraprkhalikhrokhnian"  part  of  every  being—  and  in  the maintenance of their existence.</w:t>
      </w:r>
    </w:p>
    <w:p>
      <w:pPr>
        <w:pStyle w:val="Normal"/>
      </w:pPr>
      <w:r>
        <w:t xml:space="preserve">'In  the  course  of  my  further  experimental  elucidations,  I  also  became entirely certain that although our solar system, like all the other solar systems of  the  Great  Universe,  has  its  own  "Ansanbaluiazar,"  and  that  each  planet, with  its  atmosphere,  is  the specific  place of  concentration  of one or  another class  of  cosmic  substances  of  the  given  "common-system  Ansanbaluiazar,"</w:t>
      </w:r>
    </w:p>
    <w:p>
      <w:pPr>
        <w:pStyle w:val="Normal"/>
      </w:pPr>
      <w:r>
        <w:t xml:space="preserve">the  cosmic  substance  Okidanokh  is  nonetheless  an  indispensable  and  even predominant part of the presence of each planet.</w:t>
      </w:r>
    </w:p>
    <w:p>
      <w:pPr>
        <w:pStyle w:val="Normal"/>
      </w:pPr>
      <w:r>
        <w:t xml:space="preserve">'And later my experiments also showed me that, thanks to the common universal equilibrium, this cosmic substance is concentrated in every system in  a  strictly  corresponding  proportion,  and  is  also  distributed  in  strictly determined proportions among the atmospheres of all the planets of the given system  Consequently,  whenever  this  universal  substance  is  used  up  in  any part of atmospheric space, either by accident or design, it must without fail be replenished  to  restore  the  equilibrium  of  its  proportions  in  the  atmosphere, and this takes place by the flowing in of this substance from other places And this balancing transposition of Okidanokh must be effected not only from one place  to  another  in  the  atmosphere  of  each  planet,  but  also  from  the atmosphere of one planet to that of another, if in this other, for some reason, more than its established norm is used up.</w:t>
      </w:r>
    </w:p>
    <w:p>
      <w:pPr>
        <w:pStyle w:val="Normal"/>
      </w:pPr>
      <w:r>
        <w:t xml:space="preserve">"  'Finally,  I  very  definitely  made  clear  to  my  Reason  from  every  aspect, and  proved  to  others,  that  the  omnipresent  cosmic  substance  Okidanokh, present  in  our atmosphere and constantly being replenished, is necessary for the common presence of our planet and is the most important factor for every kind  of  arising  and  maintenance  of  existence,  and  also  that  the  essence  of every "relatively independent" intra-planetary and surplanetary formation, as well as the essence of beings of every brain-system and external coating, de-</w:t>
      </w:r>
    </w:p>
    <w:p>
      <w:pPr>
        <w:pStyle w:val="Normal"/>
      </w:pPr>
      <w:r>
        <w:t xml:space="preserve">pends  on  this  substance,  and  I  even  proved  that  the  possibility  for  three-brained  beings  to  perfect  themselves  and  ultimately  to  blend  with  the Prime Cause of everything existing depends exclusively on this substance.</w:t>
      </w:r>
    </w:p>
    <w:p>
      <w:pPr>
        <w:pStyle w:val="Normal"/>
      </w:pPr>
      <w:r>
        <w:t xml:space="preserve">" 'I repeat, as a result of all my experimental elucidations, I very definitely cognized  for  myself,  and  acquired  indisputable  data  for  proving  from  every aspect  to  all  the  beings  like  myself  around  me,  that  the  destruction  of  the omnipresent cosmic substance Okidanokh in the presence of our planet and of its  atmosphere  is  almost  equivalent  to  the  conscious  destruction  of  all  the labors and results of the Most Sacred First Cause of everything that exists '</w:t>
      </w:r>
    </w:p>
    <w:p>
      <w:pPr>
        <w:pStyle w:val="Normal"/>
      </w:pPr>
      <w:r>
        <w:t xml:space="preserve">"With  these  words,  captivated  by  his  theme,  my  dear  godson,  the young and high-spirited Gornahoor Raoorkh, finished his discourse.</w:t>
      </w:r>
    </w:p>
    <w:p>
      <w:pPr>
        <w:pStyle w:val="Normal"/>
      </w:pPr>
      <w:r>
        <w:t xml:space="preserve">"In  the  middle  of  Gornahoor  Raoorkh's  explanations  about  the properties  of the  omnipresent  cosmic  substance  Okidanokh,  and  the  inevitable consequences  of  its  extraction  from  the  common  presence  of  every  planet, and  of  its  ensuing  destruction,  a  suspicion  arose  in  me,  and  all  sorts  of pictures  gradually  appeared  in  my  memory  connected  with  impressions—</w:t>
      </w:r>
    </w:p>
    <w:p>
      <w:pPr>
        <w:pStyle w:val="Normal"/>
      </w:pPr>
      <w:r>
        <w:t xml:space="preserve">perceived during my personal sojourns among your favorites and in the period of  my  close  observations  from  the  planet  Mars  of  their  ordinary  being-existence—showing  how  at  different  periods  they  repeatedly  obtained  this substance or its separate parts from the nature of their planet and used them for their various naively egoistic aims .</w:t>
      </w:r>
    </w:p>
    <w:p>
      <w:pPr>
        <w:pStyle w:val="Normal"/>
      </w:pPr>
      <w:r>
        <w:t xml:space="preserve">"And  when,  during  Gornahoor  Raoorkh's  further  explanations,  I remembered  by association the request of the great toof-nef-tef of the planet Mars, I became aware with all my being and without the least doubt, of all the maleficent  consequences of this manifestation of the three-brained beings of your planet.</w:t>
      </w:r>
    </w:p>
    <w:p>
      <w:pPr>
        <w:pStyle w:val="Normal"/>
      </w:pPr>
      <w:r>
        <w:t xml:space="preserve">"They  have  named  the  totality  and  the  separate  parts  of  this  substance, sacred  for  them  also,  differently  at  different  periods,  and  at  the  present  time they name the result of the blending and reciprocal destruction of two parts of this omnipresent substance 'electricity. '</w:t>
      </w:r>
    </w:p>
    <w:p>
      <w:pPr>
        <w:pStyle w:val="Normal"/>
      </w:pPr>
      <w:r>
        <w:t xml:space="preserve">"And  indeed,  although  several  times  in  earlier  epochs  they  had  already discovered—of  course,  thanks  always  to  an  accidental  chain  of circumstances—various  means  of  extracting  from  the  nature  of  their  planet, and using for their various, as I have called them, 'naively egoistic aims,' the separate parts of this omnipresent substance, absolutely necessary for normal cosmic  processes,  yet  never  have  they  destroyed  so  much  of  it  as  in  recent times</w:t>
      </w:r>
    </w:p>
    <w:p>
      <w:pPr>
        <w:pStyle w:val="Normal"/>
      </w:pPr>
      <w:r>
        <w:t xml:space="preserve">"So,  in  this  way,  thanks  to  the  explanations  of  my  'external  kesdjanian result,' I became absolutely convinced of the maleficent action, already begun, of  the  results  of  the  abnormal  ordinary  being-existence  of  the  three-brained beings  who  have  taken  your  fancy,  and  furthermore,  the question  disturbing my old friend resolved itself, namely, why during recent times it had become more  and  more  difficult  for  the  three-brained  beings  of  the  planet  Mars  to perfect themselves.</w:t>
      </w:r>
    </w:p>
    <w:p>
      <w:pPr>
        <w:pStyle w:val="Normal"/>
      </w:pPr>
      <w:r>
        <w:t xml:space="preserve">"As for the manner in which this question was resolved, I might say that it happened  just  as  described,  in  reference  to  similar  cases,  in  a  rarely  quoted saying of our esteemed Mullah Nasr Eddin:</w:t>
      </w:r>
    </w:p>
    <w:p>
      <w:pPr>
        <w:pStyle w:val="Normal"/>
      </w:pPr>
      <w:r>
        <w:t xml:space="preserve">'You never know who will help you to get out of a galosh.'</w:t>
      </w:r>
    </w:p>
    <w:p>
      <w:pPr>
        <w:pStyle w:val="Normal"/>
      </w:pPr>
      <w:r>
        <w:t xml:space="preserve">"In  fact,  for  the  resolution  of  this  question,  my  old  friend  had  in  mind Individuals with quite other data and possibilities than those of my friends on Saturn,  who  were  simply  ordinary  three-brained  beings  He  probably  did  not suspect  that  as  regards  such  questions,  these  ordinary  three-brained  beings, who  acquire  information  about  all  sorts  of  real  cosmic  facts  thanks  only  to their 'being-partkdolgduty,' are</w:t>
      </w:r>
    </w:p>
    <w:p>
      <w:pPr>
        <w:pStyle w:val="Normal"/>
      </w:pPr>
      <w:r>
        <w:t xml:space="preserve">in most cases more competent than any of the angels or cherubim with their ready-made Being who, though perfected in Reason to high gradations, may nonetheless,  as  regards  practical  confrontation,  appear  to  be  merely  such individuals  as  our  always  respected  Mullah  Nasr  Eddin  describes  in  the following words.</w:t>
      </w:r>
    </w:p>
    <w:p>
      <w:pPr>
        <w:pStyle w:val="Normal"/>
      </w:pPr>
      <w:r>
        <w:t xml:space="preserve">"  'Never  will  he  understand  the  sufferings  of  another,  who  has  not experienced them himself, though he have divine Reason and the nature of a genuine devil!' "</w:t>
      </w:r>
    </w:p>
    <w:p>
      <w:pPr>
        <w:pStyle w:val="Normal"/>
      </w:pPr>
      <w:r>
        <w:t xml:space="preserve">At  this  point  in  Beelzebub's  tales,  there  were  diffused,  all  along  the intersystem  ship</w:t>
      </w:r>
    </w:p>
    <w:p>
      <w:pPr>
        <w:pStyle w:val="Normal"/>
      </w:pPr>
      <w:r>
        <w:t xml:space="preserve">Karnak,</w:t>
      </w:r>
    </w:p>
    <w:p>
      <w:pPr>
        <w:pStyle w:val="Normal"/>
      </w:pPr>
      <w:r>
        <w:t xml:space="preserve">artificially  produced  vibrations  which  had  the property of penetrating into the common presence of all the passengers of the vessel and acting on what are called the "wandering nerves" of the stomach.</w:t>
      </w:r>
    </w:p>
    <w:p>
      <w:pPr>
        <w:pStyle w:val="Normal"/>
      </w:pPr>
      <w:r>
        <w:t xml:space="preserve">This  artificially  produced  phenomenon  was  an  announcement  to  the passengers  that  it  was  time  to  assemble  in  the  common  what  is  called</w:t>
      </w:r>
    </w:p>
    <w:p>
      <w:pPr>
        <w:pStyle w:val="Normal"/>
      </w:pPr>
      <w:r>
        <w:t xml:space="preserve">"djameechoonatra," a sort of "monastic refectory" in which the second being-food was collectively taken.</w:t>
      </w:r>
    </w:p>
    <w:p>
      <w:pPr>
        <w:pStyle w:val="Heading1"/>
      </w:pPr>
      <w:r>
        <w:t>CHAPTER  46</w:t>
      </w:r>
    </w:p>
    <w:p>
      <w:pPr>
        <w:pStyle w:val="Normal"/>
      </w:pPr>
      <w:r>
        <w:t xml:space="preserve">Beelzebub explains to his grandson the</w:t>
      </w:r>
    </w:p>
    <w:p>
      <w:pPr>
        <w:pStyle w:val="Normal"/>
      </w:pPr>
      <w:r>
        <w:t xml:space="preserve">significance of the form and sequence which</w:t>
      </w:r>
    </w:p>
    <w:p>
      <w:pPr>
        <w:pStyle w:val="Normal"/>
      </w:pPr>
      <w:r>
        <w:t xml:space="preserve">he chose for expounding the information</w:t>
      </w:r>
    </w:p>
    <w:p>
      <w:pPr>
        <w:pStyle w:val="Normal"/>
      </w:pPr>
      <w:r>
        <w:t xml:space="preserve">concerning men</w:t>
      </w:r>
    </w:p>
    <w:p>
      <w:pPr>
        <w:pStyle w:val="Normal"/>
      </w:pPr>
      <w:r>
        <w:t xml:space="preserve">AFTER  THE  PROCESS  of  taking  in  the  second  being-food,  Beelzebub,  on leaving the "djameechoonatra," did not immediately return to the place where their  conversations  were  usually  held,  but  went  first  to  his  "kesshah,"  or</w:t>
      </w:r>
    </w:p>
    <w:p>
      <w:pPr>
        <w:pStyle w:val="Normal"/>
      </w:pPr>
      <w:r>
        <w:t xml:space="preserve">"cabin,"  in  order  to  cool  his  already  extremely  decrepit  tail  with  a  certain liquid, which was a measure to which he had to resort from time to time on account of his great age.</w:t>
      </w:r>
    </w:p>
    <w:p>
      <w:pPr>
        <w:pStyle w:val="Normal"/>
      </w:pPr>
      <w:r>
        <w:t xml:space="preserve">When,  on  returning  from  his  kesshah,  he  silently  entered  that  section  of the  ship</w:t>
      </w:r>
    </w:p>
    <w:p>
      <w:pPr>
        <w:pStyle w:val="Normal"/>
      </w:pPr>
      <w:r>
        <w:t xml:space="preserve">Karnak</w:t>
      </w:r>
    </w:p>
    <w:p>
      <w:pPr>
        <w:pStyle w:val="Normal"/>
      </w:pPr>
      <w:r>
        <w:t xml:space="preserve">where  they  usually  spent  their  time,  he  saw  the  following unexpected picture.</w:t>
      </w:r>
    </w:p>
    <w:p>
      <w:pPr>
        <w:pStyle w:val="Normal"/>
      </w:pPr>
      <w:r>
        <w:t xml:space="preserve">His  beloved  grandson  Hassein  was  standing  in  a  corner  with  his  back turned,  his  hands  covering  his  eyes,  weeping  Beelzebub,  deeply  moved, quickly approached Hassein and, in a voice full of anxiety, asked him.</w:t>
      </w:r>
    </w:p>
    <w:p>
      <w:pPr>
        <w:pStyle w:val="Normal"/>
      </w:pPr>
      <w:r>
        <w:t xml:space="preserve">"What is the matter, my dear boy? Are you really weeping?"</w:t>
      </w:r>
    </w:p>
    <w:p>
      <w:pPr>
        <w:pStyle w:val="Normal"/>
      </w:pPr>
      <w:r>
        <w:t xml:space="preserve">Hassein  wished  to  answer,  but  it  was  obvious  that  the  sobbing  of  his planetary body prevented him from speaking.</w:t>
      </w:r>
    </w:p>
    <w:p>
      <w:pPr>
        <w:pStyle w:val="Normal"/>
      </w:pPr>
      <w:r>
        <w:t xml:space="preserve">Only after a rather long time, when his planetary body was a little calmer, did he say, gazing at his grandfather with very sad eyes, yet with a smile of affection.</w:t>
      </w:r>
    </w:p>
    <w:p>
      <w:pPr>
        <w:pStyle w:val="Normal"/>
      </w:pPr>
      <w:r>
        <w:t xml:space="preserve">"Don't worry about me, dear Grandfather, this state will soon pass.</w:t>
      </w:r>
    </w:p>
    <w:p>
      <w:pPr>
        <w:pStyle w:val="Normal"/>
      </w:pPr>
      <w:r>
        <w:t xml:space="preserve">"During these last 'dianosks' I have actively pondered a great deal, and in all probability, from this unaccustomed</w:t>
      </w:r>
    </w:p>
    <w:p>
      <w:pPr>
        <w:pStyle w:val="Normal"/>
      </w:pPr>
      <w:r>
        <w:t xml:space="preserve">new  tempo  of  functioning,  the  general  tempo  of  functioning  of  my  whole presence has changed.</w:t>
      </w:r>
    </w:p>
    <w:p>
      <w:pPr>
        <w:pStyle w:val="Normal"/>
      </w:pPr>
      <w:r>
        <w:t xml:space="preserve">"And  now,  until  this  new  tempo  of  my  mentation  harmonizes  with  the already established tempos of my common functioning, such abnormalities as this weeping will probably proceed in me.</w:t>
      </w:r>
    </w:p>
    <w:p>
      <w:pPr>
        <w:pStyle w:val="Normal"/>
      </w:pPr>
      <w:r>
        <w:t xml:space="preserve">"I must  confess, my dear Grandfather, that the fundamental cause of this state  in  my  common  presence  was  the  picture,  evoked  by association in my mentation, of the situation and destiny of those ill-fated higher being-bodies which, owing to various chance happenings, arise and remain half-formed in the common presence of the terrestrial three-brained beings.</w:t>
      </w:r>
    </w:p>
    <w:p>
      <w:pPr>
        <w:pStyle w:val="Normal"/>
      </w:pPr>
      <w:r>
        <w:t xml:space="preserve">"These  associative  thoughts,  accompanied  by  a  growing  impulse  of sadness,  began  in  the  djameechoonatra  during  the  sacred  absorption  of  the second being-food, thoughts about them arose in my mentation by association when I was filled to overflowing with joy from all that took place there.</w:t>
      </w:r>
    </w:p>
    <w:p>
      <w:pPr>
        <w:pStyle w:val="Normal"/>
      </w:pPr>
      <w:r>
        <w:t xml:space="preserve">"And then it began to think in me concerning those ill-fated three-brained beings about whom you have been giving me so much information lately, that it is only thanks to the consequences of the properties of that 'something,' accursed  for  them,  implanted  in  the  common  presence  of  their ancestors—for reasons  not  depending  in  any  way  on  their  essence  but  only on  the lack  of foresight  of  certain  Most High Sacred Individuals—that  not  only the higher being-bodies coated in them but also they themselves, as ordinary beings, are deprived forever of  the  possibility of experiencing  that bliss which arises in the  presence  of  all  kinds  of  relatively  independent  individuals  during  the common  sacred  absorption of the second being-food, in which we have just taken part. "</w:t>
      </w:r>
    </w:p>
    <w:p>
      <w:pPr>
        <w:pStyle w:val="Normal"/>
      </w:pPr>
      <w:r>
        <w:t xml:space="preserve">When Hassein finished speaking, Beelzebub looked long</w:t>
      </w:r>
    </w:p>
    <w:p>
      <w:pPr>
        <w:pStyle w:val="Normal"/>
      </w:pPr>
      <w:r>
        <w:t xml:space="preserve">and  steadily  into  his  eyes,  and  then,  with  a  smile  that  revealed  a  being-impulse of love, he said:</w:t>
      </w:r>
    </w:p>
    <w:p>
      <w:pPr>
        <w:pStyle w:val="Normal"/>
      </w:pPr>
      <w:r>
        <w:t xml:space="preserve">"Now I see that during these last 'dianosks' you did indeed actively ponder a  great  deal  or,  as  certain  of  your  contemporary  favorites  would  express  it, during  this  time  'you  did  not  inwardly  sleep.'  Let  us  sit  down  again  in  our usual  places  and  speak  about  the  subject  I  once  promised  to  take  up  and which will be wholly appropriate to the present occasion. "</w:t>
      </w:r>
    </w:p>
    <w:p>
      <w:pPr>
        <w:pStyle w:val="Normal"/>
      </w:pPr>
      <w:r>
        <w:t xml:space="preserve">When they were seated and Ahoon had also arrived, Beelzebub continued as follows:</w:t>
      </w:r>
    </w:p>
    <w:p>
      <w:pPr>
        <w:pStyle w:val="Normal"/>
      </w:pPr>
      <w:r>
        <w:t xml:space="preserve">"First  of  all  I  shall  begin  by  expressing  in  words  the  impulse  of  joy concerning  you  which  is  now  arising  within  my  common  presence  I personally am very, very glad about this crisis which has occurred and is still continuing in you.</w:t>
      </w:r>
    </w:p>
    <w:p>
      <w:pPr>
        <w:pStyle w:val="Normal"/>
      </w:pPr>
      <w:r>
        <w:t xml:space="preserve">"I am glad chiefly because the sincere weeping that I saw being manifested at just this period of your existence when, according to the laws of the great Heropass, you are on  the threshold of the being of a responsible being—that is,  at  just  the  age  when  all  the  data  necessary  for  those  functionings  that constitute  the  individuality  of  a  three-brained  being  during  his  responsible existence are being crystallized, and when they acquire a harmonious 'tempo'</w:t>
      </w:r>
    </w:p>
    <w:p>
      <w:pPr>
        <w:pStyle w:val="Normal"/>
      </w:pPr>
      <w:r>
        <w:t xml:space="preserve">in the common functioning—gives me the assurance that the relative awareness  or  even  merely  the  'sensation'  that  you  may  have  of  this  being-joy  of mine,  which  at  first  glance  is  not  logical,  will  be  very  useful  and  in  fact indispensable for you later, as for all three-brained beings who have reached responsible age I shall therefore first of all explain it to you.</w:t>
      </w:r>
    </w:p>
    <w:p>
      <w:pPr>
        <w:pStyle w:val="Normal"/>
      </w:pPr>
      <w:r>
        <w:t xml:space="preserve">"Your weeping also gives me the assurance that in your future responsible existence,  your  common  presence will  contain  those  precious  being-data  for feeling  which  are  the  foundation  of  the  essence  of  every  bearer  of  divine Reason  and  which  are  even  formulated  by  our  Common  Father  in  words placed over the chief entrance of the Holy Planet Purgatory.</w:t>
      </w:r>
    </w:p>
    <w:p>
      <w:pPr>
        <w:pStyle w:val="Normal"/>
      </w:pPr>
      <w:r>
        <w:t xml:space="preserve">"  'ONLY  HE  MAY  ENTER  HERE  WHO  ENTERS  INTO  THE  POSITION  OF  THE  OTHER</w:t>
      </w:r>
    </w:p>
    <w:p>
      <w:pPr>
        <w:pStyle w:val="Normal"/>
      </w:pPr>
      <w:r>
        <w:t xml:space="preserve">RESULTS OF MY LABORS. '</w:t>
      </w:r>
    </w:p>
    <w:p>
      <w:pPr>
        <w:pStyle w:val="Normal"/>
      </w:pPr>
      <w:r>
        <w:t xml:space="preserve">"In  this  instance,  your  essence  was  obeying  this  divine  commandment when,  personally  experiencing  bliss,  and  at  the  same  moment  remembering by association that others were deprived of it, you sobbed sincerely with your whole presence.</w:t>
      </w:r>
    </w:p>
    <w:p>
      <w:pPr>
        <w:pStyle w:val="Normal"/>
      </w:pPr>
      <w:r>
        <w:t xml:space="preserve">"I am all the more glad for you because these data, indispensable for every being, are beginning to function in you just at the time when all those factors are being crystallized and formed in you which do not depend upon a being's own Reason but solely upon surrounding beings, external conditions, and the most great common-cosmic Iraniranumange.</w:t>
      </w:r>
    </w:p>
    <w:p>
      <w:pPr>
        <w:pStyle w:val="Normal"/>
      </w:pPr>
      <w:r>
        <w:t xml:space="preserve">"Well then, we can now return to my intended theme, that is, why, during the whole of our voyage on this trans-space ship, I have told you so much and in this particular sequence about the three-brained beings breeding on the planet Earth.</w:t>
      </w:r>
    </w:p>
    <w:p>
      <w:pPr>
        <w:pStyle w:val="Normal"/>
      </w:pPr>
      <w:r>
        <w:t xml:space="preserve">"When I returned to our dear Karatas, and was free from any other being-duties,  I  voluntarily  took  upon  myself  the  responsible  guidance  of  your</w:t>
      </w:r>
    </w:p>
    <w:p>
      <w:pPr>
        <w:pStyle w:val="Normal"/>
      </w:pPr>
      <w:r>
        <w:t xml:space="preserve">'oskiano'  or,  as  your  favorites  would  say,  your  'education  for  the  being  of  a responsible  being.  '  And  as  the  given  period  of  your  existence  was  just  the period  when  all  those  functions  are  harmonized  which  engender  in  three-brained  beings  that  form  of  feeling  and  comprehension  which  in  its  totality actualizes in them what is called 'sane mentation,' I decided, on setting out on this journey in the space ship</w:t>
      </w:r>
    </w:p>
    <w:p>
      <w:pPr>
        <w:pStyle w:val="Normal"/>
      </w:pPr>
      <w:r>
        <w:t xml:space="preserve">Karnak,</w:t>
      </w:r>
    </w:p>
    <w:p>
      <w:pPr>
        <w:pStyle w:val="Normal"/>
      </w:pPr>
      <w:r>
        <w:t xml:space="preserve">to take advantage of this time to help you  in  such  a  way that the harmonizing of these functions of yours, and the consecutive  formation  of  your  future  active  mentation  dependent  on  them, would  proceed  precisely  in  that  order,  the  correctness  of  which  I  became convinced of with my</w:t>
      </w:r>
    </w:p>
    <w:p>
      <w:pPr>
        <w:pStyle w:val="Normal"/>
      </w:pPr>
      <w:r>
        <w:t xml:space="preserve">whole presence during the process of my long personal existence.</w:t>
      </w:r>
    </w:p>
    <w:p>
      <w:pPr>
        <w:pStyle w:val="Normal"/>
      </w:pPr>
      <w:r>
        <w:t xml:space="preserve">"When  I  noticed  at  the  beginning  of  our  voyage  that  you  were  greatly interested in the three-brained beings of the planet Earth, I decided, under the pretext of gratifying your interest, to tell you everything about them in such a way  that  the  'egoplastikoori'  required  for  your  future  being-associations would be crystallized in you without any admixture of doubt.</w:t>
      </w:r>
    </w:p>
    <w:p>
      <w:pPr>
        <w:pStyle w:val="Normal"/>
      </w:pPr>
      <w:r>
        <w:t xml:space="preserve">"For  this,  in  almost all my tales, I have held strictly to the two following principles.</w:t>
      </w:r>
    </w:p>
    <w:p>
      <w:pPr>
        <w:pStyle w:val="Normal"/>
      </w:pPr>
      <w:r>
        <w:t xml:space="preserve">"The  first  not  to  say  anything  as  if  it  were  my  own  personal  opinion,  in order that data necessary for your own convictions should not be crystallized in you in a ready-made form, according to the opinions of another.</w:t>
      </w:r>
    </w:p>
    <w:p>
      <w:pPr>
        <w:pStyle w:val="Normal"/>
      </w:pPr>
      <w:r>
        <w:t xml:space="preserve">"And second to relate to you, in a definite order and intentional sequence, all  the  events  on  that  planet  Earth  connected  with  the  arising  and  gradual increase among your favorites of the various inner and outer abnormalities in the process of their ordinary being-existence, which as a whole have brought them to their present desolate and almost inescapable condition, in order that you should be able to marshal your own subjective reasoning concerning all the causes of these events, solely on the basis of certain facts that I would tell you.</w:t>
      </w:r>
    </w:p>
    <w:p>
      <w:pPr>
        <w:pStyle w:val="Normal"/>
      </w:pPr>
      <w:r>
        <w:t xml:space="preserve">"I  decided  to  do  this  so  that  many  differently  essenced  egoplastikoori should  be  crystallized  in  corresponding  localizations  of  your  common presence  for  the  needs  of  your  future  logical  confrontation,  and  also  that, through  active  mentation,  there  should  proceed  more  intensively  in  you  the proper  elaboration  of  the  sacred  substances  'abrustdonis'  and  'helkdonis,'</w:t>
      </w:r>
    </w:p>
    <w:p>
      <w:pPr>
        <w:pStyle w:val="Normal"/>
      </w:pPr>
      <w:r>
        <w:t xml:space="preserve">required for coating and perfecting both your higher being-parts.</w:t>
      </w:r>
    </w:p>
    <w:p>
      <w:pPr>
        <w:pStyle w:val="Normal"/>
      </w:pPr>
      <w:r>
        <w:t xml:space="preserve">"And now, my boy, so that what I am saying at this moment should be still more comprehensible to you, I find</w:t>
      </w:r>
    </w:p>
    <w:p>
      <w:pPr>
        <w:pStyle w:val="Normal"/>
      </w:pPr>
      <w:r>
        <w:t xml:space="preserve">it necessary to repeat, in another and more definite form, what I have already mentioned  many  times  concerning  the  difference  between  what  are  called</w:t>
      </w:r>
    </w:p>
    <w:p>
      <w:pPr>
        <w:pStyle w:val="Normal"/>
      </w:pPr>
      <w:r>
        <w:t xml:space="preserve">'knowledge' and 'understanding' in three-brained beings.</w:t>
      </w:r>
    </w:p>
    <w:p>
      <w:pPr>
        <w:pStyle w:val="Normal"/>
      </w:pPr>
      <w:r>
        <w:t xml:space="preserve">"In  order  that  this  difference  should  stand  out  more  clearly,  I shall again take as an example the ordinary Reason of your favorites.</w:t>
      </w:r>
    </w:p>
    <w:p>
      <w:pPr>
        <w:pStyle w:val="Normal"/>
      </w:pPr>
      <w:r>
        <w:t xml:space="preserve">"If  one  compares  what  they  call  their  'conscious  Reason,'  which  is completely  fixed  in  contemporary  beings  there,  with  the  Reason  of  three-brained beings who breed on other planets of our Great Megalocosmos, then the former might be called the 'Reason of knowing' and the latter the 'Reason of understanding.</w:t>
      </w:r>
    </w:p>
    <w:p>
      <w:pPr>
        <w:pStyle w:val="Normal"/>
      </w:pPr>
      <w:r>
        <w:t xml:space="preserve">"The  conscious 'Reason  of  understanding,'  proper to three-brained beings in  general,  and  which  terrestrial  beings  of  past  epochs  possessed,  is</w:t>
      </w:r>
    </w:p>
    <w:p>
      <w:pPr>
        <w:pStyle w:val="Normal"/>
      </w:pPr>
      <w:r>
        <w:t xml:space="preserve">'something' that blends with their common presence, and therefore every kind of  information  perceived  with  this  Reason  becomes  forever  an  inseparable part of themselves.</w:t>
      </w:r>
    </w:p>
    <w:p>
      <w:pPr>
        <w:pStyle w:val="Normal"/>
      </w:pPr>
      <w:r>
        <w:t xml:space="preserve">"All  the  information  perceived  with  this  Reason,  and  all  the  results obtained through being-contemplation of the totality of information formerly perceived  by this  same  Reason,  however much  a  being  himself may  change and  whatever  changes  may  take  place  in  his surroundings,  will be forever a part of his essence.</w:t>
      </w:r>
    </w:p>
    <w:p>
      <w:pPr>
        <w:pStyle w:val="Normal"/>
      </w:pPr>
      <w:r>
        <w:t xml:space="preserve">"As  for  that  Reason  which  has  become  habitual  for  most  of  your contemporary  favorites,  and  which  I  called  the  'Reason  of  knowing,'  every kind  of  new  impression  perceived  through  that  Reason,  and  likewise  every kind of intentional or simply automatic result of former impressions, is only a temporary  part  of  the  being  and  can  appear  in  him  only  in  certain circumstances  and  on  condition  that  the  information  it  is  based  on  should without fail be so to say 'refreshed' or 'repeated' from time to time—otherwise these impressions change by themselves, or even entirely so to say 'evaporate'</w:t>
      </w:r>
    </w:p>
    <w:p>
      <w:pPr>
        <w:pStyle w:val="Normal"/>
      </w:pPr>
      <w:r>
        <w:t xml:space="preserve">from the common presence of these three-brained beings.</w:t>
      </w:r>
    </w:p>
    <w:p>
      <w:pPr>
        <w:pStyle w:val="Normal"/>
      </w:pPr>
      <w:r>
        <w:t xml:space="preserve">"Although  with  respect  to  the  sacred  Triamazikamno  the  process  of  the formation  of  these  two  kinds  of  being-Reason  occurs  in  the  same  way,  the factors  determining  the  actualization of  its  three  independent holy forces are different.</w:t>
      </w:r>
    </w:p>
    <w:p>
      <w:pPr>
        <w:pStyle w:val="Normal"/>
      </w:pPr>
      <w:r>
        <w:t xml:space="preserve">"In  the  formation  of  the  'Reason  of  knowing,'  the  affirming  and  denying factors  are  the  formerly  perceived,  contradictory impressions,  crystallized  in any  one  of  a  being's  three  localizations,  and  only  the  new  impressions received from outside serve, in this case, as the third factor.</w:t>
      </w:r>
    </w:p>
    <w:p>
      <w:pPr>
        <w:pStyle w:val="Normal"/>
      </w:pPr>
      <w:r>
        <w:t xml:space="preserve">"And  in  the  'Reason  of  understanding,'  the  first  factor,  that  is,  the  Holy Affirming,  consists  of  the  newly  perceived  impressions  in  whatever localization is, at the given moment, the 'center of gravity of functioning', the second,  or Holy Denying,  consists of  the  corresponding  data  already  present in another of the localizations, and the third factor consists of what are known as  the  'being-autokolitzikners'  or,  as  they  are  otherwise  called,</w:t>
      </w:r>
    </w:p>
    <w:p>
      <w:pPr>
        <w:pStyle w:val="Normal"/>
      </w:pPr>
      <w:r>
        <w:t xml:space="preserve">'hoodatzbabognari,'  which  is  a  word  that  means  'the  results  of  perseveringly actualizing the striving to manifest one's own individuality. '</w:t>
      </w:r>
    </w:p>
    <w:p>
      <w:pPr>
        <w:pStyle w:val="Normal"/>
      </w:pPr>
      <w:r>
        <w:t xml:space="preserve">"By the way, you might as well hear once more, even if you already know it, that the 'being-autokolitzikners' are formed in all three localizations in the presence of three-brained beings only from the results of the actualization of</w:t>
      </w:r>
    </w:p>
    <w:p>
      <w:pPr>
        <w:pStyle w:val="Normal"/>
      </w:pPr>
      <w:r>
        <w:t xml:space="preserve">'being-partkdolgduty,'  that  is  to  say,  thanks  to  those  factors  which,  from  the very  first  arising  of  three-brained  beings,  were  destined  by  our  Uni-Being Common Father to be the means for self-perfecting.</w:t>
      </w:r>
    </w:p>
    <w:p>
      <w:pPr>
        <w:pStyle w:val="Normal"/>
      </w:pPr>
      <w:r>
        <w:t xml:space="preserve">"It  is  these  'autokolitzikners'  in  the  common  presence  of  three-brained beings,  serving  as  the 'third  holy force' of  the sacred Triamazikamno, which actualize the arising of the 'Reason of understanding.</w:t>
      </w:r>
    </w:p>
    <w:p>
      <w:pPr>
        <w:pStyle w:val="Normal"/>
      </w:pPr>
      <w:r>
        <w:t xml:space="preserve">"It is only thanks to this 'third force' in the process of the blending of newly perceived  impressions of every kind that there are  crystallized  in a being, on the basis of the sacred</w:t>
      </w:r>
    </w:p>
    <w:p>
      <w:pPr>
        <w:pStyle w:val="Normal"/>
      </w:pPr>
      <w:r>
        <w:t xml:space="preserve">Triamazikamno,  data  for  the  cognizance  and  understanding  proper  to  that being alone, and it is only during these processes of the crystallization of data for consciousness  in the presence of three-brained beings that what is called</w:t>
      </w:r>
    </w:p>
    <w:p>
      <w:pPr>
        <w:pStyle w:val="Normal"/>
      </w:pPr>
      <w:r>
        <w:t xml:space="preserve">'zernofookalnian  friction'  takes  place,  which  gives  rise  in  them  to  the formation of the sacred substances 'abrustdonis' and 'helkdonis,' required for the coating and perfecting of their higher parts.</w:t>
      </w:r>
    </w:p>
    <w:p>
      <w:pPr>
        <w:pStyle w:val="Normal"/>
      </w:pPr>
      <w:r>
        <w:t xml:space="preserve">"I  must  tell  you  here  that  only  these  newly  perceived  impressions  which are  crystallized  in  this  order  and  which  appear  in  beings  as  a  result  of conscious  mentation  are  deposited  in  the  localizations  of  beings  with  the series  of  data  corresponding  to  former  similar  impressions  already  fixed  in them.</w:t>
      </w:r>
    </w:p>
    <w:p>
      <w:pPr>
        <w:pStyle w:val="Normal"/>
      </w:pPr>
      <w:r>
        <w:t xml:space="preserve">"On the other hand, new impressions crystallized in the other order, that is, through the 'Reason of knowing,' settle in the being-localizations at random, quite  without  any  kind  of  so  to  say  'classification  '  And  all  these  new impressions  settle  into  the  series  of  those  former  impressions  which  almost always have nothing in common with them.</w:t>
      </w:r>
    </w:p>
    <w:p>
      <w:pPr>
        <w:pStyle w:val="Normal"/>
      </w:pPr>
      <w:r>
        <w:t xml:space="preserve">"It  is  chiefly  for  this  reason  that,  in  the  presence  of  three-brained  beings who  have  only  the  'Reason  of  knowing,'  everything  newly  learned  is deposited and remains forever simply as information, without any cognizance of it by the whole of their being.</w:t>
      </w:r>
    </w:p>
    <w:p>
      <w:pPr>
        <w:pStyle w:val="Normal"/>
      </w:pPr>
      <w:r>
        <w:t xml:space="preserve">"Thus  new  data  of  all  kinds,  perceived  and  fixed  in  this  way  in  beings having the 'Reason of knowing,' have no value or usefulness for the welfare of their own subsequent existence Moreover, the length of time it takes for fixed impressions  of  this  kind  to  decrystallize  depends  on  the  quantity  and  the quality of the impulses engendered in a given being.</w:t>
      </w:r>
    </w:p>
    <w:p>
      <w:pPr>
        <w:pStyle w:val="Normal"/>
      </w:pPr>
      <w:r>
        <w:t xml:space="preserve">"As regards this latter fact ensuing from the degenerated functioning of the Reason of your contemporary favorites, I recall by association one very rarely used saying of our</w:t>
      </w:r>
    </w:p>
    <w:p>
      <w:pPr>
        <w:pStyle w:val="Normal"/>
      </w:pPr>
      <w:r>
        <w:t xml:space="preserve">respected teacher Mullah Nasr Eddin, which is expressed in the following words:</w:t>
      </w:r>
    </w:p>
    <w:p>
      <w:pPr>
        <w:pStyle w:val="Normal"/>
      </w:pPr>
      <w:r>
        <w:t xml:space="preserve">'As  soon  as  anything  is  needed,  it  seems  that  it  is  filthy  and  eaten  by mice.'</w:t>
      </w:r>
    </w:p>
    <w:p>
      <w:pPr>
        <w:pStyle w:val="Normal"/>
      </w:pPr>
      <w:r>
        <w:t xml:space="preserve">"All  of  what  your  favorites  call  'knowledge,'  which  has  been  acquired  in their common presence in this way, is subjective, and has absolutely nothing in common with Objective Knowledge.</w:t>
      </w:r>
    </w:p>
    <w:p>
      <w:pPr>
        <w:pStyle w:val="Normal"/>
      </w:pPr>
      <w:r>
        <w:t xml:space="preserve">"Well then, my boy, in order that the mentioned 'zernofookalnian friction'</w:t>
      </w:r>
    </w:p>
    <w:p>
      <w:pPr>
        <w:pStyle w:val="Normal"/>
      </w:pPr>
      <w:r>
        <w:t xml:space="preserve">should  be  aroused  in  your  being,  and  the  crystallization  of  new  perceptions should  proceed  for  the  'Reason  of  understanding,'  I,  already  knowing  very well  what  are  called  the  'laws  of  the  fixing  and  unfixing  of  ideas  in  the localizations of beings'—the details of which, by the way, I learned thanks to your favorites during my sojourn among them as a 'professional hypnotist'—</w:t>
      </w:r>
    </w:p>
    <w:p>
      <w:pPr>
        <w:pStyle w:val="Normal"/>
      </w:pPr>
      <w:r>
        <w:t xml:space="preserve">had  in  view  in  recounting  my  tales,  among  many other  principles  regarding the correct perception of new information through outside guidance, always to adhere to one inflexible rule, so that the gradual broadening of what is called the  'quintessence  of  the  information'  should  proceed  in  you  in  the  entire absence  of  the  being-impulses  of  'indignation,'  'offense,'  'vexation,'  and  so forth.</w:t>
      </w:r>
    </w:p>
    <w:p>
      <w:pPr>
        <w:pStyle w:val="Normal"/>
      </w:pPr>
      <w:r>
        <w:t xml:space="preserve">"Regarding  the  sequence  in  which  I  gave  you  my  information  and  its effects  on  your  essence-understanding,  I  must  tell  you  that  if,  from  the moment I first noticed your interest in the three-brained beings arising on the planet Earth, I had given you only my personal convictions about each of the events,  and  the  opinions  fixed  in  me  about  them  in  the  course  of  my observations,  and  not  given  until  afterward  the  abundant  and  many-sided</w:t>
      </w:r>
    </w:p>
    <w:p>
      <w:pPr>
        <w:pStyle w:val="Normal"/>
      </w:pPr>
      <w:r>
        <w:t xml:space="preserve">'totality of information,' then all these facts would have been taken in by you without  your  own  being-logical  confrontation,  and  the  data  thus  crystallized would have settled in your corresponding localiza-</w:t>
      </w:r>
    </w:p>
    <w:p>
      <w:pPr>
        <w:pStyle w:val="Normal"/>
      </w:pPr>
      <w:r>
        <w:t xml:space="preserve">tions simply as information, without any genuine being-understanding.</w:t>
      </w:r>
    </w:p>
    <w:p>
      <w:pPr>
        <w:pStyle w:val="Normal"/>
      </w:pPr>
      <w:r>
        <w:t xml:space="preserve">"That  is  why  I  recounted  my  tales  about  the  three-brained  beings  who breed on the planet Earth in such a way that there should be crystallized in the corresponding localizations of your common presence many different kinds of data  for  your  future  being-associations  concerning  all  the  totalities  or branches  of  Objective  Knowledge,  and  that  the  process  of  'zernofookalnian friction'  should  take  place  intensively  in  your  common  presence,  to  bring about the result I have just witnessed in the way you answered my question,</w:t>
      </w:r>
    </w:p>
    <w:p>
      <w:pPr>
        <w:pStyle w:val="Normal"/>
      </w:pPr>
      <w:r>
        <w:t xml:space="preserve">'Why are you weeping?'</w:t>
      </w:r>
    </w:p>
    <w:p>
      <w:pPr>
        <w:pStyle w:val="Normal"/>
      </w:pPr>
      <w:r>
        <w:t xml:space="preserve">"So, my boy, now that I have become more or less convinced that the time I have spent was not in vain, and that my tales about your terrestrial favorites have brought you the benefit I expected, I think we might stop talking about them  so  as  not  to  evoke  the  process  of  active  mentation  in  you  any longer, besides, there is little time left, for we shall soon be on our dear Karatas.</w:t>
      </w:r>
    </w:p>
    <w:p>
      <w:pPr>
        <w:pStyle w:val="Normal"/>
      </w:pPr>
      <w:r>
        <w:t xml:space="preserve">"Nevertheless, I must now give you a strict command, which I will briefly explain you must try with all the Reason you have in your presence to make sure that certain of the functions proceeding in you, and which in general give three-brained  beings  the  possibility  of  active  mentation,  should  remain inactive or, as is said, should 'rest', and this you should do for a time equal to the duration of our journey, that is, for as long as we have spoken about the three-brained  beings  of  the  planet  Earth  During  this  time,  those  functions should rest which have participated more intensively than usual in your active mentation  and  which,  moreover,  do  not  depend  for  their  functioning  on  the essence  of  beings,  but  exclusively  on  what  is  called  the  'harmony  of  the common-cosmic tempo.'</w:t>
      </w:r>
    </w:p>
    <w:p>
      <w:pPr>
        <w:pStyle w:val="Normal"/>
      </w:pPr>
      <w:r>
        <w:t xml:space="preserve">"In  this  connection,  by  the  way,  you  should  always  remember  that  the Reason of any being, and the intensity of action of this Reason, depend on the correct functioning of all the separate parts of his whole presence.</w:t>
      </w:r>
    </w:p>
    <w:p>
      <w:pPr>
        <w:pStyle w:val="Normal"/>
      </w:pPr>
      <w:r>
        <w:t xml:space="preserve">"For instance, all the functionings of the 'planetary body' and the planetary body itself constitute the largest part of a being, but the separate functionings as well as the whole of this body, without the other spiritualized parts of the being,  are  only  a  dependent  cosmic  formation,  conscious  of  nothing, therefore,  on  the basis  of what you once called the 'common universal pillar of Justice,'  each  spiritualized part of a being must always be just toward the dependent  and  unconscious  part  and  not  require of it more than it is able to give.</w:t>
      </w:r>
    </w:p>
    <w:p>
      <w:pPr>
        <w:pStyle w:val="Normal"/>
      </w:pPr>
      <w:r>
        <w:t xml:space="preserve">"As  it  is  for  everything  in  the  Megalocosmos,  so  it  is  for  the  planetary body of a being, in order that it may correctly serve its principal part, that is to say,  for  this  auxiliary  part  of  the  whole  being  to  properly  serve  the  essence itself,  the  essence  must  always  be  just  and  only make demands on  it  within the limits of its possibilities.</w:t>
      </w:r>
    </w:p>
    <w:p>
      <w:pPr>
        <w:pStyle w:val="Normal"/>
      </w:pPr>
      <w:r>
        <w:t xml:space="preserve">"Apart from the question of justice, it is necessary for a being to act toward his  unconscious  part  in  such  a  way  as  to  allow  certain  functions  to  remain inactive  from  time  to  time,  so  that  it  may  always  be  possible  for  this unconscious part, gradually and in its own time, to blend its newly acquired subjective tempos with the objective tempos of our common Megalocosmos.</w:t>
      </w:r>
    </w:p>
    <w:p>
      <w:pPr>
        <w:pStyle w:val="Normal"/>
      </w:pPr>
      <w:r>
        <w:t xml:space="preserve">"One  should  take  note  that  in  the  Megalocosmos  the blending of tempos proceeds only 'katznookitzkernally' or, as your favorites would say, 'with law-conformable gradualness.'</w:t>
      </w:r>
    </w:p>
    <w:p>
      <w:pPr>
        <w:pStyle w:val="Normal"/>
      </w:pPr>
      <w:r>
        <w:t xml:space="preserve">"And  so,  if  you  wish  your  active  mentation  to  proceed  correctly  and productively  during your future responsible existence, you  must  now,  if this kind  of  mentation  has  already  begun  in  you  and  if  this  inner  process  has undesirable</w:t>
      </w:r>
    </w:p>
    <w:p>
      <w:pPr>
        <w:pStyle w:val="Normal"/>
      </w:pPr>
      <w:r>
        <w:t xml:space="preserve">consequences for your planetary body, cease occupying yourself with it for a while,  however  much  you  may  like  it  and  however  greatly  you  may  be interested in it, otherwise 'dezonakooasanz' will occur in you, that is to say, only  one  part  of  your  presence  will  acquire  a  new  tempo,  and  so  you  will become, as your favorites would say, 'lopsided.'</w:t>
      </w:r>
    </w:p>
    <w:p>
      <w:pPr>
        <w:pStyle w:val="Normal"/>
      </w:pPr>
      <w:r>
        <w:t xml:space="preserve">"By  the way, most of your favorites, particularly the contemporary ones, when they reach responsible age become precisely such 'lopsided' beings .</w:t>
      </w:r>
    </w:p>
    <w:p>
      <w:pPr>
        <w:pStyle w:val="Normal"/>
      </w:pPr>
      <w:r>
        <w:t xml:space="preserve">"In short, only by a gradual change of the tempo of one part of the whole is it possible to change the tempo of the whole itself without injuring it.</w:t>
      </w:r>
    </w:p>
    <w:p>
      <w:pPr>
        <w:pStyle w:val="Normal"/>
      </w:pPr>
      <w:r>
        <w:t xml:space="preserve">"And  now  I find  it  necessary  to  repeat  that  active  mentation  in  a  being, and  the useful results of this mentation, are in reality actualized exclusively by  the  functioning  to  an  equal  degree  of  all  three  of  the  localizations  of spiritualized  results  in  his  presence,  called  the  'thinking  center,'  the 'feeling center,' and the 'moving center. '</w:t>
      </w:r>
    </w:p>
    <w:p>
      <w:pPr>
        <w:pStyle w:val="Heading1"/>
      </w:pPr>
      <w:r>
        <w:t>CHAPTER  47</w:t>
      </w:r>
    </w:p>
    <w:p>
      <w:pPr>
        <w:pStyle w:val="Normal"/>
      </w:pPr>
      <w:r>
        <w:t xml:space="preserve">The inevitable result of impartial mentation</w:t>
      </w:r>
    </w:p>
    <w:p>
      <w:pPr>
        <w:pStyle w:val="Normal"/>
      </w:pPr>
      <w:r>
        <w:t xml:space="preserve">BEELZEBUB  would  have  said  more,  but  just  then  everything was suddenly lit up and permeated by a "pale blue something " From that moment the speed of falling of the ship</w:t>
      </w:r>
    </w:p>
    <w:p>
      <w:pPr>
        <w:pStyle w:val="Normal"/>
      </w:pPr>
      <w:r>
        <w:t xml:space="preserve">Karnak</w:t>
      </w:r>
    </w:p>
    <w:p>
      <w:pPr>
        <w:pStyle w:val="Normal"/>
      </w:pPr>
      <w:r>
        <w:t xml:space="preserve">began to decrease perceptibly.</w:t>
      </w:r>
    </w:p>
    <w:p>
      <w:pPr>
        <w:pStyle w:val="Normal"/>
      </w:pPr>
      <w:r>
        <w:t xml:space="preserve">This  meant  that  in  this  sphere  of  the  Universe  one  of  the  great  cosmic</w:t>
      </w:r>
    </w:p>
    <w:p>
      <w:pPr>
        <w:pStyle w:val="Normal"/>
      </w:pPr>
      <w:r>
        <w:t xml:space="preserve">"egolionopties" had appeared and was about to come alongside the space ship</w:t>
      </w:r>
    </w:p>
    <w:p>
      <w:pPr>
        <w:pStyle w:val="Normal"/>
      </w:pPr>
      <w:r>
        <w:t xml:space="preserve">Karnak.</w:t>
      </w:r>
    </w:p>
    <w:p>
      <w:pPr>
        <w:pStyle w:val="Normal"/>
      </w:pPr>
      <w:r>
        <w:t xml:space="preserve">And indeed, through the transparent outer walls of the</w:t>
      </w:r>
    </w:p>
    <w:p>
      <w:pPr>
        <w:pStyle w:val="Normal"/>
      </w:pPr>
      <w:r>
        <w:t xml:space="preserve">Karnak</w:t>
      </w:r>
    </w:p>
    <w:p>
      <w:pPr>
        <w:pStyle w:val="Normal"/>
      </w:pPr>
      <w:r>
        <w:t xml:space="preserve">the source of that  "pale  blue  something"  soon  became  visible,  lighting  up  not  only  the whole  interior  of  the  ship  but  also  all  the  space of the Universe around  this great cosmic "egolionopty," as far as the ordinary vision of beings could reach In  the  whole  Universe  there  are  only  four  of  these  great  "egolionopties,"</w:t>
      </w:r>
    </w:p>
    <w:p>
      <w:pPr>
        <w:pStyle w:val="Normal"/>
      </w:pPr>
      <w:r>
        <w:t xml:space="preserve">and  each  of  them  is  under  the  direction  of  one  of  the  four  All-Quarters Maintainers of the Universe.</w:t>
      </w:r>
    </w:p>
    <w:p>
      <w:pPr>
        <w:pStyle w:val="Normal"/>
      </w:pPr>
      <w:r>
        <w:t xml:space="preserve">A  hurried  and  somewhat  anxious  commotion  spread  among  the  beings aboard the</w:t>
      </w:r>
    </w:p>
    <w:p>
      <w:pPr>
        <w:pStyle w:val="Normal"/>
      </w:pPr>
      <w:r>
        <w:t xml:space="preserve">Karnak,</w:t>
      </w:r>
    </w:p>
    <w:p>
      <w:pPr>
        <w:pStyle w:val="Normal"/>
      </w:pPr>
      <w:r>
        <w:t xml:space="preserve">and in a short time all the passengers and crew assembled in the main hall in the center of the ship.</w:t>
      </w:r>
    </w:p>
    <w:p>
      <w:pPr>
        <w:pStyle w:val="Normal"/>
      </w:pPr>
      <w:r>
        <w:t xml:space="preserve">Each of them bore a branch of myrtle in one hand and a "dezjelkasheh" in the other.</w:t>
      </w:r>
    </w:p>
    <w:p>
      <w:pPr>
        <w:pStyle w:val="Normal"/>
      </w:pPr>
      <w:r>
        <w:t xml:space="preserve">When the great cosmic egolionopty had come alongside, certain partitions of the ship</w:t>
      </w:r>
    </w:p>
    <w:p>
      <w:pPr>
        <w:pStyle w:val="Normal"/>
      </w:pPr>
      <w:r>
        <w:t xml:space="preserve">Karnak</w:t>
      </w:r>
    </w:p>
    <w:p>
      <w:pPr>
        <w:pStyle w:val="Normal"/>
      </w:pPr>
      <w:r>
        <w:t xml:space="preserve">were moved apart in a special way and there passed from the  egolionopty  into  the  main  hall  of  the  ship  a  procession  composed  of several  archangels  with  a  multitude  of  angels,  cherubim,  and  seraphim,  and they too carried branches in their hands, but theirs were of palm.</w:t>
      </w:r>
    </w:p>
    <w:p>
      <w:pPr>
        <w:pStyle w:val="Normal"/>
      </w:pPr>
      <w:r>
        <w:t xml:space="preserve">At the head of this procession walked a venerable archangel, immediately followed  by  two  cherubim  solemnly  bearing  a  casket  from  which  radiated</w:t>
      </w:r>
    </w:p>
    <w:p>
      <w:pPr>
        <w:pStyle w:val="Normal"/>
      </w:pPr>
      <w:r>
        <w:t xml:space="preserve">"something orange. "</w:t>
      </w:r>
    </w:p>
    <w:p>
      <w:pPr>
        <w:pStyle w:val="Normal"/>
      </w:pPr>
      <w:r>
        <w:t xml:space="preserve">In front of everyone, in the main hall of the ship</w:t>
      </w:r>
    </w:p>
    <w:p>
      <w:pPr>
        <w:pStyle w:val="Normal"/>
      </w:pPr>
      <w:r>
        <w:t xml:space="preserve">Karnak,</w:t>
      </w:r>
    </w:p>
    <w:p>
      <w:pPr>
        <w:pStyle w:val="Normal"/>
      </w:pPr>
      <w:r>
        <w:t xml:space="preserve">stood Beelzebub, and  behind  him  were  ranged  his  kinsmen  and  the  captain  of  the  ship,  and behind them stood all the others at a respectful distance.</w:t>
      </w:r>
    </w:p>
    <w:p>
      <w:pPr>
        <w:pStyle w:val="Normal"/>
      </w:pPr>
      <w:r>
        <w:t xml:space="preserve">When  the  procession  from  the  egolionopty  drew  near  the  beings  of Beelzebub's nature who were assembled in expectation, it halted, and the two groups of three-brained beings of different natures joined in singing the Hymn to  our  Endlessness  that  is  always  sung on  such  occasions  everywhere  in  the Universe by beings of all natures and all forms of exterior coating.</w:t>
      </w:r>
    </w:p>
    <w:p>
      <w:pPr>
        <w:pStyle w:val="Normal"/>
      </w:pPr>
      <w:r>
        <w:t xml:space="preserve">This hymn has the following words:</w:t>
      </w:r>
    </w:p>
    <w:p>
      <w:pPr>
        <w:pStyle w:val="Normal"/>
      </w:pPr>
      <w:r>
        <w:t xml:space="preserve">Thou Long-Patient Creator of all that breathes,</w:t>
      </w:r>
    </w:p>
    <w:p>
      <w:pPr>
        <w:pStyle w:val="Normal"/>
      </w:pPr>
      <w:r>
        <w:t xml:space="preserve">Thou Abundantly Loving Cause of all that exists,</w:t>
      </w:r>
    </w:p>
    <w:p>
      <w:pPr>
        <w:pStyle w:val="Normal"/>
      </w:pPr>
      <w:r>
        <w:t xml:space="preserve">Thou Unique Vanquisher of the merciless Heropass,</w:t>
      </w:r>
    </w:p>
    <w:p>
      <w:pPr>
        <w:pStyle w:val="Normal"/>
      </w:pPr>
      <w:r>
        <w:t xml:space="preserve">Now to the sound of our exaltation,</w:t>
      </w:r>
    </w:p>
    <w:p>
      <w:pPr>
        <w:pStyle w:val="Normal"/>
      </w:pPr>
      <w:r>
        <w:t xml:space="preserve">Rejoice and abide in beatitude</w:t>
      </w:r>
    </w:p>
    <w:p>
      <w:pPr>
        <w:pStyle w:val="Normal"/>
      </w:pPr>
      <w:r>
        <w:t xml:space="preserve">By Thy unprecedented labors</w:t>
      </w:r>
    </w:p>
    <w:p>
      <w:pPr>
        <w:pStyle w:val="Normal"/>
      </w:pPr>
      <w:r>
        <w:t xml:space="preserve">Thou hast given us the source of our arising,</w:t>
      </w:r>
    </w:p>
    <w:p>
      <w:pPr>
        <w:pStyle w:val="Normal"/>
      </w:pPr>
      <w:r>
        <w:t xml:space="preserve">By Thy vanquishing of the Heropass</w:t>
      </w:r>
    </w:p>
    <w:p>
      <w:pPr>
        <w:pStyle w:val="Normal"/>
      </w:pPr>
      <w:r>
        <w:t xml:space="preserve">Thou hast opened to us the possibility</w:t>
      </w:r>
    </w:p>
    <w:p>
      <w:pPr>
        <w:pStyle w:val="Normal"/>
      </w:pPr>
      <w:r>
        <w:t xml:space="preserve">Of perfecting ourselves to the sacred Anklad</w:t>
      </w:r>
    </w:p>
    <w:p>
      <w:pPr>
        <w:pStyle w:val="Normal"/>
      </w:pPr>
      <w:r>
        <w:t xml:space="preserve">And now only rest, as Thou hast merited</w:t>
      </w:r>
    </w:p>
    <w:p>
      <w:pPr>
        <w:pStyle w:val="Normal"/>
      </w:pPr>
      <w:r>
        <w:t xml:space="preserve">We in gratitude</w:t>
      </w:r>
    </w:p>
    <w:p>
      <w:pPr>
        <w:pStyle w:val="Normal"/>
      </w:pPr>
      <w:r>
        <w:t xml:space="preserve">Will maintain all Thou hast created,</w:t>
      </w:r>
    </w:p>
    <w:p>
      <w:pPr>
        <w:pStyle w:val="Normal"/>
      </w:pPr>
      <w:r>
        <w:t xml:space="preserve">And always and in everything will extol Thee forever,</w:t>
      </w:r>
    </w:p>
    <w:p>
      <w:pPr>
        <w:pStyle w:val="Normal"/>
      </w:pPr>
      <w:r>
        <w:t xml:space="preserve">Extol Thee, Maker-Creator—</w:t>
      </w:r>
    </w:p>
    <w:p>
      <w:pPr>
        <w:pStyle w:val="Normal"/>
      </w:pPr>
      <w:r>
        <w:t xml:space="preserve">Thou, the Beginning of all ends,</w:t>
      </w:r>
    </w:p>
    <w:p>
      <w:pPr>
        <w:pStyle w:val="Normal"/>
      </w:pPr>
      <w:r>
        <w:t xml:space="preserve">Thou, proceeding from Infinity,</w:t>
      </w:r>
    </w:p>
    <w:p>
      <w:pPr>
        <w:pStyle w:val="Normal"/>
      </w:pPr>
      <w:r>
        <w:t xml:space="preserve">Thou Who hast the end of all things within Thyself,</w:t>
      </w:r>
    </w:p>
    <w:p>
      <w:pPr>
        <w:pStyle w:val="Normal"/>
      </w:pPr>
      <w:r>
        <w:t xml:space="preserve">Thou, our Endless Endlessness</w:t>
      </w:r>
    </w:p>
    <w:p>
      <w:pPr>
        <w:pStyle w:val="Normal"/>
      </w:pPr>
      <w:r>
        <w:t xml:space="preserve">After the hymn had been sung, the venerable archangel who was at the head of the procession approached Beelzebub and solemnly proclaimed:</w:t>
      </w:r>
    </w:p>
    <w:p>
      <w:pPr>
        <w:pStyle w:val="Normal"/>
      </w:pPr>
      <w:r>
        <w:t xml:space="preserve">"By  the  decree  of  His  All-Quarters  Maintainer,  the  Arch-Cherub Peshtvogner,  and  bearing  his  own  sacred  rod,  we  appear  before  you,  Your Right  Reverence,  in  order  to  restore  to  you,  in  accordance  with  the  pardon granted  you  from  Above  and  for  certain  of  your  merits,  that  which  you  lost during your exile—your horns.</w:t>
      </w:r>
    </w:p>
    <w:p>
      <w:pPr>
        <w:pStyle w:val="Normal"/>
      </w:pPr>
      <w:r>
        <w:t xml:space="preserve">Having said  this,  the venerable  archangel  turned  toward  the  casket borne by  the  cherubim  and  with  profound  reverence  carefully  took  from  it  the sacred rod.</w:t>
      </w:r>
    </w:p>
    <w:p>
      <w:pPr>
        <w:pStyle w:val="Normal"/>
      </w:pPr>
      <w:r>
        <w:t xml:space="preserve">Meanwhile all those present knelt down on one knee, while the angels and cherubim began to sing the appropriate sacred canticles.</w:t>
      </w:r>
    </w:p>
    <w:p>
      <w:pPr>
        <w:pStyle w:val="Normal"/>
      </w:pPr>
      <w:r>
        <w:t xml:space="preserve">With  the  sacred  rod  in  his  hand,  the  archangel  turned  again  toward Beelzebub and spoke thus to the beings of Beelzebub's nature.</w:t>
      </w:r>
    </w:p>
    <w:p>
      <w:pPr>
        <w:pStyle w:val="Normal"/>
      </w:pPr>
      <w:r>
        <w:t xml:space="preserve">"Beings created by our Uni-Being Endlessness, Who by His infinite grace has  pardoned  this once-erring  being  Beelzebub,  who will  again  exist  among you, beings like himself.</w:t>
      </w:r>
    </w:p>
    <w:p>
      <w:pPr>
        <w:pStyle w:val="Normal"/>
      </w:pPr>
      <w:r>
        <w:t xml:space="preserve">"As the virility and degree of Reason of beings of your nature are defined and manifested by the horns on your heads, we must, with the permission of our  All-Quarters  Maintainer,  and  with  your  help,  restore  the  horns  lost  by Beelzebub.</w:t>
      </w:r>
    </w:p>
    <w:p>
      <w:pPr>
        <w:pStyle w:val="Normal"/>
      </w:pPr>
      <w:r>
        <w:t xml:space="preserve">"Beings created by our One Common Father, your help will consist in this, that each of you should consent to renounce, on behalf of Beelzebub's merited pardon, certain particles of your own horns.</w:t>
      </w:r>
    </w:p>
    <w:p>
      <w:pPr>
        <w:pStyle w:val="Normal"/>
      </w:pPr>
      <w:r>
        <w:t xml:space="preserve">"Therefore whosoever consents and wishes to do so, let him approach the sacred rod and touch its handle On the length of time the handle of this sacred rod is held will depend the quantity of active elements passing from your</w:t>
      </w:r>
    </w:p>
    <w:p>
      <w:pPr>
        <w:pStyle w:val="Normal"/>
      </w:pPr>
      <w:r>
        <w:t xml:space="preserve">own  horns  for  forming  corresponding  horns  on  this  pardoned  being  of  your nature.</w:t>
      </w:r>
    </w:p>
    <w:p>
      <w:pPr>
        <w:pStyle w:val="Normal"/>
      </w:pPr>
      <w:r>
        <w:t xml:space="preserve">Having  said  this,  the  venerable  archangel,  holding  the  chief  end  of  the sacred  rod,  that  is,  the  ball,  over  the  kneeling  Beelzebub,  turned  the  handle toward those there assembled so that whoever wished might come and touch it.</w:t>
      </w:r>
    </w:p>
    <w:p>
      <w:pPr>
        <w:pStyle w:val="Normal"/>
      </w:pPr>
      <w:r>
        <w:t xml:space="preserve">As  soon  as  the  venerable  archangel  had  finished  speaking,  a  very  great commotion began among the beings of Beelzebub's nature, each one desiring to come nearer and be the first to hold the sacred rod for as long as possible.</w:t>
      </w:r>
    </w:p>
    <w:p>
      <w:pPr>
        <w:pStyle w:val="Normal"/>
      </w:pPr>
      <w:r>
        <w:t xml:space="preserve">Order was soon established, however, and each one approached in turn and held  the handle for as long as was indicated by the captain of the ship, who had taken upon himself the direction of the ceremony.</w:t>
      </w:r>
    </w:p>
    <w:p>
      <w:pPr>
        <w:pStyle w:val="Normal"/>
      </w:pPr>
      <w:r>
        <w:t xml:space="preserve">During this solemn sacred action, horns began to grow, little by little, upon the head of Beelzebub.</w:t>
      </w:r>
    </w:p>
    <w:p>
      <w:pPr>
        <w:pStyle w:val="Normal"/>
      </w:pPr>
      <w:r>
        <w:t xml:space="preserve">At  first,  while  just  the  bare  horns  were  taking  shape,  only  a  grave  and concentrated  quiet  prevailed  among  those  assembled  But  from  the  moment that forks began to appear upon the horns, a tense interest and rapt attention was manifested among them And this was because everybody was stirred by the wish to learn how many forks would make their appearance on Beelzebub, since  their  number  would  indicate,  in  keeping  with  the  Sacred  Measurer  of Objective Reason, the gradation to which Beelzebub had attained.</w:t>
      </w:r>
    </w:p>
    <w:p>
      <w:pPr>
        <w:pStyle w:val="Normal"/>
      </w:pPr>
      <w:r>
        <w:t xml:space="preserve">First one fork was formed, then another, and then a third, and as each fork made  its  appearance,  a  clearly  perceptible  thrill  of  joy  and  profound satisfaction was evoked in all those present.</w:t>
      </w:r>
    </w:p>
    <w:p>
      <w:pPr>
        <w:pStyle w:val="Normal"/>
      </w:pPr>
      <w:r>
        <w:t xml:space="preserve">When a fourth fork began to appear on the horns, the tension among those assembled  reached  its  height,  since  the  formation  of  a  fourth  fork  signified that  the  Reason  of  Beelzebub  had  already  been  perfected  up  to  the  sacred</w:t>
      </w:r>
    </w:p>
    <w:p>
      <w:pPr>
        <w:pStyle w:val="Normal"/>
      </w:pPr>
      <w:r>
        <w:t xml:space="preserve">"Ternoonald,"  and  hence  there  remained  for  Beelzebub  only  two  gradations before attaining to the sacred Anklad.</w:t>
      </w:r>
    </w:p>
    <w:p>
      <w:pPr>
        <w:pStyle w:val="Normal"/>
      </w:pPr>
      <w:r>
        <w:t xml:space="preserve">As  this  unusual  ceremony  was  nearing  its  end,  and  before  all  the participants had time to recover their self-possession after their earlier joyful agitation, suddenly on Beelzebub's horns there appeared of itself a fifth fork of a special form known to them all.</w:t>
      </w:r>
    </w:p>
    <w:p>
      <w:pPr>
        <w:pStyle w:val="Normal"/>
      </w:pPr>
      <w:r>
        <w:t xml:space="preserve">Thereupon all without exception, even the venerable archangel himself, fell prostrate before Beelzebub, who had risen to his feet and stood transfigured in the grandeur conferred on him by the truly majestic horns which had arisen on his head.</w:t>
      </w:r>
    </w:p>
    <w:p>
      <w:pPr>
        <w:pStyle w:val="Normal"/>
      </w:pPr>
      <w:r>
        <w:t xml:space="preserve">And all fell prostrate before Beelzebub because the fifth fork on his horns indicated that he had attained the Reason of the sacred "Podkoolad," which is the last gradation of Reason before the sacred Anklad.</w:t>
      </w:r>
    </w:p>
    <w:p>
      <w:pPr>
        <w:pStyle w:val="Normal"/>
      </w:pPr>
      <w:r>
        <w:t xml:space="preserve">The  Reason  of  the  sacred  Anklad  is  the  highest  to  which,  in general,  any being  can  attain,  it  is  the  third  in  degree  from  the  Absolute  Reason  of  His Endlessness Himself.</w:t>
      </w:r>
    </w:p>
    <w:p>
      <w:pPr>
        <w:pStyle w:val="Normal"/>
      </w:pPr>
      <w:r>
        <w:t xml:space="preserve">But the Reason of the sacred Podkoolad, to which Beelzebub had perfected himself, is also very rare in the Universe Hence even the venerable archangel prostrated himself before Beelzebub, for the degree of his own Reason was as yet only that of the sacred "Degindad," that is, three degrees below that of the Reason of the sacred Anklad.</w:t>
      </w:r>
    </w:p>
    <w:p>
      <w:pPr>
        <w:pStyle w:val="Normal"/>
      </w:pPr>
      <w:r>
        <w:t xml:space="preserve">When  they  had  all  risen  to  their  feet,  the  venerable  archangel,  this  time addressing all the assembled beings of different natures, proclaimed:</w:t>
      </w:r>
    </w:p>
    <w:p>
      <w:pPr>
        <w:pStyle w:val="Normal"/>
      </w:pPr>
      <w:r>
        <w:t xml:space="preserve">"Beings created by One Creator, we have just been worthy to be the first to behold the fulfillment of that which is the dream of all those present, as it is of all beings in the whole of our Great Megalocosmos.</w:t>
      </w:r>
    </w:p>
    <w:p>
      <w:pPr>
        <w:pStyle w:val="Normal"/>
      </w:pPr>
      <w:r>
        <w:t xml:space="preserve">"And now let us rejoice together and sing in exaltation over this privilege, which  is  a  revivifying  shock  for  our  power  to  struggle  against  our  own denying  source,  which  power  alone  can  lead  us  to  that  sacred  Podkoolad attained by this son of our Common Father who, although he first</w:t>
      </w:r>
    </w:p>
    <w:p>
      <w:pPr>
        <w:pStyle w:val="Normal"/>
      </w:pPr>
      <w:r>
        <w:t xml:space="preserve">transgressed  on  account  of  his  youth,  was  afterward  able,  by  his  conscious labor and intentional suffering, to become worthy in his essence to be one of the very rare sacred Podkoolads of the whole of our Great Universe. "</w:t>
      </w:r>
    </w:p>
    <w:p>
      <w:pPr>
        <w:pStyle w:val="Normal"/>
      </w:pPr>
      <w:r>
        <w:t xml:space="preserve">After this exhortation by the archangel, all the beings present on the space ship</w:t>
      </w:r>
    </w:p>
    <w:p>
      <w:pPr>
        <w:pStyle w:val="Normal"/>
      </w:pPr>
      <w:r>
        <w:t xml:space="preserve">Karnak</w:t>
      </w:r>
    </w:p>
    <w:p>
      <w:pPr>
        <w:pStyle w:val="Normal"/>
      </w:pPr>
      <w:r>
        <w:t xml:space="preserve">began to sing the prescribed sacred canticle entitled "I Rejoice. "</w:t>
      </w:r>
    </w:p>
    <w:p>
      <w:pPr>
        <w:pStyle w:val="Normal"/>
      </w:pPr>
      <w:r>
        <w:t xml:space="preserve">And when this sacred canticle had been sung, all the angels and cherubim, with  the  venerable  archangel  at  their  head,  returned  to  the  cosmic egolionopty,  which  then  drew  away  from  the  ship</w:t>
      </w:r>
    </w:p>
    <w:p>
      <w:pPr>
        <w:pStyle w:val="Normal"/>
      </w:pPr>
      <w:r>
        <w:t xml:space="preserve">Karnak</w:t>
      </w:r>
    </w:p>
    <w:p>
      <w:pPr>
        <w:pStyle w:val="Normal"/>
      </w:pPr>
      <w:r>
        <w:t xml:space="preserve">and  gradually disappeared into space, whereupon the passengers and crew dispersed to their various places and the</w:t>
      </w:r>
    </w:p>
    <w:p>
      <w:pPr>
        <w:pStyle w:val="Normal"/>
      </w:pPr>
      <w:r>
        <w:t xml:space="preserve">Karnak</w:t>
      </w:r>
    </w:p>
    <w:p>
      <w:pPr>
        <w:pStyle w:val="Normal"/>
      </w:pPr>
      <w:r>
        <w:t xml:space="preserve">resumed its falling toward its destination.</w:t>
      </w:r>
    </w:p>
    <w:p>
      <w:pPr>
        <w:pStyle w:val="Normal"/>
      </w:pPr>
      <w:r>
        <w:t xml:space="preserve">After  this most great  universal solemnity,  Beelzebub,  with  his grandson and his  old  servant  Ahoon,  who  like  all  the  other  passengers  of  the  space  ship</w:t>
      </w:r>
    </w:p>
    <w:p>
      <w:pPr>
        <w:pStyle w:val="Normal"/>
      </w:pPr>
      <w:r>
        <w:t xml:space="preserve">Karnak</w:t>
      </w:r>
    </w:p>
    <w:p>
      <w:pPr>
        <w:pStyle w:val="Normal"/>
      </w:pPr>
      <w:r>
        <w:t xml:space="preserve">were deeply moved by this unexpected event, returned to that part of the ship where all their talks had taken place about the men-beings arising and existing on the Earth.</w:t>
      </w:r>
    </w:p>
    <w:p>
      <w:pPr>
        <w:pStyle w:val="Normal"/>
      </w:pPr>
      <w:r>
        <w:t xml:space="preserve">When Beelzebub, now with a transfigured appearance corresponding to his merits, had taken his usual place, Ahoon, his old servant who had been close to  him  for  almost  the  whole  of  his  existence,  suddenly  fell  prostrate  before him and in a sincerely entreating voice, began to speak:</w:t>
      </w:r>
    </w:p>
    <w:p>
      <w:pPr>
        <w:pStyle w:val="Normal"/>
      </w:pPr>
      <w:r>
        <w:t xml:space="preserve">"Sacred Podkoolad of our Great Megalocosmos! Have mercy upon me and pardon  me,  unfortunate  ordinary  three-centered  being  that  I  am,  for  all  my past  disrespectful  manifestations,  voluntary  and  involuntary,  toward  your Sacred Essence.</w:t>
      </w:r>
    </w:p>
    <w:p>
      <w:pPr>
        <w:pStyle w:val="Normal"/>
      </w:pPr>
      <w:r>
        <w:t xml:space="preserve">"Have  mercy  and  pardon  me,  pardon  just  this  three-centered  being  who, though  he has existed a very long time, yet to his misfortune—only because in his preparatory age none of his elders aided the crystallization in him of the</w:t>
      </w:r>
    </w:p>
    <w:p>
      <w:pPr>
        <w:pStyle w:val="Normal"/>
      </w:pPr>
      <w:r>
        <w:t xml:space="preserve">psychic  factors  for  the  power  to  intensively  actualize  being-partkdolgduty indispensable to every three-brained being— had until now been so blind that he  was  unable  even  instinctively  to  sense  that  Uni-Being  and  unshakable reality  beneath  an  exterior  coated  in  conformity  with  the  common-cosmic Trogoautoegocrat  and  surrounding  conditions—a  reality  sacred  for  every breathing creature, which bears the name of 'Objective Reason. ' "</w:t>
      </w:r>
    </w:p>
    <w:p>
      <w:pPr>
        <w:pStyle w:val="Normal"/>
      </w:pPr>
      <w:r>
        <w:t xml:space="preserve">Having said this, Ahoon stood as if sunk in a stupor, silently expectant And Beelzebub, also in silence, gazed at him with a look that was visibly full of love and forgiveness, yet in which there could also be felt his essence-grief and his resignation to the inevitable.</w:t>
      </w:r>
    </w:p>
    <w:p>
      <w:pPr>
        <w:pStyle w:val="Normal"/>
      </w:pPr>
      <w:r>
        <w:t xml:space="preserve">During this scene, Hassein stood apart in the posture known everywhere as the "posture of the famous universal hermit, Harnatoolkpararana of the planet Kirmankshana. "</w:t>
      </w:r>
    </w:p>
    <w:p>
      <w:pPr>
        <w:pStyle w:val="Normal"/>
      </w:pPr>
      <w:r>
        <w:t xml:space="preserve">And  a  little  later,  when  Beelzebub  glanced  around  and  noticed  his grandson in this posture, he turned to him and said:</w:t>
      </w:r>
    </w:p>
    <w:p>
      <w:pPr>
        <w:pStyle w:val="Normal"/>
      </w:pPr>
      <w:r>
        <w:t xml:space="preserve">"What,  my  boy!  Can  it  be  that  the  same  thing  is  proceeding  in  your presence as in our old Ahoon's?"</w:t>
      </w:r>
    </w:p>
    <w:p>
      <w:pPr>
        <w:pStyle w:val="Normal"/>
      </w:pPr>
      <w:r>
        <w:t xml:space="preserve">To  this  question  of  Beelzebub,  Hassein,  in  an  uncertain  tone  unusual for him, replied timidly:</w:t>
      </w:r>
    </w:p>
    <w:p>
      <w:pPr>
        <w:pStyle w:val="Normal"/>
      </w:pPr>
      <w:r>
        <w:t xml:space="preserve">"Yes . . . almost . . . Sacred Podkoolad of our Great Megalocosmos Only with  this  difference,  that  at  this  moment  the  impulse  of  love  both  for  our Ahoon and for the three-brained beings of the planet Earth is functioning still more strongly in me.</w:t>
      </w:r>
    </w:p>
    <w:p>
      <w:pPr>
        <w:pStyle w:val="Normal"/>
      </w:pPr>
      <w:r>
        <w:t xml:space="preserve">"This impulse of love is growing stronger in me because, it seems to me, both  Ahoon  and  the  three-brained  beings  of  the  planet  Earth  have  greatly helped  me  to  become  worthy  of  being  an  eyewitness  of  the  glorification  of him  who  is  the  cause  of  the  cause  of  my arising  and  who  until  now I have called 'my dear grandfather,' but who has now become,</w:t>
      </w:r>
    </w:p>
    <w:p>
      <w:pPr>
        <w:pStyle w:val="Normal"/>
      </w:pPr>
      <w:r>
        <w:t xml:space="preserve">also for me, one of the sacred Podkoolads of our Great Megalocosmos, before whom all will bow and before whom at this moment I have the happiness to stand. "</w:t>
      </w:r>
    </w:p>
    <w:p>
      <w:pPr>
        <w:pStyle w:val="Normal"/>
      </w:pPr>
      <w:r>
        <w:t xml:space="preserve">"Ekh,  ekh,  ekh!"  exclaimed  Beelzebub,  and  giving  his  features  the expression he was wont to assume during his sojourns on the planet Earth, he said:</w:t>
      </w:r>
    </w:p>
    <w:p>
      <w:pPr>
        <w:pStyle w:val="Normal"/>
      </w:pPr>
      <w:r>
        <w:t xml:space="preserve">"First of all, I wish to voice in the language of our venerable Mullah Nasr Eddin  the  thought  that  arises  in  me by association  about  Ahoon's  words,  so unusual for him, and also about his unaccustomed posture.</w:t>
      </w:r>
    </w:p>
    <w:p>
      <w:pPr>
        <w:pStyle w:val="Normal"/>
      </w:pPr>
      <w:r>
        <w:t xml:space="preserve">"Our dear teacher would say in such a case: 'Don't shed tears in vain like the  poor  crocodile  that  snapped  at  the  fisherman  and  missed  biting  off  his lower left half.'</w:t>
      </w:r>
    </w:p>
    <w:p>
      <w:pPr>
        <w:pStyle w:val="Normal"/>
      </w:pPr>
      <w:r>
        <w:t xml:space="preserve">"And now take your usual places and let us talk a little more.</w:t>
      </w:r>
    </w:p>
    <w:p>
      <w:pPr>
        <w:pStyle w:val="Normal"/>
      </w:pPr>
      <w:r>
        <w:t xml:space="preserve">"Although  we are now entering the atmosphere of our planet Karatas, we shall not land for a fairly long time because, as is usual with space ships, our ship  has  to  exhaust  its  acquired  momentum  before  it  stops  at  its  destined mooring place. "</w:t>
      </w:r>
    </w:p>
    <w:p>
      <w:pPr>
        <w:pStyle w:val="Normal"/>
      </w:pPr>
      <w:r>
        <w:t xml:space="preserve">Hassein  and  Ahoon  immediately  and  wordlessly  proceeded  to  follow Beelzebub's  suggestion,  though  by  their movements  and  the  transparency of their inner psyche, it was evident that there had been a marked change in their attitude toward the person of Beelzebub since that all-universal event.</w:t>
      </w:r>
    </w:p>
    <w:p>
      <w:pPr>
        <w:pStyle w:val="Normal"/>
      </w:pPr>
      <w:r>
        <w:t xml:space="preserve">When  they  sat  down  in  their  usual  places,  but  not  this  time  with  the unconstraint they had formerly shown, Beelzebub turned to Hassein and said:</w:t>
      </w:r>
    </w:p>
    <w:p>
      <w:pPr>
        <w:pStyle w:val="Normal"/>
      </w:pPr>
      <w:r>
        <w:t xml:space="preserve">"First of all, my boy, I give you my word that when we get home—unless some event due to external causes independent of our essence prevents it—I will explain to you everything relating to your favorites that I promised to, but for some reason or other during this voyage of ours on the ship</w:t>
      </w:r>
    </w:p>
    <w:p>
      <w:pPr>
        <w:pStyle w:val="Normal"/>
      </w:pPr>
      <w:r>
        <w:t xml:space="preserve">Karnak</w:t>
      </w:r>
    </w:p>
    <w:p>
      <w:pPr>
        <w:pStyle w:val="Heading1"/>
      </w:pPr>
      <w:r>
        <w:t>I have left unexplained.</w:t>
      </w:r>
    </w:p>
    <w:p>
      <w:pPr>
        <w:pStyle w:val="Normal"/>
      </w:pPr>
      <w:r>
        <w:t xml:space="preserve">"Meanwhile, if you have a particular question that needs explanation now, ask it.</w:t>
      </w:r>
    </w:p>
    <w:p>
      <w:pPr>
        <w:pStyle w:val="Normal"/>
      </w:pPr>
      <w:r>
        <w:t xml:space="preserve">"But I warn you that we have not enough time for me to reply in the form customary to our talks  during this time, so try to formulate your question in such a way that my answer may also be brief.</w:t>
      </w:r>
    </w:p>
    <w:p>
      <w:pPr>
        <w:pStyle w:val="Normal"/>
      </w:pPr>
      <w:r>
        <w:t xml:space="preserve">"By such a question you can even show me once more to what extent your logical mentation has developed during my tales about the strange psyche of the three-centered beings arising and existing on the planet Earth.</w:t>
      </w:r>
    </w:p>
    <w:p>
      <w:pPr>
        <w:pStyle w:val="Normal"/>
      </w:pPr>
      <w:r>
        <w:t xml:space="preserve">At  this  proposal  of  his  grandfather,  Hassein  thought  deeply  for  rather  a long time, and then, in a somewhat exalted mood, spoke as follows:</w:t>
      </w:r>
    </w:p>
    <w:p>
      <w:pPr>
        <w:pStyle w:val="Normal"/>
      </w:pPr>
      <w:r>
        <w:t xml:space="preserve">"Sacred Podkoolad and fundamental cause of the cause of my arising!</w:t>
      </w:r>
    </w:p>
    <w:p>
      <w:pPr>
        <w:pStyle w:val="Normal"/>
      </w:pPr>
      <w:r>
        <w:t xml:space="preserve">"After  the  solemnity  which  has  just  taken  place—when  your  sacred essence was coated with a corresponding visible exterior and when thereby its full  significance,  which  until  then  could  not  be  perceived  or  understood  by every  three-brained  being,  became  clear  and  perceptible to me, as well as to every  other  cosmic  unit  except  yourself—every  word  spoken  by  you  and every counsel of yours has for me the force of law.</w:t>
      </w:r>
    </w:p>
    <w:p>
      <w:pPr>
        <w:pStyle w:val="Normal"/>
      </w:pPr>
      <w:r>
        <w:t xml:space="preserve">"I  must  therefore  strive  with  the  whole  of  my  presence  to  carry  out  the suggestion you have just made to me and try to formulate my question as well and as briefly as possible.</w:t>
      </w:r>
    </w:p>
    <w:p>
      <w:pPr>
        <w:pStyle w:val="Normal"/>
      </w:pPr>
      <w:r>
        <w:t xml:space="preserve">"Sacred Podkoolad, and cause of the cause of my arising!</w:t>
      </w:r>
    </w:p>
    <w:p>
      <w:pPr>
        <w:pStyle w:val="Normal"/>
      </w:pPr>
      <w:r>
        <w:t xml:space="preserve">"In order that the convictions formed in me during this time, thanks to your explanations  of  the  abnormalities  proceeding  on  the  Earth,  may  become definitively  crystallized  in  me,  I  still  wish  very  much  to  have  your  personal and sincere opinion about the following.</w:t>
      </w:r>
    </w:p>
    <w:p>
      <w:pPr>
        <w:pStyle w:val="Normal"/>
      </w:pPr>
      <w:r>
        <w:t xml:space="preserve">"How would you reply if our All-Embracing Creator</w:t>
      </w:r>
    </w:p>
    <w:p>
      <w:pPr>
        <w:pStyle w:val="Normal"/>
      </w:pPr>
      <w:r>
        <w:t xml:space="preserve">Endlessness Himself were to summon you before Him and ask you this:</w:t>
      </w:r>
    </w:p>
    <w:p>
      <w:pPr>
        <w:pStyle w:val="Normal"/>
      </w:pPr>
      <w:r>
        <w:t xml:space="preserve">" 'Beelzebub'</w:t>
      </w:r>
    </w:p>
    <w:p>
      <w:pPr>
        <w:pStyle w:val="Normal"/>
      </w:pPr>
      <w:r>
        <w:t xml:space="preserve">"  'You,  who  are  one  of  the  hoped-for,  accelerated  results  of  all  My actualizations, manifest briefly the conclusions of your impartial observations and  studies  over  long  centuries  of  the  psyche  of  the  three-centered  beings arising on the planet Earth, and say whether it is still possible by any means to save them and to direct them into the becoming path. ' "</w:t>
      </w:r>
    </w:p>
    <w:p>
      <w:pPr>
        <w:pStyle w:val="Normal"/>
      </w:pPr>
      <w:r>
        <w:t xml:space="preserve">Having  said  this,  Hassein  rose  and,  standing  in  a  posture  of  reverence, looked expectantly at Beelzebub.</w:t>
      </w:r>
    </w:p>
    <w:p>
      <w:pPr>
        <w:pStyle w:val="Normal"/>
      </w:pPr>
      <w:r>
        <w:t xml:space="preserve">Ahoon also rose.</w:t>
      </w:r>
    </w:p>
    <w:p>
      <w:pPr>
        <w:pStyle w:val="Normal"/>
      </w:pPr>
      <w:r>
        <w:t xml:space="preserve">Beelzebub,  smiling lovingly  at  this  question  of Hassein, first said that he was now quite convinced that his tales had brought his grandson the results he had  wished  for,  then,  in  a  serious  tone,  he  went  on  to  say  that  if  our  All-Embracing Uni-Being Creator should indeed summon him and ask him such a question, he would answer . . .</w:t>
      </w:r>
    </w:p>
    <w:p>
      <w:pPr>
        <w:pStyle w:val="Normal"/>
      </w:pPr>
      <w:r>
        <w:t xml:space="preserve">Suddenly  Beelzebub  himself  arose  and,  stretching  his  right  arm  forward and his left arm back, directed his gaze somewhere far off, and it seemed as though he were piercing the very depths of space.</w:t>
      </w:r>
    </w:p>
    <w:p>
      <w:pPr>
        <w:pStyle w:val="Normal"/>
      </w:pPr>
      <w:r>
        <w:t xml:space="preserve">Simultaneously,  "something  pale  yellow"  little  by  little  appeared  around Beelzebub,  and  began  to  envelop  him,  and  it  was  in  no  way  possible  to understand  or  to  discern  its  origin—whether  it  emanated  from  Beelzebub himself or was coming to him through space from sources outside of him.</w:t>
      </w:r>
    </w:p>
    <w:p>
      <w:pPr>
        <w:pStyle w:val="Normal"/>
      </w:pPr>
      <w:r>
        <w:t xml:space="preserve">In  the  midst  of  this  cosmic  actualization,  incomprehensible  to  all  three-brained  beings,  Beelzebub,  in  a  loud  voice  not  usual for him, proclaimed in penetrating tones:</w:t>
      </w:r>
    </w:p>
    <w:p>
      <w:pPr>
        <w:pStyle w:val="Normal"/>
      </w:pPr>
      <w:r>
        <w:t xml:space="preserve">"Thou All and the Allness of my Wholeness!</w:t>
      </w:r>
    </w:p>
    <w:p>
      <w:pPr>
        <w:pStyle w:val="Normal"/>
      </w:pPr>
      <w:r>
        <w:t xml:space="preserve">"The sole means now of saving the beings of the planet Earth would be to implant  in  their  presence  a  new  organ,  an  organ  like  kundabuffer,  but  this time having such prop-</w:t>
      </w:r>
    </w:p>
    <w:p>
      <w:pPr>
        <w:pStyle w:val="Normal"/>
      </w:pPr>
      <w:r>
        <w:t xml:space="preserve">erties that every one of these unfortunates, during the process of his existence, should constantly sense and be aware of the inevitability of his own death, as well as of the death of everyone upon whom his eyes, or attention, rest.</w:t>
      </w:r>
    </w:p>
    <w:p>
      <w:pPr>
        <w:pStyle w:val="Normal"/>
      </w:pPr>
      <w:r>
        <w:t xml:space="preserve">"Only  such  a  sensation  and  such  an  awareness  could  destroy  the  egoism now so completely crystallized in them that it has swallowed up the whole of their essence, and at the same time uproot that tendency to hate others which flows from it—the tendency that engenders those mutual relationships which are  the  chief  cause  of  all  their  abnormalities,  unbecoming  to  three-brained beings and maleficent for them and for the whole of the Universe. "</w:t>
      </w:r>
    </w:p>
    <w:p>
      <w:pPr>
        <w:pStyle w:val="Heading1"/>
      </w:pPr>
      <w:r>
        <w:t>CHAPTER  48</w:t>
      </w:r>
    </w:p>
    <w:p>
      <w:pPr>
        <w:pStyle w:val="Normal"/>
      </w:pPr>
      <w:r>
        <w:t xml:space="preserve">From the author</w:t>
      </w:r>
    </w:p>
    <w:p>
      <w:pPr>
        <w:pStyle w:val="Normal"/>
      </w:pPr>
      <w:r>
        <w:t xml:space="preserve">AFTER six years of work, merciless toward myself and with almost continuous tense mentation, yesterday I at last finished putting down on paper in a form, I think, accessible to everybody the first of the three series of books I intended to write, and in which I had decided to develop a whole body of ideas, which would permit me to accomplish, first in theory and then in practice, by means I had previously thought out, three essential tasks I had set myself by means of  the  first  series,  to  destroy  in  people  everything  that  in  their  false representations  appears  to  exist  in  reality or,  in  other  words,  to  sweep  away without  mercy  "all  the  rubbish  accumulated  in  human  mentation  over  the ages",  by  means  of  the  second  series,  to  prepare  "new  constructional material", and by means of the third, "to build a new world."</w:t>
      </w:r>
    </w:p>
    <w:p>
      <w:pPr>
        <w:pStyle w:val="Normal"/>
      </w:pPr>
      <w:r>
        <w:t xml:space="preserve">Having  now finished  the first  series of  books, and following the practice, established  on  Earth  long  ago,  of  never  concluding  any  such  "great undertaking"  without  what  some  call  an  "epilogue,"  others  an  "afterword,"</w:t>
      </w:r>
    </w:p>
    <w:p>
      <w:pPr>
        <w:pStyle w:val="Normal"/>
      </w:pPr>
      <w:r>
        <w:t xml:space="preserve">still  others  "from  the  author,"  and  so  on,  I  also  now  propose  to  write something of the kind.</w:t>
      </w:r>
    </w:p>
    <w:p>
      <w:pPr>
        <w:pStyle w:val="Normal"/>
      </w:pPr>
      <w:r>
        <w:t xml:space="preserve">With this in view, I read over very attentively this morning the "preface" I wrote  six  years  ago,  entitled  "The  Arousing  of  Thought,"  in  order  to  take suitable  ideas  from  it  for  what  might  be  called  a  corresponding  "logical fusion" of that beginning with this conclusion I am now about to write.</w:t>
      </w:r>
    </w:p>
    <w:p>
      <w:pPr>
        <w:pStyle w:val="Normal"/>
      </w:pPr>
      <w:r>
        <w:t xml:space="preserve">While  reading  that  first  chapter,  which  I  wrote  only  six  years  ago,  but which  gave  me  the  sensation  of  having  been  written  long,  long  ago—a sensation  that  is  now  in  my  common  presence  undoubtedly  because  during those years I had</w:t>
      </w:r>
    </w:p>
    <w:p>
      <w:pPr>
        <w:pStyle w:val="Normal"/>
      </w:pPr>
      <w:r>
        <w:t xml:space="preserve">to think intensely, and even, as might be said, to "experience" all the material required for eight thick volumes, as not for nothing is it stated in that branch of genuine science called the "laws of association of human mentation," which has  come  down  from  very  ancient  times  and  is  known  to  only  a  few contemporary  people,  that  "the  sensation  of  the  flow  of  time  is  directly proportional to the quality and  quantity of the flow of thoughts"—well then, while  I  was  reading  that  first  chapter,  which,  as  I  said,  I had  thought  about deeply  from  every  aspect  and  "experienced"  almost  exclusively  under  the action of my voluntary self-mortification, and which, moreover, I had written at  a  time  when  the  functioning  of  my  entire  whole—a  functioning  that engenders in a man what is called the "power to manifest himself by his own initiative"—was  utterly  disharmonized,  that  is,  when  I  was  still  extremely ill from  the  effects  of  an  accident  that  had  occurred  to  me  not  long  before, consisting in a "charge and crash" of my automobile at full speed into a tree standing  silently,  like  an  observer  and  reckoner  of  the  disorderly  passage  of centuries, on the historic road between the world capital of Paris and the town of  Fontainebleau—a  "charge"  which,  according  to  any  sane  human understanding,  should  have  put  an  end  to  my  life—well  then,  from  reading that chapter there arose in me a quite definite decision.</w:t>
      </w:r>
    </w:p>
    <w:p>
      <w:pPr>
        <w:pStyle w:val="Normal"/>
      </w:pPr>
      <w:r>
        <w:t xml:space="preserve">Recalling  my  state  during  the  writing  of  that  first  chapter,  I  cannot  help adding  here—owing  to  a  small  weakness  of  mine  that  always  causes  me  to experience an inner satisfaction whenever I see on the faces of our estimable contemporary  "representatives  of  exact  science"  that  very  specific  smile, peculiar  to  them  alone—that  although,  after  this  accident,  my  body  was  so battered  and  "everything  in  it  so  disordered"  that  for  months  it  presented  a general  picture which  might  be  described  as "a piece of live meat in a clean bed," my  correctly  disciplined  "spirit,"  as  it  would  usually  be  called,  despite the physical state of my body, was not in</w:t>
      </w:r>
    </w:p>
    <w:p>
      <w:pPr>
        <w:pStyle w:val="Normal"/>
      </w:pPr>
      <w:r>
        <w:t xml:space="preserve">the least depressed, as it should have been according to their notions On the contrary, its power was even increased by the intense excitation that had been aroused  in  it  just  before  the  accident  by  my  repeated  disappointment  in people,  particularly  in  those  who  devote  themselves  to  what  they  call</w:t>
      </w:r>
    </w:p>
    <w:p>
      <w:pPr>
        <w:pStyle w:val="Normal"/>
      </w:pPr>
      <w:r>
        <w:t xml:space="preserve">"science," and by the disillusion caused me by that ideal which had gradually been  formed  in  my  common  presence  thanks  chiefly  to  a  commandment inculcated  in  me  in  my  childhood,  which  affirms  that  "the  highest  aim  and sense of human life is the striving for the welfare of one's neighbor," and that this is attainable only through the conscious renunciation of one's own.</w:t>
      </w:r>
    </w:p>
    <w:p>
      <w:pPr>
        <w:pStyle w:val="Normal"/>
      </w:pPr>
      <w:r>
        <w:t xml:space="preserve">And  so,  after  I had  attentively read  over  that  opening  chapter of  the first series, written in the conditions just described, and had recalled by association the texts of the many succeeding chapters which, according to my conviction, are  bound  to  produce  in  the  consciousness  of  the  readers  non-habitual impressions  that  always,  as  is  said,  "engender  substantial  results,"  "I"—or rather  that  "something"  dominant  in  my  common  presence  that  now represents the sum of the results issuing from the data crystallized during my life, data which, among other things, engender in a man who has set himself the  aim  of  "mentating  actively  and  impartially"  during  his  responsible existence  the  ability  to  penetrate  and  understand  the  psyche  of  people  of various  types—I  decided,  in  concluding  this  first  series  of my writings,  and urged by the impulse called "love of kind" that arose in me at that moment, to limit  myself  to  appending  the  first  of  a  considerable  number  of  my  lectures that  were  read  publicly  during  the  existence  of  the  establishment  I  had founded under the name of the "Institute for the Harmonious Development of Man. "</w:t>
      </w:r>
    </w:p>
    <w:p>
      <w:pPr>
        <w:pStyle w:val="Normal"/>
      </w:pPr>
      <w:r>
        <w:t xml:space="preserve">That  Institute,  by  the  way,  no  longer  exists,  and  I  find  it  both  necessary and  opportune,  chiefly  in  order  to  pacify  certain  types  in  various  corners  of the world, to declare</w:t>
      </w:r>
    </w:p>
    <w:p>
      <w:pPr>
        <w:pStyle w:val="Normal"/>
      </w:pPr>
      <w:r>
        <w:t xml:space="preserve">categorically, here and</w:t>
      </w:r>
    </w:p>
    <w:p>
      <w:pPr>
        <w:pStyle w:val="Normal"/>
      </w:pPr>
      <w:r>
        <w:t xml:space="preserve">now,</w:t>
      </w:r>
    </w:p>
    <w:p>
      <w:pPr>
        <w:pStyle w:val="Normal"/>
      </w:pPr>
      <w:r>
        <w:t xml:space="preserve">that I have liquidated it completely and forever.</w:t>
      </w:r>
    </w:p>
    <w:p>
      <w:pPr>
        <w:pStyle w:val="Normal"/>
      </w:pPr>
      <w:r>
        <w:t xml:space="preserve">It  was  with  an  impulse of inexpressible grief and despondency that I was constrained  to  make  the  decision  to  liquidate  this  Institute,  and  also everything  organized  and  carefully  prepared  for  the  opening,  the  following year, of eighteen branches in different countries—in short, to abandon everything  I  had  previously  created  with  almost  superhuman  labor—chiefly because,  about  three  months  after  the  aforementioned  accident,  when  the functioning  of  my  usual  mentation  had  been  more  or  less  reestablished, although my body was still quite powerless, I realized that the attempt to preserve the existence of this Institute, in the absence of real people around me and  the  impossibility  of  procuring,  without  my  help,  the  enormous  material means  required,  would  inevitably lead  to  a  catastrophe  that  would  result for me, in my old age, as well as for many others wholly dependent on me, in a condition of half-starved "vegetation. "</w:t>
      </w:r>
    </w:p>
    <w:p>
      <w:pPr>
        <w:pStyle w:val="Normal"/>
      </w:pPr>
      <w:r>
        <w:t xml:space="preserve">The  lecture  I propose  to  add  as  a  conclusion  to  this  first  series  was  read more than once during the existence of the Institute by my "pupils of the first rank," as they were then called Certain of them, by the way, as it later turned out to my sincere regret, showed a predisposition in their essence to the swift transformation  of  their  psyche  into  the  psyche  called  "hasnamussian"—a predisposition that soon became evident and clearly discernible to all more or less normal persons around them when, at the moment of inevitable crisis—</w:t>
      </w:r>
    </w:p>
    <w:p>
      <w:pPr>
        <w:pStyle w:val="Normal"/>
      </w:pPr>
      <w:r>
        <w:t xml:space="preserve">due to my accident—in everything I had thus far accomplished, they, "fearing for  their  skins,"  that  is,  fearing  to  lose  their  personal  welfare,  which  by the way I had  created  for  them,  deserted  the  common  work  and,  with  their  tails between  their  legs,  took  themselves  off  to  their  kennels  where,  profiting  by the crumbs fallen  from  my so to say "idea table," they opened what I would call their "schachermacher workshop booths" and, with a secret feeling of</w:t>
      </w:r>
    </w:p>
    <w:p>
      <w:pPr>
        <w:pStyle w:val="Normal"/>
      </w:pPr>
      <w:r>
        <w:t xml:space="preserve">hope  and  perhaps even of  joy  at  their speedy  and  complete release from my vigilant control, began manufacturing out of various unfortunate, naive people</w:t>
      </w:r>
    </w:p>
    <w:p>
      <w:pPr>
        <w:pStyle w:val="Normal"/>
      </w:pPr>
      <w:r>
        <w:t xml:space="preserve">"candidates for lunatic asylums."</w:t>
      </w:r>
    </w:p>
    <w:p>
      <w:pPr>
        <w:pStyle w:val="Heading1"/>
      </w:pPr>
      <w:r>
        <w:t>I have  chosen  this  particular lecture  because when I first  began  to spread the  ideas  I  wished  to  introduce  into  the  life  of  people,  it  was  specially composed  here  in  Europe  to  serve  as  the  introduction  or,  as  it  were,</w:t>
      </w:r>
    </w:p>
    <w:p>
      <w:pPr>
        <w:pStyle w:val="Normal"/>
      </w:pPr>
      <w:r>
        <w:t xml:space="preserve">"threshold" to the complete series of lectures, the totality of which alone can make  clear  in  a  form  accessible  to  everybody  the  necessity,  and  even  the unavoidable  obligation,  of  putting  into  practice  the  immutable  truths  I  have elucidated and established in half a century of active work, day and night, and also to prove that it is actually possible to employ these truths for the welfare of  people  And  furthermore  I  chose  this  lecture  because,  happening  to  be present  at  the  large  gathering  where  it  was  last  read  publicly,  I  made  an addition to it which fully corresponds to the hidden thought introduced by Mr Beelzebub himself into his so to say "concluding chord," an addition which, by  illuminating  once  more  that  supreme  objective  truth,  will  in  my opinion enable the reader to perceive and assimilate it as befits a being who claims to be made in the "image of God. "</w:t>
      </w:r>
    </w:p>
    <w:p>
      <w:pPr>
        <w:pStyle w:val="Normal"/>
      </w:pPr>
      <w:r>
        <w:t xml:space="preserve">LECTURE I</w:t>
      </w:r>
    </w:p>
    <w:p>
      <w:pPr>
        <w:pStyle w:val="Normal"/>
      </w:pPr>
      <w:r>
        <w:t xml:space="preserve">The Diversity, According to Law, of the</w:t>
      </w:r>
    </w:p>
    <w:p>
      <w:pPr>
        <w:pStyle w:val="Normal"/>
      </w:pPr>
      <w:r>
        <w:t xml:space="preserve">Manifestations of Human Individuality</w:t>
      </w:r>
    </w:p>
    <w:p>
      <w:pPr>
        <w:pStyle w:val="Normal"/>
      </w:pPr>
      <w:r>
        <w:t xml:space="preserve">LAST READ AT THE NEIGHBORHOOD PLAYHOUSE IN NEW YORK JANUARY 1924</w:t>
      </w:r>
    </w:p>
    <w:p>
      <w:pPr>
        <w:pStyle w:val="Normal"/>
      </w:pPr>
      <w:r>
        <w:t xml:space="preserve">The  investigations  of  many  scientists  of  past  ages,  and  also  the  data obtained  at  the  present  time  by  means  of  the  quite  exceptionally conducted research  of the Institute for the Harmonious Development of Man according to the system of</w:t>
      </w:r>
    </w:p>
    <w:p>
      <w:pPr>
        <w:pStyle w:val="Normal"/>
      </w:pPr>
      <w:r>
        <w:t xml:space="preserve">G.  I.  Gurdjieff,  have  shown  that  the  whole  individuality  of  every  man—</w:t>
      </w:r>
    </w:p>
    <w:p>
      <w:pPr>
        <w:pStyle w:val="Normal"/>
      </w:pPr>
      <w:r>
        <w:t xml:space="preserve">according  to  higher  laws  and  the  conditions  of  the  process  of  human  life, established  from  the  very  beginning  and  gradually  fixed  on  Earth—of whatever  heredity  he  is  the  result,  and  in  whatever  accidental  conditions  he arose and developed, must from the beginning of his responsible life, in order to respond to the sense and predestination of his existence as a man and not merely  as  an  animal,  indispensably  consist  of  four  definite  and  distinct personalities.</w:t>
      </w:r>
    </w:p>
    <w:p>
      <w:pPr>
        <w:pStyle w:val="Normal"/>
      </w:pPr>
      <w:r>
        <w:t xml:space="preserve">The  first  of  these  four  independent  personalities  is  nothing other  than  the totality of the automatic functioning proper to man, as to all animals, the data for  which  are  composed,  on  the  one  hand,  of  the sum  total of  the results  of impressions perceived since birth from all the surrounding reality, as well as from everything intentionally implanted in him from outside and, on the other hand,  of  the  result  of  the  process,  also  inherent  in  every  animal,  called</w:t>
      </w:r>
    </w:p>
    <w:p>
      <w:pPr>
        <w:pStyle w:val="Normal"/>
      </w:pPr>
      <w:r>
        <w:t xml:space="preserve">"daydreaming  "  And  this  totality  of  automatic  functioning  most  people ignorantly call "consciousness" or, at best, "thinking. "</w:t>
      </w:r>
    </w:p>
    <w:p>
      <w:pPr>
        <w:pStyle w:val="Normal"/>
      </w:pPr>
      <w:r>
        <w:t xml:space="preserve">The  second  of  the  four  personalities,  functioning  in  most  cases  entirely independently of the first, is the sum of the results of data deposited and fixed in  the  common  presence  of  every  man,  as  of  every  animal,  through  the  six organs  called  "receivers  of  vibrations  of  different  qualities"—organs  that function  in  accordance  with  the  new  impressions  perceived,  and  whose sensitivity depends upon heredity and upon the conditions of the preparatory formation for responsible existence of the given individual.</w:t>
      </w:r>
    </w:p>
    <w:p>
      <w:pPr>
        <w:pStyle w:val="Normal"/>
      </w:pPr>
      <w:r>
        <w:t xml:space="preserve">The  third  independent  part  of  the whole  being  is  the  basic  functioning of his  organism  as  well  as  the  play  of  the  motor-reflex  manifestations  acting upon  each  other  within  that  functioning—manifestations  whose  quality likewise  depends  on  heredity  and  the  circumstances  prevailing  during  his preparatory formation.</w:t>
      </w:r>
    </w:p>
    <w:p>
      <w:pPr>
        <w:pStyle w:val="Normal"/>
      </w:pPr>
      <w:r>
        <w:t xml:space="preserve">And  the  fourth  personality,  which  should  also  be  a  distinct  part  of  the whole  individual,  is  none  other  than  the  manifestation  of  the  totality  of  the results  of  the  already  automatized  functioning  of  the  three  enumerated personalities separately formed and independently educated in him, that is to say, it is that part of a being which is called "I. "</w:t>
      </w:r>
    </w:p>
    <w:p>
      <w:pPr>
        <w:pStyle w:val="Normal"/>
      </w:pPr>
      <w:r>
        <w:t xml:space="preserve">In  the  common  presence  of  a  man,  for  the  spiritualization  and manifestation of each of the three separately formed parts of his entire whole there is an independent "center-of-gravity localization," as it is called, that is to  say,  a  "brain",  and  each  of  these  localizations,  with  its  own  complete system,  has  for  the  totality  of  its  manifestations  its  own  peculiarities  and predispositions proper to it alone Consequently, in order to make possible the all-round  perfecting  of  a  man,  a  corresponding,  correct  education  is absolutely  indispensable  for  each  of  these  three  parts—and  not  such  a treatment as is given nowadays under the name of "education."</w:t>
      </w:r>
    </w:p>
    <w:p>
      <w:pPr>
        <w:pStyle w:val="Normal"/>
      </w:pPr>
      <w:r>
        <w:t xml:space="preserve">Only then can the "I" that should be in a man be his own "I."</w:t>
      </w:r>
    </w:p>
    <w:p>
      <w:pPr>
        <w:pStyle w:val="Normal"/>
      </w:pPr>
      <w:r>
        <w:t xml:space="preserve">According  to  the  serious  experiments  and  investigations  already mentioned, which were carried on over many years, or even simply according to  the  sane  and  impartial  reflection  of  any  contemporary  man,  the  common presence of every man—particularly of one who for some reason claims to be not  just  an  ordinary,  average  man,  but  one  of  the  "intelligentsia,"  in  the genuine  sense  of  the  word—should  consist  of  all  four  of  these  distinct  and quite  definite  personalities,  and  each  of  them  should  be  developed  in  a corresponding way so that during his responsible existence the manifestations of these separate parts will harmonize with one another.</w:t>
      </w:r>
    </w:p>
    <w:p>
      <w:pPr>
        <w:pStyle w:val="Normal"/>
      </w:pPr>
      <w:r>
        <w:t xml:space="preserve">To  illustrate  more  clearly  the  diversity  of  origin  and  nature  of  the personalities  manifested  in  the  general  organization  of  a  man,  and  also  to underline  the  difference  between  the  "I"  that  should  be  in  the  common presence of a "man without quotation marks," that is, a real man, and the "pseudo I"</w:t>
      </w:r>
    </w:p>
    <w:p>
      <w:pPr>
        <w:pStyle w:val="Normal"/>
      </w:pPr>
      <w:r>
        <w:t xml:space="preserve">that  people  today  mistake  for  it,  one  can  very well  make  use  of  an  analogy which, though worn threadbare by "spiritualists," "occultists," "theosophists,"</w:t>
      </w:r>
    </w:p>
    <w:p>
      <w:pPr>
        <w:pStyle w:val="Normal"/>
      </w:pPr>
      <w:r>
        <w:t xml:space="preserve">and  other  contemporary specialists  in  "catching fish in muddy waters," with their prattle about the "astral body," the "mental body," and other such bodies that are supposed to exist in man, can nevertheless throw light on the question we are now considering.</w:t>
      </w:r>
    </w:p>
    <w:p>
      <w:pPr>
        <w:pStyle w:val="Normal"/>
      </w:pPr>
      <w:r>
        <w:t xml:space="preserve">A  man  as  a  whole,  with  all  his  distinct  and  separately  functioning localizations,  that  is  to  say,  his  independently  formed  and  educated</w:t>
      </w:r>
    </w:p>
    <w:p>
      <w:pPr>
        <w:pStyle w:val="Normal"/>
      </w:pPr>
      <w:r>
        <w:t xml:space="preserve">"personalities," is almost exactly comparable to that equipage for transporting a passenger which consists of a carriage, a horse, and a coachman.</w:t>
      </w:r>
    </w:p>
    <w:p>
      <w:pPr>
        <w:pStyle w:val="Normal"/>
      </w:pPr>
      <w:r>
        <w:t xml:space="preserve">It must be remarked, to begin with, that the difference between a real man and a pseudo man, that is, between a man who has his own "I" and one who has not, is indicated in this analogy by the passenger sitting in the carriage In the first case, that of the real man, the passenger is the owner of the carriage, and in the second case, he is merely the first chance passer-by who, like the fare in a "hackney carriage," is continually changing.</w:t>
      </w:r>
    </w:p>
    <w:p>
      <w:pPr>
        <w:pStyle w:val="Normal"/>
      </w:pPr>
      <w:r>
        <w:t xml:space="preserve">The  body  of  a  man,  with  all  its  motor-reflex  manifestations,  corresponds simply to the carriage itself, all the functionings and manifestations of feeling of a man correspond to the horse harnessed to the carriage and drawing it, the coachman sitting on the box and directing the horse corresponds to what in a man  people  usually  call  "consciousness"  or  "thought",  and  finally,  the passenger sitting in the carriage and giving orders to the coachman is what is called "I ."</w:t>
      </w:r>
    </w:p>
    <w:p>
      <w:pPr>
        <w:pStyle w:val="Normal"/>
      </w:pPr>
      <w:r>
        <w:t xml:space="preserve">The  fundamental  evil  among  contemporary  people  is  that,  owing  to  the rooted  and  widespread  abnormal  methods  of  education  of  the  rising generation,  this fourth personality, which should be present in everybody on reaching responsible age, is entirely lacking in them, and almost all of them</w:t>
      </w:r>
    </w:p>
    <w:p>
      <w:pPr>
        <w:pStyle w:val="Normal"/>
      </w:pPr>
      <w:r>
        <w:t xml:space="preserve">consist  only  of  three  of  the  enumerated  parts,  which,  moreover,  are  formed arbitrarily  of  themselves  and  anyhow  In  other  words,  almost  every contemporary man of responsible age consists of neither more nor less than a</w:t>
      </w:r>
    </w:p>
    <w:p>
      <w:pPr>
        <w:pStyle w:val="Normal"/>
      </w:pPr>
      <w:r>
        <w:t xml:space="preserve">"hackney carriage," and what is more, a broken-down carriage that has long ago  seen  its  day,  a  crock  of  a  horse,  and  on  the  box,  a tatterdemalion, half-asleep,  half-drunk  coachman,  whose  time  designated  by  Mother  Nature  for self-perfection  passes  in  fantastic  daydreams  while  he waits  on  a  corner for any  old  chance  passenger  The  first  one  who  happens  along  hires  him  and dismisses  him  just  as  he  pleases,  and  not  only  him  but  also  all  the  parts subordinate to him.</w:t>
      </w:r>
    </w:p>
    <w:p>
      <w:pPr>
        <w:pStyle w:val="Normal"/>
      </w:pPr>
      <w:r>
        <w:t xml:space="preserve">Pursuing  this  analogy  between  a  typical  contemporary  man  with  his thoughts,  feelings,  and  body,  and  a  hackney  carriage  with  its  horse  and coachman, we can clearly see that in each of the parts composing these two organizations  there  must  have  been  formed  and  must  exist  its own  separate needs,  habits,  tastes,  and  so on,  proper to it alone because, according to the different nature of their origin and the diverse conditions of their formation, and  also  the  varying  possibilities  put  into  them,  there  must  inevitably have been formed  in  each  of  these  parts  its own psyche, its own notions, its own subjective supports, its own viewpoints, and so on.</w:t>
      </w:r>
    </w:p>
    <w:p>
      <w:pPr>
        <w:pStyle w:val="Normal"/>
      </w:pPr>
      <w:r>
        <w:t xml:space="preserve">The  whole  sum  of  the  manifestations  of  human  thought,  with  all  the inherencies proper to its functioning and with all its specific characteristics, corresponds  in  almost  every  respect  to  the  essence  and  manifestations  of  a typical hired coachman.</w:t>
      </w:r>
    </w:p>
    <w:p>
      <w:pPr>
        <w:pStyle w:val="Normal"/>
      </w:pPr>
      <w:r>
        <w:t xml:space="preserve">Like all hired coachmen in general, he is a certain type called "cabby" He is not entirely illiterate because, owing to the laws existing in his country for the  "general  compulsory  teaching"  of  the  three  Rs,  he  was  obliged  in  his childhood  to  put  in  an  occasional  appearance  at  what  is  called  the  "parish school."</w:t>
      </w:r>
    </w:p>
    <w:p>
      <w:pPr>
        <w:pStyle w:val="Normal"/>
      </w:pPr>
      <w:r>
        <w:t xml:space="preserve">Although he himself is a country boy and has remained as ignorant as his fellow rustics, yet rubbing shoulders, thanks to his profession, with people of various positions and education and picking up from them, a bit here and a bit there, a lot of expressions for various notions, he has now come to look down with  contempt  upon  everything  smacking  of  the  country,  indignantly dismissing it all as "ignorance."</w:t>
      </w:r>
    </w:p>
    <w:p>
      <w:pPr>
        <w:pStyle w:val="Normal"/>
      </w:pPr>
      <w:r>
        <w:t xml:space="preserve">In short, this is a type to whom one could apply perfectly the adage:</w:t>
      </w:r>
    </w:p>
    <w:p>
      <w:pPr>
        <w:pStyle w:val="Normal"/>
      </w:pPr>
      <w:r>
        <w:t xml:space="preserve">"Too good for the crows, but the peacocks won't have him. "</w:t>
      </w:r>
    </w:p>
    <w:p>
      <w:pPr>
        <w:pStyle w:val="Normal"/>
      </w:pPr>
      <w:r>
        <w:t xml:space="preserve">He considers himself competent even in questions of religion, politics, and sociology,  with  his  equals  he  likes  to  argue,  those  whom  he  regards  as  his inferiors he likes to teach, with his superiors he is a servile flatterer, he stands before them, as is said, "cap in hand."</w:t>
      </w:r>
    </w:p>
    <w:p>
      <w:pPr>
        <w:pStyle w:val="Normal"/>
      </w:pPr>
      <w:r>
        <w:t xml:space="preserve">One of  his greatest weaknesses  is  dangling after the neighborhood cooks and housemaids, but best of all he likes to put away a good square meal and to  gulp  down  another  glass  or  two,  and  then,  fully  satiated,  drowsily  to daydream.</w:t>
      </w:r>
    </w:p>
    <w:p>
      <w:pPr>
        <w:pStyle w:val="Normal"/>
      </w:pPr>
      <w:r>
        <w:t xml:space="preserve">To  gratify  these  weaknesses  of  his  he  regularly  steals  part  of  the money his employer gives him to buy fodder for the horse.</w:t>
      </w:r>
    </w:p>
    <w:p>
      <w:pPr>
        <w:pStyle w:val="Normal"/>
      </w:pPr>
      <w:r>
        <w:t xml:space="preserve">Like every "cabby" he works only "under the lash," and if occasionally he does a job without being made to, it is always in the hope of a tip.</w:t>
      </w:r>
    </w:p>
    <w:p>
      <w:pPr>
        <w:pStyle w:val="Normal"/>
      </w:pPr>
      <w:r>
        <w:t xml:space="preserve">The desire for tips has gradually taught him to detect certain weaknesses in  the  people  he  deals  with  and  to  take  advantage  of  them,  he  has automatically  learned  to  be  cunning,  to  flatter,  "to  stroke  people  the  right way," as they say, and in general, to lie.</w:t>
      </w:r>
    </w:p>
    <w:p>
      <w:pPr>
        <w:pStyle w:val="Normal"/>
      </w:pPr>
      <w:r>
        <w:t xml:space="preserve">On every convenient occasion when he has a free moment, he slips into a saloon or a bar where, over a glass of beer, he daydreams for hours at a time, or talks with a type like himself, or just reads the paper.</w:t>
      </w:r>
    </w:p>
    <w:p>
      <w:pPr>
        <w:pStyle w:val="Normal"/>
      </w:pPr>
      <w:r>
        <w:t xml:space="preserve">He tries to look imposing, wears a beard, and if he is thin, pads himself out to appear more important.</w:t>
      </w:r>
    </w:p>
    <w:p>
      <w:pPr>
        <w:pStyle w:val="Normal"/>
      </w:pPr>
      <w:r>
        <w:t xml:space="preserve">As  regards  the  feeling-localization  in  a  man,  the  totality  of  its manifestations and the whole system of its functioning correspond perfectly to the horse of the "hackney carriage" in our analogy.</w:t>
      </w:r>
    </w:p>
    <w:p>
      <w:pPr>
        <w:pStyle w:val="Normal"/>
      </w:pPr>
      <w:r>
        <w:t xml:space="preserve">Incidentally, this comparison of the horse with the composition of human feeling  will  help  to  show  particularly  clearly  the  error  and  one-sidedness  of the contemporary education inflicted on the rising generation.</w:t>
      </w:r>
    </w:p>
    <w:p>
      <w:pPr>
        <w:pStyle w:val="Normal"/>
      </w:pPr>
      <w:r>
        <w:t xml:space="preserve">The horse, owing to the negligence of those around it during its early years, and to its constant solitude, is as if locked up within itself, in other words, its</w:t>
      </w:r>
    </w:p>
    <w:p>
      <w:pPr>
        <w:pStyle w:val="Normal"/>
      </w:pPr>
      <w:r>
        <w:t xml:space="preserve">"inner life" is driven inside and for external manifestations it has nothing but inertia.</w:t>
      </w:r>
    </w:p>
    <w:p>
      <w:pPr>
        <w:pStyle w:val="Normal"/>
      </w:pPr>
      <w:r>
        <w:t xml:space="preserve">Thanks to the abnormal conditions around it, the horse has never received any  special  education  but  has  been  molded  solely  under  the  influence  of constant thrashings and vile abuse.</w:t>
      </w:r>
    </w:p>
    <w:p>
      <w:pPr>
        <w:pStyle w:val="Normal"/>
      </w:pPr>
      <w:r>
        <w:t xml:space="preserve">It has always been kept tied up, and for food, instead of oats and hay it has only been given straw, which is utterly worthless for its real needs.</w:t>
      </w:r>
    </w:p>
    <w:p>
      <w:pPr>
        <w:pStyle w:val="Normal"/>
      </w:pPr>
      <w:r>
        <w:t xml:space="preserve">Never having seen in any of the manifestations toward it the least love or friendliness, the horse is now ready to surrender itself completely to anybody who gives it the slightest caress.</w:t>
      </w:r>
    </w:p>
    <w:p>
      <w:pPr>
        <w:pStyle w:val="Normal"/>
      </w:pPr>
      <w:r>
        <w:t xml:space="preserve">In consequence of all this, the inclinations of the horse, thus deprived of all interests and aspirations, must inevitably concentrate on food, drink, and the automatic  yearning  for  the  opposite  sex,  hence  it  invariably  veers  in  the direction where it can get any of these and if, for example, it catches sight of a place where even once or twice it gratified one of these needs, it waits for the chance to run off in that direction.</w:t>
      </w:r>
    </w:p>
    <w:p>
      <w:pPr>
        <w:pStyle w:val="Normal"/>
      </w:pPr>
      <w:r>
        <w:t xml:space="preserve">It  must  be  added  that  although  the  coachman  has  a  very  feeble understanding of his duties, he can nevertheless, even</w:t>
      </w:r>
    </w:p>
    <w:p>
      <w:pPr>
        <w:pStyle w:val="Normal"/>
      </w:pPr>
      <w:r>
        <w:t xml:space="preserve">though  only  a  little,  think  logically,  and,  remembering  tomorrow,  he  does occasionally—either from the fear of losing his job or the desire of receiving a  reward—show  an  interest  in  doing  something  or  other  for  his  employer without being forced  to. But the horse, in the absence of a special education adapted  to  its  nature,  has  not  received  at  the  proper  time any data  at  all for manifesting the aspirations requisite for responsible existence, and of course it fails  to  understand—  indeed  it  cannot  be  expected  to  understand—why  it should  do  anything  It  therefore  carries  out  its  obligations  with  complete indifference and only from fear of further beatings.</w:t>
      </w:r>
    </w:p>
    <w:p>
      <w:pPr>
        <w:pStyle w:val="Normal"/>
      </w:pPr>
      <w:r>
        <w:t xml:space="preserve">As  for  the  carriage, which  in  our  analogy  stands  for  the  body  considered separately from the other independently formed parts of the common presence of a man, its situation is even worse.</w:t>
      </w:r>
    </w:p>
    <w:p>
      <w:pPr>
        <w:pStyle w:val="Normal"/>
      </w:pPr>
      <w:r>
        <w:t xml:space="preserve">This  carriage,  like  most  other  carriages,  is  made out  of various  materials and, furthermore, is of a very complicated construction.</w:t>
      </w:r>
    </w:p>
    <w:p>
      <w:pPr>
        <w:pStyle w:val="Normal"/>
      </w:pPr>
      <w:r>
        <w:t xml:space="preserve">It was designed, as is evident to any sane-thinking man, to carry all kinds of loads, and not for the purpose for which it is used by contemporary people, that is, only to carry passengers.</w:t>
      </w:r>
    </w:p>
    <w:p>
      <w:pPr>
        <w:pStyle w:val="Normal"/>
      </w:pPr>
      <w:r>
        <w:t xml:space="preserve">The chief cause of the many misunderstandings connected with it springs from  the fact that those who invented the system of this carriage intended it for  travel  on  byroads,  and  therefore  certain  inner  details  of  its  general construction were designed with this in view.</w:t>
      </w:r>
    </w:p>
    <w:p>
      <w:pPr>
        <w:pStyle w:val="Normal"/>
      </w:pPr>
      <w:r>
        <w:t xml:space="preserve">For example, the principle of its greasing, which is one of the chief needs of  an  equipage  made  of  such  different  materials,  was  so  devised  that  the grease  should  spread  over  all  the  metal  parts  from  the  jolting  inevitable  on such roads, whereas now, this carriage, designed for traveling on byroads, is usually  stationed  on  a  rank  in  the  city  and  travels  on  smooth,  level,  paved streets.</w:t>
      </w:r>
    </w:p>
    <w:p>
      <w:pPr>
        <w:pStyle w:val="Normal"/>
      </w:pPr>
      <w:r>
        <w:t xml:space="preserve">In the absence of any shocks whatsoever while rolling</w:t>
      </w:r>
    </w:p>
    <w:p>
      <w:pPr>
        <w:pStyle w:val="Normal"/>
      </w:pPr>
      <w:r>
        <w:t xml:space="preserve">along such  roads,  the greasing of all its parts does not take place uniformly, and  consequently  some  of  them  are  bound  to  rust  and  cease  to  perform  the functions intended for them.</w:t>
      </w:r>
    </w:p>
    <w:p>
      <w:pPr>
        <w:pStyle w:val="Normal"/>
      </w:pPr>
      <w:r>
        <w:t xml:space="preserve">A carriage  goes  easily,  as  a  rule,  if  its  moving  parts  are  properly greased With too little grease, these parts get overheated and finally red-hot, and thus the other parts get spoiled, however, if there is too much grease on some part, the  general  functioning  of  the  carriage  is  impaired,  and  in  either  case  it becomes more difficult for the horse to pull it.</w:t>
      </w:r>
    </w:p>
    <w:p>
      <w:pPr>
        <w:pStyle w:val="Normal"/>
      </w:pPr>
      <w:r>
        <w:t xml:space="preserve">The  contemporary  coachman,  our  cabby,  has  no  inkling  of  the  need  for greasing the carriage, and even if he does grease it, he does so without proper knowledge,  only  on  hearsay,  blindly  following  the  directions  of  the  first comer.</w:t>
      </w:r>
    </w:p>
    <w:p>
      <w:pPr>
        <w:pStyle w:val="Normal"/>
      </w:pPr>
      <w:r>
        <w:t xml:space="preserve">So,  when  this  carriage,  now  more  or  less  adapted  for  travel  on  smooth roads,  has  for  some  reason  or  other  to  go  along  a  byroad, something always happens to it either a nut gives way, or a bolt gets bent, or something or other gets  loose,  and  so  these  expeditions  rarely  end  without  more  or  less considerable repairs.</w:t>
      </w:r>
    </w:p>
    <w:p>
      <w:pPr>
        <w:pStyle w:val="Normal"/>
      </w:pPr>
      <w:r>
        <w:t xml:space="preserve">In any case, it has become more and more risky to use this carriage for its intended  purpose And  once repairs  are  begun,  you  have  to  take  the  carriage all to pieces, examine all its parts one by one and, as is always done in such cases,  "kerosene"  them,  clean  them,  and  then  put  them  together  again,  and frequently it becomes obvious that you have to change a part immediately and without fail This is all very well if the part happens to be inexpensive, but it may turn out that the repair is more costly than a new carriage.</w:t>
      </w:r>
    </w:p>
    <w:p>
      <w:pPr>
        <w:pStyle w:val="Normal"/>
      </w:pPr>
      <w:r>
        <w:t xml:space="preserve">And  so,  all  that  has  been  said  about  the  separate  parts  of  that  vehicle which, taken as a whole, constitutes a "hackney carriage" is fully applicable to the general organization of the common presence of a man.</w:t>
      </w:r>
    </w:p>
    <w:p>
      <w:pPr>
        <w:pStyle w:val="Normal"/>
      </w:pPr>
      <w:r>
        <w:t xml:space="preserve">In  view  of  the  lack  among  contemporary  people  of  any  knowledge  or ability  to  prepare  the  rising  generation  for  responsible  existence  in  an appropriate way, by educating</w:t>
      </w:r>
    </w:p>
    <w:p>
      <w:pPr>
        <w:pStyle w:val="Normal"/>
      </w:pPr>
      <w:r>
        <w:t xml:space="preserve">all  the  separate  parts  composing  their  common  presence,  every  person  of today is a confused and extremely ludicrous "something" which, again using our analogy, presents the following picture.</w:t>
      </w:r>
    </w:p>
    <w:p>
      <w:pPr>
        <w:pStyle w:val="Normal"/>
      </w:pPr>
      <w:r>
        <w:t xml:space="preserve">A carriage of the latest model, just out of the factory, varnished by genuine German  craftsmen  from  the  town  of  Barmen,  and  harnessed  to  the  kind  of horse which in the region of Transcaucasia is called a "dglozidzi " "Dzi" is a horse, "dgloz" was the name of a certain Armenian expert in the art of buying and skinning utterly worthless horses.</w:t>
      </w:r>
    </w:p>
    <w:p>
      <w:pPr>
        <w:pStyle w:val="Normal"/>
      </w:pPr>
      <w:r>
        <w:t xml:space="preserve">On  the  box  of  this  stylish  carriage  sits  an  unshaven,  unkempt,  sleepy coachman,  dressed  in  a  shabby  frock  coat,  which  he  has  retrieved  from  the rubbish  bin  where  it  had  been  thrown  out  as  useless  by  Maggie,  the kitchenmaid  On  his  head  reposes  a  brand-new  top  hat,  an  exact  replica  of Rockefeller's, and in his buttonhole is displayed a giant chrysanthemum.</w:t>
      </w:r>
    </w:p>
    <w:p>
      <w:pPr>
        <w:pStyle w:val="Normal"/>
      </w:pPr>
      <w:r>
        <w:t xml:space="preserve">Contemporary  man  inevitably  presents  such  a  ludicrous  picture,  because from the day of his arising these three parts formed in him—which though of diverse  origin  and  having  properties  of  diverse  quality  should  nevertheless, for pursuing a single aim during his responsible existence, represent together his  "entire  whole"—begin,  so  to  say,  to  "live"  and  to  become  fixed  in  their specific  manifestations  separately  from  one  another,  never  having  been trained  to  give  the  required  automatic  reciprocal  support  and  help  or  to  understand one another even approximately Thus later, when there is a need for concerted manifestations, these concerted manifestations do not appear.</w:t>
      </w:r>
    </w:p>
    <w:p>
      <w:pPr>
        <w:pStyle w:val="Normal"/>
      </w:pPr>
      <w:r>
        <w:t xml:space="preserve">To be sure, thanks to what is called the "system of education of the rising generation," completely fixed at the present time in the life of man, and which consists simply and solely in drumming into the pupils, by means of constant repetition  to  the  point  of  stupefaction,  numerous  almost  empty  words  and expressions, and in training them to rec-</w:t>
      </w:r>
    </w:p>
    <w:p>
      <w:pPr>
        <w:pStyle w:val="Normal"/>
      </w:pPr>
      <w:r>
        <w:t xml:space="preserve">ognize  merely  by  the  difference  in  their  sounds  the  reality  these  words  and expressions are supposed to signify, the coachman is still able to explain after a fashion the various desires he feels (though only to types like himself), and he is sometimes even able, at least approximately, to understand others.</w:t>
      </w:r>
    </w:p>
    <w:p>
      <w:pPr>
        <w:pStyle w:val="Normal"/>
      </w:pPr>
      <w:r>
        <w:t xml:space="preserve">This  coachman-cabby  of  ours,  gossiping  with  other  coachmen  while waiting for a fare, and sometimes, as is said, "flirting" in the doorways with the local maids, even picks up various forms of what is called "civility. "</w:t>
      </w:r>
    </w:p>
    <w:p>
      <w:pPr>
        <w:pStyle w:val="Normal"/>
      </w:pPr>
      <w:r>
        <w:t xml:space="preserve">In  accordance  with  the  external  conditions  of  the  life  of  coachmen  in general,  he also gradually automatizes himself to distinguish one street from another and, for instance, to calculate how, when a street is closed for repairs, to get to the required destination from another direction.</w:t>
      </w:r>
    </w:p>
    <w:p>
      <w:pPr>
        <w:pStyle w:val="Normal"/>
      </w:pPr>
      <w:r>
        <w:t xml:space="preserve">But  as  for  the  horse,  even  though  the maleficent  contemporary invention called  "education"  does  not  extend  to  its  formation,  and  in  consequence  its inherited possibilities are not atrophied, yet because of the fact that it has been formed under the abnormal conditions of the established process of ordinary existence,  and  that  it  grows  up  ignored  by  everybody,  like  an  orphan,  and moreover an ill-treated orphan, it neither acquires anything corresponding to the psyche of the coachman nor learns anything of what he knows, and hence it remains ignorant of the forms of reciprocal relationship which have become habitual  for  the  coachman,  and  no  contact  is  made  between  them  for understanding each other.</w:t>
      </w:r>
    </w:p>
    <w:p>
      <w:pPr>
        <w:pStyle w:val="Normal"/>
      </w:pPr>
      <w:r>
        <w:t xml:space="preserve">It may happen, however, that in its locked-in life the horse comes to learn some  form  of  relationship  with  the  coachman  and  even,  perhaps,  is  not unfamiliar with some sort of "language", but the trouble is that the coachman does not know this or even suspect that such a thing is possible.</w:t>
      </w:r>
    </w:p>
    <w:p>
      <w:pPr>
        <w:pStyle w:val="Normal"/>
      </w:pPr>
      <w:r>
        <w:t xml:space="preserve">Apart from the fact that, in these abnormal conditions, no data have been formed between the horse and the coach-</w:t>
      </w:r>
    </w:p>
    <w:p>
      <w:pPr>
        <w:pStyle w:val="Normal"/>
      </w:pPr>
      <w:r>
        <w:t xml:space="preserve">man to allow them to understand each other automatically, even a little, there are many other outer causes, independent of them, which deprive them of the possibility of fulfilling together that single purpose for which they were both destined.</w:t>
      </w:r>
    </w:p>
    <w:p>
      <w:pPr>
        <w:pStyle w:val="Normal"/>
      </w:pPr>
      <w:r>
        <w:t xml:space="preserve">Just  as  the  separate  independent  parts  of  a  "hackney  carnage"  are connected, namely, the carriage to the horse by the shafts and the horse to the coachman  by  the  reins,  so  also  are  the  separate  parts  of  the  general organization of a man connected with each other: the body is connected to the feeling-organization  by  the  blood,  and  the  feeling-organization  with  that  of the thought or consciousness by what is called "hanbledzoïn," namely, by that substance  which  arises  in  the  common  presence  of  a  man  from  all intentionally made being-efforts.</w:t>
      </w:r>
    </w:p>
    <w:p>
      <w:pPr>
        <w:pStyle w:val="Normal"/>
      </w:pPr>
      <w:r>
        <w:t xml:space="preserve">The deplorable system of education existing at the present time has led to the  coachman's  ceasing  to  have  any effect  whatever on  his  horse,  at  best  he can arouse in its consciousness by means of the reins just three ideas—right, left, and stop.</w:t>
      </w:r>
    </w:p>
    <w:p>
      <w:pPr>
        <w:pStyle w:val="Normal"/>
      </w:pPr>
      <w:r>
        <w:t xml:space="preserve">Strictly  speaking,  he  cannot  always  do  even  this,  because  the  reins  are generally  made  of  materials  that  react  to  atmospheric  phenomena  for example, in a pouring rain they swell and lengthen, and in heat, the contrary, thus  having  a  varying  effect  upon  the  horse's  automatized  sensitivity  of perception.</w:t>
      </w:r>
    </w:p>
    <w:p>
      <w:pPr>
        <w:pStyle w:val="Normal"/>
      </w:pPr>
      <w:r>
        <w:t xml:space="preserve">The  same  thing  proceeds  in  the  general  organization  of  the  ordinary  man whenever  from  some  impression  or  other  the  "density  and  tempo  of  the hanbledzoïn"  change  in  him  so  that  his  thinking  loses  all  possibility  of affecting his feeling-organization.</w:t>
      </w:r>
    </w:p>
    <w:p>
      <w:pPr>
        <w:pStyle w:val="Normal"/>
      </w:pPr>
      <w:r>
        <w:t xml:space="preserve">And  so,  to  sum  up  everything  that  has  been  said,  we  must  willy-nilly acknowledge that every man should strive to have his own "I,” otherwise he will never represent anything.</w:t>
      </w:r>
    </w:p>
    <w:p>
      <w:pPr>
        <w:pStyle w:val="Normal"/>
      </w:pPr>
      <w:r>
        <w:t xml:space="preserve">more than a "hackney carriage" which any passing fare can sit in and dispose of just as he pleases.</w:t>
      </w:r>
    </w:p>
    <w:p>
      <w:pPr>
        <w:pStyle w:val="Normal"/>
      </w:pPr>
      <w:r>
        <w:t xml:space="preserve">Here  it  will  not  be  superfluous  to  point  out  that  the  Institute  for  the Harmonious Development  of  Man  has  among its fundamental tasks the aim, on  the  one  hand,  of  educating  in  its  pupils  each  of  the  independent personalities  I  spoke  of,  first  separately  and  then  in  their  reciprocal relationships, according to the needs of their subjective life in the future, and on the other hand, of begetting and fostering in each of its pupils what every bearer of the name of "man without quotation marks" should have—his own</w:t>
      </w:r>
    </w:p>
    <w:p>
      <w:pPr>
        <w:pStyle w:val="Normal"/>
      </w:pPr>
      <w:r>
        <w:t xml:space="preserve">"I. "</w:t>
      </w:r>
    </w:p>
    <w:p>
      <w:pPr>
        <w:pStyle w:val="Normal"/>
      </w:pPr>
      <w:r>
        <w:t xml:space="preserve">For  a  more  exact,  and  so  to  speak  scientific,  definition  of  the  difference between a real man, that is, a man as he ought to be, and a "man in quotation marks," such as almost all contemporary people have become, it is appropriate to  quote  here  what  was  said  about  this  by  Gurdjieff  himself  in  one  of  his lectures.</w:t>
      </w:r>
    </w:p>
    <w:p>
      <w:pPr>
        <w:pStyle w:val="Normal"/>
      </w:pPr>
      <w:r>
        <w:t xml:space="preserve">What he said was this:</w:t>
      </w:r>
    </w:p>
    <w:p>
      <w:pPr>
        <w:pStyle w:val="Normal"/>
      </w:pPr>
      <w:r>
        <w:t xml:space="preserve">"For  the  definition  of  man,  according  to  our  point  of  view,  no contemporary</w:t>
      </w:r>
    </w:p>
    <w:p>
      <w:pPr>
        <w:pStyle w:val="Normal"/>
      </w:pPr>
      <w:r>
        <w:t xml:space="preserve">knowledge,</w:t>
      </w:r>
    </w:p>
    <w:p>
      <w:pPr>
        <w:pStyle w:val="Normal"/>
      </w:pPr>
      <w:r>
        <w:t xml:space="preserve">whether</w:t>
      </w:r>
    </w:p>
    <w:p>
      <w:pPr>
        <w:pStyle w:val="Normal"/>
      </w:pPr>
      <w:r>
        <w:t xml:space="preserve">anatomical,</w:t>
      </w:r>
    </w:p>
    <w:p>
      <w:pPr>
        <w:pStyle w:val="Normal"/>
      </w:pPr>
      <w:r>
        <w:t xml:space="preserve">physiological,</w:t>
      </w:r>
    </w:p>
    <w:p>
      <w:pPr>
        <w:pStyle w:val="Normal"/>
      </w:pPr>
      <w:r>
        <w:t xml:space="preserve">or</w:t>
      </w:r>
    </w:p>
    <w:p>
      <w:pPr>
        <w:pStyle w:val="Normal"/>
      </w:pPr>
      <w:r>
        <w:t xml:space="preserve">psychological,  can  help  us,  since  each  of  the  characteristics  it  describes  is inherent to one degree or another in every man and applies equally to all, and consequently  this  knowledge  does  not  enable  us  to  determine  the  exact difference between people that we wish to establish.</w:t>
      </w:r>
    </w:p>
    <w:p>
      <w:pPr>
        <w:pStyle w:val="Normal"/>
      </w:pPr>
      <w:r>
        <w:t xml:space="preserve">"The  measure  of  this  difference  can  only  be  formulated  in  the  following terms:</w:t>
      </w:r>
    </w:p>
    <w:p>
      <w:pPr>
        <w:pStyle w:val="Normal"/>
      </w:pPr>
      <w:r>
        <w:t xml:space="preserve">" 'Man is a being who can do,' and 'to do' means to act consciously and by one's own initiative.</w:t>
      </w:r>
    </w:p>
    <w:p>
      <w:pPr>
        <w:pStyle w:val="Normal"/>
      </w:pPr>
      <w:r>
        <w:t xml:space="preserve">"And indeed every more or less sane-thinking man, capable of being at all impartial,  must  admit  that  never before has there been, nor could there be, a fuller or more exhaustive definition.</w:t>
      </w:r>
    </w:p>
    <w:p>
      <w:pPr>
        <w:pStyle w:val="Normal"/>
      </w:pPr>
      <w:r>
        <w:t xml:space="preserve">"Suppose  that  we  provisionally  accept  this  definition,  the  question inevitably arises can a man who is a product of contemporary education and civilization do anything at all himself, consciously and by his own will?</w:t>
      </w:r>
    </w:p>
    <w:p>
      <w:pPr>
        <w:pStyle w:val="Normal"/>
      </w:pPr>
      <w:r>
        <w:t xml:space="preserve">"No . . . we answer at once to this question</w:t>
      </w:r>
    </w:p>
    <w:p>
      <w:pPr>
        <w:pStyle w:val="Normal"/>
      </w:pPr>
      <w:r>
        <w:t xml:space="preserve">"And why not? . . .</w:t>
      </w:r>
    </w:p>
    <w:p>
      <w:pPr>
        <w:pStyle w:val="Normal"/>
      </w:pPr>
      <w:r>
        <w:t xml:space="preserve">"Simply because, as the Institute for the Harmonious Development of Man categorically  affirms  and  demonstrates  on  the  basis  of  its  experiments, everything  without  exception,  from  beginning  to  end,  'does  itself  in contemporary man, and there is nothing that a contemporary man himself does.</w:t>
      </w:r>
    </w:p>
    <w:p>
      <w:pPr>
        <w:pStyle w:val="Normal"/>
      </w:pPr>
      <w:r>
        <w:t xml:space="preserve">"In  personal,  family,  and  social  life,  in  politics,  science,  art,  philosophy, and  religion,  in  short,  in everything entering into the process of the ordinary life of a contemporary man, everything from beginning to end does itself, and not  a  single  one  of  these  'victims  of  contemporary  civilization'  can  'do'</w:t>
      </w:r>
    </w:p>
    <w:p>
      <w:pPr>
        <w:pStyle w:val="Normal"/>
      </w:pPr>
      <w:r>
        <w:t xml:space="preserve">anything.</w:t>
      </w:r>
    </w:p>
    <w:p>
      <w:pPr>
        <w:pStyle w:val="Normal"/>
      </w:pPr>
      <w:r>
        <w:t xml:space="preserve">"This experimentally proved, categorical affirmation of the Institute for the Harmonious  Development  of  Man,  namely,  that  the  ordinary  man  can  'do'</w:t>
      </w:r>
    </w:p>
    <w:p>
      <w:pPr>
        <w:pStyle w:val="Normal"/>
      </w:pPr>
      <w:r>
        <w:t xml:space="preserve">nothing and that everything does itself in him, coincides with what is said of man by contemporary 'exact positive science.'</w:t>
      </w:r>
    </w:p>
    <w:p>
      <w:pPr>
        <w:pStyle w:val="Normal"/>
      </w:pPr>
      <w:r>
        <w:t xml:space="preserve">"Contemporary  'exact  positive  science'  says  that  a  man is a very complex organism  developed  by  evolution  from  the  simplest  organisms,  and  now capable of reacting in a very complex manner to external impressions.</w:t>
      </w:r>
    </w:p>
    <w:p>
      <w:pPr>
        <w:pStyle w:val="Normal"/>
      </w:pPr>
      <w:r>
        <w:t xml:space="preserve">"This  capacity  for  reaction  in  man  is  so  complex,  and  the  reflex movements can be so far removed from the causes evoking and conditioning them, that to naive observation the actions of man, or at least some of them, seem quite spontaneous.</w:t>
      </w:r>
    </w:p>
    <w:p>
      <w:pPr>
        <w:pStyle w:val="Normal"/>
      </w:pPr>
      <w:r>
        <w:t xml:space="preserve">According to the ideas of Gurdjieff, the ordinary man is really incapable of the slightest independent or spontaneous action or word.</w:t>
      </w:r>
    </w:p>
    <w:p>
      <w:pPr>
        <w:pStyle w:val="Normal"/>
      </w:pPr>
      <w:r>
        <w:t xml:space="preserve">He is entirely the result of external influences.</w:t>
      </w:r>
    </w:p>
    <w:p>
      <w:pPr>
        <w:pStyle w:val="Normal"/>
      </w:pPr>
      <w:r>
        <w:t xml:space="preserve">Man is a transforming machine, a kind of transmitting station of forces.</w:t>
      </w:r>
    </w:p>
    <w:p>
      <w:pPr>
        <w:pStyle w:val="Normal"/>
      </w:pPr>
      <w:r>
        <w:t xml:space="preserve">Thus  from  the  point  of  view  of  the  totality  of  Gurdjieff's  ideas  and  also according  to  contemporary  "exact  positive  science,"  a  man  differs  from animals  only  in  the  greater  complexity  both  of  his  reactions  to  external impressions and of the structure of his perceptive system.</w:t>
      </w:r>
    </w:p>
    <w:p>
      <w:pPr>
        <w:pStyle w:val="Normal"/>
      </w:pPr>
      <w:r>
        <w:t xml:space="preserve">And  as  for  that  which  is  attributed  to  man  and  is called  "will," Gurdjieff completely  denies  the  possibility of  its existence  in  the common presence of the ordinary man.</w:t>
      </w:r>
    </w:p>
    <w:p>
      <w:pPr>
        <w:pStyle w:val="Normal"/>
      </w:pPr>
      <w:r>
        <w:t xml:space="preserve">Will  is  a  certain  combination  obtained  from  the  results  of  definite properties specially elaborated in themselves by people who can "do."</w:t>
      </w:r>
    </w:p>
    <w:p>
      <w:pPr>
        <w:pStyle w:val="Normal"/>
      </w:pPr>
      <w:r>
        <w:t xml:space="preserve">In  the presence of ordinary people what they call "will" is exclusively the resultant of desires.</w:t>
      </w:r>
    </w:p>
    <w:p>
      <w:pPr>
        <w:pStyle w:val="Normal"/>
      </w:pPr>
      <w:r>
        <w:t xml:space="preserve">Real will is the sign of a very high degree of being in comparison with the being of the ordinary man. And only those who possess such being can "do "</w:t>
      </w:r>
    </w:p>
    <w:p>
      <w:pPr>
        <w:pStyle w:val="Normal"/>
      </w:pPr>
      <w:r>
        <w:t xml:space="preserve">All other people are simply automatons, machines, or mechanical toys set in  motion  by  external  forces,  acting  only  insofar  as  the  "spring"  placed  in them acts in response to accidental surrounding conditions—a spring that they can  neither  lengthen  nor  shorten,  nor  change  in  any  way  on  their  own initiative.</w:t>
      </w:r>
    </w:p>
    <w:p>
      <w:pPr>
        <w:pStyle w:val="Normal"/>
      </w:pPr>
      <w:r>
        <w:t xml:space="preserve">And  so,  while  recognizing  great  possibilities  in  man,  we  deny  him  any value as an independent unit as long as he remains such as he is today.</w:t>
      </w:r>
    </w:p>
    <w:p>
      <w:pPr>
        <w:pStyle w:val="Normal"/>
      </w:pPr>
      <w:r>
        <w:t xml:space="preserve">In order to emphasize the absence of any will whatsoever in the ordinary man, there can be added here a passage from another of Gurdjieff's talks, in which the manifestations of this famous will attributed to man are picturesquely described.</w:t>
      </w:r>
    </w:p>
    <w:p>
      <w:pPr>
        <w:pStyle w:val="Normal"/>
      </w:pPr>
      <w:r>
        <w:t xml:space="preserve">Addressing one of the people present, Gurdjieff said:</w:t>
      </w:r>
    </w:p>
    <w:p>
      <w:pPr>
        <w:pStyle w:val="Normal"/>
      </w:pPr>
      <w:r>
        <w:t xml:space="preserve">"You  have  plenty  of  money,  luxurious  conditions  of  existence,  and universal  esteem  and  respect.  At  the  head  of  your  well-established  business concerns you have people who are absolutely reliable and devoted to you, in a word, your life is a bed of roses.</w:t>
      </w:r>
    </w:p>
    <w:p>
      <w:pPr>
        <w:pStyle w:val="Normal"/>
      </w:pPr>
      <w:r>
        <w:t xml:space="preserve">"You dispose of your time as you please, you are a patron of the arts, you settle world  questions over  a  cup  of  coffee,  and  you  even  take  an  interest  in the  development  of  the latent  spiritual forces of man You are not unfamiliar with  matters  of  the  spirit,  and  you  are  quite  at  home  with  philosophical questions You are well educated and widely read Having extensive knowledge in  a  variety  of  fields,  you  are  reputed  to  be  an  intelligent  man,  adept  at resolving any problem whatever You are the very model of culture.</w:t>
      </w:r>
    </w:p>
    <w:p>
      <w:pPr>
        <w:pStyle w:val="Normal"/>
      </w:pPr>
      <w:r>
        <w:t xml:space="preserve">"All  who  know you  regard  you  as  a  man  of great  will,  and  most of  them even  ascribe  your  success  to  the  result  of  the  manifestations  of  this  will  of yours.</w:t>
      </w:r>
    </w:p>
    <w:p>
      <w:pPr>
        <w:pStyle w:val="Normal"/>
      </w:pPr>
      <w:r>
        <w:t xml:space="preserve">"In  short,  from  every  point  of  view,  you  fully  deserve  to  be  imitated  and are a man to be envied.</w:t>
      </w:r>
    </w:p>
    <w:p>
      <w:pPr>
        <w:pStyle w:val="Normal"/>
      </w:pPr>
      <w:r>
        <w:t xml:space="preserve">"In  the  morning  you  wake  up  under  the  influence  of  some  oppressive dream.</w:t>
      </w:r>
    </w:p>
    <w:p>
      <w:pPr>
        <w:pStyle w:val="Normal"/>
      </w:pPr>
      <w:r>
        <w:t xml:space="preserve">"Your  slightly  depressed  mood,  though  rapidly  dispelled  on  awakening, has  nevertheless  left  its  mark  a  certain  languidness  and  hesitancy  in  your movements.</w:t>
      </w:r>
    </w:p>
    <w:p>
      <w:pPr>
        <w:pStyle w:val="Normal"/>
      </w:pPr>
      <w:r>
        <w:t xml:space="preserve">"You go to the mirror to brush your hair and carelessly drop the brush, you have only just picked it up, when you drop it again You then pick it up with a shade of impatience, and so you drop it for the third time, you try to catch it in the air,  but . . . an unlucky blow  of  your hand, and the brush  makes  for  the mirror, in vain you try to grab it . . .  too late! Crack! . . .  There is a star of cracks on that antique mirror of which you were so proud.</w:t>
      </w:r>
    </w:p>
    <w:p>
      <w:pPr>
        <w:pStyle w:val="Normal"/>
      </w:pPr>
      <w:r>
        <w:t xml:space="preserve">"Damn! Devil take it! You feel a need to vent your annoyance on someone or  other,  and  not  finding  the  newspaper  beside  your  morning  coffee,  the servant having forgotten to put</w:t>
      </w:r>
    </w:p>
    <w:p>
      <w:pPr>
        <w:pStyle w:val="Normal"/>
      </w:pPr>
      <w:r>
        <w:t xml:space="preserve">it  there,  the  cup  of  your  patience  overflows  and  you  decide that  you  cannot stand the fellow any longer in the house.</w:t>
      </w:r>
    </w:p>
    <w:p>
      <w:pPr>
        <w:pStyle w:val="Normal"/>
      </w:pPr>
      <w:r>
        <w:t xml:space="preserve">"It is time for you to go out. As the weather is fine and you haven't far to go, you decide to walk. Behind you glides your new automobile of the latest model.</w:t>
      </w:r>
    </w:p>
    <w:p>
      <w:pPr>
        <w:pStyle w:val="Normal"/>
      </w:pPr>
      <w:r>
        <w:t xml:space="preserve">"The  bright  sunshine  somewhat  calms  you.  A crowd  that  has  collected  at the corner attracts your attention</w:t>
      </w:r>
    </w:p>
    <w:p>
      <w:pPr>
        <w:pStyle w:val="Normal"/>
      </w:pPr>
      <w:r>
        <w:t xml:space="preserve">"You  go  nearer,  and  in  the  middle  of  the  crowd  you  see  a  man  lying unconscious  on  the  pavement.  A  policeman,  with  the  help  of  some  of  the</w:t>
      </w:r>
    </w:p>
    <w:p>
      <w:pPr>
        <w:pStyle w:val="Normal"/>
      </w:pPr>
      <w:r>
        <w:t xml:space="preserve">'bystanders,' puts the man into a taxi to take him to the hospital.</w:t>
      </w:r>
    </w:p>
    <w:p>
      <w:pPr>
        <w:pStyle w:val="Normal"/>
      </w:pPr>
      <w:r>
        <w:t xml:space="preserve">"Thanks  merely  to  the  likeness,  which  has  just  struck  you,  between  the face of the taxi driver and the face of the drunken monk you bumped into last year  when  you  were  returning,  somewhat  tipsy  yourself,  from  a  rowdy birthday  party,  you  notice  that  the  accident  on  the  street  corner  is unaccountably connected in your associations with a cake you ate at that party.</w:t>
      </w:r>
    </w:p>
    <w:p>
      <w:pPr>
        <w:pStyle w:val="Normal"/>
      </w:pPr>
      <w:r>
        <w:t xml:space="preserve">"Ah, what a cake that was!</w:t>
      </w:r>
    </w:p>
    <w:p>
      <w:pPr>
        <w:pStyle w:val="Normal"/>
      </w:pPr>
      <w:r>
        <w:t xml:space="preserve">"That  servant  of  yours,  forgetting  your  newspaper  today,  spoiled  your breakfast. Why not make up for it right now?</w:t>
      </w:r>
    </w:p>
    <w:p>
      <w:pPr>
        <w:pStyle w:val="Normal"/>
      </w:pPr>
      <w:r>
        <w:t xml:space="preserve">"Here is a fashionable Café where you sometimes go with your friends.</w:t>
      </w:r>
    </w:p>
    <w:p>
      <w:pPr>
        <w:pStyle w:val="Normal"/>
      </w:pPr>
      <w:r>
        <w:t xml:space="preserve">"But  why  did  you  suddenly  remember  the  servant?  Had  you  not  almost entirely forgotten the morning's annoyances? But now . . . how very good the cake tastes with the coffee.</w:t>
      </w:r>
    </w:p>
    <w:p>
      <w:pPr>
        <w:pStyle w:val="Normal"/>
      </w:pPr>
      <w:r>
        <w:t xml:space="preserve">"Look!  There  are  two  young  women  at  the  next  table.  What  a  charming blonde!</w:t>
      </w:r>
    </w:p>
    <w:p>
      <w:pPr>
        <w:pStyle w:val="Normal"/>
      </w:pPr>
      <w:r>
        <w:t xml:space="preserve">"You  hear  her  whispering  to  her  companion,  as  she glances  at  you  'Now that's just the sort of man I like!'</w:t>
      </w:r>
    </w:p>
    <w:p>
      <w:pPr>
        <w:pStyle w:val="Normal"/>
      </w:pPr>
      <w:r>
        <w:t xml:space="preserve">"Do you  deny  that  on  accidentally overhearing  these words,  perhaps said out loud for your benefit, the whole of you, as is said, 'inwardly rejoices'?</w:t>
      </w:r>
    </w:p>
    <w:p>
      <w:pPr>
        <w:pStyle w:val="Normal"/>
      </w:pPr>
      <w:r>
        <w:t xml:space="preserve">"Suppose  that  at  this moment  you  were  asked  whether  it  had  been worth while getting worked up and losing your</w:t>
      </w:r>
    </w:p>
    <w:p>
      <w:pPr>
        <w:pStyle w:val="Normal"/>
      </w:pPr>
      <w:r>
        <w:t xml:space="preserve">temper  over  the  morning's  annoyances,  you  would  of  course  answer  in  the negative and promise yourself that nothing of the kind would ever occur again.</w:t>
      </w:r>
    </w:p>
    <w:p>
      <w:pPr>
        <w:pStyle w:val="Normal"/>
      </w:pPr>
      <w:r>
        <w:t xml:space="preserve">"Need I mention how your mood was transformed while you were making the acquaintance of the blonde you were interested in and who was interested in you, and what your state was during the whole time you spent with her?</w:t>
      </w:r>
    </w:p>
    <w:p>
      <w:pPr>
        <w:pStyle w:val="Normal"/>
      </w:pPr>
      <w:r>
        <w:t xml:space="preserve">"You  return  home  humming  some  air,  and  even  the  sight  of  the  broken mirror only elicits a smile from you.</w:t>
      </w:r>
    </w:p>
    <w:p>
      <w:pPr>
        <w:pStyle w:val="Normal"/>
      </w:pPr>
      <w:r>
        <w:t xml:space="preserve">"But how about the business on which you had gone out this morning? . . .</w:t>
      </w:r>
    </w:p>
    <w:p>
      <w:pPr>
        <w:pStyle w:val="Normal"/>
      </w:pPr>
      <w:r>
        <w:t xml:space="preserve">You only now remember it. Clever . . .  well, never mind, you can telephone.</w:t>
      </w:r>
    </w:p>
    <w:p>
      <w:pPr>
        <w:pStyle w:val="Normal"/>
      </w:pPr>
      <w:r>
        <w:t xml:space="preserve">"You go to the phone and the girl connects you with the wrong number.</w:t>
      </w:r>
    </w:p>
    <w:p>
      <w:pPr>
        <w:pStyle w:val="Normal"/>
      </w:pPr>
      <w:r>
        <w:t xml:space="preserve">"You ring again, and get the same number Some man informs you that you are  bothering  him, you  tell  him  it  is  not  your fault,  and  what  with one word and  another,  you  learn  to your surprise  that  you  are  a  boor  and  an  idiot  and that if you ring him up again . . . then . . .</w:t>
      </w:r>
    </w:p>
    <w:p>
      <w:pPr>
        <w:pStyle w:val="Normal"/>
      </w:pPr>
      <w:r>
        <w:t xml:space="preserve">"A rug slipping under your feet provokes a storm of indignation, and you should hear the tone of voice in which you rebuke the servant who is handing you a letter!</w:t>
      </w:r>
    </w:p>
    <w:p>
      <w:pPr>
        <w:pStyle w:val="Normal"/>
      </w:pPr>
      <w:r>
        <w:t xml:space="preserve">"The  letter  is  from  a  man  you  esteem  and  whose  good  opinion  you  value highly.</w:t>
      </w:r>
    </w:p>
    <w:p>
      <w:pPr>
        <w:pStyle w:val="Normal"/>
      </w:pPr>
      <w:r>
        <w:t xml:space="preserve">"Its contents are so flattering that, as you read, your irritation subsides and gives  way  to  the  'pleasant  embarrassment'  of  a  man  listening  to  a  eulogy  of himself. You finish reading the letter in the happiest of moods.</w:t>
      </w:r>
    </w:p>
    <w:p>
      <w:pPr>
        <w:pStyle w:val="Normal"/>
      </w:pPr>
      <w:r>
        <w:t xml:space="preserve">"I could go on with this picture of your day—you free man!</w:t>
      </w:r>
    </w:p>
    <w:p>
      <w:pPr>
        <w:pStyle w:val="Normal"/>
      </w:pPr>
      <w:r>
        <w:t xml:space="preserve">"Perhaps you think I am exaggerating?</w:t>
      </w:r>
    </w:p>
    <w:p>
      <w:pPr>
        <w:pStyle w:val="Normal"/>
      </w:pPr>
      <w:r>
        <w:t xml:space="preserve">"No, it is a photographically exact snapshot, taken from life. "</w:t>
      </w:r>
    </w:p>
    <w:p>
      <w:pPr>
        <w:pStyle w:val="Normal"/>
      </w:pPr>
      <w:r>
        <w:t xml:space="preserve">While  speaking  of  man's  will  and  of  the  different  aspects  of  its  supposedly autonomous  manifestations,  which  for  contemporary  so-called  "inquiring minds"—but in our view, naive minds—serve only as material for wiseacring and  self-adulation,  it  will  do  no  harm  to  quote  what  Gurdjieff  said  in  yet another of his talks, because the ideas he brought on that occasion may well throw  light  on  the  illusoriness  of  that  will  which  every  man  is  supposed  to have.</w:t>
      </w:r>
    </w:p>
    <w:p>
      <w:pPr>
        <w:pStyle w:val="Normal"/>
      </w:pPr>
      <w:r>
        <w:t xml:space="preserve">He spoke as follows:</w:t>
      </w:r>
    </w:p>
    <w:p>
      <w:pPr>
        <w:pStyle w:val="Normal"/>
      </w:pPr>
      <w:r>
        <w:t xml:space="preserve">"A  man  comes  into  the  world  like  a  clean  sheet  of  paper,  which immediately  all  around  him  begin  vying  with  each  other  to  dirty and  fill up with  education,  morality,  the  information  we  call  'knowledge,'  and  with  all kinds of ideas of duty, honor, conscience, and so on and so forth.</w:t>
      </w:r>
    </w:p>
    <w:p>
      <w:pPr>
        <w:pStyle w:val="Normal"/>
      </w:pPr>
      <w:r>
        <w:t xml:space="preserve">"And each and all claim immutability and infallibility for the methods they employ  for  grafting  these  branches  onto  the  main  trunk,  called  man's</w:t>
      </w:r>
    </w:p>
    <w:p>
      <w:pPr>
        <w:pStyle w:val="Normal"/>
      </w:pPr>
      <w:r>
        <w:t xml:space="preserve">'personality.'</w:t>
      </w:r>
    </w:p>
    <w:p>
      <w:pPr>
        <w:pStyle w:val="Normal"/>
      </w:pPr>
      <w:r>
        <w:t xml:space="preserve">"The  sheet  of  paper  gradually  becomes  dirty,  and  the  dirtier  it  becomes, that  is  to  say,  the  more  a  man  is  stuffed  with  ephemeral  information  and notions of duty, honor, and so on, which are dinned into him or suggested to him by others, the more 'clever' and worthy he is considered by those around him.</w:t>
      </w:r>
    </w:p>
    <w:p>
      <w:pPr>
        <w:pStyle w:val="Normal"/>
      </w:pPr>
      <w:r>
        <w:t xml:space="preserve">"And seeing that people look upon his dirt as merit, he himself inevitably comes to look upon the dirtied sheet of paper in the same light.</w:t>
      </w:r>
    </w:p>
    <w:p>
      <w:pPr>
        <w:pStyle w:val="Normal"/>
      </w:pPr>
      <w:r>
        <w:t xml:space="preserve">"And so you have a model of what we call a 'man,' to whom such words as</w:t>
      </w:r>
    </w:p>
    <w:p>
      <w:pPr>
        <w:pStyle w:val="Normal"/>
      </w:pPr>
      <w:r>
        <w:t xml:space="preserve">'talent' and 'genius' are frequently applied.</w:t>
      </w:r>
    </w:p>
    <w:p>
      <w:pPr>
        <w:pStyle w:val="Normal"/>
      </w:pPr>
      <w:r>
        <w:t xml:space="preserve">"And  the  temper  of  our  'genius'  when  he  wakes  up  in  the  morning  is spoiled for the whole day if he does not find his slippers beside the bed.</w:t>
      </w:r>
    </w:p>
    <w:p>
      <w:pPr>
        <w:pStyle w:val="Normal"/>
      </w:pPr>
      <w:r>
        <w:t xml:space="preserve">"The  ordinary  man  is  not  free  in  his  life,  in  his  manifestations,  or  in  his moods.</w:t>
      </w:r>
    </w:p>
    <w:p>
      <w:pPr>
        <w:pStyle w:val="Normal"/>
      </w:pPr>
      <w:r>
        <w:t xml:space="preserve">"He cannot be what he would like to be, and what he considers himself to be, he is not that</w:t>
      </w:r>
    </w:p>
    <w:p>
      <w:pPr>
        <w:pStyle w:val="Normal"/>
      </w:pPr>
      <w:r>
        <w:t xml:space="preserve">"Man—how  mighty  it  sounds!  The  very  name  'man'  means  the  'acme  of creation', but  how does this title fit contemporary man?</w:t>
      </w:r>
    </w:p>
    <w:p>
      <w:pPr>
        <w:pStyle w:val="Normal"/>
      </w:pPr>
      <w:r>
        <w:t xml:space="preserve">"And  yet  man  should  indeed  be  the  acme  of  creation,  since he is formed with and has in himself all the possibilities for acquiring exactly similar data to those of the Actualizer of all that exists in the Universe.</w:t>
      </w:r>
    </w:p>
    <w:p>
      <w:pPr>
        <w:pStyle w:val="Normal"/>
      </w:pPr>
      <w:r>
        <w:t xml:space="preserve">"To have the right to the name of man, one must be one.</w:t>
      </w:r>
    </w:p>
    <w:p>
      <w:pPr>
        <w:pStyle w:val="Normal"/>
      </w:pPr>
      <w:r>
        <w:t xml:space="preserve">"And  to  be  a  man,  one must first  of all, with an indefatigable persistence and  an  unquenchable  impulse  of  desire  issuing  from  all  the  separate independent  parts  constituting  one's  entire  common  presence,  that  is  to  say, with  a  desire  issuing  simultaneously  from  thought,  feeling,  and  organic instinct,  work  on  an  all-round  knowledge  of  oneself,  while  struggling unceasingly  with  one's  subjective  weaknesses,  and  afterward,  taking  one's stand  upon  the  results  thus  obtained  by  one's  consciousness  alone  regarding the  defects  in  one's  established  subjectivity  as  well  as  the  means  for  the possibility  of  combating  them,  strive  for  their  eradication  without  mercy toward oneself.</w:t>
      </w:r>
    </w:p>
    <w:p>
      <w:pPr>
        <w:pStyle w:val="Normal"/>
      </w:pPr>
      <w:r>
        <w:t xml:space="preserve">"Speaking  frankly,  contemporary  man  as  we  can  know  him  if  we  are capable of impartiality is nothing more than a clockwork mechanism, though of a very complex construction.</w:t>
      </w:r>
    </w:p>
    <w:p>
      <w:pPr>
        <w:pStyle w:val="Normal"/>
      </w:pPr>
      <w:r>
        <w:t xml:space="preserve">"A  man  must  without  fail  think  deeply  about  every  aspect  of  his mechanicality  and  understand  it  thoroughly,  in  order  to  appreciate  fully  the meaning of this mechanicality and all the consequences and results it implies, both for his own further life and for the justification of the sense and aim of his arising and existence.</w:t>
      </w:r>
    </w:p>
    <w:p>
      <w:pPr>
        <w:pStyle w:val="Normal"/>
      </w:pPr>
      <w:r>
        <w:t xml:space="preserve">"For a man who wishes to study human mechanicality in general and make it  clear  to  himself,  the very  best object  of study  is certainly himself with his own mechanicality, but</w:t>
      </w:r>
    </w:p>
    <w:p>
      <w:pPr>
        <w:pStyle w:val="Normal"/>
      </w:pPr>
      <w:r>
        <w:t xml:space="preserve">to study this practically and to understand it intelligently with all one's being, and not 'psychopathically,' that is, with only one part of one's entire presence, is possible solely by means of correctly conducted self-observation.</w:t>
      </w:r>
    </w:p>
    <w:p>
      <w:pPr>
        <w:pStyle w:val="Normal"/>
      </w:pPr>
      <w:r>
        <w:t xml:space="preserve">"And  as  regards  the  possibility  of  conducting  self-observation  correctly, without  the  risk  of  incurring  any  of  the  maleficent  consequences  that  have resulted all too often from people's attempts to do this without proper knowledge,  it  is  necessary  to  warn  you,  in  order  to  avoid  excessive  zeal,  that  our experience, supported by a great deal of exact information, has shown that this is not as simple a thing as it may appear at first glanc.e That is why we take as the  groundwork  for  correctly  conducted  self-observation  the  study  of  the mechanicality of contemporary man.</w:t>
      </w:r>
    </w:p>
    <w:p>
      <w:pPr>
        <w:pStyle w:val="Normal"/>
      </w:pPr>
      <w:r>
        <w:t xml:space="preserve">"Before  beginning  to  study  this  mechanicality  and  all  the  principles  of correctly conducted self-observation, a man must decide, once and for all, that he will  be  unconditionally sincere with  himself,  that  he will shut  his eyes  to nothing, will shun no results wherever they may lead him, fear no inferences, and impose no limits upon himself in advance, furthermore, in order that these principles may be properly perceived and assimilated by each of the followers of  this  new  teaching,  an  appropriate  form  of  'language'  must  be  established, since we find the existing form quite unsuitable for such a study.</w:t>
      </w:r>
    </w:p>
    <w:p>
      <w:pPr>
        <w:pStyle w:val="Normal"/>
      </w:pPr>
      <w:r>
        <w:t xml:space="preserve">"As  regards  the  first  condition,  it  is  necessary  at  the  very  outset  to  give warning  that  a  man,  unaccustomed  to  thinking  and  acting  along  lines  that correspond  to  the  principles  of  self-observation,  will  need  great  courage  to accept  sincerely  the  conclusions  reached  and  not  lose  heart,  but  submit  to them and continue to follow these principles with the crescendo of persistence that this study obligatorily demands.</w:t>
      </w:r>
    </w:p>
    <w:p>
      <w:pPr>
        <w:pStyle w:val="Normal"/>
      </w:pPr>
      <w:r>
        <w:t xml:space="preserve">"These  conclusions  may,  as  is  said,  'upset'  all  the  convictions  and  beliefs deep-rooted in a man, as well as the whole</w:t>
      </w:r>
    </w:p>
    <w:p>
      <w:pPr>
        <w:pStyle w:val="Normal"/>
      </w:pPr>
      <w:r>
        <w:t xml:space="preserve">order  of  his  usual  thinking,  and  in  that  event,  he  may  be  robbed,  perhaps forever, of all the pleasant 'values dear to his heart' which have hitherto made up his calm and serene life.</w:t>
      </w:r>
    </w:p>
    <w:p>
      <w:pPr>
        <w:pStyle w:val="Normal"/>
      </w:pPr>
      <w:r>
        <w:t xml:space="preserve">"Thanks to correctly conducted self-observation, a man, from the very first days,  will  clearly  grasp  and  recognize  without  question  his  complete powerlessness and helplessness in the face of literally everything around him.</w:t>
      </w:r>
    </w:p>
    <w:p>
      <w:pPr>
        <w:pStyle w:val="Normal"/>
      </w:pPr>
      <w:r>
        <w:t xml:space="preserve">"With the whole of his being he will be convinced that everything governs him, everything directs him. He neither governs nor directs anything at all.</w:t>
      </w:r>
    </w:p>
    <w:p>
      <w:pPr>
        <w:pStyle w:val="Normal"/>
      </w:pPr>
      <w:r>
        <w:t xml:space="preserve">"He  is  attracted or repelled  not  only  by everything  animate which  has  in itself the capacity of arousing one or another association in him, but even by entirely inert and inanimate things.</w:t>
      </w:r>
    </w:p>
    <w:p>
      <w:pPr>
        <w:pStyle w:val="Normal"/>
      </w:pPr>
      <w:r>
        <w:t xml:space="preserve">"If  he  frees  himself  of  all  imagination  about  himself  and  of  all  self-calming—impulses which have become inherent in contemporary people—he will  recognize  that  his  whole  life  is  nothing  but  a  blind  reacting  to  these attractions and repulsions.</w:t>
      </w:r>
    </w:p>
    <w:p>
      <w:pPr>
        <w:pStyle w:val="Normal"/>
      </w:pPr>
      <w:r>
        <w:t xml:space="preserve">"He  will  see  clearly  how  his  so-called  'world  outlook,'  his  opinions, character, taste, and so on, have been molded—in short, how his individuality has been formed and under what influences it is liable to be changed.</w:t>
      </w:r>
    </w:p>
    <w:p>
      <w:pPr>
        <w:pStyle w:val="Normal"/>
      </w:pPr>
      <w:r>
        <w:t xml:space="preserve">"And as regards the second condition, that is, the establishment of a correct language, this is indispensable because our recently adopted language, which has acquired, as it were, 'rights of citizenship,' and in which we speak, write books,  and  convey  our  knowledge  and  ideas  to  others  has,  in  our  view, become quite worthless for any more or less exact exchange of opinions.</w:t>
      </w:r>
    </w:p>
    <w:p>
      <w:pPr>
        <w:pStyle w:val="Normal"/>
      </w:pPr>
      <w:r>
        <w:t xml:space="preserve">"The words that make up our contemporary language, owing to the arbitrary meaning people put into them, con-</w:t>
      </w:r>
    </w:p>
    <w:p>
      <w:pPr>
        <w:pStyle w:val="Normal"/>
      </w:pPr>
      <w:r>
        <w:t xml:space="preserve">vey only indefinite and relative notions, and are thus taken by ordinary people</w:t>
      </w:r>
    </w:p>
    <w:p>
      <w:pPr>
        <w:pStyle w:val="Normal"/>
      </w:pPr>
      <w:r>
        <w:t xml:space="preserve">'elastically. '</w:t>
      </w:r>
    </w:p>
    <w:p>
      <w:pPr>
        <w:pStyle w:val="Normal"/>
      </w:pPr>
      <w:r>
        <w:t xml:space="preserve">"In producing this abnormality in the life of man, a large part was played, in  our  opinion,  by  that  same  abnormal  system  of  education  of  the  rising generation.</w:t>
      </w:r>
    </w:p>
    <w:p>
      <w:pPr>
        <w:pStyle w:val="Normal"/>
      </w:pPr>
      <w:r>
        <w:t xml:space="preserve">"And it played a large part because by compelling the young, as we have already  said,  to  repeat  like  parrots  the  greatest  possible  number  of  words, teaching  them  to  differentiate  one  from  another  only  by  their  sound,  as though  the  real  pith  of  their  meaning  had  no  importance,  this  system  of education has resulted in the gradual loss in people of the capacity to ponder and reflect upon what they are talking about and upon what is being said to them.</w:t>
      </w:r>
    </w:p>
    <w:p>
      <w:pPr>
        <w:pStyle w:val="Normal"/>
      </w:pPr>
      <w:r>
        <w:t xml:space="preserve">"Having  lost  this  capacity  and  at  the  same  time  needing  to  convey their thoughts  more  or  less  exactly  to  others,  they  are  obliged,  in  spite  of  the endless  number  of  words  already  existing  in  each  of  the  contemporary languages,  either  to  borrow  from  other  languages  or  to  invent  always  more and more words, so that finally, when a contemporary man wishes to express an idea for which he knows many apparently suitable words, and chooses one that seems according to his mental reflection to be the most fitting, he still instinctively  feels  uncertain  whether  his  choice  is  correct,  and  unconsciously gives the word his own subjective meaning.</w:t>
      </w:r>
    </w:p>
    <w:p>
      <w:pPr>
        <w:pStyle w:val="Normal"/>
      </w:pPr>
      <w:r>
        <w:t xml:space="preserve">"Owing to this already automatized habit and to the gradual disappearance of the capacity to concentrate his active attention for any length of time, the ordinary  man  on  saying  or  hearing  any  word  involuntarily  emphasizes  and dwells  upon  one  or  another  aspect  of  the  idea  conveyed  by  the  word, invariably limiting the whole meaning of the word to this one aspect, that is to say, this word, instead of including all the implications of the given idea, expresses  only  the  first  meaning  that  happens  to  come  to  him,  depending upon the automatic associations flowing in him. Hence every</w:t>
      </w:r>
    </w:p>
    <w:p>
      <w:pPr>
        <w:pStyle w:val="Normal"/>
      </w:pPr>
      <w:r>
        <w:t xml:space="preserve">time  the  contemporary  man  hears  or  utters  one  and  the  same  word  in  the course  of  conversation,  he  gives  it  a  different  meaning,  often  quite contradictory to the full sense conveyed by the word.</w:t>
      </w:r>
    </w:p>
    <w:p>
      <w:pPr>
        <w:pStyle w:val="Normal"/>
      </w:pPr>
      <w:r>
        <w:t xml:space="preserve">"For any man who is to some extent aware of this, and has learned more or less  how  to  observe,  the  conversation  of  two  contemporary  people  is  a</w:t>
      </w:r>
    </w:p>
    <w:p>
      <w:pPr>
        <w:pStyle w:val="Normal"/>
      </w:pPr>
      <w:r>
        <w:t xml:space="preserve">'tragicomic  feast  of  sound'  which  becomes  particularly evident  when  others join it.</w:t>
      </w:r>
    </w:p>
    <w:p>
      <w:pPr>
        <w:pStyle w:val="Normal"/>
      </w:pPr>
      <w:r>
        <w:t xml:space="preserve">"Each  of  them  puts  his  own  subjective  meaning  into  all  the  words  that have become centers of gravity in that so to say 'symphony of words without content,'  which  to  the  ear  of  this  impartial  and  informed  observer is simply what  is  called  in  the  ancient  'sinokooloopianian'  tales  of</w:t>
      </w:r>
    </w:p>
    <w:p>
      <w:pPr>
        <w:pStyle w:val="Normal"/>
      </w:pPr>
      <w:r>
        <w:t xml:space="preserve">The  Thousand and</w:t>
      </w:r>
    </w:p>
    <w:p>
      <w:pPr>
        <w:pStyle w:val="Normal"/>
      </w:pPr>
      <w:r>
        <w:t xml:space="preserve">One Nights,</w:t>
      </w:r>
    </w:p>
    <w:p>
      <w:pPr>
        <w:pStyle w:val="Normal"/>
      </w:pPr>
      <w:r>
        <w:t xml:space="preserve">'cacophonous, fantastic nonsense. '</w:t>
      </w:r>
    </w:p>
    <w:p>
      <w:pPr>
        <w:pStyle w:val="Normal"/>
      </w:pPr>
      <w:r>
        <w:t xml:space="preserve">"While  conversing  in  this  way,  contemporary  people  imagine  that  they understand  one  another  and  are  even  certain  they  are  communicating  their thoughts to one another.</w:t>
      </w:r>
    </w:p>
    <w:p>
      <w:pPr>
        <w:pStyle w:val="Normal"/>
      </w:pPr>
      <w:r>
        <w:t xml:space="preserve">"We,  on  the  other  hand,  relying  upon  a  mass  of  indisputable  data confirmed by psycho-physico-chemical experiments, categorically affirm that as  long  as  contemporary  people  remain  what  they  are,  that  is,  'ordinary people,'  they  will  never,  whatever  they  may  be  talking  about  among themselves,  and  particularly  if  the  subject  is  abstract,  understand  the  same ideas  from  the  same  words,  nor  will  they  ever  actually  understand  one another.</w:t>
      </w:r>
    </w:p>
    <w:p>
      <w:pPr>
        <w:pStyle w:val="Normal"/>
      </w:pPr>
      <w:r>
        <w:t xml:space="preserve">"That  is  why  in  the  ordinary  contemporary  man,  every  inner  experience, even  a  painful  one,  that  might  oblige  him  to  think  and  lead  him  to  logical results  which  could  be  very  beneficial  to  those  around  him,  remains unexpressed  and  is  only  transformed  into  a  so  to  say  'enslaving  factor'  for himself.</w:t>
      </w:r>
    </w:p>
    <w:p>
      <w:pPr>
        <w:pStyle w:val="Normal"/>
      </w:pPr>
      <w:r>
        <w:t xml:space="preserve">"For  this  reason,  the  isolation  of  the  inner  life  of  each  individual  is increased,  and  as  a  consequence  the  'mutual  instruction'  so  necessary  to people's collective existence is disappearing more and more.</w:t>
      </w:r>
    </w:p>
    <w:p>
      <w:pPr>
        <w:pStyle w:val="Normal"/>
      </w:pPr>
      <w:r>
        <w:t xml:space="preserve">"Owing  to  the  loss  of  the  capacity  to  ponder  and  reflect,  whenever  the average contemporary man hears or uses in conversation any word familiar to him  only  by  its  sound,  he  does  not  pause  to  think,  nor  does  he  even  ask himself exactly what is meant by this word, since he has already decided, once and for all, that he knows it and that others know it too.</w:t>
      </w:r>
    </w:p>
    <w:p>
      <w:pPr>
        <w:pStyle w:val="Normal"/>
      </w:pPr>
      <w:r>
        <w:t xml:space="preserve">"Perhaps a question does arise in him when he hears an entirely unfamiliar word  for  the  first  time,  but  in  this  case  he  is  content  merely  to  substitute another  word  with  a  familiar  sound,  and  then  to  imagine  that  he  has  understood it.</w:t>
      </w:r>
    </w:p>
    <w:p>
      <w:pPr>
        <w:pStyle w:val="Normal"/>
      </w:pPr>
      <w:r>
        <w:t xml:space="preserve">"To bring home what has just been said, an excellent example is provided by a word very often used by every contemporary man—the word 'world.'</w:t>
      </w:r>
    </w:p>
    <w:p>
      <w:pPr>
        <w:pStyle w:val="Normal"/>
      </w:pPr>
      <w:r>
        <w:t xml:space="preserve">"If  people  could  grasp  all  that  goes  on  in  their  thoughts  every  time  they hear or say the word 'world,' most of them would have to admit—if of course they  were  willing  to  be  sincere—that  the  word  carries  no  exact  notion whatever for them Simply catching by ear the accustomed sound of this word, the  meaning  of  which  they  assume  they  know,  they  say  to  themselves,  as  it were, 'Ah . . . world . . . I know what that is,' and serenely continue on their way</w:t>
      </w:r>
    </w:p>
    <w:p>
      <w:pPr>
        <w:pStyle w:val="Normal"/>
      </w:pPr>
      <w:r>
        <w:t xml:space="preserve">"If someone deliberately drew their attention to this word and knew how to get them to say just what they understood by it, they would at first be plainly embarrassed  but,  quickly  pulling  themselves  together,  that  is to say,  quickly deceiving themselves and recalling the first definition of the word that came to mind,  they  would  present  it  as  their  own,  although,  in  fact,  they  had  not thought about it before.</w:t>
      </w:r>
    </w:p>
    <w:p>
      <w:pPr>
        <w:pStyle w:val="Normal"/>
      </w:pPr>
      <w:r>
        <w:t xml:space="preserve">"And if one had the authority to oblige a number of contemporary people, even from among those who have received what is called a 'good education,'</w:t>
      </w:r>
    </w:p>
    <w:p>
      <w:pPr>
        <w:pStyle w:val="Normal"/>
      </w:pPr>
      <w:r>
        <w:t xml:space="preserve">to  state  exactly  how  they  each  understood  the  word  'world,'  they  would  all</w:t>
      </w:r>
    </w:p>
    <w:p>
      <w:pPr>
        <w:pStyle w:val="Normal"/>
      </w:pPr>
      <w:r>
        <w:t xml:space="preserve">'beat about the bush' so much that one would involuntarily recall.</w:t>
      </w:r>
    </w:p>
    <w:p>
      <w:pPr>
        <w:pStyle w:val="Normal"/>
      </w:pPr>
      <w:r>
        <w:t xml:space="preserve">castor  oil  with  a  certain  tenderness  For  instance,  one  of  these  people,  who among other things had read up a few books on astronomy, would say that the</w:t>
      </w:r>
    </w:p>
    <w:p>
      <w:pPr>
        <w:pStyle w:val="Normal"/>
      </w:pPr>
      <w:r>
        <w:t xml:space="preserve">'world' is a multitude of suns surrounded by planets at colossal distances from each other, forming together what we call the 'Milky Way', beyond which, at immeasurable  distances  and  beyond  the  limits  of  space  accessible  to  our investigations, are presumably other constellations and other worlds.</w:t>
      </w:r>
    </w:p>
    <w:p>
      <w:pPr>
        <w:pStyle w:val="Normal"/>
      </w:pPr>
      <w:r>
        <w:t xml:space="preserve">"Another,  interested  in  contemporary  physics,  would speak of the 'world'</w:t>
      </w:r>
    </w:p>
    <w:p>
      <w:pPr>
        <w:pStyle w:val="Normal"/>
      </w:pPr>
      <w:r>
        <w:t xml:space="preserve">as a systematic evolution of matter, beginning with the atom and going up to the very largest aggregates such as planets and suns, he would perhaps refer to  the  theory  of  the  similitude  of  the  world  of  atoms  and  electrons  and  the world of suns and planets, and so on in the same strain.</w:t>
      </w:r>
    </w:p>
    <w:p>
      <w:pPr>
        <w:pStyle w:val="Normal"/>
      </w:pPr>
      <w:r>
        <w:t xml:space="preserve">"Still  another  who,  for  some  reason  or  other,  had  made  a  hobby  of philosophy  and  read  all  the  mish-mash  on  that  subject,  would  say  that  the</w:t>
      </w:r>
    </w:p>
    <w:p>
      <w:pPr>
        <w:pStyle w:val="Normal"/>
      </w:pPr>
      <w:r>
        <w:t xml:space="preserve">'world'  is  only the product  of our subjective  picturings  and  imaginings,  and that  our  earth,  for  example,  with  its  mountains  and  seas,  its  vegetable  and animal kingdoms, is all a world of appearances, an illusory world.</w:t>
      </w:r>
    </w:p>
    <w:p>
      <w:pPr>
        <w:pStyle w:val="Normal"/>
      </w:pPr>
      <w:r>
        <w:t xml:space="preserve">"A  man  acquainted  with  the  latest  theories  of  polydimensional  space would  say  that  the  'world'  is  usually  considered  as  an  infinite  three-dimensional sphere, but that in reality a three-dimensional world cannot exist as  such,  and  is  only an imaginary cross section of another four-dimensional world,  from  which  comes  everything  proceeding  around  us  and  into  which everything returns.</w:t>
      </w:r>
    </w:p>
    <w:p>
      <w:pPr>
        <w:pStyle w:val="Normal"/>
      </w:pPr>
      <w:r>
        <w:t xml:space="preserve">"A  man  whose  world  view  is  founded  on  the  dogmas  of  religion  would state that  the 'world'  is everything existing,  visible  and  invisible,  created  by God and dependent on His Will. In the visible world our life is brief, but in the invisible world, where a man receives reward or punishment for all</w:t>
      </w:r>
    </w:p>
    <w:p>
      <w:pPr>
        <w:pStyle w:val="Normal"/>
      </w:pPr>
      <w:r>
        <w:t xml:space="preserve">his deeds during his sojourn in the visible world, life is eternal.</w:t>
      </w:r>
    </w:p>
    <w:p>
      <w:pPr>
        <w:pStyle w:val="Normal"/>
      </w:pPr>
      <w:r>
        <w:t xml:space="preserve">"One bitten with 'spiritualism' would say that, side by side with the visible world there exists another, a 'world' of the 'beyond,' and that communications have  already  been  established  with  the  beings  populating  this  world  of  the</w:t>
      </w:r>
    </w:p>
    <w:p>
      <w:pPr>
        <w:pStyle w:val="Normal"/>
      </w:pPr>
      <w:r>
        <w:t xml:space="preserve">'beyond.'</w:t>
      </w:r>
    </w:p>
    <w:p>
      <w:pPr>
        <w:pStyle w:val="Normal"/>
      </w:pPr>
      <w:r>
        <w:t xml:space="preserve">"A fanatic  of  theosophy would  go still further  and  say that seven 'worlds'</w:t>
      </w:r>
    </w:p>
    <w:p>
      <w:pPr>
        <w:pStyle w:val="Normal"/>
      </w:pPr>
      <w:r>
        <w:t xml:space="preserve">exist  which  interpenetrate  each  other  and  are  composed  of  more  and  more rarefied matter, and so on.</w:t>
      </w:r>
    </w:p>
    <w:p>
      <w:pPr>
        <w:pStyle w:val="Normal"/>
      </w:pPr>
      <w:r>
        <w:t xml:space="preserve">"In short, not a single one of our contemporaries would be able to offer an exact definition, acceptable to all, of the real meaning of the word 'world.'</w:t>
      </w:r>
    </w:p>
    <w:p>
      <w:pPr>
        <w:pStyle w:val="Normal"/>
      </w:pPr>
      <w:r>
        <w:t xml:space="preserve">"The  whole  inner  life  of  the  ordinary  man  is  nothing  but  an  'automatized contact'  between  two  or  three  series  of  associations  made  up  of  impressions previously perceived by him and fixed in each of his three differently natured localizations or 'brains,' through the action of some chance impulse arising in him  When  these  associations  reappear,  that  is  to  say,  when  corresponding impressions  are  repeated,  one  can  see  that  under  the  influence  of  some accidental inner or outer shock, impressions of the same nature are repeated in another localization.</w:t>
      </w:r>
    </w:p>
    <w:p>
      <w:pPr>
        <w:pStyle w:val="Normal"/>
      </w:pPr>
      <w:r>
        <w:t xml:space="preserve">"All  the  particularities  of  the  world  view  of  the  ordinary  man  and  the characteristic  features  of  his  individuality  ensue  from  and  depend  on  the sequence  of  impulses  arising  in  him  at  the  moment  of  perceiving  new impressions, and also on the automatism established for starting the process of repetition of those impressions.</w:t>
      </w:r>
    </w:p>
    <w:p>
      <w:pPr>
        <w:pStyle w:val="Normal"/>
      </w:pPr>
      <w:r>
        <w:t xml:space="preserve">"And it is this that explains the incongruity, which can be observed even by the ordinary man, of the various associations having nothing in common that flow simultaneously in him during his passive state.</w:t>
      </w:r>
    </w:p>
    <w:p>
      <w:pPr>
        <w:pStyle w:val="Normal"/>
      </w:pPr>
      <w:r>
        <w:t xml:space="preserve">"These impressions  are perceived in a man's common presence by means of  three  apparatuses  in  him  which  act  as  perceivers  of  the  seven  what  are called 'planetary center-of-gravity vibrations,' found in him as in all animals.</w:t>
      </w:r>
    </w:p>
    <w:p>
      <w:pPr>
        <w:pStyle w:val="Normal"/>
      </w:pPr>
      <w:r>
        <w:t xml:space="preserve">"The structure of these three perceiving apparatuses in man is the same for each part of the mechanism.</w:t>
      </w:r>
    </w:p>
    <w:p>
      <w:pPr>
        <w:pStyle w:val="Normal"/>
      </w:pPr>
      <w:r>
        <w:t xml:space="preserve">"They  resemble  clean  wax  gramophone  'disks',  and  on  these  disks  or,  as they  might  otherwise  be  called,  'reels,'  all  the  impressions  received  are recorded, from the first days after a man's appearance in the world, and even before, during the period of his formation in his mother's womb.</w:t>
      </w:r>
    </w:p>
    <w:p>
      <w:pPr>
        <w:pStyle w:val="Normal"/>
      </w:pPr>
      <w:r>
        <w:t xml:space="preserve">"And  the  different  apparatuses  constituting  this  general  mechanism  also possess  a  certain  automatic  device,  thanks  to  which  newly  entering impressions,  in  addition  to being recorded alongside similar ones previously perceived, are also recorded in chronological order.</w:t>
      </w:r>
    </w:p>
    <w:p>
      <w:pPr>
        <w:pStyle w:val="Normal"/>
      </w:pPr>
      <w:r>
        <w:t xml:space="preserve">"Thus  every  impression  experienced  is  recorded  in  several  places  on several reels, and on these reels it is preserved unchanged.</w:t>
      </w:r>
    </w:p>
    <w:p>
      <w:pPr>
        <w:pStyle w:val="Normal"/>
      </w:pPr>
      <w:r>
        <w:t xml:space="preserve">"These impressed perceptions have the property, on contact with vibrations of  the  same  nature  and  quality,  of,  so  to  say,  'rousing  themselves,'  and  an action is then repeated in them similar to the one that evoked their first arising.</w:t>
      </w:r>
    </w:p>
    <w:p>
      <w:pPr>
        <w:pStyle w:val="Normal"/>
      </w:pPr>
      <w:r>
        <w:t xml:space="preserve">"And  it  is  this  repetition  of  previously  perceived  impressions  that engenders what is called an 'association', and the parts of this repetition that enter the field of a man's attention condition what is called 'memory. '</w:t>
      </w:r>
    </w:p>
    <w:p>
      <w:pPr>
        <w:pStyle w:val="Normal"/>
      </w:pPr>
      <w:r>
        <w:t xml:space="preserve">"The  memory  of  an  ordinary  man,  compared  with  that  of  a  man  who  is harmoniously developed, is very imperfectly adapted for the utilization during his responsible life of his store of previously perceived impressions.</w:t>
      </w:r>
    </w:p>
    <w:p>
      <w:pPr>
        <w:pStyle w:val="Normal"/>
      </w:pPr>
      <w:r>
        <w:t xml:space="preserve">"With the aid of his memory, an ordinary man can use and keep track of only a tiny part of his whole store of</w:t>
      </w:r>
    </w:p>
    <w:p>
      <w:pPr>
        <w:pStyle w:val="Normal"/>
      </w:pPr>
      <w:r>
        <w:t xml:space="preserve">impressions, whereas the memory proper to a real man keeps track of all his impressions without exception, no matter when they were perceived.</w:t>
      </w:r>
    </w:p>
    <w:p>
      <w:pPr>
        <w:pStyle w:val="Normal"/>
      </w:pPr>
      <w:r>
        <w:t xml:space="preserve">"Many  experiments  have  been  made,  establishing  with  indubitable exactitude that every man in certain states, as for example in a certain stage of hypnosis,  can  remember  everything  that  has  ever  happened  to  him  down  to the  most  minute  particular,  he  can  remember  all  the  details  of  his surroundings and the faces and voices of the people near him even in the first days  of  his  life,  when  he  was  still,  according  to  people's  notions,  an unconscious being.</w:t>
      </w:r>
    </w:p>
    <w:p>
      <w:pPr>
        <w:pStyle w:val="Normal"/>
      </w:pPr>
      <w:r>
        <w:t xml:space="preserve">"When a man is in one of these states, it is possible, by artificial means, to set  in  motion  the  reels  hidden  in  even  the  most  obscure  corners  of  his mechanism  But  it  also  happens  that  these  reels  begin  unwinding  of themselves  under  the  influence  of  some  overt  or  hidden  shock  evoked  by some  experiencing,  whereupon  there  suddenly  rise  up  before  the  man  long-forgotten scenes, picturings, faces, and so on. "</w:t>
      </w:r>
    </w:p>
    <w:p>
      <w:pPr>
        <w:pStyle w:val="Normal"/>
      </w:pPr>
      <w:r>
        <w:t xml:space="preserve">At  this  point  I  interrupted  the  reader  of  the  lecture,  considering  it opportune to make the following addition:</w:t>
      </w:r>
    </w:p>
    <w:p>
      <w:pPr>
        <w:pStyle w:val="Normal"/>
      </w:pPr>
      <w:r>
        <w:t xml:space="preserve">THE ADDITION</w:t>
      </w:r>
    </w:p>
    <w:p>
      <w:pPr>
        <w:pStyle w:val="Normal"/>
      </w:pPr>
      <w:r>
        <w:t xml:space="preserve">Such  is  the  ordinary  average  man—an  unconscious  slave,  entirely  at  the service of all-universal purposes alien to his personal individuality.</w:t>
      </w:r>
    </w:p>
    <w:p>
      <w:pPr>
        <w:pStyle w:val="Normal"/>
      </w:pPr>
      <w:r>
        <w:t xml:space="preserve">He may live through all his years as he is, and as such be destroyed forever.</w:t>
      </w:r>
    </w:p>
    <w:p>
      <w:pPr>
        <w:pStyle w:val="Normal"/>
      </w:pPr>
      <w:r>
        <w:t xml:space="preserve">However, Great Nature has given him the possibility of not being merely a blind tool entirely at the service of these all-universal objective purposes but, while serving her and actualizing what is foreordained for him, which is the lot  of  every  breathing  creature,  of  working  at  the  same  time  for  himself,  for his own "egoistic" individuality.</w:t>
      </w:r>
    </w:p>
    <w:p>
      <w:pPr>
        <w:pStyle w:val="Normal"/>
      </w:pPr>
      <w:r>
        <w:t xml:space="preserve">This possibility also was given him for serving the common purpose since, for  the  equilibrium  of  these  objective  laws,  such  relatively  liberated  people are necessary.</w:t>
      </w:r>
    </w:p>
    <w:p>
      <w:pPr>
        <w:pStyle w:val="Normal"/>
      </w:pPr>
      <w:r>
        <w:t xml:space="preserve">Although  this  liberation  is  possible,  nevertheless  whether  any  particular man has a chance to attain it—this is difficult to say.</w:t>
      </w:r>
    </w:p>
    <w:p>
      <w:pPr>
        <w:pStyle w:val="Normal"/>
      </w:pPr>
      <w:r>
        <w:t xml:space="preserve">There are a great many reasons which may not permit it and which in most cases depend neither upon us personally nor upon great cosmic laws, but only upon the various accidental conditions of our arising and formation, that is to say,  chiefly  upon  heredity  and  the various circumstances during the process of our "preparatory age " It is just these uncontrollable conditions which may not permit this liberation.</w:t>
      </w:r>
    </w:p>
    <w:p>
      <w:pPr>
        <w:pStyle w:val="Normal"/>
      </w:pPr>
      <w:r>
        <w:t xml:space="preserve">The chief difficulty in the way of liberation from complete slavery is that we must, with an intention coming from our own initiative and a persistence sustained by our own efforts—that is to say, not by another's will but by our own—succeed  in  eradicating  from  our  presence  both  the  already  fixed consequences  of  certain  properties  of  that  "something"  in  our  forefathers called  the  "organ  kundabuffer,"  as  well  as  the  predisposition  to  those consequences which may again arise.</w:t>
      </w:r>
    </w:p>
    <w:p>
      <w:pPr>
        <w:pStyle w:val="Normal"/>
      </w:pPr>
      <w:r>
        <w:t xml:space="preserve">To  give  you  at  least  an  approximate  understanding  of  this  strange  organ and  its  properties,  and  also  of  the  manifestations  in  ourselves  of  the consequences  of  these  properties,  we  must  dwell  a  little  longer  upon  this question and speak about it in somewhat greater detail.</w:t>
      </w:r>
    </w:p>
    <w:p>
      <w:pPr>
        <w:pStyle w:val="Normal"/>
      </w:pPr>
      <w:r>
        <w:t xml:space="preserve">Great Nature, in her foresight, for many important reasons—about which theoretical  explanations  will  be  given  in  later  lectures—was  constrained  to place  within  the  common  presence  of  our remote ancestors  a  special organ, through  whose  properties  they  might  be  protected  from  the  possibility  of seeing and feeling reality.</w:t>
      </w:r>
    </w:p>
    <w:p>
      <w:pPr>
        <w:pStyle w:val="Normal"/>
      </w:pPr>
      <w:r>
        <w:t xml:space="preserve">Although  this  organ  was  later  removed  by  Great  Nature  from  their common  presence,  yet  owing  to  the  cosmic  law  of  "the  assimilation  of  the results  of  oft-repeated  acts"—  according  to  which,  from  the  frequent repetition of the same act there appears in every cosmic concentration, under certain  conditions,  a  tendency  to  reproduce  similar  results—  the predisposition  formed  in  our  ancestors  was  transmitted  by  heredity  from generation  to  generation,  so  that  when  their  descendants  established  many conditions  in  the  process  of  their  ordinary  existence  that  proved  to  be favorable  for  its  law-conformable  manifestation,  the  consequences  of  the various  properties  of  this  organ  began  to  arise  in  them  and,  passing  by heredity  from  generation  to  generation,  were  gradually  assimilated  and ultimately engendered almost the same manifestations as in their ancestors.</w:t>
      </w:r>
    </w:p>
    <w:p>
      <w:pPr>
        <w:pStyle w:val="Normal"/>
      </w:pPr>
      <w:r>
        <w:t xml:space="preserve">To  understand  at  least  approximately  how  these  consequences  manifest themselves in us, let us consider a further fact that is perfectly intelligible to our Reason and beyond any doubt whatever.</w:t>
      </w:r>
    </w:p>
    <w:p>
      <w:pPr>
        <w:pStyle w:val="Normal"/>
      </w:pPr>
      <w:r>
        <w:t xml:space="preserve">All men are mortal and each of us may die at any moment.</w:t>
      </w:r>
    </w:p>
    <w:p>
      <w:pPr>
        <w:pStyle w:val="Normal"/>
      </w:pPr>
      <w:r>
        <w:t xml:space="preserve">Now the question arises can a man really picture to himself, and so to say</w:t>
      </w:r>
    </w:p>
    <w:p>
      <w:pPr>
        <w:pStyle w:val="Normal"/>
      </w:pPr>
      <w:r>
        <w:t xml:space="preserve">"experience" in his consciousness, the process of his own death?</w:t>
      </w:r>
    </w:p>
    <w:p>
      <w:pPr>
        <w:pStyle w:val="Normal"/>
      </w:pPr>
      <w:r>
        <w:t xml:space="preserve">No! His own death and the experiencing of this process, a man, however he may wish, can never picture to himself.</w:t>
      </w:r>
    </w:p>
    <w:p>
      <w:pPr>
        <w:pStyle w:val="Normal"/>
      </w:pPr>
      <w:r>
        <w:t xml:space="preserve">An ordinary contemporary man can picture to himself the death of another, though even this not fully.</w:t>
      </w:r>
    </w:p>
    <w:p>
      <w:pPr>
        <w:pStyle w:val="Normal"/>
      </w:pPr>
      <w:r>
        <w:t xml:space="preserve">He  can  picture  to  himself,  for  instance,  a  certain  Mr  Smith  leaving  the theater  and,  on  crossing  the  street,  being  run  over  by  an  automobile  and crushed to death.</w:t>
      </w:r>
    </w:p>
    <w:p>
      <w:pPr>
        <w:pStyle w:val="Normal"/>
      </w:pPr>
      <w:r>
        <w:t xml:space="preserve">Or a signboard blown down by the wind falls on the head of Mr Jones, who happens to be passing, and kills him on the spot.</w:t>
      </w:r>
    </w:p>
    <w:p>
      <w:pPr>
        <w:pStyle w:val="Normal"/>
      </w:pPr>
      <w:r>
        <w:t xml:space="preserve">Or Mr Brown, who has eaten spoiled crayfish, gets poisoned and, since no one is able to save him, dies the next day.</w:t>
      </w:r>
    </w:p>
    <w:p>
      <w:pPr>
        <w:pStyle w:val="Normal"/>
      </w:pPr>
      <w:r>
        <w:t xml:space="preserve">Anyone can easily picture all these. But can the ordinary man contemplate for himself the same possibility as he admits for Mr Smith, Mr Jones, and Mr Brown, and really feel and live through all the despair of facing such an eventuality for himself?</w:t>
      </w:r>
    </w:p>
    <w:p>
      <w:pPr>
        <w:pStyle w:val="Normal"/>
      </w:pPr>
      <w:r>
        <w:t xml:space="preserve">Think  what  would  be  the  state  of  a  man  who  could  clearly  picture  to himself and experience the inevitability of his own death!</w:t>
      </w:r>
    </w:p>
    <w:p>
      <w:pPr>
        <w:pStyle w:val="Normal"/>
      </w:pPr>
      <w:r>
        <w:t xml:space="preserve">If  he  seriously  ponders  and  succeeds  in  entering  deeply  into  this  so  as really to cognize his own death, what could be more terrifying?</w:t>
      </w:r>
    </w:p>
    <w:p>
      <w:pPr>
        <w:pStyle w:val="Normal"/>
      </w:pPr>
      <w:r>
        <w:t xml:space="preserve">In ordinary life, over and above the terrible fact of the inevitability of our own death, there are many other things, particularly in recent times, which, if we  would  even  imagine  having  to  live  through  them,  would  evoke  in  us feelings of inexpressible and intolerable anguish.</w:t>
      </w:r>
    </w:p>
    <w:p>
      <w:pPr>
        <w:pStyle w:val="Normal"/>
      </w:pPr>
      <w:r>
        <w:t xml:space="preserve">Suppose that those contemporary people who have already entirely lost all possibility  of  having  any  real  objective  hope  for  the  future,  that  is  to  say, those  who  have  never  "sown"  anything  during  their  responsible  life  and therefore  have  nothing  to  "reap"  in  the  future,  suppose  that  one  day  they should  become  aware of  the  inevitability of  their imminent death—from the thought alone they would hang themselves.</w:t>
      </w:r>
    </w:p>
    <w:p>
      <w:pPr>
        <w:pStyle w:val="Normal"/>
      </w:pPr>
      <w:r>
        <w:t xml:space="preserve">As a result of the specific action of the consequences of the properties of the organ kundabuffer on their common psyche, most contemporary people—</w:t>
      </w:r>
    </w:p>
    <w:p>
      <w:pPr>
        <w:pStyle w:val="Normal"/>
      </w:pPr>
      <w:r>
        <w:t xml:space="preserve">those three-brained beings in whom were placed the hopes of our Creator as possible  servers  of  higher  purposes—are  prevented  from  knowing  any  of these genuine terrors And thus they are able calmly to carry on their existence in unconscious fulfillment of what was foreordained, but in the service only</w:t>
      </w:r>
    </w:p>
    <w:p>
      <w:pPr>
        <w:pStyle w:val="Normal"/>
      </w:pPr>
      <w:r>
        <w:t xml:space="preserve">of  Nature's  most  immediate  aims,  since  on  account  of  their  unbecoming, abnormal life they have lost any possibility of serving higher purposes.</w:t>
      </w:r>
    </w:p>
    <w:p>
      <w:pPr>
        <w:pStyle w:val="Normal"/>
      </w:pPr>
      <w:r>
        <w:t xml:space="preserve">Owing to these consequences, not only does the recognition of such terrors fail to arise in the psyche of contemporary people, but to calm themselves they even  invent  all  kinds  of  fantastic  explanations,  which  are  plausible  solely  to their naive logic, for what they really sense and also for what they do not sense at all.</w:t>
      </w:r>
    </w:p>
    <w:p>
      <w:pPr>
        <w:pStyle w:val="Normal"/>
      </w:pPr>
      <w:r>
        <w:t xml:space="preserve">For example, suppose that the question of our inability really to sense various genuine  terrors,  in  particular  the  terror  of  our  own  death,  should  become  a</w:t>
      </w:r>
    </w:p>
    <w:p>
      <w:pPr>
        <w:pStyle w:val="Normal"/>
      </w:pPr>
      <w:r>
        <w:t xml:space="preserve">"burning  question  of  the  day,"  as  occurs  from  time  to  time  with  certain questions  in  contemporary  life,  then  in  all  probability  everybody,  ordinary mortals  as  well  as  those  called  "learned,"  would  offer  a  categorical  solution which  they  would  not  doubt  for  a  moment  and,  "spluttering  at  the  mouth,"</w:t>
      </w:r>
    </w:p>
    <w:p>
      <w:pPr>
        <w:pStyle w:val="Normal"/>
      </w:pPr>
      <w:r>
        <w:t xml:space="preserve">would  set  about  to  prove  that  what  in  fact  saves  people  from  experiencing such terrors is just their own "will."</w:t>
      </w:r>
    </w:p>
    <w:p>
      <w:pPr>
        <w:pStyle w:val="Normal"/>
      </w:pPr>
      <w:r>
        <w:t xml:space="preserve">But if this is conceded, why does not this presumed will protect us from all the little fears that assail us at every step?</w:t>
      </w:r>
    </w:p>
    <w:p>
      <w:pPr>
        <w:pStyle w:val="Normal"/>
      </w:pPr>
      <w:r>
        <w:t xml:space="preserve">In  order  to  sense  and  understand  what  I  am  now saying  with  your  whole being,  and  not  merely  with  that  "mind-fornication"  of  yours,  which  to  the misfortune of our descendants has become the dominant inherency of contemporary people, picture to yourself the following.</w:t>
      </w:r>
    </w:p>
    <w:p>
      <w:pPr>
        <w:pStyle w:val="Normal"/>
      </w:pPr>
      <w:r>
        <w:t xml:space="preserve">Tonight, after the lecture, you go home, undress, and get into bed but, just as  you  are  pulling  up  the  covers,  a  mouse  jumps  out  from  under  the  pillow and, scuttling across your body, disappears into the folds of the blankets.</w:t>
      </w:r>
    </w:p>
    <w:p>
      <w:pPr>
        <w:pStyle w:val="Normal"/>
      </w:pPr>
      <w:r>
        <w:t xml:space="preserve">Admit candidly, does not a shiver actually run through your whole body at the bare thought of such a thing?</w:t>
      </w:r>
    </w:p>
    <w:p>
      <w:pPr>
        <w:pStyle w:val="Normal"/>
      </w:pPr>
      <w:r>
        <w:t xml:space="preserve">Is it not so?</w:t>
      </w:r>
    </w:p>
    <w:p>
      <w:pPr>
        <w:pStyle w:val="Normal"/>
      </w:pPr>
      <w:r>
        <w:t xml:space="preserve">Now please try to make an exception and, without the</w:t>
      </w:r>
    </w:p>
    <w:p>
      <w:pPr>
        <w:pStyle w:val="Normal"/>
      </w:pPr>
      <w:r>
        <w:t xml:space="preserve">participation  of  any  of  the  subjective  emotionality  that  has  become  fixed  in you,  picture  to  yourself  with  your  thought  alone  that  such  a  thing  might happen  to  you,  and  you  will  then  be  amazed  that  you  would  react  in  such  a way.</w:t>
      </w:r>
    </w:p>
    <w:p>
      <w:pPr>
        <w:pStyle w:val="Normal"/>
      </w:pPr>
      <w:r>
        <w:t xml:space="preserve">What is so frightening about this?</w:t>
      </w:r>
    </w:p>
    <w:p>
      <w:pPr>
        <w:pStyle w:val="Normal"/>
      </w:pPr>
      <w:r>
        <w:t xml:space="preserve">It is just an ordinary house mouse, the most inoffensive of creatures.</w:t>
      </w:r>
    </w:p>
    <w:p>
      <w:pPr>
        <w:pStyle w:val="Normal"/>
      </w:pPr>
      <w:r>
        <w:t xml:space="preserve">And so I ask you, how can all that has been said be explained by that "will"</w:t>
      </w:r>
    </w:p>
    <w:p>
      <w:pPr>
        <w:pStyle w:val="Normal"/>
      </w:pPr>
      <w:r>
        <w:t xml:space="preserve">which is presumed to be in every man?</w:t>
      </w:r>
    </w:p>
    <w:p>
      <w:pPr>
        <w:pStyle w:val="Normal"/>
      </w:pPr>
      <w:r>
        <w:t xml:space="preserve">How  is  it  possible  to  reconcile  the  fact  that  a  man  is  terrified  by  a  timid little mouse, the most frightened of all creatures, and by thousands of similar trifles which might never even occur, and yet experiences no terror in the face of the inevitability of his own death?</w:t>
      </w:r>
    </w:p>
    <w:p>
      <w:pPr>
        <w:pStyle w:val="Normal"/>
      </w:pPr>
      <w:r>
        <w:t xml:space="preserve">In  any  case,  to  explain  such  a  flagrant  contradiction  by  the  action  of  the famous human "will" is impossible.</w:t>
      </w:r>
    </w:p>
    <w:p>
      <w:pPr>
        <w:pStyle w:val="Normal"/>
      </w:pPr>
      <w:r>
        <w:t xml:space="preserve">When this contradiction is considered soberly, without any preconceptions, that  is,  without  any  of  the  ready-made  notions  of  various  so-called</w:t>
      </w:r>
    </w:p>
    <w:p>
      <w:pPr>
        <w:pStyle w:val="Normal"/>
      </w:pPr>
      <w:r>
        <w:t xml:space="preserve">"authorities"—whose  wiseacrings  have  taken  hold  of  people  on  account  of their  naïveté  and  "herd  instinct,"  not  to  mention  the  results  arising  in  their mentation from an abnormal education—it becomes perfectly obvious that all these fears from which there does not arise in a man an impulse, as we said, to hang himself are expressly permitted by Nature to the extent to which they are indispensable for the process of our ordinary existence.</w:t>
      </w:r>
    </w:p>
    <w:p>
      <w:pPr>
        <w:pStyle w:val="Normal"/>
      </w:pPr>
      <w:r>
        <w:t xml:space="preserve">And  indeed without  them—without  all  these, in the objective sense, "flea bites," which appear to us as "unprecedented terrors"—we could not have any experiencings at all, whether of joy, sorrow, hope, disappointment, and so on, nor could we have all those cares, stimuli, strivings, or in general any of the impulses  that  constrain  us  to  act,  to  attain  something,  and  to  strive  toward some aim.</w:t>
      </w:r>
    </w:p>
    <w:p>
      <w:pPr>
        <w:pStyle w:val="Normal"/>
      </w:pPr>
      <w:r>
        <w:t xml:space="preserve">It is just this totality of "childish experiencings," as they might be called, arising  and  flowing  automatically  m  the  ordinary  man,  which,  on  the  one hand, make up and sustain his life and, on the other hand, leave him neither the possibility nor the time to see and feel reality.</w:t>
      </w:r>
    </w:p>
    <w:p>
      <w:pPr>
        <w:pStyle w:val="Normal"/>
      </w:pPr>
      <w:r>
        <w:t xml:space="preserve">If the ordinary contemporary man were somehow to sense, or to remember if  only  in  thought,  that  at  a  definite  known  date,  for  instance  tomorrow,  a week,  or  a  month,  or  even  a  year  or  two  hence,  he  would  die  and  die  for certain, what would remain, one asks, of all that until then had filled up and constituted his life?</w:t>
      </w:r>
    </w:p>
    <w:p>
      <w:pPr>
        <w:pStyle w:val="Normal"/>
      </w:pPr>
      <w:r>
        <w:t xml:space="preserve">Everything  would  lose  its sense  and  significance for  him What  would  be the  importance  of  the  decoration  he  received  yesterday  for  long  service  and which had so delighted him, or that glance he just noticed, so full of promise, from the woman who had long been the object of his constant and unrewarded longing,  or  the  newspaper  with  his  morning  coffee,  and  that  deferential greeting  from  his  neighbor  on  the  stairs,  and  the  theater  in  the evening,  and rest and sleep</w:t>
      </w:r>
    </w:p>
    <w:p>
      <w:pPr>
        <w:pStyle w:val="Normal"/>
      </w:pPr>
      <w:r>
        <w:t xml:space="preserve">all his favorite things—what worth would they all have?</w:t>
      </w:r>
    </w:p>
    <w:p>
      <w:pPr>
        <w:pStyle w:val="Normal"/>
      </w:pPr>
      <w:r>
        <w:t xml:space="preserve">Certainly they would no longer have the significance which he had given them before if a man knew that death would overtake him only in five or ten years.</w:t>
      </w:r>
    </w:p>
    <w:p>
      <w:pPr>
        <w:pStyle w:val="Normal"/>
      </w:pPr>
      <w:r>
        <w:t xml:space="preserve">In short, to look his own death "in the face" the ordinary man cannot and must  not  do,  for  he would,  so  to say, "get out of his depth" and in clear-cut form the question would arise before him "Why then should we live and toil and suffer?"</w:t>
      </w:r>
    </w:p>
    <w:p>
      <w:pPr>
        <w:pStyle w:val="Normal"/>
      </w:pPr>
      <w:r>
        <w:t xml:space="preserve">Precisely that such a question may not arise, Great Nature, having become convinced  that  in  the  common  presence  of  most  people  there  are  no  longer any factors for meritorious manifestations proper to three-centered beings, has providentially  and  wisely  protected  them  by  allowing  the  arising  in  their common presence of various consequences of those</w:t>
      </w:r>
    </w:p>
    <w:p>
      <w:pPr>
        <w:pStyle w:val="Normal"/>
      </w:pPr>
      <w:r>
        <w:t xml:space="preserve">properties unbecoming to them which, in the absence of proper actualizations, permit them not to perceive or sense reality.</w:t>
      </w:r>
    </w:p>
    <w:p>
      <w:pPr>
        <w:pStyle w:val="Normal"/>
      </w:pPr>
      <w:r>
        <w:t xml:space="preserve">And Great Nature was constrained to adapt herself to such an abnormality, in  the  objective  sense,  because  owing  to  the  conditions  of  ordinary  life established  by  men  themselves,  the  deterioration  in  quality  of  the  radiations required  of  them  for  higher common-cosmic  purposes  insistently demanded, for  the  maintenance  of  equilibrium,  an  adaptation  in  the  number  of  arisings and in the duration of these lives.</w:t>
      </w:r>
    </w:p>
    <w:p>
      <w:pPr>
        <w:pStyle w:val="Normal"/>
      </w:pPr>
      <w:r>
        <w:t xml:space="preserve">Thus it is clear that life is given to men not for themselves but for serving these higher cosmic purposes, and that is why Great Nature watches over this life so that it may flow in a more or less tolerable form, and takes care that it should not prematurely ceas.e</w:t>
      </w:r>
    </w:p>
    <w:p>
      <w:pPr>
        <w:pStyle w:val="Normal"/>
      </w:pPr>
      <w:r>
        <w:t xml:space="preserve">Do not we also—we men—feed, watch over, look after, and make the lives of our sheep and pigs as comfortable as possible?</w:t>
      </w:r>
    </w:p>
    <w:p>
      <w:pPr>
        <w:pStyle w:val="Normal"/>
      </w:pPr>
      <w:r>
        <w:t xml:space="preserve">Do we do all this because we value their lives for the sake of their lives?</w:t>
      </w:r>
    </w:p>
    <w:p>
      <w:pPr>
        <w:pStyle w:val="Normal"/>
      </w:pPr>
      <w:r>
        <w:t xml:space="preserve">No! We do all this in order to slaughter them one fine day and to obtain the meat we need, with as much fat as possible.</w:t>
      </w:r>
    </w:p>
    <w:p>
      <w:pPr>
        <w:pStyle w:val="Normal"/>
      </w:pPr>
      <w:r>
        <w:t xml:space="preserve">In  the  same  way  Nature  takes  all  measures  to  ensure  that  we  shall  live without  seeing  the  terror,  and  not  hang  ourselves,  but  live  long,  and  then, when we are required, she slaughters us.</w:t>
      </w:r>
    </w:p>
    <w:p>
      <w:pPr>
        <w:pStyle w:val="Normal"/>
      </w:pPr>
      <w:r>
        <w:t xml:space="preserve">In the established conditions of the ordinary life of people, this has already become an immutable law of Nature.</w:t>
      </w:r>
    </w:p>
    <w:p>
      <w:pPr>
        <w:pStyle w:val="Normal"/>
      </w:pPr>
      <w:r>
        <w:t xml:space="preserve">There is in our life a certain very great purpose and we must all serve this great common purpose—in this lies the whole sense and predestination of our life.</w:t>
      </w:r>
    </w:p>
    <w:p>
      <w:pPr>
        <w:pStyle w:val="Normal"/>
      </w:pPr>
      <w:r>
        <w:t xml:space="preserve">All  people  without  exception  are  slaves  of  this  "Greatness,"  and  all  are compelled  willy-nilly  to  submit,  and  to  fulfill  without  condition  or compromise what has been pre-</w:t>
      </w:r>
    </w:p>
    <w:p>
      <w:pPr>
        <w:pStyle w:val="Normal"/>
      </w:pPr>
      <w:r>
        <w:t xml:space="preserve">destined for each of us by his transmitted heredity and his acquired being.</w:t>
      </w:r>
    </w:p>
    <w:p>
      <w:pPr>
        <w:pStyle w:val="Normal"/>
      </w:pPr>
      <w:r>
        <w:t xml:space="preserve">Now, after all that I have said, coming back to the chief theme of the lecture read  here  today,  I  wish  to  remind  you  of  the  expressions  employed  several times  in  defining  man—namely,  "real  man"  and  "man  in  quotation  marks,"</w:t>
      </w:r>
    </w:p>
    <w:p>
      <w:pPr>
        <w:pStyle w:val="Normal"/>
      </w:pPr>
      <w:r>
        <w:t xml:space="preserve">and in conclusion to say this:</w:t>
      </w:r>
    </w:p>
    <w:p>
      <w:pPr>
        <w:pStyle w:val="Normal"/>
      </w:pPr>
      <w:r>
        <w:t xml:space="preserve">Although the real man who has already acquired his own "I," and the man in quotation marks who has not, are equally slaves of that same "Greatness,"</w:t>
      </w:r>
    </w:p>
    <w:p>
      <w:pPr>
        <w:pStyle w:val="Normal"/>
      </w:pPr>
      <w:r>
        <w:t xml:space="preserve">the difference between them, as I have already said, consists in this, that since the  attitude  of  the  first  toward  his  slavery  is  conscious,  he  acquires  the possibility,  even  while  serving  the  "all-universal  actualizing,"  of  applying  a part of his manifestations, according to the providence of Great Nature, to the attainment  of  "imperishable  Being",  whereas  the  second,  not  cognizing  his slavery,  serves  during  the  entire  process  of  his  existence  merely  as  a  thing, which, when no longer needed, disappears forever.</w:t>
      </w:r>
    </w:p>
    <w:p>
      <w:pPr>
        <w:pStyle w:val="Normal"/>
      </w:pPr>
      <w:r>
        <w:t xml:space="preserve">In order to make what I have just said more comprehensible and concrete, let us  compare  human  life  in  general  to  a  large  river  that  rises  from  various sources  and  flows  on  the surface of our planet, and the life of any particular man to one of the drops of water composing this river of life.</w:t>
      </w:r>
    </w:p>
    <w:p>
      <w:pPr>
        <w:pStyle w:val="Normal"/>
      </w:pPr>
      <w:r>
        <w:t xml:space="preserve">The river at first flows as a whole along a comparatively level valley, and then at the place where Nature has undergone what is called a "cataclysm not according to law," it divides into two separate streams or, as is also said, there occurs a "dividing of the waters."</w:t>
      </w:r>
    </w:p>
    <w:p>
      <w:pPr>
        <w:pStyle w:val="Normal"/>
      </w:pPr>
      <w:r>
        <w:t xml:space="preserve">All  of  the  water  of  one  stream,  soon  after  passing this place, flows into a still  more  level  valley  and,  without  any  "majestic  or  picturesque"  scenery  to hinder it, ultimately flows into the vast ocean.</w:t>
      </w:r>
    </w:p>
    <w:p>
      <w:pPr>
        <w:pStyle w:val="Normal"/>
      </w:pPr>
      <w:r>
        <w:t xml:space="preserve">The  second  stream  continues  to  flow  through  obstacles  formed  by  the</w:t>
      </w:r>
    </w:p>
    <w:p>
      <w:pPr>
        <w:pStyle w:val="Normal"/>
      </w:pPr>
      <w:r>
        <w:t xml:space="preserve">"cataclysm  not  according  to  law"  just  mentioned,  and  ultimately  falls  into crevices which are themselves consequences of the same cataclysm, and seeps into the very depths of the Earth.</w:t>
      </w:r>
    </w:p>
    <w:p>
      <w:pPr>
        <w:pStyle w:val="Normal"/>
      </w:pPr>
      <w:r>
        <w:t xml:space="preserve">Although  after  the  "dividing  of  the  waters"  these  two  streams  flow independently  and  no  longer  mingle,  at  certain  moments  they  approach  so near  each  other  that  all  the  results  engendered  from  the  process  of  their flowing blend, and even at times, during great atmospheric phenomena such as winds, storms, and so on, splashes of water, or even single drops, pass from one stream into the othe.</w:t>
      </w:r>
    </w:p>
    <w:p>
      <w:pPr>
        <w:pStyle w:val="Normal"/>
      </w:pPr>
      <w:r>
        <w:t xml:space="preserve">Taken  individually,  the  life  of  every  man  until  reaching  responsible  age corresponds to a drop of water in the initial current of the river, and the place where  the  "dividing  of  the  waters"  occurs  corresponds  to  the  time  when  he attains adulthood.</w:t>
      </w:r>
    </w:p>
    <w:p>
      <w:pPr>
        <w:pStyle w:val="Normal"/>
      </w:pPr>
      <w:r>
        <w:t xml:space="preserve">Before  this  division,  every  movement  of  the  waters  for  fulfilling  the predetermined  destination  of  the  entire  river,  according  to  law,  applies  as  a whole as well as in its smallest details to each separate drop equally, but only inasmuch as the given drop is contained in the general flow of the whole river.</w:t>
      </w:r>
    </w:p>
    <w:p>
      <w:pPr>
        <w:pStyle w:val="Normal"/>
      </w:pPr>
      <w:r>
        <w:t xml:space="preserve">For the drop itself, all its own displacements, all the directions it takes, and all  the  states  caused  by  its  changes  of  position,  by  various  accidental surrounding conditions, and by the speeding up or slowing down of the tempo of its movement, are always entirely a matter of chance.</w:t>
      </w:r>
    </w:p>
    <w:p>
      <w:pPr>
        <w:pStyle w:val="Normal"/>
      </w:pPr>
      <w:r>
        <w:t xml:space="preserve">For  the  drops,  there  is  no  predetermination  of  their  personal  fate—a predetermined fate is for the whole river only.</w:t>
      </w:r>
    </w:p>
    <w:p>
      <w:pPr>
        <w:pStyle w:val="Normal"/>
      </w:pPr>
      <w:r>
        <w:t xml:space="preserve">At  the  beginning  of  the  flow  of  the  river  of  life,  the  drops  are  here  one moment, there the next, and a moment later they may not exist at all as such, having splashed out of the river and evaporated.</w:t>
      </w:r>
    </w:p>
    <w:p>
      <w:pPr>
        <w:pStyle w:val="Normal"/>
      </w:pPr>
      <w:r>
        <w:t xml:space="preserve">And so when, on account of the unbecoming life of men,</w:t>
      </w:r>
    </w:p>
    <w:p>
      <w:pPr>
        <w:pStyle w:val="Normal"/>
      </w:pPr>
      <w:r>
        <w:t xml:space="preserve">Great Nature was constrained to bring about a corresponding degeneration in their  common  presence,  it  was  established  for  the  purposes  of  the  common actualizing of everything existing that the whole of human life on Earth would be divided into two streams, and Great Nature foresaw, and gradually fixed in the  details  of  her  common  actualization,  a  certain  law-conforming  process whereby  in  the  drops  of  water  of  the  initial  flow  of  the  river  of  life,  during what  are  called  "inner  subjective  struggles  against  one's  own  denying principle,"  there  might  arise  or  not  arise  that  "something"  thanks  to  which certain  properties  are  acquired  that  give  the  possibility,  at  the  place  of  the</w:t>
      </w:r>
    </w:p>
    <w:p>
      <w:pPr>
        <w:pStyle w:val="Normal"/>
      </w:pPr>
      <w:r>
        <w:t xml:space="preserve">"dividing of the waters," of entering one stream or the other.</w:t>
      </w:r>
    </w:p>
    <w:p>
      <w:pPr>
        <w:pStyle w:val="Normal"/>
      </w:pPr>
      <w:r>
        <w:t xml:space="preserve">This  "something,"  which  in  the  presence  of  each  drop  of  water  serves  to actualize  the  property  corresponding  to  one  or  the  other  of  the  streams, represents  in  the common  presence of each man who attains responsible age that "I" which was referred to in today's lecture .</w:t>
      </w:r>
    </w:p>
    <w:p>
      <w:pPr>
        <w:pStyle w:val="Normal"/>
      </w:pPr>
      <w:r>
        <w:t xml:space="preserve">A  man  who  has  his  own  "I"  enters  one  of  the  streams  of  the river of life, and the man who has not, enters the other.</w:t>
      </w:r>
    </w:p>
    <w:p>
      <w:pPr>
        <w:pStyle w:val="Normal"/>
      </w:pPr>
      <w:r>
        <w:t xml:space="preserve">The  subsequent  fate  of  each  drop  in  the  river  of  life  is  determined  at  the</w:t>
      </w:r>
    </w:p>
    <w:p>
      <w:pPr>
        <w:pStyle w:val="Normal"/>
      </w:pPr>
      <w:r>
        <w:t xml:space="preserve">"dividing of the waters," according to the stream it enters.</w:t>
      </w:r>
    </w:p>
    <w:p>
      <w:pPr>
        <w:pStyle w:val="Normal"/>
      </w:pPr>
      <w:r>
        <w:t xml:space="preserve">And  this  is  because,  as I  have  already said,  the first  of  these  two streams ultimately empties into the ocean, that is, into that sphere of Nature which has frequent reciprocal "exchanges of substances" with various great cosmic concentrations  through  the  process  of  what  is  called  "pokhdalissdjancha,"  one aspect  of  which,  by  the  way,  contemporary  people  call  "cyclones  "  And thereby the drop  of  water has the possibility of evolving, as it is, to the next higher concentration.</w:t>
      </w:r>
    </w:p>
    <w:p>
      <w:pPr>
        <w:pStyle w:val="Normal"/>
      </w:pPr>
      <w:r>
        <w:t xml:space="preserve">And  as for the other stream,  which  at the end of its course flows into the crevices  of  the  Earth's  nether  regions,  where  it  participates  in  what  is  called</w:t>
      </w:r>
    </w:p>
    <w:p>
      <w:pPr>
        <w:pStyle w:val="Normal"/>
      </w:pPr>
      <w:r>
        <w:t xml:space="preserve">"involutionary creation" pro-</w:t>
      </w:r>
    </w:p>
    <w:p>
      <w:pPr>
        <w:pStyle w:val="Normal"/>
      </w:pPr>
      <w:r>
        <w:t xml:space="preserve">ceeding  continuously  within  the  planet,  it  is  transformed  into  vapor  and distributed to corresponding spheres to serve for new arisings.</w:t>
      </w:r>
    </w:p>
    <w:p>
      <w:pPr>
        <w:pStyle w:val="Normal"/>
      </w:pPr>
      <w:r>
        <w:t xml:space="preserve">After  the  "dividing  of  the  waters,"  great  and  small  successive  processes that  assure  the  fulfillment  of  the  predetermined  destination  of  each  stream, even  in  the  details  of  their  outer  movement,  also  ensue  from  these  same cosmic  laws,  however,  the  results  ensuing  from  them  are  so  to  say</w:t>
      </w:r>
    </w:p>
    <w:p>
      <w:pPr>
        <w:pStyle w:val="Normal"/>
      </w:pPr>
      <w:r>
        <w:t xml:space="preserve">"subjectivized"  correspondingly  in  the  two  streams,  and  although  they function  independently,  they  mutually  assist  and  sustain  each  other  all  the time.</w:t>
      </w:r>
    </w:p>
    <w:p>
      <w:pPr>
        <w:pStyle w:val="Normal"/>
      </w:pPr>
      <w:r>
        <w:t xml:space="preserve">These  "subjectivized"  second-order  results,  issuing  from  fundamental cosmic  laws,  sometimes  function  side  by  side,  sometimes  collide  or  cross, but never blend And the action of these "subjectivized" second-order results can sometimes, in certain surrounding conditions, also extend to the separate drops.</w:t>
      </w:r>
    </w:p>
    <w:p>
      <w:pPr>
        <w:pStyle w:val="Normal"/>
      </w:pPr>
      <w:r>
        <w:t xml:space="preserve">For  us  contemporary  people,  the  chief  evil  is  that,  owing  to  the  various conditions  of  ordinary  existence  established  by  ourselves,  especially  our abnormal  "education,"  we  reach  responsible  age  having  acquired  a  presence that corresponds only to that stream of the river of life destined to empty itself into  the  nether  regions,  and  falling  into  it,  are  carried  along  wherever  and however it wills, and without pondering the consequences we remain passive and, submitting to the flow, drift on and on.</w:t>
      </w:r>
    </w:p>
    <w:p>
      <w:pPr>
        <w:pStyle w:val="Normal"/>
      </w:pPr>
      <w:r>
        <w:t xml:space="preserve">As long  as we remain  passive,  not  only shall we  have  inevitably to serve solely as a means for Nature's "involutionary creation" but for the rest of our lives  we  shall  have  to  submit  slavishly  to  the  caprice  of  all  sorts  of  blind events.</w:t>
      </w:r>
    </w:p>
    <w:p>
      <w:pPr>
        <w:pStyle w:val="Normal"/>
      </w:pPr>
      <w:r>
        <w:t xml:space="preserve">As  most  of  the  listeners  present  today  have  already,  as  is  said,  "crossed over"  into  responsible  age  and  sincerely  recognize  that  until  now they have not acquired their own "I" and, at the same time, according to the substance of all I</w:t>
      </w:r>
    </w:p>
    <w:p>
      <w:pPr>
        <w:pStyle w:val="Normal"/>
      </w:pPr>
      <w:r>
        <w:t xml:space="preserve">have said  here,  have  not  pictured  any  particularly  agreeable perspectives for themselves, then, in order that you—just you who recognize this—should not be too greatly "disheartened" and fall into the usual "pessimism" everywhere prevalent  in  the  abnormal  life  of  contemporary  people,  I  say  quite  frankly, without  any  "arrière-pensée,"  that  according  to  my convictions  formed  over long  years  of  investigations  and  strengthened  by  numerous  experiments conducted in a quite exceptional way—on the results of which are based the Institute  for  the  Harmonious  Development  of  Man—  even  for  you,  it  is  not yet too late.</w:t>
      </w:r>
    </w:p>
    <w:p>
      <w:pPr>
        <w:pStyle w:val="Normal"/>
      </w:pPr>
      <w:r>
        <w:t xml:space="preserve">The  point  is  that  these  investigations  and  experiments  showed  me definitely and clearly that in her infinite care, Mother Nature has foreseen the possibility for beings to acquire the kernel of their essence, that is to say, their own "I," even after they have reached responsible age.</w:t>
      </w:r>
    </w:p>
    <w:p>
      <w:pPr>
        <w:pStyle w:val="Normal"/>
      </w:pPr>
      <w:r>
        <w:t xml:space="preserve">The foresight of our just Mother Nature consists in our case in this, that the possibility  is  given  us,  in  certain  inner  and  outer  conditions,  to  cross  over from one stream into the other.</w:t>
      </w:r>
    </w:p>
    <w:p>
      <w:pPr>
        <w:pStyle w:val="Normal"/>
      </w:pPr>
      <w:r>
        <w:t xml:space="preserve">The  expression  "the  first  liberation  of  man,"  which  has  reached  us  from ancient  times,  refers  to  just  this  possibility  of  crossing  over  from the stream that  is  predestined  to  disappear  into  the  nether  regions  into  the  stream  that empties itself into the vast spaces of the boundless ocean.</w:t>
      </w:r>
    </w:p>
    <w:p>
      <w:pPr>
        <w:pStyle w:val="Normal"/>
      </w:pPr>
      <w:r>
        <w:t xml:space="preserve">But to cross over into the other stream is not so easy "merely to wish and you  cross  "  For  this,  it  is  first  of  all  necessary  consciously  to  crystallize  in yourselves  data  for  engendering  in  your  common  presence  a  constant,  unquenchable impulse of desire for this crossing, and then afterward to undergo a long corresponding preparation.</w:t>
      </w:r>
    </w:p>
    <w:p>
      <w:pPr>
        <w:pStyle w:val="Normal"/>
      </w:pPr>
      <w:r>
        <w:t xml:space="preserve">For  this  crossing  you  are  required  above  all  to  renounce  everything  that you  consider  "riches"  in  this  stream  of  life,  but  which  in  reality  are automatically and slavishly acquired habits.</w:t>
      </w:r>
    </w:p>
    <w:p>
      <w:pPr>
        <w:pStyle w:val="Normal"/>
      </w:pPr>
      <w:r>
        <w:t xml:space="preserve">In other words, you have to die to everything that makes up your ordinary life.</w:t>
      </w:r>
    </w:p>
    <w:p>
      <w:pPr>
        <w:pStyle w:val="Normal"/>
      </w:pPr>
      <w:r>
        <w:t xml:space="preserve">It is just this death that is spoken of in all religions.</w:t>
      </w:r>
    </w:p>
    <w:p>
      <w:pPr>
        <w:pStyle w:val="Normal"/>
      </w:pPr>
      <w:r>
        <w:t xml:space="preserve">This  is  the  meaning  of  the  saying  which  has  reached  us  from  remote antiquity,  "Without  death  no resurrection," or in other words, "If you do not die, you will not be raised from the dead. "</w:t>
      </w:r>
    </w:p>
    <w:p>
      <w:pPr>
        <w:pStyle w:val="Normal"/>
      </w:pPr>
      <w:r>
        <w:t xml:space="preserve">It is not a question of the death of the body, since for such a death there is no need of resurrection.</w:t>
      </w:r>
    </w:p>
    <w:p>
      <w:pPr>
        <w:pStyle w:val="Normal"/>
      </w:pPr>
      <w:r>
        <w:t xml:space="preserve">For if there is a soul and, moreover, an immortal soul, it can dispense with a resurrection of the body.</w:t>
      </w:r>
    </w:p>
    <w:p>
      <w:pPr>
        <w:pStyle w:val="Normal"/>
      </w:pPr>
      <w:r>
        <w:t xml:space="preserve">Nor is resurrection needed for our appearance before the Last Judgment of the Lord God, as we have been taught by the Fathers of the Church.</w:t>
      </w:r>
    </w:p>
    <w:p>
      <w:pPr>
        <w:pStyle w:val="Normal"/>
      </w:pPr>
      <w:r>
        <w:t xml:space="preserve">No! Even Jesus Christ himself and all the prophets sent from Above spoke of the death that can occur here in this life, that is to say, of the death of that</w:t>
      </w:r>
    </w:p>
    <w:p>
      <w:pPr>
        <w:pStyle w:val="Normal"/>
      </w:pPr>
      <w:r>
        <w:t xml:space="preserve">"tyrant"  from  whom  proceeds  our  slavery,  and  solely  on  the  liberation  from whom depends the first chief liberation of man.</w:t>
      </w:r>
    </w:p>
    <w:p>
      <w:pPr>
        <w:pStyle w:val="Normal"/>
      </w:pPr>
      <w:r>
        <w:t xml:space="preserve">In summing up all that has been said—the ideas in the lecture you have heard and  what  I  have  added  today—about  the  two  categories  of  contemporary people  who  in  respect  of  their  inner  content  have  nothing  in  common,  and about  the  grievous  fact  that  owing  to  the  progressively  deteriorating conditions of ordinary life, particularly the wrong system of education of the rising  generation,  the  various  consequences  of  the  properties  of  the  organ kundabuffer appear much  more intensely in the common presence of people in recent times, I consider it necessary to say, and even to emphasize, that all misunderstandings  arising  in  the  process  of  our  collective  life,  especially  in our  mutual  relationships,  all  disagreements,  disputes,  settlings  of  accounts, and hasty decisions—decisions which after being carried out evoke in</w:t>
      </w:r>
    </w:p>
    <w:p>
      <w:pPr>
        <w:pStyle w:val="Normal"/>
      </w:pPr>
      <w:r>
        <w:t xml:space="preserve">us  the  lingering  process  of  "remorse  of  conscience"—and  even  such  great events  as  wars,  civil  wars,  and  other  calamities  are  simply  the  results  of  a property  of  the  common  presence  of  ordinary  people  who  have  never specially worked on themselves, which I would call "reflecting reality upside down. "</w:t>
      </w:r>
    </w:p>
    <w:p>
      <w:pPr>
        <w:pStyle w:val="Normal"/>
      </w:pPr>
      <w:r>
        <w:t xml:space="preserve">Every  man  who  can  think  even  a  little  seriously,  without  being  so  to  speak</w:t>
      </w:r>
    </w:p>
    <w:p>
      <w:pPr>
        <w:pStyle w:val="Normal"/>
      </w:pPr>
      <w:r>
        <w:t xml:space="preserve">"identified"  with  his  passions,  must  agree  with  this  if  he  takes  into  account only  one  simple  fact  often  repeated  in  the  process  of  our  inner  life,  namely, that  all  our  experiences  that  seem  so  dreadful  while  we  are  going  through them appear to our logical reasoning to be "not worth a red cent" after a lapse of  only  a  short  time,  during  which  they  have  been  replaced  by  other experiences and chance to be recalled when we are already in another mood.</w:t>
      </w:r>
    </w:p>
    <w:p>
      <w:pPr>
        <w:pStyle w:val="Normal"/>
      </w:pPr>
      <w:r>
        <w:t xml:space="preserve">The results of his thinking and feeling often lead the average man to make, as it might be expressed, "a fly out of an elephant and an elephant out of a fly."</w:t>
      </w:r>
    </w:p>
    <w:p>
      <w:pPr>
        <w:pStyle w:val="Normal"/>
      </w:pPr>
      <w:r>
        <w:t xml:space="preserve">The  manifestations  of  this  harmful  property  in  the  common  presence  of people  become  particularly  intense  during  such  events  as  wars,  revolutions, civil  wars,  and  so  on  At  such  times  a  state,  recognizable  even  by  them,  is most  acutely  manifested,  under  the  influence  of  which  with  rare  exceptions they all fall, and which they call "mass psychosis."</w:t>
      </w:r>
    </w:p>
    <w:p>
      <w:pPr>
        <w:pStyle w:val="Normal"/>
      </w:pPr>
      <w:r>
        <w:t xml:space="preserve">The chief characteristic of this state is that when ordinary people with their already  feeble  mentation,  which  at  such  times  becomes  still  feebler,  receive shocks  from  the  maleficent  stories  of  some  lunatic  or  other,  they  become  in the  full  sense  of  the  word  victims  of  these  malicious  stories  and  manifest themselves completely automatically.</w:t>
      </w:r>
    </w:p>
    <w:p>
      <w:pPr>
        <w:pStyle w:val="Normal"/>
      </w:pPr>
      <w:r>
        <w:t xml:space="preserve">While  they  are  under  the  influence  of  this  maleficent  property,  already permanently rooted  in ordinary contemporary people, there ceases to exist in their common presence that</w:t>
      </w:r>
    </w:p>
    <w:p>
      <w:pPr>
        <w:pStyle w:val="Normal"/>
      </w:pPr>
      <w:r>
        <w:t xml:space="preserve">sacred  "something"  called  "conscience,"  whose  acquisition  was  possible  for them  thanks  to  the  data  with  which  they  were  endowed  by  Great  Nature,  as godlike beings in contrast to mere animals.</w:t>
      </w:r>
    </w:p>
    <w:p>
      <w:pPr>
        <w:pStyle w:val="Normal"/>
      </w:pPr>
      <w:r>
        <w:t xml:space="preserve">Knowledgeable people sincerely regret this property in our contemporaries because,  according  to  historical  data  as  well  as  the  discoveries  of  many genuine learned  beings of  past epochs,  Great  Nature  no longer has any need for such a phenomenon as mass psychosis for maintaining her equilibrium On the contrary, the periodic manifestation of this property in people compels her again  and  again  to  make  new  adaptations,  for  instance,  increasing  the  birth rate, changing what is called the "tempo of the general psyche," and so on and so forth.</w:t>
      </w:r>
    </w:p>
    <w:p>
      <w:pPr>
        <w:pStyle w:val="Normal"/>
      </w:pPr>
      <w:r>
        <w:t xml:space="preserve">After everything I have said, I consider it necessary to emphasize further that all the historical data that have reached certain contemporary people and have also happened to become known to me concerning what really did occur in the life  of  people  of  former  times,  and  not  just  those  data  invented  by contemporary  so-called  "scholars,"  chiefly  the  Germans—whose  "histories"</w:t>
      </w:r>
    </w:p>
    <w:p>
      <w:pPr>
        <w:pStyle w:val="Normal"/>
      </w:pPr>
      <w:r>
        <w:t xml:space="preserve">have  stuffed  the  brains  of  all  the  rising  generation  almost  everywhere  on Earth—clearly show that men of past epochs did not divide into two streams of life, but that all flowed along in a single river.</w:t>
      </w:r>
    </w:p>
    <w:p>
      <w:pPr>
        <w:pStyle w:val="Normal"/>
      </w:pPr>
      <w:r>
        <w:t xml:space="preserve">The general life of mankind has been divided into two streams only since the time of what is called the "Tikliamishian civilization," which immediately preceded the Babylonian civilization.</w:t>
      </w:r>
    </w:p>
    <w:p>
      <w:pPr>
        <w:pStyle w:val="Normal"/>
      </w:pPr>
      <w:r>
        <w:t xml:space="preserve">From  that  time  on  there  was  gradually  established  the  present  mode  of existence of mankind which, as every sane-thinking man must acknowledge, can  flow  more  or  less  tolerably  only  if  people  are  divided  into  masters  and slaves.</w:t>
      </w:r>
    </w:p>
    <w:p>
      <w:pPr>
        <w:pStyle w:val="Normal"/>
      </w:pPr>
      <w:r>
        <w:t xml:space="preserve">Although  to  be  either  masters  or  slaves  is  equally  unworthy  of  men  as children of our Common Father, yet, in</w:t>
      </w:r>
    </w:p>
    <w:p>
      <w:pPr>
        <w:pStyle w:val="Normal"/>
      </w:pPr>
      <w:r>
        <w:t xml:space="preserve">the  existing  conditions  already  thoroughly  fixed  in  the  process  of  the collective life of people, the origin of which lies in remote antiquity, we must be reconciled to this and accept a compromise, which according to impartial reasoning corresponds to our own personal welfare and at the same time is not contrary  to  the  commandments  specially  issuing  to  us men  from  the "Prime Source of everything existing. "</w:t>
      </w:r>
    </w:p>
    <w:p>
      <w:pPr>
        <w:pStyle w:val="Normal"/>
      </w:pPr>
      <w:r>
        <w:t xml:space="preserve">Such  a  compromise  is  possible,  in  my  opinion,  if  certain  people consciously undertake, as the chief aim of their existence, to acquire in their presences all the corresponding data to become masters among those around them similar to themselves.</w:t>
      </w:r>
    </w:p>
    <w:p>
      <w:pPr>
        <w:pStyle w:val="Normal"/>
      </w:pPr>
      <w:r>
        <w:t xml:space="preserve">Proceeding  from  this  and  acting  according  to  the  wise  saying  of  ancient times, which affirms that "in order to be a just and good altruist one must first of  all  be an  out-and-out  egoist," each one of us, making use of the common sense given us by Great Nature, must set as his chief aim to become a master.</w:t>
      </w:r>
    </w:p>
    <w:p>
      <w:pPr>
        <w:pStyle w:val="Normal"/>
      </w:pPr>
      <w:r>
        <w:t xml:space="preserve">But  not  a  master  in  the  sense  that  this  word  conveys  to  contemporary people,  namely,  one who has many slaves and much money, usually handed down by inheritance, but in the sense of a man who, thanks to his objectively virtuous acts toward those around him—that is, acts manifested according to the dictates of his pure Reason alone, without the least participation of those impulses  engendered  in  him  as  in  all  people  by  the  consequences  of  the properties  of  that  maleficent  organ  kundabuffer—acquires  in  himself  that</w:t>
      </w:r>
    </w:p>
    <w:p>
      <w:pPr>
        <w:pStyle w:val="Normal"/>
      </w:pPr>
      <w:r>
        <w:t xml:space="preserve">"something" which impels all those around him to bow before him and with reverence to carry out his orders.</w:t>
      </w:r>
    </w:p>
    <w:p>
      <w:pPr>
        <w:pStyle w:val="Heading1"/>
      </w:pPr>
      <w:r>
        <w:t>I now  consider  this  first  series  of  my  writings  completed,  and  completed  in just such a form as satisfies even myself.</w:t>
      </w:r>
    </w:p>
    <w:p>
      <w:pPr>
        <w:pStyle w:val="Normal"/>
      </w:pPr>
      <w:r>
        <w:t xml:space="preserve">In  any case,  I give myself my word  that  from  tomorrow I shall not spend even five more minutes of my time on this first series.</w:t>
      </w:r>
    </w:p>
    <w:p>
      <w:pPr>
        <w:pStyle w:val="Normal"/>
      </w:pPr>
      <w:r>
        <w:t xml:space="preserve">And  now,  before  setting  to  work  on  the  second  series  of  my writings,  in order  to  give  it  a  form  accessible  to  everyone,  I  intend  to  rest  for  a  whole month,  to  write  absolutely  nothing  and,  for  a  stimulus  to  my  organism, fatigued  to  the  extreme  limit,  slow-ly  to  drink  the  still  remaining  fifteen bottles  of  "super-most-super  heavenly  nectar"  which  at  the  present  time  is known on Earth as "Old Calvados."</w:t>
      </w:r>
    </w:p>
    <w:p>
      <w:pPr>
        <w:pStyle w:val="Normal"/>
      </w:pPr>
      <w:r>
        <w:t xml:space="preserve">This  Old  Calvados,  by  the  way—twenty-seven  bottles  of  it—I  was considered  worthy  to find  by  accident  buried  under  a  mixture of lime,  sand, and  finely  chopped  straw,  several  years  ago  when  I  was  digging  a  pit  for storing carrots for the winter in one of the cellars of my present chief dwelling place.</w:t>
      </w:r>
    </w:p>
    <w:p>
      <w:pPr>
        <w:pStyle w:val="Normal"/>
      </w:pPr>
      <w:r>
        <w:t xml:space="preserve">The  bottles  of  this  divine  liquid  were  buried  in  all  probability  by  monks who had lived in this place, far from worldly temptations, for the salvation of their souls.</w:t>
      </w:r>
    </w:p>
    <w:p>
      <w:pPr>
        <w:pStyle w:val="Normal"/>
      </w:pPr>
      <w:r>
        <w:t xml:space="preserve">It now seems to me that it was not without some ulterior motive that they buried these bottles there, and that, by virtue of what is called their "intuitive perspicacity"—the  data  for  which,  one  must  assume,  were  formed  in  them thanks to their pious lives—they foresaw that this divine liquid would fall into hands worthy of understanding the meaning of such things, and that it would stimulate  the  owner  of  these  hands  to  sustain  the  meaning  of  the  ideals  on which  the  corporation  of  these  monks  was  founded  and  assist  their  better transmission to the next generation.</w:t>
      </w:r>
    </w:p>
    <w:p>
      <w:pPr>
        <w:pStyle w:val="Normal"/>
      </w:pPr>
      <w:r>
        <w:t xml:space="preserve">During this rest of mine, fully deserved from any point of view, I wish to drink  this splendid  liquid,  which  alone during recent years has given me the possibility of tolerating, without suffering, beasts similar to myself around me, and  to  listen  to  new  anecdotes,  and  sometimes  for  lack  of  new  ones,  old ones—provided, of course, that the storyteller is a good one.</w:t>
      </w:r>
    </w:p>
    <w:p>
      <w:pPr>
        <w:pStyle w:val="Normal"/>
      </w:pPr>
      <w:r>
        <w:t xml:space="preserve">It  is still midday,  and  as I  have given  my word not to write anything further for this first series, starting only from tomorrow, I still have time and, without breaking my word,  can  add  with  a  clean conscience that a year or two ago I categorically decided to publish only the first series of my writings As regards the  second  and  third  series,  my  intention  was  not  to  publish  them  but  to organize their distribution in order, among other things, to fulfill through them one of the fundamental tasks I have set myself under essence-oath, namely, to prove  to  all  my  contemporaries,  cost  what  it  may,  the  absurdity  of  all  their inherent  ideas  concerning  the  supposed  existence  of  a  certain  "other  world"</w:t>
      </w:r>
    </w:p>
    <w:p>
      <w:pPr>
        <w:pStyle w:val="Normal"/>
      </w:pPr>
      <w:r>
        <w:t xml:space="preserve">with its famous and so beautiful a "paradise" and its so repugnant a "hell", and at  the  same  time  to  establish  theoretically  and  afterward  demonstrate practically—so  that  even  a  "complete  victim"  of  contemporary  education would have to understand, not without a shudder—that Hell and Paradise do indeed exist, only not "in another world" but here beside us on Earth.</w:t>
      </w:r>
    </w:p>
    <w:p>
      <w:pPr>
        <w:pStyle w:val="Normal"/>
      </w:pPr>
      <w:r>
        <w:t xml:space="preserve">After  the  publication  of  the first  series,  I  intend,  for  the spreading of  the ideas  contained  in  the  second  series,  to  organize  in  various  large  centers simultaneous public readings accessible to all.</w:t>
      </w:r>
    </w:p>
    <w:p>
      <w:pPr>
        <w:pStyle w:val="Normal"/>
      </w:pPr>
      <w:r>
        <w:t xml:space="preserve">And  as regards  the real,  indubitably  comprehensible objective truths that have been brought to light by me in the third series, I wish to make this series accessible exclusively to those who, after listening to the second series of my writings,  will  be  selected  by  specially  prepared  people  according  to  my considered instructions.</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