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Sem Título</w:t></w:r>
</w:p>
<w:p>
<w:pPr><w:jc w:val="center"/><w:spacing w:before="500"/></w:pPr>
<w:r><w:rPr><w:i/><w:sz w:val="28"/></w:rPr><w:t>Autor Desconhecido</w:t></w:r>
</w:p>
<w:p><w:r><w:br w:type="page"/></w:r></w:p>
<w:p>
<w:pPr><w:pStyle w:val="Normal"/></w:pPr>
<w:r><w:t xml:space="preserve">JULY</w:t></w:r><w:r><w:br/></w:r><w:r><w:t xml:space="preserve">2024</w:t></w:r><w:r><w:br/></w:r><w:r><w:t xml:space="preserve">Volume 144</w:t></w:r><w:r><w:br/></w:r><w:r><w:t xml:space="preserve">WILL DING LIREN DEFEND HIS TITLE?</w:t></w:r><w:r><w:br/></w:r><w:r><w:t xml:space="preserve">THE INSPIRATIONAL STORY OF </w:t></w:r><w:r><w:br/></w:r><w:r><w:t xml:space="preserve">RHODA A. BOWLES</w:t></w:r><w:r><w:br/></w:r><w:r><w:t xml:space="preserve">T</w:t></w:r><w:r><w:br/></w:r><w:r><w:t xml:space="preserve">H</w:t></w:r><w:r><w:br/></w:r><w:r><w:t xml:space="preserve">T</w:t></w:r><w:r><w:br/></w:r><w:r><w:t xml:space="preserve">E</w:t></w:r><w:r><w:br/></w:r><w:r><w:t xml:space="preserve">H</w:t></w:r><w:r><w:br/></w:r><w:r><w:t xml:space="preserve">C</w:t></w:r><w:r><w:br/></w:r><w:r><w:t xml:space="preserve">H</w:t></w:r><w:r><w:br/></w:r><w:r><w:t xml:space="preserve">C</w:t></w:r><w:r><w:br/></w:r><w:r><w:t xml:space="preserve">E</w:t></w:r><w:r><w:br/></w:r><w:r><w:t xml:space="preserve">H</w:t></w:r><w:r><w:br/></w:r><w:r><w:t xml:space="preserve">S</w:t></w:r><w:r><w:br/></w:r><w:r><w:t xml:space="preserve">E</w:t></w:r><w:r><w:br/></w:r><w:r><w:t xml:space="preserve">S</w:t></w:r><w:r><w:br/></w:r><w:r><w:t xml:space="preserve">S</w:t></w:r><w:r><w:br/></w:r><w:r><w:t xml:space="preserve">Q</w:t></w:r><w:r><w:br/></w:r><w:r><w:t xml:space="preserve">U</w:t></w:r><w:r><w:br/></w:r><w:r><w:t xml:space="preserve">Q</w:t></w:r><w:r><w:br/></w:r><w:r><w:t xml:space="preserve">E</w:t></w:r><w:r><w:br/></w:r><w:r><w:t xml:space="preserve">U</w:t></w:r><w:r><w:br/></w:r><w:r><w:t xml:space="preserve">E</w:t></w:r><w:r><w:br/></w:r><w:r><w:t xml:space="preserve">E</w:t></w:r><w:r><w:br/></w:r><w:r><w:t xml:space="preserve">N</w:t></w:r><w:r><w:br/></w:r><w:r><w:t xml:space="preserve">E</w:t></w:r><w:r><w:br/></w:r><w:r><w:t xml:space="preserve">O</w:t></w:r><w:r><w:br/></w:r><w:r><w:t xml:space="preserve">F</w:t></w:r><w:r><w:br/></w:r><w:r><w:t xml:space="preserve">O</w:t></w:r><w:r><w:br/></w:r><w:r><w:t xml:space="preserve">T</w:t></w:r><w:r><w:br/></w:r><w:r><w:t xml:space="preserve">H</w:t></w:r><w:r><w:br/></w:r><w:r><w:t xml:space="preserve">T</w:t></w:r><w:r><w:br/></w:r><w:r><w:t xml:space="preserve">E</w:t></w:r><w:r><w:br/></w:r><w:r><w:t xml:space="preserve">H</w:t></w:r><w:r><w:br/></w:r><w:r><w:t xml:space="preserve">E</w:t></w:r><w:r><w:br/></w:r><w:r><w:t xml:space="preserve">A</w:t></w:r><w:r><w:br/></w:r><w:r><w:t xml:space="preserve">E</w:t></w:r><w:r><w:br/></w:r><w:r><w:t xml:space="preserve">R</w:t></w:r><w:r><w:br/></w:r><w:r><w:t xml:space="preserve">A</w:t></w:r><w:r><w:br/></w:r><w:r><w:t xml:space="preserve">L</w:t></w:r><w:r><w:br/></w:r><w:r><w:t xml:space="preserve">R</w:t></w:r><w:r><w:br/></w:r><w:r><w:t xml:space="preserve">L</w:t></w:r><w:r><w:br/></w:r><w:r><w:t xml:space="preserve">Y</w:t></w:r><w:r><w:br/></w:r><w:r><w:t xml:space="preserve">L</w:t></w:r><w:r><w:br/></w:r><w:r><w:t xml:space="preserve">19</w:t></w:r><w:r><w:br/></w:r><w:r><w:t xml:space="preserve">0</w:t></w:r><w:r><w:br/></w:r><w:r><w:t xml:space="preserve">9</w:t></w:r><w:r><w:br/></w:r><w:r><w:t xml:space="preserve">0</w:t></w:r><w:r><w:br/></w:r><w:r><w:t xml:space="preserve">0</w:t></w:r><w:r><w:br/></w:r><w:r><w:t xml:space="preserve">s</w:t></w:r><w:r><w:br/></w:r><w:r><w:t xml:space="preserve">THE INSPIRATIONAL STORY OF </w:t></w:r><w:r><w:br/></w:r><w:r><w:t xml:space="preserve">RHODA A. BOWLES</w:t></w:r>
</w:p>
<w:p>
<w:pPr><w:pStyle w:val="Normal"/></w:pPr>
<w:r><w:t xml:space="preserve">| BRITISH CHESS MAGAZINE</w:t></w:r><w:r><w:br/></w:r><w:r><w:t xml:space="preserve">386</w:t></w:r><w:r><w:br/></w:r><w:r><w:t xml:space="preserve">BRITISH CHESS MAGAZINE</w:t></w:r><w:r><w:br/></w:r><w:r><w:t xml:space="preserve">Founded 1881 </w:t></w:r><w:r><w:br/></w:r><w:r><w:t xml:space="preserve">www.britishchessmagazine.co.uk</w:t></w:r><w:r><w:br/></w:r><w:r><w:t xml:space="preserve">Chairman Shaun Taulbut</w:t></w:r><w:r><w:br/></w:r><w:r><w:t xml:space="preserve">Director Stephen Lowe</w:t></w:r><w:r><w:br/></w:r><w:r><w:t xml:space="preserve">Editors</w:t></w:r><w:r><w:br/></w:r><w:r><w:t xml:space="preserve">Milan Dinic and Shaun Taulbut</w:t></w:r><w:r><w:br/></w:r><w:r><w:t xml:space="preserve">Photo editor</w:t></w:r><w:r><w:br/></w:r><w:r><w:t xml:space="preserve">David Llada</w:t></w:r><w:r><w:br/></w:r><w:r><w:t xml:space="preserve">Prepress Specialist</w:t></w:r><w:r><w:br/></w:r><w:r><w:t xml:space="preserve">Milica Mitic</w:t></w:r><w:r><w:br/></w:r><w:r><w:t xml:space="preserve">Photography </w:t></w:r><w:r><w:br/></w:r><w:r><w:t xml:space="preserve">FIDE Official /Anna Shtourman, David Llada, ECF, </w:t></w:r><w:r><w:br/></w:r><w:r><w:t xml:space="preserve">Norway Chess Official / Stev Bonhage, St Louis </w:t></w:r><w:r><w:br/></w:r><w:r><w:t xml:space="preserve">Chess Club Official, Shutterstock, Wikipedia</w:t></w:r><w:r><w:br/></w:r><w:r><w:t xml:space="preserve">Advertising</w:t></w:r><w:r><w:br/></w:r><w:r><w:t xml:space="preserve">Stephen Lowe </w:t></w:r><w:r><w:br/></w:r><w:r><w:t xml:space="preserve">Enquiries</w:t></w:r><w:r><w:br/></w:r><w:r><w:t xml:space="preserve">editor@britishchessmagazine.co.uk</w:t></w:r><w:r><w:br/></w:r><w:r><w:t xml:space="preserve">ISSN 0007-0440</w:t></w:r><w:r><w:br/></w:r><w:r><w:t xml:space="preserve">© The British Chess Magazine Limited</w:t></w:r><w:r><w:br/></w:r><w:r><w:t xml:space="preserve">Company Limited by Shares</w:t></w:r><w:r><w:br/></w:r><w:r><w:t xml:space="preserve">Registered in England No 00334968</w:t></w:r><w:r><w:br/></w:r><w:r><w:t xml:space="preserve">Printed in the UK: by Lavenham Press Ltd</w:t></w:r><w:r><w:br/></w:r><w:r><w:t xml:space="preserve">Cover photography: Shutterstock</w:t></w:r><w:r><w:br/></w:r><w:r><w:t xml:space="preserve">IMPRESSUM</w:t></w:r><w:r><w:br/></w:r><w:r><w:t xml:space="preserve">Quotes &amp; Queries </w:t></w:r><w:r><w:br/></w:r><w:r><w:t xml:space="preserve">A Century of FIDE:</w:t></w:r><w:r><w:br/></w:r><w:r><w:t xml:space="preserve">Tracing the Journey from 1924</w:t></w:r><w:r><w:br/></w:r><w:r><w:t xml:space="preserve">By Alan Smith</w:t></w:r><w:r><w:br/></w:r><w:r><w:t xml:space="preserve">English Championships 2024</w:t></w:r><w:r><w:br/></w:r><w:r><w:t xml:space="preserve">Dramatic finishes in Kenilworth:</w:t></w:r><w:r><w:br/></w:r><w:r><w:t xml:space="preserve">Jones and Mirzoeva seize </w:t></w:r><w:r><w:br/></w:r><w:r><w:t xml:space="preserve">English chess crowns</w:t></w:r><w:r><w:br/></w:r><w:r><w:t xml:space="preserve">By IM Shaun Taulbut</w:t></w:r><w:r><w:br/></w:r><w:r><w:t xml:space="preserve">Norway Chess 2024</w:t></w:r><w:r><w:br/></w:r><w:r><w:t xml:space="preserve">An answer to two big questions – </w:t></w:r><w:r><w:br/></w:r><w:r><w:t xml:space="preserve">on Carlsen and on Ding</w:t></w:r><w:r><w:br/></w:r><w:r><w:t xml:space="preserve">By GM Aleksandar Colovic</w:t></w:r><w:r><w:br/></w:r><w:r><w:t xml:space="preserve">Cairns Cup 2024 </w:t></w:r><w:r><w:br/></w:r><w:r><w:t xml:space="preserve">Tan Dominates</w:t></w:r><w:r><w:br/></w:r><w:r><w:t xml:space="preserve">By GM Aleksandar Colovic</w:t></w:r><w:r><w:br/></w:r><w:r><w:t xml:space="preserve">388</w:t></w:r><w:r><w:br/></w:r><w:r><w:t xml:space="preserve">391</w:t></w:r><w:r><w:br/></w:r><w:r><w:t xml:space="preserve">397</w:t></w:r><w:r><w:br/></w:r><w:r><w:t xml:space="preserve">413</w:t></w:r><w:r><w:br/></w:r><w:r><w:t xml:space="preserve">Contents</w:t></w:r><w:r><w:br/></w:r><w:r><w:t xml:space="preserve">WILL DING LIREN </w:t></w:r><w:r><w:br/></w:r><w:r><w:t xml:space="preserve">DEFEND HIS </w:t></w:r><w:r><w:br/></w:r><w:r><w:t xml:space="preserve">TITLE?</w:t></w:r><w:r><w:br/></w:r><w:r><w:t xml:space="preserve">Can Ding Liren, struggling with poor </w:t></w:r><w:r><w:br/></w:r><w:r><w:t xml:space="preserve">performances and health issues, defend his </w:t></w:r><w:r><w:br/></w:r><w:r><w:t xml:space="preserve">World Chess Championship title against </w:t></w:r><w:r><w:br/></w:r><w:r><w:t xml:space="preserve">rising stars and mounting pressure?</w:t></w:r><w:r><w:br/></w:r><w:r><w:t xml:space="preserve">When Ding Liren became World Champion </w:t></w:r><w:r><w:br/></w:r><w:r><w:t xml:space="preserve">in Astana last May, not many people </w:t></w:r><w:r><w:br/></w:r><w:r><w:t xml:space="preserve">praised his play in the match. More than </w:t></w:r><w:r><w:br/></w:r><w:r><w:t xml:space="preserve">a year later, the world champion is seldom </w:t></w:r><w:r><w:br/></w:r><w:r><w:t xml:space="preserve">seen at events, and when he does appear, he </w:t></w:r><w:r><w:br/></w:r><w:r><w:t xml:space="preserve">performs poorly.</w:t></w:r><w:r><w:br/></w:r><w:r><w:t xml:space="preserve">Several factors contribute to the question: </w:t></w:r><w:r><w:br/></w:r><w:r><w:t xml:space="preserve">Will Ding defend his title? With the </w:t></w:r><w:r><w:br/></w:r><w:r><w:t xml:space="preserve">17-year-old Gukesh making a convincing </w:t></w:r><w:r><w:br/></w:r><w:r><w:t xml:space="preserve">appearance in Toronto and winning the title </w:t></w:r><w:r><w:br/></w:r><w:r><w:t xml:space="preserve">of Challenger, many believe the new world </w:t></w:r><w:r><w:br/></w:r><w:r><w:t xml:space="preserve">champion will be from India.</w:t></w:r><w:r><w:br/></w:r><w:r><w:t xml:space="preserve">Another relevant indicator is the interest </w:t></w:r><w:r><w:br/></w:r><w:r><w:t xml:space="preserve">FIDE has received from bidders in organizing </w:t></w:r><w:r><w:br/></w:r><w:r><w:t xml:space="preserve">the forthcoming World Championship </w:t></w:r><w:r><w:br/></w:r><w:r><w:t xml:space="preserve">Match, set to take place from November </w:t></w:r><w:r><w:br/></w:r><w:r><w:t xml:space="preserve">20 to December 15. Only three bids were </w:t></w:r><w:r><w:br/></w:r><w:r><w:t xml:space="preserve">submitted: one from Singapore and two </w:t></w:r><w:r><w:br/></w:r><w:r><w:t xml:space="preserve">from India (New Delhi and Chennai; FIDE </w:t></w:r><w:r><w:br/></w:r><w:r><w:t xml:space="preserve">chose Singapore). One FIDE insider noted </w:t></w:r><w:r><w:br/></w:r><w:r><w:t xml:space="preserve">the difficulty in raising interest because </w:t></w:r><w:r><w:br/></w:r><w:r><w:t xml:space="preserve">Magnus Carlsen isn’t competing, there isn’t </w:t></w:r><w:r><w:br/></w:r><w:r><w:t xml:space="preserve">a player from the West taking part, and </w:t></w:r><w:r><w:br/></w:r><w:r><w:t xml:space="preserve">neither Ding nor Gukesh are well-known in </w:t></w:r><w:r><w:br/></w:r><w:r><w:t xml:space="preserve">the West. Additionally, Ding’s performance </w:t></w:r><w:r><w:br/></w:r><w:r><w:t xml:space="preserve">hasn’t generated much excitement.</w:t></w:r><w:r><w:br/></w:r><w:r><w:t xml:space="preserve">There was hope in FIDE – and the chess </w:t></w:r><w:r><w:br/></w:r><w:r><w:t xml:space="preserve">world – that China would do more after Ding </w:t></w:r><w:r><w:br/></w:r><w:r><w:t xml:space="preserve">clinched the title. Both world champions – </w:t></w:r><w:r><w:br/></w:r><w:r><w:t xml:space="preserve">in the absolute and women’s categories – </w:t></w:r><w:r><w:br/></w:r><w:r><w:t xml:space="preserve">are from China. However, China has not </w:t></w:r><w:r><w:br/></w:r><w:r><w:t xml:space="preserve">only failed to organize new events but has </w:t></w:r><w:r><w:br/></w:r><w:r><w:t xml:space="preserve">also backed out of commitments to host </w:t></w:r><w:r><w:br/></w:r><w:r><w:t xml:space="preserve">events it initially agreed to. This is another </w:t></w:r><w:r><w:br/></w:r><w:r><w:t xml:space="preserve">indicator that something isn’t right.</w:t></w:r><w:r><w:br/></w:r><w:r><w:t xml:space="preserve">EDITORIAL</w:t></w:r>
</w:p>
<w:p>
<w:pPr><w:pStyle w:val="Normal"/></w:pPr>
<w:r><w:t xml:space="preserve">BRITISH CHESS MAGAZINE | 387</w:t></w:r><w:r><w:br/></w:r><w:r><w:t xml:space="preserve">Speculation about Ding Liren has been </w:t></w:r><w:r><w:br/></w:r><w:r><w:t xml:space="preserve">growing, especially since the Candidates </w:t></w:r><w:r><w:br/></w:r><w:r><w:t xml:space="preserve">Tournament. Recently, at Norway Chess </w:t></w:r><w:r><w:br/></w:r><w:r><w:t xml:space="preserve">(see the analysis in this issue of BCM), </w:t></w:r><w:r><w:br/></w:r><w:r><w:t xml:space="preserve">Ding finished in last place. He suffered four </w:t></w:r><w:r><w:br/></w:r><w:r><w:t xml:space="preserve">consecutive defeats, causing him to fall </w:t></w:r><w:r><w:br/></w:r><w:r><w:t xml:space="preserve">out of the top ten in the world. Ding told </w:t></w:r><w:r><w:br/></w:r><w:r><w:t xml:space="preserve">the Hindustan Times that he considered </w:t></w:r><w:r><w:br/></w:r><w:r><w:t xml:space="preserve">dropping out of the tournament, adding: </w:t></w:r><w:r><w:br/></w:r><w:r><w:t xml:space="preserve">&quot;Earlier, I wasn’t emotional. After some </w:t></w:r><w:r><w:br/></w:r><w:r><w:t xml:space="preserve">things happened in life, I’ve become more </w:t></w:r><w:r><w:br/></w:r><w:r><w:t xml:space="preserve">emotional. Now after each loss…how do I </w:t></w:r><w:r><w:br/></w:r><w:r><w:t xml:space="preserve">put it... I’m very sad, very upset.&quot;</w:t></w:r><w:r><w:br/></w:r><w:r><w:t xml:space="preserve">Speculation about Ding’s health is fueled by </w:t></w:r><w:r><w:br/></w:r><w:r><w:t xml:space="preserve">his own statements. In an interview in April this </w:t></w:r><w:r><w:br/></w:r><w:r><w:t xml:space="preserve">year, he mentioned problems with exhaustion </w:t></w:r><w:r><w:br/></w:r><w:r><w:t xml:space="preserve">and sleep, which had led to depression, and </w:t></w:r><w:r><w:br/></w:r><w:r><w:t xml:space="preserve">that he had been treated in a clinic twice.</w:t></w:r><w:r><w:br/></w:r><w:r><w:t xml:space="preserve">In Norway, Hikaru Nakamura weighed in: “I’ve </w:t></w:r><w:r><w:br/></w:r><w:r><w:t xml:space="preserve">played Ding many times, we’re colleagues </w:t></w:r><w:r><w:br/></w:r><w:r><w:t xml:space="preserve">over the years, but he definitely doesn’t seem </w:t></w:r><w:r><w:br/></w:r><w:r><w:t xml:space="preserve">like the same person.” Nakamura’s comments </w:t></w:r><w:r><w:br/></w:r><w:r><w:t xml:space="preserve">are relevant because, if Ding drops out, the </w:t></w:r><w:r><w:br/></w:r><w:r><w:t xml:space="preserve">American will take his place, having finished </w:t></w:r><w:r><w:br/></w:r><w:r><w:t xml:space="preserve">second in the Candidates.</w:t></w:r><w:r><w:br/></w:r><w:r><w:t xml:space="preserve">I was in New York in June for the World </w:t></w:r><w:r><w:br/></w:r><w:r><w:t xml:space="preserve">Corporate Team Championships. At a </w:t></w:r><w:r><w:br/></w:r><w:r><w:t xml:space="preserve">reception following the opening ceremony, </w:t></w:r><w:r><w:br/></w:r><w:r><w:t xml:space="preserve">I ended up chatting with Hikaru Nakamura </w:t></w:r><w:r><w:br/></w:r><w:r><w:t xml:space="preserve">and a few others. One person asked about </w:t></w:r><w:r><w:br/></w:r><w:r><w:t xml:space="preserve">the elephant in the room: “Do you think </w:t></w:r><w:r><w:br/></w:r><w:r><w:t xml:space="preserve">Ding will drop out and are you preparing </w:t></w:r><w:r><w:br/></w:r><w:r><w:t xml:space="preserve">for the match?”</w:t></w:r><w:r><w:br/></w:r><w:r><w:t xml:space="preserve">Nakamura’s reaction was as expected: he said </w:t></w:r><w:r><w:br/></w:r><w:r><w:t xml:space="preserve">he thinks it is more likely that Ding will play </w:t></w:r><w:r><w:br/></w:r><w:r><w:t xml:space="preserve">than abdicate. Nakamura refused to comment </w:t></w:r><w:r><w:br/></w:r><w:r><w:t xml:space="preserve">on whether he is preparing for the match but </w:t></w:r><w:r><w:br/></w:r><w:r><w:t xml:space="preserve">indicated that such a scenario is quite plausible.</w:t></w:r><w:r><w:br/></w:r><w:r><w:t xml:space="preserve">There are several reasons why it might be </w:t></w:r><w:r><w:br/></w:r><w:r><w:t xml:space="preserve">realistic for Ding to drop out: his questionable </w:t></w:r><w:r><w:br/></w:r><w:r><w:t xml:space="preserve">health, lack of public appearances, poor </w:t></w:r><w:r><w:br/></w:r><w:r><w:t xml:space="preserve">performances in events he does play in, </w:t></w:r><w:r><w:br/></w:r><w:r><w:t xml:space="preserve">lack of initiative in the chess world, and the </w:t></w:r><w:r><w:br/></w:r><w:r><w:t xml:space="preserve">absence of visible support or interest from </w:t></w:r><w:r><w:br/></w:r><w:r><w:t xml:space="preserve">China. On the other hand, if he plays and </w:t></w:r><w:r><w:br/></w:r><w:r><w:t xml:space="preserve">loses, he would lose his title but still receive </w:t></w:r><w:r><w:br/></w:r><w:r><w:t xml:space="preserve">a decent share of the $2.5 million prize fund, </w:t></w:r><w:r><w:br/></w:r><w:r><w:t xml:space="preserve">so why would he abandon that?</w:t></w:r><w:r><w:br/></w:r><w:r><w:t xml:space="preserve">Finally, there are those who hope Ding will </w:t></w:r><w:r><w:br/></w:r><w:r><w:t xml:space="preserve">drop out. A match between an American, the </w:t></w:r><w:r><w:br/></w:r><w:r><w:t xml:space="preserve">popular chess streamer Hikaru Nakamura, </w:t></w:r><w:r><w:br/></w:r><w:r><w:t xml:space="preserve">and the youngest and strongest Indian hope, </w:t></w:r><w:r><w:br/></w:r><w:r><w:t xml:space="preserve">Gukesh, would be a much greater spectacle </w:t></w:r><w:r><w:br/></w:r><w:r><w:t xml:space="preserve">and draw more attention both inside and </w:t></w:r><w:r><w:br/></w:r><w:r><w:t xml:space="preserve">outside of the chess world.</w:t></w:r><w:r><w:br/></w:r><w:r><w:t xml:space="preserve">Whatever the outcome, interesting times </w:t></w:r><w:r><w:br/></w:r><w:r><w:t xml:space="preserve">lie ahead.</w:t></w:r><w:r><w:br/></w:r><w:r><w:t xml:space="preserve">BCM Editor</w:t></w:r><w:r><w:br/></w:r><w:r><w:t xml:space="preserve">EDITORIAL</w:t></w:r><w:r><w:br/></w:r><w:r><w:t xml:space="preserve">Photo: FIDE Official - Anna Shtourman</w:t></w:r>
</w:p>
<w:p>
<w:pPr><w:pStyle w:val="Normal"/></w:pPr>
<w:r><w:t xml:space="preserve">| BRITISH CHESS MAGAZINE</w:t></w:r><w:r><w:br/></w:r><w:r><w:t xml:space="preserve">388</w:t></w:r><w:r><w:br/></w:r><w:r><w:t xml:space="preserve">This year the chess world celebrates the </w:t></w:r><w:r><w:br/></w:r><w:r><w:t xml:space="preserve">centenary of the formation of The International </w:t></w:r><w:r><w:br/></w:r><w:r><w:t xml:space="preserve">Chess Federation - FIDE. However, the first </w:t></w:r><w:r><w:br/></w:r><w:r><w:t xml:space="preserve">idea about forming a world body of chess </w:t></w:r><w:r><w:br/></w:r><w:r><w:t xml:space="preserve">was discussed 10 years earlier, in 1914, by the </w:t></w:r><w:r><w:br/></w:r><w:r><w:t xml:space="preserve">German and Russian Chess Federation and, </w:t></w:r><w:r><w:br/></w:r><w:r><w:t xml:space="preserve">before then, the idea was considered by the </w:t></w:r><w:r><w:br/></w:r><w:r><w:t xml:space="preserve">British Chess Federation.</w:t></w:r><w:r><w:br/></w:r><w:r><w:t xml:space="preserve">The outbreak of the First World War laid </w:t></w:r><w:r><w:br/></w:r><w:r><w:t xml:space="preserve">those ideas to rest. (Ironically, 100 years after, </w:t></w:r><w:r><w:br/></w:r><w:r><w:t xml:space="preserve">chess again finds itself in the web of problems </w:t></w:r><w:r><w:br/></w:r><w:r><w:t xml:space="preserve">caused by the games of Great Powers.)</w:t></w:r><w:r><w:br/></w:r><w:r><w:t xml:space="preserve">It was not until 1924 when Pierre Vincent, </w:t></w:r><w:r><w:br/></w:r><w:r><w:t xml:space="preserve">the General Secretary of the French Chess </w:t></w:r><w:r><w:br/></w:r><w:r><w:t xml:space="preserve">Federation, brought the idea of FIDE back </w:t></w:r><w:r><w:br/></w:r><w:r><w:t xml:space="preserve">to life. On 20th July 1924, in Paris, during </w:t></w:r><w:r><w:br/></w:r><w:r><w:t xml:space="preserve">the 8th Olympic Games representatives of </w:t></w:r><w:r><w:br/></w:r><w:r><w:t xml:space="preserve">15 chess federations came together to form </w:t></w:r><w:r><w:br/></w:r><w:r><w:t xml:space="preserve">the governing body of chess. A century </w:t></w:r><w:r><w:br/></w:r><w:r><w:t xml:space="preserve">later, the chess world will again be meeting </w:t></w:r><w:r><w:br/></w:r><w:r><w:t xml:space="preserve">in Paris on 20th July, just before the kick−off </w:t></w:r><w:r><w:br/></w:r><w:r><w:t xml:space="preserve">of the 2024 Summer Olympic Games, held </w:t></w:r><w:r><w:br/></w:r><w:r><w:t xml:space="preserve">in the French capital.</w:t></w:r><w:r><w:br/></w:r><w:r><w:t xml:space="preserve">Of course, no chess event is complete </w:t></w:r><w:r><w:br/></w:r><w:r><w:t xml:space="preserve">without a chess tournament, and that was </w:t></w:r><w:r><w:br/></w:r><w:r><w:t xml:space="preserve">the case in 1924 and the forming of FIDE. </w:t></w:r><w:r><w:br/></w:r><w:r><w:t xml:space="preserve">In the town hall of the 9th Arrondissement </w:t></w:r><w:r><w:br/></w:r><w:r><w:t xml:space="preserve">in Paris, 54 players from 18 countries came </w:t></w:r><w:r><w:br/></w:r><w:r><w:t xml:space="preserve">together for a tournament.</w:t></w:r><w:r><w:br/></w:r><w:r><w:t xml:space="preserve">In the following lines, Alan Smith reminds </w:t></w:r><w:r><w:br/></w:r><w:r><w:t xml:space="preserve">us of some of the great names and games </w:t></w:r><w:r><w:br/></w:r><w:r><w:t xml:space="preserve">from this time and digs deeper into the </w:t></w:r><w:r><w:br/></w:r><w:r><w:t xml:space="preserve">history of FIDE, which BCM will write </w:t></w:r><w:r><w:br/></w:r><w:r><w:t xml:space="preserve">more about in the coming issues.</w:t></w:r><w:r><w:br/></w:r><w:r><w:t xml:space="preserve">Editor</w:t></w:r><w:r><w:br/></w:r><w:r><w:t xml:space="preserve">QUOTES AND QUERIES BY ALAN SMITH</w:t></w:r><w:r><w:br/></w:r><w:r><w:t xml:space="preserve">A CENTURY OF FIDE:</w:t></w:r><w:r><w:br/></w:r><w:r><w:t xml:space="preserve">TRACING THE JOURNEY FROM 1924</w:t></w:r>
</w:p>
<w:p>
<w:pPr><w:pStyle w:val="Normal"/></w:pPr>
<w:r><w:t xml:space="preserve">July 2024</w:t></w:r><w:r><w:br/></w:r><w:r><w:t xml:space="preserve">BRITISH CHESS MAGAZINE | 389</w:t></w:r><w:r><w:br/></w:r><w:r><w:t xml:space="preserve">6256 The first tournament organised </w:t></w:r><w:r><w:br/></w:r><w:r><w:t xml:space="preserve">by </w:t></w:r><w:r><w:br/></w:r><w:r><w:t xml:space="preserve">FIDE </w:t></w:r><w:r><w:br/></w:r><w:r><w:t xml:space="preserve">was </w:t></w:r><w:r><w:br/></w:r><w:r><w:t xml:space="preserve">the </w:t></w:r><w:r><w:br/></w:r><w:r><w:t xml:space="preserve">Amateur World </w:t></w:r><w:r><w:br/></w:r><w:r><w:t xml:space="preserve">Championship, held in Paris to coincide with </w:t></w:r><w:r><w:br/></w:r><w:r><w:t xml:space="preserve">the 1924 Olympic Games. Paradoxically the </w:t></w:r><w:r><w:br/></w:r><w:r><w:t xml:space="preserve">tournament took place before the meeting </w:t></w:r><w:r><w:br/></w:r><w:r><w:t xml:space="preserve">which established the organisation!</w:t></w:r><w:r><w:br/></w:r><w:r><w:t xml:space="preserve">There were 54 entrants divided into nine </w:t></w:r><w:r><w:br/></w:r><w:r><w:t xml:space="preserve">groups. Only the group winners would qualify </w:t></w:r><w:r><w:br/></w:r><w:r><w:t xml:space="preserve">for the final group. The other competitors </w:t></w:r><w:r><w:br/></w:r><w:r><w:t xml:space="preserve">would meet in an eight−round Swiss system.</w:t></w:r><w:r><w:br/></w:r><w:r><w:t xml:space="preserve">Play commenced on 12th July at the Majestic </w:t></w:r><w:r><w:br/></w:r><w:r><w:t xml:space="preserve">Hotel. Here, we will pick up the story after </w:t></w:r><w:r><w:br/></w:r><w:r><w:t xml:space="preserve">round four of the preliminary groups.</w:t></w:r><w:r><w:br/></w:r><w:r><w:t xml:space="preserve">There were three players with 100% scores, </w:t></w:r><w:r><w:br/></w:r><w:r><w:t xml:space="preserve">Apscheneek </w:t></w:r><w:r><w:br/></w:r><w:r><w:t xml:space="preserve">(Apsenieks) </w:t></w:r><w:r><w:br/></w:r><w:r><w:t xml:space="preserve">in </w:t></w:r><w:r><w:br/></w:r><w:r><w:t xml:space="preserve">Group </w:t></w:r><w:r><w:br/></w:r><w:r><w:t xml:space="preserve">5, </w:t></w:r><w:r><w:br/></w:r><w:r><w:t xml:space="preserve">Chepurnov in Group 7 and Havasi in Group </w:t></w:r><w:r><w:br/></w:r><w:r><w:t xml:space="preserve">8. All three were already guaranteed a place </w:t></w:r><w:r><w:br/></w:r><w:r><w:t xml:space="preserve">in the championship final. Mattison (Matisons) </w:t></w:r><w:r><w:br/></w:r><w:r><w:t xml:space="preserve">in group 1 needed a draw to join them and he </w:t></w:r><w:r><w:br/></w:r><w:r><w:t xml:space="preserve">duly achieved this. Colle and Vajda led by half </w:t></w:r><w:r><w:br/></w:r><w:r><w:t xml:space="preserve">a point and were also successful. The round </w:t></w:r><w:r><w:br/></w:r><w:r><w:t xml:space="preserve">five games in the other groups saw a change in </w:t></w:r><w:r><w:br/></w:r><w:r><w:t xml:space="preserve">the top of the order. Roberto Grau beat Euwe </w:t></w:r><w:r><w:br/></w:r><w:r><w:t xml:space="preserve">in round three and was still in pole position </w:t></w:r><w:r><w:br/></w:r><w:r><w:t xml:space="preserve">in Group 3. Euwe won, while Grau defended </w:t></w:r><w:r><w:br/></w:r><w:r><w:t xml:space="preserve">too passively and was well beaten by Marin. </w:t></w:r><w:r><w:br/></w:r><w:r><w:t xml:space="preserve">Group 9 saw Skalicka lose, to be overtaken </w:t></w:r><w:r><w:br/></w:r><w:r><w:t xml:space="preserve">by both Palau and Romih. Group 6 was also </w:t></w:r><w:r><w:br/></w:r><w:r><w:t xml:space="preserve">a close run, Golmayo and Schulz tied with 4, </w:t></w:r><w:r><w:br/></w:r><w:r><w:t xml:space="preserve">Golmayo was placed first on tie break.</w:t></w:r><w:r><w:br/></w:r><w:r><w:t xml:space="preserve">The nine−player final was a hard−fought </w:t></w:r><w:r><w:br/></w:r><w:r><w:t xml:space="preserve">affair. Golmayo led with +2=1 but then </w:t></w:r><w:r><w:br/></w:r><w:r><w:t xml:space="preserve">lost two in a row. After five rounds Mattison </w:t></w:r><w:r><w:br/></w:r><w:r><w:t xml:space="preserve">and Colle were on +2 while Euwe and </w:t></w:r><w:r><w:br/></w:r><w:r><w:t xml:space="preserve">Chepurnov had +1. These players met in </w:t></w:r><w:r><w:br/></w:r><w:r><w:t xml:space="preserve">round 6. Euwe beat Mattison, while Colle </w:t></w:r><w:r><w:br/></w:r><w:r><w:t xml:space="preserve">was defeated by Chepurnov. Just behind </w:t></w:r><w:r><w:br/></w:r><w:r><w:t xml:space="preserve">them Apscheneek seemed to have blown his </w:t></w:r><w:r><w:br/></w:r><w:r><w:t xml:space="preserve">chance by losing to Vajda. Round 7 provided </w:t></w:r><w:r><w:br/></w:r><w:r><w:t xml:space="preserve">the surprise of the event when Euwe lost with </w:t></w:r><w:r><w:br/></w:r><w:r><w:t xml:space="preserve">white to Palau. Mattison was on +2 Colle, </w:t></w:r><w:r><w:br/></w:r><w:r><w:t xml:space="preserve">Euwe and Chepurnov on +1, these four </w:t></w:r><w:r><w:br/></w:r><w:r><w:t xml:space="preserve">could all hope to win the gold medal. Colle </w:t></w:r><w:r><w:br/></w:r><w:r><w:t xml:space="preserve">had the bye in round 8, Euwe lost again and </w:t></w:r><w:r><w:br/></w:r><w:r><w:t xml:space="preserve">was out of the running for first place. Havasi </w:t></w:r><w:r><w:br/></w:r><w:r><w:t xml:space="preserve">followed Euwe’s play from round 6, only to </w:t></w:r><w:r><w:br/></w:r><w:r><w:t xml:space="preserve">find Mattison had an improvement ready. </w:t></w:r><w:r><w:br/></w:r><w:r><w:t xml:space="preserve"> Hermanis Mattison - Kornel Havasi</w:t></w:r><w:r><w:br/></w:r><w:r><w:t xml:space="preserve">Paris 1924</w:t></w:r><w:r><w:br/></w:r><w:r><w:t xml:space="preserve">1.d4 f6 2.f3 d5 3.c4 c6 4.cxd5 cxd5 </w:t></w:r><w:r><w:br/></w:r><w:r><w:t xml:space="preserve">5.c3 c6 6.f4 White risks little in this line.</w:t></w:r><w:r><w:br/></w:r><w:r><w:t xml:space="preserve">6...e6 7.e3 d6 8.g3 0−0 9.d3 e8 </w:t></w:r><w:r><w:br/></w:r><w:r><w:t xml:space="preserve">10.c1 Two rounds earlier Mattison lost to </w:t></w:r><w:r><w:br/></w:r><w:r><w:t xml:space="preserve">Euwe when the thematic.</w:t></w:r><w:r><w:br/></w:r><w:r><w:t xml:space="preserve">10.e5 fell foul of 10...xe5! 11.de d7 </w:t></w:r><w:r><w:br/></w:r><w:r><w:t xml:space="preserve">12.f4 b6 13.ׄe2 d4!</w:t></w:r><w:r><w:br/></w:r><w:r><w:t xml:space="preserve">10...a6 11.0−0 e7 12.h4 d7 13.b1 h6 </w:t></w:r><w:r><w:br/></w:r><w:r><w:t xml:space="preserve">14.d3 d8 15.a3 f8 16.e4! dxe4 17.xe4 </w:t></w:r><w:r><w:br/></w:r><w:r><w:t xml:space="preserve">e7 18.xf6 gxf6 18...xf6 is refuted by </w:t></w:r><w:r><w:br/></w:r><w:r><w:t xml:space="preserve">19.d6!</w:t></w:r><w:r><w:br/></w:r><w:r><w:t xml:space="preserve">19.g3 f5 20.d5 a7 21.fd1 b5 </w:t></w:r><w:r><w:br/></w:r><w:r><w:t xml:space="preserve">22.b3 d6 23.dxe6 fxe6 24.a2 rc8 </w:t></w:r><w:r><w:br/></w:r><w:r><w:t xml:space="preserve">25.xc8 xc8 26.d4 d7 27.dxf5 c7 </w:t></w:r><w:r><w:br/></w:r><w:r><w:t xml:space="preserve">28.xh6 c6 29.c4 g7 30.h4 c7 </w:t></w:r><w:r><w:br/></w:r><w:r><w:t xml:space="preserve">31.e1 d7 32.g4 d8 33.h5 d6 </w:t></w:r><w:r><w:br/></w:r><w:r><w:t xml:space="preserve">34.e5 f5 35.g6+ 35...f7 36.xf5+</w:t></w:r><w:r><w:br/></w:r><w:r><w:t xml:space="preserve">1−0 (Source: Olimpbase)</w:t></w:r><w:r><w:br/></w:r><w:r><w:t xml:space="preserve"> </w:t></w:r><w:r><w:br/></w:r><w:r><w:t xml:space="preserve">Mattison was a point clear at the start of the </w:t></w:r><w:r><w:br/></w:r><w:r><w:t xml:space="preserve">last round, but faced Colle; if he loses a three−</w:t></w:r><w:r><w:br/></w:r><w:r><w:t xml:space="preserve">way tie was possible. The game was drawn, </w:t></w:r><w:r><w:br/></w:r><w:r><w:t xml:space="preserve">Colle unable to realise an edge, Mattison </w:t></w:r><w:r><w:br/></w:r><w:r><w:t xml:space="preserve">was the champion, Apscheneek made it a </w:t></w:r><w:r><w:br/></w:r><w:r><w:t xml:space="preserve">Latvian double by defeating Chepurnov, </w:t></w:r><w:r><w:br/></w:r><w:r><w:t xml:space="preserve">while Colle was third.</w:t></w:r><w:r><w:br/></w:r><w:r><w:t xml:space="preserve">The poster for the </w:t></w:r><w:r><w:br/></w:r><w:r><w:t xml:space="preserve">1924 Olympic Games in Paris</w:t></w:r>
</w:p>
<w:p>
<w:pPr><w:pStyle w:val="Normal"/></w:pPr>
<w:r><w:t xml:space="preserve">07/144</w:t></w:r><w:r><w:br/></w:r><w:r><w:t xml:space="preserve">   | BRITISH CHESS MAGAZINE</w:t></w:r><w:r><w:br/></w:r><w:r><w:t xml:space="preserve">390</w:t></w:r><w:r><w:br/></w:r><w:r><w:t xml:space="preserve">Mattison did better with black than with </w:t></w:r><w:r><w:br/></w:r><w:r><w:t xml:space="preserve">white, +3=2−1 when moving first, +4=3 </w:t></w:r><w:r><w:br/></w:r><w:r><w:t xml:space="preserve">with black. Overall the final saw more wins </w:t></w:r><w:r><w:br/></w:r><w:r><w:t xml:space="preserve">for black than white, +15 =13 −8.</w:t></w:r><w:r><w:br/></w:r><w:r><w:t xml:space="preserve">6257 The consolation tournament at Paris </w:t></w:r><w:r><w:br/></w:r><w:r><w:t xml:space="preserve">1924 was an eight−round Swiss. Players </w:t></w:r><w:r><w:br/></w:r><w:r><w:t xml:space="preserve">carried forward their scores from the group </w:t></w:r><w:r><w:br/></w:r><w:r><w:t xml:space="preserve">stage. This made Schulz the leader with four </w:t></w:r><w:r><w:br/></w:r><w:r><w:t xml:space="preserve">points, half a point ahead of Davidiescu, </w:t></w:r><w:r><w:br/></w:r><w:r><w:t xml:space="preserve">Grau, Koltanowski, Reca, Romi and </w:t></w:r><w:r><w:br/></w:r><w:r><w:t xml:space="preserve">Voellmy with seven more players on three.</w:t></w:r><w:r><w:br/></w:r><w:r><w:t xml:space="preserve"> </w:t></w:r><w:r><w:br/></w:r><w:r><w:t xml:space="preserve">Karel Hromadka made the best score in the </w:t></w:r><w:r><w:br/></w:r><w:r><w:t xml:space="preserve">Swiss +5=3, giving him +7 =5−1 overall. </w:t></w:r><w:r><w:br/></w:r><w:r><w:t xml:space="preserve">for first place, half a point ahead of Schulz, </w:t></w:r><w:r><w:br/></w:r><w:r><w:t xml:space="preserve">with Erwin Voellmy in third place. </w:t></w:r><w:r><w:br/></w:r><w:r><w:t xml:space="preserve">Here is a brisk king hunt by the reigning </w:t></w:r><w:r><w:br/></w:r><w:r><w:t xml:space="preserve">French champion, played in round 3 of the </w:t></w:r><w:r><w:br/></w:r><w:r><w:t xml:space="preserve">preliminary stage.</w:t></w:r><w:r><w:br/></w:r><w:r><w:t xml:space="preserve"> Georges Renaud - Edmond Lancel </w:t></w:r><w:r><w:br/></w:r><w:r><w:t xml:space="preserve">Paris 1924, Group 8</w:t></w:r><w:r><w:br/></w:r><w:r><w:t xml:space="preserve">1.d4 d5 2.f3 f6 3.c4 c6 4.e3 e6 5.bd2 </w:t></w:r><w:r><w:br/></w:r><w:r><w:t xml:space="preserve">bd7 6.d3 dxc4 6...c5 is correct.</w:t></w:r><w:r><w:br/></w:r><w:r><w:t xml:space="preserve">7.xc4 b5? 7...e7 8.0−0 b5? 9.ce5 b7 </w:t></w:r><w:r><w:br/></w:r><w:r><w:t xml:space="preserve">10.d2 a5 11.a4 b4 12.xf7! Grunfeld − </w:t></w:r><w:r><w:br/></w:r><w:r><w:t xml:space="preserve">E.Steiner Meran 1924.</w:t></w:r><w:r><w:br/></w:r><w:r><w:t xml:space="preserve">8.e5 b7 9.b3 h6 Renaud thought </w:t></w:r><w:r><w:br/></w:r><w:r><w:t xml:space="preserve">9...xe5 was better.</w:t></w:r><w:r><w:br/></w:r><w:r><w:t xml:space="preserve">10.d2 a6 Preparing ...c5</w:t></w:r><w:r><w:br/></w:r><w:r><w:t xml:space="preserve">11.g6! fxg6 11...g8 is too passive.</w:t></w:r><w:r><w:br/></w:r><w:r><w:t xml:space="preserve">12.xg6+ e7 13.b4+ c5 14.dxc5 </w:t></w:r><w:r><w:br/></w:r><w:r><w:t xml:space="preserve">d5 15.c6+ f6 15...xb4 16.cxb7 b8 </w:t></w:r><w:r><w:br/></w:r><w:r><w:t xml:space="preserve">17.xb4+ f6 18.g4 c5 19.e5 Renaud.</w:t></w:r><w:r><w:br/></w:r><w:r><w:t xml:space="preserve">16.xf8 xc6 17.d6! xg6 18.c2+ f6 </w:t></w:r><w:r><w:br/></w:r><w:r><w:t xml:space="preserve">19.h4 e5 20.xe5+ xe5 21.g6+ d6 </w:t></w:r><w:r><w:br/></w:r><w:r><w:t xml:space="preserve">22.xh8 a5+ 23.e2 xh8 24.hd1 c7 </w:t></w:r><w:r><w:br/></w:r><w:r><w:t xml:space="preserve">25.ac1 b6 26.g6 d8 27.xg7+ b8 </w:t></w:r><w:r><w:br/></w:r><w:r><w:t xml:space="preserve">28.e5+ b7 29.f1 f8?? 30.g7+</w:t></w:r><w:r><w:br/></w:r><w:r><w:t xml:space="preserve">1−0</w:t></w:r><w:r><w:br/></w:r><w:r><w:t xml:space="preserve">De Nederlander, 29th November 1924 </w:t></w:r><w:r><w:br/></w:r><w:r><w:t xml:space="preserve">Renaud scored +6=4−3 to finish 4th equal </w:t></w:r><w:r><w:br/></w:r><w:r><w:t xml:space="preserve">in the consolation group.</w:t></w:r><w:r><w:br/></w:r><w:r><w:t xml:space="preserve">Nine of the players were reunited at </w:t></w:r><w:r><w:br/></w:r><w:r><w:t xml:space="preserve">Bromley the following year. Mattison won </w:t></w:r><w:r><w:br/></w:r><w:r><w:t xml:space="preserve">a ten−round tournament, saving his best for </w:t></w:r><w:r><w:br/></w:r><w:r><w:t xml:space="preserve">the four−player final.</w:t></w:r><w:r><w:br/></w:r><w:r><w:t xml:space="preserve">6258 The main business of Paris 1924 was </w:t></w:r><w:r><w:br/></w:r><w:r><w:t xml:space="preserve">the founding of Federation International </w:t></w:r><w:r><w:br/></w:r><w:r><w:t xml:space="preserve">des Echecs − FIDE. The fifteen founder </w:t></w:r><w:r><w:br/></w:r><w:r><w:t xml:space="preserve">members met on 20th July, representatives </w:t></w:r><w:r><w:br/></w:r><w:r><w:t xml:space="preserve">from </w:t></w:r><w:r><w:br/></w:r><w:r><w:t xml:space="preserve">Argentina, </w:t></w:r><w:r><w:br/></w:r><w:r><w:t xml:space="preserve">Belgium, </w:t></w:r><w:r><w:br/></w:r><w:r><w:t xml:space="preserve">Canada, </w:t></w:r><w:r><w:br/></w:r><w:r><w:t xml:space="preserve">Czechoslovakia, Finland, France, Great </w:t></w:r><w:r><w:br/></w:r><w:r><w:t xml:space="preserve">Britain, </w:t></w:r><w:r><w:br/></w:r><w:r><w:t xml:space="preserve">Hungary, </w:t></w:r><w:r><w:br/></w:r><w:r><w:t xml:space="preserve">Italy, </w:t></w:r><w:r><w:br/></w:r><w:r><w:t xml:space="preserve">Netherlands, </w:t></w:r><w:r><w:br/></w:r><w:r><w:t xml:space="preserve">Poland, Romania, Spain, Switzerland and </w:t></w:r><w:r><w:br/></w:r><w:r><w:t xml:space="preserve">Yugoslavia.</w:t></w:r><w:r><w:br/></w:r><w:r><w:t xml:space="preserve">The congress was held less than six </w:t></w:r><w:r><w:br/></w:r><w:r><w:t xml:space="preserve">years after the Great War. There were no </w:t></w:r><w:r><w:br/></w:r><w:r><w:t xml:space="preserve">representatives of Austria or Germany. </w:t></w:r><w:r><w:br/></w:r><w:r><w:t xml:space="preserve">The delegates elected the Dutch player </w:t></w:r><w:r><w:br/></w:r><w:r><w:t xml:space="preserve">Alexander Rueb as the first president of </w:t></w:r><w:r><w:br/></w:r><w:r><w:t xml:space="preserve">FIDE. He continued in that role until 1949.</w:t></w:r><w:r><w:br/></w:r><w:r><w:t xml:space="preserve">Three years later, the first Olympiad </w:t></w:r><w:r><w:br/></w:r><w:r><w:t xml:space="preserve">proper was held in London. The attempt to </w:t></w:r><w:r><w:br/></w:r><w:r><w:t xml:space="preserve">distinguish between amateur and professional </w:t></w:r><w:r><w:br/></w:r><w:r><w:t xml:space="preserve">players had been quietly forgotten. Dr </w:t></w:r><w:r><w:br/></w:r><w:r><w:t xml:space="preserve">Tarrasch and Mieses led the German team of </w:t></w:r><w:r><w:br/></w:r><w:r><w:t xml:space="preserve">four, while Austria sent a five−player side led </w:t></w:r><w:r><w:br/></w:r><w:r><w:t xml:space="preserve">by Grunfeld and Lokvenc.</w:t></w:r><w:r><w:br/></w:r><w:r><w:t xml:space="preserve">The playing venue of the </w:t></w:r><w:r><w:br/></w:r><w:r><w:t xml:space="preserve">1924 tournament: The town hall </w:t></w:r><w:r><w:br/></w:r><w:r><w:t xml:space="preserve">of the 9th Arrondissement in Paris</w:t></w:r>
</w:p>
<w:p>
<w:pPr><w:pStyle w:val="Normal"/></w:pPr>
<w:r><w:t xml:space="preserve">July 2024</w:t></w:r><w:r><w:br/></w:r><w:r><w:t xml:space="preserve">BRITISH CHESS MAGAZINE | 391</w:t></w:r><w:r><w:br/></w:r><w:r><w:t xml:space="preserve">Photo: David Llada</w:t></w:r><w:r><w:br/></w:r><w:r><w:t xml:space="preserve">By IM Shaun Taulbut</w:t></w:r><w:r><w:br/></w:r><w:r><w:t xml:space="preserve">Photo: ECF and FIDE/David Llada</w:t></w:r><w:r><w:br/></w:r><w:r><w:t xml:space="preserve">DRAMATIC</w:t></w:r><w:r><w:br/></w:r><w:r><w:t xml:space="preserve">FINISHES IN</w:t></w:r><w:r><w:br/></w:r><w:r><w:t xml:space="preserve">KENILWORTH:</w:t></w:r><w:r><w:br/></w:r><w:r><w:t xml:space="preserve">JONES AND</w:t></w:r><w:r><w:br/></w:r><w:r><w:t xml:space="preserve">MIRZOEVA</w:t></w:r><w:r><w:br/></w:r><w:r><w:t xml:space="preserve">SEIZE ENGLISH</w:t></w:r><w:r><w:br/></w:r><w:r><w:t xml:space="preserve">CHESS CROWNS</w:t></w:r><w:r><w:br/></w:r><w:r><w:t xml:space="preserve">REPORT: ENGLISH CHAMPIONSHIPS 2024</w:t></w:r>
</w:p>
<w:p>
<w:pPr><w:pStyle w:val="Normal"/></w:pPr>
<w:r><w:t xml:space="preserve">07/144</w:t></w:r><w:r><w:br/></w:r><w:r><w:t xml:space="preserve">   | BRITISH CHESS MAGAZINE</w:t></w:r><w:r><w:br/></w:r><w:r><w:t xml:space="preserve">392</w:t></w:r><w:r><w:br/></w:r><w:r><w:t xml:space="preserve">The English Championships ended </w:t></w:r><w:r><w:br/></w:r><w:r><w:t xml:space="preserve">with a bang in Kenilworth as both the </w:t></w:r><w:r><w:br/></w:r><w:r><w:t xml:space="preserve">Open and the Women’s title was decided </w:t></w:r><w:r><w:br/></w:r><w:r><w:t xml:space="preserve">in tiebreaks.</w:t></w:r><w:r><w:br/></w:r><w:r><w:t xml:space="preserve">GMs Gawain Jones and Mickey Adams </w:t></w:r><w:r><w:br/></w:r><w:r><w:t xml:space="preserve">locked horns in the open section while </w:t></w:r><w:r><w:br/></w:r><w:r><w:t xml:space="preserve">WGMs Elmira Mirzoeva and Katarzyna </w:t></w:r><w:r><w:br/></w:r><w:r><w:t xml:space="preserve">Toma squared off in the women’s category. </w:t></w:r><w:r><w:br/></w:r><w:r><w:t xml:space="preserve">All four players had racked up 6 points out </w:t></w:r><w:r><w:br/></w:r><w:r><w:t xml:space="preserve">of seven in the regular rounds.</w:t></w:r><w:r><w:br/></w:r><w:r><w:t xml:space="preserve">The playoffs kicked off with two rapid </w:t></w:r><w:r><w:br/></w:r><w:r><w:t xml:space="preserve">games (20|10). If needed, blitz games (5|3) </w:t></w:r><w:r><w:br/></w:r><w:r><w:t xml:space="preserve">followed. An Armageddon game loomed as </w:t></w:r><w:r><w:br/></w:r><w:r><w:t xml:space="preserve">the final decider.</w:t></w:r><w:r><w:br/></w:r><w:r><w:t xml:space="preserve">Gawain Jones and Michael Adams entered </w:t></w:r><w:r><w:br/></w:r><w:r><w:t xml:space="preserve">the open section’s final round neck and </w:t></w:r><w:r><w:br/></w:r><w:r><w:t xml:space="preserve">neck. Adams wielding the white pieces </w:t></w:r><w:r><w:br/></w:r><w:r><w:t xml:space="preserve">shook hands with Ameet Ghasi. Jones </w:t></w:r><w:r><w:br/></w:r><w:r><w:t xml:space="preserve">however, slugged it out with Peter Wells </w:t></w:r><w:r><w:br/></w:r><w:r><w:t xml:space="preserve">for 59 moves to force a playoff for the </w:t></w:r><w:r><w:br/></w:r><w:r><w:t xml:space="preserve">crown. In the rapid tiebreakers that </w:t></w:r><w:r><w:br/></w:r><w:r><w:t xml:space="preserve">followed, Jones grabbed the upper hand. </w:t></w:r><w:r><w:br/></w:r><w:r><w:t xml:space="preserve">He snagged a win with black in a queen </w:t></w:r><w:r><w:br/></w:r><w:r><w:t xml:space="preserve">endgame then held firm with white to </w:t></w:r><w:r><w:br/></w:r><w:r><w:t xml:space="preserve">clinch the Championship.</w:t></w:r><w:r><w:br/></w:r><w:r><w:t xml:space="preserve">Mirzoeva snagged the women’s crown. She </w:t></w:r><w:r><w:br/></w:r><w:r><w:t xml:space="preserve">drew 1−1 in the rapid games with Toma, </w:t></w:r><w:r><w:br/></w:r><w:r><w:t xml:space="preserve">then she clinched victory by winning both </w:t></w:r><w:r><w:br/></w:r><w:r><w:t xml:space="preserve">blitz games. </w:t></w:r><w:r><w:br/></w:r><w:r><w:t xml:space="preserve">Both Jones and Mirzoeva showed some </w:t></w:r><w:r><w:br/></w:r><w:r><w:t xml:space="preserve">serious grit − they clawed their way back </w:t></w:r><w:r><w:br/></w:r><w:r><w:t xml:space="preserve">from behind in the final round to snatch </w:t></w:r><w:r><w:br/></w:r><w:r><w:t xml:space="preserve">victory in their respective sections.</w:t></w:r><w:r><w:br/></w:r><w:r><w:t xml:space="preserve">As Leonard Barden noticed in his article </w:t></w:r><w:r><w:br/></w:r><w:r><w:t xml:space="preserve">for the FT - “Experience triumphed </w:t></w:r><w:r><w:br/></w:r><w:r><w:t xml:space="preserve">over youth at Kenilworth last weekend </w:t></w:r><w:r><w:br/></w:r><w:r><w:t xml:space="preserve">when both the Open and Women’s </w:t></w:r><w:r><w:br/></w:r><w:r><w:t xml:space="preserve">English Championships were won by </w:t></w:r><w:r><w:br/></w:r><w:r><w:t xml:space="preserve">grandmasters. Talents in their twenties, </w:t></w:r><w:r><w:br/></w:r><w:r><w:t xml:space="preserve">teens, and pre−teens had been prominent </w:t></w:r><w:r><w:br/></w:r><w:r><w:t xml:space="preserve">in the early rounds.”</w:t></w:r><w:r><w:br/></w:r><w:r><w:t xml:space="preserve">Here we will look at two most interesting </w:t></w:r><w:r><w:br/></w:r><w:r><w:t xml:space="preserve">games from the Open competition of the </w:t></w:r><w:r><w:br/></w:r><w:r><w:t xml:space="preserve">English Championships.</w:t></w:r><w:r><w:br/></w:r><w:r><w:t xml:space="preserve">We start with a positional win by Michael </w:t></w:r><w:r><w:br/></w:r><w:r><w:t xml:space="preserve">Adams against Danny Gormally</w:t></w:r><w:r><w:br/></w:r><w:r><w:t xml:space="preserve"> Michael Adams - Danny Gormally</w:t></w:r><w:r><w:br/></w:r><w:r><w:t xml:space="preserve">English Open 2024 Kenilworth ENG (5.1)</w:t></w:r><w:r><w:br/></w:r><w:r><w:t xml:space="preserve">1.e4 e6 2.d4 d5 3.e5 c5 4.c3 c6 </w:t></w:r><w:r><w:br/></w:r><w:r><w:t xml:space="preserve">5.f3 d7</w:t></w:r><w:r><w:br/></w:r><w:r><w:t xml:space="preserve">XIIIIIIIIY </w:t></w:r><w:r><w:br/></w:r><w:r><w:t xml:space="preserve">9r+-wqkvlntr0 </w:t></w:r><w:r><w:br/></w:r><w:r><w:t xml:space="preserve">9zpp+l+pzpp0 </w:t></w:r><w:r><w:br/></w:r><w:r><w:t xml:space="preserve">9-+n+p+-+0 </w:t></w:r><w:r><w:br/></w:r><w:r><w:t xml:space="preserve">9+-zppzP-+-0 </w:t></w:r><w:r><w:br/></w:r><w:r><w:t xml:space="preserve">9-+-zP-+-+0 </w:t></w:r><w:r><w:br/></w:r><w:r><w:t xml:space="preserve">9+-zP-+N+-0 </w:t></w:r><w:r><w:br/></w:r><w:r><w:t xml:space="preserve">9PzP-+-zPPzP0 </w:t></w:r><w:r><w:br/></w:r><w:r><w:t xml:space="preserve">9tRNvLQmKL+R0 </w:t></w:r><w:r><w:br/></w:r><w:r><w:t xml:space="preserve">xiiiiiiiiy</w:t></w:r><w:r><w:br/></w:r><w:r><w:t xml:space="preserve">6.e2 ge7 Worth consideration are </w:t></w:r><w:r><w:br/></w:r><w:r><w:t xml:space="preserve">6...c8 or the break 6...f6.</w:t></w:r><w:r><w:br/></w:r><w:r><w:t xml:space="preserve">7.a3 cxd4 8.cxd4 f5 9.c2 </w:t></w:r><w:r><w:br/></w:r><w:r><w:t xml:space="preserve">XIIIIIIIIY </w:t></w:r><w:r><w:br/></w:r><w:r><w:t xml:space="preserve">9r+-wqkvl-tr0 </w:t></w:r><w:r><w:br/></w:r><w:r><w:t xml:space="preserve">9zpp+l+pzpp0 </w:t></w:r><w:r><w:br/></w:r><w:r><w:t xml:space="preserve">9-+n+p+-+0 </w:t></w:r><w:r><w:br/></w:r><w:r><w:t xml:space="preserve">9+-+pzPn+-0 </w:t></w:r><w:r><w:br/></w:r><w:r><w:t xml:space="preserve">9-+-zP-+-+0 </w:t></w:r><w:r><w:br/></w:r><w:r><w:t xml:space="preserve">9+-+-+N+-0 </w:t></w:r><w:r><w:br/></w:r><w:r><w:t xml:space="preserve">9PzPN+LzPPzP0 </w:t></w:r><w:r><w:br/></w:r><w:r><w:t xml:space="preserve">9tR-vLQmK-+R0 </w:t></w:r><w:r><w:br/></w:r><w:r><w:t xml:space="preserve">xiiiiiiiiy</w:t></w:r><w:r><w:br/></w:r><w:r><w:t xml:space="preserve">9...e7 9...b6 10.0-0 c8 is worth </w:t></w:r><w:r><w:br/></w:r><w:r><w:t xml:space="preserve">consideration again here.</w:t></w:r><w:r><w:br/></w:r><w:r><w:t xml:space="preserve">10.0-0 0-0 White now plays to exchange </w:t></w:r><w:r><w:br/></w:r><w:r><w:t xml:space="preserve">the strong Black knight on f5.</w:t></w:r><w:r><w:br/></w:r><w:r><w:t xml:space="preserve">11.d3 f6 11...c8.</w:t></w:r><w:r><w:br/></w:r><w:r><w:t xml:space="preserve">12.xf5 exf5 13.f4</w:t></w:r>
</w:p>
<w:p>
<w:pPr><w:pStyle w:val="Normal"/></w:pPr>
<w:r><w:t xml:space="preserve">July 2024</w:t></w:r><w:r><w:br/></w:r><w:r><w:t xml:space="preserve">BRITISH CHESS MAGAZINE | 393</w:t></w:r><w:r><w:br/></w:r><w:r><w:t xml:space="preserve">XIIIIIIIIY </w:t></w:r><w:r><w:br/></w:r><w:r><w:t xml:space="preserve">9r+-wq-trk+0 </w:t></w:r><w:r><w:br/></w:r><w:r><w:t xml:space="preserve">9zpp+lvl-zpp0 </w:t></w:r><w:r><w:br/></w:r><w:r><w:t xml:space="preserve">9-+n+-zp-+0 </w:t></w:r><w:r><w:br/></w:r><w:r><w:t xml:space="preserve">9+-+pzPp+-0 </w:t></w:r><w:r><w:br/></w:r><w:r><w:t xml:space="preserve">9-+-zP-vL-+0 </w:t></w:r><w:r><w:br/></w:r><w:r><w:t xml:space="preserve">9+-+-+N+-0 </w:t></w:r><w:r><w:br/></w:r><w:r><w:t xml:space="preserve">9PzPN+-zPPzP0 </w:t></w:r><w:r><w:br/></w:r><w:r><w:t xml:space="preserve">9tR-+Q+RmK-0 </w:t></w:r><w:r><w:br/></w:r><w:r><w:t xml:space="preserve">xiiiiiiiiy</w:t></w:r><w:r><w:br/></w:r><w:r><w:t xml:space="preserve">XIIIIIIIIY </w:t></w:r><w:r><w:br/></w:r><w:r><w:t xml:space="preserve">9-+r+-trlmk0 </w:t></w:r><w:r><w:br/></w:r><w:r><w:t xml:space="preserve">9zp-+-+-zpp0 </w:t></w:r><w:r><w:br/></w:r><w:r><w:t xml:space="preserve">9-zp-+-+-+0 </w:t></w:r><w:r><w:br/></w:r><w:r><w:t xml:space="preserve">9+-vlpzPp+-0 </w:t></w:r><w:r><w:br/></w:r><w:r><w:t xml:space="preserve">9-+-vL-sN-wq0 </w:t></w:r><w:r><w:br/></w:r><w:r><w:t xml:space="preserve">9+-+-+-+P0 </w:t></w:r><w:r><w:br/></w:r><w:r><w:t xml:space="preserve">9PzP-wQ-zPP+0 </w:t></w:r><w:r><w:br/></w:r><w:r><w:t xml:space="preserve">9+-tRR+-mK-0 </w:t></w:r><w:r><w:br/></w:r><w:r><w:t xml:space="preserve">xiiiiiiiiy</w:t></w:r><w:r><w:br/></w:r><w:r><w:t xml:space="preserve">13...fxe5 An active try is 13...g5 14.exf6 xf6 </w:t></w:r><w:r><w:br/></w:r><w:r><w:t xml:space="preserve">15.e5 f4 gaining space on the kingside.</w:t></w:r><w:r><w:br/></w:r><w:r><w:t xml:space="preserve">14.dxe5 White has the edge now with </w:t></w:r><w:r><w:br/></w:r><w:r><w:t xml:space="preserve">control of the central dark squares.</w:t></w:r><w:r><w:br/></w:r><w:r><w:t xml:space="preserve">14...e6 15.d2 Taking control of g5.</w:t></w:r><w:r><w:br/></w:r><w:r><w:t xml:space="preserve">15...c8 16.fd1 h8 17.h3 d7 18.cd4 </w:t></w:r><w:r><w:br/></w:r><w:r><w:t xml:space="preserve">White cements his control of the dark squares.</w:t></w:r><w:r><w:br/></w:r><w:r><w:t xml:space="preserve">18...g8 19.ac1 xd4 20.xd4 c5 </w:t></w:r><w:r><w:br/></w:r><w:r><w:t xml:space="preserve">21.e3 b6 22.e2 e7 23.d4 h4 24.f4</w:t></w:r><w:r><w:br/></w:r><w:r><w:t xml:space="preserve">24...e7 25.g3 h6 26.h4 </w:t></w:r><w:r><w:br/></w:r><w:r><w:t xml:space="preserve">26...b5 27.xc8 xc8 28.c1 a6 After </w:t></w:r><w:r><w:br/></w:r><w:r><w:t xml:space="preserve">28...c4 29.b3 b4 30.e3 xc1+ </w:t></w:r><w:r><w:br/></w:r><w:r><w:t xml:space="preserve">31.xc1 a5 32.e6 d6 33.c8 xf4 34.e7 </w:t></w:r><w:r><w:br/></w:r><w:r><w:t xml:space="preserve">queens a pawn.</w:t></w:r><w:r><w:br/></w:r><w:r><w:t xml:space="preserve">29.e6 XIIIIIIIIY </w:t></w:r><w:r><w:br/></w:r><w:r><w:t xml:space="preserve">9-+r+-+lmk0 </w:t></w:r><w:r><w:br/></w:r><w:r><w:t xml:space="preserve">9zp-+-vl-zpp0 </w:t></w:r><w:r><w:br/></w:r><w:r><w:t xml:space="preserve">9q+-+P+-+0 </w:t></w:r><w:r><w:br/></w:r><w:r><w:t xml:space="preserve">9+p+p+p+-0 </w:t></w:r><w:r><w:br/></w:r><w:r><w:t xml:space="preserve">9-+-vL-sN-zP0 </w:t></w:r><w:r><w:br/></w:r><w:r><w:t xml:space="preserve">9+-+-+-zP-0 </w:t></w:r><w:r><w:br/></w:r><w:r><w:t xml:space="preserve">9PzP-wQ-zP-+0 </w:t></w:r><w:r><w:br/></w:r><w:r><w:t xml:space="preserve">9+-tR-+-mK-0 </w:t></w:r><w:r><w:br/></w:r><w:r><w:t xml:space="preserve">xiiiiiiiiy</w:t></w:r><w:r><w:br/></w:r><w:r><w:t xml:space="preserve">White now has the decisive threat of g6+ </w:t></w:r><w:r><w:br/></w:r><w:r><w:t xml:space="preserve">followed by h6+ and mate on g7 and </w:t></w:r><w:r><w:br/></w:r><w:r><w:t xml:space="preserve">Black has no defence as …29..f8 is met </w:t></w:r><w:r><w:br/></w:r><w:r><w:t xml:space="preserve">by 30 *c8 and then 31 e7 deflecting the </w:t></w:r><w:r><w:br/></w:r><w:r><w:t xml:space="preserve">Bishop from defence of g7.</w:t></w:r><w:r><w:br/></w:r><w:r><w:t xml:space="preserve">1-0</w:t></w:r><w:r><w:br/></w:r><w:r><w:t xml:space="preserve"> </w:t></w:r><w:r><w:br/></w:r><w:r><w:t xml:space="preserve">Now a tough struggle in which Gawain </w:t></w:r><w:r><w:br/></w:r><w:r><w:t xml:space="preserve">Jones won against Peter Wells in the last </w:t></w:r><w:r><w:br/></w:r><w:r><w:t xml:space="preserve">round to come up to equal first. Jones was </w:t></w:r><w:r><w:br/></w:r><w:r><w:t xml:space="preserve">black and he had to win in order to get a </w:t></w:r><w:r><w:br/></w:r><w:r><w:t xml:space="preserve">chance to play for the first place, as Adams </w:t></w:r><w:r><w:br/></w:r><w:r><w:t xml:space="preserve">made a quick draw with the white pieces.</w:t></w:r><w:r><w:br/></w:r><w:r><w:t xml:space="preserve">Round 7 – view across the top 16 boards</w:t></w:r><w:r><w:br/></w:r><w:r><w:t xml:space="preserve">XIIIIIIIIY </w:t></w:r><w:r><w:br/></w:r><w:r><w:t xml:space="preserve">9-+r+-trlmk0 </w:t></w:r><w:r><w:br/></w:r><w:r><w:t xml:space="preserve">9zp-+-vl-zpp0 </w:t></w:r><w:r><w:br/></w:r><w:r><w:t xml:space="preserve">9-zp-+-+-wq0 </w:t></w:r><w:r><w:br/></w:r><w:r><w:t xml:space="preserve">9+-+pzPp+-0 </w:t></w:r><w:r><w:br/></w:r><w:r><w:t xml:space="preserve">9-+-vL-sN-zP0 </w:t></w:r><w:r><w:br/></w:r><w:r><w:t xml:space="preserve">9+-+-+-zP-0 </w:t></w:r><w:r><w:br/></w:r><w:r><w:t xml:space="preserve">9PzP-wQ-zP-+0 </w:t></w:r><w:r><w:br/></w:r><w:r><w:t xml:space="preserve">9+-tRR+-mK-0 </w:t></w:r><w:r><w:br/></w:r><w:r><w:t xml:space="preserve">xiiiiiiiiy</w:t></w:r>
</w:p>
<w:p>
<w:pPr><w:pStyle w:val="Normal"/></w:pPr>
<w:r><w:t xml:space="preserve">07/144</w:t></w:r><w:r><w:br/></w:r><w:r><w:t xml:space="preserve">   | BRITISH CHESS MAGAZINE</w:t></w:r><w:r><w:br/></w:r><w:r><w:t xml:space="preserve">394</w:t></w:r><w:r><w:br/></w:r><w:r><w:t xml:space="preserve">XIIIIIIIIY </w:t></w:r><w:r><w:br/></w:r><w:r><w:t xml:space="preserve">9r+lwqkvl-tr0 </w:t></w:r><w:r><w:br/></w:r><w:r><w:t xml:space="preserve">9+pzp-+pzpp0 </w:t></w:r><w:r><w:br/></w:r><w:r><w:t xml:space="preserve">9p+nzp-sn-+0 </w:t></w:r><w:r><w:br/></w:r><w:r><w:t xml:space="preserve">9+-+-zp-+-0 </w:t></w:r><w:r><w:br/></w:r><w:r><w:t xml:space="preserve">9L+-+P+-+0 </w:t></w:r><w:r><w:br/></w:r><w:r><w:t xml:space="preserve">9+-+-+N+-0 </w:t></w:r><w:r><w:br/></w:r><w:r><w:t xml:space="preserve">9PzPPzP-zPPzP0 </w:t></w:r><w:r><w:br/></w:r><w:r><w:t xml:space="preserve">9tRNvLQ+RmK-0 </w:t></w:r><w:r><w:br/></w:r><w:r><w:t xml:space="preserve">xiiiiiiiiy</w:t></w:r><w:r><w:br/></w:r><w:r><w:t xml:space="preserve">XIIIIIIIIY </w:t></w:r><w:r><w:br/></w:r><w:r><w:t xml:space="preserve">9r+-wqkvl-tr0 </w:t></w:r><w:r><w:br/></w:r><w:r><w:t xml:space="preserve">9+pzp-+p+p0 </w:t></w:r><w:r><w:br/></w:r><w:r><w:t xml:space="preserve">9p+lzp-+p+0 </w:t></w:r><w:r><w:br/></w:r><w:r><w:t xml:space="preserve">9+-+-zP-+-0 </w:t></w:r><w:r><w:br/></w:r><w:r><w:t xml:space="preserve">9-+-+n+-+0 </w:t></w:r><w:r><w:br/></w:r><w:r><w:t xml:space="preserve">9+-zP-+N+-0 </w:t></w:r><w:r><w:br/></w:r><w:r><w:t xml:space="preserve">9PzP-+-zPPzP0 </w:t></w:r><w:r><w:br/></w:r><w:r><w:t xml:space="preserve">9tRNvLQ+RmK-0 </w:t></w:r><w:r><w:br/></w:r><w:r><w:t xml:space="preserve">xiiiiiiiiy</w:t></w:r><w:r><w:br/></w:r><w:r><w:t xml:space="preserve"> Peter Wells - Gawain Jones</w:t></w:r><w:r><w:br/></w:r><w:r><w:t xml:space="preserve">English Open 2024 Kenilworth ENG (7.2)</w:t></w:r><w:r><w:br/></w:r><w:r><w:t xml:space="preserve">1.e4 e5 2.f3 c6 3.b5 a6 4.a4 f6 </w:t></w:r><w:r><w:br/></w:r><w:r><w:t xml:space="preserve">5.0-0 d6 </w:t></w:r><w:r><w:br/></w:r><w:r><w:t xml:space="preserve">6.c3 d7 7.d4 g6 8.xc6 xc6 9.dxe5 xe4 </w:t></w:r><w:r><w:br/></w:r><w:r><w:t xml:space="preserve">10.bd2 c5 11.e1 e7 12.exd6 cxd6 </w:t></w:r><w:r><w:br/></w:r><w:r><w:t xml:space="preserve">12...xd6 is also possible.</w:t></w:r><w:r><w:br/></w:r><w:r><w:t xml:space="preserve">13.b3 13.e2 e6 14.d4 is worth </w:t></w:r><w:r><w:br/></w:r><w:r><w:t xml:space="preserve">consideration here.</w:t></w:r><w:r><w:br/></w:r><w:r><w:t xml:space="preserve">13...0-0 14.xc5 dxc5 15.xd8 xd8 </w:t></w:r><w:r><w:br/></w:r><w:r><w:t xml:space="preserve">16.h6 e8 17.e5 </w:t></w:r><w:r><w:br/></w:r><w:r><w:t xml:space="preserve">Black is slightly behind in development and </w:t></w:r><w:r><w:br/></w:r><w:r><w:t xml:space="preserve">needs one move to secure his back rank.</w:t></w:r><w:r><w:br/></w:r><w:r><w:t xml:space="preserve">XIIIIIIIIY </w:t></w:r><w:r><w:br/></w:r><w:r><w:t xml:space="preserve">9r+-vlr+k+0 </w:t></w:r><w:r><w:br/></w:r><w:r><w:t xml:space="preserve">9+p+-+p+p0 </w:t></w:r><w:r><w:br/></w:r><w:r><w:t xml:space="preserve">9p+l+-+pvL0 </w:t></w:r><w:r><w:br/></w:r><w:r><w:t xml:space="preserve">9+-zp-sN-+-0 </w:t></w:r><w:r><w:br/></w:r><w:r><w:t xml:space="preserve">9-+-+-+-+0 </w:t></w:r><w:r><w:br/></w:r><w:r><w:t xml:space="preserve">9+-zP-+-+-0 </w:t></w:r><w:r><w:br/></w:r><w:r><w:t xml:space="preserve">9PzP-+-zPPzP0 </w:t></w:r><w:r><w:br/></w:r><w:r><w:t xml:space="preserve">9tR-+-tR-mK-0 </w:t></w:r><w:r><w:br/></w:r><w:r><w:t xml:space="preserve">xiiiiiiiiy</w:t></w:r><w:r><w:br/></w:r><w:r><w:t xml:space="preserve">17...a4 18.b3 f6 </w:t></w:r><w:r><w:br/></w:r><w:r><w:t xml:space="preserve">XIIIIIIIIY </w:t></w:r><w:r><w:br/></w:r><w:r><w:t xml:space="preserve">9r+-vlr+k+0 </w:t></w:r><w:r><w:br/></w:r><w:r><w:t xml:space="preserve">9+p+-+-+p0 </w:t></w:r><w:r><w:br/></w:r><w:r><w:t xml:space="preserve">9p+-+-zppvL0 </w:t></w:r><w:r><w:br/></w:r><w:r><w:t xml:space="preserve">9+-zp-sN-+-0 </w:t></w:r><w:r><w:br/></w:r><w:r><w:t xml:space="preserve">9l+-+-+-+0 </w:t></w:r><w:r><w:br/></w:r><w:r><w:t xml:space="preserve">9+PzP-+-+-0 </w:t></w:r><w:r><w:br/></w:r><w:r><w:t xml:space="preserve">9P+-+-zPPzP0 </w:t></w:r><w:r><w:br/></w:r><w:r><w:t xml:space="preserve">9tR-+-tR-mK-0 </w:t></w:r><w:r><w:br/></w:r><w:r><w:t xml:space="preserve">xiiiiiiiiy</w:t></w:r><w:r><w:br/></w:r><w:r><w:t xml:space="preserve">19.xg6 An intermezzo; 19.d3 was worth </w:t></w:r><w:r><w:br/></w:r><w:r><w:t xml:space="preserve">consideration but Black has counterplay.</w:t></w:r><w:r><w:br/></w:r><w:r><w:t xml:space="preserve">19...xe1+ 20.xe1 xb3 21.axb3 hxg6 </w:t></w:r><w:r><w:br/></w:r><w:r><w:t xml:space="preserve">22.c4 If 22.e8+ f7 23.f8+ e7 </w:t></w:r><w:r><w:br/></w:r><w:r><w:t xml:space="preserve">24.g8 a5 25.xg6 b5 with counterplay on </w:t></w:r><w:r><w:br/></w:r><w:r><w:t xml:space="preserve">the queenside.</w:t></w:r><w:r><w:br/></w:r><w:r><w:t xml:space="preserve">22...g5 Black now has play against the </w:t></w:r><w:r><w:br/></w:r><w:r><w:t xml:space="preserve">White bishop on h6.</w:t></w:r><w:r><w:br/></w:r><w:r><w:t xml:space="preserve">English Championship round 7 top boards: </w:t></w:r><w:r><w:br/></w:r><w:r><w:t xml:space="preserve">Mickey Adams vs Ameet Ghasi and </w:t></w:r><w:r><w:br/></w:r><w:r><w:t xml:space="preserve">Peter Wells vs Gawain Jones</w:t></w:r>
</w:p>
<w:p>
<w:pPr><w:pStyle w:val="Normal"/></w:pPr>
<w:r><w:t xml:space="preserve">July 2024</w:t></w:r><w:r><w:br/></w:r><w:r><w:t xml:space="preserve">BRITISH CHESS MAGAZINE | 395</w:t></w:r><w:r><w:br/></w:r><w:r><w:t xml:space="preserve">22...f7 23.e3 e7 is also possible but </w:t></w:r><w:r><w:br/></w:r><w:r><w:t xml:space="preserve">Black aims for an edge.</w:t></w:r><w:r><w:br/></w:r><w:r><w:t xml:space="preserve">23.h4 f7 24.hxg5 fxg5 25.f4 g4 26.g5 </w:t></w:r><w:r><w:br/></w:r><w:r><w:t xml:space="preserve">xg5 27.fxg5 d8 28.e5 d3 29.xc5 </w:t></w:r><w:r><w:br/></w:r><w:r><w:t xml:space="preserve">xb3 30.f2 g6 31.d5 h5 32.c5 a5 </w:t></w:r><w:r><w:br/></w:r><w:r><w:t xml:space="preserve">XIIIIIIIIY </w:t></w:r><w:r><w:br/></w:r><w:r><w:t xml:space="preserve">9-+-+-+-+0 </w:t></w:r><w:r><w:br/></w:r><w:r><w:t xml:space="preserve">9+p+-+-+-0 </w:t></w:r><w:r><w:br/></w:r><w:r><w:t xml:space="preserve">9-+-+-+-+0 </w:t></w:r><w:r><w:br/></w:r><w:r><w:t xml:space="preserve">9zp-zPR+-zPk0 </w:t></w:r><w:r><w:br/></w:r><w:r><w:t xml:space="preserve">9-+-+-+p+0 </w:t></w:r><w:r><w:br/></w:r><w:r><w:t xml:space="preserve">9+r+-+-+-0 </w:t></w:r><w:r><w:br/></w:r><w:r><w:t xml:space="preserve">9-+-+-mKP+0 </w:t></w:r><w:r><w:br/></w:r><w:r><w:t xml:space="preserve">9+-+-+-+-0 </w:t></w:r><w:r><w:br/></w:r><w:r><w:t xml:space="preserve">xiiiiiiiiy</w:t></w:r><w:r><w:br/></w:r><w:r><w:t xml:space="preserve">33.c6 bxc6 34.xa5 b5 35.a8 xg5 </w:t></w:r><w:r><w:br/></w:r><w:r><w:t xml:space="preserve">White still has drawing chances but in </w:t></w:r><w:r><w:br/></w:r><w:r><w:t xml:space="preserve">practice it is difficult to defend as the </w:t></w:r><w:r><w:br/></w:r><w:r><w:t xml:space="preserve">Black King can assist the passed c−pawn </w:t></w:r><w:r><w:br/></w:r><w:r><w:t xml:space="preserve">to advance.</w:t></w:r><w:r><w:br/></w:r><w:r><w:t xml:space="preserve">XIIIIIIIIY </w:t></w:r><w:r><w:br/></w:r><w:r><w:t xml:space="preserve">9R+-+-+-+0 </w:t></w:r><w:r><w:br/></w:r><w:r><w:t xml:space="preserve">9+-+-+-+-0 </w:t></w:r><w:r><w:br/></w:r><w:r><w:t xml:space="preserve">9-+p+-+-+0 </w:t></w:r><w:r><w:br/></w:r><w:r><w:t xml:space="preserve">9+r+-+-mk-0 </w:t></w:r><w:r><w:br/></w:r><w:r><w:t xml:space="preserve">9-+-+-+p+0 </w:t></w:r><w:r><w:br/></w:r><w:r><w:t xml:space="preserve">9+-+-+-+-0 </w:t></w:r><w:r><w:br/></w:r><w:r><w:t xml:space="preserve">9-+-+-mKP+0 </w:t></w:r><w:r><w:br/></w:r><w:r><w:t xml:space="preserve">9+-+-+-+-0 </w:t></w:r><w:r><w:br/></w:r><w:r><w:t xml:space="preserve">xiiiiiiiiy</w:t></w:r><w:r><w:br/></w:r><w:r><w:t xml:space="preserve">36.g8+ f4 37.g3+ f5 38.f8+ </w:t></w:r><w:r><w:br/></w:r><w:r><w:t xml:space="preserve">e6 39.g8 b4 40.e3 d6 41.g5 </w:t></w:r><w:r><w:br/></w:r><w:r><w:t xml:space="preserve">a4 42.g8 c5 43.g5+ b6 </w:t></w:r><w:r><w:br/></w:r><w:r><w:t xml:space="preserve">44.e2 c5 45.e3 b5 46.e2 d4 </w:t></w:r><w:r><w:br/></w:r><w:r><w:t xml:space="preserve">47.e3 c4 48.e2 e4+ 49.d2 </w:t></w:r><w:r><w:br/></w:r><w:r><w:t xml:space="preserve">b4 50.g8 b3 51.b8+ Best is </w:t></w:r><w:r><w:br/></w:r><w:r><w:t xml:space="preserve">51.c8 c4 (51...c4 52.b8+); now </w:t></w:r><w:r><w:br/></w:r><w:r><w:t xml:space="preserve">Black gains a vital tempo by interposing </w:t></w:r><w:r><w:br/></w:r><w:r><w:t xml:space="preserve">his rook</w:t></w:r><w:r><w:br/></w:r><w:r><w:t xml:space="preserve">51...b4 52.c8 c4 53.c5 b8 54.g5 </w:t></w:r><w:r><w:br/></w:r><w:r><w:t xml:space="preserve">c3+ 55.c1 f8 56.b5+ c4 57.g5 </w:t></w:r><w:r><w:br/></w:r><w:r><w:t xml:space="preserve">f1+ 58.c2 f2+ 59.c1 g2</w:t></w:r><w:r><w:br/></w:r><w:r><w:t xml:space="preserve">0-1</w:t></w:r><w:r><w:br/></w:r><w:r><w:t xml:space="preserve"> </w:t></w:r><w:r><w:br/></w:r><w:r><w:t xml:space="preserve">XIIIIIIIIY </w:t></w:r><w:r><w:br/></w:r><w:r><w:t xml:space="preserve">9r+lwqkvl-tr0 </w:t></w:r><w:r><w:br/></w:r><w:r><w:t xml:space="preserve">9+pzp-+pzpp0 </w:t></w:r><w:r><w:br/></w:r><w:r><w:t xml:space="preserve">9p+nzp-sn-+0 </w:t></w:r><w:r><w:br/></w:r><w:r><w:t xml:space="preserve">9+-+-zp-+-0 </w:t></w:r><w:r><w:br/></w:r><w:r><w:t xml:space="preserve">9L+-+P+-+0 </w:t></w:r><w:r><w:br/></w:r><w:r><w:t xml:space="preserve">9+-+-+N+-0 </w:t></w:r><w:r><w:br/></w:r><w:r><w:t xml:space="preserve">9PzPPzP-zPPzP0 </w:t></w:r><w:r><w:br/></w:r><w:r><w:t xml:space="preserve">9tRNvLQ+RmK-0 </w:t></w:r><w:r><w:br/></w:r><w:r><w:t xml:space="preserve">xiiiiiiiiy</w:t></w:r><w:r><w:br/></w:r><w:r><w:t xml:space="preserve">ENGLISH WOMEN&apos;S 2024 KENILWORTH ENG THU 20TH JUN 2024 - SUN 23RD JUN 2024</w:t></w:r><w:r><w:br/></w:r><w:r><w:t xml:space="preserve">LEADING FINAL ROUND 7 STANDINGS:</w:t></w:r><w:r><w:br/></w:r><w:r><w:t xml:space="preserve">Rk SNo Name</w:t></w:r><w:r><w:br/></w:r><w:r><w:t xml:space="preserve">FED</w:t></w:r><w:r><w:br/></w:r><w:r><w:t xml:space="preserve">Rtg</w:t></w:r><w:r><w:br/></w:r><w:r><w:t xml:space="preserve">Pts</w:t></w:r><w:r><w:br/></w:r><w:r><w:t xml:space="preserve">TB1</w:t></w:r><w:r><w:br/></w:r><w:r><w:t xml:space="preserve">TB2</w:t></w:r><w:r><w:br/></w:r><w:r><w:t xml:space="preserve">TB3</w:t></w:r><w:r><w:br/></w:r><w:r><w:t xml:space="preserve">1</w:t></w:r><w:r><w:br/></w:r><w:r><w:t xml:space="preserve">2</w:t></w:r><w:r><w:br/></w:r><w:r><w:t xml:space="preserve">WGM Toma, Katarzyna</w:t></w:r><w:r><w:br/></w:r><w:r><w:t xml:space="preserve">ENG</w:t></w:r><w:r><w:br/></w:r><w:r><w:t xml:space="preserve">2355</w:t></w:r><w:r><w:br/></w:r><w:r><w:t xml:space="preserve">6</w:t></w:r><w:r><w:br/></w:r><w:r><w:t xml:space="preserve">1</w:t></w:r><w:r><w:br/></w:r><w:r><w:t xml:space="preserve">29</w:t></w:r><w:r><w:br/></w:r><w:r><w:t xml:space="preserve">26</w:t></w:r><w:r><w:br/></w:r><w:r><w:t xml:space="preserve">2</w:t></w:r><w:r><w:br/></w:r><w:r><w:t xml:space="preserve">3</w:t></w:r><w:r><w:br/></w:r><w:r><w:t xml:space="preserve">WGM Mirzoeva, Elmira</w:t></w:r><w:r><w:br/></w:r><w:r><w:t xml:space="preserve">ENG</w:t></w:r><w:r><w:br/></w:r><w:r><w:t xml:space="preserve">2260</w:t></w:r><w:r><w:br/></w:r><w:r><w:t xml:space="preserve">6</w:t></w:r><w:r><w:br/></w:r><w:r><w:t xml:space="preserve">0</w:t></w:r><w:r><w:br/></w:r><w:r><w:t xml:space="preserve">30.5</w:t></w:r><w:r><w:br/></w:r><w:r><w:t xml:space="preserve">27</w:t></w:r><w:r><w:br/></w:r><w:r><w:t xml:space="preserve">3</w:t></w:r><w:r><w:br/></w:r><w:r><w:t xml:space="preserve">4</w:t></w:r><w:r><w:br/></w:r><w:r><w:t xml:space="preserve">Hryshchenko, Kamila</w:t></w:r><w:r><w:br/></w:r><w:r><w:t xml:space="preserve">ENG</w:t></w:r><w:r><w:br/></w:r><w:r><w:t xml:space="preserve">2257</w:t></w:r><w:r><w:br/></w:r><w:r><w:t xml:space="preserve">4.5</w:t></w:r><w:r><w:br/></w:r><w:r><w:t xml:space="preserve">1</w:t></w:r><w:r><w:br/></w:r><w:r><w:t xml:space="preserve">30.5</w:t></w:r><w:r><w:br/></w:r><w:r><w:t xml:space="preserve">28</w:t></w:r><w:r><w:br/></w:r><w:r><w:t xml:space="preserve">4</w:t></w:r><w:r><w:br/></w:r><w:r><w:t xml:space="preserve">8</w:t></w:r><w:r><w:br/></w:r><w:r><w:t xml:space="preserve">Rida, Ruqayyah</w:t></w:r><w:r><w:br/></w:r><w:r><w:t xml:space="preserve">ENG</w:t></w:r><w:r><w:br/></w:r><w:r><w:t xml:space="preserve">2155</w:t></w:r><w:r><w:br/></w:r><w:r><w:t xml:space="preserve">4.5</w:t></w:r><w:r><w:br/></w:r><w:r><w:t xml:space="preserve">0</w:t></w:r><w:r><w:br/></w:r><w:r><w:t xml:space="preserve">26.5</w:t></w:r><w:r><w:br/></w:r><w:r><w:t xml:space="preserve">25</w:t></w:r><w:r><w:br/></w:r><w:r><w:t xml:space="preserve">5</w:t></w:r><w:r><w:br/></w:r><w:r><w:t xml:space="preserve">5</w:t></w:r><w:r><w:br/></w:r><w:r><w:t xml:space="preserve">WCM Dicen, Elis Denele</w:t></w:r><w:r><w:br/></w:r><w:r><w:t xml:space="preserve">ENG</w:t></w:r><w:r><w:br/></w:r><w:r><w:t xml:space="preserve">2194</w:t></w:r><w:r><w:br/></w:r><w:r><w:t xml:space="preserve">4</w:t></w:r><w:r><w:br/></w:r><w:r><w:t xml:space="preserve">0</w:t></w:r><w:r><w:br/></w:r><w:r><w:t xml:space="preserve">29</w:t></w:r><w:r><w:br/></w:r><w:r><w:t xml:space="preserve">26</w:t></w:r><w:r><w:br/></w:r><w:r><w:t xml:space="preserve">6</w:t></w:r><w:r><w:br/></w:r><w:r><w:t xml:space="preserve">6</w:t></w:r><w:r><w:br/></w:r><w:r><w:t xml:space="preserve">WFM Varney, Zoe</w:t></w:r><w:r><w:br/></w:r><w:r><w:t xml:space="preserve">ENG</w:t></w:r><w:r><w:br/></w:r><w:r><w:t xml:space="preserve">2169</w:t></w:r><w:r><w:br/></w:r><w:r><w:t xml:space="preserve">4</w:t></w:r><w:r><w:br/></w:r><w:r><w:t xml:space="preserve">0</w:t></w:r><w:r><w:br/></w:r><w:r><w:t xml:space="preserve">26</w:t></w:r><w:r><w:br/></w:r><w:r><w:t xml:space="preserve">24.5</w:t></w:r><w:r><w:br/></w:r><w:r><w:t xml:space="preserve">7</w:t></w:r><w:r><w:br/></w:r><w:r><w:t xml:space="preserve">10 Maton, Emily</w:t></w:r><w:r><w:br/></w:r><w:r><w:t xml:space="preserve">ENG</w:t></w:r><w:r><w:br/></w:r><w:r><w:t xml:space="preserve">2016</w:t></w:r><w:r><w:br/></w:r><w:r><w:t xml:space="preserve">4</w:t></w:r><w:r><w:br/></w:r><w:r><w:t xml:space="preserve">0</w:t></w:r><w:r><w:br/></w:r><w:r><w:t xml:space="preserve">22.5</w:t></w:r><w:r><w:br/></w:r><w:r><w:t xml:space="preserve">21</w:t></w:r>
</w:p>
<w:p>
<w:pPr><w:pStyle w:val="Normal"/></w:pPr>
<w:r><w:t xml:space="preserve">07/144</w:t></w:r><w:r><w:br/></w:r><w:r><w:t xml:space="preserve">   | BRITISH CHESS MAGAZINE</w:t></w:r><w:r><w:br/></w:r><w:r><w:t xml:space="preserve">396</w:t></w:r><w:r><w:br/></w:r><w:r><w:t xml:space="preserve">ENGLISH OPEN 2024 KENILWORTH ENG THU 20TH JUN 2024 - SUN 23RD JUN 2024</w:t></w:r><w:r><w:br/></w:r><w:r><w:t xml:space="preserve">LEADING FINAL ROUND 7 STANDINGS:</w:t></w:r><w:r><w:br/></w:r><w:r><w:t xml:space="preserve">Rk SNo Name</w:t></w:r><w:r><w:br/></w:r><w:r><w:t xml:space="preserve">FED</w:t></w:r><w:r><w:br/></w:r><w:r><w:t xml:space="preserve">Rtg</w:t></w:r><w:r><w:br/></w:r><w:r><w:t xml:space="preserve">Pts</w:t></w:r><w:r><w:br/></w:r><w:r><w:t xml:space="preserve">TB1</w:t></w:r><w:r><w:br/></w:r><w:r><w:t xml:space="preserve">TB2</w:t></w:r><w:r><w:br/></w:r><w:r><w:t xml:space="preserve">TB3</w:t></w:r><w:r><w:br/></w:r><w:r><w:t xml:space="preserve">1</w:t></w:r><w:r><w:br/></w:r><w:r><w:t xml:space="preserve">1</w:t></w:r><w:r><w:br/></w:r><w:r><w:t xml:space="preserve">Adams, Michael</w:t></w:r><w:r><w:br/></w:r><w:r><w:t xml:space="preserve">ENG</w:t></w:r><w:r><w:br/></w:r><w:r><w:t xml:space="preserve">2750</w:t></w:r><w:r><w:br/></w:r><w:r><w:t xml:space="preserve">6</w:t></w:r><w:r><w:br/></w:r><w:r><w:t xml:space="preserve">0.5</w:t></w:r><w:r><w:br/></w:r><w:r><w:t xml:space="preserve">34</w:t></w:r><w:r><w:br/></w:r><w:r><w:t xml:space="preserve">30</w:t></w:r><w:r><w:br/></w:r><w:r><w:t xml:space="preserve">2</w:t></w:r><w:r><w:br/></w:r><w:r><w:t xml:space="preserve">2</w:t></w:r><w:r><w:br/></w:r><w:r><w:t xml:space="preserve">Jones, Gawain Cb</w:t></w:r><w:r><w:br/></w:r><w:r><w:t xml:space="preserve">ENG</w:t></w:r><w:r><w:br/></w:r><w:r><w:t xml:space="preserve">2663</w:t></w:r><w:r><w:br/></w:r><w:r><w:t xml:space="preserve">6</w:t></w:r><w:r><w:br/></w:r><w:r><w:t xml:space="preserve">0.5</w:t></w:r><w:r><w:br/></w:r><w:r><w:t xml:space="preserve">31</w:t></w:r><w:r><w:br/></w:r><w:r><w:t xml:space="preserve">28</w:t></w:r><w:r><w:br/></w:r><w:r><w:t xml:space="preserve">3</w:t></w:r><w:r><w:br/></w:r><w:r><w:t xml:space="preserve">11 Wells, Peter K</w:t></w:r><w:r><w:br/></w:r><w:r><w:t xml:space="preserve">ENG</w:t></w:r><w:r><w:br/></w:r><w:r><w:t xml:space="preserve">2408</w:t></w:r><w:r><w:br/></w:r><w:r><w:t xml:space="preserve">5</w:t></w:r><w:r><w:br/></w:r><w:r><w:t xml:space="preserve">0</w:t></w:r><w:r><w:br/></w:r><w:r><w:t xml:space="preserve">33.5</w:t></w:r><w:r><w:br/></w:r><w:r><w:t xml:space="preserve">30</w:t></w:r><w:r><w:br/></w:r><w:r><w:t xml:space="preserve">4</w:t></w:r><w:r><w:br/></w:r><w:r><w:t xml:space="preserve">4</w:t></w:r><w:r><w:br/></w:r><w:r><w:t xml:space="preserve">Ghasi, Ameet K</w:t></w:r><w:r><w:br/></w:r><w:r><w:t xml:space="preserve">ENG</w:t></w:r><w:r><w:br/></w:r><w:r><w:t xml:space="preserve">2563</w:t></w:r><w:r><w:br/></w:r><w:r><w:t xml:space="preserve">5</w:t></w:r><w:r><w:br/></w:r><w:r><w:t xml:space="preserve">0</w:t></w:r><w:r><w:br/></w:r><w:r><w:t xml:space="preserve">31</w:t></w:r><w:r><w:br/></w:r><w:r><w:t xml:space="preserve">29</w:t></w:r><w:r><w:br/></w:r><w:r><w:t xml:space="preserve">5</w:t></w:r><w:r><w:br/></w:r><w:r><w:t xml:space="preserve">8</w:t></w:r><w:r><w:br/></w:r><w:r><w:t xml:space="preserve">Gormally, Daniel W</w:t></w:r><w:r><w:br/></w:r><w:r><w:t xml:space="preserve">ENG</w:t></w:r><w:r><w:br/></w:r><w:r><w:t xml:space="preserve">2455</w:t></w:r><w:r><w:br/></w:r><w:r><w:t xml:space="preserve">5</w:t></w:r><w:r><w:br/></w:r><w:r><w:t xml:space="preserve">0</w:t></w:r><w:r><w:br/></w:r><w:r><w:t xml:space="preserve">31</w:t></w:r><w:r><w:br/></w:r><w:r><w:t xml:space="preserve">28</w:t></w:r><w:r><w:br/></w:r><w:r><w:t xml:space="preserve">6</w:t></w:r><w:r><w:br/></w:r><w:r><w:t xml:space="preserve">7</w:t></w:r><w:r><w:br/></w:r><w:r><w:t xml:space="preserve">Roberson, Peter T</w:t></w:r><w:r><w:br/></w:r><w:r><w:t xml:space="preserve">ENG</w:t></w:r><w:r><w:br/></w:r><w:r><w:t xml:space="preserve">2459</w:t></w:r><w:r><w:br/></w:r><w:r><w:t xml:space="preserve">5</w:t></w:r><w:r><w:br/></w:r><w:r><w:t xml:space="preserve">0</w:t></w:r><w:r><w:br/></w:r><w:r><w:t xml:space="preserve">30</w:t></w:r><w:r><w:br/></w:r><w:r><w:t xml:space="preserve">27</w:t></w:r><w:r><w:br/></w:r><w:r><w:t xml:space="preserve">7</w:t></w:r><w:r><w:br/></w:r><w:r><w:t xml:space="preserve">6</w:t></w:r><w:r><w:br/></w:r><w:r><w:t xml:space="preserve">Wadsworth, Matthew J</w:t></w:r><w:r><w:br/></w:r><w:r><w:t xml:space="preserve">ENG</w:t></w:r><w:r><w:br/></w:r><w:r><w:t xml:space="preserve">2531</w:t></w:r><w:r><w:br/></w:r><w:r><w:t xml:space="preserve">5</w:t></w:r><w:r><w:br/></w:r><w:r><w:t xml:space="preserve">0</w:t></w:r><w:r><w:br/></w:r><w:r><w:t xml:space="preserve">29.5</w:t></w:r><w:r><w:br/></w:r><w:r><w:t xml:space="preserve">26.5</w:t></w:r><w:r><w:br/></w:r><w:r><w:t xml:space="preserve">8</w:t></w:r><w:r><w:br/></w:r><w:r><w:t xml:space="preserve">3</w:t></w:r><w:r><w:br/></w:r><w:r><w:t xml:space="preserve">Fernandez, Daniel H</w:t></w:r><w:r><w:br/></w:r><w:r><w:t xml:space="preserve">ENG</w:t></w:r><w:r><w:br/></w:r><w:r><w:t xml:space="preserve">2605</w:t></w:r><w:r><w:br/></w:r><w:r><w:t xml:space="preserve">5</w:t></w:r><w:r><w:br/></w:r><w:r><w:t xml:space="preserve">0</w:t></w:r><w:r><w:br/></w:r><w:r><w:t xml:space="preserve">28</w:t></w:r><w:r><w:br/></w:r><w:r><w:t xml:space="preserve">25.5</w:t></w:r><w:r><w:br/></w:r><w:r><w:t xml:space="preserve">9</w:t></w:r><w:r><w:br/></w:r><w:r><w:t xml:space="preserve">5</w:t></w:r><w:r><w:br/></w:r><w:r><w:t xml:space="preserve">Willow, Jonah B</w:t></w:r><w:r><w:br/></w:r><w:r><w:t xml:space="preserve">ENG</w:t></w:r><w:r><w:br/></w:r><w:r><w:t xml:space="preserve">2536</w:t></w:r><w:r><w:br/></w:r><w:r><w:t xml:space="preserve">5</w:t></w:r><w:r><w:br/></w:r><w:r><w:t xml:space="preserve">0</w:t></w:r><w:r><w:br/></w:r><w:r><w:t xml:space="preserve">28</w:t></w:r><w:r><w:br/></w:r><w:r><w:t xml:space="preserve">21</w:t></w:r><w:r><w:br/></w:r><w:r><w:t xml:space="preserve">10 16 Bowcott-Terry, Finlay</w:t></w:r><w:r><w:br/></w:r><w:r><w:t xml:space="preserve">ENG</w:t></w:r><w:r><w:br/></w:r><w:r><w:t xml:space="preserve">2328</w:t></w:r><w:r><w:br/></w:r><w:r><w:t xml:space="preserve">5</w:t></w:r><w:r><w:br/></w:r><w:r><w:t xml:space="preserve">0</w:t></w:r><w:r><w:br/></w:r><w:r><w:t xml:space="preserve">27</w:t></w:r><w:r><w:br/></w:r><w:r><w:t xml:space="preserve">24.5</w:t></w:r><w:r><w:br/></w:r><w:r><w:t xml:space="preserve">11 14 Bates, Richard A</w:t></w:r><w:r><w:br/></w:r><w:r><w:t xml:space="preserve">ENG</w:t></w:r><w:r><w:br/></w:r><w:r><w:t xml:space="preserve">2373</w:t></w:r><w:r><w:br/></w:r><w:r><w:t xml:space="preserve">5</w:t></w:r><w:r><w:br/></w:r><w:r><w:t xml:space="preserve">0</w:t></w:r><w:r><w:br/></w:r><w:r><w:t xml:space="preserve">26</w:t></w:r><w:r><w:br/></w:r><w:r><w:t xml:space="preserve">24</w:t></w:r><w:r><w:br/></w:r><w:r><w:t xml:space="preserve">12 17 Badacsonyi, Stanley</w:t></w:r><w:r><w:br/></w:r><w:r><w:t xml:space="preserve">ENG</w:t></w:r><w:r><w:br/></w:r><w:r><w:t xml:space="preserve">2316</w:t></w:r><w:r><w:br/></w:r><w:r><w:t xml:space="preserve">5</w:t></w:r><w:r><w:br/></w:r><w:r><w:t xml:space="preserve">0</w:t></w:r><w:r><w:br/></w:r><w:r><w:t xml:space="preserve">26</w:t></w:r><w:r><w:br/></w:r><w:r><w:t xml:space="preserve">24</w:t></w:r><w:r><w:br/></w:r><w:r><w:t xml:space="preserve">13 21 Hobson, Kenneth</w:t></w:r><w:r><w:br/></w:r><w:r><w:t xml:space="preserve">ENG</w:t></w:r><w:r><w:br/></w:r><w:r><w:t xml:space="preserve">2254</w:t></w:r><w:r><w:br/></w:r><w:r><w:t xml:space="preserve">5</w:t></w:r><w:r><w:br/></w:r><w:r><w:t xml:space="preserve">0</w:t></w:r><w:r><w:br/></w:r><w:r><w:t xml:space="preserve">24</w:t></w:r><w:r><w:br/></w:r><w:r><w:t xml:space="preserve">21.5</w:t></w:r><w:r><w:br/></w:r><w:r><w:t xml:space="preserve">14 37 Savidge, Daniel</w:t></w:r><w:r><w:br/></w:r><w:r><w:t xml:space="preserve">ENG</w:t></w:r><w:r><w:br/></w:r><w:r><w:t xml:space="preserve">2157</w:t></w:r><w:r><w:br/></w:r><w:r><w:t xml:space="preserve">5</w:t></w:r><w:r><w:br/></w:r><w:r><w:t xml:space="preserve">0</w:t></w:r><w:r><w:br/></w:r><w:r><w:t xml:space="preserve">22</w:t></w:r><w:r><w:br/></w:r><w:r><w:t xml:space="preserve">20.5</w:t></w:r><w:r><w:br/></w:r><w:r><w:t xml:space="preserve">15 13 Jackson, James P</w:t></w:r><w:r><w:br/></w:r><w:r><w:t xml:space="preserve">ENG</w:t></w:r><w:r><w:br/></w:r><w:r><w:t xml:space="preserve">2391</w:t></w:r><w:r><w:br/></w:r><w:r><w:t xml:space="preserve">4.5</w:t></w:r><w:r><w:br/></w:r><w:r><w:t xml:space="preserve">0</w:t></w:r><w:r><w:br/></w:r><w:r><w:t xml:space="preserve">33</w:t></w:r><w:r><w:br/></w:r><w:r><w:t xml:space="preserve">29</w:t></w:r><w:r><w:br/></w:r><w:r><w:t xml:space="preserve">16 12 Derakhshani, Borna</w:t></w:r><w:r><w:br/></w:r><w:r><w:t xml:space="preserve">ENG</w:t></w:r><w:r><w:br/></w:r><w:r><w:t xml:space="preserve">2399</w:t></w:r><w:r><w:br/></w:r><w:r><w:t xml:space="preserve">4.5</w:t></w:r><w:r><w:br/></w:r><w:r><w:t xml:space="preserve">0</w:t></w:r><w:r><w:br/></w:r><w:r><w:t xml:space="preserve">28</w:t></w:r><w:r><w:br/></w:r><w:r><w:t xml:space="preserve">25.5</w:t></w:r><w:r><w:br/></w:r><w:r><w:t xml:space="preserve">17 31 Banerjee, Supratit</w:t></w:r><w:r><w:br/></w:r><w:r><w:t xml:space="preserve">ENG</w:t></w:r><w:r><w:br/></w:r><w:r><w:t xml:space="preserve">2195</w:t></w:r><w:r><w:br/></w:r><w:r><w:t xml:space="preserve">4.5</w:t></w:r><w:r><w:br/></w:r><w:r><w:t xml:space="preserve">0</w:t></w:r><w:r><w:br/></w:r><w:r><w:t xml:space="preserve">25.5</w:t></w:r><w:r><w:br/></w:r><w:r><w:t xml:space="preserve">24</w:t></w:r><w:r><w:br/></w:r><w:r><w:t xml:space="preserve">18 27 Seymour, Timothy P</w:t></w:r><w:r><w:br/></w:r><w:r><w:t xml:space="preserve">ENG</w:t></w:r><w:r><w:br/></w:r><w:r><w:t xml:space="preserve">2208</w:t></w:r><w:r><w:br/></w:r><w:r><w:t xml:space="preserve">4.5</w:t></w:r><w:r><w:br/></w:r><w:r><w:t xml:space="preserve">0</w:t></w:r><w:r><w:br/></w:r><w:r><w:t xml:space="preserve">25.5</w:t></w:r><w:r><w:br/></w:r><w:r><w:t xml:space="preserve">23</w:t></w:r><w:r><w:br/></w:r><w:r><w:t xml:space="preserve">19 18 Badacsonyi, Frankie</w:t></w:r><w:r><w:br/></w:r><w:r><w:t xml:space="preserve">ENG</w:t></w:r><w:r><w:br/></w:r><w:r><w:t xml:space="preserve">2295</w:t></w:r><w:r><w:br/></w:r><w:r><w:t xml:space="preserve">4.5</w:t></w:r><w:r><w:br/></w:r><w:r><w:t xml:space="preserve">0</w:t></w:r><w:r><w:br/></w:r><w:r><w:t xml:space="preserve">25.5</w:t></w:r><w:r><w:br/></w:r><w:r><w:t xml:space="preserve">22.5</w:t></w:r><w:r><w:br/></w:r><w:r><w:t xml:space="preserve">2024 English Champion Gawain Jones </w:t></w:r><w:r><w:br/></w:r><w:r><w:t xml:space="preserve">and Michael Adams</w:t></w:r><w:r><w:br/></w:r><w:r><w:t xml:space="preserve">2024 English Women’s Champion </w:t></w:r><w:r><w:br/></w:r><w:r><w:t xml:space="preserve">Elmira Mirzoeva and Katarzyna Toma</w:t></w:r>
</w:p>
<w:p>
<w:pPr><w:pStyle w:val="Normal"/></w:pPr>
<w:r><w:t xml:space="preserve">BRITISH CHESS MAGAZINE | 397</w:t></w:r><w:r><w:br/></w:r><w:r><w:t xml:space="preserve">By GM Aleksandar Colovic; www.alexcolovic.com </w:t></w:r><w:r><w:br/></w:r><w:r><w:t xml:space="preserve">Photo: Norway Chess Official / Stev Bonhage</w:t></w:r><w:r><w:br/></w:r><w:r><w:t xml:space="preserve">AN ANSWER TO</w:t></w:r><w:r><w:br/></w:r><w:r><w:t xml:space="preserve">TWO BIG QUESTIONS – </w:t></w:r><w:r><w:br/></w:r><w:r><w:t xml:space="preserve">ON CARLSEN AND ON DING</w:t></w:r><w:r><w:br/></w:r><w:r><w:t xml:space="preserve">NORWAY CHESS 2024</w:t></w:r><w:r><w:br/></w:r><w:r><w:t xml:space="preserve">This year’s edition of Norway Chess took </w:t></w:r><w:r><w:br/></w:r><w:r><w:t xml:space="preserve">place from 27 May to 7 June. It gathered </w:t></w:r><w:r><w:br/></w:r><w:r><w:t xml:space="preserve">most of the world’s elite, including the </w:t></w:r><w:r><w:br/></w:r><w:r><w:t xml:space="preserve">struggling World Champion Ding Liren. </w:t></w:r><w:r><w:br/></w:r><w:r><w:t xml:space="preserve">The tournament was played as a double round−</w:t></w:r><w:r><w:br/></w:r><w:r><w:t xml:space="preserve">robin format with a peculiar time control, with </w:t></w:r><w:r><w:br/></w:r><w:r><w:t xml:space="preserve">the players starting with 120 minutes and not </w:t></w:r><w:r><w:br/></w:r><w:r><w:t xml:space="preserve">getting any additional time after move 40, except </w:t></w:r><w:r><w:br/></w:r><w:r><w:t xml:space="preserve">for the increment of 10 seconds per move.</w:t></w:r><w:r><w:br/></w:r><w:r><w:t xml:space="preserve">With Carlsen’s last classical game dating </w:t></w:r><w:r><w:br/></w:r><w:r><w:t xml:space="preserve">back to November last year, the two main </w:t></w:r><w:r><w:br/></w:r><w:r><w:t xml:space="preserve">questions that Norway Chess was supposed </w:t></w:r><w:r><w:br/></w:r><w:r><w:t xml:space="preserve">to clarify were: is Carlsen still the best player </w:t></w:r><w:r><w:br/></w:r><w:r><w:t xml:space="preserve">in the world in classical chess and has Ding </w:t></w:r><w:r><w:br/></w:r><w:r><w:t xml:space="preserve">Liren managed to navigate his crisis?</w:t></w:r><w:r><w:br/></w:r><w:r><w:t xml:space="preserve">The tournament provided clear answers to both </w:t></w:r><w:r><w:br/></w:r><w:r><w:t xml:space="preserve">questions: yes to the first (though not with the </w:t></w:r><w:r><w:br/></w:r><w:r><w:t xml:space="preserve">same margin as before), and no to the second.</w:t></w:r>
</w:p>
<w:p>
<w:pPr><w:pStyle w:val="Normal"/></w:pPr>
<w:r><w:t xml:space="preserve">07/144</w:t></w:r><w:r><w:br/></w:r><w:r><w:t xml:space="preserve">   | BRITISH CHESS MAGAZINE</w:t></w:r><w:r><w:br/></w:r><w:r><w:t xml:space="preserve">398</w:t></w:r><w:r><w:br/></w:r><w:r><w:t xml:space="preserve">The second question was answered as early </w:t></w:r><w:r><w:br/></w:r><w:r><w:t xml:space="preserve">as the first round.</w:t></w:r><w:r><w:br/></w:r><w:r><w:t xml:space="preserve">In the pre−tournament interviews, Ding </w:t></w:r><w:r><w:br/></w:r><w:r><w:t xml:space="preserve">Liren said that he was confident and ready </w:t></w:r><w:r><w:br/></w:r><w:r><w:t xml:space="preserve">to fight. That is not what we saw in his first−</w:t></w:r><w:r><w:br/></w:r><w:r><w:t xml:space="preserve">round game against Carlsen. Playing with </w:t></w:r><w:r><w:br/></w:r><w:r><w:t xml:space="preserve">the White pieces, Ding Liren could have </w:t></w:r><w:r><w:br/></w:r><w:r><w:t xml:space="preserve">gone for a full fight, to confirm his words </w:t></w:r><w:r><w:br/></w:r><w:r><w:t xml:space="preserve">from those interviews, but…</w:t></w:r><w:r><w:br/></w:r><w:r><w:t xml:space="preserve"> Ding Liren - Magnus Carlsen </w:t></w:r><w:r><w:br/></w:r><w:r><w:t xml:space="preserve">12th Norway Chess 2024 Stavanger NOR (1.1)</w:t></w:r><w:r><w:br/></w:r><w:r><w:t xml:space="preserve">1.d4 f6 2.c4 e6 3.f3 d5 4.g3 e7 </w:t></w:r><w:r><w:br/></w:r><w:r><w:t xml:space="preserve">5.g2 0-0 6.0-0 c6 7.c2 b6 8.f4 b7 </w:t></w:r><w:r><w:br/></w:r><w:r><w:t xml:space="preserve">9.d1 bd7 10.e5 h5 11.d2 hf6 </w:t></w:r><w:r><w:br/></w:r><w:r><w:t xml:space="preserve">12.f4 h5 13.d2 hf6 14.f4</w:t></w:r><w:r><w:br/></w:r><w:r><w:t xml:space="preserve">XIIIIIIIIY </w:t></w:r><w:r><w:br/></w:r><w:r><w:t xml:space="preserve">9r+-wq-trk+0 </w:t></w:r><w:r><w:br/></w:r><w:r><w:t xml:space="preserve">9zpl+nvlpzpp0 </w:t></w:r><w:r><w:br/></w:r><w:r><w:t xml:space="preserve">9-zpp+psn-+0 </w:t></w:r><w:r><w:br/></w:r><w:r><w:t xml:space="preserve">9+-+psN-+-0 </w:t></w:r><w:r><w:br/></w:r><w:r><w:t xml:space="preserve">9-+PzP-vL-+0 </w:t></w:r><w:r><w:br/></w:r><w:r><w:t xml:space="preserve">9+-+-+-zP-0 </w:t></w:r><w:r><w:br/></w:r><w:r><w:t xml:space="preserve">9PzPQ+PzPLzP0 </w:t></w:r><w:r><w:br/></w:r><w:r><w:t xml:space="preserve">9tRN+R+-mK-0 </w:t></w:r><w:r><w:br/></w:r><w:r><w:t xml:space="preserve">xiiiiiiiiy</w:t></w:r><w:r><w:br/></w:r><w:r><w:t xml:space="preserve">½-½</w:t></w:r><w:r><w:br/></w:r><w:r><w:t xml:space="preserve"> </w:t></w:r><w:r><w:br/></w:r><w:r><w:t xml:space="preserve">Such a blatant refusal to fight demonstrated </w:t></w:r><w:r><w:br/></w:r><w:r><w:t xml:space="preserve">that Ding’s words were just that - words. </w:t></w:r><w:r><w:br/></w:r><w:r><w:t xml:space="preserve">He was not even close to overcoming his </w:t></w:r><w:r><w:br/></w:r><w:r><w:t xml:space="preserve">crisis and the worst was yet to come.</w:t></w:r><w:r><w:br/></w:r><w:r><w:t xml:space="preserve">Norway Chess had Armageddon games in </w:t></w:r><w:r><w:br/></w:r><w:r><w:t xml:space="preserve">case of a draw, with White needing to win </w:t></w:r><w:r><w:br/></w:r><w:r><w:t xml:space="preserve">to gain 1.5 points, while a draw gave Black </w:t></w:r><w:r><w:br/></w:r><w:r><w:t xml:space="preserve">those points. Now forced to play for a win, </w:t></w:r><w:r><w:br/></w:r><w:r><w:t xml:space="preserve">Ding tried, but failed, with Carlsen drawing </w:t></w:r><w:r><w:br/></w:r><w:r><w:t xml:space="preserve">from a position of strength.</w:t></w:r><w:r><w:br/></w:r><w:r><w:t xml:space="preserve">The first two rounds saw all draws in </w:t></w:r><w:r><w:br/></w:r><w:r><w:t xml:space="preserve">classical chess, but round three was already </w:t></w:r><w:r><w:br/></w:r><w:r><w:t xml:space="preserve">different. Both Carlsen and Ding Liren lost.</w:t></w:r><w:r><w:br/></w:r><w:r><w:t xml:space="preserve">Carlsen chose the risky (for this level) </w:t></w:r><w:r><w:br/></w:r><w:r><w:t xml:space="preserve">Kan Sicilian against Praggnanandhaa. The </w:t></w:r><w:r><w:br/></w:r><w:r><w:t xml:space="preserve">Indian was surprised, but that didn’t stop </w:t></w:r><w:r><w:br/></w:r><w:r><w:t xml:space="preserve">him from demolishing the risk−taker.</w:t></w:r><w:r><w:br/></w:r><w:r><w:t xml:space="preserve"> R Praggnanandhaa - Magnus Carlsen </w:t></w:r><w:r><w:br/></w:r><w:r><w:t xml:space="preserve">12th Norway Chess 2024 Stavanger NOR (3.1)</w:t></w:r><w:r><w:br/></w:r><w:r><w:t xml:space="preserve">1.e4 c5 2.f3 e6 3.d4 cxd4 4.xd4 a6 </w:t></w:r><w:r><w:br/></w:r><w:r><w:t xml:space="preserve">The Kan Sicilian is a very rare guest </w:t></w:r><w:r><w:br/></w:r><w:r><w:t xml:space="preserve">at elite level, though very popular at </w:t></w:r><w:r><w:br/></w:r><w:r><w:t xml:space="preserve">lower levels, often a favourite choice of </w:t></w:r><w:r><w:br/></w:r><w:r><w:t xml:space="preserve">grandmasters in open tournaments, trying </w:t></w:r><w:r><w:br/></w:r><w:r><w:t xml:space="preserve">to beat lower−rated opposition. What </w:t></w:r><w:r><w:br/></w:r><w:r><w:t xml:space="preserve">works in opens, where the stronger player </w:t></w:r><w:r><w:br/></w:r><w:r><w:t xml:space="preserve">avoids direct confrontation and heavily </w:t></w:r><w:r><w:br/></w:r><w:r><w:t xml:space="preserve">analysed lines in hope to outplay their </w:t></w:r><w:r><w:br/></w:r><w:r><w:t xml:space="preserve">opponent, doesn’t quite work in elite </w:t></w:r><w:r><w:br/></w:r><w:r><w:t xml:space="preserve">events. It’s a strange choice by Carlsen, </w:t></w:r><w:r><w:br/></w:r><w:r><w:t xml:space="preserve">IN THE GAME AGAINST CARLSEN, </w:t></w:r><w:r><w:br/></w:r><w:r><w:t xml:space="preserve">DING DID NOT PLAY AS A WORLD CHAMPION</w:t></w:r>
</w:p>
<w:p>
<w:pPr><w:pStyle w:val="Normal"/></w:pPr>
<w:r><w:t xml:space="preserve">July 2024</w:t></w:r><w:r><w:br/></w:r><w:r><w:t xml:space="preserve">BRITISH CHESS MAGAZINE | 399</w:t></w:r><w:r><w:br/></w:r><w:r><w:t xml:space="preserve">who must have had pleasant memories </w:t></w:r><w:r><w:br/></w:r><w:r><w:t xml:space="preserve">from the white side of the Kan, as he beat </w:t></w:r><w:r><w:br/></w:r><w:r><w:t xml:space="preserve">Anand in game six of their second World </w:t></w:r><w:r><w:br/></w:r><w:r><w:t xml:space="preserve">Championship match in 2014. </w:t></w:r><w:r><w:br/></w:r><w:r><w:t xml:space="preserve">5.d3 One of the main continuations, the </w:t></w:r><w:r><w:br/></w:r><w:r><w:t xml:space="preserve">others two being 5.c3 and 5.c4, the latter </w:t></w:r><w:r><w:br/></w:r><w:r><w:t xml:space="preserve">one being Carlsen’s choice in the afore−</w:t></w:r><w:r><w:br/></w:r><w:r><w:t xml:space="preserve">mentioned game. </w:t></w:r><w:r><w:br/></w:r><w:r><w:t xml:space="preserve">5...c7 6.0-0 f6 7.e2 Threatening e5. </w:t></w:r><w:r><w:br/></w:r><w:r><w:t xml:space="preserve">7...d6 8.c4 This was the idea of 5.d3. </w:t></w:r><w:r><w:br/></w:r><w:r><w:t xml:space="preserve">White didn’t block the path of the c−pawn </w:t></w:r><w:r><w:br/></w:r><w:r><w:t xml:space="preserve">with c3 and can now establish a Maroczy </w:t></w:r><w:r><w:br/></w:r><w:r><w:t xml:space="preserve">bind in the centre. </w:t></w:r><w:r><w:br/></w:r><w:r><w:t xml:space="preserve">8...bd7 Another popular plan for Black </w:t></w:r><w:r><w:br/></w:r><w:r><w:t xml:space="preserve">is the fianchetto of the dark−squared bishop </w:t></w:r><w:r><w:br/></w:r><w:r><w:t xml:space="preserve">after 8...g6. </w:t></w:r><w:r><w:br/></w:r><w:r><w:t xml:space="preserve">9.c3</w:t></w:r><w:r><w:br/></w:r><w:r><w:t xml:space="preserve">XIIIIIIIIY </w:t></w:r><w:r><w:br/></w:r><w:r><w:t xml:space="preserve">9r+l+kvl-tr0 </w:t></w:r><w:r><w:br/></w:r><w:r><w:t xml:space="preserve">9+pwqn+pzpp0 </w:t></w:r><w:r><w:br/></w:r><w:r><w:t xml:space="preserve">9p+-zppsn-+0 </w:t></w:r><w:r><w:br/></w:r><w:r><w:t xml:space="preserve">9+-+-+-+-0 </w:t></w:r><w:r><w:br/></w:r><w:r><w:t xml:space="preserve">9-+PsNP+-+0 </w:t></w:r><w:r><w:br/></w:r><w:r><w:t xml:space="preserve">9+-sNL+-+-0 </w:t></w:r><w:r><w:br/></w:r><w:r><w:t xml:space="preserve">9PzP-+QzPPzP0 </w:t></w:r><w:r><w:br/></w:r><w:r><w:t xml:space="preserve">9tR-vL-+RmK-0 </w:t></w:r><w:r><w:br/></w:r><w:r><w:t xml:space="preserve">xiiiiiiiiy</w:t></w:r><w:r><w:br/></w:r><w:r><w:t xml:space="preserve">This move proves that Praggnanandhaa </w:t></w:r><w:r><w:br/></w:r><w:r><w:t xml:space="preserve">was surprised by Carlsen’s choice. </w:t></w:r><w:r><w:br/></w:r><w:r><w:t xml:space="preserve">Theory recommends 9.f4, preventing </w:t></w:r><w:r><w:br/></w:r><w:r><w:t xml:space="preserve">Black’s next move. </w:t></w:r><w:r><w:br/></w:r><w:r><w:t xml:space="preserve">9...e5 10.h3 Another rare move as we </w:t></w:r><w:r><w:br/></w:r><w:r><w:t xml:space="preserve">soon exit theory. Thanks to the space </w:t></w:r><w:r><w:br/></w:r><w:r><w:t xml:space="preserve">advantage White keeps an edge, though </w:t></w:r><w:r><w:br/></w:r><w:r><w:t xml:space="preserve">Black can also be happy with the outcome </w:t></w:r><w:r><w:br/></w:r><w:r><w:t xml:space="preserve">of the opening − he got a fighting position </w:t></w:r><w:r><w:br/></w:r><w:r><w:t xml:space="preserve">with the bishop pair (after he takes </w:t></w:r><w:r><w:br/></w:r><w:r><w:t xml:space="preserve">...xd3). </w:t></w:r><w:r><w:br/></w:r><w:r><w:t xml:space="preserve">10...b6 </w:t></w:r><w:r><w:br/></w:r><w:r><w:t xml:space="preserve">Carlsen </w:t></w:r><w:r><w:br/></w:r><w:r><w:t xml:space="preserve">decides </w:t></w:r><w:r><w:br/></w:r><w:r><w:t xml:space="preserve">to </w:t></w:r><w:r><w:br/></w:r><w:r><w:t xml:space="preserve">develop </w:t></w:r><w:r><w:br/></w:r><w:r><w:t xml:space="preserve">the queenside first. He probably never </w:t></w:r><w:r><w:br/></w:r><w:r><w:t xml:space="preserve">imagined that his king will never leave the </w:t></w:r><w:r><w:br/></w:r><w:r><w:t xml:space="preserve">centre, otherwise he would have started </w:t></w:r><w:r><w:br/></w:r><w:r><w:t xml:space="preserve">with 10...e7. </w:t></w:r><w:r><w:br/></w:r><w:r><w:t xml:space="preserve">11.f4 xd3 12.xd3 b7 13.f5</w:t></w:r><w:r><w:br/></w:r><w:r><w:t xml:space="preserve">XIIIIIIIIY </w:t></w:r><w:r><w:br/></w:r><w:r><w:t xml:space="preserve">9r+-+kvl-tr0 </w:t></w:r><w:r><w:br/></w:r><w:r><w:t xml:space="preserve">9+lwq-+pzpp0 </w:t></w:r><w:r><w:br/></w:r><w:r><w:t xml:space="preserve">9pzp-zppsn-+0 </w:t></w:r><w:r><w:br/></w:r><w:r><w:t xml:space="preserve">9+-+-+P+-0 </w:t></w:r><w:r><w:br/></w:r><w:r><w:t xml:space="preserve">9-+PsNP+-+0 </w:t></w:r><w:r><w:br/></w:r><w:r><w:t xml:space="preserve">9+-sNQ+-+P0 </w:t></w:r><w:r><w:br/></w:r><w:r><w:t xml:space="preserve">9PzP-+-+P+0 </w:t></w:r><w:r><w:br/></w:r><w:r><w:t xml:space="preserve">9tR-vL-+RmK-0 </w:t></w:r><w:r><w:br/></w:r><w:r><w:t xml:space="preserve">xiiiiiiiiy</w:t></w:r><w:r><w:br/></w:r><w:r><w:t xml:space="preserve">White is better developed and wants to </w:t></w:r><w:r><w:br/></w:r><w:r><w:t xml:space="preserve">open the game. </w:t></w:r><w:r><w:br/></w:r><w:r><w:t xml:space="preserve">13...d7? Carlsen wants to keep the </w:t></w:r><w:r><w:br/></w:r><w:r><w:t xml:space="preserve">flexible pawn structure, but this hands </w:t></w:r><w:r><w:br/></w:r><w:r><w:t xml:space="preserve">White the initiative. </w:t></w:r><w:r><w:br/></w:r><w:r><w:t xml:space="preserve">13...e5 was necessary. Black gives up pawn </w:t></w:r><w:r><w:br/></w:r><w:r><w:t xml:space="preserve">control of the d5-square, but stabilises the </w:t></w:r><w:r><w:br/></w:r><w:r><w:t xml:space="preserve">position. 14.c2 c8 15.e3 e7 with a </w:t></w:r><w:r><w:br/></w:r><w:r><w:t xml:space="preserve">complex game ahead where both sides have </w:t></w:r><w:r><w:br/></w:r><w:r><w:t xml:space="preserve">their chances. </w:t></w:r><w:r><w:br/></w:r><w:r><w:t xml:space="preserve">WITH CARLSEN’S LAST </w:t></w:r><w:r><w:br/></w:r><w:r><w:t xml:space="preserve">CLASSICAL GAME DATING </w:t></w:r><w:r><w:br/></w:r><w:r><w:t xml:space="preserve">BACK TO NOVEMBER LAST </w:t></w:r><w:r><w:br/></w:r><w:r><w:t xml:space="preserve">YEAR, THE TWO MAIN </w:t></w:r><w:r><w:br/></w:r><w:r><w:t xml:space="preserve">QUESTIONS THAT NORWAY </w:t></w:r><w:r><w:br/></w:r><w:r><w:t xml:space="preserve">CHESS WAS SUPPOSED TO </w:t></w:r><w:r><w:br/></w:r><w:r><w:t xml:space="preserve">CLARIFY WERE: </w:t></w:r><w:r><w:br/></w:r><w:r><w:t xml:space="preserve">IS CARLSEN STILL THE BEST </w:t></w:r><w:r><w:br/></w:r><w:r><w:t xml:space="preserve">PLAYER IN THE WORLD IN </w:t></w:r><w:r><w:br/></w:r><w:r><w:t xml:space="preserve">CLASSICAL CHESS AND </w:t></w:r><w:r><w:br/></w:r><w:r><w:t xml:space="preserve">HAS DING LIREN MANAGED TO </w:t></w:r><w:r><w:br/></w:r><w:r><w:t xml:space="preserve">NAVIGATE HIS CRISIS?</w:t></w:r>
</w:p>
<w:p>
<w:pPr><w:pStyle w:val="Normal"/></w:pPr>
<w:r><w:t xml:space="preserve">07/144</w:t></w:r><w:r><w:br/></w:r><w:r><w:t xml:space="preserve">   | BRITISH CHESS MAGAZINE</w:t></w:r><w:r><w:br/></w:r><w:r><w:t xml:space="preserve">400</w:t></w:r><w:r><w:br/></w:r><w:r><w:t xml:space="preserve">14.g5! e7 15.ad1 White developed </w:t></w:r><w:r><w:br/></w:r><w:r><w:t xml:space="preserve">with tempo and Black is now under </w:t></w:r><w:r><w:br/></w:r><w:r><w:t xml:space="preserve">pressure. White would like to continue with </w:t></w:r><w:r><w:br/></w:r><w:r><w:t xml:space="preserve">g3, when there would be pressure against </w:t></w:r><w:r><w:br/></w:r><w:r><w:t xml:space="preserve">the pawn on d6 and along the g−file. </w:t></w:r><w:r><w:br/></w:r><w:r><w:t xml:space="preserve">15...c8</w:t></w:r><w:r><w:br/></w:r><w:r><w:t xml:space="preserve">XIIIIIIIIY </w:t></w:r><w:r><w:br/></w:r><w:r><w:t xml:space="preserve">9-+r+k+-tr0 </w:t></w:r><w:r><w:br/></w:r><w:r><w:t xml:space="preserve">9+l+qvlpzpp0 </w:t></w:r><w:r><w:br/></w:r><w:r><w:t xml:space="preserve">9pzp-zppsn-+0 </w:t></w:r><w:r><w:br/></w:r><w:r><w:t xml:space="preserve">9+-+-+PvL-0 </w:t></w:r><w:r><w:br/></w:r><w:r><w:t xml:space="preserve">9-+PsNP+-+0 </w:t></w:r><w:r><w:br/></w:r><w:r><w:t xml:space="preserve">9+-sNQ+-+P0 </w:t></w:r><w:r><w:br/></w:r><w:r><w:t xml:space="preserve">9PzP-+-+P+0 </w:t></w:r><w:r><w:br/></w:r><w:r><w:t xml:space="preserve">9+-+R+RmK-0 </w:t></w:r><w:r><w:br/></w:r><w:r><w:t xml:space="preserve">xiiiiiiiiy</w:t></w:r><w:r><w:br/></w:r><w:r><w:t xml:space="preserve">Black wants to keep the white queen tied to </w:t></w:r><w:r><w:br/></w:r><w:r><w:t xml:space="preserve">the defence of the pawn on c4. The engine </w:t></w:r><w:r><w:br/></w:r><w:r><w:t xml:space="preserve">prefers castling, but that was depressing. </w:t></w:r><w:r><w:br/></w:r><w:r><w:t xml:space="preserve">15...0-0 was the last chance to get the king </w:t></w:r><w:r><w:br/></w:r><w:r><w:t xml:space="preserve">out of the centre. However, after 16.g3 e5 </w:t></w:r><w:r><w:br/></w:r><w:r><w:t xml:space="preserve">17.xf6 xf6 18.c2 White’s knights are </w:t></w:r><w:r><w:br/></w:r><w:r><w:t xml:space="preserve">better than Black’s bishops, especially after </w:t></w:r><w:r><w:br/></w:r><w:r><w:t xml:space="preserve">e3, when White’s control of d5 would stress </w:t></w:r><w:r><w:br/></w:r><w:r><w:t xml:space="preserve">his domination. Black lacks any counterplay </w:t></w:r><w:r><w:br/></w:r><w:r><w:t xml:space="preserve">here, so perhaps it’s understandable that </w:t></w:r><w:r><w:br/></w:r><w:r><w:t xml:space="preserve">Carlsen didn’t go for this line. </w:t></w:r><w:r><w:br/></w:r><w:r><w:t xml:space="preserve">16.e2! Threatening e5. White has a </w:t></w:r><w:r><w:br/></w:r><w:r><w:t xml:space="preserve">winning advantage now. </w:t></w:r><w:r><w:br/></w:r><w:r><w:t xml:space="preserve">16...e5 17.xf6 xf6 18.c2 c6 Black </w:t></w:r><w:r><w:br/></w:r><w:r><w:t xml:space="preserve">hopes to get some counterplay targeting the </w:t></w:r><w:r><w:br/></w:r><w:r><w:t xml:space="preserve">pawns on e4 and c4. </w:t></w:r><w:r><w:br/></w:r><w:r><w:t xml:space="preserve">19.e3 g5 20.h1 Allowing the exchange </w:t></w:r><w:r><w:br/></w:r><w:r><w:t xml:space="preserve">of the passive dark−squared bishop, but still </w:t></w:r><w:r><w:br/></w:r><w:r><w:t xml:space="preserve">keeping the decisive advantage. </w:t></w:r><w:r><w:br/></w:r><w:r><w:t xml:space="preserve">20.ed5 was more forcing, as after </w:t></w:r><w:r><w:br/></w:r><w:r><w:t xml:space="preserve">20...xc4 21.g4 f6 22.h1 White </w:t></w:r><w:r><w:br/></w:r><w:r><w:t xml:space="preserve">sacrificed a pawn to establish an untouchable </w:t></w:r><w:r><w:br/></w:r><w:r><w:t xml:space="preserve">knight on d5. Still, there was no need for this.</w:t></w:r><w:r><w:br/></w:r><w:r><w:t xml:space="preserve"> </w:t></w:r><w:r><w:br/></w:r><w:r><w:t xml:space="preserve">20...xe3 21.xe3</w:t></w:r><w:r><w:br/></w:r><w:r><w:t xml:space="preserve">XIIIIIIIIY </w:t></w:r><w:r><w:br/></w:r><w:r><w:t xml:space="preserve">9-+r+k+-tr0 </w:t></w:r><w:r><w:br/></w:r><w:r><w:t xml:space="preserve">9+l+-+pzpp0 </w:t></w:r><w:r><w:br/></w:r><w:r><w:t xml:space="preserve">9pzpqzp-+-+0 </w:t></w:r><w:r><w:br/></w:r><w:r><w:t xml:space="preserve">9+-+-zpP+-0 </w:t></w:r><w:r><w:br/></w:r><w:r><w:t xml:space="preserve">9-+P+P+-+0 </w:t></w:r><w:r><w:br/></w:r><w:r><w:t xml:space="preserve">9+-sN-wQ-+P0 </w:t></w:r><w:r><w:br/></w:r><w:r><w:t xml:space="preserve">9PzP-+-+P+0 </w:t></w:r><w:r><w:br/></w:r><w:r><w:t xml:space="preserve">9+-+R+R+K0 </w:t></w:r><w:r><w:br/></w:r><w:r><w:t xml:space="preserve">xiiiiiiiiy</w:t></w:r><w:r><w:br/></w:r><w:r><w:t xml:space="preserve">21...f6 21...xc4? 22.f6! ensures that the </w:t></w:r><w:r><w:br/></w:r><w:r><w:t xml:space="preserve">black king can never castle to the kingside. </w:t></w:r><w:r><w:br/></w:r><w:r><w:t xml:space="preserve">22...g6 23.xb6 and White is winning. </w:t></w:r><w:r><w:br/></w:r><w:r><w:t xml:space="preserve">22.b3 b5 22...0-0 23.d5 is devastating, </w:t></w:r><w:r><w:br/></w:r><w:r><w:t xml:space="preserve">threatening e7 and xb6. </w:t></w:r><w:r><w:br/></w:r><w:r><w:t xml:space="preserve">23.d5 c5 23...bxc4 24.f3 threatens </w:t></w:r><w:r><w:br/></w:r><w:r><w:t xml:space="preserve">h5. 24...c3 (24...h5 25.g3 doesn’t help </w:t></w:r><w:r><w:br/></w:r><w:r><w:t xml:space="preserve">much.) 25.d3 c2 26.c1 and White will </w:t></w:r><w:r><w:br/></w:r><w:r><w:t xml:space="preserve">round up the pawn on c2. </w:t></w:r><w:r><w:br/></w:r><w:r><w:t xml:space="preserve">24.f3 Threatening h5, but going to g3 </w:t></w:r><w:r><w:br/></w:r><w:r><w:t xml:space="preserve">was also possible. </w:t></w:r><w:r><w:br/></w:r><w:r><w:t xml:space="preserve">24...bxc4 25.h5+ f8</w:t></w:r><w:r><w:br/></w:r><w:r><w:t xml:space="preserve">XIIIIIIIIY </w:t></w:r><w:r><w:br/></w:r><w:r><w:t xml:space="preserve">9-+r+-mk-tr0 </w:t></w:r><w:r><w:br/></w:r><w:r><w:t xml:space="preserve">9+l+-+-zpp0 </w:t></w:r><w:r><w:br/></w:r><w:r><w:t xml:space="preserve">9p+-zp-zp-+0 </w:t></w:r><w:r><w:br/></w:r><w:r><w:t xml:space="preserve">9+-wqNzpP+Q0 </w:t></w:r><w:r><w:br/></w:r><w:r><w:t xml:space="preserve">9-+p+P+-+0 </w:t></w:r><w:r><w:br/></w:r><w:r><w:t xml:space="preserve">9+P+-+-+P0 </w:t></w:r><w:r><w:br/></w:r><w:r><w:t xml:space="preserve">9P+-+-+P+0 </w:t></w:r><w:r><w:br/></w:r><w:r><w:t xml:space="preserve">9+-+R+R+K0 </w:t></w:r><w:r><w:br/></w:r><w:r><w:t xml:space="preserve">xiiiiiiiiy</w:t></w:r><w:r><w:br/></w:r><w:r><w:t xml:space="preserve">26.f3! Stopping ...c3. Black is lost </w:t></w:r><w:r><w:br/></w:r><w:r><w:t xml:space="preserve">because thanks to the unsettled king he can </w:t></w:r><w:r><w:br/></w:r><w:r><w:t xml:space="preserve">never get the rook on h8 into the game. </w:t></w:r><w:r><w:br/></w:r><w:r><w:t xml:space="preserve">26...xd5 27.xd5 b6 28.bxc4 xc4 </w:t></w:r><w:r><w:br/></w:r><w:r><w:t xml:space="preserve">29.b3 White uses the open files on the </w:t></w:r><w:r><w:br/></w:r><w:r><w:t xml:space="preserve">queenside to enter Black’s camp and start </w:t></w:r><w:r><w:br/></w:r><w:r><w:t xml:space="preserve">attack against the black king.</w:t></w:r>
</w:p>
<w:p>
<w:pPr><w:pStyle w:val="Normal"/></w:pPr>
<w:r><w:t xml:space="preserve">BRITISH CHESS MAGAZINE | 401</w:t></w:r><w:r><w:br/></w:r><w:r><w:t xml:space="preserve">29...b4 30.dd3 xb3 31.xb3 c7 </w:t></w:r><w:r><w:br/></w:r><w:r><w:t xml:space="preserve">32.d1 Intending b1 and b7. </w:t></w:r><w:r><w:br/></w:r><w:r><w:t xml:space="preserve">32...g6 33.b1 This stops the king from </w:t></w:r><w:r><w:br/></w:r><w:r><w:t xml:space="preserve">stepping on the seventh rank in view of b7. </w:t></w:r><w:r><w:br/></w:r><w:r><w:t xml:space="preserve">33...c5 34.b7 </w:t></w:r><w:r><w:br/></w:r><w:r><w:t xml:space="preserve">XIIIIIIIIY </w:t></w:r><w:r><w:br/></w:r><w:r><w:t xml:space="preserve">9-+-+-mk-tr0 </w:t></w:r><w:r><w:br/></w:r><w:r><w:t xml:space="preserve">9+R+-+-+p0 </w:t></w:r><w:r><w:br/></w:r><w:r><w:t xml:space="preserve">9p+-zp-zpp+0 </w:t></w:r><w:r><w:br/></w:r><w:r><w:t xml:space="preserve">9+-wq-zpP+-0 </w:t></w:r><w:r><w:br/></w:r><w:r><w:t xml:space="preserve">9-+-+P+-+0 </w:t></w:r><w:r><w:br/></w:r><w:r><w:t xml:space="preserve">9+-+-+-+P0 </w:t></w:r><w:r><w:br/></w:r><w:r><w:t xml:space="preserve">9P+-+-+P+0 </w:t></w:r><w:r><w:br/></w:r><w:r><w:t xml:space="preserve">9+Q+-+-+K0 </w:t></w:r><w:r><w:br/></w:r><w:r><w:t xml:space="preserve">xiiiiiiiiy</w:t></w:r><w:r><w:br/></w:r><w:r><w:t xml:space="preserve">Cutting off the king. The end is nigh. </w:t></w:r><w:r><w:br/></w:r><w:r><w:t xml:space="preserve">34...gxf5 35.h2 Preparing b3 and </w:t></w:r><w:r><w:br/></w:r><w:r><w:t xml:space="preserve">avoiding the checks from c1 and f4. </w:t></w:r><w:r><w:br/></w:r><w:r><w:t xml:space="preserve">35...g8 36.b3 d5 37.xh7 Threatening </w:t></w:r><w:r><w:br/></w:r><w:r><w:t xml:space="preserve">b8. </w:t></w:r><w:r><w:br/></w:r><w:r><w:t xml:space="preserve">1-0</w:t></w:r><w:r><w:br/></w:r><w:r><w:t xml:space="preserve"> </w:t></w:r><w:r><w:br/></w:r><w:r><w:t xml:space="preserve">What impresses in this game is the ease </w:t></w:r><w:r><w:br/></w:r><w:r><w:t xml:space="preserve">with which Praggnanandhaa outplayed </w:t></w:r><w:r><w:br/></w:r><w:r><w:t xml:space="preserve">Carlsen after seemingly not−too−serious </w:t></w:r><w:r><w:br/></w:r><w:r><w:t xml:space="preserve">mistakes in the opening. </w:t></w:r><w:r><w:br/></w:r><w:r><w:t xml:space="preserve">This game clearly showed that frivolities in </w:t></w:r><w:r><w:br/></w:r><w:r><w:t xml:space="preserve">the opening are not allowed at elite level. </w:t></w:r><w:r><w:br/></w:r><w:r><w:t xml:space="preserve">Even though objectively Carlsen’s position </w:t></w:r><w:r><w:br/></w:r><w:r><w:t xml:space="preserve">was fine around move 13, the inherent lack </w:t></w:r><w:r><w:br/></w:r><w:r><w:t xml:space="preserve">of solidity that is necessary when playing </w:t></w:r><w:r><w:br/></w:r><w:r><w:t xml:space="preserve">with the black pieces at this level didn’t </w:t></w:r><w:r><w:br/></w:r><w:r><w:t xml:space="preserve">take too long to show.</w:t></w:r><w:r><w:br/></w:r><w:r><w:t xml:space="preserve">Ding Liren lost in a fashion that became </w:t></w:r><w:r><w:br/></w:r><w:r><w:t xml:space="preserve">typical of his recent losses.</w:t></w:r><w:r><w:br/></w:r><w:r><w:t xml:space="preserve"> Fabiano Caruana - Ding Liren</w:t></w:r><w:r><w:br/></w:r><w:r><w:t xml:space="preserve">12th Norway Chess 2024 Stavanger NOR (3.2)</w:t></w:r><w:r><w:br/></w:r><w:r><w:t xml:space="preserve">1.e4 e5 2.f3 c6 3.c4 f6 4.d3 </w:t></w:r><w:r><w:br/></w:r><w:r><w:t xml:space="preserve">c5 5.0-0 0-0 6.bd2 d6 7.c3 a5 8.h3 </w:t></w:r><w:r><w:br/></w:r><w:r><w:t xml:space="preserve">h6 9.e1 e6 10.b5 b8 11.e2 All </w:t></w:r><w:r><w:br/></w:r><w:r><w:t xml:space="preserve">theory so far, with the other main move </w:t></w:r><w:r><w:br/></w:r><w:r><w:t xml:space="preserve">being 11.f1. </w:t></w:r><w:r><w:br/></w:r><w:r><w:t xml:space="preserve">11...a7 12.xc6!?</w:t></w:r><w:r><w:br/></w:r><w:r><w:t xml:space="preserve">XIIIIIIIIY </w:t></w:r><w:r><w:br/></w:r><w:r><w:t xml:space="preserve">9r+-+-trk+0 </w:t></w:r><w:r><w:br/></w:r><w:r><w:t xml:space="preserve">9wqpzp-+pzp-0 </w:t></w:r><w:r><w:br/></w:r><w:r><w:t xml:space="preserve">9-+Lzplsn-zp0 </w:t></w:r><w:r><w:br/></w:r><w:r><w:t xml:space="preserve">9zp-vl-zp-+-0 </w:t></w:r><w:r><w:br/></w:r><w:r><w:t xml:space="preserve">9-+-+P+-+0 </w:t></w:r><w:r><w:br/></w:r><w:r><w:t xml:space="preserve">9+-zPP+N+P0 </w:t></w:r><w:r><w:br/></w:r><w:r><w:t xml:space="preserve">9PzP-sNRzPP+0 </w:t></w:r><w:r><w:br/></w:r><w:r><w:t xml:space="preserve">9tR-vLQ+-mK-0 </w:t></w:r><w:r><w:br/></w:r><w:r><w:t xml:space="preserve">xiiiiiiiiy</w:t></w:r><w:r><w:br/></w:r><w:r><w:t xml:space="preserve">GOING STRONG: </w:t></w:r><w:r><w:br/></w:r><w:r><w:t xml:space="preserve">R PRAGGNANANDHAA</w:t></w:r>
</w:p>
<w:p>
<w:pPr><w:pStyle w:val="Normal"/></w:pPr>
<w:r><w:t xml:space="preserve">| BRITISH CHESS MAGAZINE</w:t></w:r><w:r><w:br/></w:r><w:r><w:t xml:space="preserve">402</w:t></w:r><w:r><w:br/></w:r><w:r><w:t xml:space="preserve">Caruana introduces a novelty in this well−</w:t></w:r><w:r><w:br/></w:r><w:r><w:t xml:space="preserve">explored position, with the main moves </w:t></w:r><w:r><w:br/></w:r><w:r><w:t xml:space="preserve">being 12.f1 and 12.a4. </w:t></w:r><w:r><w:br/></w:r><w:r><w:t xml:space="preserve">12...bxc6 13.a4 White’s idea is to </w:t></w:r><w:r><w:br/></w:r><w:r><w:t xml:space="preserve">concentrate on kingside play with f1-</w:t></w:r><w:r><w:br/></w:r><w:r><w:t xml:space="preserve">g3 and the central d4-advance without </w:t></w:r><w:r><w:br/></w:r><w:r><w:t xml:space="preserve">allowing the expanding ...a4 by Black. </w:t></w:r><w:r><w:br/></w:r><w:r><w:t xml:space="preserve">13...d7 Black frees the path for ...f5, but </w:t></w:r><w:r><w:br/></w:r><w:r><w:t xml:space="preserve">also covers the e5-pawn so he can play </w:t></w:r><w:r><w:br/></w:r><w:r><w:t xml:space="preserve">...d5. </w:t></w:r><w:r><w:br/></w:r><w:r><w:t xml:space="preserve">13...b6 14.f1 c5 is the engine’s </w:t></w:r><w:r><w:br/></w:r><w:r><w:t xml:space="preserve">suggestion, but closing in the bishop </w:t></w:r><w:r><w:br/></w:r><w:r><w:t xml:space="preserve">on b6 is not a decision a human would </w:t></w:r><w:r><w:br/></w:r><w:r><w:t xml:space="preserve">take lightly. </w:t></w:r><w:r><w:br/></w:r><w:r><w:t xml:space="preserve">14.f1 </w:t></w:r><w:r><w:br/></w:r><w:r><w:t xml:space="preserve">d5 </w:t></w:r><w:r><w:br/></w:r><w:r><w:t xml:space="preserve">14...f5 </w:t></w:r><w:r><w:br/></w:r><w:r><w:t xml:space="preserve">was </w:t></w:r><w:r><w:br/></w:r><w:r><w:t xml:space="preserve">a </w:t></w:r><w:r><w:br/></w:r><w:r><w:t xml:space="preserve">decent </w:t></w:r><w:r><w:br/></w:r><w:r><w:t xml:space="preserve">alternative. After 15.exf5 xf5 16.d4 </w:t></w:r><w:r><w:br/></w:r><w:r><w:t xml:space="preserve">exd4 17.cxd4 (or 17.xd4 e5 18.xf5 </w:t></w:r><w:r><w:br/></w:r><w:r><w:t xml:space="preserve">xf5 19.e3 xe3 20.xe3 f4 with </w:t></w:r><w:r><w:br/></w:r><w:r><w:t xml:space="preserve">a balanced position, though still with a </w:t></w:r><w:r><w:br/></w:r><w:r><w:t xml:space="preserve">lot to play for.) 17...b4 18.h4 h7 </w:t></w:r><w:r><w:br/></w:r><w:r><w:t xml:space="preserve">19.xh6!? gxh6 20.e7 f6 21.b3+ </w:t></w:r><w:r><w:br/></w:r><w:r><w:t xml:space="preserve">h8 22.e3 with an unclear position </w:t></w:r><w:r><w:br/></w:r><w:r><w:t xml:space="preserve">where White has definite compensation </w:t></w:r><w:r><w:br/></w:r><w:r><w:t xml:space="preserve">for the piece. </w:t></w:r><w:r><w:br/></w:r><w:r><w:t xml:space="preserve">15.d4 exd4 15...dxe4 was an alternative. </w:t></w:r><w:r><w:br/></w:r><w:r><w:t xml:space="preserve">16.xe4 exd4 17.xd4 f6 18.h4 fe8 </w:t></w:r><w:r><w:br/></w:r><w:r><w:t xml:space="preserve">with a dynamically balanced position. </w:t></w:r><w:r><w:br/></w:r><w:r><w:t xml:space="preserve">16.xd4 b6</w:t></w:r><w:r><w:br/></w:r><w:r><w:t xml:space="preserve">XIIIIIIIIY </w:t></w:r><w:r><w:br/></w:r><w:r><w:t xml:space="preserve">9r+-+-trk+0 </w:t></w:r><w:r><w:br/></w:r><w:r><w:t xml:space="preserve">9+-zpn+pzp-0 </w:t></w:r><w:r><w:br/></w:r><w:r><w:t xml:space="preserve">9-wqp+l+-zp0 </w:t></w:r><w:r><w:br/></w:r><w:r><w:t xml:space="preserve">9zp-vlp+-+-0 </w:t></w:r><w:r><w:br/></w:r><w:r><w:t xml:space="preserve">9P+-sNP+-+0 </w:t></w:r><w:r><w:br/></w:r><w:r><w:t xml:space="preserve">9+-zP-+-+P0 </w:t></w:r><w:r><w:br/></w:r><w:r><w:t xml:space="preserve">9-zP-+RzPP+0 </w:t></w:r><w:r><w:br/></w:r><w:r><w:t xml:space="preserve">9tR-vLQ+NmK-0 </w:t></w:r><w:r><w:br/></w:r><w:r><w:t xml:space="preserve">xiiiiiiiiy</w:t></w:r><w:r><w:br/></w:r><w:r><w:t xml:space="preserve">Starting from this point Ding’s play </w:t></w:r><w:r><w:br/></w:r><w:r><w:t xml:space="preserve">starts to show lack of clarity. In two </w:t></w:r><w:r><w:br/></w:r><w:r><w:t xml:space="preserve">moves the queen becomes exposed on </w:t></w:r><w:r><w:br/></w:r><w:r><w:t xml:space="preserve">this square. </w:t></w:r><w:r><w:br/></w:r><w:r><w:t xml:space="preserve">16...b7 would have saved Black a </w:t></w:r><w:r><w:br/></w:r><w:r><w:t xml:space="preserve">tempo compared to the game. 17.g3 </w:t></w:r><w:r><w:br/></w:r><w:r><w:t xml:space="preserve">xd4 18.cxd4 dxe4 19.xe4 b3</w:t></w:r><w:r><w:br/></w:r><w:r><w:t xml:space="preserve">with counterplay. </w:t></w:r><w:r><w:br/></w:r><w:r><w:t xml:space="preserve">17.e3 White wants to continue with g3, </w:t></w:r><w:r><w:br/></w:r><w:r><w:t xml:space="preserve">as taking now on d4 would win a tempo </w:t></w:r><w:r><w:br/></w:r><w:r><w:t xml:space="preserve">against the queen on b6 and centralise the </w:t></w:r><w:r><w:br/></w:r><w:r><w:t xml:space="preserve">white bishop. Ding still thought that was </w:t></w:r><w:r><w:br/></w:r><w:r><w:t xml:space="preserve">the lesser evil, though. </w:t></w:r><w:r><w:br/></w:r><w:r><w:t xml:space="preserve">17...xd4 17...fd8 was possible. The idea </w:t></w:r><w:r><w:br/></w:r><w:r><w:t xml:space="preserve">is that after 18.g3 xd4 19.xd4 c5! </w:t></w:r><w:r><w:br/></w:r><w:r><w:t xml:space="preserve">is now possible thanks to the rook being </w:t></w:r><w:r><w:br/></w:r><w:r><w:t xml:space="preserve">on the d−file. After 20.exd5 f8! 21.e3 </w:t></w:r><w:r><w:br/></w:r><w:r><w:t xml:space="preserve">xd5 Black obtains counterplay. </w:t></w:r><w:r><w:br/></w:r><w:r><w:t xml:space="preserve">LOSING A DRAWN ENDGAME </w:t></w:r><w:r><w:br/></w:r><w:r><w:t xml:space="preserve">ISN’T SOMETHING YOU SEE EVERY DAY </w:t></w:r><w:r><w:br/></w:r><w:r><w:t xml:space="preserve">FROM THE LIKES OF FABIANO CARUANA</w:t></w:r>
</w:p>
<w:p>
<w:pPr><w:pStyle w:val="Normal"/></w:pPr>
<w:r><w:t xml:space="preserve">July 2024</w:t></w:r><w:r><w:br/></w:r><w:r><w:t xml:space="preserve">BRITISH CHESS MAGAZINE | 403</w:t></w:r><w:r><w:br/></w:r><w:r><w:t xml:space="preserve">18.xd4 b7 19.exd5 cxd5 20.g3 ae8 </w:t></w:r><w:r><w:br/></w:r><w:r><w:t xml:space="preserve">Black’s position remains compact, though </w:t></w:r><w:r><w:br/></w:r><w:r><w:t xml:space="preserve">he’s on the defensive as White can create </w:t></w:r><w:r><w:br/></w:r><w:r><w:t xml:space="preserve">threats on the kingside. </w:t></w:r><w:r><w:br/></w:r><w:r><w:t xml:space="preserve">21.d2 c5 22.e3 h7 Defending </w:t></w:r><w:r><w:br/></w:r><w:r><w:t xml:space="preserve">against xh6. A typical move for post−</w:t></w:r><w:r><w:br/></w:r><w:r><w:t xml:space="preserve">championship Ding Liren: a solid move, </w:t></w:r><w:r><w:br/></w:r><w:r><w:t xml:space="preserve">while at the same time passing by an </w:t></w:r><w:r><w:br/></w:r><w:r><w:t xml:space="preserve">interesting tactical chance, something the </w:t></w:r><w:r><w:br/></w:r><w:r><w:t xml:space="preserve">earlier Ding wouldn’t have done. </w:t></w:r><w:r><w:br/></w:r><w:r><w:t xml:space="preserve">22...xh3!? was a curious tactical </w:t></w:r><w:r><w:br/></w:r><w:r><w:t xml:space="preserve">opportunity that World Champion Ding </w:t></w:r><w:r><w:br/></w:r><w:r><w:t xml:space="preserve">Liren either misses, or doesn’t have the </w:t></w:r><w:r><w:br/></w:r><w:r><w:t xml:space="preserve">confidence to take. 23.gxh3 (23.xh6!? </w:t></w:r><w:r><w:br/></w:r><w:r><w:t xml:space="preserve">xe2 24.xe2 e6 is equal.) 23...e5! </w:t></w:r><w:r><w:br/></w:r><w:r><w:t xml:space="preserve">24.f1 d7 25.g2 g6 gives Black </w:t></w:r><w:r><w:br/></w:r><w:r><w:t xml:space="preserve">excellent compensation for the piece. </w:t></w:r><w:r><w:br/></w:r><w:r><w:t xml:space="preserve">White’s pieces are awkwardly placed. </w:t></w:r><w:r><w:br/></w:r><w:r><w:t xml:space="preserve">23.ae1 c6?!</w:t></w:r><w:r><w:br/></w:r><w:r><w:t xml:space="preserve">XIIIIIIIIY </w:t></w:r><w:r><w:br/></w:r><w:r><w:t xml:space="preserve">9-+-+rtr-+0 </w:t></w:r><w:r><w:br/></w:r><w:r><w:t xml:space="preserve">9+-+n+pzpk0 </w:t></w:r><w:r><w:br/></w:r><w:r><w:t xml:space="preserve">9-+q+l+-zp0 </w:t></w:r><w:r><w:br/></w:r><w:r><w:t xml:space="preserve">9zp-zpp+-+-0 </w:t></w:r><w:r><w:br/></w:r><w:r><w:t xml:space="preserve">9P+-+-+-+0 </w:t></w:r><w:r><w:br/></w:r><w:r><w:t xml:space="preserve">9+-zP-vL-sNP0 </w:t></w:r><w:r><w:br/></w:r><w:r><w:t xml:space="preserve">9-zP-wQRzPP+0 </w:t></w:r><w:r><w:br/></w:r><w:r><w:t xml:space="preserve">9+-+-tR-mK-0 </w:t></w:r><w:r><w:br/></w:r><w:r><w:t xml:space="preserve">xiiiiiiiiy</w:t></w:r><w:r><w:br/></w:r><w:r><w:t xml:space="preserve">23...b3! had the same idea to attack </w:t></w:r><w:r><w:br/></w:r><w:r><w:t xml:space="preserve">the pawn on a4, but without allowing b4. </w:t></w:r><w:r><w:br/></w:r><w:r><w:t xml:space="preserve">However, it seems both players missed </w:t></w:r><w:r><w:br/></w:r><w:r><w:t xml:space="preserve">that chance. Here 24.f4 xa4 would </w:t></w:r><w:r><w:br/></w:r><w:r><w:t xml:space="preserve">have transposed to the game. </w:t></w:r><w:r><w:br/></w:r><w:r><w:t xml:space="preserve">24.f4?! 24.b4! was a strong move </w:t></w:r><w:r><w:br/></w:r><w:r><w:t xml:space="preserve">with the idea to gain access to the </w:t></w:r><w:r><w:br/></w:r><w:r><w:t xml:space="preserve">d4-square for the bishop. After 24...</w:t></w:r><w:r><w:br/></w:r><w:r><w:t xml:space="preserve">cxb4 25.cxb4 axb4 26.d4 White has </w:t></w:r><w:r><w:br/></w:r><w:r><w:t xml:space="preserve">a stable advantage as his bishop is </w:t></w:r><w:r><w:br/></w:r><w:r><w:t xml:space="preserve">superior and the outside passed a−pawn </w:t></w:r><w:r><w:br/></w:r><w:r><w:t xml:space="preserve">is more dangerous than the blockaded </w:t></w:r><w:r><w:br/></w:r><w:r><w:t xml:space="preserve">d5-pawn. The tactical justification </w:t></w:r><w:r><w:br/></w:r><w:r><w:t xml:space="preserve">of the sequence lies in the fact that </w:t></w:r><w:r><w:br/></w:r><w:r><w:t xml:space="preserve">the pawn on a4 is taboo in view of </w:t></w:r><w:r><w:br/></w:r><w:r><w:t xml:space="preserve">26...xa4? 27.f4! with the threat of f5. </w:t></w:r><w:r><w:br/></w:r><w:r><w:t xml:space="preserve">27...f6 28.xf6 gxf6 29.d4 with a </w:t></w:r><w:r><w:br/></w:r><w:r><w:t xml:space="preserve">decisive advantage. </w:t></w:r><w:r><w:br/></w:r><w:r><w:t xml:space="preserve">24...xa4 </w:t></w:r><w:r><w:br/></w:r><w:r><w:t xml:space="preserve">XIIIIIIIIY </w:t></w:r><w:r><w:br/></w:r><w:r><w:t xml:space="preserve">9-+-+rtr-+0 </w:t></w:r><w:r><w:br/></w:r><w:r><w:t xml:space="preserve">9+-+n+pzpk0 </w:t></w:r><w:r><w:br/></w:r><w:r><w:t xml:space="preserve">9-+-+l+-zp0 </w:t></w:r><w:r><w:br/></w:r><w:r><w:t xml:space="preserve">9zp-zpp+-+-0 </w:t></w:r><w:r><w:br/></w:r><w:r><w:t xml:space="preserve">9q+-+-vL-+0 </w:t></w:r><w:r><w:br/></w:r><w:r><w:t xml:space="preserve">9+-zP-+-sNP0 </w:t></w:r><w:r><w:br/></w:r><w:r><w:t xml:space="preserve">9-zP-wQRzPP+0 </w:t></w:r><w:r><w:br/></w:r><w:r><w:t xml:space="preserve">9+-+-tR-mK-0 </w:t></w:r><w:r><w:br/></w:r><w:r><w:t xml:space="preserve">xiiiiiiiiy</w:t></w:r><w:r><w:br/></w:r><w:r><w:t xml:space="preserve">25.f5! White’s pieces have obtained </w:t></w:r><w:r><w:br/></w:r><w:r><w:t xml:space="preserve">menacing positions on the kingside, </w:t></w:r><w:r><w:br/></w:r><w:r><w:t xml:space="preserve">but Black is still fine. Unless he panics, </w:t></w:r><w:r><w:br/></w:r><w:r><w:t xml:space="preserve">of course. </w:t></w:r><w:r><w:br/></w:r><w:r><w:t xml:space="preserve">25...c6?? Which he does. Another </w:t></w:r><w:r><w:br/></w:r><w:r><w:t xml:space="preserve">characteristic </w:t></w:r><w:r><w:br/></w:r><w:r><w:t xml:space="preserve">of </w:t></w:r><w:r><w:br/></w:r><w:r><w:t xml:space="preserve">post−championship </w:t></w:r><w:r><w:br/></w:r><w:r><w:t xml:space="preserve">Ding is that he fails to keep the tension </w:t></w:r><w:r><w:br/></w:r><w:r><w:t xml:space="preserve">and seems to collapse at the first sight </w:t></w:r><w:r><w:br/></w:r><w:r><w:t xml:space="preserve">of it. </w:t></w:r><w:r><w:br/></w:r><w:r><w:t xml:space="preserve">25...g8! was the only move to stay </w:t></w:r><w:r><w:br/></w:r><w:r><w:t xml:space="preserve">in the game, preventing the sacrifice </w:t></w:r><w:r><w:br/></w:r><w:r><w:t xml:space="preserve">on g7. 26.d6 ef8 27.d3+ h8 </w:t></w:r><w:r><w:br/></w:r><w:r><w:t xml:space="preserve">may look uncomfortable for Black, but </w:t></w:r><w:r><w:br/></w:r><w:r><w:t xml:space="preserve">White doesn’t have a breakthrough;</w:t></w:r><w:r><w:br/></w:r><w:r><w:t xml:space="preserve">IN THE PRE-TOURNAMENT </w:t></w:r><w:r><w:br/></w:r><w:r><w:t xml:space="preserve">INTERVIEWS, DING LIREN </w:t></w:r><w:r><w:br/></w:r><w:r><w:t xml:space="preserve">SAID THAT HE WAS </w:t></w:r><w:r><w:br/></w:r><w:r><w:t xml:space="preserve">CONFIDENT AND READY TO </w:t></w:r><w:r><w:br/></w:r><w:r><w:t xml:space="preserve">FIGHT. THAT IS NOT WHAT </w:t></w:r><w:r><w:br/></w:r><w:r><w:t xml:space="preserve">WE SAW IN HIS FIRST-ROUND </w:t></w:r><w:r><w:br/></w:r><w:r><w:t xml:space="preserve">GAME AGAINST CARLSEN</w:t></w:r>
</w:p>
<w:p>
<w:pPr><w:pStyle w:val="Normal"/></w:pPr>
<w:r><w:t xml:space="preserve">| BRITISH CHESS MAGAZINE</w:t></w:r><w:r><w:br/></w:r><w:r><w:t xml:space="preserve">404</w:t></w:r><w:r><w:br/></w:r><w:r><w:t xml:space="preserve">25...f6? 26.xg7! xg7 27.xh6+ </w:t></w:r><w:r><w:br/></w:r><w:r><w:t xml:space="preserve">h7 28.xf8 xf8 29.g5 is winning for </w:t></w:r><w:r><w:br/></w:r><w:r><w:t xml:space="preserve">White, similar to the game. </w:t></w:r><w:r><w:br/></w:r><w:r><w:t xml:space="preserve">26.xg7! The attack breaks through now. </w:t></w:r><w:r><w:br/></w:r><w:r><w:t xml:space="preserve">26...xg7 27.xh6+ h7 28.xf8 xf8 </w:t></w:r><w:r><w:br/></w:r><w:r><w:t xml:space="preserve">29.g5 Black is defenceless as his pieces </w:t></w:r><w:r><w:br/></w:r><w:r><w:t xml:space="preserve">cannot be coordinated to defend the king. </w:t></w:r><w:r><w:br/></w:r><w:r><w:t xml:space="preserve">29...e8 30.c4 White wants to remove </w:t></w:r><w:r><w:br/></w:r><w:r><w:t xml:space="preserve">the d5-pawn in order to get access to the </w:t></w:r><w:r><w:br/></w:r><w:r><w:t xml:space="preserve">e4-square. </w:t></w:r><w:r><w:br/></w:r><w:r><w:t xml:space="preserve">30...b8 31.xe6</w:t></w:r><w:r><w:br/></w:r><w:r><w:t xml:space="preserve">XIIIIIIIIY </w:t></w:r><w:r><w:br/></w:r><w:r><w:t xml:space="preserve">9-tr-+-+-+0 </w:t></w:r><w:r><w:br/></w:r><w:r><w:t xml:space="preserve">9+-+n+p+k0 </w:t></w:r><w:r><w:br/></w:r><w:r><w:t xml:space="preserve">9-+q+R+-+0 </w:t></w:r><w:r><w:br/></w:r><w:r><w:t xml:space="preserve">9zp-zpp+-wQ-0 </w:t></w:r><w:r><w:br/></w:r><w:r><w:t xml:space="preserve">9-+P+-+-+0 </w:t></w:r><w:r><w:br/></w:r><w:r><w:t xml:space="preserve">9+-+-+-+P0 </w:t></w:r><w:r><w:br/></w:r><w:r><w:t xml:space="preserve">9-zP-+-zPP+0 </w:t></w:r><w:r><w:br/></w:r><w:r><w:t xml:space="preserve">9+-+-tR-mK-0 </w:t></w:r><w:r><w:br/></w:r><w:r><w:t xml:space="preserve">xiiiiiiiiy</w:t></w:r><w:r><w:br/></w:r><w:r><w:t xml:space="preserve">31.xe6 fxe6 32.e7+ g8 (32...g6 </w:t></w:r><w:r><w:br/></w:r><w:r><w:t xml:space="preserve">33.xe6+ wins the queen when White remains </w:t></w:r><w:r><w:br/></w:r><w:r><w:t xml:space="preserve">a lot of material up.) 33.e3 leads to mate. </w:t></w:r><w:r><w:br/></w:r><w:r><w:t xml:space="preserve">1-0</w:t></w:r><w:r><w:br/></w:r><w:r><w:t xml:space="preserve"> </w:t></w:r><w:r><w:br/></w:r><w:r><w:t xml:space="preserve">It would seem that this inability to </w:t></w:r><w:r><w:br/></w:r><w:r><w:t xml:space="preserve">withstand pressure, both when seeking </w:t></w:r><w:r><w:br/></w:r><w:r><w:t xml:space="preserve">opportunities for himself and when </w:t></w:r><w:r><w:br/></w:r><w:r><w:t xml:space="preserve">defending, coupled with what appears to </w:t></w:r><w:r><w:br/></w:r><w:r><w:t xml:space="preserve">be a fragile state of mind have plunged </w:t></w:r><w:r><w:br/></w:r><w:r><w:t xml:space="preserve">Ding Liren deep into the throes of </w:t></w:r><w:r><w:br/></w:r><w:r><w:t xml:space="preserve">depression and self−doubt. In Norway, all </w:t></w:r><w:r><w:br/></w:r><w:r><w:t xml:space="preserve">it took was one loss for the whole system </w:t></w:r><w:r><w:br/></w:r><w:r><w:t xml:space="preserve">to collapse again - Ding’s level dropped </w:t></w:r><w:r><w:br/></w:r><w:r><w:t xml:space="preserve">even lower and he started losing game </w:t></w:r><w:r><w:br/></w:r><w:r><w:t xml:space="preserve">after game, to Nakamura, Firouzja and </w:t></w:r><w:r><w:br/></w:r><w:r><w:t xml:space="preserve">eventually Carlsen. The last one deserves </w:t></w:r><w:r><w:br/></w:r><w:r><w:t xml:space="preserve">a special mention.</w:t></w:r><w:r><w:br/></w:r><w:r><w:t xml:space="preserve"> Magnus Carlsen - Ding Liren </w:t></w:r><w:r><w:br/></w:r><w:r><w:t xml:space="preserve">12th Norway Chess 2024 Stavanger NOR (6.1)</w:t></w:r><w:r><w:br/></w:r><w:r><w:t xml:space="preserve">XIIIIIIIIY </w:t></w:r><w:r><w:br/></w:r><w:r><w:t xml:space="preserve">9-+-tr-wq-mk0 </w:t></w:r><w:r><w:br/></w:r><w:r><w:t xml:space="preserve">9zp-+n+-zpp0 </w:t></w:r><w:r><w:br/></w:r><w:r><w:t xml:space="preserve">9-tr-+-zp-+0 </w:t></w:r><w:r><w:br/></w:r><w:r><w:t xml:space="preserve">9+-+LvlP+Q0 </w:t></w:r><w:r><w:br/></w:r><w:r><w:t xml:space="preserve">9-+Pzp-+-+0 </w:t></w:r><w:r><w:br/></w:r><w:r><w:t xml:space="preserve">9+-+P+-+-0 </w:t></w:r><w:r><w:br/></w:r><w:r><w:t xml:space="preserve">9P+-+-vL-zP0 </w:t></w:r><w:r><w:br/></w:r><w:r><w:t xml:space="preserve">9+-+-tRR+K0 </w:t></w:r><w:r><w:br/></w:r><w:r><w:t xml:space="preserve">xiiiiiiiiy</w:t></w:r><w:r><w:br/></w:r><w:r><w:t xml:space="preserve">White has a very pleasant position with the </w:t></w:r><w:r><w:br/></w:r><w:r><w:t xml:space="preserve">pair of bishops, but Black is very solid. </w:t></w:r><w:r><w:br/></w:r><w:r><w:t xml:space="preserve">29.e4 I remember watching this game </w:t></w:r><w:r><w:br/></w:r><w:r><w:t xml:space="preserve">live. When Carlsen played this move </w:t></w:r><w:r><w:br/></w:r><w:r><w:t xml:space="preserve">DOES HE HAVE WHAT IT TAKES TO </w:t></w:r><w:r><w:br/></w:r><w:r><w:t xml:space="preserve">DEFEND THE WORLD CROWN? </w:t></w:r><w:r><w:br/></w:r><w:r><w:t xml:space="preserve">IF SO, HE DIDN’T SHOW IT IN </w:t></w:r><w:r><w:br/></w:r><w:r><w:t xml:space="preserve">NORWAY: DING LIREN</w:t></w:r>
</w:p>
<w:p>
<w:pPr><w:pStyle w:val="Normal"/></w:pPr>
<w:r><w:t xml:space="preserve">July 2024</w:t></w:r><w:r><w:br/></w:r><w:r><w:t xml:space="preserve">BRITISH CHESS MAGAZINE | 405</w:t></w:r><w:r><w:br/></w:r><w:r><w:t xml:space="preserve">I saw that the only defence for Black </w:t></w:r><w:r><w:br/></w:r><w:r><w:t xml:space="preserve">was to play 29...h6. So I expected that </w:t></w:r><w:r><w:br/></w:r><w:r><w:t xml:space="preserve">move to come quickly. But the move </w:t></w:r><w:r><w:br/></w:r><w:r><w:t xml:space="preserve">wasn’t coming. Several minutes passed </w:t></w:r><w:r><w:br/></w:r><w:r><w:t xml:space="preserve">and I started wondering if there was a </w:t></w:r><w:r><w:br/></w:r><w:r><w:t xml:space="preserve">glitch with the transmission of moves. </w:t></w:r><w:r><w:br/></w:r><w:r><w:t xml:space="preserve">More minutes passed, still nothing. </w:t></w:r><w:r><w:br/></w:r><w:r><w:t xml:space="preserve">And then, I started wondering, no </w:t></w:r><w:r><w:br/></w:r><w:r><w:t xml:space="preserve">matter how strange that sounded, what </w:t></w:r><w:r><w:br/></w:r><w:r><w:t xml:space="preserve">if Black didn’t notice White’s threat? </w:t></w:r><w:r><w:br/></w:r><w:r><w:t xml:space="preserve">What if he was thinking what to do, </w:t></w:r><w:r><w:br/></w:r><w:r><w:t xml:space="preserve">choosing from several candidate moves </w:t></w:r><w:r><w:br/></w:r><w:r><w:t xml:space="preserve">that may improve his position on the </w:t></w:r><w:r><w:br/></w:r><w:r><w:t xml:space="preserve">queenside...? </w:t></w:r><w:r><w:br/></w:r><w:r><w:t xml:space="preserve">29...b2?? When this move appeared </w:t></w:r><w:r><w:br/></w:r><w:r><w:t xml:space="preserve">on the board, I realised Ding didn’t see </w:t></w:r><w:r><w:br/></w:r><w:r><w:t xml:space="preserve">White’s threat at all. That’s why he was </w:t></w:r><w:r><w:br/></w:r><w:r><w:t xml:space="preserve">thinking, as he thought he had a choice... </w:t></w:r><w:r><w:br/></w:r><w:r><w:t xml:space="preserve">29...h6 30.xd4 xd4 31.xd4 e5 gives </w:t></w:r><w:r><w:br/></w:r><w:r><w:t xml:space="preserve">Black decent compensation for the pawn </w:t></w:r><w:r><w:br/></w:r><w:r><w:t xml:space="preserve">thanks to his well−placed pieces. </w:t></w:r><w:r><w:br/></w:r><w:r><w:t xml:space="preserve">30.xh7+ 30.xh7+ xh7 31.h4# </w:t></w:r><w:r><w:br/></w:r><w:r><w:t xml:space="preserve">1-0</w:t></w:r><w:r><w:br/></w:r><w:r><w:t xml:space="preserve"> </w:t></w:r><w:r><w:br/></w:r><w:r><w:t xml:space="preserve">An elementary blunder can happen to </w:t></w:r><w:r><w:br/></w:r><w:r><w:t xml:space="preserve">anyone, but this is not a case where it can </w:t></w:r><w:r><w:br/></w:r><w:r><w:t xml:space="preserve">simply be brushed off. To his credit, Ding </w:t></w:r><w:r><w:br/></w:r><w:r><w:t xml:space="preserve">Liren managed to steady the ship and drew </w:t></w:r><w:r><w:br/></w:r><w:r><w:t xml:space="preserve">his remaining games, though he still ended </w:t></w:r><w:r><w:br/></w:r><w:r><w:t xml:space="preserve">up in last place.</w:t></w:r><w:r><w:br/></w:r><w:r><w:t xml:space="preserve">The tournament showed that Ding Liren’s </w:t></w:r><w:r><w:br/></w:r><w:r><w:t xml:space="preserve">statements were more an attempt to </w:t></w:r><w:r><w:br/></w:r><w:r><w:t xml:space="preserve">talk himself into a fighting mode rather </w:t></w:r><w:r><w:br/></w:r><w:r><w:t xml:space="preserve">than being in one already. There is still a </w:t></w:r><w:r><w:br/></w:r><w:r><w:t xml:space="preserve">lot of work to be done before the World </w:t></w:r><w:r><w:br/></w:r><w:r><w:t xml:space="preserve">Championship match later in the year, </w:t></w:r><w:r><w:br/></w:r><w:r><w:t xml:space="preserve">scheduled to take place in Singapore from </w:t></w:r><w:r><w:br/></w:r><w:r><w:t xml:space="preserve">20 November, but it won’t be easy for him </w:t></w:r><w:r><w:br/></w:r><w:r><w:t xml:space="preserve">- he failed to pull himself together in more </w:t></w:r><w:r><w:br/></w:r><w:r><w:t xml:space="preserve">than a year after Astana, so doing the same </w:t></w:r><w:r><w:br/></w:r><w:r><w:t xml:space="preserve">in four months is problematic at best.</w:t></w:r><w:r><w:br/></w:r><w:r><w:t xml:space="preserve">After the trouncing at the hands of </w:t></w:r><w:r><w:br/></w:r><w:r><w:t xml:space="preserve">Praggnanandhaa, Carlsen gave a very astute </w:t></w:r><w:r><w:br/></w:r><w:r><w:t xml:space="preserve">statement. He said that after that game he </w:t></w:r><w:r><w:br/></w:r><w:r><w:t xml:space="preserve">changed his mindset. He stopped “playing </w:t></w:r><w:r><w:br/></w:r><w:r><w:t xml:space="preserve">for fun” and went into grinding mode. The </w:t></w:r><w:r><w:br/></w:r><w:r><w:t xml:space="preserve">results changed immediately.</w:t></w:r><w:r><w:br/></w:r><w:r><w:t xml:space="preserve"> Fabiano Caruana – Magnus Carlsen</w:t></w:r><w:r><w:br/></w:r><w:r><w:t xml:space="preserve">12th Norway Chess 2024 Stavanger NOR (4.1)</w:t></w:r><w:r><w:br/></w:r><w:r><w:t xml:space="preserve">1.e4 e5 Playing one of his closest </w:t></w:r><w:r><w:br/></w:r><w:r><w:t xml:space="preserve">competitors over the years Carlsen stops </w:t></w:r><w:r><w:br/></w:r><w:r><w:t xml:space="preserve">the frivolities in the opening and chooses </w:t></w:r><w:r><w:br/></w:r><w:r><w:t xml:space="preserve">his battle−tested World Championship </w:t></w:r><w:r><w:br/></w:r><w:r><w:t xml:space="preserve">preparation. </w:t></w:r><w:r><w:br/></w:r><w:r><w:t xml:space="preserve">2.f3 c6 3.c4 f6 4.d3 c5 5.0-0 </w:t></w:r><w:r><w:br/></w:r><w:r><w:t xml:space="preserve">d6 6.c3 a6 One of the many possible set−</w:t></w:r><w:r><w:br/></w:r><w:r><w:t xml:space="preserve">ups Black has at his disposal in the modern </w:t></w:r><w:r><w:br/></w:r><w:r><w:t xml:space="preserve">Giuoco Piano. </w:t></w:r><w:r><w:br/></w:r><w:r><w:t xml:space="preserve">7.a4 a7 8.h3 h6 9.e3 The alternatives </w:t></w:r><w:r><w:br/></w:r><w:r><w:t xml:space="preserve">are 9.e1, 9.b4 and 9.bd2, all of which </w:t></w:r><w:r><w:br/></w:r><w:r><w:t xml:space="preserve">can easily transpose to the same variations. </w:t></w:r><w:r><w:br/></w:r><w:r><w:t xml:space="preserve">The bishop move gives the game a different </w:t></w:r><w:r><w:br/></w:r><w:r><w:t xml:space="preserve">character after the exchange on e3 as it </w:t></w:r><w:r><w:br/></w:r><w:r><w:t xml:space="preserve">changes the pawn structure. </w:t></w:r><w:r><w:br/></w:r><w:r><w:t xml:space="preserve">9...xe3 10.fxe3 e6 Usually Black </w:t></w:r><w:r><w:br/></w:r><w:r><w:t xml:space="preserve">castles first, but Carlsen immediately goes </w:t></w:r><w:r><w:br/></w:r><w:r><w:t xml:space="preserve">for the exchange of the second pair of </w:t></w:r><w:r><w:br/></w:r><w:r><w:t xml:space="preserve">THERE IS STILL A LOT OF </w:t></w:r><w:r><w:br/></w:r><w:r><w:t xml:space="preserve">WORK TO BE DONE BEFORE </w:t></w:r><w:r><w:br/></w:r><w:r><w:t xml:space="preserve">THE WORLD CHAMPIONSHIP </w:t></w:r><w:r><w:br/></w:r><w:r><w:t xml:space="preserve">MATCH LATER IN THE YEAR, </w:t></w:r><w:r><w:br/></w:r><w:r><w:t xml:space="preserve">SCHEDULED TO TAKE PLACE </w:t></w:r><w:r><w:br/></w:r><w:r><w:t xml:space="preserve">IN SINGAPORE FROM 20 </w:t></w:r><w:r><w:br/></w:r><w:r><w:t xml:space="preserve">NOVEMBER, BUT IT WON’T BE </w:t></w:r><w:r><w:br/></w:r><w:r><w:t xml:space="preserve">EASY FOR DING – HE FAILED </w:t></w:r><w:r><w:br/></w:r><w:r><w:t xml:space="preserve">TO PULL HIMSELF TOGETHER </w:t></w:r><w:r><w:br/></w:r><w:r><w:t xml:space="preserve">IN MORE THAN A YEAR AFTER </w:t></w:r><w:r><w:br/></w:r><w:r><w:t xml:space="preserve">ASTANA, SO DOING THE </w:t></w:r><w:r><w:br/></w:r><w:r><w:t xml:space="preserve">SAME IN FOUR MONTHS IS </w:t></w:r><w:r><w:br/></w:r><w:r><w:t xml:space="preserve">PROBLEMATIC AT BEST</w:t></w:r>
</w:p>
<w:p>
<w:pPr><w:pStyle w:val="Normal"/></w:pPr>
<w:r><w:t xml:space="preserve">07/144</w:t></w:r><w:r><w:br/></w:r><w:r><w:t xml:space="preserve">   | BRITISH CHESS MAGAZINE</w:t></w:r><w:r><w:br/></w:r><w:r><w:t xml:space="preserve">406</w:t></w:r><w:r><w:br/></w:r><w:r><w:t xml:space="preserve">bishops. As he admitted after the game, he </w:t></w:r><w:r><w:br/></w:r><w:r><w:t xml:space="preserve">played this game for a draw. </w:t></w:r><w:r><w:br/></w:r><w:r><w:t xml:space="preserve">11.xe6 fxe6 12.bd2</w:t></w:r><w:r><w:br/></w:r><w:r><w:t xml:space="preserve">XIIIIIIIIY </w:t></w:r><w:r><w:br/></w:r><w:r><w:t xml:space="preserve">9r+-wqk+-tr0 </w:t></w:r><w:r><w:br/></w:r><w:r><w:t xml:space="preserve">9+pzp-+-zp-0 </w:t></w:r><w:r><w:br/></w:r><w:r><w:t xml:space="preserve">9p+nzppsn-zp0 </w:t></w:r><w:r><w:br/></w:r><w:r><w:t xml:space="preserve">9+-+-zp-+-0 </w:t></w:r><w:r><w:br/></w:r><w:r><w:t xml:space="preserve">9P+-+P+-+0 </w:t></w:r><w:r><w:br/></w:r><w:r><w:t xml:space="preserve">9+-zPPzPN+P0 </w:t></w:r><w:r><w:br/></w:r><w:r><w:t xml:space="preserve">9-zP-sN-+P+0 </w:t></w:r><w:r><w:br/></w:r><w:r><w:t xml:space="preserve">9tR-+Q+RmK-0 </w:t></w:r><w:r><w:br/></w:r><w:r><w:t xml:space="preserve">xiiiiiiiiy</w:t></w:r><w:r><w:br/></w:r><w:r><w:t xml:space="preserve">12.b3 e7!? (12...c8 is the simple </w:t></w:r><w:r><w:br/></w:r><w:r><w:t xml:space="preserve">solution, </w:t></w:r><w:r><w:br/></w:r><w:r><w:t xml:space="preserve">defending </w:t></w:r><w:r><w:br/></w:r><w:r><w:t xml:space="preserve">both </w:t></w:r><w:r><w:br/></w:r><w:r><w:t xml:space="preserve">pawns.) </w:t></w:r><w:r><w:br/></w:r><w:r><w:t xml:space="preserve">13.xb7 </w:t></w:r><w:r><w:br/></w:r><w:r><w:t xml:space="preserve">d7 </w:t></w:r><w:r><w:br/></w:r><w:r><w:t xml:space="preserve">threatens </w:t></w:r><w:r><w:br/></w:r><w:r><w:t xml:space="preserve">...hb8, </w:t></w:r><w:r><w:br/></w:r><w:r><w:t xml:space="preserve">trapping the queen, thus forcing White’s </w:t></w:r><w:r><w:br/></w:r><w:r><w:t xml:space="preserve">next move. 14.b3 g5! with good </w:t></w:r><w:r><w:br/></w:r><w:r><w:t xml:space="preserve">compensation for the pawn as Black can </w:t></w:r><w:r><w:br/></w:r><w:r><w:t xml:space="preserve">create threats on the kingside after ...g4 </w:t></w:r><w:r><w:br/></w:r><w:r><w:t xml:space="preserve">and the opening of the g−file. </w:t></w:r><w:r><w:br/></w:r><w:r><w:t xml:space="preserve">12...0-0 13.f2 e7 The symmetrical pawn </w:t></w:r><w:r><w:br/></w:r><w:r><w:t xml:space="preserve">structure with four pawns on the e−file is </w:t></w:r><w:r><w:br/></w:r><w:r><w:t xml:space="preserve">curious, though one can easily imagine all </w:t></w:r><w:r><w:br/></w:r><w:r><w:t xml:space="preserve">heavy pieces being exchanged on the f−file </w:t></w:r><w:r><w:br/></w:r><w:r><w:t xml:space="preserve">with a draw to come soon. </w:t></w:r><w:r><w:br/></w:r><w:r><w:t xml:space="preserve">14.b3 ab8 15.af1 d8 The knight </w:t></w:r><w:r><w:br/></w:r><w:r><w:t xml:space="preserve">was rather useless on c6, so Carlsen reroutes </w:t></w:r><w:r><w:br/></w:r><w:r><w:t xml:space="preserve">it to f7, while at the same time freeing the </w:t></w:r><w:r><w:br/></w:r><w:r><w:t xml:space="preserve">path for the c−pawn. </w:t></w:r><w:r><w:br/></w:r><w:r><w:t xml:space="preserve">16.d1 16.d4 f7 is very solid for Black, </w:t></w:r><w:r><w:br/></w:r><w:r><w:t xml:space="preserve">as the exchange on e5 after 17.dxe5 dxe5 is </w:t></w:r><w:r><w:br/></w:r><w:r><w:t xml:space="preserve">acceptable for him since both pawns on the </w:t></w:r><w:r><w:br/></w:r><w:r><w:t xml:space="preserve">e−file are well−defended. </w:t></w:r><w:r><w:br/></w:r><w:r><w:t xml:space="preserve">16...b5 Black takes some space on </w:t></w:r><w:r><w:br/></w:r><w:r><w:t xml:space="preserve">the queenside. </w:t></w:r><w:r><w:br/></w:r><w:r><w:t xml:space="preserve">17.axb5 axb5 18.h2 With the idea </w:t></w:r><w:r><w:br/></w:r><w:r><w:t xml:space="preserve">of g4. White tries to be active on the </w:t></w:r><w:r><w:br/></w:r><w:r><w:t xml:space="preserve">kingside, but he cannot achieve much. </w:t></w:r><w:r><w:br/></w:r><w:r><w:t xml:space="preserve">18...f7 19.g4 d7 </w:t></w:r><w:r><w:br/></w:r><w:r><w:t xml:space="preserve">XIIIIIIIIY </w:t></w:r><w:r><w:br/></w:r><w:r><w:t xml:space="preserve">9-tr-+-trk+0 </w:t></w:r><w:r><w:br/></w:r><w:r><w:t xml:space="preserve">9+-zpnwqnzp-0 </w:t></w:r><w:r><w:br/></w:r><w:r><w:t xml:space="preserve">9-+-zpp+-zp0 </w:t></w:r><w:r><w:br/></w:r><w:r><w:t xml:space="preserve">9+p+-zp-+-0 </w:t></w:r><w:r><w:br/></w:r><w:r><w:t xml:space="preserve">9-+-+P+N+0 </w:t></w:r><w:r><w:br/></w:r><w:r><w:t xml:space="preserve">9+-zPPzP-+P0 </w:t></w:r><w:r><w:br/></w:r><w:r><w:t xml:space="preserve">9-zP-sN-tRP+0 </w:t></w:r><w:r><w:br/></w:r><w:r><w:t xml:space="preserve">9+-+Q+RmK-0 </w:t></w:r><w:r><w:br/></w:r><w:r><w:t xml:space="preserve">xiiiiiiiiy</w:t></w:r><w:r><w:br/></w:r><w:r><w:t xml:space="preserve">Carlsen judges that the knight on g4 doesn’t </w:t></w:r><w:r><w:br/></w:r><w:r><w:t xml:space="preserve">do much, so he just leaves it there. </w:t></w:r><w:r><w:br/></w:r><w:r><w:t xml:space="preserve">It was possible to exchange the knights </w:t></w:r><w:r><w:br/></w:r><w:r><w:t xml:space="preserve">with 19...xg4 20.xg4 g5 and </w:t></w:r><w:r><w:br/></w:r><w:r><w:t xml:space="preserve">after a massive exchange of rooks on </w:t></w:r><w:r><w:br/></w:r><w:r><w:t xml:space="preserve">the f−file the draw isn’t far around </w:t></w:r><w:r><w:br/></w:r><w:r><w:t xml:space="preserve">the corner. </w:t></w:r><w:r><w:br/></w:r><w:r><w:t xml:space="preserve">20.d4 c5 Carlsen continues to grab space </w:t></w:r><w:r><w:br/></w:r><w:r><w:t xml:space="preserve">on the queenside. White’s kingside play </w:t></w:r><w:r><w:br/></w:r><w:r><w:t xml:space="preserve">has come to a standstill, while Black’s on </w:t></w:r><w:r><w:br/></w:r><w:r><w:t xml:space="preserve">the other wing hasn’t, which now makes </w:t></w:r><w:r><w:br/></w:r><w:r><w:t xml:space="preserve">Black’s play somewhat easier. Carlsen </w:t></w:r><w:r><w:br/></w:r><w:r><w:t xml:space="preserve">said after the game that while he wanted to </w:t></w:r><w:r><w:br/></w:r><w:r><w:t xml:space="preserve">make a draw, his appetite started to grow </w:t></w:r><w:r><w:br/></w:r><w:r><w:t xml:space="preserve">as the game progressed. Judging from the </w:t></w:r><w:r><w:br/></w:r><w:r><w:t xml:space="preserve">trend in the game, it is likely that around </w:t></w:r><w:r><w:br/></w:r><w:r><w:t xml:space="preserve">here he felt that he can confidently play on. </w:t></w:r><w:r><w:br/></w:r><w:r><w:t xml:space="preserve">21.e2 After 21.dxe5 dxe5 Black wants </w:t></w:r><w:r><w:br/></w:r><w:r><w:t xml:space="preserve">to continue with ...c4 and ...c5-d3. 22.c4 </w:t></w:r><w:r><w:br/></w:r><w:r><w:t xml:space="preserve">stopping Black’s idea. 22...b4 and Black </w:t></w:r><w:r><w:br/></w:r><w:r><w:t xml:space="preserve">can try to use the a−file to continue his play </w:t></w:r><w:r><w:br/></w:r><w:r><w:t xml:space="preserve">on the queenside. </w:t></w:r><w:r><w:br/></w:r><w:r><w:t xml:space="preserve">21...c4 Fixing the pawn on b2 and the hole on </w:t></w:r><w:r><w:br/></w:r><w:r><w:t xml:space="preserve">d3 − now White’s pawn cannot leave the d4-</w:t></w:r><w:r><w:br/></w:r><w:r><w:t xml:space="preserve">square since then ...c5-d3 becomes a problem. </w:t></w:r><w:r><w:br/></w:r><w:r><w:t xml:space="preserve">22.h2 f6 23.g4 d7 24.h2 a8 </w:t></w:r><w:r><w:br/></w:r><w:r><w:t xml:space="preserve">Carlsen realises that he has easier play and </w:t></w:r><w:r><w:br/></w:r><w:r><w:t xml:space="preserve">continues the game. </w:t></w:r><w:r><w:br/></w:r><w:r><w:t xml:space="preserve">25.b3 Caruana gets rid of the backward </w:t></w:r><w:r><w:br/></w:r><w:r><w:t xml:space="preserve">pawn on b2, but now he is stuck with a </w:t></w:r><w:r><w:br/></w:r><w:r><w:t xml:space="preserve">backward pawn on c3.</w:t></w:r>
</w:p>
<w:p>
<w:pPr><w:pStyle w:val="Normal"/></w:pPr>
<w:r><w:t xml:space="preserve">July 2024</w:t></w:r><w:r><w:br/></w:r><w:r><w:t xml:space="preserve">BRITISH CHESS MAGAZINE | 407</w:t></w:r><w:r><w:br/></w:r><w:r><w:t xml:space="preserve">25...cxb3 26.xb3 ac8 27.d3 After </w:t></w:r><w:r><w:br/></w:r><w:r><w:t xml:space="preserve">27.xb5 xc3 White’s pawn on e3 is </w:t></w:r><w:r><w:br/></w:r><w:r><w:t xml:space="preserve">tricky to defend. </w:t></w:r><w:r><w:br/></w:r><w:r><w:t xml:space="preserve">27...f6 The knight returns to f6 to target </w:t></w:r><w:r><w:br/></w:r><w:r><w:t xml:space="preserve">the vulnerable pawn on e4. </w:t></w:r><w:r><w:br/></w:r><w:r><w:t xml:space="preserve">28.d2</w:t></w:r><w:r><w:br/></w:r><w:r><w:t xml:space="preserve">XIIIIIIIIY </w:t></w:r><w:r><w:br/></w:r><w:r><w:t xml:space="preserve">9-+r+-trk+0 </w:t></w:r><w:r><w:br/></w:r><w:r><w:t xml:space="preserve">9+-+-wqnzp-0 </w:t></w:r><w:r><w:br/></w:r><w:r><w:t xml:space="preserve">9-+-zppsn-zp0 </w:t></w:r><w:r><w:br/></w:r><w:r><w:t xml:space="preserve">9+p+-zp-+-0 </w:t></w:r><w:r><w:br/></w:r><w:r><w:t xml:space="preserve">9-+-zPP+-+0 </w:t></w:r><w:r><w:br/></w:r><w:r><w:t xml:space="preserve">9+-zPQzP-+P0 </w:t></w:r><w:r><w:br/></w:r><w:r><w:t xml:space="preserve">9-+-sN-tRPsN0 </w:t></w:r><w:r><w:br/></w:r><w:r><w:t xml:space="preserve">9+-+-+RmK-0 </w:t></w:r><w:r><w:br/></w:r><w:r><w:t xml:space="preserve">xiiiiiiiiy</w:t></w:r><w:r><w:br/></w:r><w:r><w:t xml:space="preserve">28.g4 was still an option, even without a queen </w:t></w:r><w:r><w:br/></w:r><w:r><w:t xml:space="preserve">on e2 to support that knight. After 28...xg4 </w:t></w:r><w:r><w:br/></w:r><w:r><w:t xml:space="preserve">29.hxg4 b7 30.d2 c7 Black still has some </w:t></w:r><w:r><w:br/></w:r><w:r><w:t xml:space="preserve">nagging initiative, but White should be fine. </w:t></w:r><w:r><w:br/></w:r><w:r><w:t xml:space="preserve">28...c7 29.xb5</w:t></w:r><w:r><w:br/></w:r><w:r><w:t xml:space="preserve">XIIIIIIIIY </w:t></w:r><w:r><w:br/></w:r><w:r><w:t xml:space="preserve">9-+r+-trk+0 </w:t></w:r><w:r><w:br/></w:r><w:r><w:t xml:space="preserve">9+-wq-+nzp-0 </w:t></w:r><w:r><w:br/></w:r><w:r><w:t xml:space="preserve">9-+-zppsn-zp0 </w:t></w:r><w:r><w:br/></w:r><w:r><w:t xml:space="preserve">9+Q+-zp-+-0 </w:t></w:r><w:r><w:br/></w:r><w:r><w:t xml:space="preserve">9-+-zPP+-+0 </w:t></w:r><w:r><w:br/></w:r><w:r><w:t xml:space="preserve">9+-zP-zP-+P0 </w:t></w:r><w:r><w:br/></w:r><w:r><w:t xml:space="preserve">9-+-sN-tRPsN0 </w:t></w:r><w:r><w:br/></w:r><w:r><w:t xml:space="preserve">9+-+-+RmK-0 </w:t></w:r><w:r><w:br/></w:r><w:r><w:t xml:space="preserve">xiiiiiiiiy</w:t></w:r><w:r><w:br/></w:r><w:r><w:t xml:space="preserve">Caruana enters a forcing line intended at </w:t></w:r><w:r><w:br/></w:r><w:r><w:t xml:space="preserve">simplifying the position. </w:t></w:r><w:r><w:br/></w:r><w:r><w:t xml:space="preserve">29...xc3 30.hf3 xe3 31.dxe5 dxe5 </w:t></w:r><w:r><w:br/></w:r><w:r><w:t xml:space="preserve">32.xe5 g5 In spite of the several </w:t></w:r><w:r><w:br/></w:r><w:r><w:t xml:space="preserve">exchanged pawns, Black still remains </w:t></w:r><w:r><w:br/></w:r><w:r><w:t xml:space="preserve">the more active side. White’s pawn on </w:t></w:r><w:r><w:br/></w:r><w:r><w:t xml:space="preserve">e4 is more exposed than Black’s pawn </w:t></w:r><w:r><w:br/></w:r><w:r><w:t xml:space="preserve">on e6. </w:t></w:r><w:r><w:br/></w:r><w:r><w:t xml:space="preserve">33.d3 c5 34.ef3 cd8 35.b1 h5 </w:t></w:r><w:r><w:br/></w:r><w:r><w:t xml:space="preserve">36.c1 By the constant threat of queen </w:t></w:r><w:r><w:br/></w:r><w:r><w:t xml:space="preserve">exchange White manages to get rid of the </w:t></w:r><w:r><w:br/></w:r><w:r><w:t xml:space="preserve">pin on the g1-a7 diagonal. </w:t></w:r><w:r><w:br/></w:r><w:r><w:t xml:space="preserve">36...a7 37.a1 b6 38.b1 c5 </w:t></w:r><w:r><w:br/></w:r><w:r><w:t xml:space="preserve">39.c1 e7 Carlsen still wants to play on. </w:t></w:r><w:r><w:br/></w:r><w:r><w:t xml:space="preserve">40.xg5 xf2 41.xf2 xg5 42.c3 </w:t></w:r><w:r><w:br/></w:r><w:r><w:t xml:space="preserve">g3 43.h2</w:t></w:r><w:r><w:br/></w:r><w:r><w:t xml:space="preserve">XIIIIIIIIY </w:t></w:r><w:r><w:br/></w:r><w:r><w:t xml:space="preserve">9-+-tr-+k+0 </w:t></w:r><w:r><w:br/></w:r><w:r><w:t xml:space="preserve">9+-+-+-zp-0 </w:t></w:r><w:r><w:br/></w:r><w:r><w:t xml:space="preserve">9-+-+p+-zp0 </w:t></w:r><w:r><w:br/></w:r><w:r><w:t xml:space="preserve">9+-+-+-wq-0 </w:t></w:r><w:r><w:br/></w:r><w:r><w:t xml:space="preserve">9-+-+P+-+0 </w:t></w:r><w:r><w:br/></w:r><w:r><w:t xml:space="preserve">9+-wQ-+-snP0 </w:t></w:r><w:r><w:br/></w:r><w:r><w:t xml:space="preserve">9-+-sN-tRPmK0 </w:t></w:r><w:r><w:br/></w:r><w:r><w:t xml:space="preserve">9+-+-+-+-0 </w:t></w:r><w:r><w:br/></w:r><w:r><w:t xml:space="preserve">xiiiiiiiiy</w:t></w:r><w:r><w:br/></w:r><w:r><w:t xml:space="preserve">Caruana decides to enter a queen endgame </w:t></w:r><w:r><w:br/></w:r><w:r><w:t xml:space="preserve">a pawn down, which under normal </w:t></w:r><w:r><w:br/></w:r><w:r><w:t xml:space="preserve">circumstances he should draw without </w:t></w:r><w:r><w:br/></w:r><w:r><w:t xml:space="preserve">problems. But the time control at Norway </w:t></w:r><w:r><w:br/></w:r><w:r><w:t xml:space="preserve">Chess was not &quot;normal circumstances.&quot; </w:t></w:r><w:r><w:br/></w:r><w:r><w:t xml:space="preserve">Caruana likes to think, so usually by </w:t></w:r><w:r><w:br/></w:r><w:r><w:t xml:space="preserve">move 40 he spends most of his time. </w:t></w:r><w:r><w:br/></w:r><w:r><w:t xml:space="preserve">With no additional time after move 40, </w:t></w:r><w:r><w:br/></w:r><w:r><w:t xml:space="preserve">this meant that he played on the several </w:t></w:r><w:r><w:br/></w:r><w:r><w:t xml:space="preserve">minutes left, plus a 10-second (not 30-</w:t></w:r><w:r><w:br/></w:r><w:r><w:t xml:space="preserve">second!) increment to see the game off. </w:t></w:r><w:r><w:br/></w:r><w:r><w:t xml:space="preserve">Playing with eternal time−trouble is a </w:t></w:r><w:r><w:br/></w:r><w:r><w:t xml:space="preserve">guarantee for doom as nobody can play </w:t></w:r><w:r><w:br/></w:r><w:r><w:t xml:space="preserve">without mistakes forever with so little </w:t></w:r><w:r><w:br/></w:r><w:r><w:t xml:space="preserve">time on the clock. Carlsen had more </w:t></w:r><w:r><w:br/></w:r><w:r><w:t xml:space="preserve">time on the clock and he used that to his </w:t></w:r><w:r><w:br/></w:r><w:r><w:t xml:space="preserve">maximum benefit. </w:t></w:r><w:r><w:br/></w:r><w:r><w:t xml:space="preserve">43...xd2 44.xg3 44.xd2? f1+ wins </w:t></w:r><w:r><w:br/></w:r><w:r><w:t xml:space="preserve">a piece. </w:t></w:r><w:r><w:br/></w:r><w:r><w:t xml:space="preserve">44...xf2 45.xf2 e5+ 46.g1 xe4 </w:t></w:r><w:r><w:br/></w:r><w:r><w:t xml:space="preserve">The endgame is drawn, as White’s king is </w:t></w:r><w:r><w:br/></w:r><w:r><w:t xml:space="preserve">close to the passed pawn. </w:t></w:r><w:r><w:br/></w:r><w:r><w:t xml:space="preserve">47.a7 h5 48.e7 e1+ 49.h2 </w:t></w:r><w:r><w:br/></w:r><w:r><w:t xml:space="preserve">e5+ 50.g1 h7 51.e8 h4 Fixing</w:t></w:r>
</w:p>
<w:p>
<w:pPr><w:pStyle w:val="Normal"/></w:pPr>
<w:r><w:t xml:space="preserve">| BRITISH CHESS MAGAZINE</w:t></w:r><w:r><w:br/></w:r><w:r><w:t xml:space="preserve">408</w:t></w:r><w:r><w:br/></w:r><w:r><w:t xml:space="preserve">the structure, though the position </w:t></w:r><w:r><w:br/></w:r><w:r><w:t xml:space="preserve">remains a draw. </w:t></w:r><w:r><w:br/></w:r><w:r><w:t xml:space="preserve">52.e7 d4+ 53.h1 a1+ 54.h2 </w:t></w:r><w:r><w:br/></w:r><w:r><w:t xml:space="preserve">f6 55.e8 h6 56.g1 e5 Black’s </w:t></w:r><w:r><w:br/></w:r><w:r><w:t xml:space="preserve">plan is to advance with the e−pawn while </w:t></w:r><w:r><w:br/></w:r><w:r><w:t xml:space="preserve">at the same time activating the king. The </w:t></w:r><w:r><w:br/></w:r><w:r><w:t xml:space="preserve">queen on f6 is doing a good job as it cuts </w:t></w:r><w:r><w:br/></w:r><w:r><w:t xml:space="preserve">off the enemy king from the e−file. </w:t></w:r><w:r><w:br/></w:r><w:r><w:t xml:space="preserve">57.a4 f4 58.c6+ g5 59.c7 d4+ </w:t></w:r><w:r><w:br/></w:r><w:r><w:t xml:space="preserve">XIIIIIIIIY </w:t></w:r><w:r><w:br/></w:r><w:r><w:t xml:space="preserve">9-+-+-+-+0 </w:t></w:r><w:r><w:br/></w:r><w:r><w:t xml:space="preserve">9+-wQ-+-zp-0 </w:t></w:r><w:r><w:br/></w:r><w:r><w:t xml:space="preserve">9-+-+-+-+0 </w:t></w:r><w:r><w:br/></w:r><w:r><w:t xml:space="preserve">9+-+-zp-mk-0 </w:t></w:r><w:r><w:br/></w:r><w:r><w:t xml:space="preserve">9-+-wq-+-zp0 </w:t></w:r><w:r><w:br/></w:r><w:r><w:t xml:space="preserve">9+-+-+-+P0 </w:t></w:r><w:r><w:br/></w:r><w:r><w:t xml:space="preserve">9-+-+-+P+0 </w:t></w:r><w:r><w:br/></w:r><w:r><w:t xml:space="preserve">9+-+-+-mK-0 </w:t></w:r><w:r><w:br/></w:r><w:r><w:t xml:space="preserve">xiiiiiiiiy</w:t></w:r><w:r><w:br/></w:r><w:r><w:t xml:space="preserve">To free the path for the king to f4 and </w:t></w:r><w:r><w:br/></w:r><w:r><w:t xml:space="preserve">e3 the queen must leave the f−file, thus </w:t></w:r><w:r><w:br/></w:r><w:r><w:t xml:space="preserve">allowing the white king to approach the </w:t></w:r><w:r><w:br/></w:r><w:r><w:t xml:space="preserve">e−file. </w:t></w:r><w:r><w:br/></w:r><w:r><w:t xml:space="preserve">60.f1 </w:t></w:r><w:r><w:br/></w:r><w:r><w:t xml:space="preserve">f4 </w:t></w:r><w:r><w:br/></w:r><w:r><w:t xml:space="preserve">61.xg7 </w:t></w:r><w:r><w:br/></w:r><w:r><w:t xml:space="preserve">e3 </w:t></w:r><w:r><w:br/></w:r><w:r><w:t xml:space="preserve">Black </w:t></w:r><w:r><w:br/></w:r><w:r><w:t xml:space="preserve">sacrificed the extra pawn, but this has little </w:t></w:r><w:r><w:br/></w:r><w:r><w:t xml:space="preserve">relevance − White’s 2 vs 1 cannot create a </w:t></w:r><w:r><w:br/></w:r><w:r><w:t xml:space="preserve">passed pawn. With the king active on e3 </w:t></w:r><w:r><w:br/></w:r><w:r><w:t xml:space="preserve">White must be careful. </w:t></w:r><w:r><w:br/></w:r><w:r><w:t xml:space="preserve">62.g1 The only move. </w:t></w:r><w:r><w:br/></w:r><w:r><w:t xml:space="preserve">62...e4 63.h6+ e2+ 64.h1 e3 </w:t></w:r><w:r><w:br/></w:r><w:r><w:t xml:space="preserve">65.a6+ f2 66.h2??</w:t></w:r><w:r><w:br/></w:r><w:r><w:t xml:space="preserve">XIIIIIIIIY </w:t></w:r><w:r><w:br/></w:r><w:r><w:t xml:space="preserve">9-+-+-+-+0 </w:t></w:r><w:r><w:br/></w:r><w:r><w:t xml:space="preserve">9+-+-+-+-0 </w:t></w:r><w:r><w:br/></w:r><w:r><w:t xml:space="preserve">9Q+-+-+-+0 </w:t></w:r><w:r><w:br/></w:r><w:r><w:t xml:space="preserve">9+-+-+-+-0 </w:t></w:r><w:r><w:br/></w:r><w:r><w:t xml:space="preserve">9-+-wq-+-zp0 </w:t></w:r><w:r><w:br/></w:r><w:r><w:t xml:space="preserve">9+-+-zp-+P0 </w:t></w:r><w:r><w:br/></w:r><w:r><w:t xml:space="preserve">9-+-+-mkPmK0 </w:t></w:r><w:r><w:br/></w:r><w:r><w:t xml:space="preserve">9+-+-+-+-0 </w:t></w:r><w:r><w:br/></w:r><w:r><w:t xml:space="preserve">xiiiiiiiiy</w:t></w:r><w:r><w:br/></w:r><w:r><w:t xml:space="preserve">Carlsen was surprised to find out that even </w:t></w:r><w:r><w:br/></w:r><w:r><w:t xml:space="preserve">here the position was a draw. However, no </w:t></w:r><w:r><w:br/></w:r><w:r><w:t xml:space="preserve">matter how strong Caruana is, he cannot </w:t></w:r><w:r><w:br/></w:r><w:r><w:t xml:space="preserve">avoid mistakes indefinitely while playing </w:t></w:r><w:r><w:br/></w:r><w:r><w:t xml:space="preserve">on 10-second increments. </w:t></w:r><w:r><w:br/></w:r><w:r><w:t xml:space="preserve"> After 66.a2+! White manages to draw as the </w:t></w:r><w:r><w:br/></w:r><w:r><w:t xml:space="preserve">king cannot hide from the checks, for example </w:t></w:r><w:r><w:br/></w:r><w:r><w:t xml:space="preserve">66...e2 67.f7+ e3 68.e6+ d3 69.b3+ </w:t></w:r><w:r><w:br/></w:r><w:r><w:t xml:space="preserve">c3 70.d5+ c2 71.a2+ d1 72.b1+ </w:t></w:r><w:r><w:br/></w:r><w:r><w:t xml:space="preserve">c1 73.d3+ e1 74.d4 and so on. </w:t></w:r><w:r><w:br/></w:r><w:r><w:t xml:space="preserve">66...e2 There are no more checks and the </w:t></w:r><w:r><w:br/></w:r><w:r><w:t xml:space="preserve">pawn promotes. </w:t></w:r><w:r><w:br/></w:r><w:r><w:t xml:space="preserve">0-1</w:t></w:r><w:r><w:br/></w:r><w:r><w:t xml:space="preserve">FIROUZJA STRUGGLED </w:t></w:r><w:r><w:br/></w:r><w:r><w:t xml:space="preserve">BUT SHOWED SOME GOOD PLAY</w:t></w:r>
</w:p>
<w:p>
<w:pPr><w:pStyle w:val="Normal"/></w:pPr>
<w:r><w:t xml:space="preserve">BRITISH CHESS MAGAZINE | 409</w:t></w:r><w:r><w:br/></w:r><w:r><w:t xml:space="preserve">A victory against one of his closest </w:t></w:r><w:r><w:br/></w:r><w:r><w:t xml:space="preserve">competitors gave Carlsen wings. It was </w:t></w:r><w:r><w:br/></w:r><w:r><w:t xml:space="preserve">an unexpected win, as he wasn’t playing </w:t></w:r><w:r><w:br/></w:r><w:r><w:t xml:space="preserve">to win the game, but the bonus was more </w:t></w:r><w:r><w:br/></w:r><w:r><w:t xml:space="preserve">than welcome.</w:t></w:r><w:r><w:br/></w:r><w:r><w:t xml:space="preserve">After the rest day the eternal time−</w:t></w:r><w:r><w:br/></w:r><w:r><w:t xml:space="preserve">trouble problem afflicted another player.</w:t></w:r><w:r><w:br/></w:r><w:r><w:t xml:space="preserve"> Magnus Carlsen - Alireza Firouzja</w:t></w:r><w:r><w:br/></w:r><w:r><w:t xml:space="preserve">12th Norway Chess 2024 Stavanger NOR (5.1</w:t></w:r><w:r><w:br/></w:r><w:r><w:t xml:space="preserve">XIIIIIIIIY </w:t></w:r><w:r><w:br/></w:r><w:r><w:t xml:space="preserve">9-+-+-mk-+0 </w:t></w:r><w:r><w:br/></w:r><w:r><w:t xml:space="preserve">9+-+R+-+-0 </w:t></w:r><w:r><w:br/></w:r><w:r><w:t xml:space="preserve">9-tr-+-+-zp0 </w:t></w:r><w:r><w:br/></w:r><w:r><w:t xml:space="preserve">9+-+-mKP+P0 </w:t></w:r><w:r><w:br/></w:r><w:r><w:t xml:space="preserve">9-+-+-+-+0 </w:t></w:r><w:r><w:br/></w:r><w:r><w:t xml:space="preserve">9+-+-+-+-0 </w:t></w:r><w:r><w:br/></w:r><w:r><w:t xml:space="preserve">9-+-+-+-+0 </w:t></w:r><w:r><w:br/></w:r><w:r><w:t xml:space="preserve">9+-+-+-+-0 </w:t></w:r><w:r><w:br/></w:r><w:r><w:t xml:space="preserve">xiiiiiiiiy</w:t></w:r><w:r><w:br/></w:r><w:r><w:t xml:space="preserve">Firouzja was defending well for a long </w:t></w:r><w:r><w:br/></w:r><w:r><w:t xml:space="preserve">time, but long time is not forever. </w:t></w:r><w:r><w:br/></w:r><w:r><w:t xml:space="preserve">77.d6 xd6?? A hallucination. The </w:t></w:r><w:r><w:br/></w:r><w:r><w:t xml:space="preserve">amount of stress a player endures </w:t></w:r><w:r><w:br/></w:r><w:r><w:t xml:space="preserve">defending with little time is enormous. </w:t></w:r><w:r><w:br/></w:r><w:r><w:t xml:space="preserve">Firouzja forgets about the method </w:t></w:r><w:r><w:br/></w:r><w:r><w:t xml:space="preserve">of triangulation. </w:t></w:r><w:r><w:br/></w:r><w:r><w:t xml:space="preserve">77...b1 78.xh6 (78.f6 g8) 78...g7 </w:t></w:r><w:r><w:br/></w:r><w:r><w:t xml:space="preserve">79.g6+ f7 leads to a theoretically </w:t></w:r><w:r><w:br/></w:r><w:r><w:t xml:space="preserve">drawn rook endgame with pawns on the h </w:t></w:r><w:r><w:br/></w:r><w:r><w:t xml:space="preserve">and f−files, but here, too, there are pitfalls </w:t></w:r><w:r><w:br/></w:r><w:r><w:t xml:space="preserve">that Black can easily walk into with little </w:t></w:r><w:r><w:br/></w:r><w:r><w:t xml:space="preserve">time to think. </w:t></w:r><w:r><w:br/></w:r><w:r><w:t xml:space="preserve">78.xd6 f7 79.e5 e7 80.f6+ f8 </w:t></w:r><w:r><w:br/></w:r><w:r><w:t xml:space="preserve">81.f4! e8 82.e4 Distant opposition </w:t></w:r><w:r><w:br/></w:r><w:r><w:t xml:space="preserve">wins the game. </w:t></w:r><w:r><w:br/></w:r><w:r><w:t xml:space="preserve">82.e4 f8 83.e5 f7 84.f5 f8 </w:t></w:r><w:r><w:br/></w:r><w:r><w:t xml:space="preserve">85.g6 </w:t></w:r><w:r><w:br/></w:r><w:r><w:t xml:space="preserve">1-0</w:t></w:r><w:r><w:br/></w:r><w:r><w:t xml:space="preserve"> </w:t></w:r><w:r><w:br/></w:r><w:r><w:t xml:space="preserve">The third win in a row was the one </w:t></w:r><w:r><w:br/></w:r><w:r><w:t xml:space="preserve">mentioned above against Ding Liren.</w:t></w:r><w:r><w:br/></w:r><w:r><w:t xml:space="preserve">These three wins were enough for </w:t></w:r><w:r><w:br/></w:r><w:r><w:t xml:space="preserve">Carlsen to win the tournament, counting </w:t></w:r><w:r><w:br/></w:r><w:r><w:t xml:space="preserve">the three points for a win in the classical. </w:t></w:r><w:r><w:br/></w:r><w:r><w:t xml:space="preserve">HE WON, BUT - WHY </w:t></w:r><w:r><w:br/></w:r><w:r><w:t xml:space="preserve">IS CARLSEN WINNING </w:t></w:r><w:r><w:br/></w:r><w:r><w:t xml:space="preserve">CLASSICAL RATING POINTS </w:t></w:r><w:r><w:br/></w:r><w:r><w:t xml:space="preserve">BY WINNING GAMES WHICH </w:t></w:r><w:r><w:br/></w:r><w:r><w:t xml:space="preserve">AT THE END HAVE MORE IN </w:t></w:r><w:r><w:br/></w:r><w:r><w:t xml:space="preserve">COMMON WITH BULLET </w:t></w:r><w:r><w:br/></w:r><w:r><w:t xml:space="preserve">THAN CLASSICAL?</w:t></w:r><w:r><w:br/></w:r><w:r><w:t xml:space="preserve">CHESS IS BETTER WHEN THERE’S NO PRESSURE </w:t></w:r><w:r><w:br/></w:r><w:r><w:t xml:space="preserve">TO PLAY FOR MONEY: HIKARU NAKAMURA CAME IN SECOND</w:t></w:r>
</w:p>
<w:p>
<w:pPr><w:pStyle w:val="Normal"/></w:pPr>
<w:r><w:t xml:space="preserve">07/144</w:t></w:r><w:r><w:br/></w:r><w:r><w:t xml:space="preserve">   | BRITISH CHESS MAGAZINE</w:t></w:r><w:r><w:br/></w:r><w:r><w:t xml:space="preserve">410</w:t></w:r><w:r><w:br/></w:r><w:r><w:t xml:space="preserve">Traditionally, his +2 score (three wins </w:t></w:r><w:r><w:br/></w:r><w:r><w:t xml:space="preserve">and one loss) gave him a shared first </w:t></w:r><w:r><w:br/></w:r><w:r><w:t xml:space="preserve">with Nakamura.</w:t></w:r><w:r><w:br/></w:r><w:r><w:t xml:space="preserve">Nakamura continued to impress in </w:t></w:r><w:r><w:br/></w:r><w:r><w:t xml:space="preserve">classical chess. He found the formula </w:t></w:r><w:r><w:br/></w:r><w:r><w:t xml:space="preserve">that works for him (“I’m a streamer, </w:t></w:r><w:r><w:br/></w:r><w:r><w:t xml:space="preserve">this is just a hobby, no pressure to earn </w:t></w:r><w:r><w:br/></w:r><w:r><w:t xml:space="preserve">money...”) and he keeps recycling it. </w:t></w:r><w:r><w:br/></w:r><w:r><w:t xml:space="preserve">Using his Candidates preparation he </w:t></w:r><w:r><w:br/></w:r><w:r><w:t xml:space="preserve">was doing fine after the openings and </w:t></w:r><w:r><w:br/></w:r><w:r><w:t xml:space="preserve">his usual resourcefulness and intensity </w:t></w:r><w:r><w:br/></w:r><w:r><w:t xml:space="preserve">were enough to score two wins (against </w:t></w:r><w:r><w:br/></w:r><w:r><w:t xml:space="preserve">Praggnanandhaa </w:t></w:r><w:r><w:br/></w:r><w:r><w:t xml:space="preserve">and </w:t></w:r><w:r><w:br/></w:r><w:r><w:t xml:space="preserve">Ding </w:t></w:r><w:r><w:br/></w:r><w:r><w:t xml:space="preserve">Liren) </w:t></w:r><w:r><w:br/></w:r><w:r><w:t xml:space="preserve">and keep him out of trouble in the </w:t></w:r><w:r><w:br/></w:r><w:r><w:t xml:space="preserve">other games.</w:t></w:r><w:r><w:br/></w:r><w:r><w:t xml:space="preserve">Norway Chess again didn’t fail to entertain. </w:t></w:r><w:r><w:br/></w:r><w:r><w:t xml:space="preserve">However, in the end, it’s worth repeating </w:t></w:r><w:r><w:br/></w:r><w:r><w:t xml:space="preserve">a question I read on social media: why is </w:t></w:r><w:r><w:br/></w:r><w:r><w:t xml:space="preserve">Carlsen winning classical rating points by </w:t></w:r><w:r><w:br/></w:r><w:r><w:t xml:space="preserve">winning games which at the end have more </w:t></w:r><w:r><w:br/></w:r><w:r><w:t xml:space="preserve">in common with bullet than classical? It’s a </w:t></w:r><w:r><w:br/></w:r><w:r><w:t xml:space="preserve">valid point and perhaps the organisers will </w:t></w:r><w:r><w:br/></w:r><w:r><w:t xml:space="preserve">consider a more sensible time control next </w:t></w:r><w:r><w:br/></w:r><w:r><w:t xml:space="preserve">time around.</w:t></w:r><w:r><w:br/></w:r><w:r><w:t xml:space="preserve">THE ELITE AT NORWAY CHESS:</w:t></w:r>
</w:p>
<w:p>
<w:pPr><w:pStyle w:val="Normal"/></w:pPr>
<w:r><w:t xml:space="preserve">July 2024</w:t></w:r><w:r><w:br/></w:r><w:r><w:t xml:space="preserve">BRITISH CHESS MAGAZINE | 411</w:t></w:r><w:r><w:br/></w:r><w:r><w:t xml:space="preserve">NORWAY CHESS 2024</w:t></w:r><w:r><w:br/></w:r><w:r><w:t xml:space="preserve">FINAL STANDINGS</w:t></w:r><w:r><w:br/></w:r><w:r><w:t xml:space="preserve">Rk</w:t></w:r><w:r><w:br/></w:r><w:r><w:t xml:space="preserve">Player</w:t></w:r><w:r><w:br/></w:r><w:r><w:t xml:space="preserve">Pts</w:t></w:r><w:r><w:br/></w:r><w:r><w:t xml:space="preserve">Earnings</w:t></w:r><w:r><w:br/></w:r><w:r><w:t xml:space="preserve">1 NOR MAGNUS CARLSEN</w:t></w:r><w:r><w:br/></w:r><w:r><w:t xml:space="preserve">17.5</w:t></w:r><w:r><w:br/></w:r><w:r><w:t xml:space="preserve">NOK 700,000</w:t></w:r><w:r><w:br/></w:r><w:r><w:t xml:space="preserve">2 USA HIKARU NAKAMURA</w:t></w:r><w:r><w:br/></w:r><w:r><w:t xml:space="preserve">15.5</w:t></w:r><w:r><w:br/></w:r><w:r><w:t xml:space="preserve">NOK350,000</w:t></w:r><w:r><w:br/></w:r><w:r><w:t xml:space="preserve">3 IND PRAGGNANANDHAA R</w:t></w:r><w:r><w:br/></w:r><w:r><w:t xml:space="preserve">14.5</w:t></w:r><w:r><w:br/></w:r><w:r><w:t xml:space="preserve">NOK200,000</w:t></w:r><w:r><w:br/></w:r><w:r><w:t xml:space="preserve">4 FRA ALIREZA FIROUZJA</w:t></w:r><w:r><w:br/></w:r><w:r><w:t xml:space="preserve">13.5</w:t></w:r><w:r><w:br/></w:r><w:r><w:t xml:space="preserve">NOK170,000</w:t></w:r><w:r><w:br/></w:r><w:r><w:t xml:space="preserve">5 USA FABIANO CARUANA</w:t></w:r><w:r><w:br/></w:r><w:r><w:t xml:space="preserve">11.5</w:t></w:r><w:r><w:br/></w:r><w:r><w:t xml:space="preserve">NOK150,000</w:t></w:r><w:r><w:br/></w:r><w:r><w:t xml:space="preserve">6 CHN DING LIREN</w:t></w:r><w:r><w:br/></w:r><w:r><w:t xml:space="preserve">7</w:t></w:r><w:r><w:br/></w:r><w:r><w:t xml:space="preserve">NOK120,000</w:t></w:r>
</w:p>
<w:p>
<w:pPr><w:pStyle w:val="Normal"/></w:pPr>
<w:r><w:t xml:space="preserve">07/144</w:t></w:r><w:r><w:br/></w:r><w:r><w:t xml:space="preserve">   | BRITISH CHESS MAGAZINE</w:t></w:r><w:r><w:br/></w:r><w:r><w:t xml:space="preserve">412</w:t></w:r><w:r><w:br/></w:r><w:r><w:t xml:space="preserve">In a groundbreaking moment for English chess, nine-year-old Bodhana Sivanandan </w:t></w:r><w:r><w:br/></w:r><w:r><w:t xml:space="preserve">from Harrow has been selected to represent England at the Chess Olympiad, making her </w:t></w:r><w:r><w:br/></w:r><w:r><w:t xml:space="preserve">the youngest ever to achieve this feat.</w:t></w:r><w:r><w:br/></w:r><w:r><w:t xml:space="preserve">Bodhana’s journey into chess began during the 2020 lockdown. Despite the challenges </w:t></w:r><w:r><w:br/></w:r><w:r><w:t xml:space="preserve">posed by the pandemic, she discovered a passion for the game and started honing her skills. </w:t></w:r><w:r><w:br/></w:r><w:r><w:t xml:space="preserve">Just 15 months after learning chess, she got noticed by Leonard Barden who described her </w:t></w:r><w:r><w:br/></w:r><w:r><w:t xml:space="preserve">as &quot;exceptional&quot;.</w:t></w:r><w:r><w:br/></w:r><w:r><w:t xml:space="preserve">In 2022, Bodhana shared her love for the game: &quot;I love to play chess because it helps me </w:t></w:r><w:r><w:br/></w:r><w:r><w:t xml:space="preserve">to recognise patterns, focus my attention, and is helping me to learn how to strategise </w:t></w:r><w:r><w:br/></w:r><w:r><w:t xml:space="preserve">and calculate moves in advance. Also, I like the way the chess pieces move on the board, </w:t></w:r><w:r><w:br/></w:r><w:r><w:t xml:space="preserve">especially the knight.&quot;</w:t></w:r><w:r><w:br/></w:r><w:r><w:t xml:space="preserve">Bodhana’s list of achievements is remarkable for her age. In 2022, she dominated the </w:t></w:r><w:r><w:br/></w:r><w:r><w:t xml:space="preserve">European Schools age group championships in Rhodes, winning all 24 games and securing </w:t></w:r><w:r><w:br/></w:r><w:r><w:t xml:space="preserve">three gold medals. She continued to shine as she defeated former British chess champion </w:t></w:r><w:r><w:br/></w:r><w:r><w:t xml:space="preserve">Peter Lee in an exhibition match in 2023. By March 2024, she had risen to become the </w:t></w:r><w:r><w:br/></w:r><w:r><w:t xml:space="preserve">world’s number one under−10 girl.</w:t></w:r><w:r><w:br/></w:r><w:r><w:t xml:space="preserve">The preparation for the Chess Olympiad involves rigorous training, building of team spirit, </w:t></w:r><w:r><w:br/></w:r><w:r><w:t xml:space="preserve">and sharing knowledge among teammates. Bodhana’s selection is particularly significant </w:t></w:r><w:r><w:br/></w:r><w:r><w:t xml:space="preserve">as it marks her as the youngest ever participant in the England team, showcasing her </w:t></w:r><w:r><w:br/></w:r><w:r><w:t xml:space="preserve">extraordinary talent and dedication to the sport. Also, her age will put both her and the rest </w:t></w:r><w:r><w:br/></w:r><w:r><w:t xml:space="preserve">of the team in a somewhat unusual situation and it will be interesting to see what chemistry </w:t></w:r><w:r><w:br/></w:r><w:r><w:t xml:space="preserve">can be conjured up among them.</w:t></w:r><w:r><w:br/></w:r><w:r><w:t xml:space="preserve">While Bodhana’s future in chess is still unfolding, she is undoubtedly on the path of </w:t></w:r><w:r><w:br/></w:r><w:r><w:t xml:space="preserve">becoming a great champion. </w:t></w:r><w:r><w:br/></w:r><w:r><w:t xml:space="preserve">Bodhana Sivanandan’s story is a testament to the incredible heights that can be reached </w:t></w:r><w:r><w:br/></w:r><w:r><w:t xml:space="preserve">with passion, dedication, and talent.</w:t></w:r><w:r><w:br/></w:r><w:r><w:t xml:space="preserve">BCM wishes her luck and we will be following her closely!</w:t></w:r><w:r><w:br/></w:r><w:r><w:t xml:space="preserve">%&amp;06WDৼ</w:t></w:r><w:r><w:br/></w:r><w:r><w:t xml:space="preserve">Nine-Year-Old</w:t></w:r><w:r><w:br/></w:r><w:r><w:t xml:space="preserve">Bodhana Sivanandan: </w:t></w:r><w:r><w:br/></w:r><w:r><w:t xml:space="preserve">ENGLAND’S YOUNGEST </w:t></w:r><w:r><w:br/></w:r><w:r><w:t xml:space="preserve">CHESS OLYMPIAD</w:t></w:r><w:r><w:br/></w:r><w:r><w:t xml:space="preserve">PLAYER</w:t></w:r><w:r><w:br/></w:r><w:r><w:t xml:space="preserve">Bodhana Sivanandan</w:t></w:r><w:r><w:br/></w:r><w:r><w:t xml:space="preserve">Credit: Simon Walker/No 10 Downing Street</w:t></w:r>
</w:p>
<w:p>
<w:pPr><w:pStyle w:val="Normal"/></w:pPr>
<w:r><w:t xml:space="preserve">July 2024</w:t></w:r><w:r><w:br/></w:r><w:r><w:t xml:space="preserve">BRITISH CHESS MAGAZINE | 413</w:t></w:r><w:r><w:br/></w:r><w:r><w:t xml:space="preserve">The Cairns Cup, held from June 13 to 23, </w:t></w:r><w:r><w:br/></w:r><w:r><w:t xml:space="preserve">marked a milestone in women&apos;s chess by </w:t></w:r><w:r><w:br/></w:r><w:r><w:t xml:space="preserve">RৼHULQJDSUL]HIXQGFRPSDUDEOH</w:t></w:r><w:r><w:br/></w:r><w:r><w:t xml:space="preserve">to top-tier open category events like the </w:t></w:r><w:r><w:br/></w:r><w:r><w:t xml:space="preserve">6LQTXH¿HOG &amp;XS +RZHYHU QRW HYHU\RQH</w:t></w:r><w:r><w:br/></w:r><w:r><w:t xml:space="preserve">ZDVKDSS\DERXWWKHSUL]HV</w:t></w:r><w:r><w:br/></w:r><w:r><w:t xml:space="preserve">The Cairns Cup, which took place from 13 </w:t></w:r><w:r><w:br/></w:r><w:r><w:t xml:space="preserve">to 23 June, is for women’s chess what the </w:t></w:r><w:r><w:br/></w:r><w:r><w:t xml:space="preserve">Sinquefield Cup is for the open category.</w:t></w:r><w:r><w:br/></w:r><w:r><w:t xml:space="preserve">After Norway Chess, which had a women’s </w:t></w:r><w:r><w:br/></w:r><w:r><w:t xml:space="preserve">event running in parallel to the open </w:t></w:r><w:r><w:br/></w:r><w:r><w:t xml:space="preserve">category, the Cairns Cup was the second </w:t></w:r><w:r><w:br/></w:r><w:r><w:t xml:space="preserve">event in close succession where a top−</w:t></w:r><w:r><w:br/></w:r><w:r><w:t xml:space="preserve">level women’s tournament saw the players </w:t></w:r><w:r><w:br/></w:r><w:r><w:t xml:space="preserve">compete for similar prizes to the elite </w:t></w:r><w:r><w:br/></w:r><w:r><w:t xml:space="preserve">events in the open category. The total prize </w:t></w:r><w:r><w:br/></w:r><w:r><w:t xml:space="preserve">fund at the Cairns Cup was $200,000.</w:t></w:r><w:r><w:br/></w:r><w:r><w:t xml:space="preserve">This increase in the prize money sparked </w:t></w:r><w:r><w:br/></w:r><w:r><w:t xml:space="preserve">some debate in the public: most welcomed </w:t></w:r><w:r><w:br/></w:r><w:r><w:t xml:space="preserve">the increased earning opportunities for </w:t></w:r><w:r><w:br/></w:r><w:r><w:t xml:space="preserve">women in chess, though there were other </w:t></w:r><w:r><w:br/></w:r><w:r><w:t xml:space="preserve">voices as well, who argued that it wasn’t </w:t></w:r><w:r><w:br/></w:r><w:r><w:t xml:space="preserve">entirely fair that a male player rated 2368 </w:t></w:r><w:r><w:br/></w:r><w:r><w:t xml:space="preserve">(like Alice Lee) or 2457 (like Elisabeth </w:t></w:r><w:r><w:br/></w:r><w:r><w:t xml:space="preserve">Paehtz) − to take two random ratings from </w:t></w:r><w:r><w:br/></w:r><w:r><w:t xml:space="preserve">the event − would never in his lifetime get </w:t></w:r><w:r><w:br/></w:r><w:r><w:t xml:space="preserve">a chance to play a top−level event with that </w:t></w:r><w:r><w:br/></w:r><w:r><w:t xml:space="preserve">type of prize money, implying there was </w:t></w:r><w:r><w:br/></w:r><w:r><w:t xml:space="preserve">reverse discrimination.</w:t></w:r><w:r><w:br/></w:r><w:r><w:t xml:space="preserve">These types of arguments are never−</w:t></w:r><w:r><w:br/></w:r><w:r><w:t xml:space="preserve">ending in the chess world and both sides </w:t></w:r><w:r><w:br/></w:r><w:r><w:t xml:space="preserve">are heavily entrenched in their convictions. </w:t></w:r><w:r><w:br/></w:r><w:r><w:t xml:space="preserve">What is certain, though, is that more money </w:t></w:r><w:r><w:br/></w:r><w:r><w:t xml:space="preserve">in chess is definitely a good thing and the </w:t></w:r><w:r><w:br/></w:r><w:r><w:t xml:space="preserve">chess public should be grateful to Jeanne </w:t></w:r><w:r><w:br/></w:r><w:r><w:t xml:space="preserve">Cairns and Rex Sinquefield.</w:t></w:r><w:r><w:br/></w:r><w:r><w:t xml:space="preserve">The event gathered some of the best </w:t></w:r><w:r><w:br/></w:r><w:r><w:t xml:space="preserve">players in the world and mixed them with </w:t></w:r><w:r><w:br/></w:r><w:r><w:t xml:space="preserve">US players. Apart from the legendary </w:t></w:r><w:r><w:br/></w:r><w:r><w:t xml:space="preserve">players like Krush and Zatonskih, a chance </w:t></w:r><w:r><w:br/></w:r><w:r><w:t xml:space="preserve">was given to one of the young talents </w:t></w:r><w:r><w:br/></w:r><w:r><w:t xml:space="preserve">Alice Lee and it has to be said that she </w:t></w:r><w:r><w:br/></w:r><w:r><w:t xml:space="preserve">didn’t disappoint. She scored 4/9, beating </w:t></w:r><w:r><w:br/></w:r><w:r><w:t xml:space="preserve">Kosteniuk and Zatonskih, finishing on </w:t></w:r><w:r><w:br/></w:r><w:r><w:t xml:space="preserve">shared seventh place. Her win against </w:t></w:r><w:r><w:br/></w:r><w:r><w:t xml:space="preserve">the former World Champion was a fine </w:t></w:r><w:r><w:br/></w:r><w:r><w:t xml:space="preserve">counter−attacking effort.</w:t></w:r><w:r><w:br/></w:r><w:r><w:t xml:space="preserve">By GM Aleksandar Colovic; www.alexcolovic.com</w:t></w:r><w:r><w:br/></w:r><w:r><w:t xml:space="preserve">Photo: St Louis Chess Club Official</w:t></w:r><w:r><w:br/></w:r><w:r><w:t xml:space="preserve">TAN DOMINATES</w:t></w:r><w:r><w:br/></w:r><w:r><w:t xml:space="preserve">CAIRNS CUP 2024</w:t></w:r><w:r><w:br/></w:r><w:r><w:t xml:space="preserve">Tan Zhongyi with Rex Sinqueﬁeld</w:t></w:r><w:r><w:br/></w:r><w:r><w:t xml:space="preserve">and his wife Jeanne Cairns Sinqueﬁeld</w:t></w:r>
</w:p>
<w:p>
<w:pPr><w:pStyle w:val="Normal"/></w:pPr>
<w:r><w:t xml:space="preserve">07/144</w:t></w:r><w:r><w:br/></w:r><w:r><w:t xml:space="preserve">   | BRITISH CHESS MAGAZINE</w:t></w:r><w:r><w:br/></w:r><w:r><w:t xml:space="preserve">414</w:t></w:r><w:r><w:br/></w:r><w:r><w:t xml:space="preserve"> Alexandra Kosteniuk - Alice Lee</w:t></w:r><w:r><w:br/></w:r><w:r><w:t xml:space="preserve">4th Cairns Cup 2024 Saint Louis USA (4.5)</w:t></w:r><w:r><w:br/></w:r><w:r><w:t xml:space="preserve">XIIIIIIIIY </w:t></w:r><w:r><w:br/></w:r><w:r><w:t xml:space="preserve">9-trq+-+k+0 </w:t></w:r><w:r><w:br/></w:r><w:r><w:t xml:space="preserve">9zp-zp-vlrzp-0 </w:t></w:r><w:r><w:br/></w:r><w:r><w:t xml:space="preserve">9-+-zpp+-zp0 </w:t></w:r><w:r><w:br/></w:r><w:r><w:t xml:space="preserve">9+p+-+-+-0 </w:t></w:r><w:r><w:br/></w:r><w:r><w:t xml:space="preserve">9-+P+Q+-zP0 </w:t></w:r><w:r><w:br/></w:r><w:r><w:t xml:space="preserve">9+-+-vL-+-0 </w:t></w:r><w:r><w:br/></w:r><w:r><w:t xml:space="preserve">9PzPP+-zPP+0 </w:t></w:r><w:r><w:br/></w:r><w:r><w:t xml:space="preserve">9+K+R+-+R0 </w:t></w:r><w:r><w:br/></w:r><w:r><w:t xml:space="preserve">xiiiiiiiiy</w:t></w:r><w:r><w:br/></w:r><w:r><w:t xml:space="preserve">With her last move 19...b5 Black tries to </w:t></w:r><w:r><w:br/></w:r><w:r><w:t xml:space="preserve">open the b−file for counterplay. </w:t></w:r><w:r><w:br/></w:r><w:r><w:t xml:space="preserve">20.cxb5? Suprisingly, Kosteniuk obliges. </w:t></w:r><w:r><w:br/></w:r><w:r><w:t xml:space="preserve">20.c5! kept the b−file closed and </w:t></w:r><w:r><w:br/></w:r><w:r><w:t xml:space="preserve">gave White a stable advantage. After </w:t></w:r><w:r><w:br/></w:r><w:r><w:t xml:space="preserve">20...dxc5 21.g4 the extra pawn is of </w:t></w:r><w:r><w:br/></w:r><w:r><w:t xml:space="preserve">little relevance as Black has a lot of </w:t></w:r><w:r><w:br/></w:r><w:r><w:t xml:space="preserve">weaknesses and White has a clear plan </w:t></w:r><w:r><w:br/></w:r><w:r><w:t xml:space="preserve">of a kingside attack. </w:t></w:r><w:r><w:br/></w:r><w:r><w:t xml:space="preserve">20...xb5 </w:t></w:r><w:r><w:br/></w:r><w:r><w:t xml:space="preserve">Now </w:t></w:r><w:r><w:br/></w:r><w:r><w:t xml:space="preserve">Black </w:t></w:r><w:r><w:br/></w:r><w:r><w:t xml:space="preserve">has </w:t></w:r><w:r><w:br/></w:r><w:r><w:t xml:space="preserve">serious </w:t></w:r><w:r><w:br/></w:r><w:r><w:t xml:space="preserve">counterplay along the b−file and the game </w:t></w:r><w:r><w:br/></w:r><w:r><w:t xml:space="preserve">is balanced. </w:t></w:r><w:r><w:br/></w:r><w:r><w:t xml:space="preserve">21.c4?! A second move in a row that is far </w:t></w:r><w:r><w:br/></w:r><w:r><w:t xml:space="preserve">from optimal. By advancing the c−pawn </w:t></w:r><w:r><w:br/></w:r><w:r><w:t xml:space="preserve">White weakens the long diagonal and the </w:t></w:r><w:r><w:br/></w:r><w:r><w:t xml:space="preserve">b2-pawn. </w:t></w:r><w:r><w:br/></w:r><w:r><w:t xml:space="preserve">21.c6 would have avoided any trouble </w:t></w:r><w:r><w:br/></w:r><w:r><w:t xml:space="preserve">on the queenside, but the endgame is equal </w:t></w:r><w:r><w:br/></w:r><w:r><w:t xml:space="preserve">after 21...b8 22.h5 b7 23.xb7 xb7 </w:t></w:r><w:r><w:br/></w:r><w:r><w:t xml:space="preserve">21...b4 22.c2 c5! Taking control of the </w:t></w:r><w:r><w:br/></w:r><w:r><w:t xml:space="preserve">d4-square, thus avoiding d4. </w:t></w:r><w:r><w:br/></w:r><w:r><w:t xml:space="preserve">23.g4 White starts the pawn storm, but </w:t></w:r><w:r><w:br/></w:r><w:r><w:t xml:space="preserve">Black is faster. It is well−known that a piece </w:t></w:r><w:r><w:br/></w:r><w:r><w:t xml:space="preserve">attack is always faster than a pawn storm </w:t></w:r><w:r><w:br/></w:r><w:r><w:t xml:space="preserve">and here we have another confirmation of </w:t></w:r><w:r><w:br/></w:r><w:r><w:t xml:space="preserve">that rule. </w:t></w:r><w:r><w:br/></w:r><w:r><w:t xml:space="preserve">23...a6! Forcing further weakening of the </w:t></w:r><w:r><w:br/></w:r><w:r><w:t xml:space="preserve">long diagonal. </w:t></w:r><w:r><w:br/></w:r><w:r><w:t xml:space="preserve">24.b3</w:t></w:r><w:r><w:br/></w:r><w:r><w:t xml:space="preserve">XIIIIIIIIY </w:t></w:r><w:r><w:br/></w:r><w:r><w:t xml:space="preserve">9-+-+-+k+0 </w:t></w:r><w:r><w:br/></w:r><w:r><w:t xml:space="preserve">9zp-+-vlrzp-0 </w:t></w:r><w:r><w:br/></w:r><w:r><w:t xml:space="preserve">9q+-zpp+-zp0 </w:t></w:r><w:r><w:br/></w:r><w:r><w:t xml:space="preserve">9+-zp-+-+-0 </w:t></w:r><w:r><w:br/></w:r><w:r><w:t xml:space="preserve">9-trP+-+PzP0 </w:t></w:r><w:r><w:br/></w:r><w:r><w:t xml:space="preserve">9+P+-vL-+-0 </w:t></w:r><w:r><w:br/></w:r><w:r><w:t xml:space="preserve">9P+Q+-zP-+0 </w:t></w:r><w:r><w:br/></w:r><w:r><w:t xml:space="preserve">9+K+R+-+R0 </w:t></w:r><w:r><w:br/></w:r><w:r><w:t xml:space="preserve">xiiiiiiiiy</w:t></w:r><w:r><w:br/></w:r><w:r><w:t xml:space="preserve">White cannot avoid b3 as 24.c1? f6! 25.b3 </w:t></w:r><w:r><w:br/></w:r><w:r><w:t xml:space="preserve">is already too late in view of 25...xb3+! </w:t></w:r><w:r><w:br/></w:r><w:r><w:t xml:space="preserve">26.xb3 b7 with a winning attack. </w:t></w:r><w:r><w:br/></w:r><w:r><w:t xml:space="preserve">24...d5! Blasting open the pawn shelter </w:t></w:r><w:r><w:br/></w:r><w:r><w:t xml:space="preserve">around the white king. </w:t></w:r><w:r><w:br/></w:r><w:r><w:t xml:space="preserve">25.cxd5 c4! 26.g5 This isn’t so much an </w:t></w:r><w:r><w:br/></w:r><w:r><w:t xml:space="preserve">attack as it’s an attempt to control the f6-</w:t></w:r><w:r><w:br/></w:r><w:r><w:t xml:space="preserve">square in order to prevent the bishop from </w:t></w:r><w:r><w:br/></w:r><w:r><w:t xml:space="preserve">coming to the long diagonal. </w:t></w:r><w:r><w:br/></w:r><w:r><w:t xml:space="preserve">26.dxe6 xe6 threatens ...cxb3. </w:t></w:r><w:r><w:br/></w:r><w:r><w:t xml:space="preserve">26...exd5 27.h3 27.gxh6 f6 includes </w:t></w:r><w:r><w:br/></w:r><w:r><w:t xml:space="preserve">the bishop in the attack and the rook will </w:t></w:r><w:r><w:br/></w:r><w:r><w:t xml:space="preserve">follow suit from the b7-square. </w:t></w:r><w:r><w:br/></w:r><w:r><w:t xml:space="preserve">27...e6 28.g3 d6</w:t></w:r><w:r><w:br/></w:r><w:r><w:t xml:space="preserve">XIIIIIIIIY </w:t></w:r><w:r><w:br/></w:r><w:r><w:t xml:space="preserve">9-+-+-+k+0 </w:t></w:r><w:r><w:br/></w:r><w:r><w:t xml:space="preserve">9zp-+-+rzp-0 </w:t></w:r><w:r><w:br/></w:r><w:r><w:t xml:space="preserve">9-+-vlq+-zp0 </w:t></w:r><w:r><w:br/></w:r><w:r><w:t xml:space="preserve">9+-+p+-zP-0 </w:t></w:r><w:r><w:br/></w:r><w:r><w:t xml:space="preserve">9-trp+-+-zP0 </w:t></w:r><w:r><w:br/></w:r><w:r><w:t xml:space="preserve">9+P+-vL-tR-0 </w:t></w:r><w:r><w:br/></w:r><w:r><w:t xml:space="preserve">9P+Q+-zP-+0 </w:t></w:r><w:r><w:br/></w:r><w:r><w:t xml:space="preserve">9+K+R+-+-0 </w:t></w:r><w:r><w:br/></w:r><w:r><w:t xml:space="preserve">xiiiiiiiiy</w:t></w:r>
</w:p>
<w:p>
<w:pPr><w:pStyle w:val="Normal"/></w:pPr>
<w:r><w:t xml:space="preserve">BRITISH CHESS MAGAZINE | 415</w:t></w:r><w:r><w:br/></w:r><w:r><w:t xml:space="preserve">Black’s play is very aggressive, attacking a </w:t></w:r><w:r><w:br/></w:r><w:r><w:t xml:space="preserve">white piece with every move. </w:t></w:r><w:r><w:br/></w:r><w:r><w:t xml:space="preserve">29.f4 c7 Threatening ...cxb3. </w:t></w:r><w:r><w:br/></w:r><w:r><w:t xml:space="preserve">30.gxh6 cxb3 31.g6 White would be </w:t></w:r><w:r><w:br/></w:r><w:r><w:t xml:space="preserve">delighted if she manages to exchange </w:t></w:r><w:r><w:br/></w:r><w:r><w:t xml:space="preserve">queens, but that won’t happen. </w:t></w:r><w:r><w:br/></w:r><w:r><w:t xml:space="preserve">31...bxa2+ </w:t></w:r><w:r><w:br/></w:r><w:r><w:t xml:space="preserve">32.a1 </w:t></w:r><w:r><w:br/></w:r><w:r><w:t xml:space="preserve">e5+! </w:t></w:r><w:r><w:br/></w:r><w:r><w:t xml:space="preserve">33.xa2 </w:t></w:r><w:r><w:br/></w:r><w:r><w:t xml:space="preserve">b2+ 34.a1 d2+ 35.fxe5 xe5+ Mate </w:t></w:r><w:r><w:br/></w:r><w:r><w:t xml:space="preserve">follows shortly. </w:t></w:r><w:r><w:br/></w:r><w:r><w:t xml:space="preserve">0-1</w:t></w:r><w:r><w:br/></w:r><w:r><w:t xml:space="preserve"> </w:t></w:r><w:r><w:br/></w:r><w:r><w:t xml:space="preserve">American chess has produced its fair </w:t></w:r><w:r><w:br/></w:r><w:r><w:t xml:space="preserve">share of young talents, but they have all </w:t></w:r><w:r><w:br/></w:r><w:r><w:t xml:space="preserve">inevitably chosen to pursue education </w:t></w:r><w:r><w:br/></w:r><w:r><w:t xml:space="preserve">instead of a chess career. Many parents </w:t></w:r><w:r><w:br/></w:r><w:r><w:t xml:space="preserve">in the USA see chess as a way for their </w:t></w:r><w:r><w:br/></w:r><w:r><w:t xml:space="preserve">children to obtain a good scholarship </w:t></w:r><w:r><w:br/></w:r><w:r><w:t xml:space="preserve">thanks to their chess achievements. This </w:t></w:r><w:r><w:br/></w:r><w:r><w:t xml:space="preserve">means that a lot is invested in the child’s </w:t></w:r><w:r><w:br/></w:r><w:r><w:t xml:space="preserve">chess development in the beginning, but the </w:t></w:r><w:r><w:br/></w:r><w:r><w:t xml:space="preserve">moment the child gets a good scholarship, </w:t></w:r><w:r><w:br/></w:r><w:r><w:t xml:space="preserve">chess is immediately abandoned.</w:t></w:r><w:r><w:br/></w:r><w:r><w:t xml:space="preserve">Alice Lee (14) is the youngest American </w:t></w:r><w:r><w:br/></w:r><w:r><w:t xml:space="preserve">female to achieve the IM title. With all the </w:t></w:r><w:r><w:br/></w:r><w:r><w:t xml:space="preserve">support she can enjoy in the USA she can </w:t></w:r><w:r><w:br/></w:r><w:r><w:t xml:space="preserve">certainly have a good professional career, </w:t></w:r><w:r><w:br/></w:r><w:r><w:t xml:space="preserve">but whether she chooses that or prefers the </w:t></w:r><w:r><w:br/></w:r><w:r><w:t xml:space="preserve">road of education, only time will tell.</w:t></w:r><w:r><w:br/></w:r><w:r><w:t xml:space="preserve">The event was dominated by two players </w:t></w:r><w:r><w:br/></w:r><w:r><w:t xml:space="preserve">who played at the Candidates: Tan Zhongyi </w:t></w:r><w:r><w:br/></w:r><w:r><w:t xml:space="preserve">and Anna Muzychuk. While Tan won the </w:t></w:r><w:r><w:br/></w:r><w:r><w:t xml:space="preserve">Candidates quite dominantly, Muzychuk </w:t></w:r><w:r><w:br/></w:r><w:r><w:t xml:space="preserve">had an awful event in Toronto. As Garry </w:t></w:r><w:r><w:br/></w:r><w:r><w:t xml:space="preserve">Kasparov used to say, no chess preparation </w:t></w:r><w:r><w:br/></w:r><w:r><w:t xml:space="preserve">goes to waste, it is all a matter of timing. For </w:t></w:r><w:r><w:br/></w:r><w:r><w:t xml:space="preserve">Muzychuk, the timing when her form and </w:t></w:r><w:r><w:br/></w:r><w:r><w:t xml:space="preserve">preparation coincided with the period after </w:t></w:r><w:r><w:br/></w:r><w:r><w:t xml:space="preserve">the Candidates. She scored an undefeated </w:t></w:r><w:r><w:br/></w:r><w:r><w:t xml:space="preserve">+2 at both Norway Chess and the Cairns </w:t></w:r><w:r><w:br/></w:r><w:r><w:t xml:space="preserve">Cup, both times finishing clear second </w:t></w:r><w:r><w:br/></w:r><w:r><w:t xml:space="preserve">behind a Chinese player - World Champion </w:t></w:r><w:r><w:br/></w:r><w:r><w:t xml:space="preserve">Ju Wenjun in Norway and Tan Zhongyi in </w:t></w:r><w:r><w:br/></w:r><w:r><w:t xml:space="preserve">the USA.</w:t></w:r><w:r><w:br/></w:r><w:r><w:t xml:space="preserve">The curious thing is that Muzychuk scored </w:t></w:r><w:r><w:br/></w:r><w:r><w:t xml:space="preserve">her two wins in the last two rounds. In the </w:t></w:r><w:r><w:br/></w:r><w:r><w:t xml:space="preserve">last one she outplayed Lee from an equal </w:t></w:r><w:r><w:br/></w:r><w:r><w:t xml:space="preserve">rook endgame.</w:t></w:r><w:r><w:br/></w:r><w:r><w:t xml:space="preserve">THE EVENT WAS DOMINATED BY TWO PLAYERS WHO PLAYED AT </w:t></w:r><w:r><w:br/></w:r><w:r><w:t xml:space="preserve">THE CANDIDATES: TAN ZHONGYI AND ANNA MUZYCHUK</w:t></w:r>
</w:p>
<w:p>
<w:pPr><w:pStyle w:val="Normal"/></w:pPr>
<w:r><w:t xml:space="preserve">07/144</w:t></w:r><w:r><w:br/></w:r><w:r><w:t xml:space="preserve">   | BRITISH CHESS MAGAZINE</w:t></w:r><w:r><w:br/></w:r><w:r><w:t xml:space="preserve">416</w:t></w:r><w:r><w:br/></w:r><w:r><w:t xml:space="preserve"> Anna Muzychuk - Alice Lee</w:t></w:r><w:r><w:br/></w:r><w:r><w:t xml:space="preserve">4th Cairns Cup 2024 Saint Louis USA (9.3)</w:t></w:r><w:r><w:br/></w:r><w:r><w:t xml:space="preserve">XIIIIIIIIY </w:t></w:r><w:r><w:br/></w:r><w:r><w:t xml:space="preserve">9-+-+-mk-+0 </w:t></w:r><w:r><w:br/></w:r><w:r><w:t xml:space="preserve">9+-zpRtrpzp-0 </w:t></w:r><w:r><w:br/></w:r><w:r><w:t xml:space="preserve">9pzpP+-+p+0 </w:t></w:r><w:r><w:br/></w:r><w:r><w:t xml:space="preserve">9+-+-+-+-0 </w:t></w:r><w:r><w:br/></w:r><w:r><w:t xml:space="preserve">9-+P+-+-+0 </w:t></w:r><w:r><w:br/></w:r><w:r><w:t xml:space="preserve">9+-mK-+-zP-0 </w:t></w:r><w:r><w:br/></w:r><w:r><w:t xml:space="preserve">9P+-+-zPP+0 </w:t></w:r><w:r><w:br/></w:r><w:r><w:t xml:space="preserve">9+-+-+-+-0 </w:t></w:r><w:r><w:br/></w:r><w:r><w:t xml:space="preserve">xiiiiiiiiy</w:t></w:r><w:r><w:br/></w:r><w:r><w:t xml:space="preserve">White already repeated the position once </w:t></w:r><w:r><w:br/></w:r><w:r><w:t xml:space="preserve">by giving a check on d8 and returning to </w:t></w:r><w:r><w:br/></w:r><w:r><w:t xml:space="preserve">d7 and now she tries the only possible </w:t></w:r><w:r><w:br/></w:r><w:r><w:t xml:space="preserve">way to keep the game going. </w:t></w:r><w:r><w:br/></w:r><w:r><w:t xml:space="preserve">34.c5 e8 The only move. </w:t></w:r><w:r><w:br/></w:r><w:r><w:t xml:space="preserve">34...bxc5? 35.d8+ e8 36.xe8+ xe8 </w:t></w:r><w:r><w:br/></w:r><w:r><w:t xml:space="preserve">37.c4 e7 38.xc5 leads to a winning </w:t></w:r><w:r><w:br/></w:r><w:r><w:t xml:space="preserve">pawn endgame for White. </w:t></w:r><w:r><w:br/></w:r><w:r><w:t xml:space="preserve">35.cxb6 cxb6 36.b7 d8 37.xb6 e2 </w:t></w:r><w:r><w:br/></w:r><w:r><w:t xml:space="preserve">White won a pawn, but Black’s active </w:t></w:r><w:r><w:br/></w:r><w:r><w:t xml:space="preserve">rook should provide enough counterplay </w:t></w:r><w:r><w:br/></w:r><w:r><w:t xml:space="preserve">for a draw. </w:t></w:r><w:r><w:br/></w:r><w:r><w:t xml:space="preserve">38.xa6 xf2 39.a7 f6? Black goes </w:t></w:r><w:r><w:br/></w:r><w:r><w:t xml:space="preserve">for the wrong pawn. </w:t></w:r><w:r><w:br/></w:r><w:r><w:t xml:space="preserve">39...xg2 was the correct move. One of </w:t></w:r><w:r><w:br/></w:r><w:r><w:t xml:space="preserve">the best ways to steer the game towards </w:t></w:r><w:r><w:br/></w:r><w:r><w:t xml:space="preserve">draw is the reduction of material and </w:t></w:r><w:r><w:br/></w:r><w:r><w:t xml:space="preserve">here Black achieves it. By taking on g2 </w:t></w:r><w:r><w:br/></w:r><w:r><w:t xml:space="preserve">Black also threatens to eliminate one </w:t></w:r><w:r><w:br/></w:r><w:r><w:t xml:space="preserve">more pawn, the one on g3. With only </w:t></w:r><w:r><w:br/></w:r><w:r><w:t xml:space="preserve">a and c−pawns on the board, very often </w:t></w:r><w:r><w:br/></w:r><w:r><w:t xml:space="preserve">Black can draw without any pawns on </w:t></w:r><w:r><w:br/></w:r><w:r><w:t xml:space="preserve">her own. 40.b4 xg3 41.xf7 g1 </w:t></w:r><w:r><w:br/></w:r><w:r><w:t xml:space="preserve">with the ideas to give checks from the </w:t></w:r><w:r><w:br/></w:r><w:r><w:t xml:space="preserve">back and to push the g−pawn should </w:t></w:r><w:r><w:br/></w:r><w:r><w:t xml:space="preserve">secure the draw for Black. </w:t></w:r><w:r><w:br/></w:r><w:r><w:t xml:space="preserve">40.d7+?</w:t></w:r><w:r><w:br/></w:r><w:r><w:t xml:space="preserve">XIIIIIIIIY </w:t></w:r><w:r><w:br/></w:r><w:r><w:t xml:space="preserve">9-+-mk-+-+0 </w:t></w:r><w:r><w:br/></w:r><w:r><w:t xml:space="preserve">9+-+R+pzp-0 </w:t></w:r><w:r><w:br/></w:r><w:r><w:t xml:space="preserve">9-+P+-trp+0 </w:t></w:r><w:r><w:br/></w:r><w:r><w:t xml:space="preserve">9+-+-+-+-0 </w:t></w:r><w:r><w:br/></w:r><w:r><w:t xml:space="preserve">9-+-+-+-+0 </w:t></w:r><w:r><w:br/></w:r><w:r><w:t xml:space="preserve">9+-mK-+-zP-0 </w:t></w:r><w:r><w:br/></w:r><w:r><w:t xml:space="preserve">9P+-+-+P+0 </w:t></w:r><w:r><w:br/></w:r><w:r><w:t xml:space="preserve">9+-+-+-+-0 </w:t></w:r><w:r><w:br/></w:r><w:r><w:t xml:space="preserve">xiiiiiiiiy</w:t></w:r><w:r><w:br/></w:r><w:r><w:t xml:space="preserve">White misses the first chance. </w:t></w:r><w:r><w:br/></w:r><w:r><w:t xml:space="preserve">40.b4! xc6 41.xf7 c2 42.a4 xg2 </w:t></w:r><w:r><w:br/></w:r><w:r><w:t xml:space="preserve">43.f3! wins for White − the doubled </w:t></w:r><w:r><w:br/></w:r><w:r><w:t xml:space="preserve">g−pawns are worth nothing while White </w:t></w:r><w:r><w:br/></w:r><w:r><w:t xml:space="preserve">manages to place the rook behind the </w:t></w:r><w:r><w:br/></w:r><w:r><w:t xml:space="preserve">passed a−pawn and defend her g3-pawn at </w:t></w:r><w:r><w:br/></w:r><w:r><w:t xml:space="preserve">the same time. </w:t></w:r><w:r><w:br/></w:r><w:r><w:t xml:space="preserve">ALICE LEE (14) IS THE </w:t></w:r><w:r><w:br/></w:r><w:r><w:t xml:space="preserve">YOUNGEST AMERICAN </w:t></w:r><w:r><w:br/></w:r><w:r><w:t xml:space="preserve">FEMALE TO ACHIEVE THE IM </w:t></w:r><w:r><w:br/></w:r><w:r><w:t xml:space="preserve">TITLE. WITH ALL THE SUPPORT </w:t></w:r><w:r><w:br/></w:r><w:r><w:t xml:space="preserve">SHE CAN ENJOY IN THE USA </w:t></w:r><w:r><w:br/></w:r><w:r><w:t xml:space="preserve">SHE CAN CERTAINLY HAVE A </w:t></w:r><w:r><w:br/></w:r><w:r><w:t xml:space="preserve">GOOD PROFESSIONAL CAREER</w:t></w:r>
</w:p>
<w:p>
<w:pPr><w:pStyle w:val="Normal"/></w:pPr>
<w:r><w:t xml:space="preserve">July 2024</w:t></w:r><w:r><w:br/></w:r><w:r><w:t xml:space="preserve">BRITISH CHESS MAGAZINE | 417</w:t></w:r><w:r><w:br/></w:r><w:r><w:t xml:space="preserve">40...c8? But Black goes in the wrong </w:t></w:r><w:r><w:br/></w:r><w:r><w:t xml:space="preserve">direction. </w:t></w:r><w:r><w:br/></w:r><w:r><w:t xml:space="preserve">40...e8! ensures that Black doesn’t lose </w:t></w:r><w:r><w:br/></w:r><w:r><w:t xml:space="preserve">the f7-pawn. This means that she can create </w:t></w:r><w:r><w:br/></w:r><w:r><w:t xml:space="preserve">a passed pawn on the kingside later on. </w:t></w:r><w:r><w:br/></w:r><w:r><w:t xml:space="preserve">41.b4 xc6 42.d2 b6+! 43.c5 a6 </w:t></w:r><w:r><w:br/></w:r><w:r><w:t xml:space="preserve">44.b5 a3 makes it harder for White to </w:t></w:r><w:r><w:br/></w:r><w:r><w:t xml:space="preserve">advance the a−pawn while after 45.b4 </w:t></w:r><w:r><w:br/></w:r><w:r><w:t xml:space="preserve">xg3 46.a4 g4+ Black will be able to place </w:t></w:r><w:r><w:br/></w:r><w:r><w:t xml:space="preserve">the rook behind the a−pawn and then create </w:t></w:r><w:r><w:br/></w:r><w:r><w:t xml:space="preserve">counterplay with her 3 vs 1 on the kingside. </w:t></w:r><w:r><w:br/></w:r><w:r><w:t xml:space="preserve">41.d4 It was also possible to go to b4. </w:t></w:r><w:r><w:br/></w:r><w:r><w:t xml:space="preserve">41.b4 xc6 42.xf7 with the same plan </w:t></w:r><w:r><w:br/></w:r><w:r><w:t xml:space="preserve">to push the a−pawn and place the rook </w:t></w:r><w:r><w:br/></w:r><w:r><w:t xml:space="preserve">behind the a−pawn. </w:t></w:r><w:r><w:br/></w:r><w:r><w:t xml:space="preserve">41...xc6 42.xf7 c2?!</w:t></w:r><w:r><w:br/></w:r><w:r><w:t xml:space="preserve">42...a6 was more resilient. 43.f2 a3 </w:t></w:r><w:r><w:br/></w:r><w:r><w:t xml:space="preserve">44.c2+ d7 45.c4 with b4 and a4 to </w:t></w:r><w:r><w:br/></w:r><w:r><w:t xml:space="preserve">come and White should still win. </w:t></w:r><w:r><w:br/></w:r><w:r><w:t xml:space="preserve">43.xg7 xa2 44.e5 xg2 45.xg6 Now </w:t></w:r><w:r><w:br/></w:r><w:r><w:t xml:space="preserve">it’s trivial, as the black king is too far from the </w:t></w:r><w:r><w:br/></w:r><w:r><w:t xml:space="preserve">g−pawn and can be cut off from approaching it. </w:t></w:r><w:r><w:br/></w:r><w:r><w:t xml:space="preserve">45...d7 46.f6 f2+ 47.g7 e7 48.g4 </w:t></w:r><w:r><w:br/></w:r><w:r><w:t xml:space="preserve">f7+ 49.h6 f1 50.g7+ f8 51.g5 </w:t></w:r><w:r><w:br/></w:r><w:r><w:t xml:space="preserve">h1+ 52.g6 h2 53.a7 b2 54.a8+ </w:t></w:r><w:r><w:br/></w:r><w:r><w:t xml:space="preserve">e7 55.g7 g2 56.g6 g1 57.h7 </w:t></w:r><w:r><w:br/></w:r><w:r><w:t xml:space="preserve">h1+ 58.g8 h2 59.g7 g2 60.a7+ </w:t></w:r><w:r><w:br/></w:r><w:r><w:t xml:space="preserve">e8 61.a1 g4 62.h1</w:t></w:r><w:r><w:br/></w:r><w:r><w:t xml:space="preserve">XIIIIIIIIY </w:t></w:r><w:r><w:br/></w:r><w:r><w:t xml:space="preserve">9-+-+k+K+0 </w:t></w:r><w:r><w:br/></w:r><w:r><w:t xml:space="preserve">9+-+-+-zP-0 </w:t></w:r><w:r><w:br/></w:r><w:r><w:t xml:space="preserve">9-+-+-+-+0 </w:t></w:r><w:r><w:br/></w:r><w:r><w:t xml:space="preserve">9+-+-+-+-0 </w:t></w:r><w:r><w:br/></w:r><w:r><w:t xml:space="preserve">9-+-+-+r+0 </w:t></w:r><w:r><w:br/></w:r><w:r><w:t xml:space="preserve">9+-+-+-+-0 </w:t></w:r><w:r><w:br/></w:r><w:r><w:t xml:space="preserve">9-+-+-+-+0 </w:t></w:r><w:r><w:br/></w:r><w:r><w:t xml:space="preserve">9+-+-+-+R0 </w:t></w:r><w:r><w:br/></w:r><w:r><w:t xml:space="preserve">xiiiiiiiiy</w:t></w:r><w:r><w:br/></w:r><w:r><w:t xml:space="preserve">Muzychuk’s bridge−building capabilities </w:t></w:r><w:r><w:br/></w:r><w:r><w:t xml:space="preserve">are up to the task. </w:t></w:r><w:r><w:br/></w:r><w:r><w:t xml:space="preserve">62...e7 63.h8 f7 64.f1+ e7 </w:t></w:r><w:r><w:br/></w:r><w:r><w:t xml:space="preserve">65.g8 h4+ 66.h7+</w:t></w:r><w:r><w:br/></w:r><w:r><w:t xml:space="preserve">1-0</w:t></w:r><w:r><w:br/></w:r><w:r><w:t xml:space="preserve"> </w:t></w:r><w:r><w:br/></w:r><w:r><w:t xml:space="preserve">Rook endgames are definitely an area Lee </w:t></w:r><w:r><w:br/></w:r><w:r><w:t xml:space="preserve">should concentrate on in her further studies.</w:t></w:r><w:r><w:br/></w:r><w:r><w:t xml:space="preserve">Tan Zhongyi dominated similarly as in the </w:t></w:r><w:r><w:br/></w:r><w:r><w:t xml:space="preserve">Candidates. She had two difficult positions, </w:t></w:r><w:r><w:br/></w:r><w:r><w:t xml:space="preserve">against Krush and Harika, but survived both </w:t></w:r><w:r><w:br/></w:r><w:r><w:t xml:space="preserve">thanks to her usual resourcefulness. On the </w:t></w:r><w:r><w:br/></w:r><w:r><w:t xml:space="preserve">other hand, when she had her chances, she </w:t></w:r><w:r><w:br/></w:r><w:r><w:t xml:space="preserve">took them mercilessly.</w:t></w:r><w:r><w:br/></w:r><w:r><w:t xml:space="preserve">Here’s an example where she sacrificed </w:t></w:r><w:r><w:br/></w:r><w:r><w:t xml:space="preserve">material for a somewhat speculative attack, </w:t></w:r><w:r><w:br/></w:r><w:r><w:t xml:space="preserve">but one that worked perfectly thanks to the </w:t></w:r><w:r><w:br/></w:r><w:r><w:t xml:space="preserve">pressure it created on her opponent.</w:t></w:r><w:r><w:br/></w:r><w:r><w:t xml:space="preserve">XIIIIIIIIY </w:t></w:r><w:r><w:br/></w:r><w:r><w:t xml:space="preserve">9-+k+-+-+0 </w:t></w:r><w:r><w:br/></w:r><w:r><w:t xml:space="preserve">9+-+-+Rzp-0 </w:t></w:r><w:r><w:br/></w:r><w:r><w:t xml:space="preserve">9-+-+-+p+0 </w:t></w:r><w:r><w:br/></w:r><w:r><w:t xml:space="preserve">9+-+-+-+-0 </w:t></w:r><w:r><w:br/></w:r><w:r><w:t xml:space="preserve">9-+-mK-+-+0 </w:t></w:r><w:r><w:br/></w:r><w:r><w:t xml:space="preserve">9+-+-+-zP-0 </w:t></w:r><w:r><w:br/></w:r><w:r><w:t xml:space="preserve">9P+r+-+P+0 </w:t></w:r><w:r><w:br/></w:r><w:r><w:t xml:space="preserve">9+-+-+-+-0 </w:t></w:r><w:r><w:br/></w:r><w:r><w:t xml:space="preserve">xiiiiiiiiy</w:t></w:r>
</w:p>
<w:p>
<w:pPr><w:pStyle w:val="Normal"/></w:pPr>
<w:r><w:t xml:space="preserve">07/144</w:t></w:r><w:r><w:br/></w:r><w:r><w:t xml:space="preserve">   | BRITISH CHESS MAGAZINE</w:t></w:r><w:r><w:br/></w:r><w:r><w:t xml:space="preserve">418</w:t></w:r><w:r><w:br/></w:r><w:r><w:t xml:space="preserve"> Tan Zhongyi - Anna Zatonskih</w:t></w:r><w:r><w:br/></w:r><w:r><w:t xml:space="preserve">4th Cairns Cup 2024 Saint Louis USA (4.2)</w:t></w:r><w:r><w:br/></w:r><w:r><w:t xml:space="preserve">1.e4 e6 The French Defence has been a </w:t></w:r><w:r><w:br/></w:r><w:r><w:t xml:space="preserve">Zatonskih favourite for many years now. </w:t></w:r><w:r><w:br/></w:r><w:r><w:t xml:space="preserve">2.d4 d5 3.c3 f6 4.g5 Several </w:t></w:r><w:r><w:br/></w:r><w:r><w:t xml:space="preserve">decades back, this move was much more </w:t></w:r><w:r><w:br/></w:r><w:r><w:t xml:space="preserve">popular than Steinitz’s 4.e5, which today is </w:t></w:r><w:r><w:br/></w:r><w:r><w:t xml:space="preserve">considered as the main line. Both moves are </w:t></w:r><w:r><w:br/></w:r><w:r><w:t xml:space="preserve">perfectly fine, with the game move offering </w:t></w:r><w:r><w:br/></w:r><w:r><w:t xml:space="preserve">Black a second chance to take on e4. </w:t></w:r><w:r><w:br/></w:r><w:r><w:t xml:space="preserve">4...dxe4 Which Black takes, transposing </w:t></w:r><w:r><w:br/></w:r><w:r><w:t xml:space="preserve">to the Rubinstein variation (usually arising </w:t></w:r><w:r><w:br/></w:r><w:r><w:t xml:space="preserve">after 3...dxe4). The alternatives are 4...e7 </w:t></w:r><w:r><w:br/></w:r><w:r><w:t xml:space="preserve">and 4...b4 (the MacCutcheon variation). </w:t></w:r><w:r><w:br/></w:r><w:r><w:t xml:space="preserve">5.xe4 e7 Black can also play 5...bd7. </w:t></w:r><w:r><w:br/></w:r><w:r><w:t xml:space="preserve">6.xf6 xf6 A sharper alternative is 6...</w:t></w:r><w:r><w:br/></w:r><w:r><w:t xml:space="preserve">gxf6. </w:t></w:r><w:r><w:br/></w:r><w:r><w:t xml:space="preserve">7.f3 0-0 8.xf6+ Not the most popular </w:t></w:r><w:r><w:br/></w:r><w:r><w:t xml:space="preserve">move and a rather simplistic one. White usually </w:t></w:r><w:r><w:br/></w:r><w:r><w:t xml:space="preserve">chooses from 8.d2, 8.c3, 8.c4 or 8.d3. </w:t></w:r><w:r><w:br/></w:r><w:r><w:t xml:space="preserve">8...xf6 9.d3 c5 Black counterattacks in </w:t></w:r><w:r><w:br/></w:r><w:r><w:t xml:space="preserve">the centre. </w:t></w:r><w:r><w:br/></w:r><w:r><w:t xml:space="preserve">10.dxc5 A risky decision. White wrecks </w:t></w:r><w:r><w:br/></w:r><w:r><w:t xml:space="preserve">her structure and banks on her development </w:t></w:r><w:r><w:br/></w:r><w:r><w:t xml:space="preserve">advantage. </w:t></w:r><w:r><w:br/></w:r><w:r><w:t xml:space="preserve">10.e2 cxd4 11.e4 g6 12.xd4 xd4 </w:t></w:r><w:r><w:br/></w:r><w:r><w:t xml:space="preserve">13.xd4 d8 leads to an equal endgame. </w:t></w:r><w:r><w:br/></w:r><w:r><w:t xml:space="preserve">10...xb2 11.0-0 d7 12.b1 Sacrificing </w:t></w:r><w:r><w:br/></w:r><w:r><w:t xml:space="preserve">a pawn to speed up the attack. </w:t></w:r><w:r><w:br/></w:r><w:r><w:t xml:space="preserve">12...xa2 Diagram </w:t></w:r><w:r><w:br/></w:r><w:r><w:t xml:space="preserve">XIIIIIIIIY </w:t></w:r><w:r><w:br/></w:r><w:r><w:t xml:space="preserve">9r+l+-trk+0 </w:t></w:r><w:r><w:br/></w:r><w:r><w:t xml:space="preserve">9zpp+n+pzpp0 </w:t></w:r><w:r><w:br/></w:r><w:r><w:t xml:space="preserve">9-+-+p+-+0 </w:t></w:r><w:r><w:br/></w:r><w:r><w:t xml:space="preserve">9+-zP-+-+-0 </w:t></w:r><w:r><w:br/></w:r><w:r><w:t xml:space="preserve">9-+-+-+-+0 </w:t></w:r><w:r><w:br/></w:r><w:r><w:t xml:space="preserve">9+-+L+N+-0 </w:t></w:r><w:r><w:br/></w:r><w:r><w:t xml:space="preserve">9q+P+-zPPzP0 </w:t></w:r><w:r><w:br/></w:r><w:r><w:t xml:space="preserve">9+R+Q+RmK-0 </w:t></w:r><w:r><w:br/></w:r><w:r><w:t xml:space="preserve">xiiiiiiiiy</w:t></w:r><w:r><w:br/></w:r><w:r><w:t xml:space="preserve">Quite possible. </w:t></w:r><w:r><w:br/></w:r><w:r><w:t xml:space="preserve">12...f6 bringing the queen back to the </w:t></w:r><w:r><w:br/></w:r><w:r><w:t xml:space="preserve">kingside was probably safer. White has </w:t></w:r><w:r><w:br/></w:r><w:r><w:t xml:space="preserve">compensation for the pawn after 13.c6!? </w:t></w:r><w:r><w:br/></w:r><w:r><w:t xml:space="preserve">bxc6 14.e1 but Black is out of danger of </w:t></w:r><w:r><w:br/></w:r><w:r><w:t xml:space="preserve">being attacked. </w:t></w:r><w:r><w:br/></w:r><w:r><w:t xml:space="preserve">13.b4 White keeps the tension and plans </w:t></w:r><w:r><w:br/></w:r><w:r><w:t xml:space="preserve">to swing the rook to the kingside. </w:t></w:r><w:r><w:br/></w:r><w:r><w:t xml:space="preserve">13.g5!? f6 this is safer. (13...h6 14.h7+ </w:t></w:r><w:r><w:br/></w:r><w:r><w:t xml:space="preserve">h8 15.e4 f6 leads to unclear play </w:t></w:r><w:r><w:br/></w:r><w:r><w:t xml:space="preserve">after the forcing sequence 16.d6 g8 </w:t></w:r><w:r><w:br/></w:r><w:r><w:t xml:space="preserve">17.h7+ xh7 18.xh7 e8 19.f6+! </w:t></w:r><w:r><w:br/></w:r><w:r><w:t xml:space="preserve">gxf6 20.b3 xc2 21.g3+ h7 22.c7 </w:t></w:r><w:r><w:br/></w:r><w:r><w:t xml:space="preserve">d7 23.xd7 f8) 14.e2 d5 15.e4 </w:t></w:r><w:r><w:br/></w:r><w:r><w:t xml:space="preserve">xe4 16.xe4 xe4 17.xe4 a5 18.xb7 </w:t></w:r><w:r><w:br/></w:r><w:r><w:t xml:space="preserve">xb7 19.xb7 fc8 with a drawn double−</w:t></w:r><w:r><w:br/></w:r><w:r><w:t xml:space="preserve">rook endgame. </w:t></w:r><w:r><w:br/></w:r><w:r><w:t xml:space="preserve">13...d5 13...a5! harassing the rook is </w:t></w:r><w:r><w:br/></w:r><w:r><w:t xml:space="preserve">the engine’s preference, but to a human </w:t></w:r><w:r><w:br/></w:r><w:r><w:t xml:space="preserve">it looks as it only helps White’s plan. </w:t></w:r><w:r><w:br/></w:r><w:r><w:t xml:space="preserve">However, after 14.h4 (14.c4 this is </w:t></w:r><w:r><w:br/></w:r><w:r><w:t xml:space="preserve">better, but again White’s attack doesn’t get </w:t></w:r><w:r><w:br/></w:r><w:r><w:t xml:space="preserve">going after 14...h6) 14...h6 White doesn’t </w:t></w:r><w:r><w:br/></w:r><w:r><w:t xml:space="preserve">have a breakthrough. </w:t></w:r><w:r><w:br/></w:r><w:r><w:t xml:space="preserve">14.e1 h6?!</w:t></w:r><w:r><w:br/></w:r><w:r><w:t xml:space="preserve">Anna Zatonskih struggled in the event</w:t></w:r>
</w:p>
<w:p>
<w:pPr><w:pStyle w:val="Normal"/></w:pPr>
<w:r><w:t xml:space="preserve">July 2024</w:t></w:r><w:r><w:br/></w:r><w:r><w:t xml:space="preserve">BRITISH CHESS MAGAZINE | 419</w:t></w:r><w:r><w:br/></w:r><w:r><w:t xml:space="preserve">XIIIIIIIIY </w:t></w:r><w:r><w:br/></w:r><w:r><w:t xml:space="preserve">9r+l+-trk+0 </w:t></w:r><w:r><w:br/></w:r><w:r><w:t xml:space="preserve">9zpp+n+pzp-0 </w:t></w:r><w:r><w:br/></w:r><w:r><w:t xml:space="preserve">9-+-+p+-zp0 </w:t></w:r><w:r><w:br/></w:r><w:r><w:t xml:space="preserve">9+-zPq+-+-0 </w:t></w:r><w:r><w:br/></w:r><w:r><w:t xml:space="preserve">9-tR-+-+-+0 </w:t></w:r><w:r><w:br/></w:r><w:r><w:t xml:space="preserve">9+-+L+N+-0 </w:t></w:r><w:r><w:br/></w:r><w:r><w:t xml:space="preserve">9-+P+-zPPzP0 </w:t></w:r><w:r><w:br/></w:r><w:r><w:t xml:space="preserve">9+-+QtR-mK-0 </w:t></w:r><w:r><w:br/></w:r><w:r><w:t xml:space="preserve">xiiiiiiiiy</w:t></w:r><w:r><w:br/></w:r><w:r><w:t xml:space="preserve">This gives White a target on the kingside. </w:t></w:r><w:r><w:br/></w:r><w:r><w:t xml:space="preserve">14...xc5 15.d2 e7 16.h4 looks </w:t></w:r><w:r><w:br/></w:r><w:r><w:t xml:space="preserve">scary for Black, but she can hold after </w:t></w:r><w:r><w:br/></w:r><w:r><w:t xml:space="preserve">16...h6 though this looks very risky </w:t></w:r><w:r><w:br/></w:r><w:r><w:t xml:space="preserve">in view of (16...f6? may look safer, </w:t></w:r><w:r><w:br/></w:r><w:r><w:t xml:space="preserve">but it loses to 17.g4! h6 18.g5! h7 </w:t></w:r><w:r><w:br/></w:r><w:r><w:t xml:space="preserve">19.gxh6 g6 20.g4 and the attack will </w:t></w:r><w:r><w:br/></w:r><w:r><w:t xml:space="preserve">break through with ideas like e5, </w:t></w:r><w:r><w:br/></w:r><w:r><w:t xml:space="preserve">c3, h4-h5.) 17.xh6! gxh6 18.xh6 </w:t></w:r><w:r><w:br/></w:r><w:r><w:t xml:space="preserve">f6 19.e4 f5 20.xe6 f6 21.g5+ </w:t></w:r><w:r><w:br/></w:r><w:r><w:t xml:space="preserve">g7 22.e8+ f8 23.c4+ h8 </w:t></w:r><w:r><w:br/></w:r><w:r><w:t xml:space="preserve">24.h4+ h6 25.d8 f6 and Black </w:t></w:r><w:r><w:br/></w:r><w:r><w:t xml:space="preserve">holds somehow, though the attack </w:t></w:r><w:r><w:br/></w:r><w:r><w:t xml:space="preserve">continues after 26.e5 b5 27.xf8+ </w:t></w:r><w:r><w:br/></w:r><w:r><w:t xml:space="preserve">xf8 28.g6+ xg6 29.xf8+ h7 </w:t></w:r><w:r><w:br/></w:r><w:r><w:t xml:space="preserve">30.e7+ g7 31.h4+ h6 32.e7+ </w:t></w:r><w:r><w:br/></w:r><w:r><w:t xml:space="preserve">with a perpetual check;</w:t></w:r><w:r><w:br/></w:r><w:r><w:t xml:space="preserve">14...g6 was an alternative, though White </w:t></w:r><w:r><w:br/></w:r><w:r><w:t xml:space="preserve">has compensation after 15.h4 xc5 </w:t></w:r><w:r><w:br/></w:r><w:r><w:t xml:space="preserve">16.d2 with a sample line leading to </w:t></w:r><w:r><w:br/></w:r><w:r><w:t xml:space="preserve">perpetual check: 16...d8 17.g5 f8 </w:t></w:r><w:r><w:br/></w:r><w:r><w:t xml:space="preserve">18.xh7! xh7 19.h6 c3 20.xh7+ </w:t></w:r><w:r><w:br/></w:r><w:r><w:t xml:space="preserve">f8 21.h6+ g8 </w:t></w:r><w:r><w:br/></w:r><w:r><w:t xml:space="preserve">15.d2 xc5? This is already a mistake, </w:t></w:r><w:r><w:br/></w:r><w:r><w:t xml:space="preserve">removing the knight from the kingside. </w:t></w:r><w:r><w:br/></w:r><w:r><w:t xml:space="preserve">Now it’s too far on c5 to join the defence. </w:t></w:r><w:r><w:br/></w:r><w:r><w:t xml:space="preserve">15...e8 16.g4 f8 was one idea to </w:t></w:r><w:r><w:br/></w:r><w:r><w:t xml:space="preserve">defend, though doesn’t look too pleasant </w:t></w:r><w:r><w:br/></w:r><w:r><w:t xml:space="preserve">for Black;</w:t></w:r><w:r><w:br/></w:r><w:r><w:t xml:space="preserve">15...c6 16.g4 e5 defends the pawn on h6. </w:t></w:r><w:r><w:br/></w:r><w:r><w:t xml:space="preserve">After 17.b5! e6! 18.g3 e4 the position </w:t></w:r><w:r><w:br/></w:r><w:r><w:t xml:space="preserve">is very murky, but Black isn’t worse. </w:t></w:r><w:r><w:br/></w:r><w:r><w:t xml:space="preserve">A NEW </w:t></w:r><w:r><w:br/></w:r><w:r><w:t xml:space="preserve">INITIATIVE </w:t></w:r><w:r><w:br/></w:r><w:r><w:t xml:space="preserve">SUPPORTING </w:t></w:r><w:r><w:br/></w:r><w:r><w:t xml:space="preserve">WOMEN’S CHESS </w:t></w:r><w:r><w:br/></w:r><w:r><w:t xml:space="preserve">IN THE US</w:t></w:r><w:r><w:br/></w:r><w:r><w:t xml:space="preserve">In </w:t></w:r><w:r><w:br/></w:r><w:r><w:t xml:space="preserve">a </w:t></w:r><w:r><w:br/></w:r><w:r><w:t xml:space="preserve">groundbreaking </w:t></w:r><w:r><w:br/></w:r><w:r><w:t xml:space="preserve">announcement </w:t></w:r><w:r><w:br/></w:r><w:r><w:t xml:space="preserve">at the Cairns Cup, Dr. Jeanne Cairns </w:t></w:r><w:r><w:br/></w:r><w:r><w:t xml:space="preserve">Sinquefield, co−founder of the Saint Louis </w:t></w:r><w:r><w:br/></w:r><w:r><w:t xml:space="preserve">Chess Club, revealed a new initiative </w:t></w:r><w:r><w:br/></w:r><w:r><w:t xml:space="preserve">aimed at supporting the growth of female </w:t></w:r><w:r><w:br/></w:r><w:r><w:t xml:space="preserve">grandmasters in the United States. The </w:t></w:r><w:r><w:br/></w:r><w:r><w:t xml:space="preserve">Cairns Chess Queens Award, a new </w:t></w:r><w:r><w:br/></w:r><w:r><w:t xml:space="preserve">programme designed to encourage more </w:t></w:r><w:r><w:br/></w:r><w:r><w:t xml:space="preserve">U.S. female chess players to achieve the </w:t></w:r><w:r><w:br/></w:r><w:r><w:t xml:space="preserve">prestigious Grandmaster (GM) title, was </w:t></w:r><w:r><w:br/></w:r><w:r><w:t xml:space="preserve">officially launched.</w:t></w:r><w:r><w:br/></w:r><w:r><w:t xml:space="preserve">The initiative, beginning on July 4, 2024, will </w:t></w:r><w:r><w:br/></w:r><w:r><w:t xml:space="preserve">award $100,000 to up to five players over the </w:t></w:r><w:r><w:br/></w:r><w:r><w:t xml:space="preserve">next five years who earn the GM title.</w:t></w:r><w:r><w:br/></w:r><w:r><w:t xml:space="preserve">This </w:t></w:r><w:r><w:br/></w:r><w:r><w:t xml:space="preserve">substantial </w:t></w:r><w:r><w:br/></w:r><w:r><w:t xml:space="preserve">financial </w:t></w:r><w:r><w:br/></w:r><w:r><w:t xml:space="preserve">incentive </w:t></w:r><w:r><w:br/></w:r><w:r><w:t xml:space="preserve">underscores the commitment to increasing </w:t></w:r><w:r><w:br/></w:r><w:r><w:t xml:space="preserve">female representation in the highest </w:t></w:r><w:r><w:br/></w:r><w:r><w:t xml:space="preserve">echelons of chess, a field where women </w:t></w:r><w:r><w:br/></w:r><w:r><w:t xml:space="preserve">are </w:t></w:r><w:r><w:br/></w:r><w:r><w:t xml:space="preserve">significantly </w:t></w:r><w:r><w:br/></w:r><w:r><w:t xml:space="preserve">underrepresented. </w:t></w:r><w:r><w:br/></w:r><w:r><w:t xml:space="preserve">Currently, only about two percent of </w:t></w:r><w:r><w:br/></w:r><w:r><w:t xml:space="preserve">the more than 2,000 chess grandmasters </w:t></w:r><w:r><w:br/></w:r><w:r><w:t xml:space="preserve">globally are female, and the United States </w:t></w:r><w:r><w:br/></w:r><w:r><w:t xml:space="preserve">boasts just one female player who has </w:t></w:r><w:r><w:br/></w:r><w:r><w:t xml:space="preserve">ever earned the GM title.</w:t></w:r><w:r><w:br/></w:r><w:r><w:t xml:space="preserve">“Worldwide there are only 42 female </w:t></w:r><w:r><w:br/></w:r><w:r><w:t xml:space="preserve">GMs, while there are currently more than </w:t></w:r><w:r><w:br/></w:r><w:r><w:t xml:space="preserve">2,000 male GMs. Only 16 countries have </w:t></w:r><w:r><w:br/></w:r><w:r><w:t xml:space="preserve">developed a female GM and the United </w:t></w:r><w:r><w:br/></w:r><w:r><w:t xml:space="preserve">States only has one active female GM,” </w:t></w:r><w:r><w:br/></w:r><w:r><w:t xml:space="preserve">stated Dr. Cairns. “We can do better! We </w:t></w:r><w:r><w:br/></w:r><w:r><w:t xml:space="preserve">challenge the rest of the world to consider </w:t></w:r><w:r><w:br/></w:r><w:r><w:t xml:space="preserve">creating similar programs to develop </w:t></w:r><w:r><w:br/></w:r><w:r><w:t xml:space="preserve">their players so we can create the next </w:t></w:r><w:r><w:br/></w:r><w:r><w:t xml:space="preserve">generation of competitive female players </w:t></w:r><w:r><w:br/></w:r><w:r><w:t xml:space="preserve">and leaders in chess.”</w:t></w:r>
</w:p>
<w:p>
<w:pPr><w:pStyle w:val="Normal"/></w:pPr>
<w:r><w:t xml:space="preserve">07/144</w:t></w:r><w:r><w:br/></w:r><w:r><w:t xml:space="preserve">   | BRITISH CHESS MAGAZINE</w:t></w:r><w:r><w:br/></w:r><w:r><w:t xml:space="preserve">420</w:t></w:r><w:r><w:br/></w:r><w:r><w:t xml:space="preserve">16.e5 Not bad, especially as Black’s only </w:t></w:r><w:r><w:br/></w:r><w:r><w:t xml:space="preserve">defence now was to give up the queen. </w:t></w:r><w:r><w:br/></w:r><w:r><w:t xml:space="preserve">16.g4 is the engine’s preference, giving </w:t></w:r><w:r><w:br/></w:r><w:r><w:t xml:space="preserve">White a winning advantage. 16...h8 </w:t></w:r><w:r><w:br/></w:r><w:r><w:t xml:space="preserve">17.c3 f6 18.h4! and Black cannot </w:t></w:r><w:r><w:br/></w:r><w:r><w:t xml:space="preserve">defend the penetration along the light </w:t></w:r><w:r><w:br/></w:r><w:r><w:t xml:space="preserve">squares. </w:t></w:r><w:r><w:br/></w:r><w:r><w:t xml:space="preserve">16...c6</w:t></w:r><w:r><w:br/></w:r><w:r><w:t xml:space="preserve">XIIIIIIIIY </w:t></w:r><w:r><w:br/></w:r><w:r><w:t xml:space="preserve">9r+l+-trk+0 </w:t></w:r><w:r><w:br/></w:r><w:r><w:t xml:space="preserve">9zpp+-+pzp-0 </w:t></w:r><w:r><w:br/></w:r><w:r><w:t xml:space="preserve">9-+q+p+-zp0 </w:t></w:r><w:r><w:br/></w:r><w:r><w:t xml:space="preserve">9+-sn-tR-+-0 </w:t></w:r><w:r><w:br/></w:r><w:r><w:t xml:space="preserve">9-tR-+-+-+0 </w:t></w:r><w:r><w:br/></w:r><w:r><w:t xml:space="preserve">9+-+L+N+-0 </w:t></w:r><w:r><w:br/></w:r><w:r><w:t xml:space="preserve">9-+PwQ-zPPzP0 </w:t></w:r><w:r><w:br/></w:r><w:r><w:t xml:space="preserve">9+-+-+-mK-0 </w:t></w:r><w:r><w:br/></w:r><w:r><w:t xml:space="preserve">xiiiiiiiiy</w:t></w:r><w:r><w:br/></w:r><w:r><w:t xml:space="preserve">16...xd3 is the only way to somehow stay </w:t></w:r><w:r><w:br/></w:r><w:r><w:t xml:space="preserve">in the game, though White should win after </w:t></w:r><w:r><w:br/></w:r><w:r><w:t xml:space="preserve">17.xd5 xb4 18.d8.</w:t></w:r><w:r><w:br/></w:r><w:r><w:t xml:space="preserve">17.g4 Now all White’s pieces are taking </w:t></w:r><w:r><w:br/></w:r><w:r><w:t xml:space="preserve">part in the attack while Black is still </w:t></w:r><w:r><w:br/></w:r><w:r><w:t xml:space="preserve">undeveloped with an abandoned kingside. </w:t></w:r><w:r><w:br/></w:r><w:r><w:t xml:space="preserve">17...xd3</w:t></w:r><w:r><w:br/></w:r><w:r><w:t xml:space="preserve">XIIIIIIIIY </w:t></w:r><w:r><w:br/></w:r><w:r><w:t xml:space="preserve">9r+l+-trk+0 </w:t></w:r><w:r><w:br/></w:r><w:r><w:t xml:space="preserve">9zpp+-+pzp-0 </w:t></w:r><w:r><w:br/></w:r><w:r><w:t xml:space="preserve">9-+q+p+-zp0 </w:t></w:r><w:r><w:br/></w:r><w:r><w:t xml:space="preserve">9+-+-tR-+-0 </w:t></w:r><w:r><w:br/></w:r><w:r><w:t xml:space="preserve">9-+-+-+R+0 </w:t></w:r><w:r><w:br/></w:r><w:r><w:t xml:space="preserve">9+-+n+N+-0 </w:t></w:r><w:r><w:br/></w:r><w:r><w:t xml:space="preserve">9-+PwQ-zPPzP0 </w:t></w:r><w:r><w:br/></w:r><w:r><w:t xml:space="preserve">9+-+-+-mK-0 </w:t></w:r><w:r><w:br/></w:r><w:r><w:t xml:space="preserve">xiiiiiiiiy</w:t></w:r><w:r><w:br/></w:r><w:r><w:t xml:space="preserve">18.xh6! White delivers mate. </w:t></w:r><w:r><w:br/></w:r><w:r><w:t xml:space="preserve">18...g6 19.xg6+ fxg6 20.xg6+ With </w:t></w:r><w:r><w:br/></w:r><w:r><w:t xml:space="preserve">h5 mate next. </w:t></w:r><w:r><w:br/></w:r><w:r><w:t xml:space="preserve">1-0</w:t></w:r><w:r><w:br/></w:r><w:r><w:t xml:space="preserve"> </w:t></w:r><w:r><w:br/></w:r><w:r><w:t xml:space="preserve">Tan Zhongyi continued with her fine </w:t></w:r><w:r><w:br/></w:r><w:r><w:t xml:space="preserve">form at the Cairns Cup, while the World </w:t></w:r><w:r><w:br/></w:r><w:r><w:t xml:space="preserve">Champion won convincingly the Norway </w:t></w:r><w:r><w:br/></w:r><w:r><w:t xml:space="preserve">Chess tournament. At the moment they are </w:t></w:r><w:r><w:br/></w:r><w:r><w:t xml:space="preserve">the best women players in the world and </w:t></w:r><w:r><w:br/></w:r><w:r><w:t xml:space="preserve">even though their match is still some time </w:t></w:r><w:r><w:br/></w:r><w:r><w:t xml:space="preserve">away, it is already looking like it will be a </w:t></w:r><w:r><w:br/></w:r><w:r><w:t xml:space="preserve">great one.</w:t></w:r><w:r><w:br/></w:r><w:r><w:t xml:space="preserve">CAIRNS CUP 2024 STANDINGS:</w:t></w:r><w:r><w:br/></w:r><w:r><w:t xml:space="preserve">Rk Player</w:t></w:r><w:r><w:br/></w:r><w:r><w:t xml:space="preserve">Rtg</w:t></w:r><w:r><w:br/></w:r><w:r><w:t xml:space="preserve">Pts</w:t></w:r><w:r><w:br/></w:r><w:r><w:t xml:space="preserve">1</w:t></w:r><w:r><w:br/></w:r><w:r><w:t xml:space="preserve">2</w:t></w:r><w:r><w:br/></w:r><w:r><w:t xml:space="preserve">3</w:t></w:r><w:r><w:br/></w:r><w:r><w:t xml:space="preserve">4</w:t></w:r><w:r><w:br/></w:r><w:r><w:t xml:space="preserve">5</w:t></w:r><w:r><w:br/></w:r><w:r><w:t xml:space="preserve">6</w:t></w:r><w:r><w:br/></w:r><w:r><w:t xml:space="preserve">7</w:t></w:r><w:r><w:br/></w:r><w:r><w:t xml:space="preserve">8</w:t></w:r><w:r><w:br/></w:r><w:r><w:t xml:space="preserve">9</w:t></w:r><w:r><w:br/></w:r><w:r><w:t xml:space="preserve">10</w:t></w:r><w:r><w:br/></w:r><w:r><w:t xml:space="preserve">1 GM Tan Zhongyi</w:t></w:r><w:r><w:br/></w:r><w:r><w:t xml:space="preserve">2540</w:t></w:r><w:r><w:br/></w:r><w:r><w:t xml:space="preserve">6</w:t></w:r><w:r><w:br/></w:r><w:r><w:t xml:space="preserve">½</w:t></w:r><w:r><w:br/></w:r><w:r><w:t xml:space="preserve">½</w:t></w:r><w:r><w:br/></w:r><w:r><w:t xml:space="preserve">½</w:t></w:r><w:r><w:br/></w:r><w:r><w:t xml:space="preserve">½</w:t></w:r><w:r><w:br/></w:r><w:r><w:t xml:space="preserve">½</w:t></w:r><w:r><w:br/></w:r><w:r><w:t xml:space="preserve">½</w:t></w:r><w:r><w:br/></w:r><w:r><w:t xml:space="preserve">1</w:t></w:r><w:r><w:br/></w:r><w:r><w:t xml:space="preserve">1</w:t></w:r><w:r><w:br/></w:r><w:r><w:t xml:space="preserve">1</w:t></w:r><w:r><w:br/></w:r><w:r><w:t xml:space="preserve">2 GM Anna Muzychuk</w:t></w:r><w:r><w:br/></w:r><w:r><w:t xml:space="preserve">2505</w:t></w:r><w:r><w:br/></w:r><w:r><w:t xml:space="preserve">5.5</w:t></w:r><w:r><w:br/></w:r><w:r><w:t xml:space="preserve">½</w:t></w:r><w:r><w:br/></w:r><w:r><w:t xml:space="preserve">1</w:t></w:r><w:r><w:br/></w:r><w:r><w:t xml:space="preserve">½</w:t></w:r><w:r><w:br/></w:r><w:r><w:t xml:space="preserve">½</w:t></w:r><w:r><w:br/></w:r><w:r><w:t xml:space="preserve">½</w:t></w:r><w:r><w:br/></w:r><w:r><w:t xml:space="preserve">½</w:t></w:r><w:r><w:br/></w:r><w:r><w:t xml:space="preserve">1</w:t></w:r><w:r><w:br/></w:r><w:r><w:t xml:space="preserve">½</w:t></w:r><w:r><w:br/></w:r><w:r><w:t xml:space="preserve">½</w:t></w:r><w:r><w:br/></w:r><w:r><w:t xml:space="preserve">3 GM Alexandra Kosteniuk 2501</w:t></w:r><w:r><w:br/></w:r><w:r><w:t xml:space="preserve">5</w:t></w:r><w:r><w:br/></w:r><w:r><w:t xml:space="preserve">½</w:t></w:r><w:r><w:br/></w:r><w:r><w:t xml:space="preserve">0</w:t></w:r><w:r><w:br/></w:r><w:r><w:t xml:space="preserve">0</w:t></w:r><w:r><w:br/></w:r><w:r><w:t xml:space="preserve">1</w:t></w:r><w:r><w:br/></w:r><w:r><w:t xml:space="preserve">1</w:t></w:r><w:r><w:br/></w:r><w:r><w:t xml:space="preserve">½</w:t></w:r><w:r><w:br/></w:r><w:r><w:t xml:space="preserve">0</w:t></w:r><w:r><w:br/></w:r><w:r><w:t xml:space="preserve">1</w:t></w:r><w:r><w:br/></w:r><w:r><w:t xml:space="preserve">1</w:t></w:r><w:r><w:br/></w:r><w:r><w:t xml:space="preserve">4 GM Harika Dronavalli</w:t></w:r><w:r><w:br/></w:r><w:r><w:t xml:space="preserve">2489</w:t></w:r><w:r><w:br/></w:r><w:r><w:t xml:space="preserve">5</w:t></w:r><w:r><w:br/></w:r><w:r><w:t xml:space="preserve">½</w:t></w:r><w:r><w:br/></w:r><w:r><w:t xml:space="preserve">½</w:t></w:r><w:r><w:br/></w:r><w:r><w:t xml:space="preserve">1</w:t></w:r><w:r><w:br/></w:r><w:r><w:t xml:space="preserve">½</w:t></w:r><w:r><w:br/></w:r><w:r><w:t xml:space="preserve">½</w:t></w:r><w:r><w:br/></w:r><w:r><w:t xml:space="preserve">½</w:t></w:r><w:r><w:br/></w:r><w:r><w:t xml:space="preserve">½</w:t></w:r><w:r><w:br/></w:r><w:r><w:t xml:space="preserve">½</w:t></w:r><w:r><w:br/></w:r><w:r><w:t xml:space="preserve">½</w:t></w:r><w:r><w:br/></w:r><w:r><w:t xml:space="preserve">5 GM Nana Dzagnidze</w:t></w:r><w:r><w:br/></w:r><w:r><w:t xml:space="preserve">2506</w:t></w:r><w:r><w:br/></w:r><w:r><w:t xml:space="preserve">5</w:t></w:r><w:r><w:br/></w:r><w:r><w:t xml:space="preserve">½</w:t></w:r><w:r><w:br/></w:r><w:r><w:t xml:space="preserve">½</w:t></w:r><w:r><w:br/></w:r><w:r><w:t xml:space="preserve">0</w:t></w:r><w:r><w:br/></w:r><w:r><w:t xml:space="preserve">½</w:t></w:r><w:r><w:br/></w:r><w:r><w:t xml:space="preserve">½</w:t></w:r><w:r><w:br/></w:r><w:r><w:t xml:space="preserve">1</w:t></w:r><w:r><w:br/></w:r><w:r><w:t xml:space="preserve">½</w:t></w:r><w:r><w:br/></w:r><w:r><w:t xml:space="preserve">½</w:t></w:r><w:r><w:br/></w:r><w:r><w:t xml:space="preserve">1</w:t></w:r><w:r><w:br/></w:r><w:r><w:t xml:space="preserve">6 GM Mariya Muzychuk</w:t></w:r><w:r><w:br/></w:r><w:r><w:t xml:space="preserve">2510</w:t></w:r><w:r><w:br/></w:r><w:r><w:t xml:space="preserve">5</w:t></w:r><w:r><w:br/></w:r><w:r><w:t xml:space="preserve">½ ½</w:t></w:r><w:r><w:br/></w:r><w:r><w:t xml:space="preserve">0</w:t></w:r><w:r><w:br/></w:r><w:r><w:t xml:space="preserve">½</w:t></w:r><w:r><w:br/></w:r><w:r><w:t xml:space="preserve">½</w:t></w:r><w:r><w:br/></w:r><w:r><w:t xml:space="preserve">½</w:t></w:r><w:r><w:br/></w:r><w:r><w:t xml:space="preserve">1</w:t></w:r><w:r><w:br/></w:r><w:r><w:t xml:space="preserve">½</w:t></w:r><w:r><w:br/></w:r><w:r><w:t xml:space="preserve">1</w:t></w:r><w:r><w:br/></w:r><w:r><w:t xml:space="preserve">7 GM Irina Krush</w:t></w:r><w:r><w:br/></w:r><w:r><w:t xml:space="preserve">2415</w:t></w:r><w:r><w:br/></w:r><w:r><w:t xml:space="preserve">4</w:t></w:r><w:r><w:br/></w:r><w:r><w:t xml:space="preserve">½</w:t></w:r><w:r><w:br/></w:r><w:r><w:t xml:space="preserve">½</w:t></w:r><w:r><w:br/></w:r><w:r><w:t xml:space="preserve">½</w:t></w:r><w:r><w:br/></w:r><w:r><w:t xml:space="preserve">½</w:t></w:r><w:r><w:br/></w:r><w:r><w:t xml:space="preserve">0</w:t></w:r><w:r><w:br/></w:r><w:r><w:t xml:space="preserve">½</w:t></w:r><w:r><w:br/></w:r><w:r><w:t xml:space="preserve">½</w:t></w:r><w:r><w:br/></w:r><w:r><w:t xml:space="preserve">½</w:t></w:r><w:r><w:br/></w:r><w:r><w:t xml:space="preserve">½</w:t></w:r><w:r><w:br/></w:r><w:r><w:t xml:space="preserve">8 IM Alice Lee</w:t></w:r><w:r><w:br/></w:r><w:r><w:t xml:space="preserve">2368</w:t></w:r><w:r><w:br/></w:r><w:r><w:t xml:space="preserve">4</w:t></w:r><w:r><w:br/></w:r><w:r><w:t xml:space="preserve">0</w:t></w:r><w:r><w:br/></w:r><w:r><w:t xml:space="preserve">0</w:t></w:r><w:r><w:br/></w:r><w:r><w:t xml:space="preserve">1</w:t></w:r><w:r><w:br/></w:r><w:r><w:t xml:space="preserve">½</w:t></w:r><w:r><w:br/></w:r><w:r><w:t xml:space="preserve">½</w:t></w:r><w:r><w:br/></w:r><w:r><w:t xml:space="preserve">0</w:t></w:r><w:r><w:br/></w:r><w:r><w:t xml:space="preserve">½</w:t></w:r><w:r><w:br/></w:r><w:r><w:t xml:space="preserve">½</w:t></w:r><w:r><w:br/></w:r><w:r><w:t xml:space="preserve">1</w:t></w:r><w:r><w:br/></w:r><w:r><w:t xml:space="preserve">9 GM Elisabeth Paehtz</w:t></w:r><w:r><w:br/></w:r><w:r><w:t xml:space="preserve">2457</w:t></w:r><w:r><w:br/></w:r><w:r><w:t xml:space="preserve">3.5</w:t></w:r><w:r><w:br/></w:r><w:r><w:t xml:space="preserve">0</w:t></w:r><w:r><w:br/></w:r><w:r><w:t xml:space="preserve">½</w:t></w:r><w:r><w:br/></w:r><w:r><w:t xml:space="preserve">0</w:t></w:r><w:r><w:br/></w:r><w:r><w:t xml:space="preserve">½</w:t></w:r><w:r><w:br/></w:r><w:r><w:t xml:space="preserve">½</w:t></w:r><w:r><w:br/></w:r><w:r><w:t xml:space="preserve">½</w:t></w:r><w:r><w:br/></w:r><w:r><w:t xml:space="preserve">½</w:t></w:r><w:r><w:br/></w:r><w:r><w:t xml:space="preserve">½</w:t></w:r><w:r><w:br/></w:r><w:r><w:t xml:space="preserve">½</w:t></w:r><w:r><w:br/></w:r><w:r><w:t xml:space="preserve">10 IM Anna Zatonskih</w:t></w:r><w:r><w:br/></w:r><w:r><w:t xml:space="preserve">2327</w:t></w:r><w:r><w:br/></w:r><w:r><w:t xml:space="preserve">2</w:t></w:r><w:r><w:br/></w:r><w:r><w:t xml:space="preserve">0</w:t></w:r><w:r><w:br/></w:r><w:r><w:t xml:space="preserve">½</w:t></w:r><w:r><w:br/></w:r><w:r><w:t xml:space="preserve">0</w:t></w:r><w:r><w:br/></w:r><w:r><w:t xml:space="preserve">½</w:t></w:r><w:r><w:br/></w:r><w:r><w:t xml:space="preserve">0</w:t></w:r><w:r><w:br/></w:r><w:r><w:t xml:space="preserve">0</w:t></w:r><w:r><w:br/></w:r><w:r><w:t xml:space="preserve">½</w:t></w:r><w:r><w:br/></w:r><w:r><w:t xml:space="preserve">0</w:t></w:r><w:r><w:br/></w:r><w:r><w:t xml:space="preserve">½</w:t></w:r>
</w:p>
<w:p>
<w:pPr><w:pStyle w:val="Normal"/></w:pPr>
<w:r><w:t xml:space="preserve">July 2024</w:t></w:r><w:r><w:br/></w:r><w:r><w:t xml:space="preserve">BRITISH CHESS MAGAZINE | 421</w:t></w:r><w:r><w:br/></w:r><w:r><w:t xml:space="preserve">By Grandmaster Raymond Keene OBE</w:t></w:r><w:r><w:br/></w:r><w:r><w:t xml:space="preserve">THE CHESS QUEEN OF THE EARLY 1900s:</w:t></w:r><w:r><w:br/></w:r><w:r><w:t xml:space="preserve">THE INSPIRATIONAL STORY OF</w:t></w:r><w:r><w:br/></w:r><w:r><w:t xml:space="preserve">RHODA A. BOWLES</w:t></w:r><w:r><w:br/></w:r><w:r><w:t xml:space="preserve">I recently came across a handsome boxed </w:t></w:r><w:r><w:br/></w:r><w:r><w:t xml:space="preserve">chess set of some historical significance. </w:t></w:r><w:r><w:br/></w:r><w:r><w:t xml:space="preserve">Inscribed on a solid silver plaque, adorning </w:t></w:r><w:r><w:br/></w:r><w:r><w:t xml:space="preserve">the lid, were the words:</w:t></w:r><w:r><w:br/></w:r><w:r><w:t xml:space="preserve">To Mrs Rhoda A Bowles, from the </w:t></w:r><w:r><w:br/></w:r><w:r><w:t xml:space="preserve">Cambridge University Chess Club, in </w:t></w:r><w:r><w:br/></w:r><w:r><w:t xml:space="preserve">grateful recognition of her enthusiastic </w:t></w:r><w:r><w:br/></w:r><w:r><w:t xml:space="preserve">and sustained exertions on its behalf in the </w:t></w:r><w:r><w:br/></w:r><w:r><w:t xml:space="preserve">cause of International Chess 1903−1908.</w:t></w:r><w:r><w:br/></w:r><w:r><w:t xml:space="preserve">Never having heard of the said Mrs Rhoda </w:t></w:r><w:r><w:br/></w:r><w:r><w:t xml:space="preserve">Bowles, I decided to investigate further, </w:t></w:r><w:r><w:br/></w:r><w:r><w:t xml:space="preserve">and thereby unearthed a remarkable story </w:t></w:r><w:r><w:br/></w:r><w:r><w:t xml:space="preserve">concerning a quasi−forgotten heroine of </w:t></w:r><w:r><w:br/></w:r><w:r><w:t xml:space="preserve">the 64 squares.</w:t></w:r><w:r><w:br/></w:r><w:r><w:t xml:space="preserve">The first mention which sprang into </w:t></w:r><w:r><w:br/></w:r><w:r><w:t xml:space="preserve">light came from the vivid pen of Mrs </w:t></w:r><w:r><w:br/></w:r><w:r><w:t xml:space="preserve">Bowles herself, an incident that Mrs </w:t></w:r><w:r><w:br/></w:r><w:r><w:t xml:space="preserve">Bowles later related (as published in the </w:t></w:r><w:r><w:br/></w:r><w:r><w:t xml:space="preserve">“BCM” in 1987):</w:t></w:r><w:r><w:br/></w:r><w:r><w:t xml:space="preserve">“Among my earliest chess recollections </w:t></w:r><w:r><w:br/></w:r><w:r><w:t xml:space="preserve">I recall a pathetic scene at Hastings </w:t></w:r><w:r><w:br/></w:r><w:r><w:t xml:space="preserve">during the 1895 Congress. I had just </w:t></w:r><w:r><w:br/></w:r><w:r><w:t xml:space="preserve">arrived from London, and on the stairs </w:t></w:r><w:r><w:br/></w:r><w:r><w:t xml:space="preserve">leading to the hall of play I met poor </w:t></w:r><w:r><w:br/></w:r><w:r><w:t xml:space="preserve">Steinitz, (Wilhelm Steinitz , world chess </w:t></w:r><w:r><w:br/></w:r><w:r><w:t xml:space="preserve">champion from 1866−1894) who upon </w:t></w:r><w:r><w:br/></w:r><w:r><w:t xml:space="preserve">seeing me, burst into tears and said, </w:t></w:r><w:r><w:br/></w:r><w:r><w:t xml:space="preserve">“Oh, Madam Bowles what shall I do?” </w:t></w:r><w:r><w:br/></w:r><w:r><w:t xml:space="preserve">he said. “I have just lost my game to </w:t></w:r><w:r><w:br/></w:r><w:r><w:t xml:space="preserve">Lasker, and that is my fourth successive </w:t></w:r><w:r><w:br/></w:r><w:r><w:t xml:space="preserve">loss, I shall never win again. Even my </w:t></w:r><w:r><w:br/></w:r><w:r><w:t xml:space="preserve">own pupil, young Pillsbury, has beaten </w:t></w:r><w:r><w:br/></w:r><w:r><w:t xml:space="preserve">me and I cannot sleep at night; for three </w:t></w:r><w:r><w:br/></w:r><w:r><w:t xml:space="preserve">nights have I tossed and tumbled, but </w:t></w:r><w:r><w:br/></w:r><w:r><w:t xml:space="preserve">sleep is denied me, I am utterly broken </w:t></w:r><w:r><w:br/></w:r><w:r><w:t xml:space="preserve">down.” And he wept. I felt a big lump in </w:t></w:r><w:r><w:br/></w:r><w:r><w:t xml:space="preserve">my throat, but I tried to cheer him, and </w:t></w:r><w:r><w:br/></w:r><w:r><w:t xml:space="preserve">begged him to go home and go to bed, </w:t></w:r><w:r><w:br/></w:r><w:r><w:t xml:space="preserve">even if he could not sleep. He thanked </w:t></w:r><w:r><w:br/></w:r><w:r><w:t xml:space="preserve">me, but went away with a sad heart, </w:t></w:r><w:r><w:br/></w:r><w:r><w:t xml:space="preserve">promising, however, to take my advice. </w:t></w:r><w:r><w:br/></w:r><w:r><w:t xml:space="preserve">I was up betimes the next morning, and </w:t></w:r><w:r><w:br/></w:r><w:r><w:t xml:space="preserve">when he entered the hall I was waiting </w:t></w:r><w:r><w:br/></w:r><w:r><w:t xml:space="preserve">with a buttonhole, which I pinned in his </w:t></w:r><w:r><w:br/></w:r><w:r><w:t xml:space="preserve">coat, telling him that I had come to turn </w:t></w:r><w:r><w:br/></w:r><w:r><w:t xml:space="preserve">his luck, and should expect him to win </w:t></w:r><w:r><w:br/></w:r><w:r><w:t xml:space="preserve">that day.“</w:t></w:r><w:r><w:br/></w:r><w:r><w:t xml:space="preserve">Steinitz then went on to beat Curt von </w:t></w:r><w:r><w:br/></w:r><w:r><w:t xml:space="preserve">Bardeleben, in perhaps the most celebrated </w:t></w:r><w:r><w:br/></w:r><w:r><w:t xml:space="preserve">game of his entire illustrious career.</w:t></w:r><w:r><w:br/></w:r><w:r><w:t xml:space="preserve">Rhoda A. Bowles</w:t></w:r>
</w:p>
<w:p>
<w:pPr><w:pStyle w:val="Normal"/></w:pPr>
<w:r><w:t xml:space="preserve">07/144</w:t></w:r><w:r><w:br/></w:r><w:r><w:t xml:space="preserve">   | BRITISH CHESS MAGAZINE</w:t></w:r><w:r><w:br/></w:r><w:r><w:t xml:space="preserve">422</w:t></w:r><w:r><w:br/></w:r><w:r><w:t xml:space="preserve">  Wilhelm Steinitz - Curt von Bardeleben</w:t></w:r><w:r><w:br/></w:r><w:r><w:t xml:space="preserve">Hastings Hastings, 17.08.1895</w:t></w:r><w:r><w:br/></w:r><w:r><w:t xml:space="preserve">1.e4 e5 2.f3 c6 3.c4 c5 4.c3 f6 </w:t></w:r><w:r><w:br/></w:r><w:r><w:t xml:space="preserve">5.d4 exd4 6.cxd4 b4+ 7.c3 d5 8.exd5 </w:t></w:r><w:r><w:br/></w:r><w:r><w:t xml:space="preserve">xd5 9.0-0 e6 10.g5 e7 11.xd5 </w:t></w:r><w:r><w:br/></w:r><w:r><w:t xml:space="preserve">xd5 12.xd5 xd5 13.xe7 xe7 </w:t></w:r><w:r><w:br/></w:r><w:r><w:t xml:space="preserve">14.e1 f6 15.e2 d7 16.ac1 c6 17.d5 </w:t></w:r><w:r><w:br/></w:r><w:r><w:t xml:space="preserve">cxd5 18.d4 f7 19.e6 hc8 20.g4 </w:t></w:r><w:r><w:br/></w:r><w:r><w:t xml:space="preserve">g6 21.g5+ e8 22.xe7+ f8 23.f7+ </w:t></w:r><w:r><w:br/></w:r><w:r><w:t xml:space="preserve">g8 24.g7+ h8 25.xh7+</w:t></w:r><w:r><w:br/></w:r><w:r><w:t xml:space="preserve">XIIIIIIIIY </w:t></w:r><w:r><w:br/></w:r><w:r><w:t xml:space="preserve">9r+r+-+-mk0 </w:t></w:r><w:r><w:br/></w:r><w:r><w:t xml:space="preserve">9zpp+q+-+R0 </w:t></w:r><w:r><w:br/></w:r><w:r><w:t xml:space="preserve">9-+-+-zpp+0 </w:t></w:r><w:r><w:br/></w:r><w:r><w:t xml:space="preserve">9+-+p+-sN-0 </w:t></w:r><w:r><w:br/></w:r><w:r><w:t xml:space="preserve">9-+-+-+Q+0 </w:t></w:r><w:r><w:br/></w:r><w:r><w:t xml:space="preserve">9+-+-+-+-0 </w:t></w:r><w:r><w:br/></w:r><w:r><w:t xml:space="preserve">9PzP-+-zPPzP0 </w:t></w:r><w:r><w:br/></w:r><w:r><w:t xml:space="preserve">9+-tR-+-mK-0 </w:t></w:r><w:r><w:br/></w:r><w:r><w:t xml:space="preserve">xiiiiiiiiy</w:t></w:r><w:r><w:br/></w:r><w:r><w:t xml:space="preserve">And Black resigned at this point. As Steinitz </w:t></w:r><w:r><w:br/></w:r><w:r><w:t xml:space="preserve">demonstrated </w:t></w:r><w:r><w:br/></w:r><w:r><w:t xml:space="preserve">immediately </w:t></w:r><w:r><w:br/></w:r><w:r><w:t xml:space="preserve">afterwards, </w:t></w:r><w:r><w:br/></w:r><w:r><w:t xml:space="preserve">there is a mate in ten moves which can </w:t></w:r><w:r><w:br/></w:r><w:r><w:t xml:space="preserve">only be averted by ruinous loss of material; </w:t></w:r><w:r><w:br/></w:r><w:r><w:t xml:space="preserve">analysis follows: ...h8 25.xh7+ g8 </w:t></w:r><w:r><w:br/></w:r><w:r><w:t xml:space="preserve">26.g7+ h8 27.h4+ xg7 28.h7+ </w:t></w:r><w:r><w:br/></w:r><w:r><w:t xml:space="preserve">f8 29.h8+ e7 30.g7+ e8 </w:t></w:r><w:r><w:br/></w:r><w:r><w:t xml:space="preserve">31.g8+ e7 32.f7+ d8 33.f8+ </w:t></w:r><w:r><w:br/></w:r><w:r><w:t xml:space="preserve">e8 34.f7+ d7 35.d6#</w:t></w:r><w:r><w:br/></w:r><w:r><w:t xml:space="preserve">1-0</w:t></w:r><w:r><w:br/></w:r><w:r><w:t xml:space="preserve"> </w:t></w:r><w:r><w:br/></w:r><w:r><w:t xml:space="preserve">Further research excavated the following facts </w:t></w:r><w:r><w:br/></w:r><w:r><w:t xml:space="preserve">based on sources of the day and especially the </w:t></w:r><w:r><w:br/></w:r><w:r><w:t xml:space="preserve">highly informative British Chess Magazine </w:t></w:r><w:r><w:br/></w:r><w:r><w:t xml:space="preserve">(BCM). In the 1890s, women’s chess in </w:t></w:r><w:r><w:br/></w:r><w:r><w:t xml:space="preserve">England, as in most places, was considered </w:t></w:r><w:r><w:br/></w:r><w:r><w:t xml:space="preserve">nearly inconsequential. To bring this arena to </w:t></w:r><w:r><w:br/></w:r><w:r><w:t xml:space="preserve">the forefront required dedication, energy and </w:t></w:r><w:r><w:br/></w:r><w:r><w:t xml:space="preserve">persistence. It so happened that many of the </w:t></w:r><w:r><w:br/></w:r><w:r><w:t xml:space="preserve">women who had those requirements and were </w:t></w:r><w:r><w:br/></w:r><w:r><w:t xml:space="preserve">willing to apply them towards chess also had </w:t></w:r><w:r><w:br/></w:r><w:r><w:t xml:space="preserve">blood relatives or husbands who were also </w:t></w:r><w:r><w:br/></w:r><w:r><w:t xml:space="preserve">devoted to the game.</w:t></w:r><w:r><w:br/></w:r><w:r><w:t xml:space="preserve">One of the most energetic, dedicated, </w:t></w:r><w:r><w:br/></w:r><w:r><w:t xml:space="preserve">persistent and effective promoters of </w:t></w:r><w:r><w:br/></w:r><w:r><w:t xml:space="preserve">women’s chess in England during its </w:t></w:r><w:r><w:br/></w:r><w:r><w:t xml:space="preserve">infancy, was Mrs. Rhoda A. Bowles. </w:t></w:r><w:r><w:br/></w:r><w:r><w:t xml:space="preserve">Rhoda Annie Knott of Dawlish, a small </w:t></w:r><w:r><w:br/></w:r><w:r><w:t xml:space="preserve">town in Devon, married Henry Lewis </w:t></w:r><w:r><w:br/></w:r><w:r><w:t xml:space="preserve">Bowles, a strong chess player from nearby </w:t></w:r><w:r><w:br/></w:r><w:r><w:t xml:space="preserve">Exeter. While Rhoda wasn’t a chess−player </w:t></w:r><w:r><w:br/></w:r><w:r><w:t xml:space="preserve">at the time, when she came down with an </w:t></w:r><w:r><w:br/></w:r><w:r><w:t xml:space="preserve">illness that left her temporarily blinded, </w:t></w:r><w:r><w:br/></w:r><w:r><w:t xml:space="preserve">her husband taught her to play the game </w:t></w:r><w:r><w:br/></w:r><w:r><w:t xml:space="preserve">by touch. Rhoda Bowles soon became one </w:t></w:r><w:r><w:br/></w:r><w:r><w:t xml:space="preserve">of the stronger woman players in England. </w:t></w:r><w:r><w:br/></w:r><w:r><w:t xml:space="preserve">More importantly, she became one of the </w:t></w:r><w:r><w:br/></w:r><w:r><w:t xml:space="preserve">most active promoters of women’s chess. In </w:t></w:r><w:r><w:br/></w:r><w:r><w:t xml:space="preserve">January of 1895 she, with a group of other </w:t></w:r><w:r><w:br/></w:r><w:r><w:t xml:space="preserve">ladies, formed the British Ladies’ Chess </w:t></w:r><w:r><w:br/></w:r><w:r><w:t xml:space="preserve">Club of London. In 1896, she started acting </w:t></w:r><w:r><w:br/></w:r><w:r><w:t xml:space="preserve">on her idea for a women’s international </w:t></w:r><w:r><w:br/></w:r><w:r><w:t xml:space="preserve">tournament. She found support, backers </w:t></w:r><w:r><w:br/></w:r><w:r><w:t xml:space="preserve">and competitors (see the competitors’ </w:t></w:r><w:r><w:br/></w:r><w:r><w:t xml:space="preserve">photo above) from all over for the Ladies’ </w:t></w:r><w:r><w:br/></w:r><w:r><w:t xml:space="preserve">1st International Tournament held in 1897.</w:t></w:r><w:r><w:br/></w:r><w:r><w:t xml:space="preserve">Ada S. Ballin enlisted her to write the chess </w:t></w:r><w:r><w:br/></w:r><w:r><w:t xml:space="preserve">column for her new illustrated monthly, </w:t></w:r><w:r><w:br/></w:r><w:r><w:t xml:space="preserve">Womanhood. Launched in December 1898, </w:t></w:r><w:r><w:br/></w:r><w:r><w:t xml:space="preserve">this was a magazine of exceptional quality </w:t></w:r><w:r><w:br/></w:r><w:r><w:t xml:space="preserve">that catered for intelligent, informed and </w:t></w:r><w:r><w:br/></w:r><w:r><w:t xml:space="preserve">independent−minded women. The chess </w:t></w:r><w:r><w:br/></w:r><w:r><w:t xml:space="preserve">column was, indeed, of a high standard. It </w:t></w:r><w:r><w:br/></w:r><w:r><w:t xml:space="preserve">seems that the magazine folded around 1906. </w:t></w:r><w:r><w:br/></w:r><w:r><w:t xml:space="preserve">After that, Mrs Bowles contributed some </w:t></w:r><w:r><w:br/></w:r><w:r><w:t xml:space="preserve">articles for The Chess Amateur, launched in </w:t></w:r><w:r><w:br/></w:r><w:r><w:t xml:space="preserve">October 1906. The British Chess Magazine </w:t></w:r><w:r><w:br/></w:r><w:r><w:t xml:space="preserve">tells us about a living chess game in 1903 </w:t></w:r><w:r><w:br/></w:r><w:r><w:t xml:space="preserve">between the strong English player, Henry </w:t></w:r><w:r><w:br/></w:r><w:r><w:t xml:space="preserve">Lewis Bowles, and the American champion </w:t></w:r><w:r><w:br/></w:r><w:r><w:t xml:space="preserve">and victor of Hastings 1895, Harry Nelson </w:t></w:r><w:r><w:br/></w:r><w:r><w:t xml:space="preserve">Pillsbury. Bowles, better known as H.L. </w:t></w:r><w:r><w:br/></w:r><w:r><w:t xml:space="preserve">Bowles, was the husband of Rhoda Bowles.</w:t></w:r><w:r><w:br/></w:r><w:r><w:t xml:space="preserve">An eye witness report follows: “A highly−</w:t></w:r><w:r><w:br/></w:r><w:r><w:t xml:space="preserve">successful exhibition of Living Chess was </w:t></w:r><w:r><w:br/></w:r><w:r><w:t xml:space="preserve">given at the Borough Road Polytechnic, </w:t></w:r><w:r><w:br/></w:r><w:r><w:t xml:space="preserve">London, on Saturday, November 29th. </w:t></w:r><w:r><w:br/></w:r><w:r><w:t xml:space="preserve">The proceedings were started by young </w:t></w:r><w:r><w:br/></w:r><w:r><w:t xml:space="preserve">men of the gymnasium, who, to military </w:t></w:r><w:r><w:br/></w:r><w:r><w:t xml:space="preserve">drill, plaited the board with alternate strips </w:t></w:r><w:r><w:br/></w:r><w:r><w:t xml:space="preserve">of crimson and white material. This was</w:t></w:r>
</w:p>
<w:p>
<w:pPr><w:pStyle w:val="Normal"/></w:pPr>
<w:r><w:t xml:space="preserve">July 2024</w:t></w:r><w:r><w:br/></w:r><w:r><w:t xml:space="preserve">BRITISH CHESS MAGAZINE | 423</w:t></w:r><w:r><w:br/></w:r><w:r><w:t xml:space="preserve">followed by the entrance of the living pieces, </w:t></w:r><w:r><w:br/></w:r><w:r><w:t xml:space="preserve">who advanced one at a time on either side </w:t></w:r><w:r><w:br/></w:r><w:r><w:t xml:space="preserve">of the board to their respective places, being </w:t></w:r><w:r><w:br/></w:r><w:r><w:t xml:space="preserve">accompanied by appropriate selections on </w:t></w:r><w:r><w:br/></w:r><w:r><w:t xml:space="preserve">the pianoforte by Dr Elwyn Lewis, hon. </w:t></w:r><w:r><w:br/></w:r><w:r><w:t xml:space="preserve">sec. Kent County Chess Association. The </w:t></w:r><w:r><w:br/></w:r><w:r><w:t xml:space="preserve">costumes and mounting of the pieces were </w:t></w:r><w:r><w:br/></w:r><w:r><w:t xml:space="preserve">highly creditable to Messrs. C &amp; W. May, </w:t></w:r><w:r><w:br/></w:r><w:r><w:t xml:space="preserve">who supervised this part of the arrangements. </w:t></w:r><w:r><w:br/></w:r><w:r><w:t xml:space="preserve">Particularly conspicuous were the two </w:t></w:r><w:r><w:br/></w:r><w:r><w:t xml:space="preserve">Queens. Mrs. H. N. Pillsbury represented </w:t></w:r><w:r><w:br/></w:r><w:r><w:t xml:space="preserve">the Black Queen in crimson velvet and gold, </w:t></w:r><w:r><w:br/></w:r><w:r><w:t xml:space="preserve">and Mrs. Rhoda A. Bowles the White Queen </w:t></w:r><w:r><w:br/></w:r><w:r><w:t xml:space="preserve">resplendent in silver and gold.”</w:t></w:r><w:r><w:br/></w:r><w:r><w:t xml:space="preserve">It seems that the great Pillsbury, who </w:t></w:r><w:r><w:br/></w:r><w:r><w:t xml:space="preserve">dominated the strongest tournament ever </w:t></w:r><w:r><w:br/></w:r><w:r><w:t xml:space="preserve">staged until that time, Hastings 1895, was </w:t></w:r><w:r><w:br/></w:r><w:r><w:t xml:space="preserve">a loyal supporter of Rhoda Bowles, and </w:t></w:r><w:r><w:br/></w:r><w:r><w:t xml:space="preserve">performed everything within his powers </w:t></w:r><w:r><w:br/></w:r><w:r><w:t xml:space="preserve">to endorse and magnify her efforts to </w:t></w:r><w:r><w:br/></w:r><w:r><w:t xml:space="preserve">promote chess. Rhoda was born in 1861 </w:t></w:r><w:r><w:br/></w:r><w:r><w:t xml:space="preserve">and died in 1931. The 1932 issue of the </w:t></w:r><w:r><w:br/></w:r><w:r><w:t xml:space="preserve">BCM had this to say:</w:t></w:r><w:r><w:br/></w:r><w:r><w:t xml:space="preserve">The Metropolitan Chess Club has sustained </w:t></w:r><w:r><w:br/></w:r><w:r><w:t xml:space="preserve">a heavy loss by the death early in December </w:t></w:r><w:r><w:br/></w:r><w:r><w:t xml:space="preserve">of Mrs. Rhoda Bowles. She had been a </w:t></w:r><w:r><w:br/></w:r><w:r><w:t xml:space="preserve">vice−president and staunch supporter of the </w:t></w:r><w:r><w:br/></w:r><w:r><w:t xml:space="preserve">club for a generation. At one time she was </w:t></w:r><w:r><w:br/></w:r><w:r><w:t xml:space="preserve">secretary of the Ladies’ Chess Club, and </w:t></w:r><w:r><w:br/></w:r><w:r><w:t xml:space="preserve">ran a successful and informative column </w:t></w:r><w:r><w:br/></w:r><w:r><w:t xml:space="preserve">in “Womanhood”. A great organiser, she </w:t></w:r><w:r><w:br/></w:r><w:r><w:t xml:space="preserve">ran the Ladies’ International Tournament </w:t></w:r><w:r><w:br/></w:r><w:r><w:t xml:space="preserve">of 1897, and together with her husband, </w:t></w:r><w:r><w:br/></w:r><w:r><w:t xml:space="preserve">the late H.L. Bowles, conducted a series of </w:t></w:r><w:r><w:br/></w:r><w:r><w:t xml:space="preserve">matches between the English and American </w:t></w:r><w:r><w:br/></w:r><w:r><w:t xml:space="preserve">Universities. It was, in fact, her husband </w:t></w:r><w:r><w:br/></w:r><w:r><w:t xml:space="preserve">who taught her chess, in the course of a </w:t></w:r><w:r><w:br/></w:r><w:r><w:t xml:space="preserve">long illness. In June last she was involved </w:t></w:r><w:r><w:br/></w:r><w:r><w:t xml:space="preserve">in a serious motor accident, and her death </w:t></w:r><w:r><w:br/></w:r><w:r><w:t xml:space="preserve">must be attributed to injuries then received. </w:t></w:r><w:r><w:br/></w:r><w:r><w:t xml:space="preserve">The BCM gave another account of Mrs. </w:t></w:r><w:r><w:br/></w:r><w:r><w:t xml:space="preserve">Bowles in 1900: “Mrs. Rhoda A. Bowles.—</w:t></w:r><w:r><w:br/></w:r><w:r><w:t xml:space="preserve">Among the new chess columns we have </w:t></w:r><w:r><w:br/></w:r><w:r><w:t xml:space="preserve">received during the past year, that started </w:t></w:r><w:r><w:br/></w:r><w:r><w:t xml:space="preserve">in Womanhood, in February last, is now </w:t></w:r><w:r><w:br/></w:r><w:r><w:t xml:space="preserve">always certain of hearty welcome to our </w:t></w:r><w:r><w:br/></w:r><w:r><w:t xml:space="preserve">table; not only on account of the literally </w:t></w:r><w:r><w:br/></w:r><w:r><w:t xml:space="preserve">ability of its conductor, but also because of </w:t></w:r><w:r><w:br/></w:r><w:r><w:t xml:space="preserve">her charming personality and the influence </w:t></w:r><w:r><w:br/></w:r><w:r><w:t xml:space="preserve">for good she wields in the London chess </w:t></w:r><w:r><w:br/></w:r><w:r><w:t xml:space="preserve">world. Mrs. Rhoda A. Bowles or, ”Little </w:t></w:r><w:r><w:br/></w:r><w:r><w:t xml:space="preserve">Mother,” as she is affectionately called </w:t></w:r><w:r><w:br/></w:r><w:r><w:t xml:space="preserve">by her intimate chess friends, has, in the </w:t></w:r><w:r><w:br/></w:r><w:r><w:t xml:space="preserve">short space of four years, compiled such </w:t></w:r><w:r><w:br/></w:r><w:r><w:t xml:space="preserve">a remarkable record as an organiser that </w:t></w:r><w:r><w:br/></w:r><w:r><w:t xml:space="preserve">we take special pleasure in referring to her </w:t></w:r><w:r><w:br/></w:r><w:r><w:t xml:space="preserve">achievements in the pages of the “B.C.M.” </w:t></w:r><w:r><w:br/></w:r><w:r><w:t xml:space="preserve">All well informed chess votaries know that </w:t></w:r><w:r><w:br/></w:r><w:r><w:t xml:space="preserve">Mrs. Bowles is the life and soul of the now </w:t></w:r><w:r><w:br/></w:r><w:r><w:t xml:space="preserve">famous Ladies’ Chess Club, but few know </w:t></w:r><w:r><w:br/></w:r><w:r><w:t xml:space="preserve">how she became acquainted with chess. The </w:t></w:r><w:r><w:br/></w:r><w:r><w:t xml:space="preserve">Ada S. Ballin got Rhoda A Bowles to write a chess column for the</w:t></w:r><w:r><w:br/></w:r><w:r><w:t xml:space="preserve">illustrated monthly, Womanhood, that appeared in December 1898</w:t></w:r>
</w:p>
<w:p>
<w:pPr><w:pStyle w:val="Normal"/></w:pPr>
<w:r><w:t xml:space="preserve">07/144</w:t></w:r><w:r><w:br/></w:r><w:r><w:t xml:space="preserve">   | BRITISH CHESS MAGAZINE</w:t></w:r><w:r><w:br/></w:r><w:r><w:t xml:space="preserve">424</w:t></w:r><w:r><w:br/></w:r><w:r><w:t xml:space="preserve">story is a pretty one. Mrs. Bowles tells us </w:t></w:r><w:r><w:br/></w:r><w:r><w:t xml:space="preserve">that it was entirely through her husband’s </w:t></w:r><w:r><w:br/></w:r><w:r><w:t xml:space="preserve">love of chess that she, under his tuition, </w:t></w:r><w:r><w:br/></w:r><w:r><w:t xml:space="preserve">learnt to play. At tennis, billiards, &amp;c., they </w:t></w:r><w:r><w:br/></w:r><w:r><w:t xml:space="preserve">could play together. Chess she deemed </w:t></w:r><w:r><w:br/></w:r><w:r><w:t xml:space="preserve">quite beyond a woman’s powers; but nature </w:t></w:r><w:r><w:br/></w:r><w:r><w:t xml:space="preserve">subsequently came to her aid. After a few </w:t></w:r><w:r><w:br/></w:r><w:r><w:t xml:space="preserve">years of married life she was seized with </w:t></w:r><w:r><w:br/></w:r><w:r><w:t xml:space="preserve">a terrible illness, and was almost blind for </w:t></w:r><w:r><w:br/></w:r><w:r><w:t xml:space="preserve">three weeks, during which period I had, she </w:t></w:r><w:r><w:br/></w:r><w:r><w:t xml:space="preserve">says,—to be amused in some way. “My dear </w:t></w:r><w:r><w:br/></w:r><w:r><w:t xml:space="preserve">husband read to me until I tired of that, then </w:t></w:r><w:r><w:br/></w:r><w:r><w:t xml:space="preserve">the brilliant idea struck him that he might </w:t></w:r><w:r><w:br/></w:r><w:r><w:t xml:space="preserve">teach me the ‘ names’ of the chess pieces </w:t></w:r><w:r><w:br/></w:r><w:r><w:t xml:space="preserve">by ‘touch’—for my eyes were bandaged </w:t></w:r><w:r><w:br/></w:r><w:r><w:t xml:space="preserve">night and day—this interested me greatly, </w:t></w:r><w:r><w:br/></w:r><w:r><w:t xml:space="preserve">and by the time that I had learnt the names </w:t></w:r><w:r><w:br/></w:r><w:r><w:t xml:space="preserve">and how to move the pieces, the shield </w:t></w:r><w:r><w:br/></w:r><w:r><w:t xml:space="preserve">could be lifted from my eyes sufficiently </w:t></w:r><w:r><w:br/></w:r><w:r><w:t xml:space="preserve">for me to see the 64 squares, and by the </w:t></w:r><w:r><w:br/></w:r><w:r><w:t xml:space="preserve">time of my convalescence I could move </w:t></w:r><w:r><w:br/></w:r><w:r><w:t xml:space="preserve">each piece correctly.</w:t></w:r><w:r><w:br/></w:r><w:r><w:t xml:space="preserve">“Then came my eagerness to play a game! </w:t></w:r><w:r><w:br/></w:r><w:r><w:t xml:space="preserve">Oh the pleasure of it! No woman can </w:t></w:r><w:r><w:br/></w:r><w:r><w:t xml:space="preserve">realize until she has faced her husband </w:t></w:r><w:r><w:br/></w:r><w:r><w:t xml:space="preserve">on what she thinks the highest pinnacle </w:t></w:r><w:r><w:br/></w:r><w:r><w:t xml:space="preserve">beyond her. Of course I never stood a </w:t></w:r><w:r><w:br/></w:r><w:r><w:t xml:space="preserve">chance of winning, but the pleasure was to </w:t></w:r><w:r><w:br/></w:r><w:r><w:t xml:space="preserve">be in the same ‘running’; to try, now that I </w:t></w:r><w:r><w:br/></w:r><w:r><w:t xml:space="preserve">was on the track, to perfect my speed—in </w:t></w:r><w:r><w:br/></w:r><w:r><w:t xml:space="preserve">other words play—until I could catch him </w:t></w:r><w:r><w:br/></w:r><w:r><w:t xml:space="preserve">up. I haven’t done this yet, but I sometimes </w:t></w:r><w:r><w:br/></w:r><w:r><w:t xml:space="preserve">trap him, and have the pleasure of hearing </w:t></w:r><w:r><w:br/></w:r><w:r><w:t xml:space="preserve">him say ‘well−played’.”</w:t></w:r><w:r><w:br/></w:r><w:r><w:t xml:space="preserve">After her recovery Mrs. Bowles became </w:t></w:r><w:r><w:br/></w:r><w:r><w:t xml:space="preserve">one of a coterie of ladies who met every </w:t></w:r><w:r><w:br/></w:r><w:r><w:t xml:space="preserve">week at each others houses to play chess; </w:t></w:r><w:r><w:br/></w:r><w:r><w:t xml:space="preserve">but finding there was a natural feeling of </w:t></w:r><w:r><w:br/></w:r><w:r><w:t xml:space="preserve">diffidence to this system Mrs. Bowles </w:t></w:r><w:r><w:br/></w:r><w:r><w:t xml:space="preserve">advocated, and was chiefly instrumental in </w:t></w:r><w:r><w:br/></w:r><w:r><w:t xml:space="preserve">securing, a small room at Charing Cross. </w:t></w:r><w:r><w:br/></w:r><w:r><w:t xml:space="preserve">Lady Newnes was invited to become </w:t></w:r><w:r><w:br/></w:r><w:r><w:t xml:space="preserve">president, and gladly consented; Mrs. </w:t></w:r><w:r><w:br/></w:r><w:r><w:t xml:space="preserve">Bowles was the first match captain and </w:t></w:r><w:r><w:br/></w:r><w:r><w:t xml:space="preserve">tournament secretary of the club, and </w:t></w:r><w:r><w:br/></w:r><w:r><w:t xml:space="preserve">was shortly after elected secretary and </w:t></w:r><w:r><w:br/></w:r><w:r><w:t xml:space="preserve">treasurer, and here, with the modest annual </w:t></w:r><w:r><w:br/></w:r><w:r><w:t xml:space="preserve">subscription of 5/−, was practically started </w:t></w:r><w:r><w:br/></w:r><w:r><w:t xml:space="preserve">the now famous Ladies’ Chess Club. The </w:t></w:r><w:r><w:br/></w:r><w:r><w:t xml:space="preserve">esprit de corps now manifest in the club </w:t></w:r><w:r><w:br/></w:r><w:r><w:t xml:space="preserve">could be traced largely to the indefatigable </w:t></w:r><w:r><w:br/></w:r><w:r><w:t xml:space="preserve">energy and exceptional organising powers </w:t></w:r><w:r><w:br/></w:r><w:r><w:t xml:space="preserve">of Mrs. Bowles, whose efforts were so </w:t></w:r><w:r><w:br/></w:r><w:r><w:t xml:space="preserve">highly appreciated by her fellow members </w:t></w:r><w:r><w:br/></w:r><w:r><w:t xml:space="preserve">that they presented to her in 1896 a beautiful </w:t></w:r><w:r><w:br/></w:r><w:r><w:t xml:space="preserve">writing table as a slight token of regard. By </w:t></w:r><w:r><w:br/></w:r><w:r><w:t xml:space="preserve">this time the club membership had risen to </w:t></w:r><w:r><w:br/></w:r><w:r><w:t xml:space="preserve">over 100, and yet the ambition of the “Little </w:t></w:r><w:r><w:br/></w:r><w:r><w:t xml:space="preserve">Mother” was not satisfied.</w:t></w:r><w:r><w:br/></w:r><w:r><w:t xml:space="preserve">She had long thought that an International </w:t></w:r><w:r><w:br/></w:r><w:r><w:t xml:space="preserve">Tournament for Ladies would be a fitting </w:t></w:r><w:r><w:br/></w:r><w:r><w:t xml:space="preserve">event to be held during the Diamond </w:t></w:r><w:r><w:br/></w:r><w:r><w:t xml:space="preserve">Jubilee year of our Queen’s (Queen </w:t></w:r><w:r><w:br/></w:r><w:r><w:t xml:space="preserve">Victoria’s) reign. Indeed so far back as </w:t></w:r><w:r><w:br/></w:r><w:r><w:t xml:space="preserve">Whitsuntide, 1896, Mrs. Bowles had </w:t></w:r><w:r><w:br/></w:r><w:r><w:t xml:space="preserve">sought the opinion of several influential </w:t></w:r><w:r><w:br/></w:r><w:r><w:t xml:space="preserve">friends, whose encouragement was further </w:t></w:r><w:r><w:br/></w:r><w:r><w:t xml:space="preserve">emphasised by Sir George Newnes, who </w:t></w:r><w:r><w:br/></w:r><w:r><w:t xml:space="preserve">generously gave £60 for the first prize. The </w:t></w:r><w:r><w:br/></w:r><w:r><w:t xml:space="preserve">tournament was played in London; lasted a </w:t></w:r><w:r><w:br/></w:r><w:r><w:t xml:space="preserve">fortnight, from June 23rd, 1897, and proved </w:t></w:r><w:r><w:br/></w:r><w:r><w:t xml:space="preserve">a huge success—no less than 20 Ladies </w:t></w:r><w:r><w:br/></w:r><w:r><w:t xml:space="preserve">from all parts of the world competing for </w:t></w:r><w:r><w:br/></w:r><w:r><w:t xml:space="preserve">the prizes—the aggregate value of which </w:t></w:r><w:r><w:br/></w:r><w:r><w:t xml:space="preserve">amounted to some £250!</w:t></w:r><w:r><w:br/></w:r><w:r><w:t xml:space="preserve">A. Bowles dressed as a White Queen </w:t></w:r><w:r><w:br/></w:r><w:r><w:t xml:space="preserve">during a performance of a play which </w:t></w:r><w:r><w:br/></w:r><w:r><w:t xml:space="preserve">featured a chess theme</w:t></w:r>
</w:p>
<w:p>
<w:pPr><w:pStyle w:val="Normal"/></w:pPr>
<w:r><w:t xml:space="preserve">July 2024</w:t></w:r><w:r><w:br/></w:r><w:r><w:t xml:space="preserve">BRITISH CHESS MAGAZINE | 425</w:t></w:r><w:r><w:br/></w:r><w:r><w:t xml:space="preserve">The competitors came from Canada, New </w:t></w:r><w:r><w:br/></w:r><w:r><w:t xml:space="preserve">York, Germany, France, &amp;c. Miss Rudge </w:t></w:r><w:r><w:br/></w:r><w:r><w:t xml:space="preserve">(England) proved to be the champion player </w:t></w:r><w:r><w:br/></w:r><w:r><w:t xml:space="preserve">and took first prize. Mrs. Worrall took the </w:t></w:r><w:r><w:br/></w:r><w:r><w:t xml:space="preserve">fourth prize to America, and received a </w:t></w:r><w:r><w:br/></w:r><w:r><w:t xml:space="preserve">great ovation. After the tournament the </w:t></w:r><w:r><w:br/></w:r><w:r><w:t xml:space="preserve">competitors marked their indebtedness </w:t></w:r><w:r><w:br/></w:r><w:r><w:t xml:space="preserve">to Mrs. Bowles by giving her a beautiful </w:t></w:r><w:r><w:br/></w:r><w:r><w:t xml:space="preserve">gold bracelet, with a gold chess Queen as </w:t></w:r><w:r><w:br/></w:r><w:r><w:t xml:space="preserve">pendant. We have long held the opinion that </w:t></w:r><w:r><w:br/></w:r><w:r><w:t xml:space="preserve">the officials of chess clubs devote too little </w:t></w:r><w:r><w:br/></w:r><w:r><w:t xml:space="preserve">attention to the social side of the game; and </w:t></w:r><w:r><w:br/></w:r><w:r><w:t xml:space="preserve">the wonderful successes achieved by Mrs. </w:t></w:r><w:r><w:br/></w:r><w:r><w:t xml:space="preserve">Bowles confirm our opinions.</w:t></w:r><w:r><w:br/></w:r><w:r><w:t xml:space="preserve">Every year the birthday of the Ladies’ Club </w:t></w:r><w:r><w:br/></w:r><w:r><w:t xml:space="preserve">is honoured at a delightful re−union party, </w:t></w:r><w:r><w:br/></w:r><w:r><w:t xml:space="preserve">the fifth of which was given last month. </w:t></w:r><w:r><w:br/></w:r><w:r><w:t xml:space="preserve">We also learn from the February issue of </w:t></w:r><w:r><w:br/></w:r><w:r><w:t xml:space="preserve">Womanhood that the new quarters lent </w:t></w:r><w:r><w:br/></w:r><w:r><w:t xml:space="preserve">themselves capitally for the occasion, and </w:t></w:r><w:r><w:br/></w:r><w:r><w:t xml:space="preserve">the brightness of the rooms was enhanced </w:t></w:r><w:r><w:br/></w:r><w:r><w:t xml:space="preserve">by the scarlet and white (the Ladies’ Chess </w:t></w:r><w:r><w:br/></w:r><w:r><w:t xml:space="preserve">Club colours) of the beautiful flowers </w:t></w:r><w:r><w:br/></w:r><w:r><w:t xml:space="preserve">which were prettily arranged about them.</w:t></w:r><w:r><w:br/></w:r><w:r><w:t xml:space="preserve">The gold medal, which was given as a </w:t></w:r><w:r><w:br/></w:r><w:r><w:t xml:space="preserve">brilliancy prize by the Ladies’ Chess Club, </w:t></w:r><w:r><w:br/></w:r><w:r><w:t xml:space="preserve">and won by Herr Lasker in the recent ( </w:t></w:r><w:r><w:br/></w:r><w:r><w:t xml:space="preserve">1899) London International Tournament, </w:t></w:r><w:r><w:br/></w:r><w:r><w:t xml:space="preserve">fully inscribed with the winner’s name, was </w:t></w:r><w:r><w:br/></w:r><w:r><w:t xml:space="preserve">handed around for his many admirers to see </w:t></w:r><w:r><w:br/></w:r><w:r><w:t xml:space="preserve">before posting it off to Herr Lasker, who is </w:t></w:r><w:r><w:br/></w:r><w:r><w:t xml:space="preserve">at present in Berlin.</w:t></w:r><w:r><w:br/></w:r><w:r><w:t xml:space="preserve">We congratulate Mrs. Bowles most heartily </w:t></w:r><w:r><w:br/></w:r><w:r><w:t xml:space="preserve">on the success which has attended her </w:t></w:r><w:r><w:br/></w:r><w:r><w:t xml:space="preserve">efforts on behalf of the club for which she </w:t></w:r><w:r><w:br/></w:r><w:r><w:t xml:space="preserve">has done so much, and we hope that the </w:t></w:r><w:r><w:br/></w:r><w:r><w:t xml:space="preserve">members will continue to enjoy, for many </w:t></w:r><w:r><w:br/></w:r><w:r><w:t xml:space="preserve">years to come, the pleasures which arise </w:t></w:r><w:r><w:br/></w:r><w:r><w:t xml:space="preserve">from her arduous labours in their behalf.”</w:t></w:r><w:r><w:br/></w:r><w:r><w:t xml:space="preserve">Meanwhile, we read from the BCM, </w:t></w:r><w:r><w:br/></w:r><w:r><w:t xml:space="preserve">1902: “On March 26th the Cambridge </w:t></w:r><w:r><w:br/></w:r><w:r><w:t xml:space="preserve">University Chess Club concluded its </w:t></w:r><w:r><w:br/></w:r><w:r><w:t xml:space="preserve">annual Metropolitan chess tour with the </w:t></w:r><w:r><w:br/></w:r><w:r><w:t xml:space="preserve">return match against a team of ladies, </w:t></w:r><w:r><w:br/></w:r><w:r><w:t xml:space="preserve">captained by Mrs. Rhoda Bowles, chess </w:t></w:r><w:r><w:br/></w:r><w:r><w:t xml:space="preserve">editor of Womanhood. At the call of time </w:t></w:r><w:r><w:br/></w:r><w:r><w:t xml:space="preserve">the unfinished games were adjudicated by </w:t></w:r><w:r><w:br/></w:r><w:r><w:t xml:space="preserve">Mr. Pillsbury, who then gave the assembled </w:t></w:r><w:r><w:br/></w:r><w:r><w:t xml:space="preserve">company several remarkable illustrations </w:t></w:r><w:r><w:br/></w:r><w:r><w:t xml:space="preserve">of his mental powers. The first illustration </w:t></w:r><w:r><w:br/></w:r><w:r><w:t xml:space="preserve">was the placing of a Knight upon any of the </w:t></w:r><w:r><w:br/></w:r><w:r><w:t xml:space="preserve">squares of the chessboard that the company </w:t></w:r><w:r><w:br/></w:r><w:r><w:t xml:space="preserve">might select, and then, without sight of the </w:t></w:r><w:r><w:br/></w:r><w:r><w:t xml:space="preserve">board, Mr. Pillsbury rapidly dictated move </w:t></w:r><w:r><w:br/></w:r><w:r><w:t xml:space="preserve">after move by which the Knight, without </w:t></w:r><w:r><w:br/></w:r><w:r><w:t xml:space="preserve">covering any one square twice, covered </w:t></w:r><w:r><w:br/></w:r><w:r><w:t xml:space="preserve">each one of the sixty−four squares in turn. </w:t></w:r><w:r><w:br/></w:r><w:r><w:t xml:space="preserve">In the next illustration a pack of cards </w:t></w:r><w:r><w:br/></w:r><w:r><w:t xml:space="preserve">was shuffled and about twenty dealt out, </w:t></w:r><w:r><w:br/></w:r><w:r><w:t xml:space="preserve">each card being called. Mr. Pillsbury not </w:t></w:r><w:r><w:br/></w:r><w:r><w:t xml:space="preserve">seeing the cards simply listened, and then </w:t></w:r><w:r><w:br/></w:r><w:r><w:t xml:space="preserve">rapidly and accurately called off all the </w:t></w:r><w:r><w:br/></w:r><w:r><w:t xml:space="preserve">remaining cards that had not been dealt. </w:t></w:r><w:r><w:br/></w:r><w:r><w:t xml:space="preserve">Then a list of thirty words and names, </w:t></w:r><w:r><w:br/></w:r><w:r><w:t xml:space="preserve">some of them most fantastic, were written </w:t></w:r><w:r><w:br/></w:r><w:r><w:t xml:space="preserve">down by the company, and after the list </w:t></w:r><w:r><w:br/></w:r><w:r><w:t xml:space="preserve">had been read over he answered correctly </w:t></w:r><w:r><w:br/></w:r><w:r><w:t xml:space="preserve">all enquiries as to what name appeared </w:t></w:r><w:r><w:br/></w:r><w:r><w:t xml:space="preserve">against particular numbers and vice versa, </w:t></w:r><w:r><w:br/></w:r><w:r><w:t xml:space="preserve">and then in conclusion gave the whole list </w:t></w:r><w:r><w:br/></w:r><w:r><w:t xml:space="preserve">backwards in proper order. These feats </w:t></w:r><w:r><w:br/></w:r><w:r><w:t xml:space="preserve">were all accomplished by memorising </w:t></w:r><w:r><w:br/></w:r><w:r><w:t xml:space="preserve">efforts alone, and bear striking testimony to </w:t></w:r><w:r><w:br/></w:r><w:r><w:t xml:space="preserve">the remarkable development of his mental </w:t></w:r><w:r><w:br/></w:r><w:r><w:t xml:space="preserve">powers, which have already become world−</w:t></w:r><w:r><w:br/></w:r><w:r><w:t xml:space="preserve">famous by his successful achievement of </w:t></w:r><w:r><w:br/></w:r><w:r><w:t xml:space="preserve">twenty games of chess played sans voir.”</w:t></w:r><w:r><w:br/></w:r><w:r><w:t xml:space="preserve">In its review of the 1897 Ladies’ International </w:t></w:r><w:r><w:br/></w:r><w:r><w:t xml:space="preserve">Chess Congress, the BCM wrote:</w:t></w:r><w:r><w:br/></w:r><w:r><w:t xml:space="preserve">“Mrs. Bowles (hon. sec. of the Ladies’ </w:t></w:r><w:r><w:br/></w:r><w:r><w:t xml:space="preserve">Chess Club) has rendered a great service </w:t></w:r><w:r><w:br/></w:r><w:r><w:t xml:space="preserve">to the cause of chess by organising this </w:t></w:r><w:r><w:br/></w:r><w:r><w:t xml:space="preserve">splendid Tournament. It is less than five </w:t></w:r><w:r><w:br/></w:r><w:r><w:t xml:space="preserve">years ago that enforced leisure, consequent </w:t></w:r><w:r><w:br/></w:r><w:r><w:t xml:space="preserve">upon the recovering from an illness, </w:t></w:r><w:r><w:br/></w:r><w:r><w:t xml:space="preserve">afforded her the opportunity of learning </w:t></w:r><w:r><w:br/></w:r><w:r><w:t xml:space="preserve">the moves of chess, and having mastered </w:t></w:r><w:r><w:br/></w:r><w:r><w:t xml:space="preserve">the elementary principles , she became at </w:t></w:r><w:r><w:br/></w:r><w:r><w:t xml:space="preserve">once a great enthusiast of the game. She </w:t></w:r><w:r><w:br/></w:r><w:r><w:t xml:space="preserve">joined the Ladies’ Chess Club, then newly </w:t></w:r><w:r><w:br/></w:r><w:r><w:t xml:space="preserve">formed, and at once took an active part </w:t></w:r><w:r><w:br/></w:r><w:r><w:t xml:space="preserve">in its development. For the past two years </w:t></w:r><w:r><w:br/></w:r><w:r><w:t xml:space="preserve">she has been either its match captain, </w:t></w:r><w:r><w:br/></w:r><w:r><w:t xml:space="preserve">its secretary, or its treasurer, occupying </w:t></w:r><w:r><w:br/></w:r><w:r><w:t xml:space="preserve">indeed all three positions for the last twelve </w:t></w:r><w:r><w:br/></w:r><w:r><w:t xml:space="preserve">months. The members of the club are so </w:t></w:r><w:r><w:br/></w:r><w:r><w:t xml:space="preserve">perfectly satisfied with her labours on their</w:t></w:r>
</w:p>
<w:p>
<w:pPr><w:pStyle w:val="Normal"/></w:pPr>
<w:r><w:t xml:space="preserve">07/144</w:t></w:r><w:r><w:br/></w:r><w:r><w:t xml:space="preserve">   | BRITISH CHESS MAGAZINE</w:t></w:r><w:r><w:br/></w:r><w:r><w:t xml:space="preserve">426</w:t></w:r><w:r><w:br/></w:r><w:r><w:t xml:space="preserve">behalf that they have left her no alternative </w:t></w:r><w:r><w:br/></w:r><w:r><w:t xml:space="preserve">but to continue her work, though the task is </w:t></w:r><w:r><w:br/></w:r><w:r><w:t xml:space="preserve">almost beyond her strength. </w:t></w:r><w:r><w:br/></w:r><w:r><w:t xml:space="preserve">We have already referred to her inception </w:t></w:r><w:r><w:br/></w:r><w:r><w:t xml:space="preserve">of the idea of a Jubilee International Ladies’ </w:t></w:r><w:r><w:br/></w:r><w:r><w:t xml:space="preserve">Tournament, but the amount of work she has </w:t></w:r><w:r><w:br/></w:r><w:r><w:t xml:space="preserve">got through in carrying her idea into effect is </w:t></w:r><w:r><w:br/></w:r><w:r><w:t xml:space="preserve">simply prodigious. Not less than 2,000 letters </w:t></w:r><w:r><w:br/></w:r><w:r><w:t xml:space="preserve">have been written by her own hand during </w:t></w:r><w:r><w:br/></w:r><w:r><w:t xml:space="preserve">the last twelve months in connection with the </w:t></w:r><w:r><w:br/></w:r><w:r><w:t xml:space="preserve">Tournament, and this in addition to her other </w:t></w:r><w:r><w:br/></w:r><w:r><w:t xml:space="preserve">chess work. She is full of good chess ideas, </w:t></w:r><w:r><w:br/></w:r><w:r><w:t xml:space="preserve">and has played many bright games, but her </w:t></w:r><w:r><w:br/></w:r><w:r><w:t xml:space="preserve">opportunities for actual play are restricted, </w:t></w:r><w:r><w:br/></w:r><w:r><w:t xml:space="preserve">owing to the pressure of her chess work </w:t></w:r><w:r><w:br/></w:r><w:r><w:t xml:space="preserve">in organising and managing the club and </w:t></w:r><w:r><w:br/></w:r><w:r><w:t xml:space="preserve">the Tournament. We heartily congratulate </w:t></w:r><w:r><w:br/></w:r><w:r><w:t xml:space="preserve">Mrs. Bowles on the success of her spirited </w:t></w:r><w:r><w:br/></w:r><w:r><w:t xml:space="preserve">endeavours to prove that women can play </w:t></w:r><w:r><w:br/></w:r><w:r><w:t xml:space="preserve">chess. We delight in every forward movement </w:t></w:r><w:r><w:br/></w:r><w:r><w:t xml:space="preserve">of the game, and we are sure that the arousing </w:t></w:r><w:r><w:br/></w:r><w:r><w:t xml:space="preserve">of feminine interest in chess will tend to keep </w:t></w:r><w:r><w:br/></w:r><w:r><w:t xml:space="preserve">many a male chess votary true to his love for </w:t></w:r><w:r><w:br/></w:r><w:r><w:t xml:space="preserve">the game, who under other circumstances </w:t></w:r><w:r><w:br/></w:r><w:r><w:t xml:space="preserve">might have passed out of the ranks.</w:t></w:r><w:r><w:br/></w:r><w:r><w:t xml:space="preserve">The Tournament has been held, it has been a </w:t></w:r><w:r><w:br/></w:r><w:r><w:t xml:space="preserve">success, and it marks an epoch in the game, </w:t></w:r><w:r><w:br/></w:r><w:r><w:t xml:space="preserve">and we dare to say will not be the last of its </w:t></w:r><w:r><w:br/></w:r><w:r><w:t xml:space="preserve">kind. In planning, organising, and carrying </w:t></w:r><w:r><w:br/></w:r><w:r><w:t xml:space="preserve">out this unique chess tournament, Mrs. </w:t></w:r><w:r><w:br/></w:r><w:r><w:t xml:space="preserve">Bowles has done a good service to the game.”</w:t></w:r><w:r><w:br/></w:r><w:r><w:t xml:space="preserve">The following is a good specimen of Mrs. </w:t></w:r><w:r><w:br/></w:r><w:r><w:t xml:space="preserve">Bowles lively style of play:</w:t></w:r><w:r><w:br/></w:r><w:r><w:t xml:space="preserve"> Mrs. Rhoda Bowles vs. Amateur</w:t></w:r><w:r><w:br/></w:r><w:r><w:t xml:space="preserve">1897</w:t></w:r><w:r><w:br/></w:r><w:r><w:t xml:space="preserve">1.d4 d5 2.e4 dxe4 3.f3 exf3 4.xf3 c6 </w:t></w:r><w:r><w:br/></w:r><w:r><w:t xml:space="preserve">5.c3 g4 ...Always a loss of time in this </w:t></w:r><w:r><w:br/></w:r><w:r><w:t xml:space="preserve">and analogous positions.</w:t></w:r><w:r><w:br/></w:r><w:r><w:t xml:space="preserve">Upper row (from left to right): Madame Marie Bonneﬁn, Miss Alice E. Hooke, Miss G. </w:t></w:r><w:r><w:br/></w:r><w:r><w:t xml:space="preserve">Watson, Miss Eliza M. Thorold, Miss Forbes-Sharp; </w:t></w:r><w:r><w:br/></w:r><w:r><w:t xml:space="preserve">Second row: Miss Mary Rudge, Miss Kate B. Finn, Mrs. Anna S. Stevenson, Madame de </w:t></w:r><w:r><w:br/></w:r><w:r><w:t xml:space="preserve">la Vingne, Miss A.M. Gooding, Miss Müller-Hartung, Mrs. F. Sterling Berry; </w:t></w:r><w:r><w:br/></w:r><w:r><w:t xml:space="preserve">Third row: Miss Gertrude Field, Mrs. Harriet J. Worrall, Mrs. Rhoda A. Bowles, Lady Edith </w:t></w:r><w:r><w:br/></w:r><w:r><w:t xml:space="preserve">M. Thomas, Mrs. Louisa M. Fagan; </w:t></w:r><w:r><w:br/></w:r><w:r><w:t xml:space="preserve">Fourth row: Miss Rita Fox, Miss Anna Hertzsch, Miss Eschwege, Mrs. E.H. Sidney</w:t></w:r>
</w:p>
<w:p>
<w:pPr><w:pStyle w:val="Normal"/></w:pPr>
<w:r><w:t xml:space="preserve">July 2024</w:t></w:r><w:r><w:br/></w:r><w:r><w:t xml:space="preserve">BRITISH CHESS MAGAZINE | 427</w:t></w:r><w:r><w:br/></w:r><w:r><w:t xml:space="preserve">6.c4 e6 7.0-0 a6 ...Again loss of time.</w:t></w:r><w:r><w:br/></w:r><w:r><w:t xml:space="preserve">8.h3 h5 9.a4 b5</w:t></w:r><w:r><w:br/></w:r><w:r><w:t xml:space="preserve">XIIIIIIIIY </w:t></w:r><w:r><w:br/></w:r><w:r><w:t xml:space="preserve">9r+-wqkvlntr0 </w:t></w:r><w:r><w:br/></w:r><w:r><w:t xml:space="preserve">9+-zp-+pzpp0 </w:t></w:r><w:r><w:br/></w:r><w:r><w:t xml:space="preserve">9p+n+p+-+0 </w:t></w:r><w:r><w:br/></w:r><w:r><w:t xml:space="preserve">9+p+-+-+l0 </w:t></w:r><w:r><w:br/></w:r><w:r><w:t xml:space="preserve">9Q+LzP-+-+0 </w:t></w:r><w:r><w:br/></w:r><w:r><w:t xml:space="preserve">9+-zP-+N+P0 </w:t></w:r><w:r><w:br/></w:r><w:r><w:t xml:space="preserve">9PzP-+-+P+0 </w:t></w:r><w:r><w:br/></w:r><w:r><w:t xml:space="preserve">9tRNvL-+RmK-0 </w:t></w:r><w:r><w:br/></w:r><w:r><w:t xml:space="preserve">xiiiiiiiiy</w:t></w:r><w:r><w:br/></w:r><w:r><w:t xml:space="preserve">10.xb5 xf3 Here 10. …axb5 should </w:t></w:r><w:r><w:br/></w:r><w:r><w:t xml:space="preserve">have been played, then if 11.xb5 </w:t></w:r><w:r><w:br/></w:r><w:r><w:t xml:space="preserve">xf3, and Black has a piece for </w:t></w:r><w:r><w:br/></w:r><w:r><w:t xml:space="preserve">two pawns.</w:t></w:r><w:r><w:br/></w:r><w:r><w:t xml:space="preserve">11.xc6+ </w:t></w:r><w:r><w:br/></w:r><w:r><w:t xml:space="preserve">xc6 </w:t></w:r><w:r><w:br/></w:r><w:r><w:t xml:space="preserve">12.xc6+ </w:t></w:r><w:r><w:br/></w:r><w:r><w:t xml:space="preserve">e7 </w:t></w:r><w:r><w:br/></w:r><w:r><w:t xml:space="preserve">13.g5+ f6 14.d2 b8 15.c4 d7 </w:t></w:r><w:r><w:br/></w:r><w:r><w:t xml:space="preserve">16.e5 d6 17.f3 e8 18.xf6 gxf6 </w:t></w:r><w:r><w:br/></w:r><w:r><w:t xml:space="preserve">19.xf6</w:t></w:r><w:r><w:br/></w:r><w:r><w:t xml:space="preserve">1-0</w:t></w:r><w:r><w:br/></w:r><w:r><w:t xml:space="preserve"> </w:t></w:r><w:r><w:br/></w:r><w:r><w:t xml:space="preserve">Here is the record of Rhoda Bowles’ </w:t></w:r><w:r><w:br/></w:r><w:r><w:t xml:space="preserve">supreme organisational triumph:</w:t></w:r><w:r><w:br/></w:r><w:r><w:t xml:space="preserve">FIRST INTERNATIONAL TOURNAMENT FOR LADIES, LONDON, 1897</w:t></w:r>
</w:p>
<w:p>
<w:pPr><w:pStyle w:val="Normal"/></w:pPr>
<w:r><w:t xml:space="preserve">07/144</w:t></w:r><w:r><w:br/></w:r><w:r><w:t xml:space="preserve">   | BRITISH CHESS MAGAZINE</w:t></w:r><w:r><w:br/></w:r><w:r><w:t xml:space="preserve">428</w:t></w:r><w:r><w:br/></w:r><w:r><w:t xml:space="preserve">Although Vera Menchik is officially credited </w:t></w:r><w:r><w:br/></w:r><w:r><w:t xml:space="preserve">as the first women’s world chess champion, </w:t></w:r><w:r><w:br/></w:r><w:r><w:t xml:space="preserve">in a title dating to the 1920’s, it is completely </w:t></w:r><w:r><w:br/></w:r><w:r><w:t xml:space="preserve">clear to me that London 1897 should be </w:t></w:r><w:r><w:br/></w:r><w:r><w:t xml:space="preserve">recognised as the first such championship. </w:t></w:r><w:r><w:br/></w:r><w:r><w:t xml:space="preserve">Furthermore, the organisational exertions </w:t></w:r><w:r><w:br/></w:r><w:r><w:t xml:space="preserve">of Rhoda Bowles should be honoured and </w:t></w:r><w:r><w:br/></w:r><w:r><w:t xml:space="preserve">Mary Rudge acknowledged as the first </w:t></w:r><w:r><w:br/></w:r><w:r><w:t xml:space="preserve">women’s world champion. Similarly the </w:t></w:r><w:r><w:br/></w:r><w:r><w:t xml:space="preserve">overall championship officially continues </w:t></w:r><w:r><w:br/></w:r><w:r><w:t xml:space="preserve">to exclude such obvious wielders of the </w:t></w:r><w:r><w:br/></w:r><w:r><w:t xml:space="preserve">global sceptre as Philidor, Labourdonnais, </w:t></w:r><w:r><w:br/></w:r><w:r><w:t xml:space="preserve">Staunton, Anderssen, Morphy, while failing </w:t></w:r><w:r><w:br/></w:r><w:r><w:t xml:space="preserve">to recognise the claims of Steinitz going </w:t></w:r><w:r><w:br/></w:r><w:r><w:t xml:space="preserve">back to 1866, as he himself claimed. The </w:t></w:r><w:r><w:br/></w:r><w:r><w:t xml:space="preserve">time has come to set the record right.</w:t></w:r><w:r><w:br/></w:r><w:r><w:t xml:space="preserve">I am indebted to my sister, the historian </w:t></w:r><w:r><w:br/></w:r><w:r><w:t xml:space="preserve">Professor Jackie Eales, who published the </w:t></w:r><w:r><w:br/></w:r><w:r><w:t xml:space="preserve">following extract in BCM.</w:t></w:r><w:r><w:br/></w:r><w:r><w:t xml:space="preserve">The 1897 tournament excited both a great </w:t></w:r><w:r><w:br/></w:r><w:r><w:t xml:space="preserve">deal of interest and a great deal of initial </w:t></w:r><w:r><w:br/></w:r><w:r><w:t xml:space="preserve">criticism. Staunch adversaries of women’s </w:t></w:r><w:r><w:br/></w:r><w:r><w:t xml:space="preserve">chess suggested that the tournament would </w:t></w:r><w:r><w:br/></w:r><w:r><w:t xml:space="preserve">be a farce, not merely because of the lower </w:t></w:r><w:r><w:br/></w:r><w:r><w:t xml:space="preserve">standard of play amongst women, but also </w:t></w:r><w:r><w:br/></w:r><w:r><w:t xml:space="preserve">because the players would collapse with </w:t></w:r><w:r><w:br/></w:r><w:r><w:t xml:space="preserve">“nervous strain” at having to play two </w:t></w:r><w:r><w:br/></w:r><w:r><w:t xml:space="preserve">rounds a day for ten days.</w:t></w:r><w:r><w:br/></w:r><w:r><w:t xml:space="preserve">The “nervous strain” argument was of </w:t></w:r><w:r><w:br/></w:r><w:r><w:t xml:space="preserve">course a well−known jibe trotted out by </w:t></w:r><w:r><w:br/></w:r><w:r><w:t xml:space="preserve">Victorian paternalists whenever women </w:t></w:r><w:r><w:br/></w:r><w:r><w:t xml:space="preserve">showed any sign of climbing out of their </w:t></w:r><w:r><w:br/></w:r><w:r><w:t xml:space="preserve">crinolines and attempting to challenge the </w:t></w:r><w:r><w:br/></w:r><w:r><w:t xml:space="preserve">established order of male superiority. In the </w:t></w:r><w:r><w:br/></w:r><w:r><w:t xml:space="preserve">1870s the very same argument had been </w:t></w:r><w:r><w:br/></w:r><w:r><w:t xml:space="preserve">used against women sitting for university </w:t></w:r><w:r><w:br/></w:r><w:r><w:t xml:space="preserve">exams, on the grounds that the strain would </w:t></w:r><w:r><w:br/></w:r><w:r><w:t xml:space="preserve">result in a breakdown in the health of the </w:t></w:r><w:r><w:br/></w:r><w:r><w:t xml:space="preserve">aspiring female graduates.</w:t></w:r><w:r><w:br/></w:r><w:r><w:t xml:space="preserve">Despite the antagonism engendered by </w:t></w:r><w:r><w:br/></w:r><w:r><w:t xml:space="preserve">the idea, the Secretary of the London </w:t></w:r><w:r><w:br/></w:r><w:r><w:t xml:space="preserve">Club, Rhoda Bowles, persevered with the </w:t></w:r><w:r><w:br/></w:r><w:r><w:t xml:space="preserve">organisation of the tournament, which </w:t></w:r><w:r><w:br/></w:r><w:r><w:t xml:space="preserve">attracted twenty entries, representing </w:t></w:r><w:r><w:br/></w:r><w:r><w:t xml:space="preserve">Canada, the United States, Germany, </w:t></w:r><w:r><w:br/></w:r><w:r><w:t xml:space="preserve">Italy, Belgium, France England, Ireland </w:t></w:r><w:r><w:br/></w:r><w:r><w:t xml:space="preserve">and Scotland.</w:t></w:r><w:r><w:br/></w:r><w:r><w:t xml:space="preserve">The organisation of this tournament </w:t></w:r><w:r><w:br/></w:r><w:r><w:t xml:space="preserve">marked a changing point in women’s </w:t></w:r><w:r><w:br/></w:r><w:r><w:t xml:space="preserve">chess; thereafter women’s tournaments and </w:t></w:r><w:r><w:br/></w:r><w:r><w:t xml:space="preserve">championships became an accepted feature </w:t></w:r><w:r><w:br/></w:r><w:r><w:t xml:space="preserve">of chess life.</w:t></w:r><w:r><w:br/></w:r><w:r><w:t xml:space="preserve">The increased acceptance of women’s </w:t></w:r><w:r><w:br/></w:r><w:r><w:t xml:space="preserve">participation in organised chess was </w:t></w:r><w:r><w:br/></w:r><w:r><w:t xml:space="preserve">the result of the efforts of the women </w:t></w:r><w:r><w:br/></w:r><w:r><w:t xml:space="preserve">themselves and a number of individual </w:t></w:r><w:r><w:br/></w:r><w:r><w:t xml:space="preserve">Victorian players and problemists deserve </w:t></w:r><w:r><w:br/></w:r><w:r><w:t xml:space="preserve">greater attention.</w:t></w:r><w:r><w:br/></w:r><w:r><w:t xml:space="preserve">Mary Rudge (6 February 1845 - December </w:t></w:r><w:r><w:br/></w:r><w:r><w:t xml:space="preserve">1919), the winner of the London 1897 </w:t></w:r><w:r><w:br/></w:r><w:r><w:t xml:space="preserve">tournament, was one of the first women to </w:t></w:r><w:r><w:br/></w:r><w:r><w:t xml:space="preserve">take up chess as a competitive sport. She </w:t></w:r><w:r><w:br/></w:r><w:r><w:t xml:space="preserve">started playing at the Counties Congress </w:t></w:r><w:r><w:br/></w:r><w:r><w:t xml:space="preserve">in 1874, when she took second place in </w:t></w:r><w:r><w:br/></w:r><w:r><w:t xml:space="preserve">the Class II competition. By 1878 she had </w:t></w:r><w:r><w:br/></w:r><w:r><w:t xml:space="preserve">earned the reputation of being the best </w:t></w:r><w:r><w:br/></w:r><w:r><w:t xml:space="preserve">woman player in England, although she </w:t></w:r><w:r><w:br/></w:r><w:r><w:t xml:space="preserve">never progressed past the point of being </w:t></w:r><w:r><w:br/></w:r><w:r><w:t xml:space="preserve">a strong second class player. The greatest </w:t></w:r><w:r><w:br/></w:r><w:r><w:t xml:space="preserve">success of Mary Rudge’s chess playing </w:t></w:r><w:r><w:br/></w:r><w:r><w:t xml:space="preserve">career was undoubtedly her victory at </w:t></w:r><w:r><w:br/></w:r><w:r><w:t xml:space="preserve">the 1897 tournament, but only highlights </w:t></w:r><w:r><w:br/></w:r><w:r><w:t xml:space="preserve">of her games in this tournament were </w:t></w:r><w:r><w:br/></w:r><w:r><w:t xml:space="preserve">published in BCM of that year, who waited </w:t></w:r><w:r><w:br/></w:r><w:r><w:t xml:space="preserve">for her opponents to make mistakes which </w:t></w:r><w:r><w:br/></w:r><w:r><w:t xml:space="preserve">she exploited methodically.</w:t></w:r><w:r><w:br/></w:r><w:r><w:t xml:space="preserve">The runner−up to Mary Rudge in </w:t></w:r><w:r><w:br/></w:r><w:r><w:t xml:space="preserve">the London 1897 tournament was L. </w:t></w:r><w:r><w:br/></w:r><w:r><w:t xml:space="preserve">Mathilda Fagan (9 January 1850 - 11 </w:t></w:r><w:r><w:br/></w:r><w:r><w:t xml:space="preserve">August 1931). She was unusual among </w:t></w:r><w:r><w:br/></w:r><w:r><w:t xml:space="preserve">women chess players of the Victorian </w:t></w:r><w:r><w:br/></w:r><w:r><w:t xml:space="preserve">era because she was one of the very </w:t></w:r><w:r><w:br/></w:r><w:r><w:t xml:space="preserve">few who was active in the women’s </w:t></w:r><w:r><w:br/></w:r><w:r><w:t xml:space="preserve">emancipation movement. In 1875 a </w:t></w:r><w:r><w:br/></w:r><w:r><w:t xml:space="preserve">number of her problems appeared in </w:t></w:r><w:r><w:br/></w:r><w:r><w:t xml:space="preserve">the City of London Chess Magazine </w:t></w:r><w:r><w:br/></w:r><w:r><w:t xml:space="preserve">under her nom de plume of ‘Deesa’. In </w:t></w:r><w:r><w:br/></w:r><w:r><w:t xml:space="preserve">1882 she won the Chess Tournament of </w:t></w:r><w:r><w:br/></w:r><w:r><w:t xml:space="preserve">the Bombay Sports Club, although she </w:t></w:r><w:r><w:br/></w:r><w:r><w:t xml:space="preserve">was very nearly disqualified before </w:t></w:r><w:r><w:br/></w:r><w:r><w:t xml:space="preserve">the tournament started because she</w:t></w:r><w:r><w:br/></w:r><w:r><w:t xml:space="preserve">was a woman.</w:t></w:r><w:r><w:br/></w:r><w:r><w:t xml:space="preserve">And for the following, we are indebted </w:t></w:r><w:r><w:br/></w:r><w:r><w:t xml:space="preserve">to GM Susan Polgar, from her comments</w:t></w:r>
</w:p>
<w:p>
<w:pPr><w:pStyle w:val="Normal"/></w:pPr>
<w:r><w:t xml:space="preserve">July 2024</w:t></w:r><w:r><w:br/></w:r><w:r><w:t xml:space="preserve">BRITISH CHESS MAGAZINE | 429</w:t></w:r><w:r><w:br/></w:r><w:r><w:t xml:space="preserve">online via X, formerly Twitter. It is </w:t></w:r><w:r><w:br/></w:r><w:r><w:t xml:space="preserve">astonishing to see that the prejudice which </w:t></w:r><w:r><w:br/></w:r><w:r><w:t xml:space="preserve">was alive and well in 1882 in Bombay, </w:t></w:r><w:r><w:br/></w:r><w:r><w:t xml:space="preserve">was still flourishing in Budapest over a </w:t></w:r><w:r><w:br/></w:r><w:r><w:t xml:space="preserve">century later.</w:t></w:r><w:r><w:br/></w:r><w:r><w:t xml:space="preserve">Between April and May of 1986, I </w:t></w:r><w:r><w:br/></w:r><w:r><w:t xml:space="preserve">participated in the Hungarian National </w:t></w:r><w:r><w:br/></w:r><w:r><w:t xml:space="preserve">Championship in Budapest. Going into </w:t></w:r><w:r><w:br/></w:r><w:r><w:t xml:space="preserve">the tournament, all participants were </w:t></w:r><w:r><w:br/></w:r><w:r><w:t xml:space="preserve">told the rules, and that the top 3 finishers </w:t></w:r><w:r><w:br/></w:r><w:r><w:t xml:space="preserve">would qualify to play in the “Men’s” </w:t></w:r><w:r><w:br/></w:r><w:r><w:t xml:space="preserve">World Championship Zonal Tournament. </w:t></w:r><w:r><w:br/></w:r><w:r><w:t xml:space="preserve">I had just turned 17 right before the </w:t></w:r><w:r><w:br/></w:r><w:r><w:t xml:space="preserve">tournament and until then, people would </w:t></w:r><w:r><w:br/></w:r><w:r><w:t xml:space="preserve">not even think about a woman qualifying </w:t></w:r><w:r><w:br/></w:r><w:r><w:t xml:space="preserve">for the “Men’s” World Championship.</w:t></w:r><w:r><w:br/></w:r><w:r><w:t xml:space="preserve">But I was brought up differently by </w:t></w:r><w:r><w:br/></w:r><w:r><w:t xml:space="preserve">my parents. I was taught that I could </w:t></w:r><w:r><w:br/></w:r><w:r><w:t xml:space="preserve">accomplish anything I want if I put in the </w:t></w:r><w:r><w:br/></w:r><w:r><w:t xml:space="preserve">hard work. I had put in a lot of hard work </w:t></w:r><w:r><w:br/></w:r><w:r><w:t xml:space="preserve">since I had been 4 or 5. Unfortunately, I </w:t></w:r><w:r><w:br/></w:r><w:r><w:t xml:space="preserve">was not told that as a young woman and </w:t></w:r><w:r><w:br/></w:r><w:r><w:t xml:space="preserve">Jew, I would be black−listed. By the time </w:t></w:r><w:r><w:br/></w:r><w:r><w:t xml:space="preserve">my younger sisters had begun to play </w:t></w:r><w:r><w:br/></w:r><w:r><w:t xml:space="preserve">serious chess, my battles had cleared the </w:t></w:r><w:r><w:br/></w:r><w:r><w:t xml:space="preserve">way for them.</w:t></w:r><w:r><w:br/></w:r><w:r><w:t xml:space="preserve">The unexpected of course happened. </w:t></w:r><w:r><w:br/></w:r><w:r><w:t xml:space="preserve">Knowing that I needed to finish in </w:t></w:r><w:r><w:br/></w:r><w:r><w:t xml:space="preserve">the top 3 to achieve the unthinkable, I </w:t></w:r><w:r><w:br/></w:r><w:r><w:t xml:space="preserve">paced myself to accomplish just that. </w:t></w:r><w:r><w:br/></w:r><w:r><w:t xml:space="preserve">I finished tied for 2nd with IM Laszlo </w:t></w:r><w:r><w:br/></w:r><w:r><w:t xml:space="preserve">Hazai, </w:t></w:r><w:r><w:br/></w:r><w:r><w:t xml:space="preserve">behind </w:t></w:r><w:r><w:br/></w:r><w:r><w:t xml:space="preserve">Grandmaster </w:t></w:r><w:r><w:br/></w:r><w:r><w:t xml:space="preserve">Ivan </w:t></w:r><w:r><w:br/></w:r><w:r><w:t xml:space="preserve">Farago. I was very happy of what I have </w:t></w:r><w:r><w:br/></w:r><w:r><w:t xml:space="preserve">accomplished. I had qualified for the </w:t></w:r><w:r><w:br/></w:r><w:r><w:t xml:space="preserve">“Men’s World Chess Championship” </w:t></w:r><w:r><w:br/></w:r><w:r><w:t xml:space="preserve">cycle. But the happy moment quickly </w:t></w:r><w:r><w:br/></w:r><w:r><w:t xml:space="preserve">turned sour. Many people were not </w:t></w:r><w:r><w:br/></w:r><w:r><w:t xml:space="preserve">happy. The Hungarian Chess Federation </w:t></w:r><w:r><w:br/></w:r><w:r><w:t xml:space="preserve">changed the rules and announced </w:t></w:r><w:r><w:br/></w:r><w:r><w:t xml:space="preserve">that only the top two would represent </w:t></w:r><w:r><w:br/></w:r><w:r><w:t xml:space="preserve">Hungary instead of the top three.</w:t></w:r><w:r><w:br/></w:r><w:r><w:t xml:space="preserve">No problem, I said to myself. So we </w:t></w:r><w:r><w:br/></w:r><w:r><w:t xml:space="preserve">will have a play−off between IM Hazai </w:t></w:r><w:r><w:br/></w:r><w:r><w:t xml:space="preserve">and me and the winner will move on. </w:t></w:r><w:r><w:br/></w:r><w:r><w:t xml:space="preserve">Wrong! The decision was made. Susan </w:t></w:r><w:r><w:br/></w:r><w:r><w:t xml:space="preserve">Polgar is not going to the “Men’s World </w:t></w:r><w:r><w:br/></w:r><w:r><w:t xml:space="preserve">Championship” cycle no matter what. IM </w:t></w:r><w:r><w:br/></w:r><w:r><w:t xml:space="preserve">Hazai will represent Hungary and that </w:t></w:r><w:r><w:br/></w:r><w:r><w:t xml:space="preserve">was final.</w:t></w:r><w:r><w:br/></w:r><w:r><w:t xml:space="preserve">After I legitimately qualified and broke </w:t></w:r><w:r><w:br/></w:r><w:r><w:t xml:space="preserve">the gender barrier, I learned rules can </w:t></w:r><w:r><w:br/></w:r><w:r><w:t xml:space="preserve">be changed at any time (especially if you </w:t></w:r><w:r><w:br/></w:r><w:r><w:t xml:space="preserve">are a young Jewish woman). To add more </w:t></w:r><w:r><w:br/></w:r><w:r><w:t xml:space="preserve">insult to injury, FIDE  also refused to allow </w:t></w:r><w:r><w:br/></w:r><w:r><w:t xml:space="preserve">me to participate in the “Men’s World </w:t></w:r><w:r><w:br/></w:r><w:r><w:t xml:space="preserve">Championship” Zonal tournament. The </w:t></w:r><w:r><w:br/></w:r><w:r><w:t xml:space="preserve">reason? The word “Men’s Championship” </w:t></w:r><w:r><w:br/></w:r><w:r><w:t xml:space="preserve">speaks for itself.</w:t></w:r><w:r><w:br/></w:r><w:r><w:t xml:space="preserve">Dr Laszlo Lako of Hungary stated that he </w:t></w:r><w:r><w:br/></w:r><w:r><w:t xml:space="preserve">would not allow Susan Polgar or any other </w:t></w:r><w:r><w:br/></w:r><w:r><w:t xml:space="preserve">Hungarian women to play in the “Men’s </w:t></w:r><w:r><w:br/></w:r><w:r><w:t xml:space="preserve">World </w:t></w:r><w:r><w:br/></w:r><w:r><w:t xml:space="preserve">Chess </w:t></w:r><w:r><w:br/></w:r><w:r><w:t xml:space="preserve">Championship” </w:t></w:r><w:r><w:br/></w:r><w:r><w:t xml:space="preserve">Zonal </w:t></w:r><w:r><w:br/></w:r><w:r><w:t xml:space="preserve">tournament even if FIDE would have agreed </w:t></w:r><w:r><w:br/></w:r><w:r><w:t xml:space="preserve">to let me play. The Hungarian federation </w:t></w:r><w:r><w:br/></w:r><w:r><w:t xml:space="preserve">and FIDE succeeded in stopping me from </w:t></w:r><w:r><w:br/></w:r><w:r><w:t xml:space="preserve">participating even though I had earned my </w:t></w:r><w:r><w:br/></w:r><w:r><w:t xml:space="preserve">spot. However, they could not stop women </w:t></w:r><w:r><w:br/></w:r><w:r><w:t xml:space="preserve">forever. They had to eventually change the </w:t></w:r><w:r><w:br/></w:r><w:r><w:t xml:space="preserve">name to the World Chess Championship in </w:t></w:r><w:r><w:br/></w:r><w:r><w:t xml:space="preserve">the following cycle and the word ‘Men’ was </w:t></w:r><w:r><w:br/></w:r><w:r><w:t xml:space="preserve">FINALLY removed.</w:t></w:r><w:r><w:br/></w:r><w:r><w:t xml:space="preserve">Fortunately, my loss was a gain for </w:t></w:r><w:r><w:br/></w:r><w:r><w:t xml:space="preserve">women in chess. Now, all women can </w:t></w:r><w:r><w:br/></w:r><w:r><w:t xml:space="preserve">compete in the overall World Chess </w:t></w:r><w:r><w:br/></w:r><w:r><w:t xml:space="preserve">Championship. </w:t></w:r><w:r><w:br/></w:r><w:r><w:t xml:space="preserve">Someday, </w:t></w:r><w:r><w:br/></w:r><w:r><w:t xml:space="preserve">hopefully </w:t></w:r><w:r><w:br/></w:r><w:r><w:t xml:space="preserve">another woman can break through the </w:t></w:r><w:r><w:br/></w:r><w:r><w:t xml:space="preserve">next barrier and win it all. But in the </w:t></w:r><w:r><w:br/></w:r><w:r><w:t xml:space="preserve">meantime, I am very proud to be able </w:t></w:r><w:r><w:br/></w:r><w:r><w:t xml:space="preserve">to chisel through the wall of gender </w:t></w:r><w:r><w:br/></w:r><w:r><w:t xml:space="preserve">discrimination in chess for future </w:t></w:r><w:r><w:br/></w:r><w:r><w:t xml:space="preserve">generations. I am happy to see so many </w:t></w:r><w:r><w:br/></w:r><w:r><w:t xml:space="preserve">good women players from around the </w:t></w:r><w:r><w:br/></w:r><w:r><w:t xml:space="preserve">world. I hope this trend will continue.“</w:t></w:r><w:r><w:br/></w:r><w:r><w:t xml:space="preserve">Here, as a postscript, is a much more </w:t></w:r><w:r><w:br/></w:r><w:r><w:t xml:space="preserve">recent female triumph over Grandmaster </w:t></w:r><w:r><w:br/></w:r><w:r><w:t xml:space="preserve">Mickey Adams, who seldom loses a game </w:t></w:r><w:r><w:br/></w:r><w:r><w:t xml:space="preserve">against anyone: Nurgyul Salimova vs. </w:t></w:r><w:r><w:br/></w:r><w:r><w:t xml:space="preserve">Michael Adams.</w:t></w:r><w:r><w:br/></w:r><w:r><w:t xml:space="preserve">This piece by Ray Keene originally </w:t></w:r><w:r><w:br/></w:r><w:r><w:t xml:space="preserve">appeared in The Article on June 1 and is </w:t></w:r><w:r><w:br/></w:r><w:r><w:t xml:space="preserve">republished here with this permission.</w:t></w:r>
</w:p>
<w:p>
<w:pPr><w:pStyle w:val="Normal"/></w:pPr>
<w:r><w:t xml:space="preserve">07/144</w:t></w:r><w:r><w:br/></w:r><w:r><w:t xml:space="preserve">   | BRITISH CHESS MAGAZINE</w:t></w:r><w:r><w:br/></w:r><w:r><w:t xml:space="preserve">430</w:t></w:r><w:r><w:br/></w:r><w:r><w:t xml:space="preserve">Openings</w:t></w:r><w:r><w:br/></w:r><w:r><w:t xml:space="preserve">    for Amateurs By Pete Tamburro; ptamburro@aol.com </w:t></w:r><w:r><w:br/></w:r><w:r><w:t xml:space="preserve">Attacking patterns </w:t></w:r><w:r><w:br/></w:r><w:r><w:t xml:space="preserve">out of your Openings</w:t></w:r><w:r><w:br/></w:r><w:r><w:t xml:space="preserve">(Part III)</w:t></w:r><w:r><w:br/></w:r><w:r><w:t xml:space="preserve">This game reminds us of two fundamental </w:t></w:r><w:r><w:br/></w:r><w:r><w:t xml:space="preserve">principles. One is the necessity for learning </w:t></w:r><w:r><w:br/></w:r><w:r><w:t xml:space="preserve">the basic technical knowledge of chess: </w:t></w:r><w:r><w:br/></w:r><w:r><w:t xml:space="preserve">rook and pawn endings, king and pawn </w:t></w:r><w:r><w:br/></w:r><w:r><w:t xml:space="preserve">endings, techniques for winning material, </w:t></w:r><w:r><w:br/></w:r><w:r><w:t xml:space="preserve">attacking a king that castled, attacking </w:t></w:r><w:r><w:br/></w:r><w:r><w:t xml:space="preserve">a king that isn’t castled, etc. The other </w:t></w:r><w:r><w:br/></w:r><w:r><w:t xml:space="preserve">principle is that you must, at the board, </w:t></w:r><w:r><w:br/></w:r><w:r><w:t xml:space="preserve">have a thinking process routine on every </w:t></w:r><w:r><w:br/></w:r><w:r><w:t xml:space="preserve">move so you don’t overlook opportunities </w:t></w:r><w:r><w:br/></w:r><w:r><w:t xml:space="preserve">when they arise − for you or your opponent. </w:t></w:r><w:r><w:br/></w:r><w:r><w:t xml:space="preserve">These two players are masters. One missed </w:t></w:r><w:r><w:br/></w:r><w:r><w:t xml:space="preserve">a fatal attacking move that if you gave </w:t></w:r><w:r><w:br/></w:r><w:r><w:t xml:space="preserve">him as a position and said, &quot;Black to Play </w:t></w:r><w:r><w:br/></w:r><w:r><w:t xml:space="preserve">and Win,&quot; he would have found it. A little </w:t></w:r><w:r><w:br/></w:r><w:r><w:t xml:space="preserve">research revealed it was even worse than </w:t></w:r><w:r><w:br/></w:r><w:r><w:t xml:space="preserve">that! However, there is nobody whispering </w:t></w:r><w:r><w:br/></w:r><w:r><w:t xml:space="preserve">that in your ear during a game. You have to </w:t></w:r><w:r><w:br/></w:r><w:r><w:t xml:space="preserve">be aware of those possibilities for whatever </w:t></w:r><w:r><w:br/></w:r><w:r><w:t xml:space="preserve">opening you study. Take a look... </w:t></w:r><w:r><w:br/></w:r><w:r><w:t xml:space="preserve"> Ahn – Ruck, T </w:t></w:r><w:r><w:br/></w:r><w:r><w:t xml:space="preserve">Belgique, 2007</w:t></w:r><w:r><w:br/></w:r><w:r><w:t xml:space="preserve">1.e4 e5 2.f3 c6 3.d4 exd4 4.xd4 </w:t></w:r><w:r><w:br/></w:r><w:r><w:t xml:space="preserve">c5 The classical answer. </w:t></w:r><w:r><w:br/></w:r><w:r><w:t xml:space="preserve">The other best answer is 4...f6 which </w:t></w:r><w:r><w:br/></w:r><w:r><w:t xml:space="preserve">has a body of theory larger than our game </w:t></w:r><w:r><w:br/></w:r><w:r><w:t xml:space="preserve">line. Lots of chances for both sides;</w:t></w:r><w:r><w:br/></w:r><w:r><w:t xml:space="preserve">A bit nuts is Steinitz’s 4...h4 but then he </w:t></w:r><w:r><w:br/></w:r><w:r><w:t xml:space="preserve">did his share of weird moves in the opening</w:t></w:r>
</w:p>
<w:p>
<w:pPr><w:pStyle w:val="Normal"/></w:pPr>
<w:r><w:t xml:space="preserve">July 2024</w:t></w:r><w:r><w:br/></w:r><w:r><w:t xml:space="preserve">BRITISH CHESS MAGAZINE | 431</w:t></w:r><w:r><w:br/></w:r><w:r><w:t xml:space="preserve">as if he wanted to flaunt disrespect for </w:t></w:r><w:r><w:br/></w:r><w:r><w:t xml:space="preserve">opening principles. A solid approach to deal </w:t></w:r><w:r><w:br/></w:r><w:r><w:t xml:space="preserve">with it is 5.c3 b4 6.e2 xe4 7.db5 </w:t></w:r><w:r><w:br/></w:r><w:r><w:t xml:space="preserve">xc3+ 8.bxc3! d8 9.0-0 where the </w:t></w:r><w:r><w:br/></w:r><w:r><w:t xml:space="preserve">doubled c−pawns are offset by White’s two </w:t></w:r><w:r><w:br/></w:r><w:r><w:t xml:space="preserve">bishops, castled king and coming seizure </w:t></w:r><w:r><w:br/></w:r><w:r><w:t xml:space="preserve">of the e−file with Black’s queen and king </w:t></w:r><w:r><w:br/></w:r><w:r><w:t xml:space="preserve">having to wonder where they will have to </w:t></w:r><w:r><w:br/></w:r><w:r><w:t xml:space="preserve">go next. </w:t></w:r><w:r><w:br/></w:r><w:r><w:t xml:space="preserve">5.b3</w:t></w:r><w:r><w:br/></w:r><w:r><w:t xml:space="preserve">XIIIIIIIIY </w:t></w:r><w:r><w:br/></w:r><w:r><w:t xml:space="preserve">9r+lwqk+ntr0 </w:t></w:r><w:r><w:br/></w:r><w:r><w:t xml:space="preserve">9zppzpp+pzpp0 </w:t></w:r><w:r><w:br/></w:r><w:r><w:t xml:space="preserve">9-+n+-+-+0 </w:t></w:r><w:r><w:br/></w:r><w:r><w:t xml:space="preserve">9+-vl-+-+-0 </w:t></w:r><w:r><w:br/></w:r><w:r><w:t xml:space="preserve">9-+-+P+-+0 </w:t></w:r><w:r><w:br/></w:r><w:r><w:t xml:space="preserve">9+N+-+-+-0 </w:t></w:r><w:r><w:br/></w:r><w:r><w:t xml:space="preserve">9PzPP+-zPPzP0 </w:t></w:r><w:r><w:br/></w:r><w:r><w:t xml:space="preserve">9tRNvLQmKL+R0 </w:t></w:r><w:r><w:br/></w:r><w:r><w:t xml:space="preserve">xiiiiiiiiy</w:t></w:r><w:r><w:br/></w:r><w:r><w:t xml:space="preserve">5.e3 f6 (Lasker’s move, 5...b6 </w:t></w:r><w:r><w:br/></w:r><w:r><w:t xml:space="preserve">doesn’t seem to do well against 6.f5! </w:t></w:r><w:r><w:br/></w:r><w:r><w:t xml:space="preserve">f6 (6...d5 7.xg7+ f8 8.h5 xe3 </w:t></w:r><w:r><w:br/></w:r><w:r><w:t xml:space="preserve">9.fxe3 h4+ 10.g3 f6 (If 10...dxe4 </w:t></w:r><w:r><w:br/></w:r><w:r><w:t xml:space="preserve">11.e2 g5 12.0-0 xe3+ 13.h1 e6 </w:t></w:r><w:r><w:br/></w:r><w:r><w:t xml:space="preserve">14.c3 d8 15.e1 and the contrast </w:t></w:r><w:r><w:br/></w:r><w:r><w:t xml:space="preserve">between the opposing kings’ locations </w:t></w:r><w:r><w:br/></w:r><w:r><w:t xml:space="preserve">tells you all you need to know.) 11.exd5 </w:t></w:r><w:r><w:br/></w:r><w:r><w:t xml:space="preserve">g4 12.f3) 7.xb6 axb6 8.c3 ge7 </w:t></w:r><w:r><w:br/></w:r><w:r><w:t xml:space="preserve">9.e3 d6 10.b5) 6.c3 ge7 7.c4 </w:t></w:r><w:r><w:br/></w:r><w:r><w:t xml:space="preserve">d6= (7...e5 8.e2 g6=);</w:t></w:r><w:r><w:br/></w:r><w:r><w:t xml:space="preserve">Lots of kids get taught their first </w:t></w:r><w:r><w:br/></w:r><w:r><w:t xml:space="preserve">zwischenzug here with 5.xc6 f6!</w:t></w:r><w:r><w:br/></w:r><w:r><w:t xml:space="preserve">5...b6 6.c3 Once all the rage, and </w:t></w:r><w:r><w:br/></w:r><w:r><w:t xml:space="preserve">recommended by Botterill and Harding </w:t></w:r><w:r><w:br/></w:r><w:r><w:t xml:space="preserve">(The Scotch, 1977) was 6.a4 a6! It was </w:t></w:r><w:r><w:br/></w:r><w:r><w:t xml:space="preserve">unnecessary to concede the b5 square with </w:t></w:r><w:r><w:br/></w:r><w:r><w:t xml:space="preserve">a5. 7.c3 f6 &quot;As might be expected, </w:t></w:r><w:r><w:br/></w:r><w:r><w:t xml:space="preserve">this leads to a livelier game...&quot; Botterill </w:t></w:r><w:r><w:br/></w:r><w:r><w:t xml:space="preserve">and Harding. 8.d3 (8.g5 d6 9.a5 </w:t></w:r><w:r><w:br/></w:r><w:r><w:t xml:space="preserve">(9.e2 h6 10.e3 xe3 11.xe3 e6=; </w:t></w:r><w:r><w:br/></w:r><w:r><w:t xml:space="preserve">9.d5?? xf2+ 10.xf2 xe4+ 11.g1 </w:t></w:r><w:r><w:br/></w:r><w:r><w:t xml:space="preserve">xg5 12.h4 e6-+) 9...a7 10.f3 </w:t></w:r><w:r><w:br/></w:r><w:r><w:t xml:space="preserve">e5=) 8...d6 9.g5 h6 10.h4 e6 </w:t></w:r><w:r><w:br/></w:r><w:r><w:t xml:space="preserve">(10...g5! 11.g3 e6 12.h4 g8 13.a5 </w:t></w:r><w:r><w:br/></w:r><w:r><w:t xml:space="preserve">a7 14.hxg5 hxg5 15.d2 e7 16.0-0-0 </w:t></w:r><w:r><w:br/></w:r><w:r><w:t xml:space="preserve">0-0-0) 11.d5 xd5 12.exd5 e5=;</w:t></w:r><w:r><w:br/></w:r><w:r><w:t xml:space="preserve">White can give himself the option of </w:t></w:r><w:r><w:br/></w:r><w:r><w:t xml:space="preserve">castling queenside with the bishop−blocking </w:t></w:r><w:r><w:br/></w:r><w:r><w:t xml:space="preserve">move. It’s OK here because of the lock on </w:t></w:r><w:r><w:br/></w:r><w:r><w:t xml:space="preserve">d5 long castling gives and alternate route </w:t></w:r><w:r><w:br/></w:r><w:r><w:t xml:space="preserve">at g2 for the bishop. 6.e2 f6 7.c3 0-0 </w:t></w:r><w:r><w:br/></w:r><w:r><w:t xml:space="preserve">8.g5 d4 9.d2 xb3 10.axb3 e8 </w:t></w:r><w:r><w:br/></w:r><w:r><w:t xml:space="preserve">11.0-0-0 h6 12.h4 d6 13.c4 (13.f3 hxg5 </w:t></w:r><w:r><w:br/></w:r><w:r><w:t xml:space="preserve">14.hxg5 h7 15.f4 xg5! 16.d3 e6 </w:t></w:r><w:r><w:br/></w:r><w:r><w:t xml:space="preserve">17.g3 c6 18.b1 d4 19.e5!? (19.c4! </w:t></w:r><w:r><w:br/></w:r><w:r><w:t xml:space="preserve">xc3 20.bxc3 b5 21.d3 f8 22.g4 c5 </w:t></w:r><w:r><w:br/></w:r><w:r><w:t xml:space="preserve">23.f5 xd3 24.xd3 f6 25.e5! xe5 </w:t></w:r><w:r><w:br/></w:r><w:r><w:t xml:space="preserve">26.d2 xf5 27.gxf5 f6 28.c4 ac8 </w:t></w:r><w:r><w:br/></w:r><w:r><w:t xml:space="preserve">29.h8+ e7 30.e3+ e5 31.f6+ gxf6 </w:t></w:r><w:r><w:br/></w:r><w:r><w:t xml:space="preserve">32.xa7+ e6 33.xe8+ xe8 34.c5!) </w:t></w:r><w:r><w:br/></w:r><w:r><w:t xml:space="preserve">19...dxe5 20.f5 c7 21.g4 xc3 22.bxc3 </w:t></w:r><w:r><w:br/></w:r><w:r><w:t xml:space="preserve">f6) 13...e6 (An utterly brilliant attack </w:t></w:r><w:r><w:br/></w:r><w:r><w:t xml:space="preserve">comes if Black takes the knight: 13...hxg5 </w:t></w:r><w:r><w:br/></w:r><w:r><w:t xml:space="preserve">14.hxg5 xe4 15.g6!! xd2 16.xf7+ </w:t></w:r><w:r><w:br/></w:r><w:r><w:t xml:space="preserve">f8 17.d5! xb3+ 18.b1! (18.cxb3?? </w:t></w:r><w:r><w:br/></w:r><w:r><w:t xml:space="preserve">g5+ 19.f4 (19.d2 h6-+) 19...e3+ </w:t></w:r><w:r><w:br/></w:r><w:r><w:t xml:space="preserve">20.xe3 </w:t></w:r><w:r><w:br/></w:r><w:r><w:t xml:space="preserve">c5+ </w:t></w:r><w:r><w:br/></w:r><w:r><w:t xml:space="preserve">21.d2 </w:t></w:r><w:r><w:br/></w:r><w:r><w:t xml:space="preserve">xe3+-+)) </w:t></w:r><w:r><w:br/></w:r><w:r><w:t xml:space="preserve">14.xe6 xe6 15.f3 a5 16.e3=.</w:t></w:r><w:r><w:br/></w:r><w:r><w:t xml:space="preserve">6...f6 6...d6 7.f4 f6 8.d2 g4 </w:t></w:r><w:r><w:br/></w:r><w:r><w:t xml:space="preserve">9.g3 f5 10.exf5 0-0 11.0-0-0 xf5 </w:t></w:r><w:r><w:br/></w:r><w:r><w:t xml:space="preserve">(11...xf5 12.d5 xf2 13.xf2 xc2! </w:t></w:r><w:r><w:br/></w:r><w:r><w:t xml:space="preserve">14.g3 xd1 15.xd1 ce5 16.c1) </w:t></w:r><w:r><w:br/></w:r><w:r><w:t xml:space="preserve">12.c4+ h8= This is another aspect of </w:t></w:r><w:r><w:br/></w:r><w:r><w:t xml:space="preserve">the Open Games: there are a good many </w:t></w:r><w:r><w:br/></w:r><w:r><w:t xml:space="preserve">playable lines with lots of variations; </w:t></w:r><w:r><w:br/></w:r><w:r><w:t xml:space="preserve">however, this is true of most chess </w:t></w:r><w:r><w:br/></w:r><w:r><w:t xml:space="preserve">openings. The key is to play through the </w:t></w:r><w:r><w:br/></w:r><w:r><w:t xml:space="preserve">lines several times and understand the ideas </w:t></w:r><w:r><w:br/></w:r><w:r><w:t xml:space="preserve">that evolve and pick the ones that you are </w:t></w:r><w:r><w:br/></w:r><w:r><w:t xml:space="preserve">most comfortable in understanding. </w:t></w:r><w:r><w:br/></w:r><w:r><w:t xml:space="preserve">7.g5 7.e2 as noted above was a better </w:t></w:r><w:r><w:br/></w:r><w:r><w:t xml:space="preserve">chance;</w:t></w:r><w:r><w:br/></w:r><w:r><w:t xml:space="preserve">When White played 7.d3 Wei played a </w:t></w:r><w:r><w:br/></w:r><w:r><w:t xml:space="preserve">rather ironic move: 7...a5 and drew;</w:t></w:r><w:r><w:br/></w:r><w:r><w:t xml:space="preserve">Little known but playable is 7.c4 </w:t></w:r><w:r><w:br/></w:r><w:r><w:t xml:space="preserve">0-0= (Or 7...h6 8.a4 a6 9.f4 d6=) </w:t></w:r><w:r><w:br/></w:r><w:r><w:t xml:space="preserve">8.0-0 h6.</w:t></w:r><w:r><w:br/></w:r><w:r><w:t xml:space="preserve">7...h6 8.h4 d6</w:t></w:r>
</w:p>
<w:p>
<w:pPr><w:pStyle w:val="Normal"/></w:pPr>
<w:r><w:t xml:space="preserve">07/144</w:t></w:r><w:r><w:br/></w:r><w:r><w:t xml:space="preserve">   | BRITISH CHESS MAGAZINE</w:t></w:r><w:r><w:br/></w:r><w:r><w:t xml:space="preserve">432</w:t></w:r><w:r><w:br/></w:r><w:r><w:t xml:space="preserve">XIIIIIIIIY </w:t></w:r><w:r><w:br/></w:r><w:r><w:t xml:space="preserve">9r+lwqk+-tr0 </w:t></w:r><w:r><w:br/></w:r><w:r><w:t xml:space="preserve">9zppzp-+pzp-0 </w:t></w:r><w:r><w:br/></w:r><w:r><w:t xml:space="preserve">9-vlnzp-sn-zp0 </w:t></w:r><w:r><w:br/></w:r><w:r><w:t xml:space="preserve">9+-+-+-+-0 </w:t></w:r><w:r><w:br/></w:r><w:r><w:t xml:space="preserve">9-+-+P+-vL0 </w:t></w:r><w:r><w:br/></w:r><w:r><w:t xml:space="preserve">9+NsN-+-+-0 </w:t></w:r><w:r><w:br/></w:r><w:r><w:t xml:space="preserve">9PzPP+-zPPzP0 </w:t></w:r><w:r><w:br/></w:r><w:r><w:t xml:space="preserve">9tR-+QmKL+R0 </w:t></w:r><w:r><w:br/></w:r><w:r><w:t xml:space="preserve">xiiiiiiiiy</w:t></w:r><w:r><w:br/></w:r><w:r><w:t xml:space="preserve">This </w:t></w:r><w:r><w:br/></w:r><w:r><w:t xml:space="preserve">modest, </w:t></w:r><w:r><w:br/></w:r><w:r><w:t xml:space="preserve">innocent−looking </w:t></w:r><w:r><w:br/></w:r><w:r><w:t xml:space="preserve">move </w:t></w:r><w:r><w:br/></w:r><w:r><w:t xml:space="preserve">contains a threat to win the game! If you </w:t></w:r><w:r><w:br/></w:r><w:r><w:t xml:space="preserve">have the White pieces, you have to be </w:t></w:r><w:r><w:br/></w:r><w:r><w:t xml:space="preserve">alert to it. Do you see how d6 changed the </w:t></w:r><w:r><w:br/></w:r><w:r><w:t xml:space="preserve">position and initiated a threat? </w:t></w:r><w:r><w:br/></w:r><w:r><w:t xml:space="preserve">9.a4??</w:t></w:r><w:r><w:br/></w:r><w:r><w:t xml:space="preserve">XIIIIIIIIY </w:t></w:r><w:r><w:br/></w:r><w:r><w:t xml:space="preserve">9r+lwqk+-tr0 </w:t></w:r><w:r><w:br/></w:r><w:r><w:t xml:space="preserve">9zppzp-+pzp-0 </w:t></w:r><w:r><w:br/></w:r><w:r><w:t xml:space="preserve">9-vlnzp-sn-zp0 </w:t></w:r><w:r><w:br/></w:r><w:r><w:t xml:space="preserve">9+-+-+-+-0 </w:t></w:r><w:r><w:br/></w:r><w:r><w:t xml:space="preserve">9P+-+P+-vL0 </w:t></w:r><w:r><w:br/></w:r><w:r><w:t xml:space="preserve">9+NsN-+-+-0 </w:t></w:r><w:r><w:br/></w:r><w:r><w:t xml:space="preserve">9-zPP+-zPPzP0 </w:t></w:r><w:r><w:br/></w:r><w:r><w:t xml:space="preserve">9tR-+QmKL+R0 </w:t></w:r><w:r><w:br/></w:r><w:r><w:t xml:space="preserve">xiiiiiiiiy</w:t></w:r><w:r><w:br/></w:r><w:r><w:t xml:space="preserve">White misses the threat. It’s a very old theme </w:t></w:r><w:r><w:br/></w:r><w:r><w:t xml:space="preserve">(xf2/f7+ before the king is castled) and </w:t></w:r><w:r><w:br/></w:r><w:r><w:t xml:space="preserve">yet it’s missed by a master. There were two </w:t></w:r><w:r><w:br/></w:r><w:r><w:t xml:space="preserve">ways to avoid the carnage that follows: 9.f3 </w:t></w:r><w:r><w:br/></w:r><w:r><w:t xml:space="preserve">e6 10.b5 0-0 11.xc6 bxc6 12.e2 a5 </w:t></w:r><w:r><w:br/></w:r><w:r><w:t xml:space="preserve">13.a4 a7 14.0-0-0 b8 15.xf6 gxf6 </w:t></w:r><w:r><w:br/></w:r><w:r><w:t xml:space="preserve">16.c3 b6 17.d2 g7 18.hf1 fb8 </w:t></w:r><w:r><w:br/></w:r><w:r><w:t xml:space="preserve">19.f4 e3 20.xa5 xd2+ 21.xd2 f5 </w:t></w:r><w:r><w:br/></w:r><w:r><w:t xml:space="preserve">22.xc6 xb2=; and 9.c4 e5 10.e2 </w:t></w:r><w:r><w:br/></w:r><w:r><w:t xml:space="preserve">xc4 11.xc4 e6 12.e2=.</w:t></w:r><w:r><w:br/></w:r><w:r><w:t xml:space="preserve">9...xe4!! Of the TEN games in the </w:t></w:r><w:r><w:br/></w:r><w:r><w:t xml:space="preserve">database only one other person other than </w:t></w:r><w:r><w:br/></w:r><w:r><w:t xml:space="preserve">Ruck found xe4! The favourite was 9...</w:t></w:r><w:r><w:br/></w:r><w:r><w:t xml:space="preserve">g5. This goes back to basic chess lessons </w:t></w:r><w:r><w:br/></w:r><w:r><w:t xml:space="preserve">for beginners, and yet a 2200 and a 2500 </w:t></w:r><w:r><w:br/></w:r><w:r><w:t xml:space="preserve">ignored rule number one: on every move </w:t></w:r><w:r><w:br/></w:r><w:r><w:t xml:space="preserve">look at all checks, captures and forced </w:t></w:r><w:r><w:br/></w:r><w:r><w:t xml:space="preserve">moves...and f2 (or f7) of all places when </w:t></w:r><w:r><w:br/></w:r><w:r><w:t xml:space="preserve">there’s an uncastled king. </w:t></w:r><w:r><w:br/></w:r><w:r><w:t xml:space="preserve">10.xd8 10.h5 g6 11.xd8 gxh5 </w:t></w:r><w:r><w:br/></w:r><w:r><w:t xml:space="preserve">12.h4 xc3 13.bxc3 a5∓.</w:t></w:r><w:r><w:br/></w:r><w:r><w:t xml:space="preserve">10...xf2+ 11.e2 g4+ 12.d3</w:t></w:r><w:r><w:br/></w:r><w:r><w:t xml:space="preserve">XIIIIIIIIY </w:t></w:r><w:r><w:br/></w:r><w:r><w:t xml:space="preserve">9r+-vLk+-tr0 </w:t></w:r><w:r><w:br/></w:r><w:r><w:t xml:space="preserve">9zppzp-+pzp-0 </w:t></w:r><w:r><w:br/></w:r><w:r><w:t xml:space="preserve">9-+nzp-+-zp0 </w:t></w:r><w:r><w:br/></w:r><w:r><w:t xml:space="preserve">9+-+-+-+-0 </w:t></w:r><w:r><w:br/></w:r><w:r><w:t xml:space="preserve">9P+-+n+l+0 </w:t></w:r><w:r><w:br/></w:r><w:r><w:t xml:space="preserve">9+NsNK+-+-0 </w:t></w:r><w:r><w:br/></w:r><w:r><w:t xml:space="preserve">9-zPP+-vlPzP0 </w:t></w:r><w:r><w:br/></w:r><w:r><w:t xml:space="preserve">9tR-+Q+L+R0 </w:t></w:r><w:r><w:br/></w:r><w:r><w:t xml:space="preserve">xiiiiiiiiy</w:t></w:r><w:r><w:br/></w:r><w:r><w:t xml:space="preserve">12...e5+!! The only move for Black and </w:t></w:r><w:r><w:br/></w:r><w:r><w:t xml:space="preserve">yet the winning move. Black demonstrates </w:t></w:r><w:r><w:br/></w:r><w:r><w:t xml:space="preserve">the key understanding in this type of </w:t></w:r><w:r><w:br/></w:r><w:r><w:t xml:space="preserve">position: get the hunted king up the board </w:t></w:r><w:r><w:br/></w:r><w:r><w:t xml:space="preserve">and into the open. Please note that this is a </w:t></w:r><w:r><w:br/></w:r><w:r><w:t xml:space="preserve">minor piece attack! </w:t></w:r><w:r><w:br/></w:r><w:r><w:t xml:space="preserve">13.xe4 f5+ Also forced and yet forcing. </w:t></w:r><w:r><w:br/></w:r><w:r><w:t xml:space="preserve">The aspiring student should go back to the </w:t></w:r><w:r><w:br/></w:r><w:r><w:t xml:space="preserve">Nxe4 diagram and figure the whole line out </w:t></w:r><w:r><w:br/></w:r><w:r><w:t xml:space="preserve">in your brain. </w:t></w:r><w:r><w:br/></w:r><w:r><w:t xml:space="preserve">14.d5 Cute is 14.f4 g6#.</w:t></w:r><w:r><w:br/></w:r><w:r><w:t xml:space="preserve">14...xd8 15.xg4 c6+ 16.e6 0-0!! </w:t></w:r><w:r><w:br/></w:r><w:r><w:t xml:space="preserve">Sure, you can take the queen, but you don’t </w:t></w:r><w:r><w:br/></w:r><w:r><w:t xml:space="preserve">have to! Calmly castling testifies to the </w:t></w:r><w:r><w:br/></w:r><w:r><w:t xml:space="preserve">overwhelming Black position. It must have </w:t></w:r><w:r><w:br/></w:r><w:r><w:t xml:space="preserve">been fun to play. </w:t></w:r><w:r><w:br/></w:r><w:r><w:t xml:space="preserve">17.d5 The game is over as even escaping </w:t></w:r><w:r><w:br/></w:r><w:r><w:t xml:space="preserve">with the queen ends badly for her husband. </w:t></w:r><w:r><w:br/></w:r><w:r><w:t xml:space="preserve">17.e2 f6+ 18.e7 d7+ 19.e8 f8#.</w:t></w:r><w:r><w:br/></w:r><w:r><w:t xml:space="preserve">17...fxg4 18.d3 g6 Wants to eliminate </w:t></w:r><w:r><w:br/></w:r><w:r><w:t xml:space="preserve">f5 as an escape square so Black can play </w:t></w:r><w:r><w:br/></w:r><w:r><w:t xml:space="preserve">fe8; however, de8+ would lead to </w:t></w:r><w:r><w:br/></w:r><w:r><w:t xml:space="preserve">forced mate. Check it out.</w:t></w:r>
</w:p>
<w:p>
<w:pPr><w:pStyle w:val="Normal"/></w:pPr>
<w:r><w:t xml:space="preserve">July 2024</w:t></w:r><w:r><w:br/></w:r><w:r><w:t xml:space="preserve">19.hf1 g7 20.d4 fe8+ 21.e7</w:t></w:r><w:r><w:br/></w:r><w:r><w:t xml:space="preserve">h4 22.xg6 xe7+ Now it’s a forced </w:t></w:r><w:r><w:br/></w:r><w:r><w:t xml:space="preserve">mate again. </w:t></w:r><w:r><w:br/></w:r><w:r><w:t xml:space="preserve">23.f5 f8+ 24.e4</w:t></w:r><w:r><w:br/></w:r><w:r><w:t xml:space="preserve">XIIIIIIIIY </w:t></w:r><w:r><w:br/></w:r><w:r><w:t xml:space="preserve">9-+-+-tr-+0 </w:t></w:r><w:r><w:br/></w:r><w:r><w:t xml:space="preserve">9zpp+-tr-mk-0 </w:t></w:r><w:r><w:br/></w:r><w:r><w:t xml:space="preserve">9-+pzp-+Lzp0 </w:t></w:r><w:r><w:br/></w:r><w:r><w:t xml:space="preserve">9+-+-sn-+-0 </w:t></w:r><w:r><w:br/></w:r><w:r><w:t xml:space="preserve">9P+-sNK+pvl0 </w:t></w:r><w:r><w:br/></w:r><w:r><w:t xml:space="preserve">9+-+-+-+-0 </w:t></w:r><w:r><w:br/></w:r><w:r><w:t xml:space="preserve">9-zPP+-+PzP0 </w:t></w:r><w:r><w:br/></w:r><w:r><w:t xml:space="preserve">9tR-+-+R+-0 </w:t></w:r><w:r><w:br/></w:r><w:r><w:t xml:space="preserve">xiiiiiiiiy</w:t></w:r><w:r><w:br/></w:r><w:r><w:t xml:space="preserve">24...xg6+ And it’s missed again. An </w:t></w:r><w:r><w:br/></w:r><w:r><w:t xml:space="preserve">aesthetic flaw for the game, but the whole </w:t></w:r><w:r><w:br/></w:r><w:r><w:t xml:space="preserve">concept was quite impressive. 24...d5+! </w:t></w:r><w:r><w:br/></w:r><w:r><w:t xml:space="preserve">25.e3 c4+ 26.d3 e3#.</w:t></w:r><w:r><w:br/></w:r><w:r><w:t xml:space="preserve">25.d3 e5+ 26.c3 f2 OK, White has </w:t></w:r><w:r><w:br/></w:r><w:r><w:t xml:space="preserve">had enough − finally!</w:t></w:r><w:r><w:br/></w:r><w:r><w:t xml:space="preserve">0-1</w:t></w:r><w:r><w:br/></w:r><w:r><w:t xml:space="preserve">This game is such a perfect lesson for all of </w:t></w:r><w:r><w:br/></w:r><w:r><w:t xml:space="preserve">us. On every move of every game, we have </w:t></w:r><w:r><w:br/></w:r><w:r><w:t xml:space="preserve">to pay attention. We have to go through a </w:t></w:r><w:r><w:br/></w:r><w:r><w:t xml:space="preserve">thinking routine. When I put 20 ways to raise </w:t></w:r><w:r><w:br/></w:r><w:r><w:t xml:space="preserve">your rating without studying the openings in </w:t></w:r><w:r><w:br/></w:r><w:r><w:t xml:space="preserve">Openings for Amateurs − Next Steps, I would </w:t></w:r><w:r><w:br/></w:r><w:r><w:t xml:space="preserve">be happy if amateurs just went through the first </w:t></w:r><w:r><w:br/></w:r><w:r><w:t xml:space="preserve">four, because I see so many amateur games </w:t></w:r><w:r><w:br/></w:r><w:r><w:t xml:space="preserve">decided by not considering these check offs.</w:t></w:r><w:r><w:br/></w:r><w:r><w:t xml:space="preserve">White in our game didn’t consider the sacrifice </w:t></w:r><w:r><w:br/></w:r><w:r><w:t xml:space="preserve">on f2. If you recall all those Nimzoindian traps </w:t></w:r><w:r><w:br/></w:r><w:r><w:t xml:space="preserve">I covered in the March 2020 BCM, you might </w:t></w:r><w:r><w:br/></w:r><w:r><w:t xml:space="preserve">remember the title: It also might help amateurs </w:t></w:r><w:r><w:br/></w:r><w:r><w:t xml:space="preserve">to completely review Renaud and Kahn’s </w:t></w:r><w:r><w:br/></w:r><w:r><w:t xml:space="preserve">Art of the Checkmate or a comprehensive </w:t></w:r><w:r><w:br/></w:r><w:r><w:t xml:space="preserve">tactics book that teaches the theme ideas for </w:t></w:r><w:r><w:br/></w:r><w:r><w:t xml:space="preserve">the tactics in the book. And, when you study </w:t></w:r><w:r><w:br/></w:r><w:r><w:t xml:space="preserve">the various openings in your repertoire, you </w:t></w:r><w:r><w:br/></w:r><w:r><w:t xml:space="preserve">should be aware of the attacking possibilities </w:t></w:r><w:r><w:br/></w:r><w:r><w:t xml:space="preserve">for both sides in the evolving positions.</w:t></w:r><w:r><w:br/></w:r><w:r><w:t xml:space="preserve">July 2024</w:t></w:r><w:r><w:br/></w:r><w:r><w:t xml:space="preserve">It´s </w:t></w:r><w:r><w:br/></w:r><w:r><w:t xml:space="preserve">now </w:t></w:r><w:r><w:br/></w:r><w:r><w:t xml:space="preserve">even easier </w:t></w:r><w:r><w:br/></w:r><w:r><w:t xml:space="preserve">to subscribe to </w:t></w:r><w:r><w:br/></w:r><w:r><w:t xml:space="preserve">British Chess Magazine </w:t></w:r><w:r><w:br/></w:r><w:r><w:t xml:space="preserve">An exclusive chess magazine!</w:t></w:r><w:r><w:br/></w:r><w:r><w:t xml:space="preserve">Great news, BCM just got better! More </w:t></w:r><w:r><w:br/></w:r><w:r><w:t xml:space="preserve">content, more pages, more GM and IM </w:t></w:r><w:r><w:br/></w:r><w:r><w:t xml:space="preserve">writers (including top UK grandmasters), </w:t></w:r><w:r><w:br/></w:r><w:r><w:t xml:space="preserve">outstanding photography and design, and </w:t></w:r><w:r><w:br/></w:r><w:r><w:t xml:space="preserve">the regular features which have long been </w:t></w:r><w:r><w:br/></w:r><w:r><w:t xml:space="preserve">part of BCM’s tradition. </w:t></w:r><w:r><w:br/></w:r><w:r><w:t xml:space="preserve">BCM offers more high class, authoritative </w:t></w:r><w:r><w:br/></w:r><w:r><w:t xml:space="preserve">and in-depth coverage of major </w:t></w:r><w:r><w:br/></w:r><w:r><w:t xml:space="preserve">international and British chess events and </w:t></w:r><w:r><w:br/></w:r><w:r><w:t xml:space="preserve">leading players, a brand new look, </w:t></w:r><w:r><w:br/></w:r><w:r><w:t xml:space="preserve">and of course </w:t></w:r><w:r><w:br/></w:r><w:r><w:t xml:space="preserve">our much loved regular articles.</w:t></w:r><w:r><w:br/></w:r><w:r><w:t xml:space="preserve">Purchase or renew your subscription </w:t></w:r><w:r><w:br/></w:r><w:r><w:t xml:space="preserve">and have BCM delivered to your door:</w:t></w:r><w:r><w:br/></w:r><w:r><w:t xml:space="preserve">On-line: visit our website </w:t></w:r><w:r><w:br/></w:r><w:r><w:t xml:space="preserve">www.britishchessmagazine.co.uk</w:t></w:r><w:r><w:br/></w:r><w:r><w:t xml:space="preserve">Email: </w:t></w:r><w:r><w:br/></w:r><w:r><w:t xml:space="preserve">support@britishchessmagazine.co.uk</w:t></w:r><w:r><w:br/></w:r><w:r><w:t xml:space="preserve">By post: </w:t></w:r><w:r><w:br/></w:r><w:r><w:t xml:space="preserve">Albany House, 14 Shute End, </w:t></w:r><w:r><w:br/></w:r><w:r><w:t xml:space="preserve">Wokingham, Berkshire, England RG40 1BJ</w:t></w:r><w:r><w:br/></w:r><w:r><w:t xml:space="preserve">£55 UK</w:t></w:r><w:r><w:br/></w:r><w:r><w:t xml:space="preserve">printed magazine</w:t></w:r><w:r><w:br/></w:r><w:r><w:t xml:space="preserve">$11499 Non-UK</w:t></w:r><w:r><w:br/></w:r><w:r><w:t xml:space="preserve">12 issues per year postage included</w:t></w:r>
</w:p>
<w:p>
<w:pPr><w:pStyle w:val="Normal"/></w:pPr>
<w:r><w:t xml:space="preserve">| BRITISH CHESS MAGAZINE</w:t></w:r><w:r><w:br/></w:r><w:r><w:t xml:space="preserve">434</w:t></w:r><w:r><w:br/></w:r><w:r><w:t xml:space="preserve">zp-z</w:t></w:r><w:r><w:br/></w:r><w:r><w:t xml:space="preserve">v</w:t></w:r><w:r><w:br/></w:r><w:r><w:t xml:space="preserve">z</w:t></w:r><w:r><w:br/></w:r><w:r><w:t xml:space="preserve">zpp+Ks</w:t></w:r><w:r><w:br/></w:r><w:r><w:t xml:space="preserve">xiiiiiiiiy</w:t></w:r><w:r><w:br/></w:r><w:r><w:t xml:space="preserve">Kabe Moen (USA) </w:t></w:r><w:r><w:br/></w:r><w:r><w:t xml:space="preserve"> </w:t></w:r><w:r><w:br/></w:r><w:r><w:t xml:space="preserve">Mate in 2</w:t></w:r><w:r><w:br/></w:r><w:r><w:t xml:space="preserve">Original</w:t></w:r><w:r><w:br/></w:r><w:r><w:t xml:space="preserve">z</w:t></w:r><w:r><w:br/></w:r><w:r><w:t xml:space="preserve">z</w:t></w:r><w:r><w:br/></w:r><w:r><w:t xml:space="preserve">m</w:t></w:r><w:r><w:br/></w:r><w:r><w:t xml:space="preserve">xiiiiiiiiy</w:t></w:r><w:r><w:br/></w:r><w:r><w:t xml:space="preserve">Udo Marks (Germany)</w:t></w:r><w:r><w:br/></w:r><w:r><w:t xml:space="preserve">Mate in 7</w:t></w:r><w:r><w:br/></w:r><w:r><w:t xml:space="preserve">Original</w:t></w:r><w:r><w:br/></w:r><w:r><w:t xml:space="preserve">v</w:t></w:r><w:r><w:br/></w:r><w:r><w:t xml:space="preserve">q-z</w:t></w:r><w:r><w:br/></w:r><w:r><w:t xml:space="preserve">zpR+-+pz</w:t></w:r><w:r><w:br/></w:r><w:r><w:t xml:space="preserve">t</w:t></w:r><w:r><w:br/></w:r><w:r><w:t xml:space="preserve">vL-</w:t></w:r><w:r><w:br/></w:r><w:r><w:t xml:space="preserve">sNPtr-s</w:t></w:r><w:r><w:br/></w:r><w:r><w:t xml:space="preserve">xiiiiiiiiy</w:t></w:r><w:r><w:br/></w:r><w:r><w:t xml:space="preserve">Sergey I. Tkachenko and </w:t></w:r><w:r><w:br/></w:r><w:r><w:t xml:space="preserve">Leonid Lyubashevsky (Ukraine/Israel)</w:t></w:r><w:r><w:br/></w:r><w:r><w:t xml:space="preserve">Mate in 3</w:t></w:r><w:r><w:br/></w:r><w:r><w:t xml:space="preserve">Original</w:t></w:r><w:r><w:br/></w:r><w:r><w:t xml:space="preserve">snQ+-+-m</w:t></w:r><w:r><w:br/></w:r><w:r><w:t xml:space="preserve">zp-t</w:t></w:r><w:r><w:br/></w:r><w:r><w:t xml:space="preserve">vlpt</w:t></w:r><w:r><w:br/></w:r><w:r><w:t xml:space="preserve">z</w:t></w:r><w:r><w:br/></w:r><w:r><w:t xml:space="preserve">z</w:t></w:r><w:r><w:br/></w:r><w:r><w:t xml:space="preserve">z</w:t></w:r><w:r><w:br/></w:r><w:r><w:t xml:space="preserve">xiiiiiiiiy</w:t></w:r><w:r><w:br/></w:r><w:r><w:t xml:space="preserve">Ljubomir Ugren (Slovenia)</w:t></w:r><w:r><w:br/></w:r><w:r><w:t xml:space="preserve">Helpmate in 2 - 7 solutions</w:t></w:r><w:r><w:br/></w:r><w:r><w:t xml:space="preserve">Original</w:t></w:r><w:r><w:br/></w:r><w:r><w:t xml:space="preserve">Solutions are given on page 446</w:t></w:r><w:r><w:br/></w:r><w:r><w:t xml:space="preserve">Problem </w:t></w:r><w:r><w:br/></w:r><w:r><w:t xml:space="preserve">World</w:t></w:r><w:r><w:br/></w:r><w:r><w:t xml:space="preserve">by Christopher Jones</w:t></w:r><w:r><w:br/></w:r><w:r><w:t xml:space="preserve">cjajones1@yahoo.co.uk</w:t></w:r><w:r><w:br/></w:r><w:r><w:t xml:space="preserve">Grandmaster of Chess Composition</w:t></w:r>
</w:p>
<w:p>
<w:pPr><w:pStyle w:val="Normal"/></w:pPr>
<w:r><w:t xml:space="preserve">July 2024</w:t></w:r><w:r><w:br/></w:r><w:r><w:t xml:space="preserve">BRITISH CHESS MAGAZINE | 435</w:t></w:r><w:r><w:br/></w:r><w:r><w:t xml:space="preserve">BEST GAMES FROM THE</w:t></w:r><w:r><w:br/></w:r><w:r><w:t xml:space="preserve">EUROPEAN SENIOR TEAMS </w:t></w:r><w:r><w:br/></w:r><w:r><w:t xml:space="preserve">The </w:t></w:r><w:r><w:br/></w:r><w:r><w:t xml:space="preserve">England </w:t></w:r><w:r><w:br/></w:r><w:r><w:t xml:space="preserve">teams </w:t></w:r><w:r><w:br/></w:r><w:r><w:t xml:space="preserve">were </w:t></w:r><w:r><w:br/></w:r><w:r><w:t xml:space="preserve">very </w:t></w:r><w:r><w:br/></w:r><w:r><w:t xml:space="preserve">successful in the European Senior Team </w:t></w:r><w:r><w:br/></w:r><w:r><w:t xml:space="preserve">Championships winning three team gold </w:t></w:r><w:r><w:br/></w:r><w:r><w:t xml:space="preserve">medals; the results were given in the June </w:t></w:r><w:r><w:br/></w:r><w:r><w:t xml:space="preserve">2024 BCM and now we look at some of </w:t></w:r><w:r><w:br/></w:r><w:r><w:t xml:space="preserve">the games.</w:t></w:r><w:r><w:br/></w:r><w:r><w:t xml:space="preserve">In the Over 65 Peter Large had a sparkling </w:t></w:r><w:r><w:br/></w:r><w:r><w:t xml:space="preserve">win over 80 year old Heikki Westerinen.</w:t></w:r><w:r><w:br/></w:r><w:r><w:t xml:space="preserve"> Peter Large - Heikki Westerinen</w:t></w:r><w:r><w:br/></w:r><w:r><w:t xml:space="preserve">TCh-EUR Senior +65 2024 Catez SLO (7.3)</w:t></w:r><w:r><w:br/></w:r><w:r><w:t xml:space="preserve">1.e4 e6 2.d4 d5 3.c3 dxe4 4.xe4 d7 </w:t></w:r><w:r><w:br/></w:r><w:r><w:t xml:space="preserve">Black aims to post the Queen−bishop on </w:t></w:r><w:r><w:br/></w:r><w:r><w:t xml:space="preserve">c6 outside the pawn chain, a solid line but </w:t></w:r><w:r><w:br/></w:r><w:r><w:t xml:space="preserve">has the drawback of giving White a lead in </w:t></w:r><w:r><w:br/></w:r><w:r><w:t xml:space="preserve">development.</w:t></w:r><w:r><w:br/></w:r><w:r><w:t xml:space="preserve">5.f3 c6 6.d3 d7 7.0-0 gf6 </w:t></w:r><w:r><w:br/></w:r><w:r><w:t xml:space="preserve">8.eg5</w:t></w:r><w:r><w:br/></w:r><w:r><w:t xml:space="preserve">XIIIIIIIIY </w:t></w:r><w:r><w:br/></w:r><w:r><w:t xml:space="preserve">9r+-wqkvl-tr0 </w:t></w:r><w:r><w:br/></w:r><w:r><w:t xml:space="preserve">9zppzpn+pzpp0 </w:t></w:r><w:r><w:br/></w:r><w:r><w:t xml:space="preserve">9-+l+psn-+0 </w:t></w:r><w:r><w:br/></w:r><w:r><w:t xml:space="preserve">9+-+-+-sN-0 </w:t></w:r><w:r><w:br/></w:r><w:r><w:t xml:space="preserve">9-+-zP-+-+0 </w:t></w:r><w:r><w:br/></w:r><w:r><w:t xml:space="preserve">9+-+L+N+-0 </w:t></w:r><w:r><w:br/></w:r><w:r><w:t xml:space="preserve">9PzPP+-zPPzP0 </w:t></w:r><w:r><w:br/></w:r><w:r><w:t xml:space="preserve">9tR-vLQ+RmK-0 </w:t></w:r><w:r><w:br/></w:r><w:r><w:t xml:space="preserve">xiiiiiiiiy</w:t></w:r><w:r><w:br/></w:r><w:r><w:t xml:space="preserve">8...xf3 8...h6 allows a dangerous piece </w:t></w:r><w:r><w:br/></w:r><w:r><w:t xml:space="preserve">sacrifice 9.xe6 fxe6 10.g6+ e7 </w:t></w:r><w:r><w:br/></w:r><w:r><w:t xml:space="preserve">11.e1 b6 12.e5 d5 13.f3 White has </w:t></w:r><w:r><w:br/></w:r><w:r><w:t xml:space="preserve">good attacking chances for White.</w:t></w:r><w:r><w:br/></w:r><w:r><w:t xml:space="preserve">9.xf3 c6 Again if 9...h6 10.xe6 fxe6 </w:t></w:r><w:r><w:br/></w:r><w:r><w:t xml:space="preserve">11.g6+ e7 12.e1 b6 13.xb7 with </w:t></w:r><w:r><w:br/></w:r><w:r><w:t xml:space="preserve">good compensation for the piece.</w:t></w:r><w:r><w:br/></w:r><w:r><w:t xml:space="preserve">10.e1 e7 11.h3 </w:t></w:r><w:r><w:br/></w:r><w:r><w:t xml:space="preserve">XIIIIIIIIY </w:t></w:r><w:r><w:br/></w:r><w:r><w:t xml:space="preserve">9r+-wqk+-tr0 </w:t></w:r><w:r><w:br/></w:r><w:r><w:t xml:space="preserve">9zpp+nvlpzpp0 </w:t></w:r><w:r><w:br/></w:r><w:r><w:t xml:space="preserve">9-+p+psn-+0 </w:t></w:r><w:r><w:br/></w:r><w:r><w:t xml:space="preserve">9+-+-+-sN-0 </w:t></w:r><w:r><w:br/></w:r><w:r><w:t xml:space="preserve">9-+-zP-+-+0 </w:t></w:r><w:r><w:br/></w:r><w:r><w:t xml:space="preserve">9+-+L+-+Q0 </w:t></w:r><w:r><w:br/></w:r><w:r><w:t xml:space="preserve">9PzPP+-zPPzP0 </w:t></w:r><w:r><w:br/></w:r><w:r><w:t xml:space="preserve">9tR-vL-tR-mK-0 </w:t></w:r><w:r><w:br/></w:r><w:r><w:t xml:space="preserve">xiiiiiiiiy</w:t></w:r><w:r><w:br/></w:r><w:r><w:t xml:space="preserve">11...f8 Black protects e6; If 11...h6 12.xf7 </w:t></w:r><w:r><w:br/></w:r><w:r><w:t xml:space="preserve">xf7 13.xe6+ f8 14.g6 is winning.</w:t></w:r><w:r><w:br/></w:r><w:r><w:t xml:space="preserve">12.c3 d5 13.h5 </w:t></w:r><w:r><w:br/></w:r><w:r><w:t xml:space="preserve">XIIIIIIIIY </w:t></w:r><w:r><w:br/></w:r><w:r><w:t xml:space="preserve">9r+-wqksn-tr0 </w:t></w:r><w:r><w:br/></w:r><w:r><w:t xml:space="preserve">9zpp+-vlpzpp0 </w:t></w:r><w:r><w:br/></w:r><w:r><w:t xml:space="preserve">9-+p+p+-+0 </w:t></w:r><w:r><w:br/></w:r><w:r><w:t xml:space="preserve">9+-+n+-sNQ0 </w:t></w:r><w:r><w:br/></w:r><w:r><w:t xml:space="preserve">9-+-zP-+-+0 </w:t></w:r><w:r><w:br/></w:r><w:r><w:t xml:space="preserve">9+-zPL+-+-0 </w:t></w:r><w:r><w:br/></w:r><w:r><w:t xml:space="preserve">9PzP-+-zPPzP0 </w:t></w:r><w:r><w:br/></w:r><w:r><w:t xml:space="preserve">9tR-vL-tR-mK-0 </w:t></w:r><w:r><w:br/></w:r><w:r><w:t xml:space="preserve">xiiiiiiiiy</w:t></w:r><w:r><w:br/></w:r><w:r><w:t xml:space="preserve">13...xg5 13...g6 14.h6 f6 15.e4 </w:t></w:r><w:r><w:br/></w:r><w:r><w:t xml:space="preserve">with strong play for White on the weakened </w:t></w:r><w:r><w:br/></w:r><w:r><w:t xml:space="preserve">dark squares on the Black kingside.</w:t></w:r><w:r><w:br/></w:r><w:r><w:t xml:space="preserve">IN THE JUNE ISSUE WE REPORTED ON THEIR SPECTACULAR SUCCESS, TAKING THE TITLE </w:t></w:r><w:r><w:br/></w:r><w:r><w:t xml:space="preserve">IN BOTH THE OVER-50 AND OVER-65 CATEGORIES. NOW WE TAKE A DEEP DIVE INTO THE </w:t></w:r><w:r><w:br/></w:r><w:r><w:t xml:space="preserve">BEST GAMES THE ENGLISH SENIORS PLAYED IN SLOVENIA!</w:t></w:r><w:r><w:br/></w:r><w:r><w:t xml:space="preserve">By IM Shaun Taulbut</w:t></w:r>
</w:p>
<w:p>
<w:pPr><w:pStyle w:val="Normal"/></w:pPr>
<w:r><w:t xml:space="preserve">07/144</w:t></w:r><w:r><w:br/></w:r><w:r><w:t xml:space="preserve">   | BRITISH CHESS MAGAZINE</w:t></w:r><w:r><w:br/></w:r><w:r><w:t xml:space="preserve">436</w:t></w:r><w:r><w:br/></w:r><w:r><w:t xml:space="preserve">14.xg5 d7 15.ad1 f6 16.h4 e7 </w:t></w:r><w:r><w:br/></w:r><w:r><w:t xml:space="preserve">XIIIIIIIIY </w:t></w:r><w:r><w:br/></w:r><w:r><w:t xml:space="preserve">9r+-+ksn-tr0 </w:t></w:r><w:r><w:br/></w:r><w:r><w:t xml:space="preserve">9zpp+-wqpzpp0 </w:t></w:r><w:r><w:br/></w:r><w:r><w:t xml:space="preserve">9-+p+psn-+0 </w:t></w:r><w:r><w:br/></w:r><w:r><w:t xml:space="preserve">9+-+-+-vL-0 </w:t></w:r><w:r><w:br/></w:r><w:r><w:t xml:space="preserve">9-+-zP-+-wQ0 </w:t></w:r><w:r><w:br/></w:r><w:r><w:t xml:space="preserve">9+-zPL+-+-0 </w:t></w:r><w:r><w:br/></w:r><w:r><w:t xml:space="preserve">9PzP-+-zPPzP0 </w:t></w:r><w:r><w:br/></w:r><w:r><w:t xml:space="preserve">9+-+RtR-mK-0 </w:t></w:r><w:r><w:br/></w:r><w:r><w:t xml:space="preserve">xiiiiiiiiy</w:t></w:r><w:r><w:br/></w:r><w:r><w:t xml:space="preserve">White has a big advantage in development </w:t></w:r><w:r><w:br/></w:r><w:r><w:t xml:space="preserve">and now breaks open the position with pawn </w:t></w:r><w:r><w:br/></w:r><w:r><w:t xml:space="preserve">sacrifices to attack the uncastled Black king.</w:t></w:r><w:r><w:br/></w:r><w:r><w:t xml:space="preserve">17.d5 cxd5 17...d8 18.dxe6 xe6 19.f4 </w:t></w:r><w:r><w:br/></w:r><w:r><w:t xml:space="preserve">c5+ 20.h1 White has a decisive attack.</w:t></w:r><w:r><w:br/></w:r><w:r><w:t xml:space="preserve">18.b5+ 8d7 </w:t></w:r><w:r><w:br/></w:r><w:r><w:t xml:space="preserve">XIIIIIIIIY </w:t></w:r><w:r><w:br/></w:r><w:r><w:t xml:space="preserve">9r+-+k+-tr0 </w:t></w:r><w:r><w:br/></w:r><w:r><w:t xml:space="preserve">9zpp+nwqpzpp0 </w:t></w:r><w:r><w:br/></w:r><w:r><w:t xml:space="preserve">9-+-+psn-+0 </w:t></w:r><w:r><w:br/></w:r><w:r><w:t xml:space="preserve">9+L+p+-vL-0 </w:t></w:r><w:r><w:br/></w:r><w:r><w:t xml:space="preserve">9-+-+-+-wQ0 </w:t></w:r><w:r><w:br/></w:r><w:r><w:t xml:space="preserve">9+-zP-+-+-0 </w:t></w:r><w:r><w:br/></w:r><w:r><w:t xml:space="preserve">9PzP-+-zPPzP0 </w:t></w:r><w:r><w:br/></w:r><w:r><w:t xml:space="preserve">9+-+RtR-mK-0 </w:t></w:r><w:r><w:br/></w:r><w:r><w:t xml:space="preserve">xiiiiiiiiy</w:t></w:r><w:r><w:br/></w:r><w:r><w:t xml:space="preserve">19.c4 XIIIIIIIIY </w:t></w:r><w:r><w:br/></w:r><w:r><w:t xml:space="preserve">9r+-+k+-tr0 </w:t></w:r><w:r><w:br/></w:r><w:r><w:t xml:space="preserve">9zpp+nwqpzpp0 </w:t></w:r><w:r><w:br/></w:r><w:r><w:t xml:space="preserve">9-+-+psn-+0 </w:t></w:r><w:r><w:br/></w:r><w:r><w:t xml:space="preserve">9+L+p+-vL-0 </w:t></w:r><w:r><w:br/></w:r><w:r><w:t xml:space="preserve">9-+P+-+-wQ0 </w:t></w:r><w:r><w:br/></w:r><w:r><w:t xml:space="preserve">9+-+-+-+-0 </w:t></w:r><w:r><w:br/></w:r><w:r><w:t xml:space="preserve">9PzP-+-zPPzP0 </w:t></w:r><w:r><w:br/></w:r><w:r><w:t xml:space="preserve">9+-+RtR-mK-0 </w:t></w:r><w:r><w:br/></w:r><w:r><w:t xml:space="preserve">xiiiiiiiiy</w:t></w:r><w:r><w:br/></w:r><w:r><w:t xml:space="preserve">19...a6 The alternatives were also grim </w:t></w:r><w:r><w:br/></w:r><w:r><w:t xml:space="preserve">19...0-0-0 20.cxd5 e5; 19...0-0 20.xd7 </w:t></w:r><w:r><w:br/></w:r><w:r><w:t xml:space="preserve">xd7 21.xf6 gxf6 22.e3 winning;</w:t></w:r><w:r><w:br/></w:r><w:r><w:t xml:space="preserve">19...d8 20.cxd5 e5 21.d6 e6 22.f4 e4 </w:t></w:r><w:r><w:br/></w:r><w:r><w:t xml:space="preserve">23.f5 e5 24.xf6 xf6 25.xe4+ f8 </w:t></w:r><w:r><w:br/></w:r><w:r><w:t xml:space="preserve">26.e7+ winning.</w:t></w:r><w:r><w:br/></w:r><w:r><w:t xml:space="preserve">20.xd7+ xd7 If 20...xd7 21.xf6 </w:t></w:r><w:r><w:br/></w:r><w:r><w:t xml:space="preserve">gxf6 22.xf6 is winning.</w:t></w:r><w:r><w:br/></w:r><w:r><w:t xml:space="preserve">21.cxd5</w:t></w:r><w:r><w:br/></w:r><w:r><w:t xml:space="preserve">XIIIIIIIIY </w:t></w:r><w:r><w:br/></w:r><w:r><w:t xml:space="preserve">9r+-+-+-tr0 </w:t></w:r><w:r><w:br/></w:r><w:r><w:t xml:space="preserve">9+p+kwqpzpp0 </w:t></w:r><w:r><w:br/></w:r><w:r><w:t xml:space="preserve">9p+-+psn-+0 </w:t></w:r><w:r><w:br/></w:r><w:r><w:t xml:space="preserve">9+-+P+-vL-0 </w:t></w:r><w:r><w:br/></w:r><w:r><w:t xml:space="preserve">9-+-+-+-wQ0 </w:t></w:r><w:r><w:br/></w:r><w:r><w:t xml:space="preserve">9+-+-+-+-0 </w:t></w:r><w:r><w:br/></w:r><w:r><w:t xml:space="preserve">9PzP-+-zPPzP0 </w:t></w:r><w:r><w:br/></w:r><w:r><w:t xml:space="preserve">9+-+RtR-mK-0 </w:t></w:r><w:r><w:br/></w:r><w:r><w:t xml:space="preserve">xiiiiiiiiy</w:t></w:r><w:r><w:br/></w:r><w:r><w:t xml:space="preserve">The black king is trapped in the centre.</w:t></w:r><w:r><w:br/></w:r><w:r><w:t xml:space="preserve">21...e5 22.h3+ d8 23.d6 e6 24.c3 </w:t></w:r><w:r><w:br/></w:r><w:r><w:t xml:space="preserve">XIIIIIIIIY </w:t></w:r><w:r><w:br/></w:r><w:r><w:t xml:space="preserve">9r+-mk-+-tr0 </w:t></w:r><w:r><w:br/></w:r><w:r><w:t xml:space="preserve">9+p+-+pzpp0 </w:t></w:r><w:r><w:br/></w:r><w:r><w:t xml:space="preserve">9p+-zPqsn-+0 </w:t></w:r><w:r><w:br/></w:r><w:r><w:t xml:space="preserve">9+-+-zp-vL-0 </w:t></w:r><w:r><w:br/></w:r><w:r><w:t xml:space="preserve">9-+-+-+-+0 </w:t></w:r><w:r><w:br/></w:r><w:r><w:t xml:space="preserve">9+-wQ-+-+-0 </w:t></w:r><w:r><w:br/></w:r><w:r><w:t xml:space="preserve">9PzP-+-zPPzP0 </w:t></w:r><w:r><w:br/></w:r><w:r><w:t xml:space="preserve">9+-+RtR-mK-0 </w:t></w:r><w:r><w:br/></w:r><w:r><w:t xml:space="preserve">xiiiiiiiiy</w:t></w:r><w:r><w:br/></w:r><w:r><w:t xml:space="preserve">As well as the threat of c7+, White also </w:t></w:r><w:r><w:br/></w:r><w:r><w:t xml:space="preserve">threatens a5+ followed by xe5 so </w:t></w:r><w:r><w:br/></w:r><w:r><w:t xml:space="preserve">Black resigned</w:t></w:r><w:r><w:br/></w:r><w:r><w:t xml:space="preserve">1-0</w:t></w:r><w:r><w:br/></w:r><w:r><w:t xml:space="preserve"> </w:t></w:r><w:r><w:br/></w:r><w:r><w:t xml:space="preserve">John Nunn scored a number of wins, his </w:t></w:r><w:r><w:br/></w:r><w:r><w:t xml:space="preserve">tactical mastery showing through in these </w:t></w:r><w:r><w:br/></w:r><w:r><w:t xml:space="preserve">two games; we start with a Kings Indian.</w:t></w:r>
</w:p>
<w:p>
<w:pPr><w:pStyle w:val="Normal"/></w:pPr>
<w:r><w:t xml:space="preserve">July 2024</w:t></w:r><w:r><w:br/></w:r><w:r><w:t xml:space="preserve">BRITISH CHESS MAGAZINE | 437</w:t></w:r><w:r><w:br/></w:r><w:r><w:t xml:space="preserve"> Gisela Fischdick - John Nunn</w:t></w:r><w:r><w:br/></w:r><w:r><w:t xml:space="preserve">TCh-EUR Senior +65 2024 Catez SLO (1.1)</w:t></w:r><w:r><w:br/></w:r><w:r><w:t xml:space="preserve">1.d4 f6 2.c4 g6 3.c3 g7 4.e4 d6 5.f3 </w:t></w:r><w:r><w:br/></w:r><w:r><w:t xml:space="preserve">0-0 6.e3 bd7 7.d2 c5 8.d5 </w:t></w:r><w:r><w:br/></w:r><w:r><w:t xml:space="preserve">XIIIIIIIIY </w:t></w:r><w:r><w:br/></w:r><w:r><w:t xml:space="preserve">9r+lwq-trk+0 </w:t></w:r><w:r><w:br/></w:r><w:r><w:t xml:space="preserve">9zpp+nzppvlp0 </w:t></w:r><w:r><w:br/></w:r><w:r><w:t xml:space="preserve">9-+-zp-snp+0 </w:t></w:r><w:r><w:br/></w:r><w:r><w:t xml:space="preserve">9+-zpP+-+-0 </w:t></w:r><w:r><w:br/></w:r><w:r><w:t xml:space="preserve">9-+P+P+-+0 </w:t></w:r><w:r><w:br/></w:r><w:r><w:t xml:space="preserve">9+-sN-vLP+-0 </w:t></w:r><w:r><w:br/></w:r><w:r><w:t xml:space="preserve">9PzP-wQ-+PzP0 </w:t></w:r><w:r><w:br/></w:r><w:r><w:t xml:space="preserve">9tR-+-mKLsNR0 </w:t></w:r><w:r><w:br/></w:r><w:r><w:t xml:space="preserve">xiiiiiiiiy</w:t></w:r><w:r><w:br/></w:r><w:r><w:t xml:space="preserve">8...e5 9.b3 a6 10.c1 e6 </w:t></w:r><w:r><w:br/></w:r><w:r><w:t xml:space="preserve">XIIIIIIIIY </w:t></w:r><w:r><w:br/></w:r><w:r><w:t xml:space="preserve">9r+lwq-trk+0 </w:t></w:r><w:r><w:br/></w:r><w:r><w:t xml:space="preserve">9+p+-+pvlp0 </w:t></w:r><w:r><w:br/></w:r><w:r><w:t xml:space="preserve">9p+-zppsnp+0 </w:t></w:r><w:r><w:br/></w:r><w:r><w:t xml:space="preserve">9+-zpPsn-+-0 </w:t></w:r><w:r><w:br/></w:r><w:r><w:t xml:space="preserve">9-+P+P+-+0 </w:t></w:r><w:r><w:br/></w:r><w:r><w:t xml:space="preserve">9+PsN-vLP+-0 </w:t></w:r><w:r><w:br/></w:r><w:r><w:t xml:space="preserve">9P+-wQ-+PzP0 </w:t></w:r><w:r><w:br/></w:r><w:r><w:t xml:space="preserve">9+-tR-mKLsNR0 </w:t></w:r><w:r><w:br/></w:r><w:r><w:t xml:space="preserve">xiiiiiiiiy</w:t></w:r><w:r><w:br/></w:r><w:r><w:t xml:space="preserve">11.ge2 exd5 12.cxd5 b5 13.g3 h5 </w:t></w:r><w:r><w:br/></w:r><w:r><w:t xml:space="preserve">XIIIIIIIIY </w:t></w:r><w:r><w:br/></w:r><w:r><w:t xml:space="preserve">9r+lwq-trk+0 </w:t></w:r><w:r><w:br/></w:r><w:r><w:t xml:space="preserve">9+-+-+pvl-0 </w:t></w:r><w:r><w:br/></w:r><w:r><w:t xml:space="preserve">9p+-zp-snp+0 </w:t></w:r><w:r><w:br/></w:r><w:r><w:t xml:space="preserve">9+pzpPsn-+p0 </w:t></w:r><w:r><w:br/></w:r><w:r><w:t xml:space="preserve">9-+-+P+-+0 </w:t></w:r><w:r><w:br/></w:r><w:r><w:t xml:space="preserve">9+PsN-vLPsN-0 </w:t></w:r><w:r><w:br/></w:r><w:r><w:t xml:space="preserve">9P+-wQ-+PzP0 </w:t></w:r><w:r><w:br/></w:r><w:r><w:t xml:space="preserve">9+-tR-mKL+R0 </w:t></w:r><w:r><w:br/></w:r><w:r><w:t xml:space="preserve">xiiiiiiiiy</w:t></w:r><w:r><w:br/></w:r><w:r><w:t xml:space="preserve">14.h3 If 14.h4 h7 (threatening..f6) 15.ge2 </w:t></w:r><w:r><w:br/></w:r><w:r><w:t xml:space="preserve">b4 16.d1 a5 planning ...a4 is good for Black.</w:t></w:r><w:r><w:br/></w:r><w:r><w:t xml:space="preserve">14...h4 15.ge2 h5 16.f4 If 16.f4 d7 </w:t></w:r><w:r><w:br/></w:r><w:r><w:t xml:space="preserve">is good for Black.</w:t></w:r><w:r><w:br/></w:r><w:r><w:t xml:space="preserve">16...g3 </w:t></w:r><w:r><w:br/></w:r><w:r><w:t xml:space="preserve">XIIIIIIIIY </w:t></w:r><w:r><w:br/></w:r><w:r><w:t xml:space="preserve">9r+lwq-trk+0 </w:t></w:r><w:r><w:br/></w:r><w:r><w:t xml:space="preserve">9+-+-+pvl-0 </w:t></w:r><w:r><w:br/></w:r><w:r><w:t xml:space="preserve">9p+-zp-+p+0 </w:t></w:r><w:r><w:br/></w:r><w:r><w:t xml:space="preserve">9+pzpPsn-+-0 </w:t></w:r><w:r><w:br/></w:r><w:r><w:t xml:space="preserve">9-+-+PsN-zp0 </w:t></w:r><w:r><w:br/></w:r><w:r><w:t xml:space="preserve">9+PsN-vLPsnP0 </w:t></w:r><w:r><w:br/></w:r><w:r><w:t xml:space="preserve">9P+-wQ-+P+0 </w:t></w:r><w:r><w:br/></w:r><w:r><w:t xml:space="preserve">9+-tR-mKL+R0 </w:t></w:r><w:r><w:br/></w:r><w:r><w:t xml:space="preserve">xiiiiiiiiy</w:t></w:r><w:r><w:br/></w:r><w:r><w:t xml:space="preserve">17.g1 c4 18.bxc4 g5 </w:t></w:r><w:r><w:br/></w:r><w:r><w:t xml:space="preserve">XIIIIIIIIY </w:t></w:r><w:r><w:br/></w:r><w:r><w:t xml:space="preserve">9r+lwq-trk+0 </w:t></w:r><w:r><w:br/></w:r><w:r><w:t xml:space="preserve">9+-+-+pvl-0 </w:t></w:r><w:r><w:br/></w:r><w:r><w:t xml:space="preserve">9p+-zp-+-+0 </w:t></w:r><w:r><w:br/></w:r><w:r><w:t xml:space="preserve">9+p+Psn-zp-0 </w:t></w:r><w:r><w:br/></w:r><w:r><w:t xml:space="preserve">9-+P+PsN-zp0 </w:t></w:r><w:r><w:br/></w:r><w:r><w:t xml:space="preserve">9+-sN-vLPsnP0 </w:t></w:r><w:r><w:br/></w:r><w:r><w:t xml:space="preserve">9P+-wQ-+P+0 </w:t></w:r><w:r><w:br/></w:r><w:r><w:t xml:space="preserve">9+-tR-mKLtR-0 </w:t></w:r><w:r><w:br/></w:r><w:r><w:t xml:space="preserve">xiiiiiiiiy</w:t></w:r><w:r><w:br/></w:r><w:r><w:t xml:space="preserve">19.e6 </w:t></w:r><w:r><w:br/></w:r><w:r><w:t xml:space="preserve">If </w:t></w:r><w:r><w:br/></w:r><w:r><w:t xml:space="preserve">19.fe2 </w:t></w:r><w:r><w:br/></w:r><w:r><w:t xml:space="preserve">xc4 </w:t></w:r><w:r><w:br/></w:r><w:r><w:t xml:space="preserve">20.xg5 </w:t></w:r><w:r><w:br/></w:r><w:r><w:t xml:space="preserve">(20.d3 xe3 21.xe3 e5 is good for </w:t></w:r><w:r><w:br/></w:r><w:r><w:t xml:space="preserve">Black)  20...f6 is strong.</w:t></w:r><w:r><w:br/></w:r><w:r><w:t xml:space="preserve">19...fxe6 20.xg5 b6 21.e3 a5 </w:t></w:r><w:r><w:br/></w:r><w:r><w:t xml:space="preserve">22.b1 a4 23.cxb5 xf3 </w:t></w:r><w:r><w:br/></w:r><w:r><w:t xml:space="preserve">XIIIIIIIIY </w:t></w:r><w:r><w:br/></w:r><w:r><w:t xml:space="preserve">9r+l+-+k+0 </w:t></w:r><w:r><w:br/></w:r><w:r><w:t xml:space="preserve">9+-+-+-vl-0 </w:t></w:r><w:r><w:br/></w:r><w:r><w:t xml:space="preserve">9p+-zpp+-+0 </w:t></w:r><w:r><w:br/></w:r><w:r><w:t xml:space="preserve">9+P+Psn-+-0 </w:t></w:r><w:r><w:br/></w:r><w:r><w:t xml:space="preserve">9q+-+P+-zp0 </w:t></w:r><w:r><w:br/></w:r><w:r><w:t xml:space="preserve">9+-+-vLrsnP0 </w:t></w:r><w:r><w:br/></w:r><w:r><w:t xml:space="preserve">9P+-wQ-+P+0 </w:t></w:r><w:r><w:br/></w:r><w:r><w:t xml:space="preserve">9+NtR-mKLtR-0 </w:t></w:r><w:r><w:br/></w:r><w:r><w:t xml:space="preserve">xiiiiiiiiy</w:t></w:r>
</w:p>
<w:p>
<w:pPr><w:pStyle w:val="Normal"/></w:pPr>
<w:r><w:t xml:space="preserve">07/144</w:t></w:r><w:r><w:br/></w:r><w:r><w:t xml:space="preserve">   | BRITISH CHESS MAGAZINE</w:t></w:r><w:r><w:br/></w:r><w:r><w:t xml:space="preserve">438</w:t></w:r><w:r><w:br/></w:r><w:r><w:t xml:space="preserve">A tactical breakthrough, because of the </w:t></w:r><w:r><w:br/></w:r><w:r><w:t xml:space="preserve">knight fork Black wins a pawn.</w:t></w:r><w:r><w:br/></w:r><w:r><w:t xml:space="preserve">24.c3 xf1+ 25.xf1 c4 </w:t></w:r><w:r><w:br/></w:r><w:r><w:t xml:space="preserve">Black has two threats; the rook on f1 and a </w:t></w:r><w:r><w:br/></w:r><w:r><w:t xml:space="preserve">deadly knight fork on d3 so White resigned.</w:t></w:r><w:r><w:br/></w:r><w:r><w:t xml:space="preserve">XIIIIIIIIY </w:t></w:r><w:r><w:br/></w:r><w:r><w:t xml:space="preserve">9r+l+-+k+0 </w:t></w:r><w:r><w:br/></w:r><w:r><w:t xml:space="preserve">9+-+-+-vl-0 </w:t></w:r><w:r><w:br/></w:r><w:r><w:t xml:space="preserve">9p+-zpp+-+0 </w:t></w:r><w:r><w:br/></w:r><w:r><w:t xml:space="preserve">9+P+Psn-+-0 </w:t></w:r><w:r><w:br/></w:r><w:r><w:t xml:space="preserve">9-+q+P+-zp0 </w:t></w:r><w:r><w:br/></w:r><w:r><w:t xml:space="preserve">9+-sN-vL-snP0 </w:t></w:r><w:r><w:br/></w:r><w:r><w:t xml:space="preserve">9P+-wQ-+P+0 </w:t></w:r><w:r><w:br/></w:r><w:r><w:t xml:space="preserve">9+-tR-mKR+-0 </w:t></w:r><w:r><w:br/></w:r><w:r><w:t xml:space="preserve">xiiiiiiiiy</w:t></w:r><w:r><w:br/></w:r><w:r><w:t xml:space="preserve">0-1</w:t></w:r><w:r><w:br/></w:r><w:r><w:t xml:space="preserve"> </w:t></w:r><w:r><w:br/></w:r><w:r><w:t xml:space="preserve">In the game against Antunac, John Nunn </w:t></w:r><w:r><w:br/></w:r><w:r><w:t xml:space="preserve">offered a piece sacrifice in a Sicilian.</w:t></w:r><w:r><w:br/></w:r><w:r><w:t xml:space="preserve"> John Nunn – Goran Antunac</w:t></w:r><w:r><w:br/></w:r><w:r><w:t xml:space="preserve">TCh-EUR Senior +65 2024 Catez SLO (9.1)</w:t></w:r><w:r><w:br/></w:r><w:r><w:t xml:space="preserve">1.e4 c5 2.f3 e6 3.d4 cxd4 4.xd4 a6 </w:t></w:r><w:r><w:br/></w:r><w:r><w:t xml:space="preserve">XIIIIIIIIY </w:t></w:r><w:r><w:br/></w:r><w:r><w:t xml:space="preserve">9rsnlwqkvlntr0 </w:t></w:r><w:r><w:br/></w:r><w:r><w:t xml:space="preserve">9+p+p+pzpp0 </w:t></w:r><w:r><w:br/></w:r><w:r><w:t xml:space="preserve">9p+-+p+-+0 </w:t></w:r><w:r><w:br/></w:r><w:r><w:t xml:space="preserve">9+-+-+-+-0 </w:t></w:r><w:r><w:br/></w:r><w:r><w:t xml:space="preserve">9-+-sNP+-+0 </w:t></w:r><w:r><w:br/></w:r><w:r><w:t xml:space="preserve">9+-+-+-+-0 </w:t></w:r><w:r><w:br/></w:r><w:r><w:t xml:space="preserve">9PzPP+-zPPzP0 </w:t></w:r><w:r><w:br/></w:r><w:r><w:t xml:space="preserve">9tRNvLQmKL+R0 </w:t></w:r><w:r><w:br/></w:r><w:r><w:t xml:space="preserve">xiiiiiiiiy</w:t></w:r><w:r><w:br/></w:r><w:r><w:t xml:space="preserve">5.c3 c7 6.d3 f6 7.e2 d6 </w:t></w:r><w:r><w:br/></w:r><w:r><w:t xml:space="preserve">White has an advantage in development </w:t></w:r><w:r><w:br/></w:r><w:r><w:t xml:space="preserve">and now starts a typical pawn thrust to </w:t></w:r><w:r><w:br/></w:r><w:r><w:t xml:space="preserve">disrupt Black.</w:t></w:r><w:r><w:br/></w:r><w:r><w:t xml:space="preserve">XIIIIIIIIY </w:t></w:r><w:r><w:br/></w:r><w:r><w:t xml:space="preserve">9rsnl+kvl-tr0 </w:t></w:r><w:r><w:br/></w:r><w:r><w:t xml:space="preserve">9+pwq-+pzpp0 </w:t></w:r><w:r><w:br/></w:r><w:r><w:t xml:space="preserve">9p+-zppsn-+0 </w:t></w:r><w:r><w:br/></w:r><w:r><w:t xml:space="preserve">9+-+-+-+-0 </w:t></w:r><w:r><w:br/></w:r><w:r><w:t xml:space="preserve">9-+-sNP+-+0 </w:t></w:r><w:r><w:br/></w:r><w:r><w:t xml:space="preserve">9+-sNL+-+-0 </w:t></w:r><w:r><w:br/></w:r><w:r><w:t xml:space="preserve">9PzPP+QzPPzP0 </w:t></w:r><w:r><w:br/></w:r><w:r><w:t xml:space="preserve">9tR-vL-mK-+R0 </w:t></w:r><w:r><w:br/></w:r><w:r><w:t xml:space="preserve">xiiiiiiiiy</w:t></w:r><w:r><w:br/></w:r><w:r><w:t xml:space="preserve">8.g4 fd7 9.d2 e7 10.0-0-0 e5 </w:t></w:r><w:r><w:br/></w:r><w:r><w:t xml:space="preserve">10...c6 is a good alternative as the </w:t></w:r><w:r><w:br/></w:r><w:r><w:t xml:space="preserve">White knight on d4 is not defended and </w:t></w:r><w:r><w:br/></w:r><w:r><w:t xml:space="preserve">White has to respond. Now White chooses </w:t></w:r><w:r><w:br/></w:r><w:r><w:t xml:space="preserve">to give up his bishop relying on his lead </w:t></w:r><w:r><w:br/></w:r><w:r><w:t xml:space="preserve">in development.</w:t></w:r><w:r><w:br/></w:r><w:r><w:t xml:space="preserve">11.f4 xd3+ 12.xd3 d7 </w:t></w:r><w:r><w:br/></w:r><w:r><w:t xml:space="preserve">XIIIIIIIIY </w:t></w:r><w:r><w:br/></w:r><w:r><w:t xml:space="preserve">9rsn-+k+-tr0 </w:t></w:r><w:r><w:br/></w:r><w:r><w:t xml:space="preserve">9+pwqlvlpzpp0 </w:t></w:r><w:r><w:br/></w:r><w:r><w:t xml:space="preserve">9p+-zpp+-+0 </w:t></w:r><w:r><w:br/></w:r><w:r><w:t xml:space="preserve">9+-+-+-+-0 </w:t></w:r><w:r><w:br/></w:r><w:r><w:t xml:space="preserve">9-+-sNPzPP+0 </w:t></w:r><w:r><w:br/></w:r><w:r><w:t xml:space="preserve">9+-sNQ+-+-0 </w:t></w:r><w:r><w:br/></w:r><w:r><w:t xml:space="preserve">9PzPPvL-+-zP0 </w:t></w:r><w:r><w:br/></w:r><w:r><w:t xml:space="preserve">9+-mKR+-+R0 </w:t></w:r><w:r><w:br/></w:r><w:r><w:t xml:space="preserve">xiiiiiiiiy</w:t></w:r><w:r><w:br/></w:r><w:r><w:t xml:space="preserve">Now White plays a typical piece sacrifice </w:t></w:r><w:r><w:br/></w:r><w:r><w:t xml:space="preserve">which is difficult to defend against in </w:t></w:r><w:r><w:br/></w:r><w:r><w:t xml:space="preserve">practice.</w:t></w:r><w:r><w:br/></w:r><w:r><w:t xml:space="preserve">13.f5 13.f5 is a good alternative here.</w:t></w:r><w:r><w:br/></w:r><w:r><w:t xml:space="preserve">13...exf5 14.d5 14...d8 Black could </w:t></w:r><w:r><w:br/></w:r><w:r><w:t xml:space="preserve">play 14...c6 when 15.exf5 d8 16.he1+ </w:t></w:r><w:r><w:br/></w:r><w:r><w:t xml:space="preserve">f8 17.c3 gives White strong play for </w:t></w:r><w:r><w:br/></w:r><w:r><w:t xml:space="preserve">the piece.</w:t></w:r><w:r><w:br/></w:r><w:r><w:t xml:space="preserve">15.exf5 Also possible was 15.gxf5 0-0 </w:t></w:r><w:r><w:br/></w:r><w:r><w:t xml:space="preserve">16.hg1 c6 17.c3 f6.</w:t></w:r><w:r><w:br/></w:r><w:r><w:t xml:space="preserve">15...c6 15...0-0 16.g5 with active play </w:t></w:r><w:r><w:br/></w:r><w:r><w:t xml:space="preserve">for White.</w:t></w:r>
</w:p>
<w:p>
<w:pPr><w:pStyle w:val="Normal"/></w:pPr>
<w:r><w:t xml:space="preserve">July 2024</w:t></w:r><w:r><w:br/></w:r><w:r><w:t xml:space="preserve">BRITISH CHESS MAGAZINE | 439</w:t></w:r><w:r><w:br/></w:r><w:r><w:t xml:space="preserve">16.xe7 xh1 17.f6 gxf6 17...g6 18.xh1 </w:t></w:r><w:r><w:br/></w:r><w:r><w:t xml:space="preserve">c6 19.e1 f8 20.d5 is horrible for </w:t></w:r><w:r><w:br/></w:r><w:r><w:t xml:space="preserve">Black.</w:t></w:r><w:r><w:br/></w:r><w:r><w:t xml:space="preserve">18.f5 </w:t></w:r><w:r><w:br/></w:r><w:r><w:t xml:space="preserve">XIIIIIIIIY </w:t></w:r><w:r><w:br/></w:r><w:r><w:t xml:space="preserve">9rsn-wqk+-tr0 </w:t></w:r><w:r><w:br/></w:r><w:r><w:t xml:space="preserve">9+p+-+p+p0 </w:t></w:r><w:r><w:br/></w:r><w:r><w:t xml:space="preserve">9p+-zp-zp-+0 </w:t></w:r><w:r><w:br/></w:r><w:r><w:t xml:space="preserve">9+-+-+N+-0 </w:t></w:r><w:r><w:br/></w:r><w:r><w:t xml:space="preserve">9-+-+-zPP+0 </w:t></w:r><w:r><w:br/></w:r><w:r><w:t xml:space="preserve">9+-+Q+-+-0 </w:t></w:r><w:r><w:br/></w:r><w:r><w:t xml:space="preserve">9PzPPvL-+-zP0 </w:t></w:r><w:r><w:br/></w:r><w:r><w:t xml:space="preserve">9+-mKR+-+l0 </w:t></w:r><w:r><w:br/></w:r><w:r><w:t xml:space="preserve">xiiiiiiiiy</w:t></w:r><w:r><w:br/></w:r><w:r><w:t xml:space="preserve">18...c6 After 18...c6 19.a5 xa5 </w:t></w:r><w:r><w:br/></w:r><w:r><w:t xml:space="preserve">(19...b6 20.xb6 d7 21.e2+ f8 </w:t></w:r><w:r><w:br/></w:r><w:r><w:t xml:space="preserve">22.xd6 wins) 20.xd6 Black cannot </w:t></w:r><w:r><w:br/></w:r><w:r><w:t xml:space="preserve">prevent checkmate so he must give back </w:t></w:r><w:r><w:br/></w:r><w:r><w:t xml:space="preserve">the bishop and evacuate his king.</w:t></w:r><w:r><w:br/></w:r><w:r><w:t xml:space="preserve">19.xh1 d7 20.c3 0-0-0 21.xf6 </w:t></w:r><w:r><w:br/></w:r><w:r><w:t xml:space="preserve">White regains the sacrificed material when </w:t></w:r><w:r><w:br/></w:r><w:r><w:t xml:space="preserve">he has a solid extra pawn.</w:t></w:r><w:r><w:br/></w:r><w:r><w:t xml:space="preserve">21...he8 22.d1 d5 23.xd8 xd8 </w:t></w:r><w:r><w:br/></w:r><w:r><w:t xml:space="preserve">XIIIIIIIIY </w:t></w:r><w:r><w:br/></w:r><w:r><w:t xml:space="preserve">9-+ktr-+-+0 </w:t></w:r><w:r><w:br/></w:r><w:r><w:t xml:space="preserve">9+p+q+p+p0 </w:t></w:r><w:r><w:br/></w:r><w:r><w:t xml:space="preserve">9p+n+-+-+0 </w:t></w:r><w:r><w:br/></w:r><w:r><w:t xml:space="preserve">9+-+p+N+-0 </w:t></w:r><w:r><w:br/></w:r><w:r><w:t xml:space="preserve">9-+-+-zPP+0 </w:t></w:r><w:r><w:br/></w:r><w:r><w:t xml:space="preserve">9+-+Q+-+-0 </w:t></w:r><w:r><w:br/></w:r><w:r><w:t xml:space="preserve">9PzPP+-+-zP0 </w:t></w:r><w:r><w:br/></w:r><w:r><w:t xml:space="preserve">9+-mKR+-+-0 </w:t></w:r><w:r><w:br/></w:r><w:r><w:t xml:space="preserve">xiiiiiiiiy</w:t></w:r><w:r><w:br/></w:r><w:r><w:t xml:space="preserve">24.a3 d4 25.e1 c7 26.b1 e8 27.xe8 </w:t></w:r><w:r><w:br/></w:r><w:r><w:t xml:space="preserve">xe8 28.xd4 xd4 29.xd4 e1+ </w:t></w:r><w:r><w:br/></w:r><w:r><w:t xml:space="preserve">30.a2 e6+ 31.b3 xg4 32.c4+ b8 </w:t></w:r><w:r><w:br/></w:r><w:r><w:t xml:space="preserve">33.xf7 White has a decisive advantage.</w:t></w:r><w:r><w:br/></w:r><w:r><w:t xml:space="preserve">33...h5 34.f8+ a7 35.c5+ a8 36.f5 </w:t></w:r><w:r><w:br/></w:r><w:r><w:t xml:space="preserve">f4 37.h3 h4 38.b2 f3 39.c3 xf5 </w:t></w:r><w:r><w:br/></w:r><w:r><w:t xml:space="preserve">40.h8+ a7 41.d4+ a8 42.xh4 </w:t></w:r><w:r><w:br/></w:r><w:r><w:t xml:space="preserve">e5+ 43.b1 a5 44.a4 a7 45.c4 White is </w:t></w:r><w:r><w:br/></w:r><w:r><w:t xml:space="preserve">winning as the h−pawn will advance and Black </w:t></w:r><w:r><w:br/></w:r><w:r><w:t xml:space="preserve">cannot stop the pawn with his queen alone.</w:t></w:r><w:r><w:br/></w:r><w:r><w:t xml:space="preserve">1-0</w:t></w:r><w:r><w:br/></w:r><w:r><w:t xml:space="preserve"> </w:t></w:r><w:r><w:br/></w:r><w:r><w:t xml:space="preserve">Now from the over 50s a win by Stuart </w:t></w:r><w:r><w:br/></w:r><w:r><w:t xml:space="preserve">Conquest</w:t></w:r><w:r><w:br/></w:r><w:r><w:t xml:space="preserve"> George Neave – Stuart Conquest</w:t></w:r><w:r><w:br/></w:r><w:r><w:t xml:space="preserve">TCh-EUR Senior +50 2024 Catez SLO (1.4)</w:t></w:r><w:r><w:br/></w:r><w:r><w:t xml:space="preserve">1.e4 c5 2.f3 d6 3.d4 cxd4 4.xd4 f6 </w:t></w:r><w:r><w:br/></w:r><w:r><w:t xml:space="preserve">5.c3 c6 6.g5 e6 7.d2 a6 8.0-0-0 </w:t></w:r><w:r><w:br/></w:r><w:r><w:t xml:space="preserve">d7 9.f4 e7 10.f3 b5 </w:t></w:r><w:r><w:br/></w:r><w:r><w:t xml:space="preserve">XIIIIIIIIY </w:t></w:r><w:r><w:br/></w:r><w:r><w:t xml:space="preserve">9r+-wqk+-tr0 </w:t></w:r><w:r><w:br/></w:r><w:r><w:t xml:space="preserve">9+-+lvlpzpp0 </w:t></w:r><w:r><w:br/></w:r><w:r><w:t xml:space="preserve">9p+nzppsn-+0 </w:t></w:r><w:r><w:br/></w:r><w:r><w:t xml:space="preserve">9+p+-+-vL-0 </w:t></w:r><w:r><w:br/></w:r><w:r><w:t xml:space="preserve">9-+-+PzP-+0 </w:t></w:r><w:r><w:br/></w:r><w:r><w:t xml:space="preserve">9+-sN-+N+-0 </w:t></w:r><w:r><w:br/></w:r><w:r><w:t xml:space="preserve">9PzPPwQ-+PzP0 </w:t></w:r><w:r><w:br/></w:r><w:r><w:t xml:space="preserve">9+-mKR+L+R0 </w:t></w:r><w:r><w:br/></w:r><w:r><w:t xml:space="preserve">xiiiiiiiiy</w:t></w:r><w:r><w:br/></w:r><w:r><w:t xml:space="preserve">A typical Richer Rauzer position</w:t></w:r><w:r><w:br/></w:r><w:r><w:t xml:space="preserve">11.xf6 If 11.e5 b4 12.exf6 bxc3 13.xc3 </w:t></w:r><w:r><w:br/></w:r><w:r><w:t xml:space="preserve">gxf6 is satisfactory so White forces the </w:t></w:r><w:r><w:br/></w:r><w:r><w:t xml:space="preserve">doubled pawns.</w:t></w:r><w:r><w:br/></w:r><w:r><w:t xml:space="preserve">11...gxf6 12.f5 a5 13.b1 h5 Gaining </w:t></w:r><w:r><w:br/></w:r><w:r><w:t xml:space="preserve">spacing on the kingside and preventing the </w:t></w:r><w:r><w:br/></w:r><w:r><w:t xml:space="preserve">White queen from coming to h6.</w:t></w:r><w:r><w:br/></w:r><w:r><w:t xml:space="preserve">14.g3 e5 14...0-0-0 is also playable.</w:t></w:r><w:r><w:br/></w:r><w:r><w:t xml:space="preserve">15.xe5 fxe5 16.h3 Perhaps best is </w:t></w:r><w:r><w:br/></w:r><w:r><w:t xml:space="preserve">16.fxe6 fxe6 17.d3.</w:t></w:r><w:r><w:br/></w:r><w:r><w:t xml:space="preserve">16...c8 17.hf1 b6 18.f3 18.e2 </w:t></w:r><w:r><w:br/></w:r><w:r><w:t xml:space="preserve">Moving the knight away before Black </w:t></w:r><w:r><w:br/></w:r><w:r><w:t xml:space="preserve">advances with ...b4 is safer.</w:t></w:r><w:r><w:br/></w:r><w:r><w:t xml:space="preserve">18...c4 18...b4 19.e2 b7 is slightly </w:t></w:r><w:r><w:br/></w:r><w:r><w:t xml:space="preserve">better for Black.</w:t></w:r>
</w:p>
<w:p>
<w:pPr><w:pStyle w:val="Normal"/></w:pPr>
<w:r><w:t xml:space="preserve">07/144</w:t></w:r><w:r><w:br/></w:r><w:r><w:t xml:space="preserve">   | BRITISH CHESS MAGAZINE</w:t></w:r><w:r><w:br/></w:r><w:r><w:t xml:space="preserve">440</w:t></w:r><w:r><w:br/></w:r><w:r><w:t xml:space="preserve">19.fxe6 fxe6 20.f1 c7 </w:t></w:r><w:r><w:br/></w:r><w:r><w:t xml:space="preserve">XIIIIIIIIY </w:t></w:r><w:r><w:br/></w:r><w:r><w:t xml:space="preserve">9-+-+k+-tr0 </w:t></w:r><w:r><w:br/></w:r><w:r><w:t xml:space="preserve">9+-trlvl-+-0 </w:t></w:r><w:r><w:br/></w:r><w:r><w:t xml:space="preserve">9pwq-zpp+-+0 </w:t></w:r><w:r><w:br/></w:r><w:r><w:t xml:space="preserve">9+p+-zp-+p0 </w:t></w:r><w:r><w:br/></w:r><w:r><w:t xml:space="preserve">9-+-+P+-+0 </w:t></w:r><w:r><w:br/></w:r><w:r><w:t xml:space="preserve">9+-sN-+RzP-0 </w:t></w:r><w:r><w:br/></w:r><w:r><w:t xml:space="preserve">9PzPPwQ-+-zP0 </w:t></w:r><w:r><w:br/></w:r><w:r><w:t xml:space="preserve">9+K+R+L+-0 </w:t></w:r><w:r><w:br/></w:r><w:r><w:t xml:space="preserve">xiiiiiiiiy</w:t></w:r><w:r><w:br/></w:r><w:r><w:t xml:space="preserve">21.h3 b4 22.e2 c6 23.e3 a4 </w:t></w:r><w:r><w:br/></w:r><w:r><w:t xml:space="preserve">23...g5 is not possible because of </w:t></w:r><w:r><w:br/></w:r><w:r><w:t xml:space="preserve">24.xd6 xe3 25.xe6+ so Black moves </w:t></w:r><w:r><w:br/></w:r><w:r><w:t xml:space="preserve">the queenbishop attacking c2.</w:t></w:r><w:r><w:br/></w:r><w:r><w:t xml:space="preserve">24.b3 g5 25.f4 exf4 26.d3 c5 </w:t></w:r><w:r><w:br/></w:r><w:r><w:t xml:space="preserve">XIIIIIIIIY </w:t></w:r><w:r><w:br/></w:r><w:r><w:t xml:space="preserve">9-+-+k+-tr0 </w:t></w:r><w:r><w:br/></w:r><w:r><w:t xml:space="preserve">9+-tr-+-+-0 </w:t></w:r><w:r><w:br/></w:r><w:r><w:t xml:space="preserve">9p+-zpp+-+0 </w:t></w:r><w:r><w:br/></w:r><w:r><w:t xml:space="preserve">9+-wq-+-vlp0 </w:t></w:r><w:r><w:br/></w:r><w:r><w:t xml:space="preserve">9lzp-+Pzp-+0 </w:t></w:r><w:r><w:br/></w:r><w:r><w:t xml:space="preserve">9+P+R+-zPP0 </w:t></w:r><w:r><w:br/></w:r><w:r><w:t xml:space="preserve">9P+PwQ-+-+0 </w:t></w:r><w:r><w:br/></w:r><w:r><w:t xml:space="preserve">9+K+R+L+-0 </w:t></w:r><w:r><w:br/></w:r><w:r><w:t xml:space="preserve">xiiiiiiiiy</w:t></w:r><w:r><w:br/></w:r><w:r><w:t xml:space="preserve">27.gxf4 xf4 28.xf4 xc2+ 29.a1 </w:t></w:r><w:r><w:br/></w:r><w:r><w:t xml:space="preserve">xb3 30.3d2 30.axb3 c5 31.d5 exd5 </w:t></w:r><w:r><w:br/></w:r><w:r><w:t xml:space="preserve">32.xd5 f8 is winning for Black.</w:t></w:r><w:r><w:br/></w:r><w:r><w:t xml:space="preserve">30...c3+</w:t></w:r><w:r><w:br/></w:r><w:r><w:t xml:space="preserve">0-1</w:t></w:r><w:r><w:br/></w:r><w:r><w:t xml:space="preserve"> </w:t></w:r><w:r><w:br/></w:r><w:r><w:t xml:space="preserve">Also in the Over 50s Glenn Flear beat </w:t></w:r><w:r><w:br/></w:r><w:r><w:t xml:space="preserve">Margeir Petursson in a tough struggle</w:t></w:r><w:r><w:br/></w:r><w:r><w:t xml:space="preserve"> Margeir Petursson - Glenn Flear</w:t></w:r><w:r><w:br/></w:r><w:r><w:t xml:space="preserve">TCh-EUR Senior +50 2024 Catez SLO (7.2)</w:t></w:r><w:r><w:br/></w:r><w:r><w:t xml:space="preserve">1.f3 d5 2.c4 c6 3.e3 f6 4.c3 e6 5.b3 </w:t></w:r><w:r><w:br/></w:r><w:r><w:t xml:space="preserve">XIIIIIIIIY </w:t></w:r><w:r><w:br/></w:r><w:r><w:t xml:space="preserve">9rsnlwqkvl-tr0 </w:t></w:r><w:r><w:br/></w:r><w:r><w:t xml:space="preserve">9zpp+-+pzpp0 </w:t></w:r><w:r><w:br/></w:r><w:r><w:t xml:space="preserve">9-+p+psn-+0 </w:t></w:r><w:r><w:br/></w:r><w:r><w:t xml:space="preserve">9+-+p+-+-0 </w:t></w:r><w:r><w:br/></w:r><w:r><w:t xml:space="preserve">9-+P+-+-+0 </w:t></w:r><w:r><w:br/></w:r><w:r><w:t xml:space="preserve">9+PsN-zPN+-0 </w:t></w:r><w:r><w:br/></w:r><w:r><w:t xml:space="preserve">9P+-zP-zPPzP0 </w:t></w:r><w:r><w:br/></w:r><w:r><w:t xml:space="preserve">9tR-vLQmKL+R0 </w:t></w:r><w:r><w:br/></w:r><w:r><w:t xml:space="preserve">xiiiiiiiiy</w:t></w:r><w:r><w:br/></w:r><w:r><w:t xml:space="preserve">5...bd7 6.c2 d6 7.b2 e7 </w:t></w:r><w:r><w:br/></w:r><w:r><w:t xml:space="preserve">XIIIIIIIIY </w:t></w:r><w:r><w:br/></w:r><w:r><w:t xml:space="preserve">9r+l+k+-tr0 </w:t></w:r><w:r><w:br/></w:r><w:r><w:t xml:space="preserve">9zpp+nwqpzpp0 </w:t></w:r><w:r><w:br/></w:r><w:r><w:t xml:space="preserve">9-+pvlpsn-+0 </w:t></w:r><w:r><w:br/></w:r><w:r><w:t xml:space="preserve">9+-+p+-+-0 </w:t></w:r><w:r><w:br/></w:r><w:r><w:t xml:space="preserve">9-+P+-+-+0 </w:t></w:r><w:r><w:br/></w:r><w:r><w:t xml:space="preserve">9+PsN-zPN+-0 </w:t></w:r><w:r><w:br/></w:r><w:r><w:t xml:space="preserve">9PvLQzP-zPPzP0 </w:t></w:r><w:r><w:br/></w:r><w:r><w:t xml:space="preserve">9tR-+-mKL+R0 </w:t></w:r><w:r><w:br/></w:r><w:r><w:t xml:space="preserve">xiiiiiiiiy</w:t></w:r><w:r><w:br/></w:r><w:r><w:t xml:space="preserve">8.e2 dxc4 9.bxc4 e5 10.g4 </w:t></w:r><w:r><w:br/></w:r><w:r><w:t xml:space="preserve">The Bayonet attack.</w:t></w:r><w:r><w:br/></w:r><w:r><w:t xml:space="preserve">XIIIIIIIIY </w:t></w:r><w:r><w:br/></w:r><w:r><w:t xml:space="preserve">9r+l+k+-tr0 </w:t></w:r><w:r><w:br/></w:r><w:r><w:t xml:space="preserve">9zpp+nwqpzpp0 </w:t></w:r><w:r><w:br/></w:r><w:r><w:t xml:space="preserve">9-+pvl-sn-+0 </w:t></w:r><w:r><w:br/></w:r><w:r><w:t xml:space="preserve">9+-+-zp-+-0 </w:t></w:r><w:r><w:br/></w:r><w:r><w:t xml:space="preserve">9-+P+-+P+0 </w:t></w:r><w:r><w:br/></w:r><w:r><w:t xml:space="preserve">9+-sN-zPN+-0 </w:t></w:r><w:r><w:br/></w:r><w:r><w:t xml:space="preserve">9PvLQzPLzP-zP0 </w:t></w:r><w:r><w:br/></w:r><w:r><w:t xml:space="preserve">9tR-+-mK-+R0 </w:t></w:r><w:r><w:br/></w:r><w:r><w:t xml:space="preserve">xiiiiiiiiy</w:t></w:r><w:r><w:br/></w:r><w:r><w:t xml:space="preserve">10...xg4 Black accepts the challenge.</w:t></w:r>
</w:p>
<w:p>
<w:pPr><w:pStyle w:val="Normal"/></w:pPr>
<w:r><w:t xml:space="preserve">July 2024</w:t></w:r><w:r><w:br/></w:r><w:r><w:t xml:space="preserve">BRITISH CHESS MAGAZINE | 441</w:t></w:r><w:r><w:br/></w:r><w:r><w:t xml:space="preserve">11.e4 11.g1 c5 12.d4 (12.h3 h6 </w:t></w:r><w:r><w:br/></w:r><w:r><w:t xml:space="preserve">13.xg7 f5 14.d3 g6 trapping the rook) </w:t></w:r><w:r><w:br/></w:r><w:r><w:t xml:space="preserve">12...exd4 13.exd4 a6 with a slight edge.</w:t></w:r><w:r><w:br/></w:r><w:r><w:t xml:space="preserve">11...c7 12.c5 After 12.g1 f5 13.g3 g6 </w:t></w:r><w:r><w:br/></w:r><w:r><w:t xml:space="preserve">Black is better.</w:t></w:r><w:r><w:br/></w:r><w:r><w:t xml:space="preserve">12...gf6 13.d6+ xd6 14.cxd6 xd6 </w:t></w:r><w:r><w:br/></w:r><w:r><w:t xml:space="preserve">XIIIIIIIIY </w:t></w:r><w:r><w:br/></w:r><w:r><w:t xml:space="preserve">9r+l+k+-tr0 </w:t></w:r><w:r><w:br/></w:r><w:r><w:t xml:space="preserve">9zpp+n+pzpp0 </w:t></w:r><w:r><w:br/></w:r><w:r><w:t xml:space="preserve">9-+pwq-sn-+0 </w:t></w:r><w:r><w:br/></w:r><w:r><w:t xml:space="preserve">9+-+-zp-+-0 </w:t></w:r><w:r><w:br/></w:r><w:r><w:t xml:space="preserve">9-+-+-+-+0 </w:t></w:r><w:r><w:br/></w:r><w:r><w:t xml:space="preserve">9+-+-zPN+-0 </w:t></w:r><w:r><w:br/></w:r><w:r><w:t xml:space="preserve">9PvLQzPLzP-zP0 </w:t></w:r><w:r><w:br/></w:r><w:r><w:t xml:space="preserve">9tR-+-mK-+R0 </w:t></w:r><w:r><w:br/></w:r><w:r><w:t xml:space="preserve">xiiiiiiiiy</w:t></w:r><w:r><w:br/></w:r><w:r><w:t xml:space="preserve">15.g1 0-0 16.0-0-0 e8 17.d4 e4 </w:t></w:r><w:r><w:br/></w:r><w:r><w:t xml:space="preserve">18.e5 f8 </w:t></w:r><w:r><w:br/></w:r><w:r><w:t xml:space="preserve">XIIIIIIIIY </w:t></w:r><w:r><w:br/></w:r><w:r><w:t xml:space="preserve">9r+l+rsnk+0 </w:t></w:r><w:r><w:br/></w:r><w:r><w:t xml:space="preserve">9zpp+-+pzpp0 </w:t></w:r><w:r><w:br/></w:r><w:r><w:t xml:space="preserve">9-+pwq-sn-+0 </w:t></w:r><w:r><w:br/></w:r><w:r><w:t xml:space="preserve">9+-+-sN-+-0 </w:t></w:r><w:r><w:br/></w:r><w:r><w:t xml:space="preserve">9-+-zPp+-+0 </w:t></w:r><w:r><w:br/></w:r><w:r><w:t xml:space="preserve">9+-+-zP-+-0 </w:t></w:r><w:r><w:br/></w:r><w:r><w:t xml:space="preserve">9PvLQ+LzP-zP0 </w:t></w:r><w:r><w:br/></w:r><w:r><w:t xml:space="preserve">9+-mKR+-tR-0 </w:t></w:r><w:r><w:br/></w:r><w:r><w:t xml:space="preserve">xiiiiiiiiy</w:t></w:r><w:r><w:br/></w:r><w:r><w:t xml:space="preserve">19.g5 e6 20.b1 ac8 20...g6 </w:t></w:r><w:r><w:br/></w:r><w:r><w:t xml:space="preserve">Blocking the g−file is a good alternative.</w:t></w:r><w:r><w:br/></w:r><w:r><w:t xml:space="preserve">21.dg1 g6 22.h4 c5 22...h6 23.5g3 c5 is </w:t></w:r><w:r><w:br/></w:r><w:r><w:t xml:space="preserve">worth consideration.</w:t></w:r><w:r><w:br/></w:r><w:r><w:t xml:space="preserve">23.dxc5 xc5 </w:t></w:r><w:r><w:br/></w:r><w:r><w:t xml:space="preserve">XIIIIIIIIY </w:t></w:r><w:r><w:br/></w:r><w:r><w:t xml:space="preserve">9-+-+rsnk+0 </w:t></w:r><w:r><w:br/></w:r><w:r><w:t xml:space="preserve">9zpp+-+p+p0 </w:t></w:r><w:r><w:br/></w:r><w:r><w:t xml:space="preserve">9-+-wqlsnp+0 </w:t></w:r><w:r><w:br/></w:r><w:r><w:t xml:space="preserve">9+-tr-sN-tR-0 </w:t></w:r><w:r><w:br/></w:r><w:r><w:t xml:space="preserve">9-+-+p+-zP0 </w:t></w:r><w:r><w:br/></w:r><w:r><w:t xml:space="preserve">9+-+-zP-+-0 </w:t></w:r><w:r><w:br/></w:r><w:r><w:t xml:space="preserve">9PvLQ+LzP-+0 </w:t></w:r><w:r><w:br/></w:r><w:r><w:t xml:space="preserve">9+K+-+-tR-0 </w:t></w:r><w:r><w:br/></w:r><w:r><w:t xml:space="preserve">xiiiiiiiiy</w:t></w:r><w:r><w:br/></w:r><w:r><w:t xml:space="preserve">24.xc5 xc5 25.g4 xg5 26.xf6+ </w:t></w:r><w:r><w:br/></w:r><w:r><w:t xml:space="preserve">xf6 27.xf6</w:t></w:r><w:r><w:br/></w:r><w:r><w:t xml:space="preserve">XIIIIIIIIY </w:t></w:r><w:r><w:br/></w:r><w:r><w:t xml:space="preserve">9-+-+rsnk+0 </w:t></w:r><w:r><w:br/></w:r><w:r><w:t xml:space="preserve">9zpp+-+p+p0 </w:t></w:r><w:r><w:br/></w:r><w:r><w:t xml:space="preserve">9-+-+lvLp+0 </w:t></w:r><w:r><w:br/></w:r><w:r><w:t xml:space="preserve">9+-+-+-+-0 </w:t></w:r><w:r><w:br/></w:r><w:r><w:t xml:space="preserve">9-+-+p+-zP0 </w:t></w:r><w:r><w:br/></w:r><w:r><w:t xml:space="preserve">9+-+-zP-+-0 </w:t></w:r><w:r><w:br/></w:r><w:r><w:t xml:space="preserve">9P+-+LzP-+0 </w:t></w:r><w:r><w:br/></w:r><w:r><w:t xml:space="preserve">9+K+-+-tR-0 </w:t></w:r><w:r><w:br/></w:r><w:r><w:t xml:space="preserve">xiiiiiiiiy</w:t></w:r><w:r><w:br/></w:r><w:r><w:t xml:space="preserve">27...c8 28.d1 d7 Important to evict </w:t></w:r><w:r><w:br/></w:r><w:r><w:t xml:space="preserve">the Bishop to free the Black pieces from </w:t></w:r><w:r><w:br/></w:r><w:r><w:t xml:space="preserve">the defence of the back rank.</w:t></w:r><w:r><w:br/></w:r><w:r><w:t xml:space="preserve">29.b2 h5 30.d6 a6 31.d1 c5 32.c2 </w:t></w:r><w:r><w:br/></w:r><w:r><w:t xml:space="preserve">c4 33.d4 b5 34.a4 b3 35.xb3 xb3 </w:t></w:r><w:r><w:br/></w:r><w:r><w:t xml:space="preserve">XIIIIIIIIY </w:t></w:r><w:r><w:br/></w:r><w:r><w:t xml:space="preserve">9-+r+-+k+0 </w:t></w:r><w:r><w:br/></w:r><w:r><w:t xml:space="preserve">9+-+-+p+-0 </w:t></w:r><w:r><w:br/></w:r><w:r><w:t xml:space="preserve">9p+-+-+p+0 </w:t></w:r><w:r><w:br/></w:r><w:r><w:t xml:space="preserve">9+p+-+-+p0 </w:t></w:r><w:r><w:br/></w:r><w:r><w:t xml:space="preserve">9P+-tRp+-zP0 </w:t></w:r><w:r><w:br/></w:r><w:r><w:t xml:space="preserve">9+n+-zP-+-0 </w:t></w:r><w:r><w:br/></w:r><w:r><w:t xml:space="preserve">9-vL-+-zP-+0 </w:t></w:r><w:r><w:br/></w:r><w:r><w:t xml:space="preserve">9+K+-+-+-0 </w:t></w:r><w:r><w:br/></w:r><w:r><w:t xml:space="preserve">xiiiiiiiiy</w:t></w:r><w:r><w:br/></w:r><w:r><w:t xml:space="preserve">36.d6 bxa4 37.xa6 c5 38.a7 d3 </w:t></w:r><w:r><w:br/></w:r><w:r><w:t xml:space="preserve">39.d4 xf2 40.xa4</w:t></w:r>
</w:p>
<w:p>
<w:pPr><w:pStyle w:val="Normal"/></w:pPr>
<w:r><w:t xml:space="preserve">07/144</w:t></w:r><w:r><w:br/></w:r><w:r><w:t xml:space="preserve">   | BRITISH CHESS MAGAZINE</w:t></w:r><w:r><w:br/></w:r><w:r><w:t xml:space="preserve">442</w:t></w:r><w:r><w:br/></w:r><w:r><w:t xml:space="preserve">XIIIIIIIIY </w:t></w:r><w:r><w:br/></w:r><w:r><w:t xml:space="preserve">9-+r+-+k+0 </w:t></w:r><w:r><w:br/></w:r><w:r><w:t xml:space="preserve">9+-+-+p+-0 </w:t></w:r><w:r><w:br/></w:r><w:r><w:t xml:space="preserve">9-+-+-+p+0 </w:t></w:r><w:r><w:br/></w:r><w:r><w:t xml:space="preserve">9+-+-+-+p0 </w:t></w:r><w:r><w:br/></w:r><w:r><w:t xml:space="preserve">9R+-vLp+-zP0 </w:t></w:r><w:r><w:br/></w:r><w:r><w:t xml:space="preserve">9+-+-zP-+-0 </w:t></w:r><w:r><w:br/></w:r><w:r><w:t xml:space="preserve">9-+-+-sn-+0 </w:t></w:r><w:r><w:br/></w:r><w:r><w:t xml:space="preserve">9+K+-+-+-0 </w:t></w:r><w:r><w:br/></w:r><w:r><w:t xml:space="preserve">xiiiiiiiiy</w:t></w:r><w:r><w:br/></w:r><w:r><w:t xml:space="preserve">40...g4 41.a7 f8 42.b2 h6 </w:t></w:r><w:r><w:br/></w:r><w:r><w:t xml:space="preserve">43.f6 f5 44.g5 c6 45.a8+ g7 </w:t></w:r><w:r><w:br/></w:r><w:r><w:t xml:space="preserve">46.a7 d6 47.c1 d3 48.a6 xe3 </w:t></w:r><w:r><w:br/></w:r><w:r><w:t xml:space="preserve">49.f6+ h7 50.a8 </w:t></w:r><w:r><w:br/></w:r><w:r><w:t xml:space="preserve">XIIIIIIIIY </w:t></w:r><w:r><w:br/></w:r><w:r><w:t xml:space="preserve">9R+-+-+-+0 </w:t></w:r><w:r><w:br/></w:r><w:r><w:t xml:space="preserve">9+-+-+p+k0 </w:t></w:r><w:r><w:br/></w:r><w:r><w:t xml:space="preserve">9-+-+-vLp+0 </w:t></w:r><w:r><w:br/></w:r><w:r><w:t xml:space="preserve">9+-+-+-+p0 </w:t></w:r><w:r><w:br/></w:r><w:r><w:t xml:space="preserve">9-+-+p+-zP0 </w:t></w:r><w:r><w:br/></w:r><w:r><w:t xml:space="preserve">9+-+rsn-+-0 </w:t></w:r><w:r><w:br/></w:r><w:r><w:t xml:space="preserve">9-+-+-+-+0 </w:t></w:r><w:r><w:br/></w:r><w:r><w:t xml:space="preserve">9+-mK-+-+-0 </w:t></w:r><w:r><w:br/></w:r><w:r><w:t xml:space="preserve">xiiiiiiiiy</w:t></w:r><w:r><w:br/></w:r><w:r><w:t xml:space="preserve">White threatens mate but Black has an </w:t></w:r><w:r><w:br/></w:r><w:r><w:t xml:space="preserve">escape route.</w:t></w:r><w:r><w:br/></w:r><w:r><w:t xml:space="preserve">50...g5 51.hxg5 g4 52.b2 e3 53.c2 </w:t></w:r><w:r><w:br/></w:r><w:r><w:t xml:space="preserve">e2 54.a1 d1 55.xd1 e3+ </w:t></w:r><w:r><w:br/></w:r><w:r><w:t xml:space="preserve">XIIIIIIIIY </w:t></w:r><w:r><w:br/></w:r><w:r><w:t xml:space="preserve">9-+-+-+-+0 </w:t></w:r><w:r><w:br/></w:r><w:r><w:t xml:space="preserve">9+-+-+p+k0 </w:t></w:r><w:r><w:br/></w:r><w:r><w:t xml:space="preserve">9-+-+-+-+0 </w:t></w:r><w:r><w:br/></w:r><w:r><w:t xml:space="preserve">9+-+-+-zPp0 </w:t></w:r><w:r><w:br/></w:r><w:r><w:t xml:space="preserve">9-+-+-+-+0 </w:t></w:r><w:r><w:br/></w:r><w:r><w:t xml:space="preserve">9+-+-sn-+-0 </w:t></w:r><w:r><w:br/></w:r><w:r><w:t xml:space="preserve">9-vLK+p+-+0 </w:t></w:r><w:r><w:br/></w:r><w:r><w:t xml:space="preserve">9+-+R+-+-0 </w:t></w:r><w:r><w:br/></w:r><w:r><w:t xml:space="preserve">xiiiiiiiiy</w:t></w:r><w:r><w:br/></w:r><w:r><w:t xml:space="preserve">0-1</w:t></w:r>
</w:p>
<w:p>
<w:pPr><w:pStyle w:val="Normal"/></w:pPr>
<w:r><w:t xml:space="preserve">July 2024</w:t></w:r><w:r><w:br/></w:r><w:r><w:t xml:space="preserve">ACMchess.com</w:t></w:r>
</w:p>
<w:p>
<w:pPr><w:pStyle w:val="Normal"/></w:pPr>
<w:r><w:t xml:space="preserve">07/144</w:t></w:r><w:r><w:br/></w:r><w:r><w:t xml:space="preserve">   | BRITISH CHESS MAGAZINE</w:t></w:r><w:r><w:br/></w:r><w:r><w:t xml:space="preserve">444</w:t></w:r><w:r><w:br/></w:r><w:r><w:t xml:space="preserve">ian@irwatson.uk</w:t></w:r><w:r><w:br/></w:r><w:r><w:t xml:space="preserve">by Ian Watson</w:t></w:r><w:r><w:br/></w:r><w:r><w:t xml:space="preserve">J. Beasley</w:t></w:r><w:r><w:br/></w:r><w:r><w:t xml:space="preserve">The Problemist 1990</w:t></w:r><w:r><w:br/></w:r><w:r><w:t xml:space="preserve">win</w:t></w:r><w:r><w:br/></w:r><w:r><w:t xml:space="preserve">J. Beasley &amp; J. Roycroft</w:t></w:r><w:r><w:br/></w:r><w:r><w:t xml:space="preserve">The Problemist 1976</w:t></w:r><w:r><w:br/></w:r><w:r><w:t xml:space="preserve">draw</w:t></w:r><w:r><w:br/></w:r><w:r><w:t xml:space="preserve"> </w:t></w:r><w:r><w:br/></w:r><w:r><w:t xml:space="preserve">J. Beasley</w:t></w:r><w:r><w:br/></w:r><w:r><w:t xml:space="preserve">The Problemist 2007</w:t></w:r><w:r><w:br/></w:r><w:r><w:t xml:space="preserve">win</w:t></w:r><w:r><w:br/></w:r><w:r><w:t xml:space="preserve">J. Beasley</w:t></w:r><w:r><w:br/></w:r><w:r><w:t xml:space="preserve">WCSC 1994</w:t></w:r><w:r><w:br/></w:r><w:r><w:t xml:space="preserve">draw</w:t></w:r><w:r><w:br/></w:r><w:r><w:t xml:space="preserve">Endgame Studies</w:t></w:r>
</w:p>
<w:p>
<w:pPr><w:pStyle w:val="Normal"/></w:pPr>
<w:r><w:t xml:space="preserve">July 2024</w:t></w:r><w:r><w:br/></w:r><w:r><w:t xml:space="preserve">BRITISH CHESS MAGAZINE | 445</w:t></w:r><w:r><w:br/></w:r><w:r><w:t xml:space="preserve">This month’s studies celebrate John Beasley, who died in March. He was the Grand Old </w:t></w:r><w:r><w:br/></w:r><w:r><w:t xml:space="preserve">Man of the British endgame study, but his range of skills was extraordinarily wide and in </w:t></w:r><w:r><w:br/></w:r><w:r><w:t xml:space="preserve">particular he was a puzzle polymath. In the 19th century, the title &quot;Puzzle King&quot; was given </w:t></w:r><w:r><w:br/></w:r><w:r><w:t xml:space="preserve">to the American Sam Loyd. In recent years, we might have bestowed it on John Beasley, </w:t></w:r><w:r><w:br/></w:r><w:r><w:t xml:space="preserve">but I think he would have preferred a less bombastic version, so perhaps we can call him </w:t></w:r><w:r><w:br/></w:r><w:r><w:t xml:space="preserve">the Puzzle King of Britain.</w:t></w:r><w:r><w:br/></w:r><w:r><w:t xml:space="preserve">I reviewed his book ’A Book of Bedtime Pawn Endings’ in this column in February. In his </w:t></w:r><w:r><w:br/></w:r><w:r><w:t xml:space="preserve">habitually modest manner, he only included one of his own compositions in the book, so </w:t></w:r><w:r><w:br/></w:r><w:r><w:t xml:space="preserve">to do more justice to his compositional skill, here are four, starting with the pleasant 1990 </w:t></w:r><w:r><w:br/></w:r><w:r><w:t xml:space="preserve">study from The Problemist. The second, also from The Problemist but from 2007, shows </w:t></w:r><w:r><w:br/></w:r><w:r><w:t xml:space="preserve">what John named an &quot;ultimate reciprocal zugzwang&quot; meaning whoever is to play has to </w:t></w:r><w:r><w:br/></w:r><w:r><w:t xml:space="preserve">allow mate in one. The third is a joint composition with the other great figure of the British </w:t></w:r><w:r><w:br/></w:r><w:r><w:t xml:space="preserve">endgame study, John Roycroft. The fourth study was composed by him for use in the 1994 </w:t></w:r><w:r><w:br/></w:r><w:r><w:t xml:space="preserve">World Chess Solving Championship, for which he was the Director.</w:t></w:r><w:r><w:br/></w:r><w:r><w:t xml:space="preserve">John composed very many types of puzzle. Perhaps my favourite is not a chess composition, </w:t></w:r><w:r><w:br/></w:r><w:r><w:t xml:space="preserve">but a double dummy bridge problem. You can find the details in John’s book ’51 Flights </w:t></w:r><w:r><w:br/></w:r><w:r><w:t xml:space="preserve">of Chess Fancy and a few other frolics’. Declarer makes three no trumps against any </w:t></w:r><w:r><w:br/></w:r><w:r><w:t xml:space="preserve">defence − routine stuff, it seems. Yes, but in this arrangement of the cards, whichever of the </w:t></w:r><w:r><w:br/></w:r><w:r><w:t xml:space="preserve">four players is declarer makes 3NT. It is scarcely credible that such an arrangement exists. </w:t></w:r><w:r><w:br/></w:r><w:r><w:t xml:space="preserve">You’ll find some of John’s studies, and many of his puzzles, at jsbeasley.co.uk; there are </w:t></w:r><w:r><w:br/></w:r><w:r><w:t xml:space="preserve">more at arves.org where there are also details of his books.</w:t></w:r><w:r><w:br/></w:r><w:r><w:t xml:space="preserve">The answers to the four studies are on page </w:t></w:r><w:r><w:br/></w:r><w:r><w:t xml:space="preserve">The solutions are on page 447.</w:t></w:r><w:r><w:br/></w:r><w:r><w:t xml:space="preserve">THE PUZZLE KING OF BRITAIN</w:t></w:r>
</w:p>
<w:p>
<w:pPr><w:pStyle w:val="Normal"/></w:pPr>
<w:r><w:t xml:space="preserve">07/144</w:t></w:r><w:r><w:br/></w:r><w:r><w:t xml:space="preserve">   | BRITISH CHESS MAGAZINE</w:t></w:r><w:r><w:br/></w:r><w:r><w:t xml:space="preserve">446</w:t></w:r><w:r><w:br/></w:r><w:r><w:t xml:space="preserve">Solutions to Problems</w:t></w:r><w:r><w:br/></w:r><w:r><w:t xml:space="preserve">A (fairly) easy starter</w:t></w:r><w:r><w:br/></w:r><w:r><w:t xml:space="preserve">In Kabe’s problem there are two tries to </w:t></w:r><w:r><w:br/></w:r><w:r><w:t xml:space="preserve">consider. If White plays 1.ׇf5, he is not </w:t></w:r><w:r><w:br/></w:r><w:r><w:t xml:space="preserve">threatening mate next move, but it appears </w:t></w:r><w:r><w:br/></w:r><w:r><w:t xml:space="preserve">that Black may be in zugzwang, for now </w:t></w:r><w:r><w:br/></w:r><w:r><w:t xml:space="preserve">1…׆e3 would be met by 2.ׇxd6#, 1…׆xb4 </w:t></w:r><w:r><w:br/></w:r><w:r><w:t xml:space="preserve">by 2.ׇd4# and either move of the b3 pawn </w:t></w:r><w:r><w:br/></w:r><w:r><w:t xml:space="preserve">by 2.׆xa4# − but there is no mating response </w:t></w:r><w:r><w:br/></w:r><w:r><w:t xml:space="preserve">if Black makes either of the two available </w:t></w:r><w:r><w:br/></w:r><w:r><w:t xml:space="preserve">moves of the b1 knight. Another zugzwang </w:t></w:r><w:r><w:br/></w:r><w:r><w:t xml:space="preserve">attempt is 1.ׇc4. Now those moves of the </w:t></w:r><w:r><w:br/></w:r><w:r><w:t xml:space="preserve">b1 knight allow 2.ׇxa3#, and we still have </w:t></w:r><w:r><w:br/></w:r><w:r><w:t xml:space="preserve">1…׆e3/b2[/bxa2] 2.ׇxd6/׆xa4#, but it’s </w:t></w:r><w:r><w:br/></w:r><w:r><w:t xml:space="preserve">now 1…׆xb4! that thwarts White. The key </w:t></w:r><w:r><w:br/></w:r><w:r><w:t xml:space="preserve">is 1.׆e2!, still with no threat, but setting </w:t></w:r><w:r><w:br/></w:r><w:r><w:t xml:space="preserve">up a royal battery that proves mightily </w:t></w:r><w:r><w:br/></w:r><w:r><w:t xml:space="preserve">effective as Black tries to find an innocuous </w:t></w:r><w:r><w:br/></w:r><w:r><w:t xml:space="preserve">move - 1…׆d4(׆xb4) 2.׃(x)d4#; 1…ׇc3 </w:t></w:r><w:r><w:br/></w:r><w:r><w:t xml:space="preserve">2.׃xc3#; 1…ׇd2 2.׃xd2#; 1…b2(bxa2) </w:t></w:r><w:r><w:br/></w:r><w:r><w:t xml:space="preserve">2.׃c2 and 1…׆xe3 2.׃xe3#. A fine feature </w:t></w:r><w:r><w:br/></w:r><w:r><w:t xml:space="preserve">of this construction is that the white bishop </w:t></w:r><w:r><w:br/></w:r><w:r><w:t xml:space="preserve">had been fulfilling a significant role at d1 </w:t></w:r><w:r><w:br/></w:r><w:r><w:t xml:space="preserve">discouraging moves by the b3 pawn. For </w:t></w:r><w:r><w:br/></w:r><w:r><w:t xml:space="preserve">moves by that pawn, as well as for other </w:t></w:r><w:r><w:br/></w:r><w:r><w:t xml:space="preserve">possible black moves (notably 1…׆xb4 </w:t></w:r><w:r><w:br/></w:r><w:r><w:t xml:space="preserve">and moves by the knight from b1) there are </w:t></w:r><w:r><w:br/></w:r><w:r><w:t xml:space="preserve">nicely changed mates.</w:t></w:r><w:r><w:br/></w:r><w:r><w:t xml:space="preserve">Provoked checks…</w:t></w:r><w:r><w:br/></w:r><w:r><w:t xml:space="preserve">… is the composers’ heading for our </w:t></w:r><w:r><w:br/></w:r><w:r><w:t xml:space="preserve">second problem. To threaten mate on move </w:t></w:r><w:r><w:br/></w:r><w:r><w:t xml:space="preserve">three, it is necessary to bring the white </w:t></w:r><w:r><w:br/></w:r><w:r><w:t xml:space="preserve">king closer to its black counterpart; but </w:t></w:r><w:r><w:br/></w:r><w:r><w:t xml:space="preserve">it seems that 1.׃f7 (threatening 2.ׅf6+ </w:t></w:r><w:r><w:br/></w:r><w:r><w:t xml:space="preserve">2…׃g5/׃e5 3.ׇxe4/ׅxe4#) must fail to </w:t></w:r><w:r><w:br/></w:r><w:r><w:t xml:space="preserve">pre−emptive moves by the black king, </w:t></w:r><w:r><w:br/></w:r><w:r><w:t xml:space="preserve">which throw a spanner in the works by </w:t></w:r><w:r><w:br/></w:r><w:r><w:t xml:space="preserve">firing a battery from the f4 rook. At this </w:t></w:r><w:r><w:br/></w:r><w:r><w:t xml:space="preserve">point, a savvy solver might sense that this </w:t></w:r><w:r><w:br/></w:r><w:r><w:t xml:space="preserve">line is indeed the solution, because walking </w:t></w:r><w:r><w:br/></w:r><w:r><w:t xml:space="preserve">the white king into a battery, provoking </w:t></w:r><w:r><w:br/></w:r><w:r><w:t xml:space="preserve">checks, is exactly the sort of paradoxical </w:t></w:r><w:r><w:br/></w:r><w:r><w:t xml:space="preserve">play celebrated by problemists. And indeed </w:t></w:r><w:r><w:br/></w:r><w:r><w:t xml:space="preserve">upon closer inspection, it is revealed that </w:t></w:r><w:r><w:br/></w:r><w:r><w:t xml:space="preserve">each of the black king moves (which are </w:t></w:r><w:r><w:br/></w:r><w:r><w:t xml:space="preserve">Black’s only defences) walks into a pin, and </w:t></w:r><w:r><w:br/></w:r><w:r><w:t xml:space="preserve">with the f4 rook thus immobilized we have </w:t></w:r><w:r><w:br/></w:r><w:r><w:t xml:space="preserve">the continuations 1…׃g5+ 2.׃e6! (threat </w:t></w:r><w:r><w:br/></w:r><w:r><w:t xml:space="preserve">3.ׇxe4) 2…h4 3.ׄxg4# and 1…׃e5+ </w:t></w:r><w:r><w:br/></w:r><w:r><w:t xml:space="preserve">2.׃xg6! (threat 3.ׅxe4) 2…׃xd5 3.ׅ4c5#. </w:t></w:r><w:r><w:br/></w:r><w:r><w:t xml:space="preserve">The position may look rather heavy, but </w:t></w:r><w:r><w:br/></w:r><w:r><w:t xml:space="preserve">is, I think, surprisingly light considering </w:t></w:r><w:r><w:br/></w:r><w:r><w:t xml:space="preserve">the difficulty of the paradoxical task the </w:t></w:r><w:r><w:br/></w:r><w:r><w:t xml:space="preserve">composers had set themselves. It is probably </w:t></w:r><w:r><w:br/></w:r><w:r><w:t xml:space="preserve">good that Black has defences on move two </w:t></w:r><w:r><w:br/></w:r><w:r><w:t xml:space="preserve">(…h4/ …׃xd5), as there can be a sense of </w:t></w:r><w:r><w:br/></w:r><w:r><w:t xml:space="preserve">being ‘short−changed’ by a variation that </w:t></w:r><w:r><w:br/></w:r><w:r><w:t xml:space="preserve">simply ends with “and Black can’t stop the </w:t></w:r><w:r><w:br/></w:r><w:r><w:t xml:space="preserve">threatened mate”. It also has the good effect </w:t></w:r><w:r><w:br/></w:r><w:r><w:t xml:space="preserve">of getting some positive mileage out of the </w:t></w:r><w:r><w:br/></w:r><w:r><w:t xml:space="preserve">white queen and the a2 bishop.</w:t></w:r><w:r><w:br/></w:r><w:r><w:t xml:space="preserve">Precision required</w:t></w:r><w:r><w:br/></w:r><w:r><w:t xml:space="preserve">In Udo’s problem, it is no surprise that the </w:t></w:r><w:r><w:br/></w:r><w:r><w:t xml:space="preserve">black king will be mated in the corner, but </w:t></w:r><w:r><w:br/></w:r><w:r><w:t xml:space="preserve">it transpires that great accuracy is needed </w:t></w:r><w:r><w:br/></w:r><w:r><w:t xml:space="preserve">in order to force mate on move seven. We </w:t></w:r><w:r><w:br/></w:r><w:r><w:t xml:space="preserve">start with 1.ׇd4 ׃b1 (for as long as possible </w:t></w:r><w:r><w:br/></w:r><w:r><w:t xml:space="preserve">Black avoids playing …bxc3; here it would </w:t></w:r><w:r><w:br/></w:r><w:r><w:t xml:space="preserve">lose in short order: 2.ׇa3 c2 3.ׇ4xc2#) </w:t></w:r><w:r><w:br/></w:r><w:r><w:t xml:space="preserve">2.ׇe2 ׃a1 (after 2…bxc3 we get to ׇ4xc2# </w:t></w:r><w:r><w:br/></w:r><w:r><w:t xml:space="preserve">on move 5) 3.ׇe3 ׃b1 (here, if Black plays </w:t></w:r><w:r><w:br/></w:r><w:r><w:t xml:space="preserve">3…bxc3 play will rejoin the main line) </w:t></w:r><w:r><w:br/></w:r><w:r><w:t xml:space="preserve">4.ׇc2 bxc3 (at last!) 5.ׇa3+ ׃a1 6.ׇd4 c2 </w:t></w:r><w:r><w:br/></w:r><w:r><w:t xml:space="preserve">7.ׇ4xc2#.</w:t></w:r><w:r><w:br/></w:r><w:r><w:t xml:space="preserve">This month’s originals</w:t></w:r><w:r><w:br/></w:r><w:r><w:t xml:space="preserve">We are always glad to welcome new names to this column, and it is a pleasure this month </w:t></w:r><w:r><w:br/></w:r><w:r><w:t xml:space="preserve">to include offerings from Sergey Tkachenko and Udo Marks.</w:t></w:r><w:r><w:br/></w:r><w:r><w:t xml:space="preserve">In a balanced set of problems, I think (and hope) that the first and last will come in </w:t></w:r><w:r><w:br/></w:r><w:r><w:t xml:space="preserve">the ‘easy and enjoyable’ category, the middle two requiring more cerebral effort, albeit </w:t></w:r><w:r><w:br/></w:r><w:r><w:t xml:space="preserve">hopefully retaining the ‘enjoyable’ tag when the solution is either found or else read in </w:t></w:r><w:r><w:br/></w:r><w:r><w:t xml:space="preserve">the following text.</w:t></w:r>
</w:p>
<w:p>
<w:pPr><w:pStyle w:val="Normal"/></w:pPr>
<w:r><w:t xml:space="preserve">July 2024</w:t></w:r><w:r><w:br/></w:r><w:r><w:t xml:space="preserve">BRITISH CHESS MAGAZINE | 447</w:t></w:r><w:r><w:br/></w:r><w:r><w:t xml:space="preserve">One of Ljubomir’s </w:t></w:r><w:r><w:br/></w:r><w:r><w:t xml:space="preserve">easier helpmates</w:t></w:r><w:r><w:br/></w:r><w:r><w:t xml:space="preserve">I always have a slight reservation when a </w:t></w:r><w:r><w:br/></w:r><w:r><w:t xml:space="preserve">solver comments “nice, but easy”. It’s that </w:t></w:r><w:r><w:br/></w:r><w:r><w:t xml:space="preserve">word “but” that very slightly worries me </w:t></w:r><w:r><w:br/></w:r><w:r><w:t xml:space="preserve">- it seems to imply that the quality of a </w:t></w:r><w:r><w:br/></w:r><w:r><w:t xml:space="preserve">chess problem is inextricably linked to its </w:t></w:r><w:r><w:br/></w:r><w:r><w:t xml:space="preserve">difficulty as a puzzle. I’m a fan of difficult </w:t></w:r><w:r><w:br/></w:r><w:r><w:t xml:space="preserve">helpmates, but also enjoy the pleasure of </w:t></w:r><w:r><w:br/></w:r><w:r><w:t xml:space="preserve">discovering (easily) a profusion of related </w:t></w:r><w:r><w:br/></w:r><w:r><w:t xml:space="preserve">solutions, such as our eminent Slovenian </w:t></w:r><w:r><w:br/></w:r><w:r><w:t xml:space="preserve">contributor provides in creating seven </w:t></w:r><w:r><w:br/></w:r><w:r><w:t xml:space="preserve">variations on the same theme here. Such </w:t></w:r><w:r><w:br/></w:r><w:r><w:t xml:space="preserve">problems also have the good function of </w:t></w:r><w:r><w:br/></w:r><w:r><w:t xml:space="preserve">encouraging readers to have a go at solving, </w:t></w:r><w:r><w:br/></w:r><w:r><w:t xml:space="preserve">and so kudos if you saw all or most of </w:t></w:r><w:r><w:br/></w:r><w:r><w:t xml:space="preserve">these solutions (remember: in helpmate </w:t></w:r><w:r><w:br/></w:r><w:r><w:t xml:space="preserve">solutions the collaborative move sequences </w:t></w:r><w:r><w:br/></w:r><w:r><w:t xml:space="preserve">are initiated by Black) - 1.׆h4 ׅxh6 2.׈g5 </w:t></w:r><w:r><w:br/></w:r><w:r><w:t xml:space="preserve">ׅa6#; 1.ׅh1 ׅxh1 2.ׇf2 ׅa1#; 1.ׅh2 ׅxh2 </w:t></w:r><w:r><w:br/></w:r><w:r><w:t xml:space="preserve">2.c1=ׅ ׅa2#;</w:t></w:r><w:r><w:br/></w:r><w:r><w:t xml:space="preserve">1.ׅh3 ׅxh3 2.e2 ׅa3#;</w:t></w:r><w:r><w:br/></w:r><w:r><w:t xml:space="preserve">1.ׅh4 ׅxh4 2.f3 ׅa4#; 1.ׅh5 ׅxh5 2.e4 </w:t></w:r><w:r><w:br/></w:r><w:r><w:t xml:space="preserve">ׅa5#;</w:t></w:r><w:r><w:br/></w:r><w:r><w:t xml:space="preserve">And 1.ׅg8+ ׃xg8 2.e6 ׄb7#. (That final </w:t></w:r><w:r><w:br/></w:r><w:r><w:t xml:space="preserve">solution, ‘the same but different’, seems to </w:t></w:r><w:r><w:br/></w:r><w:r><w:t xml:space="preserve">me to be an important ‘grace note’.)</w:t></w:r><w:r><w:br/></w:r><w:r><w:t xml:space="preserve">Beasley 1990</w:t></w:r><w:r><w:br/></w:r><w:r><w:t xml:space="preserve">1.f6 f3 2.xf3 d4 3.d1 e2 </w:t></w:r><w:r><w:br/></w:r><w:r><w:t xml:space="preserve">4.xh6 xh6 5.g4 ~ 6.g5 mate.</w:t></w:r><w:r><w:br/></w:r><w:r><w:t xml:space="preserve">3...f3 4.f5 d4+ 5.e5 c6+ 6.f6.</w:t></w:r><w:r><w:br/></w:r><w:r><w:t xml:space="preserve">Beasley 2007</w:t></w:r><w:r><w:br/></w:r><w:r><w:t xml:space="preserve">1.f6+ b1 2.a1+ xa1 3.c1 d7/</w:t></w:r><w:r><w:br/></w:r><w:r><w:t xml:space="preserve">a6 4.c5 xc5 5.d2 and the &quot;ultimate </w:t></w:r><w:r><w:br/></w:r><w:r><w:t xml:space="preserve">reciprocal zugzwang&quot; arises.</w:t></w:r><w:r><w:br/></w:r><w:r><w:t xml:space="preserve">Beasley &amp; Roycroft</w:t></w:r><w:r><w:br/></w:r><w:r><w:t xml:space="preserve">1.f7+ g7 2.b6 c8 3.a5 f8 4.f6 </w:t></w:r><w:r><w:br/></w:r><w:r><w:t xml:space="preserve">a8 5.c3 c8 6.a8 xa8 7.c7 a7+ </w:t></w:r><w:r><w:br/></w:r><w:r><w:t xml:space="preserve">8.c8 a8+ 9.c7 draws. Draw by </w:t></w:r><w:r><w:br/></w:r><w:r><w:t xml:space="preserve">perpetual check is commonplace, but here </w:t></w:r><w:r><w:br/></w:r><w:r><w:t xml:space="preserve">it is the player that is trying to win who </w:t></w:r><w:r><w:br/></w:r><w:r><w:t xml:space="preserve">gives the perpetual check.</w:t></w:r><w:r><w:br/></w:r><w:r><w:t xml:space="preserve">There are various White tries on moves </w:t></w:r><w:r><w:br/></w:r><w:r><w:t xml:space="preserve">one, two and three:1.b6? c8 2.f7+ </w:t></w:r><w:r><w:br/></w:r><w:r><w:t xml:space="preserve">f8: 2.xa6? c8+ 3.b6 f8;</w:t></w:r><w:r><w:br/></w:r><w:r><w:t xml:space="preserve">2.f6+? xg6 3.b6 c8 4.f8 xf8 </w:t></w:r><w:r><w:br/></w:r><w:r><w:t xml:space="preserve">5.b7 f7+ 6.xa6 f8 7.b7 b4+ </w:t></w:r><w:r><w:br/></w:r><w:r><w:t xml:space="preserve">8.c8 xa4 or here 6.b6 e8 7.b7 </w:t></w:r><w:r><w:br/></w:r><w:r><w:t xml:space="preserve">d7+ 8.b8 xa4 9.a8 e8+ or in </w:t></w:r><w:r><w:br/></w:r><w:r><w:t xml:space="preserve">this line 3.xa6 c8+ 4.b6 xf7.</w:t></w:r><w:r><w:br/></w:r><w:r><w:t xml:space="preserve">Beasley 1994</w:t></w:r><w:r><w:br/></w:r><w:r><w:t xml:space="preserve">1.a8+ b8 2.a1 g1 3.xg1 xg1 </w:t></w:r><w:r><w:br/></w:r><w:r><w:t xml:space="preserve">4.e4 g5 5.f5+ d8 6.g4 draws. White’s </w:t></w:r><w:r><w:br/></w:r><w:r><w:t xml:space="preserve">king can prevent the Black king escaping from </w:t></w:r><w:r><w:br/></w:r><w:r><w:t xml:space="preserve">the top right−hand corner. Why was it necessary </w:t></w:r><w:r><w:br/></w:r><w:r><w:t xml:space="preserve">to insert 1.a8+ before a1? It forced the </w:t></w:r><w:r><w:br/></w:r><w:r><w:t xml:space="preserve">Black bishop to occupy the b8 square; without </w:t></w:r><w:r><w:br/></w:r><w:r><w:t xml:space="preserve">that, the Black king would have been able to </w:t></w:r><w:r><w:br/></w:r><w:r><w:t xml:space="preserve">respond to f5+ with ...b8 and extract itself </w:t></w:r><w:r><w:br/></w:r><w:r><w:t xml:space="preserve">from the prison by going the long way round. </w:t></w:r><w:r><w:br/></w:r><w:r><w:t xml:space="preserve">When he composed this for the World Chess </w:t></w:r><w:r><w:br/></w:r><w:r><w:t xml:space="preserve">Solving Championship, John was hoping that </w:t></w:r><w:r><w:br/></w:r><w:r><w:t xml:space="preserve">some of the top solvers would not notice that </w:t></w:r><w:r><w:br/></w:r><w:r><w:t xml:space="preserve">nuance. They did, though, or rather if they </w:t></w:r><w:r><w:br/></w:r><w:r><w:t xml:space="preserve">weren’t sure which of the two first moves was </w:t></w:r><w:r><w:br/></w:r><w:r><w:t xml:space="preserve">the right one, they opted for 1.a8+ because </w:t></w:r><w:r><w:br/></w:r><w:r><w:t xml:space="preserve">it looked more study−like than the try 1.a1? </w:t></w:r><w:r><w:br/></w:r><w:r><w:t xml:space="preserve">Strong solvers are annoying like that. Anyway, </w:t></w:r><w:r><w:br/></w:r><w:r><w:t xml:space="preserve">it was a nice try by John.</w:t></w:r><w:r><w:br/></w:r><w:r><w:t xml:space="preserve">Solutions to Endgames</w:t></w:r><w:r><w:br/></w:r><w:r><w:t xml:space="preserve">(See page 444)</w:t></w:r><w:r><w:br/></w:r><w:r><w:t xml:space="preserve">(See page 434)</w:t></w:r>
</w:p>
<w:p>
<w:pPr><w:pStyle w:val="Normal"/></w:pPr>
<w:r><w:t xml:space="preserve">We have some great news to share!</w:t></w:r><w:r><w:br/></w:r><w:r><w:t xml:space="preserve">BCM goes interactive! </w:t></w:r><w:r><w:br/></w:r><w:r><w:t xml:space="preserve">We are delighted to announce an exciting new partnership with one of the world’s most innovative </w:t></w:r><w:r><w:br/></w:r><w:r><w:t xml:space="preserve">publishers of Chess eBooks, Forward Chess. Using state of the art technology, Forward Chess </w:t></w:r><w:r><w:br/></w:r><w:r><w:t xml:space="preserve">now enables BCM readers to witness the magic of the chess board </w:t></w:r><w:r><w:br/></w:r><w:r><w:t xml:space="preserve">unfold onscreen literally before their eyes. </w:t></w:r><w:r><w:br/></w:r><w:r><w:t xml:space="preserve">Check it out and contact Forward Chess at forwardchess.com and experience the magic of movement!</w:t></w:r><w:r><w:br/></w:r><w:r><w:t xml:space="preserve">Purchase or renew your subscription and have BCM delivered to your door:</w:t></w:r><w:r><w:br/></w:r><w:r><w:t xml:space="preserve">On-line: visit our website www.britishchessmagazine.co.uk</w:t></w:r><w:r><w:br/></w:r><w:r><w:t xml:space="preserve">Email: contact support@britishchessmagazine.co.uk, we’ll get back to you right away</w:t></w:r><w:r><w:br/></w:r><w:r><w:t xml:space="preserve">By post: write to BCM at Albany House, 14 Shute End, Wokingham, Berkshire, England RG40 1BJ </w:t></w:r><w:r><w:br/></w:r><w:r><w:t xml:space="preserve">with a cheque payable to British Chess Magazine Limited, your post and </w:t></w:r><w:r><w:br/></w:r><w:r><w:t xml:space="preserve">email addresses (and if possible a contact phone number)</w:t></w:r><w:r><w:br/></w:r><w:r><w:t xml:space="preserve">It´s </w:t></w:r><w:r><w:br/></w:r><w:r><w:t xml:space="preserve">now </w:t></w:r><w:r><w:br/></w:r><w:r><w:t xml:space="preserve">even easier </w:t></w:r><w:r><w:br/></w:r><w:r><w:t xml:space="preserve">to subscribe to </w:t></w:r><w:r><w:br/></w:r><w:r><w:t xml:space="preserve">British Chess Magazine </w:t></w:r><w:r><w:br/></w:r><w:r><w:t xml:space="preserve">An exclusive chess magazine!</w:t></w:r><w:r><w:br/></w:r><w:r><w:t xml:space="preserve">Thank you for your continuing support!</w:t></w:r><w:r><w:br/></w:r><w:r><w:t xml:space="preserve">BRITISH CHESS MAGAZINE, the World’s Oldest Chess Journal</w:t></w:r><w:r><w:br/></w:r><w:r><w:t xml:space="preserve">£55 UK</w:t></w:r><w:r><w:br/></w:r><w:r><w:t xml:space="preserve">printed magazine</w:t></w:r><w:r><w:br/></w:r><w:r><w:t xml:space="preserve">$11499 Non-UK</w:t></w:r><w:r><w:br/></w:r><w:r><w:t xml:space="preserve">12 issues per year postage included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