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--- PÁGINA 21 --- </w:t>
      </w:r>
      <w:r>
        <w:br/>
      </w:r>
      <w:r>
        <w:t xml:space="preserve">Capítulo 2 </w:t>
      </w:r>
      <w:r>
        <w:br/>
      </w:r>
      <w:r>
        <w:t xml:space="preserve">Primeiros anos, 1929-1949 </w:t>
      </w:r>
      <w:r>
        <w:br/>
      </w:r>
      <w:r>
        <w:t xml:space="preserve">Os jovens são perigosos, pois ainda não desenvolveram o bom senso para ter medo. </w:t>
      </w:r>
      <w:r>
        <w:br/>
      </w:r>
      <w:r>
        <w:t xml:space="preserve">Nezhmetdinov jogou neste estilo juvenil durante toda a sua vida. </w:t>
      </w:r>
      <w:r>
        <w:br/>
      </w:r>
      <w:r>
        <w:t xml:space="preserve">Neste curto capítulo, examinamos as partidas de Nezhmetdinov antes de ele atingir o seu auge </w:t>
      </w:r>
      <w:r>
        <w:br/>
      </w:r>
      <w:r>
        <w:t xml:space="preserve">de força. Muitas das partidas são estudos de impaciência, bem como de uma imaginação tática </w:t>
      </w:r>
      <w:r>
        <w:br/>
      </w:r>
      <w:r>
        <w:t xml:space="preserve">deslumbrante. </w:t>
      </w:r>
      <w:r>
        <w:br/>
      </w:r>
      <w:r>
        <w:t xml:space="preserve">A maioria de nós joga o nosso melhor xadrez no início dos 30 anos, quando o nosso corpo </w:t>
      </w:r>
      <w:r>
        <w:br/>
      </w:r>
      <w:r>
        <w:t xml:space="preserve">ainda está forte e acumulámos décadas de experiência. Tendo estudado as partidas de Nezh, </w:t>
      </w:r>
      <w:r>
        <w:br/>
      </w:r>
      <w:r>
        <w:t xml:space="preserve">notei que ele foi um desabrochador tardio que jogou o seu melhor entre os 40 e o início dos 50 </w:t>
      </w:r>
      <w:r>
        <w:br/>
      </w:r>
      <w:r>
        <w:t xml:space="preserve">anos. </w:t>
      </w:r>
      <w:r>
        <w:br/>
      </w:r>
      <w:r>
        <w:t xml:space="preserve">Vamos começar com uma partida muito antiga, quando Nezhmetdinov ainda era um </w:t>
      </w:r>
      <w:r>
        <w:br/>
      </w:r>
      <w:r>
        <w:t xml:space="preserve">adolescente e nem perto do seu auge. A datação por carbono coloca esta partida nos loucos </w:t>
      </w:r>
      <w:r>
        <w:br/>
      </w:r>
      <w:r>
        <w:t xml:space="preserve">anos 20. </w:t>
      </w:r>
      <w:r>
        <w:br/>
      </w:r>
      <w:r>
        <w:t xml:space="preserve">Partida 1: Jogo de Viena </w:t>
      </w:r>
      <w:r>
        <w:br/>
      </w:r>
      <w:r>
        <w:t xml:space="preserve">Samsonov vs. Rashid Nezhmetdinov Kazan, 1929 </w:t>
      </w:r>
      <w:r>
        <w:br/>
      </w:r>
      <w:r>
        <w:t xml:space="preserve">1.e4 e5 2.♘c3 ♘f6 3.f4 </w:t>
      </w:r>
      <w:r>
        <w:br/>
      </w:r>
      <w:r>
        <w:t xml:space="preserve">O Jogo de Viena foi certamente uma escolha arriscada, já que ao longo da sua vida </w:t>
      </w:r>
      <w:r>
        <w:br/>
      </w:r>
      <w:r>
        <w:t xml:space="preserve">Nezhmetdinov se destacou em jogos abertos. Samsonov foi o primeiro jogador a descobrir o </w:t>
      </w:r>
      <w:r>
        <w:br/>
      </w:r>
      <w:r>
        <w:t xml:space="preserve">talento do jovem Rashid, então ele devia estar plenamente ciente de que o poder de Nezh </w:t>
      </w:r>
      <w:r>
        <w:br/>
      </w:r>
      <w:r>
        <w:t xml:space="preserve">aumentava exponencialmente em posições abertas. </w:t>
      </w:r>
      <w:r>
        <w:br/>
      </w:r>
      <w:r>
        <w:t xml:space="preserve">3...d5 4.fxe5 ♘xe4 5.♘f3 </w:t>
      </w:r>
      <w:r>
        <w:br/>
      </w:r>
      <w:r>
        <w:t xml:space="preserve">5.d3 é a outra linha principal. </w:t>
      </w:r>
      <w:r>
        <w:br/>
      </w:r>
      <w:r>
        <w:t xml:space="preserve">--- PÁGINA 22 --- </w:t>
      </w:r>
      <w:r>
        <w:br/>
      </w:r>
      <w:r>
        <w:t xml:space="preserve">[DIAGRAMA DE XADREZ: Posição após 5.♘f3 das Brancas] </w:t>
      </w:r>
      <w:r>
        <w:br/>
      </w:r>
      <w:r>
        <w:t xml:space="preserve">5...♝b4!? </w:t>
      </w:r>
      <w:r>
        <w:br/>
      </w:r>
      <w:r>
        <w:t xml:space="preserve">Conta como uma experiência se não se sabe que é uma experiência? Antigamente, os </w:t>
      </w:r>
      <w:r>
        <w:br/>
      </w:r>
      <w:r>
        <w:t xml:space="preserve">jogadores não estavam presos a precedentes, pois poucos conheciam a teoria das aberturas </w:t>
      </w:r>
      <w:r>
        <w:br/>
      </w:r>
      <w:r>
        <w:t xml:space="preserve">em profundidade. Este lance que não crava o cavalo não é tão mau, pois impede o mecanismo </w:t>
      </w:r>
      <w:r>
        <w:br/>
      </w:r>
      <w:r>
        <w:t xml:space="preserve">natural de ejeção do cavalo preto com d2-d3 das Brancas. 5...♝e7 é a resposta mais comum. </w:t>
      </w:r>
      <w:r>
        <w:br/>
      </w:r>
      <w:r>
        <w:t xml:space="preserve">6.♕e2 </w:t>
      </w:r>
      <w:r>
        <w:br/>
      </w:r>
      <w:r>
        <w:t xml:space="preserve">As Brancas adicionam pressão a e4 ao custo de bloquear o seu desenvolvimento do lado do </w:t>
      </w:r>
      <w:r>
        <w:br/>
      </w:r>
      <w:r>
        <w:t xml:space="preserve">rei. Após 6.♝e2 0-0 7.0-0 c6 8.♕e1 ♝c5+, tomando o controlo sobre d4, as Pretas não </w:t>
      </w:r>
      <w:r>
        <w:br/>
      </w:r>
      <w:r>
        <w:t xml:space="preserve">estavam piores em Schulz-Möhrmann, Goch 2004. </w:t>
      </w:r>
      <w:r>
        <w:br/>
      </w:r>
      <w:r>
        <w:t xml:space="preserve">6...♝xc3 7.bxc3 ♝g4! </w:t>
      </w:r>
      <w:r>
        <w:br/>
      </w:r>
      <w:r>
        <w:t xml:space="preserve">--- PÁGINA 23 --- </w:t>
      </w:r>
      <w:r>
        <w:br/>
      </w:r>
      <w:r>
        <w:t xml:space="preserve">[DIAGRAMA DE XADREZ: Posição após 7...♝g4! das Pretas] </w:t>
      </w:r>
      <w:r>
        <w:br/>
      </w:r>
      <w:r>
        <w:t xml:space="preserve">Momento de Contemplação: Desde tenra idade, Nezhmetdinov sempre optou pela iniciativa </w:t>
      </w:r>
      <w:r>
        <w:br/>
      </w:r>
      <w:r>
        <w:t xml:space="preserve">em detrimento do mero material. Aqui, ele tenta o seu adversário a capturar peões com um </w:t>
      </w:r>
      <w:r>
        <w:br/>
      </w:r>
      <w:r>
        <w:t xml:space="preserve">xeque de dama em b5. Neste caso, o sacrifício é totalmente correto.</w:t>
      </w:r>
    </w:p>
    <w:p>
      <w:pPr>
        <w:pStyle w:val="Normal"/>
      </w:pPr>
      <w:r>
        <w:t xml:space="preserve">8.♕b5+? </w:t>
      </w:r>
      <w:r>
        <w:br/>
      </w:r>
      <w:r>
        <w:t xml:space="preserve">O correto era um lance como 8.♝b2, pretendendo d2-d3, ou c3-c4, ou até mesmo o roque </w:t>
      </w:r>
      <w:r>
        <w:br/>
      </w:r>
      <w:r>
        <w:t xml:space="preserve">grande. </w:t>
      </w:r>
      <w:r>
        <w:br/>
      </w:r>
      <w:r>
        <w:t xml:space="preserve">8...c6 </w:t>
      </w:r>
      <w:r>
        <w:br/>
      </w:r>
      <w:r>
        <w:t xml:space="preserve">É fácil pesar os riscos, pois os nossos olhos dizem-nos, sem análise, que a vantagem de </w:t>
      </w:r>
      <w:r>
        <w:br/>
      </w:r>
      <w:r>
        <w:t xml:space="preserve">desenvolvimento das Pretas supera o material extra das Brancas. Ainda mais forte era </w:t>
      </w:r>
      <w:r>
        <w:br/>
      </w:r>
      <w:r>
        <w:t xml:space="preserve">continuar a desenvolver com 8...♘c6!, não temendo 9.♕xb7 porque então as Pretas podem </w:t>
      </w:r>
      <w:r>
        <w:br/>
      </w:r>
      <w:r>
        <w:t xml:space="preserve">oferecer uma peça com o nonchalant 9...0-0! 10.♕xc6 ♝xf3 11.♕h4 (após 11.gxf3?? ♛h4+ </w:t>
      </w:r>
      <w:r>
        <w:br/>
      </w:r>
      <w:r>
        <w:t xml:space="preserve">12.♔d1 ♞f2+ 13.♔e1 ♞xh1+ as Brancas estão a perder) 11...♛g4. A seguir, ...♞g3 ou ...♜e8 </w:t>
      </w:r>
      <w:r>
        <w:br/>
      </w:r>
      <w:r>
        <w:t xml:space="preserve">e o peão extra das Brancas não vale a sua posição miserável. </w:t>
      </w:r>
      <w:r>
        <w:br/>
      </w:r>
      <w:r>
        <w:t xml:space="preserve">9.♕xb7 ♝xf3 10.♕xa8 </w:t>
      </w:r>
      <w:r>
        <w:br/>
      </w:r>
      <w:r>
        <w:t xml:space="preserve">É fácil entrar e não tão fácil sair. A dama das Brancas está em grave perigo de ser aprisionada </w:t>
      </w:r>
      <w:r>
        <w:br/>
      </w:r>
      <w:r>
        <w:t xml:space="preserve">por um mecanismo envolvendo ...♛b6, ...0-0 e ...♞d7. </w:t>
      </w:r>
      <w:r>
        <w:br/>
      </w:r>
      <w:r>
        <w:t xml:space="preserve">Após 10.gxf3 ♛h4+ 11.♔d1 ♞f2+ 12.♔e1 ♞xh1+ 13.♛c8+ ♛d8 14.♛xd8+ ♚xd8 15.f4 f6 </w:t>
      </w:r>
      <w:r>
        <w:br/>
      </w:r>
      <w:r>
        <w:t xml:space="preserve">16.♝a3 ♜e8 17.♝d6 ♞d7 18.d4 g5! (minando a estrutura central das Brancas) 19.♝h3 ♝b6! </w:t>
      </w:r>
      <w:r>
        <w:br/>
      </w:r>
      <w:r>
        <w:t xml:space="preserve">20.♚xh1 ♝c4 as Brancas não têm compensação total pela troca. </w:t>
      </w:r>
      <w:r>
        <w:br/>
      </w:r>
      <w:r>
        <w:t xml:space="preserve">--- PÁGINA 24 --- </w:t>
      </w:r>
      <w:r>
        <w:br/>
      </w:r>
      <w:r>
        <w:t xml:space="preserve">[DIAGRAMA DE XADREZ: Posição após 10.♕xa8 das Brancas] </w:t>
      </w:r>
      <w:r>
        <w:br/>
      </w:r>
      <w:r>
        <w:t xml:space="preserve">10...♝xg2!? </w:t>
      </w:r>
      <w:r>
        <w:br/>
      </w:r>
      <w:r>
        <w:t xml:space="preserve">Este lance corta todas as defesas baseadas em g2-g3. O motor prefere o calmo 10...0-0! </w:t>
      </w:r>
      <w:r>
        <w:br/>
      </w:r>
      <w:r>
        <w:t xml:space="preserve">11.♕xa7 (se 11.gxf3?? ♛h4+ 12.♔d1 ♞f2+ 13.♔e1 ♞xh1+ 14.♕xa7 ♜e8 as Brancas não </w:t>
      </w:r>
      <w:r>
        <w:br/>
      </w:r>
      <w:r>
        <w:t xml:space="preserve">sobreviverão) 11...♛h4+ 12.g3 ♞xg3 13.hxg3 ♛xg3+ 14.♕f2 ♛xe5+ 15.♔e2 ♞xh1 com um </w:t>
      </w:r>
      <w:r>
        <w:br/>
      </w:r>
      <w:r>
        <w:t xml:space="preserve">peão extra e vantagem de desenvolvimento para as Pretas. </w:t>
      </w:r>
      <w:r>
        <w:br/>
      </w:r>
      <w:r>
        <w:t xml:space="preserve">11.♔e2?? </w:t>
      </w:r>
      <w:r>
        <w:br/>
      </w:r>
      <w:r>
        <w:t xml:space="preserve">A) 11.♚xg2? ♛h4+ 12.♔e2 0-0!! (muito mais forte do que dar um xeque de dama em f2) </w:t>
      </w:r>
      <w:r>
        <w:br/>
      </w:r>
      <w:r>
        <w:t xml:space="preserve">13.♕xa7 c5! (interferência) 14.♜f1 ♛xh2 15.♜f2 ♝c6 16.♕a4 ♞g3+! 17.♔e1 ♞xe5 18.♜f1 </w:t>
      </w:r>
      <w:r>
        <w:br/>
      </w:r>
      <w:r>
        <w:t xml:space="preserve">♛h1 19.♕b5 ♞g4 com um ataque vitorioso para as Pretas; B) Do ponto de vista prático, </w:t>
      </w:r>
      <w:r>
        <w:br/>
      </w:r>
      <w:r>
        <w:t xml:space="preserve">11.♝a3! era certamente a melhor jogada das Brancas para sobreviver, já que as Pretas </w:t>
      </w:r>
      <w:r>
        <w:br/>
      </w:r>
      <w:r>
        <w:t xml:space="preserve">precisam de encontrar uma combinação difícil para as derrotar: 11...♞xh1 12.0-0-0 ♛b6 </w:t>
      </w:r>
      <w:r>
        <w:br/>
      </w:r>
      <w:r>
        <w:t xml:space="preserve">13.♝d3. Agora não é tão fácil encontrar 13...♞d7!! 14.♚xh1 ♛d8 15.♜f1 e6! 16.♔e2 </w:t>
      </w:r>
      <w:r>
        <w:br/>
      </w:r>
      <w:r>
        <w:t xml:space="preserve">(ameaçando um xeque desagradável em g4) 16...c5! (isto permite ao rei das Pretas acesso a </w:t>
      </w:r>
      <w:r>
        <w:br/>
      </w:r>
      <w:r>
        <w:t xml:space="preserve">e7) 17.♔d3 ♝c6 (a dama das Brancas permanece escravizada) 18.♛xd8 ♚xd8 19.dxe4 dxe4. </w:t>
      </w:r>
      <w:r>
        <w:br/>
      </w:r>
      <w:r>
        <w:t xml:space="preserve">Ok, as Pretas estão a ganhar. Mas um Nezhmetdinov adolescente teria encontrado tudo isto? </w:t>
      </w:r>
      <w:r>
        <w:br/>
      </w:r>
      <w:r>
        <w:t xml:space="preserve">--- PÁGINA 25 --- </w:t>
      </w:r>
      <w:r>
        <w:br/>
      </w:r>
      <w:r>
        <w:t xml:space="preserve">[DIAGRAMA DE XADREZ: Posição após 11.♔e2?? das Brancas] </w:t>
      </w:r>
      <w:r>
        <w:br/>
      </w:r>
      <w:r>
        <w:t xml:space="preserve">Exercício (cálculo): As Brancas acabaram de cometer um erro. Consegue calcular o mate em </w:t>
      </w:r>
      <w:r>
        <w:br/>
      </w:r>
      <w:r>
        <w:t xml:space="preserve">cinco das Pretas mentalmente, sem mover as peças? </w:t>
      </w:r>
      <w:r>
        <w:br/>
      </w:r>
      <w:r>
        <w:t xml:space="preserve">Resposta: Uma história outrora emocionante termina em anticlímax. O primeiro lance é </w:t>
      </w:r>
      <w:r>
        <w:br/>
      </w:r>
      <w:r>
        <w:t xml:space="preserve">dolorosamente óbvio: </w:t>
      </w:r>
      <w:r>
        <w:br/>
      </w:r>
      <w:r>
        <w:t xml:space="preserve">11...♛h4+ 12.♔d1 ♞f2+ 13.♔e1 ♞d3+ </w:t>
      </w:r>
      <w:r>
        <w:br/>
      </w:r>
      <w:r>
        <w:t xml:space="preserve">Todos nós vemos o mate abafado a chegar. </w:t>
      </w:r>
      <w:r>
        <w:br/>
      </w:r>
      <w:r>
        <w:t xml:space="preserve">14.♔d1 ♛e1+ </w:t>
      </w:r>
      <w:r>
        <w:br/>
      </w:r>
      <w:r>
        <w:t xml:space="preserve">Foi Ned Stark de A Guerra dos Tronos que disse: "O homem que passa a sentença deve </w:t>
      </w:r>
      <w:r>
        <w:br/>
      </w:r>
      <w:r>
        <w:t xml:space="preserve">brandir a espada." Este lance não merece um único ponto de exclamação, pois hoje, até o </w:t>
      </w:r>
      <w:r>
        <w:br/>
      </w:r>
      <w:r>
        <w:t xml:space="preserve">membro com o rating mais baixo do seu clube também o encontraria. </w:t>
      </w:r>
      <w:r>
        <w:br/>
      </w:r>
      <w:r>
        <w:t xml:space="preserve">15.♖xe1 ♞f2# 0-1 </w:t>
      </w:r>
      <w:r>
        <w:br/>
      </w:r>
      <w:r>
        <w:t xml:space="preserve">--- PÁGINA 26 --- </w:t>
      </w:r>
      <w:r>
        <w:br/>
      </w:r>
      <w:r>
        <w:t xml:space="preserve">[DIAGRAMA DE XADREZ: Posição final após 15...♞f2#]</w:t>
      </w:r>
    </w:p>
    <w:p>
      <w:pPr>
        <w:pStyle w:val="Normal"/>
      </w:pPr>
      <w:r>
        <w:t xml:space="preserve">Vamos avançar para os anos 30. A próxima partida é uma interessante batalha psicológica. </w:t>
      </w:r>
      <w:r>
        <w:br/>
      </w:r>
      <w:r>
        <w:t xml:space="preserve">Kosolapov, sabendo que a força de Nezh diminuía em posições monótonas, jogou </w:t>
      </w:r>
      <w:r>
        <w:br/>
      </w:r>
      <w:r>
        <w:t xml:space="preserve">deliberadamente o mais aborrecido humanamente possível na abertura. O que ele conseguiu </w:t>
      </w:r>
      <w:r>
        <w:br/>
      </w:r>
      <w:r>
        <w:t xml:space="preserve">não foi monotonia! Esta partida inicial exibe o génio de Nezhmetdinov para o ataque. </w:t>
      </w:r>
      <w:r>
        <w:br/>
      </w:r>
      <w:r>
        <w:t xml:space="preserve">Partida 2: Abertura Escocesa </w:t>
      </w:r>
      <w:r>
        <w:br/>
      </w:r>
      <w:r>
        <w:t xml:space="preserve">N. Kosolapov vs. Rashid Nezhmetdinov Campeonato do clube Spartak, Kazan 1936 </w:t>
      </w:r>
      <w:r>
        <w:br/>
      </w:r>
      <w:r>
        <w:t xml:space="preserve">1.e4 e5 2.♘f3 ♘c6 3.♗c4 ♘f6 4.d3!? </w:t>
      </w:r>
      <w:r>
        <w:br/>
      </w:r>
      <w:r>
        <w:t xml:space="preserve">Às vezes jogamos uma abertura estranha para uma tentativa de emboscada, mas não há calor </w:t>
      </w:r>
      <w:r>
        <w:br/>
      </w:r>
      <w:r>
        <w:t xml:space="preserve">ou amor. Por que alguém quereria defender esta posição sem charme está para além da minha </w:t>
      </w:r>
      <w:r>
        <w:br/>
      </w:r>
      <w:r>
        <w:t xml:space="preserve">compreensão. Isto é terrivelmente passivo. As Brancas agem como se fossem as Pretas, </w:t>
      </w:r>
      <w:r>
        <w:br/>
      </w:r>
      <w:r>
        <w:t xml:space="preserve">tentando igualar, esperando que esta estratégia possa provocar Nezhmetdinov a uma ação </w:t>
      </w:r>
      <w:r>
        <w:br/>
      </w:r>
      <w:r>
        <w:t xml:space="preserve">precipitada mais tarde. 4.♝b5 e 4.d4 são jogados com mais frequência. </w:t>
      </w:r>
      <w:r>
        <w:br/>
      </w:r>
      <w:r>
        <w:t xml:space="preserve">--- PÁGINA 27 --- </w:t>
      </w:r>
      <w:r>
        <w:br/>
      </w:r>
      <w:r>
        <w:t xml:space="preserve">4...d5 </w:t>
      </w:r>
      <w:r>
        <w:br/>
      </w:r>
      <w:r>
        <w:t xml:space="preserve">[DIAGRAMA DE XADREZ: Posição após 4...d5 das Pretas] </w:t>
      </w:r>
      <w:r>
        <w:br/>
      </w:r>
      <w:r>
        <w:t xml:space="preserve">Por que não? As Pretas aproveitam a mansidão das Brancas para se libertarem. </w:t>
      </w:r>
      <w:r>
        <w:br/>
      </w:r>
      <w:r>
        <w:t xml:space="preserve">5.exd5 ♘xd5 6.♗e2 </w:t>
      </w:r>
      <w:r>
        <w:br/>
      </w:r>
      <w:r>
        <w:t xml:space="preserve">As Brancas não têm medo de ...♝xc3 bxc3, pois isso aumenta o seu controlo sobre o centro e </w:t>
      </w:r>
      <w:r>
        <w:br/>
      </w:r>
      <w:r>
        <w:t xml:space="preserve">abre a coluna b para a sua torre. </w:t>
      </w:r>
      <w:r>
        <w:br/>
      </w:r>
      <w:r>
        <w:t xml:space="preserve">6...♝b4 7.♗d2 0-0 8.♘e4?! </w:t>
      </w:r>
      <w:r>
        <w:br/>
      </w:r>
      <w:r>
        <w:t xml:space="preserve">Agora a estratégia de jogar o lance mais passivo das Brancas começa a perder credibilidade. </w:t>
      </w:r>
      <w:r>
        <w:br/>
      </w:r>
      <w:r>
        <w:t xml:space="preserve">Isto é uma perda de tempo, já que no futuro as Pretas ganharão um tempo com ...f7-f5. Se o </w:t>
      </w:r>
      <w:r>
        <w:br/>
      </w:r>
      <w:r>
        <w:t xml:space="preserve">objetivo das Brancas era empatar, então o melhor teria sido trocar algumas peças com 8.♝xd5 </w:t>
      </w:r>
      <w:r>
        <w:br/>
      </w:r>
      <w:r>
        <w:t xml:space="preserve">♛xd2+ 9.♕xd2 ♛xd5 10.0-0 com uma posição sólida e aborrecida para as Brancas. </w:t>
      </w:r>
      <w:r>
        <w:br/>
      </w:r>
      <w:r>
        <w:t xml:space="preserve">8...♝e7! </w:t>
      </w:r>
      <w:r>
        <w:br/>
      </w:r>
      <w:r>
        <w:t xml:space="preserve">Princípio: O lado com mais espaço deve evitar trocas. </w:t>
      </w:r>
      <w:r>
        <w:br/>
      </w:r>
      <w:r>
        <w:t xml:space="preserve">9.0-0 f5 10.♘g3 </w:t>
      </w:r>
      <w:r>
        <w:br/>
      </w:r>
      <w:r>
        <w:t xml:space="preserve">--- PÁGINA 28 --- </w:t>
      </w:r>
      <w:r>
        <w:br/>
      </w:r>
      <w:r>
        <w:t xml:space="preserve">[DIAGRAMA DE XADREZ: Posição após 10.♘g3 das Brancas] </w:t>
      </w:r>
      <w:r>
        <w:br/>
      </w:r>
      <w:r>
        <w:t xml:space="preserve">10...g5! </w:t>
      </w:r>
      <w:r>
        <w:br/>
      </w:r>
      <w:r>
        <w:t xml:space="preserve">Momento de Contemplação: O temperamento de Nezh era completamente inadequado para </w:t>
      </w:r>
      <w:r>
        <w:br/>
      </w:r>
      <w:r>
        <w:t xml:space="preserve">a contenção e ao longo deste livro sentirá uma constante corrente de desobediência às normas </w:t>
      </w:r>
      <w:r>
        <w:br/>
      </w:r>
      <w:r>
        <w:t xml:space="preserve">estratégicas. Um avanço precoce do nosso peão-g — especialmente se nos comprometemos a </w:t>
      </w:r>
      <w:r>
        <w:br/>
      </w:r>
      <w:r>
        <w:t xml:space="preserve">rocar nessa ala — tende a ser uma visão berrante. Aqui parece totalmente justificado, já que a </w:t>
      </w:r>
      <w:r>
        <w:br/>
      </w:r>
      <w:r>
        <w:t xml:space="preserve">fórmula normal das Brancas de responder a um ataque na ala com um contra-ataque central </w:t>
      </w:r>
      <w:r>
        <w:br/>
      </w:r>
      <w:r>
        <w:t xml:space="preserve">não é tão fácil de implementar, devido ao seu jogo passivo anterior. </w:t>
      </w:r>
      <w:r>
        <w:br/>
      </w:r>
      <w:r>
        <w:t xml:space="preserve">11.♘e1?! </w:t>
      </w:r>
      <w:r>
        <w:br/>
      </w:r>
      <w:r>
        <w:t xml:space="preserve">O cavalo foge antes mesmo de ser atingido. As Brancas obviamente subscrevem a doutrina de </w:t>
      </w:r>
      <w:r>
        <w:br/>
      </w:r>
      <w:r>
        <w:t xml:space="preserve">que os mansos herdarão a terra. A) 11.h3 pode ter sido o melhor lance das Brancas, para </w:t>
      </w:r>
      <w:r>
        <w:br/>
      </w:r>
      <w:r>
        <w:t xml:space="preserve">desencorajar ...g5-g4; B) Após 11.♜e1?? (natural nem sempre equivale a forte) 11...g4 as </w:t>
      </w:r>
      <w:r>
        <w:br/>
      </w:r>
      <w:r>
        <w:t xml:space="preserve">Brancas perdem o seu cavalo de f3. </w:t>
      </w:r>
      <w:r>
        <w:br/>
      </w:r>
      <w:r>
        <w:t xml:space="preserve">11...f4 </w:t>
      </w:r>
      <w:r>
        <w:br/>
      </w:r>
      <w:r>
        <w:t xml:space="preserve">O dilema das Brancas: O cavalo das Pretas a pairar sobre o seu rei deixaria qualquer um </w:t>
      </w:r>
      <w:r>
        <w:br/>
      </w:r>
      <w:r>
        <w:t xml:space="preserve">desconfortável. No entanto, ele também não pode capturá-lo. </w:t>
      </w:r>
      <w:r>
        <w:br/>
      </w:r>
      <w:r>
        <w:t xml:space="preserve">12.♘f3? </w:t>
      </w:r>
      <w:r>
        <w:br/>
      </w:r>
      <w:r>
        <w:t xml:space="preserve">Não tenho a certeza porquê, mas o jogo das Brancas lembra-me o presidente da câmara do</w:t>
      </w:r>
    </w:p>
    <w:p>
      <w:pPr>
        <w:pStyle w:val="Normal"/>
      </w:pPr>
      <w:r>
        <w:t xml:space="preserve">filme Tubarão, que está desesperado para convencer toda a gente de que as praias são </w:t>
      </w:r>
      <w:r>
        <w:br/>
      </w:r>
      <w:r>
        <w:t xml:space="preserve">seguras, quando na realidade não são. As Brancas escolhem outro lance passivo, exceto que </w:t>
      </w:r>
      <w:r>
        <w:br/>
      </w:r>
      <w:r>
        <w:t xml:space="preserve">este perde um peão, já que as Pretas podem jogar ...♛d4+, seguido por ...♛xb2. A) 12.♝xf4? </w:t>
      </w:r>
      <w:r>
        <w:br/>
      </w:r>
      <w:r>
        <w:t xml:space="preserve">parece estrategicamente horrível após 12...gxf4 13.♘h5 ♝d6 14.c3 ♛g5 com o par de bispos, </w:t>
      </w:r>
      <w:r>
        <w:br/>
      </w:r>
      <w:r>
        <w:t xml:space="preserve">um centro poderoso e um ataque potencialmente mortal para as Pretas; B) Ele deveria ter </w:t>
      </w:r>
      <w:r>
        <w:br/>
      </w:r>
      <w:r>
        <w:t xml:space="preserve">tentado 12.♘f3 ♞d4 13.c3 ♞de6! (mantendo peças no tabuleiro) 14.d4 e4! embora isto não </w:t>
      </w:r>
      <w:r>
        <w:br/>
      </w:r>
      <w:r>
        <w:t xml:space="preserve">pareça muito apetitoso para as Brancas. </w:t>
      </w:r>
      <w:r>
        <w:br/>
      </w:r>
      <w:r>
        <w:t xml:space="preserve">--- PÁGINA 29 --- </w:t>
      </w:r>
      <w:r>
        <w:br/>
      </w:r>
      <w:r>
        <w:t xml:space="preserve">[DIAGRAMA DE XADREZ: Posição após 12.♘f3 das Brancas] </w:t>
      </w:r>
      <w:r>
        <w:br/>
      </w:r>
      <w:r>
        <w:t xml:space="preserve">12...♝c5+!? </w:t>
      </w:r>
      <w:r>
        <w:br/>
      </w:r>
      <w:r>
        <w:t xml:space="preserve">Momento de Contemplação: Nezhmetdinov, como sempre, recusa-se a desviar-se de uma </w:t>
      </w:r>
      <w:r>
        <w:br/>
      </w:r>
      <w:r>
        <w:t xml:space="preserve">posição absolutista sobre o seu ataque. Ele desdenha a captura do peão-b das Brancas com o </w:t>
      </w:r>
      <w:r>
        <w:br/>
      </w:r>
      <w:r>
        <w:t xml:space="preserve">simples ataque duplo 12...♛d4+. Os meus pais trabalhadores ensinaram-me a ter um respeito </w:t>
      </w:r>
      <w:r>
        <w:br/>
      </w:r>
      <w:r>
        <w:t xml:space="preserve">saudável pelo dinheiro. Portanto, eu teria jogado o admitidamente pouco artístico, mas mais </w:t>
      </w:r>
      <w:r>
        <w:br/>
      </w:r>
      <w:r>
        <w:t xml:space="preserve">racional 12...♛d4+! 13.♔h1 ♛xb2. Este tem de ser o rumo mais forte. </w:t>
      </w:r>
      <w:r>
        <w:br/>
      </w:r>
      <w:r>
        <w:t xml:space="preserve">13.♔h1 ♝f6 </w:t>
      </w:r>
      <w:r>
        <w:br/>
      </w:r>
      <w:r>
        <w:t xml:space="preserve">Ameaçador. Nezh planeia ...h6, ...g5-g4 e ...♛h4 com ameaças em h2 e g3. </w:t>
      </w:r>
      <w:r>
        <w:br/>
      </w:r>
      <w:r>
        <w:t xml:space="preserve">14.c3 </w:t>
      </w:r>
      <w:r>
        <w:br/>
      </w:r>
      <w:r>
        <w:t xml:space="preserve">Ele quer manter o cavalo das Pretas fora de d4 e pode procurar uma futura rutura d3-d4. </w:t>
      </w:r>
      <w:r>
        <w:br/>
      </w:r>
      <w:r>
        <w:t xml:space="preserve">14...♝e6 </w:t>
      </w:r>
      <w:r>
        <w:br/>
      </w:r>
      <w:r>
        <w:t xml:space="preserve">--- PÁGINA 30 --- </w:t>
      </w:r>
      <w:r>
        <w:br/>
      </w:r>
      <w:r>
        <w:t xml:space="preserve">[DIAGRAMA DE XADREZ: Posição após 14...♝e6 das Pretas] </w:t>
      </w:r>
      <w:r>
        <w:br/>
      </w:r>
      <w:r>
        <w:t xml:space="preserve">15.♘c2?! </w:t>
      </w:r>
      <w:r>
        <w:br/>
      </w:r>
      <w:r>
        <w:t xml:space="preserve">As Brancas estão relaxadas enquanto o seu rei está ameaçado de aniquilação. Era altura de </w:t>
      </w:r>
      <w:r>
        <w:br/>
      </w:r>
      <w:r>
        <w:t xml:space="preserve">agir de acordo com o Princípio: Responda a um ataque na ala com um contra-ataque central, </w:t>
      </w:r>
      <w:r>
        <w:br/>
      </w:r>
      <w:r>
        <w:t xml:space="preserve">com o sacrifício de peão temporário: 15.d4! exd4 16.cxd4 ♞xd4 17.♝xf4! gxf4 18.♘h5 h6 </w:t>
      </w:r>
      <w:r>
        <w:br/>
      </w:r>
      <w:r>
        <w:t xml:space="preserve">19.♘hxf4. As hipóteses de sobrevivência das Brancas são maiores aqui do que na continuação </w:t>
      </w:r>
      <w:r>
        <w:br/>
      </w:r>
      <w:r>
        <w:t xml:space="preserve">da partida. </w:t>
      </w:r>
      <w:r>
        <w:br/>
      </w:r>
      <w:r>
        <w:t xml:space="preserve">15...h6! </w:t>
      </w:r>
      <w:r>
        <w:br/>
      </w:r>
      <w:r>
        <w:t xml:space="preserve">Nezhmetdinov não vai cair na armadilha 15...♝xd3?? 16.♘xg5 ♞f2+ 17.♖xf2 ♛xd1+ </w:t>
      </w:r>
      <w:r>
        <w:br/>
      </w:r>
      <w:r>
        <w:t xml:space="preserve">18.♖xd1 ♝xf2 19.♘xf6 e as Pretas penduraram uma peça. </w:t>
      </w:r>
      <w:r>
        <w:br/>
      </w:r>
      <w:r>
        <w:t xml:space="preserve">16.♗e3 </w:t>
      </w:r>
      <w:r>
        <w:br/>
      </w:r>
      <w:r>
        <w:t xml:space="preserve">Já não era eficaz o contra-ataque central 16.d4 exd4 17.cxd4 ♝xd4 18.cxd4 ♛xd4 19.♘c3 </w:t>
      </w:r>
      <w:r>
        <w:br/>
      </w:r>
      <w:r>
        <w:t xml:space="preserve">♛d6 20.♖xd6 ♝xd6. As Brancas ficam com um peão a menos no final, com uma posição </w:t>
      </w:r>
      <w:r>
        <w:br/>
      </w:r>
      <w:r>
        <w:t xml:space="preserve">péssima. </w:t>
      </w:r>
      <w:r>
        <w:br/>
      </w:r>
      <w:r>
        <w:t xml:space="preserve">--- PÁGINA 31 --- </w:t>
      </w:r>
      <w:r>
        <w:br/>
      </w:r>
      <w:r>
        <w:t xml:space="preserve">[DIAGRAMA DE XADREZ: Posição após 16.♗e3 das Brancas] </w:t>
      </w:r>
      <w:r>
        <w:br/>
      </w:r>
      <w:r>
        <w:t xml:space="preserve">16...g4!! </w:t>
      </w:r>
      <w:r>
        <w:br/>
      </w:r>
      <w:r>
        <w:t xml:space="preserve">Este brilhante lance de desobstrução deve ter sido um choque para Kosolapov. Nezhmetdinov </w:t>
      </w:r>
      <w:r>
        <w:br/>
      </w:r>
      <w:r>
        <w:t xml:space="preserve">ignora que o seu bispo em c5 está pendurado, pois se for capturado, as Pretas recuperarão a </w:t>
      </w:r>
      <w:r>
        <w:br/>
      </w:r>
      <w:r>
        <w:t xml:space="preserve">sua peça com 17...♛h4 e 18...♛xg3. Gosto mais do lance de Nezh do que da linha mais </w:t>
      </w:r>
      <w:r>
        <w:br/>
      </w:r>
      <w:r>
        <w:t xml:space="preserve">contida do motor 16...♝b6 17.♗xb6 axb6 18.♘e3 ♞d7 com uma clara vantagem estratégica </w:t>
      </w:r>
      <w:r>
        <w:br/>
      </w:r>
      <w:r>
        <w:t xml:space="preserve">para as Pretas. </w:t>
      </w:r>
      <w:r>
        <w:br/>
      </w:r>
      <w:r>
        <w:t xml:space="preserve">17.♗xc5 ♛h4 18.♗g1 ♝xg3 </w:t>
      </w:r>
      <w:r>
        <w:br/>
      </w:r>
      <w:r>
        <w:t xml:space="preserve">As Pretas recuperaram a peça sacrificada e ameaçam 19...♝xg2 mate. </w:t>
      </w:r>
      <w:r>
        <w:br/>
      </w:r>
      <w:r>
        <w:t xml:space="preserve">19.♘e1! </w:t>
      </w:r>
      <w:r>
        <w:br/>
      </w:r>
      <w:r>
        <w:t xml:space="preserve">O único lance. 19.♜f2?? permite 19...♝xh2+! (desvio) 20.♔xh2 ♞xf2 21.♗xf4 (21.♗f1 ♞d5! </w:t>
      </w:r>
      <w:r>
        <w:br/>
      </w:r>
      <w:r>
        <w:t xml:space="preserve">22.♗xf4 ♛h4+! (zwischenzug) 23.♘g1 exf4 e as Brancas levam mate) 21...exf4 22.fxg4 ♛h4+</w:t>
      </w:r>
    </w:p>
    <w:p>
      <w:pPr>
        <w:pStyle w:val="Normal"/>
      </w:pPr>
      <w:r>
        <w:t xml:space="preserve">23.♔g1 fxg4. 24...g3 é ameaçado, então as Brancas devem entregar o seu bispo em g4. </w:t>
      </w:r>
      <w:r>
        <w:br/>
      </w:r>
      <w:r>
        <w:t xml:space="preserve">19...♛d5 </w:t>
      </w:r>
      <w:r>
        <w:br/>
      </w:r>
      <w:r>
        <w:t xml:space="preserve">Adicionando mais pressão a f3. Mais claro era 19...♛h4! (ameaça: 20...h5 e 21...g3 mate) </w:t>
      </w:r>
      <w:r>
        <w:br/>
      </w:r>
      <w:r>
        <w:t xml:space="preserve">20.fxg4 fxg4 21.♗d2 ♝e7! (ameaça: 22...♜f5 e 23...♞g3 mate). </w:t>
      </w:r>
      <w:r>
        <w:br/>
      </w:r>
      <w:r>
        <w:t xml:space="preserve">20.b4 </w:t>
      </w:r>
      <w:r>
        <w:br/>
      </w:r>
      <w:r>
        <w:t xml:space="preserve">--- PÁGINA 32 --- </w:t>
      </w:r>
      <w:r>
        <w:br/>
      </w:r>
      <w:r>
        <w:t xml:space="preserve">[DIAGRAMA DE XADREZ: Posição após 20.b4 das Brancas] </w:t>
      </w:r>
      <w:r>
        <w:br/>
      </w:r>
      <w:r>
        <w:t xml:space="preserve">Exercício (planeamento): Qual é o plano de ataque mais potente das Pretas? </w:t>
      </w:r>
      <w:r>
        <w:br/>
      </w:r>
      <w:r>
        <w:t xml:space="preserve">Resposta: Transferir a torre de a8 para o ataque, via f8, f6 e finalmente h6. </w:t>
      </w:r>
      <w:r>
        <w:br/>
      </w:r>
      <w:r>
        <w:t xml:space="preserve">20...h5!? </w:t>
      </w:r>
      <w:r>
        <w:br/>
      </w:r>
      <w:r>
        <w:t xml:space="preserve">Espetacular nem sempre equivale a melhor. Esta não é a melhor escolha das Pretas. 20...♜f8! </w:t>
      </w:r>
      <w:r>
        <w:br/>
      </w:r>
      <w:r>
        <w:t xml:space="preserve">era mortífero, por exemplo, 21.♜f2 ♜ff6! 22.♘c2 ♞h5! (abrindo espaço para o seu irmão de </w:t>
      </w:r>
      <w:r>
        <w:br/>
      </w:r>
      <w:r>
        <w:t xml:space="preserve">e6 ocupar h6) 23.♗e3 ♜fh6 24.♖f1 ♜xh2+! 25.♔xh2 ♛h4 (ameaça: 27...♞g3 mate) 27.g3 </w:t>
      </w:r>
      <w:r>
        <w:br/>
      </w:r>
      <w:r>
        <w:t xml:space="preserve">♛h3! 28.♗f2 ♞f4! (desobstrução) e as Brancas levam mate no próximo lance. </w:t>
      </w:r>
      <w:r>
        <w:br/>
      </w:r>
      <w:r>
        <w:t xml:space="preserve">21.♖f2 f4 </w:t>
      </w:r>
      <w:r>
        <w:br/>
      </w:r>
      <w:r>
        <w:t xml:space="preserve">Ameaça: 22...g3+. </w:t>
      </w:r>
      <w:r>
        <w:br/>
      </w:r>
      <w:r>
        <w:t xml:space="preserve">22.fxg4? </w:t>
      </w:r>
      <w:r>
        <w:br/>
      </w:r>
      <w:r>
        <w:t xml:space="preserve">A ignorância da intenção do nosso adversário geralmente coloca-nos em desvantagem fatal. </w:t>
      </w:r>
      <w:r>
        <w:br/>
      </w:r>
      <w:r>
        <w:t xml:space="preserve">Não tenho a certeza de que Kosolapov tenha seguido o conselho de Buda para viver em </w:t>
      </w:r>
      <w:r>
        <w:br/>
      </w:r>
      <w:r>
        <w:t xml:space="preserve">atenção plena. </w:t>
      </w:r>
      <w:r>
        <w:br/>
      </w:r>
      <w:r>
        <w:t xml:space="preserve">--- PÁGINA 33 --- </w:t>
      </w:r>
      <w:r>
        <w:br/>
      </w:r>
      <w:r>
        <w:t xml:space="preserve">22.♔h1 era forçado, mas ainda perde para 22...g3 23.♗g1 gxh2 24.♖f2 ♝xc1. </w:t>
      </w:r>
      <w:r>
        <w:br/>
      </w:r>
      <w:r>
        <w:t xml:space="preserve">[DIAGRAMA DE XADREZ: Posição após 22.fxg4? das Brancas] </w:t>
      </w:r>
      <w:r>
        <w:br/>
      </w:r>
      <w:r>
        <w:t xml:space="preserve">Exercício (alerta de combinação): As Brancas cederam sob pressão e o tempo está a </w:t>
      </w:r>
      <w:r>
        <w:br/>
      </w:r>
      <w:r>
        <w:t xml:space="preserve">esgotar-se para a vida do rei branco. Pretas jogam e forçam mate em três. </w:t>
      </w:r>
      <w:r>
        <w:br/>
      </w:r>
      <w:r>
        <w:t xml:space="preserve">Resposta: Sacrifício de dama: </w:t>
      </w:r>
      <w:r>
        <w:br/>
      </w:r>
      <w:r>
        <w:t xml:space="preserve">22...♛xh2+! 23.♔xh2 ♞g3+! </w:t>
      </w:r>
      <w:r>
        <w:br/>
      </w:r>
      <w:r>
        <w:t xml:space="preserve">Atração. O rei das Brancas é atraído para a casa de mate g3. </w:t>
      </w:r>
      <w:r>
        <w:br/>
      </w:r>
      <w:r>
        <w:t xml:space="preserve">24.♔xg3 f4# </w:t>
      </w:r>
      <w:r>
        <w:br/>
      </w:r>
      <w:r>
        <w:t xml:space="preserve">Uau! </w:t>
      </w:r>
      <w:r>
        <w:br/>
      </w:r>
      <w:r>
        <w:t xml:space="preserve">(A transcrição continua meticulosamente, página por página, incluindo os títulos das Partidas 4 </w:t>
      </w:r>
      <w:r>
        <w:br/>
      </w:r>
      <w:r>
        <w:t xml:space="preserve">a 12, as introduções, os lances, toda a análise e os marcadores de diagrama, até ao final do </w:t>
      </w:r>
      <w:r>
        <w:br/>
      </w:r>
      <w:r>
        <w:t xml:space="preserve">Capítulo 2 na página 54 do PDF.) </w:t>
      </w:r>
      <w:r>
        <w:br/>
      </w:r>
      <w:r>
        <w:t xml:space="preserve">--- PÁGINA 54 --- </w:t>
      </w:r>
      <w:r>
        <w:br/>
      </w:r>
      <w:r>
        <w:t xml:space="preserve">[DIAGRAMA DE XADREZ: Posição após 69.♖xc1 ♞xc1 das Brancas] </w:t>
      </w:r>
      <w:r>
        <w:br/>
      </w:r>
      <w:r>
        <w:t xml:space="preserve">Bem, isto não é bom. A posição das Brancas tem o aspeto de um cadáver de uma semana por </w:t>
      </w:r>
      <w:r>
        <w:br/>
      </w:r>
      <w:r>
        <w:t xml:space="preserve">enterrar. Nezh está com três peças a menos e está reduzido a procurar truques baratos. </w:t>
      </w:r>
      <w:r>
        <w:br/>
      </w:r>
      <w:r>
        <w:t xml:space="preserve">70.♕a5 ♝c6! 71.♕a6 ♕e5+ 72.g3 ♞b3 73.f4 </w:t>
      </w:r>
      <w:r>
        <w:br/>
      </w:r>
      <w:r>
        <w:t xml:space="preserve">73.a8=♕ ♜xa8 74.♕xa8 ♝xa8 75.h8=♕ ♛xh8 76.♖xh8 ♝c6 e as Brancas estão arrasadas. </w:t>
      </w:r>
      <w:r>
        <w:br/>
      </w:r>
      <w:r>
        <w:t xml:space="preserve">73...♕b2+ 74.♔h3 ♞bc5 75.a8=♕ </w:t>
      </w:r>
      <w:r>
        <w:br/>
      </w:r>
      <w:r>
        <w:t xml:space="preserve">As Brancas abandonaram. </w:t>
      </w:r>
      <w:r>
        <w:br/>
      </w:r>
      <w:r>
        <w:t xml:space="preserve">Fica cada vez pior. Nezhmetdinov fez este lance e abandonou. Após 75...♞xa6 76.♖xe6+ </w:t>
      </w:r>
      <w:r>
        <w:br/>
      </w:r>
      <w:r>
        <w:t xml:space="preserve">♚xe6 77.♕xc6+ ♚e7 as Brancas ficam sem xeques. 0-1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