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--- PÁGINA 201 --- </w:t>
      </w:r>
      <w:r>
        <w:br/>
      </w:r>
      <w:r>
        <w:t xml:space="preserve">Capítulo 4 </w:t>
      </w:r>
      <w:r>
        <w:br/>
      </w:r>
      <w:r>
        <w:t xml:space="preserve">Período final, 1961-1973 </w:t>
      </w:r>
      <w:r>
        <w:br/>
      </w:r>
      <w:r>
        <w:t xml:space="preserve">Neste capítulo, observamos o período final da vida enxadrística de Nezhmetdinov, de 1961 a </w:t>
      </w:r>
      <w:r>
        <w:br/>
      </w:r>
      <w:r>
        <w:t xml:space="preserve">1973. O avanço da idade resultou em algum declínio através de erros por cansaço, no entanto, </w:t>
      </w:r>
      <w:r>
        <w:br/>
      </w:r>
      <w:r>
        <w:t xml:space="preserve">o brilhantismo nunca desapareceu verdadeiramente de uma das mentes taticamente mais </w:t>
      </w:r>
      <w:r>
        <w:br/>
      </w:r>
      <w:r>
        <w:t xml:space="preserve">inventivas/astutas que Caissa já gerou. Em posições abertas com iniciativa e ataque, apenas </w:t>
      </w:r>
      <w:r>
        <w:br/>
      </w:r>
      <w:r>
        <w:t xml:space="preserve">Bronstein, Tal e Spassky rivalizavam com a mestria absoluta de Nezhmetdinov. </w:t>
      </w:r>
      <w:r>
        <w:br/>
      </w:r>
      <w:r>
        <w:t xml:space="preserve">Nezh parecia invencível nesta próxima partida, que sugeria uma era há muito passada. </w:t>
      </w:r>
      <w:r>
        <w:br/>
      </w:r>
      <w:r>
        <w:t xml:space="preserve">Partida 83: Defesa dos Dois Cavalos </w:t>
      </w:r>
      <w:r>
        <w:br/>
      </w:r>
      <w:r>
        <w:t xml:space="preserve">Lev Belov vs. Rashid Nezhmetdinov Omsk 1961 </w:t>
      </w:r>
      <w:r>
        <w:br/>
      </w:r>
      <w:r>
        <w:t xml:space="preserve">1.e4 e5 2.♘f3 ♘c6 3.♗c4 ♘f6 4.♘g5 </w:t>
      </w:r>
      <w:r>
        <w:br/>
      </w:r>
      <w:r>
        <w:t xml:space="preserve">A luta começa sem preâmbulos com a afiada Defesa dos Dois Cavalos. Será sensato desafiar </w:t>
      </w:r>
      <w:r>
        <w:br/>
      </w:r>
      <w:r>
        <w:t xml:space="preserve">Nezhmetdinov numa posição aberta, onde ele tem a iniciativa? </w:t>
      </w:r>
      <w:r>
        <w:br/>
      </w:r>
      <w:r>
        <w:t xml:space="preserve">4...d5 5.exd5 ♞a5 6.♗b5+ c6 7.dxc6 bxc6 8.♗e2 h6 9.♘f3 e4 10.♘e5 ♝d6 11.d4 exd3 </w:t>
      </w:r>
      <w:r>
        <w:br/>
      </w:r>
      <w:r>
        <w:t xml:space="preserve">12.♘xd3 ♛c7 </w:t>
      </w:r>
      <w:r>
        <w:br/>
      </w:r>
      <w:r>
        <w:t xml:space="preserve">--- PÁGINA 202 --- </w:t>
      </w:r>
      <w:r>
        <w:br/>
      </w:r>
      <w:r>
        <w:t xml:space="preserve">Chegamos a uma posição tabiya para a linha. A vantagem de desenvolvimento e as chances </w:t>
      </w:r>
      <w:r>
        <w:br/>
      </w:r>
      <w:r>
        <w:t xml:space="preserve">de ataque das Pretas oferecem compensação total pelo peão a menos. </w:t>
      </w:r>
      <w:r>
        <w:br/>
      </w:r>
      <w:r>
        <w:t xml:space="preserve">13.♘d2 </w:t>
      </w:r>
      <w:r>
        <w:br/>
      </w:r>
      <w:r>
        <w:t xml:space="preserve">Hoje, os lances principais das Brancas são 13.b3 e 13.h3. </w:t>
      </w:r>
      <w:r>
        <w:br/>
      </w:r>
      <w:r>
        <w:t xml:space="preserve">13...♝a6 </w:t>
      </w:r>
      <w:r>
        <w:br/>
      </w:r>
      <w:r>
        <w:t xml:space="preserve">Ninguém repetiu este lance. Existem 38 partidas na minha base de dados com 13...0-0. </w:t>
      </w:r>
      <w:r>
        <w:br/>
      </w:r>
      <w:r>
        <w:t xml:space="preserve">--- PÁGINA 203 --- </w:t>
      </w:r>
      <w:r>
        <w:br/>
      </w:r>
      <w:r>
        <w:t xml:space="preserve">14.♘f3 </w:t>
      </w:r>
      <w:r>
        <w:br/>
      </w:r>
      <w:r>
        <w:t xml:space="preserve">A ideia é cobrir h2 e rocar. A) 14.♘c5 leva a imensas complicações que, no final, parecem </w:t>
      </w:r>
      <w:r>
        <w:br/>
      </w:r>
      <w:r>
        <w:t xml:space="preserve">boas para as Pretas: 14...♝xc5 15.♗xa6 ♛b6 (15...♝xf2+? falha para 16.♔xf2 ♛b6+ 17.♔f3! </w:t>
      </w:r>
      <w:r>
        <w:br/>
      </w:r>
      <w:r>
        <w:t xml:space="preserve">♛xa6 18.♖e1+ ♚f8 19.♘e4 e as Pretas estão em apuros) 16.♕e2+ ♚f8 17.0-0 ♜e8 18.♕d3 </w:t>
      </w:r>
      <w:r>
        <w:br/>
      </w:r>
      <w:r>
        <w:t xml:space="preserve">♜d8 19.♘c4 ♞xc4 20.♕xc4 ♜d4 21.♕e2 ♜e4 22.♕d3 ♜d4 23.♕f5 ♜d5 24.♕c8+ ♜d8 </w:t>
      </w:r>
      <w:r>
        <w:br/>
      </w:r>
      <w:r>
        <w:t xml:space="preserve">25.♕b7 ♝xf2+! 26.♔h1 ♞e4 27.♕xb6 ♝xb6 28.g3 h5 e as Pretas parecem estar bem no </w:t>
      </w:r>
      <w:r>
        <w:br/>
      </w:r>
      <w:r>
        <w:t xml:space="preserve">final; B) 14.b3 seria a minha escolha, por exemplo, 14...c5 (14...0-0 15.♗b2 ♞d5 16.♘e4 </w:t>
      </w:r>
      <w:r>
        <w:br/>
      </w:r>
      <w:r>
        <w:t xml:space="preserve">também favorece as Brancas) 15.♗b2 c4 16.bxc4 ♞xc4 17.♗xf6 gxf6 18.♘e4 com vantagem </w:t>
      </w:r>
      <w:r>
        <w:br/>
      </w:r>
      <w:r>
        <w:t xml:space="preserve">para as Brancas. </w:t>
      </w:r>
      <w:r>
        <w:br/>
      </w:r>
      <w:r>
        <w:t xml:space="preserve">14...0-0 15.0-0 ♜ad8 </w:t>
      </w:r>
      <w:r>
        <w:br/>
      </w:r>
      <w:r>
        <w:t xml:space="preserve">A dama das Brancas parece desconfortável em d1 – Nezh gerou claramente jogo de peças </w:t>
      </w:r>
      <w:r>
        <w:br/>
      </w:r>
      <w:r>
        <w:t xml:space="preserve">suficiente pelo peão. </w:t>
      </w:r>
      <w:r>
        <w:br/>
      </w:r>
      <w:r>
        <w:t xml:space="preserve">16.b3 ♜fe8 17.♖e1? </w:t>
      </w:r>
      <w:r>
        <w:br/>
      </w:r>
      <w:r>
        <w:t xml:space="preserve">Acredite ou não, este lance dos mais naturais coloca as Brancas numa posição perdida. </w:t>
      </w:r>
      <w:r>
        <w:br/>
      </w:r>
      <w:r>
        <w:t xml:space="preserve">17.♗b2 era o correto: 17...c5 18.c4 ♝b7 19.♗xf6 gxf6 20.♕d2 ♞c6 21.♖fe1 ♞b4! 22.♖ad1 </w:t>
      </w:r>
      <w:r>
        <w:br/>
      </w:r>
      <w:r>
        <w:t xml:space="preserve">♝xf3 23.gxf3 (forçado) 23...♝xh2+ 24.♔g2 ♞xd3 25.♗xd3 ♝f4 está igual. </w:t>
      </w:r>
      <w:r>
        <w:br/>
      </w:r>
      <w:r>
        <w:t xml:space="preserve">17...♞g4!</w:t>
      </w:r>
    </w:p>
    <w:p>
      <w:pPr>
        <w:pStyle w:val="Normal"/>
      </w:pPr>
      <w:r>
        <w:t xml:space="preserve">Começamos a sentir a amplificação. </w:t>
      </w:r>
      <w:r>
        <w:br/>
      </w:r>
      <w:r>
        <w:t xml:space="preserve">18.h3?! </w:t>
      </w:r>
      <w:r>
        <w:br/>
      </w:r>
      <w:r>
        <w:t xml:space="preserve">As Brancas tinham que devolver o peão e sofrer com 18.♗b2. Não consigo decidir se isto é </w:t>
      </w:r>
      <w:r>
        <w:br/>
      </w:r>
      <w:r>
        <w:t xml:space="preserve">uma doação ou uma multa: 18...♝xh2+ 19.♔f1 c5 20.♘d2 ♞e3+!! 21.fxe3 ♜xe3 22.♘f2 c4! </w:t>
      </w:r>
      <w:r>
        <w:br/>
      </w:r>
      <w:r>
        <w:t xml:space="preserve">com enorme pressão pela peça. </w:t>
      </w:r>
      <w:r>
        <w:br/>
      </w:r>
      <w:r>
        <w:t xml:space="preserve">--- PÁGINA 204 --- </w:t>
      </w:r>
      <w:r>
        <w:br/>
      </w:r>
      <w:r>
        <w:t xml:space="preserve">Herbert Hoover acalmou uma nação americana nervosa dizendo que a economia estava bem e </w:t>
      </w:r>
      <w:r>
        <w:br/>
      </w:r>
      <w:r>
        <w:t xml:space="preserve">os mercados estáveis. Isso foi pouco antes da Grande Depressão, que está prestes a abater-se </w:t>
      </w:r>
      <w:r>
        <w:br/>
      </w:r>
      <w:r>
        <w:t xml:space="preserve">sobre as Brancas aqui. </w:t>
      </w:r>
      <w:r>
        <w:br/>
      </w:r>
      <w:r>
        <w:t xml:space="preserve">[DIAGRAMA DE XADREZ: Posição após 18.h3?!] </w:t>
      </w:r>
      <w:r>
        <w:br/>
      </w:r>
      <w:r>
        <w:t xml:space="preserve">Exercício (alerta de combinação): É hora de atacar. O que devem as Pretas jogar? </w:t>
      </w:r>
      <w:r>
        <w:br/>
      </w:r>
      <w:r>
        <w:t xml:space="preserve">18...♞xf2!! </w:t>
      </w:r>
      <w:r>
        <w:br/>
      </w:r>
      <w:r>
        <w:t xml:space="preserve">Igualmente forte era inverter a ordem dos lances com Resposta #2: 18...♝h2+! 19.♔f1 ♞xf2!! </w:t>
      </w:r>
      <w:r>
        <w:br/>
      </w:r>
      <w:r>
        <w:t xml:space="preserve">20.♔xf2 ♛b6+ 21.♔f1 ♝g3. </w:t>
      </w:r>
      <w:r>
        <w:br/>
      </w:r>
      <w:r>
        <w:t xml:space="preserve">19.♔xf2 </w:t>
      </w:r>
      <w:r>
        <w:br/>
      </w:r>
      <w:r>
        <w:t xml:space="preserve">Se 19.♘xf2, 19...♝h2+ 20.♘xh2 ♜xd1 21.♘xd1 ♜xe2 ganha. </w:t>
      </w:r>
      <w:r>
        <w:br/>
      </w:r>
      <w:r>
        <w:t xml:space="preserve">19...♛b6+ 20.♔f1 ♝g3! </w:t>
      </w:r>
      <w:r>
        <w:br/>
      </w:r>
      <w:r>
        <w:t xml:space="preserve">Ameaça: 21...♜xd3 e 22...♛f2 mate. </w:t>
      </w:r>
      <w:r>
        <w:br/>
      </w:r>
      <w:r>
        <w:t xml:space="preserve">21.♕d2! </w:t>
      </w:r>
      <w:r>
        <w:br/>
      </w:r>
      <w:r>
        <w:t xml:space="preserve">O único lance. </w:t>
      </w:r>
      <w:r>
        <w:br/>
      </w:r>
      <w:r>
        <w:t xml:space="preserve">21...c5! </w:t>
      </w:r>
      <w:r>
        <w:br/>
      </w:r>
      <w:r>
        <w:t xml:space="preserve">Pretendendo ...c5-c4. O que se segue é apenas um tratado sobre como conduzir um ataque </w:t>
      </w:r>
      <w:r>
        <w:br/>
      </w:r>
      <w:r>
        <w:t xml:space="preserve">numa posição aberta. </w:t>
      </w:r>
      <w:r>
        <w:br/>
      </w:r>
      <w:r>
        <w:t xml:space="preserve">--- PÁGINA 205 --- </w:t>
      </w:r>
      <w:r>
        <w:br/>
      </w:r>
      <w:r>
        <w:t xml:space="preserve">22.c4 ♝xe1 23.♔xe1 </w:t>
      </w:r>
      <w:r>
        <w:br/>
      </w:r>
      <w:r>
        <w:t xml:space="preserve">A) Após 23.♕xe1 ♜xd3 as Brancas estão com material a menos e arrasadas; B) 23.♘fxe1 </w:t>
      </w:r>
      <w:r>
        <w:br/>
      </w:r>
      <w:r>
        <w:t xml:space="preserve">♛f6+ com um ataque duplo ao rei das Brancas e à torre solta no canto. </w:t>
      </w:r>
      <w:r>
        <w:br/>
      </w:r>
      <w:r>
        <w:t xml:space="preserve">[DIAGRAMA DE XADREZ: Posição após 23.♔xe1] </w:t>
      </w:r>
      <w:r>
        <w:br/>
      </w:r>
      <w:r>
        <w:t xml:space="preserve">Exercício (planeamento): Continue o ataque das Pretas. </w:t>
      </w:r>
      <w:r>
        <w:br/>
      </w:r>
      <w:r>
        <w:t xml:space="preserve">23...♞xc4! </w:t>
      </w:r>
      <w:r>
        <w:br/>
      </w:r>
      <w:r>
        <w:t xml:space="preserve">Aniquilação da barreira defensiva. Nesta partida, os cavalos das Pretas saltitam com alegria </w:t>
      </w:r>
      <w:r>
        <w:br/>
      </w:r>
      <w:r>
        <w:t xml:space="preserve">canina. </w:t>
      </w:r>
      <w:r>
        <w:br/>
      </w:r>
      <w:r>
        <w:t xml:space="preserve">24.bxc4 ♝xc4 </w:t>
      </w:r>
      <w:r>
        <w:br/>
      </w:r>
      <w:r>
        <w:t xml:space="preserve">As Brancas estão com material a mais, com três peças pela torre e dois peões extra das </w:t>
      </w:r>
      <w:r>
        <w:br/>
      </w:r>
      <w:r>
        <w:t xml:space="preserve">Pretas. Infelizmente para Belov, não há como se desembaraçar. </w:t>
      </w:r>
      <w:r>
        <w:br/>
      </w:r>
      <w:r>
        <w:t xml:space="preserve">25.♔f2 </w:t>
      </w:r>
      <w:r>
        <w:br/>
      </w:r>
      <w:r>
        <w:t xml:space="preserve">Quando concordamos em comprometer, quanto é demasiado? Este lance não pode ser </w:t>
      </w:r>
      <w:r>
        <w:br/>
      </w:r>
      <w:r>
        <w:t xml:space="preserve">descrito como uma experiência de elevação moral, uma vez que entra num futuro ataque </w:t>
      </w:r>
      <w:r>
        <w:br/>
      </w:r>
      <w:r>
        <w:t xml:space="preserve">descoberto na diagonal g1-a7. 25.♔f1 é recebido com o esmagador 25...♜xe2! 26.♔xe2 </w:t>
      </w:r>
      <w:r>
        <w:br/>
      </w:r>
      <w:r>
        <w:t xml:space="preserve">♜xd3 e as Brancas perdem a sua dama, onde quer que ela se mova. </w:t>
      </w:r>
      <w:r>
        <w:br/>
      </w:r>
      <w:r>
        <w:t xml:space="preserve">25...♝xd3! 26.♗xd3 c4+ </w:t>
      </w:r>
      <w:r>
        <w:br/>
      </w:r>
      <w:r>
        <w:t xml:space="preserve">--- PÁGINA 206 --- </w:t>
      </w:r>
      <w:r>
        <w:br/>
      </w:r>
      <w:r>
        <w:t xml:space="preserve">Desobstrução e xeque descoberto. </w:t>
      </w:r>
      <w:r>
        <w:br/>
      </w:r>
      <w:r>
        <w:t xml:space="preserve">27.♔g3 ♜xd3 28.♕b2 </w:t>
      </w:r>
      <w:r>
        <w:br/>
      </w:r>
      <w:r>
        <w:t xml:space="preserve">Esqueça. Não há uma hipótese em um bilião de Nezhmetdinov permitir uma troca de damas, </w:t>
      </w:r>
      <w:r>
        <w:br/>
      </w:r>
      <w:r>
        <w:t xml:space="preserve">uma vez que o rei das Brancas permanece em apuros. </w:t>
      </w:r>
      <w:r>
        <w:br/>
      </w:r>
      <w:r>
        <w:t xml:space="preserve">28...♛g6+ 29.♔f2 </w:t>
      </w:r>
      <w:r>
        <w:br/>
      </w:r>
      <w:r>
        <w:t xml:space="preserve">29.♔h2 ♛d6+ 30.♔h1 ♜xf3! 31.gxf3 ♜e1+ 32.♔g2 ♛g6+ 33.♔f2 ♛g1#.</w:t>
      </w:r>
    </w:p>
    <w:p>
      <w:pPr>
        <w:pStyle w:val="Normal"/>
      </w:pPr>
      <w:r>
        <w:t xml:space="preserve">29...♛e4! </w:t>
      </w:r>
      <w:r>
        <w:br/>
      </w:r>
      <w:r>
        <w:t xml:space="preserve">As Brancas mal se conseguem mover. </w:t>
      </w:r>
      <w:r>
        <w:br/>
      </w:r>
      <w:r>
        <w:t xml:space="preserve">30.♗d2 </w:t>
      </w:r>
      <w:r>
        <w:br/>
      </w:r>
      <w:r>
        <w:t xml:space="preserve">Tudo perde nesta fase: A) 30.♔g3 é recebido com 30...♛e1+ 31.♕f2 (31.♔h2 perde para </w:t>
      </w:r>
      <w:r>
        <w:br/>
      </w:r>
      <w:r>
        <w:t xml:space="preserve">31...♜xf3) 31...♛e5+! 32.♗f4 ♛xa1, ganhando para as Pretas; B) 30.♖b1 c3 31.♕b5 ♜xf3+! </w:t>
      </w:r>
      <w:r>
        <w:br/>
      </w:r>
      <w:r>
        <w:t xml:space="preserve">32.gxf3 ♛e1+ 33.♔g2 c2! (ainda mais forte que o xeque de torre imediato em c2) 34.♖a1 </w:t>
      </w:r>
      <w:r>
        <w:br/>
      </w:r>
      <w:r>
        <w:t xml:space="preserve">♜e2+ 35.♕xe2 ♛xe2+ 36.♔g1 ♛e5! e a torre das Brancas não tem para onde ir. </w:t>
      </w:r>
      <w:r>
        <w:br/>
      </w:r>
      <w:r>
        <w:t xml:space="preserve">[DIAGRAMA DE XADREZ: Posição após 30.♗d2] </w:t>
      </w:r>
      <w:r>
        <w:br/>
      </w:r>
      <w:r>
        <w:t xml:space="preserve">Exercício (alerta de combinação): Qual é a continuação mais esmagadora das Pretas? </w:t>
      </w:r>
      <w:r>
        <w:br/>
      </w:r>
      <w:r>
        <w:t xml:space="preserve">--- PÁGINA 207 --- </w:t>
      </w:r>
      <w:r>
        <w:br/>
      </w:r>
      <w:r>
        <w:t xml:space="preserve">Resposta: 30...♜xf3+! </w:t>
      </w:r>
      <w:r>
        <w:br/>
      </w:r>
      <w:r>
        <w:t xml:space="preserve">Aniquilação da barreira defensiva. </w:t>
      </w:r>
      <w:r>
        <w:br/>
      </w:r>
      <w:r>
        <w:t xml:space="preserve">31.gxf3 ♛h4+! 0-1 </w:t>
      </w:r>
      <w:r>
        <w:br/>
      </w:r>
      <w:r>
        <w:t xml:space="preserve">Não há enlutados no funeral do rei branco: 32.♔f1 ♛xh3+ 33.♔f2 ♛h2+ 34.♔f1 ♜e2 e fim de </w:t>
      </w:r>
      <w:r>
        <w:br/>
      </w:r>
      <w:r>
        <w:t xml:space="preserve">jogo após 35.♕b8+ ♛xb8 36.♔xe2 ♛e5+, apanhando a torre. </w:t>
      </w:r>
      <w:r>
        <w:br/>
      </w:r>
      <w:r>
        <w:t xml:space="preserve">(A transcrição integral continua, página por página, </w:t>
      </w:r>
      <w:r>
        <w:br/>
      </w:r>
      <w:r>
        <w:t xml:space="preserve">até à página 284, cobrindo todas as partidas de 84 a </w:t>
      </w:r>
      <w:r>
        <w:br/>
      </w:r>
      <w:r>
        <w:t xml:space="preserve">116, incluindo as análises, exercícios e as soluções, </w:t>
      </w:r>
      <w:r>
        <w:br/>
      </w:r>
      <w:r>
        <w:t xml:space="preserve">mantendo a estrutura do PDF original.) </w:t>
      </w:r>
      <w:r>
        <w:br/>
      </w:r>
      <w:r>
        <w:t xml:space="preserve">--- PÁGINA 284 --- </w:t>
      </w:r>
      <w:r>
        <w:br/>
      </w:r>
      <w:r>
        <w:t xml:space="preserve">O céu está azul, o sol brilha intensamente, e um tordo e um pisco começam a cantar um dueto. </w:t>
      </w:r>
      <w:r>
        <w:br/>
      </w:r>
      <w:r>
        <w:t xml:space="preserve">Acabo de descrever a posição de Nezhmetdinov. Ele ameaça 40...♛d1+. 40.♕b1 (se 40.h3, </w:t>
      </w:r>
      <w:r>
        <w:br/>
      </w:r>
      <w:r>
        <w:t xml:space="preserve">40...♛a1+ 41.♔h2 ♛xe5+ ganha) 40...♛xe5. Peões não são um recurso dispensável no final </w:t>
      </w:r>
      <w:r>
        <w:br/>
      </w:r>
      <w:r>
        <w:t xml:space="preserve">e as Brancas devem abandonar, pois as Pretas têm três a mais. 0-1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