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תג מ8מ1.ן חאפו1ומתמ1נצ 41,ד1611ם 6תע2עמ8מ/2ע21עפ אע צע1פ</w:t>
      </w:r>
    </w:p>
    <w:p>
      <w:pPr>
        <w:pStyle w:val="Normal"/>
      </w:pPr>
      <w:r>
        <w:t xml:space="preserve">0 .סא</w:t>
      </w:r>
    </w:p>
    <w:p>
      <w:pPr>
        <w:pStyle w:val="Normal"/>
      </w:pPr>
      <w:r>
        <w:t xml:space="preserve">602א: 9841 אט אטח אט אק אוטת</w:t>
      </w:r>
    </w:p>
    <w:p>
      <w:pPr>
        <w:pStyle w:val="Normal"/>
      </w:pPr>
      <w:r>
        <w:t xml:space="preserve">יע </w:t>
      </w:r>
      <w:r>
        <w:br/>
      </w:r>
      <w:r>
        <w:t xml:space="preserve">4 ט</w:t>
      </w:r>
    </w:p>
    <w:p>
      <w:pPr>
        <w:pStyle w:val="Normal"/>
      </w:pPr>
      <w:r>
        <w:t xml:space="preserve">7060840ץ100990 /סססשץיץץ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א ונאת) 8608 מפופסנצ,41,א41160א</w:t>
      </w:r>
    </w:p>
    <w:p>
      <w:pPr>
        <w:pStyle w:val="Normal"/>
      </w:pPr>
      <w:r>
        <w:t xml:space="preserve">פ5דזדעפטע1,8559861א , 51 111 ג,</w:t>
      </w:r>
    </w:p>
    <w:p>
      <w:pPr>
        <w:pStyle w:val="Normal"/>
      </w:pPr>
      <w:r>
        <w:t xml:space="preserve">אט דאעס צססם תמפנסטפנצ 41 א10דע, א </w:t>
      </w:r>
      <w:r>
        <w:br/>
      </w:r>
      <w:r>
        <w:t xml:space="preserve">פדדעפט4-4 ,59 1א , 1דפ עט 1ד דע</w:t>
      </w:r>
    </w:p>
    <w:p>
      <w:pPr>
        <w:pStyle w:val="Normal"/>
      </w:pPr>
      <w:r>
        <w:t xml:space="preserve">60 881124מ19110פסנצ | 250-4900 413</w:t>
      </w:r>
    </w:p>
    <w:p>
      <w:pPr>
        <w:pStyle w:val="Normal"/>
      </w:pPr>
      <w:r>
        <w:t xml:space="preserve">)תע0ס. מע ויאע6אצ0ס80מגפ1נסמ1צ. ציעלעץ</w:t>
      </w:r>
    </w:p>
    <w:p>
      <w:pPr>
        <w:pStyle w:val="Normal"/>
      </w:pPr>
      <w:r>
        <w:t xml:space="preserve">עתד תסע ספאזספתאש? עס ןא,זא </w:t>
      </w:r>
      <w:r>
        <w:br/>
      </w:r>
      <w:r>
        <w:t xml:space="preserve">צתע4א תמ1ן1 תפ1וממנצ }ג,;11טסו1ם סתע8 ןעפ אק צ4ע1פ</w:t>
      </w:r>
    </w:p>
    <w:p>
      <w:pPr>
        <w:pStyle w:val="Normal"/>
      </w:pPr>
      <w:r>
        <w:t xml:space="preserve">;צם פעפונצסעע ,לע</w:t>
      </w:r>
    </w:p>
    <w:p>
      <w:pPr>
        <w:pStyle w:val="Normal"/>
      </w:pPr>
      <w:r>
        <w:t xml:space="preserve">4 1 01960ט) .ם 1006 1</w:t>
      </w:r>
    </w:p>
    <w:p>
      <w:pPr>
        <w:pStyle w:val="Normal"/>
      </w:pPr>
      <w:r>
        <w:t xml:space="preserve">1 1זט06ץט) 106 67 4716/ </w:t>
      </w:r>
      <w:r>
        <w:br/>
      </w:r>
      <w:r>
        <w:t xml:space="preserve">/ד111זזם1 11811ט711ב) זזוסנוזש6פ 1116 </w:t>
      </w:r>
      <w:r>
        <w:br/>
      </w:r>
      <w:r>
        <w:t xml:space="preserve">101111601101 1 ז111/50//10 .ם חזחטזסם הוח 100016 </w:t>
      </w:r>
      <w:r>
        <w:br/>
      </w:r>
      <w:r>
        <w:t xml:space="preserve">8160 208 </w:t>
      </w:r>
      <w:r>
        <w:br/>
      </w:r>
      <w:r>
        <w:t xml:space="preserve">06 +ז6ט10 </w:t>
      </w:r>
      <w:r>
        <w:br/>
      </w:r>
      <w:r>
        <w:t xml:space="preserve">1ס1011110011 16/3008 151911160118 </w:t>
      </w:r>
      <w:r>
        <w:br/>
      </w:r>
      <w:r>
        <w:t xml:space="preserve">0561 .כן /161</w:t>
      </w:r>
    </w:p>
    <w:p>
      <w:pPr>
        <w:pStyle w:val="Normal"/>
      </w:pPr>
      <w:r>
        <w:t xml:space="preserve">1010111115/6 800 614 5001 </w:t>
      </w:r>
      <w:r>
        <w:br/>
      </w:r>
      <w:r>
        <w:t xml:space="preserve">101111601101 679ט0111/'ש 160116116 8114 /רזזהבן </w:t>
      </w:r>
      <w:r>
        <w:br/>
      </w:r>
      <w:r>
        <w:t xml:space="preserve">2 עס פמתאטזםץ סא פּמתעמזאתזא זא </w:t>
      </w:r>
      <w:r>
        <w:br/>
      </w:r>
      <w:r>
        <w:t xml:space="preserve">ז6116) 000 310615/1 8 1101</w:t>
      </w:r>
    </w:p>
    <w:p>
      <w:pPr>
        <w:pStyle w:val="Normal"/>
      </w:pPr>
      <w:r>
        <w:t xml:space="preserve">{ססתץפ 1201010021 8 68000/4.18קן 201060 עס ,6טחט 6װ00/66 סת 1 </w:t>
      </w:r>
      <w:r>
        <w:br/>
      </w:r>
      <w:r>
        <w:t xml:space="preserve">זסז1 002068 תסתק010ס עטס ע10 תסחהז1קפת1 סת 1 . ש016811014 100150 04 </w:t>
      </w:r>
      <w:r>
        <w:br/>
      </w:r>
      <w:r>
        <w:t xml:space="preserve">.151261 ,0ז16:05216 }0 1ת11202 600161/' 2084 0ס1סת 406 שט 4692 8</w:t>
      </w:r>
    </w:p>
    <w:p>
      <w:pPr>
        <w:pStyle w:val="Normal"/>
      </w:pPr>
      <w:r>
        <w:t xml:space="preserve">1285 /?זסקןסענק 4611606021ת1 סת8 +12עץעקסס 106 16506048 /6016-) 8008 ת310015 21ת14210 סת 1 </w:t>
      </w:r>
      <w:r>
        <w:br/>
      </w:r>
      <w:r>
        <w:t xml:space="preserve">תזגמנסס ססטק סח} ת1 /6ח614 18 4106 415 ,1606טשסתא עטס 04 0684 106 10 .פאססט ;טס תז </w:t>
      </w:r>
      <w:r>
        <w:br/>
      </w:r>
      <w:r>
        <w:t xml:space="preserve">-1460414160 06 גס ז106ס0 124עץעקסס +תסעזטס סת חס1תטצ 104 אעסטץ תגםקזס תג 15 +1 עס </w:t>
      </w:r>
      <w:r>
        <w:br/>
      </w:r>
      <w:r>
        <w:t xml:space="preserve">-- 0068 סתטז ששסחא טסץ 14 עס - צעסטצ 4018 0 +18צץקסס 6ע2061 תג 0(סת טסץ 1 </w:t>
      </w:r>
      <w:r>
        <w:br/>
      </w:r>
      <w:r>
        <w:t xml:space="preserve">.18061ט0ץ8ע01981121110 21 11גתזס צט עס ,153א 413-256-4900 24 סתסתק עט 5ט 024204ס 16256קן</w:t>
      </w:r>
    </w:p>
    <w:p>
      <w:pPr>
        <w:pStyle w:val="Normal"/>
      </w:pPr>
      <w:r>
        <w:t xml:space="preserve">פ. דאָסטאָיעווםקי,</w:t>
      </w:r>
    </w:p>
    <w:p>
      <w:pPr>
        <w:pStyle w:val="Normal"/>
      </w:pPr>
      <w:r>
        <w:t xml:space="preserve">פערברעבען </w:t>
      </w:r>
      <w:r>
        <w:br/>
      </w:r>
      <w:r>
        <w:t xml:space="preserve">= = אוּן שטראף,</w:t>
      </w:r>
    </w:p>
    <w:p>
      <w:pPr>
        <w:pStyle w:val="Normal"/>
      </w:pPr>
      <w:r>
        <w:t xml:space="preserve">ראָמאַן;</w:t>
      </w:r>
    </w:p>
    <w:p>
      <w:pPr>
        <w:pStyle w:val="Normal"/>
      </w:pPr>
      <w:r>
        <w:t xml:space="preserve">איבּעֶרועגט ז, רייזע |</w:t>
      </w:r>
    </w:p>
    <w:p>
      <w:pPr>
        <w:pStyle w:val="Normal"/>
      </w:pPr>
      <w:r>
        <w:t xml:space="preserve">פּערלאַג פערקויף; </w:t>
      </w:r>
      <w:r>
        <w:br/>
      </w:r>
      <w:r>
        <w:t xml:space="preserve">.פראנרעטי , ווארשא, 0 געוי ;צענטראל", ווארשא,</w:t>
      </w:r>
    </w:p>
    <w:p>
      <w:pPr>
        <w:pStyle w:val="Normal"/>
      </w:pPr>
      <w:r>
        <w:t xml:space="preserve">* ופ |</w:t>
      </w:r>
    </w:p>
    <w:p>
      <w:pPr>
        <w:pStyle w:val="Normal"/>
      </w:pPr>
      <w:r>
        <w:t xml:space="preserve">,26 84248/המ1142 ,1622ת-2168442 ,תאעך"</w:t>
      </w:r>
    </w:p>
    <w:p>
      <w:pPr>
        <w:pStyle w:val="Normal"/>
      </w:pPr>
      <w:r>
        <w:t xml:space="preserve">פִיערְטֶער טֵייל. ‏ -</w:t>
      </w:r>
    </w:p>
    <w:p>
      <w:pPr>
        <w:pStyle w:val="Normal"/>
      </w:pPr>
      <w:r>
        <w:t xml:space="preserve">ערשטעם קאַפּיטעל,</w:t>
      </w:r>
    </w:p>
    <w:p>
      <w:pPr>
        <w:pStyle w:val="Normal"/>
      </w:pPr>
      <w:r>
        <w:t xml:space="preserve">,דוֹיעֶרט עֶס דעָן נאָך אַלץ דֹעֶר חלום 1' האָט ראַסקאָלניקאָו זיף </w:t>
      </w:r>
      <w:r>
        <w:br/>
      </w:r>
      <w:r>
        <w:t xml:space="preserve">נאָבאַמאָל אַ פרעָג געָגעֶבּעָן,</w:t>
      </w:r>
    </w:p>
    <w:p>
      <w:pPr>
        <w:pStyle w:val="Normal"/>
      </w:pPr>
      <w:r>
        <w:t xml:space="preserve">פאָרזיִכטיג אוּן מיט חֹשר האָט עֶר ויך אַיינגעקוּקְט אִין דעָם אוּמנץ: </w:t>
      </w:r>
      <w:r>
        <w:br/>
      </w:r>
      <w:r>
        <w:t xml:space="preserve">ריִכטעָן גאַסט ,</w:t>
      </w:r>
    </w:p>
    <w:p>
      <w:pPr>
        <w:pStyle w:val="Normal"/>
      </w:pPr>
      <w:r>
        <w:t xml:space="preserve">--- פװװיִדריגײַלאָוו ? װאָס פאַר אַ אונזין ! עָס קעֶן ניִשט זײַן ! --- האָט </w:t>
      </w:r>
      <w:r>
        <w:br/>
      </w:r>
      <w:r>
        <w:t xml:space="preserve">עֶר עָנדליִךְ אַרוֹיסגעֶרעֶדט אוֹיפץ קוֹל, פול מיט צװײַפעָל,</w:t>
      </w:r>
    </w:p>
    <w:p>
      <w:pPr>
        <w:pStyle w:val="Normal"/>
      </w:pPr>
      <w:r>
        <w:t xml:space="preserve">עֶס האָט אוֹיסנעָוויָועֶן, אַז דֹעֶר דאָזינעָר אויסרוף האָט דעָם נאַסט </w:t>
      </w:r>
      <w:r>
        <w:br/>
      </w:r>
      <w:r>
        <w:t xml:space="preserve">נאָר ניט פעָרוואוּנדעָרט , |</w:t>
      </w:r>
    </w:p>
    <w:p>
      <w:pPr>
        <w:pStyle w:val="Normal"/>
      </w:pPr>
      <w:r>
        <w:t xml:space="preserve">--- אִיך בּיִן צוּ אַייך אַרײַן צוליִעבּ. צװײַ אוּרזאַכעָן ; עֶרשטעָנֹם האָבּ </w:t>
      </w:r>
      <w:r>
        <w:br/>
      </w:r>
      <w:r>
        <w:t xml:space="preserve">אִיךְ געָװאָלט פּעֶרזעָנליִן מיִט אַייךְ בּעֶקאַנט װעָרעֶן, װײַל שוין אַ לאַנגעָ </w:t>
      </w:r>
      <w:r>
        <w:br/>
      </w:r>
      <w:r>
        <w:t xml:space="preserve">צײַט , אַז אִיךָ העֶר זיך פון אַייךְ אָן זהר פּיַעל אִינטעֶרעָסאַנטעָם אוּן אַלץ פוּן </w:t>
      </w:r>
      <w:r>
        <w:br/>
      </w:r>
      <w:r>
        <w:t xml:space="preserve">דעֶר גוּטעֶר זײַם ; אוּן צװײַטעָנם, װיֵל אִיךְ האָפּעָן, אַז אִיהר וֹעָם זיף </w:t>
      </w:r>
      <w:r>
        <w:br/>
      </w:r>
      <w:r>
        <w:t xml:space="preserve">אפשׁר ניִשט עֶנטזאַנעָן צוּ העֶלפעָן מיַר אִין אַ ענין, װאָס אִיז נוגע די </w:t>
      </w:r>
      <w:r>
        <w:br/>
      </w:r>
      <w:r>
        <w:t xml:space="preserve">אִינטעֶרעֶסעֶן ‏ פוּן אֵייעֶר שוװעֶסְטעֶר , אַװדאָטיאַ. ראָמאַנאָוונאַ, מיך אַלײַן, </w:t>
      </w:r>
      <w:r>
        <w:br/>
      </w:r>
      <w:r>
        <w:t xml:space="preserve">אֶהן אַ רעָקאָמעָנדאַציעָ, װעָט זי אַודאי אוֹיפ'ן שועָל נישט אַרוֹיפלאָועָן, </w:t>
      </w:r>
      <w:r>
        <w:br/>
      </w:r>
      <w:r>
        <w:t xml:space="preserve">מחמת אַ געֲוויִסעָן פאָראוּרטײַל { יאָ. אָכּעֶר מיִט אֵייעֶר הילף, רעֶכעֶן אִיך, </w:t>
      </w:r>
      <w:r>
        <w:br/>
      </w:r>
      <w:r>
        <w:t xml:space="preserve">אַז דאַגענעֶן. +. |</w:t>
      </w:r>
    </w:p>
    <w:p>
      <w:pPr>
        <w:pStyle w:val="Normal"/>
      </w:pPr>
      <w:r>
        <w:t xml:space="preserve">--- פאַלש. רַעֶכעָנְט אִיהר, -- האָט אִיהם ראַסקאָלניִקאָװו אִיבּעָרנעִ. </w:t>
      </w:r>
      <w:r>
        <w:br/>
      </w:r>
      <w:r>
        <w:t xml:space="preserve">שלאָגעֶן ,</w:t>
      </w:r>
    </w:p>
    <w:p>
      <w:pPr>
        <w:pStyle w:val="Normal"/>
      </w:pPr>
      <w:r>
        <w:t xml:space="preserve">-- 871 --</w:t>
      </w:r>
    </w:p>
    <w:p>
      <w:pPr>
        <w:pStyle w:val="Normal"/>
      </w:pPr>
      <w:r>
        <w:t xml:space="preserve">פ, דאָסטאִיעֲװסקִיּ</w:t>
      </w:r>
    </w:p>
    <w:p>
      <w:pPr>
        <w:pStyle w:val="Normal"/>
      </w:pPr>
      <w:r>
        <w:t xml:space="preserve">--- די דאַמעָן זעֶנעָן דאָך עֶרשט נַעָכטעֶן אָנגעָקוּמעָן, עֶרלוֹיבּט מיר </w:t>
      </w:r>
      <w:r>
        <w:br/>
      </w:r>
      <w:r>
        <w:t xml:space="preserve">זיך צוּ עֶרקוּנריִגעָן ג</w:t>
      </w:r>
    </w:p>
    <w:p>
      <w:pPr>
        <w:pStyle w:val="Normal"/>
      </w:pPr>
      <w:r>
        <w:t xml:space="preserve">ראַסקאָלניקאָוו האָט ניִשט געֶעֶנטפעֶרט .</w:t>
      </w:r>
    </w:p>
    <w:p>
      <w:pPr>
        <w:pStyle w:val="Normal"/>
      </w:pPr>
      <w:r>
        <w:t xml:space="preserve">--- נעָכטעֶן, אִיךָ װײַם, אִיך בּיִן דאָ אַלײַן עֶרשט פוּן אֵייעֶרנעֶכטעֶן </w:t>
      </w:r>
      <w:r>
        <w:br/>
      </w:r>
      <w:r>
        <w:t xml:space="preserve">אָן, נוּ--ם, אִיז אָט װאָס אִיךְ װעָל אַייך זאָגעֶן מכּח דֹעָם דאָזיגעָן ענין, </w:t>
      </w:r>
      <w:r>
        <w:br/>
      </w:r>
      <w:r>
        <w:t xml:space="preserve">ראָדיאָן ראָמאַנאָװוטמש; צוּ פּעֶרעֶנטפעָרן זיך האַלט אִיף פאַר אִיבּעָריג , עֶר: </w:t>
      </w:r>
      <w:r>
        <w:br/>
      </w:r>
      <w:r>
        <w:t xml:space="preserve">לױיבּט אָבּעֶר מיַר אֵייך צוּ עַרקלעֶרעָן : װאָס האָבּ אִיך דאָ אִין דעֶר אמת'ן </w:t>
      </w:r>
      <w:r>
        <w:br/>
      </w:r>
      <w:r>
        <w:t xml:space="preserve">זיך אַזוֹי שרעקליִך פערזיִנדיגט אִין דעֶר גאַנצעֶר זאַך, אִיךְ מײַן, װעֶן מעֶן </w:t>
      </w:r>
      <w:r>
        <w:br/>
      </w:r>
      <w:r>
        <w:t xml:space="preserve">זאָל עָס בּעֶטראַכמעָן מיט'ן ק-אָרעֶן פּעָרשטאַנד, אָהן פאָראוּרטײַלעֶן +</w:t>
      </w:r>
    </w:p>
    <w:p>
      <w:pPr>
        <w:pStyle w:val="Normal"/>
      </w:pPr>
      <w:r>
        <w:t xml:space="preserve">ראַסקאָלניקאָוו האָט אִיהֶם ניִשט אוֹיפּגעָהעֶרט שװײַגעֶנריג צוּ בֹּע </w:t>
      </w:r>
      <w:r>
        <w:br/>
      </w:r>
      <w:r>
        <w:t xml:space="preserve">טראַכטען ,</w:t>
      </w:r>
    </w:p>
    <w:p>
      <w:pPr>
        <w:pStyle w:val="Normal"/>
      </w:pPr>
      <w:r>
        <w:t xml:space="preserve">--- דאָס , װאָס אִיךָ האָבּ בּײַ מיִר אִין שׁמוּבּ פ{רנאָלגט אַ עֶלעָנר </w:t>
      </w:r>
      <w:r>
        <w:br/>
      </w:r>
      <w:r>
        <w:t xml:space="preserve">מײַדעָל אוּן ,זי בּעֶלײַדיִגט מיִט מײַנץ נידעריָגעָ פאָרשלאָגץן", --- אַזוֹ </w:t>
      </w:r>
      <w:r>
        <w:br/>
      </w:r>
      <w:r>
        <w:t xml:space="preserve">דאַכט זיך ? ואִיך פעֲרלוֹיף אַלײַן אַפּדיְהעֶר ) טאָ נעֶהמט זי אַרײַן אִין זינעָן </w:t>
      </w:r>
      <w:r>
        <w:br/>
      </w:r>
      <w:r>
        <w:t xml:space="preserve">נאָר דאָס, אַן אִיף בּין נישט טעָהר וי אַ מעֶנש, אַ בּשׂריידם... מיַט </w:t>
      </w:r>
      <w:r>
        <w:br/>
      </w:r>
      <w:r>
        <w:t xml:space="preserve">אֵיין װאָרט, אַז אִיך בּין אוֹיךְ מסוגל פעֶרבּלעָנדט צוּ וװעֶרעֶן אוּן זיִך אַיינ: </w:t>
      </w:r>
      <w:r>
        <w:br/>
      </w:r>
      <w:r>
        <w:t xml:space="preserve">צוּליֶעבֶּן װאָס דאָם העָנגט דאָך געָוויִם שוין ניִשט אָבּ פון אוּנועָר אַיינע: </w:t>
      </w:r>
      <w:r>
        <w:br/>
      </w:r>
      <w:r>
        <w:t xml:space="preserve">נעָם וילע{ דאַן קעָן אַלֹעָםס עֶרקלעָרְט וועָרעֶן אוֹיף דעָם נאַטירליִכסמען </w:t>
      </w:r>
      <w:r>
        <w:br/>
      </w:r>
      <w:r>
        <w:t xml:space="preserve">אוֹפן, די גאַנצץ פּראַנץָ בַּעֶשׁטעָהט דאָ דעֶריִנעָן: צי אִיך בּין אַנ" </w:t>
      </w:r>
      <w:r>
        <w:br/>
      </w:r>
      <w:r>
        <w:t xml:space="preserve">אַכור, אֶדעָר אִיךְ בּין אַלײַן אַ קרבּן 1 נוּ, און װי אִיו, אַז אַ </w:t>
      </w:r>
      <w:r>
        <w:br/>
      </w:r>
      <w:r>
        <w:t xml:space="preserve">קרבּן ? װײַל פאָרלענעֶנריָג מײַן אָבּיעָקֶם צוּ אַנטלױפעָן מיט מיר קײַן </w:t>
      </w:r>
      <w:r>
        <w:br/>
      </w:r>
      <w:r>
        <w:t xml:space="preserve">אַמעֶריִקאַ אֶדעֶר אֵין דעֶר שװײַץ, האָבּ אִיףְ דאָך אפשר נעָהאַט דערבּײַ די </w:t>
      </w:r>
      <w:r>
        <w:br/>
      </w:r>
      <w:r>
        <w:t xml:space="preserve">עֶהרליִבסטעָ געָפּיִהלעָן, אוּן נאָך געֶטראַכט צוּ מאַכעָן אוּנזעֶר בּײַדעָנם גליִק !א </w:t>
      </w:r>
      <w:r>
        <w:br/>
      </w:r>
      <w:r>
        <w:t xml:space="preserve">דעֶר פּעֶרשטאַנד אִיז דאָך אִין דיענסט בּײַ דעֶר לײַרעָנשאַפט; זף אַלײַן </w:t>
      </w:r>
      <w:r>
        <w:br/>
      </w:r>
      <w:r>
        <w:t xml:space="preserve">האָבּ אִיך נאָך אפשר נֹיעָהר נעָשׁאַרט, אֵיהר מעָגט מיר גלוֹבּעָן!..,</w:t>
      </w:r>
    </w:p>
    <w:p>
      <w:pPr>
        <w:pStyle w:val="Normal"/>
      </w:pPr>
      <w:r>
        <w:t xml:space="preserve">-- אַז עֶס האַנדעָלט זיַך גאָר ניִשט ועָנעֶן דֹעָם, --- האָט ראַם: </w:t>
      </w:r>
      <w:r>
        <w:br/>
      </w:r>
      <w:r>
        <w:t xml:space="preserve">קאָלניִקאָװו אִיהם מיט עֶקְעֶל אִיבּעֶרגעֶשׁלאָנעֶן , --- די שׁוועֶסְטעֶר קעָן אַייךְ </w:t>
      </w:r>
      <w:r>
        <w:br/>
      </w:r>
      <w:r>
        <w:t xml:space="preserve">גלאַם ניִשט לײַרעָן { צי אִיהר זעָנט גוּט אֶָרעֶר שׁלעֶכט -- דאָס האָט נישט </w:t>
      </w:r>
      <w:r>
        <w:br/>
      </w:r>
      <w:r>
        <w:t xml:space="preserve">דֹעֲרצוּ , נוּ, װיַל מען אַייךְ ניִשט קעֶנעֶן און מעָן טרײַבּט אַייךְ אַרוֹים, </w:t>
      </w:r>
      <w:r>
        <w:br/>
      </w:r>
      <w:r>
        <w:t xml:space="preserve">אוּן געָהם!..,</w:t>
      </w:r>
    </w:p>
    <w:p>
      <w:pPr>
        <w:pStyle w:val="Normal"/>
      </w:pPr>
      <w:r>
        <w:t xml:space="preserve">פװװיִדר!גײַלאָוו האָט זיִך פּלוצלונג הויף פוּנאַנדעָרגעָלאַכט,</w:t>
      </w:r>
    </w:p>
    <w:p>
      <w:pPr>
        <w:pStyle w:val="Normal"/>
      </w:pPr>
      <w:r>
        <w:t xml:space="preserve">--- אֶבֹּעֶר זעֶנט אִיהר מיר ,, , מעֶן קעָן אַייךְ נאָר ניִשט פעָררײַרעָן! . </w:t>
      </w:r>
      <w:r>
        <w:br/>
      </w:r>
      <w:r>
        <w:t xml:space="preserve">-- האָט עֶר געזאָגט מיט דעָם אָפעֶנְהעֶרציִנְסטעָן נַעֶלעֶכְטעֶר, --- </w:t>
      </w:r>
      <w:r>
        <w:br/>
      </w:r>
      <w:r>
        <w:t xml:space="preserve">--- 872 --</w:t>
      </w:r>
    </w:p>
    <w:p>
      <w:pPr>
        <w:pStyle w:val="Normal"/>
      </w:pPr>
      <w:r>
        <w:t xml:space="preserve">פּעֶרבּועָכעָן או. שמואָף</w:t>
      </w:r>
    </w:p>
    <w:p>
      <w:pPr>
        <w:pStyle w:val="Normal"/>
      </w:pPr>
      <w:r>
        <w:t xml:space="preserve">אִיךְ האָבּ אַייךְ געָװאָלט אַרײַננאַרעָן מיַט אַ שׁפּיִצעָל, נעָהמט אִיהר אוּן </w:t>
      </w:r>
      <w:r>
        <w:br/>
      </w:r>
      <w:r>
        <w:t xml:space="preserve">שטעלם' זי אויף דעָם סאַמע ריִכטיגעָן שטאַנדפּונקט .</w:t>
      </w:r>
    </w:p>
    <w:p>
      <w:pPr>
        <w:pStyle w:val="Normal"/>
      </w:pPr>
      <w:r>
        <w:t xml:space="preserve">--- אֵיהר העָרט דאָך אִיצט אוֹיךְ ניִשט אוֹיף מיַט אֵייעֶרעָ שפּיצלעָך.</w:t>
      </w:r>
    </w:p>
    <w:p>
      <w:pPr>
        <w:pStyle w:val="Normal"/>
      </w:pPr>
      <w:r>
        <w:t xml:space="preserve">--- אִיז װאָס 4 אִיז װאָס 4 -- האָט סװיִדרינײַלאָו ‏ אִיבּעֶרגעָ'חור'ט , </w:t>
      </w:r>
      <w:r>
        <w:br/>
      </w:r>
      <w:r>
        <w:t xml:space="preserve">קײַכעָנדיַג פֿאַר געֶלעֶכְטעֶר , -- דאָס אִיז דאָף :2006 10846: *), וי </w:t>
      </w:r>
      <w:r>
        <w:br/>
      </w:r>
      <w:r>
        <w:t xml:space="preserve">מען רוּפט דאָס, ס'אִיו דאָס אומשוּלדינסטע שפּיצעָל !, ,, נאָר אִיהר האָט </w:t>
      </w:r>
      <w:r>
        <w:br/>
      </w:r>
      <w:r>
        <w:t xml:space="preserve">מיך פאָרט אִיבּעֶרגעֶשלאָגעֶ אַזוֹי צן אַזוֹי, אִיךְ פּעָרזיִכעָר. אי נאָך אַמאָל : </w:t>
      </w:r>
      <w:r>
        <w:br/>
      </w:r>
      <w:r>
        <w:t xml:space="preserve">עֶס װאָלט ניִשט געֶקוּמעֶן צוּ קײַנץ אוּנאַנגעָנעָהמליִבקײַטעָן , וועָן נישט דעָר </w:t>
      </w:r>
      <w:r>
        <w:br/>
      </w:r>
      <w:r>
        <w:t xml:space="preserve">צוּפאַל אִין נאָרטעָן. מאַרפאַ פּעמראָוונאַ.,,</w:t>
      </w:r>
    </w:p>
    <w:p>
      <w:pPr>
        <w:pStyle w:val="Normal"/>
      </w:pPr>
      <w:r>
        <w:t xml:space="preserve">--- מאַרפֿאַ פּץָטראָװנאַץ , זאָגט מעֶן, האָט אֵיהר אוֹיף אוֹיף יעֶנעֶר </w:t>
      </w:r>
      <w:r>
        <w:br/>
      </w:r>
      <w:r>
        <w:t xml:space="preserve">וועָלט אַװועֶקגעֲשיִקְט 1 --- האָט אִיהם ראַסקאָלניקאָו גראָבּ אִיבּעֶרג עֶשלאָגעֶן.</w:t>
      </w:r>
    </w:p>
    <w:p>
      <w:pPr>
        <w:pStyle w:val="Normal"/>
      </w:pPr>
      <w:r>
        <w:t xml:space="preserve">--- דעָרפוּן האָט אִיהר שׁוֹין אוֹיךְ געָהעֶרט ? אוּן צוּריִקרײַרעֶנדיג, װי </w:t>
      </w:r>
      <w:r>
        <w:br/>
      </w:r>
      <w:r>
        <w:t xml:space="preserve">זאָלט אִיהר דַעָרפוּן נישט העֲרעֶן. . . נוּ, בּנונע צוּ דעֶר דאָזיגעֶר פּראַנץ </w:t>
      </w:r>
      <w:r>
        <w:br/>
      </w:r>
      <w:r>
        <w:t xml:space="preserve">אֵייעָרעֶר , = װײַס אִיך , כ'לעֶבּעָן, נישט, װאָס אִיךְ זאָל אַייך עֶנטפעָרן, </w:t>
      </w:r>
      <w:r>
        <w:br/>
      </w:r>
      <w:r>
        <w:t xml:space="preserve">חאָטש מײַן אֵייגענעֶס געֲוויִסעַן יז פאָלקאָם רוּהיג אִין דעֶר היִנזיִבט . ראָם </w:t>
      </w:r>
      <w:r>
        <w:br/>
      </w:r>
      <w:r>
        <w:t xml:space="preserve">הײַסט, אֵיהר דאַרפט ניִשט מײַנעָן, אַז אִיך האָבּ אפשר מורא פאַר עֶפֹּעֶם </w:t>
      </w:r>
      <w:r>
        <w:br/>
      </w:r>
      <w:r>
        <w:t xml:space="preserve">אַזנם ... סאי אַלץ צוּגעָגאַנגעָן אִין דעֶר פאָלקאָמסטער אָררנוּנג </w:t>
      </w:r>
      <w:r>
        <w:br/>
      </w:r>
      <w:r>
        <w:t xml:space="preserve">אוּן מיט אַלץַ פּינקטליכקײַטען : די מעֲדיציניִשעַ אױספּאָרשונג האָט קאָנ: 8 </w:t>
      </w:r>
      <w:r>
        <w:br/>
      </w:r>
      <w:r>
        <w:t xml:space="preserve">סמאַטירט אַנאַפּאָפּלעָקסיץָ, װאָס אִין אֵיהר געֶקוּמעֶן דוּרך כּאָדעָן זיך </w:t>
      </w:r>
      <w:r>
        <w:br/>
      </w:r>
      <w:r>
        <w:t xml:space="preserve">תכֹּף נאָך אַגריִנרליִכעָן מימאָג, בּײַ װַעֶלכעָן זי האָטם אױסגעטרונקען </w:t>
      </w:r>
      <w:r>
        <w:br/>
      </w:r>
      <w:r>
        <w:t xml:space="preserve">כּמעט אַ גאַנצע פּלאַשׁ װײַן; אוּן קײַן אַנדֹעֶר זאַך האָט מעֶן גאָר </w:t>
      </w:r>
      <w:r>
        <w:br/>
      </w:r>
      <w:r>
        <w:t xml:space="preserve">ניִם געֶקעֶנט עֶנטדעֶקעֶן ,. . אִיך האָבּ אַלײַן אַ לאַנגץ צײַם נעָטראַכט, בֹּץָ </w:t>
      </w:r>
      <w:r>
        <w:br/>
      </w:r>
      <w:r>
        <w:t xml:space="preserve">זוּנדעָרס אוֹיף דֹעֶר רײַועַ, זיצעָנדיַג אִין װאַגאָן, צי אִיךְ בּיַן אַמאָל אפשר </w:t>
      </w:r>
      <w:r>
        <w:br/>
      </w:r>
      <w:r>
        <w:t xml:space="preserve">אַלײַן ניִשט שולדיג אִין דעָם דאָויגעָן... אומגליק, אפשר האָבּ אִיךְ זי </w:t>
      </w:r>
      <w:r>
        <w:br/>
      </w:r>
      <w:r>
        <w:t xml:space="preserve">אוֹיפּגעֶרעָגט מיט עֶפֹּעֶם אָדעֶר דאָסגלײַבעָן 1 אֶבּעַר אִיךְ האָבּ מיך אִיבּעֶר. </w:t>
      </w:r>
      <w:r>
        <w:br/>
      </w:r>
      <w:r>
        <w:t xml:space="preserve">צײַגט, אַז דאָס האָט אוֹיך בּשׁוּם אוֹפן נישט געקעֶנט פּאָרקוטען, |</w:t>
      </w:r>
    </w:p>
    <w:p>
      <w:pPr>
        <w:pStyle w:val="Normal"/>
      </w:pPr>
      <w:r>
        <w:t xml:space="preserve">ראַסקאָלניקאָיו האָט זיך צוּלאַכט .</w:t>
      </w:r>
    </w:p>
    <w:p>
      <w:pPr>
        <w:pStyle w:val="Normal"/>
      </w:pPr>
      <w:r>
        <w:t xml:space="preserve">--- אַ בַּעֲלנוּת פוּן אִייךְ זיִך אַזוֹױ צוּ בּעָאוּנרוּהיגעֶן !</w:t>
      </w:r>
    </w:p>
    <w:p>
      <w:pPr>
        <w:pStyle w:val="Normal"/>
      </w:pPr>
      <w:r>
        <w:t xml:space="preserve">--- אָכּעָר װאָס לאַכט אִיהר ? גיִט נאָר אַ טראַכט : אִיךְ האָבּ זי אִין. </w:t>
      </w:r>
      <w:r>
        <w:br/>
      </w:r>
      <w:r>
        <w:t xml:space="preserve">נאַנצעָן נאָר צװײַ מאָל אַ שמיץ געטאָן מיַט מײַן בּײַטשעָל , ס'אִיז אַפּילוּ קײַן </w:t>
      </w:r>
      <w:r>
        <w:br/>
      </w:r>
      <w:r>
        <w:t xml:space="preserve">סימנים ניִשט געָוועֶן קענטיַג .. . האַלט מיך ניִשט, אִיך בּעֶט אייך , פאַר </w:t>
      </w:r>
      <w:r>
        <w:br/>
      </w:r>
      <w:r>
        <w:t xml:space="preserve">קײַן ציניִקעֶר ‏ אִיך װײַם דאָך אַקוראַם , וי ניְרעָריָג דאָס אִיז פוּן מײַן זײַט,</w:t>
      </w:r>
    </w:p>
    <w:p>
      <w:pPr>
        <w:pStyle w:val="Normal"/>
      </w:pPr>
      <w:r>
        <w:t xml:space="preserve">+) פײַן געָפיָהוטעֶר קאַמפּף , </w:t>
      </w:r>
      <w:r>
        <w:br/>
      </w:r>
      <w:r>
        <w:t xml:space="preserve">| -- 875 --</w:t>
      </w:r>
    </w:p>
    <w:p>
      <w:pPr>
        <w:pStyle w:val="Normal"/>
      </w:pPr>
      <w:r>
        <w:t xml:space="preserve">פ, דאָסְטאִיעָווסקי</w:t>
      </w:r>
    </w:p>
    <w:p>
      <w:pPr>
        <w:pStyle w:val="Normal"/>
      </w:pPr>
      <w:r>
        <w:t xml:space="preserve">נוּ, און אַזױ װײַטעָר } אָכֹּעַר אִיךְ װײַם דאָך אויף זְעָהר גוּט, אַן מאַרפאַ </w:t>
      </w:r>
      <w:r>
        <w:br/>
      </w:r>
      <w:r>
        <w:t xml:space="preserve">פּעַטראָוונאַ אִיז אפשר גאָר צוּפריִדעֶן געֲוועֶן פוּן דעָר ראָזיגעֶר היציגקײַט </w:t>
      </w:r>
      <w:r>
        <w:br/>
      </w:r>
      <w:r>
        <w:t xml:space="preserve">מײַנעָר, די געָשיִכטץָ מיט אֵייעֶר שׁוועֶסְטעֶר האָט זי אִינגאַנצעָן אוֹיסגעָ </w:t>
      </w:r>
      <w:r>
        <w:br/>
      </w:r>
      <w:r>
        <w:t xml:space="preserve">שעָפּט . מאַרפאַ פּעֶמראָװנאַ האָט געֶמוּזט נַעֶבֹּעֶךְ זיִצעֶן אִין שטובּ שׁוֹין גאַנ: </w:t>
      </w:r>
      <w:r>
        <w:br/>
      </w:r>
      <w:r>
        <w:t xml:space="preserve">צֵץ דרײַ מעת:לעת { ניִשמאָ מיט װאָס צוּ װײַזעָן זיך אִין שׁטעֶרטעָל אַרײַן , </w:t>
      </w:r>
      <w:r>
        <w:br/>
      </w:r>
      <w:r>
        <w:t xml:space="preserve">אוּן אויסעֶררעָם אִיז זי ראָרט אַלעֶמעֶן גלאַט נמאם ומאום געװאָרעָן מים </w:t>
      </w:r>
      <w:r>
        <w:br/>
      </w:r>
      <w:r>
        <w:t xml:space="preserve">דעֶם דאָזיגעֶן כּריֶעף אִיהרעֶן -- אִיהר האָט דאָך געֶמוּזט העֶרעֶן דעָרפּוּן 3 -- </w:t>
      </w:r>
      <w:r>
        <w:br/>
      </w:r>
      <w:r>
        <w:t xml:space="preserve">און דאָ פאַלעָן פּלוצלונג וי פון היִמעֶל אַראָבּ די דאָזיגע צװײ שמיץ; </w:t>
      </w:r>
      <w:r>
        <w:br/>
      </w:r>
      <w:r>
        <w:t xml:space="preserve">קוֹדם כּל האָט זי בּעֶפוֹילעֶן אַיינצוּשפּאַנעֶן רעָם װאָגעַן 1.. . אִיךְ רײַד שוין </w:t>
      </w:r>
      <w:r>
        <w:br/>
      </w:r>
      <w:r>
        <w:t xml:space="preserve">נישט דעָרפוּן, אַז בּײַ די פרויעֶן מרעֶפעֶן זיִך אַזוֹינע צוּפאַלעֶן , ווען ס'אִיז </w:t>
      </w:r>
      <w:r>
        <w:br/>
      </w:r>
      <w:r>
        <w:t xml:space="preserve">זײַ זעָהר אוּן ועָהר אַנגעָנעָהם צוּ זײַן בּעְלײַריגט, זײַ מענעֶן אוֹיסעָרליך ‏ </w:t>
      </w:r>
      <w:r>
        <w:br/>
      </w:r>
      <w:r>
        <w:t xml:space="preserve">זײַן װי אױפּגעבּראַכט, בּײַ אַלעֶמעֶן זעָנעֶן פּאַרהאַן די דאָזיָגעָ צוּפאַלעָן ; </w:t>
      </w:r>
      <w:r>
        <w:br/>
      </w:r>
      <w:r>
        <w:t xml:space="preserve">דֹעֶר מעֲנשׁ האָט אִיבּעֶרהוֹיפּט זעָהר אוּן זעָהר אַפִילוּ ליעב צוּ זײַן בּעֲלו. </w:t>
      </w:r>
      <w:r>
        <w:br/>
      </w:r>
      <w:r>
        <w:t xml:space="preserve">ריט { אִיהר האָט דאָס בּעֶמעֶרקְט? אֶבֹּעָר בּײַ די װײַבּעֶר אִין עֶס </w:t>
      </w:r>
      <w:r>
        <w:br/>
      </w:r>
      <w:r>
        <w:t xml:space="preserve">בּעַזוּנדעָרם עֶנטוויִקְעָלט, מעָן קעָן זאָגאַר זאָגעָן, אַז דאָם אִין זײַעֶר גאַנץ </w:t>
      </w:r>
      <w:r>
        <w:br/>
      </w:r>
      <w:r>
        <w:t xml:space="preserve">שטיקעָל חיוּנה ,</w:t>
      </w:r>
    </w:p>
    <w:p>
      <w:pPr>
        <w:pStyle w:val="Normal"/>
      </w:pPr>
      <w:r>
        <w:t xml:space="preserve">אֵיין װײַלעָ האָט ראַסקאָלניִקאָװו שוין געָװאָלט אוֹיפּהויבּעֶן זיך אוּן </w:t>
      </w:r>
      <w:r>
        <w:br/>
      </w:r>
      <w:r>
        <w:t xml:space="preserve">אַװעֶקגעָהן, כּדי צוּ מאַכעָן דעֶרמיִט אַ סוֹף צוּ רְעֶם שׁמוּעָם. אֶבּעֶר אַ גע </w:t>
      </w:r>
      <w:r>
        <w:br/>
      </w:r>
      <w:r>
        <w:t xml:space="preserve">וויִסץ נײַגיריגקײַט אוּן זאָגאַר עָפֹּעָם אַזוי וו אַ בּעֶרעֶכעֶנוּנג האָבּעֶן אֵיהם </w:t>
      </w:r>
      <w:r>
        <w:br/>
      </w:r>
      <w:r>
        <w:t xml:space="preserve">אָבּגעָהאַלטעָן אוֹיף אַרגע. |</w:t>
      </w:r>
    </w:p>
    <w:p>
      <w:pPr>
        <w:pStyle w:val="Normal"/>
      </w:pPr>
      <w:r>
        <w:t xml:space="preserve">--- אֵיהר האָט זי ליַעבּ צוּ שלאָגעָן1 --- האָט עֶר צוּשטריט גע </w:t>
      </w:r>
      <w:r>
        <w:br/>
      </w:r>
      <w:r>
        <w:t xml:space="preserve">פרעֶנט .</w:t>
      </w:r>
    </w:p>
    <w:p>
      <w:pPr>
        <w:pStyle w:val="Normal"/>
      </w:pPr>
      <w:r>
        <w:t xml:space="preserve">--- נײַן, | ניִשט זְעָהר , האָט סװיַדריגײַלאָוו רוּהיג געֶעֶנטפעָרט . --- </w:t>
      </w:r>
      <w:r>
        <w:br/>
      </w:r>
      <w:r>
        <w:t xml:space="preserve">אוּן מיַט מאַרפאַ פּעטראָנאַץ האָבּ אִיִךְ זיך כּמעט קײַנטאָל ניִשׁט געשלאָ: </w:t>
      </w:r>
      <w:r>
        <w:br/>
      </w:r>
      <w:r>
        <w:t xml:space="preserve">געֶן. מיר האָבּען געֶשטיִמט זעָהר נוּט אוּן זי פּלעָגט פוּן מיר שטעֲנדיג זײַן </w:t>
      </w:r>
      <w:r>
        <w:br/>
      </w:r>
      <w:r>
        <w:t xml:space="preserve">צוּפריִרעֶן . דאָס בּײַטשעָל האָבּ אִיךְ פאַר די גאַנצע זיִעבּעְן יאֶהר נאָך אוּנ: </w:t>
      </w:r>
      <w:r>
        <w:br/>
      </w:r>
      <w:r>
        <w:t xml:space="preserve">זעֶר חתונה געֶבּרוֹיכט ניִשט מעֲדר וי צװײַ מאָל וועָן מען זאָל ניִשט רע. </w:t>
      </w:r>
      <w:r>
        <w:br/>
      </w:r>
      <w:r>
        <w:t xml:space="preserve">בעֶנעֶן נאָך אַ דריַטען מאָל, אָבּעָר זעָהר אַ צװײַרײַטונעַן) : דאָס עֶרשטעַ </w:t>
      </w:r>
      <w:r>
        <w:br/>
      </w:r>
      <w:r>
        <w:t xml:space="preserve">מאָל, צװײַ מאָנאַטעַן נאָך אוּנזעָר חתונה, גלײַך וי מיַר ועָנעֶן אָנגעֶקוּמעֶן </w:t>
      </w:r>
      <w:r>
        <w:br/>
      </w:r>
      <w:r>
        <w:t xml:space="preserve">אִין דאָרף אַרײַן, אוּן דאָס אִיצמונע מאָל, ראָס לעֶצטעַ, אוּן אֵיהר האָט </w:t>
      </w:r>
      <w:r>
        <w:br/>
      </w:r>
      <w:r>
        <w:t xml:space="preserve">שׁוֹין געָמײַנט, אַז אִיך בּין אַזאַ אַכזר , אַ פעֶרבּיִסעֶנעֶר רעאַקציאָנעָר, </w:t>
      </w:r>
      <w:r>
        <w:br/>
      </w:r>
      <w:r>
        <w:t xml:space="preserve">אַ פּרײַנד פוּן דעֶר לײַבּאַיינעָנשאַפּט? חץעַ-חעָ,,. אוּן דאָס געֶדעֶנקט </w:t>
      </w:r>
      <w:r>
        <w:br/>
      </w:r>
      <w:r>
        <w:t xml:space="preserve">אִיהר. ראָדיאָן ראָמאַנאָװויִטש, וי מעֶן האָט בּײַ אוּנז מיט עֶטליִבע יאָהר </w:t>
      </w:r>
      <w:r>
        <w:br/>
      </w:r>
      <w:r>
        <w:t xml:space="preserve">צוּריק, נאָך אִין די צײַטעֶן פון דער גלוקליכעֶר עֶפעֶנטליִבקײַט, געָמאַכט </w:t>
      </w:r>
      <w:r>
        <w:br/>
      </w:r>
      <w:r>
        <w:t xml:space="preserve">--474 --</w:t>
      </w:r>
    </w:p>
    <w:p>
      <w:pPr>
        <w:pStyle w:val="Normal"/>
      </w:pPr>
      <w:r>
        <w:t xml:space="preserve">כַּעֶרבּעָכעֶן אוּן שטראא</w:t>
      </w:r>
    </w:p>
    <w:p>
      <w:pPr>
        <w:pStyle w:val="Normal"/>
      </w:pPr>
      <w:r>
        <w:t xml:space="preserve">מיִם דעָר בּלאָטע צוּנלײַך אִין דעֶר גאַנצעֶר פַּרעֶסעָ אוּן אִין דֹעָם גאַנצען </w:t>
      </w:r>
      <w:r>
        <w:br/>
      </w:r>
      <w:r>
        <w:t xml:space="preserve">לאַנד אַיינעָם אַ דװאָריאַנין -- אִיך האָבּ פַעֶרנעֶסעְן זײַן נאָמעָן ! -- עֶר האָט </w:t>
      </w:r>
      <w:r>
        <w:br/>
      </w:r>
      <w:r>
        <w:t xml:space="preserve">אַ דײַטשקץע דעָרלאַננט עֶטליִכְעָ שמיץ אִין װאַנאָן , אִיהר נע: </w:t>
      </w:r>
      <w:r>
        <w:br/>
      </w:r>
      <w:r>
        <w:t xml:space="preserve">דעָנקט 1 נוּ, אִיזו מײַן מײַנוּנג: דעָם פּריץ, װאָס האָט אָבּנעָשׁמיִסעֶן דרי </w:t>
      </w:r>
      <w:r>
        <w:br/>
      </w:r>
      <w:r>
        <w:t xml:space="preserve">דײַטשקע , קעֶן אִיךְ בּשׁוּם אוֹפן ניִשט מיטפּיהלעָן, װײַל אִין דעֶר אמתץ </w:t>
      </w:r>
      <w:r>
        <w:br/>
      </w:r>
      <w:r>
        <w:t xml:space="preserve">אִיז עָם,,, וי זאָל אִיךְ אִיהם מימפּיהלעֶן! אֶבּעֶר דעַרבּײַ מוּן אִיְ </w:t>
      </w:r>
      <w:r>
        <w:br/>
      </w:r>
      <w:r>
        <w:t xml:space="preserve">עֶרקְלעָרעֶן, או עֶס גיבּעֶן אָפּטמאָל אַזֹינעָ היציַנץָ ,דײַטשקעָס", אַז מיר </w:t>
      </w:r>
      <w:r>
        <w:br/>
      </w:r>
      <w:r>
        <w:t xml:space="preserve">דאַכט זיך, ס'אִיז ניִשטאָ קײַן אֵיין פּראָגרעסיִסט , װאָס זאָל קעַנעָן אוֹיף </w:t>
      </w:r>
      <w:r>
        <w:br/>
      </w:r>
      <w:r>
        <w:t xml:space="preserve">בַּעֶשטיִמט ערב זײַן פאַר זיִך . פוּן דֹעָר ראָזיָגעֶר זײַט האָט קײַנעָר דאַמאָלם </w:t>
      </w:r>
      <w:r>
        <w:br/>
      </w:r>
      <w:r>
        <w:t xml:space="preserve">ניִשט אַ קוּק געָמאָן אויף דֹעֶר זאַך, אוּן דאָך אִיז רוקא אֶט רי דאָויַגעָ </w:t>
      </w:r>
      <w:r>
        <w:br/>
      </w:r>
      <w:r>
        <w:t xml:space="preserve">זײַט דֹעָר עיקר, ס'אֵין די אמתץָ מענשליכעָ זײַט, אִיף מײַן עֶס </w:t>
      </w:r>
      <w:r>
        <w:br/>
      </w:r>
      <w:r>
        <w:t xml:space="preserve">עֶרנסט !</w:t>
      </w:r>
    </w:p>
    <w:p>
      <w:pPr>
        <w:pStyle w:val="Normal"/>
      </w:pPr>
      <w:r>
        <w:t xml:space="preserve">בּײַ די דאָזיִגץָ וועָרמעֶר האָט סװיַדריגײַלאָוו זיך פּלוצלונג װיִדעָ </w:t>
      </w:r>
      <w:r>
        <w:br/>
      </w:r>
      <w:r>
        <w:t xml:space="preserve">צוּלאַכט , ראַסקאָלניקאָװ'ן אִיז געָװאָרעָן קלאָר, אַז דאָס אִין אַ מעָנש, װאָס </w:t>
      </w:r>
      <w:r>
        <w:br/>
      </w:r>
      <w:r>
        <w:t xml:space="preserve">האָט זיך אוֹיף עֶפֹּעֶס פּעֶסט בּעֶשׁלאָסעֶן אוּן האָט זיך זײַנם אִין זיַנעָן,</w:t>
      </w:r>
    </w:p>
    <w:p>
      <w:pPr>
        <w:pStyle w:val="Normal"/>
      </w:pPr>
      <w:r>
        <w:t xml:space="preserve">--- אֵיהר האָט אַפּנים עֶטליִכץָ טעג נאָכאַנאַנד מיִט קײַנעָם נישט </w:t>
      </w:r>
      <w:r>
        <w:br/>
      </w:r>
      <w:r>
        <w:t xml:space="preserve">געָרעֶרט 1 -- האָט עֶר געֶפּרעָנט ,</w:t>
      </w:r>
    </w:p>
    <w:p>
      <w:pPr>
        <w:pStyle w:val="Normal"/>
      </w:pPr>
      <w:r>
        <w:t xml:space="preserve">-- כּמעט וי געַטראָפּעָן . װאָס אִיז דעֶן ! אִיהר ואוּנדעָרט זיך אַוראי, </w:t>
      </w:r>
      <w:r>
        <w:br/>
      </w:r>
      <w:r>
        <w:t xml:space="preserve">װאָס אִיך בּין אַזאַ צוּגעָלאָזטעֶר מעָנש ? | יי</w:t>
      </w:r>
    </w:p>
    <w:p>
      <w:pPr>
        <w:pStyle w:val="Normal"/>
      </w:pPr>
      <w:r>
        <w:t xml:space="preserve">--- נײַן, . אִיך ואוּנדעֶר זיף , װאָס אִיהר זעָנט שוין אַ צוּפיִעל צונעַ: </w:t>
      </w:r>
      <w:r>
        <w:br/>
      </w:r>
      <w:r>
        <w:t xml:space="preserve">לאָזטעֶר מעֲנש.</w:t>
      </w:r>
    </w:p>
    <w:p>
      <w:pPr>
        <w:pStyle w:val="Normal"/>
      </w:pPr>
      <w:r>
        <w:t xml:space="preserve">--- דעָרפּאַר, װאָס אִיךָ האָבּ זי נִיִשׁט געָפיִהלְט בּעֶלײַרינְט פון </w:t>
      </w:r>
      <w:r>
        <w:br/>
      </w:r>
      <w:r>
        <w:t xml:space="preserve">אֵייעָרְעָ גראָבּע פּראַנעָן 1 אַזוֹי דאָך, יאָ? נאָר,,, צוּ װאָס זאָל מעֶן זיַך </w:t>
      </w:r>
      <w:r>
        <w:br/>
      </w:r>
      <w:r>
        <w:t xml:space="preserve">בּעֶליִידונעֶן 1 וי אַזוֹי אִיהר האָט געָפרעָגט, אַזֹי האָב אִיך געֶעֶנטפעָרט, </w:t>
      </w:r>
      <w:r>
        <w:br/>
      </w:r>
      <w:r>
        <w:t xml:space="preserve">--- האָט עֶר צוּנעֶנעֶבּעֶן מיט אַ מאָרנעָם אויסדרוק פוּן תּמימוֹת , -- אַיי </w:t>
      </w:r>
      <w:r>
        <w:br/>
      </w:r>
      <w:r>
        <w:t xml:space="preserve">געָנטליך אִינטעָרעָסיִר אִיךְ זיִך נישט מים קײַן זאַך בּעֶזוּנדעָרם, אִיךָ שוועֶר </w:t>
      </w:r>
      <w:r>
        <w:br/>
      </w:r>
      <w:r>
        <w:t xml:space="preserve">אַייך כּײַ גאָט , --- האָט עֶר פאָרמגעֶועֶצט עָפֹּעָם אַזוֹי װי פעָרטראַכט, --- </w:t>
      </w:r>
      <w:r>
        <w:br/>
      </w:r>
      <w:r>
        <w:t xml:space="preserve">בּעֶוּנדעָרם אִיצט בַּיִן אִיךְ מיִט קײַן זאַך ניִשט בּעָשׁעָפטיְגט .. אִיבּריִגעָנם, </w:t>
      </w:r>
      <w:r>
        <w:br/>
      </w:r>
      <w:r>
        <w:t xml:space="preserve">מעָנט אִיהר אֵייךָ קלעָרעָן, אַז אִיך לעָק זיך צוּ אַייךְ מיִם אַ מײַן, 3פרט </w:t>
      </w:r>
      <w:r>
        <w:br/>
      </w:r>
      <w:r>
        <w:t xml:space="preserve">נאָך, אַז אִיךְ דאַרף האָכּעָן צוּ אֵייעֶר שװעֶסטעָר, אִיךְ האָבּ אַייך אַלײַן </w:t>
      </w:r>
      <w:r>
        <w:br/>
      </w:r>
      <w:r>
        <w:t xml:space="preserve">אױיםגעָזאָנט . נאָר אִיךָ װעָל אייף זאָגעָן אָפעָן: ס'אִיז זעָהר לאַנגװײַליג ! </w:t>
      </w:r>
      <w:r>
        <w:br/>
      </w:r>
      <w:r>
        <w:t xml:space="preserve">בּעָזוּנרעֶרס די דרײַ מעָג, אַזוֹי אַז אִיך האָבּ זיך אַפילו מיִט אַייךָ דעָר. </w:t>
      </w:r>
      <w:r>
        <w:br/>
      </w:r>
      <w:r>
        <w:t xml:space="preserve">פרעָהט ,, ניִשׁט װעָרט אִין כּעם, ראָדיאָן ראָמאַנאָװוטש , אֶבּעֶר אַיהר זעֶלבּסט </w:t>
      </w:r>
      <w:r>
        <w:br/>
      </w:r>
      <w:r>
        <w:t xml:space="preserve">קומט בּײַ מיַר עֶפּעָם אוֹיך אוֹים ועָהר מאָרנץ . אִיהר מעגט אַייךְ ואָגעֶן</w:t>
      </w:r>
    </w:p>
    <w:p>
      <w:pPr>
        <w:pStyle w:val="Normal"/>
      </w:pPr>
      <w:r>
        <w:t xml:space="preserve">== 918 -- :</w:t>
      </w:r>
    </w:p>
    <w:p>
      <w:pPr>
        <w:pStyle w:val="Normal"/>
      </w:pPr>
      <w:r>
        <w:t xml:space="preserve">5 דאָסטאֶיעָװמקי</w:t>
      </w:r>
    </w:p>
    <w:p>
      <w:pPr>
        <w:pStyle w:val="Normal"/>
      </w:pPr>
      <w:r>
        <w:t xml:space="preserve">װאָס אֵיהר װיִלט , עָפֹּעָם אִיז אִין אייך דאָ ; בּעֶזוּנדעָרם אִיצט , דאָס הײַסט </w:t>
      </w:r>
      <w:r>
        <w:br/>
      </w:r>
      <w:r>
        <w:t xml:space="preserve">אַיינעָנטליך ניִשט אִין דער רגע, נאָר אִיבּעֶרהוֹיפּט אִיצט,,, שאַ, שאַ, </w:t>
      </w:r>
      <w:r>
        <w:br/>
      </w:r>
      <w:r>
        <w:t xml:space="preserve">מעָהר ניִשׁם, מעָהר נישט, נישט קנײַטשט זיף ! אִיף בּיַן דאָך ניִשט אַזאַ </w:t>
      </w:r>
      <w:r>
        <w:br/>
      </w:r>
      <w:r>
        <w:t xml:space="preserve">בֹּעֶר , וו אֵיהר מײַנט,</w:t>
      </w:r>
    </w:p>
    <w:p>
      <w:pPr>
        <w:pStyle w:val="Normal"/>
      </w:pPr>
      <w:r>
        <w:t xml:space="preserve">ראַסקאָלניקאָו האָט אויף אִיהם אַ קוק געָמאָן מיַט אַ פינסטעָרן </w:t>
      </w:r>
      <w:r>
        <w:br/>
      </w:r>
      <w:r>
        <w:t xml:space="preserve">בּליִק .</w:t>
      </w:r>
    </w:p>
    <w:p>
      <w:pPr>
        <w:pStyle w:val="Normal"/>
      </w:pPr>
      <w:r>
        <w:t xml:space="preserve">--- אֵיהר ‏ זעֶנט אפשר גאָר קײַן בֹּעֶר נישט, -- האָט עֶר געָזאָנט, </w:t>
      </w:r>
      <w:r>
        <w:br/>
      </w:r>
      <w:r>
        <w:t xml:space="preserve">--- מיַר דאַכט זיִך אַפילוּ, אַז אִיהר זעָנט פוּן ועָהר אַ פּײַנעֶר געָועָלשאַפּט, </w:t>
      </w:r>
      <w:r>
        <w:br/>
      </w:r>
      <w:r>
        <w:t xml:space="preserve">אָדעֶר װענינסטעֲנם קעַנט אִיהר , װועָן מעָן דאַרף, זיך האַלטען װי אַ פאג. </w:t>
      </w:r>
      <w:r>
        <w:br/>
      </w:r>
      <w:r>
        <w:t xml:space="preserve">נעָר מאַן ,</w:t>
      </w:r>
    </w:p>
    <w:p>
      <w:pPr>
        <w:pStyle w:val="Normal"/>
      </w:pPr>
      <w:r>
        <w:t xml:space="preserve">--- אֶבּעֶר מיף אִינטעָרעֶסיָרט דאָך ניִשט אִיבּריגֵם קײַנעָמס מײַנוּנג, </w:t>
      </w:r>
      <w:r>
        <w:br/>
      </w:r>
      <w:r>
        <w:t xml:space="preserve">-- האָט ‏ פװיִדריגײַלאָװו טרוּקען געֶעָנטפעָרט אוּן עֶפֹעָם אַפילוּ מיט אַנ'אוֹים: </w:t>
      </w:r>
      <w:r>
        <w:br/>
      </w:r>
      <w:r>
        <w:t xml:space="preserve">דרוּק פוּן גדלות , -- אִיז פאַרװאָס זאָל מעָן אַמאָל ניִשט זײַן קײַן בּאַנאַלעָר </w:t>
      </w:r>
      <w:r>
        <w:br/>
      </w:r>
      <w:r>
        <w:t xml:space="preserve">יוּנג , װיִבּאַלר עֶס אִיז אִיצט אַזוֹי בּעֶקְוועֶם צו מראָגעֶן בּײַ אונז אַזאַ מין </w:t>
      </w:r>
      <w:r>
        <w:br/>
      </w:r>
      <w:r>
        <w:t xml:space="preserve">אַנצוּג אוּן . . . אוּן בּפרט נאָך װעֶן מעָן האָט דעֶרצוּ אַ נאַטיִרליִבעָ נײַגוּנג, </w:t>
      </w:r>
      <w:r>
        <w:br/>
      </w:r>
      <w:r>
        <w:t xml:space="preserve">--- האָט עֶר צוּגעֶגעֶבּעֶן אוּן זיִך װיָדעֶר צולאַכט .</w:t>
      </w:r>
    </w:p>
    <w:p>
      <w:pPr>
        <w:pStyle w:val="Normal"/>
      </w:pPr>
      <w:r>
        <w:t xml:space="preserve">--- אִיךְ האָכּ דאָך אֶבֹּעֶר געֶהעֶרט, אַז אִיהר האָט דאָ אַ סך בֹּעָי </w:t>
      </w:r>
      <w:r>
        <w:br/>
      </w:r>
      <w:r>
        <w:t xml:space="preserve">קאַנטע, אִיהר זעָנט דאָך. דאָס, װאָס עָם װעָרט אָנגעֲרוּפעֶן ,ניִשט אֶהן </w:t>
      </w:r>
      <w:r>
        <w:br/>
      </w:r>
      <w:r>
        <w:t xml:space="preserve">פערבּיִנרוּנגעֶן", אוּן װיִבּאַלד אַזוֹי, הײַנט צוּ װאָס וֹשׁץ קעָנט אִיהר מיך </w:t>
      </w:r>
      <w:r>
        <w:br/>
      </w:r>
      <w:r>
        <w:t xml:space="preserve">דאַרפּעָן, אוֹיבּ ניִשט צוּ אֵייעֶרעָ צוועָקעֶן ? </w:t>
      </w:r>
      <w:r>
        <w:br/>
      </w:r>
      <w:r>
        <w:t xml:space="preserve">--- דאָס האָט אִיהר געָזאָנט אַנ'אמת, אַז אִיךְ האָבּ דאָ בּעקאַנטץ, </w:t>
      </w:r>
      <w:r>
        <w:br/>
      </w:r>
      <w:r>
        <w:t xml:space="preserve">-- האָט סװיִדריגײַלאָוו אוּנטעָרגעָהאַפּט , נישט עֶנטפעָרנדיג אוֹיף דעָם עיקר, </w:t>
      </w:r>
      <w:r>
        <w:br/>
      </w:r>
      <w:r>
        <w:t xml:space="preserve">--- אִיך האָכּ שׁוֹין זײַ געַטראָפּעַן ; אִיךְ דרעָה זיך דאָך שׁוֹין דאָ אַרוּם דרײַ </w:t>
      </w:r>
      <w:r>
        <w:br/>
      </w:r>
      <w:r>
        <w:t xml:space="preserve">מעָג { אִי אִיךְ דעֶרקעָן, אִי מיך, ראַכט זך, דעֶרקעֶנט מעָן, ראָס אִין </w:t>
      </w:r>
      <w:r>
        <w:br/>
      </w:r>
      <w:r>
        <w:t xml:space="preserve">געָוויִם, אִיךְ בּיִן אָנשטעֶנריָג געקליירט אוּן מעָן האַלט מיך ניִשט פאַר קײַן </w:t>
      </w:r>
      <w:r>
        <w:br/>
      </w:r>
      <w:r>
        <w:t xml:space="preserve">אָריִמאַן ‏ אוּנז האָט דאָך די בּעֶפרײַאוּנג פוּן די פּוֹיעָריִם אוֹיך ניִשט בֹּץ </w:t>
      </w:r>
      <w:r>
        <w:br/>
      </w:r>
      <w:r>
        <w:t xml:space="preserve">ריִהרט : װועַלדעָר, פּעֶלרעֶר, לאָנקעָם -- די הכנסה קוּמש ניִשם ‏ ואוּהין ; </w:t>
      </w:r>
      <w:r>
        <w:br/>
      </w:r>
      <w:r>
        <w:t xml:space="preserve">אָכּעֶר. .. אִיךְ וועָל אַהון ניִשט געָהן { ס'אִיז מיר נאָך פריָהעָר רעֶרעֶסעֶן ; </w:t>
      </w:r>
      <w:r>
        <w:br/>
      </w:r>
      <w:r>
        <w:t xml:space="preserve">אִיך נעָה שׁוֹין אַרוּם דֹעָם דריטען טאָג, אוּן האָבּ זיף נאָך פאַר קײַנעָם </w:t>
      </w:r>
      <w:r>
        <w:br/>
      </w:r>
      <w:r>
        <w:t xml:space="preserve">נישט געָלאָזט דעֶרקעֶנעָן,,., הײַנט דַעֲרצוּ אִיז דאָ שׁוֹין אַיינמאָל אַ שטאָדט ; </w:t>
      </w:r>
      <w:r>
        <w:br/>
      </w:r>
      <w:r>
        <w:t xml:space="preserve">וי אִיז זי דאָס בּײַ אַייך בּעֶשאַפעֶן געװואָרעָן , זאָגט מיר , אִיךְ בּעֶם אַייך ? </w:t>
      </w:r>
      <w:r>
        <w:br/>
      </w:r>
      <w:r>
        <w:t xml:space="preserve">א שמאָרם פון קאַנצעָלאַריַסטעֶן אוּן פוּן כֹּל המינים סעָמיַנאַריִסטעָן ! כ'לץ:, </w:t>
      </w:r>
      <w:r>
        <w:br/>
      </w:r>
      <w:r>
        <w:t xml:space="preserve">עֶן, ועָהר פּיַעל האָבּ אִיךְ דאָ פריָהעָר ניִשט בּעֶטעָרקְט, אִיךְ טײַן, מיַט </w:t>
      </w:r>
      <w:r>
        <w:br/>
      </w:r>
      <w:r>
        <w:t xml:space="preserve">-- 376 --</w:t>
      </w:r>
    </w:p>
    <w:p>
      <w:pPr>
        <w:pStyle w:val="Normal"/>
      </w:pPr>
      <w:r>
        <w:t xml:space="preserve">פּעַרבּרעֶכעָן און שמראָף</w:t>
      </w:r>
    </w:p>
    <w:p>
      <w:pPr>
        <w:pStyle w:val="Normal"/>
      </w:pPr>
      <w:r>
        <w:t xml:space="preserve">אַ יאָהר אַכם צוּריק, װֹעָן אִיך האָבּ זיך דאָ אַרוּמנעֶדרעָהט! אִיצט אִוז </w:t>
      </w:r>
      <w:r>
        <w:br/>
      </w:r>
      <w:r>
        <w:t xml:space="preserve">מײַן גאַנצעָ האָפּנוּנג אוֹיף די אַנאַטאָמיץ אַלײַן !</w:t>
      </w:r>
    </w:p>
    <w:p>
      <w:pPr>
        <w:pStyle w:val="Normal"/>
      </w:pPr>
      <w:r>
        <w:t xml:space="preserve">--- אוֹיף װאָסעֶר אַנאַטאָמיץ ?</w:t>
      </w:r>
    </w:p>
    <w:p>
      <w:pPr>
        <w:pStyle w:val="Normal"/>
      </w:pPr>
      <w:r>
        <w:t xml:space="preserve">--- אִיך מײַן רי אַלעָ קלובּעֶן אֵייעֶרעָ, פּעראַיינעָן , אֶדעֶר אויבּ אֵיהר </w:t>
      </w:r>
      <w:r>
        <w:br/>
      </w:r>
      <w:r>
        <w:t xml:space="preserve">װיַלט , דעָם פּראָגרעָס, -- נאָר זאָל מעָן שוין דעֲריִבּעֶר אוֹיסקוּמעָן אָהן </w:t>
      </w:r>
      <w:r>
        <w:br/>
      </w:r>
      <w:r>
        <w:t xml:space="preserve">אוּנז, -- האָט עֶר פאָרמנעֶזעֶצט , װיִדעָר ניִשט בּעֶמעֶרקעֲנריָג רי פראַנע, </w:t>
      </w:r>
      <w:r>
        <w:br/>
      </w:r>
      <w:r>
        <w:t xml:space="preserve">--- אוּן פ'איו גלאַט אַ בּעלנוּת צוּ וועֶלעֶן זײַן אַנ'אַפעָריִסט !</w:t>
      </w:r>
    </w:p>
    <w:p>
      <w:pPr>
        <w:pStyle w:val="Normal"/>
      </w:pPr>
      <w:r>
        <w:t xml:space="preserve">--- אֵיהר זעֲנט דעֶן אַנ'אַפּעָריסט אוֹיךְ געֲוועֶן ‏</w:t>
      </w:r>
    </w:p>
    <w:p>
      <w:pPr>
        <w:pStyle w:val="Normal"/>
      </w:pPr>
      <w:r>
        <w:t xml:space="preserve">--- וי דעֶן זשע אַנדעָרשׁ 1 ס'אִיז געֲוועְן אַגאַנצע חברוז פון אונזעָרעַ </w:t>
      </w:r>
      <w:r>
        <w:br/>
      </w:r>
      <w:r>
        <w:t xml:space="preserve">לײַם, זעָהר אַ פּײַנץָ, מיט אַ יאֶהר אַכט צוּרוִק ; מיר האָבּעָן נעֶלעֶבּט אַ </w:t>
      </w:r>
      <w:r>
        <w:br/>
      </w:r>
      <w:r>
        <w:t xml:space="preserve">טאָג { אוּן אַלעָ , דאַרפט אִיהר וויִסעֶן זײַן, ‏ זעָנעֶן מיַר געֲוועֶן מעָנשׁעָן מיט </w:t>
      </w:r>
      <w:r>
        <w:br/>
      </w:r>
      <w:r>
        <w:t xml:space="preserve">מאַניַרעֶן, געֲוועָן בּײַ אונז פֹּאָעֶטעֶן, געָוועָן קאַפּיטאַליסטען . און אִיבּעֶר. </w:t>
      </w:r>
      <w:r>
        <w:br/>
      </w:r>
      <w:r>
        <w:t xml:space="preserve">הוֹיפּט האָבּעֶן בײַ אונז, רוּסעָן, די בּעֶסטעָ מאַנירעֶן, יעֶנעָ לײַט, װעַלבעַ </w:t>
      </w:r>
      <w:r>
        <w:br/>
      </w:r>
      <w:r>
        <w:t xml:space="preserve">האָבּעָן געֶחאַפּט אַ מפּלה, -- האָט אֵיהר דאָס בּעֶמעֶרקְט ? דאָס האָבּ אִיךָ </w:t>
      </w:r>
      <w:r>
        <w:br/>
      </w:r>
      <w:r>
        <w:t xml:space="preserve">זי שׁוֹין אִיצט אֵין דאָרף אָבּגעלאָזעָן. אוּן פונרעָסטװעָנעָן װאָלט מען מיף </w:t>
      </w:r>
      <w:r>
        <w:br/>
      </w:r>
      <w:r>
        <w:t xml:space="preserve">דאַמאָלם פעֲרזעָצט אִין אָסטראָג אַרײַן פאַר די חוֹבוֹת, עָפֹּעָם אֵיינעֶר אַ </w:t>
      </w:r>
      <w:r>
        <w:br/>
      </w:r>
      <w:r>
        <w:t xml:space="preserve">גריף ניעֶזשִׁיִן. אָט דאָ האָט זיף אוּנטעָרגעֶדרעָהט מאַרפּאַ פּץטראָװנאַ, זיך </w:t>
      </w:r>
      <w:r>
        <w:br/>
      </w:r>
      <w:r>
        <w:t xml:space="preserve">אַ דיַנג געמ אוּן אויסגעקויפט מיך פאַר דרײַסיג טויזעֲנד זיִלבּעָר-שטיִקעֶר </w:t>
      </w:r>
      <w:r>
        <w:br/>
      </w:r>
      <w:r>
        <w:t xml:space="preserve">(אִינגאַנצעֶן בּין אִיךְ ול געָוועָן זיעבּציג טוֹיזעֲנר) , האָבּעֶן מיר ראַמאָלס </w:t>
      </w:r>
      <w:r>
        <w:br/>
      </w:r>
      <w:r>
        <w:t xml:space="preserve">געשטעָלט אַ כּשר'עָ חוּפה אוּן זי האָט מיך גלײַך אַװעקנעָפּיָהרט צוּ זיך אִין </w:t>
      </w:r>
      <w:r>
        <w:br/>
      </w:r>
      <w:r>
        <w:t xml:space="preserve">דאָרף אַרײַן , וי עֶפֹּעֶט אַ טײַעֶרְץָ מציאה , זי אִיו דאָך עֶלֹטעֶר פאַר מיר </w:t>
      </w:r>
      <w:r>
        <w:br/>
      </w:r>
      <w:r>
        <w:t xml:space="preserve">מיט פּינף יאָהר, זי האָט מיך זְעָהר ליִעבּ געְהאַט. זיעבּעֶן יאֶחר בּין אִיף ‏ </w:t>
      </w:r>
      <w:r>
        <w:br/>
      </w:r>
      <w:r>
        <w:t xml:space="preserve">פוּן דאָרף ניִשט אַרוֹיסנעֶפאָהרֹעֶן . אוּן ניִשט פערנעָסט, דאָם גאַנצץ לעֲבּעֶן </w:t>
      </w:r>
      <w:r>
        <w:br/>
      </w:r>
      <w:r>
        <w:t xml:space="preserve">האָט זי געָהאַט געֶנעֶן מיַר אַ פּאַפּיִר, אוֹיף אַפּרעֶמרעֶן נאָטעָן ,' וועָגעֶן יעִיץ </w:t>
      </w:r>
      <w:r>
        <w:br/>
      </w:r>
      <w:r>
        <w:t xml:space="preserve">דרײַסיג טוֹיזעֲנְד רובּל, אַוֹי אַז װעָן מיר זאָל נאָר גְעְוועֶן אַיינפאַלען אין </w:t>
      </w:r>
      <w:r>
        <w:br/>
      </w:r>
      <w:r>
        <w:t xml:space="preserve">עִפּעֶס זיִך צוּ שטעֶלעֶן געֶגעֶן אִיהר --- װאָלט זי מיף גלײַך געפאַקט אִין נעַץ </w:t>
      </w:r>
      <w:r>
        <w:br/>
      </w:r>
      <w:r>
        <w:t xml:space="preserve">אַרײַן ! זי װאָלט ראָס געָוויִם געָטאָן ! בּײַ די פרוֹיעָן שטימט ראָס אַלץ צוּי </w:t>
      </w:r>
      <w:r>
        <w:br/>
      </w:r>
      <w:r>
        <w:t xml:space="preserve">זאַמעָן זְעָהר גוּט!</w:t>
      </w:r>
    </w:p>
    <w:p>
      <w:pPr>
        <w:pStyle w:val="Normal"/>
      </w:pPr>
      <w:r>
        <w:t xml:space="preserve">--- אוּן וועָן ניִשט דאָס פּאַפּיִר , װאָלט אִיהר געָמאַכט אַ ויברח ?</w:t>
      </w:r>
    </w:p>
    <w:p>
      <w:pPr>
        <w:pStyle w:val="Normal"/>
      </w:pPr>
      <w:r>
        <w:t xml:space="preserve">--- אִיךָ װײַם ניִשט, װי אִיך זאָל אֵייךְ עֶנטפּעָרן. מיף האָבּ דאָס </w:t>
      </w:r>
      <w:r>
        <w:br/>
      </w:r>
      <w:r>
        <w:t xml:space="preserve">פּאַפּוִר כּמעט וי ניִשט געשׁטעָרט, מיָר האָט זיף אִין עֶרגעֶץ ניִשט גע </w:t>
      </w:r>
      <w:r>
        <w:br/>
      </w:r>
      <w:r>
        <w:t xml:space="preserve">װאָלט, אוּן אִין אוֹיסלאַנר האָט מיך מאַרפּאַ פּעַטראָװנאַ אַלײַן צװוײַ. מאָל </w:t>
      </w:r>
      <w:r>
        <w:br/>
      </w:r>
      <w:r>
        <w:t xml:space="preserve">געֶבּעֶטעָן, זעָהענדיָג , אַז מיַר אִיז לאַנגװײַליג . אָבּעֶר װאָס אִיז רי פּעולה+ּ </w:t>
      </w:r>
      <w:r>
        <w:br/>
      </w:r>
      <w:r>
        <w:t xml:space="preserve">אִין אוֹיסלאַנר כון אִיךְ שׁוֹין פריְהעֶר געָוועָועָן, אוּן שטעָנריג פּלעָנט מיָר</w:t>
      </w:r>
    </w:p>
    <w:p>
      <w:pPr>
        <w:pStyle w:val="Normal"/>
      </w:pPr>
      <w:r>
        <w:t xml:space="preserve">- 77 --</w:t>
      </w:r>
    </w:p>
    <w:p>
      <w:pPr>
        <w:pStyle w:val="Normal"/>
      </w:pPr>
      <w:r>
        <w:t xml:space="preserve">פ. דאָסטאִיץעָװסקי </w:t>
      </w:r>
      <w:r>
        <w:br/>
      </w:r>
      <w:r>
        <w:t xml:space="preserve">דאָרט ניִט:נוּט וועָרעָן. אִיך װײַם עָפֹּעֶם אַלײַן ניִשט, רוּ קוקסט אויף דעָם </w:t>
      </w:r>
      <w:r>
        <w:br/>
      </w:r>
      <w:r>
        <w:t xml:space="preserve">זונאוֹיפגאַנג , אֶדעֶר אוֹיף דֹעָר בּוּכטעָ פוּן נעָאַפּאָל, אוֹיפץ ים, קוקסט אוּן </w:t>
      </w:r>
      <w:r>
        <w:br/>
      </w:r>
      <w:r>
        <w:t xml:space="preserve">ס'אִיז עָפֹּעָם אוּמעֶטיַג . עֶרנעֶר פאַר אַלץ אִין , װאָםס דוּ בּײַנקסט נאָך </w:t>
      </w:r>
      <w:r>
        <w:br/>
      </w:r>
      <w:r>
        <w:t xml:space="preserve">אִין דֹעֶר אמת'ן נאָך עָפֹּעֶם ! נײַן, אִין דעֶר הײַמאַט אִיו בּעֶסעָר: דאָ, לכל </w:t>
      </w:r>
      <w:r>
        <w:br/>
      </w:r>
      <w:r>
        <w:t xml:space="preserve">הפּחוֹת , בּעֲשוּלדיִנסטוּ אִין אַלץ אַנדעֶרֹעָ אוּן זיִך אַלײַן פּעָרעֶנטפעָרסמוּ. </w:t>
      </w:r>
      <w:r>
        <w:br/>
      </w:r>
      <w:r>
        <w:t xml:space="preserve">אִיךְ װאָלט אִיצט אפשר געֶפאָהרעָן מיט אַנ'עֶקספּעֶדיִָיץָ צוּם נאָרר-פּאָל, </w:t>
      </w:r>
      <w:r>
        <w:br/>
      </w:r>
      <w:r>
        <w:t xml:space="preserve">װײַל 818צנפמע מוֹד 16 ופ'ן  ,)5‏ אוּן פוּן טרינקען עֶקְעֶט מיך, אֶבּעֶר אוֹיעֶר </w:t>
      </w:r>
      <w:r>
        <w:br/>
      </w:r>
      <w:r>
        <w:t xml:space="preserve">װײַן אִיז קײַן אַנדעֶר בּרירה ניִשטאָ. אִיךְ האָבּ געָפּרוּבט, יאָ, מען זאָגט, </w:t>
      </w:r>
      <w:r>
        <w:br/>
      </w:r>
      <w:r>
        <w:t xml:space="preserve">אַז בּעֶרג וועֶט זיִך זוּנטאָג אוֹיפהוֹיבּעֶן אִין יוסופּאָװום נאָרמען אוֹיף אַ ריַיגען </w:t>
      </w:r>
      <w:r>
        <w:br/>
      </w:r>
      <w:r>
        <w:t xml:space="preserve">לופּט:בּאַלאָן אוּן עֶר לאַדט אַיין פאַר אַ געֶויִסעֶן פּרײַז מיטפאָהרעָר, </w:t>
      </w:r>
      <w:r>
        <w:br/>
      </w:r>
      <w:r>
        <w:t xml:space="preserve">אַנ'אמת + | </w:t>
      </w:r>
      <w:r>
        <w:br/>
      </w:r>
      <w:r>
        <w:t xml:space="preserve">--- װאָס אִיז, אִיהר װויִלט מיִטפּליהעָן ‏ </w:t>
      </w:r>
      <w:r>
        <w:br/>
      </w:r>
      <w:r>
        <w:t xml:space="preserve">--- אִיף 4 נײַן. .. גלאַט אַזוֹי,,, האָט סװיַדריַגײַלאָוו אַרוֹיסגעֶמוױ: </w:t>
      </w:r>
      <w:r>
        <w:br/>
      </w:r>
      <w:r>
        <w:t xml:space="preserve">מעָלט אוּן זיך װיִרקליִך אַזוֹ וי פעָרקלעָרט , </w:t>
      </w:r>
      <w:r>
        <w:br/>
      </w:r>
      <w:r>
        <w:t xml:space="preserve">;ואָס אִיז עֶר אֶבֹּעֶר אִין דעֶר אמתץן אויסען 4* האָט ראַסקאָלניַקאָװו </w:t>
      </w:r>
      <w:r>
        <w:br/>
      </w:r>
      <w:r>
        <w:t xml:space="preserve">אַ מראַכט געָטאָן , </w:t>
      </w:r>
      <w:r>
        <w:br/>
      </w:r>
      <w:r>
        <w:t xml:space="preserve">--- נײַן, דאָס פּאַפּוִַר האָט מיָר ניִשט נעֶשְׁטעֶרְט, -- האָט סוויררי: </w:t>
      </w:r>
      <w:r>
        <w:br/>
      </w:r>
      <w:r>
        <w:t xml:space="preserve">גײַלאָוו פאָרמגעֶזעֶצט פעָרמראַכטעָרהײַר, -- אִיך בּין ַלײַן ניִשט אַרוֹיסגץ: </w:t>
      </w:r>
      <w:r>
        <w:br/>
      </w:r>
      <w:r>
        <w:t xml:space="preserve">פאָהרעָן פון דאָרף. אוּן ס'וועָט שוֹין זײַן אַ יאָהר, זיַנט מאַרפּאַ פּעַטראָוונאַ </w:t>
      </w:r>
      <w:r>
        <w:br/>
      </w:r>
      <w:r>
        <w:t xml:space="preserve">האָט מיר צוּ מײַן נעכּורטסטאָג אוּמגעֲקעָהרט דאָס פּאַפּיִר אַפּילוּ , אוּן האָמ </w:t>
      </w:r>
      <w:r>
        <w:br/>
      </w:r>
      <w:r>
        <w:t xml:space="preserve">נאָך מיַר צוּנעָלעָגט אַ היִבּשץ סוּמץ געָלד אַלם צוּגאָבּ. זי האָט דאָך געָהאַט </w:t>
      </w:r>
      <w:r>
        <w:br/>
      </w:r>
      <w:r>
        <w:t xml:space="preserve">אַ קאַפּיַטאַל, , אֵיהר זעָהט, וי אִיהר זעָנט בּײַ מיר בֹּע גלויבּט , אַרקאַדי אי </w:t>
      </w:r>
      <w:r>
        <w:br/>
      </w:r>
      <w:r>
        <w:t xml:space="preserve">װואַנאָװיטש", -- אֶם מיט די װעָרטעֶר כ'לעֶבּעֶן האָט זי זיך צוּ מיר נֹץ. </w:t>
      </w:r>
      <w:r>
        <w:br/>
      </w:r>
      <w:r>
        <w:t xml:space="preserve">ווענרט. אִיהר גלוֹיכּט ניִשט , אַז מיִט די וועֶרְטעֶר ? אִיהר װײַסט : אִיך בּין </w:t>
      </w:r>
      <w:r>
        <w:br/>
      </w:r>
      <w:r>
        <w:t xml:space="preserve">דאָך געװאָרעֶן אַ רעָכטעֶר װיִרט אִין דאָרף {; מעֶן קעֶן מיך אִין דעֶר נאַג. </w:t>
      </w:r>
      <w:r>
        <w:br/>
      </w:r>
      <w:r>
        <w:t xml:space="preserve">צעֶר סביבה. אַפילוּ בּיִכעֶר פּלעג אִיךְ אױסשרײַבּעָן, מאַרפאַ פּעַטראָװנאַ </w:t>
      </w:r>
      <w:r>
        <w:br/>
      </w:r>
      <w:r>
        <w:t xml:space="preserve">| אִיז אַפּריְהעֶר געוועֶן דעֶרפוּן צוּפּריִרעָן, אֶכֹּעֶר שפּעָטעֶר האָט זי אַלץ מוֹרא </w:t>
      </w:r>
      <w:r>
        <w:br/>
      </w:r>
      <w:r>
        <w:t xml:space="preserve">געָהאַט, אַז אִיךְ װעָל זיך אִיבּעֶרלעֶרנעָן. </w:t>
      </w:r>
      <w:r>
        <w:br/>
      </w:r>
      <w:r>
        <w:t xml:space="preserve">--- אַפּנים אִיהר בּײַנקט שטאַרק נאָך מאַרפאַ פּץמראָוונאַץ ? </w:t>
      </w:r>
      <w:r>
        <w:br/>
      </w:r>
      <w:r>
        <w:t xml:space="preserve">--- אִין 4 מעָגליִך . אמת, זעָהר מעֶגליך, יאָ, גלוױֹבּט אֵיהר אִין </w:t>
      </w:r>
      <w:r>
        <w:br/>
      </w:r>
      <w:r>
        <w:t xml:space="preserve">נײַסטעֶר ? </w:t>
      </w:r>
      <w:r>
        <w:br/>
      </w:r>
      <w:r>
        <w:t xml:space="preserve">--- אִין װאָסעֶרע גײַסטעָר+'</w:t>
      </w:r>
    </w:p>
    <w:p>
      <w:pPr>
        <w:pStyle w:val="Normal"/>
      </w:pPr>
      <w:r>
        <w:t xml:space="preserve">*) פוּן ווײַן עָר אִיךְ. קאַפרון . </w:t>
      </w:r>
      <w:r>
        <w:br/>
      </w:r>
      <w:r>
        <w:t xml:space="preserve">-- 378 --</w:t>
      </w:r>
    </w:p>
    <w:p>
      <w:pPr>
        <w:pStyle w:val="Normal"/>
      </w:pPr>
      <w:r>
        <w:t xml:space="preserve">פעֶרבּרעָכעֶן. אונן שמראָף</w:t>
      </w:r>
    </w:p>
    <w:p>
      <w:pPr>
        <w:pStyle w:val="Normal"/>
      </w:pPr>
      <w:r>
        <w:t xml:space="preserve">--- אִין געָוועַהנליָכעָ נײַסטעָר, װאָס הײַסט, אִין װאָסעָרעָ!</w:t>
      </w:r>
    </w:p>
    <w:p>
      <w:pPr>
        <w:pStyle w:val="Normal"/>
      </w:pPr>
      <w:r>
        <w:t xml:space="preserve">--- אוּן אִיהר נלוֹיבּט ?</w:t>
      </w:r>
    </w:p>
    <w:p>
      <w:pPr>
        <w:pStyle w:val="Normal"/>
      </w:pPr>
      <w:r>
        <w:t xml:space="preserve">---מעָן קעֶן כּמעט אָגעֶן, אַז נײן, 1816ץ אטסז זמסץ *),., דאָם </w:t>
      </w:r>
      <w:r>
        <w:br/>
      </w:r>
      <w:r>
        <w:t xml:space="preserve">הײַסט ניִט אַזוֹי אִיךְ גלױבּ נישט...</w:t>
      </w:r>
    </w:p>
    <w:p>
      <w:pPr>
        <w:pStyle w:val="Normal"/>
      </w:pPr>
      <w:r>
        <w:t xml:space="preserve">--- זײַ בּעֶװוײַזעֶן זיִך אַייך דעֶן ?</w:t>
      </w:r>
    </w:p>
    <w:p>
      <w:pPr>
        <w:pStyle w:val="Normal"/>
      </w:pPr>
      <w:r>
        <w:t xml:space="preserve">פװידריַגײַלאָוו האָט אוֹיף אִיהם עֶפֹּעֶס אַ מאָרנעֶם קוק נעֶגעֶבּעָן.</w:t>
      </w:r>
    </w:p>
    <w:p>
      <w:pPr>
        <w:pStyle w:val="Normal"/>
      </w:pPr>
      <w:r>
        <w:t xml:space="preserve">--- מאַרפאַ פּעֶטראָוונאַ טוּט מיָר דֹעָם כּבוֹר אָן אוּן בּעְווּכט מיך, -- </w:t>
      </w:r>
      <w:r>
        <w:br/>
      </w:r>
      <w:r>
        <w:t xml:space="preserve">האָט עֶר געָזאָגט, פעֶרקריִמעָנדיג דאָס מוֹיל אִין עָפֹעָם אַ מאָרנעָם שמײַבעָל,</w:t>
      </w:r>
    </w:p>
    <w:p>
      <w:pPr>
        <w:pStyle w:val="Normal"/>
      </w:pPr>
      <w:r>
        <w:t xml:space="preserve">--- װאָס הײַסט זי טוּט אַייךְ דעָם כּבור אָן אוּן בּעוּכט אַייךְ }</w:t>
      </w:r>
    </w:p>
    <w:p>
      <w:pPr>
        <w:pStyle w:val="Normal"/>
      </w:pPr>
      <w:r>
        <w:t xml:space="preserve">--- זי אִיז שׁוֹין דרײַ מאָל געְוועָזעֶן . דאָס עֶרשְׁטץָ מאָל האָבּ אִיךָ זי </w:t>
      </w:r>
      <w:r>
        <w:br/>
      </w:r>
      <w:r>
        <w:t xml:space="preserve">דעָרזעָהן אִין דעָם טאָג , װעָן די לויה אִיז געֲוועָן, אִין אַשעה אַרוּם נאָך </w:t>
      </w:r>
      <w:r>
        <w:br/>
      </w:r>
      <w:r>
        <w:t xml:space="preserve">דעָר קבוּרה, דאָס אִיז געֶוועָן מיִט אַ טאָג פריִהעָר , אֵיידעֶר אִיךְ בּין אָב </w:t>
      </w:r>
      <w:r>
        <w:br/>
      </w:r>
      <w:r>
        <w:t xml:space="preserve">געֶפאָהרעֶן אַהעֶרצוּ , דאָס צװײַטע מאָל -- אַייעֶרנעֶכטעֶן אִין וועָג, פּאַרטאָג, </w:t>
      </w:r>
      <w:r>
        <w:br/>
      </w:r>
      <w:r>
        <w:t xml:space="preserve">אוֹיף דעֶר סטאַציע ,מאַלאַיאַ װיִשעָראַ" ; אוּן דאָס דריִמעָ מאָל -- מיט צװײַ </w:t>
      </w:r>
      <w:r>
        <w:br/>
      </w:r>
      <w:r>
        <w:t xml:space="preserve">שעה צוּריִק, אִין דֹעֶר וואוינוּנג , ווא אִיך שִׁמעָה אַיין, אִין מײַן ציִטעָר { </w:t>
      </w:r>
      <w:r>
        <w:br/>
      </w:r>
      <w:r>
        <w:t xml:space="preserve">אִיךְ בּיַן געְוועֶן אֵיינעֶר אַלײַן .</w:t>
      </w:r>
    </w:p>
    <w:p>
      <w:pPr>
        <w:pStyle w:val="Normal"/>
      </w:pPr>
      <w:r>
        <w:t xml:space="preserve">--- אוֹיפ'ן װאָהר ?</w:t>
      </w:r>
    </w:p>
    <w:p>
      <w:pPr>
        <w:pStyle w:val="Normal"/>
      </w:pPr>
      <w:r>
        <w:t xml:space="preserve">--- אַלץ הײַסט , אַלעָ דרײַ מאָל אויפץ װאָהר, זי קוּמט, רעָדט זיך </w:t>
      </w:r>
      <w:r>
        <w:br/>
      </w:r>
      <w:r>
        <w:t xml:space="preserve">דורך בּײַ אַ מיָנוּם, אוּן געָהט אַװוֹעָק דוּרף דֹעָר טיר, עָפֹּעָם אַזֹױ װיָ אִיךְ </w:t>
      </w:r>
      <w:r>
        <w:br/>
      </w:r>
      <w:r>
        <w:t xml:space="preserve">זאָל עָם אַפילוּ העֶרעֶן ,</w:t>
      </w:r>
    </w:p>
    <w:p>
      <w:pPr>
        <w:pStyle w:val="Normal"/>
      </w:pPr>
      <w:r>
        <w:t xml:space="preserve">--- אִיךָ װײַס אַלײַן ניִשט פאַרװאָס, נאָר אִיךְ האָבּ טאַקע געָמראַכט, </w:t>
      </w:r>
      <w:r>
        <w:br/>
      </w:r>
      <w:r>
        <w:t xml:space="preserve">אַז מיט אַייךְ דאַרף זיך געָװויִס טרעֶפעָן עֶפֹּעֶם אַזוֹינם! -- האָט ראַסקאָלני: </w:t>
      </w:r>
      <w:r>
        <w:br/>
      </w:r>
      <w:r>
        <w:t xml:space="preserve">קאָוו פּלוצלונג געָואָגט,</w:t>
      </w:r>
    </w:p>
    <w:p>
      <w:pPr>
        <w:pStyle w:val="Normal"/>
      </w:pPr>
      <w:r>
        <w:t xml:space="preserve">אוּן אִין דעֶמזעֶלבּעֶן אוֹינעֶנבּליִק האָט עֶר זיִך פעַרװואוּנדעָרט, װאָס </w:t>
      </w:r>
      <w:r>
        <w:br/>
      </w:r>
      <w:r>
        <w:t xml:space="preserve">עֶר האָט דאָס געָזאָגט . עֶר אִיז געָוועֶן שטאַרק אױיפגעֶרעֶגט ,</w:t>
      </w:r>
    </w:p>
    <w:p>
      <w:pPr>
        <w:pStyle w:val="Normal"/>
      </w:pPr>
      <w:r>
        <w:t xml:space="preserve">--- אַזוֹי גאָר ! אִיהר האָט דאָס געֶטראַכט! --- האָט סװיַדריגײַלאָוו </w:t>
      </w:r>
      <w:r>
        <w:br/>
      </w:r>
      <w:r>
        <w:t xml:space="preserve">מיט פּעֲרװואוּנדעָרוּנג געֶפרעֶנט, ---װאָס רעָרט אֵיהר 4 נוּ, האָבּ אִיךְ </w:t>
      </w:r>
      <w:r>
        <w:br/>
      </w:r>
      <w:r>
        <w:t xml:space="preserve">רעָן ניִשט געָואָגט, אַז צויִשׁעָן אונז אִיו דאָ עֶפֹּעֶם אַ געֶמײַנואַמעָר </w:t>
      </w:r>
      <w:r>
        <w:br/>
      </w:r>
      <w:r>
        <w:t xml:space="preserve">פּונקט, האַ!</w:t>
      </w:r>
    </w:p>
    <w:p>
      <w:pPr>
        <w:pStyle w:val="Normal"/>
      </w:pPr>
      <w:r>
        <w:t xml:space="preserve">--- קײַנמאָל האָט אִיהר דאָס ניִשט געזאָגט! -- האָט ראַסקאָלניקאָװ </w:t>
      </w:r>
      <w:r>
        <w:br/>
      </w:r>
      <w:r>
        <w:t xml:space="preserve">געֶעֶנטפּעֶרט שאַרף אוּן מיִט היץ ‏</w:t>
      </w:r>
    </w:p>
    <w:p>
      <w:pPr>
        <w:pStyle w:val="Normal"/>
      </w:pPr>
      <w:r>
        <w:t xml:space="preserve">--- ניִשט געֲזאָגט ‏</w:t>
      </w:r>
    </w:p>
    <w:p>
      <w:pPr>
        <w:pStyle w:val="Normal"/>
      </w:pPr>
      <w:r>
        <w:t xml:space="preserve">=) צוּ געֶפעֶלעָן אִייך . |</w:t>
      </w:r>
    </w:p>
    <w:p>
      <w:pPr>
        <w:pStyle w:val="Normal"/>
      </w:pPr>
      <w:r>
        <w:t xml:space="preserve">8 דאָסטאָיעָװסק;</w:t>
      </w:r>
    </w:p>
    <w:p>
      <w:pPr>
        <w:pStyle w:val="Normal"/>
      </w:pPr>
      <w:r>
        <w:t xml:space="preserve">---- ייץ !</w:t>
      </w:r>
    </w:p>
    <w:p>
      <w:pPr>
        <w:pStyle w:val="Normal"/>
      </w:pPr>
      <w:r>
        <w:t xml:space="preserve">-- אַבּ מיר האָט ױך געֶראַכט, אַז יאָ. פריַהעָר, װעֶן אִיך בּין </w:t>
      </w:r>
      <w:r>
        <w:br/>
      </w:r>
      <w:r>
        <w:t xml:space="preserve">אַרײַן אוּן דעָרזעָהן אַייך ליענן מיַט פּעָרמאַכטע אוֹיגעָן, אוּן פּעָרשטאַנעָן, </w:t>
      </w:r>
      <w:r>
        <w:br/>
      </w:r>
      <w:r>
        <w:t xml:space="preserve">אַז אִיזור מאַכט זיִך דאָס, -- האָבּ אִיךְ זיך דאַן גלײַך אַ זאָג נעָטאָן 1 אט </w:t>
      </w:r>
      <w:r>
        <w:br/>
      </w:r>
      <w:r>
        <w:t xml:space="preserve">דאָס אִיז עֶר, דֹעֶר אֵיינענעֶר ‏</w:t>
      </w:r>
    </w:p>
    <w:p>
      <w:pPr>
        <w:pStyle w:val="Normal"/>
      </w:pPr>
      <w:r>
        <w:t xml:space="preserve">--- װאָס בּעַטײַט עֶָס: דֹעֶר אֵייגעֶנעֶר ‏ װעָגעְן װאָס רעָרט אִיהר </w:t>
      </w:r>
      <w:r>
        <w:br/>
      </w:r>
      <w:r>
        <w:t xml:space="preserve">דאָס 4 -- האָט ראַסקאָלניַקאָוו אוֹיסנעֶשׁריָעָן ,</w:t>
      </w:r>
    </w:p>
    <w:p>
      <w:pPr>
        <w:pStyle w:val="Normal"/>
      </w:pPr>
      <w:r>
        <w:t xml:space="preserve">--- וועֶנעֶן װאָס 1 כ'לעֶבּעֶן, אִיךְ װײַס אַלײַן נישט װעָנעָן װאָס.... </w:t>
      </w:r>
      <w:r>
        <w:br/>
      </w:r>
      <w:r>
        <w:t xml:space="preserve">האָט פװידריגײַלאָװו אַרוֹיסג{ עֶשטאַמעֶלט אָפעֶנהעֶרציִג אוּן עֶפַּעֶס אַזוֹו וי זיך </w:t>
      </w:r>
      <w:r>
        <w:br/>
      </w:r>
      <w:r>
        <w:t xml:space="preserve">אַלײַן פּערפּלאָנטעָרנדיג ,</w:t>
      </w:r>
    </w:p>
    <w:p>
      <w:pPr>
        <w:pStyle w:val="Normal"/>
      </w:pPr>
      <w:r>
        <w:t xml:space="preserve">בּײַ אַ מונוט האָבּעֶן זײַ געָשׁויְגעָן, בֹּיַרעָ האָבּעֶן געָקיקְט אֵיינעֶר </w:t>
      </w:r>
      <w:r>
        <w:br/>
      </w:r>
      <w:r>
        <w:t xml:space="preserve">אויפ'ן אַנדעֶרן מיִט אוֹיפּגעֶריִסעֲנעָ אויגען ,</w:t>
      </w:r>
    </w:p>
    <w:p>
      <w:pPr>
        <w:pStyle w:val="Normal"/>
      </w:pPr>
      <w:r>
        <w:t xml:space="preserve">--- דאָס אִיז אַלץ אוּנזיַן !-- האָט ראַסקאָלניִקאָװו מיט פעָרדרום </w:t>
      </w:r>
      <w:r>
        <w:br/>
      </w:r>
      <w:r>
        <w:t xml:space="preserve">אוֹיסגעֶרוּפעָן . -- װאָס זִשע זאָגט זי אייך, װועֶן זי קוּמט ? </w:t>
      </w:r>
      <w:r>
        <w:br/>
      </w:r>
      <w:r>
        <w:t xml:space="preserve">| -- זי, ‏ מײַנט אִיהר ? שטעָלט אַייך פּאָר, װעָגעֶן די נאַריִשסטע </w:t>
      </w:r>
      <w:r>
        <w:br/>
      </w:r>
      <w:r>
        <w:t xml:space="preserve">קלײַניגקײַטעָן אוּן שטוּהעֶריעֶן, אוּן אִיהר מענט זיך חדוּשן {אָט ראָס טאַקע </w:t>
      </w:r>
      <w:r>
        <w:br/>
      </w:r>
      <w:r>
        <w:t xml:space="preserve">רײַצם מיך אַזוֹי אוֹיף , דאָס עֶרשְׁטעָ מאָל אִיז זי אַרײַנגעָקוּמעַן (אִיך בּין </w:t>
      </w:r>
      <w:r>
        <w:br/>
      </w:r>
      <w:r>
        <w:t xml:space="preserve">געֲוועָן, דאַרפט אֵיהר וויִסעֶן , זעָהר מיִעד, פוּן דעֶר לויה , פוּן דעֶר מעָססץ, </w:t>
      </w:r>
      <w:r>
        <w:br/>
      </w:r>
      <w:r>
        <w:t xml:space="preserve">פוּן דֹעֶר אָבל:סעודה} ראַנקען גאָט, געֶבּליִבּעֶן אֵיינעָר אַלײַן אִין קאַבי. </w:t>
      </w:r>
      <w:r>
        <w:br/>
      </w:r>
      <w:r>
        <w:t xml:space="preserve">נעָט , פעררוֹיכעֶרט אַ צונאַר, זיִך פעָרטראַכט), אִיז זי אַרײַנגעָקוּמעֶן דוּרך </w:t>
      </w:r>
      <w:r>
        <w:br/>
      </w:r>
      <w:r>
        <w:t xml:space="preserve">דעֶר מיַר : , אִיהר האָט דאָך -- זאָגט זי -- אַרקאַדי אִיװאַנאָװויִטש, פעֲרוץ: </w:t>
      </w:r>
      <w:r>
        <w:br/>
      </w:r>
      <w:r>
        <w:t xml:space="preserve">סעַן הײַנט אָנצוציִהעֶן דֹעָם זײַנעֶר אִין עֶסציִמעָר, אַזוֹי זעָנט אִיהר געוועְן </w:t>
      </w:r>
      <w:r>
        <w:br/>
      </w:r>
      <w:r>
        <w:t xml:space="preserve">פעֶרהאַוועֶט !" אוּן אָט דֹעָם זײַגעֶר פלעָג אִיךְ וויִרקליף אָנצוִהען אַלעָ װאָך </w:t>
      </w:r>
      <w:r>
        <w:br/>
      </w:r>
      <w:r>
        <w:t xml:space="preserve">פאַר די גאַנצעָ זיִעבּעֶן יאֶהר, אוּן מאָמעָר פלעג אִיךְ פערגעכען, פלעגט </w:t>
      </w:r>
      <w:r>
        <w:br/>
      </w:r>
      <w:r>
        <w:t xml:space="preserve">זי מיָר עָם שטעַנדיג דעֶרמאָהנעָן . אויף טאָרגעָן פאָהר אִיךְ שׁוֹין אַהעָר, </w:t>
      </w:r>
      <w:r>
        <w:br/>
      </w:r>
      <w:r>
        <w:t xml:space="preserve">פאַרטאָג אִיז דאָס געֲוועֶן , אִיך בּין אַרײַן אִין װאָקזאַל, --- אִיךְ האָכּ בּײַנאַכט </w:t>
      </w:r>
      <w:r>
        <w:br/>
      </w:r>
      <w:r>
        <w:t xml:space="preserve">געָהאַפּט אַ דרעָטעָל, אִיך פּיהל זיך צובּראָבעָן, די אוֹינעֶן פערשלאָפען --- </w:t>
      </w:r>
      <w:r>
        <w:br/>
      </w:r>
      <w:r>
        <w:t xml:space="preserve">אִיךְ האָבּ גענוב עֶן אַ גלאָז קאַפע { אִיךְ גיב אַ קוּק -- מאַרפּאַ פּעֶטראָוונאַ </w:t>
      </w:r>
      <w:r>
        <w:br/>
      </w:r>
      <w:r>
        <w:t xml:space="preserve">זעָצט זיך פּלוצלונג צוּ צו מיִר, אִין די הַעָנד אַ טאַש קאָרטעָן: , אפשר </w:t>
      </w:r>
      <w:r>
        <w:br/>
      </w:r>
      <w:r>
        <w:t xml:space="preserve">אויסװואַרפּען אַייך, אַרקאַדי אִיװאַנאָויטש, אוֹיפץ ועָג ?" און זי אִיז געֲווען </w:t>
      </w:r>
      <w:r>
        <w:br/>
      </w:r>
      <w:r>
        <w:t xml:space="preserve">אַ כּריה אִין אױסװאַרפּען . אִיך װעֶל זיך עֶס ניִשט מוֹחל זײַן, װאָס אִיךְ האָבּ </w:t>
      </w:r>
      <w:r>
        <w:br/>
      </w:r>
      <w:r>
        <w:t xml:space="preserve">זי ניִשט געֲבַּעֶמעְן אוֹיסואַרפעָן . בּיִן אַנטלאָפּעָן, זי רעָרשראָקעָן. מען </w:t>
      </w:r>
      <w:r>
        <w:br/>
      </w:r>
      <w:r>
        <w:t xml:space="preserve">האָט, אמת , גראָר געֲנוּמעֶן קלינגעָן . הײַנט זיץ אִיךְ מיַר מט אַ שוועָרעַן </w:t>
      </w:r>
      <w:r>
        <w:br/>
      </w:r>
      <w:r>
        <w:t xml:space="preserve">מאָגעֶן , נאָך זעָהר אַ מיאוס'ן מיטאָג אִין אַ רעָסטאָראַן { אִיך זיַץ אוּן רוֹיכעָר,</w:t>
      </w:r>
    </w:p>
    <w:p>
      <w:pPr>
        <w:pStyle w:val="Normal"/>
      </w:pPr>
      <w:r>
        <w:t xml:space="preserve">פעיבּרעָכעָן און שטראָף</w:t>
      </w:r>
    </w:p>
    <w:p>
      <w:pPr>
        <w:pStyle w:val="Normal"/>
      </w:pPr>
      <w:r>
        <w:t xml:space="preserve">פּלוצלוּנג ויַרעֶר מאַרפאַ פּעטראָוונאַ, געָהט אַרײַן אַנ'אוֹיסגעָפּוּצטץ, אִין אַ </w:t>
      </w:r>
      <w:r>
        <w:br/>
      </w:r>
      <w:r>
        <w:t xml:space="preserve">נײַעֶס זײַרעָנעָם גריִנעָם קלײַד , מיִט אַ משוּנה:לאַנגעָר שלעֲפּץַ: ,נוּט מאָר: </w:t>
      </w:r>
      <w:r>
        <w:br/>
      </w:r>
      <w:r>
        <w:t xml:space="preserve">געֶן, אַרקאַדײַ אִיװאַנאָװיִטש! װיַ געֶפעָלט אַייךְ מײַן קלײַר ? אַניִסקאַ וועָם </w:t>
      </w:r>
      <w:r>
        <w:br/>
      </w:r>
      <w:r>
        <w:t xml:space="preserve">אַזוֹ ניִשט אָבּנויהעָן", (אַניִסקאַ דאָס אִיז די שנײַדעָריִן בּײַ אוּנו אִין דאָרף, </w:t>
      </w:r>
      <w:r>
        <w:br/>
      </w:r>
      <w:r>
        <w:t xml:space="preserve">נאָך פוּן די לײַבּאַייגעָנץָ, ז האָט זיך נעֶלעָרנט אִין מאָסקװע, אַ װאױל </w:t>
      </w:r>
      <w:r>
        <w:br/>
      </w:r>
      <w:r>
        <w:t xml:space="preserve">מײַדעֶלעָ) . שטעָהט , אוּן דרעָהט זיך פאַר מיר, אִיךְ האָבּ בּעֶטראַכט ראָס </w:t>
      </w:r>
      <w:r>
        <w:br/>
      </w:r>
      <w:r>
        <w:t xml:space="preserve">קלײַד , דעָרנאָך אַרײַנגעָקוּקט אֵיהר אִין פּנים אַרײַן אוֹיפמעֶרקזאַם, זעֲהר </w:t>
      </w:r>
      <w:r>
        <w:br/>
      </w:r>
      <w:r>
        <w:t xml:space="preserve">אוֹיפּמעָרקזאַם: ,אַ בּעלנוּת , זאָג אִיך , פוּן אַייך, מאַיפאַ פּץמראָװנאַ, צוּ </w:t>
      </w:r>
      <w:r>
        <w:br/>
      </w:r>
      <w:r>
        <w:t xml:space="preserve">געָהן צוּ מיר צוּליֶעבּ אַזוֹינע נאַריִשקײַטעֶן , זיך מטריח זײַן" . -- ,אַךָ , רבּוֹנו </w:t>
      </w:r>
      <w:r>
        <w:br/>
      </w:r>
      <w:r>
        <w:t xml:space="preserve">של עוֹלֹם, מעָן טאָר דיך שוֹין נאָר ניִט מטריח זײַן אפילו !' אִיךְ װיַל זיך </w:t>
      </w:r>
      <w:r>
        <w:br/>
      </w:r>
      <w:r>
        <w:t xml:space="preserve">מיִט אִיהר אַ רײַץ טאָן אוּן ניָ אֵיהר אַ זאָג ‏ ,אִיך װיִל, מאַרפּאַ פּעֶטראָו= </w:t>
      </w:r>
      <w:r>
        <w:br/>
      </w:r>
      <w:r>
        <w:t xml:space="preserve">נאַ, חתונה האָבּען", --,אוֹיף אַייך אִיז דאָס צוּ גלויבּעֶן , אַרקאַדי אִיװאַנאָ: </w:t>
      </w:r>
      <w:r>
        <w:br/>
      </w:r>
      <w:r>
        <w:t xml:space="preserve">װויַטש { ס'אִיז פאַר אַייך ניִשט קײַן גרוֹיסעֶר כּבוֹר, װאָס אִיהר זעָנט גלײַך </w:t>
      </w:r>
      <w:r>
        <w:br/>
      </w:r>
      <w:r>
        <w:t xml:space="preserve">נאָך דֹעָם װײַבּס לויה אַװעֶקְגעָפאָהרעֶן חתונה צוּ האָבּעֶן . װאָלט אִיהר חאָטשׁ </w:t>
      </w:r>
      <w:r>
        <w:br/>
      </w:r>
      <w:r>
        <w:t xml:space="preserve">גוּם אױסגעֶקליבּעֶן ! אִיך װײַס דאָך אֶבֹּעָר, -- ניִשט פאַר אִיהר מוֹיג עָם, </w:t>
      </w:r>
      <w:r>
        <w:br/>
      </w:r>
      <w:r>
        <w:t xml:space="preserve">ניַשט פאַר אַייך, ניישט מעָהר וי אוֹיף לײַטיש געֶלעֶכטעָר", אוּן אִיז אַרוֹיס: </w:t>
      </w:r>
      <w:r>
        <w:br/>
      </w:r>
      <w:r>
        <w:t xml:space="preserve">נעָגאַננעָן, אוּן עָפֹּעֶס אַזוֹי װיַ זי װאָלט געָרוֹישט מיט רֹעֶר שׁלעֲפּץָ . װאָס </w:t>
      </w:r>
      <w:r>
        <w:br/>
      </w:r>
      <w:r>
        <w:t xml:space="preserve">זאָגט אִיהר צוּ אַזאַ מין משיגעת, האַ ?</w:t>
      </w:r>
    </w:p>
    <w:p>
      <w:pPr>
        <w:pStyle w:val="Normal"/>
      </w:pPr>
      <w:r>
        <w:t xml:space="preserve">--- אִיהר מוּזט עֶס אַודאי אַלץ לײַנעָן 1 -- האָט ראַסקאָלניקאָװו זיך </w:t>
      </w:r>
      <w:r>
        <w:br/>
      </w:r>
      <w:r>
        <w:t xml:space="preserve">אָבּגעָרוּפעֶן ,</w:t>
      </w:r>
    </w:p>
    <w:p>
      <w:pPr>
        <w:pStyle w:val="Normal"/>
      </w:pPr>
      <w:r>
        <w:t xml:space="preserve">--- אִיךָ לײַג זעֶלטען , --- האָט סװיִדריַנײַלאָװו געַעֶנטפּעֶרט פּעָרטראַב: </w:t>
      </w:r>
      <w:r>
        <w:br/>
      </w:r>
      <w:r>
        <w:t xml:space="preserve">טעָרהײַר; גלײַף װי עֶר װאָלט גאָר ניִשט בַּעֶמעֶרקְעֶן די גראָבּהײַט פון </w:t>
      </w:r>
      <w:r>
        <w:br/>
      </w:r>
      <w:r>
        <w:t xml:space="preserve">דעָר פֿראַנץ, |</w:t>
      </w:r>
    </w:p>
    <w:p>
      <w:pPr>
        <w:pStyle w:val="Normal"/>
      </w:pPr>
      <w:r>
        <w:t xml:space="preserve">--- אוּן פּריִהעֶר , בּיִז אַהעֶר, פּלעָגט אֵיהר קײַנמאָל קײַן גײַסטעֶר </w:t>
      </w:r>
      <w:r>
        <w:br/>
      </w:r>
      <w:r>
        <w:t xml:space="preserve">ניִשט ועָהן ‏</w:t>
      </w:r>
    </w:p>
    <w:p>
      <w:pPr>
        <w:pStyle w:val="Normal"/>
      </w:pPr>
      <w:r>
        <w:t xml:space="preserve">--- נ--נוַן , געֲזעָהן נאָר אַיינטאָל פאַר מײַן גאַנץ לעֶבּעֶן , מיַט זעָקס </w:t>
      </w:r>
      <w:r>
        <w:br/>
      </w:r>
      <w:r>
        <w:t xml:space="preserve">יאָהר צוּריִק. אִיך האָבּ דאַמאָלם געָהאַט אַ הוֹיפקנעָכט, פּילקאַ האָט עֶר </w:t>
      </w:r>
      <w:r>
        <w:br/>
      </w:r>
      <w:r>
        <w:t xml:space="preserve">געָהויסעָן; נאָר-װאָס ‏ מעָן האָט אִיהם מקכּר געָוועָן, אוּן אִיךְ האָכּ זיך </w:t>
      </w:r>
      <w:r>
        <w:br/>
      </w:r>
      <w:r>
        <w:t xml:space="preserve">פּעֶרְגעֶסעֶן אוּן 8 געָשרײַ געגעֶבּעָן : ,פילקאַ, די ליולקע !"-- עֶר אִיו אַרײַן </w:t>
      </w:r>
      <w:r>
        <w:br/>
      </w:r>
      <w:r>
        <w:t xml:space="preserve">אוּן גלײַך צוּ צוּ דעֶם שטעָנדעָר, ואוּ מײַנץ ליּלקעם זעֶנעָן געָשטאַנעֶן . אִיך </w:t>
      </w:r>
      <w:r>
        <w:br/>
      </w:r>
      <w:r>
        <w:t xml:space="preserve">זיץ אוּן טראַכט: , דאָס װיֵל עָר זיַך אִין מיָר נוֹקם זײַן", װײַל סאַמע פאַר'ן </w:t>
      </w:r>
      <w:r>
        <w:br/>
      </w:r>
      <w:r>
        <w:t xml:space="preserve">טוֹיט האָבּעֶן מיַר זיַך אַזוֹי גוּם צוקריענט . -- ,וי האָסטוּ עֶס דיַ העזה, זאָנ </w:t>
      </w:r>
      <w:r>
        <w:br/>
      </w:r>
      <w:r>
        <w:t xml:space="preserve">אִיךְ , אַרײַנצוּגעָהן צוּ מיר מיִט אַ צוּריְטעָנעָם אַיילעֶנבּוֹינען, -- אַרוֹים, דוּ </w:t>
      </w:r>
      <w:r>
        <w:br/>
      </w:r>
      <w:r>
        <w:t xml:space="preserve">אוֹיסוואוּרף אֵיינעֶר !* עֶר האָט זי אִיבּעֶרגעֶררעָהט, אִיז אַרוֹים אוּן מעָהר</w:t>
      </w:r>
    </w:p>
    <w:p>
      <w:pPr>
        <w:pStyle w:val="Normal"/>
      </w:pPr>
      <w:r>
        <w:t xml:space="preserve">-- 881 --</w:t>
      </w:r>
    </w:p>
    <w:p>
      <w:pPr>
        <w:pStyle w:val="Normal"/>
      </w:pPr>
      <w:r>
        <w:t xml:space="preserve">8 דאָסטאָיעָװוסקי</w:t>
      </w:r>
    </w:p>
    <w:p>
      <w:pPr>
        <w:pStyle w:val="Normal"/>
      </w:pPr>
      <w:r>
        <w:t xml:space="preserve">ניִשט געָקוּמעֶן, אִיך האָבּ דאָס מאַרפּאַ פּעַטראָוונאַן דאַמאָלם ניִשט דעָר: </w:t>
      </w:r>
      <w:r>
        <w:br/>
      </w:r>
      <w:r>
        <w:t xml:space="preserve">צעַהלט, אִיךְ האָבּ געַװאָלט אפיל אָבּהאַלטעָן נאָך אִיהם אַ מעֶססץ , נאָר </w:t>
      </w:r>
      <w:r>
        <w:br/>
      </w:r>
      <w:r>
        <w:t xml:space="preserve">ס'אִין מיר עֶפֹּעָם נעֲוועֶן פּריִקרץ .</w:t>
      </w:r>
    </w:p>
    <w:p>
      <w:pPr>
        <w:pStyle w:val="Normal"/>
      </w:pPr>
      <w:r>
        <w:t xml:space="preserve">--- געָהט אַרײַן צוּ אַ דאָקטאָר ,</w:t>
      </w:r>
    </w:p>
    <w:p>
      <w:pPr>
        <w:pStyle w:val="Normal"/>
      </w:pPr>
      <w:r>
        <w:t xml:space="preserve">--- דאָם פּנָרשְׁטעָה אִיךָ אֶהן אַייך, אַז אִיךְ בּיִן ניִשׁט געֲזוֹנר, </w:t>
      </w:r>
      <w:r>
        <w:br/>
      </w:r>
      <w:r>
        <w:t xml:space="preserve">אַפילוּ אִיך װײַם בלעֶבּעֶן אַלײַן ניִשט, װאָס מיָר אִיז אַזוױנס ; אִיךְ מײַן , </w:t>
      </w:r>
      <w:r>
        <w:br/>
      </w:r>
      <w:r>
        <w:t xml:space="preserve">אַז אִיך בּין געֶזינטעֶר פאַר אַייך אַודאי אִין פּינף מאָל. אִיף האָבּ אַייף </w:t>
      </w:r>
      <w:r>
        <w:br/>
      </w:r>
      <w:r>
        <w:t xml:space="preserve">גיִשט וועֶגעֶן דֹעָם געֶפרעֶגט, -- צי אִיהר גלוֹיבּט, אַז גײַסטעֶר בּעֲוויַזֶן </w:t>
      </w:r>
      <w:r>
        <w:br/>
      </w:r>
      <w:r>
        <w:t xml:space="preserve">יך, אֶדעֶר נישט. אִיךְ האָבּ אַייךְ געֶפרעֶגְט: צי גלױבּט אִיהר. אַו עִם </w:t>
      </w:r>
      <w:r>
        <w:br/>
      </w:r>
      <w:r>
        <w:t xml:space="preserve">זעָנעֶן פאַרהאַן גײַסטעָר ?</w:t>
      </w:r>
    </w:p>
    <w:p>
      <w:pPr>
        <w:pStyle w:val="Normal"/>
      </w:pPr>
      <w:r>
        <w:t xml:space="preserve">--- נײַן, פאַר קײַן זאֵך אִין דעֶר װועָלט װועָל אִיךְ עֶס נושט גלױבּעָן !-- </w:t>
      </w:r>
      <w:r>
        <w:br/>
      </w:r>
      <w:r>
        <w:t xml:space="preserve">האָט ראַסקאָלניִקאָװו אוֹיסג עֶשׁריַעֶן אַפּילוּ מיִט עָפֹּעָם אַ מין רציחה.</w:t>
      </w:r>
    </w:p>
    <w:p>
      <w:pPr>
        <w:pStyle w:val="Normal"/>
      </w:pPr>
      <w:r>
        <w:t xml:space="preserve">--- װײַל געָוועָהנליִך װאָס זאָגט מעֶן1 -- האָט סװיַדריגײַלאָו גע </w:t>
      </w:r>
      <w:r>
        <w:br/>
      </w:r>
      <w:r>
        <w:t xml:space="preserve">מוּרמעָלט, אַזוֹי װי פאַר זיך , קוּקעֶנדיַג אִין אַ זײַט אוּן עֶטװאָס אָנגעֶבּוֹיגט </w:t>
      </w:r>
      <w:r>
        <w:br/>
      </w:r>
      <w:r>
        <w:t xml:space="preserve">דעָם קאָפּ , -- זײַ זאָגעָן : ,ֵדוּ בּיִסט קראַנק, אַלואָ, הײַסט עָם, אִיו ראָם, </w:t>
      </w:r>
      <w:r>
        <w:br/>
      </w:r>
      <w:r>
        <w:t xml:space="preserve">װאָס דיָר שטעֶלט זיִך פּאָר, ניִשט מעָה- וי אַ ניִשט-געשטויגעֶנע אוּן נישט. </w:t>
      </w:r>
      <w:r>
        <w:br/>
      </w:r>
      <w:r>
        <w:t xml:space="preserve">געֶפלוֹינעֶנעָ פאַנטאַזיעַ' . דאָ אִיז דאָך אֶבֹּעֶר ניַשטאָ קײַן שטרענגץָ לאָניק, </w:t>
      </w:r>
      <w:r>
        <w:br/>
      </w:r>
      <w:r>
        <w:t xml:space="preserve">אִיךְ בּיַן מסכּים , אַז נײַסטעָר װײַזעָן זיך נאָר צוּ קראַנקץ { דאָס אָבּעֶר </w:t>
      </w:r>
      <w:r>
        <w:br/>
      </w:r>
      <w:r>
        <w:t xml:space="preserve">הײַסט דאָך נאָר, אַז נײַסטעֶר קעֶנעֶן זיך װײַזעָן ניִשט אַנדעָרש וי צוּ </w:t>
      </w:r>
      <w:r>
        <w:br/>
      </w:r>
      <w:r>
        <w:t xml:space="preserve">קראַנקעַ, אוּן ניִט, אַז זײַ עֶקויִסטורעֶן אִיבּעֶדהוֹיפּט ניִשט.</w:t>
      </w:r>
    </w:p>
    <w:p>
      <w:pPr>
        <w:pStyle w:val="Normal"/>
      </w:pPr>
      <w:r>
        <w:t xml:space="preserve">--- געָוויִם ניִשׁט ! -- האָט ראַסקאָלניקאָוו זיִך בּײַז פער'עקשנ'ט .</w:t>
      </w:r>
    </w:p>
    <w:p>
      <w:pPr>
        <w:pStyle w:val="Normal"/>
      </w:pPr>
      <w:r>
        <w:t xml:space="preserve">-- ניִשט ?. אַזוֹי מײַנט אִיהר ?-- האָט סװװידריגײַלאָוו פּאָרטנ עָועֶצט , </w:t>
      </w:r>
      <w:r>
        <w:br/>
      </w:r>
      <w:r>
        <w:t xml:space="preserve">אוֹיף אִיהֶם לאַנגואַם אַ קוּק געֶבּעֶנריַג , -- נוּ, אוּן װי אִיז וועֶן מע אָל </w:t>
      </w:r>
      <w:r>
        <w:br/>
      </w:r>
      <w:r>
        <w:t xml:space="preserve">אֶננעָהמעֶן , אַז די נײַסמעֶר זעֶנעֶן דאָס אַזױ צוּ זאָגעָן שטיִקליך אוּן בּרעֶק: </w:t>
      </w:r>
      <w:r>
        <w:br/>
      </w:r>
      <w:r>
        <w:t xml:space="preserve">ליך פוּן אַנדעֶרעָ וועֶלְטעֶן , זײעֶר אָנפּאַנג, אַ געוּנדעֶר מעָנש דאַרף זײַ נאַ: </w:t>
      </w:r>
      <w:r>
        <w:br/>
      </w:r>
      <w:r>
        <w:t xml:space="preserve">טורלה ניִשט זעָהן, װײַל אַ געֶזוּנדעֶר מעֶנשׁ אִיו דעֶר סאַמע עֶרדיִשׁעֶר </w:t>
      </w:r>
      <w:r>
        <w:br/>
      </w:r>
      <w:r>
        <w:t xml:space="preserve">טעָנש, אַלואָ הײַסט עֶם, ראַרף עֶר לעֶבּעֶן נאָר מיט דעָם הוגעֶן לַעֶבּעֶן , </w:t>
      </w:r>
      <w:r>
        <w:br/>
      </w:r>
      <w:r>
        <w:t xml:space="preserve">אוּן דעָרמים עֶרפיִלעֶן ראָס ציַעל אוּן דאָס געָועֶץ, קוֹים אִיז עֶר אָבֹּעֶר קראַנק </w:t>
      </w:r>
      <w:r>
        <w:br/>
      </w:r>
      <w:r>
        <w:t xml:space="preserve">געָװאָרעָן, קוֹים אִיז עֶטװאָם געֶשטעָרְט געָװאָרעָן די נאָרמאַלע עֶרריִשעַ </w:t>
      </w:r>
      <w:r>
        <w:br/>
      </w:r>
      <w:r>
        <w:t xml:space="preserve">רעֶגעֶלמעֶסיגקײַט , אִין דעָם אָרנאַניַום, אַזוֹי הוֹיכּט זיך גלײַך אָן אַרױסצו </w:t>
      </w:r>
      <w:r>
        <w:br/>
      </w:r>
      <w:r>
        <w:t xml:space="preserve">װײַזעָן די י מעַנלוכקײַט פוּן אַנ'אַנדעָר וו עָלט, אוּן װאָס מעָהר מעֶן אִיז קראַנק, </w:t>
      </w:r>
      <w:r>
        <w:br/>
      </w:r>
      <w:r>
        <w:t xml:space="preserve">אַלץ אִין מעָהר בּעריִהרוּנגעֶן קומט מעֶן מיט דעֶר אַנדעֶר װעָלט, אַזֹי אַז </w:t>
      </w:r>
      <w:r>
        <w:br/>
      </w:r>
      <w:r>
        <w:t xml:space="preserve">וועָן רעֶר מעָנש שטאַרבּט אִינגאַנצעָן, נעָהט עֶר דאַן גלײַך אִיבּעֶר אִין </w:t>
      </w:r>
      <w:r>
        <w:br/>
      </w:r>
      <w:r>
        <w:t xml:space="preserve">דעָר אַנֹדעֶר װעָלט. אִיךְ האָבּ װועָנעֶן דעָם לאַנג געָטראַכט. אױבּ אִיהר </w:t>
      </w:r>
      <w:r>
        <w:br/>
      </w:r>
      <w:r>
        <w:t xml:space="preserve">-- 389 ---</w:t>
      </w:r>
    </w:p>
    <w:p>
      <w:pPr>
        <w:pStyle w:val="Normal"/>
      </w:pPr>
      <w:r>
        <w:t xml:space="preserve">פעֶרבּרעֶכעָן אוּן שטראָף</w:t>
      </w:r>
    </w:p>
    <w:p>
      <w:pPr>
        <w:pStyle w:val="Normal"/>
      </w:pPr>
      <w:r>
        <w:t xml:space="preserve">גלוֹיבּט אִין עוֹלם הבּא, דאַן אִיז אוֹיף צוּ גלובּעָן אִין דעֶר דאָזיגעָר </w:t>
      </w:r>
      <w:r>
        <w:br/>
      </w:r>
      <w:r>
        <w:t xml:space="preserve">אִידעַעָ . |</w:t>
      </w:r>
    </w:p>
    <w:p>
      <w:pPr>
        <w:pStyle w:val="Normal"/>
      </w:pPr>
      <w:r>
        <w:t xml:space="preserve">--- אִיךְ גלויבּ ניִשׁט אִין עוֹלם הבּא, --- האָט ראַסקאָלניקאָוו גע </w:t>
      </w:r>
      <w:r>
        <w:br/>
      </w:r>
      <w:r>
        <w:t xml:space="preserve">זאָגט .</w:t>
      </w:r>
    </w:p>
    <w:p>
      <w:pPr>
        <w:pStyle w:val="Normal"/>
      </w:pPr>
      <w:r>
        <w:t xml:space="preserve">| פװװיַדריָגײַלאָו אִיז געֲזעֶסעֶן פּעָרטראַכט .</w:t>
      </w:r>
    </w:p>
    <w:p>
      <w:pPr>
        <w:pStyle w:val="Normal"/>
      </w:pPr>
      <w:r>
        <w:t xml:space="preserve">--- וי אִיז אַז דאָרט זעֶנעֶן דאָ לױטעָר שׁפּיִנעֶן אֶרעֶר עָפֹּעָם אַנרעָרשׁ </w:t>
      </w:r>
      <w:r>
        <w:br/>
      </w:r>
      <w:r>
        <w:t xml:space="preserve">פוּן דעָם מין , -- האָט עֶר פּלוצלונג געָואָנט.</w:t>
      </w:r>
    </w:p>
    <w:p>
      <w:pPr>
        <w:pStyle w:val="Normal"/>
      </w:pPr>
      <w:r>
        <w:t xml:space="preserve">,דאָס אִיז אַ פעָרריקטעָר", האָט ראַסקאָלניָקאָו אַ טראַכט געָטאָןן,</w:t>
      </w:r>
    </w:p>
    <w:p>
      <w:pPr>
        <w:pStyle w:val="Normal"/>
      </w:pPr>
      <w:r>
        <w:t xml:space="preserve">--- די אַײבּינקײַט שמעָלט זיך אוּנז אַלץ פאָר, װי אַ אִירעֵץָ, װעָלכעַ </w:t>
      </w:r>
      <w:r>
        <w:br/>
      </w:r>
      <w:r>
        <w:t xml:space="preserve">אִיו נישט צוּ בּעֶגרײַפעָן, װי עֶטװאָס אוּנגעָהוֹיעָרם -- אוּנגעָהוֹיעָרם ! אָבַּעֶר </w:t>
      </w:r>
      <w:r>
        <w:br/>
      </w:r>
      <w:r>
        <w:t xml:space="preserve">פאַרװאָס עֶפֹּעֶָם ניִשם אַנדעֶרשׁ װי אוּנְגעָהוֹיעָרם ? אוּן וי אִיז אַז דאָרמען </w:t>
      </w:r>
      <w:r>
        <w:br/>
      </w:r>
      <w:r>
        <w:t xml:space="preserve">אִיז אָנשטאָט אַלֹעָם דעָם, שטעלט אַייךְ פאָר, ניִשט מעָהר וי אַ קאַמעָרל, </w:t>
      </w:r>
      <w:r>
        <w:br/>
      </w:r>
      <w:r>
        <w:t xml:space="preserve">אוֹיפ'ץ שטײַגעֶר פוּן די דאָרפִיִשץָ בַּעֶרעֶר , אִינגאַנצעָן שװאַרץ:פּעררוֹיכעָרט </w:t>
      </w:r>
      <w:r>
        <w:br/>
      </w:r>
      <w:r>
        <w:t xml:space="preserve">אוּן אַלעָ װיַנקלעַ! זעֶנעָן ול מיט שפּינעֶן, און אָט האָט אִיהר אייך די </w:t>
      </w:r>
      <w:r>
        <w:br/>
      </w:r>
      <w:r>
        <w:t xml:space="preserve">גאַנצעָ אֵייבּיַנקײַט . אִיהר װײַסשט, מיַר שמעָלט זיך אָפּטמאָל פאָר עֶטװאָס </w:t>
      </w:r>
      <w:r>
        <w:br/>
      </w:r>
      <w:r>
        <w:t xml:space="preserve">אַזוֹינם .</w:t>
      </w:r>
    </w:p>
    <w:p>
      <w:pPr>
        <w:pStyle w:val="Normal"/>
      </w:pPr>
      <w:r>
        <w:t xml:space="preserve">--- ניִט שוֹין זֹשעָ, ניט שוין זשע שמעָלם זיך אַייף ניִשט פאָר קײַן </w:t>
      </w:r>
      <w:r>
        <w:br/>
      </w:r>
      <w:r>
        <w:t xml:space="preserve">טרײַסטליכעָרם אוּן געֶרעֶכטיְגעֶרם װיַ דאָס 4 --- האָט ראַסקאָלניַקאָוו אוֹיסגץ </w:t>
      </w:r>
      <w:r>
        <w:br/>
      </w:r>
      <w:r>
        <w:t xml:space="preserve">שריַעֶן מיִט אַ קרעָנקליִבעָן געָפיָהל . |</w:t>
      </w:r>
    </w:p>
    <w:p>
      <w:pPr>
        <w:pStyle w:val="Normal"/>
      </w:pPr>
      <w:r>
        <w:t xml:space="preserve">--- געֶרעֶכטיְגעֶרם ? אוּן װאָס קעֶן מעָן װיִסעָן, אפשר אִיז דאָס מאַ: </w:t>
      </w:r>
      <w:r>
        <w:br/>
      </w:r>
      <w:r>
        <w:t xml:space="preserve">קע דאָס געֶרעֶכטיִנסמץ, אוּן אִיהר װײַסט, אִיךָ װאָלט עָם טאַקע אַזֹי </w:t>
      </w:r>
      <w:r>
        <w:br/>
      </w:r>
      <w:r>
        <w:t xml:space="preserve">בּכּיון נעָמאַכט, --- האָט סװירריגײַלאָו געֶעֶנטפַעֶרט מיט אַ אוּנבּעֶשטיִם= </w:t>
      </w:r>
      <w:r>
        <w:br/>
      </w:r>
      <w:r>
        <w:t xml:space="preserve">טעָן שמיַבעָל . -</w:t>
      </w:r>
    </w:p>
    <w:p>
      <w:pPr>
        <w:pStyle w:val="Normal"/>
      </w:pPr>
      <w:r>
        <w:t xml:space="preserve">עֶפּעֶם אַ מין קעָלט האָט ראַסקאָלניקאָװ'ן דוּרכגעָנוּמעֶן בּײַ דֹעָם </w:t>
      </w:r>
      <w:r>
        <w:br/>
      </w:r>
      <w:r>
        <w:t xml:space="preserve">דאָזיַנעָן ציניִשעָן עֶנמפְּעָר . סװיִדריַגײַלאָוו האָט אױיפּגעֶהוֹיבּעֶן דעָם קאָפּ, </w:t>
      </w:r>
      <w:r>
        <w:br/>
      </w:r>
      <w:r>
        <w:t xml:space="preserve">דוּרכדרינגעָנד אוֹיף אֵיהם אַ קוק גַעֲגעֶכּעֶן און פּלוּצלונג זיך הוֹיף פונאַנ: </w:t>
      </w:r>
      <w:r>
        <w:br/>
      </w:r>
      <w:r>
        <w:t xml:space="preserve">דעָרגעָלאַבט , |</w:t>
      </w:r>
    </w:p>
    <w:p>
      <w:pPr>
        <w:pStyle w:val="Normal"/>
      </w:pPr>
      <w:r>
        <w:t xml:space="preserve">--- נײַן , אֵיהר בַּעֲנעֶָהמט דאָס נאָר, -- האָט עֶר אוֹיסגעֶשריִעָן, -- </w:t>
      </w:r>
      <w:r>
        <w:br/>
      </w:r>
      <w:r>
        <w:t xml:space="preserve">צוריִק מיט אַ האֲלבּעֶר שעה האָבּעֶן מיר נאָך אַיינער דעָם אַנדעֶרן אִין די </w:t>
      </w:r>
      <w:r>
        <w:br/>
      </w:r>
      <w:r>
        <w:t xml:space="preserve">אוֹיגעֶן ניִשׁם געָועָהן, מיר רעֲכעֶנעֶן זיַך פאַר פּײַנד, צויִשעָן אוּנז ליִענט </w:t>
      </w:r>
      <w:r>
        <w:br/>
      </w:r>
      <w:r>
        <w:t xml:space="preserve">נאָך אַ נישמינעעֶנריִנְטעֶר ענין { האָבּעֶן מיִר דֹעָם ענין פּעָרבּוינעֶן אוּן זיך </w:t>
      </w:r>
      <w:r>
        <w:br/>
      </w:r>
      <w:r>
        <w:t xml:space="preserve">אַרײַנגעָלאָזט נאָר אִין אַזוֹינעָ מיני חקירות ! נוּ, האָכּ אִיך דעָן לוְגעָן גע </w:t>
      </w:r>
      <w:r>
        <w:br/>
      </w:r>
      <w:r>
        <w:t xml:space="preserve">זאָגט , אַז מיר זעָנעָן עֶפּעִָיִך פוּן רעמועֶלבּעֶן עָפּעֲלבּוֹים ?</w:t>
      </w:r>
    </w:p>
    <w:p>
      <w:pPr>
        <w:pStyle w:val="Normal"/>
      </w:pPr>
      <w:r>
        <w:t xml:space="preserve">--- טוּט מיָר רי נעָפעֶלינקײַט, -- האָט ראַסקאָלניקאָוו אוֹיפגעָרעֶגט</w:t>
      </w:r>
    </w:p>
    <w:p>
      <w:pPr>
        <w:pStyle w:val="Normal"/>
      </w:pPr>
      <w:r>
        <w:t xml:space="preserve">-- 388 --</w:t>
      </w:r>
    </w:p>
    <w:p>
      <w:pPr>
        <w:pStyle w:val="Normal"/>
      </w:pPr>
      <w:r>
        <w:t xml:space="preserve">פ, דאָסטאיעװסקי</w:t>
      </w:r>
    </w:p>
    <w:p>
      <w:pPr>
        <w:pStyle w:val="Normal"/>
      </w:pPr>
      <w:r>
        <w:t xml:space="preserve">געֶעֶנטפעֶרט, -- אִיף בּעֶט אַייךְ, אִיהר זאָלט אַזוֹי גוּט זײַן װאָס גִיִכעֶר צוּ </w:t>
      </w:r>
      <w:r>
        <w:br/>
      </w:r>
      <w:r>
        <w:t xml:space="preserve">עֶרקלעֶרעֶן זי אוּן זאָגעֶן מיַר  ,‏ פּאַרװאָס אַיינעָנטליִך האָט אִיהר מיָר נע: </w:t>
      </w:r>
      <w:r>
        <w:br/>
      </w:r>
      <w:r>
        <w:t xml:space="preserve">מאַכט די עֶהרעַָ צוּ בּעֶוּכעֶן... אִיך.,, אִיך.., אִיךְ אַײיל ױך, אִיך </w:t>
      </w:r>
      <w:r>
        <w:br/>
      </w:r>
      <w:r>
        <w:t xml:space="preserve">האָבּ נישט קײַן צײַט, אִיךְ מוּז אַוועָקגעָהן...</w:t>
      </w:r>
    </w:p>
    <w:p>
      <w:pPr>
        <w:pStyle w:val="Normal"/>
      </w:pPr>
      <w:r>
        <w:t xml:space="preserve">--- בַּיִטעָ,, בְּיִטעָ , אֵייעֶר שׁוועֶסְטעֶר, אַװדאָטיאַ ראָמאַנאָוונאַ, האָט </w:t>
      </w:r>
      <w:r>
        <w:br/>
      </w:r>
      <w:r>
        <w:t xml:space="preserve">חתונה מיט'ן העָרר לוּזשין, פּיאָטר פּעָטראָװיטש'ן ?</w:t>
      </w:r>
    </w:p>
    <w:p>
      <w:pPr>
        <w:pStyle w:val="Normal"/>
      </w:pPr>
      <w:r>
        <w:t xml:space="preserve">--- אפשר אִיז ‏ מעגליך אוױיסצוּמײַדעָן יעֶטוועָרעֶר פּראַגעָ וועָנעָן מײַן </w:t>
      </w:r>
      <w:r>
        <w:br/>
      </w:r>
      <w:r>
        <w:t xml:space="preserve">שׁוועֶסְטעֶר אוּן ניִשט דעָרמאָהנעָן אִיהר נאָמעֶן ? אִיף בּענרײַף עֶס זאָגאַר </w:t>
      </w:r>
      <w:r>
        <w:br/>
      </w:r>
      <w:r>
        <w:t xml:space="preserve">נישט, וי אַזױ װאַגם אֵיהר עֶס אַרוֹיסצוּרײַדעֶן פאַר מיר אִיהר נאָמעָן, אוֹיכּ </w:t>
      </w:r>
      <w:r>
        <w:br/>
      </w:r>
      <w:r>
        <w:t xml:space="preserve">אֵיהר זעֶנט אִין דעֶר אמת'ן סװיִדריגײַלאָו ?</w:t>
      </w:r>
    </w:p>
    <w:p>
      <w:pPr>
        <w:pStyle w:val="Normal"/>
      </w:pPr>
      <w:r>
        <w:t xml:space="preserve">--- אִיך בּיִן דאָך טאַקץעַ צוליִעבּ דֹעָם געָקוּמעָן, אִיךְ זאָל רײַדען </w:t>
      </w:r>
      <w:r>
        <w:br/>
      </w:r>
      <w:r>
        <w:t xml:space="preserve">װעָג;ֶן אִיהר , הײַנט וי זשע זאָל אִיךְ ניִשט דעָרטאָהנעֶן !</w:t>
      </w:r>
    </w:p>
    <w:p>
      <w:pPr>
        <w:pStyle w:val="Normal"/>
      </w:pPr>
      <w:r>
        <w:t xml:space="preserve">--- גוּט 1 רעָדט , אֶבֹּעֶר שנעֶלעֶר !</w:t>
      </w:r>
    </w:p>
    <w:p>
      <w:pPr>
        <w:pStyle w:val="Normal"/>
      </w:pPr>
      <w:r>
        <w:t xml:space="preserve">--- אִיף בֹּיִן זיִכעֶר, אַז וועָנעֶן דֹעָם דאָזיַגעֶן העָרר לוּזשין , מײַנעֶם אַ </w:t>
      </w:r>
      <w:r>
        <w:br/>
      </w:r>
      <w:r>
        <w:t xml:space="preserve">קרוֹב פוּן דעָם װײַבּם צִד, האָט אִיהר שׁוין אֵייעֶר מײנוּנג, אוֹיבּ אִיהר האָט </w:t>
      </w:r>
      <w:r>
        <w:br/>
      </w:r>
      <w:r>
        <w:t xml:space="preserve">אִיהם נאָר געֲזעָהן חאָטש אֵיין האַלבּץָ שעה אָדעֶר נעָהעָרט פוּן אִיהם חאָטשׁ </w:t>
      </w:r>
      <w:r>
        <w:br/>
      </w:r>
      <w:r>
        <w:t xml:space="preserve">װאָס עֶס אִיז בּעֶשטיִמטעָם. פאַר אַװדאָטיאַ ראָמאַנאָװנאַ אִיז עֶר ניִשט קײַן </w:t>
      </w:r>
      <w:r>
        <w:br/>
      </w:r>
      <w:r>
        <w:t xml:space="preserve">פּאָר, נאָך מײַן מײַנונג אִיז זיִך דאָ. אַװדאָטיאַ ראָמאַנאָוונאַ מקריב זְעָהר </w:t>
      </w:r>
      <w:r>
        <w:br/>
      </w:r>
      <w:r>
        <w:t xml:space="preserve">גרוֹיסמוטיג אוּן ניִשט-בּעָרעֶכעֶנט פאַר,, , פאַר אִיהר פאַמיְלִיעָ, אוּן האָבּעָני </w:t>
      </w:r>
      <w:r>
        <w:br/>
      </w:r>
      <w:r>
        <w:t xml:space="preserve">דיג אִין זיַנעָן אַלץ, װאָס אִיך האָבּ זיַך וועָגעֶן אַייך אָנגעָהעֶרט, האָט זיך </w:t>
      </w:r>
      <w:r>
        <w:br/>
      </w:r>
      <w:r>
        <w:t xml:space="preserve">מיר אוֹיסגעָוויִועֶן, אַז אַיהר װאָלט פון אֵייעֶר זײַט זײַן זְעָהר צוּפּריִדעֶן , וועָן </w:t>
      </w:r>
      <w:r>
        <w:br/>
      </w:r>
      <w:r>
        <w:t xml:space="preserve">פוּן דעָם דאָזיְגעֶן שידוף זאָל גאָרניִשט װעָרעָן, אוֹבּ עִם זאָל נאָר נישט </w:t>
      </w:r>
      <w:r>
        <w:br/>
      </w:r>
      <w:r>
        <w:t xml:space="preserve">שאַדטעָן די אִינטעֶרעֶסעֶן, אוּן אִיצט , בּעֶקאַנט װעֶרעֶנדיָג מיט אַייךְ פּער. </w:t>
      </w:r>
      <w:r>
        <w:br/>
      </w:r>
      <w:r>
        <w:t xml:space="preserve">זעָנליִך, בּיַן אִיך דעריִנעָן אַפּילוּ אִיבּעֶרצײַנְט ,</w:t>
      </w:r>
    </w:p>
    <w:p>
      <w:pPr>
        <w:pStyle w:val="Normal"/>
      </w:pPr>
      <w:r>
        <w:t xml:space="preserve">--- פוּן אֵייעֶר זײַט אִיז דאָס אַלץ זעָהר נאַאִיוו , עֶנטשוּלרינט מיך, </w:t>
      </w:r>
      <w:r>
        <w:br/>
      </w:r>
      <w:r>
        <w:t xml:space="preserve">אִיךְ האָבּ געֶװאָלט זאָגעֶן 1 גראָבּ, -- האָט ראַסקאָלניִקאָוו געָואָגט.</w:t>
      </w:r>
    </w:p>
    <w:p>
      <w:pPr>
        <w:pStyle w:val="Normal"/>
      </w:pPr>
      <w:r>
        <w:t xml:space="preserve">--- דאָס הײַסט אִיהר מײַנט דעָרטיט צוּ זאָנעָן, אַז אִיךְ בּין דאָ אוֹי. </w:t>
      </w:r>
      <w:r>
        <w:br/>
      </w:r>
      <w:r>
        <w:t xml:space="preserve">סעֶן מײַן טוֹבה. ניִשט בּעָאוּנרוּהיִנט זיך, ראָדיאָן ראָמאַנאָװיטש, וועֶן אִיף </w:t>
      </w:r>
      <w:r>
        <w:br/>
      </w:r>
      <w:r>
        <w:t xml:space="preserve">זאָל זיך געֲוועֶן זאָרגעֶן פאַר מײַן טובה וועָנעֶן , װאָלט אִיך ניִשט געָרעָדט </w:t>
      </w:r>
      <w:r>
        <w:br/>
      </w:r>
      <w:r>
        <w:t xml:space="preserve">אַזױ אָפּעֶן, גאָר אִינגאַנצעֶן קײַן נאַר בּיִן אִיךְ דאָך ניִשט. בּנונע צוּ דעָם </w:t>
      </w:r>
      <w:r>
        <w:br/>
      </w:r>
      <w:r>
        <w:t xml:space="preserve">װועָל אִיף אַייך עֶנְטרעֶקעֶן אַ פּסיבאָלאָגיִשע זעלטזאַמקײַט, פריָהעֶר, פעָר. </w:t>
      </w:r>
      <w:r>
        <w:br/>
      </w:r>
      <w:r>
        <w:t xml:space="preserve">עָנטפּעָרנדיָג מײַן ליִעבּע ‏ צוּ אַװדאָמיאַ. ראָמאַנאָוונאַ, האָבּ אִיךְ געָזאָנט, </w:t>
      </w:r>
      <w:r>
        <w:br/>
      </w:r>
      <w:r>
        <w:t xml:space="preserve">אַז אִיך בּין אַלײַן געֶוועֶן אַ קרבּן , נוּ, זאָלט אִיהר זֹשׁעָ װיִסעָן זײַן, אַז </w:t>
      </w:r>
      <w:r>
        <w:br/>
      </w:r>
      <w:r>
        <w:t xml:space="preserve">-- 884 ---</w:t>
      </w:r>
    </w:p>
    <w:p>
      <w:pPr>
        <w:pStyle w:val="Normal"/>
      </w:pPr>
      <w:r>
        <w:t xml:space="preserve">פּעַרבּרעָכעָן אוּן שטראָף</w:t>
      </w:r>
    </w:p>
    <w:p>
      <w:pPr>
        <w:pStyle w:val="Normal"/>
      </w:pPr>
      <w:r>
        <w:t xml:space="preserve">אִיךְ פּיָהל אִיצט קײַן שׁוּם ליִעבּעָ ניִשט , אָבּעֶר אַכּסאָלוט ניִשט , אַזוֹי אַז מיַר </w:t>
      </w:r>
      <w:r>
        <w:br/>
      </w:r>
      <w:r>
        <w:t xml:space="preserve">אִין עָם אַלײַן אַפילוּ מאָרנע , װײַל אִיךְ האָבּ דאָך בּאמת עֶפֹּעָם יאָ נעָפיהלט . ..</w:t>
      </w:r>
    </w:p>
    <w:p>
      <w:pPr>
        <w:pStyle w:val="Normal"/>
      </w:pPr>
      <w:r>
        <w:t xml:space="preserve">--- פוּן לײַריָגגעַהעֶרײַ אוּן אוֹיסגעֶלאַסענקײַט , -- האָט ראַסקאָלניקאָװו </w:t>
      </w:r>
      <w:r>
        <w:br/>
      </w:r>
      <w:r>
        <w:t xml:space="preserve">אִיבּעֶרגעֶשלאָנעָן , |</w:t>
      </w:r>
    </w:p>
    <w:p>
      <w:pPr>
        <w:pStyle w:val="Normal"/>
      </w:pPr>
      <w:r>
        <w:t xml:space="preserve">--- אמת ,, אִיךְ בּיִן אַנאוֹיסגעָלאַסעָנעֶר מעָנש אוּן אַ לײַדיָגגעֲהעָר: </w:t>
      </w:r>
      <w:r>
        <w:br/>
      </w:r>
      <w:r>
        <w:t xml:space="preserve">אֶּעֶר אֵייעֶר שׁוועֶסְטעֶר האָט אַזוֹי פיעל מעלוֹת, אַז עֶס האָט נַעָמוּום אוֹיף </w:t>
      </w:r>
      <w:r>
        <w:br/>
      </w:r>
      <w:r>
        <w:t xml:space="preserve">מּיַר מאַכעָן אַ שׁטיִקְעָל רוֹשם, נאָר דאָס אִיז אַלץ נאַריִשקײַמעָן, װי אִיךְ </w:t>
      </w:r>
      <w:r>
        <w:br/>
      </w:r>
      <w:r>
        <w:t xml:space="preserve">ּעָה אִיצט אַלײַן אַרוֹים .</w:t>
      </w:r>
    </w:p>
    <w:p>
      <w:pPr>
        <w:pStyle w:val="Normal"/>
      </w:pPr>
      <w:r>
        <w:t xml:space="preserve">--- שׁוֹין לאַנג האָט אִיהר עֶס דעֲרועָהן } |</w:t>
      </w:r>
    </w:p>
    <w:p>
      <w:pPr>
        <w:pStyle w:val="Normal"/>
      </w:pPr>
      <w:r>
        <w:t xml:space="preserve">--- אָנגעָהוֹיבּעֶן צוּ בּעֶמעֶרקעֶן האָבּ אִיך עֶס נאָך פּריָהעָר, אִינגאַנצעֶן </w:t>
      </w:r>
      <w:r>
        <w:br/>
      </w:r>
      <w:r>
        <w:t xml:space="preserve">אֶכעָר אִיבּעָרצײַגט האָבּ אִיךְ זיִך עֶרשט נעֶכטעָן , אִין רעֶמזעֶלבּעֶן אוֹינעֶנבּליִק </w:t>
      </w:r>
      <w:r>
        <w:br/>
      </w:r>
      <w:r>
        <w:t xml:space="preserve">כּמעט פוּן מײַן אָנקוּמעָן קײַן פּעֶטעֶרבּוּרג . אוּן צוּריִקגעָרעָרְט האָבּ אִיף </w:t>
      </w:r>
      <w:r>
        <w:br/>
      </w:r>
      <w:r>
        <w:t xml:space="preserve">נאָף אִין מאָסקװע געֲטראַכט, אַן אִיךְ פאָהר נאָר כֹּדי צוּ פוֹעלץ בּײַ </w:t>
      </w:r>
      <w:r>
        <w:br/>
      </w:r>
      <w:r>
        <w:t xml:space="preserve">אַװדאָמיאַ. ראָמאַנאָוונאַן אִיהר ‏ יאַיװאָרט אוּן צוּ קאָנקוּריַרעֶן טיט העָרר </w:t>
      </w:r>
      <w:r>
        <w:br/>
      </w:r>
      <w:r>
        <w:t xml:space="preserve">לוּזשונעָן ‏ : </w:t>
      </w:r>
      <w:r>
        <w:br/>
      </w:r>
      <w:r>
        <w:t xml:space="preserve">--- עֶנטשׁוּלדיִנט, װאָס אִיך שלאָג אַייך אִיבּעֶר, אֶבֹּעֶר טוּט מיָר די </w:t>
      </w:r>
      <w:r>
        <w:br/>
      </w:r>
      <w:r>
        <w:t xml:space="preserve">נעֶפּעליִנקײִַט, אפשר קענט אִיהר עֶס מאַכעֶן בּקֹצוּר אוּן אִיבּעָרנעָהן גלײַך </w:t>
      </w:r>
      <w:r>
        <w:br/>
      </w:r>
      <w:r>
        <w:t xml:space="preserve">צוּ דעָם צװעָק פון אֵייעֶר בֹּעָוּךְ. אִיך אֵייל זיך, אִיךְ מוּו אַװעָקש </w:t>
      </w:r>
      <w:r>
        <w:br/>
      </w:r>
      <w:r>
        <w:t xml:space="preserve">געָהן. ..</w:t>
      </w:r>
    </w:p>
    <w:p>
      <w:pPr>
        <w:pStyle w:val="Normal"/>
      </w:pPr>
      <w:r>
        <w:t xml:space="preserve">--- מיטץ גרַעֶסטעֶן פַעֶרגנוְגעֶן . אָנקוּמעָנדיַג אַהעֶר אוּן האָבּענדיָג </w:t>
      </w:r>
      <w:r>
        <w:br/>
      </w:r>
      <w:r>
        <w:t xml:space="preserve">אִיצט בּדעה פאָרצוּנעָהמעֶן אַ געָוויִסץָ,.. רײַזץָ, האָבּ אִיךְ געָװאָלט מאַכעֶן </w:t>
      </w:r>
      <w:r>
        <w:br/>
      </w:r>
      <w:r>
        <w:t xml:space="preserve">די נוֹיטוְגעָ פאָרלויפוגעָ פּעָראָררנונגעֶן . די קיִנרעֶר מײַנץ ועֶנעָן געֶבּליִבּען </w:t>
      </w:r>
      <w:r>
        <w:br/>
      </w:r>
      <w:r>
        <w:t xml:space="preserve">בײַ אַ מוּהמעֶן; זײַ זעֶנעֶן רײַך ; אוּן מיך פּערזעָנליִךְ דאַרפּעַן זײַ ניִשט האַ: </w:t>
      </w:r>
      <w:r>
        <w:br/>
      </w:r>
      <w:r>
        <w:t xml:space="preserve">בּעֶן , אוּן װאָס בּיִן אִיךְ גלאַט פאַר אַ פאָטעָר ! פאַר זיך אַלײַן האָבּ אִיך געַ </w:t>
      </w:r>
      <w:r>
        <w:br/>
      </w:r>
      <w:r>
        <w:t xml:space="preserve">נוּמעָן נאָר דאָס, װאָס מאַרפאַ פּעָטראָונאַ האָט מיַר פאַראַיאָהרעָן נעָ </w:t>
      </w:r>
      <w:r>
        <w:br/>
      </w:r>
      <w:r>
        <w:t xml:space="preserve">שעֶנקט , געָנוּג. פאַר מײַנטװעָגעֶן, עֶנטשוּלדיְגם , אִיךְ קוּם נלײַך צוּ צוּ דעָם </w:t>
      </w:r>
      <w:r>
        <w:br/>
      </w:r>
      <w:r>
        <w:t xml:space="preserve">ענין גוּפא . פאַר מײַן ריָוץָ, װאָס װעָט אפשר מאַקץ מקוים װעֶרעָן, וי </w:t>
      </w:r>
      <w:r>
        <w:br/>
      </w:r>
      <w:r>
        <w:t xml:space="preserve">אִיךָ אוֹיךְ מיט העָרר לוּזשינעָן מאַכעָן אַ סוֹף, ניִשט װײַל אִיך קעָן אִיהם </w:t>
      </w:r>
      <w:r>
        <w:br/>
      </w:r>
      <w:r>
        <w:t xml:space="preserve">שוין אויף אַזוֹי פועל ניִשט לײַדעָן, אֶבּעֶר צוּליֶעכּ אִיהם אִיז דאָך אַרוֹיסֹגעָקוּמעֶן </w:t>
      </w:r>
      <w:r>
        <w:br/>
      </w:r>
      <w:r>
        <w:t xml:space="preserve">די קריעג טיט מאַרפֿאַ פּעֶטראָװנאַ'ן , וועֶן אִיךְ האָבּ זיך דעָרװואוּסט , אַז זי האָט </w:t>
      </w:r>
      <w:r>
        <w:br/>
      </w:r>
      <w:r>
        <w:t xml:space="preserve">דאָט אױיפנעָטאָן דעָם גאַנצעָן שידוּך , אִיךְ װיָל זיִך אִיצט זעָהן מיִט אַװדאָטיאַ </w:t>
      </w:r>
      <w:r>
        <w:br/>
      </w:r>
      <w:r>
        <w:t xml:space="preserve">ראָמאַנאָזונאַ'ן , . דוּרף אֵייעֶר פעָרמיִטלונג, אוּן עֶרקלעָרעֶן אִיהר , פּאַר אֵיין; אִין </w:t>
      </w:r>
      <w:r>
        <w:br/>
      </w:r>
      <w:r>
        <w:t xml:space="preserve">די אויגעֶן אַפֿילוּ, אַז עֶרשְׁטעֶנְט וועָש זי פוּן דעָם העֶרר לוזשונעָן ניִשט נאָר </w:t>
      </w:r>
      <w:r>
        <w:br/>
      </w:r>
      <w:r>
        <w:t xml:space="preserve">ניִט האָבּעֶן דעָם מיַנדסטעָן נוּץ, נאָר פעֶרקעָהרט, ס'װועָט נאָך אִיהר דעָר.</w:t>
      </w:r>
    </w:p>
    <w:p>
      <w:pPr>
        <w:pStyle w:val="Normal"/>
      </w:pPr>
      <w:r>
        <w:t xml:space="preserve">8 דאָסטאִיעָווסקיּ</w:t>
      </w:r>
    </w:p>
    <w:p>
      <w:pPr>
        <w:pStyle w:val="Normal"/>
      </w:pPr>
      <w:r>
        <w:t xml:space="preserve">פוּן אַרוֹיסקוּטעָן אַ רעה . אוּן דעָרנאָךָ, אוֹיסבּעֶטעֲנריְנ בּײַ אַיהר אַ פּעָרצײַ: </w:t>
      </w:r>
      <w:r>
        <w:br/>
      </w:r>
      <w:r>
        <w:t xml:space="preserve">הונג פּאַר די אַלֹעָ פּריהעָרריְגעָ אוּנאַנגעַנעֶהטליכקײַטעָן, װאָלט אִיךְ ױ </w:t>
      </w:r>
      <w:r>
        <w:br/>
      </w:r>
      <w:r>
        <w:t xml:space="preserve">געֶבּעֶטעָן, זי זאָל מיר עֶרלוֹיבּעֶן פאָרצוּלעַנעֶן אִיהר צעָהן טוֹיזעֲנר רוּבּל אוּם </w:t>
      </w:r>
      <w:r>
        <w:br/>
      </w:r>
      <w:r>
        <w:t xml:space="preserve">אויף אַזאַ אוֹפן גריַנגעֶר צוּ מאַכעָן אִיהר ראָס פוּנאַנרעָרגעָהן זיִך מומץ </w:t>
      </w:r>
      <w:r>
        <w:br/>
      </w:r>
      <w:r>
        <w:t xml:space="preserve">העָרר לוּזשין { זי װאָלט אוֹיך ניִשט געֶוועָן ראַגעָגעֶן, מײַן אִיך, זאָל נאָר </w:t>
      </w:r>
      <w:r>
        <w:br/>
      </w:r>
      <w:r>
        <w:t xml:space="preserve">זײַן ר טעגליִבקײַט ,</w:t>
      </w:r>
    </w:p>
    <w:p>
      <w:pPr>
        <w:pStyle w:val="Normal"/>
      </w:pPr>
      <w:r>
        <w:t xml:space="preserve">--- אֵיהר זעָנט דאָך אָכּעֶר אוֹיף אַנאמת , אוֹיף אַנ'אמת משוּנע!--- </w:t>
      </w:r>
      <w:r>
        <w:br/>
      </w:r>
      <w:r>
        <w:t xml:space="preserve">האָט ראַסקאָלניִקאָוו אוֹיסגעֶשריִעָן, ניִשט אַזֹי זאָנאַר פיעל אִין בּעס, װיַ </w:t>
      </w:r>
      <w:r>
        <w:br/>
      </w:r>
      <w:r>
        <w:t xml:space="preserve">פֿעֶרוואוּנרעָרם . -- וי װאַגט אִיהר עֶס אַזוֹי צוּ רײַרעֶן !</w:t>
      </w:r>
    </w:p>
    <w:p>
      <w:pPr>
        <w:pStyle w:val="Normal"/>
      </w:pPr>
      <w:r>
        <w:t xml:space="preserve">--- אִיך האָבּ שׁוֹין געָוואוּסט אַפריְהעֶר, אַז אִיהר װעָט נעָהמעְן </w:t>
      </w:r>
      <w:r>
        <w:br/>
      </w:r>
      <w:r>
        <w:t xml:space="preserve">שרײַעֶן ; עֶרשטלִנם אֶבֹּעָר, ועֶן אִיך בּין אַפילוּ נֹיִשֵׁם רײַך, וענעֶן די </w:t>
      </w:r>
      <w:r>
        <w:br/>
      </w:r>
      <w:r>
        <w:t xml:space="preserve">דאָזיַנץ צעָהן טויזענד רוּבּל בּײַ מיַר פרײַ, דאָס הײַסט זײַ זענעֶן מיַר גאָר </w:t>
      </w:r>
      <w:r>
        <w:br/>
      </w:r>
      <w:r>
        <w:t xml:space="preserve">אִינגאַנצען אִיבּריג. ‏ װעָט זײַ אַידאָטיאַ ראָמאַנאָונאַ נישט אָננעָרט;ן, </w:t>
      </w:r>
      <w:r>
        <w:br/>
      </w:r>
      <w:r>
        <w:t xml:space="preserve">װעָל אִיךְ זײַ נאָך אפשר נאַריִשעָר פעֶרועֶנדעָן. דאָם אִיז אֵיינם. צװף? </w:t>
      </w:r>
      <w:r>
        <w:br/>
      </w:r>
      <w:r>
        <w:t xml:space="preserve">טעָנם : מײַן געֲוויִסעֶן אִיז פאָלקאָם רוּהיַג { אִיך לֹעָג עָם פאָר אֶהן קײַנעַ </w:t>
      </w:r>
      <w:r>
        <w:br/>
      </w:r>
      <w:r>
        <w:t xml:space="preserve">הונטעָרגעָראַנקעָן. גלוֹיבּט מיר יאָ, גלוֹבּט מיר ניִשט, נאָר אִיהר וועָט </w:t>
      </w:r>
      <w:r>
        <w:br/>
      </w:r>
      <w:r>
        <w:t xml:space="preserve">אַמאָל געָוואָהר װעָרעֶן, אִיהד אוּן אַװדאָטיאַ ראָמאַנאָונאַ, די גאַנצעָ זאַך </w:t>
      </w:r>
      <w:r>
        <w:br/>
      </w:r>
      <w:r>
        <w:t xml:space="preserve">אִיז נאָר, װאָס אִיף האָבּ װיִרכליף פּעָרשאַפּט אֵייעֶר הױכנעָשׁעֶצטעֶר </w:t>
      </w:r>
      <w:r>
        <w:br/>
      </w:r>
      <w:r>
        <w:t xml:space="preserve">שװועֶסטעָר אַ בּיִסעָל זאָרג אוּן אוּנאַנגעֶנעֶהמליבקײַטעָן { אַלואָ הײַסט עָם, </w:t>
      </w:r>
      <w:r>
        <w:br/>
      </w:r>
      <w:r>
        <w:t xml:space="preserve">האָכּעֶנדיַג חרטה אוֹיף אַנ'אמת , װיִל אִיךְ מיטץ גאַנצעָן האַרצעָן, -- נישט </w:t>
      </w:r>
      <w:r>
        <w:br/>
      </w:r>
      <w:r>
        <w:t xml:space="preserve">אויסקויפען זיך, ניִשט בּעֶצאָהלעֶן פאַר די אוּאַנגעֶנעָהמליִכקײַטעָן, נאָר </w:t>
      </w:r>
      <w:r>
        <w:br/>
      </w:r>
      <w:r>
        <w:t xml:space="preserve">פּשׁוּט טאָן אִיהר עֶפֹּעֶס אַ טוֹבה, מחמת אִיךְ האָבּ דאָך אִין דעָר אמתץ </w:t>
      </w:r>
      <w:r>
        <w:br/>
      </w:r>
      <w:r>
        <w:t xml:space="preserve">נישט אָנגעֶנוּמעֶן אַ פּצָ יאַר צוּ מאָן לוֹיטעֶר שׁלעֶכטם, וועָן אִין מײַן פּאָר. </w:t>
      </w:r>
      <w:r>
        <w:br/>
      </w:r>
      <w:r>
        <w:t xml:space="preserve">שׁלאָג װאָלט געֲוועָזעֶן חאָטש אַ מיליאָנסט:חלק פוּן אַ הינשעָרגעֶראַנק, װאָלמ </w:t>
      </w:r>
      <w:r>
        <w:br/>
      </w:r>
      <w:r>
        <w:t xml:space="preserve">אִיךְ אִיהֶם נישט פּאָרגעֶלעָנם אַזױ אָפעֶן { אוּן אִיךְ װאָלט נלאַט ניִשט פאָר. </w:t>
      </w:r>
      <w:r>
        <w:br/>
      </w:r>
      <w:r>
        <w:t xml:space="preserve">געַלעֶגט צעָהן טוֹיזעֲנד רוּבּל , אִין דעֶר צײַט װעָן אִיךְ האָכּ אִיהר סף הכּל </w:t>
      </w:r>
      <w:r>
        <w:br/>
      </w:r>
      <w:r>
        <w:t xml:space="preserve">מיַט פנף װאָכעָן צוּריִק פאָרגעֶלעֶגט פּיִעל מעָהר, אוֹיסעֶרדעָם װועָל אִיךְ </w:t>
      </w:r>
      <w:r>
        <w:br/>
      </w:r>
      <w:r>
        <w:t xml:space="preserve">אפשר גאָר אוּן טאַקְעָ אִין גיִכעֶן חתוּנה האָבּעֶן מיט אֵיינעָר אַ פּרײַלײַן , </w:t>
      </w:r>
      <w:r>
        <w:br/>
      </w:r>
      <w:r>
        <w:t xml:space="preserve">אוּן דאַן װעָט דעָר חשד , אַז אִיךְ האָבּ געוויִסעְ כּינות בּנונע צוּ אַװראָטיאַ </w:t>
      </w:r>
      <w:r>
        <w:br/>
      </w:r>
      <w:r>
        <w:t xml:space="preserve">ראָמאַנאָװונאַ, ממילא כּמל װעָרעֶן, צוּם סוֹף מוּז אִיך נאָך ּעֲמעֶרקעֶן, אַז </w:t>
      </w:r>
      <w:r>
        <w:br/>
      </w:r>
      <w:r>
        <w:t xml:space="preserve">הײַראַטעָנדיָג לוּזשונעָן, נעָהמט אַװדאָטיאַ ראָמאַנאָװנאַ אָן דאָסועֶלבּץָ </w:t>
      </w:r>
      <w:r>
        <w:br/>
      </w:r>
      <w:r>
        <w:t xml:space="preserve">געֲלר, נאָר פוּן אַנ'אַנדעָרעֶר זײַם,,, זעָנט ניִשט אִין כּעם אױף טוף, . </w:t>
      </w:r>
      <w:r>
        <w:br/>
      </w:r>
      <w:r>
        <w:t xml:space="preserve">ראָדיאָן ראָמאַנאָװיטש, בּעֶטראַכט עֶס רוּהיג און קאַלטבּלוטיג ,</w:t>
      </w:r>
    </w:p>
    <w:p>
      <w:pPr>
        <w:pStyle w:val="Normal"/>
      </w:pPr>
      <w:r>
        <w:t xml:space="preserve">פּעֶרבּרעָכעַן אנן שטראָף</w:t>
      </w:r>
    </w:p>
    <w:p>
      <w:pPr>
        <w:pStyle w:val="Normal"/>
      </w:pPr>
      <w:r>
        <w:t xml:space="preserve">רײַדעָנריַג דאָם, אִיז סװירריַנײַלאָוו אַלײַן געֶוועָן העָכסט רוּהיתג אוּן </w:t>
      </w:r>
      <w:r>
        <w:br/>
      </w:r>
      <w:r>
        <w:t xml:space="preserve">יקאַלטבּלוטיג , </w:t>
      </w:r>
      <w:r>
        <w:br/>
      </w:r>
      <w:r>
        <w:t xml:space="preserve">--- אִיך בּעָט אֵייךָ, אֵיהר זאָלט עַנריג ון, -- האָט ראַסקאָלניקאָוו </w:t>
      </w:r>
      <w:r>
        <w:br/>
      </w:r>
      <w:r>
        <w:t xml:space="preserve">נעזאָגט . --- אַלעָנפאַלם אִיז דאָס אַ אוּנפּעָרצײַהליִכץ חוּצפּה, | </w:t>
      </w:r>
      <w:r>
        <w:br/>
      </w:r>
      <w:r>
        <w:t xml:space="preserve">--- עֶס הוֹיבּט זיך גאָר ניִט אָן, אוֹיבּ אַזוֹי, קעֶן אֵיין מעָנש רֹעָם </w:t>
      </w:r>
      <w:r>
        <w:br/>
      </w:r>
      <w:r>
        <w:t xml:space="preserve">אַגדעֶרן מאָן אויף דעֶר װעָלט נאָר שלעכטם, אוּן טאָר , פעֶרקעהרט , קײַן </w:t>
      </w:r>
      <w:r>
        <w:br/>
      </w:r>
      <w:r>
        <w:t xml:space="preserve">בְּרעָקְעַל גוּטס ניִשט מאָן, אִיבּעֶר פוסטע אָנגעָנוּמעֶנץ פּאָרטאַליְטעֶטעֶן , דאָס </w:t>
      </w:r>
      <w:r>
        <w:br/>
      </w:r>
      <w:r>
        <w:t xml:space="preserve">אִיז װיַלר . װײַל וועַן אִיך זאָל, אַ שטײַגעֶר , שטאַרבּעָן און אָכּשרײַבּעָן די </w:t>
      </w:r>
      <w:r>
        <w:br/>
      </w:r>
      <w:r>
        <w:t xml:space="preserve">דאָזינע סוּמע אֵייעַר שׁוועֶסטעֶר אִין דעֶר צואה, װאָלט זי זיף רען אוֹיךְ </w:t>
      </w:r>
      <w:r>
        <w:br/>
      </w:r>
      <w:r>
        <w:t xml:space="preserve">דאַמאָלם עָנמזאַנט עָם אָנצוּנעָהמעֶן } </w:t>
      </w:r>
      <w:r>
        <w:br/>
      </w:r>
      <w:r>
        <w:t xml:space="preserve">--- עֶס קעֶן זעָהר זײַן . </w:t>
      </w:r>
      <w:r>
        <w:br/>
      </w:r>
      <w:r>
        <w:t xml:space="preserve">-- נו, דאָס, טאָלט אַייך, אִיז שוֹי ניִשט אַזוֹי . אוּן צוּריקנעֶרעֶרְט, </w:t>
      </w:r>
      <w:r>
        <w:br/>
      </w:r>
      <w:r>
        <w:t xml:space="preserve">נײַן אִיז נײַן,, מילא זאָל זײַן אַזוֹי, אֶבֹּעֶר צעָהן מוֹיזעֲנֵד רוּבּל אִיו זעָהר </w:t>
      </w:r>
      <w:r>
        <w:br/>
      </w:r>
      <w:r>
        <w:t xml:space="preserve">אַ ואוֹילְץָ זאך, בּעת טעָן דאַרף עָס האָבּעָן, יעדעֶנפאֵלם װעָל אִיךְ אייך </w:t>
      </w:r>
      <w:r>
        <w:br/>
      </w:r>
      <w:r>
        <w:t xml:space="preserve">בּעֶטעֶן אִיבּעֶרגעֶבּעֶן מײַנע וװועֶרטעֶר אַװדאָטיאַ ראָמאַנאָוונאַץ , </w:t>
      </w:r>
      <w:r>
        <w:br/>
      </w:r>
      <w:r>
        <w:t xml:space="preserve">--- נײַן, אִיךְ װעָל נישט אִיבּעֶרגעכּעָן, </w:t>
      </w:r>
      <w:r>
        <w:br/>
      </w:r>
      <w:r>
        <w:t xml:space="preserve">--- אוֹיכּ אַזוֹי, | ראָדיאָן ראָמאַנאָויַטש, װעָל אִיך אַלײַן זײַן גע= </w:t>
      </w:r>
      <w:r>
        <w:br/>
      </w:r>
      <w:r>
        <w:t xml:space="preserve">צװאוּנגעַן צוּ ווּכעָן אַ פּעֶרועָנליבץָ צוּזאַמעַנקונפט, אַלואָ ועָל אִיךְ בּץָ </w:t>
      </w:r>
      <w:r>
        <w:br/>
      </w:r>
      <w:r>
        <w:t xml:space="preserve">אוּנרוּהוְגעָן , </w:t>
      </w:r>
      <w:r>
        <w:br/>
      </w:r>
      <w:r>
        <w:t xml:space="preserve">--- אוּן אַז איף װיעָל אִיבּעֶרגעֶבּעֶן , וועָם אֵיהר ניִשט זוּכעֶן קײַן פּער. </w:t>
      </w:r>
      <w:r>
        <w:br/>
      </w:r>
      <w:r>
        <w:t xml:space="preserve">זעֶנליִכעָ צוּזאַמעֶנקונפט ז </w:t>
      </w:r>
      <w:r>
        <w:br/>
      </w:r>
      <w:r>
        <w:t xml:space="preserve">--- אִיךְ װײַם, כ'לעַבּעַן , ניִשט, װאָס אִיךְ זאָל אַייך עֶנטפעָרן . אַײינ </w:t>
      </w:r>
      <w:r>
        <w:br/>
      </w:r>
      <w:r>
        <w:t xml:space="preserve">:מאָל זעָהן זיך װאָלט אִיךְ זעהר נעָװאָלט, </w:t>
      </w:r>
      <w:r>
        <w:br/>
      </w:r>
      <w:r>
        <w:t xml:space="preserve">--- אֵיהר זאָלט גאָר ניִשט האָפעַן . </w:t>
      </w:r>
      <w:r>
        <w:br/>
      </w:r>
      <w:r>
        <w:t xml:space="preserve">--- אַ שאָר , אִיבּריִגעָס קעֲנט אִיהר מיף ניִשט, אָט טיר וועֶלעָן זי </w:t>
      </w:r>
      <w:r>
        <w:br/>
      </w:r>
      <w:r>
        <w:t xml:space="preserve">אֹפְשׁר צוּנוֹיפנעָהן נעָהנטעָר . </w:t>
      </w:r>
      <w:r>
        <w:br/>
      </w:r>
      <w:r>
        <w:t xml:space="preserve">--- אֵיהר גלוֹיבּט, אַז מיר וועֶלעֶן זיך צוּנוֹיפּנעָהן נעָהנמעֶר ? </w:t>
      </w:r>
      <w:r>
        <w:br/>
      </w:r>
      <w:r>
        <w:t xml:space="preserve">--- פּאַרװאָס דעַן ניִשט?? -- האָט סװידרינײַלאָו מיַם אַשֹׁמת. </w:t>
      </w:r>
      <w:r>
        <w:br/>
      </w:r>
      <w:r>
        <w:t xml:space="preserve">בעָל געזאָנט, אִיז אוױיפּנץָשטאַנעַן אוּן געַנוּמעֶן דעָם הוּט . -- אִיך כּין דאָךָ </w:t>
      </w:r>
      <w:r>
        <w:br/>
      </w:r>
      <w:r>
        <w:t xml:space="preserve">אַיוענטליִך נישט אוֹיסעֶן געָוועֶן אַייךְ צוּ בּעֶאוּנרוּהוְגעָן אוּן האָכּ װועֶנעַן </w:t>
      </w:r>
      <w:r>
        <w:br/>
      </w:r>
      <w:r>
        <w:t xml:space="preserve">דֹעָם אַפּילוּ ניִשט זֹעָהר געֶטראַכט, הנם אֵייעֶר פּוזיאָנאָמִיץָ האָט מיך נאָך </w:t>
      </w:r>
      <w:r>
        <w:br/>
      </w:r>
      <w:r>
        <w:t xml:space="preserve">הײַנט אִין רער פּריָה אִיבּעָרראַשט י.. </w:t>
      </w:r>
      <w:r>
        <w:br/>
      </w:r>
      <w:r>
        <w:t xml:space="preserve">--- וואוּ האָט אֵיהר ‏ מיך הײַנט אִין דעֶר פּריָה נעֲזעָהן!-- האָט. </w:t>
      </w:r>
      <w:r>
        <w:br/>
      </w:r>
      <w:r>
        <w:t xml:space="preserve">װײאַסקאָלניִקאָוו אוּמרוּהיָג. געֶפרעֶנט , 0 </w:t>
      </w:r>
      <w:r>
        <w:br/>
      </w:r>
      <w:r>
        <w:t xml:space="preserve">-- 287 ==</w:t>
      </w:r>
    </w:p>
    <w:p>
      <w:pPr>
        <w:pStyle w:val="Normal"/>
      </w:pPr>
      <w:r>
        <w:t xml:space="preserve">פ, דאָסטאָיעָװסקי</w:t>
      </w:r>
    </w:p>
    <w:p>
      <w:pPr>
        <w:pStyle w:val="Normal"/>
      </w:pPr>
      <w:r>
        <w:t xml:space="preserve">--- צוּפּעָלוָג ... טור דאַכט זיַך אַלץ,, אַז אִין אֵייךָ אִיז פאַרהאַן עֶפֹּעָם </w:t>
      </w:r>
      <w:r>
        <w:br/>
      </w:r>
      <w:r>
        <w:t xml:space="preserve">עֶהנליִכעָם צוּ מיר... בּעָאוּנרוּהיָגט זיף אָבֹּעֶר נישט, אִיךְ האָבּ פּײַנט צוּ </w:t>
      </w:r>
      <w:r>
        <w:br/>
      </w:r>
      <w:r>
        <w:t xml:space="preserve">דעֶרֹעֶסעֶן { האָבּ געֲקעֶנט שטימען אַפּילוּ מיט אַפּעֶריִסטעָן ; דעָם פירסט </w:t>
      </w:r>
      <w:r>
        <w:br/>
      </w:r>
      <w:r>
        <w:t xml:space="preserve">סװװירבּײַ, = מײַנעָם אַ װײַטעָן קרוֹב, אַ מאַגנאַט, האָבּ אִיףָ ניִשט דעָרץף </w:t>
      </w:r>
      <w:r>
        <w:br/>
      </w:r>
      <w:r>
        <w:t xml:space="preserve">סעָן ; מאַדאַם פּרילוּקאָװאַץ האָב אִיך געֶקעֶנט עָפֹּלָם אַרײַנשרײַבּען </w:t>
      </w:r>
      <w:r>
        <w:br/>
      </w:r>
      <w:r>
        <w:t xml:space="preserve">אִין אַלבּאָם וועָגעֶן ראַפאַעלס מאַראָננאַ ; מיִט מאַרפּאַ ? פּעַמראָװונאַין </w:t>
      </w:r>
      <w:r>
        <w:br/>
      </w:r>
      <w:r>
        <w:t xml:space="preserve">האָבּ אִיךְ אָבּנעֶלעֶבּט זיִענּעֶן יאָהר אוּן אִין עֶרגעֶץ ניִשט אַרױסגעָפאָהרעֶן </w:t>
      </w:r>
      <w:r>
        <w:br/>
      </w:r>
      <w:r>
        <w:t xml:space="preserve">פאַר דֹעֶר גאַנצעֶר צײַם; בּײַ װיאַזעָמסקין אִין הוֹיז אױף דֹעָם מעָננאַ: </w:t>
      </w:r>
      <w:r>
        <w:br/>
      </w:r>
      <w:r>
        <w:t xml:space="preserve">פּלאַץ פלעָג אִיך אויך אַמאָל נעֶכטיְגעֶן ; אוּן ועָל אפשר פּליְהעָן טיט בּעֶרג'ץ </w:t>
      </w:r>
      <w:r>
        <w:br/>
      </w:r>
      <w:r>
        <w:t xml:space="preserve">אִין. לופּט;באַלאָן ,</w:t>
      </w:r>
    </w:p>
    <w:p>
      <w:pPr>
        <w:pStyle w:val="Normal"/>
      </w:pPr>
      <w:r>
        <w:t xml:space="preserve">-- נוּ, | גוּט , עֶנטשׁוּלריִגט, אֵיהר רַעֶכעְֶט בּאַלר צוּ מאַכעָן די </w:t>
      </w:r>
      <w:r>
        <w:br/>
      </w:r>
      <w:r>
        <w:t xml:space="preserve">רײַוץָ ‏</w:t>
      </w:r>
    </w:p>
    <w:p>
      <w:pPr>
        <w:pStyle w:val="Normal"/>
      </w:pPr>
      <w:r>
        <w:t xml:space="preserve">--- װאָסער רײַוע ?</w:t>
      </w:r>
    </w:p>
    <w:p>
      <w:pPr>
        <w:pStyle w:val="Normal"/>
      </w:pPr>
      <w:r>
        <w:t xml:space="preserve">-- אָט די רײַזעַ... אֵיהר האָם דאָך אַלײַן געָאָגט,</w:t>
      </w:r>
    </w:p>
    <w:p>
      <w:pPr>
        <w:pStyle w:val="Normal"/>
      </w:pPr>
      <w:r>
        <w:t xml:space="preserve">--- אַךָ יאָ. .. װירקליַך , אִיך האָבּ אייךְ געָזאָגט וועָנעָן דעָר רײַוע .י. </w:t>
      </w:r>
      <w:r>
        <w:br/>
      </w:r>
      <w:r>
        <w:t xml:space="preserve">נו, דאָם אִיז אַ בּרײַטץָ פּראַנץָ... װעֶן אִיהר זאָלט אַ שמײַגעֶר געָוועֶן </w:t>
      </w:r>
      <w:r>
        <w:br/>
      </w:r>
      <w:r>
        <w:t xml:space="preserve">וויִסעָן אֶבּעֶר , וועָגעֶן װאָס אִיהר פּרעֶנט!-- האָט עֶר צוּנעֶגעַבּעֶן אוּן זיך </w:t>
      </w:r>
      <w:r>
        <w:br/>
      </w:r>
      <w:r>
        <w:t xml:space="preserve">פּלוצלונג צולאַכט הוֹיךְ אוּן קורץ , -- אִיךְ װעָל אפשר אָנשטאָט צוּ רײַועָן </w:t>
      </w:r>
      <w:r>
        <w:br/>
      </w:r>
      <w:r>
        <w:t xml:space="preserve">נאָר חתונה האָבּעֶן { מעָן רעָרט מיר אַ שידוּך.</w:t>
      </w:r>
    </w:p>
    <w:p>
      <w:pPr>
        <w:pStyle w:val="Normal"/>
      </w:pPr>
      <w:r>
        <w:t xml:space="preserve">--- דאָ?</w:t>
      </w:r>
    </w:p>
    <w:p>
      <w:pPr>
        <w:pStyle w:val="Normal"/>
      </w:pPr>
      <w:r>
        <w:t xml:space="preserve">--- יאָ,,</w:t>
      </w:r>
    </w:p>
    <w:p>
      <w:pPr>
        <w:pStyle w:val="Normal"/>
      </w:pPr>
      <w:r>
        <w:t xml:space="preserve">--- וועֶן האָט אִיהר עֶס שׁוֹין צײַט געָהאַט?</w:t>
      </w:r>
    </w:p>
    <w:p>
      <w:pPr>
        <w:pStyle w:val="Normal"/>
      </w:pPr>
      <w:r>
        <w:t xml:space="preserve">--- אֶבּעֶר זעָהן זיִך אָײנמאָל מט אַװדאָטיאַ ראָטאַנאָװנאַן גלוּסט </w:t>
      </w:r>
      <w:r>
        <w:br/>
      </w:r>
      <w:r>
        <w:t xml:space="preserve">זיך מיָר זְעָהר, אִיךְ בּעֶט אַייךְ מיִט אַנאמת. נוּ, צוּם ויַדעָרועָהן... </w:t>
      </w:r>
      <w:r>
        <w:br/>
      </w:r>
      <w:r>
        <w:t xml:space="preserve">אַך יאָ! שׁיִער געָקעֶנט פַעֶרנעֶסעָן! גִיִט , ראָדיאָן ראָמאַנאָװיטש, אִבּעֶר </w:t>
      </w:r>
      <w:r>
        <w:br/>
      </w:r>
      <w:r>
        <w:t xml:space="preserve">אֵייעֶר שׁוועֶסְטעֶר, אַן מאַרפאַ פּעֶמראָװנאַ האָט אִיהר אָבּגעֶשריִבּעְן אִין </w:t>
      </w:r>
      <w:r>
        <w:br/>
      </w:r>
      <w:r>
        <w:t xml:space="preserve">דעֶר צואה דרײַ טּוֹיועֲנֵד רוכּל. דאָס אִיז זִיָכעֶר װי נאָלד. מאַרפאַ פֹּעָם= </w:t>
      </w:r>
      <w:r>
        <w:br/>
      </w:r>
      <w:r>
        <w:t xml:space="preserve">ראָװונאַ האָט דאָס אַינגעאָרדעֶנט אַ װאָך פּאַר אִיהר טוים, און אִיך בין </w:t>
      </w:r>
      <w:r>
        <w:br/>
      </w:r>
      <w:r>
        <w:t xml:space="preserve">דעָרבּײַ געֲוועָן, אִין אַ װאָכעָן צװײַ:דרײַ אַרוּם קעֶן אַװדאָטיאַ. ראָמאַנאָװנאַ </w:t>
      </w:r>
      <w:r>
        <w:br/>
      </w:r>
      <w:r>
        <w:t xml:space="preserve">אַפּילוּ בּעֶקומעֶן דאָס געָלר .</w:t>
      </w:r>
    </w:p>
    <w:p>
      <w:pPr>
        <w:pStyle w:val="Normal"/>
      </w:pPr>
      <w:r>
        <w:t xml:space="preserve">--- אֵיהר זאָגט דאָס אמת ?</w:t>
      </w:r>
    </w:p>
    <w:p>
      <w:pPr>
        <w:pStyle w:val="Normal"/>
      </w:pPr>
      <w:r>
        <w:t xml:space="preserve">--- אמת. גיָט אִיכּעֶר . נו, אֵייעֶר געהאָרואַמסטעָר ריֶענעֶר ! אִיך </w:t>
      </w:r>
      <w:r>
        <w:br/>
      </w:r>
      <w:r>
        <w:t xml:space="preserve">שֹׁטעָה דאָך אֵיין פון אַייךְ נאָר ניִשט װײַם, </w:t>
      </w:r>
      <w:r>
        <w:br/>
      </w:r>
      <w:r>
        <w:t xml:space="preserve">-- 388 --</w:t>
      </w:r>
    </w:p>
    <w:p>
      <w:pPr>
        <w:pStyle w:val="Normal"/>
      </w:pPr>
      <w:r>
        <w:t xml:space="preserve">פעֶרבּרעָכעָן און שטראָפ.</w:t>
      </w:r>
    </w:p>
    <w:p>
      <w:pPr>
        <w:pStyle w:val="Normal"/>
      </w:pPr>
      <w:r>
        <w:t xml:space="preserve">אַרױסגעָהענדיַג, האָט זיִך סװװיַדריַגײַלאָו אָנגעֶשטוֹיסעֶן אִין מיד אוֹיף </w:t>
      </w:r>
      <w:r>
        <w:br/>
      </w:r>
      <w:r>
        <w:t xml:space="preserve">!ראַזומיכוְנעֶן ,</w:t>
      </w:r>
    </w:p>
    <w:p>
      <w:pPr>
        <w:pStyle w:val="Normal"/>
      </w:pPr>
      <w:r>
        <w:t xml:space="preserve">צווייטעס קאַפּיטעל</w:t>
      </w:r>
    </w:p>
    <w:p>
      <w:pPr>
        <w:pStyle w:val="Normal"/>
      </w:pPr>
      <w:r>
        <w:t xml:space="preserve">עָם אִיו שיין בּאַלד געֲוועֶן אַכט אַ זײַנעֶר , בֹּיַדעָ האָבּעָן אַװעֶקנץ: </w:t>
      </w:r>
      <w:r>
        <w:br/>
      </w:r>
      <w:r>
        <w:t xml:space="preserve">אַײלט צוּ בּאַקאַלײַעָוום הוֹיו, כּדי צוּ זײַן דאָרם נאָך פאַר לוזשנען,</w:t>
      </w:r>
    </w:p>
    <w:p>
      <w:pPr>
        <w:pStyle w:val="Normal"/>
      </w:pPr>
      <w:r>
        <w:t xml:space="preserve">--- נוּ , וועֶר אִיז דאָס געֲוועָזעֶן בּײַ דיַר? -- האָט ראַזוּמיִבין געָפרעָנט, </w:t>
      </w:r>
      <w:r>
        <w:br/>
      </w:r>
      <w:r>
        <w:t xml:space="preserve">וי נאָר זײַ זעֶנעֶן אַרוֹים אוֹיף רי גאַס,</w:t>
      </w:r>
    </w:p>
    <w:p>
      <w:pPr>
        <w:pStyle w:val="Normal"/>
      </w:pPr>
      <w:r>
        <w:t xml:space="preserve">--- דאָס אִיז געֶוועָן ‏ פװיִדרינײַלאָוו , דעֲרועֶלבּעֶר גוּמסבּעֲזיִצעֶר, אִין </w:t>
      </w:r>
      <w:r>
        <w:br/>
      </w:r>
      <w:r>
        <w:t xml:space="preserve">וועמעָם הוֹיז מײַן שׁוועֶסְטעֶר אִיז בעֶלודינט געֶװאָרעַן , בֹּעַת זי האָט דאָרט </w:t>
      </w:r>
      <w:r>
        <w:br/>
      </w:r>
      <w:r>
        <w:t xml:space="preserve">געֶריֶענט אַלם גוּבעָרנאַנטין , צוּליִעבּ זײַנץ ליִעבּעָיפ עֶרפּאָלגונגען אִיז זי אַװעָק </w:t>
      </w:r>
      <w:r>
        <w:br/>
      </w:r>
      <w:r>
        <w:t xml:space="preserve">פון דאָרטען, -- זײַן פרוֹי, מאַרפּאַ פּעטראָוונאַ, האָט זי אַרוֹיסגעֶטריִבּעָן. </w:t>
      </w:r>
      <w:r>
        <w:br/>
      </w:r>
      <w:r>
        <w:t xml:space="preserve">דיַועֶלבּע מאַרפּאַ פּעַטראָונאַ האָט דעָרנאָך געֶבּעֶטעֶן בּײַ דוּניעָן מחילה, </w:t>
      </w:r>
      <w:r>
        <w:br/>
      </w:r>
      <w:r>
        <w:t xml:space="preserve">אוּן אִיצט אִיז זי פּלוצלונג געֶשטאָרבּעָן . דאָס האָט מען וועָגעֶן איהר פרי: </w:t>
      </w:r>
      <w:r>
        <w:br/>
      </w:r>
      <w:r>
        <w:t xml:space="preserve">הער געֶרעֶדט { אִיךָ װײַם ניִשט פאַרװאָס, אָבֹּעֶר אִיךָ האָבּ זְעֲהר מוֹרא </w:t>
      </w:r>
      <w:r>
        <w:br/>
      </w:r>
      <w:r>
        <w:t xml:space="preserve">פּאַר דעָם דאָזיגעָן מעָנשעָן. עֶר אִיז אַהעָר געֲקוּמעֶן צוּפּאָהרעָן גלײַך </w:t>
      </w:r>
      <w:r>
        <w:br/>
      </w:r>
      <w:r>
        <w:t xml:space="preserve">נאָך דעֶר פרוים לויה . עֶר אִיו זְעֵהר אַ מאָדנעָר אוּן האָט זיַך אוֹיף עָפֹּעָם </w:t>
      </w:r>
      <w:r>
        <w:br/>
      </w:r>
      <w:r>
        <w:t xml:space="preserve">בּעֶשלאָסעֶן. . . עָפֹעֶם אַזוֹי װיַ עֶר זאָל װאָס װיַסעֶן. דוּניעָן דאַרף מען </w:t>
      </w:r>
      <w:r>
        <w:br/>
      </w:r>
      <w:r>
        <w:t xml:space="preserve">פוּן אֵיהֶם היטעָן... אט דאָס האָבּ אִיךְ דיַר נעָװאָלט זאָגעָן, דוּ </w:t>
      </w:r>
      <w:r>
        <w:br/>
      </w:r>
      <w:r>
        <w:t xml:space="preserve">העֶרסט ? |</w:t>
      </w:r>
    </w:p>
    <w:p>
      <w:pPr>
        <w:pStyle w:val="Normal"/>
      </w:pPr>
      <w:r>
        <w:t xml:space="preserve">--- היַטעַן 1 װאָס קעֶן עֶר דעֶן האָבּעֶן געֶגעֶן אַװדאָטיאַ ראָמאַנאָװ! </w:t>
      </w:r>
      <w:r>
        <w:br/>
      </w:r>
      <w:r>
        <w:t xml:space="preserve">נאַץ ? נוּ, אַ דאַנק דיָר, ראָדיאַ , װאָס דוּ רעָרסט מיַט מיר אַזוֹי,., מיָר </w:t>
      </w:r>
      <w:r>
        <w:br/>
      </w:r>
      <w:r>
        <w:t xml:space="preserve">וועֶלעֶן זי היִטעָן, מיר װועֶלעֶן !... . ואוּ וואוֹינט עֶר } </w:t>
      </w:r>
      <w:r>
        <w:br/>
      </w:r>
      <w:r>
        <w:t xml:space="preserve">| --- אִיךָ װײַס נישט ,-</w:t>
      </w:r>
    </w:p>
    <w:p>
      <w:pPr>
        <w:pStyle w:val="Normal"/>
      </w:pPr>
      <w:r>
        <w:t xml:space="preserve">--- פּאַרװאָס האָסטוּ ניִשט געֶפרעֶנְט?+ עָך, סאַ שאָד! נאָר אִיך </w:t>
      </w:r>
      <w:r>
        <w:br/>
      </w:r>
      <w:r>
        <w:t xml:space="preserve">װועָל שׁוֹין דעֶרגעָהן !</w:t>
      </w:r>
    </w:p>
    <w:p>
      <w:pPr>
        <w:pStyle w:val="Normal"/>
      </w:pPr>
      <w:r>
        <w:t xml:space="preserve">--- דוּ האָסט אִיהם געֲזעָהן 4 -- האָט ראַסקאָלניַקאָוו געֶפרַעֶנט נאָך </w:t>
      </w:r>
      <w:r>
        <w:br/>
      </w:r>
      <w:r>
        <w:t xml:space="preserve">אַ קלײַנעָם שװײַגעָן .</w:t>
      </w:r>
    </w:p>
    <w:p>
      <w:pPr>
        <w:pStyle w:val="Normal"/>
      </w:pPr>
      <w:r>
        <w:t xml:space="preserve">--- נוּ,, ואָ, געָזעָהן: גוּט געָועָהן, | |</w:t>
      </w:r>
    </w:p>
    <w:p>
      <w:pPr>
        <w:pStyle w:val="Normal"/>
      </w:pPr>
      <w:r>
        <w:t xml:space="preserve">--- דוּ האָסט אֵיהם יגעָנוֹי געָזעָהן 1 דײַטליך געָזעָהן ? -- האָט ראַס: </w:t>
      </w:r>
      <w:r>
        <w:br/>
      </w:r>
      <w:r>
        <w:t xml:space="preserve">קאָלניִקאָו אַלץ נישט אוֹיפנעָהעָרט , |</w:t>
      </w:r>
    </w:p>
    <w:p>
      <w:pPr>
        <w:pStyle w:val="Normal"/>
      </w:pPr>
      <w:r>
        <w:t xml:space="preserve">= 2989 ---</w:t>
      </w:r>
    </w:p>
    <w:p>
      <w:pPr>
        <w:pStyle w:val="Normal"/>
      </w:pPr>
      <w:r>
        <w:t xml:space="preserve">פּ, ראָסטאָיעָווםקײ</w:t>
      </w:r>
    </w:p>
    <w:p>
      <w:pPr>
        <w:pStyle w:val="Normal"/>
      </w:pPr>
      <w:r>
        <w:t xml:space="preserve">-- נוּ, יאָ, אִיךָ געֶדעָנְק אִיהם זְעָהֶר דײַטליך { צויִשׁעֶן טויועָנרעָרי </w:t>
      </w:r>
      <w:r>
        <w:br/>
      </w:r>
      <w:r>
        <w:t xml:space="preserve">װעָל אִיךְ אִיהם דעֶרקעֶנעֶן, מעָנשעֶן דעֶרקעֶן אִיךְ זעהר נוּט,</w:t>
      </w:r>
    </w:p>
    <w:p>
      <w:pPr>
        <w:pStyle w:val="Normal"/>
      </w:pPr>
      <w:r>
        <w:t xml:space="preserve">זײַ זעָנעֶן װיִדעֶר אַנטשװיג עֶן געֶװאָרעֶן .</w:t>
      </w:r>
    </w:p>
    <w:p>
      <w:pPr>
        <w:pStyle w:val="Normal"/>
      </w:pPr>
      <w:r>
        <w:t xml:space="preserve">-- המ!,,, סײַרעָן אַזױֹי,.,, האָט ראַסקאָלניַקאָוו געֶמוּרמעָלט . -- </w:t>
      </w:r>
      <w:r>
        <w:br/>
      </w:r>
      <w:r>
        <w:t xml:space="preserve">מחמת , דוּ װײַפט,,, מֹיָר האָט זיַך אוֹיסגעָראַכט , ,,, מיִר דאַכט זיִך אַלץ,, </w:t>
      </w:r>
      <w:r>
        <w:br/>
      </w:r>
      <w:r>
        <w:t xml:space="preserve">אַז ראָס אִיו אפשר גאָר אַ פאַנמאַױע,</w:t>
      </w:r>
    </w:p>
    <w:p>
      <w:pPr>
        <w:pStyle w:val="Normal"/>
      </w:pPr>
      <w:r>
        <w:t xml:space="preserve">---- וועָגעֶן װאָס רעָדסטוּ 1 אִיך פעֶרשְׁטעָה דיִך נושט אִיבּריָגם נוּם,</w:t>
      </w:r>
    </w:p>
    <w:p>
      <w:pPr>
        <w:pStyle w:val="Normal"/>
      </w:pPr>
      <w:r>
        <w:t xml:space="preserve">--- אָט זאָגט אֵיהר אַלץָ, -- האָט ראַסקאָלניקאָװו פאָרטגעָועָצט, פעָר:</w:t>
      </w:r>
    </w:p>
    <w:p>
      <w:pPr>
        <w:pStyle w:val="Normal"/>
      </w:pPr>
      <w:r>
        <w:t xml:space="preserve">קרימענריג דאָס מויל אִין אַ שמײַבעָל, -- אַז אִיךְ בּיִן פּעָרריִקט { נוּ, האָמ. </w:t>
      </w:r>
      <w:r>
        <w:br/>
      </w:r>
      <w:r>
        <w:t xml:space="preserve">זי מיָר אִיצט אוֹיסגעָדאַכט, אַז אִי כּין אפשר אִין דעֶר אמת'ן פּעָרריִקט </w:t>
      </w:r>
      <w:r>
        <w:br/>
      </w:r>
      <w:r>
        <w:t xml:space="preserve">אוּן אִיךְ האָבּ געָועָהן נאָר אַ שאָטענבּילר ?</w:t>
      </w:r>
    </w:p>
    <w:p>
      <w:pPr>
        <w:pStyle w:val="Normal"/>
      </w:pPr>
      <w:r>
        <w:t xml:space="preserve">--- װאָס רעָדסטוּ ראָס ?</w:t>
      </w:r>
    </w:p>
    <w:p>
      <w:pPr>
        <w:pStyle w:val="Normal"/>
      </w:pPr>
      <w:r>
        <w:t xml:space="preserve">--- וועֶר װײַס עֶס דעָן מאַקץ ! אפשר בי אִיךְ אִין דעֶר אמת'ן פעֶר.. </w:t>
      </w:r>
      <w:r>
        <w:br/>
      </w:r>
      <w:r>
        <w:t xml:space="preserve">ריקט . אוּן אַלץ , װאָס אִיז געָוועָן אִיץ די אַלץָ טעָנ, אַלץ, קעָן זײַן, אִיז </w:t>
      </w:r>
      <w:r>
        <w:br/>
      </w:r>
      <w:r>
        <w:t xml:space="preserve">עָם נאָר אִין מײַן אֵינביַלדונג פּאָרג עָקִימעֶן י *.</w:t>
      </w:r>
    </w:p>
    <w:p>
      <w:pPr>
        <w:pStyle w:val="Normal"/>
      </w:pPr>
      <w:r>
        <w:t xml:space="preserve">--- עֵך, ראָדיאַ! מעָן האָט דיך װיִדעֶר צוּרוּרעָרט!,, װאָס האָט </w:t>
      </w:r>
      <w:r>
        <w:br/>
      </w:r>
      <w:r>
        <w:t xml:space="preserve">עָר דעֶן געזאָגט, נאָך װאָס אִיו עֶר געְקוּמעָן !</w:t>
      </w:r>
    </w:p>
    <w:p>
      <w:pPr>
        <w:pStyle w:val="Normal"/>
      </w:pPr>
      <w:r>
        <w:t xml:space="preserve">ראַס קאָלניָקאָװו האָט ניִשט נעֶעֶנטפעָרט, ראַוּמיכין האָט זיך אוֹיף </w:t>
      </w:r>
      <w:r>
        <w:br/>
      </w:r>
      <w:r>
        <w:t xml:space="preserve">אַ מיָנוּט פֿערטראַכט ,</w:t>
      </w:r>
    </w:p>
    <w:p>
      <w:pPr>
        <w:pStyle w:val="Normal"/>
      </w:pPr>
      <w:r>
        <w:t xml:space="preserve">--- נוּ,,. העָר זשע אוים מײַן בּעֶריִבְט , -- האָט עֶר אָנגעֶהוֹיבּעָן, --- </w:t>
      </w:r>
      <w:r>
        <w:br/>
      </w:r>
      <w:r>
        <w:t xml:space="preserve">אִיךְ בּין בּײַ דיָר געָוועָזעַן, האָסטוּ געשלאָכעַן . רעָרנאָך האָט מעָן געֶנעֶסעֶן </w:t>
      </w:r>
      <w:r>
        <w:br/>
      </w:r>
      <w:r>
        <w:t xml:space="preserve">מיטאָג, אוּן דעָרנאָך בּיִן אִיך אַועָק צוּ פּאָרפּירין . זאַמעָטאָוו אִיז נאָך אַלץ </w:t>
      </w:r>
      <w:r>
        <w:br/>
      </w:r>
      <w:r>
        <w:t xml:space="preserve">בײַ אִיהם. אִיךְ האָבּ געָװאָלט אָנהוױֹיבּעָן, נאָר ס'אִיז גאָרגישט אַרוֹיסגעָקוּמעֶן , </w:t>
      </w:r>
      <w:r>
        <w:br/>
      </w:r>
      <w:r>
        <w:t xml:space="preserve">אִיךְ האָבּ עֶכֹּעָס אַלץ נישט נעֶקעֶנט רײַדעֶן װי עָם דאַרף צוּ זײַן, זײ </w:t>
      </w:r>
      <w:r>
        <w:br/>
      </w:r>
      <w:r>
        <w:t xml:space="preserve">פעֶרשטעֲהען טאַקעַ ניִשט און קעֶנעֶן נישט פעֶרשטעָהן, נאָר זײַ הוֹיבַּעֶן זיִך </w:t>
      </w:r>
      <w:r>
        <w:br/>
      </w:r>
      <w:r>
        <w:t xml:space="preserve">אַפִילוּ ניִשט אָן צוּ שעָמעָן, האָבּ אִיך אֶבּגעָפיָהרט פּאָרפוריַ'ן צוּם פעֶנסְטעֶר </w:t>
      </w:r>
      <w:r>
        <w:br/>
      </w:r>
      <w:r>
        <w:t xml:space="preserve">אוּן געָנוּמען מים אִיהם רײַדעָן, נאָר ס'איז וויִדעֶר עָפֹּעֶס אַרוֹיסגעָקוּמעֶן </w:t>
      </w:r>
      <w:r>
        <w:br/>
      </w:r>
      <w:r>
        <w:t xml:space="preserve">ניִשט דאָס : עֶר קוּקט אִין אַ זײַט, אוּן אִיךְ קוּק אִין אַ זײַט, עָנרליִך האָבּ </w:t>
      </w:r>
      <w:r>
        <w:br/>
      </w:r>
      <w:r>
        <w:t xml:space="preserve">אִיךְ אִיהם אוּנטערגעטראָגעֶן אַ פוֹיסט סאַמץ אִין פּנים אַרײַן אוּן האָבּ נֹעָ+ </w:t>
      </w:r>
      <w:r>
        <w:br/>
      </w:r>
      <w:r>
        <w:t xml:space="preserve">זאָגט, אַז אִיךְ װועָל אֵיהם צוּמאָהלעֶן אוֹיף פּוצליִך , אויפן קרוֹביִשׁעָן שטײַגעָר, </w:t>
      </w:r>
      <w:r>
        <w:br/>
      </w:r>
      <w:r>
        <w:t xml:space="preserve">עֶר האָט אוֹיף מיָר נאָר אַ קוק געֶגעַבּעֶן, אִיך האָבּ אַ שפּײַ נעֶטאָן אוּן בּין </w:t>
      </w:r>
      <w:r>
        <w:br/>
      </w:r>
      <w:r>
        <w:t xml:space="preserve">אַװעָק, דאָם אִיז אַלֹעָם, זעָהר נאַרוֶשׁ . מיט זאַמעַטאָוו'ן -- אַ װאָרט ניִשט </w:t>
      </w:r>
      <w:r>
        <w:br/>
      </w:r>
      <w:r>
        <w:t xml:space="preserve">אוֹיסגעֶרעֶרט . נאָר זעָהסטוּ : אִיךְ האָבּ געֶמיַנם, אַז אִיךְ האָבּ זיך בּעֶנאַ: </w:t>
      </w:r>
      <w:r>
        <w:br/>
      </w:r>
      <w:r>
        <w:t xml:space="preserve">רישט, אִיז מיָר , אַראָבּגעַהעָנדיג פוּן די טרעָם, אַיינגעֶפּאַלעָן אַ געֶראַנק אוּן </w:t>
      </w:r>
      <w:r>
        <w:br/>
      </w:r>
      <w:r>
        <w:t xml:space="preserve">-- 390 ---</w:t>
      </w:r>
    </w:p>
    <w:p>
      <w:pPr>
        <w:pStyle w:val="Normal"/>
      </w:pPr>
      <w:r>
        <w:t xml:space="preserve">פַּעֶרבּרעֶכעָן אוּן שטואָף </w:t>
      </w:r>
      <w:r>
        <w:br/>
      </w:r>
      <w:r>
        <w:t xml:space="preserve">האָט מיָר די אוגעָן געֶעֶפעֶנט: װעֶנעְן װאָס זאָרגעָן מיַר זיך אַוֹי+ּ נוּ, </w:t>
      </w:r>
      <w:r>
        <w:br/>
      </w:r>
      <w:r>
        <w:t xml:space="preserve">װועֶן דוּ ו;ל.ש געֶשטאַנעֶן אִין אַ נעָפאַהר, אֶדֹעֶר װאָס אַנדעָרש, דאַן </w:t>
      </w:r>
      <w:r>
        <w:br/>
      </w:r>
      <w:r>
        <w:t xml:space="preserve">פּעָרשטעָה אִיך ‏ אֶבֹּעֶר אַזוֹי -- װאָס געָהט עֶס ריר אָן 4 ס'אִיז ניַשט דײַן בא </w:t>
      </w:r>
      <w:r>
        <w:br/>
      </w:r>
      <w:r>
        <w:t xml:space="preserve">בּעֶם דאנה, אוּן שפּײַ אוֹיף זײַ! מיר װעֶלעֶן נאָך פוּן זײַ לאַבעָן אִין רי </w:t>
      </w:r>
      <w:r>
        <w:br/>
      </w:r>
      <w:r>
        <w:t xml:space="preserve">! הוֹיפַעָנם,, אוּן אִיךְ אוֹיף רײַן אָרט װאָלט זײַ נאָך מיסטיפֿיציַרעָן, װי זײַ </w:t>
      </w:r>
      <w:r>
        <w:br/>
      </w:r>
      <w:r>
        <w:t xml:space="preserve">וועֶלעֶן זיך דאָס נאָכדעָם שֹׁעָמעֶן דעֶרמיִט ! מאַך זיִך ניִשט דעָרפוּן { שפּעטעֶר </w:t>
      </w:r>
      <w:r>
        <w:br/>
      </w:r>
      <w:r>
        <w:t xml:space="preserve">מעָן זײַ קעֶנעֶן אַ בּיִסעָל דוּרכלופּטעָרן די בּײַנעֶר , . אוּן אִיצט. לאָמיִר זיף </w:t>
      </w:r>
      <w:r>
        <w:br/>
      </w:r>
      <w:r>
        <w:t xml:space="preserve">וועָט אויסלאַכעֶן ! |</w:t>
      </w:r>
    </w:p>
    <w:p>
      <w:pPr>
        <w:pStyle w:val="Normal"/>
      </w:pPr>
      <w:r>
        <w:t xml:space="preserve">---- געֲיויִם אַזױ ! -- האָט ראַסקאָ-ניקאָװו געַעֶנטפעָרט ,</w:t>
      </w:r>
    </w:p>
    <w:p>
      <w:pPr>
        <w:pStyle w:val="Normal"/>
      </w:pPr>
      <w:r>
        <w:t xml:space="preserve">,װאָס ועַסטוּ אֶבֹּעָר מאָרגעֶן זאָגעֶן 5" האָט עֶר אַ טראַכט געָמאָן פאַר </w:t>
      </w:r>
      <w:r>
        <w:br/>
      </w:r>
      <w:r>
        <w:t xml:space="preserve">זיך , אַ מעָרקװיִרריָגעָ זאַך, בֹּיַז אַהעֶר אִין אֵיהם נאָך קײַן אֵיין מאָל ניִשט </w:t>
      </w:r>
      <w:r>
        <w:br/>
      </w:r>
      <w:r>
        <w:t xml:space="preserve">אַרויפּגעֶקוּמעֶן אוֹיפץ זיִנעָן : ,װאָס װעָט ראַזוּמיִכין טראַכטעֶן , אַז עֶר װועָט </w:t>
      </w:r>
      <w:r>
        <w:br/>
      </w:r>
      <w:r>
        <w:t xml:space="preserve">נעָװאָהר װועֶרעֶן 1 בּײַ דעָם דאָזיגעָן געֶדאַנק האָט ראַסקאָלניַקאָוו דוּרכ- </w:t>
      </w:r>
      <w:r>
        <w:br/>
      </w:r>
      <w:r>
        <w:t xml:space="preserve">דריִנגעֲנד אוֹיף אִיהם אַ קיק געֶנעֶבּעָן, אֶבּעֶר זײַן אִיצטיְגעֶר בּעֶריִכט האָט </w:t>
      </w:r>
      <w:r>
        <w:br/>
      </w:r>
      <w:r>
        <w:t xml:space="preserve">אֵיהם זְעָהר װעָניג פּעראִינטעָרעֶסיִרט : עָם אִיז אַזוֹי פיִעל אָבּגעָקוּמעָן פוּן </w:t>
      </w:r>
      <w:r>
        <w:br/>
      </w:r>
      <w:r>
        <w:t xml:space="preserve">דאַמאָלם אָן אוּן אַזוֹי פּיִעל צוּגעָקוּמעֶן !י*.</w:t>
      </w:r>
    </w:p>
    <w:p>
      <w:pPr>
        <w:pStyle w:val="Normal"/>
      </w:pPr>
      <w:r>
        <w:t xml:space="preserve">אִין קאָריִראָר האָבּעָן זײַ זיִך אָנגעֶשטוֹיסעָן אויף לוּזשינעָן : עֶר אִיז </w:t>
      </w:r>
      <w:r>
        <w:br/>
      </w:r>
      <w:r>
        <w:t xml:space="preserve">געְקוּמעָן פּונקט אַכט דעָם זײַנעֶר אוּן האָט געֶוּכט דֹעָם נוּמעָר, אַזֹי אַז / </w:t>
      </w:r>
      <w:r>
        <w:br/>
      </w:r>
      <w:r>
        <w:t xml:space="preserve">אַלֹעָ דרײַ זעֶנעָן אַרײַן צװאַמעָן, ניִשט קוקעֲנדיג אֵינעֶר אוֹיף דֹעָם </w:t>
      </w:r>
      <w:r>
        <w:br/>
      </w:r>
      <w:r>
        <w:t xml:space="preserve">אַנדעֵוין אוּן זיך ניִשט גריַסעָנדיג + די יוּנגץ לײַם זַעָנעֶן אַװעָק פאָראוֹים, </w:t>
      </w:r>
      <w:r>
        <w:br/>
      </w:r>
      <w:r>
        <w:t xml:space="preserve">אוּן פּיאָמר פּעמראָװיִטש האָט זיף צוליעבּ דֹעָם עַטיִקְעֶט פעֶרהאַלטעָן אַ </w:t>
      </w:r>
      <w:r>
        <w:br/>
      </w:r>
      <w:r>
        <w:t xml:space="preserve">װײַלע אִין דעָם פּאָדעֶרציִמעֶר, אוֹיסטוּעֶנדיָג רעֶם מאַנטעָל. פּוּלכעָריאַ אַלעָק. </w:t>
      </w:r>
      <w:r>
        <w:br/>
      </w:r>
      <w:r>
        <w:t xml:space="preserve">סאַנדראָװנאַ אִיז גלײַך אַרוֹס צוּ בַּעֶנריִסעֶן אֵיהם אוֹיף דעָר שװעָל. </w:t>
      </w:r>
      <w:r>
        <w:br/>
      </w:r>
      <w:r>
        <w:t xml:space="preserve">דוּניאַ האָט בּעֶנעֶנעֶט דֹעָם בּרוּרעֶר , יי</w:t>
      </w:r>
    </w:p>
    <w:p>
      <w:pPr>
        <w:pStyle w:val="Normal"/>
      </w:pPr>
      <w:r>
        <w:t xml:space="preserve">פּיאָטר פּעָטראָװיִטש אִיז אַרײַנגעֶקוּמעָן אוּן האָט זיַך גאַנץ העֶפליִך, </w:t>
      </w:r>
      <w:r>
        <w:br/>
      </w:r>
      <w:r>
        <w:t xml:space="preserve">דאָף מיַט ראָפּעָלטעָר געָלאַסעָנהײַט, פערנוינגט פאַר די דאַמעָן, אִיבּרײַ </w:t>
      </w:r>
      <w:r>
        <w:br/>
      </w:r>
      <w:r>
        <w:t xml:space="preserve">געָנִם האָט עֶר אוֹיסגעָזעָהן, נלײַך װי עֶר װאָלט זײַן עֶטואָס פּעָרלאָרעֶן אוּן </w:t>
      </w:r>
      <w:r>
        <w:br/>
      </w:r>
      <w:r>
        <w:t xml:space="preserve">נאָך צוּ זיך ניִשט געֶקוּמעֶן . פּוּלכעריאַ אַלעָקסאַנדראָװנאַ, אוֹיךְ עָפֹּעֶם אַזוֹ </w:t>
      </w:r>
      <w:r>
        <w:br/>
      </w:r>
      <w:r>
        <w:t xml:space="preserve">וי פּעָרשעָמט;, האָט זײַ געֶהאַפּט גלײַך פוּנאַנדעֶרזעֶצעֶן אַרוּם דֹעָם קײַלעָב: </w:t>
      </w:r>
      <w:r>
        <w:br/>
      </w:r>
      <w:r>
        <w:t xml:space="preserve">דיִנעָן טיש, אויף װעָלכעָן ס'האָט געֶקאָכט אַ סאַמאָװאַר . דוּניאַ אוּן לוזשין </w:t>
      </w:r>
      <w:r>
        <w:br/>
      </w:r>
      <w:r>
        <w:t xml:space="preserve">האָבּעַן זיִך געָזעָצט אֵיינעֶר אַנטקעָגעֶן דעָם אַנרעָרן אִין בּײַרעָ עֶקעֶן טיֵש, </w:t>
      </w:r>
      <w:r>
        <w:br/>
      </w:r>
      <w:r>
        <w:t xml:space="preserve">ראַזוּמיַכין אוּן ראַסקאָלניִקאָיו זעֶנעָן אוֹיסגעָקוּמעָן געֶנעָנאִיבּעֶר. פּולכעָריאַ </w:t>
      </w:r>
      <w:r>
        <w:br/>
      </w:r>
      <w:r>
        <w:t xml:space="preserve">אַלעָקסאַנדראָיונאַץ , -- ראַזוּמיכיִן נעָהנטעֶר צוּ לוּזשינעָן, ראַסקאָלניִקאָוו נעָף </w:t>
      </w:r>
      <w:r>
        <w:br/>
      </w:r>
      <w:r>
        <w:t xml:space="preserve">בּעֶן דעֶר שׁוועֶסְטעָר , |</w:t>
      </w:r>
    </w:p>
    <w:p>
      <w:pPr>
        <w:pStyle w:val="Normal"/>
      </w:pPr>
      <w:r>
        <w:t xml:space="preserve">--- 891 זי</w:t>
      </w:r>
    </w:p>
    <w:p>
      <w:pPr>
        <w:pStyle w:val="Normal"/>
      </w:pPr>
      <w:r>
        <w:t xml:space="preserve">פ- ‏ דאָסטאִיעװֹסקי</w:t>
      </w:r>
    </w:p>
    <w:p>
      <w:pPr>
        <w:pStyle w:val="Normal"/>
      </w:pPr>
      <w:r>
        <w:t xml:space="preserve">אַ װײַלץ האָבּעָן אַלעָ געֶשוויִנעָן, פּיאָמר פּעַטראָװיַטש האָט נישט. </w:t>
      </w:r>
      <w:r>
        <w:br/>
      </w:r>
      <w:r>
        <w:t xml:space="preserve">אַיילעֶנדיָג. אַרוֹיסגעָנוּמעֶן אַ בּאַטיסטעֶן מאַשעַנטיבעָל , פוּן וועֶלבעֶן עִם האָט </w:t>
      </w:r>
      <w:r>
        <w:br/>
      </w:r>
      <w:r>
        <w:t xml:space="preserve">אַ זעֶץ געטאָן אַ ריח פוּן פּאַרפּומעָן, און האָט אױסגעָשנײַצט די נאָז מיט </w:t>
      </w:r>
      <w:r>
        <w:br/>
      </w:r>
      <w:r>
        <w:t xml:space="preserve">אַ מינץ אַפִילוּ פוּן אַ גוּממוּמיִגעָן מאַן, אֶבּעֶר וועַלכעֶר אִיו דאָך בּעָליִדיִנט </w:t>
      </w:r>
      <w:r>
        <w:br/>
      </w:r>
      <w:r>
        <w:t xml:space="preserve">אִין זײַן זעלבּסטגעָפּיָהל אוּן אִיז פּעָסט בּעֶשלאָסעָן צוּ פאָדעָרן עֶרקלעָרוּ. </w:t>
      </w:r>
      <w:r>
        <w:br/>
      </w:r>
      <w:r>
        <w:t xml:space="preserve">נעָן, נאָך אִין פאָרעָרציִטעֶר אִיז אִיהֶם אֵיינגעֶפאַלעָן אַ געָראַנק: ניִשט </w:t>
      </w:r>
      <w:r>
        <w:br/>
      </w:r>
      <w:r>
        <w:t xml:space="preserve">אויסטאָן דעם מאַנטעָל ,, אוּן אַװועֶקפאָהרעֶן כּדי דעָרמיַט שמרעַנג אוּן דעָמאָנ: </w:t>
      </w:r>
      <w:r>
        <w:br/>
      </w:r>
      <w:r>
        <w:t xml:space="preserve">סטראַטיָוו צו בּעֶשטראָפעֶן בַּרעַ דאַמעָן, אוּן אוֹיף אַזאַ אופן געֶבּעֶן זײַ צוּ </w:t>
      </w:r>
      <w:r>
        <w:br/>
      </w:r>
      <w:r>
        <w:t xml:space="preserve">פּיִהלעֶן מיִט אַמאָל אַלצדינג, עֶר האָט עֶס אֶבּעֶר נישט געֶקעֶנט פּוֹעלץ בײַ </w:t>
      </w:r>
      <w:r>
        <w:br/>
      </w:r>
      <w:r>
        <w:t xml:space="preserve">זיך, דעֲרצוּ נאָך האָט דעֶר דאָױַגעֶר מענש ניִשט ליַעבּ געָהאָם אוּנבּץ </w:t>
      </w:r>
      <w:r>
        <w:br/>
      </w:r>
      <w:r>
        <w:t xml:space="preserve">װאוּסטקײַט , אוּן דאָ האָט עָם געֲמוּום קלאָר וועָרעֶן : אויבּ זײַן בּעָפּעָהל אִיז </w:t>
      </w:r>
      <w:r>
        <w:br/>
      </w:r>
      <w:r>
        <w:t xml:space="preserve">אַזוֹי אָפעָן אִיבּעֶרגעֶטראָטעָן געָװאָרעֶן , הײַסט עֶס , אַז עָפֹּעֶם שמעקט רֹע: </w:t>
      </w:r>
      <w:r>
        <w:br/>
      </w:r>
      <w:r>
        <w:t xml:space="preserve">ריַנעָן, . אַלזאָ אִיז בַּעֶסעֶר אַפריְהעֶר צוּ נעֶוואָהֶר װעֶרעְ; בּעֶשטראָפּען </w:t>
      </w:r>
      <w:r>
        <w:br/>
      </w:r>
      <w:r>
        <w:t xml:space="preserve">וועָם נאָך אַלעֶמאָל זײַן צײַט , אוּן סאִיז גלאַט בּײַ אִיהם אִין האַנר,</w:t>
      </w:r>
    </w:p>
    <w:p>
      <w:pPr>
        <w:pStyle w:val="Normal"/>
      </w:pPr>
      <w:r>
        <w:t xml:space="preserve">-- אִיךְ האָף, די רײַועַ אִיז אַריִבּעֶר בּשלום , -- האָט ער זיף </w:t>
      </w:r>
      <w:r>
        <w:br/>
      </w:r>
      <w:r>
        <w:t xml:space="preserve">אָפְּצִיעֶל געֶוועֶנרט צוּ פוּלכעָריאַ אַלעָקסאַנדראָװונאַץ ,</w:t>
      </w:r>
    </w:p>
    <w:p>
      <w:pPr>
        <w:pStyle w:val="Normal"/>
      </w:pPr>
      <w:r>
        <w:t xml:space="preserve">--- דאַנקען גאָט, פּיאָטר פּעֶמראָװיַטש,</w:t>
      </w:r>
    </w:p>
    <w:p>
      <w:pPr>
        <w:pStyle w:val="Normal"/>
      </w:pPr>
      <w:r>
        <w:t xml:space="preserve">--- זעָהר. אַנגעָנעָהֶם, אוּן אַװדאָטיאַ ראָמאַנאָונאַ פּיִהלט זיך אויך </w:t>
      </w:r>
      <w:r>
        <w:br/>
      </w:r>
      <w:r>
        <w:t xml:space="preserve">נויִשט פּעָרמאַטערט { </w:t>
      </w:r>
      <w:r>
        <w:br/>
      </w:r>
      <w:r>
        <w:t xml:space="preserve">| --- װאָס אָנבּעָלאַנגט מיך, בּין אִיךָ ינג אוּן שטאַרק, אוּן װעָר</w:t>
      </w:r>
    </w:p>
    <w:p>
      <w:pPr>
        <w:pStyle w:val="Normal"/>
      </w:pPr>
      <w:r>
        <w:t xml:space="preserve">נישט אַזױ לײַכט אַיינגעָמאַטעָרט , אָכּעֶר דעֶר מוּטעֶר אִיז עֶם זְעָהר שׁוועֶר </w:t>
      </w:r>
      <w:r>
        <w:br/>
      </w:r>
      <w:r>
        <w:t xml:space="preserve">געָוועָזעָן, -- האָט רוּניאַ געָעֶנטפעֶרט ,</w:t>
      </w:r>
    </w:p>
    <w:p>
      <w:pPr>
        <w:pStyle w:val="Normal"/>
      </w:pPr>
      <w:r>
        <w:t xml:space="preserve">-- װאָס זאָל מעָן מאָן; אוּנזעָרְעָ נאַציאָנאַלע װעָגעֶן זעֶנעֶן זעֲהר </w:t>
      </w:r>
      <w:r>
        <w:br/>
      </w:r>
      <w:r>
        <w:t xml:space="preserve">לאַנג . גרויס אִיז די אַזױ געֶרוּפעֶנעָ ,מוטעָר רוּסלאַנר". . . בּײַ מײַן בֹּעָם / </w:t>
      </w:r>
      <w:r>
        <w:br/>
      </w:r>
      <w:r>
        <w:t xml:space="preserve">מעָן װיַלעָן האָבּ אִיךְ דאָ פאַר קײַן פאַל נעֶבטעָן נויִשט געֶקעֶנט אֵייךְ בֹּץ: </w:t>
      </w:r>
      <w:r>
        <w:br/>
      </w:r>
      <w:r>
        <w:t xml:space="preserve">געֶגעֶנעֶן אי האָף אֶבּעָר, אַז אַלֹעָם אִיז צוּגעָנאַנגעֶן אָהן אוּנאַנגעָנעָהם: </w:t>
      </w:r>
      <w:r>
        <w:br/>
      </w:r>
      <w:r>
        <w:t xml:space="preserve">ליכקײַמען ?</w:t>
      </w:r>
    </w:p>
    <w:p>
      <w:pPr>
        <w:pStyle w:val="Normal"/>
      </w:pPr>
      <w:r>
        <w:t xml:space="preserve">--- א ,. נײַן,, פּיאָטר פּעטראָװיטש, מיר זעָנעָן געוועֶן אוֹיסעֶר זיִך, -- </w:t>
      </w:r>
      <w:r>
        <w:br/>
      </w:r>
      <w:r>
        <w:t xml:space="preserve">האָט פולכעריא אַלעקסאַנרראָונאַ אַרוֹסנעָרעֶרט מיט אַבּעֶזוּנדעֶר אִינטאָ </w:t>
      </w:r>
      <w:r>
        <w:br/>
      </w:r>
      <w:r>
        <w:t xml:space="preserve">גאַציעָ, -- אוּן וועָן דעֶר אוֹיבּעֶרשטעֶר אַלײַן,, דאַכט זַך, זאָל אוּנז געָכְטעֶן </w:t>
      </w:r>
      <w:r>
        <w:br/>
      </w:r>
      <w:r>
        <w:t xml:space="preserve">נישט געֲוועֶן צוּשיִקעֶן דמיַטרי פּראָקאָפּאיטש'ן , װאָלטעָן מיַר טאַקץ פּשׁוּם </w:t>
      </w:r>
      <w:r>
        <w:br/>
      </w:r>
      <w:r>
        <w:t xml:space="preserve">פּעַרפּאַלעָן געָװאָרעָן . אָם זעֲנעָן זײַ, דמיטרי פּראָקאָפּאַיטש ראַזוּמיכין, -- </w:t>
      </w:r>
      <w:r>
        <w:br/>
      </w:r>
      <w:r>
        <w:t xml:space="preserve">האָט זי צוּגעֶנעֶבּעֶן , פאָרשמעָלעָנדיַג אִיהם לוּזשונעֶן .</w:t>
      </w:r>
    </w:p>
    <w:p>
      <w:pPr>
        <w:pStyle w:val="Normal"/>
      </w:pPr>
      <w:r>
        <w:t xml:space="preserve">-- אַךְ, יאָ, אִיך האָבּ נעָהאַט רי עֶהרע,.. נעָכְטעֶן , -- האָט לוּי </w:t>
      </w:r>
      <w:r>
        <w:br/>
      </w:r>
      <w:r>
        <w:t xml:space="preserve">-- 399 ==-</w:t>
      </w:r>
    </w:p>
    <w:p>
      <w:pPr>
        <w:pStyle w:val="Normal"/>
      </w:pPr>
      <w:r>
        <w:t xml:space="preserve">פערבּרעכען און שטראָף</w:t>
      </w:r>
    </w:p>
    <w:p>
      <w:pPr>
        <w:pStyle w:val="Normal"/>
      </w:pPr>
      <w:r>
        <w:t xml:space="preserve">זשׁין אַרױסגעֶשטאַמעָלט, װאַרפֿעָנדיַג אַ קרוּמעֶן אונפּרײַנדליכען בּלַיִק אוֹיף </w:t>
      </w:r>
      <w:r>
        <w:br/>
      </w:r>
      <w:r>
        <w:t xml:space="preserve">ראַזוּם;כינעָן, דעֶרנאָך האָט עֶר געָטאַכט אַ רוגזה'ריג געויִכט אוּן אִיז אַנט. </w:t>
      </w:r>
      <w:r>
        <w:br/>
      </w:r>
      <w:r>
        <w:t xml:space="preserve">שׁוויְגעֶן נעװואָרעֶן ,</w:t>
      </w:r>
    </w:p>
    <w:p>
      <w:pPr>
        <w:pStyle w:val="Normal"/>
      </w:pPr>
      <w:r>
        <w:t xml:space="preserve">אִיכּעֶרהויפּט האָט פּיאָטר פּעָטראָװיַטש געֶהעָרְט צוּ יעָנעָם פאָרט </w:t>
      </w:r>
      <w:r>
        <w:br/>
      </w:r>
      <w:r>
        <w:t xml:space="preserve">מעֶנשׁען, ‏ װעָלבעָ ועָנעֶן, דאַכט זיך, העֶבסט ליִענּעֶנסויִרדיג אִין אַ גע. </w:t>
      </w:r>
      <w:r>
        <w:br/>
      </w:r>
      <w:r>
        <w:t xml:space="preserve">ועָלשאַפט און האָכּעֶן זְעָהר גרוֹיסע פּרעְטעֶנזיעָם אוֹיף העָפּליבקײַט, אָבּעֶר </w:t>
      </w:r>
      <w:r>
        <w:br/>
      </w:r>
      <w:r>
        <w:t xml:space="preserve">מאָטעֶר אִיו עָפעָם ניִשט אַזֹ, וי זײַ טײַנעָן, פעָרלירעְן זײַ גלײַף </w:t>
      </w:r>
      <w:r>
        <w:br/>
      </w:r>
      <w:r>
        <w:t xml:space="preserve">אַלעָ ַעֶרעָ מיִטלעָן אוּן וועָרעֶן גיַכעֶר עֶהנליך אוֹיף זעָקליִך מעָהל, וי אוֹיף </w:t>
      </w:r>
      <w:r>
        <w:br/>
      </w:r>
      <w:r>
        <w:t xml:space="preserve">לעֶבּעֶדיעָ קאַװאַלירעֶן, װאָס אוּנטעֶרהאַלטעָן רי געָועֶלשאַפּט - אַלע זעַנען </w:t>
      </w:r>
      <w:r>
        <w:br/>
      </w:r>
      <w:r>
        <w:t xml:space="preserve">וויִדעֶר אַנטשװיגעֶן געָוואָרעָן : ראַסקאָלניִקאָװו האָט געְשׁווְגעָן טיט אַ פּעָר. </w:t>
      </w:r>
      <w:r>
        <w:br/>
      </w:r>
      <w:r>
        <w:t xml:space="preserve">בּיִסעֶנעֶר עקשנוֹת, = אַװדאָטיאַ ראָמאַנאָוונאַ האָט בּיַז אַ צײַט ניִשט געֲוואָלם </w:t>
      </w:r>
      <w:r>
        <w:br/>
      </w:r>
      <w:r>
        <w:t xml:space="preserve">איבּעָררײַסעֶן די שמיִלקײַט , ראַזוּמיכין האָט ניִשׁט געָהאַט װאָס צוּ רײַרעָן, </w:t>
      </w:r>
      <w:r>
        <w:br/>
      </w:r>
      <w:r>
        <w:t xml:space="preserve">אַזוֹי אַז פּולכעָריאַ אַלעֶקטאַנדראָוונאַ. אִיז וויִדעֶר געָװואָרעֶן אומרוהיג ,</w:t>
      </w:r>
    </w:p>
    <w:p>
      <w:pPr>
        <w:pStyle w:val="Normal"/>
      </w:pPr>
      <w:r>
        <w:t xml:space="preserve">--- טאַרפאַ פּעַטראָוונאַ אִיז געֶשטאָרבּעֶן , אִיהר האָט געֶהעֶרט, --- </w:t>
      </w:r>
      <w:r>
        <w:br/>
      </w:r>
      <w:r>
        <w:t xml:space="preserve">האָם זי אָנגעָהוֹיבּעָן, זי װעֶנדעֶנריג צוּ אִיהר ראַדיקאַלסטען מיַטעָל .</w:t>
      </w:r>
    </w:p>
    <w:p>
      <w:pPr>
        <w:pStyle w:val="Normal"/>
      </w:pPr>
      <w:r>
        <w:t xml:space="preserve">-- וי דעָן, אִיךְ האָבּ געָהעֶרְט. מעַן האָט מיַר גלײַך געֶגעַבּעְן צו </w:t>
      </w:r>
      <w:r>
        <w:br/>
      </w:r>
      <w:r>
        <w:t xml:space="preserve">װויִסעֶן, אוּן אִיךְ בּין אִיצט אַפִילוּ געָקוּמעֶן אַייך מעָלדען, אַז אַרקאַדי אִי. </w:t>
      </w:r>
      <w:r>
        <w:br/>
      </w:r>
      <w:r>
        <w:t xml:space="preserve">װאַנאָװויַטש סוװיִדריגײַלאָוו אִיז תּכֹּף נאָך דעֶר פרוֹים לוה אוֹיף דֹעֶר גיך </w:t>
      </w:r>
      <w:r>
        <w:br/>
      </w:r>
      <w:r>
        <w:t xml:space="preserve">אַװועֶקנעֶפאָהרעֶן קײַן פּעָטעֶרבּוּרג . וועַניִגסטעָנס לוֹיטעֶן אַז די פינקטליכם. </w:t>
      </w:r>
      <w:r>
        <w:br/>
      </w:r>
      <w:r>
        <w:t xml:space="preserve">טע יריעות, וועָלכעָ אִיך האָבּ בּעקוּטעְן ,</w:t>
      </w:r>
    </w:p>
    <w:p>
      <w:pPr>
        <w:pStyle w:val="Normal"/>
      </w:pPr>
      <w:r>
        <w:t xml:space="preserve">-- קײַן פַּעֶטערבּוֹרג + עֶר אִיז דאָ 3-- האָט דוניטשקע אוּמרוהיג ‏ געִ: </w:t>
      </w:r>
      <w:r>
        <w:br/>
      </w:r>
      <w:r>
        <w:t xml:space="preserve">פּרעֶגט אוּן זיך אִיבּעֶרגעֶקיקט מיט דעָר מוּטעֶר , |</w:t>
      </w:r>
    </w:p>
    <w:p>
      <w:pPr>
        <w:pStyle w:val="Normal"/>
      </w:pPr>
      <w:r>
        <w:t xml:space="preserve">--- יאָ, ‏ אוּן נאַטיָרליַך ניִשט אָהן כּונוֹת , נעָהטענדיְג אִין בּעֶמראַכט </w:t>
      </w:r>
      <w:r>
        <w:br/>
      </w:r>
      <w:r>
        <w:t xml:space="preserve">די אַייליגקײַט פון זײַן אַרױספאָהרעֶן אוּן בּכלל אַלעָ אוּמשטענדעָן, װאָס </w:t>
      </w:r>
      <w:r>
        <w:br/>
      </w:r>
      <w:r>
        <w:t xml:space="preserve">זענעֶן פּאָרגעָקוּמעָן פאַר דעָם , יי</w:t>
      </w:r>
    </w:p>
    <w:p>
      <w:pPr>
        <w:pStyle w:val="Normal"/>
      </w:pPr>
      <w:r>
        <w:t xml:space="preserve">--מײַן גאָט ! װועֶט עֶר דעָן אויך דאָ ניִשט לאָועַן דוניטש קעָן צוּ </w:t>
      </w:r>
      <w:r>
        <w:br/>
      </w:r>
      <w:r>
        <w:t xml:space="preserve">רוה + -- האָט פּוּלכעָריאַ. אַלעקסאַנדראָװנאַ אוֹיסגעֶשריעְן ‏</w:t>
      </w:r>
    </w:p>
    <w:p>
      <w:pPr>
        <w:pStyle w:val="Normal"/>
      </w:pPr>
      <w:r>
        <w:t xml:space="preserve">-- מִיֶר דוֹכם, אַז אֵיהר האָט זיך ניִשט אִיבּריִנם װאָס צו בֹּעָאוּנ. </w:t>
      </w:r>
      <w:r>
        <w:br/>
      </w:r>
      <w:r>
        <w:t xml:space="preserve">רוּהוגעֶן , ניִם אֵיהֹר, = ניִט אַװדאָטיאַ. ראָמאַנאָוונאַ, נאַטירליִ וועַן אִיהר </w:t>
      </w:r>
      <w:r>
        <w:br/>
      </w:r>
      <w:r>
        <w:t xml:space="preserve">וועֶט אַלײַן אױיסמײַדעֶן מיִט אִיהם וועֶלכְעָ ניִשט אִיז בּעֶציְהוּנגען. װאָס מיך </w:t>
      </w:r>
      <w:r>
        <w:br/>
      </w:r>
      <w:r>
        <w:t xml:space="preserve">אָנבּעָלאַנגט, װועֶל אִיךְ אִיהם האַלטעֶן אויפץ אוינ } אִיצט דעָרגעָה איך , ווא </w:t>
      </w:r>
      <w:r>
        <w:br/>
      </w:r>
      <w:r>
        <w:t xml:space="preserve">עֶר שטעָהט אֵיין,,, | |</w:t>
      </w:r>
    </w:p>
    <w:p>
      <w:pPr>
        <w:pStyle w:val="Normal"/>
      </w:pPr>
      <w:r>
        <w:t xml:space="preserve">--- אַךְ פּיאָטֹר פּעַטראָװיַטש, אִיהר וועָט ניִשט גלוֹיבּעֶן, װי װײַמ </w:t>
      </w:r>
      <w:r>
        <w:br/>
      </w:r>
      <w:r>
        <w:t xml:space="preserve">אִיהר האָט מיף אִיצט דעָרשראָקעֶן ! -- האָט פּוּלכעָריאַ. אַלעַקסאַנדראָוונאַ</w:t>
      </w:r>
    </w:p>
    <w:p>
      <w:pPr>
        <w:pStyle w:val="Normal"/>
      </w:pPr>
      <w:r>
        <w:t xml:space="preserve">--- 399 --</w:t>
      </w:r>
    </w:p>
    <w:p>
      <w:pPr>
        <w:pStyle w:val="Normal"/>
      </w:pPr>
      <w:r>
        <w:t xml:space="preserve">8 דאָסטאָיעָווסקי</w:t>
      </w:r>
    </w:p>
    <w:p>
      <w:pPr>
        <w:pStyle w:val="Normal"/>
      </w:pPr>
      <w:r>
        <w:t xml:space="preserve">פּאָרמנעָזעֶצט , -- אִיךְ האָבּ אִיהם גשָועָהן אִינגאַנצעָן צװױַ מאָל, אוּן עֶר </w:t>
      </w:r>
      <w:r>
        <w:br/>
      </w:r>
      <w:r>
        <w:t xml:space="preserve">האָט זיך מיַר אוױיסגעָוויִועֶן שרעָקליִך, שרעָקליִך ! אִיךְ בּיִן זיִכעָר, אַז עֶר </w:t>
      </w:r>
      <w:r>
        <w:br/>
      </w:r>
      <w:r>
        <w:t xml:space="preserve">אִיז געָוועֶן די אורזאַכע פוּן מאַרפאַ פּעָטראָוונאַס מוֹים, עליה השלום ,</w:t>
      </w:r>
    </w:p>
    <w:p>
      <w:pPr>
        <w:pStyle w:val="Normal"/>
      </w:pPr>
      <w:r>
        <w:t xml:space="preserve">--- דאָס קעֶן מעָן נִיִשׁט זאָגעֶן אוֹיף זַכעֶר. אִיךְ האָבּ פּיַנקטייַכע </w:t>
      </w:r>
      <w:r>
        <w:br/>
      </w:r>
      <w:r>
        <w:t xml:space="preserve">ידיעות , אִיךְ וועָל מיך ניִשט שפּאַרעָן, עָם קעֶן זײַן, אַז עֶר האָט פֹעָר= </w:t>
      </w:r>
      <w:r>
        <w:br/>
      </w:r>
      <w:r>
        <w:t xml:space="preserve">שֹׁנעֶלעֶרט דֹעָם גאַנג פוּן די עֶרשײַנוּנגעֶן דוּרף דעָר מאָראַלישעָר וויִרקינג</w:t>
      </w:r>
    </w:p>
    <w:p>
      <w:pPr>
        <w:pStyle w:val="Normal"/>
      </w:pPr>
      <w:r>
        <w:t xml:space="preserve">פוּן דֹעָם פּעָרדראָס, אַזוֹי צוּ זאָגעֶן { אֶבּעֶר בּנוֹנע צוּ זײַן אויפפּיהרעָן זיִך</w:t>
      </w:r>
    </w:p>
    <w:p>
      <w:pPr>
        <w:pStyle w:val="Normal"/>
      </w:pPr>
      <w:r>
        <w:t xml:space="preserve">און בּכלל װאָס אָנבּעָלאַנגט זײַן גײַסטיגעָן האַראַקטעָר, בּין אִיךְ מיט </w:t>
      </w:r>
      <w:r>
        <w:br/>
      </w:r>
      <w:r>
        <w:t xml:space="preserve">אייך אַיינשטומוג , אִיךְ װײַס נישט , צי עֶר אִיז אִיצט רײַך אוּן װאָס האָט </w:t>
      </w:r>
      <w:r>
        <w:br/>
      </w:r>
      <w:r>
        <w:t xml:space="preserve">אֵיהם טאַרפּאַ פּעֶמראָונאַ אִיבּעֶרגעֶלאָעֶן { וועָגעֶן דעָם װעָל אִיך בּעקוּמעָן </w:t>
      </w:r>
      <w:r>
        <w:br/>
      </w:r>
      <w:r>
        <w:t xml:space="preserve">געָטֹיע יריעות גאָר אִין ניִבעָן { אֶבּעֶר דאָס אִיז געָוויִם, אַז דאָ אִין פּעטעָל= </w:t>
      </w:r>
      <w:r>
        <w:br/>
      </w:r>
      <w:r>
        <w:t xml:space="preserve">בּורג , האָבּעֲנדיג חאָטש פיל נישט אִיז געֶלד, װעָם עֶר זיך נלײַך נֹעָהי </w:t>
      </w:r>
      <w:r>
        <w:br/>
      </w:r>
      <w:r>
        <w:t xml:space="preserve">מעָן פאַר זײַנע אַלטע מלאכות , עֶר אִיז דעֶר אוֹיסגעָלאַסעֶנסְטעֶר אוּן אִין </w:t>
      </w:r>
      <w:r>
        <w:br/>
      </w:r>
      <w:r>
        <w:t xml:space="preserve">חמאים פּערזונקענסטעֶר מעָנש, צוויִשען אַלץָ אַועָלכעָ לײַט! אִיךְ האָבּ אַ </w:t>
      </w:r>
      <w:r>
        <w:br/>
      </w:r>
      <w:r>
        <w:t xml:space="preserve">געֶוויסעָן נרונד צוּ גלוֹיבּעֶן, אַז מאַרפאַ פּעָטראָװונאַ, װאָס האָט נעָהאַט ראָם </w:t>
      </w:r>
      <w:r>
        <w:br/>
      </w:r>
      <w:r>
        <w:t xml:space="preserve">אוּמגליִק זיך צוּ פּעֶרליֶעבּעֶן אִין אִיהם אוּן אױיסקויפּעָן פוּן די חוֹביֹת מיִט </w:t>
      </w:r>
      <w:r>
        <w:br/>
      </w:r>
      <w:r>
        <w:t xml:space="preserve">אַכש יאָהר צוּריָק, האָט אִיהם נאָך אַרױסגעָהאָלפעֶן אִין אַנ'אַנדעֶר הינויַכט, </w:t>
      </w:r>
      <w:r>
        <w:br/>
      </w:r>
      <w:r>
        <w:t xml:space="preserve">גאָר אַדאַנק אִיהרע בּעֶמיַהוּננעָן אוּן קרבּנוֹת אִיז פּעַרריִבּעֶן געָװאָרעֶן סאַמע </w:t>
      </w:r>
      <w:r>
        <w:br/>
      </w:r>
      <w:r>
        <w:t xml:space="preserve">אִין אָנהוֹיבּ אַ קריַמינאַל-פעָרבּרעֶכעָן, צונעָטישט מיט אַ ויַלדעֶר אוּן, אַזֹ . </w:t>
      </w:r>
      <w:r>
        <w:br/>
      </w:r>
      <w:r>
        <w:t xml:space="preserve">צוּ זאָנעָן , פאַנטאַסטישער רציחה, װאָס דעָרפּאַר װאָלט עֶר זעָהר אוּן זְעַהר </w:t>
      </w:r>
      <w:r>
        <w:br/>
      </w:r>
      <w:r>
        <w:t xml:space="preserve">לײַכט געקענט זיִך דורכשפּאַציִרעֶן אִין סיבּיַר , אָט אַזאַ מעֶנשׁ אִיו עֶר, אוֹיב </w:t>
      </w:r>
      <w:r>
        <w:br/>
      </w:r>
      <w:r>
        <w:t xml:space="preserve">אֵיהר װויַלם וויסעָן .</w:t>
      </w:r>
    </w:p>
    <w:p>
      <w:pPr>
        <w:pStyle w:val="Normal"/>
      </w:pPr>
      <w:r>
        <w:t xml:space="preserve">-- אָ, גאָט , -- האָט פּוּלגעריאַ אַלעֶקסאַנדראָונאַ אױיסגעֶשריַעְן .</w:t>
      </w:r>
    </w:p>
    <w:p>
      <w:pPr>
        <w:pStyle w:val="Normal"/>
      </w:pPr>
      <w:r>
        <w:t xml:space="preserve">ראַסקאָלניקאָו האָט זיך אויפּמערקואַם צוּגעֶהעָרט .</w:t>
      </w:r>
    </w:p>
    <w:p>
      <w:pPr>
        <w:pStyle w:val="Normal"/>
      </w:pPr>
      <w:r>
        <w:t xml:space="preserve">--- אִיהר זאָגט אמת , אַז אִיהר האָט וועָגעֶן דעָם געָנוֹיעָ יריעוֹת 3 -- </w:t>
      </w:r>
      <w:r>
        <w:br/>
      </w:r>
      <w:r>
        <w:t xml:space="preserve">האָט דוּניאַ געֶפּרעֶנט שטרענג אוּן אוֹיפגעֶרעָגט .</w:t>
      </w:r>
    </w:p>
    <w:p>
      <w:pPr>
        <w:pStyle w:val="Normal"/>
      </w:pPr>
      <w:r>
        <w:t xml:space="preserve">--- אִיך זאָג נאָר דאָס , װאָס מאַרפאַ פּעֶטראָװונאַ האָט מיַר בֹּסוֹף </w:t>
      </w:r>
      <w:r>
        <w:br/>
      </w:r>
      <w:r>
        <w:t xml:space="preserve">אַלײַן אִיבּעֶרג עֶנעֶבּעֶן . מעַן דאַרף בּעֶמעֶרקעָן, אַז פוּן דעָם יוּריַריִשעָן שטאַנױ: </w:t>
      </w:r>
      <w:r>
        <w:br/>
      </w:r>
      <w:r>
        <w:t xml:space="preserve">פּונקט אִיז דאָס זעָהר אַ דוּנקעָלץ געָשׁיִכטעָ. דאָ האָט אַמאָל געָוואוֹינט, </w:t>
      </w:r>
      <w:r>
        <w:br/>
      </w:r>
      <w:r>
        <w:t xml:space="preserve">אוּן אִיצט, דאַכט זיך, וואוינט זי נאָך אוֹיך, אַ געָוויִסעָ רעֶסליִך , אַנ'אױס: </w:t>
      </w:r>
      <w:r>
        <w:br/>
      </w:r>
      <w:r>
        <w:t xml:space="preserve">לעָנדעָריִן אוּן דעֲרצוּ אַ קלײַן:װאוּכערניִצעָ, װעָלכעָ האָט נאָך אוֹיךְ אַנדעָרץָ </w:t>
      </w:r>
      <w:r>
        <w:br/>
      </w:r>
      <w:r>
        <w:t xml:space="preserve">געֶשעֶפְטען . אָט מיִט דעֶר דאָזיְגעֶר רעֶסליִךְ אִיז סװװיַדריגײַלאָוו פוּן לאַנג א </w:t>
      </w:r>
      <w:r>
        <w:br/>
      </w:r>
      <w:r>
        <w:t xml:space="preserve">גע אִין געְויִסָ זעֵהר אִינטיִמעָ און געֶהײַמניַספּוּלע בּעֶציְהוּנגעֶן.</w:t>
      </w:r>
    </w:p>
    <w:p>
      <w:pPr>
        <w:pStyle w:val="Normal"/>
      </w:pPr>
      <w:r>
        <w:t xml:space="preserve">יתר האָט געֶלעֶכּט אַ װײַטץָ קרוֹבה, אַפּליַטעֶניִצְץָ, דאַכט זַך, וכע</w:t>
      </w:r>
    </w:p>
    <w:p>
      <w:pPr>
        <w:pStyle w:val="Normal"/>
      </w:pPr>
      <w:r>
        <w:t xml:space="preserve">ירה 504 א</w:t>
      </w:r>
    </w:p>
    <w:p>
      <w:pPr>
        <w:pStyle w:val="Normal"/>
      </w:pPr>
      <w:r>
        <w:t xml:space="preserve">פּעַרברעָכעֶן און שטראָף </w:t>
      </w:r>
      <w:r>
        <w:br/>
      </w:r>
      <w:r>
        <w:t xml:space="preserve">אִיז געָוועָן מױבּ:שטוּם , אַ מײַרעָל פון אַ יאָהר פוּפצעָהן אוּן אפשר גאָר </w:t>
      </w:r>
      <w:r>
        <w:br/>
      </w:r>
      <w:r>
        <w:t xml:space="preserve">פּיִערצעָהן { רעָסליִך האָט זי פּײַנט געְהאַט אָהן אַ שיער אוּן פּלעֶנט אִיהר </w:t>
      </w:r>
      <w:r>
        <w:br/>
      </w:r>
      <w:r>
        <w:t xml:space="preserve">אוֹיפוואַרפעָן יעֶדעֶן בּיִסעֶן בּרוֹיט אִין מוֹיל ; זי פּלענט זי אַפילוּ אָהן רחמנוֹת. </w:t>
      </w:r>
      <w:r>
        <w:br/>
      </w:r>
      <w:r>
        <w:t xml:space="preserve">שלאָגעֶן . אַיינמאֶל האָט טעָן זי געָפוּנעֶן אוֹיפץ בּוֹיריִם אַ געֶהאַנגעָנץָ, האָט </w:t>
      </w:r>
      <w:r>
        <w:br/>
      </w:r>
      <w:r>
        <w:t xml:space="preserve">טעָן אָבּנעֶפֹּסקעֶנְט, אַז זַ האָט בּעָנאַנגעֶן זעָלבּסטמאָרד, נאָך רי גע: </w:t>
      </w:r>
      <w:r>
        <w:br/>
      </w:r>
      <w:r>
        <w:t xml:space="preserve">וועָהנליִכץ פאָרמאַל:טעטען האָט זיך די זאַך דעָרמיִט געָעֶנריִנט , אֶבּעֶר אִין </w:t>
      </w:r>
      <w:r>
        <w:br/>
      </w:r>
      <w:r>
        <w:t xml:space="preserve">אַ צײַט אַרוּם אִיז אָנגעָקוּמעֶן אַ מסירה, אַז דאָס קינד אִי... שעֲנדליף. </w:t>
      </w:r>
      <w:r>
        <w:br/>
      </w:r>
      <w:r>
        <w:t xml:space="preserve">בּעָלײַדיִגט געֶװאָרעֶן פוּן סװויִדריגײַלאָװ'ן , אמת , דאָס אַלץ אִיז געָוועֶן זעהר </w:t>
      </w:r>
      <w:r>
        <w:br/>
      </w:r>
      <w:r>
        <w:t xml:space="preserve">נוִשטיקלאָר , די מסירה האָט געָשטאַמט פוּן אַנ'אַנדעֶר רײַטשקע, אַ פרוֹי </w:t>
      </w:r>
      <w:r>
        <w:br/>
      </w:r>
      <w:r>
        <w:t xml:space="preserve">פוּן שענדליכעֶר אוֹיפפיִהרוּנג , צוּ װועַלכעֶר מעֶן האָט ניִשט נעָהאַט קײַן צוּ? </w:t>
      </w:r>
      <w:r>
        <w:br/>
      </w:r>
      <w:r>
        <w:t xml:space="preserve">טרוי ; אוּן עָנדלי אִיז אַיינעָנשליף קײַן מסירה אוֹיךְ ניִשט געֲװועָן, אַראַנק. </w:t>
      </w:r>
      <w:r>
        <w:br/>
      </w:r>
      <w:r>
        <w:t xml:space="preserve">די בּעֶמיְהוּנגעֶן אוּן נעָלֹד פוּן מאַרפּאַ פּעמראָוונאַ . די גאַנצע זאַך האָט זיך </w:t>
      </w:r>
      <w:r>
        <w:br/>
      </w:r>
      <w:r>
        <w:t xml:space="preserve">אױסגעלאָזט מיט קלאַננטן. דאָך זעֶנעָן די ראָזיגץ קלאַנגעֶן געָוועָן זעָהר </w:t>
      </w:r>
      <w:r>
        <w:br/>
      </w:r>
      <w:r>
        <w:t xml:space="preserve">פּיעלבּעדײַטעָנד , געֲוויִם האָט אִיהר בּײַ זי , אַװדאָטיאַ ראָמאַנאָוונאַ, געָי. </w:t>
      </w:r>
      <w:r>
        <w:br/>
      </w:r>
      <w:r>
        <w:t xml:space="preserve">העָרט וועָגעֶן דעָר געֶשיִבטעָ מיטץ פּאַרובּאָק פיליפ , װעֶלבעַר אִיו געָשטאָר+. </w:t>
      </w:r>
      <w:r>
        <w:br/>
      </w:r>
      <w:r>
        <w:t xml:space="preserve">בּעֶן פון די שרעֶקליִבעָ קלעָפּ, מיט אַ יאָחר זעָקס צוריק, נאָך אִין די צי: </w:t>
      </w:r>
      <w:r>
        <w:br/>
      </w:r>
      <w:r>
        <w:t xml:space="preserve">טעֶן פון לײַבּאַייגעֶנשאַפט ? </w:t>
      </w:r>
      <w:r>
        <w:br/>
      </w:r>
      <w:r>
        <w:t xml:space="preserve">-- אִיךְ האָבּ געָהעָרט פּעֶרקעָהרט, אַז דער פיליפ האָט זיך אל </w:t>
      </w:r>
      <w:r>
        <w:br/>
      </w:r>
      <w:r>
        <w:t xml:space="preserve">אױפּגעָהאַנגעֶן. | </w:t>
      </w:r>
      <w:r>
        <w:br/>
      </w:r>
      <w:r>
        <w:t xml:space="preserve">--- אמת , אֶנֹּעֶר דעָרצוּ האָט אֵיהם געֶצוואוּנגעָן, אֶדעֶר , בּעֶסעָר </w:t>
      </w:r>
      <w:r>
        <w:br/>
      </w:r>
      <w:r>
        <w:t xml:space="preserve">געָזאָגט, געֶמריִבּעֶן דאָס סיִסטעָם פוּן אוּנאוֹיפּהעֶרליִכעָ פּעָרפּאָלגוּנגעָן אוּן </w:t>
      </w:r>
      <w:r>
        <w:br/>
      </w:r>
      <w:r>
        <w:t xml:space="preserve">בּעֶשטראָפּוּנגעֶן , װאָס העֶרר סװיִדריגײַלאָוװ האָט געֶנעֶן אִיהם אָנגעְוועֶנרט.</w:t>
      </w:r>
    </w:p>
    <w:p>
      <w:pPr>
        <w:pStyle w:val="Normal"/>
      </w:pPr>
      <w:r>
        <w:t xml:space="preserve">--- דעָרפוּן װײַם אִיך ניִשט, -- האָט דוּניאַ. טרוּקעֶן געָעֶנטפעָרט, -- </w:t>
      </w:r>
      <w:r>
        <w:br/>
      </w:r>
      <w:r>
        <w:t xml:space="preserve">אִיך האָבּ נאָר געָהעָרט עָפֹּעָם זעָהר אַ מאָרנץ געֶשוִכטעָ, אַז דער פיל </w:t>
      </w:r>
      <w:r>
        <w:br/>
      </w:r>
      <w:r>
        <w:t xml:space="preserve">אִיז געֶוועָן אַ מרה:שחורה'ניק, עָפֹּעָם אַ מין הױױפּילאָסאָף, די מעני </w:t>
      </w:r>
      <w:r>
        <w:br/>
      </w:r>
      <w:r>
        <w:t xml:space="preserve">שעָן האָבּעֶן געָאָגט ,עֶר האָט זיַך אִיבּעֶרְגעָליַעֶנט*, אוּן אַז אױפגעָהאַנגעֶן </w:t>
      </w:r>
      <w:r>
        <w:br/>
      </w:r>
      <w:r>
        <w:t xml:space="preserve">האָט עֶר זיך גיִכעֶר פון די לצנות, װאָס מעֶן פּלעָנט מיִט אִיהם טרײַבּעַן , </w:t>
      </w:r>
      <w:r>
        <w:br/>
      </w:r>
      <w:r>
        <w:t xml:space="preserve">אוּן ניִט פוּן העָרר סװיַדריגײַלאָװס קלעפ. פאַר מיָר פּלעָנט עֶר זיף גוּט </w:t>
      </w:r>
      <w:r>
        <w:br/>
      </w:r>
      <w:r>
        <w:t xml:space="preserve">בַּעָנעָהן מיַט די מעָנשעָן, אוּן זײַ האָבּעָן אִיהם אַפּילוּ ליַעבּ געָהאַט, האָטש </w:t>
      </w:r>
      <w:r>
        <w:br/>
      </w:r>
      <w:r>
        <w:t xml:space="preserve">זײַ האָכּעֶן אִיהם װיָרקליַך אויך בּעָשוּלדיִנט אִין פּיליִתֹּם טוֹיט ,</w:t>
      </w:r>
    </w:p>
    <w:p>
      <w:pPr>
        <w:pStyle w:val="Normal"/>
      </w:pPr>
      <w:r>
        <w:t xml:space="preserve">--- וי אִיךָ זעָה, אַװדאָטיאַ ראָמאַנאָונאַ, זענט אֵיהר פּלוּצלונג עֶפֹּעָם </w:t>
      </w:r>
      <w:r>
        <w:br/>
      </w:r>
      <w:r>
        <w:t xml:space="preserve">געֶװאָרעֶן געֶנוֹיגט צוּ פּעָרעֶנטפעֶרן אִיהם, --- האָט לוּזשין בּעָמעֶרקט, פעֶר: </w:t>
      </w:r>
      <w:r>
        <w:br/>
      </w:r>
      <w:r>
        <w:t xml:space="preserve">קרימעָנדיג דאָס מוֹיל אִין אַ צװײַרײַטיגעֶן שמײַכ בעָל, -- עֶר אִיז װיִרקליך אַ</w:t>
      </w:r>
    </w:p>
    <w:p>
      <w:pPr>
        <w:pStyle w:val="Normal"/>
      </w:pPr>
      <w:r>
        <w:t xml:space="preserve">-- 898 --</w:t>
      </w:r>
    </w:p>
    <w:p>
      <w:pPr>
        <w:pStyle w:val="Normal"/>
      </w:pPr>
      <w:r>
        <w:t xml:space="preserve">פ, דאָסטאָיעװסקי</w:t>
      </w:r>
    </w:p>
    <w:p>
      <w:pPr>
        <w:pStyle w:val="Normal"/>
      </w:pPr>
      <w:r>
        <w:t xml:space="preserve">היעעע</w:t>
      </w:r>
    </w:p>
    <w:p>
      <w:pPr>
        <w:pStyle w:val="Normal"/>
      </w:pPr>
      <w:r>
        <w:t xml:space="preserve">דוּרכגעַטריבּעֶנעֶר מעֶנשׁ אוּן מאַכט אַ שטאַרקעֶן רוֹשם אוֹיף די דאַטעָן, אַ ראיה </w:t>
      </w:r>
      <w:r>
        <w:br/>
      </w:r>
      <w:r>
        <w:t xml:space="preserve">האָט אֵיהר סאַרפאַ פּעֶטראָװנאַץ, װאָס אִיז געֶשטאָרבּעֶן מיט אַזאַ מאָדנעָם </w:t>
      </w:r>
      <w:r>
        <w:br/>
      </w:r>
      <w:r>
        <w:t xml:space="preserve">מוֹים. אִיך האָבּ נאָר געָװאָלט רענ אַייך אוּן אֵייעֶר מוּטעֶר מיט אַנ'עָצה, האָ: </w:t>
      </w:r>
      <w:r>
        <w:br/>
      </w:r>
      <w:r>
        <w:t xml:space="preserve">בּעֶנריַג אִין זיָנעָן זײַנץ נײַעָ װאָס עֶר װעָט אֶהן אַ ספק ועָהן צוּ </w:t>
      </w:r>
      <w:r>
        <w:br/>
      </w:r>
      <w:r>
        <w:t xml:space="preserve">פּעָרװיִרקליִכען . אוּן װאָס = אָנּעלאַנעט, בּיין אִיךְ פּעָסט אִכּעָר: </w:t>
      </w:r>
      <w:r>
        <w:br/>
      </w:r>
      <w:r>
        <w:t xml:space="preserve">צײַגט, אַז דעָר דאָוִגעֶר מעָנשׁ װעָט אֶהן אַ ספק װיִדעֶר פּעָרשװאוּנדען </w:t>
      </w:r>
      <w:r>
        <w:br/>
      </w:r>
      <w:r>
        <w:t xml:space="preserve">זועָרעֶן אִין ?סטראָג פאַר חוֹבוֹת,. מאַרפאַ פּעֶטראָװונאַ האָט קײַנטאָל נישט </w:t>
      </w:r>
      <w:r>
        <w:br/>
      </w:r>
      <w:r>
        <w:t xml:space="preserve">געהאַט כּדעה אָכּצוּשרײַבּעְן אִיהם װאָס עֶס אִיו, האָבּעֶנדיִג אִין זיַנעָן די </w:t>
      </w:r>
      <w:r>
        <w:br/>
      </w:r>
      <w:r>
        <w:t xml:space="preserve">קיִנרעֶר, אוּן וועֶן זי האָט אִיהם אַפילו יאָ עָפֹּעָס אִיבּעֶרגעֶלאָועֶן ‏ אִיז עָם </w:t>
      </w:r>
      <w:r>
        <w:br/>
      </w:r>
      <w:r>
        <w:t xml:space="preserve">נאָר דאָס סאַמע נוטונסטע, װאָס אִיז גאָרנוישט װעָרט, אוּן װאָס ועָם </w:t>
      </w:r>
      <w:r>
        <w:br/>
      </w:r>
      <w:r>
        <w:t xml:space="preserve">אַפילוּ אוֹיף אַ יאָהֹר ניִשט קְלעקעָן פאַר אַ מעָנשעָן מיִט װײַנץ גע </w:t>
      </w:r>
      <w:r>
        <w:br/>
      </w:r>
      <w:r>
        <w:t xml:space="preserve">װועָהנהײַמעֶן ,</w:t>
      </w:r>
    </w:p>
    <w:p>
      <w:pPr>
        <w:pStyle w:val="Normal"/>
      </w:pPr>
      <w:r>
        <w:t xml:space="preserve">--- פּיאַטר פּעַמראָװיַטש, אִיך בּעָט אַייך , -- האָט רוּניאַ געָואָנט, -- </w:t>
      </w:r>
      <w:r>
        <w:br/>
      </w:r>
      <w:r>
        <w:t xml:space="preserve">לאָמיַר אוֹיפרעֶרעֶן וועָגעֶן העֶרר סװיַדרינײַלאָוו'ן. עֶס װאַרפט אוֹיף מיר אָן </w:t>
      </w:r>
      <w:r>
        <w:br/>
      </w:r>
      <w:r>
        <w:t xml:space="preserve">אַ מרה:שחורה ,</w:t>
      </w:r>
    </w:p>
    <w:p>
      <w:pPr>
        <w:pStyle w:val="Normal"/>
      </w:pPr>
      <w:r>
        <w:t xml:space="preserve">--- עֶר אִיז בּײַ מיר עֶרשט געֲװועֶועָן, -- האָט ראַסקאָלניִקאָוו פּלוצלונג </w:t>
      </w:r>
      <w:r>
        <w:br/>
      </w:r>
      <w:r>
        <w:t xml:space="preserve">געָזאָגט , אִיבּעַררײַסענריַג צוּם עֶרשטעֶן מאָל ראָס שװײַגעָן .</w:t>
      </w:r>
    </w:p>
    <w:p>
      <w:pPr>
        <w:pStyle w:val="Normal"/>
      </w:pPr>
      <w:r>
        <w:t xml:space="preserve">פוּן אַלע זײַטעָן האָבּעָן זיך געָלאָזט העַרעֶן אוֹיסגעֶשרייעֶן, אַלעָ האָ: </w:t>
      </w:r>
      <w:r>
        <w:br/>
      </w:r>
      <w:r>
        <w:t xml:space="preserve">בַּעֶן זיִך נעָועָנדם צוּ אֵיהם, אַפּילוּ פּיאָטר פּעטראָװיַטש אִיז געֶואָרעָן אוֹים. </w:t>
      </w:r>
      <w:r>
        <w:br/>
      </w:r>
      <w:r>
        <w:t xml:space="preserve">געֶרעָגט.</w:t>
      </w:r>
    </w:p>
    <w:p>
      <w:pPr>
        <w:pStyle w:val="Normal"/>
      </w:pPr>
      <w:r>
        <w:t xml:space="preserve">--- מיט אַ אָנדעֶרטהאַלבּעָן שעה צוּריִק , וועָן אִיך האָבּ נאָך געַשלאָפעָן, </w:t>
      </w:r>
      <w:r>
        <w:br/>
      </w:r>
      <w:r>
        <w:t xml:space="preserve">אִיז עֶר אַרײַנגעָקוּמעָן, האָט מיך אוֹיפּגעָועֶקט אוּן זיִך פאָרגעֶשׁטעָלט , -- </w:t>
      </w:r>
      <w:r>
        <w:br/>
      </w:r>
      <w:r>
        <w:t xml:space="preserve">האָט ראַסקאָלגיקאָוו פאָרמנעֶועֶצט , -- עֶר אִין געָועָן נאַנץ צוּלעֲבּט אוּן </w:t>
      </w:r>
      <w:r>
        <w:br/>
      </w:r>
      <w:r>
        <w:t xml:space="preserve">פּרעָהליך. אוּן אִיז זיָכעֶר אִין זײַן האָפּנוּנג, אַז אִיךָ װעֶל זיך מיַט אִיהם </w:t>
      </w:r>
      <w:r>
        <w:br/>
      </w:r>
      <w:r>
        <w:t xml:space="preserve">צוּנויפּגעָהן , אנב בּעָט עֶר זְעָהר אוּן זוּכט זיך צוּ זעָהן מיַט דיַר, דוּניאַ, </w:t>
      </w:r>
      <w:r>
        <w:br/>
      </w:r>
      <w:r>
        <w:t xml:space="preserve">אוּן מיִך האָט עֶר געֶנּעֶטעָן זײַן אַ פעָרמיטלעֶר בּײַ דעֶר ראָזיגעֶר זעֶהונּג </w:t>
      </w:r>
      <w:r>
        <w:br/>
      </w:r>
      <w:r>
        <w:t xml:space="preserve">עֶר האָט פּאַר דיַר אַ געװיסען פאָרשלאָג, וועָגעֶן װאָס דאָ האַנרעָלט זיר, </w:t>
      </w:r>
      <w:r>
        <w:br/>
      </w:r>
      <w:r>
        <w:t xml:space="preserve">האָט עֶר מיר געָואָגט , אוֹיסעֶרדעָם האָט עֶר מיר געֶנעֶנּעֶן צוּ װיִסעָן אויף </w:t>
      </w:r>
      <w:r>
        <w:br/>
      </w:r>
      <w:r>
        <w:t xml:space="preserve">זיִכעֶר, אַז מאַרפאַ פּעַטראָוונאַ האָט דיַר אָבּגעָזאָנט אִין רער צואה , אַ װאָך </w:t>
      </w:r>
      <w:r>
        <w:br/>
      </w:r>
      <w:r>
        <w:t xml:space="preserve">פאַר אִיהר טּוֹיט, ררײַ טוֹיזעֶר רוּבּל, אוּן ראָם נעָלר , דוּניאַ , קעֶנסטו בעָי </w:t>
      </w:r>
      <w:r>
        <w:br/>
      </w:r>
      <w:r>
        <w:t xml:space="preserve">קוּמעֶן גאָר אִין גיִכעָן .</w:t>
      </w:r>
    </w:p>
    <w:p>
      <w:pPr>
        <w:pStyle w:val="Normal"/>
      </w:pPr>
      <w:r>
        <w:t xml:space="preserve">--- דאַנקעָן. גאָט ! -- האָט פּולכעָריאַ. אַלעָקסאַנדראָונאַ ישר </w:t>
      </w:r>
      <w:r>
        <w:br/>
      </w:r>
      <w:r>
        <w:t xml:space="preserve">און זַך אִבּעֶרגע 'צלט' ט, - בּעָט פאַר אִיהר גאָט, רוֹניאַ, בֹּעָשֹ פאַר </w:t>
      </w:r>
      <w:r>
        <w:br/>
      </w:r>
      <w:r>
        <w:t xml:space="preserve">אִיהר גאָט !</w:t>
      </w:r>
    </w:p>
    <w:p>
      <w:pPr>
        <w:pStyle w:val="Normal"/>
      </w:pPr>
      <w:r>
        <w:t xml:space="preserve">פערבּרעכען און שטראָף</w:t>
      </w:r>
    </w:p>
    <w:p>
      <w:pPr>
        <w:pStyle w:val="Normal"/>
      </w:pPr>
      <w:r>
        <w:t xml:space="preserve">--- דאָס אִיז װיִרקליִך אַנ'אמת, -- האָט לוּזשין זי אוֹימגעָרעֶרט , </w:t>
      </w:r>
      <w:r>
        <w:br/>
      </w:r>
      <w:r>
        <w:t xml:space="preserve">--- נוּ, נוּ, אוּן װאָס אִיז װײַמעֶר 1 -- האָט דוּניטשקע געָאַײילט.</w:t>
      </w:r>
    </w:p>
    <w:p>
      <w:pPr>
        <w:pStyle w:val="Normal"/>
      </w:pPr>
      <w:r>
        <w:t xml:space="preserve">--- דעַרנאָך האָט עֶר געזאָגט, אַז עֶר אִין אַלײַן נישט רײַך, אוו </w:t>
      </w:r>
      <w:r>
        <w:br/>
      </w:r>
      <w:r>
        <w:t xml:space="preserve">דאָס נאַנצץ גוּט אִיז אָבּגעֶשריִבּעֶן געֶװאָרעָן די קינדעָר, װעָלכע זנ </w:t>
      </w:r>
      <w:r>
        <w:br/>
      </w:r>
      <w:r>
        <w:t xml:space="preserve">אִיצט בּײַ אַ מוּהמעָן . דעָרנאָך -- אַז עֶר שטעָהט אֵיין עָרנעֶץ ניִשט װײַט </w:t>
      </w:r>
      <w:r>
        <w:br/>
      </w:r>
      <w:r>
        <w:t xml:space="preserve">פון מיָר, אֶבֹּעֶר וואוּ ? -- װײַם אִיך ניִשט, ב'האָבּ נישט געֶפרעָגט,,.</w:t>
      </w:r>
    </w:p>
    <w:p>
      <w:pPr>
        <w:pStyle w:val="Normal"/>
      </w:pPr>
      <w:r>
        <w:t xml:space="preserve">--- אֶבּעָר װאָס, װאָס אַזוֹינס װויַל עֶר דאָס פאָרלעָגעֶן דוניטשקעָן 1 -- </w:t>
      </w:r>
      <w:r>
        <w:br/>
      </w:r>
      <w:r>
        <w:t xml:space="preserve">האָט די אִיבּעֶרְגעֶשׁראָקעֶנעָ פּולבעָריאַ אַלעָקסאַנדראָוונאַ געֶפְרעֶנט, -- האָט </w:t>
      </w:r>
      <w:r>
        <w:br/>
      </w:r>
      <w:r>
        <w:t xml:space="preserve">עֶר עֶס דיַר געָזאָגט ?</w:t>
      </w:r>
    </w:p>
    <w:p>
      <w:pPr>
        <w:pStyle w:val="Normal"/>
      </w:pPr>
      <w:r>
        <w:t xml:space="preserve">--- יאָ, געָואָגט ?</w:t>
      </w:r>
    </w:p>
    <w:p>
      <w:pPr>
        <w:pStyle w:val="Normal"/>
      </w:pPr>
      <w:r>
        <w:t xml:space="preserve">--- נוּ, ‏ װאָס ?</w:t>
      </w:r>
    </w:p>
    <w:p>
      <w:pPr>
        <w:pStyle w:val="Normal"/>
      </w:pPr>
      <w:r>
        <w:t xml:space="preserve">--- שׁפּעֶטעֶר װועָל אִיך אַייך זאָגען.</w:t>
      </w:r>
    </w:p>
    <w:p>
      <w:pPr>
        <w:pStyle w:val="Normal"/>
      </w:pPr>
      <w:r>
        <w:t xml:space="preserve">ראַסקאָלניִקאָוו אִיז אַנטשװיִגעָן געָװאָרעָן אוּן זי נעָנוּמעֶן צוּ </w:t>
      </w:r>
      <w:r>
        <w:br/>
      </w:r>
      <w:r>
        <w:t xml:space="preserve">אַן טי *</w:t>
      </w:r>
    </w:p>
    <w:p>
      <w:pPr>
        <w:pStyle w:val="Normal"/>
      </w:pPr>
      <w:r>
        <w:t xml:space="preserve">פּיאָטר פעֶמראָוויִטשׁ האָם אַרוױֹױסגעָנוּמעֶן דֹעָם זײַגער או אַקק </w:t>
      </w:r>
      <w:r>
        <w:br/>
      </w:r>
      <w:r>
        <w:t xml:space="preserve">געָנעָבּעָן . : </w:t>
      </w:r>
      <w:r>
        <w:br/>
      </w:r>
      <w:r>
        <w:t xml:space="preserve">--- אִיךָ מוּן אַװועָקנעָהן וועֶגעָן געֶשעֶפְט, אַלואָ װעָל אִיךְ אַייך נישט </w:t>
      </w:r>
      <w:r>
        <w:br/>
      </w:r>
      <w:r>
        <w:t xml:space="preserve">שטערעָן, -- האָט עֶר צוּגעַגעֶבּעֶן מיט אַ בּיסעֶל אַ פּיִקיִרמעֶר מיַנץָ אוּן געָ </w:t>
      </w:r>
      <w:r>
        <w:br/>
      </w:r>
      <w:r>
        <w:t xml:space="preserve">גוּמעֶן אוֹיפּשטעָהן פון שטוחל .</w:t>
      </w:r>
    </w:p>
    <w:p>
      <w:pPr>
        <w:pStyle w:val="Normal"/>
      </w:pPr>
      <w:r>
        <w:t xml:space="preserve">--- געָהט ניִשׁט אַװעָק, פּיאָטֵר פּעֶמראָװויִטש -- האָט. דוניאַ געָואָגט, </w:t>
      </w:r>
      <w:r>
        <w:br/>
      </w:r>
      <w:r>
        <w:t xml:space="preserve">-- אֵיהֶר האָט דאָך געָװאָלט צוּבּרײַנגעֶן דעָם אָװעָנך מיִט אוּנזּ. אוֹיסעֶרדעָם </w:t>
      </w:r>
      <w:r>
        <w:br/>
      </w:r>
      <w:r>
        <w:t xml:space="preserve">האָט אִיהר דאָך אַלײַן נעשריִבּעֶן, אַז אֵיהר דאַרפט זיף וועָגעֶן עָפֹעֶם דורב: </w:t>
      </w:r>
      <w:r>
        <w:br/>
      </w:r>
      <w:r>
        <w:t xml:space="preserve">רײַדעָן מיִט דעֶר מאַמיִשי,</w:t>
      </w:r>
    </w:p>
    <w:p>
      <w:pPr>
        <w:pStyle w:val="Normal"/>
      </w:pPr>
      <w:r>
        <w:t xml:space="preserve">--- יאָ, דאָס אִיז אמת, אַװדאָטיאַ ראָמאַנאָוונאַ, -- האָט פּיאָטה </w:t>
      </w:r>
      <w:r>
        <w:br/>
      </w:r>
      <w:r>
        <w:t xml:space="preserve">פּעטראָװיִטש שמאָלץ אַרױסגעֶרעָדט, זי װיָדעֶר זעָצעֶנריַג אויפ'ן שטוּהל, </w:t>
      </w:r>
      <w:r>
        <w:br/>
      </w:r>
      <w:r>
        <w:t xml:space="preserve">אָכְּעֶר נאָך אַלץ מיטן הוּם אִין די העָנר, -- אִיך האָבּ זיך װיַרקליך גע </w:t>
      </w:r>
      <w:r>
        <w:br/>
      </w:r>
      <w:r>
        <w:t xml:space="preserve">װאָלש. דוּרכרײַדעָן מיִט אַייך אוּן מיִם אֵייעֶר הויבנעֶשׁעֶצטעֶר מוּטעָר, אוּן </w:t>
      </w:r>
      <w:r>
        <w:br/>
      </w:r>
      <w:r>
        <w:t xml:space="preserve">אפִילו וועָגעֶן זעֲהר װיִכטיגץָ פונקטעָן . נאָר פּונקט אַזוֹי װי אֵייעֶר בּרוּרעֶר </w:t>
      </w:r>
      <w:r>
        <w:br/>
      </w:r>
      <w:r>
        <w:t xml:space="preserve">קעָן פּאַר מיָר ניִשט רײַדעָן וועֶנעֶן העָרר פװידריגײַלאָוום געַוויִסעַ פאָרשלאָג </w:t>
      </w:r>
      <w:r>
        <w:br/>
      </w:r>
      <w:r>
        <w:t xml:space="preserve">נעָן, אַזױ. װיַל אִיך אוֹיך ניִשט אוּן קעֶן ניִשט זף עֶרקלעֶרעָן,., פאַר </w:t>
      </w:r>
      <w:r>
        <w:br/>
      </w:r>
      <w:r>
        <w:t xml:space="preserve">אַנְדעָרְעַ. . . װועָגעֶן אֵייניגעָ זְעָהר אוּן זעֲהר װיַבמיגע פּונקטעָן. רעָרי </w:t>
      </w:r>
      <w:r>
        <w:br/>
      </w:r>
      <w:r>
        <w:t xml:space="preserve">צוּ נאָך. אִיז מײַן װיכטינסטע דרינגליכסטץ בּקשֶׁה ניִטט עֶרפיִלט גע </w:t>
      </w:r>
      <w:r>
        <w:br/>
      </w:r>
      <w:r>
        <w:t xml:space="preserve">װאָרעֶןיי*.</w:t>
      </w:r>
    </w:p>
    <w:p>
      <w:pPr>
        <w:pStyle w:val="Normal"/>
      </w:pPr>
      <w:r>
        <w:t xml:space="preserve">== 37 --</w:t>
      </w:r>
    </w:p>
    <w:p>
      <w:pPr>
        <w:pStyle w:val="Normal"/>
      </w:pPr>
      <w:r>
        <w:t xml:space="preserve">8, דאָפטאָיעווסקי |</w:t>
      </w:r>
    </w:p>
    <w:p>
      <w:pPr>
        <w:pStyle w:val="Normal"/>
      </w:pPr>
      <w:r>
        <w:t xml:space="preserve">לוזשין האָט געמאַכט אַ בּיִטעָרְעָ מיַנץ אוּן אִיז אַנטשװיַגעֶן געָוואָרעָן </w:t>
      </w:r>
      <w:r>
        <w:br/>
      </w:r>
      <w:r>
        <w:t xml:space="preserve">מיט שמאָלצעֶר זעלכסט-וויררע,</w:t>
      </w:r>
    </w:p>
    <w:p>
      <w:pPr>
        <w:pStyle w:val="Normal"/>
      </w:pPr>
      <w:r>
        <w:t xml:space="preserve">-- אֵייעֶר כּקשֶׁה, דֹעֶר בּרוּדעֶר זאָל ניִשט זײַן בּײַ אוּנזעָר צוּזאַמענ: </w:t>
      </w:r>
      <w:r>
        <w:br/>
      </w:r>
      <w:r>
        <w:t xml:space="preserve">קוּמעֶן זיך , אִיז ניִשט עֶרפּיִלְט געװואָרעָן נאָר מחמת דעָם, װײַל אִיךְ האָב </w:t>
      </w:r>
      <w:r>
        <w:br/>
      </w:r>
      <w:r>
        <w:t xml:space="preserve">עִם ניִשט דעָרלאָזעֶן, -- האָט דוּניאַ געזאָגט , -- אִיהר האָט געֶשריַבּעָן, אַז </w:t>
      </w:r>
      <w:r>
        <w:br/>
      </w:r>
      <w:r>
        <w:t xml:space="preserve">דעֶר בּרוּדעֶר האָט אייךְ בּעָלײַדיְגט; אִיךְ טײַן, די זאַך מוז גלײַך קלאָר ווע </w:t>
      </w:r>
      <w:r>
        <w:br/>
      </w:r>
      <w:r>
        <w:t xml:space="preserve">רעָן, אוּן אִיהר דאַרפט גוּמיפרײַנד װעָרעָן. אױבּ ראָדיאַ האָט אֵייךְ </w:t>
      </w:r>
      <w:r>
        <w:br/>
      </w:r>
      <w:r>
        <w:t xml:space="preserve">כּאמת בַּעֶליִדיְגְט, דאַן דאַרף עֶר און ווֹעָט בײַ אַייך בֹּעֶטעָן פֹעָר. </w:t>
      </w:r>
      <w:r>
        <w:br/>
      </w:r>
      <w:r>
        <w:t xml:space="preserve">צײַהונג , | </w:t>
      </w:r>
      <w:r>
        <w:br/>
      </w:r>
      <w:r>
        <w:t xml:space="preserve">פּיאָטר פּעטראָװיַטש האָט גלײַך פעָרריסעָן דעָם קאָפ ,</w:t>
      </w:r>
    </w:p>
    <w:p>
      <w:pPr>
        <w:pStyle w:val="Normal"/>
      </w:pPr>
      <w:r>
        <w:t xml:space="preserve">--- פאַרהאַן געֶוויִסע בּעלײַדיגוּנגעָן, אַוװודאָטיאַ ראָמאַנאָױנאַ, וועָלץָ </w:t>
      </w:r>
      <w:r>
        <w:br/>
      </w:r>
      <w:r>
        <w:t xml:space="preserve">מעָן קעֶן בּיַם בּעֶסְטעָן ויִלעֶן ניִשט פעֶרגעֶסעֶן. אַלץ האָט אַ שיעוּר, אַ </w:t>
      </w:r>
      <w:r>
        <w:br/>
      </w:r>
      <w:r>
        <w:t xml:space="preserve">גרעָניִץ , וועָלכעָ עֶס אִיז געֶפעָהרליך אִיבּעָרצוּטרעֶטעָן ; װײַל -- האָט מעֶן זי </w:t>
      </w:r>
      <w:r>
        <w:br/>
      </w:r>
      <w:r>
        <w:t xml:space="preserve">אִיבּעָרנעֶטראָטעֶן , אִיז שׁוֹין אוּנמעָגליַך זיך צוּריִקצוּקעֶהרעֶן .</w:t>
      </w:r>
    </w:p>
    <w:p>
      <w:pPr>
        <w:pStyle w:val="Normal"/>
      </w:pPr>
      <w:r>
        <w:t xml:space="preserve">--- ניִשׁם יי עֶן דעָם האָבּ אִיף אַינעֶנטליִך געֶרעֶדט , פּיאָטר פַּעָט. </w:t>
      </w:r>
      <w:r>
        <w:br/>
      </w:r>
      <w:r>
        <w:t xml:space="preserve">ראָװיִטש , -- האָט אִיהם דוּניאַ. אִיבּעֶרגעֶשׁלאָגעֶן עֶטװאָס אוּנגעֶרוּלריג, -- </w:t>
      </w:r>
      <w:r>
        <w:br/>
      </w:r>
      <w:r>
        <w:t xml:space="preserve">בּעטראַכט זיך נאָר, אַז אוּנזעָר גאַנצץ צוקונפט העַנגט אִיצט אָבּ פוּן דעָם, </w:t>
      </w:r>
      <w:r>
        <w:br/>
      </w:r>
      <w:r>
        <w:t xml:space="preserve">צו װעֶט דאָס אַלץ װאָס גיָכעֶר -קלאָר אוּן עֶרלײַריַגט װעָרעָן אֶרעֶר נישט ‏ </w:t>
      </w:r>
      <w:r>
        <w:br/>
      </w:r>
      <w:r>
        <w:t xml:space="preserve">אִיהְ זאָג גלײַך, פון דעָם עֶרשְׁטעָן װאָרט אָן, אַן אַנדעֶרשׁ קעֶן אִיךְ ניִשט </w:t>
      </w:r>
      <w:r>
        <w:br/>
      </w:r>
      <w:r>
        <w:t xml:space="preserve">קוּקעָן דעָרוֹיף, אוּן אוֹיבּ אֵיהר שֹׁעֶצט מיך חאָטש װיִפיִעל נישט אִיז, דאַן </w:t>
      </w:r>
      <w:r>
        <w:br/>
      </w:r>
      <w:r>
        <w:t xml:space="preserve">דאַרף צוּ דער גאַנצץ געָשיִכטעָ הײַנט אַסוף נעָהמעָן, עָס מעָג זײַן װיַ </w:t>
      </w:r>
      <w:r>
        <w:br/>
      </w:r>
      <w:r>
        <w:t xml:space="preserve">שׁוועֶר + אִיך זאָג אַייךְ נאָכאַמאָל -- אִיז דעֶר בּרוּדעָר שוּלדיג , וועֶט עֶר בּײַ </w:t>
      </w:r>
      <w:r>
        <w:br/>
      </w:r>
      <w:r>
        <w:t xml:space="preserve">אַייךְ בּעֶטעֶן פעָרצײַהונג ,</w:t>
      </w:r>
    </w:p>
    <w:p>
      <w:pPr>
        <w:pStyle w:val="Normal"/>
      </w:pPr>
      <w:r>
        <w:t xml:space="preserve">--- מיַר אִיז אַ גרוסעַר חדוּשׁ, װאָס אִיהר עמעט אַזֹי די פּראַנץָ, </w:t>
      </w:r>
      <w:r>
        <w:br/>
      </w:r>
      <w:r>
        <w:t xml:space="preserve">אַװדאָטיאַ ראָמאַנאָוונאַ, -- האָט לוּזשיִן געָענמפעָרט אַלץ מעָהר אוּן מעָהי. </w:t>
      </w:r>
      <w:r>
        <w:br/>
      </w:r>
      <w:r>
        <w:t xml:space="preserve">אױפּגעֶרעָגט . -- שׁעִצעֶנדיג אוּן , אַזוֹי צוּ זאָגעֶן, פעֲרנעֶטעֶרנריַג אַייך , מעַ: </w:t>
      </w:r>
      <w:r>
        <w:br/>
      </w:r>
      <w:r>
        <w:t xml:space="preserve">אִיךָ אִין דעֲרזעֶלבֹּעֶר צײַט נישט ליַעבּעֶן אַיינעֶם פוּן אֵייעֶרעָ פעָרוואַנדטע. זּבעָג: </w:t>
      </w:r>
      <w:r>
        <w:br/>
      </w:r>
      <w:r>
        <w:t xml:space="preserve">דיג דאָט גליק מיט אַייך חתונה צוּ האָבּעָן, קעֶן אִיךְ אִין דעֶרזעֶלנּעֶר צײַט </w:t>
      </w:r>
      <w:r>
        <w:br/>
      </w:r>
      <w:r>
        <w:t xml:space="preserve">ניִשט נעָהמעֶן אוֹיף זיִך די התחייבוּת'ן , אויף וועָלכעָ אִיךְ קעֶן נישט אֵײני </w:t>
      </w:r>
      <w:r>
        <w:br/>
      </w:r>
      <w:r>
        <w:t xml:space="preserve">געָהן...</w:t>
      </w:r>
    </w:p>
    <w:p>
      <w:pPr>
        <w:pStyle w:val="Normal"/>
      </w:pPr>
      <w:r>
        <w:t xml:space="preserve">--- אֵךָ, װאַרפּט אַװעָק דאָס בּרוֹגז װעָרעָן, פּיאָטר פּעשראָװיַטש, -- </w:t>
      </w:r>
      <w:r>
        <w:br/>
      </w:r>
      <w:r>
        <w:t xml:space="preserve">האָט אִיהם דוּניאַ מיט האַרץ אִיבּעָרגעשלאָגעֶן, -- אוּן זײַט דעֶר קלוּגעֶר אוּן </w:t>
      </w:r>
      <w:r>
        <w:br/>
      </w:r>
      <w:r>
        <w:t xml:space="preserve">פּײַנעֶר מאַן , פאַר װעָלכעָן אִיך האָבּ אַייף שטעָנדיַג געֶהאַלטעָן אוּן װיל </w:t>
      </w:r>
      <w:r>
        <w:br/>
      </w:r>
      <w:r>
        <w:t xml:space="preserve">אייף האַלטעָן, אִיך האָבּ אַייך געֶגעֶבּעֶן אַ הײַליגעָן צוזאָג, אִיך בּיַן אֵייעֶר </w:t>
      </w:r>
      <w:r>
        <w:br/>
      </w:r>
      <w:r>
        <w:t xml:space="preserve">-- 398 --</w:t>
      </w:r>
    </w:p>
    <w:p>
      <w:pPr>
        <w:pStyle w:val="Normal"/>
      </w:pPr>
      <w:r>
        <w:t xml:space="preserve">פּערברעכען און שטראָף</w:t>
      </w:r>
    </w:p>
    <w:p>
      <w:pPr>
        <w:pStyle w:val="Normal"/>
      </w:pPr>
      <w:r>
        <w:t xml:space="preserve">צלה { טאָ פעָרלאָזט זיך אוױף מיר אִין דעָר דאָזיַנעָר זאַך אוּן, נלױבּט </w:t>
      </w:r>
      <w:r>
        <w:br/>
      </w:r>
      <w:r>
        <w:t xml:space="preserve">טיַר , אִיךָ ועָל זײַן אִימשטאַנד צוּ בּעֶמראַכטען די זאַך אָהן פּניוֹת . ראָס, </w:t>
      </w:r>
      <w:r>
        <w:br/>
      </w:r>
      <w:r>
        <w:t xml:space="preserve">װאָס אִיף נעָהם אוֹיף זיך די ראָלע פוּן אַ ריִכטעֶר , אִין עִם פאַר'ן בּרוֹרעַר </w:t>
      </w:r>
      <w:r>
        <w:br/>
      </w:r>
      <w:r>
        <w:t xml:space="preserve">פּונקט אַזאַ סיורפּריז װי פאַר אַייך, וועָן אִיך האָכּ אִיהס הײַנט , נאָך אֵייעֶר </w:t>
      </w:r>
      <w:r>
        <w:br/>
      </w:r>
      <w:r>
        <w:t xml:space="preserve">בּריִעף, געָבֹּעֶטעֶן, עֶר זאָל למען השם זײַן בּײַ אוּנזעֶר צוּזאַמעָנקוּמעַן זיַך, </w:t>
      </w:r>
      <w:r>
        <w:br/>
      </w:r>
      <w:r>
        <w:t xml:space="preserve">האָבּ אִיף אִיהם גאָרניִשט געַזאָנט ועָגעָן טײַנץ כּונוֹת . אִיהר דאַרפט דאָךָ </w:t>
      </w:r>
      <w:r>
        <w:br/>
      </w:r>
      <w:r>
        <w:t xml:space="preserve">אַלײַן פערשמעָהן, אַז אוֹיכּ אִיהד וועָט זיך ניִשט אִיבּעֶרבּעֶטעֶן, װעָל אִיךְ </w:t>
      </w:r>
      <w:r>
        <w:br/>
      </w:r>
      <w:r>
        <w:t xml:space="preserve">דאָף זײַן געצוואונגען אױסצוקלײַבּעָן צויִשעָן אייך בּײַדעָן: אָדעֶר אִיה, </w:t>
      </w:r>
      <w:r>
        <w:br/>
      </w:r>
      <w:r>
        <w:t xml:space="preserve">אָדעֶר עָר , אַזֹי שטעָהט אִיצט די פּראַנץע פוּן אֵייעֶר זײַט אוּן פוּן זײַן זײַם, </w:t>
      </w:r>
      <w:r>
        <w:br/>
      </w:r>
      <w:r>
        <w:t xml:space="preserve">אִיךָ װיִל ניִשם אוּן מאָר ניִשט קײַן טעוֹת האָבּעָן אִין דֹעֶר אױסװאַהל. </w:t>
      </w:r>
      <w:r>
        <w:br/>
      </w:r>
      <w:r>
        <w:t xml:space="preserve">צוּלוָעבּ = אֵייעֶרטוועֶנעֶן דאַרף אִיך װעָרעֶן אוֹים מיַטץ בּרוּדעֶר { צוּליִעכּ דעָם </w:t>
      </w:r>
      <w:r>
        <w:br/>
      </w:r>
      <w:r>
        <w:t xml:space="preserve">בּרוּרעָרם וועָגעֶן, דאַרף אִיף װעָרעָן אוֹים מיַט אַייך . אִיךְ װיַל אוּן קע </w:t>
      </w:r>
      <w:r>
        <w:br/>
      </w:r>
      <w:r>
        <w:t xml:space="preserve">אִיצט דעָרגעָהן אוֹיף זיִכעֶר : אִיז עֶר מיַר אַ בּרוּדעֶר 1 אוּן בּנוֹנע צוּ אַייף : </w:t>
      </w:r>
      <w:r>
        <w:br/>
      </w:r>
      <w:r>
        <w:t xml:space="preserve">בּיַן אִיךְ אִייךְ טײַעֶר , שעָצט אִיהר מיך, זעָנט אִיהר מיָר אַ טאַן ?</w:t>
      </w:r>
    </w:p>
    <w:p>
      <w:pPr>
        <w:pStyle w:val="Normal"/>
      </w:pPr>
      <w:r>
        <w:t xml:space="preserve">--- אַװדאָטיאַ ראָמאַנאָונאַ, -- האָט לוזשין געזאָגט עֶטװאָס שאָקיִרט , </w:t>
      </w:r>
      <w:r>
        <w:br/>
      </w:r>
      <w:r>
        <w:t xml:space="preserve">אֵייעֶרעָ וועֶרטעֶר זעֶנעֶן פאַר מיַר צוּ פיִעלרײַטיג , אָדעֶר נאָכמעָהר -- אִיךְ װועָל </w:t>
      </w:r>
      <w:r>
        <w:br/>
      </w:r>
      <w:r>
        <w:t xml:space="preserve">זאָגעָן, זײַ בּעָלײַדיגעֶן מיך זאָגאַר , נעָהמעָנדיָג אִין בּעֶמראַכט די בֹּעָצֵי: </w:t>
      </w:r>
      <w:r>
        <w:br/>
      </w:r>
      <w:r>
        <w:t xml:space="preserve">הוּנגעָן, אִין װעָלכע אִיךְ האָבּ די עֶהרעָ מיט אַייך זיף צו געֶפינעָן, שוין </w:t>
      </w:r>
      <w:r>
        <w:br/>
      </w:r>
      <w:r>
        <w:t xml:space="preserve">ניִשט רײַרעָנדיג וועָגעֶן דֹעָם בּעָליריְגעֶנדעֶן אוּן מעָרקװויַרדיְגעָן אַװעֶקשטץ. </w:t>
      </w:r>
      <w:r>
        <w:br/>
      </w:r>
      <w:r>
        <w:t xml:space="preserve">לעָן מיִך אויף אֵיין בּרעָט מיִט אַ.. . חוצפּה'ריגעֶן יוּנגעָל, גיִם אֵיהר מיר </w:t>
      </w:r>
      <w:r>
        <w:br/>
      </w:r>
      <w:r>
        <w:t xml:space="preserve">מיט אֵייעָרעָ ועֶרְטעֶר אָנצוּהעָרֹעֶן, אַז עֶס אִיו מעָנליִך, אִיהר זאָלט ניִשם </w:t>
      </w:r>
      <w:r>
        <w:br/>
      </w:r>
      <w:r>
        <w:t xml:space="preserve">! האַלטעָן דעֶם צוּזאָג  ,‏ װאָס אִיהר האָט מיר געֶנעֶבּען, אִיהר זאָנט : , אָרעָר </w:t>
      </w:r>
      <w:r>
        <w:br/>
      </w:r>
      <w:r>
        <w:t xml:space="preserve">אֵיהר, אָדעֶר עֶר ?' אַלואָ הײַסט עָם, דעָרמיט אַלײַן בּעֶװוײַוט אֵיהר מיָר, </w:t>
      </w:r>
      <w:r>
        <w:br/>
      </w:r>
      <w:r>
        <w:t xml:space="preserve">| זי וועַניג אֵיהר שׁעֶצם מיף,,. אִידּ קעָן אַזױינם ניִשט דערלאָזעָן בּײַ די </w:t>
      </w:r>
      <w:r>
        <w:br/>
      </w:r>
      <w:r>
        <w:t xml:space="preserve">פּעָרהעֶלטניִשעֶן אוּן,, , התחייבוֹת'ן , װעָלכע עֶקזיִסטירעֶן צוויִשעָן אוּנו .</w:t>
      </w:r>
    </w:p>
    <w:p>
      <w:pPr>
        <w:pStyle w:val="Normal"/>
      </w:pPr>
      <w:r>
        <w:t xml:space="preserve">א</w:t>
      </w:r>
    </w:p>
    <w:p>
      <w:pPr>
        <w:pStyle w:val="Normal"/>
      </w:pPr>
      <w:r>
        <w:t xml:space="preserve">--- וי ! האָט זיך דוּניאַ אָנגעֶצוּנדעֶן , -- אִיך שְׁמעָל אֵייעֶר אִינטע: </w:t>
      </w:r>
      <w:r>
        <w:br/>
      </w:r>
      <w:r>
        <w:t xml:space="preserve">דעָס אִין אֵיין שורה מיִם אַלֹעָם דעָם, װאָס אִיז בּײַ מיִר בּיַן אַהעָר געֲוועְן </w:t>
      </w:r>
      <w:r>
        <w:br/>
      </w:r>
      <w:r>
        <w:t xml:space="preserve">דאָס טײַעֶרסטע אִין לעֶבּעֶן, װאָס אִיז בּײַ מיִר בּיַ אַהעֶר געוועָן מײַן ג אַנץ </w:t>
      </w:r>
      <w:r>
        <w:br/>
      </w:r>
      <w:r>
        <w:t xml:space="preserve">לעֶכּעָן, אוּן אֵיהר בּעֶלײַדיְנט זיך גאָר פּלוּצלוּנג, װאָס אִיהר זעָנט בּײַ </w:t>
      </w:r>
      <w:r>
        <w:br/>
      </w:r>
      <w:r>
        <w:t xml:space="preserve">מיִר אַזױ וועָניג װעָרט!</w:t>
      </w:r>
    </w:p>
    <w:p>
      <w:pPr>
        <w:pStyle w:val="Normal"/>
      </w:pPr>
      <w:r>
        <w:t xml:space="preserve">ראַסקאָלניַקאָװו האָט שװײַעֶנדיִג אוּן גיִפּטיג אַ שמײַכעָל געָטאָן , ראַזו- </w:t>
      </w:r>
      <w:r>
        <w:br/>
      </w:r>
      <w:r>
        <w:t xml:space="preserve">;מיכוְנעֶן האָט עָם אַ הוֹיבּ געֶטָאָן פון אָרט { אֶבּעֶר פּיאָטר פּעַטראָװיִטשׁ האָט </w:t>
      </w:r>
      <w:r>
        <w:br/>
      </w:r>
      <w:r>
        <w:t xml:space="preserve">ניִשט אָנגעָנוּמעָן אִיהר עֶרװירעָרוּנג 1 פּעֶרקעָהרט , מיט יעָדעָן װאָרט אִיז</w:t>
      </w:r>
    </w:p>
    <w:p>
      <w:pPr>
        <w:pStyle w:val="Normal"/>
      </w:pPr>
      <w:r>
        <w:t xml:space="preserve">= 299 ---</w:t>
      </w:r>
    </w:p>
    <w:p>
      <w:pPr>
        <w:pStyle w:val="Normal"/>
      </w:pPr>
      <w:r>
        <w:t xml:space="preserve">פ, דאָסטאָיעוסקי</w:t>
      </w:r>
    </w:p>
    <w:p>
      <w:pPr>
        <w:pStyle w:val="Normal"/>
      </w:pPr>
      <w:r>
        <w:t xml:space="preserve">עָר געָװאָרעָן אַלץ אֵיינגעֶגעֶסעָנעֶר אוּן אױפנערײַצטעֶר ,. גלײַך וי עֶר האָט </w:t>
      </w:r>
      <w:r>
        <w:br/>
      </w:r>
      <w:r>
        <w:t xml:space="preserve">אִין. דעָם געָנוּמעָן עֶרשט פיִהלעָן אַ טעם , י </w:t>
      </w:r>
      <w:r>
        <w:br/>
      </w:r>
      <w:r>
        <w:t xml:space="preserve">| --- די לֶיֶעבּעָ צוּ דעָם קינפטונעֶן װועֶגװײַועֶר אִין לעָבּעָן, צוּ רעָם </w:t>
      </w:r>
      <w:r>
        <w:br/>
      </w:r>
      <w:r>
        <w:t xml:space="preserve">מאַן, דאַרף אִיבּעֶרשטײַגעָן רי ליענּץָ צוּ אַ בּרוּדעֶר, -- האָט עֶר זיך אָבּי </w:t>
      </w:r>
      <w:r>
        <w:br/>
      </w:r>
      <w:r>
        <w:t xml:space="preserve">געָרוּפעֶן מיִם אַ מוּסר-טאָן , -- אוּן אַלעָנפאַלס קעֶן אִיך מיך נויִשט שטעָלעָן ‏ </w:t>
      </w:r>
      <w:r>
        <w:br/>
      </w:r>
      <w:r>
        <w:t xml:space="preserve">אוֹיף אֵיין בּרעָט. . . אִיךְ האָג אַפילוּ פּריְהעֶר אוֹיסדריקליך -עֶרקלעָרט, אַז / </w:t>
      </w:r>
      <w:r>
        <w:br/>
      </w:r>
      <w:r>
        <w:t xml:space="preserve">אִין דֹעֶר געָגעֶנוואַרט פון אֵייעֶר בְּרוּרעֶר װיִל אִיך ניִשט אוּן קעָן ניִשט אַרוֹים= </w:t>
      </w:r>
      <w:r>
        <w:br/>
      </w:r>
      <w:r>
        <w:t xml:space="preserve">זאָגעֶן אַלֹעָם, װעֶנעָן װאָס אִיךְ בּיִן געָקוּמעָן, פוּנדעֶסטוועָגעֶן װועָל אִיךְ זיך </w:t>
      </w:r>
      <w:r>
        <w:br/>
      </w:r>
      <w:r>
        <w:t xml:space="preserve">אִיצט. וועֶנדעֶן צוּ אֵייעֶר הוֹיכגעֶשֹׁעָצטעֶר מוּטעָר, זי זאָל מיר געֶבּעֶן אַנ'עָר. </w:t>
      </w:r>
      <w:r>
        <w:br/>
      </w:r>
      <w:r>
        <w:t xml:space="preserve">קלעֶהוּנג אִיבּעֶר אַ געָוויִסעֶן זעָהר װיַכטינען פּונקט, װאָס בּעֶלײַדיַנט מיך, </w:t>
      </w:r>
      <w:r>
        <w:br/>
      </w:r>
      <w:r>
        <w:t xml:space="preserve">אַייעָר זוּהן, -- האָט עֶר זיף געָוועֶנרְט צוּ פּול2עָריאַ אַלעָקטאַנדראָװנאַין , -- </w:t>
      </w:r>
      <w:r>
        <w:br/>
      </w:r>
      <w:r>
        <w:t xml:space="preserve">האָט מיף נעֶכטעָן, אִין דֹעָר גענעֶנוואַרט פוּן דעָם העָרֶר ראַזמורקין </w:t>
      </w:r>
      <w:r>
        <w:br/>
      </w:r>
      <w:r>
        <w:t xml:space="preserve">גאָרעֶר.,.. דאַכט זיך אַזוֹי? עֶנטשוּלדיגט, פַעֲרנעֶסעֶן אֵייעֶר פּאַטיָליעָ, -- </w:t>
      </w:r>
      <w:r>
        <w:br/>
      </w:r>
      <w:r>
        <w:t xml:space="preserve">האָט עֶר זיך העָפּליִך פעֶרנוֹיגט פאר ראַזּמיבינעָ), בּעָלייִדיְגט, פעָרררעַי </w:t>
      </w:r>
      <w:r>
        <w:br/>
      </w:r>
      <w:r>
        <w:t xml:space="preserve">העָנדיג מײַנעָם אַ געָדאַנק, ‏ װועָלכעָן אִיךְ האָבּ אייף דאַמאָלם אַרױסגעָזאָגט </w:t>
      </w:r>
      <w:r>
        <w:br/>
      </w:r>
      <w:r>
        <w:t xml:space="preserve">אִין אַ פּריואַט:נעַשפּרעֶך, בּײַ אַגלאָן קאָפּץָ; אִיך האָבּ געָואָגט, אַו נאָך </w:t>
      </w:r>
      <w:r>
        <w:br/>
      </w:r>
      <w:r>
        <w:t xml:space="preserve">מײַן. מײַנונג אִיז גלײַכעֶר חתוּנה צוּ האָבּעָן מיִט אַנ'אָריִם מײַרעָל, װעָלבע </w:t>
      </w:r>
      <w:r>
        <w:br/>
      </w:r>
      <w:r>
        <w:t xml:space="preserve">האָט שׁוֹין פיַעל אַריִבּעֶרגעֶמראָנעָן אִין אִיהר לעֶבּעֶן, אֵיידעֶר מיִט אַזאַ, </w:t>
      </w:r>
      <w:r>
        <w:br/>
      </w:r>
      <w:r>
        <w:t xml:space="preserve">וועָלכעָ איז אויסגעָוואַקפעָן אִין װאוֹילטאָג ---עֶם אִיז גלײַכעֶר פאַר מאַן אוּן </w:t>
      </w:r>
      <w:r>
        <w:br/>
      </w:r>
      <w:r>
        <w:t xml:space="preserve">װײַבּ און ס'אִיז ניִצליָכעֶר פאַר דעֶר מאָראַל, אֵייעֶר זוּהן האָט מיִט אַכּיון </w:t>
      </w:r>
      <w:r>
        <w:br/>
      </w:r>
      <w:r>
        <w:t xml:space="preserve">מגזם געֶוועֶן דעָם זיַן פוּן די װעָרְטעֶר אוּן האָט עֶס דעָרפּיִהרט בֹּיַז צוּ אַנ': </w:t>
      </w:r>
      <w:r>
        <w:br/>
      </w:r>
      <w:r>
        <w:t xml:space="preserve">אַבּסוּרר ,. כּעשׁוּלריְגעֶנרוג מיך אִין שֹׁלעֶכטעָ כּונוֹת אוּן שטיצעֲנדיַג זיך </w:t>
      </w:r>
      <w:r>
        <w:br/>
      </w:r>
      <w:r>
        <w:t xml:space="preserve">דעֶרבּײַ אוֹיף אַייעָר בּריֶעף . אַזױ אִיז מײַן פּיַנוּנג. אִיךְ װעָל מיך שׁעֶצעָן </w:t>
      </w:r>
      <w:r>
        <w:br/>
      </w:r>
      <w:r>
        <w:t xml:space="preserve">גליִקריִך , וועֶן אִיהר , פּוּלכעָריאַ. אַלעֶקסאַנדראָוונאַ, ‏ װעָט זײַן אִיטשטאַנד </w:t>
      </w:r>
      <w:r>
        <w:br/>
      </w:r>
      <w:r>
        <w:t xml:space="preserve">אָבּצוּלײַקְעָנעֶן דאָס אוּן דעָרמיִט מיך אִין אַ גרוֹיסעֶר מאָם צוּ בּעָרוּהיְגעָן. </w:t>
      </w:r>
      <w:r>
        <w:br/>
      </w:r>
      <w:r>
        <w:t xml:space="preserve">אַלזאָ זאָגט מיַר, אִין װועָלכץ אוֹיסדריִקעָן האָט אֵיהר אִיבּערְגעֶגעֶבּעֶן מײַנץ </w:t>
      </w:r>
      <w:r>
        <w:br/>
      </w:r>
      <w:r>
        <w:t xml:space="preserve">וועֶרְטעֶר אִין דעָם בּריָעף אֵייעָרן צוּ ראָריאָן ראָמאַנאָװייטשץ ?</w:t>
      </w:r>
    </w:p>
    <w:p>
      <w:pPr>
        <w:pStyle w:val="Normal"/>
      </w:pPr>
      <w:r>
        <w:t xml:space="preserve">--- אִיך געָדעָנק ניִשט, -- האָט זיַך פּוּלכעֶריאַ. אַלעקסאַנדראָװנאַ. צוּ </w:t>
      </w:r>
      <w:r>
        <w:br/>
      </w:r>
      <w:r>
        <w:t xml:space="preserve">טוּמעָלט, -- אִיך האָבּ אִיבּעַרגעֶגעבּעֶן אַזוי װי אִיךְ האָבּ עֶס אַלײַן פעָר. </w:t>
      </w:r>
      <w:r>
        <w:br/>
      </w:r>
      <w:r>
        <w:t xml:space="preserve">שטאַנעֶן. אִיך װײַםס ניִשט , װי אַזוֹי האָט אִייךְ ראָדיאַ אִיבּעֶרנעֶגעֶכּעָן... </w:t>
      </w:r>
      <w:r>
        <w:br/>
      </w:r>
      <w:r>
        <w:t xml:space="preserve">אפשר האָט עֶר טאַקץ עָפֹּעָם צוּגעֲנעֶבּעָן.</w:t>
      </w:r>
    </w:p>
    <w:p>
      <w:pPr>
        <w:pStyle w:val="Normal"/>
      </w:pPr>
      <w:r>
        <w:t xml:space="preserve">--- אָהן אֵייעֶר װיִרקוּנג װאָלט עֶר עָם ניַשט געַקעֶנט מאָן .</w:t>
      </w:r>
    </w:p>
    <w:p>
      <w:pPr>
        <w:pStyle w:val="Normal"/>
      </w:pPr>
      <w:r>
        <w:t xml:space="preserve">--- פּיאָטר פּעָטראָװויטש, האָט פּולכעָריאַ. אַלעֶקסאַנדראָװונאַ שטאָלץ </w:t>
      </w:r>
      <w:r>
        <w:br/>
      </w:r>
      <w:r>
        <w:t xml:space="preserve">- אַרױסגעֶרעֶרט, -- אַ ראיה , = אַז אִיךְ מיִם דוּניעָן האָבּעָן אֵיעֲרעָ װעֶרטעָר </w:t>
      </w:r>
      <w:r>
        <w:br/>
      </w:r>
      <w:r>
        <w:t xml:space="preserve">= 800 יי</w:t>
      </w:r>
    </w:p>
    <w:p>
      <w:pPr>
        <w:pStyle w:val="Normal"/>
      </w:pPr>
      <w:r>
        <w:t xml:space="preserve">פּעַרבּרעָכעָן און שטראָף</w:t>
      </w:r>
    </w:p>
    <w:p>
      <w:pPr>
        <w:pStyle w:val="Normal"/>
      </w:pPr>
      <w:r>
        <w:t xml:space="preserve">פּעָרשטאַנעָן נישׁט אִין וְעָהר אַשׁלעֶכְטעֶר זײַט, אִיו דאָס, װאָס מיר </w:t>
      </w:r>
      <w:r>
        <w:br/>
      </w:r>
      <w:r>
        <w:t xml:space="preserve">ועָנעָן ראָ! </w:t>
      </w:r>
      <w:r>
        <w:br/>
      </w:r>
      <w:r>
        <w:t xml:space="preserve">--- נוט, . מאַמיַשי ! -- האָט אֵיהר דוּניאַ צוּפרידעָן צוּנעָשטיִמט , </w:t>
      </w:r>
      <w:r>
        <w:br/>
      </w:r>
      <w:r>
        <w:t xml:space="preserve">-- אַלזאָ בּין אִיף אִין דעָם ויִדעָר שולדיג ?-- אִיז לוּושין בּרוֹנז </w:t>
      </w:r>
      <w:r>
        <w:br/>
      </w:r>
      <w:r>
        <w:t xml:space="preserve">נעָװואָרעָן , </w:t>
      </w:r>
      <w:r>
        <w:br/>
      </w:r>
      <w:r>
        <w:t xml:space="preserve">-- אָט בּעֲשׁוּלדיָגט אִיהר אַלץ ראָדיאָנעָן, פּיאָטר פּעטראָװיִטש, אוּן </w:t>
      </w:r>
      <w:r>
        <w:br/>
      </w:r>
      <w:r>
        <w:t xml:space="preserve">אִיהר אַלײַן האָט וועָגעֶן אִיהם אָנגעשריִבּעֶן אַ ליגעֶן אִין אֵייעֶר בּריעף, -- </w:t>
      </w:r>
      <w:r>
        <w:br/>
      </w:r>
      <w:r>
        <w:t xml:space="preserve">האָט פולכעריאָ אַלעקסאַנדראָוונאַ אוֹיפּגעֶרעֶגט צוּנעֶנעֶבּעֶן, </w:t>
      </w:r>
      <w:r>
        <w:br/>
      </w:r>
      <w:r>
        <w:t xml:space="preserve">--- אִיך געָרעָנק ניִשט , אִיךְ זאָל האָבּעָן אָנגעֶשריִבּעֶן אַ ליגעָן , </w:t>
      </w:r>
      <w:r>
        <w:br/>
      </w:r>
      <w:r>
        <w:t xml:space="preserve">--- אִיהר האָט אָנגעַשריָבּען, -- האָט ראַסקאָלניקאָװו שֹׁאַיף אַרוֹיסגץ. </w:t>
      </w:r>
      <w:r>
        <w:br/>
      </w:r>
      <w:r>
        <w:t xml:space="preserve">רעָדט, זיך ניִשט אוּמװעֶנדעָנדיָג צוּ לוּזשונעָן, -- אַז דאָס געָלֹר האָכּ. אִיךְ </w:t>
      </w:r>
      <w:r>
        <w:br/>
      </w:r>
      <w:r>
        <w:t xml:space="preserve">נעָכטעֶן אָבֹּנעֶנעֶבּעֶן ניִשט דֹעֶר אלמנה נוּן דעָם אִבּעֶרנעָפאְהרעָנעָם, </w:t>
      </w:r>
      <w:r>
        <w:br/>
      </w:r>
      <w:r>
        <w:t xml:space="preserve">וי דאָס אִיז געָוועָן אִין דער װיִרקליכקײַט, נאָר דעֶר מאָכטעֶר זײַנעָר װאָס </w:t>
      </w:r>
      <w:r>
        <w:br/>
      </w:r>
      <w:r>
        <w:t xml:space="preserve">אִיךְ האָב זי בֹּיַו נעָכטעָן קײַנמאָל ניִשט געָועָהן), אֵיהר האָט ראָס אָנגע: </w:t>
      </w:r>
      <w:r>
        <w:br/>
      </w:r>
      <w:r>
        <w:t xml:space="preserve">שריִבּעֶן, כּדי אָנצוּמאַכעֶן אַ קריעג צוישעָן מיר אוּן מײַנע אֵיגעֲנעָ אוּן / </w:t>
      </w:r>
      <w:r>
        <w:br/>
      </w:r>
      <w:r>
        <w:t xml:space="preserve">דעָרפאַר האָט אִיהר אִין שעָנדליִכע אױיסדריקען זיך אָבּגעֶרוּפעֶן וועַגעֶן דער אוֹיפ: </w:t>
      </w:r>
      <w:r>
        <w:br/>
      </w:r>
      <w:r>
        <w:t xml:space="preserve">פּיַהרוּנג. פון אַ מײַדעָל, װאָס אִיהר קענט זי ניִשט, דאָם אַלץ אִיז רבילות </w:t>
      </w:r>
      <w:r>
        <w:br/>
      </w:r>
      <w:r>
        <w:t xml:space="preserve">אוּן געָמײַנהײַט ! </w:t>
      </w:r>
      <w:r>
        <w:br/>
      </w:r>
      <w:r>
        <w:t xml:space="preserve">--- עָנטשוּלדיָגט, מײַן העָרר , -- האָט לוזשון געֶעֶנטפּעָרט , מרײַסלענ= </w:t>
      </w:r>
      <w:r>
        <w:br/>
      </w:r>
      <w:r>
        <w:t xml:space="preserve">דיָג זיִך פאַר װיַלדעָן צאָרן, -- אִין מײַן בּריֶעף האָבּ אִיךְ געָרעָרט ועֲגעֶן </w:t>
      </w:r>
      <w:r>
        <w:br/>
      </w:r>
      <w:r>
        <w:t xml:space="preserve">אַייעֶרעָ מדות אוּן מעשים נאָר דעָרפּאַר , װײַל אֵייעֶר שװעַסטעֶר אוּן מוּטער </w:t>
      </w:r>
      <w:r>
        <w:br/>
      </w:r>
      <w:r>
        <w:t xml:space="preserve">האָבּעֶן מיך געֶבּעֶטעֶן. , אִיך זאָל זײַ אַייךְ בּעֶשרײַבּעֶן: װי אַזוֹי האָבּ אִיךְ אֵייךְ </w:t>
      </w:r>
      <w:r>
        <w:br/>
      </w:r>
      <w:r>
        <w:t xml:space="preserve">געָפוּנעֶן און װאָס פאַר אַנ'אַײינדרוּק האָט אִיהר אוֹיף מיַר געָמאַכט ? אוּן װאָס </w:t>
      </w:r>
      <w:r>
        <w:br/>
      </w:r>
      <w:r>
        <w:t xml:space="preserve">אָנבּעֲלאַנגט דעָם אִינהאַלם פוּן מײַן בּריעף, טאָ װײַוש מיר אָן חאָטש </w:t>
      </w:r>
      <w:r>
        <w:br/>
      </w:r>
      <w:r>
        <w:t xml:space="preserve">אֵיין ניִשמיריִכטיגץ שורה, דאָס הײַסט, אַז אִיהר האָט ניִשט גע'פטר'ם </w:t>
      </w:r>
      <w:r>
        <w:br/>
      </w:r>
      <w:r>
        <w:t xml:space="preserve">דאָס געֲלֹר און אַז אִין יעֲנעֶר , אלו אומגליקליכער ‏ פּאַמיָליעָ, - אִיז </w:t>
      </w:r>
      <w:r>
        <w:br/>
      </w:r>
      <w:r>
        <w:t xml:space="preserve">ניִשט געֲוועֶזעֶן קײַן אוּנװיַרדיַגע פּעֶרזאָנען ? </w:t>
      </w:r>
      <w:r>
        <w:br/>
      </w:r>
      <w:r>
        <w:t xml:space="preserve">--- אוּן נאָך מײַן מײַנונג זעָנט אִיהר מיַט אַלץָ אֵייעָרְעָ מעלוֹת ניִשט </w:t>
      </w:r>
      <w:r>
        <w:br/>
      </w:r>
      <w:r>
        <w:t xml:space="preserve">וועָרט דעָם נאָגעֶל פוּן דעָם דאָויגעֶן אומגליקליכעָן טײַרעָל, אוֹיף וועָלכעָם </w:t>
      </w:r>
      <w:r>
        <w:br/>
      </w:r>
      <w:r>
        <w:t xml:space="preserve">אֵיהר װאַרפט אַ שמײַן . </w:t>
      </w:r>
      <w:r>
        <w:br/>
      </w:r>
      <w:r>
        <w:t xml:space="preserve">--- אַלזאָ װאָלט בּײַ אַייך זײַן רעָכט אַרײַנצוּפוהרעֶן זי אִין דעָר געֶזעָל </w:t>
      </w:r>
      <w:r>
        <w:br/>
      </w:r>
      <w:r>
        <w:t xml:space="preserve">שאַפט פוּן אֵייעֶר מוּטער אוּן שׁוועֶסְטעָר?. . </w:t>
      </w:r>
      <w:r>
        <w:br/>
      </w:r>
      <w:r>
        <w:t xml:space="preserve">| --- אִיך האָבּ דאָס שוֹין נעָטאָן, אוֹיכּ אַייךְ װיִלט זיך עָם װיִסעָן. אִיךְ + </w:t>
      </w:r>
      <w:r>
        <w:br/>
      </w:r>
      <w:r>
        <w:t xml:space="preserve">האָבּ זי הײַנט אַװעֶקְגעֶעֶצט נעֶבּעֶן מײַן מוּטעָר אוּן שׁוועֶסְטעֶר , | </w:t>
      </w:r>
      <w:r>
        <w:br/>
      </w:r>
      <w:r>
        <w:t xml:space="preserve">--401 ==</w:t>
      </w:r>
    </w:p>
    <w:p>
      <w:pPr>
        <w:pStyle w:val="Normal"/>
      </w:pPr>
      <w:r>
        <w:t xml:space="preserve">5 דאָסְטאֶיעָוסקי</w:t>
      </w:r>
    </w:p>
    <w:p>
      <w:pPr>
        <w:pStyle w:val="Normal"/>
      </w:pPr>
      <w:r>
        <w:t xml:space="preserve">--- ראָריאַ ! -- האָט פּוּלכעָריאַ אַלעָקסאַנדראָװונאַ אוֹיסגעֶשריִעֶן ,</w:t>
      </w:r>
    </w:p>
    <w:p>
      <w:pPr>
        <w:pStyle w:val="Normal"/>
      </w:pPr>
      <w:r>
        <w:t xml:space="preserve">דוּניִטשקץ אִיז רוים געֶװואָרעַן 1 ראַזוּמיַכיִן האָט אָנְגערוּקְט רי בּרעָמעֶן, </w:t>
      </w:r>
      <w:r>
        <w:br/>
      </w:r>
      <w:r>
        <w:t xml:space="preserve">לוּזשין האָט סאַרקאַסטיש אוּן פּעָראַכטליך געֶשמײַבעָלט ,</w:t>
      </w:r>
    </w:p>
    <w:p>
      <w:pPr>
        <w:pStyle w:val="Normal"/>
      </w:pPr>
      <w:r>
        <w:t xml:space="preserve">--- אֵיהר זעָהט אַלײַן, אַװדאָטיאַ ראָמאַנאָוונאַ, --- האָט עֶר געָואָגט , </w:t>
      </w:r>
      <w:r>
        <w:br/>
      </w:r>
      <w:r>
        <w:t xml:space="preserve">-- קעָן דעָן דאָ זײַן אַ רײַד וועָגעֶן אַנ'אױסגלײַכונג ? אִיךְ האָף אִיצט, אַז רי </w:t>
      </w:r>
      <w:r>
        <w:br/>
      </w:r>
      <w:r>
        <w:t xml:space="preserve">זאַך אִיז געָעָנדיְגְט אוּן עֶרקלעָרט אֵיינטאָל פאַר אַלעָמאָל, אִיף געָה אִיצט </w:t>
      </w:r>
      <w:r>
        <w:br/>
      </w:r>
      <w:r>
        <w:t xml:space="preserve">אַװעַק, כּדי ניִשט צוּ שטערעֶן די װײַטעָררינץָ אַנגעֶנעֶהמקײַט פוּן דעָם </w:t>
      </w:r>
      <w:r>
        <w:br/>
      </w:r>
      <w:r>
        <w:t xml:space="preserve">פעָרואַנדשאַפּטליכעֶן וויִרעֶרזעָהן אוּן די געַטײַנזאַמע סורוֹת נעֶר אִיז אױפּגעָשטאַנען </w:t>
      </w:r>
      <w:r>
        <w:br/>
      </w:r>
      <w:r>
        <w:t xml:space="preserve">פוּן שמוּהל אוּן געָנוּמעָן דעֶם הוּט) , אָבּעֶר אַװעֶקְגעָהעֶנדיְג , וועָל אִיך אוֹיף זיך </w:t>
      </w:r>
      <w:r>
        <w:br/>
      </w:r>
      <w:r>
        <w:t xml:space="preserve">נעָהמעָן די דרײַסטקײַט צוּ בַּעֶמעֶרקעֶן, אַז אוֹיף װײַטעָר האָף אִיף צוּ זײַן </w:t>
      </w:r>
      <w:r>
        <w:br/>
      </w:r>
      <w:r>
        <w:t xml:space="preserve">בּעֶפּרײַט פוּן אַוֹינץָ בּעֶגעֶגעֶניִשׁעֶן אוּן קאָמפּראָמיסען . אוּן אַייך, הוֹיבגץ: </w:t>
      </w:r>
      <w:r>
        <w:br/>
      </w:r>
      <w:r>
        <w:t xml:space="preserve">שעָצטע פּוּלבעָריאַ. אַלעָקסאַנדראָװנאַ, מוּו אִיךְ בּעֶווּנדעָרם בּעֶטעֶן װועָגעֶן </w:t>
      </w:r>
      <w:r>
        <w:br/>
      </w:r>
      <w:r>
        <w:t xml:space="preserve">דעָם , בּפרט אַז דֹעֶר בּריִעף מײַנעָר אִיז אוֹיך געֶוועֶן אַדרעָסיִרט צוּ אייך, </w:t>
      </w:r>
      <w:r>
        <w:br/>
      </w:r>
      <w:r>
        <w:t xml:space="preserve">נוישט צוּ וועֶמעֶן אַנדעֶרש,</w:t>
      </w:r>
    </w:p>
    <w:p>
      <w:pPr>
        <w:pStyle w:val="Normal"/>
      </w:pPr>
      <w:r>
        <w:t xml:space="preserve">פּוּלכעַריאַ אַלעֶקסאַנדראָװונאַ האָט זיך אַ בּיִסעָל בּעֶלײרוְגט ,</w:t>
      </w:r>
    </w:p>
    <w:p>
      <w:pPr>
        <w:pStyle w:val="Normal"/>
      </w:pPr>
      <w:r>
        <w:t xml:space="preserve">-- אֵיהר נעָהמט אוּנז שׁוֹין גאָר אִינגאַנצעֶן אַרײַן אִין אַייעֶר רשות , פּיאָטר </w:t>
      </w:r>
      <w:r>
        <w:br/>
      </w:r>
      <w:r>
        <w:t xml:space="preserve">פּעַטראָװיַטש, -- דוּניאַ האָט אייךְ עֶרקלעָרט די אוּרזאַכץ, פאַרװאָס אֵייעֶר פעָד: </w:t>
      </w:r>
      <w:r>
        <w:br/>
      </w:r>
      <w:r>
        <w:t xml:space="preserve">לאַנג אִיז ניִשט עֶרפּילְט געֶװאָרעָן : זי האָט דעָרבּײַ אִין זיַנעֶן געְהאַט די </w:t>
      </w:r>
      <w:r>
        <w:br/>
      </w:r>
      <w:r>
        <w:t xml:space="preserve">בּעֶסטעָ כּונוֹת . אוּן עֶפֹּעֶס שרײַבּט אִיהר מיָר, גלײַף װי אֵיהר װאָלט </w:t>
      </w:r>
      <w:r>
        <w:br/>
      </w:r>
      <w:r>
        <w:t xml:space="preserve">געָהאַט אִבֹּעֶר מיר צוּ שאַפעָן, זאָלעָן מיַר דעָן יעָדעָן פעֶרלאַנג </w:t>
      </w:r>
      <w:r>
        <w:br/>
      </w:r>
      <w:r>
        <w:t xml:space="preserve">אַייעֶרן האַלטעָן פאַר אַ בּעָפֹעָהל 4 בּײַ מיר קוּמט אוֹיס גראָר פעָרקעָהרט , </w:t>
      </w:r>
      <w:r>
        <w:br/>
      </w:r>
      <w:r>
        <w:t xml:space="preserve">אַז אִיצט דאַרפט אִיהר צוּ אוּנז זײַן בּעֶזוּנדעָרם דעָליִקאַט אוּן פרײַנדליך, </w:t>
      </w:r>
      <w:r>
        <w:br/>
      </w:r>
      <w:r>
        <w:t xml:space="preserve">װײַל מיַר האָבּעָן אַלץ געֶװאָרפּעָן אוּן , פּעֶרלאָזעָנדיָג זיך אויף אַייך, זעֶנעֶן </w:t>
      </w:r>
      <w:r>
        <w:br/>
      </w:r>
      <w:r>
        <w:t xml:space="preserve">מיִר געֶקוּמעֶן צוּ פאָהרעֶן אַהעָרצוּ, אַלזאָ הײַסט עָם, זעֶנעָן מיָר שוין אַזוֹי </w:t>
      </w:r>
      <w:r>
        <w:br/>
      </w:r>
      <w:r>
        <w:t xml:space="preserve">אוֹיךְ כּמעט װי בּײַ אייך אִין רשות ,</w:t>
      </w:r>
    </w:p>
    <w:p>
      <w:pPr>
        <w:pStyle w:val="Normal"/>
      </w:pPr>
      <w:r>
        <w:t xml:space="preserve">--- דאָם אִיז ניִשט גאָר ריַכטיג , פּולכעָריאַ אַלעָקסאַנדראָװנאַ, ‏ אוּן </w:t>
      </w:r>
      <w:r>
        <w:br/>
      </w:r>
      <w:r>
        <w:t xml:space="preserve">בּעֶזוּנדעֶרם אִין דעָם אִיצטיגעֶן מאָמענט, װעֶן עֶס אִיז געמאָלרעֶן געֶװאָרעֶן </w:t>
      </w:r>
      <w:r>
        <w:br/>
      </w:r>
      <w:r>
        <w:t xml:space="preserve">וועָנעֶן די דרײַטוֹיזעָנד רוּבּל, װאָס מאַרפּאַ פּעַטראָװונאַ האָט אָבּנעֶשריִבּעָן </w:t>
      </w:r>
      <w:r>
        <w:br/>
      </w:r>
      <w:r>
        <w:t xml:space="preserve">אוּן װועֶלכעָ זעֶנעֶן אַפּנים געָקוּמעֶן צוּ דעֶר רעָכמעֶר צײַט, וי דאָם אִיו </w:t>
      </w:r>
      <w:r>
        <w:br/>
      </w:r>
      <w:r>
        <w:t xml:space="preserve">אַרוֹיסצוּזעָהן פוּן דעָם נײַעָם טאָן, מיִט װעֶלבעֶן מעָן האָט מיט מיר אָנגע. </w:t>
      </w:r>
      <w:r>
        <w:br/>
      </w:r>
      <w:r>
        <w:t xml:space="preserve">הוֹיבּעֶן צוּ רײַרעָן , --- האָט עֶר צוּנעֶנעבּעֶן מיַט גיִפטיָגעֶר אִיראָנִיץָ,</w:t>
      </w:r>
    </w:p>
    <w:p>
      <w:pPr>
        <w:pStyle w:val="Normal"/>
      </w:pPr>
      <w:r>
        <w:t xml:space="preserve">--- נאָך דעֶר ראָזיִגעֶר בּעָמעֶרקוּנג אֵייעֶרעֶר קעֶן מעַן אִין דעֶר אמתץ </w:t>
      </w:r>
      <w:r>
        <w:br/>
      </w:r>
      <w:r>
        <w:t xml:space="preserve">מײַנעֶן , אַז אַיהר האָט ספּעֶקיליִרט אוֹיף אוּנזעֶר היִלפּלאָזיגקײַט, -- האָט דוּניאַ </w:t>
      </w:r>
      <w:r>
        <w:br/>
      </w:r>
      <w:r>
        <w:t xml:space="preserve">מיט בּעם בַּעֶמעֶרקְט ,</w:t>
      </w:r>
    </w:p>
    <w:p>
      <w:pPr>
        <w:pStyle w:val="Normal"/>
      </w:pPr>
      <w:r>
        <w:t xml:space="preserve">פּעֲרבּרעכעָן און שטראָף</w:t>
      </w:r>
    </w:p>
    <w:p>
      <w:pPr>
        <w:pStyle w:val="Normal"/>
      </w:pPr>
      <w:r>
        <w:t xml:space="preserve">-- אִיצט אֶבּעֶר קעַן אִיך אַלעָנפאַלם מעָהר ניִשט ספּעַקוּליִרעָן דע: </w:t>
      </w:r>
      <w:r>
        <w:br/>
      </w:r>
      <w:r>
        <w:t xml:space="preserve">רוֹיף, אוּן אִיבּעֶרהויפּט װיָל אִיך אַייך ניַשט שטעָרעֶן אִיבּעֶרצוּנעֶבּעֶן די נעָ. </w:t>
      </w:r>
      <w:r>
        <w:br/>
      </w:r>
      <w:r>
        <w:t xml:space="preserve">הײַמע פאָרשלאָגעֶן פוּן אַרקאַד! ‏ אִיװאַנאָווִטש סװיִדריגײַלאָװ, מיט װועֶלכץָ </w:t>
      </w:r>
      <w:r>
        <w:br/>
      </w:r>
      <w:r>
        <w:t xml:space="preserve">עֶר האָט בּעָפאָלמעָכטיִנט אֵייעֶר בּרוּדעֶר אוּן וועֶלעַָ האָבּעָן פאַר אַייך, װי </w:t>
      </w:r>
      <w:r>
        <w:br/>
      </w:r>
      <w:r>
        <w:t xml:space="preserve">אִיךְ זעָה,, אַ אוּנְגעְהוֹיעֶרעָ אוּן אפיטר אוֹיךְ זְעָהר אַנגעָנעָהמעָ בּעֶדײַטוּנג . </w:t>
      </w:r>
      <w:r>
        <w:br/>
      </w:r>
      <w:r>
        <w:t xml:space="preserve">-- אַך, גאָט מײַנעָר ! -- האָט פּולכעָריאַ. אַלעֶקסאַנדראָװנאַ ‏ אויס:. </w:t>
      </w:r>
      <w:r>
        <w:br/>
      </w:r>
      <w:r>
        <w:t xml:space="preserve">געֶשׁריִעָן . </w:t>
      </w:r>
      <w:r>
        <w:br/>
      </w:r>
      <w:r>
        <w:t xml:space="preserve">ראַזוטיִכין האָט ניִשט געֶקעֶנט אײַנזיַצעֶן אויפ'ן שמוהל, </w:t>
      </w:r>
      <w:r>
        <w:br/>
      </w:r>
      <w:r>
        <w:t xml:space="preserve">--- אוּן דוּ שעָמסט זיִך אִיצט ניִשט, שׁוועֶסטעֶר ! -- האָט ראַסקאָלני </w:t>
      </w:r>
      <w:r>
        <w:br/>
      </w:r>
      <w:r>
        <w:t xml:space="preserve">קאָוו געֶפרעֶנט , </w:t>
      </w:r>
      <w:r>
        <w:br/>
      </w:r>
      <w:r>
        <w:t xml:space="preserve">--- אִיף שֹׁעָם מיף, ראָדיאַ, האָט רוּניאַ געזאָגט. -- פּיאָטר פּעֶטראָ: </w:t>
      </w:r>
      <w:r>
        <w:br/>
      </w:r>
      <w:r>
        <w:t xml:space="preserve">װיִטש, אַרױם פוּן דאַנעָן!-- האָט זי זיך געֶוועֶנרְט צוּ אִיהם, בּלאַס פאַר </w:t>
      </w:r>
      <w:r>
        <w:br/>
      </w:r>
      <w:r>
        <w:t xml:space="preserve">צאָרן , </w:t>
      </w:r>
      <w:r>
        <w:br/>
      </w:r>
      <w:r>
        <w:t xml:space="preserve">פיאָטר פּעַטראָװיַטש האָט זיַך אַפּנים ניִשט געריכט אויף אַזאַ סוף, </w:t>
      </w:r>
      <w:r>
        <w:br/>
      </w:r>
      <w:r>
        <w:t xml:space="preserve">ער האָט זיך צוּ פּיעל פּעָרלאָועָן אויף זיִך, אוֹיף זײַן מאַכט אוּן אויף די </w:t>
      </w:r>
      <w:r>
        <w:br/>
      </w:r>
      <w:r>
        <w:t xml:space="preserve">הילפלאָזנקײַט פוּן זײַנץ קרבּנות, עֶר אִיז בּלאַם געֲװאָרעָן, אוּן זײַנץ ליפּעֶן </w:t>
      </w:r>
      <w:r>
        <w:br/>
      </w:r>
      <w:r>
        <w:t xml:space="preserve">האָבּעֶן געָנוּמעֶן ציַטעָרן , </w:t>
      </w:r>
      <w:r>
        <w:br/>
      </w:r>
      <w:r>
        <w:t xml:space="preserve">--- אַװדאָטיאַ ראָמאַנאָװנאַ, אוֹיכּ אִיךָ װעָל אִיצט אַרוֹים דורך דער </w:t>
      </w:r>
      <w:r>
        <w:br/>
      </w:r>
      <w:r>
        <w:t xml:space="preserve">דאָזיגעֶר טיַר , מיט אַזאַ מי:שבּרך , דאַן -- בּעֶרעֶכעֶנט עֶס נאָר -- ווֹעֶל אִיך </w:t>
      </w:r>
      <w:r>
        <w:br/>
      </w:r>
      <w:r>
        <w:t xml:space="preserve">זיִך שוין קײַנטאָל ניִשט אוּמקעָהרעֶן , זעָגט זיך גוּם מישב ! מײַן װאָרמ אִיז </w:t>
      </w:r>
      <w:r>
        <w:br/>
      </w:r>
      <w:r>
        <w:t xml:space="preserve">יאַ װאָרט ! </w:t>
      </w:r>
      <w:r>
        <w:br/>
      </w:r>
      <w:r>
        <w:t xml:space="preserve">--- װאָס פֿאַר אַ חוּצפּה!-- האָט. דוּניאַ אױסגעֶשׁריַעֶן , האַסטיג </w:t>
      </w:r>
      <w:r>
        <w:br/>
      </w:r>
      <w:r>
        <w:t xml:space="preserve">אוֹיפהוֹיבּעֲנדיג זיך פוּן אָרט..--אַז אִיךְ װיַל נאָר נישׁט , אִיהר זאָלט </w:t>
      </w:r>
      <w:r>
        <w:br/>
      </w:r>
      <w:r>
        <w:t xml:space="preserve">זיִך אוּמקעָהרעָן צוּריִק , | </w:t>
      </w:r>
      <w:r>
        <w:br/>
      </w:r>
      <w:r>
        <w:t xml:space="preserve">--- וי ! אַזוֹי גאָ--אָד-ר ! -- האָט לוּזשין אױסגעֶשריַעֶן; עֶר האָט נאָך </w:t>
      </w:r>
      <w:r>
        <w:br/>
      </w:r>
      <w:r>
        <w:t xml:space="preserve">אַלץ בֹּשׁוּם אופן ניִשט נענלױבּט, בּיִז דעָר לעֶצמעֶר רגע, אֵין אַזאַ סוֹף, </w:t>
      </w:r>
      <w:r>
        <w:br/>
      </w:r>
      <w:r>
        <w:t xml:space="preserve">אוּן דעָריִבֹּעֶר האָט עֶר אִינגאַנצעָן אִיצט פּעָרלאָרעָן דעִם פאָדיִם . -- אִיז עָם </w:t>
      </w:r>
      <w:r>
        <w:br/>
      </w:r>
      <w:r>
        <w:t xml:space="preserve">אַזױי גאָר ! אֶבּעֶר דאָס װײַסש אִיהר , אַװדאָמיאַ ראָמאַנאָוונאַ, אַז אִיך קעַן </w:t>
      </w:r>
      <w:r>
        <w:br/>
      </w:r>
      <w:r>
        <w:t xml:space="preserve">אַפִילוּ פּראָטעֶסטיָרעֶן , </w:t>
      </w:r>
      <w:r>
        <w:br/>
      </w:r>
      <w:r>
        <w:t xml:space="preserve">--- װאָס פאַר אַ רעֶכט האָט אֵיהר צוּ רײַדעָן מיט אִיהר אַזֹי!-- </w:t>
      </w:r>
      <w:r>
        <w:br/>
      </w:r>
      <w:r>
        <w:t xml:space="preserve">האָט זיִך פּולבעָריאַ אַלעקסאַנדראָונאַ מיִט הַץ אַרײַנגעֶמיִשט, -- מיט װאָס </w:t>
      </w:r>
      <w:r>
        <w:br/>
      </w:r>
      <w:r>
        <w:t xml:space="preserve">קעַנט אֵיהר פּראָטעַסטיָרעֶן 1 אוּן װַעָלכעָ רעָכט האָט אֵיהר דאָס אַוֹין </w:t>
      </w:r>
      <w:r>
        <w:br/>
      </w:r>
      <w:r>
        <w:t xml:space="preserve">נוּ, װועָל אִיך א אַיף, אַזעֶלכעֶן, מײַן דוּניעָן 1 געָהם אַװעָק, פֹעָר. </w:t>
      </w:r>
      <w:r>
        <w:br/>
      </w:r>
      <w:r>
        <w:t xml:space="preserve">לאָזט אונז אִינגאַנצען ! מיר זעָגעֶן אַלײַן לג װאָס מיר האָבַּעָן זיך </w:t>
      </w:r>
      <w:r>
        <w:br/>
      </w:r>
      <w:r>
        <w:t xml:space="preserve">-- 408 =</w:t>
      </w:r>
    </w:p>
    <w:p>
      <w:pPr>
        <w:pStyle w:val="Normal"/>
      </w:pPr>
      <w:r>
        <w:t xml:space="preserve">5 דאָמטאָיעֶוסקי</w:t>
      </w:r>
    </w:p>
    <w:p>
      <w:pPr>
        <w:pStyle w:val="Normal"/>
      </w:pPr>
      <w:r>
        <w:t xml:space="preserve">געֶקוואַפּעָטם אוֹיף אַאוּמגעֶרעֶכְטץָ זאַך , אוּן מעָהֶר פאַר אַלעֶמעָן בין </w:t>
      </w:r>
      <w:r>
        <w:br/>
      </w:r>
      <w:r>
        <w:t xml:space="preserve">אִיף +') ' ,</w:t>
      </w:r>
    </w:p>
    <w:p>
      <w:pPr>
        <w:pStyle w:val="Normal"/>
      </w:pPr>
      <w:r>
        <w:t xml:space="preserve">--- אֶבּעֶר, פּוּלכעָריאַ אַלעָקסאַנדראָװנאַ, -- האָט זיִך לוּזשין געֶקאָכט. </w:t>
      </w:r>
      <w:r>
        <w:br/>
      </w:r>
      <w:r>
        <w:t xml:space="preserve">מּאַר רציחה, -- אֵיהר האָט מיף פַעָרבּוּנרעָן מיִט רֹעָם געֶנעֶבּעָנעֶם װאָרט, </w:t>
      </w:r>
      <w:r>
        <w:br/>
      </w:r>
      <w:r>
        <w:t xml:space="preserve">וועֶלֹכעֶס אִיהֹר נעָהמט אִיצט צוּריִק.,, אוּן, אוּן אויסעֶרדעָם . .. אויסעֶר: </w:t>
      </w:r>
      <w:r>
        <w:br/>
      </w:r>
      <w:r>
        <w:t xml:space="preserve">דעָם האָט אִיהר מיף דוּרבדעָם אַרײַנגעַכּראַכט, אַזֹי צוּ זאָגעָן, אִיןְ</w:t>
      </w:r>
    </w:p>
    <w:p>
      <w:pPr>
        <w:pStyle w:val="Normal"/>
      </w:pPr>
      <w:r>
        <w:t xml:space="preserve">: הוצאות ? 6 6</w:t>
      </w:r>
    </w:p>
    <w:p>
      <w:pPr>
        <w:pStyle w:val="Normal"/>
      </w:pPr>
      <w:r>
        <w:t xml:space="preserve">די דאָויגעָ לֹעֶצטעָ פּרעטעֲנויץָ אִיז אױף אַזֹי פּיעל נעֶלעֶגעָן אִין </w:t>
      </w:r>
      <w:r>
        <w:br/>
      </w:r>
      <w:r>
        <w:t xml:space="preserve">פּיאָמר פּעטראָװיִטשעָס נאַטוּר, אַז ראַסקאָלניקאָװו, װאָס אִיז געוועְן בּלאַם </w:t>
      </w:r>
      <w:r>
        <w:br/>
      </w:r>
      <w:r>
        <w:t xml:space="preserve">פוּן כּעם אוּן פוּן די אָנשמרעָנגוּנגעָן אִֵיהם אֵײנצוּהאַלטעָן, ‏ האָט פּלוצלונג </w:t>
      </w:r>
      <w:r>
        <w:br/>
      </w:r>
      <w:r>
        <w:t xml:space="preserve">ניִשט אױסגעָהאַלטען אוּן זיַך הוֹיך פונאַנדעָרגעָלאַכט, אָבּעֶר פּוּלכעָריאַ </w:t>
      </w:r>
      <w:r>
        <w:br/>
      </w:r>
      <w:r>
        <w:t xml:space="preserve">אַלעֶקסאַנדראָװנאַ אִיז אַרוֹים פוּן די כּלים ,</w:t>
      </w:r>
    </w:p>
    <w:p>
      <w:pPr>
        <w:pStyle w:val="Normal"/>
      </w:pPr>
      <w:r>
        <w:t xml:space="preserve">--- הוֹצאוֹת , זאָגט אִיהר ? וועָלכְעָ הוצאות מײַנט אִיהר דאָט 4 אִיהר </w:t>
      </w:r>
      <w:r>
        <w:br/>
      </w:r>
      <w:r>
        <w:t xml:space="preserve">מײַנט דאָס אַוראי דעָם קאַסטען אוּנזעָרן ? האָט דאָך אִייךְ אִיהם דעָר קאָני </w:t>
      </w:r>
      <w:r>
        <w:br/>
      </w:r>
      <w:r>
        <w:t xml:space="preserve">דוּקטאָר אוּמזיסט אִיבּעֶרגעָפיִהרט. אָ גאָט, מ יַר האָבּעָן ראָס אֵַייף פֹעָרי </w:t>
      </w:r>
      <w:r>
        <w:br/>
      </w:r>
      <w:r>
        <w:t xml:space="preserve">בּוּנדען ! כּעטראַכט זיך נאָר װאָס אִיהר רעָדט, פּיאָטר פּעמראָװיִטש, דאָס </w:t>
      </w:r>
      <w:r>
        <w:br/>
      </w:r>
      <w:r>
        <w:t xml:space="preserve">האָט אִיהר דאָך אוּנז פעָרבּוּנדעָן, מיִט די העָנד אוּן מיט די פּיִם , ניִשט </w:t>
      </w:r>
      <w:r>
        <w:br/>
      </w:r>
      <w:r>
        <w:t xml:space="preserve">סיַר אֵייךָ ! |</w:t>
      </w:r>
    </w:p>
    <w:p>
      <w:pPr>
        <w:pStyle w:val="Normal"/>
      </w:pPr>
      <w:r>
        <w:t xml:space="preserve">--- געֲנוּנ , טאַמיִש, אִיךְ בּעֶט ריך, געָנוּג!-- האָט זיִך אַװדאָטיאַ </w:t>
      </w:r>
      <w:r>
        <w:br/>
      </w:r>
      <w:r>
        <w:t xml:space="preserve">ראָמאַנאָװנאַ געּעֶמעֶן , -- פּיאָטר פּעטראָװויַטש, מוּם אונז רי געָפעָלינקיִט , </w:t>
      </w:r>
      <w:r>
        <w:br/>
      </w:r>
      <w:r>
        <w:t xml:space="preserve">געָהש אַװעָק!</w:t>
      </w:r>
    </w:p>
    <w:p>
      <w:pPr>
        <w:pStyle w:val="Normal"/>
      </w:pPr>
      <w:r>
        <w:t xml:space="preserve">-- אִיך ווֹעֶל אַװעָקגעָהן , אֶבֹּעֶר נאָך אֵיין װאָרט נאָר ! -- האָט עֶר </w:t>
      </w:r>
      <w:r>
        <w:br/>
      </w:r>
      <w:r>
        <w:t xml:space="preserve">אַרוֹיסגעֶרעֶרט, שׁוֹין כּמעט ניִשט קענענדיַג זיך בַּעֶהעֶרשֹׁעָן, -- אֵייעֶר מוּטעָר </w:t>
      </w:r>
      <w:r>
        <w:br/>
      </w:r>
      <w:r>
        <w:t xml:space="preserve">האָט אַפּנים אִינגאַנצעֶן פּערנעֶסעָן, אַז אִיךְ האָבּ זיַך בּעֶשלאָסעָן אַייךְ צוּ </w:t>
      </w:r>
      <w:r>
        <w:br/>
      </w:r>
      <w:r>
        <w:t xml:space="preserve">נעָהמעָן נאָכדעָם װי די שטאָרט אוּן רי גאַנצע געָגעֲנד אִיז געָוועָן אויף </w:t>
      </w:r>
      <w:r>
        <w:br/>
      </w:r>
      <w:r>
        <w:t xml:space="preserve">מיִט אֵייעֶר רעָפּוּטאַצִיץָ, פעֲרבּוֹיגעֶנדיַג פוּן אֵייעֶרטוֹוענעֶן רי עֶפעֶנטליִבעָ </w:t>
      </w:r>
      <w:r>
        <w:br/>
      </w:r>
      <w:r>
        <w:t xml:space="preserve">מײַנוּנג. אוּן װיָדעָר אוֹיפּשטעָלעֶנדיָג אֵייעֶר רעָפּוטאַציץָ, האָבּ אִיךְ שׁוֹין דאָך </w:t>
      </w:r>
      <w:r>
        <w:br/>
      </w:r>
      <w:r>
        <w:t xml:space="preserve">געָוויִם געֶקענט , אוּן אַפּילוּ זעֲהר אוּן זעֲהר , האָפעָן אוֹיף אַ בּעָלוינוּנג אוּן </w:t>
      </w:r>
      <w:r>
        <w:br/>
      </w:r>
      <w:r>
        <w:t xml:space="preserve">זאָנאַר פאָדעָרן פוּן אִייךְָ דאַנקבּאַרקײַט, , , אוּן עֶרשט אִיצט האָבּעָן מיָר </w:t>
      </w:r>
      <w:r>
        <w:br/>
      </w:r>
      <w:r>
        <w:t xml:space="preserve">צך די אוֹיגען געָעֶפעֶנט! אִיךְ זעָה אַלײַן, אַז אִיךְ האָבּ אפשר בּעגאַנגעָן </w:t>
      </w:r>
      <w:r>
        <w:br/>
      </w:r>
      <w:r>
        <w:t xml:space="preserve">וְעָהר אוּן זְעָהר אַגרוֹיסעָן פַעֶהלעֶר, אִיננאָריְרעֶנריג רי עָפעָנטליִבעָ </w:t>
      </w:r>
      <w:r>
        <w:br/>
      </w:r>
      <w:r>
        <w:t xml:space="preserve">מײַנוּנג,,, - :</w:t>
      </w:r>
    </w:p>
    <w:p>
      <w:pPr>
        <w:pStyle w:val="Normal"/>
      </w:pPr>
      <w:r>
        <w:t xml:space="preserve">--- עֶר אִיז מיט צװײַ קֹעָפּ, צי װאָס ! -- האָט ראַזוּמיַכיַן אַ געשריַ </w:t>
      </w:r>
      <w:r>
        <w:br/>
      </w:r>
      <w:r>
        <w:t xml:space="preserve">*--- 404 ---</w:t>
      </w:r>
    </w:p>
    <w:p>
      <w:pPr>
        <w:pStyle w:val="Normal"/>
      </w:pPr>
      <w:r>
        <w:t xml:space="preserve">פעָרנרעֶכעָן און שטראָף </w:t>
      </w:r>
      <w:r>
        <w:br/>
      </w:r>
      <w:r>
        <w:t xml:space="preserve">געֶנעֶבּעֶן, אױפּשפּריַנגעֶנדיג פוּן שטוהל אוּן שוין גרײַם מיַט אִיהם אָכּצו </w:t>
      </w:r>
      <w:r>
        <w:br/>
      </w:r>
      <w:r>
        <w:t xml:space="preserve">רעָבעֶנעֶן זיך אוֹיף זײַן שטײַגעֶר,</w:t>
      </w:r>
    </w:p>
    <w:p>
      <w:pPr>
        <w:pStyle w:val="Normal"/>
      </w:pPr>
      <w:r>
        <w:t xml:space="preserve">--- אֵיהר ‏ זעָנט אַ ניְדעָריְנעֶר אוּן בּײַועֶר מעָנשׁ!--האָט רויאַ </w:t>
      </w:r>
      <w:r>
        <w:br/>
      </w:r>
      <w:r>
        <w:t xml:space="preserve">געָזאָגט . |</w:t>
      </w:r>
    </w:p>
    <w:p>
      <w:pPr>
        <w:pStyle w:val="Normal"/>
      </w:pPr>
      <w:r>
        <w:t xml:space="preserve">--- קײַן װאָרט ניִשט מעָהר ! קײַן בּעֶוועָנוּנג ! -- האָט ראַסקאָלניַקאָװ </w:t>
      </w:r>
      <w:r>
        <w:br/>
      </w:r>
      <w:r>
        <w:t xml:space="preserve">אוֹיסגעֶשריַעֶן , = צוּריִקהאַלטענדיג ראַזוּמיביַנעָן { דעָרנאָך אִיז עֶר האַרם צו: </w:t>
      </w:r>
      <w:r>
        <w:br/>
      </w:r>
      <w:r>
        <w:t xml:space="preserve">געָמר אָמעָן צוּ לוּזשונעַן : -- געָהט אַרוֹיס פוּן ראַנעָן, --- האָט עֶר געָזאָגט </w:t>
      </w:r>
      <w:r>
        <w:br/>
      </w:r>
      <w:r>
        <w:t xml:space="preserve">שטמיל אוּן שאַרף, -- אוּן קײַן װאָרט ניִשט מעָהר , אַניִט.,, י</w:t>
      </w:r>
    </w:p>
    <w:p>
      <w:pPr>
        <w:pStyle w:val="Normal"/>
      </w:pPr>
      <w:r>
        <w:t xml:space="preserve">פּיאָטר פּעַטראָװויטש האָט אֵיניִגעָ סעֲקוּנדעָן נעָקוּקט אוֹיף אִיהם מיט </w:t>
      </w:r>
      <w:r>
        <w:br/>
      </w:r>
      <w:r>
        <w:t xml:space="preserve">אַ בּלאַסעָן געָזיִכט, צוּקריִמט פוּן רציחה, דעָרנאָך האָט עֶר זיך אִיבּעֶרגעי </w:t>
      </w:r>
      <w:r>
        <w:br/>
      </w:r>
      <w:r>
        <w:t xml:space="preserve">דרעֲהט, אִיז אַרוֹיס , אוּן געָוויִס האָט זעֶלְטעֶן װעֶר אַװעֶקגעֶטראָגעֶן בּײַ זיך </w:t>
      </w:r>
      <w:r>
        <w:br/>
      </w:r>
      <w:r>
        <w:t xml:space="preserve">אִין האַרצעָן אוֹיף עֶמיִצעֶן אַזאַ פּעֶרבּיִסעֶנעַ פּײַנרשאַפּט, װיַ דעֶר דאָזיַגעֶר </w:t>
      </w:r>
      <w:r>
        <w:br/>
      </w:r>
      <w:r>
        <w:t xml:space="preserve">מעֶנשׁ אוֹיף ראַסקאָלניִקאָװו'ץ, אִיהם , נאָר אִיהם אַלײַן, האָט עֶר געֶמאַכט </w:t>
      </w:r>
      <w:r>
        <w:br/>
      </w:r>
      <w:r>
        <w:t xml:space="preserve">שוּלריַג אִין אַלץ . ס'אִיז מעָרקװויִרריג, אַז שוין אַראָבּגעָהעָנדיג פוּן די </w:t>
      </w:r>
      <w:r>
        <w:br/>
      </w:r>
      <w:r>
        <w:t xml:space="preserve">טרעָפּ, האָט עֶר נאָך אַלץ זַך פאָרגעֶשטעֶלט, אַז די זאַך אִיו נאָך אפשר </w:t>
      </w:r>
      <w:r>
        <w:br/>
      </w:r>
      <w:r>
        <w:t xml:space="preserve">נאָר ניִשט פּערלאָרעֶן אוּן אַז בּנוֹנע צוּ די ראַמעָן אַלײַן לאָנט זיך עָם אַפּילז </w:t>
      </w:r>
      <w:r>
        <w:br/>
      </w:r>
      <w:r>
        <w:t xml:space="preserve">;זעָהר אוּן זעָהר* פעֶרריִכמעָן,</w:t>
      </w:r>
    </w:p>
    <w:p>
      <w:pPr>
        <w:pStyle w:val="Normal"/>
      </w:pPr>
      <w:r>
        <w:t xml:space="preserve">דריטעס קאַפּיטעל ,</w:t>
      </w:r>
    </w:p>
    <w:p>
      <w:pPr>
        <w:pStyle w:val="Normal"/>
      </w:pPr>
      <w:r>
        <w:t xml:space="preserve">דער עיקר האָט נעֶשׁטעקְט דעָריַן, װאָס עֶר האָט, בּיו דעָר לעצ</w:t>
      </w:r>
    </w:p>
    <w:p>
      <w:pPr>
        <w:pStyle w:val="Normal"/>
      </w:pPr>
      <w:r>
        <w:t xml:space="preserve">ימעֶר מינוּט, זיִך פאַר קײַן פּאַל ניִשט געֶריִכט אוֹיף אַזאַ פינאַל, עֶר האָט </w:t>
      </w:r>
      <w:r>
        <w:br/>
      </w:r>
      <w:r>
        <w:t xml:space="preserve">געֶהאַלטעֶן פעֶרריִסעָן דעָם קאָפּ בּיַו דעֶר לעֶצטעֶר גרעָניִץ, אוּן אִיהם אִיז </w:t>
      </w:r>
      <w:r>
        <w:br/>
      </w:r>
      <w:r>
        <w:t xml:space="preserve">אַפּילוּ גאָר ניִשט אַיינגעפּאַלעָן ר מענליִבקײַט, אַז צװײַ אָריִמעָ אוּן עֶלעֶנרעָ </w:t>
      </w:r>
      <w:r>
        <w:br/>
      </w:r>
      <w:r>
        <w:t xml:space="preserve">פרוֹיעֶן קעֶנעַן זיַך בּעֶפּרײַעֶן פוּן זײַן רשוּת, דעָר דאָויגעָר אִיבּעָרצײַנוּנג </w:t>
      </w:r>
      <w:r>
        <w:br/>
      </w:r>
      <w:r>
        <w:t xml:space="preserve">האָט אַ סף צוּגעָהאָלפעֶן זײַן פּוסטץ גאוה אוּן יעָנעֶר גראַד פוּן איינגעֶגלוֹיבּט </w:t>
      </w:r>
      <w:r>
        <w:br/>
      </w:r>
      <w:r>
        <w:t xml:space="preserve">זײַן אֵין זיך, װאָס קען צוּמכּעֶסטעֶן הײַסעֶן זעָלבּסטפּעָרליַעבּטקײַט, פּיאָטר פּעְטראָ: </w:t>
      </w:r>
      <w:r>
        <w:br/>
      </w:r>
      <w:r>
        <w:t xml:space="preserve">זויַטש אִיז געָװאָרען אַ לײַט מיִט זײַן אֵיינעָנעֶר מיָה און אִיז געָוועָהנט נעָ: </w:t>
      </w:r>
      <w:r>
        <w:br/>
      </w:r>
      <w:r>
        <w:t xml:space="preserve">וועָזעָן דַעריִבּעֶר אָנצוּקװעֶלעֶן פוּן זיך, האָט זעָהר הוֹיך געֶשעָצט זײַן פעָר: </w:t>
      </w:r>
      <w:r>
        <w:br/>
      </w:r>
      <w:r>
        <w:t xml:space="preserve">:שטאַנר אוּן פּעַהינקײַטען, אוּן אָפּטמאָל , בּלײַבּעֶנדוָג אֵיינעֶר אַלײַן , פלעָנט </w:t>
      </w:r>
      <w:r>
        <w:br/>
      </w:r>
      <w:r>
        <w:t xml:space="preserve">עָר אַפּילוּ מיַט נְרוֹים פּעָרגניִנעָן אוּן צוּפּריַרענהײַט בּעֶטראַכטעָן אִין שפּינעָל </w:t>
      </w:r>
      <w:r>
        <w:br/>
      </w:r>
      <w:r>
        <w:t xml:space="preserve">זײַן געָזיכט, אֶכּעָר. מעָהר פאַר אַלץ אִין דעָר װעָלט האָט עָר ליַעבּ געָהאַײ </w:t>
      </w:r>
      <w:r>
        <w:br/>
      </w:r>
      <w:r>
        <w:t xml:space="preserve">-- 408 ---</w:t>
      </w:r>
    </w:p>
    <w:p>
      <w:pPr>
        <w:pStyle w:val="Normal"/>
      </w:pPr>
      <w:r>
        <w:t xml:space="preserve">כ, דאָסְטאִיעָווםקי</w:t>
      </w:r>
    </w:p>
    <w:p>
      <w:pPr>
        <w:pStyle w:val="Normal"/>
      </w:pPr>
      <w:r>
        <w:t xml:space="preserve">אוּן טײַעֶר געהאַלטעֶן זײַן געֲלד , װאָס עֶר האָט עֶרוואָרבּעֶן דוּרך אַרבּײַט </w:t>
      </w:r>
      <w:r>
        <w:br/>
      </w:r>
      <w:r>
        <w:t xml:space="preserve">אוּן אַלעָ אַנדעָרע מענליכע מיטלען { דאָס געֲלר האָט אִיהם גלײַך געָטאַכט </w:t>
      </w:r>
      <w:r>
        <w:br/>
      </w:r>
      <w:r>
        <w:t xml:space="preserve">מיט אַלֹעָם דֹעָם , װאָס אִיז געֲוועֶן העָכעֶר פּאַר אִיהם,</w:t>
      </w:r>
    </w:p>
    <w:p>
      <w:pPr>
        <w:pStyle w:val="Normal"/>
      </w:pPr>
      <w:r>
        <w:t xml:space="preserve">דעֶרמאָהנעֶנדיג אִיצט דוּניעֶן מיַט אַ בּיִטעֶרן פּעֲרדרוּם, אַז עֶר האָט </w:t>
      </w:r>
      <w:r>
        <w:br/>
      </w:r>
      <w:r>
        <w:t xml:space="preserve">געָהאַט דעָם מוּט זי צוּ נעָהמעָן, ניִשט קוּקענדיג אוֹיף רי שלעכטע קלאַנ: </w:t>
      </w:r>
      <w:r>
        <w:br/>
      </w:r>
      <w:r>
        <w:t xml:space="preserve">געֶן, װעַלכעָ זעֶנעָן װעָגעָן אִיהר אַרוּמגעגאַננעָן, האָט פּיאָטר פּעֶטראָ: </w:t>
      </w:r>
      <w:r>
        <w:br/>
      </w:r>
      <w:r>
        <w:t xml:space="preserve">װיַטש נעָרעָרט פאָלקאָם אויפריכטיג אוּן אִיז זאָגאַר טיִעף געוועְן אוֹיפּנעָי </w:t>
      </w:r>
      <w:r>
        <w:br/>
      </w:r>
      <w:r>
        <w:t xml:space="preserve">בּראַכט געָנעֶן אַזאַ ,שוואַרצעֶר אונדאַנקבּאַרקײַט' . אֶכּעֶר ועֶן עֶר האָט זיך </w:t>
      </w:r>
      <w:r>
        <w:br/>
      </w:r>
      <w:r>
        <w:t xml:space="preserve">דאַן | געַלאָזט רײַדעַן אַ שׁידוּך מיִט דוּניעָן, אִיז עֶר שׁוֹין געְוועָן פאָלקאָם אי </w:t>
      </w:r>
      <w:r>
        <w:br/>
      </w:r>
      <w:r>
        <w:t xml:space="preserve">בּעָרצגײַט, אַז די אַלץָ רכילות אוּן כּלכולים זעֶנעֶן ניִשט געשׁטוֹיגעֶן אוּן </w:t>
      </w:r>
      <w:r>
        <w:br/>
      </w:r>
      <w:r>
        <w:t xml:space="preserve">גיִשט געֶפלוֹיגעָן זײַ זענעֶן שיין בּפני כּל עַם ועָרה אָבּגעָלײיקעֶנט געָוואָרעַן </w:t>
      </w:r>
      <w:r>
        <w:br/>
      </w:r>
      <w:r>
        <w:t xml:space="preserve">פון מאַרפאַ פּעטראָװנאַ, אוּן דאָס נאַנצץ שמעֶדטעָל האָט שׁוֹין לאַנג אוֹים. </w:t>
      </w:r>
      <w:r>
        <w:br/>
      </w:r>
      <w:r>
        <w:t xml:space="preserve">געֶהעֶרט צוּ גלוֹיבּעָן אִין זײַ אוּן האָט, פּעֶרקעָהרט, זעָהר הײַם פּעֶרמײַדינט: </w:t>
      </w:r>
      <w:r>
        <w:br/>
      </w:r>
      <w:r>
        <w:t xml:space="preserve">דוּניעֶן , און עֶר װאָלט אַפילוּ אִיצט אויך ניִשט געליַקעֶנט, אַז עֶר האָט </w:t>
      </w:r>
      <w:r>
        <w:br/>
      </w:r>
      <w:r>
        <w:t xml:space="preserve">שוין ראָס ם אַלץ געָוואוּסט נאָך דאַמאָלס, אוּן ניִשט קוּקעֶנדיג דעֲרוֹיף האָט </w:t>
      </w:r>
      <w:r>
        <w:br/>
      </w:r>
      <w:r>
        <w:t xml:space="preserve">עֶר דאָך זעֲהר הויף געָשעצט זײַן מוּט אוֹיפּצוּהוֹיבּעֶן דוּניעֶן בּיז צוּ זיך אוּן </w:t>
      </w:r>
      <w:r>
        <w:br/>
      </w:r>
      <w:r>
        <w:t xml:space="preserve">האָט דאָס געָהאַלטעָן פּאַר אַ נײַסטיַגץ גבורה. אַרוֹיסזאָגעָנדיג דאָס אִיצט </w:t>
      </w:r>
      <w:r>
        <w:br/>
      </w:r>
      <w:r>
        <w:t xml:space="preserve">דוּניעֶן, האָט עֶר אַרױסנעֲגעֶגעֶבּעֶן זײַן געֶהיִימעֶן , אוֹיסגעחאָליעֶטעַן געָדאַנק, </w:t>
      </w:r>
      <w:r>
        <w:br/>
      </w:r>
      <w:r>
        <w:t xml:space="preserve">פון וועֶלבען עֶר האָט שׁוין נישט אַיינמאָל אָנגעקװאָלען , אוּן האָט ניִשט </w:t>
      </w:r>
      <w:r>
        <w:br/>
      </w:r>
      <w:r>
        <w:t xml:space="preserve">געֶקעֶנט פּעָרשטעָהן, וי אַזוֹי קענעֶן ראָס אַנדעֶרץָ נישט נתפּעל װעָרעָן </w:t>
      </w:r>
      <w:r>
        <w:br/>
      </w:r>
      <w:r>
        <w:t xml:space="preserve">פוּן זײַן העָלדעָנטאַט, ועָן עֶר אִיז דאַן געקוּמעֶן מיַט אַ װיַיִט צוּ ראַם= </w:t>
      </w:r>
      <w:r>
        <w:br/>
      </w:r>
      <w:r>
        <w:t xml:space="preserve">קאלניִקאָװו'ץ , אִיז עֶר אַרײַן מיִט אַ נעפּיָהל פון אַ בּעל-טובה, װעָלכעֶר האָט </w:t>
      </w:r>
      <w:r>
        <w:br/>
      </w:r>
      <w:r>
        <w:t xml:space="preserve">בּרעה אַינצוזאַמלען ד; פרוכט אוּן אוֹיסצוּהערעֶן זעהר אוּן זְעָהר זיִעָ קאָט? </w:t>
      </w:r>
      <w:r>
        <w:br/>
      </w:r>
      <w:r>
        <w:t xml:space="preserve">פּלומעֶנטעָן. אוּן אִיצט , אַראָבּנעָהעֶנדיַג פוּן די טרעָפּ, האָט עֶר זף </w:t>
      </w:r>
      <w:r>
        <w:br/>
      </w:r>
      <w:r>
        <w:t xml:space="preserve">אַוראי אוּן אַודאי געֶפּיָהלט אִין העָכסטעֶן גראַר בּעֶלײַריַגט אוּן ניִשמ. </w:t>
      </w:r>
      <w:r>
        <w:br/>
      </w:r>
      <w:r>
        <w:t xml:space="preserve">אָבּגעָשאַצט,</w:t>
      </w:r>
    </w:p>
    <w:p>
      <w:pPr>
        <w:pStyle w:val="Normal"/>
      </w:pPr>
      <w:r>
        <w:t xml:space="preserve">אוּן װאָס אָנבּעָלאַנגט דוּניען, האָט עֶר אָהן אִיהר פּשׁוּט ניִשט געָקעֶנט </w:t>
      </w:r>
      <w:r>
        <w:br/>
      </w:r>
      <w:r>
        <w:t xml:space="preserve">אוֹיסקומעַן } זיך אָבּזאָגעֶן פוּן אִידר -- וועָגעֶן דעָם האָט עֶר גאָר ניִשט געֶקַעֶנט </w:t>
      </w:r>
      <w:r>
        <w:br/>
      </w:r>
      <w:r>
        <w:t xml:space="preserve">טראַבטעַן . לאַנג שוין , שׁוֹין עֶטליִכץָ יאָהר, אִיז עֶר געֲוועֶן פּעֶרזוּנקעֶן אִין </w:t>
      </w:r>
      <w:r>
        <w:br/>
      </w:r>
      <w:r>
        <w:t xml:space="preserve">זיסעַ חלוֹמוֹת ווענעֶן חתונה האָבּען, נאָר עֶר האָט אַלץ געֶקליִבּעֶן געֲלר אוּן </w:t>
      </w:r>
      <w:r>
        <w:br/>
      </w:r>
      <w:r>
        <w:t xml:space="preserve">נעװואַרט. מיט אַ מאָרנעָם תַּענוּג האָט עֶר געֶטרוֹימט, טיִעף אִין האַרצעָן </w:t>
      </w:r>
      <w:r>
        <w:br/>
      </w:r>
      <w:r>
        <w:t xml:space="preserve">בײַ זיַך , פוּן אַ מײַדעָל מיט שׁמאַט אוּן אַנאָרימס ניִשט אַנדעָרש וי אַנ' </w:t>
      </w:r>
      <w:r>
        <w:br/>
      </w:r>
      <w:r>
        <w:t xml:space="preserve">אָריָמם) , זעָהר אַ יוּנגם, וְעָהר אַ שׁעָנֹם, אַנ'אַיידעָלֹם אוּן געֶבּיַלדעָטס, זעָהר </w:t>
      </w:r>
      <w:r>
        <w:br/>
      </w:r>
      <w:r>
        <w:t xml:space="preserve">אַ דעֶרשלאָגענס , װאָס אִיז זיך אױסגעָשטאַנעָן אִין אִיהר לֹעֶבֹּעֶן זעָהר פיעל </w:t>
      </w:r>
      <w:r>
        <w:br/>
      </w:r>
      <w:r>
        <w:t xml:space="preserve">--406 --</w:t>
      </w:r>
    </w:p>
    <w:p>
      <w:pPr>
        <w:pStyle w:val="Normal"/>
      </w:pPr>
      <w:r>
        <w:t xml:space="preserve">פּעַרבּרעֶכעָן אוּן שטראָף</w:t>
      </w:r>
    </w:p>
    <w:p>
      <w:pPr>
        <w:pStyle w:val="Normal"/>
      </w:pPr>
      <w:r>
        <w:t xml:space="preserve">צרוֹת , = װאָס פיהלט אִינגאַנצעֶן געֶפּאַלעָן פּאַר אִיהם, -- - פוּן אַזאַ ‏ מײַרעָל, </w:t>
      </w:r>
      <w:r>
        <w:br/>
      </w:r>
      <w:r>
        <w:t xml:space="preserve">וועֶלכעס זאָל דאָס גאַנצעַ לעב האַלטעָן אִיהם פּאַר אִיהר רעטעָר, זאָל </w:t>
      </w:r>
      <w:r>
        <w:br/>
      </w:r>
      <w:r>
        <w:t xml:space="preserve">אִיהם פּעָרגעטעָרן, געֲהאָרזאַם זײַן, בּעָוואוּנדעֶרן אִיהם, אוּן נאָר אֵיהם </w:t>
      </w:r>
      <w:r>
        <w:br/>
      </w:r>
      <w:r>
        <w:t xml:space="preserve">אַלײַן, װיִפיעל סצענעם, װיפּיעל ‏ זיִסע בּיִלְדעֶר האָט עֶר זיִך אוֹיסגעָמאָלט , </w:t>
      </w:r>
      <w:r>
        <w:br/>
      </w:r>
      <w:r>
        <w:t xml:space="preserve">אִין דעֶר פּאַנטאַזיעָ אוֹיף דעֶר דאָזיִגעֶר אָנציְהעֶנרעֶר אוּן שמײַבלעָנרעֶר מעָמעָ </w:t>
      </w:r>
      <w:r>
        <w:br/>
      </w:r>
      <w:r>
        <w:t xml:space="preserve">וועָן עֶר פּלעָנט אִין דעֶר שטיל אָבּרוּהעָן פוּן זײַנץ געֶשעָפּטעָן! אוּן אָם </w:t>
      </w:r>
      <w:r>
        <w:br/>
      </w:r>
      <w:r>
        <w:t xml:space="preserve">האָט דעֶר מרוים פוּן אַזוֹי פיעל יאָהרעֶן שׁוֹין געָהאַלטען בּײַם מקוּים וועָרעָן : </w:t>
      </w:r>
      <w:r>
        <w:br/>
      </w:r>
      <w:r>
        <w:t xml:space="preserve">אַװדאָטיאַס שעֶנהײַט אוּן בּיַלרוּנג האָבּעֶן איהם אִיבּעֶרראַשט; די הילפלאָועַ </w:t>
      </w:r>
      <w:r>
        <w:br/>
      </w:r>
      <w:r>
        <w:t xml:space="preserve">לאַנץ אִיהרעָ האָבּעֶן אֵיהֶם אופגעָרײַצט בּיִז דעָם העָכסטעָן גראַד.</w:t>
      </w:r>
    </w:p>
    <w:p>
      <w:pPr>
        <w:pStyle w:val="Normal"/>
      </w:pPr>
      <w:r>
        <w:t xml:space="preserve">דאָ האָט זיך זאָגאַר געֲוויִוען נאָך אַ בּיִסעָל מעָהר, װיַ עָר האָט ױף עָם</w:t>
      </w:r>
    </w:p>
    <w:p>
      <w:pPr>
        <w:pStyle w:val="Normal"/>
      </w:pPr>
      <w:r>
        <w:t xml:space="preserve">פאָרגעשטעלט : עֶס האָט זיך בַּעֲוויִעֶן אַ מײַדעָל מיט שטאָלץ, מיט הא </w:t>
      </w:r>
      <w:r>
        <w:br/>
      </w:r>
      <w:r>
        <w:t xml:space="preserve">ראַקטעָר, מיט נוּמץָ מירות, װאָס שמעָהט העֲכעֶר פאַר אֵיהם אִין עֶרצי: </w:t>
      </w:r>
      <w:r>
        <w:br/>
      </w:r>
      <w:r>
        <w:t xml:space="preserve">הוּנג און. עָנטי יִקיוּנג נעֶר האָט דאָס געֶפּיִהלם), אוּן אָט אַזאַ ועָזעֶן וועָם </w:t>
      </w:r>
      <w:r>
        <w:br/>
      </w:r>
      <w:r>
        <w:t xml:space="preserve">דאָם אִיהם וי אַ קנעָכט זײַן דאַנקבּאַר דאָס גאַנצעָ לעבּעֶן פאַר זײַן העָל= </w:t>
      </w:r>
      <w:r>
        <w:br/>
      </w:r>
      <w:r>
        <w:t xml:space="preserve">דעַנטאַט אוּן װעָט מיט פַעֲרגעְטעֶרוּנג קִניִהעֶן פּאַר אִיהם, אוּן עֶר װעָם </w:t>
      </w:r>
      <w:r>
        <w:br/>
      </w:r>
      <w:r>
        <w:t xml:space="preserve">דאָס פּאָלקאָם אוּן אוּנבּעֶנרעֶנצט געועֶלטוְנעָן !,... דֹעֲרצוּ נאָך האָט עֶר </w:t>
      </w:r>
      <w:r>
        <w:br/>
      </w:r>
      <w:r>
        <w:t xml:space="preserve">אַ קוּרצע צײַט פאַר דעָם עָנרליִך בּעשלאָסעָן, נאָך לאַנגע אִיבּעָרלעֶגוּנגעַן אוּן </w:t>
      </w:r>
      <w:r>
        <w:br/>
      </w:r>
      <w:r>
        <w:t xml:space="preserve">עַרוואַרמוּנגעֶן, אִינגאַנצעֶן צוּ. עֶָנדעֶרן זײַן קאַריעֶרעַ, אוּן אַרײַנטרעֶטעֶן אִין </w:t>
      </w:r>
      <w:r>
        <w:br/>
      </w:r>
      <w:r>
        <w:t xml:space="preserve">אַ גרעֶסעָרן װירקונגס:קרײַז אוּן צוּגלײַך דעָרמיִט טאַקץ בּיַסלעָכװײַז אִיבּעָר. </w:t>
      </w:r>
      <w:r>
        <w:br/>
      </w:r>
      <w:r>
        <w:t xml:space="preserve">צוגעהן אִין אַ העָכעֶרעָ געָזעָלשאַפּט , פוּן וועָלכעֶר עֶר האָט שוֹין לאַנג גע </w:t>
      </w:r>
      <w:r>
        <w:br/>
      </w:r>
      <w:r>
        <w:t xml:space="preserve">טראַכט מיט אַזיִסעָר תּאוה,.. מיט אֵיין װאָרט, עֶר האָט זיך בּעֶשלאָטעֶן </w:t>
      </w:r>
      <w:r>
        <w:br/>
      </w:r>
      <w:r>
        <w:t xml:space="preserve">צוּ פעֶרזוּכעֶן פּעֶטערבּוּרג , </w:t>
      </w:r>
      <w:r>
        <w:br/>
      </w:r>
      <w:r>
        <w:t xml:space="preserve">עֶר האָט געָוואוּסט, אַז מיט פרוֹיעֶן קעָן מען ,זעֲהר אוּן זעהר" פיִעל </w:t>
      </w:r>
      <w:r>
        <w:br/>
      </w:r>
      <w:r>
        <w:t xml:space="preserve">נעֲוויִנעֶן, דעֶר צוֹיבּעֶר פוּן אַ רײַצעֶנרעֶר , אָרעָנטליִכעֶר אוּן געֶבּיִלרעֶמעֶר </w:t>
      </w:r>
      <w:r>
        <w:br/>
      </w:r>
      <w:r>
        <w:t xml:space="preserve">פרוֹי קעֶן אוֹיף אַ ואוּנדעָרליִבעֶן אופן בּעֶשינעֶן ‏ זײַן וועָג , מאַכעָן אִיהם אַ </w:t>
      </w:r>
      <w:r>
        <w:br/>
      </w:r>
      <w:r>
        <w:t xml:space="preserve">נאָמעָן, בּעֶשאַפּעֶן אַרוּם אֵיהם אַנ'אָרעָאָל,,, אוּן אָם אִיז אַלץ צוּשטעֶרט </w:t>
      </w:r>
      <w:r>
        <w:br/>
      </w:r>
      <w:r>
        <w:t xml:space="preserve">גי;װאָרעָן ! דאָס אִיצטיְגעָ אוּמגעָריִבטץָ, מיאוּסע פונאַנדעֶרגעָהן זיך האָט </w:t>
      </w:r>
      <w:r>
        <w:br/>
      </w:r>
      <w:r>
        <w:t xml:space="preserve">אֵיהם געַטראָפּעָן װיַ אַ דוּנעֶר , דאָס אִיז געוועָן ֶפּעֶס אַמיאוּס שפּיצעָל , </w:t>
      </w:r>
      <w:r>
        <w:br/>
      </w:r>
      <w:r>
        <w:t xml:space="preserve">אַ װיַלדעָר אונזין ! עֶר האָט נאָר אֵיין האָהרעָלץָ געָמאַכט דֹעָם אָנשטעָל, </w:t>
      </w:r>
      <w:r>
        <w:br/>
      </w:r>
      <w:r>
        <w:t xml:space="preserve">עֶר האָט נאָך אַפּילוּ קײַן צײַט ניִשט געָהאַט זיך אױיסצורײַרעֶן עֶר האָט </w:t>
      </w:r>
      <w:r>
        <w:br/>
      </w:r>
      <w:r>
        <w:t xml:space="preserve">ניִשט מעָהר װויַ אַ שפּאַס געַטאָן , אַ בּיִטעָל אַרײַן אִין התלהבוֹת -- אוּן ס'האָט </w:t>
      </w:r>
      <w:r>
        <w:br/>
      </w:r>
      <w:r>
        <w:t xml:space="preserve">זיך נעֶעֶנדיְנם אַזוֹי עֶרנסט! סוֹף כּל סוֹף האָט עֶר דאָך, אַפילו אויף זײַן </w:t>
      </w:r>
      <w:r>
        <w:br/>
      </w:r>
      <w:r>
        <w:t xml:space="preserve">אוֹפן, ליִעבּ געָהאַט דוניעָן, עֶר האָט שׁוֹין געֲוועֶלמיִגט אִיבּעֶר אִיהר אִין </w:t>
      </w:r>
      <w:r>
        <w:br/>
      </w:r>
      <w:r>
        <w:t xml:space="preserve">זײַנ3ַ טרוימעָן -- אוּן פלוצלונג 1.,, נײַן ! מאָרגעָן אוּן מאַקעָ מאָרגעָן מוּו </w:t>
      </w:r>
      <w:r>
        <w:br/>
      </w:r>
      <w:r>
        <w:t xml:space="preserve">-- 407 =</w:t>
      </w:r>
    </w:p>
    <w:p>
      <w:pPr>
        <w:pStyle w:val="Normal"/>
      </w:pPr>
      <w:r>
        <w:t xml:space="preserve">:-</w:t>
      </w:r>
    </w:p>
    <w:p>
      <w:pPr>
        <w:pStyle w:val="Normal"/>
      </w:pPr>
      <w:r>
        <w:t xml:space="preserve">פ, דאָסְטְאֶיעֲווסקיּ</w:t>
      </w:r>
    </w:p>
    <w:p>
      <w:pPr>
        <w:pStyle w:val="Normal"/>
      </w:pPr>
      <w:r>
        <w:t xml:space="preserve">מעָן דאָס אַלץ װיִדעֶר צוּריקשטעֶלעָן. פּעָרהױלעָן, פעֶרריִכטעֶן, אוּן דער </w:t>
      </w:r>
      <w:r>
        <w:br/>
      </w:r>
      <w:r>
        <w:t xml:space="preserve">עיקר -- אָנלעָרנעַן דעָם דאָזיגעֶן חוצפּה'ריַגעָן שנעָק, װאָס אִין אִין אַלץ </w:t>
      </w:r>
      <w:r>
        <w:br/>
      </w:r>
      <w:r>
        <w:t xml:space="preserve">שוּלדיג , מיט אַ שמעָרצליכעֶן נײָפיִהל האָט זיך אִיהם, אוֹיךְ עָפּעָם אַזֹי װי </w:t>
      </w:r>
      <w:r>
        <w:br/>
      </w:r>
      <w:r>
        <w:t xml:space="preserve">ניִשט װיִלעָנדיג, דעָרמאָהנט ראַזוּמיִכין, .. אִיבּריְגעָנִם אֶבֹּעָר האָט עֶר זך </w:t>
      </w:r>
      <w:r>
        <w:br/>
      </w:r>
      <w:r>
        <w:t xml:space="preserve">אִין דעָם פּרט בּאַלר בַּעֶרוּהיְגְט: עעָם פּעָהלט מעָהר ניִשט אַוועֶקצוּשְׁטעָלעָן </w:t>
      </w:r>
      <w:r>
        <w:br/>
      </w:r>
      <w:r>
        <w:t xml:space="preserve">אַזעֶלכעֶן מיט אִירם אויף אֵיין בּרעֶטעֶל !* אֶכּעֶר אויבּ עֶר האָט אִין רעָר אמת'ץ </w:t>
      </w:r>
      <w:r>
        <w:br/>
      </w:r>
      <w:r>
        <w:t xml:space="preserve">פאַר עֶמיִצעָן זעָהר מורא געָהאַט -- אִיז דאָס געֲוועֶן פאַר סװװיִדריגײַלאָװ'ץ יי. </w:t>
      </w:r>
      <w:r>
        <w:br/>
      </w:r>
      <w:r>
        <w:t xml:space="preserve">מיִט אֵיין װאָרט, עָם אִיז אִיהם פּאָרגעֶשטאַנעָן אַ הבּשׁ בּיִסעֶל זאָרג אוּן </w:t>
      </w:r>
      <w:r>
        <w:br/>
      </w:r>
      <w:r>
        <w:t xml:space="preserve">ראנה. . ט ג 4 ט 9 ט : ש ט י 9 ֿ' 4 ' 9 9 4 </w:t>
      </w:r>
      <w:r>
        <w:br/>
      </w:r>
      <w:r>
        <w:t xml:space="preserve">: : , ט 5 : : 6 : ט : ' : 9 י ' 9 ' : 9</w:t>
      </w:r>
    </w:p>
    <w:p>
      <w:pPr>
        <w:pStyle w:val="Normal"/>
      </w:pPr>
      <w:r>
        <w:t xml:space="preserve">--- נײַן,. אִיךָ , אִיך בּיִן שוּלריג מעָהר פּאַר אַלעָמעֶן ! -- האָם דוּ: </w:t>
      </w:r>
      <w:r>
        <w:br/>
      </w:r>
      <w:r>
        <w:t xml:space="preserve">נייטשקע געזגט , אַרוּמנעָדטעָנדיַג אוּן קוּשׁעֶנריַג די מיטעָר . אִיךְ האָב מיך </w:t>
      </w:r>
      <w:r>
        <w:br/>
      </w:r>
      <w:r>
        <w:t xml:space="preserve">געָלאָוט פּערבּלעֶנדעֶן פון זײַן געֶלר , נאָר אִיךְ שוועֶר דיִר, מײַן בּרוּדעָר, -- </w:t>
      </w:r>
      <w:r>
        <w:br/>
      </w:r>
      <w:r>
        <w:t xml:space="preserve">אִיך האָבּ עֶס אִפּילוּ אִין מײַן זיִנעָן ניִשט געָהאַט, עֶר זאָל זײַן אַזאַ ניַרעָרי: </w:t>
      </w:r>
      <w:r>
        <w:br/>
      </w:r>
      <w:r>
        <w:t xml:space="preserve">געֶר מעַנש. ועֶן אִיך װאָלט אִיהֶם פרְיְהעֶר דעֶרקעֶנט, װאָלט אִיךְ פאַר </w:t>
      </w:r>
      <w:r>
        <w:br/>
      </w:r>
      <w:r>
        <w:t xml:space="preserve">קײַן זאַך אִין דער װעָלט זיך ניִשט געֶלאָוט פעֶרבּלעֶנרעָן! בּעָשׁילריַג מיך </w:t>
      </w:r>
      <w:r>
        <w:br/>
      </w:r>
      <w:r>
        <w:t xml:space="preserve">נישט , בּרוּרעֶר ! </w:t>
      </w:r>
      <w:r>
        <w:br/>
      </w:r>
      <w:r>
        <w:t xml:space="preserve">| === גאָט האָט אונז אױסגעלײַזט ! גאָט האָט אוּנז אוֹיסגעֶליִוש!--- </w:t>
      </w:r>
      <w:r>
        <w:br/>
      </w:r>
      <w:r>
        <w:t xml:space="preserve">האָט פּילבעָריאַ אַלעֶקסאַנדראָוונאַ. געֶשטאַמעָלט, אֶבֹּעֶר עֶפֹּעֶם אַזוֹי װי אוג </w:t>
      </w:r>
      <w:r>
        <w:br/>
      </w:r>
      <w:r>
        <w:t xml:space="preserve">בּעוואוּסטזוניג, גלײַך װי זי האָט נאָך נישט אִינגאַנצעֶן בּעֶנוּמעֶן אַלץ, װאָס </w:t>
      </w:r>
      <w:r>
        <w:br/>
      </w:r>
      <w:r>
        <w:t xml:space="preserve">ס'אִיז פאָרגעָקוּמעֶן ,</w:t>
      </w:r>
    </w:p>
    <w:p>
      <w:pPr>
        <w:pStyle w:val="Normal"/>
      </w:pPr>
      <w:r>
        <w:t xml:space="preserve">אַלע האָבּעֶן זיִך געֶפרעָהט, אִין פּונף מינוּט אַרום האָט מעָן שוין </w:t>
      </w:r>
      <w:r>
        <w:br/>
      </w:r>
      <w:r>
        <w:t xml:space="preserve">געלאַכט אַפילו. נאָר װײַלעַנװײַז פּלעָנט דוּניטשקע בּלאַס װעֶרעֶן אוּן צו. </w:t>
      </w:r>
      <w:r>
        <w:br/>
      </w:r>
      <w:r>
        <w:t xml:space="preserve">נוֹיפציהען רי בּרעֶמעָן, דעָרטאָהנעָנדיַג זיַך אִין ראָס פאָרְגעָקִימעֶנעָ. פּיּל: </w:t>
      </w:r>
      <w:r>
        <w:br/>
      </w:r>
      <w:r>
        <w:t xml:space="preserve">כעָריאַ אַלעקסאנדראָיונאַ האָט זיִך עָם אַפּילוּ גאָר ניִשט געֶקעָנט פאָרשטע: </w:t>
      </w:r>
      <w:r>
        <w:br/>
      </w:r>
      <w:r>
        <w:t xml:space="preserve">לֹעֶן , אַז זי װעָט אויך זײַן צופּריַדעֶן : דאָס פונאַנדעֶרגעָהן זיך מיט לוזשינעָן </w:t>
      </w:r>
      <w:r>
        <w:br/>
      </w:r>
      <w:r>
        <w:t xml:space="preserve">האָט זף אֵיהר עָרשְׁט אִין דֹעָר פּריִה אוֹיסנעוויִעָן פאַר אַ </w:t>
      </w:r>
      <w:r>
        <w:br/>
      </w:r>
      <w:r>
        <w:t xml:space="preserve">שרעֶקליִ אוּמנליק . ראַזוּמיַכון אִיז גאָר נעֲוועֶן עֶנטציִקְט. עֶר האָט עָם </w:t>
      </w:r>
      <w:r>
        <w:br/>
      </w:r>
      <w:r>
        <w:t xml:space="preserve">נאָך ניִשט געֶוואַגט אַרױֹױסצוּגעֶבּעֶן, אֶבּעָר עֶר האָט נעציִטעָרט װי אִין פי: </w:t>
      </w:r>
      <w:r>
        <w:br/>
      </w:r>
      <w:r>
        <w:t xml:space="preserve">בּעֶר, גלײַך װי אַ פינףפּודוגעָ משׂא װאָלט זיך אִיהם אַראָבּגעֶקײַקעָלט פון </w:t>
      </w:r>
      <w:r>
        <w:br/>
      </w:r>
      <w:r>
        <w:t xml:space="preserve">האַרצעֶן, אִיצט האָט עֶר ראָס רעֶכט אַװעֶקצוּגעֲבּעָן זײַ זײַן גאַנץ לעָכּעָן, </w:t>
      </w:r>
      <w:r>
        <w:br/>
      </w:r>
      <w:r>
        <w:t xml:space="preserve">דיַענעָן זײַ . . . אוּן גלאַט וועֶר װײַםס װאָס אִיצט קעֶן נאָך געָשֹׁעָהן! אִיבּ. </w:t>
      </w:r>
      <w:r>
        <w:br/>
      </w:r>
      <w:r>
        <w:t xml:space="preserve">ריִגעַנס האָט עֶר נאָך מיט אַגרעֶסעֶרן פּחד געֶטריִבּעֶן די װײַטעֶרריֵגץָ געָ: </w:t>
      </w:r>
      <w:r>
        <w:br/>
      </w:r>
      <w:r>
        <w:t xml:space="preserve">ראַנקעַן אוּן געָציִטעֶרט פאַר זײַן פאַנמאַזיעָ , אֵיין ראַסקאָלניִקאָוו אַלײַן אִיז </w:t>
      </w:r>
      <w:r>
        <w:br/>
      </w:r>
      <w:r>
        <w:t xml:space="preserve">--- 408 =</w:t>
      </w:r>
    </w:p>
    <w:p>
      <w:pPr>
        <w:pStyle w:val="Normal"/>
      </w:pPr>
      <w:r>
        <w:t xml:space="preserve">פעֶרבּרעָכעֶן און שטראָף</w:t>
      </w:r>
    </w:p>
    <w:p>
      <w:pPr>
        <w:pStyle w:val="Normal"/>
      </w:pPr>
      <w:r>
        <w:t xml:space="preserve">אַלץ געֶעֶסעָן אוֹיף דעֲמועֶלבּעֶן אָרט , כּמעַט װי פעָר'מרה:שחורה'ט או </w:t>
      </w:r>
      <w:r>
        <w:br/>
      </w:r>
      <w:r>
        <w:t xml:space="preserve">אַפִּילוּ אַ בּיִעָל צוּשראָגעֶן. עֶר, װאָס האָט זיך מעָהר פאַר אַלעֶמעֶן אַייננץ- </w:t>
      </w:r>
      <w:r>
        <w:br/>
      </w:r>
      <w:r>
        <w:t xml:space="preserve">שטעָלט, מען זאָל לוזשינעָן װײַועֶן דעָם װעָג, האָט זיך עָפֹּעָם אַזֹ װי </w:t>
      </w:r>
      <w:r>
        <w:br/>
      </w:r>
      <w:r>
        <w:t xml:space="preserve">וועַניְגעֶר פאַר אַלעֶמעֶן אֵינטעָרעָסיִרם מיִט דעָם , װאָס האָט זיִך אִיצט נץ: </w:t>
      </w:r>
      <w:r>
        <w:br/>
      </w:r>
      <w:r>
        <w:t xml:space="preserve">טראָפּעַן , דוּניעָן אִיז נישט:װילעָנדיג אײינגעֶפאַלען, אַז עֶר מוּו נאָך אוֹיף </w:t>
      </w:r>
      <w:r>
        <w:br/>
      </w:r>
      <w:r>
        <w:t xml:space="preserve">אֵיהר אַלץ זײַן זעָהר בּײַן, אוּן פּולכעָריאַ אַלעֶקסאַנדראָװנאַ האָט זיך צוּ </w:t>
      </w:r>
      <w:r>
        <w:br/>
      </w:r>
      <w:r>
        <w:t xml:space="preserve">אֵיהם מיט שרעָק צוּגעָקוּקְט .</w:t>
      </w:r>
    </w:p>
    <w:p>
      <w:pPr>
        <w:pStyle w:val="Normal"/>
      </w:pPr>
      <w:r>
        <w:t xml:space="preserve">--- װאָס האָט דייר פװיִדרוגײַלאָוו געָזאָגט אַזוֹינם 1 -- אִיז דוּניאַ. צו </w:t>
      </w:r>
      <w:r>
        <w:br/>
      </w:r>
      <w:r>
        <w:t xml:space="preserve">אֵיהם צוּג עָגאַנגעֶן ,</w:t>
      </w:r>
    </w:p>
    <w:p>
      <w:pPr>
        <w:pStyle w:val="Normal"/>
      </w:pPr>
      <w:r>
        <w:t xml:space="preserve">--- אַךָ, יאָ, יאָז -- האָט פּּלבעָריאַ. אַלעקסאַנדראָוונא אוֹיסגעשריַעַן.</w:t>
      </w:r>
    </w:p>
    <w:p>
      <w:pPr>
        <w:pStyle w:val="Normal"/>
      </w:pPr>
      <w:r>
        <w:t xml:space="preserve">ראַסקאָלניִקאָוו האָט אוֹיפּגעֶהוֹיבּעֶן דעָם קאָפּ,</w:t>
      </w:r>
    </w:p>
    <w:p>
      <w:pPr>
        <w:pStyle w:val="Normal"/>
      </w:pPr>
      <w:r>
        <w:t xml:space="preserve">--- עָר ול נישט אַנדעֶרש װי שעָנקעֶן דיַר צעָהּן טוֹיזעֲנֶר רוּבּל או </w:t>
      </w:r>
      <w:r>
        <w:br/>
      </w:r>
      <w:r>
        <w:t xml:space="preserve">דעָרבּײַ האָט עֶר מיַר אױסגעֶרריִקט זײַן פעֶרלאַנג די צוּ. זעָהן נאָך אַיינמאָל </w:t>
      </w:r>
      <w:r>
        <w:br/>
      </w:r>
      <w:r>
        <w:t xml:space="preserve">אִין מײַן געָגעֲנוואַרט ,</w:t>
      </w:r>
    </w:p>
    <w:p>
      <w:pPr>
        <w:pStyle w:val="Normal"/>
      </w:pPr>
      <w:r>
        <w:t xml:space="preserve">--- צוּ. זעָהן ! פאַר קײַן זאַך אִין דעֶר װעֶלט ניִשט ! -- האָט פּולכעָריאַ </w:t>
      </w:r>
      <w:r>
        <w:br/>
      </w:r>
      <w:r>
        <w:t xml:space="preserve">אַלעֶקטאַנדראָוונאַ אוֹיסגעָשריַעֶן . --- אוּן װי האָט עֶר דאָס די העוה פַּאָר: </w:t>
      </w:r>
      <w:r>
        <w:br/>
      </w:r>
      <w:r>
        <w:t xml:space="preserve">צוּלעֲגעֶן אִיהר געָלד !</w:t>
      </w:r>
    </w:p>
    <w:p>
      <w:pPr>
        <w:pStyle w:val="Normal"/>
      </w:pPr>
      <w:r>
        <w:t xml:space="preserve">דעָרנאָך האָט ראַסקאָלניקאָװו זײַ אִיבּערגעֶגעֶבּעֶן (גאַנץ טרוּקען) דֹעָם </w:t>
      </w:r>
      <w:r>
        <w:br/>
      </w:r>
      <w:r>
        <w:t xml:space="preserve">שמוּעֶס זײַנעם מיט סװיִדריגײַלאָװ'ץ, דוּרכלאָזענדיג ‏ וועֶנעֶן מאַרפּאַ פּלָם. </w:t>
      </w:r>
      <w:r>
        <w:br/>
      </w:r>
      <w:r>
        <w:t xml:space="preserve">ראָװנאַס גײַסטעָר, כּדי זיִך נישט אַרײַנצוּלאָוען אִין אִיבּריגע חקירוֹת און </w:t>
      </w:r>
      <w:r>
        <w:br/>
      </w:r>
      <w:r>
        <w:t xml:space="preserve">פֿיַהלעָנדיג אַנ'עָקְעֶל אָנצוּחוֹיבּעֶן אַ וועֶלכעָן ניִשט אִיז שמוּעָם, אוֹיסעֶר דאָס </w:t>
      </w:r>
      <w:r>
        <w:br/>
      </w:r>
      <w:r>
        <w:t xml:space="preserve">סאַמעַ-נוֹיטיִגסטע,</w:t>
      </w:r>
    </w:p>
    <w:p>
      <w:pPr>
        <w:pStyle w:val="Normal"/>
      </w:pPr>
      <w:r>
        <w:t xml:space="preserve">--- אוּן װאָס האָסטוּ אִיהם געֶעֶנטפַּעָרט 1--- האָט רוּניאַ געֶפרעָנְט,</w:t>
      </w:r>
    </w:p>
    <w:p>
      <w:pPr>
        <w:pStyle w:val="Normal"/>
      </w:pPr>
      <w:r>
        <w:t xml:space="preserve">--- אַפּריְהעָר האָבּ אִיך אֵיהם נעזאָגט, אַז אִיךְ װועָל דיִר אַ װאָרט </w:t>
      </w:r>
      <w:r>
        <w:br/>
      </w:r>
      <w:r>
        <w:t xml:space="preserve">ניִשט אִיבּעֶרנעבּעֶן , דאַן האָט עֶר מיר עֶרקלעֶרט , אַז עֶר וועָם אַלײַן , טיט </w:t>
      </w:r>
      <w:r>
        <w:br/>
      </w:r>
      <w:r>
        <w:t xml:space="preserve">אַלעָ מיַטלען, זעָהן קריגעֶן אַ צוּזאַמענקוּנפט , --- עֶר האָט מיר פעָרזיִבעֶרטּ, </w:t>
      </w:r>
      <w:r>
        <w:br/>
      </w:r>
      <w:r>
        <w:t xml:space="preserve">אַז זײַן לײַדעַנשאַפּט צוּ ריר אִיז געָוועָן אַ פּעֶרבּלעָנדעֶניֵש אוּן אַז אִיצט </w:t>
      </w:r>
      <w:r>
        <w:br/>
      </w:r>
      <w:r>
        <w:t xml:space="preserve">פּיִהלט עֶר צוּ דיַר קײַן זאַך ניִשם,,, עֶר װיל נישם, דוּ זאָלסט חתונה </w:t>
      </w:r>
      <w:r>
        <w:br/>
      </w:r>
      <w:r>
        <w:t xml:space="preserve">האָבּעֶן מיט לוּושינעַן... יבר הױפּט אֶבּעֶר האָט עֶר געָרעֶָדְט פעָר. </w:t>
      </w:r>
      <w:r>
        <w:br/>
      </w:r>
      <w:r>
        <w:t xml:space="preserve">דרעָהט ,</w:t>
      </w:r>
    </w:p>
    <w:p>
      <w:pPr>
        <w:pStyle w:val="Normal"/>
      </w:pPr>
      <w:r>
        <w:t xml:space="preserve">--- וי עֶרקלעֶרסטוּ אֵיהם אַלײַן, ראָדיאַ ? װאָס פּאַר אַנ'אַײנדרוּק האָט </w:t>
      </w:r>
      <w:r>
        <w:br/>
      </w:r>
      <w:r>
        <w:t xml:space="preserve">עֶר אוֹיף דיֶר געָמאַכט ?</w:t>
      </w:r>
    </w:p>
    <w:p>
      <w:pPr>
        <w:pStyle w:val="Normal"/>
      </w:pPr>
      <w:r>
        <w:t xml:space="preserve">--- אִיך בּיַן זיך מוֹרה , אִיךְ פעֶרשטעָה דאָ קײַן זאַך ניִשט גוּם . עָר </w:t>
      </w:r>
      <w:r>
        <w:br/>
      </w:r>
      <w:r>
        <w:t xml:space="preserve">לעָגט דיַר פּאָר צעָהן מוֹיזעֶנד רוּבּל, אוּן אַלײַן האָט עֶר געָאָגט , אַז עֶר אִיז</w:t>
      </w:r>
    </w:p>
    <w:p>
      <w:pPr>
        <w:pStyle w:val="Normal"/>
      </w:pPr>
      <w:r>
        <w:t xml:space="preserve">-- 409--</w:t>
      </w:r>
    </w:p>
    <w:p>
      <w:pPr>
        <w:pStyle w:val="Normal"/>
      </w:pPr>
      <w:r>
        <w:t xml:space="preserve">5 דאָסטאָיעווסקי</w:t>
      </w:r>
    </w:p>
    <w:p>
      <w:pPr>
        <w:pStyle w:val="Normal"/>
      </w:pPr>
      <w:r>
        <w:t xml:space="preserve">ניִשט רײַך . דעָרצעהלט מיר, אַז עֶר װיָל עֶרגיִץ אַװעקפאָהרעֶן, אוּן אִין </w:t>
      </w:r>
      <w:r>
        <w:br/>
      </w:r>
      <w:r>
        <w:t xml:space="preserve">צעָהן מיִנוט אַרוּם פעֲרגעֶסט עֶר, אַז עֶר האָט װעֶנעֶן דעָם געֶרעֶדט, אוּן </w:t>
      </w:r>
      <w:r>
        <w:br/>
      </w:r>
      <w:r>
        <w:t xml:space="preserve">פּלוצלוּנג טוט עֶר גאָר אַ זאָג, אַז עֶר יִל חתונה האָבּעֶן אוּן אַז מעָן רעָרט </w:t>
      </w:r>
      <w:r>
        <w:br/>
      </w:r>
      <w:r>
        <w:t xml:space="preserve">אֵיהם שׁוֹין אַ שידוּך . . . געַוויִם אִיז עֶר עָפֹּעָם אוֹיסעֶן, אוּן גיַכעֶר פאַר </w:t>
      </w:r>
      <w:r>
        <w:br/>
      </w:r>
      <w:r>
        <w:t xml:space="preserve">אַלץ אִיז צוּ גלױבּעָן, אַז עֶר האָט דערבּײַ שלעָכטע כִּינוֹת , אוּן צוּריִקריי? </w:t>
      </w:r>
      <w:r>
        <w:br/>
      </w:r>
      <w:r>
        <w:t xml:space="preserve">דעֶנריַג שׁיִקט זיך עֶפעֶס ניִשט, עֶר זאָל אַזוֹי נאַריֵשׁ צוּטרעֶטעֶן צוּ דֹעֶר </w:t>
      </w:r>
      <w:r>
        <w:br/>
      </w:r>
      <w:r>
        <w:t xml:space="preserve">ואַך, וועָן עֶר זאָל רעָרבּײַ האָבּעָן אויף דיִר שׁלעֶכטעָ כּונוֹת ,, , נאַטיִרליך </w:t>
      </w:r>
      <w:r>
        <w:br/>
      </w:r>
      <w:r>
        <w:t xml:space="preserve">האָבּ אִיְ אִיהם אֵיינמאָל פּאַר אַלעָמאָל עֶנטוטגט , אִין דײַן נאָמען, בּנונע </w:t>
      </w:r>
      <w:r>
        <w:br/>
      </w:r>
      <w:r>
        <w:t xml:space="preserve">צוּ די צעָהן טוֹיזעָנד רוּבּל. כּכלל האָט עֶר זיִך מיָר אוֹיסגעֶווִועֶן זעָהר אַ </w:t>
      </w:r>
      <w:r>
        <w:br/>
      </w:r>
      <w:r>
        <w:t xml:space="preserve">טאָדנעֶר , אוּן. . . אַפּילוּ , , , עָפּעָם אַזוֹי וי מיַם סימנים פוּן געֶריִהרטקײַט, </w:t>
      </w:r>
      <w:r>
        <w:br/>
      </w:r>
      <w:r>
        <w:t xml:space="preserve">אֶכֹּעֶר ס'קען זײַן, אַז אִיךְ האָבּ געָהאַם אַ טעוֹת { דאָס אִיז אפשר פּשׁוּם </w:t>
      </w:r>
      <w:r>
        <w:br/>
      </w:r>
      <w:r>
        <w:t xml:space="preserve">אַ בּעַזינדעֶר סאָרט שװיַנדעָל . מאַרפּאַ פּץטראָװנאַס טוֹים מאַכט אוֹיף אִיהם </w:t>
      </w:r>
      <w:r>
        <w:br/>
      </w:r>
      <w:r>
        <w:t xml:space="preserve">דאַכט זיַך , אַנ'אַײינדרוק,. ,</w:t>
      </w:r>
    </w:p>
    <w:p>
      <w:pPr>
        <w:pStyle w:val="Normal"/>
      </w:pPr>
      <w:r>
        <w:t xml:space="preserve">-- זאָל זי האָבּעֶן אַ ליכטיגעָן גןעַדן ! -- האָט פּוּלכעָריאַ. אַלעֶקסאַני </w:t>
      </w:r>
      <w:r>
        <w:br/>
      </w:r>
      <w:r>
        <w:t xml:space="preserve">דראָוונאַ. אוֹיסנעֶשריעָן . --- אַײבּיג װועָל אִיךְ פאַר אֵיהר גאָט בּעטעֶן. </w:t>
      </w:r>
      <w:r>
        <w:br/>
      </w:r>
      <w:r>
        <w:t xml:space="preserve">אַייבּיג ! גוּ, װאָס װאָלט עָס מיִט אוּנז אִיצט געָוועֶן, דוניאַ, אֶהן אִיהרע </w:t>
      </w:r>
      <w:r>
        <w:br/>
      </w:r>
      <w:r>
        <w:t xml:space="preserve">דרײַ טוֹיזענד רובּל ! רבּינוּ של עוֹלם, זײַ זעֶנעֶן דאָך אוּנז װי פוּן היִמעל </w:t>
      </w:r>
      <w:r>
        <w:br/>
      </w:r>
      <w:r>
        <w:t xml:space="preserve">אַראָבּגעֶפאַלעָן ! אַך, ראָריאַ , הײַנט אִין דער פריָה אִיז דאָך בּײַ אוּנו געָ. </w:t>
      </w:r>
      <w:r>
        <w:br/>
      </w:r>
      <w:r>
        <w:t xml:space="preserve">בּליִבּעֶן סף:הכּל ררײַ קאַרבּעָן בּײַ לײַבּ אוּן וְעָעָל, אוּן אוּנועֶר גאַנצעַ </w:t>
      </w:r>
      <w:r>
        <w:br/>
      </w:r>
      <w:r>
        <w:t xml:space="preserve">האָפּנוּנג ‏ אִיז געָוועָן װאָס גיִכעֶר עֶרְגעֶץ צוּ פעָרועֶצעְן דעָם זײַגעָר, אַבּי </w:t>
      </w:r>
      <w:r>
        <w:br/>
      </w:r>
      <w:r>
        <w:t xml:space="preserve">ניִשט צוּ נֹעָהמעֶן בּײַ אִיהם, בּיַן װאַנעָן עֶר װעָם ױף אַלײַן ניִשט </w:t>
      </w:r>
      <w:r>
        <w:br/>
      </w:r>
      <w:r>
        <w:t xml:space="preserve">שטויסען ,</w:t>
      </w:r>
    </w:p>
    <w:p>
      <w:pPr>
        <w:pStyle w:val="Normal"/>
      </w:pPr>
      <w:r>
        <w:t xml:space="preserve">דוניא אִיו שׁוֹין עָפֹּעָס צוּ פיִעל אִיבּעֶרראַשט געֲוועֶן פוּן סװיַדריגײַלאָוום </w:t>
      </w:r>
      <w:r>
        <w:br/>
      </w:r>
      <w:r>
        <w:t xml:space="preserve">פּאָרשלאָג . זי אִיז אַלץ געָשטאַנעֶן פּעֶרווּנקעֶן אִין געראַנקעֶן ,</w:t>
      </w:r>
    </w:p>
    <w:p>
      <w:pPr>
        <w:pStyle w:val="Normal"/>
      </w:pPr>
      <w:r>
        <w:t xml:space="preserve">--- עֶר האָט אִין זיַנעָן עֶטװאָס שרעקליִכעָם !-- האָט זי שטיל אַרוֹיס: </w:t>
      </w:r>
      <w:r>
        <w:br/>
      </w:r>
      <w:r>
        <w:t xml:space="preserve">געֶרעֶרט פאַר זיַף אוּן האָט זיך שׁיִער ניִשט אַ צאַפּעֶל געטאָן,</w:t>
      </w:r>
    </w:p>
    <w:p>
      <w:pPr>
        <w:pStyle w:val="Normal"/>
      </w:pPr>
      <w:r>
        <w:t xml:space="preserve">ראַסקאָלניַקאָװו האָט בּעמעֶרקט אִיהר אוּנְגעָהוֹיעֶרן שרעָק ,</w:t>
      </w:r>
    </w:p>
    <w:p>
      <w:pPr>
        <w:pStyle w:val="Normal"/>
      </w:pPr>
      <w:r>
        <w:t xml:space="preserve">--- מיַר דאַכט זיך , אַז מיַר וועָט נאָך אִיהם אוֹיסקוּמעֶן צוּ זעָהן ניִשט </w:t>
      </w:r>
      <w:r>
        <w:br/>
      </w:r>
      <w:r>
        <w:t xml:space="preserve">אַיינמאָל, --- האָט עֶר - געֲזאָגט צוּ דוניעָן ,</w:t>
      </w:r>
    </w:p>
    <w:p>
      <w:pPr>
        <w:pStyle w:val="Normal"/>
      </w:pPr>
      <w:r>
        <w:t xml:space="preserve">= ועֶלעֶ מיָר אִיהם האַלטעָן אוֹיפ'ן אוֹיג ! אִיךְ װעָל אִיהם אוֹיפי </w:t>
      </w:r>
      <w:r>
        <w:br/>
      </w:r>
      <w:r>
        <w:t xml:space="preserve">זּכעֶן ! -- האָט ראַזומיכין עֶנעֶרגיִשׁ אוֹיסנעֶשׁריַעֶן , --- כ'ועָל קײַן נויג ניִשט </w:t>
      </w:r>
      <w:r>
        <w:br/>
      </w:r>
      <w:r>
        <w:t xml:space="preserve">אַראָכּנעָהמעֶן ! ראָריאַ האָט עָם מיָר עָרלוֹיכּט. עֶר האָט מיַר אַלײַן פרי. </w:t>
      </w:r>
      <w:r>
        <w:br/>
      </w:r>
      <w:r>
        <w:t xml:space="preserve">העָר נעאָגט: ,היַט די שׁוועֶסְטעָד', אוּן אִיהר , אַװדאָטיאַ ראָמאַנאָונאַ, </w:t>
      </w:r>
      <w:r>
        <w:br/>
      </w:r>
      <w:r>
        <w:t xml:space="preserve">ועָט עֶס מיַר עֶרלוֹיבּיין } </w:t>
      </w:r>
      <w:r>
        <w:br/>
      </w:r>
      <w:r>
        <w:t xml:space="preserve">-- 410 --</w:t>
      </w:r>
    </w:p>
    <w:p>
      <w:pPr>
        <w:pStyle w:val="Normal"/>
      </w:pPr>
      <w:r>
        <w:t xml:space="preserve">פּעַרבּרעָכעֶן און שטראָף</w:t>
      </w:r>
    </w:p>
    <w:p>
      <w:pPr>
        <w:pStyle w:val="Normal"/>
      </w:pPr>
      <w:r>
        <w:t xml:space="preserve">דוּניאַ האָט אַ שמײַבעָל נעָטאָן אוּן אוֹיסנעָשטרעָקט אִיהם די האַנר, </w:t>
      </w:r>
      <w:r>
        <w:br/>
      </w:r>
      <w:r>
        <w:t xml:space="preserve">אָבּעָר דֹעָר בּעָזאָרנטעֶר אויסדרוק אִיז ניִשט פעָרשװאוּנרעָן פון אֵיהר נֹעי </w:t>
      </w:r>
      <w:r>
        <w:br/>
      </w:r>
      <w:r>
        <w:t xml:space="preserve">זיכט , פּוּלכעָריאַ אַלעָקסאַנדראָיונאַ האָט אוֹיף אִיהר געָװואָרפעָן דעָרשראָ </w:t>
      </w:r>
      <w:r>
        <w:br/>
      </w:r>
      <w:r>
        <w:t xml:space="preserve">קעֶנעָ בּליִקעֶן { אִיבּריְגעָנם האָבּעָן די דרײַ טויזעָנד רוּבּל זי קעָנט:- בי </w:t>
      </w:r>
      <w:r>
        <w:br/>
      </w:r>
      <w:r>
        <w:t xml:space="preserve">רוּהינט ,</w:t>
      </w:r>
    </w:p>
    <w:p>
      <w:pPr>
        <w:pStyle w:val="Normal"/>
      </w:pPr>
      <w:r>
        <w:t xml:space="preserve">אִין אַ פּיִערטעָל שעה אַרוּם זעֶנעָן אֶלֹעַ געַועֶסעָן אִין אַ לעֶבּעֶריגעֶן </w:t>
      </w:r>
      <w:r>
        <w:br/>
      </w:r>
      <w:r>
        <w:t xml:space="preserve">שׁמוּעָם , אַפּילו ראַסקאָלניִקאָװו, האָטש עֶר האָט נישט מיטגעָרעֶרט, האָם </w:t>
      </w:r>
      <w:r>
        <w:br/>
      </w:r>
      <w:r>
        <w:t xml:space="preserve">עָר זיך דאָך אַ געיויסע צײַט אוֹיךָ אוֹיפמעֶרקזאַם צוּגעָהעֶרט , געָדרשנם </w:t>
      </w:r>
      <w:r>
        <w:br/>
      </w:r>
      <w:r>
        <w:t xml:space="preserve">האָט ראַזוּמיִכיַן ;</w:t>
      </w:r>
    </w:p>
    <w:p>
      <w:pPr>
        <w:pStyle w:val="Normal"/>
      </w:pPr>
      <w:r>
        <w:t xml:space="preserve">--- צוּליעבּ. װאָס אֶבּעֶר, צוּליַעכּ װאָס זאָלט אִיהר אַװעֶקפאָהרעָן ! -- </w:t>
      </w:r>
      <w:r>
        <w:br/>
      </w:r>
      <w:r>
        <w:t xml:space="preserve">האָט עֶר וי בּעֶרוישט זיַך צוּגאָסעָן אִין אַ פלאַם-פּײַעָרריְגעֶר רעָרעָ. -- אוּן </w:t>
      </w:r>
      <w:r>
        <w:br/>
      </w:r>
      <w:r>
        <w:t xml:space="preserve">װאָס װעָט אֵיהר טאָן אִין דעָם קלײַנשטעָרטעַלע 1 אוּן דעָר זייקר אִיו -- </w:t>
      </w:r>
      <w:r>
        <w:br/>
      </w:r>
      <w:r>
        <w:t xml:space="preserve">דאָ זענט אִיהר אַלעָ צואַמעָן אוּן זעֶנט נוֹיטיג אֵיינעֶר דֹעָם אַנרעֵרן,--- </w:t>
      </w:r>
      <w:r>
        <w:br/>
      </w:r>
      <w:r>
        <w:t xml:space="preserve">אוי, װי נוימיג, לאָזם זיך נאָר דיַענען! נוּ, האָטש אַ געֶויִסעָ צײַם +י* </w:t>
      </w:r>
      <w:r>
        <w:br/>
      </w:r>
      <w:r>
        <w:t xml:space="preserve">אוּן מיך נעָהמט אַרײַן אִין דעֶר צאָהל פון אֵייעֶרעָ פרײַנר, פאַר אַ שותף , </w:t>
      </w:r>
      <w:r>
        <w:br/>
      </w:r>
      <w:r>
        <w:t xml:space="preserve">אוּן אִיהר וועֶט שׁוֹין אַלײַן זעָהן, ‏ ס'אַר אַ גרוֹיסאַרטיַג געֶשעֶפּט מיר וועַלעָן </w:t>
      </w:r>
      <w:r>
        <w:br/>
      </w:r>
      <w:r>
        <w:t xml:space="preserve">מאַכעֶן, העָרט נאָר, אִיך װעָל דאָס אַייך געֶבּעֶן צוּ פּעָרשטעָהן מיִט אַלעָ </w:t>
      </w:r>
      <w:r>
        <w:br/>
      </w:r>
      <w:r>
        <w:t xml:space="preserve">פּרטים --- דעָם גאַנצעָן פּלאַן ! נאָך אִין דער פּריה, װעָן סאִיז נאָך גאָרל </w:t>
      </w:r>
      <w:r>
        <w:br/>
      </w:r>
      <w:r>
        <w:t xml:space="preserve">נוישט נעָשֹׁעָהן , האָט זיַך עָם שוין מיַר געָטראָנעָן אִין קאָפּ. .. אָט װעָגעֶן </w:t>
      </w:r>
      <w:r>
        <w:br/>
      </w:r>
      <w:r>
        <w:t xml:space="preserve">װאָס עֶם האַנדעֶלט זיך דאָ: אִיךְ האָבּ אַ פעֶטעֶר (ְאִיךְ וועָל אַייךְ מיט אֵיהם בּעָ </w:t>
      </w:r>
      <w:r>
        <w:br/>
      </w:r>
      <w:r>
        <w:t xml:space="preserve">קאַנט מאַכעֶן ; זְעָהר אַ צוגעלאָזטעֶר אוּן זעָהר אַ לײַטישעַר אַלטיִטשקעָר ) , </w:t>
      </w:r>
      <w:r>
        <w:br/>
      </w:r>
      <w:r>
        <w:t xml:space="preserve">האָט דעֶר דאָזיגעַר פעֶטעָר טויזעָנר רוּבּל קאַפּיטאַל, חֶר לַעבּט אֶבעֶר פון </w:t>
      </w:r>
      <w:r>
        <w:br/>
      </w:r>
      <w:r>
        <w:t xml:space="preserve">זײַן פּענסיע אוּן נוימיגט זיך נישט. שׁוֹין דאָס אַנדעֶרעָ יאָהר, אַז עֶר לאָוט </w:t>
      </w:r>
      <w:r>
        <w:br/>
      </w:r>
      <w:r>
        <w:t xml:space="preserve">מיר נישט רוּהען, אִיך זאָל בּײַ אִיהם נעָהמעָן אָט די טוֹיזעָנֹד רוּבּל אוּן </w:t>
      </w:r>
      <w:r>
        <w:br/>
      </w:r>
      <w:r>
        <w:t xml:space="preserve">אֵיהֶם זאָל אִיך צאָהלען ועָקס פּראָצעַנט. אִיף פעֶרשטעָה אֶבֹּעֶר וײַן </w:t>
      </w:r>
      <w:r>
        <w:br/>
      </w:r>
      <w:r>
        <w:t xml:space="preserve">טײַן ; עָם װיַלט זיך אִיהם פּשׁוּט מֹיר אוֹיסהעֶלפעָן ; נאָר פאַראַיאָהרעֶן האָב </w:t>
      </w:r>
      <w:r>
        <w:br/>
      </w:r>
      <w:r>
        <w:t xml:space="preserve">אִיךְ ניִשט געָדאַרפט, הײַ:יאָהר אֶבּעֶר האָכּ אִיךְ נאָר געָװאַרט אוף וײַן </w:t>
      </w:r>
      <w:r>
        <w:br/>
      </w:r>
      <w:r>
        <w:t xml:space="preserve">קוּמעַן אוּן בּײַ מיַר אִיו געֶבּליבּעֶן, אִיך זאָל נעָהמעֶן . דעָרנאָך וועָט אִיהר </w:t>
      </w:r>
      <w:r>
        <w:br/>
      </w:r>
      <w:r>
        <w:t xml:space="preserve">נעֶבּעֶן דעֶם אַנדעֶר מויזעֶנדעֶר , פוּן אֵייעֶרעָ דרײַ, אוּן אויף דֹעָם עֶרשטעָ- </w:t>
      </w:r>
      <w:r>
        <w:br/>
      </w:r>
      <w:r>
        <w:t xml:space="preserve">פאַל אִיז עֶם אִיבּעֶרגעָניַג , אוּן אָם אוֹיף אַזאַ אוֹפן מאַכעֶן טיִר שותּפּות , אִיז </w:t>
      </w:r>
      <w:r>
        <w:br/>
      </w:r>
      <w:r>
        <w:t xml:space="preserve">דאָך די קשיא, װאָס וועֶלעָן מיַר אָבּעֶר טאָן דעֶרמיִט 1</w:t>
      </w:r>
    </w:p>
    <w:p>
      <w:pPr>
        <w:pStyle w:val="Normal"/>
      </w:pPr>
      <w:r>
        <w:t xml:space="preserve">דאָ האָט ראַזּמיבין. זיך געֶנוּמעָן עֶנטויִקלעֶן זײַן פּלאַן אוּן האָט זעָרר. </w:t>
      </w:r>
      <w:r>
        <w:br/>
      </w:r>
      <w:r>
        <w:t xml:space="preserve">פיעל נעֶררשנט וועַנעָן דעָם, אַו כּמעט אַלעָ אוּנזעֶרעָ בּוּכהעָנלעֶר אין </w:t>
      </w:r>
      <w:r>
        <w:br/>
      </w:r>
      <w:r>
        <w:t xml:space="preserve">אַרױסנעֲבּעֶר האָבּעָן גאָר אַ קנאַפּץ השׂנה אִין זײַעֶר סחוֹרה , אוּן דעָריִבּעֶר</w:t>
      </w:r>
    </w:p>
    <w:p>
      <w:pPr>
        <w:pStyle w:val="Normal"/>
      </w:pPr>
      <w:r>
        <w:t xml:space="preserve">--411 --</w:t>
      </w:r>
    </w:p>
    <w:p>
      <w:pPr>
        <w:pStyle w:val="Normal"/>
      </w:pPr>
      <w:r>
        <w:t xml:space="preserve">8 ראָסְטאֶיעָווסקִי</w:t>
      </w:r>
    </w:p>
    <w:p>
      <w:pPr>
        <w:pStyle w:val="Normal"/>
      </w:pPr>
      <w:r>
        <w:t xml:space="preserve">זעֶנעֶן זײַ געָועָהנליִף מאַקץַ שלעָכטץ אַרױסנעֶנֹּעֶר { אִין דעָרועלבּעֶר צײַם </w:t>
      </w:r>
      <w:r>
        <w:br/>
      </w:r>
      <w:r>
        <w:t xml:space="preserve">אבּעֶר וװעָרעֶן די גוּמעָ אוֹיסגאַבּעֶן געֲקוֹיפט אוּן טראָגעֶן פּראָצעָנט, אָפּטמאָל </w:t>
      </w:r>
      <w:r>
        <w:br/>
      </w:r>
      <w:r>
        <w:t xml:space="preserve">גאַנץ היבּשׁ, אָט וועֶגעֶן אַזאַ מין פעָרלאַג האָט דאָס ראַזוּמיִכין געֶטראַכט { עֶר </w:t>
      </w:r>
      <w:r>
        <w:br/>
      </w:r>
      <w:r>
        <w:t xml:space="preserve">האָט שוין אַ יאָהר צוויי געָאַרבּײַט אוֹיף אַנדעָרעָ אוּן האָט ניִשט שלעָכט </w:t>
      </w:r>
      <w:r>
        <w:br/>
      </w:r>
      <w:r>
        <w:t xml:space="preserve">געקעֶנט דרײַ אַייראָפּעאִישץ שפּראַכעֶן, ניישט קוקענדיג דעֲרוֹיף, װאָס מיט </w:t>
      </w:r>
      <w:r>
        <w:br/>
      </w:r>
      <w:r>
        <w:t xml:space="preserve">אַ טאָג זעָקס צוּריִק האָט עֶר געָהאַט געָזאָגט ראַסקאָלניִקאָװ'ץ, אַז אִין דײַטש </w:t>
      </w:r>
      <w:r>
        <w:br/>
      </w:r>
      <w:r>
        <w:t xml:space="preserve">אִיז עֶר ,שװאַך', כּדי אִיבּעֶררײַדעֶן אֵיהם עֶר זאָל אָננעָהטעָן אַ העַיפט </w:t>
      </w:r>
      <w:r>
        <w:br/>
      </w:r>
      <w:r>
        <w:t xml:space="preserve">פוּן דֹעֶר אִיבּעֶרזעֲצוּנג אוּן דרײַ רוּבּל אַנאַװאַנם { און עֶר האָט דאַטאָלס </w:t>
      </w:r>
      <w:r>
        <w:br/>
      </w:r>
      <w:r>
        <w:t xml:space="preserve">געָזאָגט אַ לונעָן, אוּן ראַסקאָלניַקאָוו האָט געוואוּסט אַו סאַ ליגעֶן,</w:t>
      </w:r>
    </w:p>
    <w:p>
      <w:pPr>
        <w:pStyle w:val="Normal"/>
      </w:pPr>
      <w:r>
        <w:t xml:space="preserve">--- פּאַרװאָס, פאַרװאָס זאָלעָן מיַר עֶס אַרױטלאָזעָן פוּן אוּנזעֶרָ העָנר, </w:t>
      </w:r>
      <w:r>
        <w:br/>
      </w:r>
      <w:r>
        <w:t xml:space="preserve">װיַבּאַלד מיר בּעַזיצעֶן אֵיינס פוּן די הוֹיפּמיִטלעָן -- אַנ'אַייגעָנעֶם קאַפּיטאַל נ </w:t>
      </w:r>
      <w:r>
        <w:br/>
      </w:r>
      <w:r>
        <w:t xml:space="preserve">-- האָט זיִך ראַזוּמיכיַן צוּקאָכט . -- געָוויִם, ‏ מעָן דאַרף פּיעל מיָה אַװעָקף . </w:t>
      </w:r>
      <w:r>
        <w:br/>
      </w:r>
      <w:r>
        <w:t xml:space="preserve">לעַנעֶן, ני, וועֶלעֶן מיַר אַרבּײַמעָן, אִיהר , אַװדאָטיאַ ראָמאַנאָוונאַ, אִיך, ראָד: </w:t>
      </w:r>
      <w:r>
        <w:br/>
      </w:r>
      <w:r>
        <w:t xml:space="preserve">יאָן,,. אֵייניְגעָ אױסגאַבּעָן גיֵבּעֶן אִיצט אַ פײַנעָם פּראָצעָנט ! אוּן דער הויפט. </w:t>
      </w:r>
      <w:r>
        <w:br/>
      </w:r>
      <w:r>
        <w:t xml:space="preserve">יסוֹד פוּן דעֶר אוּנטעֶרנעָהמוּנג בַּעֶשׁטעָהט דעָריִן, װאָס מיָר װעָלעָן וויִסעֶן </w:t>
      </w:r>
      <w:r>
        <w:br/>
      </w:r>
      <w:r>
        <w:t xml:space="preserve">װאָס אִיז בּעֶזוּנדעֶרם נוֹיטיַג צוּ אִיבּעֶרזעֶצעָן, מיַר וועָלעָן אִי אִיבּעָרועֶצעְן , </w:t>
      </w:r>
      <w:r>
        <w:br/>
      </w:r>
      <w:r>
        <w:t xml:space="preserve">אִי אַרוֹיסגעֶבֹּעָן, אִי לעֶרנעֶן זיך, אַלץ צוזאַמעָן . אִיצט קעָן אִיך זײַן ניצי </w:t>
      </w:r>
      <w:r>
        <w:br/>
      </w:r>
      <w:r>
        <w:t xml:space="preserve">ליך, װײַל אִיךְ בּיִן שׁוֹין נעָניִם. שוין בּאַלד צװײַ יאָהר, אַז אִיך דרעָה זיך </w:t>
      </w:r>
      <w:r>
        <w:br/>
      </w:r>
      <w:r>
        <w:t xml:space="preserve">אַרוּם צוויִשעֶן אַרױסגעָבּעֶר, אוּן װײַס װאָס בּײַ זײַ אונטעָרן נאָגעָל מוּט זיך : </w:t>
      </w:r>
      <w:r>
        <w:br/>
      </w:r>
      <w:r>
        <w:t xml:space="preserve">זײַ טוּעָן דאָס ניִשט פון מצוה וועָנעָן --- אִיהר מעָגט מיר גלוױבַּען! אוּן </w:t>
      </w:r>
      <w:r>
        <w:br/>
      </w:r>
      <w:r>
        <w:t xml:space="preserve">פאַרװאָס זאָל מען אַרוֹיסלאָועֶן פוּן מוֹיל אַ גוּטעָן בּיִסעֶן , פאַרװאָס ! אִיךְ </w:t>
      </w:r>
      <w:r>
        <w:br/>
      </w:r>
      <w:r>
        <w:t xml:space="preserve">אַלײַן װױַם אוּן האַלט עָם כּסוֹד, פוּן אַ צװײַ--דרײַ װעֶרק, אֶבּעֶר אַזֹינעָ, </w:t>
      </w:r>
      <w:r>
        <w:br/>
      </w:r>
      <w:r>
        <w:t xml:space="preserve">װאָס פּאַר'ן געָדאַנק נאָר אַלײַן זײַ אִיכּעֶרצוּזעֶצעֶן אוּן אַרױסגעֶבּעָן קעַן מעַן </w:t>
      </w:r>
      <w:r>
        <w:br/>
      </w:r>
      <w:r>
        <w:t xml:space="preserve">נעָהמעֶן צוּ חוּנדעֶרט רוּבּל פאַר יעָרֹעָם בּוּך, און פאַר אֵיינעָם װעָל אִיךְ </w:t>
      </w:r>
      <w:r>
        <w:br/>
      </w:r>
      <w:r>
        <w:t xml:space="preserve">קײַן פּינף הוּנדעָרם רוּבּל אוֹיךְ ניִשט נעָהמעָן, פּאַרץ נעָדאַנק, אוּן װאָס </w:t>
      </w:r>
      <w:r>
        <w:br/>
      </w:r>
      <w:r>
        <w:t xml:space="preserve">מײַנט אִיהר , זאָל אִיךְ וועֶמעֶן דעֶרצעָהלעֶן, וועֶט עֶר נאָך אפּשר זײַן אִין אַ </w:t>
      </w:r>
      <w:r>
        <w:br/>
      </w:r>
      <w:r>
        <w:t xml:space="preserve">ספק, אַועֶלכעָ עם:הארצים! אוּן װאָס אָנבּעֶלאַנגט דֹעָר געֶשׁעֶנטלי: </w:t>
      </w:r>
      <w:r>
        <w:br/>
      </w:r>
      <w:r>
        <w:t xml:space="preserve">כעָר זײַט, דרוק, פּאַפּיִר , פעֶרקוֹיף, קענט אִיהר זיך שוין פעֶרלאָועֶן </w:t>
      </w:r>
      <w:r>
        <w:br/>
      </w:r>
      <w:r>
        <w:t xml:space="preserve">אוֹיף מיר ! אִין בּיִן קלאָר אִין אַלעָ היִנטעֶרװעֶנעֶן. מיַר וועֶלעֶן אָנהֹיבּעָ </w:t>
      </w:r>
      <w:r>
        <w:br/>
      </w:r>
      <w:r>
        <w:t xml:space="preserve">פוּן קלײַן אוּן וועלעֶן קומעָן צוּ גרוֹיס, װעַניִגסטעָנס וועֶלעָן מיִר חיונה האָ. </w:t>
      </w:r>
      <w:r>
        <w:br/>
      </w:r>
      <w:r>
        <w:t xml:space="preserve">בּעָן, אוּן מיט דֹעָם קרן וועֶלעֶן מיר יעָרעֶנפאַלם שטענדיָג זײַן זיִבעֶר ,</w:t>
      </w:r>
    </w:p>
    <w:p>
      <w:pPr>
        <w:pStyle w:val="Normal"/>
      </w:pPr>
      <w:r>
        <w:t xml:space="preserve">בײַ דוּניעֶן האָבּעָן די אוֹיגעָן געָגלאַנצט .</w:t>
      </w:r>
    </w:p>
    <w:p>
      <w:pPr>
        <w:pStyle w:val="Normal"/>
      </w:pPr>
      <w:r>
        <w:t xml:space="preserve">--- װאָס אֵיהר זאָגט, אִיז מור וְעָהר געֶפעֶלעָן, רמיטרי פּראָקאָ </w:t>
      </w:r>
      <w:r>
        <w:br/>
      </w:r>
      <w:r>
        <w:t xml:space="preserve">פּאָיטש, --- האָט זי נעָאָגט , </w:t>
      </w:r>
      <w:r>
        <w:br/>
      </w:r>
      <w:r>
        <w:t xml:space="preserve">-- 419---</w:t>
      </w:r>
    </w:p>
    <w:p>
      <w:pPr>
        <w:pStyle w:val="Normal"/>
      </w:pPr>
      <w:r>
        <w:t xml:space="preserve">פּעֲרבּרעָכעֶן אגּן שׁטראף</w:t>
      </w:r>
    </w:p>
    <w:p>
      <w:pPr>
        <w:pStyle w:val="Normal"/>
      </w:pPr>
      <w:r>
        <w:t xml:space="preserve">--- נאַטיָרליך קעֶן אִיך אִין אַזעָלבעָ זאַבעָן נאָרניִשט װויַסעֶן , -- האָט </w:t>
      </w:r>
      <w:r>
        <w:br/>
      </w:r>
      <w:r>
        <w:t xml:space="preserve">זיך אָבּגעָרוּפעָן פולבעָריאַ אַלעָקסאַנדראָוונאַ, --- ס'קעֶן זײַן, ט'אִיז אַ גלײַכץָ </w:t>
      </w:r>
      <w:r>
        <w:br/>
      </w:r>
      <w:r>
        <w:t xml:space="preserve">זאך, אוּן צוּריקרײַדעָנריג דאָס גוטע יאָהר װײַסט עֶס, פּאָרט אַ נײַעָ זאַך , </w:t>
      </w:r>
      <w:r>
        <w:br/>
      </w:r>
      <w:r>
        <w:t xml:space="preserve">מעֶן קעֶן ניִשט װיִסעָן . געָוויִם, בּלײַבּעֶן דאָ מועָן מיַר, חאָטש אױף אַ </w:t>
      </w:r>
      <w:r>
        <w:br/>
      </w:r>
      <w:r>
        <w:t xml:space="preserve">נעָוויסעָ צײַט,</w:t>
      </w:r>
    </w:p>
    <w:p>
      <w:pPr>
        <w:pStyle w:val="Normal"/>
      </w:pPr>
      <w:r>
        <w:t xml:space="preserve">זי האָט אַ קוק געֶנעָבּעֶן אוֹיף ראָריעָן.</w:t>
      </w:r>
    </w:p>
    <w:p>
      <w:pPr>
        <w:pStyle w:val="Normal"/>
      </w:pPr>
      <w:r>
        <w:t xml:space="preserve">--- וי מײַנסטוּ, ליַעבּעֶר בּרוֹדעֶר ? -- האָט דוּניאַ געָאָגט.</w:t>
      </w:r>
    </w:p>
    <w:p>
      <w:pPr>
        <w:pStyle w:val="Normal"/>
      </w:pPr>
      <w:r>
        <w:t xml:space="preserve">--- אִיך ‏ מײַן, אַז עֶר האָט אַגוּמעָן געֶראַנק, -- האָט עֶר געֶעָנטי </w:t>
      </w:r>
      <w:r>
        <w:br/>
      </w:r>
      <w:r>
        <w:t xml:space="preserve">פעָרט , --- פעֶרשמעֵהט זיף , וועָנעֶן אַ פירמץעָ אִיז נאָך צוּ פריָה צוּ מראַכ; </w:t>
      </w:r>
      <w:r>
        <w:br/>
      </w:r>
      <w:r>
        <w:t xml:space="preserve">טעָן, אֶבּעֶר אַ פינף--זעָקס בּיֵכעֶר קעֶן מעָן װיִרקליַף אַרוֹיסגעֶבּעֶן מיִט אַ </w:t>
      </w:r>
      <w:r>
        <w:br/>
      </w:r>
      <w:r>
        <w:t xml:space="preserve">זיִבעָרן עֶרפּאָלג, אִיךְ אַלײַן װײַם פוּן אַ בּוּך, װאָס װועָט אָהן אַספּק זעַהרי ‏ </w:t>
      </w:r>
      <w:r>
        <w:br/>
      </w:r>
      <w:r>
        <w:t xml:space="preserve">נוּט נעָהן. אוּן װאָס אָנבּעָלאַנגט דֹעָם פונקט, צי עֶר װעָט קעָנעֶן אַװועָקי </w:t>
      </w:r>
      <w:r>
        <w:br/>
      </w:r>
      <w:r>
        <w:t xml:space="preserve">שטעלעָן די זאַך װי געֶהעֶריַג, אִיז װעָנעֶן דֹעָם גאָר ניִשטאָ װאָס צוּ </w:t>
      </w:r>
      <w:r>
        <w:br/>
      </w:r>
      <w:r>
        <w:t xml:space="preserve">קלעֶרעֶן { עֶר פּעָרשטעָהט אַגעֶשעֶפּט,,, אִבּריַנעָנֹם, װעָט נאָך זַן </w:t>
      </w:r>
      <w:r>
        <w:br/>
      </w:r>
      <w:r>
        <w:t xml:space="preserve">געָנוּג צײַם זיך צוזאַמעַנצוּרײַרעָן יי . |</w:t>
      </w:r>
    </w:p>
    <w:p>
      <w:pPr>
        <w:pStyle w:val="Normal"/>
      </w:pPr>
      <w:r>
        <w:t xml:space="preserve">--- הוּרראַ ! --- האָט ראַזוּמיִכיִן אוֹיסגעֶשׁריֵעֶן , --- אִיצט װאַרט:זשע </w:t>
      </w:r>
      <w:r>
        <w:br/>
      </w:r>
      <w:r>
        <w:t xml:space="preserve">אַ װײַלץ, דאָ אִיז פאַרהאַן אַ וואוֹינונג, טאַקע אִין ר+עֶמועֶלבּעֶן הוֹיף, בּײַ </w:t>
      </w:r>
      <w:r>
        <w:br/>
      </w:r>
      <w:r>
        <w:t xml:space="preserve">רעמזעלבּעָן בּעל:הבּית . גאָר אַ בּעֶווּנדעֶרעָ, מיט די נוּמעָרן אִיו זי ניִשט </w:t>
      </w:r>
      <w:r>
        <w:br/>
      </w:r>
      <w:r>
        <w:t xml:space="preserve">פּעָרבּוּנדעֶן , מעבּליִרט אוּן אִין גלײַבעָן געָלר { פוּן דרײַ ציִמעֶרן . אוֹיף רעָר- </w:t>
      </w:r>
      <w:r>
        <w:br/>
      </w:r>
      <w:r>
        <w:t xml:space="preserve">װײַל װעָט זײַן גוּט -- דיִנגם זי , דעָם זײַנעֶר װועָל אִיךְ אַייך מאָרנעָן פעֶר: </w:t>
      </w:r>
      <w:r>
        <w:br/>
      </w:r>
      <w:r>
        <w:t xml:space="preserve">משׁכּונעֶן אוּן װועֶל בּרײַנגעָן געָלר, אוּן עֶס װועָט אַלץ זײַן אִין דעָר בּעֶסטעָר </w:t>
      </w:r>
      <w:r>
        <w:br/>
      </w:r>
      <w:r>
        <w:t xml:space="preserve">אָררנוּנג . אוּן דעָר עיקר אִיז, אֵיהר וועָט אַלֹץָ ררײַ קַעֶנעֶן לַעֶבּעֶן צוּזאַמעָן, </w:t>
      </w:r>
      <w:r>
        <w:br/>
      </w:r>
      <w:r>
        <w:t xml:space="preserve">מיט ראָדיען אוֹיךָ . װאוּהיִן אִיו דאָס, ראָריאַ ?</w:t>
      </w:r>
    </w:p>
    <w:p>
      <w:pPr>
        <w:pStyle w:val="Normal"/>
      </w:pPr>
      <w:r>
        <w:t xml:space="preserve">--- װאָס הײַסט, ראָדיאַ, רוּ געָהסט שׁוֹין אַװעָק ? --- האָט פּולכעָר: </w:t>
      </w:r>
      <w:r>
        <w:br/>
      </w:r>
      <w:r>
        <w:t xml:space="preserve">יאַ אַלעָקסאַנדראָװנאַ מיט אַ טין שׁרעָק אַ פּרעָג געֶגעֶבֹּעֶן,</w:t>
      </w:r>
    </w:p>
    <w:p>
      <w:pPr>
        <w:pStyle w:val="Normal"/>
      </w:pPr>
      <w:r>
        <w:t xml:space="preserve">--- אִין אַזאַ מינוּם נאָך ! --- האָט ראַזוּמיכיַן אױסגעָשריַעֶן,</w:t>
      </w:r>
    </w:p>
    <w:p>
      <w:pPr>
        <w:pStyle w:val="Normal"/>
      </w:pPr>
      <w:r>
        <w:t xml:space="preserve">דוּניאַ האָט געָקוּקט אויפ'ן בּרוּרעֶר מיִט ניִשט:גלוֹיבּעֶנדעֶר פעֲרוואוּני </w:t>
      </w:r>
      <w:r>
        <w:br/>
      </w:r>
      <w:r>
        <w:t xml:space="preserve">דעֲרוּנג . אִין די העֲנד האָט עֶר געָהאַלטעָן דאָס היִטעָל { עֶר האָט זיך נעָ: </w:t>
      </w:r>
      <w:r>
        <w:br/>
      </w:r>
      <w:r>
        <w:t xml:space="preserve">קליבּעָן אַװעֶקְצוּגעָהן .</w:t>
      </w:r>
    </w:p>
    <w:p>
      <w:pPr>
        <w:pStyle w:val="Normal"/>
      </w:pPr>
      <w:r>
        <w:t xml:space="preserve">--- עָפֹּעָם אַזוֹי וי אִיהר װאָלט זיַך קלײַבּעָן מיך בּעֶנראָבּעֶן , אָרער- </w:t>
      </w:r>
      <w:r>
        <w:br/>
      </w:r>
      <w:r>
        <w:t xml:space="preserve">זיך אוֹיף אֵײבּיָג זעֶנעֶנעֶן, -- האָט עֶר מאָדנץ אַרוֹיסגעֶרעֶרט ,</w:t>
      </w:r>
    </w:p>
    <w:p>
      <w:pPr>
        <w:pStyle w:val="Normal"/>
      </w:pPr>
      <w:r>
        <w:t xml:space="preserve">גלײַך װיַ עִוי האָט אַ שמײַכעָל געֶטאָן, אוּן גלײַך װי דאָס אִיו עָפֹּעָם </w:t>
      </w:r>
      <w:r>
        <w:br/>
      </w:r>
      <w:r>
        <w:t xml:space="preserve">נאָר קײַן שמײַבעל' ניִשט געָוועָן.</w:t>
      </w:r>
    </w:p>
    <w:p>
      <w:pPr>
        <w:pStyle w:val="Normal"/>
      </w:pPr>
      <w:r>
        <w:t xml:space="preserve">.-- 413 --</w:t>
      </w:r>
    </w:p>
    <w:p>
      <w:pPr>
        <w:pStyle w:val="Normal"/>
      </w:pPr>
      <w:r>
        <w:t xml:space="preserve">8 דאָסמאִיעֶװסקִי</w:t>
      </w:r>
    </w:p>
    <w:p>
      <w:pPr>
        <w:pStyle w:val="Normal"/>
      </w:pPr>
      <w:r>
        <w:t xml:space="preserve">--- אוּן צוּריִקרײַדעַנדיָג ,עָר װזִס, אפשר ועָהעָן מיר זיִך טאַקע </w:t>
      </w:r>
      <w:r>
        <w:br/>
      </w:r>
      <w:r>
        <w:t xml:space="preserve">ראָס לְעֶצטעַָ מאָל, --- האָט עֶר אוּמגעָרן אַ זאָג געָמאָן ,</w:t>
      </w:r>
    </w:p>
    <w:p>
      <w:pPr>
        <w:pStyle w:val="Normal"/>
      </w:pPr>
      <w:r>
        <w:t xml:space="preserve">עֶר האָט דאָס נעֲהאַט אַ טראַכט נעָטאָן פאַר זיִה, נאָר ס'האָט אָט זיך פון </w:t>
      </w:r>
      <w:r>
        <w:br/>
      </w:r>
      <w:r>
        <w:t xml:space="preserve">זי אַלײַן אַרוֹיסגעֶרעֶדט אוֹיף אַ קול,</w:t>
      </w:r>
    </w:p>
    <w:p>
      <w:pPr>
        <w:pStyle w:val="Normal"/>
      </w:pPr>
      <w:r>
        <w:t xml:space="preserve">-- װאָס אִיז דאָס אֶבּעֶר טיט ריָר? --- האָט דרי מוּטעָר אוֹים= </w:t>
      </w:r>
      <w:r>
        <w:br/>
      </w:r>
      <w:r>
        <w:t xml:space="preserve">געֶרוּפעָן ,</w:t>
      </w:r>
    </w:p>
    <w:p>
      <w:pPr>
        <w:pStyle w:val="Normal"/>
      </w:pPr>
      <w:r>
        <w:t xml:space="preserve">--- וואוּהין געָהסטוּ, ראָריאַו --- האָט רוניאַ. עָפֹּעָם טאָרנץ </w:t>
      </w:r>
      <w:r>
        <w:br/>
      </w:r>
      <w:r>
        <w:t xml:space="preserve">נעָפרעָנט ,</w:t>
      </w:r>
    </w:p>
    <w:p>
      <w:pPr>
        <w:pStyle w:val="Normal"/>
      </w:pPr>
      <w:r>
        <w:t xml:space="preserve">--- אַזױ, - אִיך מוּן געָהן, --- האָט עֶר ניִשט-קלאָר געעֶנטפּעֶרט, </w:t>
      </w:r>
      <w:r>
        <w:br/>
      </w:r>
      <w:r>
        <w:t xml:space="preserve">גלײַך װי קװײַנקלעָנריַג זיך אִין דעָם, װאָס עֶר האָט געָװאָלט זאָגעָן; </w:t>
      </w:r>
      <w:r>
        <w:br/>
      </w:r>
      <w:r>
        <w:t xml:space="preserve">אֶבֹּעֶר אוֹיף זײַן בּלאַסעָן נעָיכם אִין געֶלעָגעֶן עָפֹּעֶם אַ שמאַרע עָנמ </w:t>
      </w:r>
      <w:r>
        <w:br/>
      </w:r>
      <w:r>
        <w:t xml:space="preserve">שלאָטעֶנהײַם , |</w:t>
      </w:r>
    </w:p>
    <w:p>
      <w:pPr>
        <w:pStyle w:val="Normal"/>
      </w:pPr>
      <w:r>
        <w:t xml:space="preserve">--- אִיך האָבּ אַייךָ נעֶװאָלט זאָנעֶן.,, גטָהעֶנדיַג אַהעֶר.,.. האָנּ </w:t>
      </w:r>
      <w:r>
        <w:br/>
      </w:r>
      <w:r>
        <w:t xml:space="preserve">אִיך אַייךְ געֶװאָלט זאָנעָן מאַמיִשן,,, אוּן דיָר, רוּניאַ, אַז פּאַר אוּנו </w:t>
      </w:r>
      <w:r>
        <w:br/>
      </w:r>
      <w:r>
        <w:t xml:space="preserve">װאָלט נעֲיועָן בּעֶסעֶר אוֹיף אַ געָיויִסעָ צײַט זיך צוּצוּשיִרעָן, אִיך פּיָהל מיך </w:t>
      </w:r>
      <w:r>
        <w:br/>
      </w:r>
      <w:r>
        <w:t xml:space="preserve">נישט גוּט, אִיךְ בּין ניִשט רוּהיג,,, אִיךְ װעָל שפּעָטעָר קימעָן, װֹעָל </w:t>
      </w:r>
      <w:r>
        <w:br/>
      </w:r>
      <w:r>
        <w:t xml:space="preserve">אַלײן קוּמעָן, װעָן. . + אִיך װעָל קענעָן. אִיך געָרעַנק אִייךְ אוּן האָכ אַיךְ </w:t>
      </w:r>
      <w:r>
        <w:br/>
      </w:r>
      <w:r>
        <w:t xml:space="preserve">ליִעבּ,,, לאָזט מיף אַלײַן! אִיךְ האָכּ עֶס אַזוֹי בּעֶשׁלאָסעָן, נאָך פּריָהעֶר +.. </w:t>
      </w:r>
      <w:r>
        <w:br/>
      </w:r>
      <w:r>
        <w:t xml:space="preserve">אִיך האָבּ עֶס אוֹיף זיכעֶר בּעשלאָס סעָן,, . װאָס עָם זאָל מיִט מיר נישמ </w:t>
      </w:r>
      <w:r>
        <w:br/>
      </w:r>
      <w:r>
        <w:t xml:space="preserve">געַשׁעָהן, צי אִיךְ װעָל אוּנטעָרנעָהן אֶדעֶר ניִשׁט, װיָל אִיך זײַן אַלײַן - פעָר. </w:t>
      </w:r>
      <w:r>
        <w:br/>
      </w:r>
      <w:r>
        <w:t xml:space="preserve">געסט מיף אִיננאַנצעָן, אַזֹי אִין בַּעֶסעֶר... ניִשט פּרעָגט זיך וועָגעַן מיַר </w:t>
      </w:r>
      <w:r>
        <w:br/>
      </w:r>
      <w:r>
        <w:t xml:space="preserve">פוּנאַנדעֶר . װועָן מעָן װעָט דאַרפּעָן, װעָל אִיך אַלײַן קוּמעָן אֶרעָר ., , אִיךְ </w:t>
      </w:r>
      <w:r>
        <w:br/>
      </w:r>
      <w:r>
        <w:t xml:space="preserve">וועָל אַייךְ רוּפעָן, אפשר װועָם נאָך אַלץ אוֹיפגעֶלעֲבּט וועָרעָן ! אִיצט אָבּעָר, </w:t>
      </w:r>
      <w:r>
        <w:br/>
      </w:r>
      <w:r>
        <w:t xml:space="preserve">אוֹיבּ אֵיהר האָט מיף ליַעבּ, זאָנט זיף פוּן מיר אֶבּ.., אַניִט, װעָל אִיךְ </w:t>
      </w:r>
      <w:r>
        <w:br/>
      </w:r>
      <w:r>
        <w:t xml:space="preserve">אַייך פּײַנט קריגעֶן, אִיךְ פיהל עָס,,, זײַט נעֲזוּנר !</w:t>
      </w:r>
    </w:p>
    <w:p>
      <w:pPr>
        <w:pStyle w:val="Normal"/>
      </w:pPr>
      <w:r>
        <w:t xml:space="preserve">--- מײַן גאָט ! -- האָט פּוּלכעָריאַ אַלעָקסאַנדראָװנאַ אוֹיסגעֶשריַעָן,</w:t>
      </w:r>
    </w:p>
    <w:p>
      <w:pPr>
        <w:pStyle w:val="Normal"/>
      </w:pPr>
      <w:r>
        <w:t xml:space="preserve">סײַ די מוּטעֶר סײַ די שׁוועֶסטעֶר זעֶנעֶן געָוועְן אִין גרעֶסְטעָן שרעָק { </w:t>
      </w:r>
      <w:r>
        <w:br/>
      </w:r>
      <w:r>
        <w:t xml:space="preserve">דאַזומיכין אוֹיך ,</w:t>
      </w:r>
    </w:p>
    <w:p>
      <w:pPr>
        <w:pStyle w:val="Normal"/>
      </w:pPr>
      <w:r>
        <w:t xml:space="preserve">-- ראָדיאַ., ראָדיאַ! װעֶר מיט אוּנז נוּט, מיר װועָלעֶן זײַן וי פרי. </w:t>
      </w:r>
      <w:r>
        <w:br/>
      </w:r>
      <w:r>
        <w:t xml:space="preserve">העָר ! --- האָט די אָריִמעָ מוּטעָר אוֹיסגעֶשריַעַן .</w:t>
      </w:r>
    </w:p>
    <w:p>
      <w:pPr>
        <w:pStyle w:val="Normal"/>
      </w:pPr>
      <w:r>
        <w:t xml:space="preserve">עֶר האָט זיך לאַנגאַם אוֹיסגעָדרעָהט צוּ דעַר טיר אוּן האָם זך </w:t>
      </w:r>
      <w:r>
        <w:br/>
      </w:r>
      <w:r>
        <w:t xml:space="preserve">לאַננזאַם געָלאָזט געָהן פוּן צימעָר , דוּניאַ האָט אִיהם אָנגעָיאָגט,</w:t>
      </w:r>
    </w:p>
    <w:p>
      <w:pPr>
        <w:pStyle w:val="Normal"/>
      </w:pPr>
      <w:r>
        <w:t xml:space="preserve">--- בּרוּדעֶר ! װאָס האָסטוּ צוּ דעֶר מאַטעָן ! --- האָט זי שטיל אַרױם. </w:t>
      </w:r>
      <w:r>
        <w:br/>
      </w:r>
      <w:r>
        <w:t xml:space="preserve">געֶרעָרט, טיט אַ בלוק' װאָס האָט נעֶבּרעָנם פון אוֹיפגעֶכּראַבטקײַט . </w:t>
      </w:r>
      <w:r>
        <w:br/>
      </w:r>
      <w:r>
        <w:t xml:space="preserve">-- 414 ==</w:t>
      </w:r>
    </w:p>
    <w:p>
      <w:pPr>
        <w:pStyle w:val="Normal"/>
      </w:pPr>
      <w:r>
        <w:t xml:space="preserve">פעַרבּרעָכעָן אוּן שטראָף</w:t>
      </w:r>
    </w:p>
    <w:p>
      <w:pPr>
        <w:pStyle w:val="Normal"/>
      </w:pPr>
      <w:r>
        <w:t xml:space="preserve">עֶר האָט אוֹיף אִיהר אַ שׁוועָרעֶן קיק געָטאָן ,</w:t>
      </w:r>
    </w:p>
    <w:p>
      <w:pPr>
        <w:pStyle w:val="Normal"/>
      </w:pPr>
      <w:r>
        <w:t xml:space="preserve">--- ניַשקשה , אִיךְ װעֶל קוּמעָן, אִיךְ װעֶל קוּמען צוּ געָהן ! -- האָט </w:t>
      </w:r>
      <w:r>
        <w:br/>
      </w:r>
      <w:r>
        <w:t xml:space="preserve">עֶר אַרוֹיסגעֶשטאַטעָלט מיט אַ האַלבּעָן מױל, נלײַך װי ניִשט רעָכט פֹעָר. </w:t>
      </w:r>
      <w:r>
        <w:br/>
      </w:r>
      <w:r>
        <w:t xml:space="preserve">שמעָהעָנדיַג, װאָס עֶר װיַל זאָגעָן, און אִיז אַרוֹים פוּן ציִמעָר ,</w:t>
      </w:r>
    </w:p>
    <w:p>
      <w:pPr>
        <w:pStyle w:val="Normal"/>
      </w:pPr>
      <w:r>
        <w:t xml:space="preserve">--- האַרטהעָרציַנעָר ,,. בּייועֶר עָנאָאָיסט ! --- האָט דוניאַ אוֹיסגעֶשׁריֵעָן,</w:t>
      </w:r>
    </w:p>
    <w:p>
      <w:pPr>
        <w:pStyle w:val="Normal"/>
      </w:pPr>
      <w:r>
        <w:t xml:space="preserve">-- עֶר אִיז משׁוּגע, אֶבּעָר נישט האַרטהעָרציַג ! ער אִיז אַראָבּ פוּן זינעָן, </w:t>
      </w:r>
      <w:r>
        <w:br/>
      </w:r>
      <w:r>
        <w:t xml:space="preserve">זעָהט אִיהר עָם דעָן ניִשט 1 אויבּ אַזױי, זעָנם אִיהר האַרטהעָרצוג!.,. האָט </w:t>
      </w:r>
      <w:r>
        <w:br/>
      </w:r>
      <w:r>
        <w:t xml:space="preserve">ראַזוּמיִכיַן טיט היִץ אִיהר אַיינגעֶרוֹימט אִין אוֹיעֶר אַרײַן , שטאַרק צוּנוֹיפי </w:t>
      </w:r>
      <w:r>
        <w:br/>
      </w:r>
      <w:r>
        <w:t xml:space="preserve">דריַקעָנדיג אִיהר די האַנר , |</w:t>
      </w:r>
    </w:p>
    <w:p>
      <w:pPr>
        <w:pStyle w:val="Normal"/>
      </w:pPr>
      <w:r>
        <w:t xml:space="preserve">--- אִיך קוּם שוֹין צוּ געָהן!-- האָט עֶר אַגעֶשרײַ געֶגעֶכַּעֶן צוּ </w:t>
      </w:r>
      <w:r>
        <w:br/>
      </w:r>
      <w:r>
        <w:t xml:space="preserve">דֹעֶר אָבּנעֶשטאָרבּעֶנעֶר פּוּלכעָריאַ אַלעקסאַנדראָוונאַץ, אוּן אִיז אַרוֹיסנעָלאָ: </w:t>
      </w:r>
      <w:r>
        <w:br/>
      </w:r>
      <w:r>
        <w:t xml:space="preserve">פעָן פון ציִמעָר ,</w:t>
      </w:r>
    </w:p>
    <w:p>
      <w:pPr>
        <w:pStyle w:val="Normal"/>
      </w:pPr>
      <w:r>
        <w:t xml:space="preserve">ראַסקאָלניקאָוו האָט אוֹיף אִיהם געוואַרם אִין עֶק קאָריִדאָר,</w:t>
      </w:r>
    </w:p>
    <w:p>
      <w:pPr>
        <w:pStyle w:val="Normal"/>
      </w:pPr>
      <w:r>
        <w:t xml:space="preserve">--- אִיךְ האָט אַפּריְהעֶר געָוואוּסט, אַז דוּ װעֶסט אַרוֹיסלופּעָן, -- </w:t>
      </w:r>
      <w:r>
        <w:br/>
      </w:r>
      <w:r>
        <w:t xml:space="preserve">האָם עֶר געזאָגט. -- קעָהר זיף אוּם צוּ זײַ אוּן בּלײַבּ מיִט זײַ,,, מאָרגעֶן </w:t>
      </w:r>
      <w:r>
        <w:br/>
      </w:r>
      <w:r>
        <w:t xml:space="preserve">זאָלסטוּ אוֹיךְ זײַן מיט זײַ -. , אוּן שמעֲנריָג , אִיךְ,.., װעָל אפשר קוּמען... </w:t>
      </w:r>
      <w:r>
        <w:br/>
      </w:r>
      <w:r>
        <w:t xml:space="preserve">אוֹיבּ אִיךְ װועֶל קעֶנעֶן . זײַ געֲזוּנר !</w:t>
      </w:r>
    </w:p>
    <w:p>
      <w:pPr>
        <w:pStyle w:val="Normal"/>
      </w:pPr>
      <w:r>
        <w:t xml:space="preserve">אוּן ניִשט געֶבּעֶנדוְג אֵיהם די האַנד, אִיז עֶר אַװעָק פון אִיהֶם,</w:t>
      </w:r>
    </w:p>
    <w:p>
      <w:pPr>
        <w:pStyle w:val="Normal"/>
      </w:pPr>
      <w:r>
        <w:t xml:space="preserve">--- אֶבּעֶר וואוּהיִן אִיז עֶס 1 װאָס בּיִסטו משוגע ? װאָס טוּט זיִך דאָס </w:t>
      </w:r>
      <w:r>
        <w:br/>
      </w:r>
      <w:r>
        <w:t xml:space="preserve">מיִט ריר 1 אִיז עֶס דעָן אַזֹי מעָנליך!... האָט געָשטאַמעָלט ראַזוּמיכין, </w:t>
      </w:r>
      <w:r>
        <w:br/>
      </w:r>
      <w:r>
        <w:t xml:space="preserve">וועָלכעֶר האָט זי אֵינגאַנצעֶן פּערכאָרעֶן ,</w:t>
      </w:r>
    </w:p>
    <w:p>
      <w:pPr>
        <w:pStyle w:val="Normal"/>
      </w:pPr>
      <w:r>
        <w:t xml:space="preserve">ראַסקאָלניקאָװ אִיז שטעָהן געָבּלוִבּעֶן נאָכאַמאָל ,</w:t>
      </w:r>
    </w:p>
    <w:p>
      <w:pPr>
        <w:pStyle w:val="Normal"/>
      </w:pPr>
      <w:r>
        <w:t xml:space="preserve">--- אַיינמאָל פאַר אַלעָמאָל : זאָלסט מיף קײַנמאָל ועָגעָן קײַן זאַך </w:t>
      </w:r>
      <w:r>
        <w:br/>
      </w:r>
      <w:r>
        <w:t xml:space="preserve">גיִשט פרעֶנעֶן, אִיךְ האָבּ דיַר ניִשט װאָס צוּ עֶנטפעָרן... זאָלסט ניִשט </w:t>
      </w:r>
      <w:r>
        <w:br/>
      </w:r>
      <w:r>
        <w:t xml:space="preserve">קוּמעָן צוּ געָהן צוּ מיַר , אפשר װעָל אִיךְ קוּמעָן אַהעֶר... לאָז מיך ... </w:t>
      </w:r>
      <w:r>
        <w:br/>
      </w:r>
      <w:r>
        <w:t xml:space="preserve">אֶבֹּעֶר זײַ זאָלסטוּ ניִשט פּעָרלאָזעָן, פעָרשטעָהסטוּ מיף ?</w:t>
      </w:r>
    </w:p>
    <w:p>
      <w:pPr>
        <w:pStyle w:val="Normal"/>
      </w:pPr>
      <w:r>
        <w:t xml:space="preserve">אִין קאָריִראָר אִיז געֲװועָן פּיִנסטעָר{ זײַ זעָנעֶן געָשׁטאַנעְן נעֶבֹּעֶן </w:t>
      </w:r>
      <w:r>
        <w:br/>
      </w:r>
      <w:r>
        <w:t xml:space="preserve">לאָמפּ, בּײַ אַ מינוּט האָבּעָן זײַ זיִך אֵיינעֶר דעָם אַנדעָרן שװײַגעָנריָג אָנגע. </w:t>
      </w:r>
      <w:r>
        <w:br/>
      </w:r>
      <w:r>
        <w:t xml:space="preserve">קוקט . ראַזומיבינען אִיז די דאָזיגע מינוט געֶבּליִבּעֶן אויפץ גאַנצעָן לעָכּעָ </w:t>
      </w:r>
      <w:r>
        <w:br/>
      </w:r>
      <w:r>
        <w:t xml:space="preserve">אִין זכּרין. ראַסקאָלניקאָװום בּרעֶנעֶנדיְגעֶר אוּן שמאַרעָר בּליִק אִין מיט </w:t>
      </w:r>
      <w:r>
        <w:br/>
      </w:r>
      <w:r>
        <w:t xml:space="preserve">יעָרְעֶר רגע אַזױ װי שמאַרקעֶר געֶװאָרעָן, אַרײַנגעָדרוּנגעֶן אִין זײַן נשמה, </w:t>
      </w:r>
      <w:r>
        <w:br/>
      </w:r>
      <w:r>
        <w:t xml:space="preserve">אִין זײַן מח, פּלוצלונג האָט ראַזומיכיַן אַ צוְטעֶר . נעֶטאָן, אַזױ וי עֶפֹּעָם </w:t>
      </w:r>
      <w:r>
        <w:br/>
      </w:r>
      <w:r>
        <w:t xml:space="preserve">זעלטזאַמעָס אִיז דוּרך צוויִשעֶן זײַ . . . עֶפּעָם אַ געָדאַנק האָט זיִך דוּרבג. </w:t>
      </w:r>
      <w:r>
        <w:br/>
      </w:r>
      <w:r>
        <w:t xml:space="preserve">גליטשט , גלײַך וי עֶפֹּעָם אַ וואונק; עֶטװאָס שרעָקליִבעָם, אוּמגעֶלוּמפּערטעָם</w:t>
      </w:r>
    </w:p>
    <w:p>
      <w:pPr>
        <w:pStyle w:val="Normal"/>
      </w:pPr>
      <w:r>
        <w:t xml:space="preserve">-- 418 --</w:t>
      </w:r>
    </w:p>
    <w:p>
      <w:pPr>
        <w:pStyle w:val="Normal"/>
      </w:pPr>
      <w:r>
        <w:t xml:space="preserve">פּ. דאָסטאָיעָווסקײ </w:t>
      </w:r>
      <w:r>
        <w:br/>
      </w:r>
      <w:r>
        <w:t xml:space="preserve">אוּן פּלוצלונג פוּן בּײַרעָ זײַטעָן פעָרשטאַנעָנעָם... ראַזוּמיִבין אִיו בּלײַך נֹע. </w:t>
      </w:r>
      <w:r>
        <w:br/>
      </w:r>
      <w:r>
        <w:t xml:space="preserve">װאָרעָן, וי דעֶר מוֹיט, </w:t>
      </w:r>
      <w:r>
        <w:br/>
      </w:r>
      <w:r>
        <w:t xml:space="preserve">--- אִיצט פּעָרשטעָהסטוּ 1! -- האָט ראַסקאָלניקאָוו פּלוצלונג געָזאָגט </w:t>
      </w:r>
      <w:r>
        <w:br/>
      </w:r>
      <w:r>
        <w:t xml:space="preserve">מּיִם אַ שׁמעֶרצליִ-פעָרקריַמטעָן געָזיִכט, -- קעָהר זיף אוּם, נֹעָה צוּ זײ, -- </w:t>
      </w:r>
      <w:r>
        <w:br/>
      </w:r>
      <w:r>
        <w:t xml:space="preserve">האָט עֶר דײַן צוּגעַכּעָן, זיִך האַסטיג אִיבּעֶרגעֶדרעֵהט אוּן האָט פעֶרלאָזעֶן </w:t>
      </w:r>
      <w:r>
        <w:br/>
      </w:r>
      <w:r>
        <w:t xml:space="preserve">דאָס הוו, </w:t>
      </w:r>
      <w:r>
        <w:br/>
      </w:r>
      <w:r>
        <w:t xml:space="preserve">אִיךְ וועֶל אִיצט ניִשט בּעֶשרײַבּעֶן, װאָס ס'האָט זיך אִין יעָנעָם אָועָנר</w:t>
      </w:r>
    </w:p>
    <w:p>
      <w:pPr>
        <w:pStyle w:val="Normal"/>
      </w:pPr>
      <w:r>
        <w:t xml:space="preserve">געמאָן בײַ פּולכעָריאַ אַלעֶקסאַנדראָװונאַ'ן, וי אַזױֹ ראַזּמיִכין אִיז צוריקנע: </w:t>
      </w:r>
      <w:r>
        <w:br/>
      </w:r>
      <w:r>
        <w:t xml:space="preserve">קוּטעֶן , וי אַזוֹי עֶר האָט זײַ געָועָהן צוּ בּעָרוּהינעֶן, װי אַזֹי עֶר האָט זיך. </w:t>
      </w:r>
      <w:r>
        <w:br/>
      </w:r>
      <w:r>
        <w:t xml:space="preserve">געָשׁוואָרעָן, אַז מעָן דאַרף ראָדיעֶן לאָזעָן אָבּרוּהעֶן, האָט געָשװאָרעֶן, אַז </w:t>
      </w:r>
      <w:r>
        <w:br/>
      </w:r>
      <w:r>
        <w:t xml:space="preserve">ראָדיאַ. וועָט אוּנבּעֶריִנגט קומעָן , אַלעָ טאָג וועָט עֶר קוּמעָן צוּ געָהן, אַז </w:t>
      </w:r>
      <w:r>
        <w:br/>
      </w:r>
      <w:r>
        <w:t xml:space="preserve">עֶר אִיז זְעָהר אוּן זעֲהר צוּרוּדעֶרט, אַז מעָן דאַרף אֵיהם ניִשט אויפרײַצעָן { </w:t>
      </w:r>
      <w:r>
        <w:br/>
      </w:r>
      <w:r>
        <w:t xml:space="preserve">וי 'אַזוֹי עֶר , ראַזוּמיַכין, װעֶט אִיהם אָבּהיִטעָן, װועֶט אִיהם געֶפוְנעֶן אַ גוי </w:t>
      </w:r>
      <w:r>
        <w:br/>
      </w:r>
      <w:r>
        <w:t xml:space="preserve">עָן דאָקטאָר, דֹעֶם בּעֶסטעַ, אַנאַנצעָן קאָנסוּלים,., מיַט אֵיין װאָרט, </w:t>
      </w:r>
      <w:r>
        <w:br/>
      </w:r>
      <w:r>
        <w:t xml:space="preserve">פוּן דֹעָם ראָזיִגעָן אְוועָנד אָן אִיז ראַזוּמיכין בּײַ זײַ געֶװאָרעָן אַ זוהן אוּן. </w:t>
      </w:r>
      <w:r>
        <w:br/>
      </w:r>
      <w:r>
        <w:t xml:space="preserve">אַ בּרוּרעָר ,</w:t>
      </w:r>
    </w:p>
    <w:p>
      <w:pPr>
        <w:pStyle w:val="Normal"/>
      </w:pPr>
      <w:r>
        <w:t xml:space="preserve">פיערטעס קאַפּיטעל,</w:t>
      </w:r>
    </w:p>
    <w:p>
      <w:pPr>
        <w:pStyle w:val="Normal"/>
      </w:pPr>
      <w:r>
        <w:t xml:space="preserve">אוּן ראַסקאָלניִקאָוו האָט זיך נעָלאָוט געָהן גלײַך צוּ דעָם הוֹין בּײַם ‏ </w:t>
      </w:r>
      <w:r>
        <w:br/>
      </w:r>
      <w:r>
        <w:t xml:space="preserve">קאַנאַל, ואוּ סאָניאַ האָט געָוואוֹינט. דאָס הוֹיו אִין געָוועָן אַנ'אַלטס , פוּן </w:t>
      </w:r>
      <w:r>
        <w:br/>
      </w:r>
      <w:r>
        <w:t xml:space="preserve">דרײַ שטאָק אוּן גריַן געֶפאַרבּט . עֶר האָט קוֹים אוֹיפּגעֶזוּכט דעָם סטרווש- </w:t>
      </w:r>
      <w:r>
        <w:br/>
      </w:r>
      <w:r>
        <w:t xml:space="preserve">אוּן האָם פוּן אִיהם בַּעֶקוּמעֶן אוּנבּעֶשטיִממץָ אָנװײַזוּנגעָן, װאוּ עֶס וואוינט ‏ </w:t>
      </w:r>
      <w:r>
        <w:br/>
      </w:r>
      <w:r>
        <w:t xml:space="preserve">קאַפּעָרנאַאוּמאָוו דעֶר שנײַרעֶר , געָפוּנעֶן עֶנדליִך אִין אַ װיַנקעָל הויף דעָם </w:t>
      </w:r>
      <w:r>
        <w:br/>
      </w:r>
      <w:r>
        <w:t xml:space="preserve">אַרוֹיפנאַנג די אֵיינגעַ. אוּן פינסְטעֶרעָ מרעָפּ, האָט עֶר ײף אוֹיפְנעָהוֹי. </w:t>
      </w:r>
      <w:r>
        <w:br/>
      </w:r>
      <w:r>
        <w:t xml:space="preserve">בּעֶן אוֹיפ'ן צװײַטען שטאָק אוּן אִיז אַרוֹיסגעָקוּמעָן אִין אַ גאַלערײַץָ, װאָס </w:t>
      </w:r>
      <w:r>
        <w:br/>
      </w:r>
      <w:r>
        <w:t xml:space="preserve">האָט אִיהם אַרוּמגעָריִנגעָלט פוּן הוֹיף צוּ , בּלאָנזשענדיַג אִין דעֶר פּיַנסטעָר </w:t>
      </w:r>
      <w:r>
        <w:br/>
      </w:r>
      <w:r>
        <w:t xml:space="preserve">אוּן ניִשט פעֶרשטעָהעֶנדיג , וואוּ קעֶן דאָ אֵייגעֶנטליִ זײַן דעֶר אַרײַנגאַנג צוּ' </w:t>
      </w:r>
      <w:r>
        <w:br/>
      </w:r>
      <w:r>
        <w:t xml:space="preserve">קאַפּעָרנאַאוּמאָװו'ן, האָט עֶר דעָרהעָרט, וי ס'האָט זיך אִין אַ טריַט דרײ </w:t>
      </w:r>
      <w:r>
        <w:br/>
      </w:r>
      <w:r>
        <w:t xml:space="preserve">פוּן אִיהם פּלוּצלונג געֶעֶפעֶנְט אַ טיַר { אִינסטינקטיװו האָט עָר זיך פאַר </w:t>
      </w:r>
      <w:r>
        <w:br/>
      </w:r>
      <w:r>
        <w:t xml:space="preserve">אֵיהר אָנגעָחאַפּט , |</w:t>
      </w:r>
    </w:p>
    <w:p>
      <w:pPr>
        <w:pStyle w:val="Normal"/>
      </w:pPr>
      <w:r>
        <w:t xml:space="preserve">--- ווֹעָר אִיז דאָ ‏ -- האָט אוּמרוּהוג געֶפרעֶנט אַ פְרוֹיעָשטיִם, . </w:t>
      </w:r>
      <w:r>
        <w:br/>
      </w:r>
      <w:r>
        <w:t xml:space="preserve">--416--</w:t>
      </w:r>
    </w:p>
    <w:p>
      <w:pPr>
        <w:pStyle w:val="Normal"/>
      </w:pPr>
      <w:r>
        <w:t xml:space="preserve">פּעַרבּרכעֶן און שטראָף</w:t>
      </w:r>
    </w:p>
    <w:p>
      <w:pPr>
        <w:pStyle w:val="Normal"/>
      </w:pPr>
      <w:r>
        <w:t xml:space="preserve">--- דאָס בּין אִיךְ, ,, צוּ אַייך, --- האָט ראַסקאָלניקאָוו נעֶעֶנטפּעָרט , </w:t>
      </w:r>
      <w:r>
        <w:br/>
      </w:r>
      <w:r>
        <w:t xml:space="preserve">| אוּן אִיז אַרײַן אִין אַ אוּנגעָוועָהנליִך קלײַנעָם פאָדעָרציִמעֶר .</w:t>
      </w:r>
    </w:p>
    <w:p>
      <w:pPr>
        <w:pStyle w:val="Normal"/>
      </w:pPr>
      <w:r>
        <w:t xml:space="preserve">אוֹיף אַ דוּרכגעַועֶסעָנעם שטוּהל אִין ראָ געֶשטאַנעָן אַ ליכט אִין אַ </w:t>
      </w:r>
      <w:r>
        <w:br/>
      </w:r>
      <w:r>
        <w:t xml:space="preserve">צוּבּוֹיגטעָן מעשׁעָנעֶם לײַכטעָר . |</w:t>
      </w:r>
    </w:p>
    <w:p>
      <w:pPr>
        <w:pStyle w:val="Normal"/>
      </w:pPr>
      <w:r>
        <w:t xml:space="preserve">--- דאָס זעָנט אִיהר ! אָ גאָט ! --- האָט סאָניאַ שװאַף אוֹיסג עָרוּפעָן </w:t>
      </w:r>
      <w:r>
        <w:br/>
      </w:r>
      <w:r>
        <w:t xml:space="preserve">אוּן אִיז געֶבּליִבּעֶן שׁטעָהן וי פּערשטינערט , |</w:t>
      </w:r>
    </w:p>
    <w:p>
      <w:pPr>
        <w:pStyle w:val="Normal"/>
      </w:pPr>
      <w:r>
        <w:t xml:space="preserve">--- וי אַזוֹי געָהט מען עָם אַרײַן צוּ אַייךְ ? דוּרף דאַנעֶן ?</w:t>
      </w:r>
    </w:p>
    <w:p>
      <w:pPr>
        <w:pStyle w:val="Normal"/>
      </w:pPr>
      <w:r>
        <w:t xml:space="preserve">אוּן אויסטײַדעָנדיג צוּ. קיקען אוֹיף אִיהר, אִיז ראַסקאָלניִקאָװו שנעָל </w:t>
      </w:r>
      <w:r>
        <w:br/>
      </w:r>
      <w:r>
        <w:t xml:space="preserve">אַרײַן אִין ציִמער , | |</w:t>
      </w:r>
    </w:p>
    <w:p>
      <w:pPr>
        <w:pStyle w:val="Normal"/>
      </w:pPr>
      <w:r>
        <w:t xml:space="preserve">אִין אַ מינוּם אַרוּם אִיז א -ײַנגעָקוּמעָן סאָניאַ. מיט אַ ליִכט; זי האָט </w:t>
      </w:r>
      <w:r>
        <w:br/>
      </w:r>
      <w:r>
        <w:t xml:space="preserve">אַװועָקגעַשטעָלט דאָס ליִכט אוּן אַלײַן אִיו זי געֶנּליִבּעֶן שטעָהן פּאַר אִיהם, </w:t>
      </w:r>
      <w:r>
        <w:br/>
      </w:r>
      <w:r>
        <w:t xml:space="preserve">אִינגאַנצעָן צוּטוּמעָלט, אִין אַ אונבּעֶשרײַבּליִכעֶר אוֹיפּרעֲנוּנג אוּן קענטיג </w:t>
      </w:r>
      <w:r>
        <w:br/>
      </w:r>
      <w:r>
        <w:t xml:space="preserve">דעָרשראָקעֶן פוּן זײַן אוּמגעָריִכטעֶן בּעָזוךְ , פּלוּצלוּנג האָט אִיהר בּלאַס גע </w:t>
      </w:r>
      <w:r>
        <w:br/>
      </w:r>
      <w:r>
        <w:t xml:space="preserve">זיִבט בּעֶקוּמעֶן פּאַרבּ, אוּן טרעָהרעָן האָבּעָן זיך אִיהר אוש געֶשטעָלט אִין </w:t>
      </w:r>
      <w:r>
        <w:br/>
      </w:r>
      <w:r>
        <w:t xml:space="preserve">די אוֹיגעֶן .. . אִיהר אִיז געָוועֶן אִי ניטיגוּטם, אִי מיאוּם, אִי זיִם,.,, ראַסײ . </w:t>
      </w:r>
      <w:r>
        <w:br/>
      </w:r>
      <w:r>
        <w:t xml:space="preserve">קאָלניִקאָװו האָט זיך שנעָל אֶבּגעֲקעָהרט אוּן האָט ױך געָועָצם אױף אַ </w:t>
      </w:r>
      <w:r>
        <w:br/>
      </w:r>
      <w:r>
        <w:t xml:space="preserve">שטוהל בּײִַם טיש, מיִט אֵיין בּליִק האָט עֶר אַ חאַפּ געֶטאָן דאָס ציִמעָר.</w:t>
      </w:r>
    </w:p>
    <w:p>
      <w:pPr>
        <w:pStyle w:val="Normal"/>
      </w:pPr>
      <w:r>
        <w:t xml:space="preserve">ראָס אִיז געֲוועָן אַ גרוֹיס ציִמעָר, אֶבּעֶר זְעָהר אַ ניִדריגם, ראָס אֵיינ </w:t>
      </w:r>
      <w:r>
        <w:br/>
      </w:r>
      <w:r>
        <w:t xml:space="preserve">צונע צוָמעֶר װאָס די קאַפּעָרנאַאוּמאָווס האָבּעֶן פעָרדוּנגעָן. צוּ זײַ אִין וואוינונג </w:t>
      </w:r>
      <w:r>
        <w:br/>
      </w:r>
      <w:r>
        <w:t xml:space="preserve">האָט געַפיִהרט אַ פּעָרשלאָסעָנע מיָר אִין דעֶר ליַנקעֶר װאַנר, אִין דער נעִי </w:t>
      </w:r>
      <w:r>
        <w:br/>
      </w:r>
      <w:r>
        <w:t xml:space="preserve">געָנאִיבּעֶרריִגעֶר װאַנד רעָכטס אִיז געָוועֶן נאָך אַ סיר  ,‏ שטענדיג פּעַרשלאָי </w:t>
      </w:r>
      <w:r>
        <w:br/>
      </w:r>
      <w:r>
        <w:t xml:space="preserve">מעַן אוּן פּעָרהאַקט, דאָרט אִיז שׁוֹין געָוועֶן אַנ'אַנדעָר דירה, אוּנטעָר אַנ'= </w:t>
      </w:r>
      <w:r>
        <w:br/>
      </w:r>
      <w:r>
        <w:t xml:space="preserve">אַנדעָר נוּמעֶר , סאָניאַס ציִמעָר האָט אוֹימנעזעָהן עֶפֹּעֶם אַזוֹי װי אַ שטאַל, </w:t>
      </w:r>
      <w:r>
        <w:br/>
      </w:r>
      <w:r>
        <w:t xml:space="preserve">האָט געָהאַט די פּאָרם פוּן אַ נישט גלײַבעֶן פיעריעַק, אוּן דאָס האָט אִיהם </w:t>
      </w:r>
      <w:r>
        <w:br/>
      </w:r>
      <w:r>
        <w:t xml:space="preserve">צוּגעֲגעֶכּעָן עֶטװאָס העֶסליכעָס. אַ װאַנר מיִט דרײַ פַעֶנסטעָר, װאָם אִיז </w:t>
      </w:r>
      <w:r>
        <w:br/>
      </w:r>
      <w:r>
        <w:t xml:space="preserve">אַרוֹיסגעֶקוּמעֶן ‏ צוּם קאַנאַל צוּ, האָט אִיבּעָרנעֶשניִטעָן דאָס ציִמעֶר </w:t>
      </w:r>
      <w:r>
        <w:br/>
      </w:r>
      <w:r>
        <w:t xml:space="preserve">אַזוֹי וי אִין דֹעֶר קריִם, אוּן דעֲריִבּעֶר אִיז אֵיין װיַנקעָל , זְעֲהר אַ שאַרפעָר, </w:t>
      </w:r>
      <w:r>
        <w:br/>
      </w:r>
      <w:r>
        <w:t xml:space="preserve">אַװועָק עֶרנעֶץ אִין דעֶר טיעף, אַזוֹי אַז בּײַ דעָר שװאַכעֶר בּעֶלײַכטוּנג האָט </w:t>
      </w:r>
      <w:r>
        <w:br/>
      </w:r>
      <w:r>
        <w:t xml:space="preserve">מען אִיהם אַפּילוּ ניִשט געקעֶנט גוּם זעָהן { דעֶר אַנדעֶר װיִנקעָל װיָדעֶר אִיז </w:t>
      </w:r>
      <w:r>
        <w:br/>
      </w:r>
      <w:r>
        <w:t xml:space="preserve">שׁוֹין. געְוועְן צוּ אומגעָלוּמפּעֶרט טעָמפּ. אִין דֹעָם גאַנצעָן גרויסעָן ציִמעָר </w:t>
      </w:r>
      <w:r>
        <w:br/>
      </w:r>
      <w:r>
        <w:t xml:space="preserve">אִיז כּמעט גאָר קײַן מעֲבֹּעֶל ניִשט געֶוועֵן. אִין װיִנקעָל רעָכטם, אִיז גֹעִי </w:t>
      </w:r>
      <w:r>
        <w:br/>
      </w:r>
      <w:r>
        <w:t xml:space="preserve">שמאַנעָן אַבּעָט; נעֶכּעֶן בֹּעָם, נעָהנטעָר צוּ דֹעֶר טיָר, אַ שטוּהל. בּײַ </w:t>
      </w:r>
      <w:r>
        <w:br/>
      </w:r>
      <w:r>
        <w:t xml:space="preserve">דעֶרזעֶלבּעֶר װאַנד , וואוּ דאָס בּעֶט, האַרט נעֶבּעֶן דעָר מיַר אִין דעֶר פרעָם? </w:t>
      </w:r>
      <w:r>
        <w:br/>
      </w:r>
      <w:r>
        <w:t xml:space="preserve">רּעָר דירה אַרײַן, אִיז געָשטאַנעָן אַ פּראָסטעָר אָבּגעֶהעֶבּעֶלטעֶר טיֵש, נעָײ .</w:t>
      </w:r>
    </w:p>
    <w:p>
      <w:pPr>
        <w:pStyle w:val="Normal"/>
      </w:pPr>
      <w:r>
        <w:t xml:space="preserve">=- 417 -- |</w:t>
      </w:r>
    </w:p>
    <w:p>
      <w:pPr>
        <w:pStyle w:val="Normal"/>
      </w:pPr>
      <w:r>
        <w:t xml:space="preserve">5 .יט הזריייזרדד זייא ופ</w:t>
      </w:r>
    </w:p>
    <w:p>
      <w:pPr>
        <w:pStyle w:val="Normal"/>
      </w:pPr>
      <w:r>
        <w:t xml:space="preserve">דעֶקט מיִט אַ בּלױעָן טיִשטוף { נַעֲבֹּקָן טיש צװײַ געֶפלאָכטעֶנץָ שמוּה. </w:t>
      </w:r>
      <w:r>
        <w:br/>
      </w:r>
      <w:r>
        <w:t xml:space="preserve">לעָן. בּײַ דעָר געֲגענאִיבּעֶרדיְגעֶר װאַנד, נאָהעֶנט צוּם שאַרפעָן װיַנקעֶל, </w:t>
      </w:r>
      <w:r>
        <w:br/>
      </w:r>
      <w:r>
        <w:t xml:space="preserve">אִיו געָשטאַנעָן אַ קלײַנער קאָמאָד פוּן פּראָסטעָן האָלץ, אַזוֹי וי פּעָרלאָרען </w:t>
      </w:r>
      <w:r>
        <w:br/>
      </w:r>
      <w:r>
        <w:t xml:space="preserve">אִין דעָר פּוסטקײַט אַרוּם אִיהם, אָט ראָס אֵין אַלץ, װאָס אִיז געועָן </w:t>
      </w:r>
      <w:r>
        <w:br/>
      </w:r>
      <w:r>
        <w:t xml:space="preserve">אִין דעָם ציִמעֶר , די געֶלבליִבע, פעָרשטאָרעָרטע אוּן צוּריְסעֲנץָ מאַפּעָטעֶן </w:t>
      </w:r>
      <w:r>
        <w:br/>
      </w:r>
      <w:r>
        <w:t xml:space="preserve">זעָנעַן שװאָדץ געֶװאָרעָן אִין אַלץ װיִנקלעָן { דאָ האָט װיַנטעֶר געָמוּוט זײַן</w:t>
      </w:r>
    </w:p>
    <w:p>
      <w:pPr>
        <w:pStyle w:val="Normal"/>
      </w:pPr>
      <w:r>
        <w:t xml:space="preserve">פּײַכט אוּן טשאַרנע, דעֶר דלות אִיו געֶלעֶנעֶן אומעָטוּם ; אַפִילוּ דאָס בּעָט </w:t>
      </w:r>
      <w:r>
        <w:br/>
      </w:r>
      <w:r>
        <w:t xml:space="preserve">האָט ניִשט געָהאַט קײַן פּאָרהעננליך.</w:t>
      </w:r>
    </w:p>
    <w:p>
      <w:pPr>
        <w:pStyle w:val="Normal"/>
      </w:pPr>
      <w:r>
        <w:t xml:space="preserve">שויײַגענדיָג האָט סאָניאַ געקוקט אויף אֵיהר גאַסט , װעָלכעֶר האָט </w:t>
      </w:r>
      <w:r>
        <w:br/>
      </w:r>
      <w:r>
        <w:t xml:space="preserve">אַזוֹי אוֹיפמעָרקזאַם אוּן אָהן מחוקות בּעֶטראַכט אֵיהר ציַמעֶר, אוּן האָט </w:t>
      </w:r>
      <w:r>
        <w:br/>
      </w:r>
      <w:r>
        <w:t xml:space="preserve">עַנדליִך כּמעט אָנג עֲהוֹיבּעֶן צוּ ציַטעָרן פאַר שרעָק, גלײַך וי זי װאָלט שמעָהן </w:t>
      </w:r>
      <w:r>
        <w:br/>
      </w:r>
      <w:r>
        <w:t xml:space="preserve">פּאַר'ן ריִבטעָר, פוּן װועָלבעַן עֶם הענגט אָבּ אִיהר שׁיִקְואֵל,</w:t>
      </w:r>
    </w:p>
    <w:p>
      <w:pPr>
        <w:pStyle w:val="Normal"/>
      </w:pPr>
      <w:r>
        <w:t xml:space="preserve">| = --- אִיךְ בּין שפּעָט געֶקוּמעָן.., שוֹין פאַרהאַן עָלֹף אַזײַנעֶר 3---</w:t>
      </w:r>
    </w:p>
    <w:p>
      <w:pPr>
        <w:pStyle w:val="Normal"/>
      </w:pPr>
      <w:r>
        <w:t xml:space="preserve">האָט עֶר נעַפרעָנט, נאָך אַלץ ניִשט אוֹיפהויבּעַנדיַג אוֹיף אֵיהר די אוֹינעָז.</w:t>
      </w:r>
    </w:p>
    <w:p>
      <w:pPr>
        <w:pStyle w:val="Normal"/>
      </w:pPr>
      <w:r>
        <w:t xml:space="preserve">--- פּאַרהאַן , -- האָט סאָניאַ. אַרוֹיסגעָשטאַמעָלט, -- יאָ, יאָ, פאַר: </w:t>
      </w:r>
      <w:r>
        <w:br/>
      </w:r>
      <w:r>
        <w:t xml:space="preserve">האַן!-- האָט זי פלוצלונג אױסגעַשׁריֶעֶן, גלײַך וי אִין דעָם װאָלט פאַר </w:t>
      </w:r>
      <w:r>
        <w:br/>
      </w:r>
      <w:r>
        <w:t xml:space="preserve">אֵיהר שטעֲקעַן דער אֵיינצוְנעֶר אויסועג . -- נאָר:װאָס האָט בּײַם בעל </w:t>
      </w:r>
      <w:r>
        <w:br/>
      </w:r>
      <w:r>
        <w:t xml:space="preserve">הבּית דעָר װַנעֶר געָשלאָגעָן... אוּן אִיךְ האָבּ אַלײַן געָהעָרט... </w:t>
      </w:r>
      <w:r>
        <w:br/>
      </w:r>
      <w:r>
        <w:t xml:space="preserve">פּאַרהאַן ! |</w:t>
      </w:r>
    </w:p>
    <w:p>
      <w:pPr>
        <w:pStyle w:val="Normal"/>
      </w:pPr>
      <w:r>
        <w:t xml:space="preserve">--- אִיך בּין צוּ אַייך געָקוּמעֶן אַ לעָצטעָן מאָל, -- האָט ראַסקאָל: </w:t>
      </w:r>
      <w:r>
        <w:br/>
      </w:r>
      <w:r>
        <w:t xml:space="preserve">ניקאָװו פאָרטגעזעצט מיט אַ פינסטעָרן מאָן, הגם עֶר אִיז אִיצט געֲועֶן </w:t>
      </w:r>
      <w:r>
        <w:br/>
      </w:r>
      <w:r>
        <w:t xml:space="preserve">עֶרשט דאָם עֶרשׁטעָ מאָל, --- אִיךְ ועָל אייךְ שוױן אפשר מֹעָהר ניִשט </w:t>
      </w:r>
      <w:r>
        <w:br/>
      </w:r>
      <w:r>
        <w:t xml:space="preserve">זעָהן *..</w:t>
      </w:r>
    </w:p>
    <w:p>
      <w:pPr>
        <w:pStyle w:val="Normal"/>
      </w:pPr>
      <w:r>
        <w:t xml:space="preserve">--- אֵיהד , , , פּאָהרט אַװעֶק?--</w:t>
      </w:r>
    </w:p>
    <w:p>
      <w:pPr>
        <w:pStyle w:val="Normal"/>
      </w:pPr>
      <w:r>
        <w:t xml:space="preserve">--- אִיףָ װײַס ניִשט . .. מאָרנעַן װועָט אַלץ בּעָשׁלאָסעֶן װעָרען. י.</w:t>
      </w:r>
    </w:p>
    <w:p>
      <w:pPr>
        <w:pStyle w:val="Normal"/>
      </w:pPr>
      <w:r>
        <w:t xml:space="preserve">--- וועם אִיהר אַלזאָ מאָרגעָן נישט זײַן בּײַ קאַמעָרינאַ אִיװאַנאָוונאַץ } </w:t>
      </w:r>
      <w:r>
        <w:br/>
      </w:r>
      <w:r>
        <w:t xml:space="preserve">-- האָט סאָניאַ געַפּרעֶנט מיט אַ ציטעֶרנדעֶר שִׁמיִם,</w:t>
      </w:r>
    </w:p>
    <w:p>
      <w:pPr>
        <w:pStyle w:val="Normal"/>
      </w:pPr>
      <w:r>
        <w:t xml:space="preserve">--- אִיך װײַם ניִשט.., אַלץ מאָרגעַן פריָה, ., ניִשט דאָם אִיו רער </w:t>
      </w:r>
      <w:r>
        <w:br/>
      </w:r>
      <w:r>
        <w:t xml:space="preserve">עיקר : אִיך בּיִן געָקוּמעָן אַייך זאָגען אֵיין װאָרט...</w:t>
      </w:r>
    </w:p>
    <w:p>
      <w:pPr>
        <w:pStyle w:val="Normal"/>
      </w:pPr>
      <w:r>
        <w:t xml:space="preserve">עָר האָט אױיף אִיהר אוֹיפגעְהוֹיבּעֵן זײַן פעֶרקלעֶרטעְן בּליִק, אוּן </w:t>
      </w:r>
      <w:r>
        <w:br/>
      </w:r>
      <w:r>
        <w:t xml:space="preserve">פּלוצלונג האָם עֶר דעֲרועָהן, אַז עֶר זיצט אוּן זי שמעָהט נאָך אַלץ </w:t>
      </w:r>
      <w:r>
        <w:br/>
      </w:r>
      <w:r>
        <w:t xml:space="preserve">פּאַר אִיהֶם . |</w:t>
      </w:r>
    </w:p>
    <w:p>
      <w:pPr>
        <w:pStyle w:val="Normal"/>
      </w:pPr>
      <w:r>
        <w:t xml:space="preserve">--- װאָס שמעָהט אִיהר אֶבֹּעֶר 1 זעֶצט זיִך, -- האָם עֶר אַרױױסגעָרעָרט </w:t>
      </w:r>
      <w:r>
        <w:br/>
      </w:r>
      <w:r>
        <w:t xml:space="preserve">מיִט אַ פלוצלונג פּעָרעֶנדעֶרטעָן, שטילעָן אוּן פּרײַנדליכען מאָן , </w:t>
      </w:r>
      <w:r>
        <w:br/>
      </w:r>
      <w:r>
        <w:t xml:space="preserve">--418 --</w:t>
      </w:r>
    </w:p>
    <w:p>
      <w:pPr>
        <w:pStyle w:val="Normal"/>
      </w:pPr>
      <w:r>
        <w:t xml:space="preserve">פּערבּרעָכעָן אוּן שטראָף</w:t>
      </w:r>
    </w:p>
    <w:p>
      <w:pPr>
        <w:pStyle w:val="Normal"/>
      </w:pPr>
      <w:r>
        <w:t xml:space="preserve">זי האָט זיך געֶועֶצט, עֶר האָם זי בּײַ אַ מינוּט פרײַנדליך אוּן כּמעט </w:t>
      </w:r>
      <w:r>
        <w:br/>
      </w:r>
      <w:r>
        <w:t xml:space="preserve">זי מימלײַדיג בּעֶטראַכט .</w:t>
      </w:r>
    </w:p>
    <w:p>
      <w:pPr>
        <w:pStyle w:val="Normal"/>
      </w:pPr>
      <w:r>
        <w:t xml:space="preserve">--- פ'אַר אַ דאַריִנקע אֵיהר זעָנט! אוּן ס'אַר אַ האַנר אִיהר האָט! </w:t>
      </w:r>
      <w:r>
        <w:br/>
      </w:r>
      <w:r>
        <w:t xml:space="preserve">אִינגאַנצעֶן דוּרכזיַכמיג , די פּיננעֶר וי בּײַ אַ טױטעָר .</w:t>
      </w:r>
    </w:p>
    <w:p>
      <w:pPr>
        <w:pStyle w:val="Normal"/>
      </w:pPr>
      <w:r>
        <w:t xml:space="preserve">עָר האָט אָנגעָנוּמעֶן אִיהר האַנד. סאָניאַ האָט אַ שװאַכעֶן שמײַבשָל </w:t>
      </w:r>
      <w:r>
        <w:br/>
      </w:r>
      <w:r>
        <w:t xml:space="preserve">געטאָן .</w:t>
      </w:r>
    </w:p>
    <w:p>
      <w:pPr>
        <w:pStyle w:val="Normal"/>
      </w:pPr>
      <w:r>
        <w:t xml:space="preserve">--- אִיךְ בִּין שמעֲנדיִג געֶוועָן אַזאַ, -- האָט זי געַואָגט,</w:t>
      </w:r>
    </w:p>
    <w:p>
      <w:pPr>
        <w:pStyle w:val="Normal"/>
      </w:pPr>
      <w:r>
        <w:t xml:space="preserve">--- אַפִּילוּ וועָן אִיתר האָט געֶלעבּ אִין דער הײַם?</w:t>
      </w:r>
    </w:p>
    <w:p>
      <w:pPr>
        <w:pStyle w:val="Normal"/>
      </w:pPr>
      <w:r>
        <w:t xml:space="preserve">22 יאָ .</w:t>
      </w:r>
    </w:p>
    <w:p>
      <w:pPr>
        <w:pStyle w:val="Normal"/>
      </w:pPr>
      <w:r>
        <w:t xml:space="preserve">-- נו, - יאָ, געָוויִם אַזוֹי ו -- האָט עֶר קוּרץ געעֶנטפעֶרט, אוּן דעָר </w:t>
      </w:r>
      <w:r>
        <w:br/>
      </w:r>
      <w:r>
        <w:t xml:space="preserve">אוֹיסדרוּק פוּן זײַן געֲויכט, אוּן דעָר קלאַנג פוּן זײַן שטיִם האָבּעָן זיַך </w:t>
      </w:r>
      <w:r>
        <w:br/>
      </w:r>
      <w:r>
        <w:t xml:space="preserve">פּלוּצלונג װירעָראַמאָל פּעָרעָנדעָרט ,.</w:t>
      </w:r>
    </w:p>
    <w:p>
      <w:pPr>
        <w:pStyle w:val="Normal"/>
      </w:pPr>
      <w:r>
        <w:t xml:space="preserve">עֶר האָט זיך נאָכאַמאָל אַרוּמגעָקיּקט אוֹיף אַלץָ זײַטעָן,</w:t>
      </w:r>
    </w:p>
    <w:p>
      <w:pPr>
        <w:pStyle w:val="Normal"/>
      </w:pPr>
      <w:r>
        <w:t xml:space="preserve">--- דאָס ציְטעֶר האָט אֵיהר נֹעָ רונגען בּײַ קאַפּעָרנאַאומאָווץ ?</w:t>
      </w:r>
    </w:p>
    <w:p>
      <w:pPr>
        <w:pStyle w:val="Normal"/>
      </w:pPr>
      <w:r>
        <w:t xml:space="preserve">=+ יאָ + + 6</w:t>
      </w:r>
    </w:p>
    <w:p>
      <w:pPr>
        <w:pStyle w:val="Normal"/>
      </w:pPr>
      <w:r>
        <w:t xml:space="preserve">--- זײַ וואוֹינעָן דאָרט, הינטער דעָר, טיַר ‏</w:t>
      </w:r>
    </w:p>
    <w:p>
      <w:pPr>
        <w:pStyle w:val="Normal"/>
      </w:pPr>
      <w:r>
        <w:t xml:space="preserve">--יאָ, ,, זײַ האָבּען אוֹיךְ אַזאַ ציִמעָר</w:t>
      </w:r>
    </w:p>
    <w:p>
      <w:pPr>
        <w:pStyle w:val="Normal"/>
      </w:pPr>
      <w:r>
        <w:t xml:space="preserve">--- אַלעָ. אִין אי צימָר |</w:t>
      </w:r>
    </w:p>
    <w:p>
      <w:pPr>
        <w:pStyle w:val="Normal"/>
      </w:pPr>
      <w:r>
        <w:t xml:space="preserve">:5 אִין אֵיין צוימער</w:t>
      </w:r>
    </w:p>
    <w:p>
      <w:pPr>
        <w:pStyle w:val="Normal"/>
      </w:pPr>
      <w:r>
        <w:t xml:space="preserve">--- אִיךְ װאָלט בּײַ נאַכט מוֹרא האָכּעֶן צוּ זײַן אִין אֵייעֶר ציִמעָר, --- </w:t>
      </w:r>
      <w:r>
        <w:br/>
      </w:r>
      <w:r>
        <w:t xml:space="preserve">האָט עֶר עֶרנסט בּעֶמעֶרקְט,</w:t>
      </w:r>
    </w:p>
    <w:p>
      <w:pPr>
        <w:pStyle w:val="Normal"/>
      </w:pPr>
      <w:r>
        <w:t xml:space="preserve">--- מײַנץ בּעלי:בּתּים זעֶנעֶן זְעָהר גוּמעָ, זעָהר פרײַנרליכע, -- האָט </w:t>
      </w:r>
      <w:r>
        <w:br/>
      </w:r>
      <w:r>
        <w:t xml:space="preserve">סאָניאַ געַעֶנטפעָרט , נאָך אַלץ אַזוֹי װי ניִשט געָקוּמעֶן צוּ זיך אוּן זיִך ניִשט </w:t>
      </w:r>
      <w:r>
        <w:br/>
      </w:r>
      <w:r>
        <w:t xml:space="preserve">בּעֶרעֶכעֶנדיָג, -- און דאָס גאַנצעָ מעבּעֶל, אוּן אַלצריַנג,,, אַלצדינג אִיז </w:t>
      </w:r>
      <w:r>
        <w:br/>
      </w:r>
      <w:r>
        <w:t xml:space="preserve">זײַעֶרעָ, אוּן זײַ זעָנעֶן זעָהר נוּטעָ, אוּן די קינדעָר קוּמעָן צוּ מיר אָפּנו צוּ </w:t>
      </w:r>
      <w:r>
        <w:br/>
      </w:r>
      <w:r>
        <w:t xml:space="preserve">נעָהן +י.</w:t>
      </w:r>
    </w:p>
    <w:p>
      <w:pPr>
        <w:pStyle w:val="Normal"/>
      </w:pPr>
      <w:r>
        <w:t xml:space="preserve">--- די זאַהיִקעָס מײַנט אִיהר דאָם ?</w:t>
      </w:r>
    </w:p>
    <w:p>
      <w:pPr>
        <w:pStyle w:val="Normal"/>
      </w:pPr>
      <w:r>
        <w:t xml:space="preserve">-- יאָ,,, עֶר זאַהיקעֶװועֶט זיך אוּן אִיז אַ הינקעֲדיָגעָר, אוּן זײַן </w:t>
      </w:r>
      <w:r>
        <w:br/>
      </w:r>
      <w:r>
        <w:t xml:space="preserve">װײַבּ אוֹיך. .- זי אַייגענטליִך װעֶניְגעֶר, זי קעֶן נאָר נוישט שאַרף אַרױם: </w:t>
      </w:r>
      <w:r>
        <w:br/>
      </w:r>
      <w:r>
        <w:t xml:space="preserve">רײַדעֶן די װועֶרטעֶר, זי אִיז זְעָהר אַ נוּטעָ, אוּן עֶר אִיז אַ געֲוועֶזעֶנעֶר פּאַרוּ </w:t>
      </w:r>
      <w:r>
        <w:br/>
      </w:r>
      <w:r>
        <w:t xml:space="preserve">בּאָק , אוּן קיִנדעֶר האָבּעָן זײַ זיִעבּעַן. . . זאַהיִקעֲוועש זיך נאָך דער עֶלמסטעֶר </w:t>
      </w:r>
      <w:r>
        <w:br/>
      </w:r>
      <w:r>
        <w:t xml:space="preserve">אַלײַן,. אוּן די -אִיבּריְגעָ ‏ זעֶנעֶן גלאַט קראַנקעָ... אֶבֹּעֶר זײַ זאַהיִקעֶװעֶן </w:t>
      </w:r>
      <w:r>
        <w:br/>
      </w:r>
      <w:r>
        <w:t xml:space="preserve">זיך ניִשט .. . פוּן װאַנעָן װײַסט אִיהר דאָם פוּן װױַ1--- האָט זי צוּנעָנעָי </w:t>
      </w:r>
      <w:r>
        <w:br/>
      </w:r>
      <w:r>
        <w:t xml:space="preserve">בַּעֶן עֶשוואָם פּעָרוואוּנדעָרט,</w:t>
      </w:r>
    </w:p>
    <w:p>
      <w:pPr>
        <w:pStyle w:val="Normal"/>
      </w:pPr>
      <w:r>
        <w:t xml:space="preserve">-- 419 זי</w:t>
      </w:r>
    </w:p>
    <w:p>
      <w:pPr>
        <w:pStyle w:val="Normal"/>
      </w:pPr>
      <w:r>
        <w:t xml:space="preserve">פ, דאָסְטאִיעָװסקי</w:t>
      </w:r>
    </w:p>
    <w:p>
      <w:pPr>
        <w:pStyle w:val="Normal"/>
      </w:pPr>
      <w:r>
        <w:t xml:space="preserve">---- אֵייעֶר פּאָטעֶר האָט מיַר דאַמאָלם אַלץ דעָרצעָהלט, עֶר האָם </w:t>
      </w:r>
      <w:r>
        <w:br/>
      </w:r>
      <w:r>
        <w:t xml:space="preserve">מור אַלץ דעֶרצעָהלט וועֶנעֶן אַייך .. + אוּן אויך וועָנעֶן דעָם, וי אִיהר זעָנם </w:t>
      </w:r>
      <w:r>
        <w:br/>
      </w:r>
      <w:r>
        <w:t xml:space="preserve">ועָקם. אַ זײַנעֶר אַװעֶקנעָגאַנגעָן, אוּן נײַן זעֶנט אִיהר צוּריִקְגעָקוּמעָן, אוּן </w:t>
      </w:r>
      <w:r>
        <w:br/>
      </w:r>
      <w:r>
        <w:t xml:space="preserve">וועָנעֶן דעָם , וי קאַטעָרינאַ אִיװאָנאָװנאַ אִיז געֶשׁטאַנעָן נעֲבֹּעֶן אֵייעֶר בּעֶם </w:t>
      </w:r>
      <w:r>
        <w:br/>
      </w:r>
      <w:r>
        <w:t xml:space="preserve">אוֹיף די קניָה , </w:t>
      </w:r>
      <w:r>
        <w:br/>
      </w:r>
      <w:r>
        <w:t xml:space="preserve">סאָניאַ האָט זייך צוּטומעלט , </w:t>
      </w:r>
      <w:r>
        <w:br/>
      </w:r>
      <w:r>
        <w:t xml:space="preserve">--- אִיך האָבּ אִיהם הײַנט אַזוֹי װי געָועָהן, --- האָט זי ניִשט:זיכעֶר </w:t>
      </w:r>
      <w:r>
        <w:br/>
      </w:r>
      <w:r>
        <w:t xml:space="preserve">אַרוֹיסגעֶפּליִסטעֶרט . </w:t>
      </w:r>
      <w:r>
        <w:br/>
      </w:r>
      <w:r>
        <w:t xml:space="preserve">--- וועָמעֶן } </w:t>
      </w:r>
      <w:r>
        <w:br/>
      </w:r>
      <w:r>
        <w:t xml:space="preserve">--- דעִם פּאָטעַר . אִיךי בּיִן געָגאַנגעֶן אִין גאַס, דאָרטעֶן, אויפ'ן ראָג, </w:t>
      </w:r>
      <w:r>
        <w:br/>
      </w:r>
      <w:r>
        <w:t xml:space="preserve">נאָך אַ זײַגעֶר נײַן, עֶרשׁט עֶר געָהט אַזֹױ װי פאָראוֹיס; אוּן װיִרקליך פונקט </w:t>
      </w:r>
      <w:r>
        <w:br/>
      </w:r>
      <w:r>
        <w:t xml:space="preserve">וי עֶר זאָל ראָס זײַן, אִיך האָג שׁוין געָװאָלט אַרײַנגעָהן צוּ קאַטעָריִנאַ </w:t>
      </w:r>
      <w:r>
        <w:br/>
      </w:r>
      <w:r>
        <w:t xml:space="preserve">אִיװאַנאָוונאַץ. ‏ , </w:t>
      </w:r>
      <w:r>
        <w:br/>
      </w:r>
      <w:r>
        <w:t xml:space="preserve">--- אֵיהר האָט שפּאַצורט , </w:t>
      </w:r>
      <w:r>
        <w:br/>
      </w:r>
      <w:r>
        <w:t xml:space="preserve">--- יאָ, -- האָט סאָניאַ. קורץ אַרוֹיסגעפּליָסטעֶרט, זיך װיִדעֶר צוּטוּם </w:t>
      </w:r>
      <w:r>
        <w:br/>
      </w:r>
      <w:r>
        <w:t xml:space="preserve">לעֶנדיָג אוּן אַראָבּלאָזעָנריג רעָם קאָפּ. </w:t>
      </w:r>
      <w:r>
        <w:br/>
      </w:r>
      <w:r>
        <w:t xml:space="preserve">--- קאַטעָריָנאַ. אִיװאַנאָונאַ פּלעָנט דאָך אייךְ שׁיִער ניִשׁט שלאָנעָן , </w:t>
      </w:r>
      <w:r>
        <w:br/>
      </w:r>
      <w:r>
        <w:t xml:space="preserve">וועָן אִיהר האָט נאָך געֶלעֶבּט כּײַם פאָטעֶר 1 </w:t>
      </w:r>
      <w:r>
        <w:br/>
      </w:r>
      <w:r>
        <w:t xml:space="preserve">--- אַךָ , נײַן, װאָס רעָדט אִיהר , װאָס רעָדט אִיהר ראָס, נײַן!-- </w:t>
      </w:r>
      <w:r>
        <w:br/>
      </w:r>
      <w:r>
        <w:t xml:space="preserve">האָט אוֹיף אֵיהֶם סאָניאַ אַ קוּק געֶנעֶבּעֶן מיט אַמין שׁרעָק זאָגאַר.</w:t>
      </w:r>
    </w:p>
    <w:p>
      <w:pPr>
        <w:pStyle w:val="Normal"/>
      </w:pPr>
      <w:r>
        <w:t xml:space="preserve">-- אַלזאָ האָט אֵיהר זי ליעבּ!</w:t>
      </w:r>
    </w:p>
    <w:p>
      <w:pPr>
        <w:pStyle w:val="Normal"/>
      </w:pPr>
      <w:r>
        <w:t xml:space="preserve">--- וועָמעַן + זי  ?‏ װיזשעַ--דעֶן }-- האָט ‏ סאָניאַ שמערצליך אוֹיסנע: </w:t>
      </w:r>
      <w:r>
        <w:br/>
      </w:r>
      <w:r>
        <w:t xml:space="preserve">שריַעֶן , פּלוצלונג פעֶרלענעֶנדיָג פּײַנליך די העֲנד . אַךְ, ווען אֵיהר װאָלט </w:t>
      </w:r>
      <w:r>
        <w:br/>
      </w:r>
      <w:r>
        <w:t xml:space="preserve">זי , , , וועָן אִיהר װאָלט נאָר װויִסעֶן, זי אִיז דאָךְ נאָר וי אַ קינד . . . אִיהר </w:t>
      </w:r>
      <w:r>
        <w:br/>
      </w:r>
      <w:r>
        <w:t xml:space="preserve">מח אִיז דאָך נאָר װיַ נעָדיָהרט ,,, פוּן צרוֹת, אֶבּעֶר זי אִיז דאָך געְוועֶן </w:t>
      </w:r>
      <w:r>
        <w:br/>
      </w:r>
      <w:r>
        <w:t xml:space="preserve">אַזאַ קלוגץ, ,. אַזאַ גרויסמוטונץ. . . אַזאַ גוטע! אִיהר װײַם גאָרניִשט, </w:t>
      </w:r>
      <w:r>
        <w:br/>
      </w:r>
      <w:r>
        <w:t xml:space="preserve">גאָרניִשט, , , אַך!</w:t>
      </w:r>
    </w:p>
    <w:p>
      <w:pPr>
        <w:pStyle w:val="Normal"/>
      </w:pPr>
      <w:r>
        <w:t xml:space="preserve">סאָניאַ האָט דאָם אַרוֹיסגעֶרעֶרט וי אִין פֿעַרצװײַפלונג , אױפגעָרעָגט </w:t>
      </w:r>
      <w:r>
        <w:br/>
      </w:r>
      <w:r>
        <w:t xml:space="preserve">אוּן לײַרענריג, אוּן בּרעָכעֶנריִג מיט די העֲנר - אִיהרע בּלײַבעָ בּאַקעֶן האָ: </w:t>
      </w:r>
      <w:r>
        <w:br/>
      </w:r>
      <w:r>
        <w:t xml:space="preserve">בּעֶן זיך אִיצט ויִדעֶר אָנגעֶצוּנדעֶן, אִין ‏ די אוֹיגעָן האָט זיך אַװועֶקגעֶלעָנט </w:t>
      </w:r>
      <w:r>
        <w:br/>
      </w:r>
      <w:r>
        <w:t xml:space="preserve">שמערץ אוּן פּײַן , ס'אַיז געוועֶן קַעֶנטינ, אַז מעֶן האָט אִין אִיהר שרעֶקליִךְ </w:t>
      </w:r>
      <w:r>
        <w:br/>
      </w:r>
      <w:r>
        <w:t xml:space="preserve">פּיַעל אָנגעֶריִהרט, אַז אִיהר האָט זיִך שרעֲקליה געװאָלט עֶפֹּעֶם אַרוֹיסגעֶבּעֶן, </w:t>
      </w:r>
      <w:r>
        <w:br/>
      </w:r>
      <w:r>
        <w:t xml:space="preserve">זאָגעָן, זיך אֶננעָהטעֶן, עָפֹּעֶם אַנ'אוּנ עָרועֶטיַגטעָם לײַועָן, אוֹבּ מעָן </w:t>
      </w:r>
      <w:r>
        <w:br/>
      </w:r>
      <w:r>
        <w:t xml:space="preserve">-- 490 ==</w:t>
      </w:r>
    </w:p>
    <w:p>
      <w:pPr>
        <w:pStyle w:val="Normal"/>
      </w:pPr>
      <w:r>
        <w:t xml:space="preserve">פּעֶרבּרעֲכעֶן און שטיאָף</w:t>
      </w:r>
    </w:p>
    <w:p>
      <w:pPr>
        <w:pStyle w:val="Normal"/>
      </w:pPr>
      <w:r>
        <w:t xml:space="preserve">קעֶן זיך אַזוֹי אוֹיסדריקעָן, האָט זיך פּלוצלונג אָבּנעֶשפּיִגעֶלְט אוֹיף אַלץָ </w:t>
      </w:r>
      <w:r>
        <w:br/>
      </w:r>
      <w:r>
        <w:t xml:space="preserve">אֵיהרעָ געֶויִכטם:צוּגעָן . -</w:t>
      </w:r>
    </w:p>
    <w:p>
      <w:pPr>
        <w:pStyle w:val="Normal"/>
      </w:pPr>
      <w:r>
        <w:t xml:space="preserve">--- געָשלאָגעֶן ! אַך, װאָס רעָרט אִיה דאָס! גאָט מײַנעֶר, געָשלאָנעֶן </w:t>
      </w:r>
      <w:r>
        <w:br/>
      </w:r>
      <w:r>
        <w:t xml:space="preserve">נאָר ! אוּן אַפִילוּ אַז זי האָט מיך געָשלאָנעָן, מאָ אִיז װאָס! נוּ, טאָ אִיז </w:t>
      </w:r>
      <w:r>
        <w:br/>
      </w:r>
      <w:r>
        <w:t xml:space="preserve">װאָס ? אִיהֹר װײַסט נאָרניִשט, גאָרנישט. . . זי אִיז אַזוֹי אוּמגליִקליַך, אַךְ, </w:t>
      </w:r>
      <w:r>
        <w:br/>
      </w:r>
      <w:r>
        <w:t xml:space="preserve">אַזױ אוּמגליִקליִך} און אַ קראַנקץע,,, זי זוּכט יושר ,, , זי אִיז אַ רײַנעָ. זי </w:t>
      </w:r>
      <w:r>
        <w:br/>
      </w:r>
      <w:r>
        <w:t xml:space="preserve">גלוֹיבּט אַזוֹי, אַז אִין אַלץ מוז זײַן יוֹשׁר, אוּן זי פאָדעָרט,,, אוּן אִיהר </w:t>
      </w:r>
      <w:r>
        <w:br/>
      </w:r>
      <w:r>
        <w:t xml:space="preserve">טעָגט זי פּײַנוְגעֶן, װעָט זי דאָך ניִשט בּעָנעָהן קײַן אוּמרעֶכט, זי זעָהט </w:t>
      </w:r>
      <w:r>
        <w:br/>
      </w:r>
      <w:r>
        <w:t xml:space="preserve">אַלײַן נישט, אַז ס'קען נישט זײַן, אַלֹעָס בּײַ די מענשען זאָל זײַן מיַט </w:t>
      </w:r>
      <w:r>
        <w:br/>
      </w:r>
      <w:r>
        <w:t xml:space="preserve">יוֹשֵׁר , אוּן זי װעָרט אוֹיפּגעָריִצם.. . װיַ אַ קינד, װי אַ קינד ! זי אִיו מים </w:t>
      </w:r>
      <w:r>
        <w:br/>
      </w:r>
      <w:r>
        <w:t xml:space="preserve">'יוֹשר , זי אִיז מים יוֹשׁר! ‏ /</w:t>
      </w:r>
    </w:p>
    <w:p>
      <w:pPr>
        <w:pStyle w:val="Normal"/>
      </w:pPr>
      <w:r>
        <w:t xml:space="preserve">--- אֶבּעֶר װאָס וועָט מיט אַייךְ זײַן ?</w:t>
      </w:r>
    </w:p>
    <w:p>
      <w:pPr>
        <w:pStyle w:val="Normal"/>
      </w:pPr>
      <w:r>
        <w:t xml:space="preserve">סאָניאַ. האָט אִיהם פּרעגעֶנריָג אָנגעָקוּקְט . |</w:t>
      </w:r>
    </w:p>
    <w:p>
      <w:pPr>
        <w:pStyle w:val="Normal"/>
      </w:pPr>
      <w:r>
        <w:t xml:space="preserve">--- זי זענעֶן דאָך אָנגעֶוויִזעֶן אויף אֵייעֶר הילף, אמת, פּריֵהעֶר זעֶנעַן </w:t>
      </w:r>
      <w:r>
        <w:br/>
      </w:r>
      <w:r>
        <w:t xml:space="preserve">זײַ אוֹיך געֶלעָגעֶן אוֹיף אֵייעָרץָ פּלײַצעָם, אוּן דעָר געֶשטאָרבּענעֶר פּלעָנט </w:t>
      </w:r>
      <w:r>
        <w:br/>
      </w:r>
      <w:r>
        <w:t xml:space="preserve">נאָך צוּ אייך קומען בַּעֶטעֶן אוֹיף אַ שנאַפּם, נוּ, אֶכּעָר װאָםס װ דאָס </w:t>
      </w:r>
      <w:r>
        <w:br/>
      </w:r>
      <w:r>
        <w:t xml:space="preserve">אִיצטעֶר זײַן ?</w:t>
      </w:r>
    </w:p>
    <w:p>
      <w:pPr>
        <w:pStyle w:val="Normal"/>
      </w:pPr>
      <w:r>
        <w:t xml:space="preserve">--- אִיךָ װײַם נישט ? -- האָט סאָניאַ אוּמעֶטוג געָזאָגט ,</w:t>
      </w:r>
    </w:p>
    <w:p>
      <w:pPr>
        <w:pStyle w:val="Normal"/>
      </w:pPr>
      <w:r>
        <w:t xml:space="preserve">--- זײַ וועֶלעֶן דאָרט בּלײַבּעֶן 4</w:t>
      </w:r>
    </w:p>
    <w:p>
      <w:pPr>
        <w:pStyle w:val="Normal"/>
      </w:pPr>
      <w:r>
        <w:t xml:space="preserve">--- אִיךָ װײַס ניִשט, זײַ זעֶנעַן אוֹיף יעָנעֶר דיוה שולדיג; נאָר די </w:t>
      </w:r>
      <w:r>
        <w:br/>
      </w:r>
      <w:r>
        <w:t xml:space="preserve">בּעל:הבּית'טץ האָט הײַנט געזאָגט, אַז זי וועָט זײַ קינדיגעָן, אוּן קאַטעָריִנאַ </w:t>
      </w:r>
      <w:r>
        <w:br/>
      </w:r>
      <w:r>
        <w:t xml:space="preserve">איַװואַנאָונאַ זאָגט, אַז זי װיָל אַלײַן דאָרט קײַן אֵיין מיָנוּט אַפילוּ נישט </w:t>
      </w:r>
      <w:r>
        <w:br/>
      </w:r>
      <w:r>
        <w:t xml:space="preserve">בּלײַבּעָן,</w:t>
      </w:r>
    </w:p>
    <w:p>
      <w:pPr>
        <w:pStyle w:val="Normal"/>
      </w:pPr>
      <w:r>
        <w:t xml:space="preserve">--- װאָס זשע אִיזו עָם מיִם אִיהר אַזוֹי די גרױסקײַט ? זי בּוֹיט אוֹיף </w:t>
      </w:r>
      <w:r>
        <w:br/>
      </w:r>
      <w:r>
        <w:t xml:space="preserve">אַייךְ? </w:t>
      </w:r>
      <w:r>
        <w:br/>
      </w:r>
      <w:r>
        <w:t xml:space="preserve">--- אַך , נײַן, רעָרט ניִשט אַזוֹי ו.. . מיר לעָבּעֶן אַלעָ אינאַיינעָם, -- </w:t>
      </w:r>
      <w:r>
        <w:br/>
      </w:r>
      <w:r>
        <w:t xml:space="preserve">אִיז. סאָניאַ. װויָרְעֶר אױפּגעָרעֶנט אוּן זאָגאַר אוֹיפנעֶרײצט געֶװאָרעֶן , פּונקט </w:t>
      </w:r>
      <w:r>
        <w:br/>
      </w:r>
      <w:r>
        <w:t xml:space="preserve">וי עָם װאָלט אִין כּעס װעֶרעֶן אַ קאַנאַריִקעָל אֶרעֶר עָפֹּעֶם אַנ'אַנדעֶר קלײַן </w:t>
      </w:r>
      <w:r>
        <w:br/>
      </w:r>
      <w:r>
        <w:t xml:space="preserve">פײַגעֶלֹעָ . -- אוּן װאָס זאָל זַ מאָן 1 נוּ, װאָס זאָל זי טאָן, װאָס} -- האָט </w:t>
      </w:r>
      <w:r>
        <w:br/>
      </w:r>
      <w:r>
        <w:t xml:space="preserve">זי געֶפרעֶנט מיט היץ אוּן אוֹיפּרעֶנוּנג , -- אוּן װיִפועל טרעֲהרעָן האָט זי </w:t>
      </w:r>
      <w:r>
        <w:br/>
      </w:r>
      <w:r>
        <w:t xml:space="preserve">הײַנט פּערגאָסעֶן , װיִפיעל טרעֶהרעֶן! דעֶר מח ריָהרט זיך אֵיהר, אִיהר </w:t>
      </w:r>
      <w:r>
        <w:br/>
      </w:r>
      <w:r>
        <w:t xml:space="preserve">האָט עָם ניִשט בּעֶמעֶרקְט ‏ זי געָהט אַראָבּ פוּן זוִנעֶן ; דאָ אִיז זי וי אַ קלײַן </w:t>
      </w:r>
      <w:r>
        <w:br/>
      </w:r>
      <w:r>
        <w:t xml:space="preserve">קיר אוֹיסעֶר זיף, אַז אַלץ זאָל מאָרגעָן זײַן לײַטעָן גלײַך: פּעַרבּײַטעֶנם , </w:t>
      </w:r>
      <w:r>
        <w:br/>
      </w:r>
      <w:r>
        <w:t xml:space="preserve">דאָם, יעָנץ,.. דאָ בּרעָכט זי די העָנר, שפּײַט מיִט בּלוּט , װײַנט , הוֹיכּט</w:t>
      </w:r>
    </w:p>
    <w:p>
      <w:pPr>
        <w:pStyle w:val="Normal"/>
      </w:pPr>
      <w:r>
        <w:t xml:space="preserve">-- 491 --</w:t>
      </w:r>
    </w:p>
    <w:p>
      <w:pPr>
        <w:pStyle w:val="Normal"/>
      </w:pPr>
      <w:r>
        <w:t xml:space="preserve">פ, דאָסטאָיעֲװסקי</w:t>
      </w:r>
    </w:p>
    <w:p>
      <w:pPr>
        <w:pStyle w:val="Normal"/>
      </w:pPr>
      <w:r>
        <w:t xml:space="preserve">זי פּלוצלונג אָן צוּ שלאָגעָן מיט'ן קאָפּ אִין װאַנד , וי אִין פּעָרצווײַפלונג , </w:t>
      </w:r>
      <w:r>
        <w:br/>
      </w:r>
      <w:r>
        <w:t xml:space="preserve">דערנאָך בּעֶרוּהיְגט זי זיך װיִדעֶר, זי האָפּט אַלץ אוֹיף אֵייךְ : זי זאָגט , אַן </w:t>
      </w:r>
      <w:r>
        <w:br/>
      </w:r>
      <w:r>
        <w:t xml:space="preserve">אֵיהר זעֶנט, אִיצט אֵיהר הַעָלפֹעֶר אוּן אַז זי װועָט עֶרגעֶץ לײַהעָן אַ בּיִסעָל </w:t>
      </w:r>
      <w:r>
        <w:br/>
      </w:r>
      <w:r>
        <w:t xml:space="preserve">געָלד אוּן װעָט אַװעֶקפאָהרעָן צוּ זיך אִין שטאָרט, מים מיר , אוּן װעָט </w:t>
      </w:r>
      <w:r>
        <w:br/>
      </w:r>
      <w:r>
        <w:t xml:space="preserve">עֶפעֶנעֶן אַ פּאַנסיאָן פאַר אָנשטענריגע מײַדליך, אוּן מיך װעֶט זי מאַכעֶן </w:t>
      </w:r>
      <w:r>
        <w:br/>
      </w:r>
      <w:r>
        <w:t xml:space="preserve">פאַר אַנ'אוֹיפזעָהעָריִן , אוּן ס'וועָט בּײַ אוּנז אַװעֶקגעָהן נאָר אַ נײַ, שעַן לע: </w:t>
      </w:r>
      <w:r>
        <w:br/>
      </w:r>
      <w:r>
        <w:t xml:space="preserve">בּעֶן, און זי קוּשט מיך, האַלוט מיך, טרײַסט מיף, אוּן זי גלויבט דאָף </w:t>
      </w:r>
      <w:r>
        <w:br/>
      </w:r>
      <w:r>
        <w:t xml:space="preserve">אַזױ אִין רי אַלץָ פאַנטאַזיעָס ! ני, קעַן מעָן דעֶן זי נעָהמעָן אִיבּעַרריידעַן 3 </w:t>
      </w:r>
      <w:r>
        <w:br/>
      </w:r>
      <w:r>
        <w:t xml:space="preserve">אוּן אַלײַן װאַשט זי הײַנט דֹעָם גאַנצעָן טאָג, שײַעֶרט, מאַכט אִין אָרדנונג, </w:t>
      </w:r>
      <w:r>
        <w:br/>
      </w:r>
      <w:r>
        <w:t xml:space="preserve">אַלײַן אַרײַנגעטראָגעָן די װאַש:מוּלטער אִין ציִמעָר אַרײַן , מיט אִיהרעָ שװאַ: </w:t>
      </w:r>
      <w:r>
        <w:br/>
      </w:r>
      <w:r>
        <w:t xml:space="preserve">בינקע קרעֶפְטעֶן , קוֹים געֶקעֶנט אֶבּחאַפעָן דעָם אֶמעָם אוּן אַ פּאַל געָטאָן </w:t>
      </w:r>
      <w:r>
        <w:br/>
      </w:r>
      <w:r>
        <w:t xml:space="preserve">אוֹיפ'ן בּעֶט { אֶדעֶר מיר זַעֶנעָן גאָר מיִט אִיהר געָגאַנגעָן אִין דער פּריָה </w:t>
      </w:r>
      <w:r>
        <w:br/>
      </w:r>
      <w:r>
        <w:t xml:space="preserve">אִין די האַלעֶס , קוֹיפעָן שיכעָליִך פאַר פּאָליטשקעָן אוּן לעָנעָן, װײַל זײַערע </w:t>
      </w:r>
      <w:r>
        <w:br/>
      </w:r>
      <w:r>
        <w:t xml:space="preserve">שי זעָנעֶן אינגאַנעעֶן צוּפאַלעָן געװאָרעֶן, האָט בּײַ אִיהר נישט געסטײַעָט </w:t>
      </w:r>
      <w:r>
        <w:br/>
      </w:r>
      <w:r>
        <w:t xml:space="preserve">קײַן געֶלד , זעָהר פיִעל נישט געֶסטײַעָט, אוּן זי האָט דאָך אוֹיסגעֶקליבּעָן </w:t>
      </w:r>
      <w:r>
        <w:br/>
      </w:r>
      <w:r>
        <w:t xml:space="preserve">אַזעֶלכע קלײַנינקע שיִכעָליִך, דעֶן זי האָט נעֶשמאַק, אִיהר װײַסט ניִשט.. . </w:t>
      </w:r>
      <w:r>
        <w:br/>
      </w:r>
      <w:r>
        <w:t xml:space="preserve">האָט זי זיִך אִין קראָם אַזוֹי פונאַנדעָרגעװוײַנט, פאַר די קרעֲמעֶר אִין די </w:t>
      </w:r>
      <w:r>
        <w:br/>
      </w:r>
      <w:r>
        <w:t xml:space="preserve">אוֹיגעֶן, װאָס ס'האָט אִיהר געָלד געָפעָהלט. .. אַך, ס'אִיז געֶוועָן אזא צער </w:t>
      </w:r>
      <w:r>
        <w:br/>
      </w:r>
      <w:r>
        <w:t xml:space="preserve">צוּצוּקוּקעַן  ..‏</w:t>
      </w:r>
    </w:p>
    <w:p>
      <w:pPr>
        <w:pStyle w:val="Normal"/>
      </w:pPr>
      <w:r>
        <w:t xml:space="preserve">--- נוּ, אוֹיבּ אַזוֹי, קעֶן מעָן פעָרשטעָהן, װאָס אִיהר , ,, לַעֲבֹּט אַזוֹי, </w:t>
      </w:r>
      <w:r>
        <w:br/>
      </w:r>
      <w:r>
        <w:t xml:space="preserve">-- האָט ראַסקאָלניקאָװו מיִט אַ בּיטעֶרן שמײַכעָל געָואָנט. </w:t>
      </w:r>
      <w:r>
        <w:br/>
      </w:r>
      <w:r>
        <w:t xml:space="preserve">| --- אוּן אִיהר האָט דעֶן קײַן צער ניִשט ? קײַן רחמנות נישט ? --- </w:t>
      </w:r>
      <w:r>
        <w:br/>
      </w:r>
      <w:r>
        <w:t xml:space="preserve">אִיז סאָניאַ װויִדעֶר אָנגעֶפאַלען, -- איהר האָט דאָך אַלײַן אַװעֶקגעֶגעֶכּעֶן דאָס </w:t>
      </w:r>
      <w:r>
        <w:br/>
      </w:r>
      <w:r>
        <w:t xml:space="preserve">לעֶצטעָ . אִיךְ װײַם, אֵיידעֶר אִיהר האָס נאָך װאָס געָעָקן. אָּעֶר װען </w:t>
      </w:r>
      <w:r>
        <w:br/>
      </w:r>
      <w:r>
        <w:t xml:space="preserve">אֵיהר זאָלט געֲווען אַלָם ם זעָהן, אָ, גאָט ! אוּן װײַפיעל מאָל, װיפיעל מאָל </w:t>
      </w:r>
      <w:r>
        <w:br/>
      </w:r>
      <w:r>
        <w:t xml:space="preserve">פּלעָג אִיךְ זי בּרײַנגעֶן צוּ טרעָהרעֶן ! אָט פאַראַכטאָגעָן נאָך 1 װעָה אִיז </w:t>
      </w:r>
      <w:r>
        <w:br/>
      </w:r>
      <w:r>
        <w:t xml:space="preserve">מיר ! אִינגאַנצעֶן מיִט אַ װאָך פּריְהעֶר פאַר זײַן מוֹיט. אִיך בין זיך בֹּעַ </w:t>
      </w:r>
      <w:r>
        <w:br/>
      </w:r>
      <w:r>
        <w:t xml:space="preserve">גאַנגעָן אַכזריוֹת'דיָג ! אוּן װיִפיעל מאָל, װיִפיעל מאָל פלעג אִיך עֶס אַזוֹ </w:t>
      </w:r>
      <w:r>
        <w:br/>
      </w:r>
      <w:r>
        <w:t xml:space="preserve">מאָן , אַך, דֹעָם גאַנצעָן מאָג האָבּ אִיך עָם ניִשט געֶקעֶנט דעָרמאָהנען אֶהן </w:t>
      </w:r>
      <w:r>
        <w:br/>
      </w:r>
      <w:r>
        <w:t xml:space="preserve">האַדצװעהטאָג !</w:t>
      </w:r>
    </w:p>
    <w:p>
      <w:pPr>
        <w:pStyle w:val="Normal"/>
      </w:pPr>
      <w:r>
        <w:t xml:space="preserve">סאָניאַ האָט רײַרעָנריג אַזש מיט די העֲנר פעָרבּראָכעָן, פאַר שמעֶרצעֶן </w:t>
      </w:r>
      <w:r>
        <w:br/>
      </w:r>
      <w:r>
        <w:t xml:space="preserve">פּוּן דעָר עֶריִנעֲרוּנג ,</w:t>
      </w:r>
    </w:p>
    <w:p>
      <w:pPr>
        <w:pStyle w:val="Normal"/>
      </w:pPr>
      <w:r>
        <w:t xml:space="preserve">--- אֵיהר זעָנט דאָס אַכזריוֹת'ריג !</w:t>
      </w:r>
    </w:p>
    <w:p>
      <w:pPr>
        <w:pStyle w:val="Normal"/>
      </w:pPr>
      <w:r>
        <w:t xml:space="preserve">--- יאָ, | אִיך , אִיךְ! אי בּיִן דאַטאָלם געָקוּמעֶן , -- האָט זי װײַטעָר</w:t>
      </w:r>
    </w:p>
    <w:p>
      <w:pPr>
        <w:pStyle w:val="Normal"/>
      </w:pPr>
      <w:r>
        <w:t xml:space="preserve">פּערבּרעָכעֶן אוּן שטואָף</w:t>
      </w:r>
    </w:p>
    <w:p>
      <w:pPr>
        <w:pStyle w:val="Normal"/>
      </w:pPr>
      <w:r>
        <w:t xml:space="preserve">דעֶרצעָהלט ‏ װײַנעַנדיְגעֶרהײַר , -- אוּן דעָר געָשטאָרבּענעֶר זאָגט צוּ מיָר, </w:t>
      </w:r>
      <w:r>
        <w:br/>
      </w:r>
      <w:r>
        <w:t xml:space="preserve">,לײַעֶן מיר עָפֹּעָס פאָר, סאָניאַ, זאָגט עֶר, מיִר טוּט עָפּעֶס װעָה דעֶר קאָפּ </w:t>
      </w:r>
      <w:r>
        <w:br/>
      </w:r>
      <w:r>
        <w:t xml:space="preserve">לײַעָן מיר פאָר .., אִט אִיז דאָס בּיִבעָל', עָפֹּעָם אַ בּיִבעֶס האָט עֶר גע </w:t>
      </w:r>
      <w:r>
        <w:br/>
      </w:r>
      <w:r>
        <w:t xml:space="preserve">קריגעָן בּײַ אִיהם, בּײַ אַנדרױַ סעמיאָניטש לעכּעיאַטניִקאָוו, עֶר װאוֹינט </w:t>
      </w:r>
      <w:r>
        <w:br/>
      </w:r>
      <w:r>
        <w:t xml:space="preserve">רעָרבּײַ מאַקץָ. עֶר פלעָגט אַלץ קרינעֶן אַװֹינעָ לאַכעֶריְגע בּיכליף. זאָג </w:t>
      </w:r>
      <w:r>
        <w:br/>
      </w:r>
      <w:r>
        <w:t xml:space="preserve">אִיךְ : ,מיַר אִיז צײַם צוּ געָהן", אוּן האָבּ ניִשט געַװאָלט לײַעַנען, אוּן </w:t>
      </w:r>
      <w:r>
        <w:br/>
      </w:r>
      <w:r>
        <w:t xml:space="preserve">אַרײַן בּין אִיךְ צוּ זײַ אִיבּעֶרהוֹיפּט כּדי צוּ װײַזען קאַטעריַנאַ. אִיװאַנאָיונאַץ </w:t>
      </w:r>
      <w:r>
        <w:br/>
      </w:r>
      <w:r>
        <w:t xml:space="preserve">מײַנע קראַגעָליִך { מיַר האָט לאו עֶשאַ. די מעָנטלעָריִן געֶבּראַכט קראַנעָליך </w:t>
      </w:r>
      <w:r>
        <w:br/>
      </w:r>
      <w:r>
        <w:t xml:space="preserve">אוּן מאַנקעטליף , זְעהר ייג עַניִנקְעָ, נײַאִינקע, אִין קװײַטען - זעָנעֶן </w:t>
      </w:r>
      <w:r>
        <w:br/>
      </w:r>
      <w:r>
        <w:t xml:space="preserve">זײַ קאַטערינאַ אִיװאַנאָונאַ'ן זעהר על געָואָרעֶן ‏ זי האָט אָנגעֶמאָסטעֶן </w:t>
      </w:r>
      <w:r>
        <w:br/>
      </w:r>
      <w:r>
        <w:t xml:space="preserve">אוּן אַ קוק נעָמאָן אִין שׁפּיְגעֵַל, זעֶנעֶן זײַ אִיהר זְעָהר אוּן וְעָהר געֶפעֶלעֶן </w:t>
      </w:r>
      <w:r>
        <w:br/>
      </w:r>
      <w:r>
        <w:t xml:space="preserve">געָװאָרעָן: , שעָנק מיר, סאָניאַ, זײַ אַיװעָק, זאָגט װ, אִיךְ בּעֶט דיף', </w:t>
      </w:r>
      <w:r>
        <w:br/>
      </w:r>
      <w:r>
        <w:t xml:space="preserve">אִיך בּעָט דיךף'.- אַזֹי האָט זי געָזאָגט אוּן ס'האָט זי אִיהר אַזוֹי גע </w:t>
      </w:r>
      <w:r>
        <w:br/>
      </w:r>
      <w:r>
        <w:t xml:space="preserve">װאָלט , אָכּעָר צוּ װאָס וועָט זו זײַ אָנטאָן } גלאַט אַזוֹי: ס'האָט זיך אִיהר </w:t>
      </w:r>
      <w:r>
        <w:br/>
      </w:r>
      <w:r>
        <w:t xml:space="preserve">נאָר דעָרמאָהנט אַמאָלוְגע גליִקליַכץ צײַט , זי קוקט זיך אִין שפּיָגעָל, קלײַבּט </w:t>
      </w:r>
      <w:r>
        <w:br/>
      </w:r>
      <w:r>
        <w:t xml:space="preserve">נחת , אוּן קײַן שׁוּם קלײַדעָר האָט זי ניִשט, קײַן שים זאַכעֶן, שוֹין מי </w:t>
      </w:r>
      <w:r>
        <w:br/>
      </w:r>
      <w:r>
        <w:t xml:space="preserve">יודע װיִפּיִעל יאָהרעֶן ! אוּן זי װעָט קײַנמאָל בּײַ קײַנעָם גאָרנישט בּעֶמעֶן : </w:t>
      </w:r>
      <w:r>
        <w:br/>
      </w:r>
      <w:r>
        <w:t xml:space="preserve">אַ שטאָלצע , גיִבעֶר װעָט זי אַלײַן אֶבּנעֲבּעֶן דאָס לעֶצטעָ, אֶבּעָר אִיצט האָט </w:t>
      </w:r>
      <w:r>
        <w:br/>
      </w:r>
      <w:r>
        <w:t xml:space="preserve">זי יאָ געֶבּעֶטעֶן, -- אַזוֹי שטאַרק אִיז עָם אִיהר נעֶפֹּעֶלעֶן געַואָרעֶן ! אוּן מיר </w:t>
      </w:r>
      <w:r>
        <w:br/>
      </w:r>
      <w:r>
        <w:t xml:space="preserve">אִיז עֶס געֲוועָן אַנ'עבירה אָבּצוּגעֶבּעֶן, זאָג אִיךְ, װאָס דאַרפט אִיהר דאָס, </w:t>
      </w:r>
      <w:r>
        <w:br/>
      </w:r>
      <w:r>
        <w:t xml:space="preserve">קאַטעָריָנאַ. אִיװאַנאָונאַ ? אַזוֹי טאַקץ געָואָגט -- װאָס דאַרפט אִיהר דאָס ? </w:t>
      </w:r>
      <w:r>
        <w:br/>
      </w:r>
      <w:r>
        <w:t xml:space="preserve">דאָס האָט מעֶן אִיהר שוין געָויִם ניִשט נעָטאָרט זאָגעָן! זי האָט אױף </w:t>
      </w:r>
      <w:r>
        <w:br/>
      </w:r>
      <w:r>
        <w:t xml:space="preserve">מיַר אַזאַ קוק געֶגעֶבּעָן, אוּן ס'אִיז אֵיהר אַזױ שׁוועֶר געװאָרעָן, װאָס אִיךָ </w:t>
      </w:r>
      <w:r>
        <w:br/>
      </w:r>
      <w:r>
        <w:t xml:space="preserve">האָכּ אֵיהר עֶנטזאַגט , אַזױֹי שוועָר , אוּן ס'אִיז געָוועָן אַזאַ צער צוּצוּקוקען. י. </w:t>
      </w:r>
      <w:r>
        <w:br/>
      </w:r>
      <w:r>
        <w:t xml:space="preserve">ניִשט צוּליִעבּ דו קראַנעָליִך אִיז עֶס אִיהר שׁוועֶר געֶװאָרעָן, נאָר פּאַרװאָס </w:t>
      </w:r>
      <w:r>
        <w:br/>
      </w:r>
      <w:r>
        <w:t xml:space="preserve">אִיךְ האָבּ אִיהר אָבּגעזאָגט, אִיךְ האָבּ געָזעָהן, אַך, אִיךְ װאָלט אַחֹי, </w:t>
      </w:r>
      <w:r>
        <w:br/>
      </w:r>
      <w:r>
        <w:t xml:space="preserve">דאַכט זיף, אִיצט ועֲלעָן אַלץ אוּמקעהרעֶן , אַלץ װיִרעֶר נוּט מאַכעָן, אַלעָ </w:t>
      </w:r>
      <w:r>
        <w:br/>
      </w:r>
      <w:r>
        <w:t xml:space="preserve">יעֶנעָ װועֶרטעֶר צוּריִקְנעֶהמעֶן , . , װעָה, װעָה,,. נאָר עָט!.,. אִייך אִיז </w:t>
      </w:r>
      <w:r>
        <w:br/>
      </w:r>
      <w:r>
        <w:t xml:space="preserve">עֶס דאָך אַלץ אֵיינם!</w:t>
      </w:r>
    </w:p>
    <w:p>
      <w:pPr>
        <w:pStyle w:val="Normal"/>
      </w:pPr>
      <w:r>
        <w:t xml:space="preserve">--- אֵיהר האָט געקעֶנט ליאַוועֶטעָן, די טעָנטלערין ?</w:t>
      </w:r>
    </w:p>
    <w:p>
      <w:pPr>
        <w:pStyle w:val="Normal"/>
      </w:pPr>
      <w:r>
        <w:t xml:space="preserve">-- יאָ... װאָס אִיז, אִיהר האָט זי דעָן אוֹיף נַעֶקעֶנט 1-- האָט </w:t>
      </w:r>
      <w:r>
        <w:br/>
      </w:r>
      <w:r>
        <w:t xml:space="preserve">סאָניאַ אִיבּעֶרגעֶפרעָגט , אַ בּיעָל פּעֶרװואוּנדעָרט .</w:t>
      </w:r>
    </w:p>
    <w:p>
      <w:pPr>
        <w:pStyle w:val="Normal"/>
      </w:pPr>
      <w:r>
        <w:t xml:space="preserve">--- קאַטעָרינאַ. אִיװאַנאָונאַ האָט שװינדזוכט , אִין זְעָהר אַ שׁוועֶרעָר</w:t>
      </w:r>
    </w:p>
    <w:p>
      <w:pPr>
        <w:pStyle w:val="Normal"/>
      </w:pPr>
      <w:r>
        <w:t xml:space="preserve">-- 493 --</w:t>
      </w:r>
    </w:p>
    <w:p>
      <w:pPr>
        <w:pStyle w:val="Normal"/>
      </w:pPr>
      <w:r>
        <w:t xml:space="preserve">פ, דאָסטאָיעָוסקי</w:t>
      </w:r>
    </w:p>
    <w:p>
      <w:pPr>
        <w:pStyle w:val="Normal"/>
      </w:pPr>
      <w:r>
        <w:t xml:space="preserve">פאָרם { זי וועֶט בּאַלד שטאַרבּעָן, -- האָט ראַסקאָלניקאָו געֲואָגט נאָך אַ </w:t>
      </w:r>
      <w:r>
        <w:br/>
      </w:r>
      <w:r>
        <w:t xml:space="preserve">קלײַנעָם שװײַגעֶן אוּן ניִשט 7 ענ רדג אוֹיף סאָניאַס פּראַנעָ.</w:t>
      </w:r>
    </w:p>
    <w:p>
      <w:pPr>
        <w:pStyle w:val="Normal"/>
      </w:pPr>
      <w:r>
        <w:t xml:space="preserve">--- אַף , נײַן , נײַן , נײַן !</w:t>
      </w:r>
    </w:p>
    <w:p>
      <w:pPr>
        <w:pStyle w:val="Normal"/>
      </w:pPr>
      <w:r>
        <w:t xml:space="preserve">אוּן סאָניאַ האָט אִיהם אִינסטינקטיַו אָנגעָהאַפּט פאַר בֹּיַרץָ העָנר, </w:t>
      </w:r>
      <w:r>
        <w:br/>
      </w:r>
      <w:r>
        <w:t xml:space="preserve">גלײַך וי זי װאָלט זיך בּײַ אִיהם בּעֶטעֶן, אַז נײַן .</w:t>
      </w:r>
    </w:p>
    <w:p>
      <w:pPr>
        <w:pStyle w:val="Normal"/>
      </w:pPr>
      <w:r>
        <w:t xml:space="preserve">--- פ'אִיז דאָך אֶבֹּעֶר נאָך בֹּעֶסעֶר, אַז זי וועָט שמאַרבּען.</w:t>
      </w:r>
    </w:p>
    <w:p>
      <w:pPr>
        <w:pStyle w:val="Normal"/>
      </w:pPr>
      <w:r>
        <w:t xml:space="preserve">--- לײַן, ניִשט בַּעֶסעֶר , ניִשט בּעֶסעֶר, גאָר ניִשט בּעֶסעֶר ! --- האָט </w:t>
      </w:r>
      <w:r>
        <w:br/>
      </w:r>
      <w:r>
        <w:t xml:space="preserve">זי אִיבּעֶרנעֶחורט דעֶרשראָקען אוּן אוּנבּעַוואוסטזיניג ,</w:t>
      </w:r>
    </w:p>
    <w:p>
      <w:pPr>
        <w:pStyle w:val="Normal"/>
      </w:pPr>
      <w:r>
        <w:t xml:space="preserve">--- אוּן װאָס וועֶט זײַן מיט די קיִנדעָר 4 װאוּ װעָט אִיהר זײַ דאַן </w:t>
      </w:r>
      <w:r>
        <w:br/>
      </w:r>
      <w:r>
        <w:t xml:space="preserve">אַהונטאָן, אױיבּ ניִשט צוּ אַייך ?</w:t>
      </w:r>
    </w:p>
    <w:p>
      <w:pPr>
        <w:pStyle w:val="Normal"/>
      </w:pPr>
      <w:r>
        <w:t xml:space="preserve">--- אַךָ, ‏ אִיךָ װײַם אַלײַן ישש ! -- האָט סאָניאַ. אוֹיסגעשׁריַעֶן כּמעט </w:t>
      </w:r>
      <w:r>
        <w:br/>
      </w:r>
      <w:r>
        <w:t xml:space="preserve">פעָרצװײַפעָלט אוּן זיִך געָהאַפּט פאַר'ץ קאָם,</w:t>
      </w:r>
    </w:p>
    <w:p>
      <w:pPr>
        <w:pStyle w:val="Normal"/>
      </w:pPr>
      <w:r>
        <w:t xml:space="preserve">עָם אִיז געָוועֶן קַעֶנטיג, אַז עָר דאָזיַנעֶר געַראַנק אִיז שוין אִיהר </w:t>
      </w:r>
      <w:r>
        <w:br/>
      </w:r>
      <w:r>
        <w:t xml:space="preserve">אַלײַן פיִעל. פיל מאָל אַרוֹיפגעֶקוּמעֶן { עֶר האָט אִֵיהם נאָר אוֹיפּגעָוועָקט </w:t>
      </w:r>
      <w:r>
        <w:br/>
      </w:r>
      <w:r>
        <w:t xml:space="preserve">אוּן צושראָקען ,</w:t>
      </w:r>
    </w:p>
    <w:p>
      <w:pPr>
        <w:pStyle w:val="Normal"/>
      </w:pPr>
      <w:r>
        <w:t xml:space="preserve">--- נוּ,. אוּן וי אִיז אַז אִיהר װועָט קראַנק װועֶרעֶן אִיצט, בּעת קאַ: </w:t>
      </w:r>
      <w:r>
        <w:br/>
      </w:r>
      <w:r>
        <w:t xml:space="preserve">מקָריְנאַ. אִיװאַנאָונאַ לֹעָכֹּט נאָך, אוּן מעֶן װעָט אֵייך אַװעֶקפיִהרעְן אִין </w:t>
      </w:r>
      <w:r>
        <w:br/>
      </w:r>
      <w:r>
        <w:t xml:space="preserve">הקרש, נוּ, װאָס װעָט דאַמאָלם זײַן ! -- האָט עֶר אֶהן רחמנות געֶרעֶדט </w:t>
      </w:r>
      <w:r>
        <w:br/>
      </w:r>
      <w:r>
        <w:t xml:space="preserve">װײַטעָר .</w:t>
      </w:r>
    </w:p>
    <w:p>
      <w:pPr>
        <w:pStyle w:val="Normal"/>
      </w:pPr>
      <w:r>
        <w:t xml:space="preserve">--- אַךָ,. װאָס רעָרט אִיהר, װאָס רעֶדט אִיהר ! דאָס קעֶן דאָך </w:t>
      </w:r>
      <w:r>
        <w:br/>
      </w:r>
      <w:r>
        <w:t xml:space="preserve">נישט זײַן !</w:t>
      </w:r>
    </w:p>
    <w:p>
      <w:pPr>
        <w:pStyle w:val="Normal"/>
      </w:pPr>
      <w:r>
        <w:t xml:space="preserve">אוּן אַ שרעַקליִכץָ אימה האָט פַעֶרצוֹיגעֶן סאָניאַס געָויִבט ,</w:t>
      </w:r>
    </w:p>
    <w:p>
      <w:pPr>
        <w:pStyle w:val="Normal"/>
      </w:pPr>
      <w:r>
        <w:t xml:space="preserve">--- פאַרװאָס עֶפֹעֶם קעֶן ניִשט זײַן 3 -- האָט ראַסקאָלניַקאָוו פאָרטגע. </w:t>
      </w:r>
      <w:r>
        <w:br/>
      </w:r>
      <w:r>
        <w:t xml:space="preserve">זעָצט מיט אַ שטײַנעֶרנעָם שמײַכעָל. -- אֵיהר האָט דאָך מיט גאָט קײַן </w:t>
      </w:r>
      <w:r>
        <w:br/>
      </w:r>
      <w:r>
        <w:t xml:space="preserve">קאָנטראַקט ניִשט געַשריִבּעֶן ! אִיו װאָס װעָם מים זײַ דאַמאָלם זײַן} זײַ </w:t>
      </w:r>
      <w:r>
        <w:br/>
      </w:r>
      <w:r>
        <w:t xml:space="preserve">וועֶלעֶן מיַטץ גאַנצעֶן פּעֲקעָל אַװועֶקגעָהן אויפן נאַס, זי װועֶט הוּסטעָן אוּן </w:t>
      </w:r>
      <w:r>
        <w:br/>
      </w:r>
      <w:r>
        <w:t xml:space="preserve">בּעֶטלעֶן, אוּן וועָט זיִך קלאַפּעָן מיטץ קאָפּ אָן װאַנד, אַזױֹי װי הײַנט , אוּן </w:t>
      </w:r>
      <w:r>
        <w:br/>
      </w:r>
      <w:r>
        <w:t xml:space="preserve">די עָר וועֶלעֶן ‏ װײַגען .. . אוּן דעֶרנאָך וועָט זי פּאַלען אִין גאַס, וועָט </w:t>
      </w:r>
      <w:r>
        <w:br/>
      </w:r>
      <w:r>
        <w:t xml:space="preserve">מעֶן זי אַװעְקפיִהרעָן אִין צירקעֶל אַרײַן , אִין הקדש, זי וועָט שטאַרבּעָן, </w:t>
      </w:r>
      <w:r>
        <w:br/>
      </w:r>
      <w:r>
        <w:t xml:space="preserve">אוּן די קינדעָר ...</w:t>
      </w:r>
    </w:p>
    <w:p>
      <w:pPr>
        <w:pStyle w:val="Normal"/>
      </w:pPr>
      <w:r>
        <w:t xml:space="preserve">--- אֵך , נײַן !, ,, גאָט וועָט עֶס ניִשט דערלאָזעָן ! -- האָט זיַך עָנר. </w:t>
      </w:r>
      <w:r>
        <w:br/>
      </w:r>
      <w:r>
        <w:t xml:space="preserve">ליך אַרוֹיסגעֶריִסעָן פוּן סאָניאַס צוּנויפּגעקלעֶמטעֶר בּרוסט ,</w:t>
      </w:r>
    </w:p>
    <w:p>
      <w:pPr>
        <w:pStyle w:val="Normal"/>
      </w:pPr>
      <w:r>
        <w:t xml:space="preserve">זי האָם זיַך צוּגעָהעֶרם , קוּקענדיג אויף אִיהֶם מיט געֲכּעֶט און צוּ </w:t>
      </w:r>
      <w:r>
        <w:br/>
      </w:r>
      <w:r>
        <w:t xml:space="preserve">-- 494 --</w:t>
      </w:r>
    </w:p>
    <w:p>
      <w:pPr>
        <w:pStyle w:val="Normal"/>
      </w:pPr>
      <w:r>
        <w:t xml:space="preserve">פּעַרבּרעָכעֶן און שטראָף </w:t>
      </w:r>
      <w:r>
        <w:br/>
      </w:r>
      <w:r>
        <w:t xml:space="preserve">נוֹיפּלעַגעֶנריָג רי העֲנר אִין אַ שטוּמען בּעֶטעֶן, גלײַך װי פון אֵיהם װאָלט </w:t>
      </w:r>
      <w:r>
        <w:br/>
      </w:r>
      <w:r>
        <w:t xml:space="preserve">זיך עָם אַלץ געֶוועָנרט. </w:t>
      </w:r>
      <w:r>
        <w:br/>
      </w:r>
      <w:r>
        <w:t xml:space="preserve">| ראַסקאָלניַקאָוו האָט זיַך אױפּגעשטעָלט אוּן גענוּטעָן געָהן אוֹיף א </w:t>
      </w:r>
      <w:r>
        <w:br/>
      </w:r>
      <w:r>
        <w:t xml:space="preserve">אָבּ אִיבּעֶרן ציִטעָר . ס'איז אַריבּעֶר בּײַ אַ מיניט ,. סאָניאַ אִיז געָשטאַנעֶן</w:t>
      </w:r>
    </w:p>
    <w:p>
      <w:pPr>
        <w:pStyle w:val="Normal"/>
      </w:pPr>
      <w:r>
        <w:t xml:space="preserve">אַראָבּגעָלאָוט די העֲנר אוּן רֹעָם קאָפּ אִין מיִעפּסטען שמעֶריץ.</w:t>
      </w:r>
    </w:p>
    <w:p>
      <w:pPr>
        <w:pStyle w:val="Normal"/>
      </w:pPr>
      <w:r>
        <w:t xml:space="preserve">--- אוּן אָבּשפּאָרעָן קעַן מען ניִשט1 אָבּלעֶגעֶן אוֹיף שלעכטע צײ: </w:t>
      </w:r>
      <w:r>
        <w:br/>
      </w:r>
      <w:r>
        <w:t xml:space="preserve">טעָן! --- האָט עֶר געֶפרעֶנט, פּלוצלונג שטעָהן בּלײַבּעָנדיַג פאַר אִיהר ,</w:t>
      </w:r>
    </w:p>
    <w:p>
      <w:pPr>
        <w:pStyle w:val="Normal"/>
      </w:pPr>
      <w:r>
        <w:t xml:space="preserve">--- גײַן , -- האָט סאָניאַ אַרוֹיסגעֶפּליִסטעָרט ,</w:t>
      </w:r>
    </w:p>
    <w:p>
      <w:pPr>
        <w:pStyle w:val="Normal"/>
      </w:pPr>
      <w:r>
        <w:t xml:space="preserve">--- פּעָרשטעָהט זיך אַו נײַן! האָט אֵיהר עָם אֶבֹּעֶר געֶפּרוּבט 1-- </w:t>
      </w:r>
      <w:r>
        <w:br/>
      </w:r>
      <w:r>
        <w:t xml:space="preserve">האָט עֶר צוּגעֲנעֲבּעֶן שיער ניִשט מיט שפּאָט,</w:t>
      </w:r>
    </w:p>
    <w:p>
      <w:pPr>
        <w:pStyle w:val="Normal"/>
      </w:pPr>
      <w:r>
        <w:t xml:space="preserve">--- געָפּרוּבט .</w:t>
      </w:r>
    </w:p>
    <w:p>
      <w:pPr>
        <w:pStyle w:val="Normal"/>
      </w:pPr>
      <w:r>
        <w:t xml:space="preserve">--- אִיז עֶס ניִשט געָגאַנגעֶן ! נוּ, יאָ, ס'פּעָרשטעֲהט זיך ! װאָס אִיז </w:t>
      </w:r>
      <w:r>
        <w:br/>
      </w:r>
      <w:r>
        <w:t xml:space="preserve">דאָ פּאַרהאַן װאָס צוּ פרעֶגעֶן.</w:t>
      </w:r>
    </w:p>
    <w:p>
      <w:pPr>
        <w:pStyle w:val="Normal"/>
      </w:pPr>
      <w:r>
        <w:t xml:space="preserve">און עֶר האָט װיָדעָר געֲנוּמעָן געָהן הין אוּן צוּריִק אִיבּעֶרן ציָמעֶר, </w:t>
      </w:r>
      <w:r>
        <w:br/>
      </w:r>
      <w:r>
        <w:t xml:space="preserve">ס'אִיז אַריִבֹּעֶר נאָך בּײַ אַ מינוּט ,</w:t>
      </w:r>
    </w:p>
    <w:p>
      <w:pPr>
        <w:pStyle w:val="Normal"/>
      </w:pPr>
      <w:r>
        <w:t xml:space="preserve">--- נישט אַלעַ טאָג קריָגט אִיהר עָם ?</w:t>
      </w:r>
    </w:p>
    <w:p>
      <w:pPr>
        <w:pStyle w:val="Normal"/>
      </w:pPr>
      <w:r>
        <w:t xml:space="preserve">סאָניאַ האָט זיך פּערלאָרעָן נאָך מעָהר וי פריָהעֶר, אוּן די פאַרב </w:t>
      </w:r>
      <w:r>
        <w:br/>
      </w:r>
      <w:r>
        <w:t xml:space="preserve">האָט זיך אֵיהר װיָרעֶר געָשטעָלט אִין די בּאַקעָן .</w:t>
      </w:r>
    </w:p>
    <w:p>
      <w:pPr>
        <w:pStyle w:val="Normal"/>
      </w:pPr>
      <w:r>
        <w:t xml:space="preserve">--- נײַן, -- האָט זי קוֹים אַרוֹיסנעָפּלײ;סטעָרט מיט אַפּײַנליבעֶר אָנ </w:t>
      </w:r>
      <w:r>
        <w:br/>
      </w:r>
      <w:r>
        <w:t xml:space="preserve">שטרעֲנגונג .</w:t>
      </w:r>
    </w:p>
    <w:p>
      <w:pPr>
        <w:pStyle w:val="Normal"/>
      </w:pPr>
      <w:r>
        <w:t xml:space="preserve">--- מיִט פּאָליִטשקעֶן וועָט מסתמא אוֹיף זײַן דאָס אֵיינעֶנעָ, -- האָט </w:t>
      </w:r>
      <w:r>
        <w:br/>
      </w:r>
      <w:r>
        <w:t xml:space="preserve">עֶר פּלוּצלונג אַ זאָג געָטאָן , </w:t>
      </w:r>
      <w:r>
        <w:br/>
      </w:r>
      <w:r>
        <w:t xml:space="preserve">=== --- גײן ! נײַן ! עָם קעֶן ניִשט זײַן ! נײַן ! -- האָט סאָניאַ וי אַ פּעָר: </w:t>
      </w:r>
      <w:r>
        <w:br/>
      </w:r>
      <w:r>
        <w:t xml:space="preserve">צווופעלטע הוֹיךְ אוֹיסגעֶשריַעֶן, נלײַך װיי מען װאָלט ז מיט אַ מעֶסעֶר </w:t>
      </w:r>
      <w:r>
        <w:br/>
      </w:r>
      <w:r>
        <w:t xml:space="preserve">געֶטראָפּעָן , -- גאָט, גאָט וועָט נישט דעֶרלאָזעָן אַואַ שרעֶקליִכעָ זאך!.,</w:t>
      </w:r>
    </w:p>
    <w:p>
      <w:pPr>
        <w:pStyle w:val="Normal"/>
      </w:pPr>
      <w:r>
        <w:t xml:space="preserve">--- אַנדעָרעָ דעָרלאָזט עֶר דאָך יאָ.</w:t>
      </w:r>
    </w:p>
    <w:p>
      <w:pPr>
        <w:pStyle w:val="Normal"/>
      </w:pPr>
      <w:r>
        <w:t xml:space="preserve">--- נײַן, נײַן  !‏ גאָט וועָט זײַ בּעָשיִצעָן, נאָם !. . . האָט זי אִיבּעֶר. </w:t>
      </w:r>
      <w:r>
        <w:br/>
      </w:r>
      <w:r>
        <w:t xml:space="preserve">געַ'חזר'ט, ניִשט צוּ װויַסעָן װאָס מיִט אִיהר טוּט זיך . וי</w:t>
      </w:r>
    </w:p>
    <w:p>
      <w:pPr>
        <w:pStyle w:val="Normal"/>
      </w:pPr>
      <w:r>
        <w:t xml:space="preserve">--- ס'קען דאָך אֶבּעֶר זײַן, אַז ס'אָיו נאָר ניַשטאָ קײַן גאָט , -- האָט </w:t>
      </w:r>
      <w:r>
        <w:br/>
      </w:r>
      <w:r>
        <w:t xml:space="preserve">ראַסקאָלניקאָוו געָעֶנטפּעֶרט עָפֹּעָס מיִט אַ מין פּרײַר אִיבּעֶר יעֶנעֶמס צער, </w:t>
      </w:r>
      <w:r>
        <w:br/>
      </w:r>
      <w:r>
        <w:t xml:space="preserve">האָט זיִך צוּלאַבט אוּן אַ קוק געֶגעֶבּעֶן אויף אִיהר .</w:t>
      </w:r>
    </w:p>
    <w:p>
      <w:pPr>
        <w:pStyle w:val="Normal"/>
      </w:pPr>
      <w:r>
        <w:t xml:space="preserve">סאָניאַס געֲזיכט האָט זיך פּלוצלונג שרעָקליִך פּעֶרעֶנדעֶרט: עֶס האָט </w:t>
      </w:r>
      <w:r>
        <w:br/>
      </w:r>
      <w:r>
        <w:t xml:space="preserve">געֲנוּמעֶן צוּקעֶן אוּן קראַטפּעֶן , מיִט אַ אוּנאוֹיסדריִקליִכעֶן פאָרוואוּרף האָט זי</w:t>
      </w:r>
    </w:p>
    <w:p>
      <w:pPr>
        <w:pStyle w:val="Normal"/>
      </w:pPr>
      <w:r>
        <w:t xml:space="preserve">פּ, דאָסְטאֶיעָווסקִי</w:t>
      </w:r>
    </w:p>
    <w:p>
      <w:pPr>
        <w:pStyle w:val="Normal"/>
      </w:pPr>
      <w:r>
        <w:t xml:space="preserve">אוֹיף אִיהם א קוק געָטאָן, געֲװאָלט עֶפֹּעָס זאָגעַן, נאָר זי האָט גאָרנישט </w:t>
      </w:r>
      <w:r>
        <w:br/>
      </w:r>
      <w:r>
        <w:t xml:space="preserve">געֶקעֶנט אַרוֹיסרײַדעָן,. אוּן פּלוצלונג האָט זי זיך בּיְטעָר-בּיטעֶר פוּנאַנרער: </w:t>
      </w:r>
      <w:r>
        <w:br/>
      </w:r>
      <w:r>
        <w:t xml:space="preserve">געָװײַנט , דאָס געֶזיִכט פּערשטעָלט מיט די העָנד,</w:t>
      </w:r>
    </w:p>
    <w:p>
      <w:pPr>
        <w:pStyle w:val="Normal"/>
      </w:pPr>
      <w:r>
        <w:t xml:space="preserve">--- אֵיהר זאָגט,. בּײַ קאַטעריִנאַ. אִיװאַנאָוונאַ'ן ריָהרט זיך דעָר מח { </w:t>
      </w:r>
      <w:r>
        <w:br/>
      </w:r>
      <w:r>
        <w:t xml:space="preserve">נײַ אַייך אַלײַן ריחרט זיך דאָך דעָר מח, -- האָט עֶר געָאָגט נאָך אַקור. </w:t>
      </w:r>
      <w:r>
        <w:br/>
      </w:r>
      <w:r>
        <w:t xml:space="preserve">צעָן שװײַג עֶן .</w:t>
      </w:r>
    </w:p>
    <w:p>
      <w:pPr>
        <w:pStyle w:val="Normal"/>
      </w:pPr>
      <w:r>
        <w:t xml:space="preserve">עָם אִיז אַריבּעֶר פונף מינוּט . עֶר אִיז אַלץ געָגאַנגעֶן היַן אוּן צוּריִק , </w:t>
      </w:r>
      <w:r>
        <w:br/>
      </w:r>
      <w:r>
        <w:t xml:space="preserve">שװײַגעֶנדיִג אוּן ניִשט קוקענדיג אוֹיף אִיהר , עֶנדליִךְ צוּגענאַנגען צוּ אֵיהר { </w:t>
      </w:r>
      <w:r>
        <w:br/>
      </w:r>
      <w:r>
        <w:t xml:space="preserve">זײַנעַ אוֹיגעֶן האָבּעָן געֶפוּנקעֶלט. עֶר האָט זי אָנגעֶנוּמעֶן מיִט בּיַרעָ העֲנד </w:t>
      </w:r>
      <w:r>
        <w:br/>
      </w:r>
      <w:r>
        <w:t xml:space="preserve">פאַר רי אַקסלעָן אוּן אַרײַנגעָקוקט אִין אִיהר װײַנעניַג געָויבט .. זײַן בּליִק </w:t>
      </w:r>
      <w:r>
        <w:br/>
      </w:r>
      <w:r>
        <w:t xml:space="preserve">אִין געָוועָן אַ טרוּקעֶנעֶר, אַ שטאַרעֶר, אַ שׁאַרפּעֶר, זײַנץ ליפּעָן האָבּעֶן </w:t>
      </w:r>
      <w:r>
        <w:br/>
      </w:r>
      <w:r>
        <w:t xml:space="preserve">שטאַרק געֶציְטעֶָרט,, , פלוצלונג האָט עֶר זיִך האַסטוג געֶנעֶבּעַן ַ וי אנ </w:t>
      </w:r>
      <w:r>
        <w:br/>
      </w:r>
      <w:r>
        <w:t xml:space="preserve">דעֶר אוּן צופאַלענריַג צוּ דֹעֶר עֶרד, האָט עֶר אַ קוש נעָמאָן אִיהר פוּס. </w:t>
      </w:r>
      <w:r>
        <w:br/>
      </w:r>
      <w:r>
        <w:t xml:space="preserve">מאָניאַ. אִיז פון אִיהם אִין שׁרעָק אָבּנעֶשפּרוּנגעָן װי פון אַמשוגענעָם . אוּן עֶר </w:t>
      </w:r>
      <w:r>
        <w:br/>
      </w:r>
      <w:r>
        <w:t xml:space="preserve">האָט װוירקליַך אוֹיסגעֶוויָועֶן וי אַנ'עֶבטעֶר טשוגענער,</w:t>
      </w:r>
    </w:p>
    <w:p>
      <w:pPr>
        <w:pStyle w:val="Normal"/>
      </w:pPr>
      <w:r>
        <w:t xml:space="preserve">--- װאָס אִיז מיִט אֵייךְ , װאָס מוּט אִיהר דאָס? פאַר מיר קניִהעָן! </w:t>
      </w:r>
      <w:r>
        <w:br/>
      </w:r>
      <w:r>
        <w:t xml:space="preserve">-- האָט זי אַרוֹיסנעָשטאַמעלט בּלאַס וועֶרעָנדיִג , אוּן ס'האָט אִיהר פּלוצלוּנג </w:t>
      </w:r>
      <w:r>
        <w:br/>
      </w:r>
      <w:r>
        <w:t xml:space="preserve">שטאַרק:שטאַרק פּערקלעָמט ראָס האַריץ,</w:t>
      </w:r>
    </w:p>
    <w:p>
      <w:pPr>
        <w:pStyle w:val="Normal"/>
      </w:pPr>
      <w:r>
        <w:t xml:space="preserve">עֶר האָט זיִך גלײַך אוֹיפּגעהוֹיבּעֶן,</w:t>
      </w:r>
    </w:p>
    <w:p>
      <w:pPr>
        <w:pStyle w:val="Normal"/>
      </w:pPr>
      <w:r>
        <w:t xml:space="preserve">נישט פאַר דיַר האָבּ אִיךף גלֶקניִהט, פאַר דֹעָם נאַנצעֶן מענש.</w:t>
      </w:r>
    </w:p>
    <w:p>
      <w:pPr>
        <w:pStyle w:val="Normal"/>
      </w:pPr>
      <w:r>
        <w:t xml:space="preserve">ליִבעֶן לײַדע | האָכּ אִיך געֲקניָהט, -- האָט עֶר עֶפּעָס װיַלד אַרוֹיסנעֶרעֶדט אוּן </w:t>
      </w:r>
      <w:r>
        <w:br/>
      </w:r>
      <w:r>
        <w:t xml:space="preserve">אִיו אָב צום פעֶנסְטעֶר. -- העֶר, -- האָט חֶר צוּגעֶגעֶבּעֶן, צוגעהענדיג וי </w:t>
      </w:r>
      <w:r>
        <w:br/>
      </w:r>
      <w:r>
        <w:t xml:space="preserve">דער צוּ אִיהר אִין אַ מיָנוּט אַרוּם , -- פּרוְהעֶר האָבּ אִיךְ געָזאָגט אֵיינעָם אַ </w:t>
      </w:r>
      <w:r>
        <w:br/>
      </w:r>
      <w:r>
        <w:t xml:space="preserve">בּעליַדיְגעֶר, אַז עֶר אִיז ניִשט װועָרט דײַן מינרסטען נאָגעָל.. , אוּן אַז אִיךְ </w:t>
      </w:r>
      <w:r>
        <w:br/>
      </w:r>
      <w:r>
        <w:t xml:space="preserve">האָכּ הײַנט געֶטאָן מײַן שוועֶסטעֶר אַ גרוֹיסעְן כּבוֹד, אַועֶקִועֶצעֶנריָג ײ </w:t>
      </w:r>
      <w:r>
        <w:br/>
      </w:r>
      <w:r>
        <w:t xml:space="preserve">נעֶכַּעֶן דיָר ,</w:t>
      </w:r>
    </w:p>
    <w:p>
      <w:pPr>
        <w:pStyle w:val="Normal"/>
      </w:pPr>
      <w:r>
        <w:t xml:space="preserve">-- אַך, װאָס האָט אִיהר דאָס זײַ געזאָגט! אוּן פאַר אֵיהר אִין די </w:t>
      </w:r>
      <w:r>
        <w:br/>
      </w:r>
      <w:r>
        <w:t xml:space="preserve">אוֹיגעֶן 1 -- האָט סאָניאַ דעֶרשראָקעֶן אוֹיסנעֶשריָעֶן, -- זיִצעָן מיט מיָר! ס'אַ </w:t>
      </w:r>
      <w:r>
        <w:br/>
      </w:r>
      <w:r>
        <w:t xml:space="preserve">כּכוֹד ! אִיךְ בּין דאָך אֶבֹּעֶר... ניִשט קײַן עֶהרליִכעָ. .. אַךְ, װאָס האָט </w:t>
      </w:r>
      <w:r>
        <w:br/>
      </w:r>
      <w:r>
        <w:t xml:space="preserve">אִיהר דאָם געזאָגט !</w:t>
      </w:r>
    </w:p>
    <w:p>
      <w:pPr>
        <w:pStyle w:val="Normal"/>
      </w:pPr>
      <w:r>
        <w:t xml:space="preserve">-- ניִשט ‏ מחמת דײַן ניַשט:עֶהרליכקײַם אוּן זינד האָבּ אִיךְ דאָס גע; </w:t>
      </w:r>
      <w:r>
        <w:br/>
      </w:r>
      <w:r>
        <w:t xml:space="preserve">זאָגט וועָנעֶן דיַר, נאָר צוּליִעכּ דײַן גרוֹים לײַדעָן . אוּן אַז דו כּיִסט אַ גרויסע </w:t>
      </w:r>
      <w:r>
        <w:br/>
      </w:r>
      <w:r>
        <w:t xml:space="preserve">זינויוְגעֶריִן, אִיז דאָס ריִכטיג, -- האָט עֶר צוּנעֶגעֶבּעֶן מיט התלהבוֹת , -- אוּן </w:t>
      </w:r>
      <w:r>
        <w:br/>
      </w:r>
      <w:r>
        <w:t xml:space="preserve">מעָהר פֿאַר אַלץ בֹּיִסטוּ דעֶרפאַר אַ זיַנדיָגעָרין, װאָס דוּ האָסט זיך א וּ מ= </w:t>
      </w:r>
      <w:r>
        <w:br/>
      </w:r>
      <w:r>
        <w:t xml:space="preserve">-- 496 ---</w:t>
      </w:r>
    </w:p>
    <w:p>
      <w:pPr>
        <w:pStyle w:val="Normal"/>
      </w:pPr>
      <w:r>
        <w:t xml:space="preserve">פעַרבּרעֶכעָן און שטראָף</w:t>
      </w:r>
    </w:p>
    <w:p>
      <w:pPr>
        <w:pStyle w:val="Normal"/>
      </w:pPr>
      <w:r>
        <w:t xml:space="preserve">זיִסט געֲמוֹיט אוּן זיך מפקיר געְוועָן, אַך, דאָס אִיז דאָך שרעֲקליף ! דאָס </w:t>
      </w:r>
      <w:r>
        <w:br/>
      </w:r>
      <w:r>
        <w:t xml:space="preserve">אִיז דאָך שרעָקליִ, װאָס דוּ לעֶכּסט אִין דעָם דאָזיגעֶן שמוּץ, וועֶלכעָן ד </w:t>
      </w:r>
      <w:r>
        <w:br/>
      </w:r>
      <w:r>
        <w:t xml:space="preserve">האָסט אַזױ פּײַנט ,. אוּן אִין דעַרזעֲלבּעֶר צײַט װױַסטוּ עֶס דאָך אַלײַן ומע </w:t>
      </w:r>
      <w:r>
        <w:br/>
      </w:r>
      <w:r>
        <w:t xml:space="preserve">דאַרף נאָר די אוֹיגעֶן עֶפעֶנעָן), אַז דעָרמיִט העֶלפּסטוּ קײַנעָם ניִשט אוּן </w:t>
      </w:r>
      <w:r>
        <w:br/>
      </w:r>
      <w:r>
        <w:t xml:space="preserve">קײַנעָם ראַטעֶװועֶסְטוּ פוּן קײַן זאָך נישט! אוּן עָנדליִך זאָגט מיר, --- האָט </w:t>
      </w:r>
      <w:r>
        <w:br/>
      </w:r>
      <w:r>
        <w:t xml:space="preserve">עֶר װיַלד אוּן אוֹיסעָר זיך אוֹיסגעֶשריַעֶן, -- וי אַװֹי קעָן עִם אִין דיר טי </w:t>
      </w:r>
      <w:r>
        <w:br/>
      </w:r>
      <w:r>
        <w:t xml:space="preserve">מען אַזאַ שאַנד אוּן אַזאַ שׁמוּץ צוזאַמעָן מיַט אַזעֶלץָ הײַליגע געָפיְהלעָן ! </w:t>
      </w:r>
      <w:r>
        <w:br/>
      </w:r>
      <w:r>
        <w:t xml:space="preserve">עֶס װאָלט דאָך געְוועֶן ריִכטיגעֶר , טוֹיזעֲנד מאָל ריִכטיגעֶר אוּ קליגעָ מיט'ן </w:t>
      </w:r>
      <w:r>
        <w:br/>
      </w:r>
      <w:r>
        <w:t xml:space="preserve">קאָפּ נלײַך אִין װאַסעֶר אַרײַן אוּן מיט אַיינמאָל אַנ'עֶנרְעָ מאַכעֶן !</w:t>
      </w:r>
    </w:p>
    <w:p>
      <w:pPr>
        <w:pStyle w:val="Normal"/>
      </w:pPr>
      <w:r>
        <w:t xml:space="preserve">-- אוּן מיט זײַ װאָס װעָט דאַן זײַן?-- האָט סאָניאַ. שואַך </w:t>
      </w:r>
      <w:r>
        <w:br/>
      </w:r>
      <w:r>
        <w:t xml:space="preserve">געֶפרעֶנט, און האָט אוֹיף אִיהֶם לײַרעַנרוג אַ קוק געֶטאָן, אָבּעֶר אִין </w:t>
      </w:r>
      <w:r>
        <w:br/>
      </w:r>
      <w:r>
        <w:t xml:space="preserve">רעֶרזלבּער צײַם האָט זי זיף אַזֹי װי נאָר ניִשט פעָרװאוּנדעָרְט פוּן </w:t>
      </w:r>
      <w:r>
        <w:br/>
      </w:r>
      <w:r>
        <w:t xml:space="preserve">זײַן ָצה , |</w:t>
      </w:r>
    </w:p>
    <w:p>
      <w:pPr>
        <w:pStyle w:val="Normal"/>
      </w:pPr>
      <w:r>
        <w:t xml:space="preserve">אַסקאָלניקאָו האָט אוֹיף אֵיהר אַ מאָרנעם קוק געֲגעַבֹעֶן .</w:t>
      </w:r>
    </w:p>
    <w:p>
      <w:pPr>
        <w:pStyle w:val="Normal"/>
      </w:pPr>
      <w:r>
        <w:t xml:space="preserve">: האָט אָלץ אִיבּעֶרגעֶליַעֶנט אִין אֵיין בּליִק אִיהרעֶן . הײַסט עָס, </w:t>
      </w:r>
      <w:r>
        <w:br/>
      </w:r>
      <w:r>
        <w:t xml:space="preserve">האָט זי שוֹין װיִרקליך אַלײַן געָהאַט אַואַ מחשבה, עִם קעֶן זײַן, אַו ײַ </w:t>
      </w:r>
      <w:r>
        <w:br/>
      </w:r>
      <w:r>
        <w:t xml:space="preserve">האָט שׁוֹין פּיִעל מאָל אוּן עֶרנכט אִין פּעָרצװײַפלונג געֶטראַכט, װי אַזױ צוּ </w:t>
      </w:r>
      <w:r>
        <w:br/>
      </w:r>
      <w:r>
        <w:t xml:space="preserve">מאַכען אֵיינמאָל אַ סוֹף, אוּן אוֹיף אַזֹי פּיִעל עֶרנסט, אַז אִיצט האָט זי </w:t>
      </w:r>
      <w:r>
        <w:br/>
      </w:r>
      <w:r>
        <w:t xml:space="preserve">זיך שׁוֹין כּמעט ניִשט פּערװואוּנדעָרט אִיבּעֶר זײַן עֵצה , זי האָט אַפִּילוּ ניִשט </w:t>
      </w:r>
      <w:r>
        <w:br/>
      </w:r>
      <w:r>
        <w:t xml:space="preserve">בּעמעֶרקְט די אַבזריוֹת פוּן זײַנץ װועֶרטעֶר (די בּעָדײַמוּנג פוּן זײַנע פּאָרוואוּר? </w:t>
      </w:r>
      <w:r>
        <w:br/>
      </w:r>
      <w:r>
        <w:t xml:space="preserve">פעָן אוּן דעָם בּעֶזוּנדעָרן בּליָק זײַנעֶם אוֹיף אִיהר שׁאַנד האָם זי נאַטירליף </w:t>
      </w:r>
      <w:r>
        <w:br/>
      </w:r>
      <w:r>
        <w:t xml:space="preserve">אוֹיך ניִשט בּעֶמעֶרקט, אוּן עֶר האָט עָם פּעֶרשטאַנעֶן). אֶבֹּעֶר עֶר האָט פאָל: </w:t>
      </w:r>
      <w:r>
        <w:br/>
      </w:r>
      <w:r>
        <w:t xml:space="preserve">קְאָם בּעֶנריִפעֶן, טיט װאָס פּאַר אַנ'אוּנגעָהוֹיעֶרן װעָהטאָג האָט אִיהר אוֹיסי </w:t>
      </w:r>
      <w:r>
        <w:br/>
      </w:r>
      <w:r>
        <w:t xml:space="preserve">געמאַטעָרט, און שׁוֹין לאַנג , דעֶר געָדאַנק װועָגעֶן אִיהר ניִשט:עֶהרליִכעֶר אוּן </w:t>
      </w:r>
      <w:r>
        <w:br/>
      </w:r>
      <w:r>
        <w:t xml:space="preserve">שׁעֶנרליִבעֶר לאַגע, װאָס זשע, װאָס וֹשֹׁץָ האָט עָם געֶקְעֶנט, -- האָט עֶר </w:t>
      </w:r>
      <w:r>
        <w:br/>
      </w:r>
      <w:r>
        <w:t xml:space="preserve">געמראַכט, -- בּיִ אִיצט אָבּהאַלטען ז פון אֵיהר בּעָשׁלוּם צוּ מאַכען </w:t>
      </w:r>
      <w:r>
        <w:br/>
      </w:r>
      <w:r>
        <w:t xml:space="preserve">אֵיינמאָל אַנ'עֶנדעָ ? אוּן עֶרשט דאַן האָט עֶר פּאָלקאָם בַּעֶנוּמעֶן , װאָס עֶם האָ: </w:t>
      </w:r>
      <w:r>
        <w:br/>
      </w:r>
      <w:r>
        <w:t xml:space="preserve">בּעֶן פאַר אִיהר בּעֶטײַט די דאָזיגע אָריִמץעָ, קלײַנע קינדעֶר:יתומים , אוּן די </w:t>
      </w:r>
      <w:r>
        <w:br/>
      </w:r>
      <w:r>
        <w:t xml:space="preserve">דאָזיגעָ אוּמגליִקליכע האַלבּ:משוּגענע קאַטעריָנאַ. אִיװאַנעװונאַ,. מיט אִיהר </w:t>
      </w:r>
      <w:r>
        <w:br/>
      </w:r>
      <w:r>
        <w:t xml:space="preserve">שװיִנדזוכט אוּן קלאַפּעַן זיך קאָפּ אָן װאַנד ,</w:t>
      </w:r>
    </w:p>
    <w:p>
      <w:pPr>
        <w:pStyle w:val="Normal"/>
      </w:pPr>
      <w:r>
        <w:t xml:space="preserve">אֶכֹּעֶר פוּנדעֶסטוועֶגעֶן אִיז אֵיהם פאָרט געָוועְן קלאָר, אַז סאָניאַ. מים </w:t>
      </w:r>
      <w:r>
        <w:br/>
      </w:r>
      <w:r>
        <w:t xml:space="preserve">אִיהר חאַראַקמעֶר אוּן מיִט דעָר עֶנטװיקלוּנג, װאָס זי האָט דאָך פאָרט אִין </w:t>
      </w:r>
      <w:r>
        <w:br/>
      </w:r>
      <w:r>
        <w:t xml:space="preserve">אַ געוויִסעֶר מאָס בּעֲקוּמעֶן, האָט פאַר קײַן פאַל ניִשט געֶקעֶנט בּלײַבּען אִין </w:t>
      </w:r>
      <w:r>
        <w:br/>
      </w:r>
      <w:r>
        <w:t xml:space="preserve">אַזוֹינעָ אוּמשטעָנרעֶן , פּאַר אִיהם אִיז פּאָרט געֶבּליִבּעֶן אַ פּראַנץָ, וי אַזױ</w:t>
      </w:r>
    </w:p>
    <w:p>
      <w:pPr>
        <w:pStyle w:val="Normal"/>
      </w:pPr>
      <w:r>
        <w:t xml:space="preserve">= 427 --</w:t>
      </w:r>
    </w:p>
    <w:p>
      <w:pPr>
        <w:pStyle w:val="Normal"/>
      </w:pPr>
      <w:r>
        <w:t xml:space="preserve">דאָפטאָיעָװסקי</w:t>
      </w:r>
    </w:p>
    <w:p>
      <w:pPr>
        <w:pStyle w:val="Normal"/>
      </w:pPr>
      <w:r>
        <w:t xml:space="preserve">האָט וי עָם אַאַ לאַנגץ צײַם געֲקעֶנט בּלײַבּעֶן אִין אַזאַ לאַנץ א </w:t>
      </w:r>
      <w:r>
        <w:br/>
      </w:r>
      <w:r>
        <w:t xml:space="preserve">אִיז נישט אַראָבּ פוּן זיִנעָן, אוֹיבּ זי האָט שוֹין ניִטט נעְהאַט דעָם מוּט זיך </w:t>
      </w:r>
      <w:r>
        <w:br/>
      </w:r>
      <w:r>
        <w:t xml:space="preserve">אַדײַנצוּװאַרפּעָן אִין װאַסעָר 1 געְוויִם האָט עֶר פּעָרשטאַנען, אַז סאָניאַם לאַ. </w:t>
      </w:r>
      <w:r>
        <w:br/>
      </w:r>
      <w:r>
        <w:t xml:space="preserve">גֹץ אִיז אַ צוּפעֶליְגעָ עֶרשַנוּנג אִין דעֶר געָזעָלטאַפט, חאָטש אַפּילוּ צוּם אוּם: </w:t>
      </w:r>
      <w:r>
        <w:br/>
      </w:r>
      <w:r>
        <w:t xml:space="preserve">גליק ניִשט קײַן אַיינצעָלנע אין נישט קײַן אוֹיםשליסלובע . אֶבּעֶר גראָר די </w:t>
      </w:r>
      <w:r>
        <w:br/>
      </w:r>
      <w:r>
        <w:t xml:space="preserve">דאָזיגע צוּפּעָלינקײַט, די רזע געֶוויִסְעָ עַנטװויִקלוּנג, אִיהר גאַנץ פריָהעֶר: </w:t>
      </w:r>
      <w:r>
        <w:br/>
      </w:r>
      <w:r>
        <w:t xml:space="preserve">דינס לעַבּעֶן האָבּעָן ז, דאַכט זיף, געקעֶנט טױטען בּײַם עֶרשטעֶן טריט </w:t>
      </w:r>
      <w:r>
        <w:br/>
      </w:r>
      <w:r>
        <w:t xml:space="preserve">אוֹיף דעָם דאָזיג עֶן שענרליבען ועָג , װאָס העט זי אַלואָ אונטערגעָהאַלטעֶן ! </w:t>
      </w:r>
      <w:r>
        <w:br/>
      </w:r>
      <w:r>
        <w:t xml:space="preserve">דאָך נישט די זיִנר 4 רי דאִָגעָ נאַנצץ שׁאַנדעָ האָט זי קעָנטיג בּעָריָהרט </w:t>
      </w:r>
      <w:r>
        <w:br/>
      </w:r>
      <w:r>
        <w:t xml:space="preserve">נאָר מעָכאַנישׁ די אמת'ע זינד האָט נאָך קײַן טראָפּעַן ניִשט אַרײַנגעלאָוט </w:t>
      </w:r>
      <w:r>
        <w:br/>
      </w:r>
      <w:r>
        <w:t xml:space="preserve">אִין איהר האַרץ { עֶר האָט דאָס נַעֲזעָהן : זי אִיז. געָשטאַנזַן פּאַר אִיהם קלאָר </w:t>
      </w:r>
      <w:r>
        <w:br/>
      </w:r>
      <w:r>
        <w:t xml:space="preserve">אוּן אָפעָן. ..</w:t>
      </w:r>
    </w:p>
    <w:p>
      <w:pPr>
        <w:pStyle w:val="Normal"/>
      </w:pPr>
      <w:r>
        <w:t xml:space="preserve">,אֵיהר בּלײַנּעֶן דרײַ װועָגעָן -- האָט עֶר געַטראַכט -- אֶדעֶר אַרײַנ; </w:t>
      </w:r>
      <w:r>
        <w:br/>
      </w:r>
      <w:r>
        <w:t xml:space="preserve">װאַרפּעָן זיך אִין קאַנאַל אַרײַן, אֶדעֶר אַרײַנפּאַלעָן אִין משונעים:הויו, </w:t>
      </w:r>
      <w:r>
        <w:br/>
      </w:r>
      <w:r>
        <w:t xml:space="preserve">אֶרעָר , ,., אָרעַר גאָר אַרײַנשלײַרעָרן זיך אִין זנוּת , װאָס פעָרסמט רעָם מח </w:t>
      </w:r>
      <w:r>
        <w:br/>
      </w:r>
      <w:r>
        <w:t xml:space="preserve">אוּן פעָרשמײנעָרט ראָס האַרץ",</w:t>
      </w:r>
    </w:p>
    <w:p>
      <w:pPr>
        <w:pStyle w:val="Normal"/>
      </w:pPr>
      <w:r>
        <w:t xml:space="preserve">פון דֹעָם לעָצטעֶן נעָדאַנֹק האָט אִיהם געָעֲקעֶלט מעָהר וי פוּן אַלץ, </w:t>
      </w:r>
      <w:r>
        <w:br/>
      </w:r>
      <w:r>
        <w:t xml:space="preserve">אֶבּעֶר {ר אִיז שׁוֹין געֵויעְן אַ סקעפּטיִקעֶר , עִי- אִיז געָוועֶן יונג,, אַבּסטראַקט </w:t>
      </w:r>
      <w:r>
        <w:br/>
      </w:r>
      <w:r>
        <w:t xml:space="preserve">אוּן דעֶריְבּעֶר אוֹיך האַרטהעָרציג , אוּן דעָרוּם האָט עָר ניִשׁט געֲקעֶנט ניִם </w:t>
      </w:r>
      <w:r>
        <w:br/>
      </w:r>
      <w:r>
        <w:t xml:space="preserve">גלויבּעַן, אַז דעֶר לעָצמעָר אויסװועָג,. דאָס הײַסט ונוּת , אִיז צוּ. עֶרוואַרטען </w:t>
      </w:r>
      <w:r>
        <w:br/>
      </w:r>
      <w:r>
        <w:t xml:space="preserve">גיָכעָר פּאַר אַלע, |</w:t>
      </w:r>
    </w:p>
    <w:p>
      <w:pPr>
        <w:pStyle w:val="Normal"/>
      </w:pPr>
      <w:r>
        <w:t xml:space="preserve">,ניט:שׁוֹין זשע אֶכּעָר זאָל דאָס אמת זײַן , -- האָט עֶר אוֹיסגעֶשריַעֶן </w:t>
      </w:r>
      <w:r>
        <w:br/>
      </w:r>
      <w:r>
        <w:t xml:space="preserve">פאר זף, -- װעָט דעֶן אוֹף דאָם ראָונץַָ בּעֶשעֶפעָנִישׁ, װאָס האָט </w:t>
      </w:r>
      <w:r>
        <w:br/>
      </w:r>
      <w:r>
        <w:t xml:space="preserve">נאָך אִין זיך די רײַנקײַט פוּן דזָר נשמה, בּעָוואוּסטזיניג זיף אַרײַנצוִהעֶן </w:t>
      </w:r>
      <w:r>
        <w:br/>
      </w:r>
      <w:r>
        <w:t xml:space="preserve">אִין דֹעָם ראָזיגעָן שמוציגען, עֶקעָלהאַפּטעָן װמפּ+ האָט זי דעֶן שׁין </w:t>
      </w:r>
      <w:r>
        <w:br/>
      </w:r>
      <w:r>
        <w:t xml:space="preserve">אָנגעֶהוֹיבּעֶן אַרײַנגעֶצוֹיגעָן צוּ װעָרעָן אוּן האָט ױ עָם נאָר </w:t>
      </w:r>
      <w:r>
        <w:br/>
      </w:r>
      <w:r>
        <w:t xml:space="preserve">דעֶרפּאַר געֶקעֶנט בּיַז אִיצט אוֹיסהאַלטעָן, װײַל דיי שאַנד קוּמט שׁוֹין בּײַ </w:t>
      </w:r>
      <w:r>
        <w:br/>
      </w:r>
      <w:r>
        <w:t xml:space="preserve">אִיהױ ניִשט אוֹים אַזוֹ עֶקְעָלהאַפּט ? נײַן, גײַן, ראָס קען ניִשט זײַן ! -- האָט </w:t>
      </w:r>
      <w:r>
        <w:br/>
      </w:r>
      <w:r>
        <w:t xml:space="preserve">עֶר געֶשׁריַעְן אַזוֹי װי פּריְהעֶר סאָניאַ, -- נײַן, פון קאַנאַל האָט אִיהר בי </w:t>
      </w:r>
      <w:r>
        <w:br/>
      </w:r>
      <w:r>
        <w:t xml:space="preserve">אִיצט אָבּגעָהאַלטעָן דעָר געֶראַנק וועָגעָן רי זיַנר, און ויָיַ, יעֲנעָ... און </w:t>
      </w:r>
      <w:r>
        <w:br/>
      </w:r>
      <w:r>
        <w:t xml:space="preserve">אוֹיבּ זי אִיז בּיַז אִיצט ניִשט אַראָבּ פונ'ם זינעֶן.... אֶבּעֶר װועָר זאָגט עָס , </w:t>
      </w:r>
      <w:r>
        <w:br/>
      </w:r>
      <w:r>
        <w:t xml:space="preserve">אַז ז אִיז שׁוֹין ניִשט אַראָבּ פון זיִנעָן 1 אִיז זי רעֶן בּײִַם געֲזוּנדעֶן פּעֶר. </w:t>
      </w:r>
      <w:r>
        <w:br/>
      </w:r>
      <w:r>
        <w:t xml:space="preserve">שטאַנד 1 קַעָן מעָן דֹעָן אַזוֹי רײַדעָן, װי זי רעָדט ! קעֶן מעָן דעָן בּײַם גע: </w:t>
      </w:r>
      <w:r>
        <w:br/>
      </w:r>
      <w:r>
        <w:t xml:space="preserve">זוּנדעֶן פּעֶרשטאַנד אַזױ מענה'ן, וי ד+ קעֶן מעָן דעָן אַזױ זיִצעָן אִיבּעֶרן </w:t>
      </w:r>
      <w:r>
        <w:br/>
      </w:r>
      <w:r>
        <w:t xml:space="preserve">-- 428 --</w:t>
      </w:r>
    </w:p>
    <w:p>
      <w:pPr>
        <w:pStyle w:val="Normal"/>
      </w:pPr>
      <w:r>
        <w:t xml:space="preserve">פּעַרבּרעָכעָן אוּן שטראָף</w:t>
      </w:r>
    </w:p>
    <w:p>
      <w:pPr>
        <w:pStyle w:val="Normal"/>
      </w:pPr>
      <w:r>
        <w:t xml:space="preserve">אָכּגרונד, פונקט אִבּעֶר דער שמוציגעָר גרובּ, ואוהין זי װעָרם שון </w:t>
      </w:r>
      <w:r>
        <w:br/>
      </w:r>
      <w:r>
        <w:t xml:space="preserve">אַרײַנגעֶשלעָפּט, און מאַכעָן מיִט די העֲנד , אוּן פּעֶרשטעֲקעָן די אוֹיעֵרן , </w:t>
      </w:r>
      <w:r>
        <w:br/>
      </w:r>
      <w:r>
        <w:t xml:space="preserve">וועֶן מעָן רעָדט איהר פוּן דֹעָר געָפאַהר ? װאָס מײַנט זי, אפשר װצרם </w:t>
      </w:r>
      <w:r>
        <w:br/>
      </w:r>
      <w:r>
        <w:t xml:space="preserve">ז נאָר אוֹיף אַ נס? נעָויִם אִיו עָם אַוֹי, אִיו דעָן דאָס אַלץ ניִשט </w:t>
      </w:r>
      <w:r>
        <w:br/>
      </w:r>
      <w:r>
        <w:t xml:space="preserve">קײַן סימנים פון משוגעת !*</w:t>
      </w:r>
    </w:p>
    <w:p>
      <w:pPr>
        <w:pStyle w:val="Normal"/>
      </w:pPr>
      <w:r>
        <w:t xml:space="preserve">פער'עקשנ'ט אִיז עֶר געבּליבּען שטעָהן בּײַ דֹעָם דאָזינעָן געֶראַנק. </w:t>
      </w:r>
      <w:r>
        <w:br/>
      </w:r>
      <w:r>
        <w:t xml:space="preserve">דעֶר דאָזיְגעֶר אוֹיסװעֶג אִיז אִיהם אָנאַר געֶפעַלען געװאָרעֶן פיעל מעָהר </w:t>
      </w:r>
      <w:r>
        <w:br/>
      </w:r>
      <w:r>
        <w:t xml:space="preserve">װי אַלעָ אַנדעֶרעָ. עֶר האָט זי געָנוּמעֶן אוֹיפּמעָרקזאַמעָר צוּ בעָטראַכטען ,</w:t>
      </w:r>
    </w:p>
    <w:p>
      <w:pPr>
        <w:pStyle w:val="Normal"/>
      </w:pPr>
      <w:r>
        <w:t xml:space="preserve">--- בּעֶטסטוּ עָפֹּעָם אָפּט צוּ גאָט, סאָניאַ ? -- האָט עֶר זי א פרעָג </w:t>
      </w:r>
      <w:r>
        <w:br/>
      </w:r>
      <w:r>
        <w:t xml:space="preserve">געָנעֶבּץ. /</w:t>
      </w:r>
    </w:p>
    <w:p>
      <w:pPr>
        <w:pStyle w:val="Normal"/>
      </w:pPr>
      <w:r>
        <w:t xml:space="preserve">סאָניאַ האָט געֶשוויִנעָן, עֶר אִיז געֶשׁטאַנעֶן נעֶכּעֶן אִיהר אוּן נעָוואַרט </w:t>
      </w:r>
      <w:r>
        <w:br/>
      </w:r>
      <w:r>
        <w:t xml:space="preserve">אוֹיף אֵיהר עֶנמפַעָר ,</w:t>
      </w:r>
    </w:p>
    <w:p>
      <w:pPr>
        <w:pStyle w:val="Normal"/>
      </w:pPr>
      <w:r>
        <w:t xml:space="preserve">--- װאָס װאָלט אִיף עָם געוועָועֶן אֶהן נאָט?--האָט ױ שנעָל, </w:t>
      </w:r>
      <w:r>
        <w:br/>
      </w:r>
      <w:r>
        <w:t xml:space="preserve">עֶנעֶרגיִש אַרוֹיסגעֶפליְסטעֶרט , פּלוצלונג. אַ בּליִץ טוּעָנדיג. אוֹיף אִיהם מים </w:t>
      </w:r>
      <w:r>
        <w:br/>
      </w:r>
      <w:r>
        <w:t xml:space="preserve">די אוֹיפנעָשטראַהלטע אוֹינָן ‏ אוּן האָט שטײַף אִיהֶם אַ דריק געֶטאָן די </w:t>
      </w:r>
      <w:r>
        <w:br/>
      </w:r>
      <w:r>
        <w:t xml:space="preserve">האַנד .</w:t>
      </w:r>
    </w:p>
    <w:p>
      <w:pPr>
        <w:pStyle w:val="Normal"/>
      </w:pPr>
      <w:r>
        <w:t xml:space="preserve">,נוּ, אַודאי אַזוֹי, אִיךְ האָכּ עָם געוואוסט פריִהעֶר !* אִיז אִיהם אַי 2+ </w:t>
      </w:r>
      <w:r>
        <w:br/>
      </w:r>
      <w:r>
        <w:t xml:space="preserve">געֶפאַלעָן .</w:t>
      </w:r>
    </w:p>
    <w:p>
      <w:pPr>
        <w:pStyle w:val="Normal"/>
      </w:pPr>
      <w:r>
        <w:t xml:space="preserve">== --- אוּן װאָס טוּט דיִר נאָט דעֲרפּאַר 4 -- האָט עֶר געֶפְרעֶגט, דעָר:</w:t>
      </w:r>
    </w:p>
    <w:p>
      <w:pPr>
        <w:pStyle w:val="Normal"/>
      </w:pPr>
      <w:r>
        <w:t xml:space="preserve">געֶהעֶנדיָג בּײַ אַיהר װײַטעָר ,</w:t>
      </w:r>
    </w:p>
    <w:p>
      <w:pPr>
        <w:pStyle w:val="Normal"/>
      </w:pPr>
      <w:r>
        <w:t xml:space="preserve">סאָניאַ האָט לאַנג געשוויְגעָן, גלײַף װיַ זי װאָלט ניִשט נַעָקעֲנטּ </w:t>
      </w:r>
      <w:r>
        <w:br/>
      </w:r>
      <w:r>
        <w:t xml:space="preserve">עֶנטפּעֶרן , אִיהר שװאַכיַנקע בּרוּסט האָט זיך געוויִעגט פוּן אויפרעֶנוּנג ,</w:t>
      </w:r>
    </w:p>
    <w:p>
      <w:pPr>
        <w:pStyle w:val="Normal"/>
      </w:pPr>
      <w:r>
        <w:t xml:space="preserve">--- שװײַגט! פרענט ניִשט! אֵיהר זעֶנט ניִשט װעָרם... האָט ױ </w:t>
      </w:r>
      <w:r>
        <w:br/>
      </w:r>
      <w:r>
        <w:t xml:space="preserve">פּלוצלונג אַ געֶשרי געֶגעֶבּעָן, קוּקעֶנדיָג אוֹיף אֵיהם שמרעָנג אוּן מיִט </w:t>
      </w:r>
      <w:r>
        <w:br/>
      </w:r>
      <w:r>
        <w:t xml:space="preserve">צאָרן .</w:t>
      </w:r>
    </w:p>
    <w:p>
      <w:pPr>
        <w:pStyle w:val="Normal"/>
      </w:pPr>
      <w:r>
        <w:t xml:space="preserve">,אַוראי אִיז עָם אַזוֹי ! אַודאי אִיז עָם אַזוֹי 1* האָט עֶר פּעָרעַקשנ'ש </w:t>
      </w:r>
      <w:r>
        <w:br/>
      </w:r>
      <w:r>
        <w:t xml:space="preserve">געֲחזרם פּאַר זיף . י- |</w:t>
      </w:r>
    </w:p>
    <w:p>
      <w:pPr>
        <w:pStyle w:val="Normal"/>
      </w:pPr>
      <w:r>
        <w:t xml:space="preserve">-- אַלץ מוּט עֶר!--- האָט זי שׁנעֶל אַרױסגעָפּליִסטעָרם, ויָדעֶר </w:t>
      </w:r>
      <w:r>
        <w:br/>
      </w:r>
      <w:r>
        <w:t xml:space="preserve">אַראָבּלאָזעָנדיָג דעָם קאָפ,</w:t>
      </w:r>
    </w:p>
    <w:p>
      <w:pPr>
        <w:pStyle w:val="Normal"/>
      </w:pPr>
      <w:r>
        <w:t xml:space="preserve">אָט אִיז דֹעֶר אוֹיסוועָג ! אָט אִיז די עֶרקלעֲרוּנג פוּן דֹעָם אוֹיסוועָג", </w:t>
      </w:r>
      <w:r>
        <w:br/>
      </w:r>
      <w:r>
        <w:t xml:space="preserve">האָט עֶר בּײַ זיך בּעֶשלאָסעָן, בּעֶטראַכטעָנדיִג זי מיט גוְריְגעֶן אִינטעָרעָם ,</w:t>
      </w:r>
    </w:p>
    <w:p>
      <w:pPr>
        <w:pStyle w:val="Normal"/>
      </w:pPr>
      <w:r>
        <w:t xml:space="preserve">מיט אַ נײַעָם , מאָרנעָם , בּמעט פּיִבּעֶרהאַפּטעֶן געָפיִהל האָט עֶר זיף </w:t>
      </w:r>
      <w:r>
        <w:br/>
      </w:r>
      <w:r>
        <w:t xml:space="preserve">אַיינגעָקוּקְט אִין דאָס בּלוכע , דאַרץ אוּן ניִשמ;רעגעֶלמעֶסיִנעָ געזיבט, . אִין </w:t>
      </w:r>
      <w:r>
        <w:br/>
      </w:r>
      <w:r>
        <w:t xml:space="preserve">-- 499 --.</w:t>
      </w:r>
    </w:p>
    <w:p>
      <w:pPr>
        <w:pStyle w:val="Normal"/>
      </w:pPr>
      <w:r>
        <w:t xml:space="preserve">פּ, דאָסטאֶיעָווסקי </w:t>
      </w:r>
      <w:r>
        <w:br/>
      </w:r>
      <w:r>
        <w:t xml:space="preserve">די שמילץ, בּלוֹיעָ אוֹיגעָן, ועלכעָ קענעֶן אויפבּליצעָן מיט אַואַ פײַעֶר, טיט </w:t>
      </w:r>
      <w:r>
        <w:br/>
      </w:r>
      <w:r>
        <w:t xml:space="preserve">אַזאַ פּרום:שטרעָנגעַן עָנעֶרניִשעָן געָפיָהל , אִין דאָס קלײַנץ קערפּעָרל, װאָס </w:t>
      </w:r>
      <w:r>
        <w:br/>
      </w:r>
      <w:r>
        <w:t xml:space="preserve">האָט נאָך געֶציְטעֶרט פון אױפּגעכּראַכטקײַט אוּן צאָרן, אוּן דאָס אַלעֶס </w:t>
      </w:r>
      <w:r>
        <w:br/>
      </w:r>
      <w:r>
        <w:t xml:space="preserve">האָט זי אִיהם װאָס אַמאָל אוֹיסנעֲוווִועֶן אַלץ מאָרנעָר, כּטעט װי אוּ: </w:t>
      </w:r>
      <w:r>
        <w:br/>
      </w:r>
      <w:r>
        <w:t xml:space="preserve">עָגליִך .</w:t>
      </w:r>
    </w:p>
    <w:p>
      <w:pPr>
        <w:pStyle w:val="Normal"/>
      </w:pPr>
      <w:r>
        <w:t xml:space="preserve">אוֹיפ'ן קאָמאָר אִיז געֶלעֶגעֶן עֶפֹּעֶם אַ בּוּךְ . געהעֶנריג הין אוּן צוּריִק </w:t>
      </w:r>
      <w:r>
        <w:br/>
      </w:r>
      <w:r>
        <w:t xml:space="preserve">אִיבּעֶרן ציִמעֶר , האָט עֶר עֶס אִיטליָכם מאָל בּעֶמעֶרקְט {; אִיצט האָט עֶר עֶס </w:t>
      </w:r>
      <w:r>
        <w:br/>
      </w:r>
      <w:r>
        <w:t xml:space="preserve">נענוּמעֶן אוּן אַ קוּק געֶגעֶבּען. דאָס אִיז געָוועֶן דאָס נײַעָ טעָסטאַמעָנט אִין </w:t>
      </w:r>
      <w:r>
        <w:br/>
      </w:r>
      <w:r>
        <w:t xml:space="preserve">רוּסיֹשׁעֶר אִיבּעֶרזעֶצוּנג, דאָס בּוף אִין געָוועָן אַלט, אָבּגעָנְיִצם, אִין אַ </w:t>
      </w:r>
      <w:r>
        <w:br/>
      </w:r>
      <w:r>
        <w:t xml:space="preserve">לעֶדעָראַיינבּוּנד, |</w:t>
      </w:r>
    </w:p>
    <w:p>
      <w:pPr>
        <w:pStyle w:val="Normal"/>
      </w:pPr>
      <w:r>
        <w:t xml:space="preserve">--- וי קומט עֶס אַהעֶר 1 --- האָט עֶר צוּ אֵיהר אַ געָשרײַ געֶנעֶבּעֶן </w:t>
      </w:r>
      <w:r>
        <w:br/>
      </w:r>
      <w:r>
        <w:t xml:space="preserve">אִיבּעָרן ציִמעֶר ,</w:t>
      </w:r>
    </w:p>
    <w:p>
      <w:pPr>
        <w:pStyle w:val="Normal"/>
      </w:pPr>
      <w:r>
        <w:t xml:space="preserve">זי אִיז נאָך אַלץ געֶשטאַנעָן אוֹיף דעֶמועֶלבּעֶן אָרט, דרײַ טרייט װײַט </w:t>
      </w:r>
      <w:r>
        <w:br/>
      </w:r>
      <w:r>
        <w:t xml:space="preserve">פוּנ'ם טיִש,</w:t>
      </w:r>
    </w:p>
    <w:p>
      <w:pPr>
        <w:pStyle w:val="Normal"/>
      </w:pPr>
      <w:r>
        <w:t xml:space="preserve">--- מעָן האָט עֶס מיר געבּראַכט.-- האָט זי געֶעֶנטפּעָרט אַזֹי װי </w:t>
      </w:r>
      <w:r>
        <w:br/>
      </w:r>
      <w:r>
        <w:t xml:space="preserve">געֶגעֶן װיִלעָן אוּן ניִשט קיקענדיג אוֹיף אִיהם.</w:t>
      </w:r>
    </w:p>
    <w:p>
      <w:pPr>
        <w:pStyle w:val="Normal"/>
      </w:pPr>
      <w:r>
        <w:t xml:space="preserve">--- וועֶר האָט געֶבּראַכט }</w:t>
      </w:r>
    </w:p>
    <w:p>
      <w:pPr>
        <w:pStyle w:val="Normal"/>
      </w:pPr>
      <w:r>
        <w:t xml:space="preserve">--- ליזאַװעְטאַ. האָט געֶבּראַכט , אִיךְ האָבּ זי געָבּעֶטעָן.</w:t>
      </w:r>
    </w:p>
    <w:p>
      <w:pPr>
        <w:pStyle w:val="Normal"/>
      </w:pPr>
      <w:r>
        <w:t xml:space="preserve">,ליִזאַוועֶמאַ ! מאָדנץ!" האָם עֶר געָמראַכט ,</w:t>
      </w:r>
    </w:p>
    <w:p>
      <w:pPr>
        <w:pStyle w:val="Normal"/>
      </w:pPr>
      <w:r>
        <w:t xml:space="preserve">אַלעָם בּײַ סאָניעָן אִיז אִיהם עֶפֹּעָם געװואָרעָן װאָס װײַטעֶר אַלץ מאָר. </w:t>
      </w:r>
      <w:r>
        <w:br/>
      </w:r>
      <w:r>
        <w:t xml:space="preserve">נעֶר אוּן װאוּנדעָרליִכעֶר , מיט יעָדעֶר װײַלץָ, עֶר האָט צוּגעטראָגעָן דאָם </w:t>
      </w:r>
      <w:r>
        <w:br/>
      </w:r>
      <w:r>
        <w:t xml:space="preserve">בּוּךְ צוּם ליכט אוּן דאָס געֶנוּמעֶן בּלעֶטעֶרן .</w:t>
      </w:r>
    </w:p>
    <w:p>
      <w:pPr>
        <w:pStyle w:val="Normal"/>
      </w:pPr>
      <w:r>
        <w:t xml:space="preserve">-- װאוּ אִיז דאָ װעָנעָן לאַזאַרן ?--- האָט עֶר פלוצלתג גע </w:t>
      </w:r>
      <w:r>
        <w:br/>
      </w:r>
      <w:r>
        <w:t xml:space="preserve">פרענט .</w:t>
      </w:r>
    </w:p>
    <w:p>
      <w:pPr>
        <w:pStyle w:val="Normal"/>
      </w:pPr>
      <w:r>
        <w:t xml:space="preserve">סאָניאַ. האָט אַרײַנגעשרוֹיפט די אױיגעֶן אִין דעֶר עֶרד אוּן נישט נֹעָי </w:t>
      </w:r>
      <w:r>
        <w:br/>
      </w:r>
      <w:r>
        <w:t xml:space="preserve">עֶנטפּעָרט , זי אִיז געֶשטאַנעָן עֶטװאָס מיִט אַ זײַט צוּם טיִש.</w:t>
      </w:r>
    </w:p>
    <w:p>
      <w:pPr>
        <w:pStyle w:val="Normal"/>
      </w:pPr>
      <w:r>
        <w:t xml:space="preserve">--- וועָגעֶן לאַזאַרס תּחית המתים ואוו שטעָהט ראָ 1 געֶפיִן מיר עָם, </w:t>
      </w:r>
      <w:r>
        <w:br/>
      </w:r>
      <w:r>
        <w:t xml:space="preserve">סאָניאַ., |</w:t>
      </w:r>
    </w:p>
    <w:p>
      <w:pPr>
        <w:pStyle w:val="Normal"/>
      </w:pPr>
      <w:r>
        <w:t xml:space="preserve">זי האָט אוֹיף אִיהם אַ קוק געֲנעֶבּעֶן עֶמװאָס פוּן אַ זײַם ,</w:t>
      </w:r>
    </w:p>
    <w:p>
      <w:pPr>
        <w:pStyle w:val="Normal"/>
      </w:pPr>
      <w:r>
        <w:t xml:space="preserve">-- ננִשט דאָרט זוּכט אֵיהר,, אִין דעִם פּיִערטעֶן עָוואַנגעָליום, . , </w:t>
      </w:r>
      <w:r>
        <w:br/>
      </w:r>
      <w:r>
        <w:t xml:space="preserve">האָט זי שטרעֶנג אַרוֹיסנעֶפּליִסטעָרט, זיִך ניִשט צוּרוּקעֶנריִג צוּ אֵיהם ,</w:t>
      </w:r>
    </w:p>
    <w:p>
      <w:pPr>
        <w:pStyle w:val="Normal"/>
      </w:pPr>
      <w:r>
        <w:t xml:space="preserve">--- מיִש אוֹיף אוּן לײַעָן דאָס מיַר דורף, -- האָט עֶר געָזאָנט, זיף </w:t>
      </w:r>
      <w:r>
        <w:br/>
      </w:r>
      <w:r>
        <w:t xml:space="preserve">אַניִדעֶרגעֶזעֶצט , אָנגעֶלעָהנט זיך מיט די אַיילעֶנבּוֹיגעֶנס אָן טיִש, אוּנטעָרגעש </w:t>
      </w:r>
      <w:r>
        <w:br/>
      </w:r>
      <w:r>
        <w:t xml:space="preserve">-- 480 יז</w:t>
      </w:r>
    </w:p>
    <w:p>
      <w:pPr>
        <w:pStyle w:val="Normal"/>
      </w:pPr>
      <w:r>
        <w:t xml:space="preserve">פּעַרבּרעֲכעֶן און שטראָף</w:t>
      </w:r>
    </w:p>
    <w:p>
      <w:pPr>
        <w:pStyle w:val="Normal"/>
      </w:pPr>
      <w:r>
        <w:t xml:space="preserve">שפּאַרט דעָם קאָפּ מיִט די העָנֵד, אוּן אַיינגעֲשפּיַַם זײַן פּינסטעָרן בּליִק </w:t>
      </w:r>
      <w:r>
        <w:br/>
      </w:r>
      <w:r>
        <w:t xml:space="preserve">אִין 8 זײַט , גרײַט זיך צוּצוּהעֶרעָן.</w:t>
      </w:r>
    </w:p>
    <w:p>
      <w:pPr>
        <w:pStyle w:val="Normal"/>
      </w:pPr>
      <w:r>
        <w:t xml:space="preserve">מיט חשר אוֹיסגעֶהעָרְט ראַסקאָלניַקאָװם מערקװיַרריגעָן פּעָרלאַנג, </w:t>
      </w:r>
      <w:r>
        <w:br/>
      </w:r>
      <w:r>
        <w:t xml:space="preserve">אִיז סאָניאַ. אוּנעַנטשלאָסעָן צוּגעטראָטעֶן צוּם טיַש אוּן געָנוּמעֶן דאָס בּוּך.</w:t>
      </w:r>
    </w:p>
    <w:p>
      <w:pPr>
        <w:pStyle w:val="Normal"/>
      </w:pPr>
      <w:r>
        <w:t xml:space="preserve">--- אִיהר האָט רעָן נישט געֲלעָועָן? --- האָט זי געֶפרעֶגט , אַ קיק </w:t>
      </w:r>
      <w:r>
        <w:br/>
      </w:r>
      <w:r>
        <w:t xml:space="preserve">טוּעֶנריַג אוֹיף אִיהם אִיבּעֶרן טיש פוּן אוּנטעֶר די בּרעָמעַן.</w:t>
      </w:r>
    </w:p>
    <w:p>
      <w:pPr>
        <w:pStyle w:val="Normal"/>
      </w:pPr>
      <w:r>
        <w:t xml:space="preserve">אִיהד שמיִם האָט געֶקלוּנגעֶן אַלץ שמרעֲנגעֶר אוּן. שמרעָנג עָר ,</w:t>
      </w:r>
    </w:p>
    <w:p>
      <w:pPr>
        <w:pStyle w:val="Normal"/>
      </w:pPr>
      <w:r>
        <w:t xml:space="preserve">--- שוין לאַנג ,,, וועָן אִיךְ האָב זיף נאָך געָלעָרנט. לײַעָן!</w:t>
      </w:r>
    </w:p>
    <w:p>
      <w:pPr>
        <w:pStyle w:val="Normal"/>
      </w:pPr>
      <w:r>
        <w:t xml:space="preserve">--- אוּן אִין קלוֹיסטעָר האָט אִיהר עָם ניִשט געֶהעֶרט ?</w:t>
      </w:r>
    </w:p>
    <w:p>
      <w:pPr>
        <w:pStyle w:val="Normal"/>
      </w:pPr>
      <w:r>
        <w:t xml:space="preserve">--- אִיךָ. .. בּיַן ניִשט געָנאַנגעָן. אוּן דו נעהסט אָפט 4</w:t>
      </w:r>
    </w:p>
    <w:p>
      <w:pPr>
        <w:pStyle w:val="Normal"/>
      </w:pPr>
      <w:r>
        <w:t xml:space="preserve">--- ג--נײַן , -- האָט פאָניאַ אַרוֹיסגעֶפּליִסטעָרט, =</w:t>
      </w:r>
    </w:p>
    <w:p>
      <w:pPr>
        <w:pStyle w:val="Normal"/>
      </w:pPr>
      <w:r>
        <w:t xml:space="preserve">ראַסקאָלניקאָוו האָט אַ שמײבעָל געָמאָן ,</w:t>
      </w:r>
    </w:p>
    <w:p>
      <w:pPr>
        <w:pStyle w:val="Normal"/>
      </w:pPr>
      <w:r>
        <w:t xml:space="preserve">--- אִיךְ פּעֶרשטעָה .. . וועֶסטוּ מאָרגעֶן, הײַסט עֶס, אוֹיךְ ניִשט געָהן </w:t>
      </w:r>
      <w:r>
        <w:br/>
      </w:r>
      <w:r>
        <w:t xml:space="preserve">אַהיִן, בּעת מעֶן װעָט דֹעָם פּאָטעֶר מקבּר זײַן ?</w:t>
      </w:r>
    </w:p>
    <w:p>
      <w:pPr>
        <w:pStyle w:val="Normal"/>
      </w:pPr>
      <w:r>
        <w:t xml:space="preserve">--- כ'וועל געָהן , פּאַראַכטאָגען בּיִן אִיך אוֹיךְ געֲוועְן. . . אִיך האָב </w:t>
      </w:r>
      <w:r>
        <w:br/>
      </w:r>
      <w:r>
        <w:t xml:space="preserve">געָהאַלטעֶן אַ מעֶסע. י</w:t>
      </w:r>
    </w:p>
    <w:p>
      <w:pPr>
        <w:pStyle w:val="Normal"/>
      </w:pPr>
      <w:r>
        <w:t xml:space="preserve">--- נאָך ועָמעֶן ,</w:t>
      </w:r>
    </w:p>
    <w:p>
      <w:pPr>
        <w:pStyle w:val="Normal"/>
      </w:pPr>
      <w:r>
        <w:t xml:space="preserve">--- נאָך לִיִזאַוועֶטעֶן , טעָן האָט זי געָ'הרג'עֶט מיִט אַ האַק,</w:t>
      </w:r>
    </w:p>
    <w:p>
      <w:pPr>
        <w:pStyle w:val="Normal"/>
      </w:pPr>
      <w:r>
        <w:t xml:space="preserve">זײַנץ נעֶרוועָן זעָנעֶן װאָס װײַטעָר אַלץ אוֹיפּגעֶריצְטעֶר געָװאָרעֶן. </w:t>
      </w:r>
      <w:r>
        <w:br/>
      </w:r>
      <w:r>
        <w:t xml:space="preserve">דעָר קאָפּ האָט אֶָנגעֶהוֹיבּעֶן זיך צוּ דרעָהעֶָן ,</w:t>
      </w:r>
    </w:p>
    <w:p>
      <w:pPr>
        <w:pStyle w:val="Normal"/>
      </w:pPr>
      <w:r>
        <w:t xml:space="preserve">--- דוּ בּיִסט געַוועֶן גוּם בּעֶפּרײַנדעָט מיט לְיזאַװועֶטעֶן !</w:t>
      </w:r>
    </w:p>
    <w:p>
      <w:pPr>
        <w:pStyle w:val="Normal"/>
      </w:pPr>
      <w:r>
        <w:t xml:space="preserve">--- יאָ... זי אִיז געֲוועְן מיַט געֶרעֶכמיָגקײַט,... זי פּלעָגט קוּמען יי. </w:t>
      </w:r>
      <w:r>
        <w:br/>
      </w:r>
      <w:r>
        <w:t xml:space="preserve">זעָלטעֶן , ,, מעָן פלענט ניִשט קעֶנעָן... מיר פלעָגעֶן צוּזאַמעָן לַעֶזעֶן אוּן ... </w:t>
      </w:r>
      <w:r>
        <w:br/>
      </w:r>
      <w:r>
        <w:t xml:space="preserve">רײַדעַן . זי װעָט זעָהן גאָט,</w:t>
      </w:r>
    </w:p>
    <w:p>
      <w:pPr>
        <w:pStyle w:val="Normal"/>
      </w:pPr>
      <w:r>
        <w:t xml:space="preserve">מאָרנע האָבּעָן אִיהם געֶקלוּנגעָן די דאָזיגץ אױסנגעָלײַעֶנטעָ װעָרטעֶר, </w:t>
      </w:r>
      <w:r>
        <w:br/>
      </w:r>
      <w:r>
        <w:t xml:space="preserve">אוּן װיַדעָראַמאָל אַ נײַםס: עֶפֹּעֶם געֶהיִימעָ בּעֶנעֶנעֶניִשׁעֶן מיט ליזאַוועָמעֶן, </w:t>
      </w:r>
      <w:r>
        <w:br/>
      </w:r>
      <w:r>
        <w:t xml:space="preserve">זײַ זעָנעֶן בּיַרעָ געָווען משוגענע. |</w:t>
      </w:r>
    </w:p>
    <w:p>
      <w:pPr>
        <w:pStyle w:val="Normal"/>
      </w:pPr>
      <w:r>
        <w:t xml:space="preserve">,דוּ װעָסט נאָך אַלײַן דאָ אוֹיף װעֶרעָן משוּגע , ס'אִיו אָנשטעקעָנד !* </w:t>
      </w:r>
      <w:r>
        <w:br/>
      </w:r>
      <w:r>
        <w:t xml:space="preserve">אִיז אִיהֹם אֵיינגעֶפאַלעֶן ,</w:t>
      </w:r>
    </w:p>
    <w:p>
      <w:pPr>
        <w:pStyle w:val="Normal"/>
      </w:pPr>
      <w:r>
        <w:t xml:space="preserve">--- לויעָן, --- האָט עֶר פּלוצלונג אוֹיסגעֶשריֵעָן בּעֶפעֶהלעָרְיַשׁ אוּן </w:t>
      </w:r>
      <w:r>
        <w:br/>
      </w:r>
      <w:r>
        <w:t xml:space="preserve">אויפּגעָרײַצט .</w:t>
      </w:r>
    </w:p>
    <w:p>
      <w:pPr>
        <w:pStyle w:val="Normal"/>
      </w:pPr>
      <w:r>
        <w:t xml:space="preserve">סאָניאַ האָס זיך אַלץ געֶקװײַנקעֶלְט, דאָס האַרץ האָט איהר געַ+ </w:t>
      </w:r>
      <w:r>
        <w:br/>
      </w:r>
      <w:r>
        <w:t xml:space="preserve">קלאַפּט , עֶפֹּעָם האָט זי ניִשט געֶואַגט צוּ לײַעֶנעֶן פאַר אִיהם, כּטעט מיִט </w:t>
      </w:r>
      <w:r>
        <w:br/>
      </w:r>
      <w:r>
        <w:t xml:space="preserve">שׁמעָרצעֶן האָט עֶר געָקִיקט אוֹיף ,דער אומנליקליַבעָר טשגענעָר",</w:t>
      </w:r>
    </w:p>
    <w:p>
      <w:pPr>
        <w:pStyle w:val="Normal"/>
      </w:pPr>
      <w:r>
        <w:t xml:space="preserve">-- 481 --</w:t>
      </w:r>
    </w:p>
    <w:p>
      <w:pPr>
        <w:pStyle w:val="Normal"/>
      </w:pPr>
      <w:r>
        <w:t xml:space="preserve">9 דאָסטאָיעָווסקי*</w:t>
      </w:r>
    </w:p>
    <w:p>
      <w:pPr>
        <w:pStyle w:val="Normal"/>
      </w:pPr>
      <w:r>
        <w:t xml:space="preserve">--- װאָס דאַרפּט אִיהר עֶס אִיהר נלוֹיבּט דאָך ניִשט?,,, האָט ױ </w:t>
      </w:r>
      <w:r>
        <w:br/>
      </w:r>
      <w:r>
        <w:t xml:space="preserve">שטיֵל אַרוֹיסנעֶפּליִסטעָרם, שוועָר אֶטעֶמעֶנריָג.</w:t>
      </w:r>
    </w:p>
    <w:p>
      <w:pPr>
        <w:pStyle w:val="Normal"/>
      </w:pPr>
      <w:r>
        <w:t xml:space="preserve">--- לײַעֶן ! אִיך יל אַזוֹי ! -- האָט עֶר זיִך אַינגעשפּאַרט . -- נישקשה </w:t>
      </w:r>
      <w:r>
        <w:br/>
      </w:r>
      <w:r>
        <w:t xml:space="preserve">פּאַר ליַזאַוועֶטעָן פּלעָגסטוּ דאָך לײַעֶנעָן,</w:t>
      </w:r>
    </w:p>
    <w:p>
      <w:pPr>
        <w:pStyle w:val="Normal"/>
      </w:pPr>
      <w:r>
        <w:t xml:space="preserve">סאָניאַ. האָט געֶעֶפעֶנט דאָס בּוּךְ אוּן אױפנעָמיִשט דֹעָם אָרט. די </w:t>
      </w:r>
      <w:r>
        <w:br/>
      </w:r>
      <w:r>
        <w:t xml:space="preserve">העָנר האָבּעֶן אִיהר געֶציְטעָרט, -- די שמיִם האָט זיך אִיהר אֶבּגעָהאַקְט , </w:t>
      </w:r>
      <w:r>
        <w:br/>
      </w:r>
      <w:r>
        <w:t xml:space="preserve">צװײַמאָל האָט זי אָנגעְהוֹיבּעֶן אוּן האָט אַלץ ניִשט געקעֶנְט אַרױסרײַדעֶן דאָם </w:t>
      </w:r>
      <w:r>
        <w:br/>
      </w:r>
      <w:r>
        <w:t xml:space="preserve">עֶרשְׁטעָ װאָרט,</w:t>
      </w:r>
    </w:p>
    <w:p>
      <w:pPr>
        <w:pStyle w:val="Normal"/>
      </w:pPr>
      <w:r>
        <w:t xml:space="preserve">,אוּן ס'אִיז קראַנק געֲוועָן אֵיינעֶר לאַזאַר פוּן בּעֶטהאַניעֶן". . . האָט זי </w:t>
      </w:r>
      <w:r>
        <w:br/>
      </w:r>
      <w:r>
        <w:t xml:space="preserve">עָנדליִך ‏ מיט אָנשטרעֶנגוּנג אַרוֹיסגעֶבּראַכט, נאָר פּלוצלונג פון דעָם דריטען </w:t>
      </w:r>
      <w:r>
        <w:br/>
      </w:r>
      <w:r>
        <w:t xml:space="preserve">װאָרט אָן האָט אִיהֹר שמים אוֹיפגעֶל קלונגען אוּן זיך אָבּנעָריִסעְן, אַזֹי </w:t>
      </w:r>
      <w:r>
        <w:br/>
      </w:r>
      <w:r>
        <w:t xml:space="preserve">וי אַ צוּ שטאַרק אֶננעצוֹיגעֶנעָ סטרוּנץָ. עָם האָט אִיהר פּעָרחאַפּט בּײַם </w:t>
      </w:r>
      <w:r>
        <w:br/>
      </w:r>
      <w:r>
        <w:t xml:space="preserve">אֶטעֶם אוּן ס'אִיז געֶװאָרעָן אַיינג אִין בּרוּסט ,</w:t>
      </w:r>
    </w:p>
    <w:p>
      <w:pPr>
        <w:pStyle w:val="Normal"/>
      </w:pPr>
      <w:r>
        <w:t xml:space="preserve">ראַסקאָלניִקאָװו האָט שײַלװײַז פּעָרשטאַנעָן, פּאַרװאָס סאָניאַ האָט זיך </w:t>
      </w:r>
      <w:r>
        <w:br/>
      </w:r>
      <w:r>
        <w:t xml:space="preserve">ניִשט געֶקענט לע צוּ לײַענעֶן פאַר אִיהם  ,‏ אוּן װאָס מעָהר עֶר האָט </w:t>
      </w:r>
      <w:r>
        <w:br/>
      </w:r>
      <w:r>
        <w:t xml:space="preserve">עָם פּעֶרשטאַנעֶן, אַלץ האַרבּעֶר אוּן אױפּגעָרעֶנטעֶר האָט עֶר געֶפאָדעָרט, </w:t>
      </w:r>
      <w:r>
        <w:br/>
      </w:r>
      <w:r>
        <w:t xml:space="preserve">זאָל לױַעֶנעָן, עֶר האָט צוּ גוט פעָרשטאַנעָן, װי שׁוועֶר ס'אִיז אִיהר יצ </w:t>
      </w:r>
      <w:r>
        <w:br/>
      </w:r>
      <w:r>
        <w:t xml:space="preserve">געֲוועָן אַרוֹיסצוּגעֶבּעֶן און צוּ עֶנטפּדעָקעָן אֵיהר נאַנצעָן ,אִי ך". עֶר האָט </w:t>
      </w:r>
      <w:r>
        <w:br/>
      </w:r>
      <w:r>
        <w:t xml:space="preserve">פּעָרשמאַנעָן, אַז די דאָויגץָ געֶפיְהלעֶן זעָנעֶן װיִרקליך געָוועֶן אִיהר שטעָנ? </w:t>
      </w:r>
      <w:r>
        <w:br/>
      </w:r>
      <w:r>
        <w:t xml:space="preserve">דיָגעֶר לאַנגאָניגעֶר ס וֹד, אפשׁר נאָך פוּן קינדװײַז אויף , נאָך אִין דעֶר </w:t>
      </w:r>
      <w:r>
        <w:br/>
      </w:r>
      <w:r>
        <w:t xml:space="preserve">פּאַמיליעָ, נעבּען דעָם אוּמגליקלוכען פאָטער אוּן פוּן צרוֹת משונענעָר </w:t>
      </w:r>
      <w:r>
        <w:br/>
      </w:r>
      <w:r>
        <w:t xml:space="preserve">שמיפמוּטער , צוויִשעָן הוּנגעריגע קינדער מיאוּסע געָשרײַעָן אוּן קללות, </w:t>
      </w:r>
      <w:r>
        <w:br/>
      </w:r>
      <w:r>
        <w:t xml:space="preserve">אִין ַעָרועֶלבּעֶר צײַט אֶבּעֶר האָט עֶר אִיצט עֶרפּאַהרעָן, אוּן אוֹיף זיכעֶר </w:t>
      </w:r>
      <w:r>
        <w:br/>
      </w:r>
      <w:r>
        <w:t xml:space="preserve">עֶרפּאַהרעֶן, אַז חאָטש זי האָט אַפּילו נעֶליִטעֶן, אוּן שרעקליך מוֹרא געֶהאַט </w:t>
      </w:r>
      <w:r>
        <w:br/>
      </w:r>
      <w:r>
        <w:t xml:space="preserve">פאַר עֶפֹּעָם, קלײַבּעניג זיך אִיצט צוּ קנע נאָר צוּגלײַך דעָרמיט האָט </w:t>
      </w:r>
      <w:r>
        <w:br/>
      </w:r>
      <w:r>
        <w:t xml:space="preserve">זי אַלײַן שמערצליך געװאָלט ליַעֶנען, ניִשט קוּקעַנדיַג אויפ'ן גאַנצעָן צער </w:t>
      </w:r>
      <w:r>
        <w:br/>
      </w:r>
      <w:r>
        <w:t xml:space="preserve">אוּן אוֹיף אַלע שרעקעָן , אוּן לײַעַנען דוקאָ פאַר אִי הם, עֶר זאָל העֶרעֶן, </w:t>
      </w:r>
      <w:r>
        <w:br/>
      </w:r>
      <w:r>
        <w:t xml:space="preserve">אוּן דוקא אִי צ ט עָ ר, -- װאָס עֶם זאָל שפּעטעָר דעָרפוּן נישט אַרוֹיקי. </w:t>
      </w:r>
      <w:r>
        <w:br/>
      </w:r>
      <w:r>
        <w:t xml:space="preserve">מעָן!. .. עֶר האָט ראָס געלעַוע אִין אַיהרע אוֹיגעֶן, פּערשטאַנען פוּן אִיהר </w:t>
      </w:r>
      <w:r>
        <w:br/>
      </w:r>
      <w:r>
        <w:t xml:space="preserve">התלהבוֹת'דיגעֶר אוֹיפּרעָנוּנג !... זי האָט זיךְ געֶשטאַרקט, בּעֶהעֶרשט די </w:t>
      </w:r>
      <w:r>
        <w:br/>
      </w:r>
      <w:r>
        <w:t xml:space="preserve">פעֶרקלעֲמוּנג פוּן אִיהר שטימץע, װאָס האָט אִיבּעָרנעָהאַקט אִיהר לײַעֶנעָן </w:t>
      </w:r>
      <w:r>
        <w:br/>
      </w:r>
      <w:r>
        <w:t xml:space="preserve">אִין סאַמע אָנהוֹיבּ, אוּן האָט געֲנוּמעַן װײַטעֶר לײַעֶנעֶן דאָס עֶלפּטעָ קאַפּי- </w:t>
      </w:r>
      <w:r>
        <w:br/>
      </w:r>
      <w:r>
        <w:t xml:space="preserve">מעָל פוּן יאָהאַנם עֶואַנגעָליום, בּיַן ד אִין צונעֶקּמעֶן צוּ דֹעָם 19 </w:t>
      </w:r>
      <w:r>
        <w:br/>
      </w:r>
      <w:r>
        <w:t xml:space="preserve">פּסוק . </w:t>
      </w:r>
      <w:r>
        <w:br/>
      </w:r>
      <w:r>
        <w:t xml:space="preserve">-- 432 ---</w:t>
      </w:r>
    </w:p>
    <w:p>
      <w:pPr>
        <w:pStyle w:val="Normal"/>
      </w:pPr>
      <w:r>
        <w:t xml:space="preserve">פּעֶרבּעָכעֶן און שמראָף</w:t>
      </w:r>
    </w:p>
    <w:p>
      <w:pPr>
        <w:pStyle w:val="Normal"/>
      </w:pPr>
      <w:r>
        <w:t xml:space="preserve">דאָ אִיז זי וירעָר שטעָהן געֶבֹּליבּעֶן, פּיהלעֶנדיג פעָרשעָמט, אַז </w:t>
      </w:r>
      <w:r>
        <w:br/>
      </w:r>
      <w:r>
        <w:t xml:space="preserve">אֵיהר שֹׁטיִמעָ וועָט װיִדעֶר אָנהוֹיבּעֶן צוּ ציטעָרן אוּן װעֶט זיִך אָבּהאַקעָן. .. </w:t>
      </w:r>
      <w:r>
        <w:br/>
      </w:r>
      <w:r>
        <w:t xml:space="preserve">נאָר זי האָט אַזוֹי וי מיַט װעָהטאָג אָבּגעָחאַפּט דֹעָם אֶטעָם אוּן האָט שאַרף </w:t>
      </w:r>
      <w:r>
        <w:br/>
      </w:r>
      <w:r>
        <w:t xml:space="preserve">אוּן מיִט קראַפט געֶליַעֶנְט װײַטעָר , נלײַך װיַ זי װאָלט זיך הוֹיך אוֹיף אַ </w:t>
      </w:r>
      <w:r>
        <w:br/>
      </w:r>
      <w:r>
        <w:t xml:space="preserve">קּל מתורה זײַן,</w:t>
      </w:r>
    </w:p>
    <w:p>
      <w:pPr>
        <w:pStyle w:val="Normal"/>
      </w:pPr>
      <w:r>
        <w:t xml:space="preserve">בּאַלר אִיז זי װיִדעֶר שֹטעָהן געֶכּליִבּעֶן, האַסטיג אױיפגעֲהוֹיבּעֶן אוֹיף </w:t>
      </w:r>
      <w:r>
        <w:br/>
      </w:r>
      <w:r>
        <w:t xml:space="preserve">אִיהם די אוֹיגעָן, האָט זיך אֶבּעֶר שנעָל בּעֶהעֶרשׁט אוּן אָנגעהוֹיבּעַן װײ: </w:t>
      </w:r>
      <w:r>
        <w:br/>
      </w:r>
      <w:r>
        <w:t xml:space="preserve">טעֶר צוּ לײַעֶנעַן . ראַפקאָלניקאָו אִיז געֶזעֶסעֶן אוּן אוּנבּעוועֶגליִך צוּנעָהעֶרט, </w:t>
      </w:r>
      <w:r>
        <w:br/>
      </w:r>
      <w:r>
        <w:t xml:space="preserve">זיִך ניִשט אַ קְעָהר געֶבּעֶנריְג, אָנגעֶשפּאַרט מיִט די אֵיילעֶנבּוֹיגעָנם אָן טיש </w:t>
      </w:r>
      <w:r>
        <w:br/>
      </w:r>
      <w:r>
        <w:t xml:space="preserve">אוּן קוּקעֲנדיָג אִין אַ זײַט, -</w:t>
      </w:r>
    </w:p>
    <w:p>
      <w:pPr>
        <w:pStyle w:val="Normal"/>
      </w:pPr>
      <w:r>
        <w:t xml:space="preserve">אַז זי אִיז צוּנעָקוּמעֶן צוּ דעָם 32:טעָן פּסוּק, האָט זיף ראַסקאָלניִקאָז </w:t>
      </w:r>
      <w:r>
        <w:br/>
      </w:r>
      <w:r>
        <w:t xml:space="preserve">אֶבּגעֶקְעָהרט צוּ אֵיהר אוּן זי אִין גרוֹיס אוֹיפרעֶגוּנג בּעֶטראַכט , אַהאַ, אַזוֹי </w:t>
      </w:r>
      <w:r>
        <w:br/>
      </w:r>
      <w:r>
        <w:t xml:space="preserve">אִיז דאָס טאַקעָ! זי האָט שׁוֹין אֵינגאַנצעֶן געֶציִטעֶרט אִין אַ װיַרקליכעֶן, אמתץ </w:t>
      </w:r>
      <w:r>
        <w:br/>
      </w:r>
      <w:r>
        <w:t xml:space="preserve">פִּבּעֶר . עֶר האָט זיך דעֲרוֹיף געָריִכט , זי אִיז אִיצט צוּנעָקימעֶן צוּ דעָר </w:t>
      </w:r>
      <w:r>
        <w:br/>
      </w:r>
      <w:r>
        <w:t xml:space="preserve">שטעָל, וואוּ עֶס האָט זיך געֶרעֶרם וועֶנעֶן דעָם עֶרהאַכּעֲנעֶם אוּן אוּנעָרהעֶר: </w:t>
      </w:r>
      <w:r>
        <w:br/>
      </w:r>
      <w:r>
        <w:t xml:space="preserve">טעָן ואוּנדעֶר , אוּן אַ געָפיָהל פון גרוֹיסעָר עֶנטציִקינג האָט זי רוּרכגענוּמעָן , </w:t>
      </w:r>
      <w:r>
        <w:br/>
      </w:r>
      <w:r>
        <w:t xml:space="preserve">אִיהר שטיִם האָט געֲנוּמעֶן קלונגען װי מעטאַל; מריָאוּמף אוּן פּרײַר האָ: </w:t>
      </w:r>
      <w:r>
        <w:br/>
      </w:r>
      <w:r>
        <w:t xml:space="preserve">בּעֶן געֶקלוּננעֶן אִין אִיהר שמיִם און געֶשטאַרקט זי. די שׁוּרוֹת האָבּעֶן זיף </w:t>
      </w:r>
      <w:r>
        <w:br/>
      </w:r>
      <w:r>
        <w:t xml:space="preserve">אֵיהר געָנוּמעֶן מיַשׁעָן , װײַל אִין די אוֹיגעֶן אִיז אִיהר געֶװאָרעֶן דוּנקעָל, זי </w:t>
      </w:r>
      <w:r>
        <w:br/>
      </w:r>
      <w:r>
        <w:t xml:space="preserve">האָט אֶבֹּעֶר געֶקעֶנט אוֹיף אויסװײַניג, װאָס זי האָט געֶליַעֶנט, בּײַ דעָם </w:t>
      </w:r>
      <w:r>
        <w:br/>
      </w:r>
      <w:r>
        <w:t xml:space="preserve">לעֶצטעֶן פּסוק ,האָט דעָן דעֶר , װאָס האָט אוֹיפנעֶמאַכט דֹעָם בּלינדעֶן די </w:t>
      </w:r>
      <w:r>
        <w:br/>
      </w:r>
      <w:r>
        <w:t xml:space="preserve">אוֹיגעֶן , ניִשט געָקעֶנט". . . --- האָט זי הײַם אוּן לײַרעָנשאַפּטליך, מיט אַנֹעָי </w:t>
      </w:r>
      <w:r>
        <w:br/>
      </w:r>
      <w:r>
        <w:t xml:space="preserve">זּנקעֶנעֶר שמיִם, אִיבּעֶרגעֶנעֶבּעֶן די פפקות, פאָרװויִרפעָן אוּן לעֶסטעֶר. </w:t>
      </w:r>
      <w:r>
        <w:br/>
      </w:r>
      <w:r>
        <w:t xml:space="preserve">וועֶרטעֶר פוּן רעָם ניִשט:גלױיבּעֶנדעֶן , בּלונדען פאָלק, װאָס װועָט אִין אַ </w:t>
      </w:r>
      <w:r>
        <w:br/>
      </w:r>
      <w:r>
        <w:t xml:space="preserve">מיָנוּט אַרוּם, וי פוּן אַ דוּנעֶר געֶטראָפּעָן, פּאַלעָן צוּ דעֶר עָרר, װעט יאָ: </w:t>
      </w:r>
      <w:r>
        <w:br/>
      </w:r>
      <w:r>
        <w:t xml:space="preserve">מעָרן אוּן וועָט װועֶרעֶן גלובּיג,.., ,אוּן עָר, עָ ר -- װאָס אִיז אוֹיךְ פַעֶר: </w:t>
      </w:r>
      <w:r>
        <w:br/>
      </w:r>
      <w:r>
        <w:t xml:space="preserve">בּלעֶנרט אוּן ניִשטגלוֹיבּיג --- עֶר װעֶט אוֹיךְ בּאַלד דעָרהעָרעֶן, עֶר וועֶט אוֹיךְ </w:t>
      </w:r>
      <w:r>
        <w:br/>
      </w:r>
      <w:r>
        <w:t xml:space="preserve">גלױבּיג וועָרעָן, יאָ, יאָ! בּאַלר װעָט עָם געֶשׁעָהן, אִין דֹעָם אוֹינעֶנבּליִק </w:t>
      </w:r>
      <w:r>
        <w:br/>
      </w:r>
      <w:r>
        <w:t xml:space="preserve">טאַקעָ', האָט זיך אִיהר פאָרגעָשטעָלט , און זי האָט געציְטעֶרט פון פרנָי </w:t>
      </w:r>
      <w:r>
        <w:br/>
      </w:r>
      <w:r>
        <w:t xml:space="preserve">דיָגעֶר עֶרוואַרטונג .</w:t>
      </w:r>
    </w:p>
    <w:p>
      <w:pPr>
        <w:pStyle w:val="Normal"/>
      </w:pPr>
      <w:r>
        <w:t xml:space="preserve">אוּן זי האָט װײַטעֶר געֶליַעֶנט הוֹיךְ אוּן מיט התלהבות, ציטערנדיג </w:t>
      </w:r>
      <w:r>
        <w:br/>
      </w:r>
      <w:r>
        <w:t xml:space="preserve">אוּן שוידעֶרנדיג, גלײַך װי זי װאָלט אַלײַן זײַן בּײַ דעָם גרויסען נס. אוּן </w:t>
      </w:r>
      <w:r>
        <w:br/>
      </w:r>
      <w:r>
        <w:t xml:space="preserve">אַז זי אִיז געָקומעֶן צוּ די ועָרְטעֶר ,ראַן האָבּעֶן פיִעל פוּן פאָלק, רעָרוע: </w:t>
      </w:r>
      <w:r>
        <w:br/>
      </w:r>
      <w:r>
        <w:t xml:space="preserve">העָנדיַג דעָם גם, װאָס עֶר האָט געָטאָן, אַיינגעֶגלוֹיבּט אִין אִיהם", האָט זי</w:t>
      </w:r>
    </w:p>
    <w:p>
      <w:pPr>
        <w:pStyle w:val="Normal"/>
      </w:pPr>
      <w:r>
        <w:t xml:space="preserve">-- 498 זי</w:t>
      </w:r>
    </w:p>
    <w:p>
      <w:pPr>
        <w:pStyle w:val="Normal"/>
      </w:pPr>
      <w:r>
        <w:t xml:space="preserve">פ, דאָסטאֶיעָווסקִי</w:t>
      </w:r>
    </w:p>
    <w:p>
      <w:pPr>
        <w:pStyle w:val="Normal"/>
      </w:pPr>
      <w:r>
        <w:t xml:space="preserve">מעָהר שוֹין נישט געֶקעֶנט לײַעֶנעָן, פעָרמאַכט ראָס בּוּך אוּן אִיז אוֹיפנץ. </w:t>
      </w:r>
      <w:r>
        <w:br/>
      </w:r>
      <w:r>
        <w:t xml:space="preserve">שמאַנעָן פונ'ם שטוהל,</w:t>
      </w:r>
    </w:p>
    <w:p>
      <w:pPr>
        <w:pStyle w:val="Normal"/>
      </w:pPr>
      <w:r>
        <w:t xml:space="preserve">--- אַלץ וועֶגעֶן לאַזאַרס תּחיית המתים , -- האָט זי אַרוֹיסגעַפּליסטערט </w:t>
      </w:r>
      <w:r>
        <w:br/>
      </w:r>
      <w:r>
        <w:t xml:space="preserve">שאַרף אוּן אָבּנעָהאַקט , אוּן אִין געֶבּליִבּעַן שטעָהן אוּנבּעָוועָגליִך, אֶבּנֹע </w:t>
      </w:r>
      <w:r>
        <w:br/>
      </w:r>
      <w:r>
        <w:t xml:space="preserve">קעֶהרט אָן אַ זײַט, ניִשט װאַגעַנדיַג אוּן גלײַך װי שעָמעַנדיַג זיך אוֹיפצוּהוֹי* </w:t>
      </w:r>
      <w:r>
        <w:br/>
      </w:r>
      <w:r>
        <w:t xml:space="preserve">בּעֶן אוֹיף אֵיהם די אויגעֶן, דֹעֶר פּיבֹּעֶר האָט נאָך אַלץ געָמאַכט ציטעֶרן </w:t>
      </w:r>
      <w:r>
        <w:br/>
      </w:r>
      <w:r>
        <w:t xml:space="preserve">אֵיהרע גליַערעֶר . דאָס ליִכטעָל האָט שוין לאַנג געְהאַלְטען אִין אויסגעָהן </w:t>
      </w:r>
      <w:r>
        <w:br/>
      </w:r>
      <w:r>
        <w:t xml:space="preserve">אִין דעָם קרוּמעֶן לײַכטעָר אוּן האָט קאַרג בּעלוֹיכטעָן אִין דֹעָם דאָויגעֶן </w:t>
      </w:r>
      <w:r>
        <w:br/>
      </w:r>
      <w:r>
        <w:t xml:space="preserve">אָריִמעֶן ציִמעֶר דעָם מעֶרדעֶר אוּן די זונה, ועָלכעָ ועָנעַן זיך אַזֹי זעָלט: </w:t>
      </w:r>
      <w:r>
        <w:br/>
      </w:r>
      <w:r>
        <w:t xml:space="preserve">זאַם צוּזאַמעֶנגעֲקוּמעֶן בּײִַם לײַענעָן דאָם אֵייבּיְגעָ בּוּך, עִם אִיז אַריִבּעָר אַ </w:t>
      </w:r>
      <w:r>
        <w:br/>
      </w:r>
      <w:r>
        <w:t xml:space="preserve">מינוט פּינף אֶדעֶר מעָהר ,</w:t>
      </w:r>
    </w:p>
    <w:p>
      <w:pPr>
        <w:pStyle w:val="Normal"/>
      </w:pPr>
      <w:r>
        <w:t xml:space="preserve">--- אִיך. בּיִן געָקוּמעָן רײַדעָן מכּח אַ ענין, --- האָט ראַסקאָלניִקאָװו </w:t>
      </w:r>
      <w:r>
        <w:br/>
      </w:r>
      <w:r>
        <w:t xml:space="preserve">הוֹיף אוּן אָנגעֶרוקט פּלוּצלונג אַרױסנעָרעֶרט, אִיז אױפּגעָשטאַנען אוּן צוּגץָ. </w:t>
      </w:r>
      <w:r>
        <w:br/>
      </w:r>
      <w:r>
        <w:t xml:space="preserve">גאַנגעֶן צוּ סאָניעֶן .</w:t>
      </w:r>
    </w:p>
    <w:p>
      <w:pPr>
        <w:pStyle w:val="Normal"/>
      </w:pPr>
      <w:r>
        <w:t xml:space="preserve">זי האָט אויף אִיהֶם שװײַגעֶנריַג אוֹיפגעָהוֹיבּעֶן די אוֹיגעָן. דעֶר </w:t>
      </w:r>
      <w:r>
        <w:br/>
      </w:r>
      <w:r>
        <w:t xml:space="preserve">בּליִק זײַנעֶר אִיז געֲוועָן מאָרנעַ שטרעֶנג אוּן עָפֹּעֶם אַ װוילדעָ עֶנטטלאָסענ </w:t>
      </w:r>
      <w:r>
        <w:br/>
      </w:r>
      <w:r>
        <w:t xml:space="preserve">הײַט האָט אַרוֹיסגעקיקט פון אִיהם ,</w:t>
      </w:r>
    </w:p>
    <w:p>
      <w:pPr>
        <w:pStyle w:val="Normal"/>
      </w:pPr>
      <w:r>
        <w:t xml:space="preserve">--- אֶיךָ האָבּ הײַנט אַװעַקגעָװאָרפּעָן מײַנע אֵיינעֶנעָ, -- האָט עֶר גע </w:t>
      </w:r>
      <w:r>
        <w:br/>
      </w:r>
      <w:r>
        <w:t xml:space="preserve">זאָגט --- די מוּטעֶר אוּן די שוועָסטעֶר , אִיךְ װעָל צוּ זײַ אִיצט נישט געָהן. </w:t>
      </w:r>
      <w:r>
        <w:br/>
      </w:r>
      <w:r>
        <w:t xml:space="preserve">אִיךְ האָכּ דאָרט מיִם אַלץ צוּריִסעֶן ,</w:t>
      </w:r>
    </w:p>
    <w:p>
      <w:pPr>
        <w:pStyle w:val="Normal"/>
      </w:pPr>
      <w:r>
        <w:t xml:space="preserve">--- װאָס אִיז ? -- האָט סאָניאַ געֶפרעֶגט װי צוּטוּמעָלט,</w:t>
      </w:r>
    </w:p>
    <w:p>
      <w:pPr>
        <w:pStyle w:val="Normal"/>
      </w:pPr>
      <w:r>
        <w:t xml:space="preserve">די פּריַהעֶרריִגץָ בּעָגעֶגעֶניִט מיִט זײַן מוּמעֶר אוּן שוועסְטעֶר האָבּעֶן </w:t>
      </w:r>
      <w:r>
        <w:br/>
      </w:r>
      <w:r>
        <w:t xml:space="preserve">אוֹיף אִיהר אִיבּעֶרגעָלאָזט אַ אוּנגעָוועָהנליב עֶן אַיינדרוּק, וועָלכעֶן זי האָט </w:t>
      </w:r>
      <w:r>
        <w:br/>
      </w:r>
      <w:r>
        <w:t xml:space="preserve">אַפִילוּ אַלײַן ניִשט געֶקעֶנט דײַטליַך בּעֶגרײַפעָן, די יריעה וועֶגעֶן דֹעָם פו5. </w:t>
      </w:r>
      <w:r>
        <w:br/>
      </w:r>
      <w:r>
        <w:t xml:space="preserve">נאַנרעָרגעָהן זיִך האָט זי אוֹיסגעָהעָרְט כּמעט וי מיט אַנאָימה,</w:t>
      </w:r>
    </w:p>
    <w:p>
      <w:pPr>
        <w:pStyle w:val="Normal"/>
      </w:pPr>
      <w:r>
        <w:t xml:space="preserve">--- אִיצט האָבּ אִיךְ נאָר ריך אַלײַן, --- האָט עֶר צוּגעֶנעֶבּעֶן. --- </w:t>
      </w:r>
      <w:r>
        <w:br/>
      </w:r>
      <w:r>
        <w:t xml:space="preserve">לאָמיַר געָהן צוּזאַמעָן... אִיךְ בּיִן געָקוּטעֶן צוּ דיַר, מיר זעֲנעֶן בּײַרץ </w:t>
      </w:r>
      <w:r>
        <w:br/>
      </w:r>
      <w:r>
        <w:t xml:space="preserve">פעֶרשאָלטעֶן, וועֶלעֶן מיר בּײַרעָ געָהן !</w:t>
      </w:r>
    </w:p>
    <w:p>
      <w:pPr>
        <w:pStyle w:val="Normal"/>
      </w:pPr>
      <w:r>
        <w:t xml:space="preserve">זײַנץ אוֹיגעְן האָבּעֶן געָבּליצט, ,ער זעָהט אוֹיס וי משונע !' האָט </w:t>
      </w:r>
      <w:r>
        <w:br/>
      </w:r>
      <w:r>
        <w:t xml:space="preserve">שׁוין אִיצטעֶר סאָניאַ געָטראַכט ,</w:t>
      </w:r>
    </w:p>
    <w:p>
      <w:pPr>
        <w:pStyle w:val="Normal"/>
      </w:pPr>
      <w:r>
        <w:t xml:space="preserve">--- וואוּהין געָהן 4 --- האָט זי מיט שרעָק געֶפּרעָגט, אוּן נישמ:ווי: </w:t>
      </w:r>
      <w:r>
        <w:br/>
      </w:r>
      <w:r>
        <w:t xml:space="preserve">לעֶנדיְג אָבּגעטראָמעָן אויף צוּריִק.</w:t>
      </w:r>
    </w:p>
    <w:p>
      <w:pPr>
        <w:pStyle w:val="Normal"/>
      </w:pPr>
      <w:r>
        <w:t xml:space="preserve">--- װאָס קעַן אִיךָ װיָסעָן ? אִיך װײַס נאָר , אַז אויף אֵיין װועָג , דאָס </w:t>
      </w:r>
      <w:r>
        <w:br/>
      </w:r>
      <w:r>
        <w:t xml:space="preserve">װײַס אִיך אוֹיף זיִבעֶר , -- אוּן געָנוּג ! מיַר האָבּעָן אַיין ציִעל |</w:t>
      </w:r>
    </w:p>
    <w:p>
      <w:pPr>
        <w:pStyle w:val="Normal"/>
      </w:pPr>
      <w:r>
        <w:t xml:space="preserve">זי זי סונ</w:t>
      </w:r>
    </w:p>
    <w:p>
      <w:pPr>
        <w:pStyle w:val="Normal"/>
      </w:pPr>
      <w:r>
        <w:t xml:space="preserve">פערבּרעכעַן און שטראָ </w:t>
      </w:r>
      <w:r>
        <w:br/>
      </w:r>
      <w:r>
        <w:t xml:space="preserve">א</w:t>
      </w:r>
    </w:p>
    <w:p>
      <w:pPr>
        <w:pStyle w:val="Normal"/>
      </w:pPr>
      <w:r>
        <w:t xml:space="preserve">זי האָט אוֹיף אֵיהם געַקוּקט אוּן גאָרניִשט פעָרשטאַנעָן, זי האָט נאָר </w:t>
      </w:r>
      <w:r>
        <w:br/>
      </w:r>
      <w:r>
        <w:t xml:space="preserve">פּעָרשטאַנעַן, אַז עֶר אִיז שרעֲקלי , אוּנענדליַך אומגליקליך ,</w:t>
      </w:r>
    </w:p>
    <w:p>
      <w:pPr>
        <w:pStyle w:val="Normal"/>
      </w:pPr>
      <w:r>
        <w:t xml:space="preserve">--- קײַנעֶר פוּן זײַ וועָם גאָרניִשט פּעֲרשטעָהן, אַז דוּ װעָסט רײַרעַן </w:t>
      </w:r>
      <w:r>
        <w:br/>
      </w:r>
      <w:r>
        <w:t xml:space="preserve">צוּ זײַ, -- האָט עֶר פאָרטנעָזעֶצט, -- אָבּעֶר אִיך האָכּ דיך פּעָרשטאַנעָן, אִיךְ </w:t>
      </w:r>
      <w:r>
        <w:br/>
      </w:r>
      <w:r>
        <w:t xml:space="preserve">דאַרף דיף האָבּעָן, דעֲריִבּעֶר בּיִן אִיךְ צוּ ריר מאַקְעָ געקוּמעֶן ,</w:t>
      </w:r>
    </w:p>
    <w:p>
      <w:pPr>
        <w:pStyle w:val="Normal"/>
      </w:pPr>
      <w:r>
        <w:t xml:space="preserve">--- כ'פּערשטעָה ניִשט.... האָט סאָניאַ. אַרוֹיסנעָפּליִסטעָרט ,</w:t>
      </w:r>
    </w:p>
    <w:p>
      <w:pPr>
        <w:pStyle w:val="Normal"/>
      </w:pPr>
      <w:r>
        <w:t xml:space="preserve">--- װועָסט שפַּעֶטעֶר פּעֶרשטעָהן, האָסטוּ דען געֶטען ניַשט דאָס אֵײ: </w:t>
      </w:r>
      <w:r>
        <w:br/>
      </w:r>
      <w:r>
        <w:t xml:space="preserve">געָנְעָ װאָס אִיךְ? דוּ האָסט אוֹיך עובר געַיועָן.. . האָסט געפוּנען אִין זיך </w:t>
      </w:r>
      <w:r>
        <w:br/>
      </w:r>
      <w:r>
        <w:t xml:space="preserve">אַ כֹּח אִיבּעֶרצוּטרעֶטעָן, דוּ האָסט זיף אַלײַן נעֲמוֹיט, דוּ האָסט אוּמגעַבּראַכט </w:t>
      </w:r>
      <w:r>
        <w:br/>
      </w:r>
      <w:r>
        <w:t xml:space="preserve">אַלעבּעְן... דײַן אַיינ עָנעָם דאָס אִיו אַלץ אֵיינם ), דוּ װאָלסט </w:t>
      </w:r>
      <w:r>
        <w:br/>
      </w:r>
      <w:r>
        <w:t xml:space="preserve">געֶקעֶנט לעָכּעֶן מיט נײַסט אוּן פּעָרשטאַנד , אוּן דעָר סוֹף רײַנעָר וועָט זײַן </w:t>
      </w:r>
      <w:r>
        <w:br/>
      </w:r>
      <w:r>
        <w:t xml:space="preserve">עֶרג עֶץ אִין אַ פינסטערן געֶסעֶל , ,,, אָבּעֶר דוּ װעֶסט ניִשט קענעֶן אוֹיסהאַל: </w:t>
      </w:r>
      <w:r>
        <w:br/>
      </w:r>
      <w:r>
        <w:t xml:space="preserve">טעֶן , אוּן אוֹיכּ דוּ װועָסט בּלײַבּעָן אַ ליַיִן, װועֶסטוּ אַראָבּ פוּן זיִנעָן, אַזוֹ </w:t>
      </w:r>
      <w:r>
        <w:br/>
      </w:r>
      <w:r>
        <w:t xml:space="preserve">וי אִיךְ, דוּ בּיִסט שוֹין אִיצט אוֹיךְ אַזֹי וי אַ פעָרריִקטע ; אַלואָ דאַרפען </w:t>
      </w:r>
      <w:r>
        <w:br/>
      </w:r>
      <w:r>
        <w:t xml:space="preserve">מיַר געָהן צוּזאַמען , אויף אֵיין װועָג! קום!</w:t>
      </w:r>
    </w:p>
    <w:p>
      <w:pPr>
        <w:pStyle w:val="Normal"/>
      </w:pPr>
      <w:r>
        <w:t xml:space="preserve">--- צוּ. װאָס 4 צוּ. װאָס אִיז דאָס אַלץ !-- האָט סאָניאַ אַרוֹיסגעֶרעֶרט, </w:t>
      </w:r>
      <w:r>
        <w:br/>
      </w:r>
      <w:r>
        <w:t xml:space="preserve">מאָדנעָ אויפגעֶרעֶגט אוּן צורוּדעָרט פוּן זײַנץ וװועָרטעָר , -</w:t>
      </w:r>
    </w:p>
    <w:p>
      <w:pPr>
        <w:pStyle w:val="Normal"/>
      </w:pPr>
      <w:r>
        <w:t xml:space="preserve">--- צוּ װאָס ? װײַל װײַטעֶר אַזֹי לעַבּעָן טאָר מען ניִשט! אָט פאַר. </w:t>
      </w:r>
      <w:r>
        <w:br/>
      </w:r>
      <w:r>
        <w:t xml:space="preserve">װאָס ! מעֶן דאַרף דאָך סוֹף כּל סוף בּעֶטראַכטעֶן זיך עֶרנסט אוּן אָפעָן, נישט </w:t>
      </w:r>
      <w:r>
        <w:br/>
      </w:r>
      <w:r>
        <w:t xml:space="preserve">װײַנעָן וי אַ קינר אוּן שרײַעָן, אַן גאָט װעָט ניִשט דעֶרלאָזעָן. נוּ, װאָס </w:t>
      </w:r>
      <w:r>
        <w:br/>
      </w:r>
      <w:r>
        <w:t xml:space="preserve">װועֶט זײַן, אוֹיבּ טען װעָט דיך אִין דעֶר אמתן מאָרגעֶן אַװעֶקפּיִהרעֶן אִין </w:t>
      </w:r>
      <w:r>
        <w:br/>
      </w:r>
      <w:r>
        <w:t xml:space="preserve">שפּיטאָל אַרײַן + יעֶנעָ אִיז ניִשׁט בּײַם קלאָרעֶן זינעָן אוּן אִיז אִין דעָר דעָר, </w:t>
      </w:r>
      <w:r>
        <w:br/>
      </w:r>
      <w:r>
        <w:t xml:space="preserve">זי ועָש בּאַלר שטאַרבּעָן, אוּן די קינדעֶר + װעָט דעֶן פּאָליטשקץ ניִשט </w:t>
      </w:r>
      <w:r>
        <w:br/>
      </w:r>
      <w:r>
        <w:t xml:space="preserve">געָהן פּעֶרלאָרעָן ? האָסטוּ דעָן ניַשט געֲועָהן דאָ קײַן קיִנדעָר אויף די ראָ: </w:t>
      </w:r>
      <w:r>
        <w:br/>
      </w:r>
      <w:r>
        <w:t xml:space="preserve">געֶן, װעֶלכעָ די מיטעָרם שיקעֶן אַרוֹים בַּעֶמעֶן נרבות ? אִיך פּלעָג דער </w:t>
      </w:r>
      <w:r>
        <w:br/>
      </w:r>
      <w:r>
        <w:t xml:space="preserve">געָהן, װאוּ די דאָזיגעָ מוטערס ואוֹינעֶן אוּן אִין װאָסעֶרעָ אוּמשטעֶנדעֶן זײַ </w:t>
      </w:r>
      <w:r>
        <w:br/>
      </w:r>
      <w:r>
        <w:t xml:space="preserve">לעַָּעָן, די קִינדעָר קעֶנעָן דאָרט נישט בּלײַבּען מעָהר קײַן קיִנרעָר, דאָרמ </w:t>
      </w:r>
      <w:r>
        <w:br/>
      </w:r>
      <w:r>
        <w:t xml:space="preserve">אִיז מעָן צוּ זיַעבּעֶן יאָה אוֹיסנעָלאַסעֶן אין ננבים, אוּן די קינדעֶר זעֶנעַ </w:t>
      </w:r>
      <w:r>
        <w:br/>
      </w:r>
      <w:r>
        <w:t xml:space="preserve">דאָך דאָס רײַנץ אוּן אוּמשולרינע, מעֶן דאַרף זײַ אַכפּעָרן אוּן ליִעבּעָן, זײַ </w:t>
      </w:r>
      <w:r>
        <w:br/>
      </w:r>
      <w:r>
        <w:t xml:space="preserve">זעֶנעֶן די צוקונפט פוּן דער מענשהײַט..,</w:t>
      </w:r>
    </w:p>
    <w:p>
      <w:pPr>
        <w:pStyle w:val="Normal"/>
      </w:pPr>
      <w:r>
        <w:t xml:space="preserve">--- אֶבּעֶר װאָס טוּט מעָן, װאָס טוּט מען ! --- האָט סאָניאַ געֶחזרמ </w:t>
      </w:r>
      <w:r>
        <w:br/>
      </w:r>
      <w:r>
        <w:t xml:space="preserve">מיִם אַ היִסטעֶריִשעָן געַוויִן , בּרעָכעֶנריג די העָנר , |</w:t>
      </w:r>
    </w:p>
    <w:p>
      <w:pPr>
        <w:pStyle w:val="Normal"/>
      </w:pPr>
      <w:r>
        <w:t xml:space="preserve">-- װאָס טוט מעֶן 1 צוּבּרעֶכעַן װאָס מעֶן דאַרף, אַיינמאָל פאַר </w:t>
      </w:r>
      <w:r>
        <w:br/>
      </w:r>
      <w:r>
        <w:t xml:space="preserve">אַלעֶמאָל,. אוּן שׁוֹין ! אוּן נעָהמעָן אוֹיף זיך דעָם יאָך פוּן לײַרעָן! װאָס +</w:t>
      </w:r>
    </w:p>
    <w:p>
      <w:pPr>
        <w:pStyle w:val="Normal"/>
      </w:pPr>
      <w:r>
        <w:t xml:space="preserve">== 496 --</w:t>
      </w:r>
    </w:p>
    <w:p>
      <w:pPr>
        <w:pStyle w:val="Normal"/>
      </w:pPr>
      <w:r>
        <w:t xml:space="preserve">פּ. דאָסטאָיעָװסקי</w:t>
      </w:r>
    </w:p>
    <w:p>
      <w:pPr>
        <w:pStyle w:val="Normal"/>
      </w:pPr>
      <w:r>
        <w:t xml:space="preserve">דוּ פעָרשטעהסט ניִשׁט? װעֶסט דעָרנאָך פעֶרשׁטעָהן... פּרײַהײַט אוּן </w:t>
      </w:r>
      <w:r>
        <w:br/>
      </w:r>
      <w:r>
        <w:t xml:space="preserve">טאַכט , דֹעָר עיקר אִיז מאַכט! אִיבּעֶר אַלע ציטעָרנדע בּרוּאִים אוּן אִיבּ; ער </w:t>
      </w:r>
      <w:r>
        <w:br/>
      </w:r>
      <w:r>
        <w:t xml:space="preserve">גאַנצעֶן מיַלבּעֶן-נעֶסט!,,, אָט דאָס אִיו דאָס ציִעל ! זאָלסט עֶם געָרעָנקעֶן ! </w:t>
      </w:r>
      <w:r>
        <w:br/>
      </w:r>
      <w:r>
        <w:t xml:space="preserve">דאָס אִיז מײַן עצה דיר אִין רײַן וועָג ! אפשר רײַר אִיךְ טיט דיר דאָם לֹעָצ- </w:t>
      </w:r>
      <w:r>
        <w:br/>
      </w:r>
      <w:r>
        <w:t xml:space="preserve">טע מאָל. אוֹיבּ אִיךְ וועָל מאָרגעָן ניִשט קוּמעָן, װעֶסטוּ אַלײַן געָוואָהר </w:t>
      </w:r>
      <w:r>
        <w:br/>
      </w:r>
      <w:r>
        <w:t xml:space="preserve">וועֶרעֶן וועֶנעֶן אַלצדינג, אוּן דאַן זאָלסטו דעָרמאָהנעֶן מײַנע אִיצטיגעָ װועָר: </w:t>
      </w:r>
      <w:r>
        <w:br/>
      </w:r>
      <w:r>
        <w:t xml:space="preserve">טעֶר , אוּן וועָן עָם אִיז, אִין אַ צײַט אַרוּם , נאָך אַ רײַָה פון יאָהרעֶן , װועֶט </w:t>
      </w:r>
      <w:r>
        <w:br/>
      </w:r>
      <w:r>
        <w:t xml:space="preserve">די דאָס לַעֶבּעֶן אפשר פּעַרטײַטשעֶן מײַנץ אִיצטיגעָ וועֶרטעֶר. אוֹיבּ אֶבֹּעֶר </w:t>
      </w:r>
      <w:r>
        <w:br/>
      </w:r>
      <w:r>
        <w:t xml:space="preserve">אִיך װעָל מאָרגעָן קומען , װעָל אִיךְ דיַר זאָגעָן, ‏ װועֶר עָם האָט געֶהרגעָט </w:t>
      </w:r>
      <w:r>
        <w:br/>
      </w:r>
      <w:r>
        <w:t xml:space="preserve">ליזאַװעָטאַ'ן , זײַ געזוּנד !</w:t>
      </w:r>
    </w:p>
    <w:p>
      <w:pPr>
        <w:pStyle w:val="Normal"/>
      </w:pPr>
      <w:r>
        <w:t xml:space="preserve">סאָניאַ האָט מיט גאַנצעֶן קַעֶרפּעֶר אַ ציִטעֶר געטאָן פאַר שרעָק,</w:t>
      </w:r>
    </w:p>
    <w:p>
      <w:pPr>
        <w:pStyle w:val="Normal"/>
      </w:pPr>
      <w:r>
        <w:t xml:space="preserve">--- װאָס אִיז, אִיהר װײַסט דעֶן, װעָר עֶס האָט געֶהרגעט 1 -- האָ </w:t>
      </w:r>
      <w:r>
        <w:br/>
      </w:r>
      <w:r>
        <w:t xml:space="preserve">זי געָפרעגט, שוידעָרנדיַג פאַר אימה אוּן װיִלד קוּקעֶנדיָג אויף אִיהם,</w:t>
      </w:r>
    </w:p>
    <w:p>
      <w:pPr>
        <w:pStyle w:val="Normal"/>
      </w:pPr>
      <w:r>
        <w:t xml:space="preserve">--- אִיך װײַס אוּן װעָל זאָגעֶן. .. דיִר , מעָהר ניִשט װיַ דיָר אַלײַן. </w:t>
      </w:r>
      <w:r>
        <w:br/>
      </w:r>
      <w:r>
        <w:t xml:space="preserve">אִיךְ האָבּ דיף אויסגעַקליבּען , אִיךְ װעָל ניִשט קומען צוּ ריר בֹּעֶטעָן קײַן </w:t>
      </w:r>
      <w:r>
        <w:br/>
      </w:r>
      <w:r>
        <w:t xml:space="preserve">מחילה, אִיךְ ועָל דיַר פּשוּט אוֹיסזאָגעָן, אִיך האָבּ דיִך לאַנג אוֹיסגעֶקליִבּעֶן </w:t>
      </w:r>
      <w:r>
        <w:br/>
      </w:r>
      <w:r>
        <w:t xml:space="preserve">כּדי צוּ זאָגעָן עֶם דיַר , נאָך דאַמאָלס, װועָן דעֶר פאָטעֶר האָט דעֶרצעָהלט </w:t>
      </w:r>
      <w:r>
        <w:br/>
      </w:r>
      <w:r>
        <w:t xml:space="preserve">וועַנעֶן דיָר , אוּן וועֶן ליזאַװועָטאָ האָט געֶלעֶבּט, אִיז דאָס מיר אַיינגעֶפאַלעֶן. </w:t>
      </w:r>
      <w:r>
        <w:br/>
      </w:r>
      <w:r>
        <w:t xml:space="preserve">זײַ געֶוּנד . די האַנד גיב מיַר נישט . מאָרגעֶן !</w:t>
      </w:r>
    </w:p>
    <w:p>
      <w:pPr>
        <w:pStyle w:val="Normal"/>
      </w:pPr>
      <w:r>
        <w:t xml:space="preserve">עֶר אִיז אַרוֹים, סאָניאַ האָט אוֹיף אִיהם געָקוּקְט װי אוף אַ פּעָר: </w:t>
      </w:r>
      <w:r>
        <w:br/>
      </w:r>
      <w:r>
        <w:t xml:space="preserve">ריִקטעַן { נאָר זי אִיז אַלײן אוֹיךְ געֲוועֶן װי משוגע אוּן האָט דאָס געָפיִהלט , </w:t>
      </w:r>
      <w:r>
        <w:br/>
      </w:r>
      <w:r>
        <w:t xml:space="preserve">דעֶר /קאָפּ האָט אִיהר לט ,גאָט מײַנעֶר ! וי קעָן עֶר עֶס װויִסעָן , </w:t>
      </w:r>
      <w:r>
        <w:br/>
      </w:r>
      <w:r>
        <w:t xml:space="preserve">וועֶר ס'האָט געֶהרגעָט לוזאַװעָטאַץ? װאָס האָבּעָן בּעֲטײַט די דאָזגעָ וועֶרטעֶר 4 </w:t>
      </w:r>
      <w:r>
        <w:br/>
      </w:r>
      <w:r>
        <w:t xml:space="preserve">דאָס אִיז שרעֲקליף !* אֶבּעֶר אִין דעֶרזעֶלבּעֶר צײַט אִין אִיהר דעֶר ג עָדאַנק </w:t>
      </w:r>
      <w:r>
        <w:br/>
      </w:r>
      <w:r>
        <w:t xml:space="preserve">ניִשט אַרוֹיפגעקוּמען אויפץ זינעָן, פאַר קײַן פאַל ניִשט! פאַר קײַן פאַל </w:t>
      </w:r>
      <w:r>
        <w:br/>
      </w:r>
      <w:r>
        <w:t xml:space="preserve">נויִשט!,,, אַָ, עֶר מוו זײַן שׁרעָקליִך אוּמגלוקליך !... עֶר האָט אַװועֶקגעִ: </w:t>
      </w:r>
      <w:r>
        <w:br/>
      </w:r>
      <w:r>
        <w:t xml:space="preserve">װאָרפּעָן די מוּטעָר אוּן שוװעֶסטעֶר, פאַרװאָס 1 װאָס אִיו עֶס געֲשׁעָהן 1 און </w:t>
      </w:r>
      <w:r>
        <w:br/>
      </w:r>
      <w:r>
        <w:t xml:space="preserve">װאָס האָט עֶר עָס אִין זונעָן ‏ װאָס האָט עֶר דאָס אִיהר געָואָנט? עֶר האָט </w:t>
      </w:r>
      <w:r>
        <w:br/>
      </w:r>
      <w:r>
        <w:t xml:space="preserve">אִיהר אַקוּשׁ געָטאָן דֹעָם פוּם און געָאָגט... געָאָגט אָ, עֶר האָט </w:t>
      </w:r>
      <w:r>
        <w:br/>
      </w:r>
      <w:r>
        <w:t xml:space="preserve">דאָס דײַטליך געָאָנט), אַז אָהן אֵיהר קעֶן עֶר שוין ניִשט לעֶכעֶָן... אָ, </w:t>
      </w:r>
      <w:r>
        <w:br/>
      </w:r>
      <w:r>
        <w:t xml:space="preserve">גאָט !* |</w:t>
      </w:r>
    </w:p>
    <w:p>
      <w:pPr>
        <w:pStyle w:val="Normal"/>
      </w:pPr>
      <w:r>
        <w:t xml:space="preserve">אִין פּיִבּעֶר אוּן קאָשמאַר האָט סאָניאַ פּעָרבּראַכט די גאַנצץ נאַכט. </w:t>
      </w:r>
      <w:r>
        <w:br/>
      </w:r>
      <w:r>
        <w:t xml:space="preserve">דאָ פלעֶנט זי אױפּשפּרינגעָן, װײַנעַן, בּרעַכעֶן די העָנר , דאָ פּלעָגט זי </w:t>
      </w:r>
      <w:r>
        <w:br/>
      </w:r>
      <w:r>
        <w:t xml:space="preserve">וויִרעֶר אַרײַנפאַלעָן אִין אַ פּיבּעָרהאַפּטעֶן שלאָף, אוּן אִיהר האָט זי געָחלומט </w:t>
      </w:r>
      <w:r>
        <w:br/>
      </w:r>
      <w:r>
        <w:t xml:space="preserve">-- 436 ---</w:t>
      </w:r>
    </w:p>
    <w:p>
      <w:pPr>
        <w:pStyle w:val="Normal"/>
      </w:pPr>
      <w:r>
        <w:t xml:space="preserve">פּעָרבּרעֶבעֶן און שטואָף</w:t>
      </w:r>
    </w:p>
    <w:p>
      <w:pPr>
        <w:pStyle w:val="Normal"/>
      </w:pPr>
      <w:r>
        <w:t xml:space="preserve">פּאָליטשקע, קאַטעריָנאַ אִיװאַנאָונאַ, ליזאַװעָטאַ, דאָס לײַעֶנעָן פון עָוואָנ: </w:t>
      </w:r>
      <w:r>
        <w:br/>
      </w:r>
      <w:r>
        <w:t xml:space="preserve">געָליוּם אוּן עֶר . . . עֶר  ,‏ מיַטץ בּלאַסען געָזיכט, מיִט די בּרעֶנעֲנדיִעָ אוֹיי </w:t>
      </w:r>
      <w:r>
        <w:br/>
      </w:r>
      <w:r>
        <w:t xml:space="preserve">געָן,, . עֶר קישט אִיהר די פּיִם, עֶר װײַנט,,, אָ, גאָט !</w:t>
      </w:r>
    </w:p>
    <w:p>
      <w:pPr>
        <w:pStyle w:val="Normal"/>
      </w:pPr>
      <w:r>
        <w:t xml:space="preserve">הונשעֶר דער טּיָר רעֶכטס, הינטעָר דַעֲרועֶלבּעֶר מיר, װאָס האָם </w:t>
      </w:r>
      <w:r>
        <w:br/>
      </w:r>
      <w:r>
        <w:t xml:space="preserve">אָבּגעָשיִרט סאָניאַס וואוֹינונג פוּן געַרטרוּראַ. קאַרלאָוונאַ רעֶליבם וואוינונג, </w:t>
      </w:r>
      <w:r>
        <w:br/>
      </w:r>
      <w:r>
        <w:t xml:space="preserve">אִיז געֲוועָן אַ צװיִשעֶן:ציִמעֶר , װאָס אִיז שׁוֹין לאַנג געֶשׁטאַנעָן לײַריָג , האָט </w:t>
      </w:r>
      <w:r>
        <w:br/>
      </w:r>
      <w:r>
        <w:t xml:space="preserve">געָהעֶרְט צוּ מאַדאַם רעֶסליִכס דירה אוּן האָט געָואָלט פעֶרדוּנגעֶן װעָרעָן, - </w:t>
      </w:r>
      <w:r>
        <w:br/>
      </w:r>
      <w:r>
        <w:t xml:space="preserve">װײַל װועַגעָן דֹעָם זעֶנעֶן. געֶוועָן אַרוֹיסגעָהאַנגען צעֶמלעֶן { אוֹיף די מוֹיעֶרן </w:t>
      </w:r>
      <w:r>
        <w:br/>
      </w:r>
      <w:r>
        <w:t xml:space="preserve">אוּן אָנגעֶקלעֶפּט פּאַפירליך אוֹיף די פעֶנסטעֶר, װועָלבעָ זעָנעֶן אַרוֹיסגעֶקוּמעֶן </w:t>
      </w:r>
      <w:r>
        <w:br/>
      </w:r>
      <w:r>
        <w:t xml:space="preserve">צוּם קאַנאַל, סאָניאַ אִיז פון לאַנג אָן געָויעָהנט געָוועֶן צוּ האַלטעָן דאָס דאָי </w:t>
      </w:r>
      <w:r>
        <w:br/>
      </w:r>
      <w:r>
        <w:t xml:space="preserve">זיַגע ציִמעָר פאַר ניִשט?בּעוואוֹינט. אי רעֶר אמתץ אֶבּעֶר אִיז די גאַנצע צײַם </w:t>
      </w:r>
      <w:r>
        <w:br/>
      </w:r>
      <w:r>
        <w:t xml:space="preserve">געֶשטאַנען בּײַם מיר אִין דעָם לײַדיגעַן ציִמעָר העֶרר סװיַדריגײַלאָװו אוּן </w:t>
      </w:r>
      <w:r>
        <w:br/>
      </w:r>
      <w:r>
        <w:t xml:space="preserve">האָט זיַך צוּנעֶהעֶרט מיִט אַנ'אַיינגעָהאַלטעֶנעָם אֶטעָם, אַז ראַסקאָלניקאָו </w:t>
      </w:r>
      <w:r>
        <w:br/>
      </w:r>
      <w:r>
        <w:t xml:space="preserve">אִיז אַרוֹים, אִיז עֶר אַ װײַלעָ נאָך געֶבּלובּעֶן שטעָהן, האָט זיִך בּעֶטראַכט, </w:t>
      </w:r>
      <w:r>
        <w:br/>
      </w:r>
      <w:r>
        <w:t xml:space="preserve">אִיז אַריבּעֶר אוֹיף די שפּיַץ פּינגעֶר צוּ זיִך אִין ציִמעָר, װאָס אִיז נעַלעָגעֶ </w:t>
      </w:r>
      <w:r>
        <w:br/>
      </w:r>
      <w:r>
        <w:t xml:space="preserve">היִנטעֶר דֹעָם לײַריגעָן ציִמעָר , האָט געָנוּמען אַ שטוהל אוּן שטילעָרהײַר </w:t>
      </w:r>
      <w:r>
        <w:br/>
      </w:r>
      <w:r>
        <w:t xml:space="preserve">אִֵיהם צוּגעַטראָגען סאַמץ צוּ דער טיר , וועָלכץַ האָט געָפיָהרט אִין סאָניאַס </w:t>
      </w:r>
      <w:r>
        <w:br/>
      </w:r>
      <w:r>
        <w:t xml:space="preserve">ציִמעָר אַרײַן., דעֶר שמוּעָס האָט זיִך אֵיהם אױסגעוויִזעֶן אִינטעָרעֶסאַנט אוּן. </w:t>
      </w:r>
      <w:r>
        <w:br/>
      </w:r>
      <w:r>
        <w:t xml:space="preserve">פּיעל-בּעָדײַטעָנד , אוּן סֹאִיז אִיהם זְעָחר אוּן זְעָהר געֶפעֶלעֶן געָװאָרעָן, --- </w:t>
      </w:r>
      <w:r>
        <w:br/>
      </w:r>
      <w:r>
        <w:t xml:space="preserve">אוֹיף אַזוֹי פיעל געפעֶלֶן געוואָרעֶן , אַז עֶר האָט אַפילוּ דעם שטוהל אַרי: </w:t>
      </w:r>
      <w:r>
        <w:br/>
      </w:r>
      <w:r>
        <w:t xml:space="preserve">בּעֶרגעֶטראָגעָן, כּרי עֶר זאָל װײַטעֶר, מאָרגעָן, אַ שמײַנעֶר , װויַדעֶר ניִשם </w:t>
      </w:r>
      <w:r>
        <w:br/>
      </w:r>
      <w:r>
        <w:t xml:space="preserve">דאַרפּעָן אָבּשטעָהן אַ נאַנצץ שעה אוֹיף די פיס; עֶר האָט זיך געָמאַכט </w:t>
      </w:r>
      <w:r>
        <w:br/>
      </w:r>
      <w:r>
        <w:t xml:space="preserve">װאָס בָר בּדי צוּ האָבּעָן אַ פאָלשטעָנדיָנעֶן פעֶרגנוְגעֶן,. אִין אַלץָ </w:t>
      </w:r>
      <w:r>
        <w:br/>
      </w:r>
      <w:r>
        <w:t xml:space="preserve">:הונזיבטען .</w:t>
      </w:r>
    </w:p>
    <w:p>
      <w:pPr>
        <w:pStyle w:val="Normal"/>
      </w:pPr>
      <w:r>
        <w:t xml:space="preserve">פינפטעם קאַפיטעל .</w:t>
      </w:r>
    </w:p>
    <w:p>
      <w:pPr>
        <w:pStyle w:val="Normal"/>
      </w:pPr>
      <w:r>
        <w:t xml:space="preserve">אַז ראַסקאָלניַקאָוו אִיז אוֹיף מאָרגעֶן, פּונקט עָלף דֹעָם זײַנעֶר , אַרײַנ </w:t>
      </w:r>
      <w:r>
        <w:br/>
      </w:r>
      <w:r>
        <w:t xml:space="preserve">געֲקוּמעֶן אִין ציַרקעָל אַרײַן, = אִין דעֶר אָבּמײַלוּנג פוּן דעֶם פּריַסטאַװ פאַר </w:t>
      </w:r>
      <w:r>
        <w:br/>
      </w:r>
      <w:r>
        <w:t xml:space="preserve">קרימינאַל:ענינים , אוּן האָט געָנּעֶטעֶן מעֶלדעֶן וועָגעֶן זיך פּאָרפּיַרי פּעֲמראָ: </w:t>
      </w:r>
      <w:r>
        <w:br/>
      </w:r>
      <w:r>
        <w:t xml:space="preserve">װיטשץ, האָט אֵיהם שטאַרק געֲוואוּנדעָרט, װאָס מעָן לאָזש אִיהם אַזױ </w:t>
      </w:r>
      <w:r>
        <w:br/>
      </w:r>
      <w:r>
        <w:t xml:space="preserve">לאַנג װאַרטעָן { עָם אִיז אַריְבּעֶר גוּמעָ צעָהן מינוּט, אֵיידעֶר מעֶן האָט </w:t>
      </w:r>
      <w:r>
        <w:br/>
      </w:r>
      <w:r>
        <w:t xml:space="preserve">-- 447 ---</w:t>
      </w:r>
    </w:p>
    <w:p>
      <w:pPr>
        <w:pStyle w:val="Normal"/>
      </w:pPr>
      <w:r>
        <w:t xml:space="preserve">פ, דאָסטאֶיעָווסקי</w:t>
      </w:r>
    </w:p>
    <w:p>
      <w:pPr>
        <w:pStyle w:val="Normal"/>
      </w:pPr>
      <w:r>
        <w:t xml:space="preserve">אֵיהם אַרײַנגעֶרוּפעֶן , נאָך זײַן עֶרוואַרטונג אֶבֹּעֶר האָט מעַן זיך, דאַכט זיך, </w:t>
      </w:r>
      <w:r>
        <w:br/>
      </w:r>
      <w:r>
        <w:t xml:space="preserve">געָדאַרפּט אָן אֵיהם אָנחאַפּעַן גלײַך וי עֶר אִיז אַרײַן . אָנשטאָט דֹעָם אִיז עֶר </w:t>
      </w:r>
      <w:r>
        <w:br/>
      </w:r>
      <w:r>
        <w:t xml:space="preserve">געֶשטאַנעָן אִין דֹעָם פאָרציִמעֶר , מעָנשעָן ועֶנעֶן געָנאַנגעֶן און אִיהם פאַר? </w:t>
      </w:r>
      <w:r>
        <w:br/>
      </w:r>
      <w:r>
        <w:t xml:space="preserve">בּײַנעָנאַנגעַן, אוּן זײַ האָבּעָן זיִך אוֹיף אִיהם גאָרניט אוּמגעְקִיקְט. אִין דעָם . </w:t>
      </w:r>
      <w:r>
        <w:br/>
      </w:r>
      <w:r>
        <w:t xml:space="preserve">אַנדעֶר ציִמעֶר, װאָס האָט אוֹיסגעָזעָהן וי אַ קאַנצעלאַריעָ, ועֶנעֶן געָועֶמעַן </w:t>
      </w:r>
      <w:r>
        <w:br/>
      </w:r>
      <w:r>
        <w:t xml:space="preserve">צַטליִכע שרײַבּעֶר אוּן האָבּעֶן נעָשריבּעֶן, אוּן ס'אִיז געֲוועְן קענטיג, אַז </w:t>
      </w:r>
      <w:r>
        <w:br/>
      </w:r>
      <w:r>
        <w:t xml:space="preserve">קײַן אֵיינעֶר פוּן זײַ האָט ניִשט געָהאַט דֹעָם מינרסטען בּעֶנריִף אַפּילוּ, ועָר </w:t>
      </w:r>
      <w:r>
        <w:br/>
      </w:r>
      <w:r>
        <w:t xml:space="preserve">אוּן װאָס אַזױנס אִיז ראַסקאָלניִקאָו } אוּמרוּהיג אוּן מיִט חֹשֶׁר האָט עֶר זיך </w:t>
      </w:r>
      <w:r>
        <w:br/>
      </w:r>
      <w:r>
        <w:t xml:space="preserve">אַרומגעקוּקט אַרוּם זיך: צי אִיז דאָ ניִשטאָ אַרוּם אֵיהֶם חאָטש אֵיין שׁוֹמר , </w:t>
      </w:r>
      <w:r>
        <w:br/>
      </w:r>
      <w:r>
        <w:t xml:space="preserve">אֶדעֶר עִפֹּעֶם אַ געֶהײִם אוג, װאָס לועָרְט אוֹף אִיהֶם. עֶר זאָל ניִשט </w:t>
      </w:r>
      <w:r>
        <w:br/>
      </w:r>
      <w:r>
        <w:t xml:space="preserve">אַוועֲקנעָהן ? אֶבֹּעֶר ס'אִיז גאָרניִשט נעֲועָן צוּ בַּעֶמעֶרקעֶן: עֶר האָט נאָר </w:t>
      </w:r>
      <w:r>
        <w:br/>
      </w:r>
      <w:r>
        <w:t xml:space="preserve">געֲזעָהן קאַנצעלאַריִשעָ, קלײַנליך-פערזאָרגטע פּנימ'עָר, פּערשיירענע פּעַר: </w:t>
      </w:r>
      <w:r>
        <w:br/>
      </w:r>
      <w:r>
        <w:t xml:space="preserve">זאָנעָן, אוּן עֶר אי קײַנעָם פון זײַ גאָרניַט אָנגעָגאַנגען פוּן זײַעֶרטװעֶגעֶן </w:t>
      </w:r>
      <w:r>
        <w:br/>
      </w:r>
      <w:r>
        <w:t xml:space="preserve">האָט עֶר זיך געַקעֲנט געָהן געזוּנטעֶרהײַד ואוּהין עֶר װאָלט נאָר אַלײַן וע </w:t>
      </w:r>
      <w:r>
        <w:br/>
      </w:r>
      <w:r>
        <w:t xml:space="preserve">לֹעֶן, אַלץ פּעסטעֶר אוּן פעסטער אִיז אִין אִיהם געֶװואָרעֶן דעֶר געָראַנק, אַז </w:t>
      </w:r>
      <w:r>
        <w:br/>
      </w:r>
      <w:r>
        <w:t xml:space="preserve">וועָן יעֶנעָר געהײַמניספוּלעָר מעָנש, װאָס האָטם אוף אֵיהם נַעָכטעָן אָנגע </w:t>
      </w:r>
      <w:r>
        <w:br/>
      </w:r>
      <w:r>
        <w:t xml:space="preserve">װאָרפעָן אַזאַ אַימה  ,‏ יעָנעֶר גײַסט, װאָס אִיז אױסגעוװאַקסעָן פוּן אוּנטעֶר </w:t>
      </w:r>
      <w:r>
        <w:br/>
      </w:r>
      <w:r>
        <w:t xml:space="preserve">דעֶר עָרד, װאָלט אִין דעֶר אמת' ן אַלץ געָוואוּסט אוּן אַלץ געָזעָהן --- װאָלט </w:t>
      </w:r>
      <w:r>
        <w:br/>
      </w:r>
      <w:r>
        <w:t xml:space="preserve">מעָן דעָן אֵיהם ראַסקאָלנוקאָװױן, געַלאָזט אִיצט אַזױ שׁטעָהן אוּן רוּהיג </w:t>
      </w:r>
      <w:r>
        <w:br/>
      </w:r>
      <w:r>
        <w:t xml:space="preserve">װואַרטען + און װאָלט מעֶן אוֹיף אִיהם רעָן גלאַט געָואַרט דאָ בֹּיַו עָלף דֹעָם </w:t>
      </w:r>
      <w:r>
        <w:br/>
      </w:r>
      <w:r>
        <w:t xml:space="preserve">זײַגעֶר , בּיַז װאַנעָן אִיהם אַלײַן וועֶט װאױלנעפעֶלעָן צוּ קומעָן 3 עָם האָט </w:t>
      </w:r>
      <w:r>
        <w:br/>
      </w:r>
      <w:r>
        <w:t xml:space="preserve">אוֹיסג עֶוויִזעֶן, אַז אֶדעֶר יעֶנעֶר מענשׁ האָט נאָך נאָרניִשט געֶמסרט, אָדעֶר,, </w:t>
      </w:r>
      <w:r>
        <w:br/>
      </w:r>
      <w:r>
        <w:t xml:space="preserve">אֶדעֶר עֶר װײַס גלאַט גאָרניִשט אוּן אַלײַן, מיט זײַנעַ אױנעָן האָט עֶר </w:t>
      </w:r>
      <w:r>
        <w:br/>
      </w:r>
      <w:r>
        <w:t xml:space="preserve">גאָרניִשט נעֶזעָהן (אוּן וי אַזוֹי האָט עֶר מטקע געֶקעֶנט זעָהן 6 אַלזאָ, הײַסט </w:t>
      </w:r>
      <w:r>
        <w:br/>
      </w:r>
      <w:r>
        <w:t xml:space="preserve">צִם, ‏ אִיז דאָס אַלעָם, װאָס אִיז טיט אִיהם נעָכטעֶן געָשֹׁעָהן, געָוועֶן טאַקע </w:t>
      </w:r>
      <w:r>
        <w:br/>
      </w:r>
      <w:r>
        <w:t xml:space="preserve">װיִדעֶר ניִשם מעָהר װיַ אַ פיִקצִיץ, אַ נװמאָ פוּן זײַן אוֹיפּגעָרײַצטעָר אוּן </w:t>
      </w:r>
      <w:r>
        <w:br/>
      </w:r>
      <w:r>
        <w:t xml:space="preserve">קראַנקעָר פּאַנטאַזיעָ , די דאָזיגעַ מײַנונג האָט זיף שׁוֹין אַכּילוּ נעָכמעֶן , אִין </w:t>
      </w:r>
      <w:r>
        <w:br/>
      </w:r>
      <w:r>
        <w:t xml:space="preserve">דעַר צײַם פוּן די שמאַרקסטע זאָרגעֶן, . אוּמרוּהיגקײַט אוּן פּעָרצװײַפלונג, </w:t>
      </w:r>
      <w:r>
        <w:br/>
      </w:r>
      <w:r>
        <w:t xml:space="preserve">געָנוּמעֶן אִין אִיהם בּעֶפעֶסטיָגעֶן , אִיבּעֶרגעטראַכט אִיצט דאָס אַלעָם אוּן נרו= </w:t>
      </w:r>
      <w:r>
        <w:br/>
      </w:r>
      <w:r>
        <w:t xml:space="preserve">מעֶנריָג זיך צוּ אַ נײַעָם קאַמף, האָט עֶךָ פּלוצלונג דעֶרפּיִהלט, אַז עָס מרײַי </w:t>
      </w:r>
      <w:r>
        <w:br/>
      </w:r>
      <w:r>
        <w:t xml:space="preserve">סעָלט אִיהם , --- און עֶר אִין אַזש אוֹיפּגעֶבּראַכט געֶװאָרעֶן פון דעָם גע: </w:t>
      </w:r>
      <w:r>
        <w:br/>
      </w:r>
      <w:r>
        <w:t xml:space="preserve">דאַנק, אַז דאָס ציטעָרט עֶר אוֹים שרעַק פאַר דעָם פּעֲרהאַסטען פּאָרפּיִרי </w:t>
      </w:r>
      <w:r>
        <w:br/>
      </w:r>
      <w:r>
        <w:t xml:space="preserve">פּעָטראָװיִטש'ן . שרעקליבער := אַלץ אִין אִיהם געֲוועָן זיִך װויִדעֶר צוּ טרץ: </w:t>
      </w:r>
      <w:r>
        <w:br/>
      </w:r>
      <w:r>
        <w:t xml:space="preserve">פעָן טיט דעָם ראָויגעֶן מעֶנשׁען { עֶר האָט אִיהם געָהאַסט אֶהן אַ שׁיֶער , אָהן </w:t>
      </w:r>
      <w:r>
        <w:br/>
      </w:r>
      <w:r>
        <w:t xml:space="preserve">498 -יז</w:t>
      </w:r>
    </w:p>
    <w:p>
      <w:pPr>
        <w:pStyle w:val="Normal"/>
      </w:pPr>
      <w:r>
        <w:t xml:space="preserve">פערבּרעכען און שטראָף</w:t>
      </w:r>
    </w:p>
    <w:p>
      <w:pPr>
        <w:pStyle w:val="Normal"/>
      </w:pPr>
      <w:r>
        <w:t xml:space="preserve">אַ כּרעָג, און האָט זאָגאַר מורא געָהאַט, דֹעֶר דאָזיַנעֶר האַס זאָל אֵיהם וי </w:t>
      </w:r>
      <w:r>
        <w:br/>
      </w:r>
      <w:r>
        <w:t xml:space="preserve">עָם אִיז ניִשט אַרױסנעֶבּעֶן, אוּן אַזוֹי גרוים אִיז נעָוועֶן זײַן אוֹיפּגעָבּראַכט: </w:t>
      </w:r>
      <w:r>
        <w:br/>
      </w:r>
      <w:r>
        <w:t xml:space="preserve">קײַט, אַז עִס האָט אִיהם גלײַף אוֹיפנעֶהעֶָרט צוּ טרײַסלץן { עֶר האָט בֹּעַ: </w:t>
      </w:r>
      <w:r>
        <w:br/>
      </w:r>
      <w:r>
        <w:t xml:space="preserve">שלאָסען אַרײַנצוּגעָהן מיִט אַ קאַרטעֶר אוּן פרעָכעֶר מינע אוּן האָט זיך גע </w:t>
      </w:r>
      <w:r>
        <w:br/>
      </w:r>
      <w:r>
        <w:t xml:space="preserve">נעָבּעֶן אַ װאָרט װאָס מעָהר שװײַנעָן, זיַך אַרײַנקוקעֶן אוּן אַרײַנהעָרעֶן אוּן </w:t>
      </w:r>
      <w:r>
        <w:br/>
      </w:r>
      <w:r>
        <w:t xml:space="preserve">װעַניגסטעַנס חאָטש דאָסטאָל גוֹבר זײַן די נישט נאָרמאַל אוֹיפּגעָריַצטץ נאַ: </w:t>
      </w:r>
      <w:r>
        <w:br/>
      </w:r>
      <w:r>
        <w:t xml:space="preserve">מוּר זײַנעָ. אִין דעָר דאָזונעֶר װײַלץ האָט מעֶן אִיהם אַרײַנגעֶרוּפעֶן צוּ פּאָר </w:t>
      </w:r>
      <w:r>
        <w:br/>
      </w:r>
      <w:r>
        <w:t xml:space="preserve">פּירײ פּעַטראָװיִטשץ .</w:t>
      </w:r>
    </w:p>
    <w:p>
      <w:pPr>
        <w:pStyle w:val="Normal"/>
      </w:pPr>
      <w:r>
        <w:t xml:space="preserve">עֶס האָט זיִך אַרױסנעשטעַלט , אַז פּאָרפּיַר!: פּעַטראָװיִטש אִיז געָוועֶן </w:t>
      </w:r>
      <w:r>
        <w:br/>
      </w:r>
      <w:r>
        <w:t xml:space="preserve">דאַן אֵיינעֶר אַלײַן בּײַ זיך אִין קאַבּיִנעֶט, דעָר קאַבּיִנעט אִיו געֶוועָן נישט </w:t>
      </w:r>
      <w:r>
        <w:br/>
      </w:r>
      <w:r>
        <w:t xml:space="preserve">גרויס אוּן נישט קליין { געשטאַנעָן אִיז דאָרט : אַ גרוֹיסעֶר שרײַבּטיַשׁ פאַר </w:t>
      </w:r>
      <w:r>
        <w:br/>
      </w:r>
      <w:r>
        <w:t xml:space="preserve">אַ דיאַן, בּעֲצוֹיגעָן מיט סאַראַטץָ, אַ בּיוּראָ, אַ שראַנק אִין אַ װינקעָל אוּן </w:t>
      </w:r>
      <w:r>
        <w:br/>
      </w:r>
      <w:r>
        <w:t xml:space="preserve">עֶמליִכץָ שטוּהלען, --- אַלץ אִיז געוו ,קאַױאָנעָ"' מעָבּעָל, פון גל -מאָ. </w:t>
      </w:r>
      <w:r>
        <w:br/>
      </w:r>
      <w:r>
        <w:t xml:space="preserve">לירטעָן האָלץ . אִין אַ װיַנקעָל אִין דֹעֶר היַנטעָרװאַנד אָדעֶר, בּעֶסעָר נֹעִ </w:t>
      </w:r>
      <w:r>
        <w:br/>
      </w:r>
      <w:r>
        <w:t xml:space="preserve">זאָגט, אִין דעָם שײַר:וועָנְטעָל אִיז געָוועֶן אַ פעָרשלאָסענץ טיָר : אַלזאָ האָ </w:t>
      </w:r>
      <w:r>
        <w:br/>
      </w:r>
      <w:r>
        <w:t xml:space="preserve">בּעֶן דאָרט װײַטעֶר , הינטעָרן שײר-וועָנטעָל, געְמוּוט זײַן נאָךָ ציַמעֶרן . וי </w:t>
      </w:r>
      <w:r>
        <w:br/>
      </w:r>
      <w:r>
        <w:t xml:space="preserve">נאָר ראַסקאָלניקאָוו אִיז אַרײַן, האָט פּאָרפּיָר! פּעטראָװיטש גלײַך צוּנעֶשלאָ: </w:t>
      </w:r>
      <w:r>
        <w:br/>
      </w:r>
      <w:r>
        <w:t xml:space="preserve">סעָן די טיִר , . רוּרף וועֶלכעָ עֶר אִיז אַרײַנגענאַנגעֶן, אוּן זײַ וָנעֶן געֶבּליִבּעָ </w:t>
      </w:r>
      <w:r>
        <w:br/>
      </w:r>
      <w:r>
        <w:t xml:space="preserve">אַלײַן . שֶר האָט בּענעָנעֶט דֹעָם גאַסט זײַנעָם עֶפֹעֶס אַזױ וי מיַט דעָר </w:t>
      </w:r>
      <w:r>
        <w:br/>
      </w:r>
      <w:r>
        <w:t xml:space="preserve">פּרען האוכסטער אוּן פרײַנרליַכסטער מינץ, אוּן עֶרשט אִין אֵייניִגעָ מיִנוּטעֶן </w:t>
      </w:r>
      <w:r>
        <w:br/>
      </w:r>
      <w:r>
        <w:t xml:space="preserve">אַרוּם האָט ראַסקאָיניַקאָװו נאָך געװויִסע סימנים דעֶרקעֶנט אִין אִיהם אַ מין </w:t>
      </w:r>
      <w:r>
        <w:br/>
      </w:r>
      <w:r>
        <w:t xml:space="preserve">צוּמומעלטקײַט , גלײַך װי מעֶן װאָלט אִיהם פּלוצלונג געבּראַכט אִין גרוֹיס </w:t>
      </w:r>
      <w:r>
        <w:br/>
      </w:r>
      <w:r>
        <w:t xml:space="preserve">פּעַרלעגעֶנהײַט אֶרעֶר מעֶן װאָלט אֵיהם מרעֶפעָן בּײַ עָפֹּעֶם זעָהר אֵיינזאַמס </w:t>
      </w:r>
      <w:r>
        <w:br/>
      </w:r>
      <w:r>
        <w:t xml:space="preserve">אוּן פּעָרבּאָרגעֶנס</w:t>
      </w:r>
    </w:p>
    <w:p>
      <w:pPr>
        <w:pStyle w:val="Normal"/>
      </w:pPr>
      <w:r>
        <w:t xml:space="preserve">--- אַך, קאַ'ר אַגאַסט! אָט זעָנט אֵיהר אוֹיף,,, אִין אוּנזעֶרעָ קאַנ </w:t>
      </w:r>
      <w:r>
        <w:br/>
      </w:r>
      <w:r>
        <w:t xml:space="preserve">טעָן . ,. האָט פּאָרפּיָרי אָנגעֶהוֹיבּעֶן , אױסשטרעָקעֲנדיָג אֵיהם ברע הַעָנר , </w:t>
      </w:r>
      <w:r>
        <w:br/>
      </w:r>
      <w:r>
        <w:t xml:space="preserve">-- נוּ, זעַצט זיך, מײַן ליַעבּעֶר ! אֶדעֶר אֵיהר האָט אפשר פֿײַנט, מעָן זאָל </w:t>
      </w:r>
      <w:r>
        <w:br/>
      </w:r>
      <w:r>
        <w:t xml:space="preserve">אַייך רוּפעַן , מײַן ליעבער. ., ס'אָיו עָפֹּעָם 6000 +4100*) ניִשם האַלם עָם </w:t>
      </w:r>
      <w:r>
        <w:br/>
      </w:r>
      <w:r>
        <w:t xml:space="preserve">אָבּעֶר חלילה פאַר פאַמיליאַריטעָט,,, אָט--אָ--דאָ, אוֹיפץ סאָפּקעֲלעָ.</w:t>
      </w:r>
    </w:p>
    <w:p>
      <w:pPr>
        <w:pStyle w:val="Normal"/>
      </w:pPr>
      <w:r>
        <w:t xml:space="preserve">ראַסקאָלניַקאָװו האָט זיך געָועָצט , ניִשׁט אַראָבּנעָהמעָנדיג פוּן אִיהם </w:t>
      </w:r>
      <w:r>
        <w:br/>
      </w:r>
      <w:r>
        <w:t xml:space="preserve">קײַן אויג,</w:t>
      </w:r>
    </w:p>
    <w:p>
      <w:pPr>
        <w:pStyle w:val="Normal"/>
      </w:pPr>
      <w:r>
        <w:t xml:space="preserve">,אִין אוּנזעָרעָ קאַנטען", עֶנטשוּלדיגוּנג אִין פּאַמיליאַריַטעָט, אַ פראַני</w:t>
      </w:r>
    </w:p>
    <w:p>
      <w:pPr>
        <w:pStyle w:val="Normal"/>
      </w:pPr>
      <w:r>
        <w:t xml:space="preserve">*) זְעָהר פּאַטיַליאַר . </w:t>
      </w:r>
      <w:r>
        <w:br/>
      </w:r>
      <w:r>
        <w:t xml:space="preserve">-- 499 זי</w:t>
      </w:r>
    </w:p>
    <w:p>
      <w:pPr>
        <w:pStyle w:val="Normal"/>
      </w:pPr>
      <w:r>
        <w:t xml:space="preserve">פי ‏ דאָסטאיעָוסקיּ</w:t>
      </w:r>
    </w:p>
    <w:p>
      <w:pPr>
        <w:pStyle w:val="Normal"/>
      </w:pPr>
      <w:r>
        <w:t xml:space="preserve">דיי </w:t>
      </w:r>
      <w:r>
        <w:br/>
      </w:r>
      <w:r>
        <w:t xml:space="preserve">ייב יויי יס</w:t>
      </w:r>
    </w:p>
    <w:p>
      <w:pPr>
        <w:pStyle w:val="Normal"/>
      </w:pPr>
      <w:r>
        <w:t xml:space="preserve">צוֹיזיֵשׁ װועָרטעָל י6תט0ס 1066 אי די ( א. ד. ג., --- דאָס ועֶנעָן אַלץ געָ. </w:t>
      </w:r>
      <w:r>
        <w:br/>
      </w:r>
      <w:r>
        <w:t xml:space="preserve">וועֶן חאַראַקטעָריָסטיִשעַ סימנים -- אָעֶר האָט טור אַפּילוּ אויסגעֶשטרעֶקט </w:t>
      </w:r>
      <w:r>
        <w:br/>
      </w:r>
      <w:r>
        <w:t xml:space="preserve">בּײַרֹעָ הַעָנֶר, אָבֹּעֶר ניִשט געֶגעֶבַּעֶן קײַן אֵיינעָ, צוּגעַנוּמעָן בּײַצײַטעָנם צו. </w:t>
      </w:r>
      <w:r>
        <w:br/>
      </w:r>
      <w:r>
        <w:t xml:space="preserve">ריִק", אִיז אִיהם מיִט חשר אֵיינגעֶפאַלעָן, בּײַרעַ האָבּעָן שפּיאָניִרט אֵיינעֶר </w:t>
      </w:r>
      <w:r>
        <w:br/>
      </w:r>
      <w:r>
        <w:t xml:space="preserve">דעֶם אַנדעָרן , נאָר קוֹים האָבּעֶן זי זײַעֶרעָ בּליִקען בּעֶגעֶנעֶנט, פלעֶגעֶן זײַ </w:t>
      </w:r>
      <w:r>
        <w:br/>
      </w:r>
      <w:r>
        <w:t xml:space="preserve">בּײַרע אָבּוועָנדעָן, שׁנעָל וי אַ בּליץ, פון אַינאַנרעָר . </w:t>
      </w:r>
      <w:r>
        <w:br/>
      </w:r>
      <w:r>
        <w:t xml:space="preserve">-- אִיף האָבּ אַייךְ געֶבּראַכט דאָס פּאַפּירעָס * + וועֶנעֶן דעָם זײַגעָר , </w:t>
      </w:r>
      <w:r>
        <w:br/>
      </w:r>
      <w:r>
        <w:t xml:space="preserve">הײַסט עָם... אָט האָט אִיהר עִם , אַזוֹ אִיז גוּם אָנגעֶשריִבּען, אֶרעֶר מעָן . </w:t>
      </w:r>
      <w:r>
        <w:br/>
      </w:r>
      <w:r>
        <w:t xml:space="preserve">דאַרף נאָכאַטאָל אִיבּעֶרשרײַבּעָן ! </w:t>
      </w:r>
      <w:r>
        <w:br/>
      </w:r>
      <w:r>
        <w:t xml:space="preserve">--- װאָס ? דאָס פּאַפּירעֶל 1 אַזֹי, אַזױױ, ניִשם בּעָאוּנרוּהיְגט זיך ; </w:t>
      </w:r>
      <w:r>
        <w:br/>
      </w:r>
      <w:r>
        <w:t xml:space="preserve">אַזוֹ, אַזוֹי אִיז גום , -- האָט פּאָרפירי פּעֶטראָוויְטש אַרוֹיסגעֶרעֶדט, גלײַף </w:t>
      </w:r>
      <w:r>
        <w:br/>
      </w:r>
      <w:r>
        <w:t xml:space="preserve">וי עֶר װאָלט זיך עֶרגעֶץ אֵיילען און , אַז עֶר האָט דאָם שׁוֹין אַרוֹיסגעֶרעֶרם, </w:t>
      </w:r>
      <w:r>
        <w:br/>
      </w:r>
      <w:r>
        <w:t xml:space="preserve">האָט עֶר געָנוּמעֶן דאָס פּאַפּוַרעֶל און עֶס דוּרכגעָקִיקְט. --- יאָ, אַזוֹי אִין </w:t>
      </w:r>
      <w:r>
        <w:br/>
      </w:r>
      <w:r>
        <w:t xml:space="preserve">גוט, מַעָהר דאַרף מעָן גאָרניישט, -- האָט עֶר בַּעֶשׁטעֶטיִגט מיט רעֲרועָ- </w:t>
      </w:r>
      <w:r>
        <w:br/>
      </w:r>
      <w:r>
        <w:t xml:space="preserve">ײבּעֶר אַייליגקײַט אוּן האָט אַועָקנעֶלעָגְט דאָס פּאַפיִר אויפץ מיִש, | </w:t>
      </w:r>
      <w:r>
        <w:br/>
      </w:r>
      <w:r>
        <w:t xml:space="preserve">דעֶרנאָך , אִין אַ מיָנוּם אַרוּם, = רײַדעָנדיָג ‏ שׁוין גאר וועָגעֶן עֶפֹּעֶס אנ </w:t>
      </w:r>
      <w:r>
        <w:br/>
      </w:r>
      <w:r>
        <w:t xml:space="preserve">דעֶרשׁ, האָט עֶר עֶס וויַדעֶר צוּגענוּמעֶן פון טיש אוּן אַרײַנגעֶלעֲגט צוּ זיך </w:t>
      </w:r>
      <w:r>
        <w:br/>
      </w:r>
      <w:r>
        <w:t xml:space="preserve">אִין בּיוראָ , | </w:t>
      </w:r>
      <w:r>
        <w:br/>
      </w:r>
      <w:r>
        <w:t xml:space="preserve">--- אֵיהר האָט, דאַכט זף, געֶזאָגט נעָכְטעֶן ,. אַז אִיהר װאָלט װועֶלעֶן </w:t>
      </w:r>
      <w:r>
        <w:br/>
      </w:r>
      <w:r>
        <w:t xml:space="preserve">בּײַ מיר פרעֶנעָן.., וועָגעֶן מײַן בּעֶקאַנטשאַפט מיט יעֶנעֶר 4, דער גע </w:t>
      </w:r>
      <w:r>
        <w:br/>
      </w:r>
      <w:r>
        <w:t xml:space="preserve">הרגעֶטעֶר 3 -- האָט ראַסקאָלניקאָוו געֶפּרוּבט וויִדעֶר אָנהוֹיבּעָן , </w:t>
      </w:r>
      <w:r>
        <w:br/>
      </w:r>
      <w:r>
        <w:t xml:space="preserve">,נו, צוליעב װאָס האָבּ אִיךְ עָם אַרײַנגעָהאַקט דֹעָם ,ד אַ כט זיֵה'? </w:t>
      </w:r>
      <w:r>
        <w:br/>
      </w:r>
      <w:r>
        <w:t xml:space="preserve">האָט אִיהם דוּרבגעֶבּליִצט אִין מה, --- ,אוּן װאָס אַרט עָם מיף עֶפֹעָם אַוֹי, </w:t>
      </w:r>
      <w:r>
        <w:br/>
      </w:r>
      <w:r>
        <w:t xml:space="preserve">װאָס אִיךְ האָבּ יאָ אַרײַנגעָהאַקט דעָם דאָוגעָן ,דאַכט זיַך"1 אִיז איה - </w:t>
      </w:r>
      <w:r>
        <w:br/>
      </w:r>
      <w:r>
        <w:t xml:space="preserve">אִין דעָמזעֶלבּעֶן אויגעֶנבּליִק דוּרכנעֶפְלוֹיגעֶן אַנ'אַנדעָר געָדאַנק , | </w:t>
      </w:r>
      <w:r>
        <w:br/>
      </w:r>
      <w:r>
        <w:t xml:space="preserve">אוּן עֶר האָט פּלוּצלונג דעֶרפּיִהלט, אַז נאָר פון דעֶר בּעֶריִהרוּנג </w:t>
      </w:r>
      <w:r>
        <w:br/>
      </w:r>
      <w:r>
        <w:t xml:space="preserve">מים פּאָרפּיר!ץ, נאָר פון אוו וועָרְטעֶר , נאָר פון צװײַ בּליִקעָן אִיז זײַן </w:t>
      </w:r>
      <w:r>
        <w:br/>
      </w:r>
      <w:r>
        <w:t xml:space="preserve">חֹשׁר אִין אֵיין אוֹיגעֶנבּליִק אוֹיסגעָואַקסען אוּנגעְהוֹיעֶר גרוֹים. .. אוּן אַז דאָס </w:t>
      </w:r>
      <w:r>
        <w:br/>
      </w:r>
      <w:r>
        <w:t xml:space="preserve">אִיז שרעֲקליךְ געֶפעָהרליִך : די נעֶרוועֶן וועָרעֶן אויפּגעָרייצט, די אוֹיפרץ; </w:t>
      </w:r>
      <w:r>
        <w:br/>
      </w:r>
      <w:r>
        <w:t xml:space="preserve">גוּנג װעָרט גרעֲסעֶר . ,אַנ'אוּמגליִק ! אנ אומגליק !. . . אִיך װעָל זיַף װירעָר </w:t>
      </w:r>
      <w:r>
        <w:br/>
      </w:r>
      <w:r>
        <w:t xml:space="preserve">מיִם עֶפֹּעָם אַרוֹיסחאַפּען", </w:t>
      </w:r>
      <w:r>
        <w:br/>
      </w:r>
      <w:r>
        <w:t xml:space="preserve">--- יאָר-יאָ--יאָ ! נאָר ניִשט בּעָאוּנרוּהיְגט זי ! פאַרהאַן נאָך צײַט , </w:t>
      </w:r>
      <w:r>
        <w:br/>
      </w:r>
      <w:r>
        <w:t xml:space="preserve">--- האָט פּאָרפיר! פּעטראָװויִטש געָמוּרמעלט , געַהענריְג היַן און צוּריִק </w:t>
      </w:r>
      <w:r>
        <w:br/>
      </w:r>
      <w:r>
        <w:t xml:space="preserve">אַרוּם טיש , נאָר עָפֹּעָם אַלץ אַזוֹי װי אָהן אַ ציעס, עֶפֹעֶס אַזוֹי װון װאַרפעָנ </w:t>
      </w:r>
      <w:r>
        <w:br/>
      </w:r>
      <w:r>
        <w:t xml:space="preserve">-- 440 --- |</w:t>
      </w:r>
    </w:p>
    <w:p>
      <w:pPr>
        <w:pStyle w:val="Normal"/>
      </w:pPr>
      <w:r>
        <w:t xml:space="preserve">פֿעָרברעֲבעֶן אוּן שטראָף</w:t>
      </w:r>
    </w:p>
    <w:p>
      <w:pPr>
        <w:pStyle w:val="Normal"/>
      </w:pPr>
      <w:r>
        <w:t xml:space="preserve">דיג זך דאָ צוּם פענסטער, דאָ צוּם בּיוּראָ, דאָ וירעָר צוּם טיֵשׁ, דאָ </w:t>
      </w:r>
      <w:r>
        <w:br/>
      </w:r>
      <w:r>
        <w:t xml:space="preserve">אויסמײַדעָנריַג ראַסקאָלגיקאָוס פעֶרדעֶכטיִגעֶן בּליִק, דאָ אַלײַן בּלײַבּענדיּ </w:t>
      </w:r>
      <w:r>
        <w:br/>
      </w:r>
      <w:r>
        <w:t xml:space="preserve">שטעָהן פּלוצלונג אויפץ אָרט אוּן קוּקעֶנדיַג אִיהם גלײַך אִין פּנים אַרײַן ,</w:t>
      </w:r>
    </w:p>
    <w:p>
      <w:pPr>
        <w:pStyle w:val="Normal"/>
      </w:pPr>
      <w:r>
        <w:t xml:space="preserve">זײַן קלײַנינקע, גראָבּיִנקע אוּן קײַלעָכדיגע פיָגוּר האָט דעֶרבּײַ אוֹיס. </w:t>
      </w:r>
      <w:r>
        <w:br/>
      </w:r>
      <w:r>
        <w:t xml:space="preserve">געָוויִועֶן זעָהר זעֶלטואַם, עָפֹּעֶם נלײַך הײַ אַפֹיִלקץָ װאָלט זייך געָקײ: </w:t>
      </w:r>
      <w:r>
        <w:br/>
      </w:r>
      <w:r>
        <w:t xml:space="preserve">קעָלט אִין אַלעָ זײַטעָן, אַלֹעָ װײַלע אָבּשפּרינגעֶנריג פוּן אַלעָ װעָנד אוּן </w:t>
      </w:r>
      <w:r>
        <w:br/>
      </w:r>
      <w:r>
        <w:t xml:space="preserve">װויַנקלען .</w:t>
      </w:r>
    </w:p>
    <w:p>
      <w:pPr>
        <w:pStyle w:val="Normal"/>
      </w:pPr>
      <w:r>
        <w:t xml:space="preserve">--- פאַרהאַן נאָך צײַט, פאַרהאַן נאָך צײַט!,,, אִיהר רוֹיכעָרט ? </w:t>
      </w:r>
      <w:r>
        <w:br/>
      </w:r>
      <w:r>
        <w:t xml:space="preserve">אֵיהר האָט פּאַפּוַראָסעַן 4 נאַט אַייך אַ פּאַפּיִרעֶסעָל, --- האָט עֶר פאָרטגע: </w:t>
      </w:r>
      <w:r>
        <w:br/>
      </w:r>
      <w:r>
        <w:t xml:space="preserve">זעצט, רעָרלאַנגעגריג דעָם גאַסט אַ פּאַפּיִראָס, --- אִיהר װײַסט , אִיךְ נעָהם </w:t>
      </w:r>
      <w:r>
        <w:br/>
      </w:r>
      <w:r>
        <w:t xml:space="preserve">אַייךְ צוּ דאָ, אֶבֹּעֶר מײַן וואוֹינוּנג אִיז דאָך גאָר דאָרטעָן הוִנטעָרן שׁיִר: </w:t>
      </w:r>
      <w:r>
        <w:br/>
      </w:r>
      <w:r>
        <w:t xml:space="preserve">וועֶנטעָל. ,, אַ קאַזיאָנץ, אוּן אִיצט בּיַן אִיךְ אִין אַ פּריַואַטעֶר , אוֹיף אַ </w:t>
      </w:r>
      <w:r>
        <w:br/>
      </w:r>
      <w:r>
        <w:t xml:space="preserve">קוּרצע צײַט. טעָן האָט געֶמוּוט רעָמאָנטיָרעֶן זי אַ בּיִסעָל, פּעֶרשטעָהט </w:t>
      </w:r>
      <w:r>
        <w:br/>
      </w:r>
      <w:r>
        <w:t xml:space="preserve">אִיהר מיך, אִיצט אִיז זי שוֹין בּאַלר פאַרטוג,, , אַ קאַזיאָנץ דירה --- </w:t>
      </w:r>
      <w:r>
        <w:br/>
      </w:r>
      <w:r>
        <w:t xml:space="preserve">זוײַסט אִיהר -- אִיז זְעָהר אַ וואוֹילְעָ זאַך, -- אֵיאָ ? װיַ מײַנט אִיהר }</w:t>
      </w:r>
    </w:p>
    <w:p>
      <w:pPr>
        <w:pStyle w:val="Normal"/>
      </w:pPr>
      <w:r>
        <w:t xml:space="preserve">--- יאָ, זעֲהר. אַ וואוֹילעָ זאַך, --- האָט ראַסקאָלניַקאָוו ג עָעֶנטפעֶרטּ, </w:t>
      </w:r>
      <w:r>
        <w:br/>
      </w:r>
      <w:r>
        <w:t xml:space="preserve">קוּקענדיג אוֹיף אִֵיהם כּמעט וי מיט שפּאָט ,</w:t>
      </w:r>
    </w:p>
    <w:p>
      <w:pPr>
        <w:pStyle w:val="Normal"/>
      </w:pPr>
      <w:r>
        <w:t xml:space="preserve">--- אַ וואוילע זאַך, אַ וואוֹילעָ זאַך... האָט פּאָרפּיִרי פּעֶטראָווייטש </w:t>
      </w:r>
      <w:r>
        <w:br/>
      </w:r>
      <w:r>
        <w:t xml:space="preserve">אִיבּעֶרגעָחורט , גלײַך וי פעָרטראַכטעָנדיג זיך גאָר וועָגעֶן עָפֹּעָם אַנדעֶרש. </w:t>
      </w:r>
      <w:r>
        <w:br/>
      </w:r>
      <w:r>
        <w:t xml:space="preserve">-- יאָ, אַ וואוֹילע זאַך ! -- האָט עֶר שׁיֶער נוישט אַ געֶשרײַ געֶטאָן נאָכאַמאָל, </w:t>
      </w:r>
      <w:r>
        <w:br/>
      </w:r>
      <w:r>
        <w:t xml:space="preserve">פּלוצלונג אוֹיפּהויבּענדיַג די אוֹיגעֶן אוֹיף ראַסקאָלנ גקאָװוץ אוּן שטעָהן בּלײַ. </w:t>
      </w:r>
      <w:r>
        <w:br/>
      </w:r>
      <w:r>
        <w:t xml:space="preserve">בּעֲנדיָג צװײַ טרים װײַט פוּן אִיהם .</w:t>
      </w:r>
    </w:p>
    <w:p>
      <w:pPr>
        <w:pStyle w:val="Normal"/>
      </w:pPr>
      <w:r>
        <w:t xml:space="preserve">דאָס , װאָס עֶר האָט אַזוֹי פיעל מאָל אוּן אַזוֹי נאַרישׁ אִיבּעֶרגעָחזּרט, </w:t>
      </w:r>
      <w:r>
        <w:br/>
      </w:r>
      <w:r>
        <w:t xml:space="preserve">אַז אַ קאַזיאָגץ וואוינונג אִיז אַ וואוילץ זאַך, אִיו געֶשטאַנעָן שׁוֹין אִין אַ- </w:t>
      </w:r>
      <w:r>
        <w:br/>
      </w:r>
      <w:r>
        <w:t xml:space="preserve">צוּ גרויסעָן װיִדעֶרשפּרוּךְ מיט דֹעָם עֶרגסטעָן, דעָנקעֶנדעֶן אוּן געהוִּם. </w:t>
      </w:r>
      <w:r>
        <w:br/>
      </w:r>
      <w:r>
        <w:t xml:space="preserve">גוספוּלעֶן בּליק, וועֶלכעֶן עֶר האָט אִיצט אָנגעֶשׁטעָלט אוֹיף ראַסקאָלניִקאָװן .</w:t>
      </w:r>
    </w:p>
    <w:p>
      <w:pPr>
        <w:pStyle w:val="Normal"/>
      </w:pPr>
      <w:r>
        <w:t xml:space="preserve">אָכֹּעֶר דאָס האָם נאָך מעָהר אױפגעֶקאָכט ראַסקאָלניִקאָום בּײַזקײַט , </w:t>
      </w:r>
      <w:r>
        <w:br/>
      </w:r>
      <w:r>
        <w:t xml:space="preserve">אוּן עֶר האָט זיף שׁוֹין פאַר קײַן פּאַל ניִשט געֶקעֶנט אַיינהאַלטעֶן פוּן אַ </w:t>
      </w:r>
      <w:r>
        <w:br/>
      </w:r>
      <w:r>
        <w:t xml:space="preserve">שפּאָטיַשען אוּן גאַנץ אונפאָרזיַכמיגעֶן אַרוֹיסרוף :</w:t>
      </w:r>
    </w:p>
    <w:p>
      <w:pPr>
        <w:pStyle w:val="Normal"/>
      </w:pPr>
      <w:r>
        <w:t xml:space="preserve">--- אִיהר װײַסט, -- האָט עֶר פּלוצלונג אַ פֶרעָג נעָגעֶבּעֶ </w:t>
      </w:r>
      <w:r>
        <w:br/>
      </w:r>
      <w:r>
        <w:t xml:space="preserve">קוּקעֶנדיַג אוֹיף יעָנעֶם שיער ניִשט מיִט חוצפּה אוּן אַזוֹי װי פּיִהלעֶנריָג אַ </w:t>
      </w:r>
      <w:r>
        <w:br/>
      </w:r>
      <w:r>
        <w:t xml:space="preserve">תּענוּג פוּן דעֶר דאָזיְגעֶר חוּצפּה, -- עֶם אִיז דאָך, דאַכט זיך , פּאַרהאַן אַזאַ </w:t>
      </w:r>
      <w:r>
        <w:br/>
      </w:r>
      <w:r>
        <w:t xml:space="preserve">יוּריִסטיִשׁעָר כּל?, אַזאַ יוריסטיש קונצשטיק -- פאַר אַלעָ קרימינאַלפאָר.</w:t>
      </w:r>
    </w:p>
    <w:p>
      <w:pPr>
        <w:pStyle w:val="Normal"/>
      </w:pPr>
      <w:r>
        <w:t xml:space="preserve">-- 441 יייז</w:t>
      </w:r>
    </w:p>
    <w:p>
      <w:pPr>
        <w:pStyle w:val="Normal"/>
      </w:pPr>
      <w:r>
        <w:t xml:space="preserve">- פ, = דאָסטאָיעָווסקי*</w:t>
      </w:r>
    </w:p>
    <w:p>
      <w:pPr>
        <w:pStyle w:val="Normal"/>
      </w:pPr>
      <w:r>
        <w:t xml:space="preserve">שֹׁעֶר װאָס גיִבּעֶן נאָר -- אַפּריְהעֶר אָנהוֹיבּעֶן גאָר פוּן דעֶר װײַט, פון נאַריִשע </w:t>
      </w:r>
      <w:r>
        <w:br/>
      </w:r>
      <w:r>
        <w:t xml:space="preserve">קלײַניִגקײַטעָן אֶדעֶר אַפִּילוּ פון עָפֹּעָם אַנ'עָרנסְטעֶן ענין , אָבֹּעֶר גאָר אַ זײ: </w:t>
      </w:r>
      <w:r>
        <w:br/>
      </w:r>
      <w:r>
        <w:t xml:space="preserve">טיִנעָן, כּדי צוּצוּנעַבּעֶן מוּט דעָם, װאָס װעָרט פונאַנדעֶרגעֶפּרעָנט , אֶרעֶר </w:t>
      </w:r>
      <w:r>
        <w:br/>
      </w:r>
      <w:r>
        <w:t xml:space="preserve">ּעֶסעֶר געָואָגט, כּדי אִיהם צוצוּשטרײַען , אַיינשלעפעֶרן זײַן פאָרזיבטיגקײַט, </w:t>
      </w:r>
      <w:r>
        <w:br/>
      </w:r>
      <w:r>
        <w:t xml:space="preserve">און דעֶרנאָך פלוצלונג אוֹיף דעָם סאַמע אוּמגעָריִכטסטען אוֹפן אַ זעץ מאָן </w:t>
      </w:r>
      <w:r>
        <w:br/>
      </w:r>
      <w:r>
        <w:t xml:space="preserve">*יהם אִין מח מיט עֶפֹּעֶס אַ גרויזאַמעָר אוּן זְעָהר געָפעֶהרליִכעֶר פּראַנְעג </w:t>
      </w:r>
      <w:r>
        <w:br/>
      </w:r>
      <w:r>
        <w:t xml:space="preserve">נישט אַזוֹי 3 דאָס אִיו, דאַכט זיך, ער היום אַ הײַליגעֶר כּלל ועָנן װעָל. </w:t>
      </w:r>
      <w:r>
        <w:br/>
      </w:r>
      <w:r>
        <w:t xml:space="preserve">בעָן עֶס װעָרט דעָרמאָהנט אִין אַלע רעָגלאַמעָנטעָן אוּן אוּסטאַוועֶן }</w:t>
      </w:r>
    </w:p>
    <w:p>
      <w:pPr>
        <w:pStyle w:val="Normal"/>
      </w:pPr>
      <w:r>
        <w:t xml:space="preserve">--- אַזוֹי, ‏ אַזוֹױ,.. אִיז װאָס --- הײַסט עָם, מײַנט אֵיהר, אַז מיט </w:t>
      </w:r>
      <w:r>
        <w:br/>
      </w:r>
      <w:r>
        <w:t xml:space="preserve">דער קאַז אָנעֶר וואוינונג האָב אִיך עֶס אַייףָ + 3 6 האַ ?</w:t>
      </w:r>
    </w:p>
    <w:p>
      <w:pPr>
        <w:pStyle w:val="Normal"/>
      </w:pPr>
      <w:r>
        <w:t xml:space="preserve">און בּײַ :די װעֶרְטעֶר, האָט פּאָרפּיָרי פּעַטראָװיַטש עֶטװאָס פעֶר: </w:t>
      </w:r>
      <w:r>
        <w:br/>
      </w:r>
      <w:r>
        <w:t xml:space="preserve">זשׁמורעָט די אוֹיגעֶן, ‏ צוּגעָוואוּנקעַן; עֶפּעֶם לוּסטיגעָם אוּן שעָלמיִשעָם אִיז </w:t>
      </w:r>
      <w:r>
        <w:br/>
      </w:r>
      <w:r>
        <w:t xml:space="preserve">איהם דוּרכגעלאָפּעֶן אִיבּעֶרן געִָכט, די קנײַטשעליַך אויף זײַן שטעָרן זעֶנעַן </w:t>
      </w:r>
      <w:r>
        <w:br/>
      </w:r>
      <w:r>
        <w:t xml:space="preserve">גלאָט געֶװאָרעָן, די אוֹיגעָליף--שמאָל, די געזיִכבטם-צוּגעֶן האָבּעָן זיך צוּי </w:t>
      </w:r>
      <w:r>
        <w:br/>
      </w:r>
      <w:r>
        <w:t xml:space="preserve">צוֹיגעָן, אוּן עֶר האָט זיך פּלוצלונג פּערגאַנגעֶן אִין אַ נעָרוועֶאִישען, דוֹיעָרנ: </w:t>
      </w:r>
      <w:r>
        <w:br/>
      </w:r>
      <w:r>
        <w:t xml:space="preserve">דעַן געָלעֶכטעֶר , װיַעגעֶנדיָג זיִך אוּן טרײַסלעַנדיג זיַך מיט'ן נאַנצעָן קעֶרפּעֶר </w:t>
      </w:r>
      <w:r>
        <w:br/>
      </w:r>
      <w:r>
        <w:t xml:space="preserve">אוּן קוּקענדיג ראַסקאָלג;קאָװו גלײַך אִין די אוֹיגעֶן אַײַן . יעָנעֶר האָט אוֹיך </w:t>
      </w:r>
      <w:r>
        <w:br/>
      </w:r>
      <w:r>
        <w:t xml:space="preserve">געהאַט אָנגעֲהוֹיבּעֶן לאַכעָן, עֶמואָס געצװואוּנגעַנעָרהײַד { אֶבֹּעֶר וועָן פּאָרפּיָרי </w:t>
      </w:r>
      <w:r>
        <w:br/>
      </w:r>
      <w:r>
        <w:t xml:space="preserve">דעֶרזעָהעֲנדיָג, אַז יעֶנעֶר לאַכט מיט , האָט אוֹיסגעבּראָכעַן אִין אַזאַ לאַכען, </w:t>
      </w:r>
      <w:r>
        <w:br/>
      </w:r>
      <w:r>
        <w:t xml:space="preserve">אַז עֶר אִיז בּרוין און בּלוי געֶװאָרעֶן, ‏ אִיז ראַסקאָלניִקאָװוס על פּלוצלוּנג </w:t>
      </w:r>
      <w:r>
        <w:br/>
      </w:r>
      <w:r>
        <w:t xml:space="preserve">אַריבּעֶר יעַדרעַָ גרַעָניִץ פון פאָרזיִכטיגקײַט: עֶר האָט אוֹפּנעָהעָרט צוּ </w:t>
      </w:r>
      <w:r>
        <w:br/>
      </w:r>
      <w:r>
        <w:t xml:space="preserve">לאַכעֶן ,. זיך פּעַרקנײַטשט אוּן האָט לאַנג געַקוּקט אוֹיף פּאָרפּירין מיִט אַ </w:t>
      </w:r>
      <w:r>
        <w:br/>
      </w:r>
      <w:r>
        <w:t xml:space="preserve">מיֶעפען האַס, ניִשט' אַראָבּנעָהמעֶנ"יְג פוּן אִיהם די אוֹינעֶן פאַר דער גאַני </w:t>
      </w:r>
      <w:r>
        <w:br/>
      </w:r>
      <w:r>
        <w:t xml:space="preserve">צעָר צײַט פוּן יעֶנעֶמס לאַנגעַן לאַכעָן, װאָס האָט ניִשט אוֹיפּגעָהעָרט עֶפּעֶס </w:t>
      </w:r>
      <w:r>
        <w:br/>
      </w:r>
      <w:r>
        <w:t xml:space="preserve">אַזוֹי וי מיט אַ מײַן . אִיבּרינעֶנס אִיז די אוּנפאָרזיִבטיגקײַט געָוועֶן אַנאָפּעָנע פוּן </w:t>
      </w:r>
      <w:r>
        <w:br/>
      </w:r>
      <w:r>
        <w:t xml:space="preserve">בּײַַדעָ זײַטעָן : עָם אִיז אוֹיסגעָקוּמעָן, אַז פּאָרפּיָרי פּעמראָװיַטש לאַכט. עֶפּעֶם </w:t>
      </w:r>
      <w:r>
        <w:br/>
      </w:r>
      <w:r>
        <w:t xml:space="preserve">אַזוֹי וי זײַן גאַסט אִין די אויגעֶן אַרײַן, יעֶנעֶר נעָהמט אויף דאָס געֶלעַכְטעֶר מיט </w:t>
      </w:r>
      <w:r>
        <w:br/>
      </w:r>
      <w:r>
        <w:t xml:space="preserve">האַט, נאָר דעֶר שׁעָמט זיף װעַניָג װאָס דעָרמיִט, דער לעַצטעֶר אוּמשטאַנד </w:t>
      </w:r>
      <w:r>
        <w:br/>
      </w:r>
      <w:r>
        <w:t xml:space="preserve">האָט געהאַט זְעָהר פּיעל צוּ זאָגעֶן פאַר ראַסקאָלניקאָװוץ ! עַר האָט פעֶר; </w:t>
      </w:r>
      <w:r>
        <w:br/>
      </w:r>
      <w:r>
        <w:t xml:space="preserve">שמאַנעָן, אַז מסתמא האָט זיך פּאָרפור! פּעַטראָװיִטש פריְהעָר אוֹיףְ גאָר </w:t>
      </w:r>
      <w:r>
        <w:br/>
      </w:r>
      <w:r>
        <w:t xml:space="preserve">נישט נעֶשעָמט, פַעֶרקעָהרט נאָך, עֶר אַלײַן , ראַסקאָל ניִקאָוו, אִיז נאָר אפשר </w:t>
      </w:r>
      <w:r>
        <w:br/>
      </w:r>
      <w:r>
        <w:t xml:space="preserve">אַרײַנגעָנאַרט געואָרעָן אִין זאַק אַרײַן; אַז ראָ שטעָקט געֲוויִם שֶפֹּעָם, װאָס </w:t>
      </w:r>
      <w:r>
        <w:br/>
      </w:r>
      <w:r>
        <w:t xml:space="preserve">עֶר װײַם דערפון ניַטט , עָפָֹּס אַ מײַן; אַז אַלץ אִיו שׁוין אפשר פאַרטיג אוּן </w:t>
      </w:r>
      <w:r>
        <w:br/>
      </w:r>
      <w:r>
        <w:t xml:space="preserve">-- 44 --</w:t>
      </w:r>
    </w:p>
    <w:p>
      <w:pPr>
        <w:pStyle w:val="Normal"/>
      </w:pPr>
      <w:r>
        <w:t xml:space="preserve">פּערבּרעַכעָן און שטראָה</w:t>
      </w:r>
    </w:p>
    <w:p>
      <w:pPr>
        <w:pStyle w:val="Normal"/>
      </w:pPr>
      <w:r>
        <w:t xml:space="preserve">צוּנעָגרײַט אוּן בּאַלר, אִין ‏ דעָר רנע. וועָט זיך עָם אַרוֹיסװײַזעָן אוּן װועֶט </w:t>
      </w:r>
      <w:r>
        <w:br/>
      </w:r>
      <w:r>
        <w:t xml:space="preserve">אִיהם טרעֶפעֶן ,</w:t>
      </w:r>
    </w:p>
    <w:p>
      <w:pPr>
        <w:pStyle w:val="Normal"/>
      </w:pPr>
      <w:r>
        <w:t xml:space="preserve">עָר אִיז גל אַריִכּעֶר צוּ דעֶר זאַך , זי אוֹיפּגעֶהוֹיבּעָן פון אָרם און </w:t>
      </w:r>
      <w:r>
        <w:br/>
      </w:r>
      <w:r>
        <w:t xml:space="preserve">געָנוּמעֶן ראָס היַטעָל,</w:t>
      </w:r>
    </w:p>
    <w:p>
      <w:pPr>
        <w:pStyle w:val="Normal"/>
      </w:pPr>
      <w:r>
        <w:t xml:space="preserve">--- פּאָרפֿיַר! פּעטראָװיטש, --- האָט עַר אָנגעֲהוֹיבּעֶן עֶנטשלאָסעֶן , </w:t>
      </w:r>
      <w:r>
        <w:br/>
      </w:r>
      <w:r>
        <w:t xml:space="preserve">אֶכֹּעֶר דאָך נאַנץ ‏ שטאַרק אױיפּגערײַצט , -- אִיהר האָט נעֶכטעֶן אַרױם: </w:t>
      </w:r>
      <w:r>
        <w:br/>
      </w:r>
      <w:r>
        <w:t xml:space="preserve">געָזאָגט אַ פּעָרלאַנג ,. אִיךְ זאָל קומען צוּ אַייךְ צוליעב עֶפַּעֶם אַ פַּעֲרהעֶר </w:t>
      </w:r>
      <w:r>
        <w:br/>
      </w:r>
      <w:r>
        <w:t xml:space="preserve">עָר האָט בּעֶזוּנדעָרם בּעטאָנט דאָס װאָרט פ עָר ה עֶר) , אִיךְ בּיַן געַקוּמעֶן </w:t>
      </w:r>
      <w:r>
        <w:br/>
      </w:r>
      <w:r>
        <w:t xml:space="preserve">אוּן אוֹיכּ אִיהר דאַרפּט עָפֹּעֶם, טאָ פרענט, אַניִט עֶרלוֹיבּט מיַר אַועָקצו: </w:t>
      </w:r>
      <w:r>
        <w:br/>
      </w:r>
      <w:r>
        <w:t xml:space="preserve">געָהן, אִיך האָבּ נישט קײַן צײַט, אִיך בּיִן פעָרנוּמעְן. . . אִיךְ מוז זײַן אוֹיף </w:t>
      </w:r>
      <w:r>
        <w:br/>
      </w:r>
      <w:r>
        <w:t xml:space="preserve">דער לויה פוּן אֶט יעָנעָם אִיבּעֶרנעֶפאָהרעֶנעָם בּעֶאַמטעֶן, װאָס אִיהר... </w:t>
      </w:r>
      <w:r>
        <w:br/>
      </w:r>
      <w:r>
        <w:t xml:space="preserve">װײַסט אוֹיךְ פון אִיהם . . . האָט עֶר צוּגעֶגעֶבּעֶן, אִיז גלײַף אִין כּעם געֲוואָי </w:t>
      </w:r>
      <w:r>
        <w:br/>
      </w:r>
      <w:r>
        <w:t xml:space="preserve">רעֶן פּאַר דעֶר דאָזיגעֶר בּעמערקוּנ אוּן זיך געָנוּטעֶן אַלץ מעָהר אוּן מעָהר </w:t>
      </w:r>
      <w:r>
        <w:br/>
      </w:r>
      <w:r>
        <w:t xml:space="preserve">קאָכעֶן . -- מיִר אִיז דאָס אַלץ דעֶרעֶסעָן, אִיהר העֶרט, אוּן שוין אַ לאַנגע </w:t>
      </w:r>
      <w:r>
        <w:br/>
      </w:r>
      <w:r>
        <w:t xml:space="preserve">צײַט ,, , דעָרפוּן בּיִן אִיך דאָס טאַקץ קראַנק געֲוועֶן צוּ אַ געָוויִסעֶן מײַל.. . </w:t>
      </w:r>
      <w:r>
        <w:br/>
      </w:r>
      <w:r>
        <w:t xml:space="preserve">מיִט אֵיין װאָרט, --- האָט עֶר שׁיִער ניַשט אַ געָשרײַ געֶגעֶבֹּעֶן, רעֶרפּיִהלעָנ= </w:t>
      </w:r>
      <w:r>
        <w:br/>
      </w:r>
      <w:r>
        <w:t xml:space="preserve">דיג, אַז די פּראַגע וועָגעֶן זײַן קראַנק זײַן האָט נאָך וועֲניגעֶר געֶפּאַסט, --- </w:t>
      </w:r>
      <w:r>
        <w:br/>
      </w:r>
      <w:r>
        <w:t xml:space="preserve">מיט אֵיין װאָרט : זײַט מוֹחל מיף אױסצופּרעָגעֶן אֶדעֶר לאָוט מיף אָבּ , די </w:t>
      </w:r>
      <w:r>
        <w:br/>
      </w:r>
      <w:r>
        <w:t xml:space="preserve">רגע ... אוּן אוֹיבּ שׁוֹין אוֹיספּרעֶנעֶן, אִיז ניִשט אַנדעָרש װי לוט די פּאָרם </w:t>
      </w:r>
      <w:r>
        <w:br/>
      </w:r>
      <w:r>
        <w:t xml:space="preserve">פאָרַעָרט ! אַנדעֶרשׁ על אִיך ניִשט עֶרלוֹיבּעְ; און דַעֲריִבֹּעֶר זײַנט מיר </w:t>
      </w:r>
      <w:r>
        <w:br/>
      </w:r>
      <w:r>
        <w:t xml:space="preserve">דעָרװײַלץָ געָוּנר ‏ װײַל בּײַנאַר האָכעָן מיר דאָ אִיצט ניִשט װאָם </w:t>
      </w:r>
      <w:r>
        <w:br/>
      </w:r>
      <w:r>
        <w:t xml:space="preserve">צוּ טאָן ,</w:t>
      </w:r>
    </w:p>
    <w:p>
      <w:pPr>
        <w:pStyle w:val="Normal"/>
      </w:pPr>
      <w:r>
        <w:t xml:space="preserve">--- גאָט. אִין הימעל ! װאָס טוּט זיַף דאָ מיט אַייף ! וענעָן װאָס זאָל </w:t>
      </w:r>
      <w:r>
        <w:br/>
      </w:r>
      <w:r>
        <w:t xml:space="preserve">אִי דאָס אַייך פרעגעָן, --- האָט זיך פּאָרפֿיִרי פּלוצלוּנג צוּקװאָקעָט, גלײַף </w:t>
      </w:r>
      <w:r>
        <w:br/>
      </w:r>
      <w:r>
        <w:t xml:space="preserve">עֶנדעֶרנדיִג סײַ דעָם מאָן סײַ די מיַנע אוּן אִין אֵיין וֹינענבלוק אויפְהעֲרעָנף - </w:t>
      </w:r>
      <w:r>
        <w:br/>
      </w:r>
      <w:r>
        <w:t xml:space="preserve">דיג צוּ לאַכעָן , --- בּעָאוּנרוּהיְגט זי ניִשט אֶבּעֶר, אִיך בּעָט אַייף , --- האָט </w:t>
      </w:r>
      <w:r>
        <w:br/>
      </w:r>
      <w:r>
        <w:t xml:space="preserve">עֶר זיַך צוּשמײַעֶט , דאָ װאַרפעָנדיג זיך װיִדעֶר אויף אַלעָ זײַטעָן, דאָ פּלוּ: </w:t>
      </w:r>
      <w:r>
        <w:br/>
      </w:r>
      <w:r>
        <w:t xml:space="preserve">לונג דריַנגליך בּעֶטעֶנדיָג ראַסקאָלניקאָװ'ן זיִצעֶן , -- פאַרהאַן נאָך צײַט, פּאַרהאַן </w:t>
      </w:r>
      <w:r>
        <w:br/>
      </w:r>
      <w:r>
        <w:t xml:space="preserve">נאָך צײַט, אוּן דאָס אִיז אַלץ ניִשט װעָרט אַ גראָשען ! פּערקעָהרט, אִיך בֹּיִן אַזױ </w:t>
      </w:r>
      <w:r>
        <w:br/>
      </w:r>
      <w:r>
        <w:t xml:space="preserve">צוּפּרירעֶן, װאָס אֵיהר האָט אוּנז עֶנדליִך בּעָזוּבט, ,, זעָהר אַנ'אָנגעֶלעֶנטעֶר. </w:t>
      </w:r>
      <w:r>
        <w:br/>
      </w:r>
      <w:r>
        <w:t xml:space="preserve">גאַסט ! אוּן פאַר דעָם דאָזיגעֶן פערפּלוכטען נעַלעֶכְטעֶר זאָלט אִיהר מיָר, </w:t>
      </w:r>
      <w:r>
        <w:br/>
      </w:r>
      <w:r>
        <w:t xml:space="preserve">מײַן ליַעבּעֶר ראָדיאָן ראָמאַנאָװיטש, מוחל זײַן, ראָדיאָן ראָמאַנאָויַטש + </w:t>
      </w:r>
      <w:r>
        <w:br/>
      </w:r>
      <w:r>
        <w:t xml:space="preserve">אַזױ , דאַכט זיך, אִיז אֵייעֶר נאָמעָן 4.., אַ נעֲרוועָזעֶר מענש בּיַן אִיךְ, האָט </w:t>
      </w:r>
      <w:r>
        <w:br/>
      </w:r>
      <w:r>
        <w:t xml:space="preserve">אֵיהר מיף זְעָהר צוּלאַכט מיט אֵייעֶר שאַױפזיניגעֶר בּעֶמעֶָרקוּנג { אַנ'אַנדעָרש!</w:t>
      </w:r>
    </w:p>
    <w:p>
      <w:pPr>
        <w:pStyle w:val="Normal"/>
      </w:pPr>
      <w:r>
        <w:t xml:space="preserve">.=- 448 --</w:t>
      </w:r>
    </w:p>
    <w:p>
      <w:pPr>
        <w:pStyle w:val="Normal"/>
      </w:pPr>
      <w:r>
        <w:t xml:space="preserve">מאָל הוֹיבּ אִיך זיִך אָן צוּ טרײַסלען וי אַגוּמילאַסטיק , אוּן אַ גאַנצץָ האַל: </w:t>
      </w:r>
      <w:r>
        <w:br/>
      </w:r>
      <w:r>
        <w:t xml:space="preserve">בֹּץָ שעה קעַן אִיךְ נישט קוּמעַן צוּ זיף, ,, אַ לאַכעדיַנעָר , אִיך האָבּ אַפִילוּ </w:t>
      </w:r>
      <w:r>
        <w:br/>
      </w:r>
      <w:r>
        <w:t xml:space="preserve">מוֹרא פֿאַר אַפּאָפּלעָקסיע , בּײַ מײַן דיִקהײַט, אֶבֹּעֶר פאַרװאָס זיִצט אֵיהר </w:t>
      </w:r>
      <w:r>
        <w:br/>
      </w:r>
      <w:r>
        <w:t xml:space="preserve">ניִשט , װאָס אִיו דאָס מיט אַייך 1,,, אִיך בֹּעֶט אַייף, מײַן ליַעבּעֶר, אַניִט </w:t>
      </w:r>
      <w:r>
        <w:br/>
      </w:r>
      <w:r>
        <w:t xml:space="preserve">וועָל אִיך מײַנעֶן, אַז אִיהר זעֶנט בּרוֹנז נעָואָרעֶן . *.</w:t>
      </w:r>
    </w:p>
    <w:p>
      <w:pPr>
        <w:pStyle w:val="Normal"/>
      </w:pPr>
      <w:r>
        <w:t xml:space="preserve">ראַסקאָלניָקאָו האָט געֶשוויִגעֶן , . געָהעָרט אוּן בּעָאָבּאַכטעָט, אַלץ </w:t>
      </w:r>
      <w:r>
        <w:br/>
      </w:r>
      <w:r>
        <w:t xml:space="preserve">נאָך מיִט אַ פיִנסטעָר פּעָרװאָלקעֶנטעָן געֶזיִבט . דאָך האָט עֶר זיִך געָועָצט, </w:t>
      </w:r>
      <w:r>
        <w:br/>
      </w:r>
      <w:r>
        <w:t xml:space="preserve">אֶבֹּעֶר דאָס היטעֶל פוּן האַנד ניִשט אַרוֹיסגעָלאָוט,</w:t>
      </w:r>
    </w:p>
    <w:p>
      <w:pPr>
        <w:pStyle w:val="Normal"/>
      </w:pPr>
      <w:r>
        <w:t xml:space="preserve">--- אִיך וועָל אֵייך זאָגעֶן עֶפֹּעֶם, מײַן לִיִענּעֶר ראָדיאָן ראָמאַנאָויָטש, </w:t>
      </w:r>
      <w:r>
        <w:br/>
      </w:r>
      <w:r>
        <w:t xml:space="preserve">וועֶגעֶן מיִר אַלײַן, כּדי אַ בּיִסעָל צוּ עֶרקלעָרעֶן אַייך מײַן חאַראַקטעריִסטיק </w:t>
      </w:r>
      <w:r>
        <w:br/>
      </w:r>
      <w:r>
        <w:t xml:space="preserve">אַזוֹי צוּ זאָגעָן, --- האָט פּאָרפּיָר! פּעַטראָװיטש פאָרטגעֶזעָצט, נאָך אַלץ </w:t>
      </w:r>
      <w:r>
        <w:br/>
      </w:r>
      <w:r>
        <w:t xml:space="preserve">אַרוּמשמײַעַנדיְג אִיבּעָרן ציִמער אוּן וי פּריְהעֶר אַזוֹי וי אױסמײַדעָנדיג זיך </w:t>
      </w:r>
      <w:r>
        <w:br/>
      </w:r>
      <w:r>
        <w:t xml:space="preserve">צוּ טרעֶפעָן מיט רי בּליִקעֶן פון זײַן נאַסט . -- אִיך בּיַן, דאַרפט אֵיהר װיַסען </w:t>
      </w:r>
      <w:r>
        <w:br/>
      </w:r>
      <w:r>
        <w:t xml:space="preserve">זײַן , נאָך אַ בּחוּר , נישט קײַן וועֶלטליִכעֶר , אָהן אַ נאָמעָן , אוּן דעָרצוּ נאָך </w:t>
      </w:r>
      <w:r>
        <w:br/>
      </w:r>
      <w:r>
        <w:t xml:space="preserve">אַ פּערעֶנריגטעָר מענש, אַפעֶרגליְוועָרְטעֶר מעֶנש, אּן.. . א אוּן </w:t>
      </w:r>
      <w:r>
        <w:br/>
      </w:r>
      <w:r>
        <w:t xml:space="preserve">אִיהר האָט דאָס וועֶן בּעֶמעֶרקְט , ראָדיאָן ראָמאַנאָויטש , אַז בּײַ אוּנו, ראָס </w:t>
      </w:r>
      <w:r>
        <w:br/>
      </w:r>
      <w:r>
        <w:t xml:space="preserve">הײַסט בּײַ אוּנז אִין רוסלאַנד, אוּן אִיבּעֶרהוֹיפּט אִין אוּנזעָרעַ פּעַטעֶרבּורגער </w:t>
      </w:r>
      <w:r>
        <w:br/>
      </w:r>
      <w:r>
        <w:t xml:space="preserve">קרײַזליך, וועָן צװײַ קלוגע מעֶנשׁעָן, נאָך ניִשט גאָר גוּם כּעֶקאַנט צוישעֶן </w:t>
      </w:r>
      <w:r>
        <w:br/>
      </w:r>
      <w:r>
        <w:t xml:space="preserve">זיך , אֶבּעֶר װעֶלכעָ שעֶצעֶן אַיינעֶר דעָם אַנדעָרן , אַזױ װי אִיךְ מיִט אַייך, </w:t>
      </w:r>
      <w:r>
        <w:br/>
      </w:r>
      <w:r>
        <w:t xml:space="preserve">אַ שמײַגעֶר, אִיז וועֶן אַזױינץָ צױײַ מענשען, זאָג אִיך , קוּמען זיך צוזאַמעֶן , </w:t>
      </w:r>
      <w:r>
        <w:br/>
      </w:r>
      <w:r>
        <w:t xml:space="preserve">קעֶנעֶן זײַ אַ גאַנצץ האַלבּץ שׁעה בּשׁוּם אוֹפן נישט געֶפיִנעֶן קײַן טעַמע פאַר </w:t>
      </w:r>
      <w:r>
        <w:br/>
      </w:r>
      <w:r>
        <w:t xml:space="preserve">אַ שֹׁטוּעָם, --- זיצעָן אֵיינעֶר אַנטקעגעֶן דעָם אַנדעָרן אִין געָהאַקטעָ ואו: </w:t>
      </w:r>
      <w:r>
        <w:br/>
      </w:r>
      <w:r>
        <w:t xml:space="preserve">דעֶן, אוּן שעָמעֶן זיַך פאַר אַיינאַנרעֶר , אַלע האָבּעָן אַ מעָמעָ צוּם שמוּעֶסעֶן, </w:t>
      </w:r>
      <w:r>
        <w:br/>
      </w:r>
      <w:r>
        <w:t xml:space="preserve">דאַמען, צִוּם בּײַשפּיעל,. , װעלטליבץ לײַט, למשל, פון די הויבץ פּעָנם: </w:t>
      </w:r>
      <w:r>
        <w:br/>
      </w:r>
      <w:r>
        <w:t xml:space="preserve">טעֶר האָבּעָן שטעֶנדוְג אַ טעֶמעָ צוּם שמועֶסעָן, זװסטץז 40 00 *), אֶבּעֶר </w:t>
      </w:r>
      <w:r>
        <w:br/>
      </w:r>
      <w:r>
        <w:t xml:space="preserve">די לײַט פוּן מיַטעָלעֶר קלאַם, וי מיַר, זעֶנעָן אַלעָ שׁעֶמעָוודיַג אוּן ניִשט </w:t>
      </w:r>
      <w:r>
        <w:br/>
      </w:r>
      <w:r>
        <w:t xml:space="preserve">בּעָרײִדעוודיְג ... אִיךְ מײַן עֶם די אױפּגעָקלעָרטעָ. פוּן װאַנעָן נעָהמט זיך </w:t>
      </w:r>
      <w:r>
        <w:br/>
      </w:r>
      <w:r>
        <w:t xml:space="preserve">עָס, מײַן ליעבּעֶר? צי דערפּאַר װײַל ס'אִין נישטאָ קײַן געזעלשאַפטלוכע </w:t>
      </w:r>
      <w:r>
        <w:br/>
      </w:r>
      <w:r>
        <w:t xml:space="preserve">אִינטעֶרעֶסעָן, צי װײַל מיָר זענעֶן שׁוֹין צוּ פיעל עהרלי אוּן װיִלען ינע </w:t>
      </w:r>
      <w:r>
        <w:br/>
      </w:r>
      <w:r>
        <w:t xml:space="preserve">דעָם אַנדעֶרן ניִשט נאַרעֶן, -- אִיך װײַם עֶס נישט. האַ? וי מײַנט אִיהר </w:t>
      </w:r>
      <w:r>
        <w:br/>
      </w:r>
      <w:r>
        <w:t xml:space="preserve">אוּן דאָס היַטעָלעָ מעגט אִיהר אַװועֶקלעַגעֶן, עָפֹּעֶם גלײַך װיַ אִיה- אָלם</w:t>
      </w:r>
    </w:p>
    <w:p>
      <w:pPr>
        <w:pStyle w:val="Normal"/>
      </w:pPr>
      <w:r>
        <w:t xml:space="preserve">*) ס'אִיז גענוי , </w:t>
      </w:r>
      <w:r>
        <w:br/>
      </w:r>
      <w:r>
        <w:t xml:space="preserve">+- 444 יז</w:t>
      </w:r>
    </w:p>
    <w:p>
      <w:pPr>
        <w:pStyle w:val="Normal"/>
      </w:pPr>
      <w:r>
        <w:t xml:space="preserve">פּעַרבּרעֲבלָז אאן ש-ראָף</w:t>
      </w:r>
    </w:p>
    <w:p>
      <w:pPr>
        <w:pStyle w:val="Normal"/>
      </w:pPr>
      <w:r>
        <w:t xml:space="preserve">זיך קלײַבּעֶן אַװעקצוּנעָהן, ב'לעֲבּעָן, ס'אָיו נישט אַנגעָנעָהם דאָס צוּצוּקוּ= </w:t>
      </w:r>
      <w:r>
        <w:br/>
      </w:r>
      <w:r>
        <w:t xml:space="preserve">קעַן ... אִיךְ בּיִן דאָך , פּעָרקעָהרם, אַזוֹי צוּפריַדעֶן י. .</w:t>
      </w:r>
    </w:p>
    <w:p>
      <w:pPr>
        <w:pStyle w:val="Normal"/>
      </w:pPr>
      <w:r>
        <w:t xml:space="preserve">ראַסקאָלניקאָוו האָט אַיועֲקגעֶלעֶגט דאָס היטעָל, אַ װאָרט ניִשט צוּ </w:t>
      </w:r>
      <w:r>
        <w:br/>
      </w:r>
      <w:r>
        <w:t xml:space="preserve">עַנטפּעֶרן, אוּן עֶרנסט, פערבּיִסעֶן זיִך צוּגעָהעֶרט צוּ פּאָרפּיָריִם פּוּסטעַר </w:t>
      </w:r>
      <w:r>
        <w:br/>
      </w:r>
      <w:r>
        <w:t xml:space="preserve">פּעֲרדרעָהטעָר פּלוֹױדעָרײַ. ,װאָס טוּט זיך עֶס אִין דעֶר אמתץ מיִט אִיהם, </w:t>
      </w:r>
      <w:r>
        <w:br/>
      </w:r>
      <w:r>
        <w:t xml:space="preserve">װיַל עֶר דעָן צוּשטרײַעֶן מײַן איפּמערקזאַמקײַט מיט זײַן נאַריִשעָר </w:t>
      </w:r>
      <w:r>
        <w:br/>
      </w:r>
      <w:r>
        <w:t xml:space="preserve">פּלוֹידעָרײ ?* . |</w:t>
      </w:r>
    </w:p>
    <w:p>
      <w:pPr>
        <w:pStyle w:val="Normal"/>
      </w:pPr>
      <w:r>
        <w:t xml:space="preserve">--- מיַט קאָפּץעָ קעַן אִיךְ אַייך ניִשט מכבּד זײַן , ס'אִיז נישט דעֶר אָרט { </w:t>
      </w:r>
      <w:r>
        <w:br/>
      </w:r>
      <w:r>
        <w:t xml:space="preserve">אֶבֹעֶר פאַרװאָס זאָל מעָן ניִשט פּעָרבּרײַנגעָן מיִט אַ גוּטעָן פּרײַנד אַ פינף </w:t>
      </w:r>
      <w:r>
        <w:br/>
      </w:r>
      <w:r>
        <w:t xml:space="preserve">מיָנוּם, --- האָט פּאָרפֿיִרי ניִשט אוֹיפּגעֶהעֶרט צוּ שיטעֶן , --- אוּן אָט די אַלעָ </w:t>
      </w:r>
      <w:r>
        <w:br/>
      </w:r>
      <w:r>
        <w:t xml:space="preserve">אַמטליכץ פּליכטעַן, דאַרפט אֵיהר וויסעֶן זײַן,,, אִיהר זאָלט , מײַן ליע: </w:t>
      </w:r>
      <w:r>
        <w:br/>
      </w:r>
      <w:r>
        <w:t xml:space="preserve">בּעֶר קײַן פּעָראִיבּעָל ניִשט האָבּעָן, װאָס אִיךְ נעָה אַלץ אַזױ אוּם , הין אוּן </w:t>
      </w:r>
      <w:r>
        <w:br/>
      </w:r>
      <w:r>
        <w:t xml:space="preserve">צוּריִק { עֶנטשילדינט, מײַן לְיֶעבּעֶר, אִיךְ האָבּ אַייך אַפילוּ זעָהר מוֹרא צו </w:t>
      </w:r>
      <w:r>
        <w:br/>
      </w:r>
      <w:r>
        <w:t xml:space="preserve">בּעֶליידיִנעֶן , נאָר מאָציאָן אִיז מיַר אוּנבּעדיִנגט נוֹיטיג , עֶס געָהט מיַר פּשׁוּט </w:t>
      </w:r>
      <w:r>
        <w:br/>
      </w:r>
      <w:r>
        <w:t xml:space="preserve">אִין לַעֶכּעֶן . אִיך זיַץ אָכּ דעָם גאַנצעָן טאָג אוּן דעֲריִבּעֶר בּיִן אִיך אַזוֹי צוּי . </w:t>
      </w:r>
      <w:r>
        <w:br/>
      </w:r>
      <w:r>
        <w:t xml:space="preserve">פריִדעֶן זיך דוּרכצוּגעָהן װאָסעָרע פינף מִיָנוּט . . + טקָריִדעֶן,., אִיךְ קלײַבּ </w:t>
      </w:r>
      <w:r>
        <w:br/>
      </w:r>
      <w:r>
        <w:t xml:space="preserve">זיך אַלץ צוּ קוּרירעָן מיט גיִמנאַסטיק; מעֶן זאָגט, אַז סטאַטטראַטען, </w:t>
      </w:r>
      <w:r>
        <w:br/>
      </w:r>
      <w:r>
        <w:t xml:space="preserve">וויִרקליִכע סטאַטסראַטעָן אוּן זאָגאַר געֶהײִם:ראַטעָן שפּרינגעָן זְעָהר געֶרן </w:t>
      </w:r>
      <w:r>
        <w:br/>
      </w:r>
      <w:r>
        <w:t xml:space="preserve">אִיבּעֶר אַ שטריִקעֶלְע { אָט ווא די װיִסעָנשאַפּט האַלט אִין אוּנזעֶר יאֶהרהוּנ </w:t>
      </w:r>
      <w:r>
        <w:br/>
      </w:r>
      <w:r>
        <w:t xml:space="preserve">דעָרט . . . יאָ. .. אוּן װאָס אַנבעָלאַגגט די אַממליָץָ פּליַבטעָן, פֹעָרי </w:t>
      </w:r>
      <w:r>
        <w:br/>
      </w:r>
      <w:r>
        <w:t xml:space="preserve">העָרעֶן אוּן רי אַלעָ פאָרמאַליטעָטעָן ... אִיהר האָט דאָך אַלײַן, מײַן ליִע: </w:t>
      </w:r>
      <w:r>
        <w:br/>
      </w:r>
      <w:r>
        <w:t xml:space="preserve">בּעֶר, נאָר:װאָס בּעֶוויִליגְט צוּ דעָרמאָהנעָן וועָנעֶן פעֶרהעֶרעֶן . ., דאַרפט </w:t>
      </w:r>
      <w:r>
        <w:br/>
      </w:r>
      <w:r>
        <w:t xml:space="preserve">אִיהר װויִסעֶן זײַן , מײַן ליִעבּעֶר ראָדיאָן ראָמאַנאָװיִטש, אַז רי ראָזיגעָ פּעָר: </w:t>
      </w:r>
      <w:r>
        <w:br/>
      </w:r>
      <w:r>
        <w:t xml:space="preserve">העֶרעֶן בּרײַננעָן אָפּטטאָל אַרוֹיס פוּן די כּלים דעָם פוּנאַנדעֶרפּרעֶנעֶר מעָהר </w:t>
      </w:r>
      <w:r>
        <w:br/>
      </w:r>
      <w:r>
        <w:t xml:space="preserve">װי דעָם פּונאַנדעֶרגעֶפּרעַגטעָן, דאָס אִין װאָהר.. . אִיהר האָט, ועָנעֶן </w:t>
      </w:r>
      <w:r>
        <w:br/>
      </w:r>
      <w:r>
        <w:t xml:space="preserve">דֹעָם  ,‏ מײַן ליַעבּעֶר , בּעֲוויִליֵגט נאָר-װאָס זעֲהר שאַרפזיַניג אוּן מיט פאָלקאָ: </w:t>
      </w:r>
      <w:r>
        <w:br/>
      </w:r>
      <w:r>
        <w:t xml:space="preserve">מעָן רעֶכט צוּ בּעֶמעֲרקעֶן , (ראַסקאָלניקאָװוץ ‏ אִיז אַפּילוּ אִין זיִנעָן קײַנמאָל </w:t>
      </w:r>
      <w:r>
        <w:br/>
      </w:r>
      <w:r>
        <w:t xml:space="preserve">ניִשט געֲלעֶנעֶן .צוּ בּעֶמעֶרקעֶן עֶטואָס אַזעֶלבעָם). מעֶן פעָרפּלאָנטעָרט זיך 1 </w:t>
      </w:r>
      <w:r>
        <w:br/>
      </w:r>
      <w:r>
        <w:t xml:space="preserve">בּנאמנוּת מעֶן פּערפּלאָנטערט זי ! שׁטעֶנדיָג אַיינם אוּן ראָסועלבּץָ, שעָני </w:t>
      </w:r>
      <w:r>
        <w:br/>
      </w:r>
      <w:r>
        <w:t xml:space="preserve">דיג אַיינס אוּן דאָסזעָלבּץָ, אַזוֹי וי אַ פּויק! אָט געָהט אַ רעֶפאָרם, אוּן </w:t>
      </w:r>
      <w:r>
        <w:br/>
      </w:r>
      <w:r>
        <w:t xml:space="preserve">מיָר װועֶלעֶן חאָטש קריגעָן נײַעָ נעֶמעָן, חעָ--חעַ--חע! אוּן בּנוֹגע צוּ אונ: </w:t>
      </w:r>
      <w:r>
        <w:br/>
      </w:r>
      <w:r>
        <w:t xml:space="preserve">זעֶרע יוריִסְטיִשעָ קונצשטיק -- וי אִיהר האָט עִם זעָהר שאַרפּױיניג בּעֲווי </w:t>
      </w:r>
      <w:r>
        <w:br/>
      </w:r>
      <w:r>
        <w:t xml:space="preserve">לינט אָנצוּרוּפעָן --- בּיִן אִיך מיט אַייך פאָלקאָם אַיינשטימיַג, נוּ, זאָגםם </w:t>
      </w:r>
      <w:r>
        <w:br/>
      </w:r>
      <w:r>
        <w:t xml:space="preserve">/אַלײַן , װועֶר פוּן רי בּעָשׁוּלריִנטץָ, מעָג עָם אַפילוּ זײַן דעָר לעֶצטעָר פּוֹיעֶר, </w:t>
      </w:r>
      <w:r>
        <w:br/>
      </w:r>
      <w:r>
        <w:t xml:space="preserve">| = 448 -=-</w:t>
      </w:r>
    </w:p>
    <w:p>
      <w:pPr>
        <w:pStyle w:val="Normal"/>
      </w:pPr>
      <w:r>
        <w:t xml:space="preserve">5 דאָסטגיעווסקי</w:t>
      </w:r>
    </w:p>
    <w:p>
      <w:pPr>
        <w:pStyle w:val="Normal"/>
      </w:pPr>
      <w:r>
        <w:t xml:space="preserve">זוײַם עֶס ניִשט, אַז צוּם עֶרשמען וועָט מעָן אֵיהם אַ שְׁטיִיגעֶר נעָהמעֶן אַיינ: </w:t>
      </w:r>
      <w:r>
        <w:br/>
      </w:r>
      <w:r>
        <w:t xml:space="preserve">שלעָפעָרן (װוי אִיהר האָט זיך זְעֲהר נליקליך אױסגעָרריִקט) מיִט זײַטיגע </w:t>
      </w:r>
      <w:r>
        <w:br/>
      </w:r>
      <w:r>
        <w:t xml:space="preserve">פּראַג עֶן , און דעַרנאָך פלוצלונג אַ זעֶץ טאָן סאַמץ אִין מח אַרײַן, מיט אֵיין </w:t>
      </w:r>
      <w:r>
        <w:br/>
      </w:r>
      <w:r>
        <w:t xml:space="preserve">קלאַפּ. חעָ--העַ-חץ ! סאַמע אִין מח אַרײַן , נאָך אֵייעֶר זעֶלטעֶן געֶלוּנגץ: </w:t>
      </w:r>
      <w:r>
        <w:br/>
      </w:r>
      <w:r>
        <w:t xml:space="preserve">נעָם פּעָרגלײַך, חֹעָ--חע! האָט אִיהר עָם אַלזאָ בּאמת אַ מראַכט געָמאָן, </w:t>
      </w:r>
      <w:r>
        <w:br/>
      </w:r>
      <w:r>
        <w:t xml:space="preserve">אַז אִיךְ האָבּ עֶס אַייךְ מיט דעֶר וואוֹינונג געָװאָלט ,, , חעַ--חע ! אִיה- זעַנט </w:t>
      </w:r>
      <w:r>
        <w:br/>
      </w:r>
      <w:r>
        <w:t xml:space="preserve">אֶבֹּעֶר אַ אִיראָניִשעֶר מעֲנשׁ. נוּ, שאַ, מעָהר ניִט! נאָר, יאָ, מחשבות', </w:t>
      </w:r>
      <w:r>
        <w:br/>
      </w:r>
      <w:r>
        <w:t xml:space="preserve">אֵיין װאָרם רוּפט אַרוֹיס דאָס אַנדעֶרעָ, אֵיין געֶראַנק, דֹעָם אַנדעֶרן, </w:t>
      </w:r>
      <w:r>
        <w:br/>
      </w:r>
      <w:r>
        <w:t xml:space="preserve">אִיף טײַן עֶס אַנטקעָנעֶן דעָם, װאָס אִיהר האָט פריִהעֶר דעָרמאָהנט וועָגעֶן </w:t>
      </w:r>
      <w:r>
        <w:br/>
      </w:r>
      <w:r>
        <w:t xml:space="preserve">דֹעֶם פֹעֲרְהעֶר, הײַסט עָם.,, עֶס זאָל זײַן על פּי פּאָרמץ ! עָם, די </w:t>
      </w:r>
      <w:r>
        <w:br/>
      </w:r>
      <w:r>
        <w:t xml:space="preserve">פּאָרם, דאַרפט אִיהר װויַסעֶן זײַן, אִיז זעָהר אָפּט ניִשט װעָרְט קײַן שׁטעֶק </w:t>
      </w:r>
      <w:r>
        <w:br/>
      </w:r>
      <w:r>
        <w:t xml:space="preserve">טאַבּאַק . אַנ'אַנדעָרש מאָל דוּרכשמוּעֶסעֶן זיִך אוֹיפ'ן הײַמיִשׁעֶן אוֹפן, על פַּי </w:t>
      </w:r>
      <w:r>
        <w:br/>
      </w:r>
      <w:r>
        <w:t xml:space="preserve">גוּמץ פּרײַנדשאַפּט אִיז מאַקץ פיעל גלײַכעֶר. די פאָרם וועָט קײַנמאָל ניִשט </w:t>
      </w:r>
      <w:r>
        <w:br/>
      </w:r>
      <w:r>
        <w:t xml:space="preserve">אַנשלוֹיפעֶן, ‏ דעָריִן מעָנט אִיהר זײַן פאָלקאָם רוּהיָג, אִיךְ בּיִן אַייך ערב { </w:t>
      </w:r>
      <w:r>
        <w:br/>
      </w:r>
      <w:r>
        <w:t xml:space="preserve">אוּן אִין פלוג געָנוּמעֶן, װאָס אִין אַוֹינם די פאָרם, פרעָג אִיךְ אַייך } די </w:t>
      </w:r>
      <w:r>
        <w:br/>
      </w:r>
      <w:r>
        <w:t xml:space="preserve">פאָרם מאָר ניִשט דריַקעֶן דעֶם אויספּאָרשונגס?ריכטעָר אוֹיף יעדעֶן מרים </w:t>
      </w:r>
      <w:r>
        <w:br/>
      </w:r>
      <w:r>
        <w:t xml:space="preserve">און שׁריִט. זײַן פאַך אִיז דאָך פרײַץ קונסט אִין אִיהר אופן אֶדעֶר אִין </w:t>
      </w:r>
      <w:r>
        <w:br/>
      </w:r>
      <w:r>
        <w:t xml:space="preserve">דעָם אופן פוּן דֹעָם.. . חע--העַ--חעַ*י.</w:t>
      </w:r>
    </w:p>
    <w:p>
      <w:pPr>
        <w:pStyle w:val="Normal"/>
      </w:pPr>
      <w:r>
        <w:t xml:space="preserve">פּאָרפּיר! פּעַטראָװיִטש האָט אוֹיף אַ מינוּט אָבּגעָחאַפּט דעָם אֶטעָם. </w:t>
      </w:r>
      <w:r>
        <w:br/>
      </w:r>
      <w:r>
        <w:t xml:space="preserve">עֶר האָט געֲהאַלְטעֶן אִין אֵיין שיטעָן, אָהן אַנֹאוֹיפהעֶר, מיט אונױניגץ </w:t>
      </w:r>
      <w:r>
        <w:br/>
      </w:r>
      <w:r>
        <w:t xml:space="preserve">פּּסטץ פּראַזעֶן, פּלענט פלוצלונג אַרײַנװאַרפעָן עָפעֶם אַזעֶלכעַ פעָרשטעלטעַ </w:t>
      </w:r>
      <w:r>
        <w:br/>
      </w:r>
      <w:r>
        <w:t xml:space="preserve">וועֶרטעָליִך או ן גלײַך פּלעָגט עֶר זיִך װיִדעֶר אַרוֹיפּשלאָגעֶן אוֹיף זײַן אוּנזי: </w:t>
      </w:r>
      <w:r>
        <w:br/>
      </w:r>
      <w:r>
        <w:t xml:space="preserve">נוגע לדער . עֶר אִין שוין כּמעט געלאָפּעָן אִיבּעֶרן ציִמעֶר, אַלץ שנע. </w:t>
      </w:r>
      <w:r>
        <w:br/>
      </w:r>
      <w:r>
        <w:t xml:space="preserve">לעָר אוּן שׁנעֶלעֶר בּײַטעֶנדיַג זײַנץ פעֶמעָ פיסליך, די גאַנצע צײַט אַראָבּנץ: </w:t>
      </w:r>
      <w:r>
        <w:br/>
      </w:r>
      <w:r>
        <w:t xml:space="preserve">לאָזט די אוֹיגעֶן צוּ דֹעֶר עֶרר, די רעֶכטעָ האַנד עלעג אוֹיפ'ן רוּקעֶן, </w:t>
      </w:r>
      <w:r>
        <w:br/>
      </w:r>
      <w:r>
        <w:t xml:space="preserve">אוּן טיט דעֶר ליִנקער מאַכענרי אָהן ' אַנֹ'אוֹיפהעֶר רי פּעָרשייִרעֶנסטץ בֹּץָ: </w:t>
      </w:r>
      <w:r>
        <w:br/>
      </w:r>
      <w:r>
        <w:t xml:space="preserve">װועָנונגען אוּן תּניעות , וועֶלכע האָבּען זיך מאָרנץ ניִשט נעֶפּאַסט אִיטליכס </w:t>
      </w:r>
      <w:r>
        <w:br/>
      </w:r>
      <w:r>
        <w:t xml:space="preserve">מאָל צוּ די װעֶרטעֶר זײַנץ , ראַסקאָלניקאָװו האָט פּלוצלונג בּעֶמעֶרקְט, אַז, </w:t>
      </w:r>
      <w:r>
        <w:br/>
      </w:r>
      <w:r>
        <w:t xml:space="preserve">לוֹיפעֶנריג אִיבּעָרן ציִמעֶר, אִיז עֶר אַ מאָל צװײַ גלײַך עָפֹּעָם אַזױ װי </w:t>
      </w:r>
      <w:r>
        <w:br/>
      </w:r>
      <w:r>
        <w:t xml:space="preserve">שטעָהן געֶבּליִבּעֶן נעֲבַּעֶן מיִר, אוֹיף אֵיין אוֹיגעֶנבּליק, אוּן זיִך עָפֹעָם אַזוֹי וי </w:t>
      </w:r>
      <w:r>
        <w:br/>
      </w:r>
      <w:r>
        <w:t xml:space="preserve">צוּנעֶהעֶרט,, ,</w:t>
      </w:r>
    </w:p>
    <w:p>
      <w:pPr>
        <w:pStyle w:val="Normal"/>
      </w:pPr>
      <w:r>
        <w:t xml:space="preserve">,ואַרם עֶר דעֶן אוֹיף עֶפעֶס נ"</w:t>
      </w:r>
    </w:p>
    <w:p>
      <w:pPr>
        <w:pStyle w:val="Normal"/>
      </w:pPr>
      <w:r>
        <w:t xml:space="preserve">--- אוּן ראָס זענט אֵיהר װיָרקליִך פאָלקאָם געָרעֶבֿט, --- האָט פּאָר. </w:t>
      </w:r>
      <w:r>
        <w:br/>
      </w:r>
      <w:r>
        <w:t xml:space="preserve">פּיָרי וויִדעֶר אוּנטעָרגעָחאַפּט, לוסטיג , מאָרנץ נאַאִיװ קוּקעֶנדיג אויף ראַס.</w:t>
      </w:r>
    </w:p>
    <w:p>
      <w:pPr>
        <w:pStyle w:val="Normal"/>
      </w:pPr>
      <w:r>
        <w:t xml:space="preserve">פּעֶרבּרעָכעֶן און שמראָף </w:t>
      </w:r>
      <w:r>
        <w:br/>
      </w:r>
      <w:r>
        <w:t xml:space="preserve">קאָלניִקאָיו'ן (פוּן װאָם יעֲנעֶם אִיו אַזש אַ ציִטעָר רוּרף אוֹיפץ גאַנצעֶן לײַב </w:t>
      </w:r>
      <w:r>
        <w:br/>
      </w:r>
      <w:r>
        <w:t xml:space="preserve">און עֶר האָט זיף מאָמענטאַל צוגעֲגרײַם), --- אִיהר זעָנט װיִרקליך נֹע </w:t>
      </w:r>
      <w:r>
        <w:br/>
      </w:r>
      <w:r>
        <w:t xml:space="preserve">דעָכט, װאָס אִיהר האָט מיִט אַזאַ שאַרפּזיַנינקײַט אוֹיסגעֶלאַכט די יוּריסטי. </w:t>
      </w:r>
      <w:r>
        <w:br/>
      </w:r>
      <w:r>
        <w:t xml:space="preserve">שע פּאָרמעֶן , חע--חע! װײַל די דאָזיגע (נאַטיָרליך , ניִשט אַלעָ) טיִעפוינינ. </w:t>
      </w:r>
      <w:r>
        <w:br/>
      </w:r>
      <w:r>
        <w:t xml:space="preserve">פּסיבאָלאָניִשץ קונצשטיק אוּנזעָרעָ זעֶנעֶן מאָרנע לעב עָרליִך אוּן מען קעֶן </w:t>
      </w:r>
      <w:r>
        <w:br/>
      </w:r>
      <w:r>
        <w:t xml:space="preserve">אפ זאָגעַן--אוּננוּצליך , אוֹיבּ מעָן אִיז שטאַרק נעֶבּוּנדעַן מיִט דֹעֶר פאָרם . </w:t>
      </w:r>
      <w:r>
        <w:br/>
      </w:r>
      <w:r>
        <w:t xml:space="preserve">,.. אִיך בּיִן װיִדעֶראַמאָל צוּנעָקוּמעְן צוּ דעֶר פּאָרם : נוּ, וועַן אי זאָל </w:t>
      </w:r>
      <w:r>
        <w:br/>
      </w:r>
      <w:r>
        <w:t xml:space="preserve">א טנגער האַלטעָן אַ מעָנשעָן דעָם, יעָנעָם, צוּ אַר אַ </w:t>
      </w:r>
      <w:r>
        <w:br/>
      </w:r>
      <w:r>
        <w:t xml:space="preserve">מעָרְדעֶר , אֶרעֶר, בֹּעֶסעֶר געזאָגט , כ'װאָל אִיהם חוֹשֶׁר געָוועֶן אִין עָפֹּעָם </w:t>
      </w:r>
      <w:r>
        <w:br/>
      </w:r>
      <w:r>
        <w:t xml:space="preserve">אַזאַך, װאָס אִיז מיַר אִבּעֶינעֲבֹּען געװאָרעֶן.,, אִיהר גרײַט ױך דאָך </w:t>
      </w:r>
      <w:r>
        <w:br/>
      </w:r>
      <w:r>
        <w:t xml:space="preserve">פאַר אַ יוּריִסט , ראָדיאָן ראָמאַנאָװיטש 1 </w:t>
      </w:r>
      <w:r>
        <w:br/>
      </w:r>
      <w:r>
        <w:t xml:space="preserve">--- יאָ,. אִיך האָבּ זיך געָנריִט ,,, </w:t>
      </w:r>
      <w:r>
        <w:br/>
      </w:r>
      <w:r>
        <w:t xml:space="preserve">--- נוּ , אִיז אָט וועָט אֵיהר האָבּעָן אַ בּײַשטּיַעלכעָל אוֹיף שׁפּעֶמעָר, -- </w:t>
      </w:r>
      <w:r>
        <w:br/>
      </w:r>
      <w:r>
        <w:t xml:space="preserve">מײַנט ניִשט, חלילה, אַז אִיךְ װאַג אַייך צוּ לעָרנקָן: אַ קלײַניגקײַט ס'אַר אַ אַרטיִקלען </w:t>
      </w:r>
      <w:r>
        <w:br/>
      </w:r>
      <w:r>
        <w:t xml:space="preserve">איהר דרוּקט דאָף וועַנעֶן פערבּרעֶכעֶנֹם! נײַן , אִיךְ זאָג זיף עֶָם גלאַט אַזֹי, </w:t>
      </w:r>
      <w:r>
        <w:br/>
      </w:r>
      <w:r>
        <w:t xml:space="preserve">אַלם אַ פאַקם ; איף װאָג אַייךְ צוּ געַבּעֶן אַ בײַשפּיעלבעל, --- אַלזאָ אִיז וועֶן </w:t>
      </w:r>
      <w:r>
        <w:br/>
      </w:r>
      <w:r>
        <w:t xml:space="preserve">אִיךְ האַלט א שטײַגעֶר רעָם, יעֲנעֶם, אַ דריַטעָן פאַר אַפַעֶרבּרעָכעָר, </w:t>
      </w:r>
      <w:r>
        <w:br/>
      </w:r>
      <w:r>
        <w:t xml:space="preserve">נוּ, אִיז פּאַרװאָם, װעָל אִיךְ אַייך פּרעָנעָן , זאָל איך אִיהֶם מטריח זײַן פאַר </w:t>
      </w:r>
      <w:r>
        <w:br/>
      </w:r>
      <w:r>
        <w:t xml:space="preserve">דעֶר צײַט, וועֶן אִיך זאָל אַפילוּ האָבּעָן געֶגעֶן אֵיהם בּעֶוויַועֶן 1 אַנ'אַנרעָרן , </w:t>
      </w:r>
      <w:r>
        <w:br/>
      </w:r>
      <w:r>
        <w:t xml:space="preserve">קען זיִך זעַהד זײַן, בּיַן אִיךְ מחויב װאָס גיִכעֶר צוּ אַרעסטורעָן, אוּן אָנ </w:t>
      </w:r>
      <w:r>
        <w:br/>
      </w:r>
      <w:r>
        <w:t xml:space="preserve">אַנדעֶרעֶר װיָדעֶר האָט גאָר ניִט אַואַ מבע, כלעֶבּעָן; אִיז פּאַרװאָס זאָל </w:t>
      </w:r>
      <w:r>
        <w:br/>
      </w:r>
      <w:r>
        <w:t xml:space="preserve">איך אֵיהם ניִשׁט לאָועֶן אַרוּמשפּאַציַרעֶן אִיבּעֶון שטאָרט 1 חע--חעָ--חע! </w:t>
      </w:r>
      <w:r>
        <w:br/>
      </w:r>
      <w:r>
        <w:t xml:space="preserve">נײַן , וי אִיךְ עה אַרוֹים , פּעֶרשטעָהט אֵיהר עֶס ניִשט אַקוראַט, װעָל אִיךָ </w:t>
      </w:r>
      <w:r>
        <w:br/>
      </w:r>
      <w:r>
        <w:t xml:space="preserve">עָם אַייך דעֶרקְלעָרעֶן אַ בּיִסעָל רײַטליַכעָר : וועָן אִיךְ זאָל אִיהם, אַ שטײַגעָר, </w:t>
      </w:r>
      <w:r>
        <w:br/>
      </w:r>
      <w:r>
        <w:t xml:space="preserve">פעֶרועֶצעְן צוּ פּריָה, קעֶן אִיךְ דאָך אִיהם רעֶרמיִט געָבּעַן אַמאָראַליטע </w:t>
      </w:r>
      <w:r>
        <w:br/>
      </w:r>
      <w:r>
        <w:t xml:space="preserve">שטיצע ,, אַזױ צוּ זאָגעָן , חע--חע ! אִיהר לאַכט 4 (ראַסקאָלניקאָװוץ אִיז אַפּילו </w:t>
      </w:r>
      <w:r>
        <w:br/>
      </w:r>
      <w:r>
        <w:t xml:space="preserve">ניִשט אַיינגעָפאַלעָן צוּ לאַכעָן : עֶר אִיו געָועֶסעֶן מיט צונֹיפּגערריִקטע ציָהן , </w:t>
      </w:r>
      <w:r>
        <w:br/>
      </w:r>
      <w:r>
        <w:t xml:space="preserve">ניִשט אַראָבּנעָהמענדיָג זײַן גליִהעֲנדעָן בּליִק פון פּאָרפּיר! פּעַטראָװיִטשעָם </w:t>
      </w:r>
      <w:r>
        <w:br/>
      </w:r>
      <w:r>
        <w:t xml:space="preserve">אוֹיגעֶך ‏ אֶבּעֶר עֶס אִיו דאָך אַזוֹי, בּעזוּנרעָרם מיִט געֲוויִסעָ סוּבּיעֶקְטעֶן , װײַל </w:t>
      </w:r>
      <w:r>
        <w:br/>
      </w:r>
      <w:r>
        <w:t xml:space="preserve">ריַ מעֲנשעָן זענַעֶן פּעָרשיִדעֶן , אוּן אִיבּעָר אַלעָמעָן אִיז פאַרהאַן אֵיין פּראַקטיק , </w:t>
      </w:r>
      <w:r>
        <w:br/>
      </w:r>
      <w:r>
        <w:t xml:space="preserve">אִיהר האַלט אִיצט אִין אֵיין טענה'ן : בּעֶװוײַזעֶן וואוּ האָט אִיהר ? לאָמיר אָני </w:t>
      </w:r>
      <w:r>
        <w:br/>
      </w:r>
      <w:r>
        <w:t xml:space="preserve">נעָהמעֶן , מיר האָבּעָן זײַ, די בּעֶװוײַועָן, אֶבּעֶר רי בּעֶװײַזעָן, מײַן ליַעבּעֶר, </w:t>
      </w:r>
      <w:r>
        <w:br/>
      </w:r>
      <w:r>
        <w:t xml:space="preserve">ועַנעֶן מעֶהרסטענטײַלם מיִט צװײַ עֶקעַן , אוּן אִיךְ בּיַן ראָך עֶפּעֶם אַ קריינאַל. </w:t>
      </w:r>
      <w:r>
        <w:br/>
      </w:r>
      <w:r>
        <w:t xml:space="preserve">װכעָר, אַ שװאַך ‏ מעָנשעָל, אִיךָ בּיִן זיף מורה: עֶס װיִלט זיך די אוֹים. </w:t>
      </w:r>
      <w:r>
        <w:br/>
      </w:r>
      <w:r>
        <w:t xml:space="preserve">-- 447 ---</w:t>
      </w:r>
    </w:p>
    <w:p>
      <w:pPr>
        <w:pStyle w:val="Normal"/>
      </w:pPr>
      <w:r>
        <w:t xml:space="preserve">9, דאָסטאִיעֶווסקִי</w:t>
      </w:r>
    </w:p>
    <w:p>
      <w:pPr>
        <w:pStyle w:val="Normal"/>
      </w:pPr>
      <w:r>
        <w:t xml:space="preserve">פאָרשונג אַװעָקשטעלעָן מאַטעֶמאַטיש קלאָר, עֶס װיִלט זיך קריַגעֶן אַזאַ מין </w:t>
      </w:r>
      <w:r>
        <w:br/>
      </w:r>
      <w:r>
        <w:t xml:space="preserve">בּעֶװוײַז, װאָס זאָל זײַן וי צװײַמאָל צװײַ אִיז פיִער ! עֶס זאָל זײַן אַ קלאָרער </w:t>
      </w:r>
      <w:r>
        <w:br/>
      </w:r>
      <w:r>
        <w:t xml:space="preserve">אוּן בּעָשײַנפּעֶרליכעֶר בּעֶווײַז! וועָן אִיך זאָל אִיהם אֶבֹּעֶר אַרײַנועַצעֶן נישט </w:t>
      </w:r>
      <w:r>
        <w:br/>
      </w:r>
      <w:r>
        <w:t xml:space="preserve">צוּ דֹעֶר - רעָכטעֶר צײַט, -- חאָטש אִיך זאָל אַפִילוּ זײַן אִיבּעָרצײַנט, אַז </w:t>
      </w:r>
      <w:r>
        <w:br/>
      </w:r>
      <w:r>
        <w:t xml:space="preserve">דאָם אִיז עָ ר, --- וװועָל אִיך דאָך דעָרמיט אפשר אַועֲקִנעֶהמעֶן בּײַ זיך ַללן </w:t>
      </w:r>
      <w:r>
        <w:br/>
      </w:r>
      <w:r>
        <w:t xml:space="preserve">די מיטלעָן אִינגאַנצעָן אוֹיפצוּרעֶקעֶן זײַן פעֶרבּרעָכעֶן . פאַרװאָס עָפֹּעָם + </w:t>
      </w:r>
      <w:r>
        <w:br/>
      </w:r>
      <w:r>
        <w:t xml:space="preserve">דעַרפּאַר װײַל אִיך װעָל אִיהם, אַזוֹי צוּ זאָגעָן, אַװעֶקשטעֶלעֶן אִין אַ בע </w:t>
      </w:r>
      <w:r>
        <w:br/>
      </w:r>
      <w:r>
        <w:t xml:space="preserve">שמיִמטעֶר לאַגעָ, אִיך װועָל אִיהם , אַזוֹי צו זאָגעָן , בּעֶשטיִמעֶן פסיכאָלאָניט </w:t>
      </w:r>
      <w:r>
        <w:br/>
      </w:r>
      <w:r>
        <w:t xml:space="preserve">אוּן בּעֶרוּהיְגעֶן, וװועָט עֶר נעָהמעָן אוּן זיך פּערפּאַנצעָרן אִין זײַן שאָלעָכמס; 1 </w:t>
      </w:r>
      <w:r>
        <w:br/>
      </w:r>
      <w:r>
        <w:t xml:space="preserve">עד װעָט עֶנדליִך פּעָרשטעָהן , אַז עֶר אִיז אַנ'אַרעֶסטאַנט . אָט דעֶרצעהלט</w:t>
      </w:r>
    </w:p>
    <w:p>
      <w:pPr>
        <w:pStyle w:val="Normal"/>
      </w:pPr>
      <w:r>
        <w:t xml:space="preserve">מעָן למשל, אַז אִין טעװאַסטאָפּאָל האָבּעָן קלוגע לײַט געֶפלאַטעָרט פֿאַר </w:t>
      </w:r>
      <w:r>
        <w:br/>
      </w:r>
      <w:r>
        <w:t xml:space="preserve">שרעָק, אַז אָט:אָט וועָם דעָר פײַנד אָנהוֹיבּעֶן צוּ שטורמעָן די פּעָסטונג אוּן </w:t>
      </w:r>
      <w:r>
        <w:br/>
      </w:r>
      <w:r>
        <w:t xml:space="preserve">וועֶט זי אַייננעָהמעָן מיט אֵיין מאָל; זײַ האָבּעֶן אֶבֹּעֶר דעֶרועָהן, אַז דער </w:t>
      </w:r>
      <w:r>
        <w:br/>
      </w:r>
      <w:r>
        <w:t xml:space="preserve">פּײַנר האָט געָפוּנעָן פאַר בּעֶסעֶר צוּ בּעֶלאַגעָרן די שמאָדם אוּן האָט געָנוּמעַן </w:t>
      </w:r>
      <w:r>
        <w:br/>
      </w:r>
      <w:r>
        <w:t xml:space="preserve">בּוֹיעֶן די עֶרשׁטעַ פּאַראַלעָל, האָכּעֶן זיִך די חכמים דעַרפּרעָהט אוּן בּעֲרוּי </w:t>
      </w:r>
      <w:r>
        <w:br/>
      </w:r>
      <w:r>
        <w:t xml:space="preserve">היגם: די זאַך האָט זיִך הײַסט עֶס פעֶרצוֹיגעָן װעַניִגסטעָנס אוֹיף אַ פּאָר </w:t>
      </w:r>
      <w:r>
        <w:br/>
      </w:r>
      <w:r>
        <w:t xml:space="preserve">מאָנאַטען , װײַל אִין דעֶר אמת'ן וועֶן װועֶט דעֶר פּײַנר אוֹיספּיהרעֶן מיִט זײַן </w:t>
      </w:r>
      <w:r>
        <w:br/>
      </w:r>
      <w:r>
        <w:t xml:space="preserve">רעָגעֶלמעֶסיְגעֶר בּעֶלאַגעֶרוּנג ? אֵיהר לאַכט װויִדעֶר ? אֵיהר גלוֹיבּט װיִדעֶר </w:t>
      </w:r>
      <w:r>
        <w:br/>
      </w:r>
      <w:r>
        <w:t xml:space="preserve">ניִשט 1 נוּ, געָוויִם, אִיהר זעָנט אוֹיך געָרעֶכט . געֶרעֶכט , בלעָבּעָן געָרעָכט ! </w:t>
      </w:r>
      <w:r>
        <w:br/>
      </w:r>
      <w:r>
        <w:t xml:space="preserve">דאָס זעָנעָן אַלץ אֵיינצעָלנע פּאַלעָן , אִיךְ בּיִן מיִט אַייךְ מסכּים ; דעֶר אָנגעפּיָהר: </w:t>
      </w:r>
      <w:r>
        <w:br/>
      </w:r>
      <w:r>
        <w:t xml:space="preserve">טעֶר פאַל אִיז אִין דעֶר אמת'ן אַנ'אַיינצעֶלנעֶר! אֶבֹּעֶר דעָרבּײַ, בּעֶסְטעֶר </w:t>
      </w:r>
      <w:r>
        <w:br/>
      </w:r>
      <w:r>
        <w:t xml:space="preserve">ראָדיאָן ראָמאַנאָװיִטש , דאַרף מען דאָך אָט װאָס נעָהמען אִין אַכט: קײַן אֵל: </w:t>
      </w:r>
      <w:r>
        <w:br/>
      </w:r>
      <w:r>
        <w:t xml:space="preserve">געֶמײַנעֶר פּאַל, אַזאַ פאַל, צוּ וועָלכעֶן אַלץ יוּריִסטיִשע פאָרמעֶן אוּן כּללים </w:t>
      </w:r>
      <w:r>
        <w:br/>
      </w:r>
      <w:r>
        <w:t xml:space="preserve">זעֶנעֶן צוּגעֶמאָסטעֶן אוּן פון וועֶלבעָן זײַ זעֶנעֶן אוֹיסגעֶרעֶכעֶנט אוּן אִין די </w:t>
      </w:r>
      <w:r>
        <w:br/>
      </w:r>
      <w:r>
        <w:t xml:space="preserve">בּיָכליִךְ פּעָרשריבּעֶן, --- אַזאַ פאַל אִיז דאָך נאָר. ניִשט פאַרהאַן, אוּן נאָר </w:t>
      </w:r>
      <w:r>
        <w:br/>
      </w:r>
      <w:r>
        <w:t xml:space="preserve">דעֶרפּאַר טאַקץ, װאָס יעָדעַ זאַך, יעֶרעֶס פעֶרבּרעָכעָן, לאָמיר זאָגעָן, װי </w:t>
      </w:r>
      <w:r>
        <w:br/>
      </w:r>
      <w:r>
        <w:t xml:space="preserve">נאָר עָם װעָרט בּענאַנגעֶן אִין דעֶר װיַרקליִכקײַט, װעָרט עִם ולײַך פעֶר: </w:t>
      </w:r>
      <w:r>
        <w:br/>
      </w:r>
      <w:r>
        <w:t xml:space="preserve">װאַנדעלט אִין אַפּאָלקאָם אֵיינצעֶלנעִם פַל { אוּן אָפּטמאָל נאָך אִין װאָס </w:t>
      </w:r>
      <w:r>
        <w:br/>
      </w:r>
      <w:r>
        <w:t xml:space="preserve">פאַר אַ פּאַל --- אַזאַ מין פאַל, װאָס אִיז אַכּסאָלוּט ניִשט עֶהנליִך אוֹיף אַלע </w:t>
      </w:r>
      <w:r>
        <w:br/>
      </w:r>
      <w:r>
        <w:t xml:space="preserve">פּריַהעֶרדיִנעָ, עֶס מרעֶפעָן זיך אַמאָל די קאָמיַשסטץ פאַלעַן . וועָן אִיך לאָז </w:t>
      </w:r>
      <w:r>
        <w:br/>
      </w:r>
      <w:r>
        <w:t xml:space="preserve">למשל אַ געֲוויִסעֶן פּאַרשׁוֹין אִינגאַנצעָן אַלײַן : אִיךְ נעָהם אִיהם ניִשט אוּן בֹּעָי </w:t>
      </w:r>
      <w:r>
        <w:br/>
      </w:r>
      <w:r>
        <w:t xml:space="preserve">אוּנרוּהיַג אִיהם ניִשט , אָבּעֶר עֶר זאָל װיסעָן יעֶרעָ שעה אוּן יעֶדעָ מינוּט, </w:t>
      </w:r>
      <w:r>
        <w:br/>
      </w:r>
      <w:r>
        <w:t xml:space="preserve">אָדעֶר עֶר זאָל װועַניגסטעָנם חוֹשד זײַן, אַז אִיךְ װײַםס אַלץ, אַלץ װאָס בּײַ </w:t>
      </w:r>
      <w:r>
        <w:br/>
      </w:r>
      <w:r>
        <w:t xml:space="preserve">אִיהם אוּנטעָרן נאָגעָל, אוּן לויעֶר אוֹיף אִיהם סײַ בּײַטאָג סײַ בּײַנאַבט, לאָז</w:t>
      </w:r>
    </w:p>
    <w:p>
      <w:pPr>
        <w:pStyle w:val="Normal"/>
      </w:pPr>
      <w:r>
        <w:t xml:space="preserve">פעַרבּרעָכעֶן אוּן שטראָף</w:t>
      </w:r>
    </w:p>
    <w:p>
      <w:pPr>
        <w:pStyle w:val="Normal"/>
      </w:pPr>
      <w:r>
        <w:t xml:space="preserve">אֵיהם פוּן אוֹינ ניַשט אַרוֹיס, אוּן זאָל שִי פעוואוּסטזיניג זײַן בּײַ מיַר אוני </w:t>
      </w:r>
      <w:r>
        <w:br/>
      </w:r>
      <w:r>
        <w:t xml:space="preserve">טעֶר אֵייבּינעֶן חשר אוּן שרעָק, -- אִיז שוועֶר אִיך אייך בּײַ גאָט, אַן עֶס </w:t>
      </w:r>
      <w:r>
        <w:br/>
      </w:r>
      <w:r>
        <w:t xml:space="preserve">וועָש אֵיהם נעָהמעֶן שוויגרלעָן, אוּן ב'לעֶבּעֶן עֶר וועָט אַלײַן קוּמעֶן אוּן וועָט </w:t>
      </w:r>
      <w:r>
        <w:br/>
      </w:r>
      <w:r>
        <w:t xml:space="preserve">נאָך דעָרצוּ אפשר אָכּטאָן עָמװאָס אַזױנס װאָס װעט שוֹין יאָ אויסזעָהן וי </w:t>
      </w:r>
      <w:r>
        <w:br/>
      </w:r>
      <w:r>
        <w:t xml:space="preserve">צװײַמאָל צװױַ אִיז פּיִער, עֶס וועָט אַזוֹי צוּ זאָגעָן, האָבּעָן אַמאַטעָטאַטיִשץָ </w:t>
      </w:r>
      <w:r>
        <w:br/>
      </w:r>
      <w:r>
        <w:t xml:space="preserve">געָשטאַלט , --- אוּן דאָס אִיז מאַקְעָ אַנגעָנעָהם, דאָס קעָן פּאָרקוּמעֶן אַפילוּ </w:t>
      </w:r>
      <w:r>
        <w:br/>
      </w:r>
      <w:r>
        <w:t xml:space="preserve">מיִט דֹעָם לעֶצטעֶן פּוֹיעֶר, אוּן מיִט אַ נאַש-בּראַט, אַ הײַנטיגעֶן קלוּגעֶן מאַן , </w:t>
      </w:r>
      <w:r>
        <w:br/>
      </w:r>
      <w:r>
        <w:t xml:space="preserve">װאָס אִיז נאָך דעֶרצוּ עֶנטויקעֶלט אִין אַ בּעֶשטיִמְמעָי רוכמוּנג , אַודאי אוּן </w:t>
      </w:r>
      <w:r>
        <w:br/>
      </w:r>
      <w:r>
        <w:t xml:space="preserve">אַודאי ! װײַל, אִיהר דאַרפּט ווִסעָן, מײַן טײַעָרעָר, אַז עָם אִיז זעָהר אוּן </w:t>
      </w:r>
      <w:r>
        <w:br/>
      </w:r>
      <w:r>
        <w:t xml:space="preserve">זעָהר װיִבטיג, ‏ מעָן זאָל פעֶרשטעָהן , אִין װאָס פאַר אַ ריכטונג דעֶר אֶדעֶר </w:t>
      </w:r>
      <w:r>
        <w:br/>
      </w:r>
      <w:r>
        <w:t xml:space="preserve">יעֶנעֶר אִיז עֶנמוויִקעֶלְט . הײַנט די נעֶרוועָן, די נעֶרוועֶן ואוּ ועֶנעֶן + אִין </w:t>
      </w:r>
      <w:r>
        <w:br/>
      </w:r>
      <w:r>
        <w:t xml:space="preserve">זײַ האָט אִיהר פַעֶרנעֶסעֶן? אִיצט אִיז דאָס דאָך אַלץ קראַנק, אוּן שוואַך, </w:t>
      </w:r>
      <w:r>
        <w:br/>
      </w:r>
      <w:r>
        <w:t xml:space="preserve">אוּן אוֹיפּגעָרײַצט!.,, הײַנט גאַל, װיפיִעל גאַל האָט אִיהר בּײַ זײַ אַלץ: </w:t>
      </w:r>
      <w:r>
        <w:br/>
      </w:r>
      <w:r>
        <w:t xml:space="preserve">מעֶן ! אִיך זאָג אַייך, אַז בּײַ אַ געָלעגעֶנהיט אִיז עִם דאָך אַ מין שמאַלצ: </w:t>
      </w:r>
      <w:r>
        <w:br/>
      </w:r>
      <w:r>
        <w:t xml:space="preserve">נרוּבּ ! אוּן װאָס אַרט עֶס מיף, אַו עֶר געָהט ניִשט קײַן געֶבּוּנדעֶנעָר אִי </w:t>
      </w:r>
      <w:r>
        <w:br/>
      </w:r>
      <w:r>
        <w:t xml:space="preserve">בּעָר דעֶר שטאָדט אַרוּם ? זאָל עֶר! זאָל עֶר זיך דעֶרװײַל אַ בּיִסעֶל דוּרב? </w:t>
      </w:r>
      <w:r>
        <w:br/>
      </w:r>
      <w:r>
        <w:t xml:space="preserve">לוּפּטעֶרן , אָל' עֶר ! אִיךְ װײַס דאָך סײַ װיַ סײַ, אַז עֶר אִיו מײַנעֶר אַ קרבּן </w:t>
      </w:r>
      <w:r>
        <w:br/>
      </w:r>
      <w:r>
        <w:t xml:space="preserve">אוּן עֶר װעָט אִין עֶרְגעֶץ ניִשט אַנמלוֹיפעָן פוּן מיַר ! אוּן וואוּהיַן זאָל עֶר </w:t>
      </w:r>
      <w:r>
        <w:br/>
      </w:r>
      <w:r>
        <w:t xml:space="preserve">אַנטלױיפּען, חע--חע ! אִין אוֹיסלאַנד אפשר ? אִין אױסלאַנד וועָט אַ פּאָליאַק </w:t>
      </w:r>
      <w:r>
        <w:br/>
      </w:r>
      <w:r>
        <w:t xml:space="preserve">אַנטלױיפעָן, אֶבּעֶר ניִשט עָ ר, בּפרט נאָך, אַז אִיך האַלם אִיהם אוֹיפן. </w:t>
      </w:r>
      <w:r>
        <w:br/>
      </w:r>
      <w:r>
        <w:t xml:space="preserve">אוֹיג. אוּן האָבּ אָנגעָנוּמעֶן מיטלען . מיעף אִין לאַנד װעָט עֶר אַנטלוֹפעֶן </w:t>
      </w:r>
      <w:r>
        <w:br/>
      </w:r>
      <w:r>
        <w:t xml:space="preserve">אפשר , האַ ? ואוינעָן דאָך אֶבֹּעֶר דאָרט ערו , אמת'ע, עֶכמעָ, רוּסי: </w:t>
      </w:r>
      <w:r>
        <w:br/>
      </w:r>
      <w:r>
        <w:t xml:space="preserve">שע ; אוּן אַנ'עֶנטוויִקעֶלמעֶר הײַנטװועֶלטיְגעֶר מעֶנש װעָט דאָף גיִכעֶר גרײַט </w:t>
      </w:r>
      <w:r>
        <w:br/>
      </w:r>
      <w:r>
        <w:t xml:space="preserve">זײַן צוּ זיִצען אִין אָסטראָג  ,‏ אֵיירעֶר צוּ לעֶבּעֶן מיִט אַזעֶלבעָ אוֹיסלעֶנרעָר , </w:t>
      </w:r>
      <w:r>
        <w:br/>
      </w:r>
      <w:r>
        <w:t xml:space="preserve">וי אוּנזעָרע פּוֹיעֶריִמליך, חעָ--חעָ! נאָר דאָס אִיז אַלץ נאַריִשקײַטען אוּן </w:t>
      </w:r>
      <w:r>
        <w:br/>
      </w:r>
      <w:r>
        <w:t xml:space="preserve">אוֹיבּעָרפּלעֶכליִכקײַטעָן . װאָס הײַסט עָם: עֶר װעָט אַנטלױֹנּעָן? דאָם אִיז </w:t>
      </w:r>
      <w:r>
        <w:br/>
      </w:r>
      <w:r>
        <w:t xml:space="preserve">געָמײַנט געָװאָרעֶן פאָרמעָל' { אֶבּעֶר דעֶר עיקר אִיז דאָך גאָר ניִשט דאָס ; </w:t>
      </w:r>
      <w:r>
        <w:br/>
      </w:r>
      <w:r>
        <w:t xml:space="preserve">ניִם נאָר דערפאַר אַלײַן װעֶט עָר פוּן מיַר נישט אַנטלוֹיפעֶן , װײַל ס'אִיז </w:t>
      </w:r>
      <w:r>
        <w:br/>
      </w:r>
      <w:r>
        <w:t xml:space="preserve">ניִשטאָ װואוּהין : עֶר װעָט בּײַ מיַר פ9סיכבאָלאָניֵשׁ נישט אַנטלױפען , </w:t>
      </w:r>
      <w:r>
        <w:br/>
      </w:r>
      <w:r>
        <w:t xml:space="preserve">חע--חעָ! װאָס זאָגט אֵיהר צוּ דֹעָם אוֹיסרריִקעֶל ! עֶר װעָט לוֹיט דֹעָם גע </w:t>
      </w:r>
      <w:r>
        <w:br/>
      </w:r>
      <w:r>
        <w:t xml:space="preserve">זעֶץ פוּן דעֶר נאַמוּר פוּן מיר ניִשט אַנטלוֹיפעֶן , וועָן עֶם זאָל אַפּילוּ יאָ זײַן </w:t>
      </w:r>
      <w:r>
        <w:br/>
      </w:r>
      <w:r>
        <w:t xml:space="preserve">וואוהין , האָט אִיהר געָזעָהן אַ זוּמעָר:פוֹיגעֶלעָ פאַר אַ ליַכט פלאַטעָרן } נוּ, </w:t>
      </w:r>
      <w:r>
        <w:br/>
      </w:r>
      <w:r>
        <w:t xml:space="preserve">ועָש עֶר זיך אַלץ אַזֹי אַרוּמדרעֲהעֶן אַרוּם מיַר, װי אַרוּם אַ ליכט, די </w:t>
      </w:r>
      <w:r>
        <w:br/>
      </w:r>
      <w:r>
        <w:t xml:space="preserve">פֿרײַהײַט וועָם אִיהם ניִשט אֵיינגעָהן, עֶר װעָט זיך פעֶרטראַכטעָן, פּעָר: </w:t>
      </w:r>
      <w:r>
        <w:br/>
      </w:r>
      <w:r>
        <w:t xml:space="preserve">-- 449 -=</w:t>
      </w:r>
    </w:p>
    <w:p>
      <w:pPr>
        <w:pStyle w:val="Normal"/>
      </w:pPr>
      <w:r>
        <w:t xml:space="preserve">פ, דאָסטאָיעװוסקי</w:t>
      </w:r>
    </w:p>
    <w:p>
      <w:pPr>
        <w:pStyle w:val="Normal"/>
      </w:pPr>
      <w:r>
        <w:t xml:space="preserve">פּלאָנטעָרן , וועָט זיַך אַלײַן פּעָרפּלאָנטעָרן אַרוּם אוּן אַרוּם, װי אִין אַנעֶץ, </w:t>
      </w:r>
      <w:r>
        <w:br/>
      </w:r>
      <w:r>
        <w:t xml:space="preserve">וועָט קײַן רוּה נישט געַפינעֶן פאַר קײַן אוֹפן ניִשט,,, נאָכמעָהר: עֶר װועָט </w:t>
      </w:r>
      <w:r>
        <w:br/>
      </w:r>
      <w:r>
        <w:t xml:space="preserve">מיַר נאָך אַלײַן צוּגרײַטעָן עִפֹּעֶם אַ מאַטעמאַטיש שמיקעָל, עָפֹּלֶם אַ מין </w:t>
      </w:r>
      <w:r>
        <w:br/>
      </w:r>
      <w:r>
        <w:t xml:space="preserve">צװײַמאָל:צױײַ, -- זאָל אִיךְ אֵיהם נאָר לאָזעָן אַ לעָנגעָרן אַנטראַקט . . . אוּן </w:t>
      </w:r>
      <w:r>
        <w:br/>
      </w:r>
      <w:r>
        <w:t xml:space="preserve">וועָט אַלץ רעָרלעֶן אַרוּם מיר , רעֶדלעַן אַרוּם מיָר, װאָס אַמאָל פעָרשמץ: </w:t>
      </w:r>
      <w:r>
        <w:br/>
      </w:r>
      <w:r>
        <w:t xml:space="preserve">לערעֶנדיג דעָם ראַדיּם, אוּן -- חאַפּ ! אוּן גלײַך מיֶר אִין מויל אַרײַן וועָט </w:t>
      </w:r>
      <w:r>
        <w:br/>
      </w:r>
      <w:r>
        <w:t xml:space="preserve">עֶר אַרײַנפליְהעֶן, אוּן אִיךְ װעָל אִיהם רעֶרשליִנגעֶן , אוּן דאָס אִיז שׁוֹין זעָהר </w:t>
      </w:r>
      <w:r>
        <w:br/>
      </w:r>
      <w:r>
        <w:t xml:space="preserve">אַנגעֶנעָהם , חע--חעָ--חע! אֵיהר גלױבּט נישט ?</w:t>
      </w:r>
    </w:p>
    <w:p>
      <w:pPr>
        <w:pStyle w:val="Normal"/>
      </w:pPr>
      <w:r>
        <w:t xml:space="preserve">ראַסקאָלניקאָװו האָט ניִשט געֶעֶנטפּלָרט, עָר אִיז געֲזעֶסעֶן בּלײַך אוּן </w:t>
      </w:r>
      <w:r>
        <w:br/>
      </w:r>
      <w:r>
        <w:t xml:space="preserve">אוּנבּעָוועָנליִך, אַלץ ‏ מיט דעֲרזעֶלבּינעֶר אָנגעֶשטרעֶננטקײַט קוקעָנדיג פּאָר. </w:t>
      </w:r>
      <w:r>
        <w:br/>
      </w:r>
      <w:r>
        <w:t xml:space="preserve">פורי'ן אִין געָזיִכט אַרײַן ,</w:t>
      </w:r>
    </w:p>
    <w:p>
      <w:pPr>
        <w:pStyle w:val="Normal"/>
      </w:pPr>
      <w:r>
        <w:t xml:space="preserve">,פ'אַ גוּטע לְעָהרעָ !* האָט עֶר געָטראַכט, מיִט אַ קאַלטעָן שׁוֹירער,</w:t>
      </w:r>
    </w:p>
    <w:p>
      <w:pPr>
        <w:pStyle w:val="Normal"/>
      </w:pPr>
      <w:r>
        <w:t xml:space="preserve">---,דאָם אִיז שׁוֹין אַפּילוּ נישט קײַן קאַץ:און-מוֹיז, װי נעָכטעָן, אוּן נישט</w:t>
      </w:r>
    </w:p>
    <w:p>
      <w:pPr>
        <w:pStyle w:val="Normal"/>
      </w:pPr>
      <w:r>
        <w:t xml:space="preserve">די קראַפט זײַנע װײַוט עֶר דאָך דאָס מיר אַרוים גלאַט אַזוֹי אִין דעֶר וועלט </w:t>
      </w:r>
      <w:r>
        <w:br/>
      </w:r>
      <w:r>
        <w:t xml:space="preserve">אַרײַן , אָהן אַ מײַן דעָרבּײַ ; דעֲרוֹיף אִיז עֶר צוּ קלוג. . . דאָ שטעָקט אנ </w:t>
      </w:r>
      <w:r>
        <w:br/>
      </w:r>
      <w:r>
        <w:t xml:space="preserve">אַנדעֶר כּונה, אָבֹּעֶר וועֶלכְץָ+ עֶט, בּרוּרעֶר לעֶבּעָן, ס'אַ נלָכטיגעֶר טאָג , </w:t>
      </w:r>
      <w:r>
        <w:br/>
      </w:r>
      <w:r>
        <w:t xml:space="preserve">װיַלסט מיף נאָר אָנשרעקען אוּן אִיבּעֶרקליְגעָ ‏ דוּ האָסט ניִשט קײַן בֹּע </w:t>
      </w:r>
      <w:r>
        <w:br/>
      </w:r>
      <w:r>
        <w:t xml:space="preserve">װײַועָן אוּן דעָר נעָכטיְגעֶר מענֹשׁ עֶקוּיִסטיִרט ניִשט! װיַלסט מיך פשום </w:t>
      </w:r>
      <w:r>
        <w:br/>
      </w:r>
      <w:r>
        <w:t xml:space="preserve">אַראָכּפּיַהרעֶן פוּן װעַג , צורײַצעָן מיף אֵיידעֶר װאָס:װועֶן , אוּן דאַן אַ פּאַק </w:t>
      </w:r>
      <w:r>
        <w:br/>
      </w:r>
      <w:r>
        <w:t xml:space="preserve">טאָן מיך אוּן פאַרטוג, אֶבֹּעֶר אַ פּײַג, װעָסט זיף אָבּרײַסעַן, װעָסט זיף </w:t>
      </w:r>
      <w:r>
        <w:br/>
      </w:r>
      <w:r>
        <w:t xml:space="preserve">אָבּרײַטעֶן ! פאַרװאָס אֶבֹּעֶר , פּאַרװאָס אֶבֹּעֶר רעָדט עֶר אַזױ װײַט אָפעֶן?.. </w:t>
      </w:r>
      <w:r>
        <w:br/>
      </w:r>
      <w:r>
        <w:t xml:space="preserve">קיקט עֶר דעָן אַרוֹיס אוֹיף מײַנע קראַנקע נעֶרוועָן, צי װאָס1,,, נײַן, </w:t>
      </w:r>
      <w:r>
        <w:br/>
      </w:r>
      <w:r>
        <w:t xml:space="preserve">בּרוּרעֶר-לעבּעַן, אַ פּײַג , װועֶסט זיך אָבּרײַסעָן, האָטש דוּ האָסט אַפילוּ יאָ </w:t>
      </w:r>
      <w:r>
        <w:br/>
      </w:r>
      <w:r>
        <w:t xml:space="preserve">עָפֹּעָס אָנגעָנרײִַם פון מײַנטװעָנעָן.., נוּ, װעָלעָן מיַר מאַקְעָ שׁוֹין וָהן , </w:t>
      </w:r>
      <w:r>
        <w:br/>
      </w:r>
      <w:r>
        <w:t xml:space="preserve">װאָס אַזוֹינם האָסטוּ דאָרט אָנגעֶנרײַט", </w:t>
      </w:r>
      <w:r>
        <w:br/>
      </w:r>
      <w:r>
        <w:t xml:space="preserve">=== אוּן עֶר האָט זיך געַשטאַרקט מיט אַלץָ כֹּחוֹת , גרײַטעַנדוג זיך צוּ אַ </w:t>
      </w:r>
      <w:r>
        <w:br/>
      </w:r>
      <w:r>
        <w:t xml:space="preserve">שׁרעֶקליִבעָר אוּן אוּנבּעָקאַנטעֶר קאַטאַסטראָפּע , װײַלעַנװײַן פלעָנט אִיהם בֹּץ: </w:t>
      </w:r>
      <w:r>
        <w:br/>
      </w:r>
      <w:r>
        <w:t xml:space="preserve">העָרְשׁעֶן אַ פּערלאַנג אַ װאָרף פאָן זיך אוֹיף פּאָרפּיָרין אוּן דעָרשמיִקען </w:t>
      </w:r>
      <w:r>
        <w:br/>
      </w:r>
      <w:r>
        <w:t xml:space="preserve">אִיהם דאָ אויפ'ן אָרט. נאָך אַרײַנקומעֲנדיג אַהעֶר האָט עֶר כוֹרא נעָהאַט </w:t>
      </w:r>
      <w:r>
        <w:br/>
      </w:r>
      <w:r>
        <w:t xml:space="preserve">פאַר דֹעֶר דאָזיְגעָר רציחה, עֶר האָט געָפיִהלט, אַן די ליפּען זעֶנעֵן אִיהם </w:t>
      </w:r>
      <w:r>
        <w:br/>
      </w:r>
      <w:r>
        <w:t xml:space="preserve">אוֹיסגעטריִקעָנט, דאָס האַרץ האָט זיִך געװאָרפעַן, דעֶר שׁוֹים האָט בֹּעָ </w:t>
      </w:r>
      <w:r>
        <w:br/>
      </w:r>
      <w:r>
        <w:t xml:space="preserve">דעָקט זײַנע פּערשמאַכטץ ליִפּעָן. אֶבּעַר דאָך האָט עֶר זיך אָנגעֶטאָן אַ כּח </w:t>
      </w:r>
      <w:r>
        <w:br/>
      </w:r>
      <w:r>
        <w:t xml:space="preserve">צוּ שװײַגעֶן אוּן בּיִז אַ צײַט נישט אַרױסבּרײַנגעַן קײַן װאָרט, עֶר האָט פעָר: </w:t>
      </w:r>
      <w:r>
        <w:br/>
      </w:r>
      <w:r>
        <w:t xml:space="preserve">שמאַנעָן, אַז דאָס אִיו רי בֹּעֶסטע. מאַקטוק אִין זײַן לאַנע , װײַל דאַן וועָם </w:t>
      </w:r>
      <w:r>
        <w:br/>
      </w:r>
      <w:r>
        <w:t xml:space="preserve">-- 450 --</w:t>
      </w:r>
    </w:p>
    <w:p>
      <w:pPr>
        <w:pStyle w:val="Normal"/>
      </w:pPr>
      <w:r>
        <w:t xml:space="preserve">פּעַרבּרעֶכעָן און שטראָף</w:t>
      </w:r>
    </w:p>
    <w:p>
      <w:pPr>
        <w:pStyle w:val="Normal"/>
      </w:pPr>
      <w:r>
        <w:t xml:space="preserve">'עֶר זיך ניִשם נאָר ניִט אַרױסחאַפּעָן מיַט עָפֹּעֶם, נאָר פּעָרקעָהרט , מיִם זײַן </w:t>
      </w:r>
      <w:r>
        <w:br/>
      </w:r>
      <w:r>
        <w:t xml:space="preserve">שװײַגעֶן װעֶט עֶר אוֹפרײַצעָן דעָם פּײַנר אַלײַן, אוּן ס'קען גרײַליַך זײַן, אַז </w:t>
      </w:r>
      <w:r>
        <w:br/>
      </w:r>
      <w:r>
        <w:t xml:space="preserve">יעָנעֶר װעָט זיך נאָך פאַר אִיהם מּיט עֶפֹּעֶםס אוֹיפרײַדעָן, װעַניִגסְטעָנִם,</w:t>
      </w:r>
    </w:p>
    <w:p>
      <w:pPr>
        <w:pStyle w:val="Normal"/>
      </w:pPr>
      <w:r>
        <w:t xml:space="preserve">האָט עֶר דעֲרוֹיף געָהאָפּט . </w:t>
      </w:r>
      <w:r>
        <w:br/>
      </w:r>
      <w:r>
        <w:t xml:space="preserve">--- נײַן , אִיךְ זעָה אַרױים, אַז אִיהר נלוֹיבּט מיִר ניִשט, אֵיהר מײַנט </w:t>
      </w:r>
      <w:r>
        <w:br/>
      </w:r>
      <w:r>
        <w:t xml:space="preserve">ואַלץ,, אִיךְ רעֶרצעָהל אַייךָ אוטשולדיגע קאַטאָװעֶסליך , -- האָט פּאָרפיַרי אוּנ: </w:t>
      </w:r>
      <w:r>
        <w:br/>
      </w:r>
      <w:r>
        <w:t xml:space="preserve">! -טעֶרגעָחאַפּט, װאָס װײַטעֶר װעֶרעֶנריַג אַלץ לוּסטיגעֶר אוּן לוסטיג עֶר , פֹּעָה = </w:t>
      </w:r>
      <w:r>
        <w:br/>
      </w:r>
      <w:r>
        <w:t xml:space="preserve">געַהעֶנדיַג זיִך אָהן אַנ'אוֹיפהעֶר טיט אַ געֶלעָכטעָרל פאַר גרוים פעֶרגניִגעָן . </w:t>
      </w:r>
      <w:r>
        <w:br/>
      </w:r>
      <w:r>
        <w:t xml:space="preserve">אי װיָדעֶר זַך אֶנהוֹיבּעֶנדיְג דרַעֲהעֶן אִיבּעָרן ציַמעֶר , -- געָוויִם, = אִיהר </w:t>
      </w:r>
      <w:r>
        <w:br/>
      </w:r>
      <w:r>
        <w:t xml:space="preserve">זעַנט געֶרעֶכט; מײַן פּינוּר אַלײַן אִיז שׁוֹין בּרוּך השם אַזֹי בּעַטאַפעְן נֹעָ= </w:t>
      </w:r>
      <w:r>
        <w:br/>
      </w:r>
      <w:r>
        <w:t xml:space="preserve">װאָרעֶן פוּן דעָם אוֹיבּעֶרשׁטעָן, אַז זי װעֶקט אוֹיף אִין אַנדעֶרעָ נאָר קאָמיִשעַ </w:t>
      </w:r>
      <w:r>
        <w:br/>
      </w:r>
      <w:r>
        <w:t xml:space="preserve">געָראַנקעַן . אֶבּעַר א װאָס אִיך װעָל אֵייך זאָגעָן, אוּן װעָל אַייךְ נאָכאַמאָל </w:t>
      </w:r>
      <w:r>
        <w:br/>
      </w:r>
      <w:r>
        <w:t xml:space="preserve">'אִיבּעֶרחזר'ן ,. אַז אִיהר, מײַן ליִעבּעֶר ראָדיאָן ראָמאַנאָװיטש, מוּזט מיר שוין </w:t>
      </w:r>
      <w:r>
        <w:br/>
      </w:r>
      <w:r>
        <w:t xml:space="preserve">מוחל זײַן בּזכות פין מײַן אַלטקײַט -- איה זענט נאָך אַ יוּנגעֶר מאַן , מעַן קעַן </w:t>
      </w:r>
      <w:r>
        <w:br/>
      </w:r>
      <w:r>
        <w:t xml:space="preserve">זאָגעָן אִין דעָר עֶרשטעֶר ווּגענד, אוּן דעֲריִבּעֶר שטעָהט בּײַ אַייךְ העָכעֶר </w:t>
      </w:r>
      <w:r>
        <w:br/>
      </w:r>
      <w:r>
        <w:t xml:space="preserve">דעַר מענשייִכעֶר פּעָרשטאַנד, וי דעֶר שטײַנעָר אִיו בּײַ אַלעָ יּנגעַ לײַט. </w:t>
      </w:r>
      <w:r>
        <w:br/>
      </w:r>
      <w:r>
        <w:t xml:space="preserve">ד! קאַּריזץ שאַרפּזינינקײַט פוּן שׂבל אוּן די אַכּסטראַקטץ ראיות פוּן פעָר: </w:t>
      </w:r>
      <w:r>
        <w:br/>
      </w:r>
      <w:r>
        <w:t xml:space="preserve">שטאַנר פערבּ-עַנרעֶן אַייךְ . און דאָס אִיו פּונקט אַזױ װי מיַט דעָם אַמאָ </w:t>
      </w:r>
      <w:r>
        <w:br/>
      </w:r>
      <w:r>
        <w:t xml:space="preserve">לוגעָן עֶסטרײַכיִשעָן האָפּקריִעגסראַט , אַ שטײַגעֶר , אויף װיַפּיִעל אִיך קען, </w:t>
      </w:r>
      <w:r>
        <w:br/>
      </w:r>
      <w:r>
        <w:t xml:space="preserve">נעֶרשטעָהט זיך , אוּרטײַלעָן װעָנעְן קריִעגס:געשעֲהעֶניִשׁעָן : אוֹיפ'ן פּאַפּיַר </w:t>
      </w:r>
      <w:r>
        <w:br/>
      </w:r>
      <w:r>
        <w:t xml:space="preserve">האָבּען זײַ אִי נטפּאָלעאָנען פעָרטילינט , אִי אִיהם געֶפאַנגעֶן געַנוּמעֶן , אוּן </w:t>
      </w:r>
      <w:r>
        <w:br/>
      </w:r>
      <w:r>
        <w:t xml:space="preserve">דאָרמעֶן,, בּײַ זיִך אִין קאַבּינעָט אַלץ אַזוֹי קלוג אוּן שאַרפזיניג אוֹיסגעֶרעָ: </w:t>
      </w:r>
      <w:r>
        <w:br/>
      </w:r>
      <w:r>
        <w:t xml:space="preserve">כעָנט אוּן דעָם סף:הכּל אוּנטעָרגעָפּיִהרט , עֶרשְׁט דוּ טוּסט אַ קוּק, דעֶר גע </w:t>
      </w:r>
      <w:r>
        <w:br/>
      </w:r>
      <w:r>
        <w:t xml:space="preserve">נעָראַל טאַק ניִט זיך אִיבּעֶר מייט דעֶר גאַנצעָר אַרמעֶע זײַנעָר, חע--חע-- </w:t>
      </w:r>
      <w:r>
        <w:br/>
      </w:r>
      <w:r>
        <w:t xml:space="preserve">חע ! אִיך זעָה, אִיך זעָה, מײַן ליעבּעֶר ראָדיאָן ראָמאַנאָװיטש, אִיהר לאַכט </w:t>
      </w:r>
      <w:r>
        <w:br/>
      </w:r>
      <w:r>
        <w:t xml:space="preserve">פוּן מיָר, װאָס אִיךף., אַזאַ צװולער מאַן, ‏ בּרעֶנגט אֵייךְ אַלץ בּײַשפּיַעל </w:t>
      </w:r>
      <w:r>
        <w:br/>
      </w:r>
      <w:r>
        <w:t xml:space="preserve">פון דעֶר קריענסגעשיכטעַ. װאָס זאָל אִיף אֶנֹּעָר טאָן, ס'אַ שװאַכ: </w:t>
      </w:r>
      <w:r>
        <w:br/>
      </w:r>
      <w:r>
        <w:t xml:space="preserve">קײַט, אִיךְ האָכּ ליִעבּ רי קריִעגסיענינים, אוּן לײַעַנעָן רי אַלץָ קריענםי </w:t>
      </w:r>
      <w:r>
        <w:br/>
      </w:r>
      <w:r>
        <w:t xml:space="preserve">בּעֶריִכטען אִיו בּײַ מיִר דאָס לעַכּעָן.. . אִיךְ זאָג אֵייך בּפירוש, אִיךְ האָבּ </w:t>
      </w:r>
      <w:r>
        <w:br/>
      </w:r>
      <w:r>
        <w:t xml:space="preserve">געֶטאָן אַ פּעָהלעֶר בּײַם אויסקלײַבּען זיִך א קאַריעֶרְעָ, אִיך האָבּ געֶדאַרפט </w:t>
      </w:r>
      <w:r>
        <w:br/>
      </w:r>
      <w:r>
        <w:t xml:space="preserve">דיִענעַן אִין מיָליִטעֶר , אוף מײַנץ נאמנוּת , קײַן נאַפּאָלעאן װאָלט פוּן מיָר </w:t>
      </w:r>
      <w:r>
        <w:br/>
      </w:r>
      <w:r>
        <w:t xml:space="preserve">אפשר טאַקעָ ניִשט װעָרעָן, אֶבּעֶר אַ מאַיאָר װאָלט אִיךְ זײַן, חעָ--חֹעָ--חֹעָ! </w:t>
      </w:r>
      <w:r>
        <w:br/>
      </w:r>
      <w:r>
        <w:t xml:space="preserve">אַלזאָ, -מײַן מײַערעָר, װָל אִיךְ אַייף אִיצט זאָגעֶן רעָם נאַנצעָן אמת מיִם</w:t>
      </w:r>
    </w:p>
    <w:p>
      <w:pPr>
        <w:pStyle w:val="Normal"/>
      </w:pPr>
      <w:r>
        <w:t xml:space="preserve">8 דאָסטאָיעווסקי</w:t>
      </w:r>
    </w:p>
    <w:p>
      <w:pPr>
        <w:pStyle w:val="Normal"/>
      </w:pPr>
      <w:r>
        <w:t xml:space="preserve">אַלע פּרטים, װעָנעֶן דעָם אַיינצעָלֹנֹעָם פ אַל, הײַסט עִס: װיָרק. </w:t>
      </w:r>
      <w:r>
        <w:br/>
      </w:r>
      <w:r>
        <w:t xml:space="preserve">ליכקײַט אוּן נאַטוּר, ‏ מײַן ליַעבּעֶר העָרר, אִיז זעָהר אַ וויִכטיַגעַ זאַך, אוּן </w:t>
      </w:r>
      <w:r>
        <w:br/>
      </w:r>
      <w:r>
        <w:t xml:space="preserve">א וי זײַ האַקעָן דאָס אַמאָל אוּנטעֶר דעָם שאַרפזַניִגסטעֶן פּלאַן ! געָרעֶנקט, </w:t>
      </w:r>
      <w:r>
        <w:br/>
      </w:r>
      <w:r>
        <w:t xml:space="preserve">העָרט אוֹים אַנ'אַלטעָן מאַן, אִיך זאָג עֶס אַייך עֶרנסט, ראָדיאָן ראָמאַנאָ: </w:t>
      </w:r>
      <w:r>
        <w:br/>
      </w:r>
      <w:r>
        <w:t xml:space="preserve">וויַטש (בּײַ די וועֶרטעֶר אִיז פּאָרפיַר! , װועָלכעֶר אִיז קוֹים אַלט געֲוועָן פינף </w:t>
      </w:r>
      <w:r>
        <w:br/>
      </w:r>
      <w:r>
        <w:t xml:space="preserve">אוּן דרײַסוג יאָהר, װיִרקליַך פּלוּצלונג עָפֹּעָם אַזוֹי װיַ שטאַרק פּעֶרעֶלטעֶרט </w:t>
      </w:r>
      <w:r>
        <w:br/>
      </w:r>
      <w:r>
        <w:t xml:space="preserve">געֶװואָרען : זאָגאַר די שמיִם זײַנעָ האָט זיך פּעָרעֶנדעָרט, אוּן עֶר אִיו עֶפֹּעָם </w:t>
      </w:r>
      <w:r>
        <w:br/>
      </w:r>
      <w:r>
        <w:t xml:space="preserve">אִינגאַנצעָן וי אַיינגעַשרוּמפּעָן געָװאָרעָן), דעָרצוּ נאָך בּיַן אִיך גלאַט </w:t>
      </w:r>
      <w:r>
        <w:br/>
      </w:r>
      <w:r>
        <w:t xml:space="preserve">אַנ'אָפּעֶנהערציְגעֶר ‏ מעָנש,, , אִיךְ בּיִן אַנאָפּעֶנהעָרצוְנעֶר מעָנשׁ צי נישט ? </w:t>
      </w:r>
      <w:r>
        <w:br/>
      </w:r>
      <w:r>
        <w:t xml:space="preserve">וי מײַנט אֵיהר ? דאַכט זיִך, אַז זְעָהר אוּן זְעָהר : דעָרמאָהנט זיַך, אַזעֶלכעָ </w:t>
      </w:r>
      <w:r>
        <w:br/>
      </w:r>
      <w:r>
        <w:t xml:space="preserve">מיני זאַכעָן זאָג אִיךְ אַייךְ אויס אוּמװַסט, אוּן פּעָרלאַנג דעֶרפאַר אַפִילוּ </w:t>
      </w:r>
      <w:r>
        <w:br/>
      </w:r>
      <w:r>
        <w:t xml:space="preserve">קײַן כּעֲלוֹיוּנג ניִשט , חע--חע ! אַלואָ, הײַסט עָס, װועָל אִיך געָהן װײַטעָר: </w:t>
      </w:r>
      <w:r>
        <w:br/>
      </w:r>
      <w:r>
        <w:t xml:space="preserve">שאַרפּזין אִיז, נאָך מײַן מײַנונג, אַ גרױסאַרטיַנץ זאַך: דאָס אִיז, אַזוֹי צוּ </w:t>
      </w:r>
      <w:r>
        <w:br/>
      </w:r>
      <w:r>
        <w:t xml:space="preserve">זאָגעֶן , אַ ציַרונג פוּן דעֶר נאַמוּר אוּן אַ טרײַסט אִין לעֲכּעָן } הײַנט ס'אַר אַ </w:t>
      </w:r>
      <w:r>
        <w:br/>
      </w:r>
      <w:r>
        <w:t xml:space="preserve">מיני קוּנצעָן עֶר קעָן, דאַכט זיך, בּעווײַזעָן,, אַזוֹי אַז עִם אִיז אָפּטמאָל גאָר </w:t>
      </w:r>
      <w:r>
        <w:br/>
      </w:r>
      <w:r>
        <w:t xml:space="preserve">ניִם פֿאַר אַנ'אָריִמעָן קרימינאַלזּבעָרם קאָפּ צוּ פעָרשטעָהן זײַ, בּפרט נאָך </w:t>
      </w:r>
      <w:r>
        <w:br/>
      </w:r>
      <w:r>
        <w:t xml:space="preserve">אַז די פאַנטאַזיעָ זײַנע פּעָרפּיִהרט אִיהם, װי דעֶר שמײַגעֶר אִיו, װײַל עֶר </w:t>
      </w:r>
      <w:r>
        <w:br/>
      </w:r>
      <w:r>
        <w:t xml:space="preserve">אִיז דאָך אוֹיף ניִשט מעָהר וי אַ מענש! דעָרפּאַר אֶבֹּעֶר העָלפט דֹעָם ארי </w:t>
      </w:r>
      <w:r>
        <w:br/>
      </w:r>
      <w:r>
        <w:t xml:space="preserve">מעָן קרומינאַלװכעָר אַרוֹים די נאַטוּר, אָם דאָס אִין אַניאוּמגליק! אוּך </w:t>
      </w:r>
      <w:r>
        <w:br/>
      </w:r>
      <w:r>
        <w:t xml:space="preserve">וועֶגעֶן דעֶם גיִט גאָר אַפּילו נישט אַ טראַכט די פון שאַרפױן בַּעְצוֹי: </w:t>
      </w:r>
      <w:r>
        <w:br/>
      </w:r>
      <w:r>
        <w:t xml:space="preserve">בּעֶרטעָ וּגעֲנד, ,װועלכעָ שפּרײַזט אִיבּעֶר אַלץָ שטעֶרוּנגען" -- וי אִיהד האָט </w:t>
      </w:r>
      <w:r>
        <w:br/>
      </w:r>
      <w:r>
        <w:t xml:space="preserve">זיִך זעָהר קלוג אוּן שאַרפּזיניג נעָכטעָן אױסגעֶרריִקט . עֶר ווע אפשר טאַקע </w:t>
      </w:r>
      <w:r>
        <w:br/>
      </w:r>
      <w:r>
        <w:t xml:space="preserve">זאָגעֶן אַ לינעָן, דֹעֶר מעָנשׁ, הײַסט עֶס, דעֶר אֵיינצעֶלֹנעֶר פאַל, </w:t>
      </w:r>
      <w:r>
        <w:br/>
      </w:r>
      <w:r>
        <w:t xml:space="preserve">דעֶר ,אִינקאָגניִטאָ"--אוּן אַ פײַנעֶם ליִגעָן, אַ קלוּגעֶן אוּן אַנ'אִיבּעָרגעֶשׁפּיִצְטעֶן 4 </w:t>
      </w:r>
      <w:r>
        <w:br/>
      </w:r>
      <w:r>
        <w:t xml:space="preserve">דאָ, דאַכט זיִך, דאַרף שוין זײַן זײַן טריאומף, דאָ דאַרף עֶר שׁוֹין שנײַרען </w:t>
      </w:r>
      <w:r>
        <w:br/>
      </w:r>
      <w:r>
        <w:t xml:space="preserve">די פרוּכט פוּן זײַן שאַרפּוין , עֶרשט עֶר אִיז נאָר פּלוצלונג -- קאַפּוּט! אִין </w:t>
      </w:r>
      <w:r>
        <w:br/>
      </w:r>
      <w:r>
        <w:t xml:space="preserve">דעָם אִינטעָרעֶסאַנשסטעֶן , אִין דֹעָם סקאַנדאַליעֶזסטעֶן אָרט וועֶט עֶר פּאַלעֶן </w:t>
      </w:r>
      <w:r>
        <w:br/>
      </w:r>
      <w:r>
        <w:t xml:space="preserve">אִין אָהנמאַכט, אמת , שולדיג דעָריִן אִיז אוֹיךְ די קראַנקהײַט, הײַנט אַמאָל </w:t>
      </w:r>
      <w:r>
        <w:br/>
      </w:r>
      <w:r>
        <w:t xml:space="preserve">אִיז דאָך אִין ציִמעָר די לוּפּט זעָהר פעֶרשׁטיִקְט, אָכּעֶר דאָך פונדעסט: </w:t>
      </w:r>
      <w:r>
        <w:br/>
      </w:r>
      <w:r>
        <w:t xml:space="preserve">וועָגעֶן ! עֶר האָט רעָרמיִט פאָרט אַרוֹיפגעַבּראַכט אַ געָדאַנק ! אַ לוגעָן האָט </w:t>
      </w:r>
      <w:r>
        <w:br/>
      </w:r>
      <w:r>
        <w:t xml:space="preserve">עֶר טאַקעָ געֲזאָגט אוּנפּעָרגלײַכליך , אֶבּעֶר אוֹיף דעֶר נאַטוּר האָט עֶר גאָר </w:t>
      </w:r>
      <w:r>
        <w:br/>
      </w:r>
      <w:r>
        <w:t xml:space="preserve">נים געֶקעֶנט אוֹיסרעֶכעֶנעֶן , אָט וואוּ דעֶר הוּנד אִיז בּעֶגראָבּעֶן ! אַנאַנדעֶרש </w:t>
      </w:r>
      <w:r>
        <w:br/>
      </w:r>
      <w:r>
        <w:t xml:space="preserve">מאָל װעָט עֶר אַזֹי װײַט פַעֶרפּיִהרט װעֶרעָן מיט דרי קאַפּרוועַן פון זײַן </w:t>
      </w:r>
      <w:r>
        <w:br/>
      </w:r>
      <w:r>
        <w:t xml:space="preserve">שאַרפזיַן , אַז עֶר וועֶש נעָהמעָן מאַכעָן צוּם נאַר דעָם מעָנשׁעָן, וועָלבעֶר האָט. </w:t>
      </w:r>
      <w:r>
        <w:br/>
      </w:r>
      <w:r>
        <w:t xml:space="preserve">-- 452 --</w:t>
      </w:r>
    </w:p>
    <w:p>
      <w:pPr>
        <w:pStyle w:val="Normal"/>
      </w:pPr>
      <w:r>
        <w:t xml:space="preserve">פּעַרבּרעָכעָן און שטואָף</w:t>
      </w:r>
    </w:p>
    <w:p>
      <w:pPr>
        <w:pStyle w:val="Normal"/>
      </w:pPr>
      <w:r>
        <w:t xml:space="preserve">;אוֹיף אֵיהם אַ חֹשר, עֶר װועֶט בּלאַס ועֶרעֶן כּלומרשט אַזוֹי װי מיט אַכיך, </w:t>
      </w:r>
      <w:r>
        <w:br/>
      </w:r>
      <w:r>
        <w:t xml:space="preserve">אֶבֹּעֶר עָם װעָט שוין זײַן צו פיִעל נאַטוָרל יִךְ בּלאַס געֶװאָרעַן , </w:t>
      </w:r>
      <w:r>
        <w:br/>
      </w:r>
      <w:r>
        <w:t xml:space="preserve">פּיעל עָהנליִך אוֹיפ'ן אמת, אַהאַ -- װיִדעֶר אַרוֹפּגעָבּראַכט אוֹיף אַהשר; </w:t>
      </w:r>
      <w:r>
        <w:br/>
      </w:r>
      <w:r>
        <w:t xml:space="preserve">אוֹיף דֹעֶר הײַסעֶר מיָנוּט מעָג עֶר זיִך אִיהם אַפילוּ אָנפּײַפעָן, אֶבּעֶר אִיבּער </w:t>
      </w:r>
      <w:r>
        <w:br/>
      </w:r>
      <w:r>
        <w:t xml:space="preserve">ינאַכט קעֶן יעֶנעֶר קוּמעָן צוּם שׂכל, אױבּ נאָר אִיהם אִיז אַלײַן דעֶר מח </w:t>
      </w:r>
      <w:r>
        <w:br/>
      </w:r>
      <w:r>
        <w:t xml:space="preserve">ניַשט אויסגעָדאַרט . אוּן אַזוֹי אִיז עֶם דאָך אויף יעָדעָן טריט אוּן שׁריַט ! </w:t>
      </w:r>
      <w:r>
        <w:br/>
      </w:r>
      <w:r>
        <w:t xml:space="preserve">נאָכטעָהר : עֶר וועָט אַלײַן אָנהוֹיבּעֶן צוּ פּערלויפּעָן אַפּרוְהעֶר , זיך רוּקעַן </w:t>
      </w:r>
      <w:r>
        <w:br/>
      </w:r>
      <w:r>
        <w:t xml:space="preserve">אַהיִן, וואוּ מען בּעט אִיהם גאָרניִט, מאַכעָן אַלץ אַ שמוּעָם וועָנעֶן דעָם, </w:t>
      </w:r>
      <w:r>
        <w:br/>
      </w:r>
      <w:r>
        <w:t xml:space="preserve">וועֶגעָן װאָס מעָן דאַרף פּערקעֲהרט, האַלטעָן ס'מויל, װעָט נעָהמען אוּני </w:t>
      </w:r>
      <w:r>
        <w:br/>
      </w:r>
      <w:r>
        <w:t xml:space="preserve">-טעָרלאָזעָן פערשײַרעֶנעַ פערשטעלטע משלים , חעָ-חעַ ! עֶר וועָט אַלײַן קוּמען </w:t>
      </w:r>
      <w:r>
        <w:br/>
      </w:r>
      <w:r>
        <w:t xml:space="preserve">אוּן אָנהוֹיבּעֶן פּרעָגעָן קשיות : פאַרװאָס נעָהמט מעָן מיך אַזוֹי לאַנג ניִשט? </w:t>
      </w:r>
      <w:r>
        <w:br/>
      </w:r>
      <w:r>
        <w:t xml:space="preserve">חעָ--חעָ--חע! אוּן דאָס קעָן זיִך דאָך מרעֶפעָן מיט'ן קליַגסטען און שאַרפ: </w:t>
      </w:r>
      <w:r>
        <w:br/>
      </w:r>
      <w:r>
        <w:t xml:space="preserve">זיִנינסטעָן מעַנשען, מיט אַפּסוכאָלאָג אוּן אַ ליַטעָראַט! די נאַמוּר אִין אַ </w:t>
      </w:r>
      <w:r>
        <w:br/>
      </w:r>
      <w:r>
        <w:t xml:space="preserve">שׁפּיַגעֶל אוּן דאָס אִיז דעֶר דוּרכזיכטיגסטעָר שפּיגעֶל! קוק אִין דעָם דאָזינעֶן </w:t>
      </w:r>
      <w:r>
        <w:br/>
      </w:r>
      <w:r>
        <w:t xml:space="preserve">שפּיגעָל אוּן קליַבּ נחת, אָט װאָס דאָס הײַסט! אֶבּעֶר װאָם זעֶנט אִיהר </w:t>
      </w:r>
      <w:r>
        <w:br/>
      </w:r>
      <w:r>
        <w:t xml:space="preserve">עֶפֹּעֶס אַזוֹ בּלאַס געֶװאָרעֶן, ‏ ראָדיאָן ראָמאַנאָװיַטש, אֵייךְ אִיו אפשר ראָ </w:t>
      </w:r>
      <w:r>
        <w:br/>
      </w:r>
      <w:r>
        <w:t xml:space="preserve">צוּ רוּשׁנעָ, אפשר עֶפעֶנעֶן דאָס פעֶנסטעָרל 4</w:t>
      </w:r>
    </w:p>
    <w:p>
      <w:pPr>
        <w:pStyle w:val="Normal"/>
      </w:pPr>
      <w:r>
        <w:t xml:space="preserve">-- אָ, צוּ װאָס זאָלט אִיהר זיִך מטריח זיין , אִיךְ בֹּעֶט אַייךְ ! -- האָמ </w:t>
      </w:r>
      <w:r>
        <w:br/>
      </w:r>
      <w:r>
        <w:t xml:space="preserve">ראַסקאָלניקאָו אוֹיסג עֶשׁריָעֶן אוּן פּלוצלוּנג אױסגעבּראָכעֶן אִין אַגעֶלעֶכְטעֶר, </w:t>
      </w:r>
      <w:r>
        <w:br/>
      </w:r>
      <w:r>
        <w:t xml:space="preserve">--- אִיךְ בַּעָם אַייך , ניִשט בַּעְאוּנרוּהיְגט אַייף !</w:t>
      </w:r>
    </w:p>
    <w:p>
      <w:pPr>
        <w:pStyle w:val="Normal"/>
      </w:pPr>
      <w:r>
        <w:t xml:space="preserve">פּאָרפּיָרי אִיז שטעָהן געֶבּליבּעֶן אַנטקעֶנעֶן אִיהם , אַ װײַלע אָבּגעֲוואַרם, </w:t>
      </w:r>
      <w:r>
        <w:br/>
      </w:r>
      <w:r>
        <w:t xml:space="preserve">אוּן פּלוצלונג האָט עֶר זיך אוֹיךְ פוּנאַנדעָרגעֶלאַכט, גלײַף נאָך אִיהם, ראַס: </w:t>
      </w:r>
      <w:r>
        <w:br/>
      </w:r>
      <w:r>
        <w:t xml:space="preserve">קאָלניִקאָוו אִיז אוֹיפּגעָשטאַנעָן פּון דיָװואַן, פּלוצלונג אָבּנעהאַקט דאָם פאָלקאָם </w:t>
      </w:r>
      <w:r>
        <w:br/>
      </w:r>
      <w:r>
        <w:t xml:space="preserve">קאָנװאוּלסיוועָ געֶלעָכְטעֶר זײַנע .</w:t>
      </w:r>
    </w:p>
    <w:p>
      <w:pPr>
        <w:pStyle w:val="Normal"/>
      </w:pPr>
      <w:r>
        <w:t xml:space="preserve">--- פּאָרפיַרי פּעֶטראָװיִטש! --- האָט עֶר אַרוֹיסגעֶרעָדט הוֹיךְ אוּן </w:t>
      </w:r>
      <w:r>
        <w:br/>
      </w:r>
      <w:r>
        <w:t xml:space="preserve">שאַרף, הגם עֶר אִיז קוֹים אַיינגעֶשטאַנעָן אוֹיף די ציַטעָרנדע פּיִם, -- אִיך </w:t>
      </w:r>
      <w:r>
        <w:br/>
      </w:r>
      <w:r>
        <w:t xml:space="preserve">זעָה אִיצט אָפעָן אַרױם, אַז אֵיהר זעֶנט מיך בּפִירוּש חוֹשֶׁד אִין דעָם מאָרר </w:t>
      </w:r>
      <w:r>
        <w:br/>
      </w:r>
      <w:r>
        <w:t xml:space="preserve">פוּן יעָנעֶר אַלטעֶר אוּן אֵיהר שׁוועֶסְטעֶר ליזאַװעמאַ, אִיךְ פוּן מײַן זײַט מוּז </w:t>
      </w:r>
      <w:r>
        <w:br/>
      </w:r>
      <w:r>
        <w:t xml:space="preserve">אַייך עֶרקלעֶרעֶן, אַז דאָס אַלץ אִיז מיר דעֶרעֶסעָן געֲוואָרעָן { אוֹיכּ אִיהד </w:t>
      </w:r>
      <w:r>
        <w:br/>
      </w:r>
      <w:r>
        <w:t xml:space="preserve">געָפוְנט אֵיין, אַז אֵיהֹר האָט דאָס רעָכט נעָזעֶצליִך מיך צוּ פַעֶרפאָלנעָן, </w:t>
      </w:r>
      <w:r>
        <w:br/>
      </w:r>
      <w:r>
        <w:t xml:space="preserve">דאַן פּעַרפּאָלנט מיך ‏ צוּ אַרעֶסטיִרעָן -- דאַן אַרעסטיִרט מיך . נאָר לאַבעֶן </w:t>
      </w:r>
      <w:r>
        <w:br/>
      </w:r>
      <w:r>
        <w:t xml:space="preserve">מיר אֵין די אוֹינעֶן אַרײַן אוּן פּײַניגעֶן מייך װעָל אִיךְ ניִשט עֶרלוֹיבּען |י.. </w:t>
      </w:r>
      <w:r>
        <w:br/>
      </w:r>
      <w:r>
        <w:t xml:space="preserve">פּלוצלוּנג האָבּעָן זײַגץ ליפעֶן געָנוּמעֶן ציַטעָרן, די אוינעָן האָבּעָן זיך </w:t>
      </w:r>
      <w:r>
        <w:br/>
      </w:r>
      <w:r>
        <w:t xml:space="preserve">-- 453 -</w:t>
      </w:r>
    </w:p>
    <w:p>
      <w:pPr>
        <w:pStyle w:val="Normal"/>
      </w:pPr>
      <w:r>
        <w:t xml:space="preserve">פ, דאָסטאֶיעֲװסקִי</w:t>
      </w:r>
    </w:p>
    <w:p>
      <w:pPr>
        <w:pStyle w:val="Normal"/>
      </w:pPr>
      <w:r>
        <w:t xml:space="preserve">אָנגעֶצוּנדעֶן מיט רציחה, און די בֹּיַן אַהעֶר אַייננעָהאַלטעֶנְץָ שמיִם האָט </w:t>
      </w:r>
      <w:r>
        <w:br/>
      </w:r>
      <w:r>
        <w:t xml:space="preserve">הוֹיך אוֹיפגעֶקלוּנגעָן .</w:t>
      </w:r>
    </w:p>
    <w:p>
      <w:pPr>
        <w:pStyle w:val="Normal"/>
      </w:pPr>
      <w:r>
        <w:t xml:space="preserve">-- אִיך װעָל עָם ניִשט עֶרלויבּעֶן! -- האָט עֶר פּלוצלונג אַ געַשרײַ </w:t>
      </w:r>
      <w:r>
        <w:br/>
      </w:r>
      <w:r>
        <w:t xml:space="preserve">געָגעֶבּעָן, אַ זעֶץ טוּענדיג מיט'ן גאַנצעָן כֹּח די פוֹיסט אָן טיֵשׁ. --- אִיהר </w:t>
      </w:r>
      <w:r>
        <w:br/>
      </w:r>
      <w:r>
        <w:t xml:space="preserve">העָרט, װאָס אִיךְ זאָג אַייך , פּאָרפיר! פּעטראָװיִטש ? כ'װועָל נישט עֶרלוֹיבּעָן !</w:t>
      </w:r>
    </w:p>
    <w:p>
      <w:pPr>
        <w:pStyle w:val="Normal"/>
      </w:pPr>
      <w:r>
        <w:t xml:space="preserve">--- אַךָ, מײַן גאָט, װאָס אִיז דאָס ויִדער אַזױינס !-- האָט פאָרפיָרי </w:t>
      </w:r>
      <w:r>
        <w:br/>
      </w:r>
      <w:r>
        <w:t xml:space="preserve">פּעֶטראָװיִטש אַ געַשריַ געֶגעֶבעֶן , קעֶנטיג זעָהר דעָרשראָקעָן, -- מײַן ליעבּעֶר. </w:t>
      </w:r>
      <w:r>
        <w:br/>
      </w:r>
      <w:r>
        <w:t xml:space="preserve">ראָדיַאָן ראָמאַנאָװויִטש! מײַן טײַעָרעֶר! מײַן בּעֶסטעֶר ! װאָס מוט זיך עָס מיט אַייך?</w:t>
      </w:r>
    </w:p>
    <w:p>
      <w:pPr>
        <w:pStyle w:val="Normal"/>
      </w:pPr>
      <w:r>
        <w:t xml:space="preserve">--- כ'וועָל ניִשט עָרלוֹיבּעָן ! --- האָט ראַסקאָלניקאָו אוֹיסגעֶשרוַעֶן </w:t>
      </w:r>
      <w:r>
        <w:br/>
      </w:r>
      <w:r>
        <w:t xml:space="preserve">נאָבאַמאָל .</w:t>
      </w:r>
    </w:p>
    <w:p>
      <w:pPr>
        <w:pStyle w:val="Normal"/>
      </w:pPr>
      <w:r>
        <w:t xml:space="preserve">--- מײַן טײַעֶרעֶר , שטילעָר אַ בּיִםעָל ! מעַן װעֶט דאָך דעַרהעֶרעַן אוּן </w:t>
      </w:r>
      <w:r>
        <w:br/>
      </w:r>
      <w:r>
        <w:t xml:space="preserve">מעָן װעָט זיך צוּנויפלויפען ! נוּ, װאָס וועָלעַן מיַר זײַ דאַמאָלס אַ שטײַגעָר </w:t>
      </w:r>
      <w:r>
        <w:br/>
      </w:r>
      <w:r>
        <w:t xml:space="preserve">זאָנעָן, בּעַטראַכט זך נאָר! --- האָם פּאָרפּיַר! פּעטראָויִטש אַרױסנע </w:t>
      </w:r>
      <w:r>
        <w:br/>
      </w:r>
      <w:r>
        <w:t xml:space="preserve">פּליסטעָרט אִין אַימה, דעָרנעָהנטעָרנדיְג זײַן געזיִכט צוּ ראַסקאָלניקאָװום ,</w:t>
      </w:r>
    </w:p>
    <w:p>
      <w:pPr>
        <w:pStyle w:val="Normal"/>
      </w:pPr>
      <w:r>
        <w:t xml:space="preserve">--- ב'וועָל ניִשט עֶרלוֹיבּעָן, כ'וועָל ניִשט עֶרלוֹיבּעָן !-- האָט ראַס. </w:t>
      </w:r>
      <w:r>
        <w:br/>
      </w:r>
      <w:r>
        <w:t xml:space="preserve">קאָלניִקאָוו מאַשינאַל אִיבּעֶרגעָחזורט,, אָבּעֶר אוֹיך פּלוצלונג אִין אַ שׁמיֶל </w:t>
      </w:r>
      <w:r>
        <w:br/>
      </w:r>
      <w:r>
        <w:t xml:space="preserve">געָפייסטער ,</w:t>
      </w:r>
    </w:p>
    <w:p>
      <w:pPr>
        <w:pStyle w:val="Normal"/>
      </w:pPr>
      <w:r>
        <w:t xml:space="preserve">פּאָרפּיָרי האָט זיִך האַסטיג אָבגֶקְָהרם אוּן אִיז אַװעֶקְגעֶלאָפּעֶן עֶפעֶנעַן </w:t>
      </w:r>
      <w:r>
        <w:br/>
      </w:r>
      <w:r>
        <w:t xml:space="preserve">דאָס פַעֶנסטעֶר ,</w:t>
      </w:r>
    </w:p>
    <w:p>
      <w:pPr>
        <w:pStyle w:val="Normal"/>
      </w:pPr>
      <w:r>
        <w:t xml:space="preserve">--- מעָן דאַרף אַרײַנלאָזען פרישץ לופט! אִיהֹר װאָלט גראַרפם </w:t>
      </w:r>
      <w:r>
        <w:br/>
      </w:r>
      <w:r>
        <w:t xml:space="preserve">אַ שלונג טאָן אַ בּיִסעָל װאַסעֶר, מײַן פרײַנר, דאָס אִיז דאָך אַ ספּאַוטע</w:t>
      </w:r>
    </w:p>
    <w:p>
      <w:pPr>
        <w:pStyle w:val="Normal"/>
      </w:pPr>
      <w:r>
        <w:t xml:space="preserve">אוּן עֶר האָט זיף שׁוֹין געָוועָזט אַ לאָז געֶטאָן צוּם מיִר הײַכעֶן דער </w:t>
      </w:r>
      <w:r>
        <w:br/>
      </w:r>
      <w:r>
        <w:t xml:space="preserve">לאַנגעָן װאַסעָר, אֶבּעֶר אִין װיַנקעָל אִיז ראָ גראָר געָשטאַנעָן אַ פּלאַש מיט </w:t>
      </w:r>
      <w:r>
        <w:br/>
      </w:r>
      <w:r>
        <w:t xml:space="preserve">װאַסעָר ,</w:t>
      </w:r>
    </w:p>
    <w:p>
      <w:pPr>
        <w:pStyle w:val="Normal"/>
      </w:pPr>
      <w:r>
        <w:t xml:space="preserve">--- מײַן ליַעבּעֶר, גיַט אַ טרוּנק, -- האָט עֶר נעָפּליִסטעֶרט, צולויפע:: </w:t>
      </w:r>
      <w:r>
        <w:br/>
      </w:r>
      <w:r>
        <w:t xml:space="preserve">דיג צוּ אֵיהם ‏ מיטץ פֿלאַש, -- אפשר וועָט עֶס העָלפעַן ., ,</w:t>
      </w:r>
    </w:p>
    <w:p>
      <w:pPr>
        <w:pStyle w:val="Normal"/>
      </w:pPr>
      <w:r>
        <w:t xml:space="preserve">פּאָרפּיר: פּעַטראָװיִטשעָם שׁרעֶק אוּן מיִטגעָפיָהל זעֶנעֶן געָוועָן אוֹיף </w:t>
      </w:r>
      <w:r>
        <w:br/>
      </w:r>
      <w:r>
        <w:t xml:space="preserve">אַזױ פּיעל נאַטירליך , אַז ראַסקאָלניקאָו אִיז שמיל נעָװאָרען און האָט אִיהם </w:t>
      </w:r>
      <w:r>
        <w:br/>
      </w:r>
      <w:r>
        <w:t xml:space="preserve">מיִט אַ װויִלרעֶר נײַניַריגקײַט געֲנוּטעַן בּעֶטראַכטעָן, ראָס װאַסעָר האָט עָר </w:t>
      </w:r>
      <w:r>
        <w:br/>
      </w:r>
      <w:r>
        <w:t xml:space="preserve">אֶבּעֶר ניִשט געָנוּמעָן ,</w:t>
      </w:r>
    </w:p>
    <w:p>
      <w:pPr>
        <w:pStyle w:val="Normal"/>
      </w:pPr>
      <w:r>
        <w:t xml:space="preserve">--- ראָדיאָן ראָמאַנאָװיטש ! מײַן טײַעָריִנקעֶר! אויף אַזאַ אוֹפן װעָט </w:t>
      </w:r>
      <w:r>
        <w:br/>
      </w:r>
      <w:r>
        <w:t xml:space="preserve">אִיהר זיִך דאָך פוּן זיִנעַן בּרעַנגעֶן, אִיך פעֲזיִכעֶר אייך. עָ--עֶך! אַ--ך! ניט </w:t>
      </w:r>
      <w:r>
        <w:br/>
      </w:r>
      <w:r>
        <w:t xml:space="preserve">אַ מרונק ! האָטש װיַפּיִעל עָס אִיז!</w:t>
      </w:r>
    </w:p>
    <w:p>
      <w:pPr>
        <w:pStyle w:val="Normal"/>
      </w:pPr>
      <w:r>
        <w:t xml:space="preserve">אוּן עֶר האָט אֵיהֶם פאָרט געֶצוואוּנגעֶן דאָס גלאָז װאַסעָר אִין האַנד </w:t>
      </w:r>
      <w:r>
        <w:br/>
      </w:r>
      <w:r>
        <w:t xml:space="preserve">2 8 ----</w:t>
      </w:r>
    </w:p>
    <w:p>
      <w:pPr>
        <w:pStyle w:val="Normal"/>
      </w:pPr>
      <w:r>
        <w:t xml:space="preserve">פּעַרבּרעֲכעָן און שטראָף.</w:t>
      </w:r>
    </w:p>
    <w:p>
      <w:pPr>
        <w:pStyle w:val="Normal"/>
      </w:pPr>
      <w:r>
        <w:t xml:space="preserve">צוּ נעָהמעָן , עֶר האָט עָם מאַשינאַל שוֹין געָוועָזט צוּגעֶטראָנעַן צוּ די ליִפּעָן , </w:t>
      </w:r>
      <w:r>
        <w:br/>
      </w:r>
      <w:r>
        <w:t xml:space="preserve">נאָר עֶר האָט זיך גלײַך פעָרחאַפּט אוּן האָט עֶס מיִט אַ װידעֶרגעָפיָהל אַוועָקִי </w:t>
      </w:r>
      <w:r>
        <w:br/>
      </w:r>
      <w:r>
        <w:t xml:space="preserve">געָשטעָלט אויפ'ן טיִש.</w:t>
      </w:r>
    </w:p>
    <w:p>
      <w:pPr>
        <w:pStyle w:val="Normal"/>
      </w:pPr>
      <w:r>
        <w:t xml:space="preserve">--- יאָ, עָם האָט אַייךְ אָנגעֶחאַפּט אַ ספּאַומץָ! אוֹיף אַזאַ אופן, מײַן </w:t>
      </w:r>
      <w:r>
        <w:br/>
      </w:r>
      <w:r>
        <w:t xml:space="preserve">טײַעָרעֶר, קעָנט אִיהה אוֹיספּיְהרעֶן , אַז די פריְהעֶרדיְגעָ קראַנקהײַט וועָט װײ </w:t>
      </w:r>
      <w:r>
        <w:br/>
      </w:r>
      <w:r>
        <w:t xml:space="preserve">דעֶר צוּפּאַלעָן , -- האָט זיך פּאָרפּיָרי פּעטראָװיַטש מיִט פרײַנרליכעָן מיטגע: </w:t>
      </w:r>
      <w:r>
        <w:br/>
      </w:r>
      <w:r>
        <w:t xml:space="preserve">פּיָהל צוּקיואָקעט, אַלץ נאָך מיט אַ צוּטוּמעֶלטעֶן אויסדריק , מײַן גאָט, װײָ </w:t>
      </w:r>
      <w:r>
        <w:br/>
      </w:r>
      <w:r>
        <w:t xml:space="preserve">קעֶן מעָן דאָס זײַן אַזױ ניִשט אָבּנעֶהיְט! אָט למשל אִין בּײַ מיר נעֶכטעָן </w:t>
      </w:r>
      <w:r>
        <w:br/>
      </w:r>
      <w:r>
        <w:t xml:space="preserve">דמיטרי פּראָקאָפּאָיטש אוֹיף געֲוועָועְן, -- אִיךְ בּיַן מסכּים , אִיךְ בּיִן מסכּים , </w:t>
      </w:r>
      <w:r>
        <w:br/>
      </w:r>
      <w:r>
        <w:t xml:space="preserve">אִיך האָבּ אַ אַיראָניִשעָן חאַראַקטעֶר, אַ שלעָכטעָן, אוּן זײַ האָבּעֶן דעָרפוּן </w:t>
      </w:r>
      <w:r>
        <w:br/>
      </w:r>
      <w:r>
        <w:t xml:space="preserve">גאָר געָמאַכט אַזאַ מין פּירוּש !,,., מײַן גאָט ! געָקוּטעֶן נעֶכטעָן, נאָך אֵייעֶר </w:t>
      </w:r>
      <w:r>
        <w:br/>
      </w:r>
      <w:r>
        <w:t xml:space="preserve">אַװועֶקנאַנג, מיַר האָבּעֶן געֶגעֶסעַן מיִטאָג , האָט געָרעָרט -- געָרעֶרט, אִיך </w:t>
      </w:r>
      <w:r>
        <w:br/>
      </w:r>
      <w:r>
        <w:t xml:space="preserve">האָכּ נאָר מיט די העֲנד אױסנעָשכּרײַט; נוּ, טראַכט אִיךְ מיָר. ... רבּוֹנוֹ של </w:t>
      </w:r>
      <w:r>
        <w:br/>
      </w:r>
      <w:r>
        <w:t xml:space="preserve">עולם ! אִיהר האָט דאָס אִיהם געָשיִקְט, צי װאָס 4 פּאַרװאָס זיצט אִיהר אֶבּעֶר </w:t>
      </w:r>
      <w:r>
        <w:br/>
      </w:r>
      <w:r>
        <w:t xml:space="preserve">נישט, מײַן לַיַעכּעַר 1 זעָצט זיך צוּ, אוּם נאָטעָם ויַלעָן ! |</w:t>
      </w:r>
    </w:p>
    <w:p>
      <w:pPr>
        <w:pStyle w:val="Normal"/>
      </w:pPr>
      <w:r>
        <w:t xml:space="preserve">--- נײון, אִיך האָכּ אִיהם ניִשט געָשִׁיִקְט} אֶבֹּעֶר אִיךְ האָבּ געָוואוּסט, </w:t>
      </w:r>
      <w:r>
        <w:br/>
      </w:r>
      <w:r>
        <w:t xml:space="preserve">אַז עַר אִיז אַװעֵק צוּ. אַייך אוּן צוּליִעבּ װאָס עָר אִיז אַװעָק, -- האָט ראַס: </w:t>
      </w:r>
      <w:r>
        <w:br/>
      </w:r>
      <w:r>
        <w:t xml:space="preserve">קאָלניקאָוו שאַרף געָעֶנטפעָרט .</w:t>
      </w:r>
    </w:p>
    <w:p>
      <w:pPr>
        <w:pStyle w:val="Normal"/>
      </w:pPr>
      <w:r>
        <w:t xml:space="preserve">--- אֵיהר האָט געָוואוּסט ?</w:t>
      </w:r>
    </w:p>
    <w:p>
      <w:pPr>
        <w:pStyle w:val="Normal"/>
      </w:pPr>
      <w:r>
        <w:t xml:space="preserve">-- אִיךְָ האָכּ געָוואוּסט, בּכן אִיז װאָס דעָרפוּן געֶדרוּננעֶן ?</w:t>
      </w:r>
    </w:p>
    <w:p>
      <w:pPr>
        <w:pStyle w:val="Normal"/>
      </w:pPr>
      <w:r>
        <w:t xml:space="preserve">--- דאָס, מײַן לְיעבּעֶר ראָדיאָן ראָמאַנאָװיטש, אִיז געֶררוּנגעָן, אַז </w:t>
      </w:r>
      <w:r>
        <w:br/>
      </w:r>
      <w:r>
        <w:t xml:space="preserve">אִיך װײַם ניִם נאָר פוּן אַועֶלכץָ גבוּרוֹת אֵייעֶרְעָ { אִיך װײַם פון אַלצרינג ! </w:t>
      </w:r>
      <w:r>
        <w:br/>
      </w:r>
      <w:r>
        <w:t xml:space="preserve">אִיךְ װײַס דאָך, װי אֵיהר ועָנט געָגאַנגעָן דיִננעֶן אַדירה, רֶעָכט </w:t>
      </w:r>
      <w:r>
        <w:br/>
      </w:r>
      <w:r>
        <w:t xml:space="preserve">פאַרנאַכטליך , בּעת ס'אִיז שׁוֹין נעָוועָן פּינסטערליך, אוּן װי אִיהר האָט נֹעָי </w:t>
      </w:r>
      <w:r>
        <w:br/>
      </w:r>
      <w:r>
        <w:t xml:space="preserve">נוּמעֶן קלינגעָן אִין גלעָקְעֶל, אוּן געֶפרעֶנט וועָגעֶן בּלוּם , אוּן צוטוּמעָלט די </w:t>
      </w:r>
      <w:r>
        <w:br/>
      </w:r>
      <w:r>
        <w:t xml:space="preserve">אַרבּוַטעֶר אוּן די סטרוּזשען די געֶראַנקעָן. אִיךְ פּעָרשמעָה דאָך רי גײַם. </w:t>
      </w:r>
      <w:r>
        <w:br/>
      </w:r>
      <w:r>
        <w:t xml:space="preserve">טיִץַ שטימוּנג אֵייעֶרעָ, די דאַמאָלסטדיגעָ.,, אָבּעֶר דאָך װועָט אִיהר זיך </w:t>
      </w:r>
      <w:r>
        <w:br/>
      </w:r>
      <w:r>
        <w:t xml:space="preserve">אוֹיף אַזאַ אופן ממש פוּן זיִנעֶן בּרײַנגעֶן, עֶהרעֶן:װאָרט ! אִיהר ועָט זיך </w:t>
      </w:r>
      <w:r>
        <w:br/>
      </w:r>
      <w:r>
        <w:t xml:space="preserve">פּעאָרשװיִנדלעָן ! די אוֹיפּנעַכּראַכטקײַט קאָכט אִין אַייךְ שׁוֹין צוּ שטאַרק, </w:t>
      </w:r>
      <w:r>
        <w:br/>
      </w:r>
      <w:r>
        <w:t xml:space="preserve">פוּן די בּעלײַדיִנוּנגעָן װאָס אִיהר זעֶנט זיִך אוֹיסגעֶשטאַנעָן, אַפּריְהעֶר פוּן </w:t>
      </w:r>
      <w:r>
        <w:br/>
      </w:r>
      <w:r>
        <w:t xml:space="preserve">דעָם מזל אוּן דְעֶרנאָף פוּן די פּאָליִצײַ:אוֹיפזעָהעֶר , װאַרפּט אִיהר זיך אַהיִן </w:t>
      </w:r>
      <w:r>
        <w:br/>
      </w:r>
      <w:r>
        <w:t xml:space="preserve">אוּן אַהעָר, כּדי װאָס גיִכעֶר צוּ עֶפעֶנעֶן אַלעָמעָן די מײַלעָר, אַזױ צוּ זאָז </w:t>
      </w:r>
      <w:r>
        <w:br/>
      </w:r>
      <w:r>
        <w:t xml:space="preserve">געֶן, אוּן דעֶרמיִט מאַכעָן אַ סוֹף אֵינטאָל פאַר אַלעָמאָל, װײַל ס'האָבּעָ </w:t>
      </w:r>
      <w:r>
        <w:br/>
      </w:r>
      <w:r>
        <w:t xml:space="preserve">אַייךְ דעָרעֶמעֶן די אַלעָ נאַרישקײַטעָן אוּן דו אַלץָ חשרץ , ניִשט אַזוֹ ו גע</w:t>
      </w:r>
    </w:p>
    <w:p>
      <w:pPr>
        <w:pStyle w:val="Normal"/>
      </w:pPr>
      <w:r>
        <w:t xml:space="preserve">9 דאָסטאָיעֶװסקי</w:t>
      </w:r>
    </w:p>
    <w:p>
      <w:pPr>
        <w:pStyle w:val="Normal"/>
      </w:pPr>
      <w:r>
        <w:t xml:space="preserve">טראָפעָן אֵייעֶר שטומונג 1.. . אֶבֹּעֶר אוֹיף אַזאַ אוֹפו װעֶט אֵיהר ניִשט בּלוֹין </w:t>
      </w:r>
      <w:r>
        <w:br/>
      </w:r>
      <w:r>
        <w:t xml:space="preserve">זיִך אַ : נאָר אוֹיךְ ראַזוּמיִבינעֶן פעָרשװוינדלען בּײַ טיַר ‏ עֶר אִיו דאָך </w:t>
      </w:r>
      <w:r>
        <w:br/>
      </w:r>
      <w:r>
        <w:t xml:space="preserve">שׁוֹין אַ צוּ גוּטעֶר מעָנש דעֲרוֹיף, אִיהר װײַסט דאָס אַלײַן, אִיהר זעֶנט </w:t>
      </w:r>
      <w:r>
        <w:br/>
      </w:r>
      <w:r>
        <w:t xml:space="preserve">קראַנק , עֶר אִיו געֶקנאָטעָן פון ישר אוּן מעשׂיט טוֹבים, ויָרקט אוֹיף </w:t>
      </w:r>
      <w:r>
        <w:br/>
      </w:r>
      <w:r>
        <w:t xml:space="preserve">אֵיהם אֵייעֶר קראַנקהײַט אָנשטעֲקעֲנד,,., אִיך װועָל עֶס אַייך, מײַן לֹיע </w:t>
      </w:r>
      <w:r>
        <w:br/>
      </w:r>
      <w:r>
        <w:t xml:space="preserve">בּעֶר, דעַרצעָהלעֶן, װועֶן אִיהר װעָם זיך בּעֲרוּהיִנעָן... אֶבֹּעֶר זעָצט זיך </w:t>
      </w:r>
      <w:r>
        <w:br/>
      </w:r>
      <w:r>
        <w:t xml:space="preserve">שוֹין, ‏ מײַן לַיִעבּעָר, אוּם נאָטעָם װיִלעָן! רוהט אָבּ, זעָהט אִיך בּעָט </w:t>
      </w:r>
      <w:r>
        <w:br/>
      </w:r>
      <w:r>
        <w:t xml:space="preserve">אַייך, אויף אַייךְ אִיז דאָך גאָר קײַן פנים ניִשטאָ { אֶכּעֶר זעָצט זַף צוּ!</w:t>
      </w:r>
    </w:p>
    <w:p>
      <w:pPr>
        <w:pStyle w:val="Normal"/>
      </w:pPr>
      <w:r>
        <w:t xml:space="preserve">ראַסקאָלניִקאָװו האָט זיִך געֶזעֶצט{ אַ שוֹירעֶר האָט אֵיהם דוּרבג עָנוּמעֶן, </w:t>
      </w:r>
      <w:r>
        <w:br/>
      </w:r>
      <w:r>
        <w:t xml:space="preserve">אוּן אִיהם אִיז הײַם געָװאָרעֶן אויפ'ץ נאַנצעֶן לײַבּ , טיעף פּעָרוואונדעָרט אוּן </w:t>
      </w:r>
      <w:r>
        <w:br/>
      </w:r>
      <w:r>
        <w:t xml:space="preserve">אָנגעֶשטרעַננט האָט עֶר זיַך צוּגעֶהעֶרְט צוּ דֹעָם דעָרשראָקעֶנעָם פּאָרפּיִרי </w:t>
      </w:r>
      <w:r>
        <w:br/>
      </w:r>
      <w:r>
        <w:t xml:space="preserve">פּעָטראָװויִטשץ , = װאָס האָט אַזױ פרײַנדליך אַרוּם אִיהם געֶשטײַעֶט . אָבֹּעֶר </w:t>
      </w:r>
      <w:r>
        <w:br/>
      </w:r>
      <w:r>
        <w:t xml:space="preserve">עֶר האָט ניִשט געֲגלוֹיבּט אִין קײַן אֵיינציג װאָרט זײַנס, הגם עֶר האָט יאָ </w:t>
      </w:r>
      <w:r>
        <w:br/>
      </w:r>
      <w:r>
        <w:t xml:space="preserve">געֶפיָהלט עָפֹּעֶם אַ מאָדנץ נוֹיגוּנג צוּ גלױיבּעֶן . פון פּאָרפּיריִס אוּמגעריִכטע </w:t>
      </w:r>
      <w:r>
        <w:br/>
      </w:r>
      <w:r>
        <w:t xml:space="preserve">וועֶרמעֶר וועֶנעֶן דעֶר דירה אִיו עֶר גאָר אֵינגאַנצעֶן פערבּליִפט ‏ געָװאָרעַן ! </w:t>
      </w:r>
      <w:r>
        <w:br/>
      </w:r>
      <w:r>
        <w:t xml:space="preserve">,וי קעָן דאָס זײַן , עֶר זאָל ויִסעֶן פוּן דעָר דירה ? -- אִיז אִיהֶם פּלוצלוּנג </w:t>
      </w:r>
      <w:r>
        <w:br/>
      </w:r>
      <w:r>
        <w:t xml:space="preserve">אַיינגעפאַלען , -- אוּן עֶר דערצעָהלט עֶס נאָך מיָר אַלײַן !</w:t>
      </w:r>
    </w:p>
    <w:p>
      <w:pPr>
        <w:pStyle w:val="Normal"/>
      </w:pPr>
      <w:r>
        <w:t xml:space="preserve">-- יאָ, עֶס אִיז געֲוועָן כּמעט פונקט אַזאַ פאַל אִין אוּנזעָר קרימינץ: </w:t>
      </w:r>
      <w:r>
        <w:br/>
      </w:r>
      <w:r>
        <w:t xml:space="preserve">לעֶר פּראַקטיִק, אַ פּסיבאָלאָגיִשעָר, עֶפֹּעָם אוּננאָרמאַלעָר פאַל, --- האָט </w:t>
      </w:r>
      <w:r>
        <w:br/>
      </w:r>
      <w:r>
        <w:t xml:space="preserve">פּאָרפּיִרי פאָרטגעֶזעֶעט רײַדעָנדיָג גיִך:גיך . -- אֵיינעֶר האָט אוֹיף זיך אַרוֹים. </w:t>
      </w:r>
      <w:r>
        <w:br/>
      </w:r>
      <w:r>
        <w:t xml:space="preserve">געָואָרפּעָן אַ גאַנצץ רציחה, אוּן אַלץ הײַסט אַרוֹיפגעָװאָרפּעָן : -- צונויפנע: </w:t>
      </w:r>
      <w:r>
        <w:br/>
      </w:r>
      <w:r>
        <w:t xml:space="preserve">פּוהרט אַ װאַנד, מיט אַ װאַנד , געֶבּראַכט פאַקְטעָן, דעַרצעָהלט די אֵיינצעָל. </w:t>
      </w:r>
      <w:r>
        <w:br/>
      </w:r>
      <w:r>
        <w:t xml:space="preserve">הײַטען, אוּן האָם צוּמיִשט און פּערפּלאָנטעֶרם אַלעֶמעֶן אוּן יעֶדעֶן אֵיינצי: </w:t>
      </w:r>
      <w:r>
        <w:br/>
      </w:r>
      <w:r>
        <w:t xml:space="preserve">געָן, װאָס אִיז דאָס געָוועֶן ? אַלײַן אִיז עֶר נאָר מײַלװײַז, און אִינגאַנצען </w:t>
      </w:r>
      <w:r>
        <w:br/>
      </w:r>
      <w:r>
        <w:t xml:space="preserve">ניִשט מיט אַ כּיון  ,‏ געָוועֶן די אוּרזאַכץ פון דעֶר רציחה , ניִשט מעָהר טאַקע </w:t>
      </w:r>
      <w:r>
        <w:br/>
      </w:r>
      <w:r>
        <w:t xml:space="preserve">וי טײַלװײַז,, אוּן וי נאָר עֶר אִיז געָוואָהר געֶװאָרעָן, אַז דאָס האָט עֶר </w:t>
      </w:r>
      <w:r>
        <w:br/>
      </w:r>
      <w:r>
        <w:t xml:space="preserve">געֶנעֶבּעֶן די מעֶרדעֶר אַ געֶלעֶנעֲנהײִט צוּ בּעֶנעָהן די רציחה, אִיו עֶר </w:t>
      </w:r>
      <w:r>
        <w:br/>
      </w:r>
      <w:r>
        <w:t xml:space="preserve">אַרײַנגעֶפאַלעֶן אִין אַ מרה:שחורה, אִיז געֶװאָרעָן שטאַרק אוּמעֲטיִג. עס </w:t>
      </w:r>
      <w:r>
        <w:br/>
      </w:r>
      <w:r>
        <w:t xml:space="preserve">האָט זיך אִיהם אל געֶנוּמעֶן ראַכטעֶן עֶפֹּעֶם, עֶר אִיו ממש אַראָבּ פוּן זינעַן </w:t>
      </w:r>
      <w:r>
        <w:br/>
      </w:r>
      <w:r>
        <w:t xml:space="preserve">אוּן זיך אַלוַן אַיינגעָרעָדם, אַז דאָס אִיז עֶר טאַקע דעֶר מעֲרדעֶר ! ענדליִך </w:t>
      </w:r>
      <w:r>
        <w:br/>
      </w:r>
      <w:r>
        <w:t xml:space="preserve">האָט דֹעָר רַעֶניִרעֶנרעֶר סענאַט זף געָנוּמעֶן צוּ דעָרגעָהן די זאַך, </w:t>
      </w:r>
      <w:r>
        <w:br/>
      </w:r>
      <w:r>
        <w:t xml:space="preserve">דעָם אוּמגליקליכעָן האָט מען פּרײַגעֶשפּראָכעָן אוּן אָבּנעֶגעֶבּעֶן אוּנטעָר </w:t>
      </w:r>
      <w:r>
        <w:br/>
      </w:r>
      <w:r>
        <w:t xml:space="preserve">אוֹיפזיִבט , לאַנג לעֶבּעֶן זאָל עָר רעֶגירעָנרעֶר סעָנאַט ! עָךְ--מאַ, אַײי--אַײ </w:t>
      </w:r>
      <w:r>
        <w:br/>
      </w:r>
      <w:r>
        <w:t xml:space="preserve">--אֵי ! אֶבּעֶר אויף אַזאַ אופן, מײַן ליִענּעֶר, װאָס קעָן אַרױסקוּמען 1 אוֹיף </w:t>
      </w:r>
      <w:r>
        <w:br/>
      </w:r>
      <w:r>
        <w:t xml:space="preserve">-- 486 ---</w:t>
      </w:r>
    </w:p>
    <w:p>
      <w:pPr>
        <w:pStyle w:val="Normal"/>
      </w:pPr>
      <w:r>
        <w:t xml:space="preserve">פעֶרבּרעֶכעֶן און שטראָף</w:t>
      </w:r>
    </w:p>
    <w:p>
      <w:pPr>
        <w:pStyle w:val="Normal"/>
      </w:pPr>
      <w:r>
        <w:t xml:space="preserve">אַזאַ אופן קען מעָן אוֹיף זיִך די קדחת אַרוֹיפּבּרײַנגעֶן, ועֶן מעָן זאָל אַזױ </w:t>
      </w:r>
      <w:r>
        <w:br/>
      </w:r>
      <w:r>
        <w:t xml:space="preserve">צוּלאָזעֶן די געָרוועָן , געָהן קלינגעָן אִין מיִטעָן נאַכט אִין געקל יִךְ אוּן פונאַנ </w:t>
      </w:r>
      <w:r>
        <w:br/>
      </w:r>
      <w:r>
        <w:t xml:space="preserve">דעָרפּרעֶגעֶן וועֶגעֶן לוט ! -אָם דֹעָם מין סיכאָלאָניע האָבּ אִיךְ דאָך בּיו'ן </w:t>
      </w:r>
      <w:r>
        <w:br/>
      </w:r>
      <w:r>
        <w:t xml:space="preserve">גרונד דוּרכגעשטוּדירט אויף דעֶר פּראַקטיִק, אוֹיף אַזאַ אופן ציִהט דאָך </w:t>
      </w:r>
      <w:r>
        <w:br/>
      </w:r>
      <w:r>
        <w:t xml:space="preserve">אַמאָל דעָם מענשֶׁען אַראָבּצוּשפּריִנגעֶן פון אַ פענסטעָר אֶדעֶר אַ מוּרם, און </w:t>
      </w:r>
      <w:r>
        <w:br/>
      </w:r>
      <w:r>
        <w:t xml:space="preserve">דערבּײַ לעֶבּט עֶר אִבּעֶר אַזאַ זיִס-פערפּיִהרעֶריִש געָפיָהל, דאָס אֵייגעֶנע </w:t>
      </w:r>
      <w:r>
        <w:br/>
      </w:r>
      <w:r>
        <w:t xml:space="preserve">אִין מיט גלעָקליִך.. . אֵיהר זעָנם קראַנק, ראָדיאָן ראָמאַנאָװיִטש, אִיהר </w:t>
      </w:r>
      <w:r>
        <w:br/>
      </w:r>
      <w:r>
        <w:t xml:space="preserve">זעָנט קראַנק ! אִיהר זעֶנט שוֹין צופיעל מבטל אֵייעֶר קרעָנק, אִיהר װאָלט </w:t>
      </w:r>
      <w:r>
        <w:br/>
      </w:r>
      <w:r>
        <w:t xml:space="preserve">כּעֶסעֶר אַרײַנגעָנאַנגען צוּ אַגעַניִטעֶן דאָקטאָר , װײַל װאָס פאַר אַ ממשוֹת </w:t>
      </w:r>
      <w:r>
        <w:br/>
      </w:r>
      <w:r>
        <w:t xml:space="preserve">קעָן האָכּעֶן יעֶנעֶר דיִקעָר בּוֹיךְ, װאָס הײַלט אִיךְ !,., אִיהר האָט היץ! </w:t>
      </w:r>
      <w:r>
        <w:br/>
      </w:r>
      <w:r>
        <w:t xml:space="preserve">אֵיהר מוט עָם אַלצדינג פשׁוּט פון היץ !,,,</w:t>
      </w:r>
    </w:p>
    <w:p>
      <w:pPr>
        <w:pStyle w:val="Normal"/>
      </w:pPr>
      <w:r>
        <w:t xml:space="preserve">אויף אֵיין אוֹיגעֶנבּליִק האָט זיף אַלץ געָנוּמעֶן דרעָהעֶן אַרוּם ראַם. </w:t>
      </w:r>
      <w:r>
        <w:br/>
      </w:r>
      <w:r>
        <w:t xml:space="preserve">קאָלניִקאָװ'ן ,</w:t>
      </w:r>
    </w:p>
    <w:p>
      <w:pPr>
        <w:pStyle w:val="Normal"/>
      </w:pPr>
      <w:r>
        <w:t xml:space="preserve">,ניט:שוין:זשע , נוט-שוין:זשעָ", האָט זיִך אִיהם געטראָגעֶן אִין מח, </w:t>
      </w:r>
      <w:r>
        <w:br/>
      </w:r>
      <w:r>
        <w:t xml:space="preserve">לײַגט עֶר אִיצטעֶר אוֹיךְ ? עֶס קעָן ניִשט זײַן, עֶס קעֶן ניִשט זײַן !" האָט </w:t>
      </w:r>
      <w:r>
        <w:br/>
      </w:r>
      <w:r>
        <w:t xml:space="preserve">עֶר געֶשטוֹיסען פוּן זיך דֹעָם דאָזיגעֶן געָדאַנק, פּיַהלעָנדיג פאָראוֹים , בי </w:t>
      </w:r>
      <w:r>
        <w:br/>
      </w:r>
      <w:r>
        <w:t xml:space="preserve">װאָסעַר אַ מדרנה פוּן רציחה אוּן וואוּט עֶר קעֶן אִיהם בּרײינגעֶן , פוִהלעֶניָ, </w:t>
      </w:r>
      <w:r>
        <w:br/>
      </w:r>
      <w:r>
        <w:t xml:space="preserve">אַז עֶר קעָן משונע װעֶרעְן פאַר רציחה .</w:t>
      </w:r>
    </w:p>
    <w:p>
      <w:pPr>
        <w:pStyle w:val="Normal"/>
      </w:pPr>
      <w:r>
        <w:t xml:space="preserve">--- דאָס אִיז געֶוועָן ניַשט אִין היַץ, דאָס אִיז געוועֶן אוֹיפ'ן װאָהר ! --- </w:t>
      </w:r>
      <w:r>
        <w:br/>
      </w:r>
      <w:r>
        <w:t xml:space="preserve">האָט עֶר אוֹיסגעֶשׁריַעֶן , אָנשטרעֶנגעֶנדיג אִלץ קרעפּמען פוּן זײַן פּעָרשטאַנד </w:t>
      </w:r>
      <w:r>
        <w:br/>
      </w:r>
      <w:r>
        <w:t xml:space="preserve">אוּם אַרײַנצוּדרינגעָן אִין פּאָרפּיִריִם שפּיִעל , -- אויפ'ן װאָהר , אוֹיפ'ן װאָהר ! </w:t>
      </w:r>
      <w:r>
        <w:br/>
      </w:r>
      <w:r>
        <w:t xml:space="preserve">אִיהר העָרט, צי ניִשט ?</w:t>
      </w:r>
    </w:p>
    <w:p>
      <w:pPr>
        <w:pStyle w:val="Normal"/>
      </w:pPr>
      <w:r>
        <w:t xml:space="preserve">--- יאָ,. אִיךְ פּעָרשׁטעָה אוּן אִיךְ העֶר ! אִיהר האָט נאָך נעֶכטעָן גע </w:t>
      </w:r>
      <w:r>
        <w:br/>
      </w:r>
      <w:r>
        <w:t xml:space="preserve">מענה'ט, אַז ניִשט אִין היַץ, אִיהר האָט זיַך זאָנאַר בּעָזוּנדעָרם אֵיינגע </w:t>
      </w:r>
      <w:r>
        <w:br/>
      </w:r>
      <w:r>
        <w:t xml:space="preserve">שפּאַרט, אַז ניִשט אִין היץ! אַלץ, װאָס אִיהר קַעָנט זאָגעֶן, פַעֶרשטעָה </w:t>
      </w:r>
      <w:r>
        <w:br/>
      </w:r>
      <w:r>
        <w:t xml:space="preserve">אִיךְ! עָ--עֶך !... העָרט נאָר , מײַן טײַעֶרעֶר ראָדיאָן ראָמאַנאָװיַטש, װאָס </w:t>
      </w:r>
      <w:r>
        <w:br/>
      </w:r>
      <w:r>
        <w:t xml:space="preserve">אִיך װעָל אייך זאָגעַן, לאָמיָר חאָטש אָבּשטעֶלעֶן זיִך אויף אֶט דֹעָם אוּט. </w:t>
      </w:r>
      <w:r>
        <w:br/>
      </w:r>
      <w:r>
        <w:t xml:space="preserve">שטאַנד , וועֶן אִיהר זאָלט, , אַ שטײַגעֶר, בּאמת זײַן דעֶר פעֶרבּרעֶכעֶר אָדעֶר </w:t>
      </w:r>
      <w:r>
        <w:br/>
      </w:r>
      <w:r>
        <w:t xml:space="preserve">אֵיהר װאָלט נאָר געֲוועֶן פעָרמיִשט אִין דעֶר דאָזיגעֶר פעָרפלוכמעָר זאַך, </w:t>
      </w:r>
      <w:r>
        <w:br/>
      </w:r>
      <w:r>
        <w:t xml:space="preserve">װאָלט אִיהר דעֶן, זאָגט אַלײַן, זיִך אַזוֹי אַיינגעֶשׁפּאַרם, אַז ניִשט אִין היץ האָט </w:t>
      </w:r>
      <w:r>
        <w:br/>
      </w:r>
      <w:r>
        <w:t xml:space="preserve">אֵיהר עָם געמאָן , נאָר פעָרקעֲהרט --- בּײַם פוּלעֶן זיִנעֶן 3 הײַנט נאָך אַזֹי זיך </w:t>
      </w:r>
      <w:r>
        <w:br/>
      </w:r>
      <w:r>
        <w:t xml:space="preserve">אַיינשפּאַרעֶן, מיט אַואַ מין עַקשׁנוֹת { נוּ, שׁיַקט זיך עָס, שִׁיִקְט זך עָם, </w:t>
      </w:r>
      <w:r>
        <w:br/>
      </w:r>
      <w:r>
        <w:t xml:space="preserve">זאָנם אַלײַן 1 נאָך מײַן מײַנוּנג, אִיז עָם נאָר פַעֶרקעָהרם . װעֶן אִיהר , אַ </w:t>
      </w:r>
      <w:r>
        <w:br/>
      </w:r>
      <w:r>
        <w:t xml:space="preserve">שמײנעֶר, װאָלט זיך געָפיִהלט אִין עָפּעָם שוּלדיג, װאָלט אִיהר דאָך זיף</w:t>
      </w:r>
    </w:p>
    <w:p>
      <w:pPr>
        <w:pStyle w:val="Normal"/>
      </w:pPr>
      <w:r>
        <w:t xml:space="preserve">--- 487 --</w:t>
      </w:r>
    </w:p>
    <w:p>
      <w:pPr>
        <w:pStyle w:val="Normal"/>
      </w:pPr>
      <w:r>
        <w:t xml:space="preserve">5 דאָסטאָיעָװסקי</w:t>
      </w:r>
    </w:p>
    <w:p>
      <w:pPr>
        <w:pStyle w:val="Normal"/>
      </w:pPr>
      <w:r>
        <w:t xml:space="preserve">ריד געדאַרפט אַיינשטעֲלעָן, אַז טאַקע אִין היץ האָט אִיהר עֶס געָטאָן! </w:t>
      </w:r>
      <w:r>
        <w:br/>
      </w:r>
      <w:r>
        <w:t xml:space="preserve">נוִשט אַזוֹי אפשר ? ס'אָיו דאָך אַזֹי?</w:t>
      </w:r>
    </w:p>
    <w:p>
      <w:pPr>
        <w:pStyle w:val="Normal"/>
      </w:pPr>
      <w:r>
        <w:t xml:space="preserve">עֶטװאָס שעֶלמיִשעָם האָט געֶשטעָקְט אִין דעָה דאָזיְגעֶר פּראַנעָ. ראַם: </w:t>
      </w:r>
      <w:r>
        <w:br/>
      </w:r>
      <w:r>
        <w:t xml:space="preserve">קּאָלניקאָוו האָט זיך אַ בּוֹיג געַמאָן אוֹיף צוריק, סאַמע בֹּיִז צוּ דעָם אָנלעָהן </w:t>
      </w:r>
      <w:r>
        <w:br/>
      </w:r>
      <w:r>
        <w:t xml:space="preserve">פוּן דעָם דיװאַן , פוּן פּאָרפיריִן , װאָס האָט זיִך אוֹיף אִוהם אָנגעֲרוּקְט , אוּן </w:t>
      </w:r>
      <w:r>
        <w:br/>
      </w:r>
      <w:r>
        <w:t xml:space="preserve">האָט אִיהם שװוײַגענדיַג , דוּרכדרינגעֶנדיָג אוּן צװײַפלעָנדיָג בּעֶטראַכט. /</w:t>
      </w:r>
    </w:p>
    <w:p>
      <w:pPr>
        <w:pStyle w:val="Normal"/>
      </w:pPr>
      <w:r>
        <w:t xml:space="preserve">--- אָדעֶר לאָמיִר נעָהמעָן דעָם העָרר ראַזוּמיכיִנעֶן, אִיךְ מײַן, הײַסט </w:t>
      </w:r>
      <w:r>
        <w:br/>
      </w:r>
      <w:r>
        <w:t xml:space="preserve">עָס, צי עָר אִיז נעֶכְטעֶן געָקוּטעֶן רײַדעֶן אִין זײַן אֵייגעָנעֶם נאָמעָן, אֶדעֶר </w:t>
      </w:r>
      <w:r>
        <w:br/>
      </w:r>
      <w:r>
        <w:t xml:space="preserve">אֵיהר האָט אִיהם געֶשיִקְט ? קלאָר װי דעֶר טאָג, אַז אִיהר האָט דאָך גע </w:t>
      </w:r>
      <w:r>
        <w:br/>
      </w:r>
      <w:r>
        <w:t xml:space="preserve">דאַרפט זאָגען, אַז עֶר אִיז געָקוּמעָן אִין אֵייגעֶנעֶם נאָטעָן, אוּן האַלטעֶן </w:t>
      </w:r>
      <w:r>
        <w:br/>
      </w:r>
      <w:r>
        <w:t xml:space="preserve">כּסוֹד, אַז אִיהר האָט אִיהם נַעָשִׁיִקְט! אֶבֹּעֶר אִיהר האַלט עָם נאָר ניִט </w:t>
      </w:r>
      <w:r>
        <w:br/>
      </w:r>
      <w:r>
        <w:t xml:space="preserve">כֹּסוֹד ! אִיהר שפּאַרט זיך דוקא אֵײן, אַז אִיהר האָט אֵיהם געֲשיִקְט!</w:t>
      </w:r>
    </w:p>
    <w:p>
      <w:pPr>
        <w:pStyle w:val="Normal"/>
      </w:pPr>
      <w:r>
        <w:t xml:space="preserve">ראַסקאָלניקאָוו האָט זיף קײַנטאָל דעָריִן ניִשט אֵיינגעָשפּאַרט, אַ קעלט </w:t>
      </w:r>
      <w:r>
        <w:br/>
      </w:r>
      <w:r>
        <w:t xml:space="preserve">אִיז אִיהֹם דוּרך אִיבּעָרן רוּקעָן ,</w:t>
      </w:r>
    </w:p>
    <w:p>
      <w:pPr>
        <w:pStyle w:val="Normal"/>
      </w:pPr>
      <w:r>
        <w:t xml:space="preserve">--- אִיהר לײַנט ראָס אַלץ, -- האָט עֶר אַרוֹיסגעֶרעֶדְט לאַנגזאַם אוּן </w:t>
      </w:r>
      <w:r>
        <w:br/>
      </w:r>
      <w:r>
        <w:t xml:space="preserve">שוואָך, אוּן די ליפּעָן האָבּעֶן זיך בּײַ אַיהם צוּקריִמט אִין אַ קרעַנקליכעֶן </w:t>
      </w:r>
      <w:r>
        <w:br/>
      </w:r>
      <w:r>
        <w:t xml:space="preserve">שטײַבעָל ---אֵיהר = מיַר װיַדעֶראַמאָל בּעֶוויַועֶן, אַז אִיהר פעָרשטעָהט </w:t>
      </w:r>
      <w:r>
        <w:br/>
      </w:r>
      <w:r>
        <w:t xml:space="preserve">טײַן גאַנץ שפּיַעל, אַלעָ מײַנע עֶנטפעָרם װײַסט אִיהר אַפּריָהעֶר, -- האָט </w:t>
      </w:r>
      <w:r>
        <w:br/>
      </w:r>
      <w:r>
        <w:t xml:space="preserve">עָר געֶרעֶרט, כּמעט אַלײַן פּיִהלעָנדיג, אַז עֶר בּעֲטראַכט שׂוֹין ניִשׁט װי </w:t>
      </w:r>
      <w:r>
        <w:br/>
      </w:r>
      <w:r>
        <w:t xml:space="preserve">געֶהעָריִג אִיז די װועֶרטעֶר זײַנעָ, -- אִיהר ווילט מיך אָנשׁרעֶקעֶן, . . אָדעֶר </w:t>
      </w:r>
      <w:r>
        <w:br/>
      </w:r>
      <w:r>
        <w:t xml:space="preserve">אֵיהר לאַכט גלאַט פוּן מיר...</w:t>
      </w:r>
    </w:p>
    <w:p>
      <w:pPr>
        <w:pStyle w:val="Normal"/>
      </w:pPr>
      <w:r>
        <w:t xml:space="preserve">עֶר האָט נישט אַראָבּגעָנוּמעָן זײַן דוּרבדריַנגעֶנדעֶן בּליִק פוּן אִיהם , </w:t>
      </w:r>
      <w:r>
        <w:br/>
      </w:r>
      <w:r>
        <w:t xml:space="preserve">רײַדעֶנדיָג די װעֶרטעֶר, אוּן פּלוצלונג האָט אַ אוּנענדליִכע רציחה ‏ װיָדעָר </w:t>
      </w:r>
      <w:r>
        <w:br/>
      </w:r>
      <w:r>
        <w:t xml:space="preserve">אוֹיפּגעֶבּליִצט אִין זײַנעַ אוֹיגעֶן , |</w:t>
      </w:r>
    </w:p>
    <w:p>
      <w:pPr>
        <w:pStyle w:val="Normal"/>
      </w:pPr>
      <w:r>
        <w:t xml:space="preserve">--- אִוהר לײַגט דאָס אַלץ!-- האָט עֶר אוֹיסְגעָשׁריָעָן, --- אִיהר </w:t>
      </w:r>
      <w:r>
        <w:br/>
      </w:r>
      <w:r>
        <w:t xml:space="preserve">װײַסט אַלײַן אױסגעצײַכעָנט, אַז פאַר אַ פּעֶרבּרעָכעֶר אִיז דֹעֶר בּעֶסטעֶר </w:t>
      </w:r>
      <w:r>
        <w:br/>
      </w:r>
      <w:r>
        <w:t xml:space="preserve">אַרוֹיסדרעָה רײַדען דעָם אמת, אויף װיִפיִעל עָם אִיז מעָגליַך,., ניִשט צוּ </w:t>
      </w:r>
      <w:r>
        <w:br/>
      </w:r>
      <w:r>
        <w:t xml:space="preserve">פּעָרליִיקעֶנעֶן , אויף װיִפיעל ס'אִיז מעָנליִך , דאָםס, װאָס מעָן מעג ניִשט-פּעָר: </w:t>
      </w:r>
      <w:r>
        <w:br/>
      </w:r>
      <w:r>
        <w:t xml:space="preserve">לײַקַעֶנעַן ! אִיךְ גלוֹיבּ אִייךְ ניִשט ! </w:t>
      </w:r>
      <w:r>
        <w:br/>
      </w:r>
      <w:r>
        <w:t xml:space="preserve">--- עֶךְ, פ'אַ אַ מין דרעֲהעֶר אִיהר זעֶנט ! --- האָט זיִך פּאָרפירי צוּי</w:t>
      </w:r>
    </w:p>
    <w:p>
      <w:pPr>
        <w:pStyle w:val="Normal"/>
      </w:pPr>
      <w:r>
        <w:t xml:space="preserve">לאַכט מיט אַ דראָבּנעם , עֶלעֶכטעָרל, -- מעָן קעֶן מיִט אַייך, מײַן לעֶבּעָן, </w:t>
      </w:r>
      <w:r>
        <w:br/>
      </w:r>
      <w:r>
        <w:t xml:space="preserve">צוּ קײַן טאָלק גאָר נישט קומען ; עֶפֹּעָם אַ קליפּה האָט זיִף אִין אַיך אֵײיני </w:t>
      </w:r>
      <w:r>
        <w:br/>
      </w:r>
      <w:r>
        <w:t xml:space="preserve">געַװאָרצעלט. הײַסט עָם, גלויבט אִיהר מיִר ניִשט ? אוּן אִיךְ זאָג אַייף, </w:t>
      </w:r>
      <w:r>
        <w:br/>
      </w:r>
      <w:r>
        <w:t xml:space="preserve">אֵיהר גלױיבּט מיר שוֹין יאָ, אִיהר הוט מיר שׁוין געָנוּמעֶן גלױיבּעָן אויף אַ </w:t>
      </w:r>
      <w:r>
        <w:br/>
      </w:r>
      <w:r>
        <w:t xml:space="preserve">-- 403 --</w:t>
      </w:r>
    </w:p>
    <w:p>
      <w:pPr>
        <w:pStyle w:val="Normal"/>
      </w:pPr>
      <w:r>
        <w:t xml:space="preserve">פַּעֶר ברעכען אוּן שטראַה</w:t>
      </w:r>
    </w:p>
    <w:p>
      <w:pPr>
        <w:pStyle w:val="Normal"/>
      </w:pPr>
      <w:r>
        <w:t xml:space="preserve">ייט </w:t>
      </w:r>
      <w:r>
        <w:br/>
      </w:r>
      <w:r>
        <w:t xml:space="preserve">68 "ט</w:t>
      </w:r>
    </w:p>
    <w:p>
      <w:pPr>
        <w:pStyle w:val="Normal"/>
      </w:pPr>
      <w:r>
        <w:t xml:space="preserve">פּיִערמעָל אַרשין , אוּן אִיךְ װעָל מאַכעָן, אַז אֵיהר וועָט מיָר נאָך גלויבּעֶן </w:t>
      </w:r>
      <w:r>
        <w:br/>
      </w:r>
      <w:r>
        <w:t xml:space="preserve">אוֹיפץ גאַנצען אַרשין, װײַל אִיך האָבּ אי בּאמת ליעבּ אוּן אִיךְ מײַן מיטן </w:t>
      </w:r>
      <w:r>
        <w:br/>
      </w:r>
      <w:r>
        <w:t xml:space="preserve">גאַנצעָן האַרצעָן אֵייעֶר טוֹבה ,</w:t>
      </w:r>
    </w:p>
    <w:p>
      <w:pPr>
        <w:pStyle w:val="Normal"/>
      </w:pPr>
      <w:r>
        <w:t xml:space="preserve">ראַסקאָלניקאָװוס ליִפּעָן האָבּעָן אָנגעהויבּעֶן צוּ ציַמעָרן ,</w:t>
      </w:r>
    </w:p>
    <w:p>
      <w:pPr>
        <w:pStyle w:val="Normal"/>
      </w:pPr>
      <w:r>
        <w:t xml:space="preserve">-- יאָ,, אַייעֶר טּוֹבה מײַן אִיך, אִיהָ מ דאָס אַייףָ פאָרט סוֹף כֹּל </w:t>
      </w:r>
      <w:r>
        <w:br/>
      </w:r>
      <w:r>
        <w:t xml:space="preserve">סוֹף זאָנעָן , -- האָט עֶר פּאָרמנעֶזעָצט, לײַבט אוּן מעשׂה גוּמעֶר פּרײַנר אָנ </w:t>
      </w:r>
      <w:r>
        <w:br/>
      </w:r>
      <w:r>
        <w:t xml:space="preserve">געָהמעָנדיג ראַסקאָלניקאָװו'ץ פאַר'ן האַנד , עֶמװאָס העֲכעֶר פאַר'ן אֵילענבּוֹ. </w:t>
      </w:r>
      <w:r>
        <w:br/>
      </w:r>
      <w:r>
        <w:t xml:space="preserve">געֶן, --- אִיךְ מוו עַם פאָרט סוֹף כּל סוֹף זאָגעֶן: פּעָרלאָנט ניִשט אֵייעֶר </w:t>
      </w:r>
      <w:r>
        <w:br/>
      </w:r>
      <w:r>
        <w:t xml:space="preserve">קראַנקהײַט, דעֲרצוּ נאָך אִיז צוּ אַייף אָט--אָ געָקוּמעָן די פּאַמיליץ אֵייעֶרְעָ </w:t>
      </w:r>
      <w:r>
        <w:br/>
      </w:r>
      <w:r>
        <w:t xml:space="preserve">צוּ פּאָהרעָן|; האָט האָטש זי אִין זיַנעֶן, אֵיהר דאַרפט זי בּעֶרוּהיְגעֶן אוּן </w:t>
      </w:r>
      <w:r>
        <w:br/>
      </w:r>
      <w:r>
        <w:t xml:space="preserve">אַרוסװײַזעֶן ליַעבּשאַפט, שרעֲקט אִיהר זו גאָר,,,</w:t>
      </w:r>
    </w:p>
    <w:p>
      <w:pPr>
        <w:pStyle w:val="Normal"/>
      </w:pPr>
      <w:r>
        <w:t xml:space="preserve">--- װאָס געָהט דאָס אֵייךְ אָן? פוּן װאַנעָן װײַסט אִיהר דאָס? װאָס </w:t>
      </w:r>
      <w:r>
        <w:br/>
      </w:r>
      <w:r>
        <w:t xml:space="preserve">אִינטערָעֶסיָרט אִיהר זיך אַזוֹי 1 אִיהר שפּיאָניָרט מיך , הײַסט עָם, אוּן װיַלט </w:t>
      </w:r>
      <w:r>
        <w:br/>
      </w:r>
      <w:r>
        <w:t xml:space="preserve">דאָס מיר אָפעֶן בּעֲוויַזעָן</w:t>
      </w:r>
    </w:p>
    <w:p>
      <w:pPr>
        <w:pStyle w:val="Normal"/>
      </w:pPr>
      <w:r>
        <w:t xml:space="preserve">--- מײַן לַעָבּעֶן ! דאָך פוּן אַייך אַלײַן, פוּן אִייך אַלײַן בּיַן אִיך אַלץ </w:t>
      </w:r>
      <w:r>
        <w:br/>
      </w:r>
      <w:r>
        <w:t xml:space="preserve">געָוואָהר געֶװאָרעֶן ! אִיהר בַּעֶמעֶרקְט נאָר ניִט, אַז אִין אֵייעֶר אוֹיפרעָגוּנג </w:t>
      </w:r>
      <w:r>
        <w:br/>
      </w:r>
      <w:r>
        <w:t xml:space="preserve">זאָגט אֵיהר אַלץ אַלײַן אוים מיר אַזוֹי גוּט וי אַנדֹעֶרעַ, פוּן העָרר ראַזוּמיכי: </w:t>
      </w:r>
      <w:r>
        <w:br/>
      </w:r>
      <w:r>
        <w:t xml:space="preserve">נעָן האָבּ אִיך זיך נעֶכְטעֶן דעֶרוואוּסט פּיַעל אינמעֶרעסאַנטע פּרטים . נײַן, </w:t>
      </w:r>
      <w:r>
        <w:br/>
      </w:r>
      <w:r>
        <w:t xml:space="preserve">אֵיהר האָט מיך אִיבּעֶרגעשלאָגעָן , אָבּעֶר אִיךְ מוּז אַייך זאָגעַן, אַז צוּליעב </w:t>
      </w:r>
      <w:r>
        <w:br/>
      </w:r>
      <w:r>
        <w:t xml:space="preserve">אֵייעֶר חוֹשׁר זײַן אַלעָס אוּן אַלעָ האָט אִיהר, בּײַ אַייעֶר גאַנצעָן שאַרפּזין , </w:t>
      </w:r>
      <w:r>
        <w:br/>
      </w:r>
      <w:r>
        <w:t xml:space="preserve">אָנגעָוואָהרעֶן דעָם געֲזוּנרעֶן בּליִק אוֹיף זאַכעֶן אַפּילוּ . נוּ , לאָמיִר אָטש, אַ </w:t>
      </w:r>
      <w:r>
        <w:br/>
      </w:r>
      <w:r>
        <w:t xml:space="preserve">- שטײַגעֶר , נעָהמעֶן דיִזעֶלבּיְגעָ טעָמץָ מאַקעָ, אָט מכּח די גלעָקליך : אַזאַ </w:t>
      </w:r>
      <w:r>
        <w:br/>
      </w:r>
      <w:r>
        <w:t xml:space="preserve">מין טײַעָרְץָ מציאה, אַזאַ מין פאַקט (דאָס אִיז דאָך שוין עָפֹּעֶס אַ גאַנצעָר </w:t>
      </w:r>
      <w:r>
        <w:br/>
      </w:r>
      <w:r>
        <w:t xml:space="preserve">פאַקט !) האָבּ אִיךְ אַייך אִיצט אַרוֹיסגעֶגעֶבּען, אינגאַנצעֶן אַרוֹיסגעֶגעֶבֹּעֶן פון </w:t>
      </w:r>
      <w:r>
        <w:br/>
      </w:r>
      <w:r>
        <w:t xml:space="preserve">א בּיז ת, אִיךְ, דעָר קריַמונאַלזוּכער ! אוּן אִיהר זעָהט דעָריִן גאָרנישט ? </w:t>
      </w:r>
      <w:r>
        <w:br/>
      </w:r>
      <w:r>
        <w:t xml:space="preserve">וועֶן אִיך זאָל אַייך געוועֶן חוֹשׂר זײַן חאָטש אֵיין בֹּיִסעֶלעָ, װאָלט אִיך דעַן </w:t>
      </w:r>
      <w:r>
        <w:br/>
      </w:r>
      <w:r>
        <w:t xml:space="preserve">אַזוֹי געָדאַרפט זיִך האַלטען ? דאָך פעָרקעָהרט: אַפּריְהעֶר װאָלט אִיךְ בֹּעָי </w:t>
      </w:r>
      <w:r>
        <w:br/>
      </w:r>
      <w:r>
        <w:t xml:space="preserve">דאַרפט אַיינשלעָפּעָרן אֵייעֶר חשד , אוּן אַפּילוּ קײַן פּימם ניִשׁט מאָן, אַז אִיהְ </w:t>
      </w:r>
      <w:r>
        <w:br/>
      </w:r>
      <w:r>
        <w:t xml:space="preserve">װײַם שׁוֹין פוּן דעָם דאָווְגעָן פּאַקט , אָבּציְהעָן אייךְ אוֹיף אַזאַ מין אוֹפן גאָר </w:t>
      </w:r>
      <w:r>
        <w:br/>
      </w:r>
      <w:r>
        <w:t xml:space="preserve">אִין אַנ'אַנדעָר זײַט, אוּן פּלוצלונג, װי מיט אַ האַק אִיבּעָן מח (לויט אֵייעֶר </w:t>
      </w:r>
      <w:r>
        <w:br/>
      </w:r>
      <w:r>
        <w:t xml:space="preserve">אֵייגעָנעֶם אויסדרוק) אַ פּלעָט מאָן אַייךָ: ‏ זײַט מוֹתל , מײַן ליַעבֹּעֶר העָרר , </w:t>
      </w:r>
      <w:r>
        <w:br/>
      </w:r>
      <w:r>
        <w:t xml:space="preserve">װאָס אַזוֹינם האָט אִיהר עָם געָדאַרפּט האָבּעֶן אִין דער דיָרה פוּן דער גע </w:t>
      </w:r>
      <w:r>
        <w:br/>
      </w:r>
      <w:r>
        <w:t xml:space="preserve">הרגעֶטעֶר צעָהן אַ זײַגעֶר אֶוװעָנֹר אוּן אפשר מאַקע די גאַנצץ עָלף 1 װאָם </w:t>
      </w:r>
      <w:r>
        <w:br/>
      </w:r>
      <w:r>
        <w:t xml:space="preserve">האָט אִיהר עֶפֹּעֶס געֶקלונגעָן אִין גלעֲקעָל ? אוּן װאָס האָט אִיהר עָפֹּעֶס זיף</w:t>
      </w:r>
    </w:p>
    <w:p>
      <w:pPr>
        <w:pStyle w:val="Normal"/>
      </w:pPr>
      <w:r>
        <w:t xml:space="preserve">== 489-- (</w:t>
      </w:r>
    </w:p>
    <w:p>
      <w:pPr>
        <w:pStyle w:val="Normal"/>
      </w:pPr>
      <w:r>
        <w:t xml:space="preserve">9, דאָסטאיעָווסקי</w:t>
      </w:r>
    </w:p>
    <w:p>
      <w:pPr>
        <w:pStyle w:val="Normal"/>
      </w:pPr>
      <w:r>
        <w:t xml:space="preserve">פונאַנדעָרגעֶפרעָגט וועָנעֶן בּלוּט1 אוּן װאָס האָט אִיהר עָפֹּעֶס די סטרוזשען </w:t>
      </w:r>
      <w:r>
        <w:br/>
      </w:r>
      <w:r>
        <w:t xml:space="preserve">געָטוּמעָלט אַ קאָפּ אוּן נעָרײַצט זײַ, זײַ זאָלעָן מיִט אַייך געָהן אִין ציִרקעָל </w:t>
      </w:r>
      <w:r>
        <w:br/>
      </w:r>
      <w:r>
        <w:t xml:space="preserve">אַרײַן, צוּ דעָם פּאָליצײַ:אופזעָהעֶר ?" אָט וי אִיךְ װאָלט געָדאַרפט זיף </w:t>
      </w:r>
      <w:r>
        <w:br/>
      </w:r>
      <w:r>
        <w:t xml:space="preserve">האַלטעָן , וועֶן אִיך זאָל געֶיועֶן האָבּעֶן אוֹיף אַייך חאָטש אַ טראָפּעַלץָ חשר, </w:t>
      </w:r>
      <w:r>
        <w:br/>
      </w:r>
      <w:r>
        <w:t xml:space="preserve">מען װאָלט אַייך בּעֶדאַרפט נעָהמעֶן צוּם פַעֲרהעֶר , וי די כאָרם פאָרערט </w:t>
      </w:r>
      <w:r>
        <w:br/>
      </w:r>
      <w:r>
        <w:t xml:space="preserve">עֶס, מאַכעֶן בּײַ אַייךְ אַ רעֶוויִזיעָ אוּן אפשר מאַקע פַעֶרזעצעֶן אוֹיך .,, אַלזאָ </w:t>
      </w:r>
      <w:r>
        <w:br/>
      </w:r>
      <w:r>
        <w:t xml:space="preserve">הײַסט עָס, האָכּ אִיךְ אוֹיף אַייף ניִשט קײַן חשר, װיִבּאַלד אִיך האָבּ ניִשט </w:t>
      </w:r>
      <w:r>
        <w:br/>
      </w:r>
      <w:r>
        <w:t xml:space="preserve">אַזוֹי געֶטאָן ! האָט אִיהר אֶבֹּעֶר פּעָרלאָרעֶן דעָם געֶווּנדעֶן פּעָרשטאַנד, . אוּן </w:t>
      </w:r>
      <w:r>
        <w:br/>
      </w:r>
      <w:r>
        <w:t xml:space="preserve">זעָהט גאָרניַשט , אִיך זאָג עִם אַייך נאָכאַטאָל !</w:t>
      </w:r>
    </w:p>
    <w:p>
      <w:pPr>
        <w:pStyle w:val="Normal"/>
      </w:pPr>
      <w:r>
        <w:t xml:space="preserve">ראַסקאָלניַקאָװו האָט אַ ציִמעֶר געטאָן מיטץ גאַנצעָן קעֲרפּעֶר, אַזֹ </w:t>
      </w:r>
      <w:r>
        <w:br/>
      </w:r>
      <w:r>
        <w:t xml:space="preserve">אַז פּאָרפּיָרי פּעֶטראָװיַטש האָט עֶס צוּ נוּט בּעֶמעֶרקט,</w:t>
      </w:r>
    </w:p>
    <w:p>
      <w:pPr>
        <w:pStyle w:val="Normal"/>
      </w:pPr>
      <w:r>
        <w:t xml:space="preserve">| --- אִיהר | לײַגט עֶס אַלץ ! --- האָט עֶר אױסגעשריען, --- אִיך װײַם</w:t>
      </w:r>
    </w:p>
    <w:p>
      <w:pPr>
        <w:pStyle w:val="Normal"/>
      </w:pPr>
      <w:r>
        <w:t xml:space="preserve">ניִשט אֵייעֶרץָ כּונוֹת, אֶבֹּעֶר אִיהר לײַנט נאָר ., , פּריְהעֶר האָט אֵיהר נֶעִ: </w:t>
      </w:r>
      <w:r>
        <w:br/>
      </w:r>
      <w:r>
        <w:t xml:space="preserve">רעָרט ניִשט אִין דעָם זין אוּן אִיף קעֶן קײַן טעוֹת נישט האָבּעָן. , . אִיה- </w:t>
      </w:r>
      <w:r>
        <w:br/>
      </w:r>
      <w:r>
        <w:t xml:space="preserve">לײַנט !</w:t>
      </w:r>
    </w:p>
    <w:p>
      <w:pPr>
        <w:pStyle w:val="Normal"/>
      </w:pPr>
      <w:r>
        <w:t xml:space="preserve">--- אִיך לײַג ? --- האָט זיך פּאָרפּיָרי פּעטראָװויִטש אָנגעָחאַפּט, כּלומרש </w:t>
      </w:r>
      <w:r>
        <w:br/>
      </w:r>
      <w:r>
        <w:t xml:space="preserve">מיט היץ, אָבֹּעֶר ניִשט פּעָרליַרעֶנדיג זײַן העָכסט פרעֲהליִבע אוּן שפּאָם ושע </w:t>
      </w:r>
      <w:r>
        <w:br/>
      </w:r>
      <w:r>
        <w:t xml:space="preserve">מינץ, אוּן אִיהם האָט, דאַכט זיַך, נישט אָנגעְהוֹיבּעֶן צוּ אַרען בּעת-מעשׂה, </w:t>
      </w:r>
      <w:r>
        <w:br/>
      </w:r>
      <w:r>
        <w:t xml:space="preserve">װאָס פאַר אַ מײַנונג וועָנעֶן אִיהם אִיז ראַסקאָלניִקאָוו . -- אִיךְ לײַג 3, ., שאַ, </w:t>
      </w:r>
      <w:r>
        <w:br/>
      </w:r>
      <w:r>
        <w:t xml:space="preserve">זי בּיִן אִיך זיך פריַהעֶר מיִט אֵייךְ בּעָנאַנגעֶן (איך, דעֶר קריטינאַלזכער) 4 </w:t>
      </w:r>
      <w:r>
        <w:br/>
      </w:r>
      <w:r>
        <w:t xml:space="preserve">אִיך האָבּ אַייך דאָך אַלײַן אונטעָרנעָואָגט אוּן אַרוֹיסגעֶגעבַּעֶן אַלץַ מיטלען </w:t>
      </w:r>
      <w:r>
        <w:br/>
      </w:r>
      <w:r>
        <w:t xml:space="preserve">צוּם פּערטײַרוְגעַן זיִך, אִיך האָבּ אִייךְ אַלײַן דאָך צוּנעָפּיָהרט די דאָזיגע </w:t>
      </w:r>
      <w:r>
        <w:br/>
      </w:r>
      <w:r>
        <w:t xml:space="preserve">פּסיבאָלאָגיעָ : ,קראַנקהײַט, היַץ, לרוג פּאָליצײַ:אוֹיפזעָהעֶר, מרה; </w:t>
      </w:r>
      <w:r>
        <w:br/>
      </w:r>
      <w:r>
        <w:t xml:space="preserve">שחוֹרה" וּכדוֹמה ? האַ? חעַ--חעָ--חעָ! הנם צוּריִקרײַדעַנדיַג --- מוז אִיך </w:t>
      </w:r>
      <w:r>
        <w:br/>
      </w:r>
      <w:r>
        <w:t xml:space="preserve">אַייך זאָגען --- זעֶנעָן די אַלע פּסיכאָלאָניִשע מיִטלעֶן צוּם פּעָרטײַדיָגען זיך , </w:t>
      </w:r>
      <w:r>
        <w:br/>
      </w:r>
      <w:r>
        <w:t xml:space="preserve">די אַלע תּרוּצִים אוּן דרעָהדליך זעָהר ניִשט אוֹיסגעָהאַלטעֶן אוּן דעֲרצוּ נאָך </w:t>
      </w:r>
      <w:r>
        <w:br/>
      </w:r>
      <w:r>
        <w:t xml:space="preserve">מיִט צװײַ עֶקעֶן : ,קראַנקהײַט, הייץ, פאַנטאַזיעָם, ס'האָט זיך געָראַבט ,, אִיךְ </w:t>
      </w:r>
      <w:r>
        <w:br/>
      </w:r>
      <w:r>
        <w:t xml:space="preserve">געֶרעָננק ניִשט", דאָס אִין אַלץ אמת, אֶבֹּעֶר פאַרװאָס, מײַן טײַעָרעֶר, </w:t>
      </w:r>
      <w:r>
        <w:br/>
      </w:r>
      <w:r>
        <w:t xml:space="preserve">האָבּעֶן עֶס קראַנקעָרהײַד, אִין היץ, זיך אַלץ געָדאַכט גראָד אַזוֹינעָ פאַנטאַזיעָם </w:t>
      </w:r>
      <w:r>
        <w:br/>
      </w:r>
      <w:r>
        <w:t xml:space="preserve">אוּן נישט קײַן אַנדעֶרעָ + עֶס האָבּעָן דאָך געֶקעֶנט זײַן אַנדעֶרעָ אוֹיך ? אַזוֹי, </w:t>
      </w:r>
      <w:r>
        <w:br/>
      </w:r>
      <w:r>
        <w:t xml:space="preserve">דאַכט זיף 1 חע--חעַ--חע--חע !</w:t>
      </w:r>
    </w:p>
    <w:p>
      <w:pPr>
        <w:pStyle w:val="Normal"/>
      </w:pPr>
      <w:r>
        <w:t xml:space="preserve">ראַסקאָלניִקאָוו האָט אויף אֵיהם שטאָלץ אוּן מיַט פּעָראַכטוּנג אַ קוק </w:t>
      </w:r>
      <w:r>
        <w:br/>
      </w:r>
      <w:r>
        <w:t xml:space="preserve">געָטאָן ,</w:t>
      </w:r>
    </w:p>
    <w:p>
      <w:pPr>
        <w:pStyle w:val="Normal"/>
      </w:pPr>
      <w:r>
        <w:t xml:space="preserve">| = -- מיַט אֵיין װאָרט , --- האָט עֶר שמרענג אוּן שאַרף געָזאָנט , זיך</w:t>
      </w:r>
    </w:p>
    <w:p>
      <w:pPr>
        <w:pStyle w:val="Normal"/>
      </w:pPr>
      <w:r>
        <w:t xml:space="preserve">-- 460 --</w:t>
      </w:r>
    </w:p>
    <w:p>
      <w:pPr>
        <w:pStyle w:val="Normal"/>
      </w:pPr>
      <w:r>
        <w:t xml:space="preserve">פּערבּרעָכעָן אוּן שטראָף</w:t>
      </w:r>
    </w:p>
    <w:p>
      <w:pPr>
        <w:pStyle w:val="Normal"/>
      </w:pPr>
      <w:r>
        <w:t xml:space="preserve">אויפּשמעלעֶנדיג אוּן דעָרבּײַ עֶמואָס אָבּשטױסענדיג פּאָרפּיָרין פוּן זיך, --- </w:t>
      </w:r>
      <w:r>
        <w:br/>
      </w:r>
      <w:r>
        <w:t xml:space="preserve">מיט אֵיין װאָרט , אִיף יל װיִסעַן: האַלט אִיהר מיף אִינגאַנצעָן פּרײַ פון </w:t>
      </w:r>
      <w:r>
        <w:br/>
      </w:r>
      <w:r>
        <w:t xml:space="preserve">יעֶטוועָדעֶר חשר, אָדעָר ניַשׁט? זאָגט, פּאָרפיָרי פּעָטראָוַטש, אָנ </w:t>
      </w:r>
      <w:r>
        <w:br/>
      </w:r>
      <w:r>
        <w:t xml:space="preserve">קלאָר אוּן אָפעָן, אוּן שׁנעֶלעֶר, די רגע!</w:t>
      </w:r>
    </w:p>
    <w:p>
      <w:pPr>
        <w:pStyle w:val="Normal"/>
      </w:pPr>
      <w:r>
        <w:t xml:space="preserve">-- אֶבּעֶר מיִט אייךְ דוּרכקומען אִיז ניִשט אַזאַ לײַכטעֶר בּיִסען, --- , </w:t>
      </w:r>
      <w:r>
        <w:br/>
      </w:r>
      <w:r>
        <w:t xml:space="preserve">האָט פּאָרפירו אוֹיסנעֶשריַעֶן מיט אַ העָכסט לוסטיגעֶר, שְׁעֶלמיִשׁעֶר מינע , </w:t>
      </w:r>
      <w:r>
        <w:br/>
      </w:r>
      <w:r>
        <w:t xml:space="preserve">אַפִילוּ אַ האָהר ניִשט צוּמראָגעֶן אוּן בּעָאוּנרוּהיְנְט. -- און צוּ װאָס דאַרפט </w:t>
      </w:r>
      <w:r>
        <w:br/>
      </w:r>
      <w:r>
        <w:t xml:space="preserve">אִיהר עֶס װויִסעָן  ,‏ צוּ. װאָס דאַרפט אִיהר עָם אַזֹי פּיִעל װיִסעָן, װיִבּאַלד </w:t>
      </w:r>
      <w:r>
        <w:br/>
      </w:r>
      <w:r>
        <w:t xml:space="preserve">מען האָט אַייךְ נאָך אַפּילוּ ניִשט אֶננעֲהוֹיבּעֶן צוּ מטריח זײַן ! אֵיהר זעָנט </w:t>
      </w:r>
      <w:r>
        <w:br/>
      </w:r>
      <w:r>
        <w:t xml:space="preserve">דאָך גאָר װי אַ קיַנד, װאָס לאָוט ניִשׁט רוּהעָן, מען זאָל אֵיהם נעֶבּעֶן </w:t>
      </w:r>
      <w:r>
        <w:br/>
      </w:r>
      <w:r>
        <w:t xml:space="preserve">פּײַער אִין האַנד אַרײַן ! אוּן װאָס בּעְאוּנרוהינט אִיהר זיַף דאָס אַזוֹי 1 װאָס </w:t>
      </w:r>
      <w:r>
        <w:br/>
      </w:r>
      <w:r>
        <w:t xml:space="preserve">בּאָט אִיהר זיִך עָפֹּעָם אַלײַן צוּ אונז, צוּליִעבּ װאָסערץָ מעמים! האַ? חע-- </w:t>
      </w:r>
      <w:r>
        <w:br/>
      </w:r>
      <w:r>
        <w:t xml:space="preserve">הע--הץ !</w:t>
      </w:r>
    </w:p>
    <w:p>
      <w:pPr>
        <w:pStyle w:val="Normal"/>
      </w:pPr>
      <w:r>
        <w:t xml:space="preserve">--- אִיךָ זאָג אֵייףָ נאָכאַמאָל, -- האָט ראַסקאָלניַקאָוװו מיט רציחה </w:t>
      </w:r>
      <w:r>
        <w:br/>
      </w:r>
      <w:r>
        <w:t xml:space="preserve">אױיסגעֶשריעֶן , -- אַז אִיךְ קעָן מעָהר נישט אַריִבּעֶרטראָנעָן!..,</w:t>
      </w:r>
    </w:p>
    <w:p>
      <w:pPr>
        <w:pStyle w:val="Normal"/>
      </w:pPr>
      <w:r>
        <w:t xml:space="preserve">--- װאָס קַעֲנט אִיהר ניִשט אַריבעֶרטראָגעֶן 4 די אוּנבּעָוואוּסטקײַט } -- </w:t>
      </w:r>
      <w:r>
        <w:br/>
      </w:r>
      <w:r>
        <w:t xml:space="preserve">האָט אִיהם פּאָרפֿיָר: אִיבּעֶרגעֶשׁלאָגעָן .</w:t>
      </w:r>
    </w:p>
    <w:p>
      <w:pPr>
        <w:pStyle w:val="Normal"/>
      </w:pPr>
      <w:r>
        <w:t xml:space="preserve">--- ניִשט שטעכט מיך ! אִיךְ זאָג אַייך, אַז אִיך װיָל ניִשט!... אִיף </w:t>
      </w:r>
      <w:r>
        <w:br/>
      </w:r>
      <w:r>
        <w:t xml:space="preserve">װויֵל ניִשט אוּן אִיךְ קאָן ניִשט .. , אִיהר הערט ! אִיהר העָרט ! --- האָט עָױ </w:t>
      </w:r>
      <w:r>
        <w:br/>
      </w:r>
      <w:r>
        <w:t xml:space="preserve">אַ געָשרײַ געֶנעֶבּעֶן, װיָרעֶר אַ זעָץ מוּעָנדיִג מיט'ן פוֹיסט אָן טיש ,</w:t>
      </w:r>
    </w:p>
    <w:p>
      <w:pPr>
        <w:pStyle w:val="Normal"/>
      </w:pPr>
      <w:r>
        <w:t xml:space="preserve">--- אָבּעֶר שֹמילעֶר אַ בּיִסעֶל, שְמיְלעֶר ! מעָן װועָט דאָך דעֲרהעֶרעֶן ! </w:t>
      </w:r>
      <w:r>
        <w:br/>
      </w:r>
      <w:r>
        <w:t xml:space="preserve">אִיךְ בּיַן אַייך אויף אַניאמת מתרה : שאַנעָװועֶט זיִך אַלײַן , אִיך מײַן עָם אֶהן </w:t>
      </w:r>
      <w:r>
        <w:br/>
      </w:r>
      <w:r>
        <w:t xml:space="preserve">שפּאַ! --- האָט פּאָרפּיָר! אַרױסגעֶפּליסטעָרט , אֶבֹּעֶר אִיצט אִיז שוין אוֹיף </w:t>
      </w:r>
      <w:r>
        <w:br/>
      </w:r>
      <w:r>
        <w:t xml:space="preserve">זײַן געַזיִבט ניִשט געֶלעָגעֶן דעֶר פריַהעֶרריְגעֶר װײַבּעֶרש:גוּטמוּטיִגעֶר אוּן דעָר:. </w:t>
      </w:r>
      <w:r>
        <w:br/>
      </w:r>
      <w:r>
        <w:t xml:space="preserve">שראָקענעֶר אוֹיסררוק { פּעֶרקעֶהרט, אִיצט האָט עֶר פּשוט בעָפוֹילעֶן, </w:t>
      </w:r>
      <w:r>
        <w:br/>
      </w:r>
      <w:r>
        <w:t xml:space="preserve">שטרעָננ , מיט אָנגערוּקְטע בּרעֶמעֶן אוּן גלײַך וי עֶר װאָלט מיט אײינטאָל </w:t>
      </w:r>
      <w:r>
        <w:br/>
      </w:r>
      <w:r>
        <w:t xml:space="preserve">אִיבּערגעָריִסעֶן אַלעָ סוֹדוֹת אוּן צװײַרײַטיגקײַטען ,</w:t>
      </w:r>
    </w:p>
    <w:p>
      <w:pPr>
        <w:pStyle w:val="Normal"/>
      </w:pPr>
      <w:r>
        <w:t xml:space="preserve">דאָס האָט אָבּעֶר געָרוֹיעֶרט נאָר אֵיין אוֹיגעֶנבּליק , דעֶר פעֶרבּליִפטעָר </w:t>
      </w:r>
      <w:r>
        <w:br/>
      </w:r>
      <w:r>
        <w:t xml:space="preserve">ראַסקאָלניקאָוו. אִיז פּלוצלוּנג װויִדעֶר אַרײַנגעקוּמעָן אִין אַנ'אמתץ רציחה{ </w:t>
      </w:r>
      <w:r>
        <w:br/>
      </w:r>
      <w:r>
        <w:t xml:space="preserve">אָבּעֶר אַ מעַרקוויִרדיַנעָ זאַך : עֶר האָט װיִדעֶר געָפאָלנט דעָם בּעָפעָהל צוּ </w:t>
      </w:r>
      <w:r>
        <w:br/>
      </w:r>
      <w:r>
        <w:t xml:space="preserve">רײַדעָן שטילעָר הגם עֶר אִיז געֲוועֶן אִין דעָם שטאַרקסמען פּאַראָקסיִזם פוּן </w:t>
      </w:r>
      <w:r>
        <w:br/>
      </w:r>
      <w:r>
        <w:t xml:space="preserve">רציחה ,</w:t>
      </w:r>
    </w:p>
    <w:p>
      <w:pPr>
        <w:pStyle w:val="Normal"/>
      </w:pPr>
      <w:r>
        <w:t xml:space="preserve">--- אִיךָ וועָל מיך נישט לאָזעֶן פּײַנוגעֶן ! -- האָט עֶר פּלוצלוּנג אַרוֹים- </w:t>
      </w:r>
      <w:r>
        <w:br/>
      </w:r>
      <w:r>
        <w:t xml:space="preserve">געָפליִסטעָרט אַזוֹי וי עָר האַסטיג בּעגרײַפענדיָג אִין זיך מיט שמעָרץ</w:t>
      </w:r>
    </w:p>
    <w:p>
      <w:pPr>
        <w:pStyle w:val="Normal"/>
      </w:pPr>
      <w:r>
        <w:t xml:space="preserve">--- 461 --</w:t>
      </w:r>
    </w:p>
    <w:p>
      <w:pPr>
        <w:pStyle w:val="Normal"/>
      </w:pPr>
      <w:r>
        <w:t xml:space="preserve">5 דאַספאיעװסקי </w:t>
      </w:r>
      <w:r>
        <w:br/>
      </w:r>
      <w:r>
        <w:t xml:space="preserve">אוּן װאוּט, אַז עֶר מוּן זיף אוּנטעֶרנעֲבּעֶן רעָם בּעֶפעָהל, אוּן אַרײַנקוּמענ: </w:t>
      </w:r>
      <w:r>
        <w:br/>
      </w:r>
      <w:r>
        <w:t xml:space="preserve">דיג פוּן דעָם דאָזיגעָן געָראַנק נאָך אִין אַגרעֶסעֶרעָ רציחה. --- אַרעָסטירט </w:t>
      </w:r>
      <w:r>
        <w:br/>
      </w:r>
      <w:r>
        <w:t xml:space="preserve">מיך, זוכט מיף אַרוּם, טוּט עֶס לוט דעָם פאָרם, אוּן ניִט שפּיעלט זיך </w:t>
      </w:r>
      <w:r>
        <w:br/>
      </w:r>
      <w:r>
        <w:t xml:space="preserve">מיִט מיר ! אִיהר װאַנט עָם ניִשט..,. </w:t>
      </w:r>
      <w:r>
        <w:br/>
      </w:r>
      <w:r>
        <w:t xml:space="preserve">--- אֶבּעֶר װאָס זעָנט אִיהר אַזוֹי בּעָזאָרגט מכּה דעָם פּאָרם , -- האָט</w:t>
      </w:r>
    </w:p>
    <w:p>
      <w:pPr>
        <w:pStyle w:val="Normal"/>
      </w:pPr>
      <w:r>
        <w:t xml:space="preserve">אֵיהם פַּאָרפיְרי אִיבּעֶרנעֶשלאָגעֶ מיִט דֹעָם פּריַהעֶררוְגעֶן שעַלמיִשעָן שמײי: </w:t>
      </w:r>
      <w:r>
        <w:br/>
      </w:r>
      <w:r>
        <w:t xml:space="preserve">בעָל אוּן עָפֹּעֶם אַזוֹי וי עֶר װאָלט זאָגאַר געָהאַט אַ מאָדנעָם תּענוּג פון ראַס. </w:t>
      </w:r>
      <w:r>
        <w:br/>
      </w:r>
      <w:r>
        <w:t xml:space="preserve">קאָלניקאָװו'ן , -- אִיךְ האָבּ אַיך אִיצט, מײַן ליִעבּעֶר , אַינגעֶלאַרעָן אויפץ </w:t>
      </w:r>
      <w:r>
        <w:br/>
      </w:r>
      <w:r>
        <w:t xml:space="preserve">הײַמיִשׁעֶן אופּן, אִינגאַנצעָן מעשׂה גוּטעֶר פרײַנר !</w:t>
      </w:r>
    </w:p>
    <w:p>
      <w:pPr>
        <w:pStyle w:val="Normal"/>
      </w:pPr>
      <w:r>
        <w:t xml:space="preserve">--- אִיך װיֵל ניִשט אֵייעֶר נוּטץ פרײַנדשאַפּט אוּן שפּײַ אוֹיף אִיהר ! </w:t>
      </w:r>
      <w:r>
        <w:br/>
      </w:r>
      <w:r>
        <w:t xml:space="preserve">אִיחר העָרט צי ניִט? אוּן אָם זעָהט: אִיף נעָהֶם דאָס היְטעָל אוּן נֹעָה. </w:t>
      </w:r>
      <w:r>
        <w:br/>
      </w:r>
      <w:r>
        <w:t xml:space="preserve">נוּ, װאָס עס אַקאָרשט אִיצטעֶר זאָגעֶן, אוֹיבּ דוּ האָסט בּדעה מיך צוּ </w:t>
      </w:r>
      <w:r>
        <w:br/>
      </w:r>
      <w:r>
        <w:t xml:space="preserve">אַרעָסטירעֶן ?</w:t>
      </w:r>
    </w:p>
    <w:p>
      <w:pPr>
        <w:pStyle w:val="Normal"/>
      </w:pPr>
      <w:r>
        <w:t xml:space="preserve">עֶר האָט געָחאַפּט דאָס היִטעָל אוּן אִיז אַװעֶק צוּם מיָר,</w:t>
      </w:r>
    </w:p>
    <w:p>
      <w:pPr>
        <w:pStyle w:val="Normal"/>
      </w:pPr>
      <w:r>
        <w:t xml:space="preserve">--- אוּן דאָס סיּרפּריועָל וועֶט אִיהר גאָר ניִשט אָנקוּקעָן! --- האָט </w:t>
      </w:r>
      <w:r>
        <w:br/>
      </w:r>
      <w:r>
        <w:t xml:space="preserve">פּאָרפיר! זיך צולאַכט מיט אַ דראָבּנעָם ג; גְלעֶבטערט, וויִרעֶר אַנעָהם גע </w:t>
      </w:r>
      <w:r>
        <w:br/>
      </w:r>
      <w:r>
        <w:t xml:space="preserve">בּעֶנדיָג אִיהם עֶמװאָם העָכעָר פּאַר'ן אֵיילענבּוֹיגעָן אוּן צוּריקהאַלטעַנריג אִיהם </w:t>
      </w:r>
      <w:r>
        <w:br/>
      </w:r>
      <w:r>
        <w:t xml:space="preserve">פון דער טיָר ,</w:t>
      </w:r>
    </w:p>
    <w:p>
      <w:pPr>
        <w:pStyle w:val="Normal"/>
      </w:pPr>
      <w:r>
        <w:t xml:space="preserve">עֶר אִיִז אַפּנים געָואָרעָן אַלץ אויפּגעֲרוֹימטעֶר אוּן שפּאָטלוּסטינעָר, </w:t>
      </w:r>
      <w:r>
        <w:br/>
      </w:r>
      <w:r>
        <w:t xml:space="preserve">װאָם דאָס האָט אִיננאַנצעָן אַרױסגעָבּראַכט ראַסקאָלניַקאָװ'ן פוּן די כּלים ,</w:t>
      </w:r>
    </w:p>
    <w:p>
      <w:pPr>
        <w:pStyle w:val="Normal"/>
      </w:pPr>
      <w:r>
        <w:t xml:space="preserve">--- װאָס פאַר אַ סיוּרפּריִזעֶל 4 װאָס אִיז עֶס אַזוֹינם+ -- האָט עֶר גע </w:t>
      </w:r>
      <w:r>
        <w:br/>
      </w:r>
      <w:r>
        <w:t xml:space="preserve">פּרעָנט, פּלוצלונג שטעָהן בּלײַבּעֶנְדוג אוּן קוּקעָנדיג מיט שרעָק אױף. </w:t>
      </w:r>
      <w:r>
        <w:br/>
      </w:r>
      <w:r>
        <w:t xml:space="preserve">פּאָרפיָרין .</w:t>
      </w:r>
    </w:p>
    <w:p>
      <w:pPr>
        <w:pStyle w:val="Normal"/>
      </w:pPr>
      <w:r>
        <w:t xml:space="preserve">-- אָט--אָ דאָ, הינשׂעָר דער מיָר, זיצט עָם בּײַ מיַר, דאָס סיוּר: </w:t>
      </w:r>
      <w:r>
        <w:br/>
      </w:r>
      <w:r>
        <w:t xml:space="preserve">פּריזעָל, חֹץָ--חעָ--חעַ! עָר האָט אָנגעֶווִעֶן מיטץ פּוננעֶר אוֹיף דֹעֶר פעָר. </w:t>
      </w:r>
      <w:r>
        <w:br/>
      </w:r>
      <w:r>
        <w:t xml:space="preserve">שלאָטענעֶר טיַר אִין דֹעָם שײַד:וועָנְטעָל, װועָלכץָ האָט געָפּיִהרט אִין זײַן </w:t>
      </w:r>
      <w:r>
        <w:br/>
      </w:r>
      <w:r>
        <w:t xml:space="preserve">קאַזאָנעָ דיָרה אַרײַ) . --- אִיךְ האָבּ עֶם אַפִילוּ פּעָרשלאָסעָן, עֶם זאָל ניִשט </w:t>
      </w:r>
      <w:r>
        <w:br/>
      </w:r>
      <w:r>
        <w:t xml:space="preserve">אַנטלוֹיפעֶן ,</w:t>
      </w:r>
    </w:p>
    <w:p>
      <w:pPr>
        <w:pStyle w:val="Normal"/>
      </w:pPr>
      <w:r>
        <w:t xml:space="preserve">--- װאָס אִיז דאָס? װאוּ? װאָס1...</w:t>
      </w:r>
    </w:p>
    <w:p>
      <w:pPr>
        <w:pStyle w:val="Normal"/>
      </w:pPr>
      <w:r>
        <w:t xml:space="preserve">ראַסקאָלניקאָװ אִיז וננע צוּ דעֶר טיַר און וי געָװאָלט עֶפעֶנעֶן, </w:t>
      </w:r>
      <w:r>
        <w:br/>
      </w:r>
      <w:r>
        <w:t xml:space="preserve">אֶבּעֶר זי אִיז געָוועָן פּעָרשלאָסעֶן</w:t>
      </w:r>
    </w:p>
    <w:p>
      <w:pPr>
        <w:pStyle w:val="Normal"/>
      </w:pPr>
      <w:r>
        <w:t xml:space="preserve">--- זי אִיז צונעַטלאָסען, = אִיז אַפילוּ דעָר שליִסעָל!</w:t>
      </w:r>
    </w:p>
    <w:p>
      <w:pPr>
        <w:pStyle w:val="Normal"/>
      </w:pPr>
      <w:r>
        <w:t xml:space="preserve">אוּן עֶר האָט אִיהם אִין דעֶר אמתץ בּעֶוויועָן אַ שליִסעָל, װועָלבעֶן עֶר </w:t>
      </w:r>
      <w:r>
        <w:br/>
      </w:r>
      <w:r>
        <w:t xml:space="preserve">האָט אַרוֹיסגעָנוּמעָן פוּן קעֶשעָנעָ. </w:t>
      </w:r>
      <w:r>
        <w:br/>
      </w:r>
      <w:r>
        <w:t xml:space="preserve">-- 462 .=</w:t>
      </w:r>
    </w:p>
    <w:p>
      <w:pPr>
        <w:pStyle w:val="Normal"/>
      </w:pPr>
      <w:r>
        <w:t xml:space="preserve">פּעָרבּרעכעָן אוּן שטראָףֿ</w:t>
      </w:r>
    </w:p>
    <w:p>
      <w:pPr>
        <w:pStyle w:val="Normal"/>
      </w:pPr>
      <w:r>
        <w:t xml:space="preserve">--- דוּ לײַנסט עֶס אַלץ ! --- האָט ראַסקאָלניקאָוו אַרוֹיסגעֶרוּנעָרם, </w:t>
      </w:r>
      <w:r>
        <w:br/>
      </w:r>
      <w:r>
        <w:t xml:space="preserve">מעָהר זי ניִשט אַיינגעְהאַלטעֶן -- דוּ לײַנסט  ,‏ פּעֶרפּלוכטעֶר פּאָלישינעָל. </w:t>
      </w:r>
      <w:r>
        <w:br/>
      </w:r>
      <w:r>
        <w:t xml:space="preserve">אֵיינעָר ! --- אוּן זיַך אַ לאָז געטאָן אוֹיף פּאָרפיריִן , וועָלכעֶר האָט אָבּנצָי </w:t>
      </w:r>
      <w:r>
        <w:br/>
      </w:r>
      <w:r>
        <w:t xml:space="preserve">טראָטעֶן צוּ דעָר טיָר, אֶבּעֶר זיך אַ האָהר ניִשט רעָרשראָקעֶן ,</w:t>
      </w:r>
    </w:p>
    <w:p>
      <w:pPr>
        <w:pStyle w:val="Normal"/>
      </w:pPr>
      <w:r>
        <w:t xml:space="preserve">--- אִיצט פּעָרשטעָה אִיךְ אַלצדיַנג, אַלצרינג ! --- אִיו עֶר צוּ אִיהם </w:t>
      </w:r>
      <w:r>
        <w:br/>
      </w:r>
      <w:r>
        <w:t xml:space="preserve">צונעשפּרוּנגעֶן , --- רוּ לײַגמט אוּן רײַצסט זיך מיַט מיָר, אִיךְ זאָל מיך אַלײַן </w:t>
      </w:r>
      <w:r>
        <w:br/>
      </w:r>
      <w:r>
        <w:t xml:space="preserve">אַרוֹיסגעֲכּעָן . . . |</w:t>
      </w:r>
    </w:p>
    <w:p>
      <w:pPr>
        <w:pStyle w:val="Normal"/>
      </w:pPr>
      <w:r>
        <w:t xml:space="preserve">--- אַז ‏ מעָהר קען מען זיך שוֹין גאָר ניִשט אַרוֹיסגעֶבּעָן. מײן </w:t>
      </w:r>
      <w:r>
        <w:br/>
      </w:r>
      <w:r>
        <w:t xml:space="preserve">מײַערעֶר ראָדיאָן ראָמאַנאָוװויִטש . אִיהר זעָנט דאָך אוֹיסעַר זיך פאַר רציחה, </w:t>
      </w:r>
      <w:r>
        <w:br/>
      </w:r>
      <w:r>
        <w:t xml:space="preserve">שרײַט נישט , אִיךְ װעָל דאָך געָנוֹיט זײַן צוּ רוּפעָן מעָנשעֶן ,</w:t>
      </w:r>
    </w:p>
    <w:p>
      <w:pPr>
        <w:pStyle w:val="Normal"/>
      </w:pPr>
      <w:r>
        <w:t xml:space="preserve">-- דוּ לײַנסט, עָם װעָט גאָר ניִשט זײַן! רוּף מעָנשׁעָן! דו האָסט </w:t>
      </w:r>
      <w:r>
        <w:br/>
      </w:r>
      <w:r>
        <w:t xml:space="preserve">געוואוּסט , אַז אִיך בּיִן קראַנק, אוּן מיך געֶװאָלט אױפּרײַצעָן, אִין רציחה </w:t>
      </w:r>
      <w:r>
        <w:br/>
      </w:r>
      <w:r>
        <w:t xml:space="preserve">אַרײנבּרײַנגעֶן , אִיך זאָל מיף אַלײַן אַרוֹיסנעִנּעֶן , אָט װאָס פאַר אַ מײַן </w:t>
      </w:r>
      <w:r>
        <w:br/>
      </w:r>
      <w:r>
        <w:t xml:space="preserve">דוּ האָסט ! אֶבּעֶר נײַן, פאַקטען ניבּ אַהעֶר ! אִיךָ האָבּ אַלצדיִנג פעֶרשטאַי </w:t>
      </w:r>
      <w:r>
        <w:br/>
      </w:r>
      <w:r>
        <w:t xml:space="preserve">נעָן ! קײַן פּאַקטעֶן האָסטוּ נישט ז! האָסט קלײַנקעפּעָלריגעָ, ניִשטינעַ בּוֹי- </w:t>
      </w:r>
      <w:r>
        <w:br/>
      </w:r>
      <w:r>
        <w:t xml:space="preserve">מברוֹת, זאַמעָטאָװום פּשט'ליף!.,. רוּ האָסט נעֶקעֶנט מײַן חאַראַקטעָר , </w:t>
      </w:r>
      <w:r>
        <w:br/>
      </w:r>
      <w:r>
        <w:t xml:space="preserve">האָסט מיך נעָװאָלט אַרײַנבּרײַנגעָן אִין רציחה , אוּן דאַן פּלוצלוּנג אַ האַק </w:t>
      </w:r>
      <w:r>
        <w:br/>
      </w:r>
      <w:r>
        <w:t xml:space="preserve">מאָן מיָר מיָט גלחים אוּן דעפּוּמאַטעֶן ,,, דוּ װאַרמסט אוֹיף זײַ ? האַ? װאָ </w:t>
      </w:r>
      <w:r>
        <w:br/>
      </w:r>
      <w:r>
        <w:t xml:space="preserve">װואַרטסטוּ ? ואוּ ? װײַז זײַ אַהעֶר !</w:t>
      </w:r>
    </w:p>
    <w:p>
      <w:pPr>
        <w:pStyle w:val="Normal"/>
      </w:pPr>
      <w:r>
        <w:t xml:space="preserve">--- װי קוּמעֶן אַהעֶר רעָפּוטאַטעֶן , מײַן טײַעָרינקעָר ; װאָס אַ מעֶנשלָן </w:t>
      </w:r>
      <w:r>
        <w:br/>
      </w:r>
      <w:r>
        <w:t xml:space="preserve">קעָן אַיינפּאַלען ! אוֹיף אַזאַ אוֹפן קעָן מעָן ראָך גאָר נישט האַנרלעָן על פּי </w:t>
      </w:r>
      <w:r>
        <w:br/>
      </w:r>
      <w:r>
        <w:t xml:space="preserve">פּאָרם , וי אִיהר זאָנט { אִיהר פּעָרשטעָהט ניִשט אוּנזעָר עָסק, מײַן טי </w:t>
      </w:r>
      <w:r>
        <w:br/>
      </w:r>
      <w:r>
        <w:t xml:space="preserve">עָריִנקעֶר,,, אוּן די פּאָרם וועָט נישט ואוּהיִנקוּמעָן , אֵיהר וועָט שׁוין אַלײַן </w:t>
      </w:r>
      <w:r>
        <w:br/>
      </w:r>
      <w:r>
        <w:t xml:space="preserve">זעָהן ! --- האָט פּאָרפּיָר! נעֲמוּרמעֶלט , זיַף צוּהעֶרעָנדיַג צוּם טיָר ,</w:t>
      </w:r>
    </w:p>
    <w:p>
      <w:pPr>
        <w:pStyle w:val="Normal"/>
      </w:pPr>
      <w:r>
        <w:t xml:space="preserve">אוּן װיִרקליִך האָט זיך אִין דֹעָם ראָזגעֶן אוֹינעֲנבּליק געָלאָוש הֹעָי </w:t>
      </w:r>
      <w:r>
        <w:br/>
      </w:r>
      <w:r>
        <w:t xml:space="preserve">רעָן סאַמעָ בּײַ דֹעֶר מוָר אִין רֹעָם אַנדעֶר ציַמעֶר עָפּעָם אַװֹי װי 6 </w:t>
      </w:r>
      <w:r>
        <w:br/>
      </w:r>
      <w:r>
        <w:t xml:space="preserve">נעָרוֹיש ,</w:t>
      </w:r>
    </w:p>
    <w:p>
      <w:pPr>
        <w:pStyle w:val="Normal"/>
      </w:pPr>
      <w:r>
        <w:t xml:space="preserve">--- אַחאַ, מעֶן געָהט ! --- האָט ראַסקאָלניקאָװו אַ געָשרײַ געָטאָן, --- </w:t>
      </w:r>
      <w:r>
        <w:br/>
      </w:r>
      <w:r>
        <w:t xml:space="preserve">דוּ האָסט געָשיִקְט נאָך זײַ!,., דוּ האָסט געָוואַרט אױף װײַ! דוֹ האָס= </w:t>
      </w:r>
      <w:r>
        <w:br/>
      </w:r>
      <w:r>
        <w:t xml:space="preserve">אוֹיסגעֶרעָכעֶנט ,., נו, װײַן זײַ אַלעָמעֶן אַהעֶר, רי דעֶפּוּטאַטעָן , די עָרוֹת </w:t>
      </w:r>
      <w:r>
        <w:br/>
      </w:r>
      <w:r>
        <w:t xml:space="preserve">װאָם דוּ װילסט,,, װײַן אַהעֶר ! אִיךְ בּיִן גרײַם ! אִיךְ בּין גרײַם!</w:t>
      </w:r>
    </w:p>
    <w:p>
      <w:pPr>
        <w:pStyle w:val="Normal"/>
      </w:pPr>
      <w:r>
        <w:t xml:space="preserve">דאָ אִיז אָבּעֶר פאָרנעָקוּמעֶן אַ מעֶרקװיִרריִנעָ נגעֶשעָהעָנִיִש, אוֹיף </w:t>
      </w:r>
      <w:r>
        <w:br/>
      </w:r>
      <w:r>
        <w:t xml:space="preserve">אַזוֹי פיעל אַנשוּמגעֶריִכטעָ אוּן אוּנמגעָוועָהנליכץָ, ‏ אַז ניִט ‏ ראַסקאָלני</w:t>
      </w:r>
    </w:p>
    <w:p>
      <w:pPr>
        <w:pStyle w:val="Normal"/>
      </w:pPr>
      <w:r>
        <w:t xml:space="preserve">פ- דאָסטאִיעָווסקי</w:t>
      </w:r>
    </w:p>
    <w:p>
      <w:pPr>
        <w:pStyle w:val="Normal"/>
      </w:pPr>
      <w:r>
        <w:t xml:space="preserve">קאָוו'ן אוּן ניִט פּאָרפּיִר! פּעָטראָװיִטש'ן האָט אַזאַ סוֹף נאַטיִרליף גיִשט גע </w:t>
      </w:r>
      <w:r>
        <w:br/>
      </w:r>
      <w:r>
        <w:t xml:space="preserve">קעָנט אַפילוּ אַײנפאַלעָן,</w:t>
      </w:r>
    </w:p>
    <w:p>
      <w:pPr>
        <w:pStyle w:val="Normal"/>
      </w:pPr>
      <w:r>
        <w:t xml:space="preserve">זעקסטעם קאַפּיטעל,</w:t>
      </w:r>
    </w:p>
    <w:p>
      <w:pPr>
        <w:pStyle w:val="Normal"/>
      </w:pPr>
      <w:r>
        <w:t xml:space="preserve">דעֶרמאָהנעֶנדיג שׁפּעטעֶר די דאָזיגעָ מינוט, אִיז ראַסקאָלניקאָװו'ן די </w:t>
      </w:r>
      <w:r>
        <w:br/>
      </w:r>
      <w:r>
        <w:t xml:space="preserve">זאַך פֿאָרגעָקוּמעְן אוֹיף אַזאַ אופן :</w:t>
      </w:r>
    </w:p>
    <w:p>
      <w:pPr>
        <w:pStyle w:val="Normal"/>
      </w:pPr>
      <w:r>
        <w:t xml:space="preserve">דאָס געָרוֹיש, װאָס האָט זיך געֶלאָזט העֲרעֶן פוּן היִנטעֶר דֹעֶר טיָר , </w:t>
      </w:r>
      <w:r>
        <w:br/>
      </w:r>
      <w:r>
        <w:t xml:space="preserve">אִיז נעָװאָרעָן אַלץ גרעֶסעֶר אוּן די טיִר האָט זיך עֶטװאָס אוֹיפנעֶמאַכט .</w:t>
      </w:r>
    </w:p>
    <w:p>
      <w:pPr>
        <w:pStyle w:val="Normal"/>
      </w:pPr>
      <w:r>
        <w:t xml:space="preserve">--- װאָס אִיז דאָס ? --- האָט פּאָרפּיָרי פּעטראָװויִטשׁ אוױיסגעֶשריַעָן פוּן </w:t>
      </w:r>
      <w:r>
        <w:br/>
      </w:r>
      <w:r>
        <w:t xml:space="preserve">פֿעָרדרוּם , -- אִיךְ האָבּ אַייך דאָך מתרה געֲוועֶןי..</w:t>
      </w:r>
    </w:p>
    <w:p>
      <w:pPr>
        <w:pStyle w:val="Normal"/>
      </w:pPr>
      <w:r>
        <w:t xml:space="preserve">אַ קלױנע װײַלע האָט מעָן ניִשט געֶעֶנטפעֶרט, נאָר ס'אין געָועֶן </w:t>
      </w:r>
      <w:r>
        <w:br/>
      </w:r>
      <w:r>
        <w:t xml:space="preserve">קעֶנטיָג, אַז היַנטעָר דעֶר סֹיִר האָבּעָן זיך געֶפוּנעֶן על כֹעָ מענשען אוּן </w:t>
      </w:r>
      <w:r>
        <w:br/>
      </w:r>
      <w:r>
        <w:t xml:space="preserve">עֶפַּעֶס אַזוֹי וי זײַ װאָלטעָן עֶמיִצעֶן אָבּגעשטוֹיסעֶן,</w:t>
      </w:r>
    </w:p>
    <w:p>
      <w:pPr>
        <w:pStyle w:val="Normal"/>
      </w:pPr>
      <w:r>
        <w:t xml:space="preserve">--- אֶבֹּעֶר װאָס אִיז דאָרט פאָרט אַזוֹינם 1 --- האָט פּאָרפֿיַר! פּעָמראָ: </w:t>
      </w:r>
      <w:r>
        <w:br/>
      </w:r>
      <w:r>
        <w:t xml:space="preserve">װויִטש צוּמראָגעָן געָפרעָגט.</w:t>
      </w:r>
    </w:p>
    <w:p>
      <w:pPr>
        <w:pStyle w:val="Normal"/>
      </w:pPr>
      <w:r>
        <w:t xml:space="preserve">--- מיַר האָבּעֶן געֶכּראַכט צוּ פּיִהרעָן דעָם אַרעסטאַנמ , ניקאָלאַיעֶן , </w:t>
      </w:r>
      <w:r>
        <w:br/>
      </w:r>
      <w:r>
        <w:t xml:space="preserve">--- האָט זיַך אָבּגערוּפּעֶן אַיינעָטס אַ קוֹל,</w:t>
      </w:r>
    </w:p>
    <w:p>
      <w:pPr>
        <w:pStyle w:val="Normal"/>
      </w:pPr>
      <w:r>
        <w:t xml:space="preserve">--- מעֶן דאַרף ניִשם ! אַװעְקט ! װאַרט אוֹיף!... װאָס קריכט עֶר </w:t>
      </w:r>
      <w:r>
        <w:br/>
      </w:r>
      <w:r>
        <w:t xml:space="preserve">אַהֹעֶר ! װאָס אִיז דאָס פּאַר אַ הפקר ! -- האָט פּאָרפּיָר! געֶשריַעֶן אוּן זיך אַ </w:t>
      </w:r>
      <w:r>
        <w:br/>
      </w:r>
      <w:r>
        <w:t xml:space="preserve">לאָז געֶטאָן צוּם טור ,</w:t>
      </w:r>
    </w:p>
    <w:p>
      <w:pPr>
        <w:pStyle w:val="Normal"/>
      </w:pPr>
      <w:r>
        <w:t xml:space="preserve">--- אֶבֹּעֶר עֶר . . . האָט דאָס זעֶלבּעָ קוֹל װויִדעֶר געָוועָוט אָנגעָהוֹיבּעֶן , </w:t>
      </w:r>
      <w:r>
        <w:br/>
      </w:r>
      <w:r>
        <w:t xml:space="preserve">נאָר פּלוצלונג זיך אָבּגעָהאַקט .</w:t>
      </w:r>
    </w:p>
    <w:p>
      <w:pPr>
        <w:pStyle w:val="Normal"/>
      </w:pPr>
      <w:r>
        <w:t xml:space="preserve">אַ צװוײַ סעְקוּנדעֶם, נישט מעָהר, אִיו פּאָרנעָקוּמעֶן אַניאמת'עֶר קאַמף, </w:t>
      </w:r>
      <w:r>
        <w:br/>
      </w:r>
      <w:r>
        <w:t xml:space="preserve">דעֶרנאָךְ האָט עֶפֹעֶס אַזױ וי עֶמיִצעֶר עֶמיִצעֶן אַ שׁטוֹים געָטאָן מיטץ גאַנצעֶן </w:t>
      </w:r>
      <w:r>
        <w:br/>
      </w:r>
      <w:r>
        <w:t xml:space="preserve">כּח, אוּן גלײַך דעָרוֹיף אִיז אֵיינעֶר זְעָהר אַ בּלאַסעֶר מענשׁ גלײַך אַרײַנגץ: </w:t>
      </w:r>
      <w:r>
        <w:br/>
      </w:r>
      <w:r>
        <w:t xml:space="preserve">קוּמעֶן אִין פּאָרפּיָר, פּעֶטראָװיטשעָס קאַבּינעָט .</w:t>
      </w:r>
    </w:p>
    <w:p>
      <w:pPr>
        <w:pStyle w:val="Normal"/>
      </w:pPr>
      <w:r>
        <w:t xml:space="preserve">פּוּן דעָם עֶרשטעֶן אויגעֶנבּליק האָט דעָר דאָונעֶר מעָנשׁ אוֹיסנץ. </w:t>
      </w:r>
      <w:r>
        <w:br/>
      </w:r>
      <w:r>
        <w:t xml:space="preserve">! זעָהן זעָהר מאָרנעָ, עֶר האָט געֶקוּקְט נלײַך פאַר זיִך, אָבּעֶר אַזוֹי װי קײ: </w:t>
      </w:r>
      <w:r>
        <w:br/>
      </w:r>
      <w:r>
        <w:t xml:space="preserve">נעָם ניִשט זעָהעֶנדיג , אִין זײַנע אוֹינעֶן האָט געָפּלאַקערט עֶנטשלאָסענהײַט, </w:t>
      </w:r>
      <w:r>
        <w:br/>
      </w:r>
      <w:r>
        <w:t xml:space="preserve">אֶבּעֶר אִין דעֲרועֶלבּעֶר צײַט אִיז זײַן געָויִכט געָוועֶן בּעֶרעֶקְט מיט אַ טוֹיטעֶר </w:t>
      </w:r>
      <w:r>
        <w:br/>
      </w:r>
      <w:r>
        <w:t xml:space="preserve">בּלאַסקײַט , גלײַך מעָן האָט אִיהם געֶכּראַכט צוּ פּיַהרעֶן אוֹיף דעָר </w:t>
      </w:r>
      <w:r>
        <w:br/>
      </w:r>
      <w:r>
        <w:t xml:space="preserve">--- 464 ---</w:t>
      </w:r>
    </w:p>
    <w:p>
      <w:pPr>
        <w:pStyle w:val="Normal"/>
      </w:pPr>
      <w:r>
        <w:t xml:space="preserve">פֿעֶרבּרעָכעָן און שטראָף</w:t>
      </w:r>
    </w:p>
    <w:p>
      <w:pPr>
        <w:pStyle w:val="Normal"/>
      </w:pPr>
      <w:r>
        <w:t xml:space="preserve">תליה , זײַנעַ אִיננאַנצעָן װײַסנעװאָרעֶנְעָ ליִפּעָן האָבֹּעָן לײַכט נעֵָי </w:t>
      </w:r>
      <w:r>
        <w:br/>
      </w:r>
      <w:r>
        <w:t xml:space="preserve">ציַמעָרט , | </w:t>
      </w:r>
      <w:r>
        <w:br/>
      </w:r>
      <w:r>
        <w:t xml:space="preserve">עֶר אִיז. נאָך געוועֶועֶן זעָהר יוּנג , געָקלײַדם װי אֵיינעֶר פוּן ניִדריגעֶן </w:t>
      </w:r>
      <w:r>
        <w:br/>
      </w:r>
      <w:r>
        <w:t xml:space="preserve">פּאָלק, פוּן מיִמעלעֶר װאוּקס, אַ דאַרעָר, די האָהר קײַלעָכדיַג אוּנטעָרגע: </w:t>
      </w:r>
      <w:r>
        <w:br/>
      </w:r>
      <w:r>
        <w:t xml:space="preserve">שאָרעֶן אַרום קאָפּ , אוּן מיִט רינץָ, עָפֹּעָם אַזױ וי טרוּקעֶנעָ געויִכטסציגעָן , </w:t>
      </w:r>
      <w:r>
        <w:br/>
      </w:r>
      <w:r>
        <w:t xml:space="preserve">דעֶר מעָנשׁ, װעָלכעָן עֶר האָט אַזוֹי אוּנעָרװאַרמעָט אַ שטוֹים געטאָן פוּן זיִך, </w:t>
      </w:r>
      <w:r>
        <w:br/>
      </w:r>
      <w:r>
        <w:t xml:space="preserve">האָט זיף דעֶר עֶרשְׁטעֶר אַ לאָז נעְטאָן נאָך אִיהם אִין ציִמעֶר אַרײַן אוּן בֹּעָ </w:t>
      </w:r>
      <w:r>
        <w:br/>
      </w:r>
      <w:r>
        <w:t xml:space="preserve">װיזעֶן אִיהם אָנצוּחאַפּעָן פאַרץ אַקְסעָל ‏ דאָם אִין געֲוועֶן אַ געֶריכטס:שומר { </w:t>
      </w:r>
      <w:r>
        <w:br/>
      </w:r>
      <w:r>
        <w:t xml:space="preserve">נאָר ניִקאָלאַי האָט אַ שלעָפּ געָטאָן די האַנד אוּן זיִך נאָכאַמאָל אַרױיסגעָרי: </w:t>
      </w:r>
      <w:r>
        <w:br/>
      </w:r>
      <w:r>
        <w:t xml:space="preserve">סֹּעָן פוּן אִיהם . | |</w:t>
      </w:r>
    </w:p>
    <w:p>
      <w:pPr>
        <w:pStyle w:val="Normal"/>
      </w:pPr>
      <w:r>
        <w:t xml:space="preserve">אִין דער טיר האָבּעָן זיִך נעָנוּמעָן שטויסעָן אֵייניִגעָ נײַגיריָגעָ, אַ טײַל </w:t>
      </w:r>
      <w:r>
        <w:br/>
      </w:r>
      <w:r>
        <w:t xml:space="preserve">פּוּן זײ האָבּעֶן זיִך געֶריסעָן אַרײַנצוּנעָהן - רי גאַנצעָ בּעֶשריִבַּעֶנעָ סצעֶנעָ </w:t>
      </w:r>
      <w:r>
        <w:br/>
      </w:r>
      <w:r>
        <w:t xml:space="preserve">אִיז פּאָרגעָקוּמעֶן בּמעט אִין אֵיין אוֹיגעֶנבּליִק .</w:t>
      </w:r>
    </w:p>
    <w:p>
      <w:pPr>
        <w:pStyle w:val="Normal"/>
      </w:pPr>
      <w:r>
        <w:t xml:space="preserve">--- אַװעָק, עָם אִיז נאָך פּריָה! װאַרט, בּיַז מעֶן וועָט דיַך רוּפעָן !י. </w:t>
      </w:r>
      <w:r>
        <w:br/>
      </w:r>
      <w:r>
        <w:t xml:space="preserve">פּאַרװאָס האָט אִיהר אֵיהם געֶכּראַכט פאַר דֹעֶר צײַט}-- האָט פּאָרפיר! </w:t>
      </w:r>
      <w:r>
        <w:br/>
      </w:r>
      <w:r>
        <w:t xml:space="preserve">נעֶמוּרמעָלט אוֹיסעֶר זיִך פאַר פעָרררוּם, עָפֹּעָם אַזוֹי װי דאָס װאָלט אִיהם </w:t>
      </w:r>
      <w:r>
        <w:br/>
      </w:r>
      <w:r>
        <w:t xml:space="preserve">צוּמוּמעלט , |</w:t>
      </w:r>
    </w:p>
    <w:p>
      <w:pPr>
        <w:pStyle w:val="Normal"/>
      </w:pPr>
      <w:r>
        <w:t xml:space="preserve">אֶבּעֶר ניקאָלאַי אִיז פּלוצלונג געָפאַלעָן אויף די קְניָה.</w:t>
      </w:r>
    </w:p>
    <w:p>
      <w:pPr>
        <w:pStyle w:val="Normal"/>
      </w:pPr>
      <w:r>
        <w:t xml:space="preserve">--- װאָס װויִלסטוּ ? --- האָט פּאָרפֿיַר!; פּעֶרװואוּנדעָרט אוֹיסגעֶשריַעֶן .</w:t>
      </w:r>
    </w:p>
    <w:p>
      <w:pPr>
        <w:pStyle w:val="Normal"/>
      </w:pPr>
      <w:r>
        <w:t xml:space="preserve">--- אִיך בֹּיִן שׁוּלדיג ! מײַן זיִנר אִיו דאָס ! אִיךְ בֹּיִן דעֶר רוֹצח!--- </w:t>
      </w:r>
      <w:r>
        <w:br/>
      </w:r>
      <w:r>
        <w:t xml:space="preserve">האָט ניִקאָלאי פּלוצלונג אַרוֹיסגעָרעָרט , נלײַך װי אִיהם אִיז געֶוועָן אַ בּיי </w:t>
      </w:r>
      <w:r>
        <w:br/>
      </w:r>
      <w:r>
        <w:t xml:space="preserve">סֹעָל שׁוועֶר אָכּצוּחאַפּעֶן דעָם אָטעָם, דאָך אויף אַ גאַנץ הוֹיבעֶן קוֹל,</w:t>
      </w:r>
    </w:p>
    <w:p>
      <w:pPr>
        <w:pStyle w:val="Normal"/>
      </w:pPr>
      <w:r>
        <w:t xml:space="preserve">אַ צעָהן סעְקוּנדעָם האָט געָהעֶרשט אַ טויטץעַ שטיִלקײַט, נלײַך װי </w:t>
      </w:r>
      <w:r>
        <w:br/>
      </w:r>
      <w:r>
        <w:t xml:space="preserve">אַלעָ װאָלטעָן פּעָרשטײַנעָרט געֶװאָרעָן|{ אַפילוּ דעָר געֲריִכטס:שׁוֹמר אִיז </w:t>
      </w:r>
      <w:r>
        <w:br/>
      </w:r>
      <w:r>
        <w:t xml:space="preserve">אִין שרעָק אָבּגעֲשפּרוּנגעֶן אוּן שוֹין מעָהר ניִשט געָנעָהנט צוּ ניקאָלאַיעָן; </w:t>
      </w:r>
      <w:r>
        <w:br/>
      </w:r>
      <w:r>
        <w:t xml:space="preserve">עֶר האָט זיך מאַשינאַל אָבּגעֲרוּקְט צוּ דֹעֶר מיר אוּן אִיז געֶבּליִבּעֶן אוּנבּץ </w:t>
      </w:r>
      <w:r>
        <w:br/>
      </w:r>
      <w:r>
        <w:t xml:space="preserve">וועָגליִךְ שֹׁטעָהן דאָרטעֶן ,</w:t>
      </w:r>
    </w:p>
    <w:p>
      <w:pPr>
        <w:pStyle w:val="Normal"/>
      </w:pPr>
      <w:r>
        <w:t xml:space="preserve">--- װאָס זאָגסטוּ ? -- האָט פּאָרפּיָרי פּעמראָװיטש אוֹיסגעָשׁריַעֶן , קוּ </w:t>
      </w:r>
      <w:r>
        <w:br/>
      </w:r>
      <w:r>
        <w:t xml:space="preserve">מעֲנדיג צוּ זיך פוּן זײַן אוֹיגעֶנבּליִקליִכעֶר פּערשטײַנעָרוּנג ,</w:t>
      </w:r>
    </w:p>
    <w:p>
      <w:pPr>
        <w:pStyle w:val="Normal"/>
      </w:pPr>
      <w:r>
        <w:t xml:space="preserve">--- אִיף בּיִן -. . דעֶר רוֹצח,,. האָט ניִקאָלאַי אִיבּעֶרנעֶחוּרט, נאָף </w:t>
      </w:r>
      <w:r>
        <w:br/>
      </w:r>
      <w:r>
        <w:t xml:space="preserve">אַ זעָהר קוּרצעָן שװײַגעָן ,</w:t>
      </w:r>
    </w:p>
    <w:p>
      <w:pPr>
        <w:pStyle w:val="Normal"/>
      </w:pPr>
      <w:r>
        <w:t xml:space="preserve">--- װאָס, , , דוּ. . . װאָס, , , וועָמעֶן האָסטוּ געָהרג עָט }</w:t>
      </w:r>
    </w:p>
    <w:p>
      <w:pPr>
        <w:pStyle w:val="Normal"/>
      </w:pPr>
      <w:r>
        <w:t xml:space="preserve">פּאָרפיַר! פּעטראָװיטש האָט זיַך אַפּנים פּעֶרלאָרעֶן , ניקאָלאַי אִיו וי </w:t>
      </w:r>
      <w:r>
        <w:br/>
      </w:r>
      <w:r>
        <w:t xml:space="preserve">דעֶר אַנטשוינעֶן געװואָרעֶן אוֹיף אַ קלײַן װײַלבעָלץָ.</w:t>
      </w:r>
    </w:p>
    <w:p>
      <w:pPr>
        <w:pStyle w:val="Normal"/>
      </w:pPr>
      <w:r>
        <w:t xml:space="preserve">-- 468 -- |</w:t>
      </w:r>
    </w:p>
    <w:p>
      <w:pPr>
        <w:pStyle w:val="Normal"/>
      </w:pPr>
      <w:r>
        <w:t xml:space="preserve">פ, דאָסטאִיעָווסקִי</w:t>
      </w:r>
    </w:p>
    <w:p>
      <w:pPr>
        <w:pStyle w:val="Normal"/>
      </w:pPr>
      <w:r>
        <w:t xml:space="preserve">--- אַלעָנאַ. אִיװאַנאָװונאַץ אוּן די שׁוועֶסְטעֶר אִיהרעָ, ליִזאַוועֶטאַ אֵיי / </w:t>
      </w:r>
      <w:r>
        <w:br/>
      </w:r>
      <w:r>
        <w:t xml:space="preserve">װאַנאָװונאַץ, האָכּ אִיךְ. , . געֶהרגעָט .,, מיִט אַ האַק , ס'איז אוֹיף מיר אָני </w:t>
      </w:r>
      <w:r>
        <w:br/>
      </w:r>
      <w:r>
        <w:t xml:space="preserve">געֶפאַלעֶן אַזאַ בּחִוץָ שעה ,, , האָט עֶר פּלוּצלונג צוּגעֶגעָבַּעֶן אוּן אִיז וויַרעֶר </w:t>
      </w:r>
      <w:r>
        <w:br/>
      </w:r>
      <w:r>
        <w:t xml:space="preserve">אַנטשװיגעָן געֶװאָרעֶן . | |</w:t>
      </w:r>
    </w:p>
    <w:p>
      <w:pPr>
        <w:pStyle w:val="Normal"/>
      </w:pPr>
      <w:r>
        <w:t xml:space="preserve">עָר אִיז נאָך אַלץ געֶשטאַנעֶן אוֹיף די קניָה,</w:t>
      </w:r>
    </w:p>
    <w:p>
      <w:pPr>
        <w:pStyle w:val="Normal"/>
      </w:pPr>
      <w:r>
        <w:t xml:space="preserve">פּאָרפּיָר! פּעַטראָװיִטש אִיז אֵיניגעָ סעַקוּנדעָן געֶשטאַנעָן, הי </w:t>
      </w:r>
      <w:r>
        <w:br/>
      </w:r>
      <w:r>
        <w:t xml:space="preserve">פּעָרזוּנקעְן אִין געֶראַנקעָן, נאָר פּלוצלוּנג האָט עֶר זי ויִרעֶר אַ צאַפּעָל גע </w:t>
      </w:r>
      <w:r>
        <w:br/>
      </w:r>
      <w:r>
        <w:t xml:space="preserve">מאָן אוּן געָנוּמעָן מאַכעָן מיִט די העָנר אוֹיף די אוּמגעֶבּעֶטעָנעָ צוּועָהעֶר , </w:t>
      </w:r>
      <w:r>
        <w:br/>
      </w:r>
      <w:r>
        <w:t xml:space="preserve">יעֶנעַ זעָנעֶן תּכּף פעָרשװואוּנדעֶן, אוּן די טיר האָט זיִך פעָרמאַכט . דעֶרנאָך </w:t>
      </w:r>
      <w:r>
        <w:br/>
      </w:r>
      <w:r>
        <w:t xml:space="preserve">האָט עֶר אַ קוק געָטאָן אוֹיף ראַסקאָלניקאָװ'ן , װועָלבער אִיז געֶשׁטאַנעָן אִין </w:t>
      </w:r>
      <w:r>
        <w:br/>
      </w:r>
      <w:r>
        <w:t xml:space="preserve">אַ װיִנקעָל אוּן װילד געֶקיקט אוֹיף ניקאָלאַיעַן { עֶר האָט שוין געואָלט צוּ: </w:t>
      </w:r>
      <w:r>
        <w:br/>
      </w:r>
      <w:r>
        <w:t xml:space="preserve">געָהן צוּ אִיהם , נאָר פּלוּצלונג אִיו עֶר שׁמעָהן געֶבּליבּעֶן אַ קוּק געטאָן אויף </w:t>
      </w:r>
      <w:r>
        <w:br/>
      </w:r>
      <w:r>
        <w:t xml:space="preserve">אִיחש, האָט גלײַך אָנגעוועֶנדט דעֶם בּליִק זײַנעָם אויף ניִקאלאַיעֶן , דעָרנאָך </w:t>
      </w:r>
      <w:r>
        <w:br/>
      </w:r>
      <w:r>
        <w:t xml:space="preserve">װוידעֶר אויף ראַסקאָלניִקאָװ'ץ , דעָרנאָךְ װויִדעֶר אוֹיף ניִקאָלאַיעֶן, אוּן פּלוצ: </w:t>
      </w:r>
      <w:r>
        <w:br/>
      </w:r>
      <w:r>
        <w:t xml:space="preserve">לוּנג , אַזוֹי װי פוּן עָפֹּעָם מיטגעֶריִסעֶן, אִיז עֶר ויָדעֶר אָנגעָפאַלעָן אוֹיף </w:t>
      </w:r>
      <w:r>
        <w:br/>
      </w:r>
      <w:r>
        <w:t xml:space="preserve">ניקאְלאַיעֶן .</w:t>
      </w:r>
    </w:p>
    <w:p>
      <w:pPr>
        <w:pStyle w:val="Normal"/>
      </w:pPr>
      <w:r>
        <w:t xml:space="preserve">--- װאָס פּערלויפּסטוּ מיָר עָפֹּעָם מיט דײַן בּיַועֶר שעה פוּן פאָרנט ! </w:t>
      </w:r>
      <w:r>
        <w:br/>
      </w:r>
      <w:r>
        <w:t xml:space="preserve">--- האָט עֶר אוֹיף אִיהם אַ געֶשריַ געטאָן כּמעט מיִם רציחה. -- אִיךְ האָבּ </w:t>
      </w:r>
      <w:r>
        <w:br/>
      </w:r>
      <w:r>
        <w:t xml:space="preserve">נאָך ראָך בּײַ דיִר ניִשט געֶפרעֶנט, צי אוֹיף ריר אִיז אָנגעֶפאַלעֶן אַ בּײַו </w:t>
      </w:r>
      <w:r>
        <w:br/>
      </w:r>
      <w:r>
        <w:t xml:space="preserve">שעה, צי נישט.,. זאָג : דוּ האָסט געֶהרגעֶט?</w:t>
      </w:r>
    </w:p>
    <w:p>
      <w:pPr>
        <w:pStyle w:val="Normal"/>
      </w:pPr>
      <w:r>
        <w:t xml:space="preserve">-- אִיך בּיַן דעָר רוֹצח. .. אִיךְ בּיַן זיִך מוֹרה,,, האָט ניקאָלאַי </w:t>
      </w:r>
      <w:r>
        <w:br/>
      </w:r>
      <w:r>
        <w:t xml:space="preserve">אַרוֹיסגעֶרעֶרט , |</w:t>
      </w:r>
    </w:p>
    <w:p>
      <w:pPr>
        <w:pStyle w:val="Normal"/>
      </w:pPr>
      <w:r>
        <w:t xml:space="preserve">--- עַ--עָךְ ! מיִט װאָם האָסטוּ געָהרגעֶט 4</w:t>
      </w:r>
    </w:p>
    <w:p>
      <w:pPr>
        <w:pStyle w:val="Normal"/>
      </w:pPr>
      <w:r>
        <w:t xml:space="preserve">--- מיט אַ האַק . אִיך האָבּ אָנגעגרײַט אַפּריְהעָר .</w:t>
      </w:r>
    </w:p>
    <w:p>
      <w:pPr>
        <w:pStyle w:val="Normal"/>
      </w:pPr>
      <w:r>
        <w:t xml:space="preserve">--- עֶך, עֶר חאַפּט צוּ פיִעל ! אֵיינעֶר אַלײַן }</w:t>
      </w:r>
    </w:p>
    <w:p>
      <w:pPr>
        <w:pStyle w:val="Normal"/>
      </w:pPr>
      <w:r>
        <w:t xml:space="preserve">ניקאָלאַי האָט ניִשט פעֶרשטאַנעָן די פּראַנץָ,</w:t>
      </w:r>
    </w:p>
    <w:p>
      <w:pPr>
        <w:pStyle w:val="Normal"/>
      </w:pPr>
      <w:r>
        <w:t xml:space="preserve">--- דוּ האָסט אֵיינעֶר אַלײַן זײַ געֶהרגעֶט ?</w:t>
      </w:r>
    </w:p>
    <w:p>
      <w:pPr>
        <w:pStyle w:val="Normal"/>
      </w:pPr>
      <w:r>
        <w:t xml:space="preserve">--- אֵיינעֶר אַלײַן. אוּן מיטקאַ אִיז ניִשט שׁוּלדיג אוּן האָט אִין דעָר </w:t>
      </w:r>
      <w:r>
        <w:br/>
      </w:r>
      <w:r>
        <w:t xml:space="preserve">גאַנצעֶר זאַך קײַן חלק ניִשט ,</w:t>
      </w:r>
    </w:p>
    <w:p>
      <w:pPr>
        <w:pStyle w:val="Normal"/>
      </w:pPr>
      <w:r>
        <w:t xml:space="preserve">-- אבּעֶר וועֶר הײַסט דיִר חאַפּעָן מיַט מיטקעָן ! עָ--עֶךְ ! אוּן וי אַזױ </w:t>
      </w:r>
      <w:r>
        <w:br/>
      </w:r>
      <w:r>
        <w:t xml:space="preserve">בּיִסטוּ דאָס דאַמאָלם אַראָכּגעָלאָפּעָן פון די מרעָפּ ‏ די סטרוּושעָן האָבּעָן </w:t>
      </w:r>
      <w:r>
        <w:br/>
      </w:r>
      <w:r>
        <w:t xml:space="preserve">דאָך אייך בּעֶגעֶגעֶנט צוּזאַטעָן , </w:t>
      </w:r>
      <w:r>
        <w:br/>
      </w:r>
      <w:r>
        <w:t xml:space="preserve">--- דאָס אִיז געֲוועֶן גאָר אַנאָנשטעָל,,, װאָס אִיך בּין ראַמאָלם גֹץָי</w:t>
      </w:r>
    </w:p>
    <w:p>
      <w:pPr>
        <w:pStyle w:val="Normal"/>
      </w:pPr>
      <w:r>
        <w:t xml:space="preserve">פּעֶרבּרעֶכעֶן און שטראָף</w:t>
      </w:r>
    </w:p>
    <w:p>
      <w:pPr>
        <w:pStyle w:val="Normal"/>
      </w:pPr>
      <w:r>
        <w:t xml:space="preserve">לאָפעֶן טיט מיִטקעָן . . . האָט ניִקאָלאַי געָענטפעֶרט , עָפֹּעֶס אַזױ וי נעָאֵייל. </w:t>
      </w:r>
      <w:r>
        <w:br/>
      </w:r>
      <w:r>
        <w:t xml:space="preserve">טעָרהײַר אוּן זי צוּגרײַטעָנריג אַפּריְהעָ, / -</w:t>
      </w:r>
    </w:p>
    <w:p>
      <w:pPr>
        <w:pStyle w:val="Normal"/>
      </w:pPr>
      <w:r>
        <w:t xml:space="preserve">--- נוּ,, אַודאי אַזוֹי אִיז דאָס! --- האָט פּאָרפּיָר: אויסגעשׁריעָן. --- - </w:t>
      </w:r>
      <w:r>
        <w:br/>
      </w:r>
      <w:r>
        <w:t xml:space="preserve">דאָס זאָגט עֶר ניִשט זײַנעָ אֵיינגעֶנעָ װועֶרטעֶר ! --- האָט עֶר אַרױסנעשטאַ. </w:t>
      </w:r>
      <w:r>
        <w:br/>
      </w:r>
      <w:r>
        <w:t xml:space="preserve">מעלט וי פאַר זיך, אוּן האָט פּלוצלונג װויִדעֶר דעָרזעָהְן ראַסקאָלניִקאָו'ן.</w:t>
      </w:r>
    </w:p>
    <w:p>
      <w:pPr>
        <w:pStyle w:val="Normal"/>
      </w:pPr>
      <w:r>
        <w:t xml:space="preserve">עֶר אִיז קעֶנטוְג אַזי שמאַרק געֲוועָן פּעָרמראָגעֶן מיט ניִקאָלאַיעֶן , אַז </w:t>
      </w:r>
      <w:r>
        <w:br/>
      </w:r>
      <w:r>
        <w:t xml:space="preserve">עֶר האָט אויף אֵיין אױֹנעֶנבּליק זאָגאַר פעֶרגעֶסעֶן אִין ראַסקאָלניַקאָװ'ץ . </w:t>
      </w:r>
      <w:r>
        <w:br/>
      </w:r>
      <w:r>
        <w:t xml:space="preserve">אִיצט האָט עֶר זיך פלוצלוג אַרוּמגעָועָהן אוּן זיך אַפּילוּ אַ בּוִסעֶל צוּ </w:t>
      </w:r>
      <w:r>
        <w:br/>
      </w:r>
      <w:r>
        <w:t xml:space="preserve">טומעלט ,, , |</w:t>
      </w:r>
    </w:p>
    <w:p>
      <w:pPr>
        <w:pStyle w:val="Normal"/>
      </w:pPr>
      <w:r>
        <w:t xml:space="preserve">--- ראָריאָן ראָטאַנאָװויַטש , טײַעֶרעֶר ! עֶנטשולדינט, --- האָט עֶר זיך </w:t>
      </w:r>
      <w:r>
        <w:br/>
      </w:r>
      <w:r>
        <w:t xml:space="preserve">אַ װאָרף געֶטאָן צוּ אִיהם, --- דאָס טאָר מעֶן נישט, אִיךְ בּעֶט אַייךְ... </w:t>
      </w:r>
      <w:r>
        <w:br/>
      </w:r>
      <w:r>
        <w:t xml:space="preserve">אֵיהר האָט דאָ ניִשט װאָס צוּ טאָן. .. אִיךְ בּיִן אַלײַן אוֹיךְ. .. אִיהר זְעָהט, </w:t>
      </w:r>
      <w:r>
        <w:br/>
      </w:r>
      <w:r>
        <w:t xml:space="preserve">ס'אַר אַ סיורפּרוזעֶן !,.. אִיך בּעָט אייך!.,. יי</w:t>
      </w:r>
    </w:p>
    <w:p>
      <w:pPr>
        <w:pStyle w:val="Normal"/>
      </w:pPr>
      <w:r>
        <w:t xml:space="preserve">און אָנגעָנוּמעֶן אִיהם פאַר'ץ האַנד , האָט עֶר אִיהם אָנגעֶווִועֶן אוֹיף </w:t>
      </w:r>
      <w:r>
        <w:br/>
      </w:r>
      <w:r>
        <w:t xml:space="preserve">דער טיר . | </w:t>
      </w:r>
      <w:r>
        <w:br/>
      </w:r>
      <w:r>
        <w:t xml:space="preserve">-- אֵיהר האָט זיַך, דאַכט טור, דַעֲרוֹיף ניִשׁט געֶריכט 1-- האָט </w:t>
      </w:r>
      <w:r>
        <w:br/>
      </w:r>
      <w:r>
        <w:t xml:space="preserve">ראַסקאָלניַקאָוו אַרוֹיסגעֶרעָדט { נאַטיָרליַך האָט עֶר נאָך גאָרניִשט פּעֶרשטאַ. </w:t>
      </w:r>
      <w:r>
        <w:br/>
      </w:r>
      <w:r>
        <w:t xml:space="preserve">נעָן אוֹיף קלאָר, דאָך האָט עֶר בּעָקִימעָן גאָר אַ נײַעָם מוּט , -</w:t>
      </w:r>
    </w:p>
    <w:p>
      <w:pPr>
        <w:pStyle w:val="Normal"/>
      </w:pPr>
      <w:r>
        <w:t xml:space="preserve">--- אִיחר , מײַן טײַעֶרעֶר, האָט זיך דאָך אָבֹּעֶר אוֹיךְ ניֹשט געָריִכט, </w:t>
      </w:r>
      <w:r>
        <w:br/>
      </w:r>
      <w:r>
        <w:t xml:space="preserve">וי דאָס העֶנטעֶלעָ ציִטעָרט דאָס בּײַ אַייך אַ בּיִסעָל! חץ--הץ!</w:t>
      </w:r>
    </w:p>
    <w:p>
      <w:pPr>
        <w:pStyle w:val="Normal"/>
      </w:pPr>
      <w:r>
        <w:t xml:space="preserve">--- אֵיהר ציַטעָרט דאָך אויף, פּאָרפיִר! פּעֶטראָװיַטש,</w:t>
      </w:r>
    </w:p>
    <w:p>
      <w:pPr>
        <w:pStyle w:val="Normal"/>
      </w:pPr>
      <w:r>
        <w:t xml:space="preserve">--- אִיך צַיִטעֶר אוֹיך ; כ'האָבּ זיךְ דעָרוֹיף ניִשט געָריִבט!,,,</w:t>
      </w:r>
    </w:p>
    <w:p>
      <w:pPr>
        <w:pStyle w:val="Normal"/>
      </w:pPr>
      <w:r>
        <w:t xml:space="preserve">זי זעָנעֶן שוין געָשטאַנעָן אִין טיר . פּאָרפיָריַ האָט מיִט אוּנגעֲרוּלר </w:t>
      </w:r>
      <w:r>
        <w:br/>
      </w:r>
      <w:r>
        <w:t xml:space="preserve">געֶװאַרט, ראַסקאָלניִקאָוו זאָל אַרוֹיםגעָהן , |</w:t>
      </w:r>
    </w:p>
    <w:p>
      <w:pPr>
        <w:pStyle w:val="Normal"/>
      </w:pPr>
      <w:r>
        <w:t xml:space="preserve">--- אוּן דאָס פיוּרפּריזעָל וועֶט אִיהר מיר מאַקְעָ אַלץ ניִשט װײַזען + -- </w:t>
      </w:r>
      <w:r>
        <w:br/>
      </w:r>
      <w:r>
        <w:t xml:space="preserve">האָט ראַסקאָלניִקאָװו פּלוצלונג שפּאָטיִש אַרױסגעֶרעֶרט,</w:t>
      </w:r>
    </w:p>
    <w:p>
      <w:pPr>
        <w:pStyle w:val="Normal"/>
      </w:pPr>
      <w:r>
        <w:t xml:space="preserve">-- עֶר חכטה'ט זיף נאָך, בֹּשְׁעַת וועֶן די צײַהנדליך אִין מוֹיל קלאַ: </w:t>
      </w:r>
      <w:r>
        <w:br/>
      </w:r>
      <w:r>
        <w:t xml:space="preserve">פּעָן זיף אֵיינם אָן דאָס אַנדעֶרעָ, חֹעָ--חעָ! אֵיהר זעָנט אַאִיראָניִשעֶר </w:t>
      </w:r>
      <w:r>
        <w:br/>
      </w:r>
      <w:r>
        <w:t xml:space="preserve">מעָנש, ב'לעֶבּעֶן ! נוּ--ם, צוּם ויִדעָרזעָהן .</w:t>
      </w:r>
    </w:p>
    <w:p>
      <w:pPr>
        <w:pStyle w:val="Normal"/>
      </w:pPr>
      <w:r>
        <w:t xml:space="preserve">--- נאָך מײַן מײַנוּנג בַּעֶסעֶר --- זײַט געָזוּנד!</w:t>
      </w:r>
    </w:p>
    <w:p>
      <w:pPr>
        <w:pStyle w:val="Normal"/>
      </w:pPr>
      <w:r>
        <w:t xml:space="preserve">--- וי דעָר אוֹיכּעֶרשטעָר וועָט געָבּעֶן, װי דעֶר אױיבּערשטעֶר וועָם </w:t>
      </w:r>
      <w:r>
        <w:br/>
      </w:r>
      <w:r>
        <w:t xml:space="preserve">געָבעָן! --- האָם פּאָרפיר! אַרֹסנעֶמוּרמעָלְט מיט עֶפֹּעָם אַ צוּקרוִמטען </w:t>
      </w:r>
      <w:r>
        <w:br/>
      </w:r>
      <w:r>
        <w:t xml:space="preserve">'שמײַיבעָל .</w:t>
      </w:r>
    </w:p>
    <w:p>
      <w:pPr>
        <w:pStyle w:val="Normal"/>
      </w:pPr>
      <w:r>
        <w:t xml:space="preserve">דוּרכגעַהעֶנדיַג די קאַנצעָלאַריעָ, האָט ראַסקאָלניקאָװו בּעָמעֶרקט, אַז</w:t>
      </w:r>
    </w:p>
    <w:p>
      <w:pPr>
        <w:pStyle w:val="Normal"/>
      </w:pPr>
      <w:r>
        <w:t xml:space="preserve">-- 467 די</w:t>
      </w:r>
    </w:p>
    <w:p>
      <w:pPr>
        <w:pStyle w:val="Normal"/>
      </w:pPr>
      <w:r>
        <w:t xml:space="preserve">פ. דאָסטאֶיעֲוסקי</w:t>
      </w:r>
    </w:p>
    <w:p>
      <w:pPr>
        <w:pStyle w:val="Normal"/>
      </w:pPr>
      <w:r>
        <w:t xml:space="preserve">אַ סך האָבּעָן אִיהם שאַרף אָנגעֶקוּקְט . אִין דעָם פאָרציִמעָר צװיִשעָן עוֹלם: </w:t>
      </w:r>
      <w:r>
        <w:br/>
      </w:r>
      <w:r>
        <w:t xml:space="preserve">האָט עֶר אוֹיךְ דעֶרקעֶנט בּײִדעָ סמרוּזשעָן פון יעָנ עָם הויף, װעֶלכעָ עֶר </w:t>
      </w:r>
      <w:r>
        <w:br/>
      </w:r>
      <w:r>
        <w:t xml:space="preserve">האָט דאַמאָלם בּײַנאַכט גערוּפעֶן צוּם פּאָליצײַ;אוֹיפועָהעֶר , זײַ זעֲנעֶן גע </w:t>
      </w:r>
      <w:r>
        <w:br/>
      </w:r>
      <w:r>
        <w:t xml:space="preserve">שטאַנעָן אוּן אוֹיף עֶפֹּעֶם געָואַרט. קוים אִיז עֶר אֶבֹּעֶר אַרוֹים אוף די </w:t>
      </w:r>
      <w:r>
        <w:br/>
      </w:r>
      <w:r>
        <w:t xml:space="preserve">טרעָפּ, האָט עֶר פּלוצלונג ויִדעֶר דעָרהעָרט היַנמעֶר זיִך פּאָרפּיר! פַעָט. </w:t>
      </w:r>
      <w:r>
        <w:br/>
      </w:r>
      <w:r>
        <w:t xml:space="preserve">ראָװיַטשעָם קול. עֶר האָט זיך אָבּגעֶקְעָהרט אוּן דעֲרועָהן, אַז יעֶנעֶר יאָנט </w:t>
      </w:r>
      <w:r>
        <w:br/>
      </w:r>
      <w:r>
        <w:t xml:space="preserve">אֵיהם אֶהן אַנ'אָטעָם ,</w:t>
      </w:r>
    </w:p>
    <w:p>
      <w:pPr>
        <w:pStyle w:val="Normal"/>
      </w:pPr>
      <w:r>
        <w:t xml:space="preserve">--- אוֹיף אֵיין װאָרם נאָך , ראָדיאָן ראָמאַנאָװיטש { בּנוֹנע צוּ דעָם </w:t>
      </w:r>
      <w:r>
        <w:br/>
      </w:r>
      <w:r>
        <w:t xml:space="preserve">גאַנצעֶן ענין אִיז וי גאָט וועָט געֶבּעָן, אֶבֹּעָר דאָך על פּי פּאָרם וועֶלעֶן מיַר </w:t>
      </w:r>
      <w:r>
        <w:br/>
      </w:r>
      <w:r>
        <w:t xml:space="preserve">נאָך טוזעֶן אִייךְ אוֹיספרעֶנעֶן מכּח דאָס אוּן יעָנץ... ועָלעֶן מיִר הײַסט עָם </w:t>
      </w:r>
      <w:r>
        <w:br/>
      </w:r>
      <w:r>
        <w:t xml:space="preserve">ף נאָך מוועָן וֹעָהן, אַיאָ?</w:t>
      </w:r>
    </w:p>
    <w:p>
      <w:pPr>
        <w:pStyle w:val="Normal"/>
      </w:pPr>
      <w:r>
        <w:t xml:space="preserve">אוּן פּאָרפּיָרי אִיז פאַר אִיהם שֹטעָהן געבּליִבּעֶן מיט אַ שטײַכעָל.</w:t>
      </w:r>
    </w:p>
    <w:p>
      <w:pPr>
        <w:pStyle w:val="Normal"/>
      </w:pPr>
      <w:r>
        <w:t xml:space="preserve">--- אֵיאָ, האָט עֶר נאָבאַמאָל צוּנעֶגעֶבּעֶן,</w:t>
      </w:r>
    </w:p>
    <w:p>
      <w:pPr>
        <w:pStyle w:val="Normal"/>
      </w:pPr>
      <w:r>
        <w:t xml:space="preserve">מעָן האָט געֶקעֶנט מײַנען, אַן אֵיהֶם האָט זיך געֶנלוּסט נאָך װאָם </w:t>
      </w:r>
      <w:r>
        <w:br/>
      </w:r>
      <w:r>
        <w:t xml:space="preserve">צוּ זאָגעָן, נאָר ס'האָט זיַך עֶפֹּעֶם ניִשט אַרוֹיסנעֶרעֶרט ,</w:t>
      </w:r>
    </w:p>
    <w:p>
      <w:pPr>
        <w:pStyle w:val="Normal"/>
      </w:pPr>
      <w:r>
        <w:t xml:space="preserve">--- עֶנטשׁוּלדיְגט מיך , פּאָרפֿיר! פּעמראָװויִטש, דאָס פּריִהעֶרדיְגעָ... </w:t>
      </w:r>
      <w:r>
        <w:br/>
      </w:r>
      <w:r>
        <w:t xml:space="preserve">אִיךְ האָכּ זיך צו פִיַעל צוקאָכט, --- האָט ראַסקאָלניִקאָו אָנגעֶהוֹיבּעָן; </w:t>
      </w:r>
      <w:r>
        <w:br/>
      </w:r>
      <w:r>
        <w:t xml:space="preserve">אִיצט אִיז עֶר שׁוֹין אִינגאַנצעָן געָוועֶן עֶרמוּמיְגט, אַזֹי אַז אִיהם האָט זיך </w:t>
      </w:r>
      <w:r>
        <w:br/>
      </w:r>
      <w:r>
        <w:t xml:space="preserve">נאָך שרעָקליִך פעָרװאָלט זיך אַ פּײַן צוּ טאָן ,</w:t>
      </w:r>
    </w:p>
    <w:p>
      <w:pPr>
        <w:pStyle w:val="Normal"/>
      </w:pPr>
      <w:r>
        <w:t xml:space="preserve">--- ס'מאַכט נישט אויס, ס'מאַכט ניִשט אוֹים , -- האָט פּאָרפירי אוו </w:t>
      </w:r>
      <w:r>
        <w:br/>
      </w:r>
      <w:r>
        <w:t xml:space="preserve">טעָרגעָהאַפּט כּמעט וי מיט אַ שמחה. -- אִיך אַלײַן בּין אוֹיך .. . אַ גיִם. </w:t>
      </w:r>
      <w:r>
        <w:br/>
      </w:r>
      <w:r>
        <w:t xml:space="preserve">מיגעֶר חאַראַקטער בּײַ מיַר, כבּיִן זיִך מוֹרה, כ'בּיִן זיִך מוֹדה ! נאָר מיר </w:t>
      </w:r>
      <w:r>
        <w:br/>
      </w:r>
      <w:r>
        <w:t xml:space="preserve">וועֶלען זיך נאָך זעָהן , אַז גאָט װועָט געֶנּעֶן, װעֶלעֶן מיָר זיף נאָך זעהר </w:t>
      </w:r>
      <w:r>
        <w:br/>
      </w:r>
      <w:r>
        <w:t xml:space="preserve">און וְעָהר ועָהן!יי.</w:t>
      </w:r>
    </w:p>
    <w:p>
      <w:pPr>
        <w:pStyle w:val="Normal"/>
      </w:pPr>
      <w:r>
        <w:t xml:space="preserve">--- אוּן וועָלעֶן בּיזין גרוּנד אַרײַן עֶרלעֶרנעֶן אֵיינעֶר דעָם אַנדעָרן?-- </w:t>
      </w:r>
      <w:r>
        <w:br/>
      </w:r>
      <w:r>
        <w:t xml:space="preserve">האָט ראַסקאָלניקאָוו אוּנטעֶרגעֶהאַפּט ,</w:t>
      </w:r>
    </w:p>
    <w:p>
      <w:pPr>
        <w:pStyle w:val="Normal"/>
      </w:pPr>
      <w:r>
        <w:t xml:space="preserve">--- אוּן וועֶלעֶן בּין גרונד אַרײַן עֶרלעָרנעֶן אַיינעֶר דעָם אַנדעֶרן , -- </w:t>
      </w:r>
      <w:r>
        <w:br/>
      </w:r>
      <w:r>
        <w:t xml:space="preserve">האָט אֵיהם פּאָרפיר! פּעַטראָװיִטש נאָכנעֶגעֶכּען, און פּערזשמורעָט די </w:t>
      </w:r>
      <w:r>
        <w:br/>
      </w:r>
      <w:r>
        <w:t xml:space="preserve">אויגעָן, אֵיהם זְעָהר עֶרנסט אָנגעָקוקְט .-- אִיצט געָהט אֵיהר אוֹיפ'ץ נאָ: </w:t>
      </w:r>
      <w:r>
        <w:br/>
      </w:r>
      <w:r>
        <w:t xml:space="preserve">מעָנסטאָג ?</w:t>
      </w:r>
    </w:p>
    <w:p>
      <w:pPr>
        <w:pStyle w:val="Normal"/>
      </w:pPr>
      <w:r>
        <w:t xml:space="preserve">--- אוֹיף דֹעֶר לויה , |</w:t>
      </w:r>
    </w:p>
    <w:p>
      <w:pPr>
        <w:pStyle w:val="Normal"/>
      </w:pPr>
      <w:r>
        <w:t xml:space="preserve">-- אַך, יאָ, אוֹיף דֹעֶר לױה! היִט אֶבֹּעֶר אָבּ אֵייעֶר געֲוּנר, </w:t>
      </w:r>
      <w:r>
        <w:br/>
      </w:r>
      <w:r>
        <w:t xml:space="preserve">היט אָבּ,..</w:t>
      </w:r>
    </w:p>
    <w:p>
      <w:pPr>
        <w:pStyle w:val="Normal"/>
      </w:pPr>
      <w:r>
        <w:t xml:space="preserve">--- אוּן אִיך װײַס שׁוֹין גאר נוישט, װאָס אִיךְ זאָל אי װיִנשעָן פון </w:t>
      </w:r>
      <w:r>
        <w:br/>
      </w:r>
      <w:r>
        <w:t xml:space="preserve">-- 468 --</w:t>
      </w:r>
    </w:p>
    <w:p>
      <w:pPr>
        <w:pStyle w:val="Normal"/>
      </w:pPr>
      <w:r>
        <w:t xml:space="preserve">פּעַרבּועָכעֶן און שטראָף </w:t>
      </w:r>
      <w:r>
        <w:br/>
      </w:r>
      <w:r>
        <w:t xml:space="preserve">:מײַן זײַט ! -- האָט געֶעֶנטפְעָרט ראַסקאָל +, װַעָלכעֶר האָט שׁוֹין געָנ </w:t>
      </w:r>
      <w:r>
        <w:br/>
      </w:r>
      <w:r>
        <w:t xml:space="preserve">טעָן שמײַנעָן פון די טרעָפּ, נאָר זיך נלוצלונג װיַדעֶר אֶבּנעֲקעָהרם צוּ </w:t>
      </w:r>
      <w:r>
        <w:br/>
      </w:r>
      <w:r>
        <w:t xml:space="preserve">פּאָרפירין ‏ -- אִיךְ | װאָלט יי װײַנשעַן גרעֶסעָרעָ עֶרפּאָלנעָן, אֶבּעָר אִיחד. </w:t>
      </w:r>
      <w:r>
        <w:br/>
      </w:r>
      <w:r>
        <w:t xml:space="preserve">זעָהט דאָך אַלײַן , װאָס פאַר אַ קאָמיִשע שְׁמעֶלעָ אִיהר פּעָרנעָהמט !</w:t>
      </w:r>
    </w:p>
    <w:p>
      <w:pPr>
        <w:pStyle w:val="Normal"/>
      </w:pPr>
      <w:r>
        <w:t xml:space="preserve">--- פאַרװאָס עָפֹּעָס אַ קאָמיִשע + -- האָט פּאָרפּיָר! פּעָטראָוויִטש נלײַך </w:t>
      </w:r>
      <w:r>
        <w:br/>
      </w:r>
      <w:r>
        <w:t xml:space="preserve">אָנגעֶשטעָלט מוֹיל אוּן אוֹיעֶרן, הגם עֶר האָט זי שׁוֹין אויך אָבּנעָקְעָהרט </w:t>
      </w:r>
      <w:r>
        <w:br/>
      </w:r>
      <w:r>
        <w:t xml:space="preserve">אַװעֲקצוּגעָהן .</w:t>
      </w:r>
    </w:p>
    <w:p>
      <w:pPr>
        <w:pStyle w:val="Normal"/>
      </w:pPr>
      <w:r>
        <w:t xml:space="preserve">--- גוּ,, געָוויִם אַזױ { אָט דעָם דאָזנעָן מיַקאָלקעָן נעֲבּאַך האָט אִיהר </w:t>
      </w:r>
      <w:r>
        <w:br/>
      </w:r>
      <w:r>
        <w:t xml:space="preserve">דאָך מסתּמא געָנוּג געַפּײַניגט אוּן געָמאַטעָרט, מיט פּסוכאָלאָגיעָ, אויף </w:t>
      </w:r>
      <w:r>
        <w:br/>
      </w:r>
      <w:r>
        <w:t xml:space="preserve">אֵייעֶר שמײַנעֶר, בּיַז װאַנעָן עֶר האָט זיף נישט מוֹרה געוועְן! טאָג און </w:t>
      </w:r>
      <w:r>
        <w:br/>
      </w:r>
      <w:r>
        <w:t xml:space="preserve">נאַכט מסתמא האָט אֵיהר מיִט אִיהם אַיינגעטענה'ט : ,דוּ בֹּיָסם דעֶר מער. </w:t>
      </w:r>
      <w:r>
        <w:br/>
      </w:r>
      <w:r>
        <w:t xml:space="preserve">דעֶר! דוּ בּיִסט דעָר מעָרדעָר !"... נוּ, אוּן אִיצט, אַז עֶר האָט זיך שוין </w:t>
      </w:r>
      <w:r>
        <w:br/>
      </w:r>
      <w:r>
        <w:t xml:space="preserve">מוֹרה געֲיועָן, הוױבּט אִיהר אִיהם ויִדעֶר אָן צוּ ציְהעָן די אָדעָרן בּוז </w:t>
      </w:r>
      <w:r>
        <w:br/>
      </w:r>
      <w:r>
        <w:t xml:space="preserve">הלשון : ,דוּ לײַנסט, ניִשט דו בּיִסט דער מעָרדעָר! דוּ האָסט עָם נישם </w:t>
      </w:r>
      <w:r>
        <w:br/>
      </w:r>
      <w:r>
        <w:t xml:space="preserve">געֶקעֶנט זײַן ! דוּ זאָגסט דאָס ניִשט רַײַנעָ אֵייגעֶנעָ װועֶרטעֶר !' נוּ, אִיו עֶָפ </w:t>
      </w:r>
      <w:r>
        <w:br/>
      </w:r>
      <w:r>
        <w:t xml:space="preserve">נישט קײַן קאָטיִשעַ שעֶלץָ }</w:t>
      </w:r>
    </w:p>
    <w:p>
      <w:pPr>
        <w:pStyle w:val="Normal"/>
      </w:pPr>
      <w:r>
        <w:t xml:space="preserve">--- הע--חעַ--חע ! אַלואָ האָט אִיהר פאָרט בּעָמערקט, אַז אִיךְ האָבּ </w:t>
      </w:r>
      <w:r>
        <w:br/>
      </w:r>
      <w:r>
        <w:t xml:space="preserve">נאָר:װאָס געָזאָגט ניקאָלאַיעֶן אַז עֶר ,זאָגט ראָס ניִשׁט זײַנעָ אֵיינעָנץָ </w:t>
      </w:r>
      <w:r>
        <w:br/>
      </w:r>
      <w:r>
        <w:t xml:space="preserve">וועֶרְטעֶר {*</w:t>
      </w:r>
    </w:p>
    <w:p>
      <w:pPr>
        <w:pStyle w:val="Normal"/>
      </w:pPr>
      <w:r>
        <w:t xml:space="preserve">--- אַידאי האָכּ אִיךְ בַּעֶמעֶרקט !</w:t>
      </w:r>
    </w:p>
    <w:p>
      <w:pPr>
        <w:pStyle w:val="Normal"/>
      </w:pPr>
      <w:r>
        <w:t xml:space="preserve">--- חע--חעַ ! אִיהר - זעֶנט. שאַרפזיניג, ‏ זְעָהר שאַרפויַניג ! אַלץ בֹּצָי </w:t>
      </w:r>
      <w:r>
        <w:br/>
      </w:r>
      <w:r>
        <w:t xml:space="preserve">מעָרקט אֵיהר אֶבֹּעֶר! אָט דאָס הײַסט אַנ'אָפעָנֹעֶר מח! אוּן די רֹעָכמעָ </w:t>
      </w:r>
      <w:r>
        <w:br/>
      </w:r>
      <w:r>
        <w:t xml:space="preserve">קאָמיִשסטע סטרונץעַ דעָרטאַפּט אִיהר , . , חֹץָ--חעָ!. ., פוּן רי שרײַבּעָר, </w:t>
      </w:r>
      <w:r>
        <w:br/>
      </w:r>
      <w:r>
        <w:t xml:space="preserve">זאָגט מעָן, אִיו די דאזיגעָ אַיגעֶנשאַפּט נעָוועֶן בּיַו דעָם העָכסטעֶן נראַר </w:t>
      </w:r>
      <w:r>
        <w:br/>
      </w:r>
      <w:r>
        <w:t xml:space="preserve">עָנטוויִקעָלט בּײַ גאָגאָל'ן, דאַכט זיך;</w:t>
      </w:r>
    </w:p>
    <w:p>
      <w:pPr>
        <w:pStyle w:val="Normal"/>
      </w:pPr>
      <w:r>
        <w:t xml:space="preserve">--- יאָ,, בּײַ נאָגאָלץ ,</w:t>
      </w:r>
    </w:p>
    <w:p>
      <w:pPr>
        <w:pStyle w:val="Normal"/>
      </w:pPr>
      <w:r>
        <w:t xml:space="preserve">--- יאָ,. בּײַ גאָגאָל'ן .,, נוּ, צוּם אַנגעֶנעָהמסטעַן װיִרעָרזעָהן.</w:t>
      </w:r>
    </w:p>
    <w:p>
      <w:pPr>
        <w:pStyle w:val="Normal"/>
      </w:pPr>
      <w:r>
        <w:t xml:space="preserve">--- צוּם אַנגעָנעֶהמסטעָן װידעֲרועָהן +. .</w:t>
      </w:r>
    </w:p>
    <w:p>
      <w:pPr>
        <w:pStyle w:val="Normal"/>
      </w:pPr>
      <w:r>
        <w:t xml:space="preserve">ראַסקאָלניַקאָװו אִיז אַװעָק גלײַך אַהײַם , עֶר אִיז געָוועֶן אוֹיף אַזוֹי װײַמ </w:t>
      </w:r>
      <w:r>
        <w:br/>
      </w:r>
      <w:r>
        <w:t xml:space="preserve">צוּמוּמעלְט אוּן צוּמישט, אַז שוֹין קוּמענדיַג אַהײַם אוּן זיִך אַ װאָרף נעָי </w:t>
      </w:r>
      <w:r>
        <w:br/>
      </w:r>
      <w:r>
        <w:t xml:space="preserve">בּעֶנדיַג אוֹיפץ דיװאַן, אִיו עֶר בּײַ אַפיִערטעָל שעה געָועֶסעָן אוּן אָבּנֹעָ </w:t>
      </w:r>
      <w:r>
        <w:br/>
      </w:r>
      <w:r>
        <w:t xml:space="preserve">רוּהט , זיִך בּעָמיִהעֶנדיַג חאָטש אוֹיף װיִפיעל נישט אִיז בּרײַנגעַן די געראַנ. </w:t>
      </w:r>
      <w:r>
        <w:br/>
      </w:r>
      <w:r>
        <w:t xml:space="preserve">קעֶן זײַנע אִין אָרדנוּנג , בּנוֹגע צוּ ניקאָלאַיעֶן האָט עֶר אַפּילוּ ניִשט געָואַנט </w:t>
      </w:r>
      <w:r>
        <w:br/>
      </w:r>
      <w:r>
        <w:t xml:space="preserve">אַרוֹיסצוּזאָגעֶן זײַן מײַנונג 1 עֶר האָט געָפיִהלט, אַז עֶר אִין געָפּלעָפט: א</w:t>
      </w:r>
    </w:p>
    <w:p>
      <w:pPr>
        <w:pStyle w:val="Normal"/>
      </w:pPr>
      <w:r>
        <w:t xml:space="preserve">5 דאָסטאָיעָװםסקי</w:t>
      </w:r>
    </w:p>
    <w:p>
      <w:pPr>
        <w:pStyle w:val="Normal"/>
      </w:pPr>
      <w:r>
        <w:t xml:space="preserve">אִין ניקאָלאַים + מוֹדה זײַן זײַן; אִיז פאַרהאַן עֶמװאָס אונבּענרײַפּליִבם, מעָר: </w:t>
      </w:r>
      <w:r>
        <w:br/>
      </w:r>
      <w:r>
        <w:t xml:space="preserve">קװירדינס, װאָס עֶר קעָן דאָס אִיצט בּשׁוּם אוֹפן ניִשט פּעָרשטעָהן, אֶבּעָר </w:t>
      </w:r>
      <w:r>
        <w:br/>
      </w:r>
      <w:r>
        <w:t xml:space="preserve">ניִקאָלאַים מודה זײַן זיך אִיז געֶוועֶן אַ װיַרקליִכעֶר פּאַקט, די רעזולטאַטען </w:t>
      </w:r>
      <w:r>
        <w:br/>
      </w:r>
      <w:r>
        <w:t xml:space="preserve">פון רעָם ראָזינעָן פאַקט זעֲנעֶן אִיהם גלײַך קלאָר געװאָרעָן : דֹעָר ליגעֶן </w:t>
      </w:r>
      <w:r>
        <w:br/>
      </w:r>
      <w:r>
        <w:t xml:space="preserve">וועֶם זיך סוֹף כּל סוף מוזעָן אַרוֹיסשטעֶלעָן, און דאַן װעָט מען זיִך װידער </w:t>
      </w:r>
      <w:r>
        <w:br/>
      </w:r>
      <w:r>
        <w:t xml:space="preserve">נעָהמעֶן צוּ אִיהם , װעַניַגסטעָנם אֶכֹּעֶר אִיו עֶר בּיַו יעֶנעֶר צײַט פּרײַ אוּן מוּז </w:t>
      </w:r>
      <w:r>
        <w:br/>
      </w:r>
      <w:r>
        <w:t xml:space="preserve">עָפֹּעֶם אוֹיפּטאָן פאַר זיך , װײַל רי געָפאַהר אִיז אַ אוּנפּעָרטײַרליבע.</w:t>
      </w:r>
    </w:p>
    <w:p>
      <w:pPr>
        <w:pStyle w:val="Normal"/>
      </w:pPr>
      <w:r>
        <w:t xml:space="preserve">אֶבּעֶר דאָך אִין װאָס פאַר אַ גראַר 1 די לאַגץ האָט אָנגעֶהוֹיבּען קלאָר </w:t>
      </w:r>
      <w:r>
        <w:br/>
      </w:r>
      <w:r>
        <w:t xml:space="preserve">צוּ. וועָרעֶן - דעֶרמאָהנעָנדיג, אִין אַלגעָמיַיִנץָ שטריכעָן, די גאַנצע </w:t>
      </w:r>
      <w:r>
        <w:br/>
      </w:r>
      <w:r>
        <w:t xml:space="preserve">!פּריִהערדיגע סצעֶנע זײַנע מיט פּאָרפּורין, האָט עֶר ניִשט געקענט ויִדעֶר בּײַשטעָהן, </w:t>
      </w:r>
      <w:r>
        <w:br/>
      </w:r>
      <w:r>
        <w:t xml:space="preserve">אוּם ניִשט אַ שׁוידעֶר צוּ טאָן פאַר אַימה , געָוויִס אִיו עֶר נאָך ניִשט געֲוועַן </w:t>
      </w:r>
      <w:r>
        <w:br/>
      </w:r>
      <w:r>
        <w:t xml:space="preserve">קלאָר אִין אַלעָ כּונות פּאָרפיריִם, עֶר האָט נאָך ניִשט געֶקעֶנט בּעֶנעָהמעֶן </w:t>
      </w:r>
      <w:r>
        <w:br/>
      </w:r>
      <w:r>
        <w:t xml:space="preserve">אַלעָ זײַנע פּרוהערריגץ אוֹיסרעֶכעָנוּננעֶן, אָבּעֶר אַ טײַל פון שפּיעל אִין גו: </w:t>
      </w:r>
      <w:r>
        <w:br/>
      </w:r>
      <w:r>
        <w:t xml:space="preserve">װאָרעָן אוֹיפגעֶדעֶקט, אוּן געָוויִם האָט שׁוֹין קײַנעֶר נישט געֶקעֶנט פעֶרשטעֵהן </w:t>
      </w:r>
      <w:r>
        <w:br/>
      </w:r>
      <w:r>
        <w:t xml:space="preserve">בּעֶמעֶר פוּן אִיהם , וי שרעָקליִך דער דאָויִגעָר ,גאַנג" אִין פּאָרפּיריִם שפּיִעל. </w:t>
      </w:r>
      <w:r>
        <w:br/>
      </w:r>
      <w:r>
        <w:t xml:space="preserve">אִיז געֲוועָן פאַר אִיהם. נאָך אַ בּיִסעָל, אוּן עֶר האָט ױַף שׁוין געֲקעָנט </w:t>
      </w:r>
      <w:r>
        <w:br/>
      </w:r>
      <w:r>
        <w:t xml:space="preserve">אַרוֹיסגעֶבּעֶן נאָר אִינגאַנצעָן, שׁוֹין פּאַקטיש. קעֶנעֶנריג די קראַנקהאַפּ </w:t>
      </w:r>
      <w:r>
        <w:br/>
      </w:r>
      <w:r>
        <w:t xml:space="preserve">טיגקײַט פוּן זײַן חאַראַקטעֶר אוּן פון דעָם עֶרשטעֶן אוֹיגעֶנבּליִק אָן בּעֲנעָה= </w:t>
      </w:r>
      <w:r>
        <w:br/>
      </w:r>
      <w:r>
        <w:t xml:space="preserve">מעֲנדיַג ריַכטוג, ‏ מיִם וועָמעֶן עֶר האָט דאָ צוּ טאָן, האָט פּאָרפּירי געָאַר </w:t>
      </w:r>
      <w:r>
        <w:br/>
      </w:r>
      <w:r>
        <w:t xml:space="preserve">בּיִם, אַפּילוּ צוּ עָנטשלאָסען , אֶבּעֶר כּמעט אוֹיף זיִכעֶר . אמת , ראַסקאָלני </w:t>
      </w:r>
      <w:r>
        <w:br/>
      </w:r>
      <w:r>
        <w:t xml:space="preserve">קאָװו האָט זיַך שׁוֹין פּריִהעָר אויף געֲָנוּג קאָמפּראָמיַטיִרט, אֶבּעֶר צוּ פ אַ ק. </w:t>
      </w:r>
      <w:r>
        <w:br/>
      </w:r>
      <w:r>
        <w:t xml:space="preserve">ט עָן אִיז נאָך פאָרט ניִשט געָקוּמעָן ; דאָס אִיו נאָך אַלץ ניִשט מעָהר װי </w:t>
      </w:r>
      <w:r>
        <w:br/>
      </w:r>
      <w:r>
        <w:t xml:space="preserve">השערות . אִיז עַס אֶבּעֶר אִין דעֶר אמתן אַזוֹ, װי עֶר פעָרשטעהט די זאַך ‏ </w:t>
      </w:r>
      <w:r>
        <w:br/>
      </w:r>
      <w:r>
        <w:t xml:space="preserve">צו האָט עֶר אַמאָל קײַן טעוֹת ניִשט! װאָס פאָרט פאַר אַ רעוּלטאַט אִיז </w:t>
      </w:r>
      <w:r>
        <w:br/>
      </w:r>
      <w:r>
        <w:t xml:space="preserve">פּאָרפּיר! הײַנט אוֹיסעָן געָוועַן ? האָט עֶר װיִרקליף געָהאַט הײַנט עָפֹּעֶם אָנ </w:t>
      </w:r>
      <w:r>
        <w:br/>
      </w:r>
      <w:r>
        <w:t xml:space="preserve">געֶגרײַט? אוּן אוֹיבּ יאָ, װאָס קעָן דאָס זײַן אַזוינם ? האָט עֶר אִין דֹעֶר </w:t>
      </w:r>
      <w:r>
        <w:br/>
      </w:r>
      <w:r>
        <w:t xml:space="preserve">אמת'ן אוֹיף עָפֹּעָם געָװאַרט אֶדעֶר ניִשט? וי װאָלטען זײַ זיך דאָס הײַנט </w:t>
      </w:r>
      <w:r>
        <w:br/>
      </w:r>
      <w:r>
        <w:t xml:space="preserve">צוּשיִדט, װועָן עֶס זאָל ניִשט געָוועֶן אָנקוּמען די אוּמגעֶריִכטעַ קאַטאַסטראָג </w:t>
      </w:r>
      <w:r>
        <w:br/>
      </w:r>
      <w:r>
        <w:t xml:space="preserve">פּץָ, דורך ניִקאָלאַיעֶן ?</w:t>
      </w:r>
    </w:p>
    <w:p>
      <w:pPr>
        <w:pStyle w:val="Normal"/>
      </w:pPr>
      <w:r>
        <w:t xml:space="preserve">פּאָרפּיָר! ‏ האָט אוֹיפגעֶרעָקְט כּמעט אַלע זײַנע קאָרטעָן, אמת, עֶר </w:t>
      </w:r>
      <w:r>
        <w:br/>
      </w:r>
      <w:r>
        <w:t xml:space="preserve">האָט געֶשטעָלט אוֹיף ריזיִקץַ , אֶבֹּעֶר פאָרט אוֹיפנעָדעָקֶם, אוּן ראַסקאָלני; </w:t>
      </w:r>
      <w:r>
        <w:br/>
      </w:r>
      <w:r>
        <w:t xml:space="preserve">קאָװו'ץ האָט זיך אַלץ געָדאַכט, אַז וועֶן פּאָרפּיַרי װאָלט אִין דעֶר אמת'ץן גע: </w:t>
      </w:r>
      <w:r>
        <w:br/>
      </w:r>
      <w:r>
        <w:t xml:space="preserve">האַט נאָך עָפֹּעֶם מעָהר, װאָלט עֶר דאָס אוֹיך בּעֶװויעָן, װאָס אִיו ראָס </w:t>
      </w:r>
      <w:r>
        <w:br/>
      </w:r>
      <w:r>
        <w:t xml:space="preserve">פאַר אַ ,סיוּרפּריז" 3 זאָל דאָס זײַן לצנוֹת ? האָט עֶס געָהאַט עָפֹּעָם אַ ממשות </w:t>
      </w:r>
      <w:r>
        <w:br/>
      </w:r>
      <w:r>
        <w:t xml:space="preserve">-- 410 == =</w:t>
      </w:r>
    </w:p>
    <w:p>
      <w:pPr>
        <w:pStyle w:val="Normal"/>
      </w:pPr>
      <w:r>
        <w:t xml:space="preserve">פֿעַרבּרעָכעֶן און שטראָף</w:t>
      </w:r>
    </w:p>
    <w:p>
      <w:pPr>
        <w:pStyle w:val="Normal"/>
      </w:pPr>
      <w:r>
        <w:t xml:space="preserve">אָדעֶר ניִשט? האָט אוּנטעָר דֹעָם געַקְעֶנט זײַן פעָרבּאָרגעֶן חאָטש וא </w:t>
      </w:r>
      <w:r>
        <w:br/>
      </w:r>
      <w:r>
        <w:t xml:space="preserve">עֶהנליִכעֶם אוֹיף אַ פאַקט, אוֹיף אַ פעֶסְטעָ בּעַשׁוּלריגוּנג ? דֹעֶר נעֶכטיגעֶר </w:t>
      </w:r>
      <w:r>
        <w:br/>
      </w:r>
      <w:r>
        <w:t xml:space="preserve">מעָנשׁ 4 װאוּהין אִיז עֶר אָכֹּעֶר אַהיִנגעָקוּמעֶן 1 וואוּ אִיז עֶר געָוועֶועֶן הײַנט ? </w:t>
      </w:r>
      <w:r>
        <w:br/>
      </w:r>
      <w:r>
        <w:t xml:space="preserve">וויִבּאַלד נאָר פאָרפּיָרי האָט עֶפֹּעֶס ממשוֹת'ריגם, געֶפיִנט זיִך עָם, אֶהן אַ </w:t>
      </w:r>
      <w:r>
        <w:br/>
      </w:r>
      <w:r>
        <w:t xml:space="preserve">ספק, אִין צוּזאַמעֶנהאַנג מיט דֹעָם נעֶכטיגעָן מעָנשען ...</w:t>
      </w:r>
    </w:p>
    <w:p>
      <w:pPr>
        <w:pStyle w:val="Normal"/>
      </w:pPr>
      <w:r>
        <w:t xml:space="preserve">עֶר אִיז געֶזעֶסעֶן אוֹיפ'ן דוואַן,. טֿיִעף אַראָבּגעָלאָש דעָם קאָפּ, מיט </w:t>
      </w:r>
      <w:r>
        <w:br/>
      </w:r>
      <w:r>
        <w:t xml:space="preserve">די אַיילעֶנבּוֹינעֶנס אָנְגעֲלעָהנט זיַך אוֹיף די קניָה אוּן דאָס געָזיִבט פעָררעָקט </w:t>
      </w:r>
      <w:r>
        <w:br/>
      </w:r>
      <w:r>
        <w:t xml:space="preserve">טיט די העֲנד . זײַן קעֶרפּעֶר האָט נאָך אַלץ ניִשט אױיפּגעֶהעֶרט נעֶרוועָאִישׁ </w:t>
      </w:r>
      <w:r>
        <w:br/>
      </w:r>
      <w:r>
        <w:t xml:space="preserve">צוּ ציטעָרן, עֶנדליך אִיז עֶר אױפּגעשטאַנעָן. געָנוּמעָן ראָס היִטעָל, אַ </w:t>
      </w:r>
      <w:r>
        <w:br/>
      </w:r>
      <w:r>
        <w:t xml:space="preserve">מראַכט געטאָן אוּן זיך געָלאָזט געָהן צוּ דעֶר מיָר,</w:t>
      </w:r>
    </w:p>
    <w:p>
      <w:pPr>
        <w:pStyle w:val="Normal"/>
      </w:pPr>
      <w:r>
        <w:t xml:space="preserve">עָפֹּעֶם אַזוֹי וי דאָס האַרץ האָט אִיהם געֶזאָגט, אַז װעַנינסטענם אוֹיף </w:t>
      </w:r>
      <w:r>
        <w:br/>
      </w:r>
      <w:r>
        <w:t xml:space="preserve">דעָם הײַנטיָגעָן טאָג קעָן עֶר כּמעט אוֹיף זיִכעֶר האַלמען זיך אוֹיסעֶר יעָדעֶר / </w:t>
      </w:r>
      <w:r>
        <w:br/>
      </w:r>
      <w:r>
        <w:t xml:space="preserve">געָפאַהר , פּלוצלונג אִיז אִיהם אִיבּעֶרן האַרצעָן דוּרף עָפֹּעָם אַזוֹי װי אַ </w:t>
      </w:r>
      <w:r>
        <w:br/>
      </w:r>
      <w:r>
        <w:t xml:space="preserve">פּרײַד : איֹהם האָט זיך פּעֲרגלוּסט װאָס נִיָכעֶר צוּ קאַטעָריִנאַ. אַיװאַנאָװונאַן, </w:t>
      </w:r>
      <w:r>
        <w:br/>
      </w:r>
      <w:r>
        <w:t xml:space="preserve">אוֹיף דעֶר לויה האָט עֶר נאַטיַרליך שוין פעֶרשפּעָטוגט, אֶבּעֶר צוּ דעֶר </w:t>
      </w:r>
      <w:r>
        <w:br/>
      </w:r>
      <w:r>
        <w:t xml:space="preserve">אָבל:סעורה קעֶן עֶר נאָך קוּמעָן, אוּן דאָרטעָן װועֶט עֶר בּאַלד װויִדעֶר זעָהן </w:t>
      </w:r>
      <w:r>
        <w:br/>
      </w:r>
      <w:r>
        <w:t xml:space="preserve">סאָניעֶן .</w:t>
      </w:r>
    </w:p>
    <w:p>
      <w:pPr>
        <w:pStyle w:val="Normal"/>
      </w:pPr>
      <w:r>
        <w:t xml:space="preserve">עֶר אִין שטעָהן געֶבּליִבּעָן, אַ טראַבט געֶנעֶבּעָן, אוּן אַ קרעֶנקליבעֶר </w:t>
      </w:r>
      <w:r>
        <w:br/>
      </w:r>
      <w:r>
        <w:t xml:space="preserve">שמײַכעָל האָט זיך אוֹיסגעֶפּרעֶסט אוֹיף זײַנע ליפּעַן ,</w:t>
      </w:r>
    </w:p>
    <w:p>
      <w:pPr>
        <w:pStyle w:val="Normal"/>
      </w:pPr>
      <w:r>
        <w:t xml:space="preserve">--- הײַנט ! הײַנט ! --- האָט עֶר פאַר זיף אִיבּעֶרגעָחורט, ---יאָ, </w:t>
      </w:r>
      <w:r>
        <w:br/>
      </w:r>
      <w:r>
        <w:t xml:space="preserve">ניַשט אַנדעֶרש הײַנט! אַזוֹי מוּו עֶָם זײַן...</w:t>
      </w:r>
    </w:p>
    <w:p>
      <w:pPr>
        <w:pStyle w:val="Normal"/>
      </w:pPr>
      <w:r>
        <w:t xml:space="preserve">עֶר האָט עֶרשט געָװואָלט עֶפעֶנעֶן די טיָר, נאָר פּלוצלונג האָט זי זי </w:t>
      </w:r>
      <w:r>
        <w:br/>
      </w:r>
      <w:r>
        <w:t xml:space="preserve">געָנוּמעָן עֶפעֶנעֶן אַלײַן . עֶר אִיז פּעֶרציַטעָרט געָװאָרעֶן אוּן אָבּנעֶשפּרוּנגעֶן</w:t>
      </w:r>
    </w:p>
    <w:p>
      <w:pPr>
        <w:pStyle w:val="Normal"/>
      </w:pPr>
      <w:r>
        <w:t xml:space="preserve">צוּריִק, די טיַר האָט זיך אױפּנעָמאַכט לאַננזאַם און שְמיֵל. +. פּלוצלונג </w:t>
      </w:r>
      <w:r>
        <w:br/>
      </w:r>
      <w:r>
        <w:t xml:space="preserve">אִיז עֶרְשֶענעָן דן פינור --- דעָם נעֶכטוגעָן טענשענס פוּן אוּנטעָר </w:t>
      </w:r>
      <w:r>
        <w:br/>
      </w:r>
      <w:r>
        <w:t xml:space="preserve">ד עָר עָרר.</w:t>
      </w:r>
    </w:p>
    <w:p>
      <w:pPr>
        <w:pStyle w:val="Normal"/>
      </w:pPr>
      <w:r>
        <w:t xml:space="preserve">דעֶר מעָנֹשׁ אִיו שטעָהן געֶבּלובּעֶן אוֹיף דֹעֶר שׁוועָל, שװײַגעֶנדיַג אַ</w:t>
      </w:r>
    </w:p>
    <w:p>
      <w:pPr>
        <w:pStyle w:val="Normal"/>
      </w:pPr>
      <w:r>
        <w:t xml:space="preserve">קיק געֶגעֶבּעֶן אוֹיף ראַסקאָלניַקאָוו'ן אוּן געָמאַכט אַ טריט אִין ציַמעֶר אַרײַן , </w:t>
      </w:r>
      <w:r>
        <w:br/>
      </w:r>
      <w:r>
        <w:t xml:space="preserve">עֶר אִיו געֲוועָן פּונקט װי געֶכטעָן, דַעֶלבּץָ פּינוּר, ריַעֲלבּעָ קלײַרעָר, </w:t>
      </w:r>
      <w:r>
        <w:br/>
      </w:r>
      <w:r>
        <w:t xml:space="preserve">אָבּעֶר אִין דֹעָם געזיִכט אוּן אִין בּליִק זײַנעָם אִיז פאָרגעָקוּמעָן אַ גרויסע . </w:t>
      </w:r>
      <w:r>
        <w:br/>
      </w:r>
      <w:r>
        <w:t xml:space="preserve">פּעָרעֶנדעָרוּנג : עֶר האָט אִיצטעֶר אוֹיסגעָזעָהן עָפֹּעָם אַזוֹי װי צוּ שטאַרק </w:t>
      </w:r>
      <w:r>
        <w:br/>
      </w:r>
      <w:r>
        <w:t xml:space="preserve">פּעֶרצאָנט אוּן, נאָך אַ קלײַנעם שטעָהן אוֹיף אֵיין אָרט , האָט עֶר אַ מיִעש </w:t>
      </w:r>
      <w:r>
        <w:br/>
      </w:r>
      <w:r>
        <w:t xml:space="preserve">פעָן זיִפץ געָטאָן. עֶם האָט נאָר נַעֶפעָהלט, עֶר זאָל רעָרבּײַ צולעַגעֶן די </w:t>
      </w:r>
      <w:r>
        <w:br/>
      </w:r>
      <w:r>
        <w:t xml:space="preserve">-- 471 --</w:t>
      </w:r>
    </w:p>
    <w:p>
      <w:pPr>
        <w:pStyle w:val="Normal"/>
      </w:pPr>
      <w:r>
        <w:t xml:space="preserve">9 דאָסטאָיעָוסקי</w:t>
      </w:r>
    </w:p>
    <w:p>
      <w:pPr>
        <w:pStyle w:val="Normal"/>
      </w:pPr>
      <w:r>
        <w:t xml:space="preserve">דאַליאָן צוּ דעָר בּאַק און אַראָבּלאָזעָן דֹעֶם קאָפּ אוֹיף אַ זײַט, װאָלט עֶר </w:t>
      </w:r>
      <w:r>
        <w:br/>
      </w:r>
      <w:r>
        <w:t xml:space="preserve">שׁוֹין ‏ גאָר אִינגאַנצעָן אוֹיסזעָהן וי אַ װײַבּעָל .</w:t>
      </w:r>
    </w:p>
    <w:p>
      <w:pPr>
        <w:pStyle w:val="Normal"/>
      </w:pPr>
      <w:r>
        <w:t xml:space="preserve">--- װאָס דאַרפט אִיהר 1 -- האָט געֶפרעָגט דעָר אָבּגעֶשטאָרבּעֶנעָר </w:t>
      </w:r>
      <w:r>
        <w:br/>
      </w:r>
      <w:r>
        <w:t xml:space="preserve">{ ראַסקאָלניִקאָו , |</w:t>
      </w:r>
    </w:p>
    <w:p>
      <w:pPr>
        <w:pStyle w:val="Normal"/>
      </w:pPr>
      <w:r>
        <w:t xml:space="preserve">אַ װײַלץָ האָט דעֶר אוּנבּעָקאַנטעֶר געֲשוויְגעֶן אוּן פּלוצלונג האָט עֶר </w:t>
      </w:r>
      <w:r>
        <w:br/>
      </w:r>
      <w:r>
        <w:t xml:space="preserve">זיך פאַר אֵיהם טיִעף, מיעף בּיִז צוּ דעֶר עֶרר פעָרנײַגט, אַזוֹי אַז עֶר האָט </w:t>
      </w:r>
      <w:r>
        <w:br/>
      </w:r>
      <w:r>
        <w:t xml:space="preserve">מיָט'ן פינג עֶר פוּן דעֶר רעֶכטעֶר האַנד אָנגעֶריִהרט די עֶָרר ,</w:t>
      </w:r>
    </w:p>
    <w:p>
      <w:pPr>
        <w:pStyle w:val="Normal"/>
      </w:pPr>
      <w:r>
        <w:t xml:space="preserve">--- װאָס װיִלט אֵיהר 4 --- האָט ראַסקאָלניִקאָוו אוֹיסגעֶשׁריַעָן ,</w:t>
      </w:r>
    </w:p>
    <w:p>
      <w:pPr>
        <w:pStyle w:val="Normal"/>
      </w:pPr>
      <w:r>
        <w:t xml:space="preserve">--- אִיך בּיִן שוּלריג, -- האָט רעָר אוּנבּעֶקאַנטעֶר שטיל אַרוֹיסגעֶרעֶרט.</w:t>
      </w:r>
    </w:p>
    <w:p>
      <w:pPr>
        <w:pStyle w:val="Normal"/>
      </w:pPr>
      <w:r>
        <w:t xml:space="preserve">--- אִין װאָם ?</w:t>
      </w:r>
    </w:p>
    <w:p>
      <w:pPr>
        <w:pStyle w:val="Normal"/>
      </w:pPr>
      <w:r>
        <w:t xml:space="preserve">--- אִין בּיַזעָ סחשבות ,</w:t>
      </w:r>
    </w:p>
    <w:p>
      <w:pPr>
        <w:pStyle w:val="Normal"/>
      </w:pPr>
      <w:r>
        <w:t xml:space="preserve">בּײִַדעַ האָבּעָן אָנגעֶקוּקְט אֵיינעֶר דעָם אַנדעָרן .</w:t>
      </w:r>
    </w:p>
    <w:p>
      <w:pPr>
        <w:pStyle w:val="Normal"/>
      </w:pPr>
      <w:r>
        <w:t xml:space="preserve">--- עֶס האָט מיר פעַרדראָסען . וועֶן אִיהר זעָנ ראַמאָלס געֲקוּטעָן </w:t>
      </w:r>
      <w:r>
        <w:br/>
      </w:r>
      <w:r>
        <w:t xml:space="preserve">צוּ געָהן,, אפשר נאָר אַ שִׁכּוֹר'עֶר, אוּן געָנוּמעֶן רוּפעָן רי סטרוּושען אִין </w:t>
      </w:r>
      <w:r>
        <w:br/>
      </w:r>
      <w:r>
        <w:t xml:space="preserve">צירקעל אַרײַן אוּן זיך פונאַנדעָרגעֶפּ-עֶנט וועָגעֶן בּלוּם , האָט עָם מיִר שמאַרק </w:t>
      </w:r>
      <w:r>
        <w:br/>
      </w:r>
      <w:r>
        <w:t xml:space="preserve">פּעָרדראָסעָן , װאָס מעָן האָט אַייךְ אַזוֹי אַװעֶקגעֶלאָעֶן און אָנגעָנוּמעֶן אַייךְ </w:t>
      </w:r>
      <w:r>
        <w:br/>
      </w:r>
      <w:r>
        <w:t xml:space="preserve">פאַר אַ שבּוֹרן , אוּן דֹעֶר פעָרדרוּם אֵיז געָוועְן אַזוֹי גרוים, אַז מײַן שלאָף </w:t>
      </w:r>
      <w:r>
        <w:br/>
      </w:r>
      <w:r>
        <w:t xml:space="preserve">אִיז פּעָרואָנעָלט געָװאָרעָן . אוּן אַזוֹי וי אִיך האָבּ אַיינגעֶהאַלטעֶן אֵייעֶר </w:t>
      </w:r>
      <w:r>
        <w:br/>
      </w:r>
      <w:r>
        <w:t xml:space="preserve">אַררעָם אִין זכּרוֹן, זעָנעֶן מיַר נעָכטעֶן געָקוּמעְן צוּ געָהן אַהעֶר אוּן זיך פוּי </w:t>
      </w:r>
      <w:r>
        <w:br/>
      </w:r>
      <w:r>
        <w:t xml:space="preserve">גאַנרעָרגעֶפרעֶגט . .. |</w:t>
      </w:r>
    </w:p>
    <w:p>
      <w:pPr>
        <w:pStyle w:val="Normal"/>
      </w:pPr>
      <w:r>
        <w:t xml:space="preserve">--- וועֶר אִיז געָקוּמעָ? -- האָט אִיהם ראַסקאָלניַקאָוו אִיבּעֶרְגעֶשׁלאָי </w:t>
      </w:r>
      <w:r>
        <w:br/>
      </w:r>
      <w:r>
        <w:t xml:space="preserve">נעָן, פּלוּצלונג אָנהוֹיבּעֶנדיַג זיִך צוּ דעָרמאָהנעֶן ,</w:t>
      </w:r>
    </w:p>
    <w:p>
      <w:pPr>
        <w:pStyle w:val="Normal"/>
      </w:pPr>
      <w:r>
        <w:t xml:space="preserve">--- אִיךָ, הײַסט עֶס , אִיךְ האָבּ אַייךְ בּעלײַרינט ,</w:t>
      </w:r>
    </w:p>
    <w:p>
      <w:pPr>
        <w:pStyle w:val="Normal"/>
      </w:pPr>
      <w:r>
        <w:t xml:space="preserve">--- זעֲנט אֵיהר אַלזאָ פוּן יעָנעֶם הויף ? י</w:t>
      </w:r>
    </w:p>
    <w:p>
      <w:pPr>
        <w:pStyle w:val="Normal"/>
      </w:pPr>
      <w:r>
        <w:t xml:space="preserve">--- אִיף בּין דאָך דאָרטעָן טאַקץ דאַמאָלם געָשמאַנעָן אִין מוֹיעֶר </w:t>
      </w:r>
      <w:r>
        <w:br/>
      </w:r>
      <w:r>
        <w:t xml:space="preserve">מיִט זײַ , אִיהר האָט פַערגעֶסעָן ? מיַר האָבּעֶן דאָרט פוּן פאַרצײַטעָנם אָן </w:t>
      </w:r>
      <w:r>
        <w:br/>
      </w:r>
      <w:r>
        <w:t xml:space="preserve">אוּנזעָר מלאכה . מיר אַרבּײַטעָן פּעֶלכליף , מיר נעָהמעָן אָן די אַרבּײַט אויף </w:t>
      </w:r>
      <w:r>
        <w:br/>
      </w:r>
      <w:r>
        <w:t xml:space="preserve">אַהײַם, ,, אוּן ס'האָט מיָר פעָרדראָסעֶן אַזױֹי שטאַרק, אַנ'אָימה.,</w:t>
      </w:r>
    </w:p>
    <w:p>
      <w:pPr>
        <w:pStyle w:val="Normal"/>
      </w:pPr>
      <w:r>
        <w:t xml:space="preserve">אוּן פּלוצלונג האָט זיף ראַסקאָלניַקאָװ'ן דײַטליַך פּאָרנעָשטעָלט רי </w:t>
      </w:r>
      <w:r>
        <w:br/>
      </w:r>
      <w:r>
        <w:t xml:space="preserve">גאַנצץ סצעָנע אֵייעֶרנעֶכמעָן בּײַַם טוֹיעָר { עֶר האָם זיִך דעֶרמאָהנט, אַז </w:t>
      </w:r>
      <w:r>
        <w:br/>
      </w:r>
      <w:r>
        <w:t xml:space="preserve">אוֹיסעָר די סטרוזשעֶן זעָנעֶן דאָרט דאַמאָלם געָשטאַנעֶן נאָך עֶטליִבץָ מעָנ: </w:t>
      </w:r>
      <w:r>
        <w:br/>
      </w:r>
      <w:r>
        <w:t xml:space="preserve">שֹׁעָן, ס'זעֶנעַן אוֹיךְ געֲוועָן װײַבּעֶר . עֶר האָט זיך דעָרמאָהנט אִין אַ קוֹל, </w:t>
      </w:r>
      <w:r>
        <w:br/>
      </w:r>
      <w:r>
        <w:t xml:space="preserve">װאָס האָט פאָרגעָלעגט, מעָן זאָל אִיהם אָבּפּיְהרעֶן גלײַך אִין ציַרקעָל אַרײַן , </w:t>
      </w:r>
      <w:r>
        <w:br/>
      </w:r>
      <w:r>
        <w:t xml:space="preserve">אִין יעָנעָמם געֲזיִכט האָט עֶר ניִשט געָקעֶנט זיך דעָרמאָהנעָן אוּן האָט אֵיהם </w:t>
      </w:r>
      <w:r>
        <w:br/>
      </w:r>
      <w:r>
        <w:t xml:space="preserve">-- 479 --</w:t>
      </w:r>
    </w:p>
    <w:p>
      <w:pPr>
        <w:pStyle w:val="Normal"/>
      </w:pPr>
      <w:r>
        <w:t xml:space="preserve">געַרבּרעֶכעֶן און שטראָף</w:t>
      </w:r>
    </w:p>
    <w:p>
      <w:pPr>
        <w:pStyle w:val="Normal"/>
      </w:pPr>
      <w:r>
        <w:t xml:space="preserve">אַפִילוּ אִיצם אוֹיךְ ניִשט דעָרקאָנט, . אָבּעֶר עֶר האָט געדעַנקט , אַז עֶר האָט </w:t>
      </w:r>
      <w:r>
        <w:br/>
      </w:r>
      <w:r>
        <w:t xml:space="preserve">אֵיהם עֶפֹּעָם דאַטאָלס אַפילוּ נעֶעֶנטפעָרט, זיך אָבּקעֶהרעֶנדיָג צוּ אִיהם .</w:t>
      </w:r>
    </w:p>
    <w:p>
      <w:pPr>
        <w:pStyle w:val="Normal"/>
      </w:pPr>
      <w:r>
        <w:t xml:space="preserve">אָט מיִט װאָס עֶס האָט זיִך אַלואָ אױסגעלאָזעָן דעֶר גאַנצעֶר נעָכטינעֶר </w:t>
      </w:r>
      <w:r>
        <w:br/>
      </w:r>
      <w:r>
        <w:t xml:space="preserve">שרעָק. שרעֶקליכעֶר פוּן אַלץ אִיז געָוועֶן דעֶר געָדאַנק, אַז עֶר אִיז אִין דער </w:t>
      </w:r>
      <w:r>
        <w:br/>
      </w:r>
      <w:r>
        <w:t xml:space="preserve">אמתץ שער ניִשט אוּמנעֲקוּמעֶן, שיִער זיַך אַלײַן ניִשט אוּמגעבּראַכט צו. </w:t>
      </w:r>
      <w:r>
        <w:br/>
      </w:r>
      <w:r>
        <w:t xml:space="preserve">ליִעבּ אַזאַ נאַריֵשעָ ר קלײַניגקײַם, אַלואָ הײַסט עֶס, קעֶן דעָר ראָזיִגעָר </w:t>
      </w:r>
      <w:r>
        <w:br/>
      </w:r>
      <w:r>
        <w:t xml:space="preserve">מענשׁ נאָרניַשט דעֲרצעָהלעֶן אוֹיסער װי, אַז עֶר אִיז געָגאַנגעָן ריַנגען אַ </w:t>
      </w:r>
      <w:r>
        <w:br/>
      </w:r>
      <w:r>
        <w:t xml:space="preserve">דירה אוּן געֶפרעֶגט װעָגעֶן בּלוּט. אַלואָ הײַסט עֶס, האָט פּאָרפּירי אוֹיךְ </w:t>
      </w:r>
      <w:r>
        <w:br/>
      </w:r>
      <w:r>
        <w:t xml:space="preserve">גאָרנישט , קײַן זאַף ניַשט אוֹיסעֶר די ה יֵץ, קײַנע פאַקטעָן, אוֹיסער דֹעָר. </w:t>
      </w:r>
      <w:r>
        <w:br/>
      </w:r>
      <w:r>
        <w:t xml:space="preserve">פּסיכ אָלאָגִיץָ, װאָס דאָם אִיז אַ שטעֶקעָן מיט צוויַי עָקעֶן, קײַן </w:t>
      </w:r>
      <w:r>
        <w:br/>
      </w:r>
      <w:r>
        <w:t xml:space="preserve">שׁוּם ממשוֹת'ריַנם . אַלואָ הײַסט עָם, אוב ס'וועָט מעָהר ניִשׁט צוקומען קײַן </w:t>
      </w:r>
      <w:r>
        <w:br/>
      </w:r>
      <w:r>
        <w:t xml:space="preserve">נײַעַ פאַקטעָן אוּן זײַ קעֶנעֶן שׁוין מעָהר ניִשׁט צוּקוּטעָן, זײַ קעָנעֶן נישט, </w:t>
      </w:r>
      <w:r>
        <w:br/>
      </w:r>
      <w:r>
        <w:t xml:space="preserve">זײַ קענעֶן ניִשט !) דאַן., . דאַן װאָס קענעֶן זײַ מיִט אֵיהם מאַכעָן ! מים . </w:t>
      </w:r>
      <w:r>
        <w:br/>
      </w:r>
      <w:r>
        <w:t xml:space="preserve">װאָס קעַנעֶן זײַ אִיהם פּאַקעָן אוֹיף דכעֶר, װעָן זײַ זאָלעָן אִֵיהם אַפִילוּ </w:t>
      </w:r>
      <w:r>
        <w:br/>
      </w:r>
      <w:r>
        <w:t xml:space="preserve">אַרעֶסטיִרעֶן , אוּן אַלואָ הײַסט עִם, האָט פּאָרפּיִרי עֶרשט נאָר:װאָם דעָר. </w:t>
      </w:r>
      <w:r>
        <w:br/>
      </w:r>
      <w:r>
        <w:t xml:space="preserve">װאוּסט זיַך פוּן דעָר דירה , און בֹּיַז אִיצט האָט עֶר עָם נאָר ניִשט גֹעָי </w:t>
      </w:r>
      <w:r>
        <w:br/>
      </w:r>
      <w:r>
        <w:t xml:space="preserve">וואוסט + |</w:t>
      </w:r>
    </w:p>
    <w:p>
      <w:pPr>
        <w:pStyle w:val="Normal"/>
      </w:pPr>
      <w:r>
        <w:t xml:space="preserve">--- דאָס האָט אֵיהר הײַנט געָאָנט פּאָרפּיריְן... ועָגעֶן רֹעָם, אַז </w:t>
      </w:r>
      <w:r>
        <w:br/>
      </w:r>
      <w:r>
        <w:t xml:space="preserve">אִיךְ בּין דאָרט נעָוועֶן 1 האָט עֶר אוֹיסגעֶשריָעֶן, געַטראָפּעָן פוּן אַ פּלוצלי </w:t>
      </w:r>
      <w:r>
        <w:br/>
      </w:r>
      <w:r>
        <w:t xml:space="preserve">בעָן געָדאַנק .</w:t>
      </w:r>
    </w:p>
    <w:p>
      <w:pPr>
        <w:pStyle w:val="Normal"/>
      </w:pPr>
      <w:r>
        <w:t xml:space="preserve">---- װאָטעֶר פּאָרפּיָרין ?</w:t>
      </w:r>
    </w:p>
    <w:p>
      <w:pPr>
        <w:pStyle w:val="Normal"/>
      </w:pPr>
      <w:r>
        <w:t xml:space="preserve">--- דעָם סליעָדאָװאַטעָל ,</w:t>
      </w:r>
    </w:p>
    <w:p>
      <w:pPr>
        <w:pStyle w:val="Normal"/>
      </w:pPr>
      <w:r>
        <w:t xml:space="preserve">--- אִיךְ האָבּ דאָס געָאָגט, די סטרוושען האָבּעָן ראַמאָלם ניִשט </w:t>
      </w:r>
      <w:r>
        <w:br/>
      </w:r>
      <w:r>
        <w:t xml:space="preserve">געֶװאָלט געָהן, בּיִן אִיךְ געָנאַנגעֶן .</w:t>
      </w:r>
    </w:p>
    <w:p>
      <w:pPr>
        <w:pStyle w:val="Normal"/>
      </w:pPr>
      <w:r>
        <w:t xml:space="preserve">| == --- הײַנט ? |</w:t>
      </w:r>
    </w:p>
    <w:p>
      <w:pPr>
        <w:pStyle w:val="Normal"/>
      </w:pPr>
      <w:r>
        <w:t xml:space="preserve">--- מיִט אַ רגעלץ פריָהעָר פאַר אֵייך כּיִן אִיך געָוועֶן אוּן אִיךְ האָכּ </w:t>
      </w:r>
      <w:r>
        <w:br/>
      </w:r>
      <w:r>
        <w:t xml:space="preserve">אַלץ נעָהעֶרט , אַלצדיַנג, װי עֶר האָט אַייךְ געֲמוּטשעָט.</w:t>
      </w:r>
    </w:p>
    <w:p>
      <w:pPr>
        <w:pStyle w:val="Normal"/>
      </w:pPr>
      <w:r>
        <w:t xml:space="preserve">--- וואוּ 3 װאָס ? ווען ?</w:t>
      </w:r>
    </w:p>
    <w:p>
      <w:pPr>
        <w:pStyle w:val="Normal"/>
      </w:pPr>
      <w:r>
        <w:t xml:space="preserve">--- אָט דאָרטעָן טאַקעַ, בּײַ אִיהם היִנטעָרן שײַר:װעָנטעָל,</w:t>
      </w:r>
    </w:p>
    <w:p>
      <w:pPr>
        <w:pStyle w:val="Normal"/>
      </w:pPr>
      <w:r>
        <w:t xml:space="preserve">--- וו אַזוֹי 3 זעָנט אִיהר עֶס אַלזאָ געֶוועֶועֶן דער סיורפּריז ? וי אַאֹי </w:t>
      </w:r>
      <w:r>
        <w:br/>
      </w:r>
      <w:r>
        <w:t xml:space="preserve">האָט עֶס אֶנֹּעֶר געקעֶנט פאָרקוּמעֶן ‏ װאָס רעָדט אִיהר+ .</w:t>
      </w:r>
    </w:p>
    <w:p>
      <w:pPr>
        <w:pStyle w:val="Normal"/>
      </w:pPr>
      <w:r>
        <w:t xml:space="preserve">--- וועֶן אִיך האָבּ דעָרזעָהן , -- האָט דעֶר פּרעֶטרעֶר אָנגעֲהוֹיבּעָן, -- אַז </w:t>
      </w:r>
      <w:r>
        <w:br/>
      </w:r>
      <w:r>
        <w:t xml:space="preserve">די סטרוזשען װיִלעָן ניִשט פאָלנעֶן מײַנע װועָרְטעֶר, מחמת ס'אִיז שוין שפּעָט, </w:t>
      </w:r>
      <w:r>
        <w:br/>
      </w:r>
      <w:r>
        <w:t xml:space="preserve">זאָגעָן זײַ, עֶר װעָט נאָך גאָר װועֶרעָן אִין כּעם, װאָס טיר זעֶנעָן דאַטאָלם</w:t>
      </w:r>
    </w:p>
    <w:p>
      <w:pPr>
        <w:pStyle w:val="Normal"/>
      </w:pPr>
      <w:r>
        <w:t xml:space="preserve">| -- בַזֶע --</w:t>
      </w:r>
    </w:p>
    <w:p>
      <w:pPr>
        <w:pStyle w:val="Normal"/>
      </w:pPr>
      <w:r>
        <w:t xml:space="preserve">5 דאָפטאָיעָווסקי</w:t>
      </w:r>
    </w:p>
    <w:p>
      <w:pPr>
        <w:pStyle w:val="Normal"/>
      </w:pPr>
      <w:r>
        <w:t xml:space="preserve">נישט געָקוּמען, האָט עָם מיָר פעָרדראָמעָן, אִיךְ האָבּ ניִשט געַקעֶנְט רוּהעָן </w:t>
      </w:r>
      <w:r>
        <w:br/>
      </w:r>
      <w:r>
        <w:t xml:space="preserve">אוּן אִיך האָבּ געָנוּמעָן דעַרנעָהן , אוּן אַז אִיך האָבּ עֶס נעָכטען דעָרגאַנג עֶן, בּין </w:t>
      </w:r>
      <w:r>
        <w:br/>
      </w:r>
      <w:r>
        <w:t xml:space="preserve">אִיךְ הײַנט אַװעְק צוּ אִיהם, דאָס עֶרשטעָ מאָל בּיִן אִיך געָקוּמעֶן -- אִיו עֶר </w:t>
      </w:r>
      <w:r>
        <w:br/>
      </w:r>
      <w:r>
        <w:t xml:space="preserve">ניִשט געֲוועֶן, אִין אַ שעה אַרוּם בּיִן אִיךְ געַקוּמעֶן -- האָט מעָן מיך ניִשט </w:t>
      </w:r>
      <w:r>
        <w:br/>
      </w:r>
      <w:r>
        <w:t xml:space="preserve">אוֹיפגעָנוּמעָן, ‏ צוּם דריַטעָן מאָל אַז אִיך בּיִן געָקוּמעָן , האָט מען מיך צוגץ: </w:t>
      </w:r>
      <w:r>
        <w:br/>
      </w:r>
      <w:r>
        <w:t xml:space="preserve">לאָזם , האָבּ אִיךְ אִיהם גענוּמעֶן דעֶרצעֶהלעֶן, וי דאָס אִיז געְוועָועֶן, האָט </w:t>
      </w:r>
      <w:r>
        <w:br/>
      </w:r>
      <w:r>
        <w:t xml:space="preserve">עָר געָנוּמעָן לױפּעָן אִיבּעֶרן ציִמעֶר אוּ | קלאַפּען זיה אִין האַרצעָן מיט דער </w:t>
      </w:r>
      <w:r>
        <w:br/>
      </w:r>
      <w:r>
        <w:t xml:space="preserve">פויסט : ,װאָס האָט אִיהר צוּ מיִר -- זאָגט עֶר -- גזלנים אֵיינעָ ! וועָן אִיך זאָל </w:t>
      </w:r>
      <w:r>
        <w:br/>
      </w:r>
      <w:r>
        <w:t xml:space="preserve">נעָוועֶן װויִסעֶן אַזאַ מין זאַך, װאָלט אִיך אִיהם אַראָבּנעבּראַכט מיִט סאָלראַ: </w:t>
      </w:r>
      <w:r>
        <w:br/>
      </w:r>
      <w:r>
        <w:t xml:space="preserve">מעָן 1* דעֶרנאָך אִיז עֶר אַרוֹיס געָלאָפּען, האָט עֶפַּעָס אַיינעָם צוּגעָרוּפעְן אוּן </w:t>
      </w:r>
      <w:r>
        <w:br/>
      </w:r>
      <w:r>
        <w:t xml:space="preserve">גענוּמעֶן מיִט אִיהֶם רײַדעֶן אִין אַ װַנעָל, אוּן דעָרנאָך וויָדעֶר צוּ מיִר, </w:t>
      </w:r>
      <w:r>
        <w:br/>
      </w:r>
      <w:r>
        <w:t xml:space="preserve">האָט אָנגעֲהוֹיבּעֶן פונאַנדעָרפּרעָנעָן אוּ זיִרלען זיף און האָט מיֶר געָמאַכט </w:t>
      </w:r>
      <w:r>
        <w:br/>
      </w:r>
      <w:r>
        <w:t xml:space="preserve">פיל פאָרוואוּרפען { אוּן דעֶרצעָהלעֶן האָכּ אִיהם דעֶרצעָהלט וועָגעֶן אַלץ און </w:t>
      </w:r>
      <w:r>
        <w:br/>
      </w:r>
      <w:r>
        <w:t xml:space="preserve">געֶזאָגט , אַז אוֹיף מײַנץ נעֶכטיְגעָ װעֶרטעֶר האָט אֵיהר מיר נישט געָואַנט אַ </w:t>
      </w:r>
      <w:r>
        <w:br/>
      </w:r>
      <w:r>
        <w:t xml:space="preserve">װאָרט צוּ עֶנטפּעֶרן אוּן אַז אַיהר האָט מיך ניִשט דעָרקעָנט . האָט עֶר דאַן </w:t>
      </w:r>
      <w:r>
        <w:br/>
      </w:r>
      <w:r>
        <w:t xml:space="preserve">װיָרעֶר ‏ געָנוּמעָן אַרוּמלוֹיפעֶן. אִיבּעֶרן ציִמעֶר אוּן זיִך אַלץ געֶקלאַפּט אִין </w:t>
      </w:r>
      <w:r>
        <w:br/>
      </w:r>
      <w:r>
        <w:t xml:space="preserve">האַרצעָן, אוּן געֶכּעס'ט , אוּן געֶלאָפּעָן, אוּן װי נאָר מעָן האָט אִיהם דעָר: </w:t>
      </w:r>
      <w:r>
        <w:br/>
      </w:r>
      <w:r>
        <w:t xml:space="preserve">לעַגט װעַנעָן אַייך, -- נו, -- זאָגט עֶר -- בּעָהאַלט זי היִנטעֶרן שײַד:ווענ= </w:t>
      </w:r>
      <w:r>
        <w:br/>
      </w:r>
      <w:r>
        <w:t xml:space="preserve">מטעָל, זיץ דעָרװײַל, נישט גיב זיך קײַן ריָהר, װאָס דוּ זאָלסט ניִשט דעָר. </w:t>
      </w:r>
      <w:r>
        <w:br/>
      </w:r>
      <w:r>
        <w:t xml:space="preserve">העֶרעָן, אוּן האָט מיָר אַלײַן אַ שטוּהל געבּראַכט אַהיִנְצוּ, אוּן האָט מיִך </w:t>
      </w:r>
      <w:r>
        <w:br/>
      </w:r>
      <w:r>
        <w:t xml:space="preserve">פּעַרשפּאַרט { עֶס קעֶן זײַן, זאָגט עֶר, אִיךָ װועָל דיַף וירעֶר בּאַלד אַרײַנרוּ </w:t>
      </w:r>
      <w:r>
        <w:br/>
      </w:r>
      <w:r>
        <w:t xml:space="preserve">פעָן, אוּן אַן מעָן האָט געֲבּראַכט צוּ פּיִהרעֶן ניִקאָלאַיעֶן האָט עֶר מיף </w:t>
      </w:r>
      <w:r>
        <w:br/>
      </w:r>
      <w:r>
        <w:t xml:space="preserve">אַרוֹיסגעָלאָזט נאָך אַייך : אִיךְ וװעֶל דיָר, זאָגט עֶר , נאָך רופעֶן אוּן אִיךְ װעָל </w:t>
      </w:r>
      <w:r>
        <w:br/>
      </w:r>
      <w:r>
        <w:t xml:space="preserve">דיך נאָך פונאַנדעָרפּרעֶנעֶן +..</w:t>
      </w:r>
    </w:p>
    <w:p>
      <w:pPr>
        <w:pStyle w:val="Normal"/>
      </w:pPr>
      <w:r>
        <w:t xml:space="preserve">--- אוּן ניקאָלאַיעֶן האָט עֶר פאַר דיר אִין די אוֹנעָן אוֹיסגץ: </w:t>
      </w:r>
      <w:r>
        <w:br/>
      </w:r>
      <w:r>
        <w:t xml:space="preserve">העָרט ?</w:t>
      </w:r>
    </w:p>
    <w:p>
      <w:pPr>
        <w:pStyle w:val="Normal"/>
      </w:pPr>
      <w:r>
        <w:t xml:space="preserve">--- גלײַך װיַ עֶר האָט אֵייךְ אַרוױסנעָפּיִהיט, האָט עֶר מיף אוֹיךָ </w:t>
      </w:r>
      <w:r>
        <w:br/>
      </w:r>
      <w:r>
        <w:t xml:space="preserve">אַרוֹיסגעֶפיִהרט אוּן געָנוּמעָן פונאַנרעָרפּרעֶגעֶן ניקאָלאַיעַן ,</w:t>
      </w:r>
    </w:p>
    <w:p>
      <w:pPr>
        <w:pStyle w:val="Normal"/>
      </w:pPr>
      <w:r>
        <w:t xml:space="preserve">דעֶר פּרעָמדעֶר אִיז שִׁטעָהן נעֶבּליִבּעֶן אוּן פּלוצלונג האָט עֶר זי װיִדעֶר </w:t>
      </w:r>
      <w:r>
        <w:br/>
      </w:r>
      <w:r>
        <w:t xml:space="preserve">פעָרנויגט , אָנגעָריָהרט מיטן פּונגעֶר די עָרר ,</w:t>
      </w:r>
    </w:p>
    <w:p>
      <w:pPr>
        <w:pStyle w:val="Normal"/>
      </w:pPr>
      <w:r>
        <w:t xml:space="preserve">--- פאַר לשון:הרע אוּן פאַר מײַן שלנָכטקײַט זעֶנט מיר מוֹחל.</w:t>
      </w:r>
    </w:p>
    <w:p>
      <w:pPr>
        <w:pStyle w:val="Normal"/>
      </w:pPr>
      <w:r>
        <w:t xml:space="preserve">-- נאָט װעָט דיַך מוֹחל װײַן, --- האָט ראַסקאָלניִקאָוו געֶעָנט.</w:t>
      </w:r>
    </w:p>
    <w:p>
      <w:pPr>
        <w:pStyle w:val="Normal"/>
      </w:pPr>
      <w:r>
        <w:t xml:space="preserve">פערט . </w:t>
      </w:r>
      <w:r>
        <w:br/>
      </w:r>
      <w:r>
        <w:t xml:space="preserve">-- 474 ---</w:t>
      </w:r>
    </w:p>
    <w:p>
      <w:pPr>
        <w:pStyle w:val="Normal"/>
      </w:pPr>
      <w:r>
        <w:t xml:space="preserve">פּעִרבּועָכעֶן און שטואָם</w:t>
      </w:r>
    </w:p>
    <w:p>
      <w:pPr>
        <w:pStyle w:val="Normal"/>
      </w:pPr>
      <w:r>
        <w:t xml:space="preserve">אוּן קוֹים האָט עֶר דאָס אַרוֹיסגעָרעָדט, האָט זף דער פרַעָמדעָר </w:t>
      </w:r>
      <w:r>
        <w:br/>
      </w:r>
      <w:r>
        <w:t xml:space="preserve">וויַדעֶר פערנוֹיגט פאַר אִיהם , אֶבֹּעֶר שׁוֹין ניִשט בֹּיַו צוּ דעָר עָרר, נאָר בּיַז </w:t>
      </w:r>
      <w:r>
        <w:br/>
      </w:r>
      <w:r>
        <w:t xml:space="preserve">צוּם גאַרמעָל, האָט זיך לאַנגזאַם אִיבּעֶרגעֶררעָהם אוּן אִיז אַרױס פוּן ציִמעֶר , </w:t>
      </w:r>
      <w:r>
        <w:br/>
      </w:r>
      <w:r>
        <w:t xml:space="preserve">,אַלץ אִיז מיִט צװײַ עָקעָן, אַלץ אִיז אִיצט מיִט צװײַ עֶקעָן", האָט ראַס: </w:t>
      </w:r>
      <w:r>
        <w:br/>
      </w:r>
      <w:r>
        <w:t xml:space="preserve">. קאָלניקאָװו געָחורט אוּן האָט פעָרלאָזעָן דאָס ציִמעֶר מוּמיג אוּן מוּנטעָר </w:t>
      </w:r>
      <w:r>
        <w:br/>
      </w:r>
      <w:r>
        <w:t xml:space="preserve">װי נאָך קײַנמאָל ניִשט .</w:t>
      </w:r>
    </w:p>
    <w:p>
      <w:pPr>
        <w:pStyle w:val="Normal"/>
      </w:pPr>
      <w:r>
        <w:t xml:space="preserve">,אִיצטעֶר וועֶלעֶן מיר זיך נאָף א ראַנגעָל מאָן", האָם עֶר אַרױסנעַ: </w:t>
      </w:r>
      <w:r>
        <w:br/>
      </w:r>
      <w:r>
        <w:t xml:space="preserve">רעָדט מיַט אַ בּײַזעֶן שמײַבעָל, אַראָבּנעַהעָנדיָג פוּן די מרעָפ . בּיַז אִיז עֶר </w:t>
      </w:r>
      <w:r>
        <w:br/>
      </w:r>
      <w:r>
        <w:t xml:space="preserve">געָוועָן אױף ױף אַלײַן; מיט פּעָראַכטונג אוּן הרפּה האָט עֶר דעָר. </w:t>
      </w:r>
      <w:r>
        <w:br/>
      </w:r>
      <w:r>
        <w:t xml:space="preserve">מאָהנט זײַן , שװאַכמומיגקײַט",</w:t>
      </w:r>
    </w:p>
    <w:p>
      <w:pPr>
        <w:pStyle w:val="Normal"/>
      </w:pPr>
      <w:r>
        <w:t xml:space="preserve">עָנד ץָ פּיִערמצעָר מיָיָל,</w:t>
      </w:r>
    </w:p>
    <w:p>
      <w:pPr>
        <w:pStyle w:val="Normal"/>
      </w:pPr>
      <w:r>
        <w:t xml:space="preserve">= 479 --י</w:t>
      </w:r>
    </w:p>
    <w:p>
      <w:pPr>
        <w:pStyle w:val="Normal"/>
      </w:pPr>
      <w:r>
        <w:t xml:space="preserve">פִינְפְטֶער מייל.</w:t>
      </w:r>
    </w:p>
    <w:p>
      <w:pPr>
        <w:pStyle w:val="Normal"/>
      </w:pPr>
      <w:r>
        <w:t xml:space="preserve">יט</w:t>
      </w:r>
    </w:p>
    <w:p>
      <w:pPr>
        <w:pStyle w:val="Normal"/>
      </w:pPr>
      <w:r>
        <w:t xml:space="preserve">ערשטעם קאַפּיטעל.</w:t>
      </w:r>
    </w:p>
    <w:p>
      <w:pPr>
        <w:pStyle w:val="Normal"/>
      </w:pPr>
      <w:r>
        <w:t xml:space="preserve">אויף מאָרנעָן נאָךָ דעָם פּאַטאַלעָן אִיבּעָרריִידעֶן זיך מיט דוּניטשקען</w:t>
      </w:r>
    </w:p>
    <w:p>
      <w:pPr>
        <w:pStyle w:val="Normal"/>
      </w:pPr>
      <w:r>
        <w:t xml:space="preserve">און פּוּלכעָריא אִיװאַנאָװנאַן, האָט ויך פּיאָטר פּעמראָוויֵטשׁ דערפִיָהלט אַ </w:t>
      </w:r>
      <w:r>
        <w:br/>
      </w:r>
      <w:r>
        <w:t xml:space="preserve">בּיִמעָל אױסגעָניִכטעָרט . דאָם, װאָס עֶר האָט עֶרשט נעֶכטעֶן געָהאַלטעָן פאַר. </w:t>
      </w:r>
      <w:r>
        <w:br/>
      </w:r>
      <w:r>
        <w:t xml:space="preserve">אַ חלום , אַפּילוּ אַ מקוּים געֶװאָרעֶנעם , אָבּעֶר ראָ אַנ'אוּנמעָגליִבעָן, האָט </w:t>
      </w:r>
      <w:r>
        <w:br/>
      </w:r>
      <w:r>
        <w:t xml:space="preserve">עֶר הײַנט געֲמוּזט אָננעָהמעֶן, צו זײַן גרעסטען בּעָרוֹיעָרן, פּאַר אַ געֶשעָהעָנץ, </w:t>
      </w:r>
      <w:r>
        <w:br/>
      </w:r>
      <w:r>
        <w:t xml:space="preserve">פּערפּאַלעֶנעָ טהאַט-זאַך . די שװאַרצע שלאַנג פוּן אָנגעֶריִהרטעָן האָנאָר האָף </w:t>
      </w:r>
      <w:r>
        <w:br/>
      </w:r>
      <w:r>
        <w:t xml:space="preserve">אַ גאַנצץ נאַכט געָנאָגט זײַן האַרץ , זי אוֹיפגעְהויבּען פוּן בּעֶט , האָט פּיאָטר. </w:t>
      </w:r>
      <w:r>
        <w:br/>
      </w:r>
      <w:r>
        <w:t xml:space="preserve">פּעַטראָװויִטש גלײַך אַ קוק געֶטאָן אִין שפּיגעֶל אַרײַן . עֶר האָט מורא נעָי </w:t>
      </w:r>
      <w:r>
        <w:br/>
      </w:r>
      <w:r>
        <w:t xml:space="preserve">האַט , אַז פאַר דֹעֶר גאַכט האָט זיך אֵיהם רי גאַל נעֲקעֶנט צוּניִסעָן + נאָר </w:t>
      </w:r>
      <w:r>
        <w:br/>
      </w:r>
      <w:r>
        <w:t xml:space="preserve">אִין דעָר הינזיבט אִיז אַלץ געֶוועועָ אִין דער בּעֶסטעָר אָררנוּנג, אוּן בּעָ </w:t>
      </w:r>
      <w:r>
        <w:br/>
      </w:r>
      <w:r>
        <w:t xml:space="preserve">טראַבטעָנדיג זײַן אוֹיסגעָאֵיירעָלט , װײַסעֶס אוּן פאַר דעֶר לעֶצטעֶר צײַט עֶטוואָם </w:t>
      </w:r>
      <w:r>
        <w:br/>
      </w:r>
      <w:r>
        <w:t xml:space="preserve">פעָט געֶװאָרעֶנעֶס געזיִבט,. אִיז פּיאָטר פּעַטראָוויטש אויף אֵיין אוֹיגענבּליִק </w:t>
      </w:r>
      <w:r>
        <w:br/>
      </w:r>
      <w:r>
        <w:t xml:space="preserve">געַמרײיסט געֶװאָרעֶן מיט דעֶר פעֶסטעָר אִיבּעָרצײַגונג , אַז עֶר װעֶם זיך </w:t>
      </w:r>
      <w:r>
        <w:br/>
      </w:r>
      <w:r>
        <w:t xml:space="preserve">קריגען אַ כּלה עֶרגעֶץ אַנדעֶרשיװואו און אפשר נאָך אַ װאָסערעָ. גלײַך אִיז </w:t>
      </w:r>
      <w:r>
        <w:br/>
      </w:r>
      <w:r>
        <w:t xml:space="preserve">עָר אֶבּעֶר װיִדעֶר געָקוּמעָן צוּ רי געראַנקעַן אוּן האָט עֶנעֶרגיֶשׁ אוֹיסגעֶשפי. </w:t>
      </w:r>
      <w:r>
        <w:br/>
      </w:r>
      <w:r>
        <w:t xml:space="preserve">געָן אִין אַ זײַט, דאָס האָט אַרױסגעֶרוּפעָן אַ שטילעֶן , אֶבּעֶר סאַרקאַסטיִשעֶן </w:t>
      </w:r>
      <w:r>
        <w:br/>
      </w:r>
      <w:r>
        <w:t xml:space="preserve">שמײַבעס בּײַ זײַן יוּנגעֶן פרײַנד אוּן קװאַרטיָר:חבר , אַנדרײַ ‏ סעָמיאָנאָװויִט? </w:t>
      </w:r>
      <w:r>
        <w:br/>
      </w:r>
      <w:r>
        <w:t xml:space="preserve">לעֶבּעָזיאַטניִקאָוו . דעָם דאָזיגעֶן שמײַכעָל האָט פּיאָמו פּעטראָװיִטש גלײַך </w:t>
      </w:r>
      <w:r>
        <w:br/>
      </w:r>
      <w:r>
        <w:t xml:space="preserve">בּעֶמעָרְקְט אוּן האָט עֶם פּעָרשריבעָן זײַן יונגען פּרײַנד אויף חשבּון . פאַר </w:t>
      </w:r>
      <w:r>
        <w:br/>
      </w:r>
      <w:r>
        <w:t xml:space="preserve">דֹעֶר לעֶצטעֶר צײַט האָט עֶר שׁוֹין זְעָהר פיעל בּעֲוויִעֶן צוּ פעָרשרײַבּעָן אוֹיף </w:t>
      </w:r>
      <w:r>
        <w:br/>
      </w:r>
      <w:r>
        <w:t xml:space="preserve">יעָנעָמם חשבּוֹן. זײַן בּײַועֶר כּעם אִיז געָװאָרעֶן טאָפּעָלט שטאַרקעֶר , וועֶן </w:t>
      </w:r>
      <w:r>
        <w:br/>
      </w:r>
      <w:r>
        <w:t xml:space="preserve">-- 477 =</w:t>
      </w:r>
    </w:p>
    <w:p>
      <w:pPr>
        <w:pStyle w:val="Normal"/>
      </w:pPr>
      <w:r>
        <w:t xml:space="preserve">: שטייט -- </w:t>
      </w:r>
      <w:r>
        <w:br/>
      </w:r>
      <w:r>
        <w:t xml:space="preserve">עֶר האָט זי פּלוצלונג אִיבּעָרלעָגט, אז עָר האָט נעָכְטעָן גיִשׁט געָדאַרפט </w:t>
      </w:r>
      <w:r>
        <w:br/>
      </w:r>
      <w:r>
        <w:t xml:space="preserve">דעֶרצעַהלעָן אַנדרײַ פעָטיאָנאָװיִששעָן װעָגעָן די רעזלטאַטען בּײַ די ראָם. </w:t>
      </w:r>
      <w:r>
        <w:br/>
      </w:r>
      <w:r>
        <w:t xml:space="preserve">קאָלניקאָוום ,</w:t>
      </w:r>
    </w:p>
    <w:p>
      <w:pPr>
        <w:pStyle w:val="Normal"/>
      </w:pPr>
      <w:r>
        <w:t xml:space="preserve">דאָס אִיז געָוועֶן דעֶר צװײַטעָר פּעָהלעֶר פאַר'ץ נעָכטינעֶן טאָג , װאָם </w:t>
      </w:r>
      <w:r>
        <w:br/>
      </w:r>
      <w:r>
        <w:t xml:space="preserve">עֶר האָט נעָמאַכט אִין כּעם, פוּן אִיבּריִנעֶר אויפּרעֲנוּנג ,, צורײַצטקײַט . דעָר. </w:t>
      </w:r>
      <w:r>
        <w:br/>
      </w:r>
      <w:r>
        <w:t xml:space="preserve">נאָך האָט אִיהם פאַר דעָם דאָוינעָן גאַנצען פּריִהמאָרגעֶן , עָפֹּעָס אַזוֹי וי </w:t>
      </w:r>
      <w:r>
        <w:br/>
      </w:r>
      <w:r>
        <w:t xml:space="preserve">אוֹיף צוּ להבעים , פּעֶרפאָלנט אֵיין אוּנאַנגעֶנעָהמליִכקיַט נאָך דער אַנרעָ. </w:t>
      </w:r>
      <w:r>
        <w:br/>
      </w:r>
      <w:r>
        <w:t xml:space="preserve">רֹעֶר . אַפּילוּ אִין סעָנאַט האָם אֵיהם עֶרוואַרם אַנ'אוּמגליקליכעַר אוֹיסנאַנג </w:t>
      </w:r>
      <w:r>
        <w:br/>
      </w:r>
      <w:r>
        <w:t xml:space="preserve">פון דעָם פּראָצעֶם, אִין וועֶלבעֶן עֶר האָט אַזֹי נעאַרבּויַט . בּעֶזוּנרעָרס אֶבּעָר </w:t>
      </w:r>
      <w:r>
        <w:br/>
      </w:r>
      <w:r>
        <w:t xml:space="preserve">האָט אִיהם געָרייצט דעָר װירט פון דעָר וואוינונג, װאָס עֶר האָט געֲרוּנ. </w:t>
      </w:r>
      <w:r>
        <w:br/>
      </w:r>
      <w:r>
        <w:t xml:space="preserve">געֶן אִין דעֶר האָפּנונג בּאַלך חחונה צוּ האָכּעֶן און װעָלכָ עֶר האָט נײ </w:t>
      </w:r>
      <w:r>
        <w:br/>
      </w:r>
      <w:r>
        <w:t xml:space="preserve">רעָמאָנטיִרט אוֹיף זײַנעָ. אֵיינעֶנע קאָסְטעֶן 3 דער דאָזונעֶר הוֹיוװויִרט, עָפֹּלָם </w:t>
      </w:r>
      <w:r>
        <w:br/>
      </w:r>
      <w:r>
        <w:t xml:space="preserve">אַנ אויפּגעֶקוּמענעֶר דײַטשעֶר בּעל-מלאכה , האָט בּשׁום אוֹפן ניִשט געֶװאָלט </w:t>
      </w:r>
      <w:r>
        <w:br/>
      </w:r>
      <w:r>
        <w:t xml:space="preserve">בּרעֶכעֶן דעָם. נאָר-װאָס געָשלאָטעֶנעָם קאָנטראַקט אוּן האָט געֶפאָרעָרט דאָס </w:t>
      </w:r>
      <w:r>
        <w:br/>
      </w:r>
      <w:r>
        <w:t xml:space="preserve">גאַנצע קנסיגעָלד פאַר עוֹבר זײַן דעם קאָנטראַקט , װאָס אִיז אִין אִיהֶם געָווען </w:t>
      </w:r>
      <w:r>
        <w:br/>
      </w:r>
      <w:r>
        <w:t xml:space="preserve">פאָרגעֶזעָהן , ניִשט קוקענדיג דעָרוֹיף װאָס פּיאָטר פּעטראָויְטש האָט אִירם </w:t>
      </w:r>
      <w:r>
        <w:br/>
      </w:r>
      <w:r>
        <w:t xml:space="preserve">אוּמנעֶקְעָהרט די וואוינונג כּמעט אינגאַנצעֶן אַ נײַ רעמאָנטורטעָ. אוֹיך אִין </w:t>
      </w:r>
      <w:r>
        <w:br/>
      </w:r>
      <w:r>
        <w:t xml:space="preserve">דֹעָם מעֶבּעָל-מאַגאַזין האָט מעֶן אֵיהם נִיִשׁט געָװאָלט אַרוֹיסצאָהלעָן קײַן אֵיין </w:t>
      </w:r>
      <w:r>
        <w:br/>
      </w:r>
      <w:r>
        <w:t xml:space="preserve">רובּל פוּן דעָם האַנד-געֲלר , װאָס עָר האָט געֶנעֶבּעֶן פאַר דאָם געֶקֹיפּטץָ, </w:t>
      </w:r>
      <w:r>
        <w:br/>
      </w:r>
      <w:r>
        <w:t xml:space="preserve">אִכּעָר נאָך ניִשט אַריִבּעֶרגעָפיִהרטץָ מנֶבּעָל,</w:t>
      </w:r>
    </w:p>
    <w:p>
      <w:pPr>
        <w:pStyle w:val="Normal"/>
      </w:pPr>
      <w:r>
        <w:t xml:space="preserve">,אִיךְ ויעָל דאָך ניִשט חתונה האָבּעָן נאָר צוּליִעבּ מעַבּעָל, האָט זך </w:t>
      </w:r>
      <w:r>
        <w:br/>
      </w:r>
      <w:r>
        <w:t xml:space="preserve">פּיאָט פּעֶטראָװויִטש געָקאָכט פאַר זיך, אֶבּעֶר אִין דעָרועֶלבּעָר צײַט האָט </w:t>
      </w:r>
      <w:r>
        <w:br/>
      </w:r>
      <w:r>
        <w:t xml:space="preserve">אֵיהם נאָכאַמאָל אַ פּאַק ‏ געֶטאָן אַ פּעָרצװײַפעֶלטעָ האָפּנונג ‏ -- אִיז עֶס דעַן </w:t>
      </w:r>
      <w:r>
        <w:br/>
      </w:r>
      <w:r>
        <w:t xml:space="preserve">אִין דער אמת'ן אַלץ פּעָרלאָרעֶן אוּן געעֶנרינט אויף אַייבּיג 1 קעָן טעָן דעָן </w:t>
      </w:r>
      <w:r>
        <w:br/>
      </w:r>
      <w:r>
        <w:t xml:space="preserve">נאָכאַמאָל ניִשט אַ פּרוּב טוּן זי</w:t>
      </w:r>
    </w:p>
    <w:p>
      <w:pPr>
        <w:pStyle w:val="Normal"/>
      </w:pPr>
      <w:r>
        <w:t xml:space="preserve">דער געָראַנק ווענעֶן דוניטשקען האָט נאָך אַמאָל גענוּמעָן נאָגען זַן </w:t>
      </w:r>
      <w:r>
        <w:br/>
      </w:r>
      <w:r>
        <w:t xml:space="preserve">האַרץ מיט פעָרבּלעֶנרעָריִשׁעָ וועָהמוּט, מיט פּײַנליִכעָן שמעָרץ האָט עָר </w:t>
      </w:r>
      <w:r>
        <w:br/>
      </w:r>
      <w:r>
        <w:t xml:space="preserve">אַריִבּעֶרגעֶטראָגעָן דעָם דאָזיגעֶן מאָמעָנט, און וועָן עֶס װאָלט אִין דעָם </w:t>
      </w:r>
      <w:r>
        <w:br/>
      </w:r>
      <w:r>
        <w:t xml:space="preserve">אויגענבּליִק מעָגליך זײַן, בּלויז דורב'ן וואונש, צוּ טויטען ראַסקאָלניקאָװץ, </w:t>
      </w:r>
      <w:r>
        <w:br/>
      </w:r>
      <w:r>
        <w:t xml:space="preserve">װאָלם פּיאָמר פּעֶטראָוויטש גלײַך אָהן קװײַנקלעָנישׁ אַרוֹיסגעזאָגט דֹעָם </w:t>
      </w:r>
      <w:r>
        <w:br/>
      </w:r>
      <w:r>
        <w:t xml:space="preserve">דאָזיָגעֶן וואונש ,</w:t>
      </w:r>
    </w:p>
    <w:p>
      <w:pPr>
        <w:pStyle w:val="Normal"/>
      </w:pPr>
      <w:r>
        <w:t xml:space="preserve">;אויף בּיַן אִיך בּעגאַנגעֶן אַ פעָהלעֶר מים דֹעָם, װאָס אִיךְ האָבּ אי </w:t>
      </w:r>
      <w:r>
        <w:br/>
      </w:r>
      <w:r>
        <w:t xml:space="preserve">נאָר קײַן געָלר נוִשט געֶעֶבּעָי, האָט עֶר געֶטראַכט, זיך צוריקקעָהרעָנדיג אַ </w:t>
      </w:r>
      <w:r>
        <w:br/>
      </w:r>
      <w:r>
        <w:t xml:space="preserve">בּעטריִבּטעֶר צוּ. לעָכּעָזיאַטניקאָװ'ן אין קעטעֶרֹל, --- ,אוּן װאָס בּין אִיך </w:t>
      </w:r>
      <w:r>
        <w:br/>
      </w:r>
      <w:r>
        <w:t xml:space="preserve">-- 418 --</w:t>
      </w:r>
    </w:p>
    <w:p>
      <w:pPr>
        <w:pStyle w:val="Normal"/>
      </w:pPr>
      <w:r>
        <w:t xml:space="preserve">פעֶרבּרעֶבעָן אוּן שמראָת |</w:t>
      </w:r>
    </w:p>
    <w:p>
      <w:pPr>
        <w:pStyle w:val="Normal"/>
      </w:pPr>
      <w:r>
        <w:t xml:space="preserve">יע </w:t>
      </w:r>
      <w:r>
        <w:br/>
      </w:r>
      <w:r>
        <w:t xml:space="preserve">א</w:t>
      </w:r>
    </w:p>
    <w:p>
      <w:pPr>
        <w:pStyle w:val="Normal"/>
      </w:pPr>
      <w:r>
        <w:t xml:space="preserve">דאָס, צוּ אַלרי מײַװעָל, מיט אַמאָל אַזױֹי קאַרג געָװאָרעָן 1-- אַן ראָם האָט </w:t>
      </w:r>
      <w:r>
        <w:br/>
      </w:r>
      <w:r>
        <w:t xml:space="preserve">מיַר אִין אַלעָ הינזיִכטעָן ניִשט געָלוינט! אִיך האָבּ נעַמײַנט זײַ צוּצוּרריִקעֶן </w:t>
      </w:r>
      <w:r>
        <w:br/>
      </w:r>
      <w:r>
        <w:t xml:space="preserve">אִין זײַעֶר נוֹיט אוּן בּרײַנגעֶן זײַ דערצוּ , זײַ זאָלעַן אוֹיף מיר אַרוֹיסקיּקעֶן וי </w:t>
      </w:r>
      <w:r>
        <w:br/>
      </w:r>
      <w:r>
        <w:t xml:space="preserve">אוֹיף משיח'ן , אוּן זײַ האָבּעָן מיִר אָט אַזוֹי!,., מפוי !,., אָט, וועָן אִיךְ </w:t>
      </w:r>
      <w:r>
        <w:br/>
      </w:r>
      <w:r>
        <w:t xml:space="preserve">װאָלט זײַ פּאַר דֹעֶר גאַנצעָר צײַט אַרױסגעֶנעֶבּעָן, אַ שטײַגעֶר , אַנ'אָנדעֶרם+ </w:t>
      </w:r>
      <w:r>
        <w:br/>
      </w:r>
      <w:r>
        <w:t xml:space="preserve">האַלבּען טוֹיזעֲנֹד אוֹיף נדן, אוֹיף מתּנוֹת, אף קערבּעליף אַועֶלכץ, </w:t>
      </w:r>
      <w:r>
        <w:br/>
      </w:r>
      <w:r>
        <w:t xml:space="preserve">אַיירעלשטײַנעֶר,. שטאָפעֶן אוּן נאָף אַזוֹינעָ שמאָכטעָם, פוּן דֹעָם עֶננליִשעֶן </w:t>
      </w:r>
      <w:r>
        <w:br/>
      </w:r>
      <w:r>
        <w:t xml:space="preserve">מאַגאַזין , װאָלט דער עסק געֲוועֶזעֶן אַ סך זיִכעֶרעֶר אוּן. . . פעֶסְטעֶר ! ניִשט </w:t>
      </w:r>
      <w:r>
        <w:br/>
      </w:r>
      <w:r>
        <w:t xml:space="preserve">אַזוֹי לײַבט װאָלטעָן זײַ זיך מיִט מיַר דאַן צוועֶנעֶנט! די דאָויגעָ לײַט זַעָנעֶן </w:t>
      </w:r>
      <w:r>
        <w:br/>
      </w:r>
      <w:r>
        <w:t xml:space="preserve">פון אַזאַ מין שניִט, זײַ װאָלטעָן געָהאַלטעָן פאַר זײַעֶר חוֹב , אִין פּאַל פון </w:t>
      </w:r>
      <w:r>
        <w:br/>
      </w:r>
      <w:r>
        <w:t xml:space="preserve">פונאַנדעֶרגעָהן זיך , צוּריִקצוּגעֶכעֶן סײַ די מתּנוֹת, סײַ דאָס געלד } דאָס </w:t>
      </w:r>
      <w:r>
        <w:br/>
      </w:r>
      <w:r>
        <w:t xml:space="preserve">צוּריִקְגעֶבּעֶן אָבּעֶר װאָלט זײַ געֶפּאַלעֶן אַ בּיִטעֶל שװעֶרליִך אוּן שמערצליף ! </w:t>
      </w:r>
      <w:r>
        <w:br/>
      </w:r>
      <w:r>
        <w:t xml:space="preserve">הײַנט ראָס געֲוויִסעֶן װאָלט געֶקיצעֶלט : וי נעָהמט מעֶן עֶס פלוצלוג אוּן </w:t>
      </w:r>
      <w:r>
        <w:br/>
      </w:r>
      <w:r>
        <w:t xml:space="preserve">מען טרײַבּט אַרױס אַ מעָנשעָן, װעָלכעֶר אִיז בּיַו אַהעֶר געֲוועֶן אַזוֹי פרײ:</w:t>
      </w:r>
    </w:p>
    <w:p>
      <w:pPr>
        <w:pStyle w:val="Normal"/>
      </w:pPr>
      <w:r>
        <w:t xml:space="preserve">גיִבּוג אוּן גאַנץ דעַליִקאַט?, .. הט! כ'האָבּ געָטאָן װי אַ שׁוֹטה !* </w:t>
      </w:r>
      <w:r>
        <w:br/>
      </w:r>
      <w:r>
        <w:t xml:space="preserve">אוּן נאָבאַמאָל צוּנוֹיפקריִצעֶנדיָג די צײָהן, האָט פּיאָטר פּעֶמראָװיִטש</w:t>
      </w:r>
    </w:p>
    <w:p>
      <w:pPr>
        <w:pStyle w:val="Normal"/>
      </w:pPr>
      <w:r>
        <w:t xml:space="preserve">זיך זעָלבּסט אָנגעֶרוּפּען נאַר, -- פאַר זיִך אַלײַן , פעָרשטעֲהט זי , </w:t>
      </w:r>
      <w:r>
        <w:br/>
      </w:r>
      <w:r>
        <w:t xml:space="preserve">געָקוּמעָן צוּ דעָם בּעֲשלוּס ; האָט עֶר זיך צוּריִקנעֲקעָהרט אַהײַם מאָ: </w:t>
      </w:r>
      <w:r>
        <w:br/>
      </w:r>
      <w:r>
        <w:t xml:space="preserve">פּעֶלט בּײַז און אוֹיפּגעָרײַצט, װי װעָן עֶר אִיז אַרוֹים, די הכנוֹת צוּ דעַר </w:t>
      </w:r>
      <w:r>
        <w:br/>
      </w:r>
      <w:r>
        <w:t xml:space="preserve">אָבל:סעורה -בּײַ קאַטעָריָנאַ אִיװאַנאָונאַץ אִין שטובּ, האָבּעָן אַבּײ </w:t>
      </w:r>
      <w:r>
        <w:br/>
      </w:r>
      <w:r>
        <w:t xml:space="preserve">סעָל אוֹיפג עֶוועֶקט זײַן נײַגיריגקײַט ‏ עֶפֹּעֶם:װאָס האָט עָר נאָך נעֶכטעֶן גע: </w:t>
      </w:r>
      <w:r>
        <w:br/>
      </w:r>
      <w:r>
        <w:t xml:space="preserve">העָרט פוּן דער דאָויגעֶר אָבל:סעודה { עָם אִיז אֵיהֶם זאָגאַר פאָרגעָקו </w:t>
      </w:r>
      <w:r>
        <w:br/>
      </w:r>
      <w:r>
        <w:t xml:space="preserve">מעָן , אַזוֹי װי מעֶן זאָל אִיהם אוֹיךְ געָוועָן אַיינגעָלאַדעָן, נאָר מחמת זײַנץָ </w:t>
      </w:r>
      <w:r>
        <w:br/>
      </w:r>
      <w:r>
        <w:t xml:space="preserve">אֵיינעֲנעָ זאָרגעָן האָט עֶר אוֹיף אַלֹעָם אִיבּריֵגץָ ניִשם געֶלעֶנט קײַן אוֹיפ5 </w:t>
      </w:r>
      <w:r>
        <w:br/>
      </w:r>
      <w:r>
        <w:t xml:space="preserve">מעָרקזאַמקײַט , זיַך עֶרקינריָגט בּײַ פרוֹי ליפּפּעֶוועֶקְטעָל, ‏ װעָלכץ האָט געִ: </w:t>
      </w:r>
      <w:r>
        <w:br/>
      </w:r>
      <w:r>
        <w:t xml:space="preserve">האַוועָם אַרוּם דֹעֶם געֶרעֶקְטעָן טיַשׁ צוליַעבּ קאַטעָרינאַ אִיװאַנאָװנאַ'ס אָבֹּ2 </w:t>
      </w:r>
      <w:r>
        <w:br/>
      </w:r>
      <w:r>
        <w:t xml:space="preserve">וועזעֶנהײַט מי אִיז געָוועֶעֶן אוֹיפץ פּרידהוֹיף), אִיז עֶר געֶוואָהר געֶואָרעֶן </w:t>
      </w:r>
      <w:r>
        <w:br/>
      </w:r>
      <w:r>
        <w:t xml:space="preserve">אַז די אָבל:סעודה וע זײַן אַ פּײַעֶרלובעֶר, אַז עָם זעָנען אֵיינגע: </w:t>
      </w:r>
      <w:r>
        <w:br/>
      </w:r>
      <w:r>
        <w:t xml:space="preserve">לאַדעֶן כּמעם אַלֹעָ שכנים, צויִשעֶן זײַ אַפילו אַזעָלכע, װאָס זעֶנעֶן דֹעָם </w:t>
      </w:r>
      <w:r>
        <w:br/>
      </w:r>
      <w:r>
        <w:t xml:space="preserve">פּעֶרשמאָרבּעֲנעָם גאָר אונב על קאַנט געָוועָועָן, אַז אַנדרײַ סעמיאָנאָװיַטש לֹע. </w:t>
      </w:r>
      <w:r>
        <w:br/>
      </w:r>
      <w:r>
        <w:t xml:space="preserve">בּעַזיאַטניַקאָוו אִיז אוֹיךְ אנגעלאַרן, ניִשט קוקענדיג אוֹיף זײַן אַנוּמעלט </w:t>
      </w:r>
      <w:r>
        <w:br/>
      </w:r>
      <w:r>
        <w:t xml:space="preserve">געָן קריעג מיט קאַטעַריָנאַ אִיװואַנאָונאַץ, אוּן על אִיז עֶר אַלײַן, פּיאָמר </w:t>
      </w:r>
      <w:r>
        <w:br/>
      </w:r>
      <w:r>
        <w:t xml:space="preserve">פּעָטראָװיַטש הײַסט עִם, ניִשט נאָר אַיינגעֶלאַדעָן, נאָר עֶר װעָרט זאָנאַר </w:t>
      </w:r>
      <w:r>
        <w:br/>
      </w:r>
      <w:r>
        <w:t xml:space="preserve">מיט עָר גרעֶסְטעֶר אונגעָדוּלר עֶרװאַרט, מחמת עֶר אִיז כּטעט דעֶר מיוחם= </w:t>
      </w:r>
      <w:r>
        <w:br/>
      </w:r>
      <w:r>
        <w:t xml:space="preserve">-- 849 =</w:t>
      </w:r>
    </w:p>
    <w:p>
      <w:pPr>
        <w:pStyle w:val="Normal"/>
      </w:pPr>
      <w:r>
        <w:t xml:space="preserve">5 דאָסְטְאִיעָיוסק;</w:t>
      </w:r>
    </w:p>
    <w:p>
      <w:pPr>
        <w:pStyle w:val="Normal"/>
      </w:pPr>
      <w:r>
        <w:t xml:space="preserve">ד +</w:t>
      </w:r>
    </w:p>
    <w:p>
      <w:pPr>
        <w:pStyle w:val="Normal"/>
      </w:pPr>
      <w:r>
        <w:t xml:space="preserve">דײַנסטעֶר גאַסט צוויִשעָן אַרעָ אֵיינגעָלאַרעָנעָ, אַמאַלִיעָ אִיװאַנאָונאַ אַלײַן אִיו </w:t>
      </w:r>
      <w:r>
        <w:br/>
      </w:r>
      <w:r>
        <w:t xml:space="preserve">אוֹיך אַיינגעָלאַדעֶן געװאָרעֶן מיט גרוֹיס רעֶספּעֶקְט , ניִשט קוקענדיג אוֹיף אַלץָ </w:t>
      </w:r>
      <w:r>
        <w:br/>
      </w:r>
      <w:r>
        <w:t xml:space="preserve">פּריַהעֶרְדיְגעָ אוּנאַנגענעֶהטליִבקײַטעָן  ,‏ אוּן זי האָט דַעֲריִבּעֶר נעָבּעַליהבִּית'? </w:t>
      </w:r>
      <w:r>
        <w:br/>
      </w:r>
      <w:r>
        <w:t xml:space="preserve">עוועָט אִיצט אוּן געֶשטײַעָט , האָבּעָנריג דעָרפוּן גרוֹיס הנאה { אוֹיסעֶררעֶם אִיז זי </w:t>
      </w:r>
      <w:r>
        <w:br/>
      </w:r>
      <w:r>
        <w:t xml:space="preserve">געָוועָן אױיסנעפּוצט, אַפּילוּ אִין טרויעֶר-קליירעֶר , אָבּעֶר אִין שפּאָנעָל-נײַץָ, </w:t>
      </w:r>
      <w:r>
        <w:br/>
      </w:r>
      <w:r>
        <w:t xml:space="preserve">זײַרעֶנעָ, ,אִין עֶסיג אוּן אִין האָניג", אוּן זי האָט שטאָלציַרם דעָרמיִט, אָם </w:t>
      </w:r>
      <w:r>
        <w:br/>
      </w:r>
      <w:r>
        <w:t xml:space="preserve">די אַלעָ פאַקטעֶן אוּן ידיעוֹת האָבּעָן עָרוועָקְט בּײַ פּיאָמר פּעֶטראָװיִטשעֶן </w:t>
      </w:r>
      <w:r>
        <w:br/>
      </w:r>
      <w:r>
        <w:t xml:space="preserve">א געָוויִסעֶן געָראַנק , אוּן עֶר אִיז אַװעָק צוּ זיך, ד. ה. צוּ אַנדרײַ סעטיאָי </w:t>
      </w:r>
      <w:r>
        <w:br/>
      </w:r>
      <w:r>
        <w:t xml:space="preserve">גאָװיטש לעבּעזיאַטניַקאָװ'ן אִין ציִמעֶר אַרײַן, אַ בּיִםעָל פַעֶרונקעֶן אִין </w:t>
      </w:r>
      <w:r>
        <w:br/>
      </w:r>
      <w:r>
        <w:t xml:space="preserve">מחשבוֹת, דאָס האָט זיך עֶרקלעָרט דעָרמיִט, װאָס עֶר האָט זיִך, צויִשׁעֶן </w:t>
      </w:r>
      <w:r>
        <w:br/>
      </w:r>
      <w:r>
        <w:t xml:space="preserve">אַנדעָרן , דעֲרװאוּסט , אַז אִין דעָר צאָהל פּוּן די אַיינגעלאַרעֶנע געָפיִנט זיִך </w:t>
      </w:r>
      <w:r>
        <w:br/>
      </w:r>
      <w:r>
        <w:t xml:space="preserve">ראַסקאָלניַקאָװו אוֹיךְ.</w:t>
      </w:r>
    </w:p>
    <w:p>
      <w:pPr>
        <w:pStyle w:val="Normal"/>
      </w:pPr>
      <w:r>
        <w:t xml:space="preserve">אַנדרײַ סעמיאָנאָװיִטש אִיז עָפֹּעֶם דעָם גאַנצעָן פּריִהמאָרגעֶן געַועֶסעֶן </w:t>
      </w:r>
      <w:r>
        <w:br/>
      </w:r>
      <w:r>
        <w:t xml:space="preserve">אִין שטובּ , צוויַשעָן דעָם דאָזיָגעֶן העָרר אוּן פּיאָטר פּעֶטראָויִטשׁעָן האָבּעֶן </w:t>
      </w:r>
      <w:r>
        <w:br/>
      </w:r>
      <w:r>
        <w:t xml:space="preserve">זיך אַיינגעֶשטעָלט עָפֹּעֶם מאָרנץָ, אִבּעֶריְנעִם גאַנץ נאַטירליכץ בֹּע </w:t>
      </w:r>
      <w:r>
        <w:br/>
      </w:r>
      <w:r>
        <w:t xml:space="preserve">צוְהוּננעֶן 1 פּיאָטר. פּעמראָװיִטש האָט אִיהם פּעָראַכט אוּן פּײַנט געָהאַט אָהן </w:t>
      </w:r>
      <w:r>
        <w:br/>
      </w:r>
      <w:r>
        <w:t xml:space="preserve">אַ מאָס, כּמעט פוּן דֹעָם עֶָרשׁמעָן טאָג אָן, זינט עֶר האָט זיך צוּ אִיהם </w:t>
      </w:r>
      <w:r>
        <w:br/>
      </w:r>
      <w:r>
        <w:t xml:space="preserve">אַרײַנגעָצױגעֶן { אֶבּעֶר צוּ גלײַכעֶר צײַט האָט עֶר פאַר אִיהֶם עֶפֹּעָם </w:t>
      </w:r>
      <w:r>
        <w:br/>
      </w:r>
      <w:r>
        <w:t xml:space="preserve">אַזױ װי אַ בֹּיִסעָל מוֹרא געָהאַט. קוּמעֶנדיָג קײַן פּעֶטעֲרבּוּרג, אִיז עֶר </w:t>
      </w:r>
      <w:r>
        <w:br/>
      </w:r>
      <w:r>
        <w:t xml:space="preserve">צוּ אִיהֹם פּעֲרפאְהרעָן נישט בּלױן אוֹים קלײַנליכעָר שפּאָרזאַמקײַט, </w:t>
      </w:r>
      <w:r>
        <w:br/>
      </w:r>
      <w:r>
        <w:t xml:space="preserve">הנם דאָס מאַקץ אִיו כּמעט געֶוועֶעֶן די הױפּטאוּרזאַכץָ, נאָר דעָרין </w:t>
      </w:r>
      <w:r>
        <w:br/>
      </w:r>
      <w:r>
        <w:t xml:space="preserve">אִיז נאָך געַלעָגעֶן אַנאַנדעָר טעם, אוֹף דֹעָר פּראָװינץ נאָף האָם </w:t>
      </w:r>
      <w:r>
        <w:br/>
      </w:r>
      <w:r>
        <w:t xml:space="preserve">עָר געַהעֶרט װעָנעָן אַנדרױ סעָמאָנאָװיטשעָן, זײַן געֲועֶועָנעָם שוּ" </w:t>
      </w:r>
      <w:r>
        <w:br/>
      </w:r>
      <w:r>
        <w:t xml:space="preserve">קאֶלעָנְעָ, װי װעָגעָן אֵיינעָם פוּן דרי פאָרגעֶשריְטעֶנסְטעָ יּנעָ פּראָג: </w:t>
      </w:r>
      <w:r>
        <w:br/>
      </w:r>
      <w:r>
        <w:t xml:space="preserve">רעֶסיִסטעֶן , וועָלכעֶר האָט זאָגאַר געָשפּיִעלט אַ בּעָרײַטעֶנדעָ ראָליעָ אִין אי </w:t>
      </w:r>
      <w:r>
        <w:br/>
      </w:r>
      <w:r>
        <w:t xml:space="preserve">יע אִינטעֶרעֶסאַנטע אוּן לעָגענראַריִשע קרײַזעֶן . דאָס האָט פּיאָטר פּעָט. </w:t>
      </w:r>
      <w:r>
        <w:br/>
      </w:r>
      <w:r>
        <w:t xml:space="preserve">ראָװויִטשׁעָן אִיבּעֶרראַשט, אָט רי ראָזיגעָ אַלמעָכטיגץ, אַלװיַסעֶנרע, אַלעָם </w:t>
      </w:r>
      <w:r>
        <w:br/>
      </w:r>
      <w:r>
        <w:t xml:space="preserve">פּעָראַכטעֶנדע אוּן אַלעָמעָן מוּסר:זאָגענדע קרײַזליַך האָבעָן שוֹין לאַנג געֶשׁראָ: </w:t>
      </w:r>
      <w:r>
        <w:br/>
      </w:r>
      <w:r>
        <w:t xml:space="preserve">קְען פּיאָטר פּעטראָויִטשעָן מיט עָפֹּעָם אַ בּעֶזינויעֶרן שׁרעָק, װעָלכעֶר אִיז </w:t>
      </w:r>
      <w:r>
        <w:br/>
      </w:r>
      <w:r>
        <w:t xml:space="preserve">אִיבּריג עָנם געֲוועָן פוּן אַ גאַנץ אוּנבּעָשטיִמטעָן חאַראַקטעֶר . ס'פעָרשטעָהם </w:t>
      </w:r>
      <w:r>
        <w:br/>
      </w:r>
      <w:r>
        <w:t xml:space="preserve">זיך , אַז עֶר אַלײַן, דַעָרצוּ נאָך אוֹיף דעֶר פּראָװונץ האָט ניִשט געֶקעֶנט </w:t>
      </w:r>
      <w:r>
        <w:br/>
      </w:r>
      <w:r>
        <w:t xml:space="preserve">וועָנעְן אַועָלכעָ מיני זאַבעָן קריגען חאָטש אַ װיִפיִעל ניִשט אִיז ריב. </w:t>
      </w:r>
      <w:r>
        <w:br/>
      </w:r>
      <w:r>
        <w:t xml:space="preserve">טיֵגעֶן בּעֶנריִף . אַזױ װי אַלעָ, האָט עֶר זיך אָנגעָהעֶרט, אַז עֶס זעָנעֶן ראָ, </w:t>
      </w:r>
      <w:r>
        <w:br/>
      </w:r>
      <w:r>
        <w:t xml:space="preserve">בּעֲזּנדעֶרם אִין פַּעֶטעֶרבּוּרר עָפֹּעֶם אַוֹינעָ פּראָגרעָסיִסטעֶן, ניְהילוְסְטעֶן,</w:t>
      </w:r>
    </w:p>
    <w:p>
      <w:pPr>
        <w:pStyle w:val="Normal"/>
      </w:pPr>
      <w:r>
        <w:t xml:space="preserve">פעֲרבּרעָכעֶן אוּן שטראָף</w:t>
      </w:r>
    </w:p>
    <w:p>
      <w:pPr>
        <w:pStyle w:val="Normal"/>
      </w:pPr>
      <w:r>
        <w:t xml:space="preserve">וועָלט:פּעֶרזאָרגעֶר , דעָמאַסקיָרעֶר , אוּן ראָסגלײַכעֶן , נאָר פּונקט וי פּיַעלץָ </w:t>
      </w:r>
      <w:r>
        <w:br/>
      </w:r>
      <w:r>
        <w:t xml:space="preserve">אַנדעָרעָ, פּלעָנט עֶר אִיבּעֶרטרײַבּעֶן אוּן פּעָרדרעָהעֶן דעָם זיַן אוּן די בּעֶריי: </w:t>
      </w:r>
      <w:r>
        <w:br/>
      </w:r>
      <w:r>
        <w:t xml:space="preserve">מונג פוּן די דאָזיגע נעָמעָן, בּיַז צוּם אוּנטעָגליִכעֶן , מעָהר פאַר אַלץ האָט </w:t>
      </w:r>
      <w:r>
        <w:br/>
      </w:r>
      <w:r>
        <w:t xml:space="preserve">עֶר מורא געָהאַט , שוין זײַן עֶטליכע יאָהר , פאַר דעמאַסקורען , אוּן דאָם אִיז </w:t>
      </w:r>
      <w:r>
        <w:br/>
      </w:r>
      <w:r>
        <w:t xml:space="preserve">געָוועָזעֶן דעֶר הױפּטײיסוֹד פון זײַן שמעֲנריָגעֶר אִיבּעֶרמריִבּעֶנעֶר, אוּמרוהיג: </w:t>
      </w:r>
      <w:r>
        <w:br/>
      </w:r>
      <w:r>
        <w:t xml:space="preserve">קײַט , בּעֶזוּנרעָרם בּײַ די זיִסע געָראַנקעָן וועַגעֶן אַריִבּעֶרטראָגעֶן זײַן טעֶטיג: </w:t>
      </w:r>
      <w:r>
        <w:br/>
      </w:r>
      <w:r>
        <w:t xml:space="preserve">קײַט קײַן פּעֶטעֶרבּורג + אִין דעָם פּרט אִיז עֶר געָוועָן, וי מעֶן זאָגט, אָנ </w:t>
      </w:r>
      <w:r>
        <w:br/>
      </w:r>
      <w:r>
        <w:t xml:space="preserve">געָשׁראָקעֶן , אַזוֹי וי קלײַנע קיִנדעֶר זענעֶן טאַנכטאָל אָנגעָשראָקעֶן . פאַר עָם </w:t>
      </w:r>
      <w:r>
        <w:br/>
      </w:r>
      <w:r>
        <w:t xml:space="preserve">ליַכע יאָהר צוּריִק, אוֹיף דער פּראָװיַנץ, בּשעת עֶר האָט עֶרשׁט אָנגעֲהוֹיבּעָ </w:t>
      </w:r>
      <w:r>
        <w:br/>
      </w:r>
      <w:r>
        <w:t xml:space="preserve">זײַן קאַריעֶרעָ, האָט עֶר געֲמראָפעָן צװײַ פּאַלעָן, וועָן עָם זעָנעֶן אוּמ" </w:t>
      </w:r>
      <w:r>
        <w:br/>
      </w:r>
      <w:r>
        <w:t xml:space="preserve">בּרחמנוֹת'רוג דעָמאַסקיַרט געֶװאָרעֶן צװײַ גאַנץ אָנגעֶזעָהעֶנעָ פּעֶרזאָנעָן פוּן </w:t>
      </w:r>
      <w:r>
        <w:br/>
      </w:r>
      <w:r>
        <w:t xml:space="preserve">דעֶר גוּבּעֶרניעִיפעָרוואַלמוּנג, אָן װעָלכעָ עֶר האָט זך בּיז דאַן אָנגעָהאַני </w:t>
      </w:r>
      <w:r>
        <w:br/>
      </w:r>
      <w:r>
        <w:t xml:space="preserve">נעָן אוּן װעָלכעָ האָבּעָן אִיהם פּראָטעזשירט, אֵיין פאַל האָט זיך געֶעֶנדיג </w:t>
      </w:r>
      <w:r>
        <w:br/>
      </w:r>
      <w:r>
        <w:t xml:space="preserve">פאַר דֹעֶר - דעָמאַסקיִרטעָר פּעָרואָן לְפֹעָם זְעָהר סקאַנדאַליעז , = אוּן </w:t>
      </w:r>
      <w:r>
        <w:br/>
      </w:r>
      <w:r>
        <w:t xml:space="preserve">דעֶר אַנדעָרעֶר האָט ױף שיִערשער ניִט געֶעֶנריִגט מיט גרוֹסעָ </w:t>
      </w:r>
      <w:r>
        <w:br/>
      </w:r>
      <w:r>
        <w:t xml:space="preserve">צרוֹת , אָם פאַרװאָס פּיאָטר פּעַמראָװיִטש האָט בּעָשלאָסעָן, נאָך זײַן </w:t>
      </w:r>
      <w:r>
        <w:br/>
      </w:r>
      <w:r>
        <w:t xml:space="preserve">אָנקוּמעָן קײַן פּעטעֶרבּורג , גלײַך צוּ דעָרגעָהן, װעָנען װאָס עָם האַנ </w:t>
      </w:r>
      <w:r>
        <w:br/>
      </w:r>
      <w:r>
        <w:t xml:space="preserve">דעָלט זיך דאָ, אוּן אוֹיבּ עֶס װעָט נוימיג זײַן, צוּ פּערלוֹיפעָן אוֹיף יעֶדעֶן </w:t>
      </w:r>
      <w:r>
        <w:br/>
      </w:r>
      <w:r>
        <w:t xml:space="preserve">פּאַל פאָראוֹים אוּן נוֹשׂא חן זײַן ,בּײַ דעָם יוּנגעֶן דוֹר אוּנזעָרן". אִין דעָם פּרט </w:t>
      </w:r>
      <w:r>
        <w:br/>
      </w:r>
      <w:r>
        <w:t xml:space="preserve">האָט עֶר געֶהאָפּט אויף אַנדרײַ סעַמיאָנאָװיִטשעָן, אוּן בּײִַם בּעֶווּכעֶן ראַס: </w:t>
      </w:r>
      <w:r>
        <w:br/>
      </w:r>
      <w:r>
        <w:t xml:space="preserve">קאָלניקאָװ'ן, למשל, האָט עֶר זיך שׁוֹין אוֹיסנעֶלעָרנט, װי עָם אִיז צוּ </w:t>
      </w:r>
      <w:r>
        <w:br/>
      </w:r>
      <w:r>
        <w:t xml:space="preserve">פּעָרגלעטעֶן געָװוויִסע פּראַזעָן , אָנגעטאַפּט פון פרעָמרץ לעֲפצעָן... </w:t>
      </w:r>
      <w:r>
        <w:br/>
      </w:r>
      <w:r>
        <w:t xml:space="preserve">אמת , עָר האָט נלײַך דעָרקעֶנט אִין אַנדרײַ סעמיאָנאָװיטשעָן אַ קלײַן, </w:t>
      </w:r>
      <w:r>
        <w:br/>
      </w:r>
      <w:r>
        <w:t xml:space="preserve">פּלאַך מעֶנשעָלעָ, אֶבּעֶר דאָס האָט אִיהם גיִשט צוּריִקְגעֲקעָהרט ניט זײַן </w:t>
      </w:r>
      <w:r>
        <w:br/>
      </w:r>
      <w:r>
        <w:t xml:space="preserve">רוּה אוּן ניִם זײַן מוּם, װעָן עֶר װאָלט זיף אַפילוּ געֲוועֶן אִיבּעֶָרצײַגעֶן, </w:t>
      </w:r>
      <w:r>
        <w:br/>
      </w:r>
      <w:r>
        <w:t xml:space="preserve">אַז אַלץ פּראָגרעסיִסטעֶן ועָנעֶן אוֹיךְ אַזעֶלכע לעֶמעֶשקְעָם, װאָלט זײַן אוּמ </w:t>
      </w:r>
      <w:r>
        <w:br/>
      </w:r>
      <w:r>
        <w:t xml:space="preserve">רוּהיִגקײַט אויף דאַן ניִשט פּעֶרשוואוֹנדעֶן . אֵיינעֶנטליך זעַנעֶן אִיהם זעָהר </w:t>
      </w:r>
      <w:r>
        <w:br/>
      </w:r>
      <w:r>
        <w:t xml:space="preserve">וועַניִג אָנגעָנאַנגעָן אט די אַלעָ לעָהרעֶן, אִירעֶעֶן, סיסטעָמעָן (מיט װועֶלכעָ </w:t>
      </w:r>
      <w:r>
        <w:br/>
      </w:r>
      <w:r>
        <w:t xml:space="preserve">אַנדרײַ סעֲמיאָנאָװיטש אִיז אֵיהם אַזֹי בּעַפאַלען) , עֶר האָט געָהאַט זײַן </w:t>
      </w:r>
      <w:r>
        <w:br/>
      </w:r>
      <w:r>
        <w:t xml:space="preserve">אֵיינעָן ציעל, עֶר האָט נאָר געָדאַרפּט װאָס גיִבעֶר , אוּנגעָזאַמט דעֶרגעָהן : </w:t>
      </w:r>
      <w:r>
        <w:br/>
      </w:r>
      <w:r>
        <w:t xml:space="preserve">װאָס אוּן װי אַזוֹי אִיו דאָ פּאָרגעָקוּמעָן { האָבּעָן זײַ מאַכט, די ד אָויָגעָ </w:t>
      </w:r>
      <w:r>
        <w:br/>
      </w:r>
      <w:r>
        <w:t xml:space="preserve">מעָנשעֶן, אָרעָר זײַ האָבּעָן ניִשט קײַן מאַכט.-- האָט עֶר אַלײַן פאַר </w:t>
      </w:r>
      <w:r>
        <w:br/>
      </w:r>
      <w:r>
        <w:t xml:space="preserve">װאָס צוּ מורא האָנּעָן אָדעֶר עֶר האָט ניִשט ? װעָט מעֶן אִיהם דעָמאַס: </w:t>
      </w:r>
      <w:r>
        <w:br/>
      </w:r>
      <w:r>
        <w:t xml:space="preserve">קיִרעָן, וועָן עֶר וועָט דאָס אוּן דאָס אוּנטעֲרנעָהמעֶן, אֶדעֶר מעֶן וועָט אִיהם </w:t>
      </w:r>
      <w:r>
        <w:br/>
      </w:r>
      <w:r>
        <w:t xml:space="preserve">-- 481 -</w:t>
      </w:r>
    </w:p>
    <w:p>
      <w:pPr>
        <w:pStyle w:val="Normal"/>
      </w:pPr>
      <w:r>
        <w:t xml:space="preserve">פּ, / דאָסטאָיעָװסקי</w:t>
      </w:r>
    </w:p>
    <w:p>
      <w:pPr>
        <w:pStyle w:val="Normal"/>
      </w:pPr>
      <w:r>
        <w:t xml:space="preserve">נישט דעָמאַסקירעֶן ? אוּן אוֹיבּ מעָן וועָט אֵיהם יאָ דעָמאַסקיָרעָן, טאָ װאָס </w:t>
      </w:r>
      <w:r>
        <w:br/>
      </w:r>
      <w:r>
        <w:t xml:space="preserve">פֿאָרט, אוּן פאַרװאָס דעָמאַסקירט מעֶן בּכלל יעֶצט 3 נאָכטעָהר : קעַן מעָן אפשר </w:t>
      </w:r>
      <w:r>
        <w:br/>
      </w:r>
      <w:r>
        <w:t xml:space="preserve">וי עָם אִיז אַרײַנמאַכען זיִך צוּ זײַ און דאַן טאַקץָ אָנפיַפעָן זײַ, אויבּ זי </w:t>
      </w:r>
      <w:r>
        <w:br/>
      </w:r>
      <w:r>
        <w:t xml:space="preserve">זעֶנעֶן װיִרקליַך שטאַרק ? דאַרף מעָן עֶם טוּן, אֶדעֶר מעָן דאַרף ניִשט 3 קען </w:t>
      </w:r>
      <w:r>
        <w:br/>
      </w:r>
      <w:r>
        <w:t xml:space="preserve">עֶר אפשר װאָס עֶס אִיז דעָרגרײַכעָן אִין זײַן קאַריעֶרעָ, דוּר זײַעֶר הילף </w:t>
      </w:r>
      <w:r>
        <w:br/>
      </w:r>
      <w:r>
        <w:t xml:space="preserve">מאַקע ? מיִט אֵיינעָם װאָרט, עֶם זַעֶנעֶן אִיהם פּאָרגעֶשטאַנעֶן הונדעָרטעֶר </w:t>
      </w:r>
      <w:r>
        <w:br/>
      </w:r>
      <w:r>
        <w:t xml:space="preserve">פּראַגעָן , </w:t>
      </w:r>
      <w:r>
        <w:br/>
      </w:r>
      <w:r>
        <w:t xml:space="preserve">דעֶר דאָזיִנעָר אַנדרײַ סעָמיאָנאָװיַטש אִיז געָוועֶן אַנ'אָבּגעצעָהרט געָל. </w:t>
      </w:r>
      <w:r>
        <w:br/>
      </w:r>
      <w:r>
        <w:t xml:space="preserve">זיִבטיג טעֶנשְׁעֶל , קלײַן געָוואַקסעֶן . עֶר האָט שוין עֶרגעֶץ:וואוּ געריִענט, </w:t>
      </w:r>
      <w:r>
        <w:br/>
      </w:r>
      <w:r>
        <w:t xml:space="preserve">אִיז געְוועָן מאָרנץ בּלאָנד , אוּן האָט געֶטראָגעֶן בּאַקעַנבּאַרדעָן , װאָס האָ: </w:t>
      </w:r>
      <w:r>
        <w:br/>
      </w:r>
      <w:r>
        <w:t xml:space="preserve">בּעֶן אויסגעָזעָהן װי קאָטלעטען אוּן מיִט װעָלכעָ עֶר האָט זךְ זעָהר גרוֹיס </w:t>
      </w:r>
      <w:r>
        <w:br/>
      </w:r>
      <w:r>
        <w:t xml:space="preserve">געָהאַלטעֶן . אוֹיסעֶרדעֶם האָבּעֶן אִיהם כּמעַט שטעֶנדיג ועָה נעָטוּן די אוֹי: </w:t>
      </w:r>
      <w:r>
        <w:br/>
      </w:r>
      <w:r>
        <w:t xml:space="preserve">געָן, עֶר האָט געָהאַט אַ גאַנץ װײַכעָם האַרץ , נאָר געֶרעֶדט האָט עֶר זְעָהר </w:t>
      </w:r>
      <w:r>
        <w:br/>
      </w:r>
      <w:r>
        <w:t xml:space="preserve">אַיינגעגלויבּט אִין זי , אוּן מאַנכמאָל זאָגאַר האָפּעָרדוג--אַזוֹי אַז אִין פעָרגלײַך </w:t>
      </w:r>
      <w:r>
        <w:br/>
      </w:r>
      <w:r>
        <w:t xml:space="preserve">מיִט זײַן פּיגוּרל פּלעָנט עָם כּמעט שטענדיג אוֹיסקומעָן וְעָהר לעכעֶרליִך . </w:t>
      </w:r>
      <w:r>
        <w:br/>
      </w:r>
      <w:r>
        <w:t xml:space="preserve">בּײַ אַמאַליעָ אִיװאַנאָוונאַן האָט עֶר זיך אִיבּרינעֶנם געָרעֶכעֶנט פאַר אַ גאַנץ </w:t>
      </w:r>
      <w:r>
        <w:br/>
      </w:r>
      <w:r>
        <w:t xml:space="preserve">אָנגעֶועָהעָנעֶם לאָקאַטאָר, װײַל עֶר האָט ניִשט געֶשכּירט און רַעֲנעָל. </w:t>
      </w:r>
      <w:r>
        <w:br/>
      </w:r>
      <w:r>
        <w:t xml:space="preserve">מעֶסיָג געָצאָהלט פאַר די װאוֹינוּנג. נישט קוקעֶנדיָג אוֹיף רי ראָזיגעַ אַלע </w:t>
      </w:r>
      <w:r>
        <w:br/>
      </w:r>
      <w:r>
        <w:t xml:space="preserve">מעלות , אִיז אַנדרײַ סעָמיאָנאָויַטש פּאָרט געֲוועֶן אַ בּיִסעָל נאַרישעָװאַטע. </w:t>
      </w:r>
      <w:r>
        <w:br/>
      </w:r>
      <w:r>
        <w:t xml:space="preserve">צוּם פּראָגרעָם אוּן צוּ ,דעִם יוּנגעָן דוֹר אוּנזעָרן" האָט עֶר זיף אָנגעָהאַנגען </w:t>
      </w:r>
      <w:r>
        <w:br/>
      </w:r>
      <w:r>
        <w:t xml:space="preserve">אוֹים לײַדעָנשאַפט . דאָס אִיז געֲוועֶן אֵיינעֶר פוּן יעָנעָם אָהנצאָהליגעֶן פּעָר. </w:t>
      </w:r>
      <w:r>
        <w:br/>
      </w:r>
      <w:r>
        <w:t xml:space="preserve">שיַרעֶןפעָרזאָנונעָן לעָניאָן געֲוועֶהנליִכעָ בּאַנאַלץַ נאַטוּרעָן, שװאַכינקץ </w:t>
      </w:r>
      <w:r>
        <w:br/>
      </w:r>
      <w:r>
        <w:t xml:space="preserve">מפּיל:קיִנדער , אַלװיַסעַנדעַ פּעָרדרעָהמעָ עם:הארצים , וועָלכע קלעֶפֹּעֶן זיִך </w:t>
      </w:r>
      <w:r>
        <w:br/>
      </w:r>
      <w:r>
        <w:t xml:space="preserve">צוּ. אִין אֵיין אוֹיגעֶנכּליק צוּ דעֶר אִידעַעָ פוּן דעָר לעֶצטעָר מאָדע, כּדי ײ </w:t>
      </w:r>
      <w:r>
        <w:br/>
      </w:r>
      <w:r>
        <w:t xml:space="preserve">גלײַך צוּ פערשׁוועָכעָן, פערפּלאַכעָן, כּדי נלײַך צו מאַכעָן אַ קאַר </w:t>
      </w:r>
      <w:r>
        <w:br/>
      </w:r>
      <w:r>
        <w:t xml:space="preserve">קאַמּוּר פון אַלץ, צוּ װאָס זײַ בּוּקְעֶן זיך מאַנבמאָל בּאמת אוֹיפּריבטיג , </w:t>
      </w:r>
      <w:r>
        <w:br/>
      </w:r>
      <w:r>
        <w:t xml:space="preserve">אִיבּריגעֶנס האָט לעַבּעֶזיאַטניִקאָוו, ניִשט קוקענדיג דעֲרוֹיף , װאָס עֶר </w:t>
      </w:r>
      <w:r>
        <w:br/>
      </w:r>
      <w:r>
        <w:t xml:space="preserve">אִיז געֲוועָן זעהר אַ גוּטינקעֶר , אוֹיף אָנגעֶהוֹיבַּעֶן ניִשט אַריִבּעֶרצוּטראָגעַן זײַן </w:t>
      </w:r>
      <w:r>
        <w:br/>
      </w:r>
      <w:r>
        <w:t xml:space="preserve">קװאַרטיִר-חבר אוּן געוועֶזעֶנעָם אָפּעָקוּן פּיאָטר פּעָטראָװיִמשץ , פוּן בּײַדעֲנם </w:t>
      </w:r>
      <w:r>
        <w:br/>
      </w:r>
      <w:r>
        <w:t xml:space="preserve">זײַט אִין עֶם צוּגעָנאַנגעֶן עֶפֹּעָם אַזױ װי נישט מיִט אַ כּיון , װי נאַרישעָװאַטע </w:t>
      </w:r>
      <w:r>
        <w:br/>
      </w:r>
      <w:r>
        <w:t xml:space="preserve">אַנדרײַ סעמיאָנאָוַטש אִיז ניִשט געװועֶזעֶן, האָט עֶר דאָך אָנגעֲהוֹיבּעֶן בּיִם: </w:t>
      </w:r>
      <w:r>
        <w:br/>
      </w:r>
      <w:r>
        <w:t xml:space="preserve">ליַכװײַז צוּ דעֶרקעֶנעֶן, אַז פּיאָמר פּעֶמראָװייטש פּיִהרט אִיהם פּאַר'ן נאָז </w:t>
      </w:r>
      <w:r>
        <w:br/>
      </w:r>
      <w:r>
        <w:t xml:space="preserve">אוֹן פעָראַכט אֵיהם אִין האַרצעַן אוּן אַז ,דעֶר דאָויַגעֶר מענש אִיז גאָר נישט </w:t>
      </w:r>
      <w:r>
        <w:br/>
      </w:r>
      <w:r>
        <w:t xml:space="preserve">פוּן יעֶנע' , עֶר האָט געֲוועָזט געָפּרוּבט עֶנטוויִקלעְן פּאַר אִיהם פוּרִיעָם </w:t>
      </w:r>
      <w:r>
        <w:br/>
      </w:r>
      <w:r>
        <w:t xml:space="preserve">-- 482 --</w:t>
      </w:r>
    </w:p>
    <w:p>
      <w:pPr>
        <w:pStyle w:val="Normal"/>
      </w:pPr>
      <w:r>
        <w:t xml:space="preserve">= יאר יי</w:t>
      </w:r>
    </w:p>
    <w:p>
      <w:pPr>
        <w:pStyle w:val="Normal"/>
      </w:pPr>
      <w:r>
        <w:t xml:space="preserve">סוסטעָם אוּן ד אַ רוויִנם טעֲאָרִיעָ , נאָר פּיאָטר פּעָטראָװיטש האָט, בּעֲווּנ: </w:t>
      </w:r>
      <w:r>
        <w:br/>
      </w:r>
      <w:r>
        <w:t xml:space="preserve">דעָרם אִין דעֶר לעֶצטעֶר צײַט, אֵיהם אָנגעְהוֹיבּעֶן צוּ העָרעֶן עָפֹּעָם שוֹין צו </w:t>
      </w:r>
      <w:r>
        <w:br/>
      </w:r>
      <w:r>
        <w:t xml:space="preserve">פּיִעל ס סאַרקאַסטייש, אוּן נאָר אִין דֹעֶר לעֶצטעֶר צײַט האָט עֶר זיִך אַזשׁ זיָר: </w:t>
      </w:r>
      <w:r>
        <w:br/>
      </w:r>
      <w:r>
        <w:t xml:space="preserve">לעָן נענוּמעָן. דאָס האָט זיך עֶרקלעֶרט דֹעֶרמיִט , װאָס עֶר האָט אִינסטיִנק? </w:t>
      </w:r>
      <w:r>
        <w:br/>
      </w:r>
      <w:r>
        <w:t xml:space="preserve">יוו אָנגעָהוֹיבּעֶן צו' בּעֶגרײַפעֶן, אַז לעָבּעָזיאַטניקאָוו אִין ניִשט נאָר אַ בע </w:t>
      </w:r>
      <w:r>
        <w:br/>
      </w:r>
      <w:r>
        <w:t xml:space="preserve">גרעָנצט, נאַריִש מעֶנשעלע , נאָר דַעָרְצוּ אפשר אַ ק לײַנלוכעָר ליַנגער אוֹיףָ. </w:t>
      </w:r>
      <w:r>
        <w:br/>
      </w:r>
      <w:r>
        <w:t xml:space="preserve">אוּן אַז עֶר האָט גאָר קײַנץָ פעֶרבּיִנדוּנגען ניֵשְׁט, אַפילוּ טין זײַן קרײַזעֶל ; </w:t>
      </w:r>
      <w:r>
        <w:br/>
      </w:r>
      <w:r>
        <w:t xml:space="preserve">עֶר האָט נאָר עֶפֹּעֶם אָנְגעֶשׁמעֲקְט פון דער דריטעָר האַנד; נאָכמעָהר, </w:t>
      </w:r>
      <w:r>
        <w:br/>
      </w:r>
      <w:r>
        <w:t xml:space="preserve">עֶר מוו נאָך אודאי רעֶכט ניִשם פּעֶרשטעָהן אַפִּילוּ זײַן אוֹיפגאַבּץָ, דרי . </w:t>
      </w:r>
      <w:r>
        <w:br/>
      </w:r>
      <w:r>
        <w:t xml:space="preserve">פּ ר אָ פאַג אָנ ד יַשׁע, װײַל שׁוֹין צוּ אָפט פעַרפּאָנטערט עֶר זיך, אוּן װועָגען- </w:t>
      </w:r>
      <w:r>
        <w:br/>
      </w:r>
      <w:r>
        <w:t xml:space="preserve">דעָם, אַז עֶר זאָל זײַן אַנ'אַגיטאַטאָר, אַ פּוִהרעָר--וועָר רעָדט שׁוֹין ! דרך אנב אִיז. </w:t>
      </w:r>
      <w:r>
        <w:br/>
      </w:r>
      <w:r>
        <w:t xml:space="preserve">פאַרבּײַג עֶהעֶנריָג, כּראַי צוּ בּעֶמעֶרקעָן, אַז פאַר די אָנדעֶרטהאַלבּעָן װאָכעָן האָט . </w:t>
      </w:r>
      <w:r>
        <w:br/>
      </w:r>
      <w:r>
        <w:t xml:space="preserve">פּיאָטר פּעטראָװיִטש זעָהר געֶרן אוֹיפּגעָנוּמעֶן נבּעֶזוּנדעֶרם אִין אֶנהוֹיבּ) פון </w:t>
      </w:r>
      <w:r>
        <w:br/>
      </w:r>
      <w:r>
        <w:t xml:space="preserve">אַנדרײַ סעמיאָנאָװיִטשעָן עֶפֹּעֶם גאָר מ :וּנה'ריַנץ שבחים , ד, ה, עֶר פּלענט </w:t>
      </w:r>
      <w:r>
        <w:br/>
      </w:r>
      <w:r>
        <w:t xml:space="preserve">אִיהם ניִשט אִיבּעֶרשפּאַרעָן און פּלעָגט פּעָרשװײַג עֶן, וועֶן אַנדרײַ. סעַמיאָנאָצ . </w:t>
      </w:r>
      <w:r>
        <w:br/>
      </w:r>
      <w:r>
        <w:t xml:space="preserve">װויִטש פּלעגט, צוּם בּײַשפּיַעל, שילרעֶרן זײַן גרײטקײַט מימצוּהעלפעָן, </w:t>
      </w:r>
      <w:r>
        <w:br/>
      </w:r>
      <w:r>
        <w:t xml:space="preserve">אַז עֶס זאָל אִין גיִכעַן אַיינגעאָררענט װעָרעַן אַ נײַץ ,קאמוּנע" עֶרגעִץ א! </w:t>
      </w:r>
      <w:r>
        <w:br/>
      </w:r>
      <w:r>
        <w:t xml:space="preserve">רעֶר ,{מיעָשטשאַנסקעֶר" גאַס { אָרעָר, צוּם בּײַשפּיַעל, ניִשט שמעֶרעֶן דוּניטשקען, . </w:t>
      </w:r>
      <w:r>
        <w:br/>
      </w:r>
      <w:r>
        <w:t xml:space="preserve">אוֹיבּ יעֶנעָ = װועָט זיך אַ הרש נאָך דֹעָר חתונה אַיינשאַפען אַ לעבּהאָבּעָר )- </w:t>
      </w:r>
      <w:r>
        <w:br/>
      </w:r>
      <w:r>
        <w:t xml:space="preserve">אָדעֶר עֶר זאָל נישט טויפען זײַנע קיַנדעֶר אַ. אַז. װ. א. אַז. װ. -- אוֹיף </w:t>
      </w:r>
      <w:r>
        <w:br/>
      </w:r>
      <w:r>
        <w:t xml:space="preserve">דעֶמזעֲלבּעֶן שמײנעָר . פּיאָטר פּעַטראָװיטש האָט וי געָוועָהנליך ניִשט נע= </w:t>
      </w:r>
      <w:r>
        <w:br/>
      </w:r>
      <w:r>
        <w:t xml:space="preserve">שפּאַרט זיִך װועֶגען די דאָזיגעץ מעלות , װעָלכעָ מעָן האָט אִיהם צוּגעָשׁריבּעֶן . </w:t>
      </w:r>
      <w:r>
        <w:br/>
      </w:r>
      <w:r>
        <w:t xml:space="preserve">אוּן האָט זיַך געָלאָוט לויבּעָן האָטש אוֹיף אַזאַ מין אוֹפן , -- אַזוֹי װײַם אִיז ‏ </w:t>
      </w:r>
      <w:r>
        <w:br/>
      </w:r>
      <w:r>
        <w:t xml:space="preserve">אֵיהם אַנגעָנעָהם געֶוועָזעֶן געֲלוֹיבּט צוּ װעָרעֶן, עָם מעג זײַן פוּן וועֶמעֶן אוּן </w:t>
      </w:r>
      <w:r>
        <w:br/>
      </w:r>
      <w:r>
        <w:t xml:space="preserve">פאַר װאָס. . </w:t>
      </w:r>
      <w:r>
        <w:br/>
      </w:r>
      <w:r>
        <w:t xml:space="preserve">פּיאָמר פּעֶמראָװיִטש האָט אִין דעָם דאָזיְגעֶן פּריִהמאָרגעֶן אוֹיסגץ: </w:t>
      </w:r>
      <w:r>
        <w:br/>
      </w:r>
      <w:r>
        <w:t xml:space="preserve">מוֹישט צוליעבּ געָוויִסעָ צװועָקעָן עֶטליִבע פּנפפּראָצעָנטיגעָ פּאַפּירעֶן אוּן </w:t>
      </w:r>
      <w:r>
        <w:br/>
      </w:r>
      <w:r>
        <w:t xml:space="preserve">אִין געֶזעֶסעֶן בּײַַם טיש און האָט צוּגעֶצעָהלט די פּעָקליך קרעדיִט-בּיִלעַטעַן </w:t>
      </w:r>
      <w:r>
        <w:br/>
      </w:r>
      <w:r>
        <w:t xml:space="preserve">אוּן ‏ פעריעֶן:פּאַפּירעֶן, אַנדרײַ סעמיאָנאָװוטש, װאָס האָט כּמעט קײַנמאָל קײַן </w:t>
      </w:r>
      <w:r>
        <w:br/>
      </w:r>
      <w:r>
        <w:t xml:space="preserve">געֶלֹד ניִשט געָהאַט, אִיז געגאַננעֶן אוֹיף אוּן אָבּ אִיבּעֶרן ציִמעָר, מאַבענריג </w:t>
      </w:r>
      <w:r>
        <w:br/>
      </w:r>
      <w:r>
        <w:t xml:space="preserve">פאַר זיַך אַלײַן דעָם אָנשטעָל, אַז אויף אָט די אַלֹץָ פּעָקליך קוקט עֶר גאַנץ </w:t>
      </w:r>
      <w:r>
        <w:br/>
      </w:r>
      <w:r>
        <w:t xml:space="preserve">גלײַכגילטוג אוּן זאָגאַר מיִט פּעראַכטונג. פּיאָטר פּעֶטראָװיַטש, למשל, </w:t>
      </w:r>
      <w:r>
        <w:br/>
      </w:r>
      <w:r>
        <w:t xml:space="preserve">װאָלט בֹּשׁוּם אוֹפן נישט געֶנלוֹיבּט, אַז - אַנדרײַ סעמיאָנאָװיַטש קעַן בּאמת </w:t>
      </w:r>
      <w:r>
        <w:br/>
      </w:r>
      <w:r>
        <w:t xml:space="preserve">גאַנץ גלײַכגילמוג קוּקעֶן אוֹיף אַזאַ סוּמץ געֶלד { אַנדרײַ סעמיאָנאָזויַטש האָמ; </w:t>
      </w:r>
      <w:r>
        <w:br/>
      </w:r>
      <w:r>
        <w:t xml:space="preserve">-- 488 =</w:t>
      </w:r>
    </w:p>
    <w:p>
      <w:pPr>
        <w:pStyle w:val="Normal"/>
      </w:pPr>
      <w:r>
        <w:t xml:space="preserve">5 דאָסטאִיעֶװסקיִ</w:t>
      </w:r>
    </w:p>
    <w:p>
      <w:pPr>
        <w:pStyle w:val="Normal"/>
      </w:pPr>
      <w:r>
        <w:t xml:space="preserve">פוּן זײַן זײַט , געַטראַכט מיט בּיְטעֶרעֶן פעָרדרוּם, אַז. פּיאָטר פּעטראָװויטש. </w:t>
      </w:r>
      <w:r>
        <w:br/>
      </w:r>
      <w:r>
        <w:t xml:space="preserve">קעָן דאָך טאַקע בּאמת אַזוֹיי מײַנעַן { אִיהם אִיו נאָך אפשר זעָהר אַנגעָנעָהם </w:t>
      </w:r>
      <w:r>
        <w:br/>
      </w:r>
      <w:r>
        <w:t xml:space="preserve">אוֹיסצוּניְצעָן די געַלעָגענהײַט אוּן אַ רײַץ טוּן זײַן יוּנגעָן פּרײַנר מיט די' </w:t>
      </w:r>
      <w:r>
        <w:br/>
      </w:r>
      <w:r>
        <w:t xml:space="preserve">פונאַנדעֶרגעֶלעֶגְטע פּעָקליך אַסיגנאַציעָם, דעָרמאָהנעֶנדיג אֵיהם זײַן נושטיג: </w:t>
      </w:r>
      <w:r>
        <w:br/>
      </w:r>
      <w:r>
        <w:t xml:space="preserve">קײַט אוּן דעָם גאַנצעָן אוּנטעֶרשיִד, װאָס עֶקויִסטיָרט כּלומרשט. צוויִשעָן זײַ </w:t>
      </w:r>
      <w:r>
        <w:br/>
      </w:r>
      <w:r>
        <w:t xml:space="preserve">בּירעָן .</w:t>
      </w:r>
    </w:p>
    <w:p>
      <w:pPr>
        <w:pStyle w:val="Normal"/>
      </w:pPr>
      <w:r>
        <w:t xml:space="preserve">עֶר האָט אִיהם דאָסמאָל געֶפוּנעֶן אוּנגעָוועָהנליִך אויפּגעֶרויצש אוּן. </w:t>
      </w:r>
      <w:r>
        <w:br/>
      </w:r>
      <w:r>
        <w:t xml:space="preserve">נישט:אויפמערקזאַם, ניִשט קוקענדיַג דעָרוֹים, װאָס עֶר, אַנדרײַ סעָמיאָנאָ . </w:t>
      </w:r>
      <w:r>
        <w:br/>
      </w:r>
      <w:r>
        <w:t xml:space="preserve">װויטש, האָט געֶוועזט אָנגעֶהויבּעֶן צו עֶנטװויִקלעָן פאַר אִיהם זײַן געֶליִעבּטעָ </w:t>
      </w:r>
      <w:r>
        <w:br/>
      </w:r>
      <w:r>
        <w:t xml:space="preserve">טעֶמעָ וועָנעָן דעֶר אַיינריַכטוּנג פוּן אַ נײַעֶר, בּעֶזוּנדעָרעֶר ,קאָמוּנעָ", די' </w:t>
      </w:r>
      <w:r>
        <w:br/>
      </w:r>
      <w:r>
        <w:t xml:space="preserve">קורצע אָבּפרעֲגעַנישׁעֶן אוּן בּעֶמעֶרקינגעֶן , וועֶלבע האָבּעֶן זיך אַרוֹיסגעָריִסעָ </w:t>
      </w:r>
      <w:r>
        <w:br/>
      </w:r>
      <w:r>
        <w:t xml:space="preserve">בּײַ פּיאָטר פּעֶטראָװיַטשעַן פון צויִשעָן דעָם נעָקלאַפּעָרײַ פוּן די ַּנרליה </w:t>
      </w:r>
      <w:r>
        <w:br/>
      </w:r>
      <w:r>
        <w:t xml:space="preserve">אוֹיף די , שטשאָטעס", זעֶנעֶן געוועֶן דוּרבגעדרוּנגעֶן מיט אָפּעָנעֶם אוּן בּכּיון </w:t>
      </w:r>
      <w:r>
        <w:br/>
      </w:r>
      <w:r>
        <w:t xml:space="preserve">אוּנהעֶפליכעָן שפּאָט, נאָר דֹעֶר ,הּמאַנעָר' אַנדרײַ סעַמיאָנאָװיִטשׁ </w:t>
      </w:r>
      <w:r>
        <w:br/>
      </w:r>
      <w:r>
        <w:t xml:space="preserve">האָט עֶרקלעֶרט פּיאָטר פּעַטראָװיְטשעָם שטיִמוּננ. מיט דעָם. אַיינדרוּק, װאָס </w:t>
      </w:r>
      <w:r>
        <w:br/>
      </w:r>
      <w:r>
        <w:t xml:space="preserve">ס'האָ אוֹיף אִיהם געָמאַכט דֹעֶר נעֶכטיגעֶר פונאַנדעָרגאַנג מיִט דוניטשקעַן , </w:t>
      </w:r>
      <w:r>
        <w:br/>
      </w:r>
      <w:r>
        <w:t xml:space="preserve">אוּן ס האָט אֵיהם געֶכרעֶנט דעָר פּעַרלאַנג װאָם גיִכעֶר דוּרבצוּרײַדעֶן זיך מיט </w:t>
      </w:r>
      <w:r>
        <w:br/>
      </w:r>
      <w:r>
        <w:t xml:space="preserve">אֵיהם מכּח דעָם: עֶר האָט אִיהם געָהאַט עֶפֹּעֶסוואָס צו זאָגעֶן אוֹיף דעֶר </w:t>
      </w:r>
      <w:r>
        <w:br/>
      </w:r>
      <w:r>
        <w:t xml:space="preserve">דאָזיַגעֶר מעָמעַ, עָפֹּעָם פּראָגרעֶסיְוועָם אוּן פּראָפּאַנאַנרעריִשעָס, װאָס דאָס </w:t>
      </w:r>
      <w:r>
        <w:br/>
      </w:r>
      <w:r>
        <w:t xml:space="preserve">האָט געָזאָלט מרײַסטען זײַן געָעֶהרטעֶן פּרײַנד אוּן װאָס װאָלט , אָהן צווו: </w:t>
      </w:r>
      <w:r>
        <w:br/>
      </w:r>
      <w:r>
        <w:t xml:space="preserve">פעלי געֶבּראַכט נרויסע נוּצעֶן זײַן. װײַטעָרריַג עָר עֶנטויִקלונג ,</w:t>
      </w:r>
    </w:p>
    <w:p>
      <w:pPr>
        <w:pStyle w:val="Normal"/>
      </w:pPr>
      <w:r>
        <w:t xml:space="preserve">--- װאָס פאַר אַנ'אָבל:סעודה פּראַװעֶט מען דאָס בּײַ דֹעֶר ראָ: </w:t>
      </w:r>
      <w:r>
        <w:br/>
      </w:r>
      <w:r>
        <w:t xml:space="preserve">זינעָר + , , בּײַ דעֶר אַלמנה ? האָט פּלוצלונג פּיאָטר פּעָטראָװיִטשׁ געֶפרעָנט, </w:t>
      </w:r>
      <w:r>
        <w:br/>
      </w:r>
      <w:r>
        <w:t xml:space="preserve">אִיבּעֶררײַסעָנדיָג אַנדרײַ ‏ פעמיאָנאָוויַטשן אִין דעָם סאַמץָ אֵינטעֶרעֶסאַנטם: </w:t>
      </w:r>
      <w:r>
        <w:br/>
      </w:r>
      <w:r>
        <w:t xml:space="preserve">טעָן אָרט ,</w:t>
      </w:r>
    </w:p>
    <w:p>
      <w:pPr>
        <w:pStyle w:val="Normal"/>
      </w:pPr>
      <w:r>
        <w:t xml:space="preserve">--- װאָס מאַכט אִיהר זיִף ניִשט װיַסעֶנדיג ? אִיךְ הּאָבּ מיט אַייך דאָך </w:t>
      </w:r>
      <w:r>
        <w:br/>
      </w:r>
      <w:r>
        <w:t xml:space="preserve">נעָכטעֶן נאָך געֶרעֶרט אויף דעֶרועֶלבֹּעֶר מעָמעָ אוּן האָבּ עֶנטויִקעָלט מײַן </w:t>
      </w:r>
      <w:r>
        <w:br/>
      </w:r>
      <w:r>
        <w:t xml:space="preserve">געָדאַנק ועָנעֶן די דאָזיגץ מנהגים., . נאָר אייךְ , האָבּ אִיךְ געָהעֶרטּ, האָט </w:t>
      </w:r>
      <w:r>
        <w:br/>
      </w:r>
      <w:r>
        <w:t xml:space="preserve">זי דאָך אויף איינגעָלאַדעֶן - אִיהר אַלײַן האָט דאָך נעָכטעָן מיט אִיהר </w:t>
      </w:r>
      <w:r>
        <w:br/>
      </w:r>
      <w:r>
        <w:t xml:space="preserve">געֶרעָרט...</w:t>
      </w:r>
    </w:p>
    <w:p>
      <w:pPr>
        <w:pStyle w:val="Normal"/>
      </w:pPr>
      <w:r>
        <w:t xml:space="preserve">--- אִיךָ װאָלט פאַר קײַן פּאַל ניִשׁט געֶגלוֹיבּט, אַז די דאָזיגעָ נאַרי </w:t>
      </w:r>
      <w:r>
        <w:br/>
      </w:r>
      <w:r>
        <w:t xml:space="preserve">שעַ שלעָפּעָרין װעָט פּטרן אוֹיף דֹעֶר אֶבליסעורה דאָס ואַנצעָ. </w:t>
      </w:r>
      <w:r>
        <w:br/>
      </w:r>
      <w:r>
        <w:t xml:space="preserve">געָלֹר, װאָס ױ האָט געָל-יְגעֶן פון יעָנעִם שׁוטה,,. פוּן ראַסקאָל. </w:t>
      </w:r>
      <w:r>
        <w:br/>
      </w:r>
      <w:r>
        <w:t xml:space="preserve">ניִקאָווץ, אִיךְ בּיִן אַזש פּעָרוואוּנדעָרט געֶװאָרעֶן, וועָן אִיךְ בּין פאַרבּײַג עָפ </w:t>
      </w:r>
      <w:r>
        <w:br/>
      </w:r>
      <w:r>
        <w:t xml:space="preserve">-- 484 ==</w:t>
      </w:r>
    </w:p>
    <w:p>
      <w:pPr>
        <w:pStyle w:val="Normal"/>
      </w:pPr>
      <w:r>
        <w:t xml:space="preserve">פּעַרבּרעָכעֶן אוּן שטראָף</w:t>
      </w:r>
    </w:p>
    <w:p>
      <w:pPr>
        <w:pStyle w:val="Normal"/>
      </w:pPr>
      <w:r>
        <w:t xml:space="preserve">ינאַנגען : פאַר אַ הכנוֹת, . - װײַנעָן -גאָר !.,.. . מ'האָט אַיינגעָלאַדעֶן מעָהרעֶרץָ </w:t>
      </w:r>
      <w:r>
        <w:br/>
      </w:r>
      <w:r>
        <w:t xml:space="preserve">פּעָרזאָנעֶן , -- דעֶר טײַװעֶל װײַס, װאָס דאָס זאָל בּעֶטײַטעָן! האָט פּיאָטר </w:t>
      </w:r>
      <w:r>
        <w:br/>
      </w:r>
      <w:r>
        <w:t xml:space="preserve">ופעַטראָװיטש פאָרטגעָזעָצט, זיך פוּנאַנרעֶרפּרעָגעֶנדיַג , גלײַך וי עֶר װאָלט </w:t>
      </w:r>
      <w:r>
        <w:br/>
      </w:r>
      <w:r>
        <w:t xml:space="preserve">וועֶלעֶן פּערפּיִהרעָן דעָם שׁמוּעָס מיִט אַגעֶוויִסעֶן מײַן, -- האַ + װאָס זאָגט </w:t>
      </w:r>
      <w:r>
        <w:br/>
      </w:r>
      <w:r>
        <w:t xml:space="preserve">אֵיהר ‏ מיף האָט מעֶן אוֹיךְ אַיינגעֶלאַדעֶן 4 האָט עֶר פּלוצלונג צוּגעֶגעֶבּעֶן, </w:t>
      </w:r>
      <w:r>
        <w:br/>
      </w:r>
      <w:r>
        <w:t xml:space="preserve">אוֹיפּהויבּעֶנדיג דעָם קאָפּ, -- וועֶן זֹשׁע אִיז עֶס געָוועָן 1 אִיךְ הוֹיבּ נישט אָן </w:t>
      </w:r>
      <w:r>
        <w:br/>
      </w:r>
      <w:r>
        <w:t xml:space="preserve">צוּ געֶרעֶנקען . אִיבּריְגעָנם װעָל אִיךְ ניִשׁם געָהן, װי קוּם אִיךָ אַהיַנצוּ ? </w:t>
      </w:r>
      <w:r>
        <w:br/>
      </w:r>
      <w:r>
        <w:t xml:space="preserve">געֶכטעַן האָבּ אִיך אֵיהר פאַרבּײַגעַהעֶנריַג געָאָגט, אַז זי קעֶן, אַלם אנ </w:t>
      </w:r>
      <w:r>
        <w:br/>
      </w:r>
      <w:r>
        <w:t xml:space="preserve">אָריִמעַ אַלמנה פוּן אַ בּעָאַמטעָן , בּעָקוּמעֶן אַ יעֶהרליִבץָ פּעֶנסִיעָ, אִין רֹעֶר </w:t>
      </w:r>
      <w:r>
        <w:br/>
      </w:r>
      <w:r>
        <w:t xml:space="preserve">פּאָרם פוּן אַ אוּנטעָרשטיצוּנג, װאָס װועָט אֵיהר אַרױסנעֶגעֶכּעֶן ועָרעָן מיט </w:t>
      </w:r>
      <w:r>
        <w:br/>
      </w:r>
      <w:r>
        <w:t xml:space="preserve">אַמאָל. אִיז אפשר דעָרפּאַר מאַקְע װיָל זי דאָס מיף אֵיינלאַדעָן 1 חעַ-- </w:t>
      </w:r>
      <w:r>
        <w:br/>
      </w:r>
      <w:r>
        <w:t xml:space="preserve">'חע--חע! | | הו</w:t>
      </w:r>
    </w:p>
    <w:p>
      <w:pPr>
        <w:pStyle w:val="Normal"/>
      </w:pPr>
      <w:r>
        <w:t xml:space="preserve">--- אִיךָ וועָל אוֹיךְ נישט געָהן, --- האָט לעֲבּעָזיאַמניִקאָוו געָאָגט.</w:t>
      </w:r>
    </w:p>
    <w:p>
      <w:pPr>
        <w:pStyle w:val="Normal"/>
      </w:pPr>
      <w:r>
        <w:t xml:space="preserve">--- העָרסט דאָך ! אַז 'מעָן האָט אַייגעֶנהעֶנריִג אָנגעָמַזיִקְט . ס'פּער- </w:t>
      </w:r>
      <w:r>
        <w:br/>
      </w:r>
      <w:r>
        <w:t xml:space="preserve">שמעָהט זיך, אַז עָם אִיו ניִשט אַנגעָנעָהם , חע--חע!</w:t>
      </w:r>
    </w:p>
    <w:p>
      <w:pPr>
        <w:pStyle w:val="Normal"/>
      </w:pPr>
      <w:r>
        <w:t xml:space="preserve">--- וועֶר האָט אָנגעֶמַזיִקְט ? וועָמעָן + האָט לעָכּעְזיאַטניַקאָוו זיִך פּלו- </w:t>
      </w:r>
      <w:r>
        <w:br/>
      </w:r>
      <w:r>
        <w:t xml:space="preserve">'לונג אָנגעָחאַפּט אוּן אִיז אַזש רוֹיט געָװאָרעֶן .</w:t>
      </w:r>
    </w:p>
    <w:p>
      <w:pPr>
        <w:pStyle w:val="Normal"/>
      </w:pPr>
      <w:r>
        <w:t xml:space="preserve">--- אֵיהר אַלײַן טאַקץָ קאַטעריִנאַ אִיװאַנאָװנאַן, מיַט אַ חרש צוּריִק, </w:t>
      </w:r>
      <w:r>
        <w:br/>
      </w:r>
      <w:r>
        <w:t xml:space="preserve">װאָלט אִיך שׁוועָרעָן! אִיך האָג דאָך נעֶכטעֶן געָהעֶרט, נַעֶכטעָן... אָם </w:t>
      </w:r>
      <w:r>
        <w:br/>
      </w:r>
      <w:r>
        <w:t xml:space="preserve">-האָט אֵיהר אֵייךְ אִיבּעָרצײַנוּנגעֶן , חעָ--חעַ !. . . אוּן די פרוֹיעֶנפראַנעָ האָט </w:t>
      </w:r>
      <w:r>
        <w:br/>
      </w:r>
      <w:r>
        <w:t xml:space="preserve">-אויף געָנוּמעֶן אוּנטעָרהיִנקעֶן, הע--חֶע--חע!</w:t>
      </w:r>
    </w:p>
    <w:p>
      <w:pPr>
        <w:pStyle w:val="Normal"/>
      </w:pPr>
      <w:r>
        <w:t xml:space="preserve">אוּן אַזױ וי נעַטרײַסט זיַך דעָרמיִט , האָט פּיאָטר פּעֶטראָוויִטש זיף </w:t>
      </w:r>
      <w:r>
        <w:br/>
      </w:r>
      <w:r>
        <w:t xml:space="preserve">יוויִדעֶר געָנוּמעָן בּײַנדלען אוֹיף די ,שטשאָטעס", |</w:t>
      </w:r>
    </w:p>
    <w:p>
      <w:pPr>
        <w:pStyle w:val="Normal"/>
      </w:pPr>
      <w:r>
        <w:t xml:space="preserve">--- דאָם אִיז אַלץ ליָגעֶן אוּן רכילות ! האָט לעֶבּעָזיאַטניִקאָוו זיך אָנגע </w:t>
      </w:r>
      <w:r>
        <w:br/>
      </w:r>
      <w:r>
        <w:t xml:space="preserve">צוּנדעֶן . עֶר אִיז שטעָנדיג געַוועָזעֶן אִין ‏ אֵיין ציִטעֶרניֵשׁ, מעָן זאָל אִיהם </w:t>
      </w:r>
      <w:r>
        <w:br/>
      </w:r>
      <w:r>
        <w:t xml:space="preserve">נוישט דעָרמאָהנעָן די דאָזיָגע געָשׁיִבטעָ , -- עֶס אִיז נאָר ניִשט אַזוֹי געֶוועָועָן! </w:t>
      </w:r>
      <w:r>
        <w:br/>
      </w:r>
      <w:r>
        <w:t xml:space="preserve">עָם אִיז געָוועְן גאָר עָפֹּעָם אַנדעֶרש . . . מעָן האָט אַייךְ ניִשט ריִכטיג דֹעָר. </w:t>
      </w:r>
      <w:r>
        <w:br/>
      </w:r>
      <w:r>
        <w:t xml:space="preserve">יצעַהלט { ס'אִיז רכילות ! אִיךְ האָבּ זיך נאָר אָבּנעָוועָהרט דאַמאָלם, זי האָט </w:t>
      </w:r>
      <w:r>
        <w:br/>
      </w:r>
      <w:r>
        <w:t xml:space="preserve">זיַך אָנגעֶהוֹיבּעֶן, זיַך אַרױפּגעװאָרפעֶן אוֹיף מיַר מיִם די נַעָגעָל... זי האָט </w:t>
      </w:r>
      <w:r>
        <w:br/>
      </w:r>
      <w:r>
        <w:t xml:space="preserve">-מיַר אוֹיסג עֶריִסעֶן דעָם גאַנצעֶן בּאַקעַנבּאַרד , .. אִיך מײַן, אַז יעָרעֶר מעֶנשׁ </w:t>
      </w:r>
      <w:r>
        <w:br/>
      </w:r>
      <w:r>
        <w:t xml:space="preserve">האָט דאָס רעָכט צוּ פּעֶרטיירוְגעֶן זײַן פּערזעֶנליִבקײַט. אוּן אִיךְ ויעֶל קײַנעֶם </w:t>
      </w:r>
      <w:r>
        <w:br/>
      </w:r>
      <w:r>
        <w:t xml:space="preserve">:נישט עָרלוֹיבּעֶן צוּ בּעֲנעָהן מיִט מיַר געָוואַלט, אוֹים פּריִנציִפּ, װײַל ראָס </w:t>
      </w:r>
      <w:r>
        <w:br/>
      </w:r>
      <w:r>
        <w:t xml:space="preserve">איז דאָך שׁוֹין דעספּאָטיִום , װאָס האָבּ אִיךְ דעָן געָזאָלט טאָן: שׁטעָהן פּאַר </w:t>
      </w:r>
      <w:r>
        <w:br/>
      </w:r>
      <w:r>
        <w:t xml:space="preserve">:אֵיהר אוּן שׁוֹין 1, .. אִיך האָבּ זי נאָר אָבּגעֶשטוֹיסעָן.</w:t>
      </w:r>
    </w:p>
    <w:p>
      <w:pPr>
        <w:pStyle w:val="Normal"/>
      </w:pPr>
      <w:r>
        <w:t xml:space="preserve">פ,. דאָסטאִיעָוסקיּ</w:t>
      </w:r>
    </w:p>
    <w:p>
      <w:pPr>
        <w:pStyle w:val="Normal"/>
      </w:pPr>
      <w:r>
        <w:t xml:space="preserve">--- חעַ--העַ--חעַ! האָט. לוזשין ניִשט אוֹיפנעָהעָרט בַּז אונטעָרצוי </w:t>
      </w:r>
      <w:r>
        <w:br/>
      </w:r>
      <w:r>
        <w:t xml:space="preserve">שמײַבלעָן ,</w:t>
      </w:r>
    </w:p>
    <w:p>
      <w:pPr>
        <w:pStyle w:val="Normal"/>
      </w:pPr>
      <w:r>
        <w:t xml:space="preserve">-- דאָס רײַצט אִיהר זיִך דעֶרפאַר, װײַל אִיהר אַלײַן זעָנט אִין בּעס </w:t>
      </w:r>
      <w:r>
        <w:br/>
      </w:r>
      <w:r>
        <w:t xml:space="preserve">אוּן בּײַן. .. אֶבּעֶר דאָס אִיז' ליָגעֶן אוּן עֶס האָט ניִשט קײַן שום שייכות, </w:t>
      </w:r>
      <w:r>
        <w:br/>
      </w:r>
      <w:r>
        <w:t xml:space="preserve">קײַן שוּם שׁייכוֹת צוּ דעֶר פּרוֹיעֶנפּראַנעָ! אֵיהר פּעֶרשטעָהט עֶס ניִשט װײַ </w:t>
      </w:r>
      <w:r>
        <w:br/>
      </w:r>
      <w:r>
        <w:t xml:space="preserve">מעֶן דאַרף { אִיךְ האָבּ אַפִילוּ געָמײַנט, אַז װיַנאַלר עֶם װעָרט אָנגעְנּמעֶן, </w:t>
      </w:r>
      <w:r>
        <w:br/>
      </w:r>
      <w:r>
        <w:t xml:space="preserve">דאָס די פרוֹי אִיז גלײַך מיטץ מאַן אִין אַלעָ הינזיכטען, אַפּילוּ אִין קראַפּט </w:t>
      </w:r>
      <w:r>
        <w:br/>
      </w:r>
      <w:r>
        <w:t xml:space="preserve">אויך וו מען בּעְהוֹיפּטעָט שׁוֹין), אִיז דאָך קלאָר. אַז דאָ דאַרף אוֹיף זײַן </w:t>
      </w:r>
      <w:r>
        <w:br/>
      </w:r>
      <w:r>
        <w:t xml:space="preserve">גלײַכהײַט  ,‏ נאַטיִרליִך האָבּ אִיךְ זיף דעֲרנאָך בּעֶרעֶכעֶנט, אַז אַיינעָנטליף </w:t>
      </w:r>
      <w:r>
        <w:br/>
      </w:r>
      <w:r>
        <w:t xml:space="preserve">קעֶן גאָר אַזאַ פּראַנץ ניִשט נעֶמאָלט זײַן, װײַל דעֶר עצם שלאָג נעֶָן זיִך דאַרף </w:t>
      </w:r>
      <w:r>
        <w:br/>
      </w:r>
      <w:r>
        <w:t xml:space="preserve">ניִשט זײַן,. אוּן אַז אִין דֹעֶר קינפּטיגעֶר געָזעֶלשאַפּט זעָנען געֶשלעֶגעֶן אנ'? </w:t>
      </w:r>
      <w:r>
        <w:br/>
      </w:r>
      <w:r>
        <w:t xml:space="preserve">אוּנמעֶנליכע זאַך , .. אוּן אַז עֶס אִיז זְעָהר מאָרנע צוּ זכעֶן גלײַבהײַט אִין </w:t>
      </w:r>
      <w:r>
        <w:br/>
      </w:r>
      <w:r>
        <w:t xml:space="preserve">שלאָגעֶן זיך , אִיך בּיִן ניִשט אוֹיף אַזוֹי פּיִעל נאַריַש,,, פיט צוּריִקריירעֲני </w:t>
      </w:r>
      <w:r>
        <w:br/>
      </w:r>
      <w:r>
        <w:t xml:space="preserve">דיג שלאָגט מעֶן זיך דאָך יאָ ... ד, ה, מען װועָט זיִך נישט שלאָגעֶן, אֶבּעֶר </w:t>
      </w:r>
      <w:r>
        <w:br/>
      </w:r>
      <w:r>
        <w:t xml:space="preserve">דעָרװײַל שלאָנט מען זיך דאָך יאָ,, , פּפוּי , צוּם טײַװועֶל! מיִט אַייך אִיז </w:t>
      </w:r>
      <w:r>
        <w:br/>
      </w:r>
      <w:r>
        <w:t xml:space="preserve">שוועֶר אַרוֹיסצוּקריִכעָן ! אִיךְ וֹעָל ניִשט געָהן אױף דעֶר אֶבל:סעורה </w:t>
      </w:r>
      <w:r>
        <w:br/>
      </w:r>
      <w:r>
        <w:t xml:space="preserve">נאָר ניִשט צוליעבּ דעָם דאָזיגעָן אוּנאַנגענעָהמעָן פאָרפאַל, אִיך װֹעָל </w:t>
      </w:r>
      <w:r>
        <w:br/>
      </w:r>
      <w:r>
        <w:t xml:space="preserve">פּשׁום אויס'ן פּרונציִפּ ניִשט געָהן, אִיךְ װיִל ניִשט נעָהמעֶן קײַן אַנטײַל אִין </w:t>
      </w:r>
      <w:r>
        <w:br/>
      </w:r>
      <w:r>
        <w:t xml:space="preserve">אַ מאוס'ן אַבּעֶרגלוֹיבּעֶריִשׁעָן מנהג , אָט װאָס . אוּן צוּריִקנעֶרעָדט װאָלט מען </w:t>
      </w:r>
      <w:r>
        <w:br/>
      </w:r>
      <w:r>
        <w:t xml:space="preserve">אַפילוּ יאָ געקעֶנט אַריִבּעֶרגעָהן, אַזױ זיך, זיִך לוּסטיג מאַכעַן אַבּימעָל, .ר </w:t>
      </w:r>
      <w:r>
        <w:br/>
      </w:r>
      <w:r>
        <w:t xml:space="preserve">אַשׁאָר נאָר, װאָס קײַן גלחים ועֶלעֶן ניִשט זײַן . אַניִט װאָלט אִיך זיבעֶר </w:t>
      </w:r>
      <w:r>
        <w:br/>
      </w:r>
      <w:r>
        <w:t xml:space="preserve">געָגאַנגען .</w:t>
      </w:r>
    </w:p>
    <w:p>
      <w:pPr>
        <w:pStyle w:val="Normal"/>
      </w:pPr>
      <w:r>
        <w:t xml:space="preserve">--- דאָס הײַסט געניִסעֶן פוּן פרעָמדעֶר גאַסטפּרײַנדליבקײַט אוּן. גלײַך </w:t>
      </w:r>
      <w:r>
        <w:br/>
      </w:r>
      <w:r>
        <w:t xml:space="preserve">מאַקעָ דעֲרוֹיף זי בּעֶשׁפּיעֶן, װיַ אך יעָנעָ, װַעָלבעָ האָבּעָן אֵיךְ </w:t>
      </w:r>
      <w:r>
        <w:br/>
      </w:r>
      <w:r>
        <w:t xml:space="preserve">אַיינגעלאַרעָן , אַזוֹיי ראַכט זיך , אֵיאָ ?</w:t>
      </w:r>
    </w:p>
    <w:p>
      <w:pPr>
        <w:pStyle w:val="Normal"/>
      </w:pPr>
      <w:r>
        <w:t xml:space="preserve">-- גאָר ניִשׁט צוּ בּעֶשפּיַעָן, נאָר צוּ פּראָטעֶסטיָרעָן. אִיךְ הא אָב </w:t>
      </w:r>
      <w:r>
        <w:br/>
      </w:r>
      <w:r>
        <w:t xml:space="preserve">דעָרבּײַ די בּעֶסטע כּונה . אִיךָ קעֶן אונדיָרעקט מיטװיַרקעֶן דֹעֶר עֶנטװיִקלונג </w:t>
      </w:r>
      <w:r>
        <w:br/>
      </w:r>
      <w:r>
        <w:t xml:space="preserve">אוּן פּראָפּאַנאַנדעָ. יעֶדעָר מעָנש אִיז פּעָרפּליכטעט צוּ עֶנטוויִקלען אוּן צוּ </w:t>
      </w:r>
      <w:r>
        <w:br/>
      </w:r>
      <w:r>
        <w:t xml:space="preserve">פּראָפּאַנאַנדיָרעָן, אוּן װאָס שׁאַרפעֶר, אִיז אַלץ בֹּעֶסעֶר . אִיךְ קַעֶן אַרײַני </w:t>
      </w:r>
      <w:r>
        <w:br/>
      </w:r>
      <w:r>
        <w:t xml:space="preserve">װאַרפּעָן אַ אִירעֵץָ, אַ קעֶרנדעֶל , ,, פוּן רעָם דאָויַגעֶן קעֶרנדעָל װועֶט אוֹים- </w:t>
      </w:r>
      <w:r>
        <w:br/>
      </w:r>
      <w:r>
        <w:t xml:space="preserve">װאַקסעָן אַ פאַקם . טיט װאָס קעֶן אִיך זײַ בּעֶלײַדיְגעֶן 4 צוּם עֶרשְׁטעֶן קע </w:t>
      </w:r>
      <w:r>
        <w:br/>
      </w:r>
      <w:r>
        <w:t xml:space="preserve">נעָן זײַ זיף בּעֶלוִרּנען, דעָרנאָך אֶבּעֶר וועָלעָן זײַ אַלײַן אַיינזעָהן , אַז אִיך </w:t>
      </w:r>
      <w:r>
        <w:br/>
      </w:r>
      <w:r>
        <w:t xml:space="preserve">האָבּ זײַ נוּצעֶן געָבּראַכט, אֶט האָט מעָן בּײַ אונז געהאַט בּעשּׁלדונט </w:t>
      </w:r>
      <w:r>
        <w:br/>
      </w:r>
      <w:r>
        <w:t xml:space="preserve">! מעֶרעְבּיעָוואַץ (די װאָס אִיז אִיצט אִין דעֶר קאָמוּנש, וועָן זי אִיז אַרוֹים+</w:t>
      </w:r>
    </w:p>
    <w:p>
      <w:pPr>
        <w:pStyle w:val="Normal"/>
      </w:pPr>
      <w:r>
        <w:t xml:space="preserve">פערבּרעבען און שטואָף .</w:t>
      </w:r>
    </w:p>
    <w:p>
      <w:pPr>
        <w:pStyle w:val="Normal"/>
      </w:pPr>
      <w:r>
        <w:t xml:space="preserve">געֶטראָטעָן פוּן דעֶר פּאַמילִיץָ אוּן... האָט זף אָבּנעֶנעֶכּעָן, האָמ </w:t>
      </w:r>
      <w:r>
        <w:br/>
      </w:r>
      <w:r>
        <w:t xml:space="preserve">אָנגעֶשריִבּעֶן די עֶלטעָרן, אַז 7 ול ניִשם ללעבּעָן צויַשעֶן </w:t>
      </w:r>
      <w:r>
        <w:br/>
      </w:r>
      <w:r>
        <w:t xml:space="preserve">פּאָראוּרטײַלעַן אוּן זי טרעָט אַרײַן אִין א פרײַען בּונד מיִט אַבּיֶרגעֶר --- </w:t>
      </w:r>
      <w:r>
        <w:br/>
      </w:r>
      <w:r>
        <w:t xml:space="preserve">אַז זי האָט דעָרמיט צוּ האַרט געָהאַנרעָלט נעָגעָן די עֶלטעָרן, אַז </w:t>
      </w:r>
      <w:r>
        <w:br/>
      </w:r>
      <w:r>
        <w:t xml:space="preserve">מעָן האָט זײַ געֶמעֶנט שאַנעָוועָן, אָנשרײַבּעָן זײַ אִין אַ בּיִעָל אַ מילדעָרן </w:t>
      </w:r>
      <w:r>
        <w:br/>
      </w:r>
      <w:r>
        <w:t xml:space="preserve">טאָן , אוּן מײַן מײַנונג אִיז, אַז דאָס זעָנעֶן אַלץ שטוּתעָרײַעָן, מעֶן דאַרף </w:t>
      </w:r>
      <w:r>
        <w:br/>
      </w:r>
      <w:r>
        <w:t xml:space="preserve">גאָר ניִם שרײַבּעַן אִין אַ מיִלרעָרן. טאָן, פעָרקעָהרט, פּעָרקעהרט, אט דאָ </w:t>
      </w:r>
      <w:r>
        <w:br/>
      </w:r>
      <w:r>
        <w:t xml:space="preserve">דאַרף מען עֶרשט פּראָטעָסטיָרעָן. אָט האָם וואַרעָנץ אָבּגעֶלעֶבּט מימ'ן </w:t>
      </w:r>
      <w:r>
        <w:br/>
      </w:r>
      <w:r>
        <w:t xml:space="preserve">מאַן זיִעבּעֶן יאֶהר, האָט זי אַװעֶקגעָואָרפעֶן אֵיהרֹעָ צװײַ קינדעָר, אוּן. </w:t>
      </w:r>
      <w:r>
        <w:br/>
      </w:r>
      <w:r>
        <w:t xml:space="preserve">מיט אֵיין מאָל אָבּגעָהאַקט דֹעָם מאַן אִין אַ בּריֶעף: ,אִיךְ בּין געָקוּמעֶן </w:t>
      </w:r>
      <w:r>
        <w:br/>
      </w:r>
      <w:r>
        <w:t xml:space="preserve">צוּ דעֶר אִיבּעֶרצײַגוּנג , אַז מיט אַייך קעָן אִיךְ גליִקליך ניִשט זײַן. אִיך </w:t>
      </w:r>
      <w:r>
        <w:br/>
      </w:r>
      <w:r>
        <w:t xml:space="preserve">וועָל אייך עֶס קײַנמאָל ניִשט מוֹחל זײַן, װאָס אִיהר האָט מיך געָנאַרט און </w:t>
      </w:r>
      <w:r>
        <w:br/>
      </w:r>
      <w:r>
        <w:t xml:space="preserve">פּלעָגט פון מיַר פּעָרבּאָרגעֶן, אַז מעַן קעֶן אַיינאָרדנעֶן די געַזעָלשאַפט אוֹיף </w:t>
      </w:r>
      <w:r>
        <w:br/>
      </w:r>
      <w:r>
        <w:t xml:space="preserve">אַנדעֶרעָ יסוּדוֹת , מיִט דֹעֶר הילף פוּן קָאֶמוּנעָם, אִיךְ בּיַן עָם אַלץ ניִשט </w:t>
      </w:r>
      <w:r>
        <w:br/>
      </w:r>
      <w:r>
        <w:t xml:space="preserve">לאַנג געָואָהר געֶװאָרעָן פון אַ גרױסמוּטיגעָן מאַן, אוּן אִיהם האָבּ אִיךְ זיך </w:t>
      </w:r>
      <w:r>
        <w:br/>
      </w:r>
      <w:r>
        <w:t xml:space="preserve">אָבּגעֶנעֶכּעַן, און טיט אִיהֶם מאַך אִיךְ אִיצט אַ קאָמוּנעָ, אִיך זאָג עֶס אֵייךָ </w:t>
      </w:r>
      <w:r>
        <w:br/>
      </w:r>
      <w:r>
        <w:t xml:space="preserve">אַפּילוּ, = װײַל אִיךְ האַלט פאַר שעַנדליִך אֵייףָ צוּ נאַרעֶן. מוּט אִיצט, װי </w:t>
      </w:r>
      <w:r>
        <w:br/>
      </w:r>
      <w:r>
        <w:t xml:space="preserve">אַייךְ נעָפעָלט. ניִשט האָפּט מיף אוּמצוּקעֶהרעָן , איהר זעֶנט צו שפּעְט נֹעַ </w:t>
      </w:r>
      <w:r>
        <w:br/>
      </w:r>
      <w:r>
        <w:t xml:space="preserve">קוּמעָן, אִיךְָ װינש אַייף נליק", אִם װי אַזעֶלכע בּריִעף װעֲרעָן נעָי </w:t>
      </w:r>
      <w:r>
        <w:br/>
      </w:r>
      <w:r>
        <w:t xml:space="preserve">שריבּעֶן ! </w:t>
      </w:r>
      <w:r>
        <w:br/>
      </w:r>
      <w:r>
        <w:t xml:space="preserve">--- דאָס אִיו דאָך ריַעֲלבּץָ טעֲרעַבּיעָוואַ, װעָנעָן װעֶלכעֶר </w:t>
      </w:r>
      <w:r>
        <w:br/>
      </w:r>
      <w:r>
        <w:t xml:space="preserve">אִיהר האָט מיָר דאַמאָלם דעֶרצעָהלט, אַז זי אִיז שׁוֹין צוּם דריַטעָן מאָל </w:t>
      </w:r>
      <w:r>
        <w:br/>
      </w:r>
      <w:r>
        <w:t xml:space="preserve">אַרײַנגעַטראָטעָן אִין אַ פּרײַעֶן חתונה:בּוּנד ? </w:t>
      </w:r>
      <w:r>
        <w:br/>
      </w:r>
      <w:r>
        <w:t xml:space="preserve">-- צום צװײַטען מאָל עֶרשׁט, אױבּ מען זאָל אֶננעָהמעֶן וי די זאַך </w:t>
      </w:r>
      <w:r>
        <w:br/>
      </w:r>
      <w:r>
        <w:t xml:space="preserve">אִיז ! נאָר זאָל זײַן אַפּילו אַז צוּם פּיִערטעָן , זאָל זײַן אַפּילו צוּם פוּפצעָהנטעֶן, </w:t>
      </w:r>
      <w:r>
        <w:br/>
      </w:r>
      <w:r>
        <w:t xml:space="preserve">דאָם אִיז אַלץ נאַרישקײַטעָן !. אוּן אויבּ אִיך האָבּ װועֶן עָם אִיז בּעָרוֹיעֶרט, </w:t>
      </w:r>
      <w:r>
        <w:br/>
      </w:r>
      <w:r>
        <w:t xml:space="preserve">װאָס מײַנע פּאָטעֶר אוּן מוּטעָר ועֶנעָן געֶשטאָרבּעֶן, אִיו עֶם נאַטיִרליַך, נאָר </w:t>
      </w:r>
      <w:r>
        <w:br/>
      </w:r>
      <w:r>
        <w:t xml:space="preserve">אִיצט. אוּן האָבּ שוין עֶטליָבץָ מאָל אַפּילוּ געטראַכט וועֶנעֶן דעָם, וי גוּם </w:t>
      </w:r>
      <w:r>
        <w:br/>
      </w:r>
      <w:r>
        <w:t xml:space="preserve">עִם װאָלט געָוועָעֶן, וועֶן זײַ װאָלטעָן נאָך געֶלעֶכּט, אֵיי, װאָלט אִיךְ זײַ </w:t>
      </w:r>
      <w:r>
        <w:br/>
      </w:r>
      <w:r>
        <w:t xml:space="preserve">מכבּד געֲוועָן מיט אַ פּראָטעסט ! אִיךְ װאָלט שׁוֹין בּכּיון געֶבּראַכט דעָרצוּ, </w:t>
      </w:r>
      <w:r>
        <w:br/>
      </w:r>
      <w:r>
        <w:t xml:space="preserve">אִיךָ װאָלט זײַ שוין בּעַוויעֶן ! אִיך װאָלט זײַ אִיבּעֶרראַשט ! ב'לעבּעֶן, סא </w:t>
      </w:r>
      <w:r>
        <w:br/>
      </w:r>
      <w:r>
        <w:t xml:space="preserve">שאָר , װאָס אִיךְ האָבּ מעָהר קײַנעָם נישט ! </w:t>
      </w:r>
      <w:r>
        <w:br/>
      </w:r>
      <w:r>
        <w:t xml:space="preserve">--- צוּ אִיבּעֶרראַשעָן, מײַנט אֵיהר עָם ? חע--חע ! נוּ, מילא, זאָל עֶס </w:t>
      </w:r>
      <w:r>
        <w:br/>
      </w:r>
      <w:r>
        <w:t xml:space="preserve">בּלײַבּעָן װי אַייךְ געָפעָלט, האָט אִיהם פּיאָטר פּעֶטראָויִטש אִיבּעֶרנעָשׁלאָי </w:t>
      </w:r>
      <w:r>
        <w:br/>
      </w:r>
      <w:r>
        <w:t xml:space="preserve">-- 487 ==</w:t>
      </w:r>
    </w:p>
    <w:p>
      <w:pPr>
        <w:pStyle w:val="Normal"/>
      </w:pPr>
      <w:r>
        <w:t xml:space="preserve">8 דאָסטאָיעָװוסק;</w:t>
      </w:r>
    </w:p>
    <w:p>
      <w:pPr>
        <w:pStyle w:val="Normal"/>
      </w:pPr>
      <w:r>
        <w:t xml:space="preserve">געָן, -- אֵיהר זאָגט מיר בֹּעֶסְעֶר אָט װאָם: אִיהר קענט דאָך דֹעָם פֹעָר: </w:t>
      </w:r>
      <w:r>
        <w:br/>
      </w:r>
      <w:r>
        <w:t xml:space="preserve">שטאָרבּעֶנעֶמס מאָכטעָר, אַ דאַריַנקע אַזאַ! דאָס אִיז דאָך אַלץ אמת , װאָם </w:t>
      </w:r>
      <w:r>
        <w:br/>
      </w:r>
      <w:r>
        <w:t xml:space="preserve">מעָן דעָרצעָהלט פוּן אִיהר , האַ?</w:t>
      </w:r>
    </w:p>
    <w:p>
      <w:pPr>
        <w:pStyle w:val="Normal"/>
      </w:pPr>
      <w:r>
        <w:t xml:space="preserve">--- נוּ , בּכן אִיז װאָס ? נאָךָ מײַן מײַנוּנג , דאָס הײַסט נאָך מײַן אָי </w:t>
      </w:r>
      <w:r>
        <w:br/>
      </w:r>
      <w:r>
        <w:t xml:space="preserve">געֶנעֶר אִיבּעָרצײַגוּנג, אִיז דאָס דער נאָרמאַלסטעָר צוּשטאַנר פוּן פּרויעָן ! </w:t>
      </w:r>
      <w:r>
        <w:br/>
      </w:r>
      <w:r>
        <w:t xml:space="preserve">אוּן פאַרװאָס טאַקץָ ניִשט! בּײַ דֹעֶר אִיצטיְגעֶר געָועֶלשאַפּט אִין עֶר נאַ </w:t>
      </w:r>
      <w:r>
        <w:br/>
      </w:r>
      <w:r>
        <w:t xml:space="preserve">טיִרליך, ניִשט גאָר נאָרמאַל, װײַל עֶר אִין געצוואוּננעָן, אָבֹּעֶר אִין דעָר </w:t>
      </w:r>
      <w:r>
        <w:br/>
      </w:r>
      <w:r>
        <w:t xml:space="preserve">קינפטיגעֶר געֶזעָלשאַפּט װועָט עֶר זײַן וְעָהר נאָרמאַל, װײַל עֶר װועָט זײַן </w:t>
      </w:r>
      <w:r>
        <w:br/>
      </w:r>
      <w:r>
        <w:t xml:space="preserve">פּרײַ. נאָר אֲפִּילוּ אִיצט האָט זי אויך געָהאַט רעָכט: זי האָט געֶליִטעָן , </w:t>
      </w:r>
      <w:r>
        <w:br/>
      </w:r>
      <w:r>
        <w:t xml:space="preserve">אוּן דאָט אִיז געָוועָן אִיהר פאָנר, אִיהר קאַפּיַטאַל, אַזױ צוּ זאָגעֶן, אִיבּעֶר </w:t>
      </w:r>
      <w:r>
        <w:br/>
      </w:r>
      <w:r>
        <w:t xml:space="preserve">וועֶלכעֶן זי האָט געָהאַט דאָס פולץ רעֶכט צוּ שאַפּעֶן . נאַטיַרליף וועָם מע </w:t>
      </w:r>
      <w:r>
        <w:br/>
      </w:r>
      <w:r>
        <w:t xml:space="preserve">אִין דער קינפטיג עֶר געָזעֶלשאַפט ניִשט דאַרפּען האָבּעֶן קײַן פאָנרעֶן, </w:t>
      </w:r>
      <w:r>
        <w:br/>
      </w:r>
      <w:r>
        <w:t xml:space="preserve">אֵיהר ראָליע וועָט פאָראוֹים בּעֶשטיִמט װעֶרעָן אִין אַנ'אַנרעֶר אוֹפן, = </w:t>
      </w:r>
      <w:r>
        <w:br/>
      </w:r>
      <w:r>
        <w:t xml:space="preserve">אַיינגעאָרדעֶנט װעֶרעָן געזעֶצמעֶסיַג אוּן ראַציאָנאַל. װאָס אָנבּעֶלאַנגט </w:t>
      </w:r>
      <w:r>
        <w:br/>
      </w:r>
      <w:r>
        <w:t xml:space="preserve">סאָפּיאַ ‏ סעָמיאָנאָונאַ ‏ פַּעֶרועָנליך, בּעֶטראַכט אִיךְ בּײַ הײַנטיגעָן טאָג </w:t>
      </w:r>
      <w:r>
        <w:br/>
      </w:r>
      <w:r>
        <w:t xml:space="preserve">אִיהרעַ מעשים וי אַנ'עֶנעֶרגיִשׁעֶן פּעָרזאָניִפיציִרטעָן פּראָטעָסט גנע דעָר </w:t>
      </w:r>
      <w:r>
        <w:br/>
      </w:r>
      <w:r>
        <w:t xml:space="preserve">העֶרשעֶנדעָר געָזעָלשאַפּטס:אָרדנונג אוּן אִיךְ שעץ זי זְעָהר אוּן זְעָהר רעָר. </w:t>
      </w:r>
      <w:r>
        <w:br/>
      </w:r>
      <w:r>
        <w:t xml:space="preserve">פאַר, אִיך פּרעָה מיף זאָגאַר קוּקעֶנדיַג אוֹיף אִיהר !</w:t>
      </w:r>
    </w:p>
    <w:p>
      <w:pPr>
        <w:pStyle w:val="Normal"/>
      </w:pPr>
      <w:r>
        <w:t xml:space="preserve">--- אַבּי מיִר האָט מעָן דעָרצעָהלט, אַז אִיהר האָט דאָם זי פֹעָר: </w:t>
      </w:r>
      <w:r>
        <w:br/>
      </w:r>
      <w:r>
        <w:t xml:space="preserve">טריבּעֶן פון די דאָזיְגע נוּמעֶרן !</w:t>
      </w:r>
    </w:p>
    <w:p>
      <w:pPr>
        <w:pStyle w:val="Normal"/>
      </w:pPr>
      <w:r>
        <w:t xml:space="preserve">לעֶבּעַזיאַטניקאָוו אִיז אַזש אִין רציחה אַרײַנגעָקוּמעֶן ,</w:t>
      </w:r>
    </w:p>
    <w:p>
      <w:pPr>
        <w:pStyle w:val="Normal"/>
      </w:pPr>
      <w:r>
        <w:t xml:space="preserve">--- דאָס אִיז נאָך אַ בּלבּוּל! האָט עֶר געָנוּמעָן שרײַען . -- די זאַך אִיז </w:t>
      </w:r>
      <w:r>
        <w:br/>
      </w:r>
      <w:r>
        <w:t xml:space="preserve">נאָר ניִשט אַזוֹי, גאָר ניִשם אַזױ געועעְן ! אָבּעֶר טאַקץ גאָר ניִשט אַז ! </w:t>
      </w:r>
      <w:r>
        <w:br/>
      </w:r>
      <w:r>
        <w:t xml:space="preserve">ראָס האָט קאַטעָריִנאַ. אִיװאַנאָוונאַ ראַמאָם אַלץ ָנגעָלוירעֶר: װײַל זי </w:t>
      </w:r>
      <w:r>
        <w:br/>
      </w:r>
      <w:r>
        <w:t xml:space="preserve">האָט גאָרניִשט פעָרשטאַנעָן ! אוּן צוּ סאָפּיאַ סעמיאָנאָװנאַץ האָם אִיךְ מיך </w:t>
      </w:r>
      <w:r>
        <w:br/>
      </w:r>
      <w:r>
        <w:t xml:space="preserve">אַפִילוּ ניִשט געָפּרוּבט צוּצופּוצעֶן זיך ! אִיך האָבּ זי גאַנץ אֵיינפאַך געָװאָלט </w:t>
      </w:r>
      <w:r>
        <w:br/>
      </w:r>
      <w:r>
        <w:t xml:space="preserve">נאָר עֶנשוויִקְלעָן, נישט האָבּענדיִג קײַן שוּם שלעָכטץ כּונה דעֶרבּײַ, כּדי </w:t>
      </w:r>
      <w:r>
        <w:br/>
      </w:r>
      <w:r>
        <w:t xml:space="preserve">בּײַ אִיהר אוֹיף צוּ עֶרוועֶקעָ. דעָם פּראָטעָסט , ,, אוֹיסעֶר דעָם פּראָטעָסט </w:t>
      </w:r>
      <w:r>
        <w:br/>
      </w:r>
      <w:r>
        <w:t xml:space="preserve">בּיִן אִיך קײַן זאַך נישט אויסען געוועָן, אוּן דַעֲרצוּ האָט סאָפּיאַ. מעַמיאָנאָװונאַ </w:t>
      </w:r>
      <w:r>
        <w:br/>
      </w:r>
      <w:r>
        <w:t xml:space="preserve">נלאַט ניִשט געֲקעֶנט דאָ מעָהר בלב אִין די/נוּמעָרן !</w:t>
      </w:r>
    </w:p>
    <w:p>
      <w:pPr>
        <w:pStyle w:val="Normal"/>
      </w:pPr>
      <w:r>
        <w:t xml:space="preserve">--- װאָס אִיז , אִיהר האָט זי אִין די קאָמוּנע אַרײַן געֶרוּפעָן 1</w:t>
      </w:r>
    </w:p>
    <w:p>
      <w:pPr>
        <w:pStyle w:val="Normal"/>
      </w:pPr>
      <w:r>
        <w:t xml:space="preserve">--- אִיהר מאַכט אַלץ חוֹזק אוּן זְעָהר ניִשמיגעָלוּנגעֶן, דאַרף אִיך אַייך </w:t>
      </w:r>
      <w:r>
        <w:br/>
      </w:r>
      <w:r>
        <w:t xml:space="preserve">| זאָגעֶן , אִיהר פֿעָרשטעָהט גאָרניִשט ! אִין דעֶר קאמוּנעָ אִין ניִשטאָ אַועֶלכץָ </w:t>
      </w:r>
      <w:r>
        <w:br/>
      </w:r>
      <w:r>
        <w:t xml:space="preserve">ראָלעֶן . די קאָטוּנע אִיו צוליעבּ דעָם טאַקץ אֵיינגעָריִכטעָט, אַז אַזעֶלכץָ </w:t>
      </w:r>
      <w:r>
        <w:br/>
      </w:r>
      <w:r>
        <w:t xml:space="preserve">-- 488 --</w:t>
      </w:r>
    </w:p>
    <w:p>
      <w:pPr>
        <w:pStyle w:val="Normal"/>
      </w:pPr>
      <w:r>
        <w:t xml:space="preserve">פּעֶרברעָכעָן אוּן שטראָף</w:t>
      </w:r>
    </w:p>
    <w:p>
      <w:pPr>
        <w:pStyle w:val="Normal"/>
      </w:pPr>
      <w:r>
        <w:t xml:space="preserve">!יט</w:t>
      </w:r>
    </w:p>
    <w:p>
      <w:pPr>
        <w:pStyle w:val="Normal"/>
      </w:pPr>
      <w:r>
        <w:t xml:space="preserve">ראָלעָן זאָלעָן מעָהר ניִשט זײַן. אִין דֹעֶר קאָמוּנעָ װעָם די דאָויגעָ ראָל </w:t>
      </w:r>
      <w:r>
        <w:br/>
      </w:r>
      <w:r>
        <w:t xml:space="preserve">אִיבּעֶראַנדעֶרשׁעֶן דעָם גאַנצעֶן תּוֹךְ אִיהרעָן, אוּן װאָס דאָ קומט אוים נאַי </w:t>
      </w:r>
      <w:r>
        <w:br/>
      </w:r>
      <w:r>
        <w:t xml:space="preserve">ריַש, װעָט דאָרט קלוג. זײַן , װאָס בּיַ איצטיגע אוּמשטעֶנדעָן אִיז אונגאַטיָרליך , </w:t>
      </w:r>
      <w:r>
        <w:br/>
      </w:r>
      <w:r>
        <w:t xml:space="preserve">וועֶט דאָרט פאָלקאָם נאַטיִרליך וועָרעֶן. אַלץ העָננט אָבּ פוּן דעָם, אִין װאָס </w:t>
      </w:r>
      <w:r>
        <w:br/>
      </w:r>
      <w:r>
        <w:t xml:space="preserve">פאַר אַ אוּטשטעָנדען אוּן אִין װאָס פאַר אַ סביבה דער מעֲנשׁ געֶפיִנט זַך. </w:t>
      </w:r>
      <w:r>
        <w:br/>
      </w:r>
      <w:r>
        <w:t xml:space="preserve">אַלץ העָנגט אָבּ פוּן דעָר סביבה אוּן דעֶר מענש אַלײַן אִיו גאָרניַשט . מיט </w:t>
      </w:r>
      <w:r>
        <w:br/>
      </w:r>
      <w:r>
        <w:t xml:space="preserve">סאָפּיאַ סעמיאָנאָוונאַ'ן בּיִן אִיך אִיצט אוֹיך אִין די בֹּעֶסְטעָ בּעֶציְהוּנגעְן; אָט </w:t>
      </w:r>
      <w:r>
        <w:br/>
      </w:r>
      <w:r>
        <w:t xml:space="preserve">האָט אִיהר דעָם בּעֶסְטעֶן בּעֶװײַז, אַז זי האָט מיף קײַנמאָל ניִשט געָהאַלטעְן </w:t>
      </w:r>
      <w:r>
        <w:br/>
      </w:r>
      <w:r>
        <w:t xml:space="preserve">פאַר אִיהרעָן אַ שׂוֹנא אוּן אַפעֶרפאָלגעֶר, יאָ, אִיף רײַד ױַ אֵין, </w:t>
      </w:r>
      <w:r>
        <w:br/>
      </w:r>
      <w:r>
        <w:t xml:space="preserve">זי זאָל אָנקוּמעֶן אִין די קאָמוּנעָ אַרײַן, אֶבּעֶר נאָר אוֹיף אַנדעָרעָ יסודוֹת! </w:t>
      </w:r>
      <w:r>
        <w:br/>
      </w:r>
      <w:r>
        <w:t xml:space="preserve">װאָס קוּמט אַייףָ אוֹים אַװי לעָכעָרליִךְ ? מיר װיִלעָן אֵיינפּיָהרעָן אוּנזעֶר </w:t>
      </w:r>
      <w:r>
        <w:br/>
      </w:r>
      <w:r>
        <w:t xml:space="preserve">אֵיינעֶנע קאָמוּנץָ, אֶבֹּעָר גאָר אַבּעֶוּנדעֶרעָ, אױף בְּרײַטעָרעָ יסוֹדוֹת </w:t>
      </w:r>
      <w:r>
        <w:br/>
      </w:r>
      <w:r>
        <w:t xml:space="preserve">וי די פריִהעֲרריִגעָ , מיָר זעֶנעָן נאַנץ װײַט אַװעָק אִין אוּנזעֶרעָ אִיבּעָרצײַ: </w:t>
      </w:r>
      <w:r>
        <w:br/>
      </w:r>
      <w:r>
        <w:t xml:space="preserve">גוּנגעָן, מיָר זעֶנעֶן מעָהר פאַר צוּשטעֶרעֶן, װי פאַר בּוֹיעֶן ! וועָן דאָבּראָי </w:t>
      </w:r>
      <w:r>
        <w:br/>
      </w:r>
      <w:r>
        <w:t xml:space="preserve">ליובּאָוו װאָלט אוֹיפּגעשטאַנעָן פון קבר , װאָלט אִיךְ מיף פּעֶרמאָכטעַן מיט </w:t>
      </w:r>
      <w:r>
        <w:br/>
      </w:r>
      <w:r>
        <w:t xml:space="preserve">אֵיהם אִין אַוכּוּח , אוּן בּעָלינסקיִן װאָלט אִיךְ נאָר מבטל געֲוועֶָן ! נאָר בי </w:t>
      </w:r>
      <w:r>
        <w:br/>
      </w:r>
      <w:r>
        <w:t xml:space="preserve">װאַנעָן װאָס וועֶן העֶר אִיף ניִשט אוֹיף צוּ עֶנטוויִקלעָן סאָפּיאַ סעָמיאָנאָוװי </w:t>
      </w:r>
      <w:r>
        <w:br/>
      </w:r>
      <w:r>
        <w:t xml:space="preserve">נאַיץ, זי האָט אַ זעָלטעָנָ נאַמוּר, אַ זעֶלטעֶנעָ נאַטוּר !</w:t>
      </w:r>
    </w:p>
    <w:p>
      <w:pPr>
        <w:pStyle w:val="Normal"/>
      </w:pPr>
      <w:r>
        <w:t xml:space="preserve">-- אוּן אָם די דאָזויגע זעַלטעֶנעַ נאַמוּר נוצט אִיהר טאַקץ אוֹים, </w:t>
      </w:r>
      <w:r>
        <w:br/>
      </w:r>
      <w:r>
        <w:t xml:space="preserve">אַיאָ ? חע--חע! בי הו |</w:t>
      </w:r>
    </w:p>
    <w:p>
      <w:pPr>
        <w:pStyle w:val="Normal"/>
      </w:pPr>
      <w:r>
        <w:t xml:space="preserve">--- נײן  ,‏ נײַן 1 אָ, נײַן ! אִין געָגעֶנטײַל!</w:t>
      </w:r>
    </w:p>
    <w:p>
      <w:pPr>
        <w:pStyle w:val="Normal"/>
      </w:pPr>
      <w:r>
        <w:t xml:space="preserve">-- אָהאָ, אִין . גענעָנטײַל זאָגאַר ! חעָ--חֹעָ--חֵעָ ! שׁוֹין אֵיינמאָל אַ </w:t>
      </w:r>
      <w:r>
        <w:br/>
      </w:r>
      <w:r>
        <w:t xml:space="preserve">זאָג געֶמאָן ! |</w:t>
      </w:r>
    </w:p>
    <w:p>
      <w:pPr>
        <w:pStyle w:val="Normal"/>
      </w:pPr>
      <w:r>
        <w:t xml:space="preserve">--- אָבּעֶר גלויבּט מיַר אַמאָל! אוּן נלאַט צוּליִעבּ װאָס װאָלט אִיך </w:t>
      </w:r>
      <w:r>
        <w:br/>
      </w:r>
      <w:r>
        <w:t xml:space="preserve">זיך געֶליקעֶנט פאַר אַייך, זאָגט מיר, אִיך בֹּעָט אַייךְ? אִין געָנעֶנטײֵל, </w:t>
      </w:r>
      <w:r>
        <w:br/>
      </w:r>
      <w:r>
        <w:t xml:space="preserve">מיַר אַלײַן אַפילו קוּמט עֶס אוֹיךְ אוֹיס מאָרנץ : מיִם מיר אִיז זי עָפֹּעָם אִי </w:t>
      </w:r>
      <w:r>
        <w:br/>
      </w:r>
      <w:r>
        <w:t xml:space="preserve">בּעֶטריִבּעֶן צניעוֹת'ריַג, עֶפֹעֶם דעָרשראָקעֶן-שׁעָמעווריָג, </w:t>
      </w:r>
      <w:r>
        <w:br/>
      </w:r>
      <w:r>
        <w:t xml:space="preserve">| --- אוּן אֵיהר עֶנטװויִקעֶלט'ם נאַטיִרליך, , . חעַ--חעָ! אֵיהר מוּזט </w:t>
      </w:r>
      <w:r>
        <w:br/>
      </w:r>
      <w:r>
        <w:t xml:space="preserve">אִיהר דעָרװײַזעָן, אַז די גאַנצע שעמעװדיגקײַט אִיז קײַן אוֹיסנעֶבּלאָועָן אֵיי </w:t>
      </w:r>
      <w:r>
        <w:br/>
      </w:r>
      <w:r>
        <w:t xml:space="preserve">גיִשט װעָרט1.,,</w:t>
      </w:r>
    </w:p>
    <w:p>
      <w:pPr>
        <w:pStyle w:val="Normal"/>
      </w:pPr>
      <w:r>
        <w:t xml:space="preserve">--- א נײַן 1 אָ גײַן ! וי גראָבּ, אִיך וועָל זאָגאַר זאָגעֶן , וי נאַריִשׁ-- </w:t>
      </w:r>
      <w:r>
        <w:br/>
      </w:r>
      <w:r>
        <w:t xml:space="preserve">עֶנטשוּלדוגט מיף -- אֵיהר פּעַרשטעָהט דאָס װאָרט ,עֶנטװיִקלוּנג"! אִיהר </w:t>
      </w:r>
      <w:r>
        <w:br/>
      </w:r>
      <w:r>
        <w:t xml:space="preserve">הוֹיבּט גאָרניַשט אָן צוּ פעָרשטעָהן ! אָ! נאָט, אִיהר זעֶנם דאָך נאָך גאָר. </w:t>
      </w:r>
      <w:r>
        <w:br/>
      </w:r>
      <w:r>
        <w:t xml:space="preserve">ניִשט . .. צוּגעֶגרײַם ! מיר װיִלעָן אוֹיסקעָמפעָן פרײַהײַט פאַר פרוֹיעֶן, אוּן</w:t>
      </w:r>
    </w:p>
    <w:p>
      <w:pPr>
        <w:pStyle w:val="Normal"/>
      </w:pPr>
      <w:r>
        <w:t xml:space="preserve">=- 409 --</w:t>
      </w:r>
    </w:p>
    <w:p>
      <w:pPr>
        <w:pStyle w:val="Normal"/>
      </w:pPr>
      <w:r>
        <w:t xml:space="preserve">פּ דאָסטאָיעָװםקי</w:t>
      </w:r>
    </w:p>
    <w:p>
      <w:pPr>
        <w:pStyle w:val="Normal"/>
      </w:pPr>
      <w:r>
        <w:t xml:space="preserve">אֵיהר האָט נאָר אֵיינם אִין זינעָן ,, . לאָזעָנריַג אינגאַנצעֶן אָן אַ זײַט די פראַנע </w:t>
      </w:r>
      <w:r>
        <w:br/>
      </w:r>
      <w:r>
        <w:t xml:space="preserve">וועֶנעֶן צניעוֹת אוּן פרייעֶן:צוּריִקגעָהאַלטעַנקײַט , װי וועָנעָן זאַכעָן װאָם זענען </w:t>
      </w:r>
      <w:r>
        <w:br/>
      </w:r>
      <w:r>
        <w:t xml:space="preserve">אַן אוּן פּאַר זיך אוּננוּצליך אוּן זאָגאַר פֿאָראוּרטײַלעָרישׁ , גלוֹיבּ אִיךְ אָבּעֶר </w:t>
      </w:r>
      <w:r>
        <w:br/>
      </w:r>
      <w:r>
        <w:t xml:space="preserve">פאָלקאָם אִין אִיהר שׁעָמעָווריַנקײַט בּנוֹגע צוּ מיַר, װײַל דעָרין ליענט </w:t>
      </w:r>
      <w:r>
        <w:br/>
      </w:r>
      <w:r>
        <w:t xml:space="preserve">אִיהר גאַנצעֶר װויִלעָן, אִיהר גאַנצעָם כט נאַטיַרלוף וועָן זי טוט מיר </w:t>
      </w:r>
      <w:r>
        <w:br/>
      </w:r>
      <w:r>
        <w:t xml:space="preserve">אַלײַן אַ זאָג ! , אִיךְ יל ריר גְעָהעָרעָן" , װאָלט אִיף עָם געָהאַלטעֶן </w:t>
      </w:r>
      <w:r>
        <w:br/>
      </w:r>
      <w:r>
        <w:t xml:space="preserve">פאַר אַ גרוֹים נעֲװויִנִם פאַר מיר , װײַל דאָס מײַדעָל אִיז מיַר זעָהר געֶפֹץָ: </w:t>
      </w:r>
      <w:r>
        <w:br/>
      </w:r>
      <w:r>
        <w:t xml:space="preserve">לעָן { אֶבֹּעֶר אִיצט, אִיצט, װעַנינסטעָנס, האָט זיך געָוויִם קײַנעֶר אוּן קײַנ: </w:t>
      </w:r>
      <w:r>
        <w:br/>
      </w:r>
      <w:r>
        <w:t xml:space="preserve">מאָל ניִשמ בַּעֶצוֹיגעֶן צו אֵיהר. אַזוֹי העפלי אוּן אַרטיָג , אוּן מיִט גרעֶסעֶרעֶר </w:t>
      </w:r>
      <w:r>
        <w:br/>
      </w:r>
      <w:r>
        <w:t xml:space="preserve">אַכטונג צוּ אִיהר מעֶנשעֶןוועָרדעָ, וי אִיךְ ., , אִיך װאַרט אוּן אִיך האָף -- </w:t>
      </w:r>
      <w:r>
        <w:br/>
      </w:r>
      <w:r>
        <w:t xml:space="preserve">אוּן דאָס גאָר !</w:t>
      </w:r>
    </w:p>
    <w:p>
      <w:pPr>
        <w:pStyle w:val="Normal"/>
      </w:pPr>
      <w:r>
        <w:t xml:space="preserve">--- אֵיהר זאָלט אִיהר ליִעבּעָרשט נָפּעֶם שעַנקעָן . אִיךְ געָה מיַט אייף </w:t>
      </w:r>
      <w:r>
        <w:br/>
      </w:r>
      <w:r>
        <w:t xml:space="preserve">אִין נעֶוועֶט, אַז װעֶנעֶן דעָם האָט אִיהר נאָך גאָר ניִשט אַ טראַכט נעֶטאָן </w:t>
      </w:r>
      <w:r>
        <w:br/>
      </w:r>
      <w:r>
        <w:t xml:space="preserve">ַפּילל,</w:t>
      </w:r>
    </w:p>
    <w:p>
      <w:pPr>
        <w:pStyle w:val="Normal"/>
      </w:pPr>
      <w:r>
        <w:t xml:space="preserve">-- אַז אִיהר פּעֶרשׁטעָהט טאַקע גאָרנישט, וי אִיךְ האָבּ אַייךְ שוֹין גע </w:t>
      </w:r>
      <w:r>
        <w:br/>
      </w:r>
      <w:r>
        <w:t xml:space="preserve">זאָנט , דאָס אִיו אמת, אִיהר לאַנעָ אִיז מאַקץָ אַזעָלכץָ, אֶבּעַר דאָ האַני </w:t>
      </w:r>
      <w:r>
        <w:br/>
      </w:r>
      <w:r>
        <w:t xml:space="preserve">דעָלט זיף עֶס װעָגעֶן אַגאַנץ אַנדעֶרץָ פּראַנץָ! װעָגעָן אַ נאַנץ אַנ: </w:t>
      </w:r>
      <w:r>
        <w:br/>
      </w:r>
      <w:r>
        <w:t xml:space="preserve">דעֶרעָ פּראַגץ ! פּשׁוּט--אִיהר פּעָראַכט זי . אֵיהר זעָהט אַ פאַקט, װועֶלכעֶן אִיהר </w:t>
      </w:r>
      <w:r>
        <w:br/>
      </w:r>
      <w:r>
        <w:t xml:space="preserve">האַלט, אֶהן אַנ'יאמתץ גרוּנר דַעָרְצוּ, אַז עֶר פעָרדיענט פעָראַכטונג, אוּן </w:t>
      </w:r>
      <w:r>
        <w:br/>
      </w:r>
      <w:r>
        <w:t xml:space="preserve">! אַיהר ווילט שוין אויף דעָם דאָזיגעֶן מענשעָן ניִשט אָנװועֶנדעֶן דעֶם הומאַני </w:t>
      </w:r>
      <w:r>
        <w:br/>
      </w:r>
      <w:r>
        <w:t xml:space="preserve">שעָן בּליִק, אִיהר װײַסט נאָך נישט, װאָס פאַר אַ נאַטוּר דאָס אִיז! מעָהר </w:t>
      </w:r>
      <w:r>
        <w:br/>
      </w:r>
      <w:r>
        <w:t xml:space="preserve">נישט מיר טוט זעָהר בּאַנג, װאָס פאַר דעֶר לעֶצטעֶר צײַט האָט זי עֶפעֶס </w:t>
      </w:r>
      <w:r>
        <w:br/>
      </w:r>
      <w:r>
        <w:t xml:space="preserve">גאָר אִינגאַנצעָן אוֹיפגעָהעֶרט צוּ לְעָועָן אוּן זי נעָהמט שוין בּײַ מיַר קײַן </w:t>
      </w:r>
      <w:r>
        <w:br/>
      </w:r>
      <w:r>
        <w:t xml:space="preserve">בּיכעֶר ניִשט מעָהר, פריַהעָר האָט זי יאָ געֲנוּמעָן, אוֹיך אִיו עִם אַ שאָר, </w:t>
      </w:r>
      <w:r>
        <w:br/>
      </w:r>
      <w:r>
        <w:t xml:space="preserve">אַז בּײַ אִיהר גאַנצעָר עֶנעָרְגיעָ, בּײַ אֵיהר גאַנצעֶר בּעֶשלאָסעַנהײַט צוּ פּראָ: </w:t>
      </w:r>
      <w:r>
        <w:br/>
      </w:r>
      <w:r>
        <w:t xml:space="preserve">טעֶסטירעֶן -- װאָס זי האָט שוֹין אַיינמאָל אַרוֹיסגעֶוויִועֶן, -- האָט זי נאָך אַלץ </w:t>
      </w:r>
      <w:r>
        <w:br/>
      </w:r>
      <w:r>
        <w:t xml:space="preserve">עָפֹּעָם אַזוֹי װוי צוּ וועניג זעַל3סטשטענריַגקײַט , אוּנאָבּהענגיִגקײַט, צו וועניג </w:t>
      </w:r>
      <w:r>
        <w:br/>
      </w:r>
      <w:r>
        <w:t xml:space="preserve">צוֹשטעֶרוּנגם:נײַסט, אוּם אָכּצוּרײַסעֶן זיך פוּן אַיינינע פאָראורטײַלען אוּן נאַ: </w:t>
      </w:r>
      <w:r>
        <w:br/>
      </w:r>
      <w:r>
        <w:t xml:space="preserve">רישקײַטעֶן . אֶבּעֶר ניִשט קוּקענדיג דעֲרוֹיף, פעֶרשׁטעָהט ז זְעָהר גום </w:t>
      </w:r>
      <w:r>
        <w:br/>
      </w:r>
      <w:r>
        <w:t xml:space="preserve">אֵייניגעָ פּראַנעָן , אַזֹי צוּם בּײַשפּיעל האָם ז אוסנעצײכעֶנט </w:t>
      </w:r>
      <w:r>
        <w:br/>
      </w:r>
      <w:r>
        <w:t xml:space="preserve">בּעָוּמעֶן די פּראַגעָ װעֶנעָן קוּשׁעֶן די העָנד, ד. ה. אַז דעֶר מאַן בּעְלו. </w:t>
      </w:r>
      <w:r>
        <w:br/>
      </w:r>
      <w:r>
        <w:t xml:space="preserve">דיַנט די פרוֹי מיט אוּנגלײַכהײַט , וועַן עֶר קוּשׁט אִיהר די האַנד , די דאָזיגע </w:t>
      </w:r>
      <w:r>
        <w:br/>
      </w:r>
      <w:r>
        <w:t xml:space="preserve">פראַנעָ האָט מען בּײַ אוּנז דעבּאַטיִרט, אוּן אִיךְ האָכּ אִיהר עָם אִיבּעֲרגעָף . </w:t>
      </w:r>
      <w:r>
        <w:br/>
      </w:r>
      <w:r>
        <w:t xml:space="preserve">געֶבּעָן, אױף האָט זי זעָהר אױפּמערקזאַם זיַך צוּנעָהעֶרט צוּ דעָר פּראַנץ </w:t>
      </w:r>
      <w:r>
        <w:br/>
      </w:r>
      <w:r>
        <w:t xml:space="preserve">-- 400 --</w:t>
      </w:r>
    </w:p>
    <w:p>
      <w:pPr>
        <w:pStyle w:val="Normal"/>
      </w:pPr>
      <w:r>
        <w:t xml:space="preserve">פּערבּרעכעָן אוּן שטראָף</w:t>
      </w:r>
    </w:p>
    <w:p>
      <w:pPr>
        <w:pStyle w:val="Normal"/>
      </w:pPr>
      <w:r>
        <w:t xml:space="preserve">יי יע יי </w:t>
      </w:r>
      <w:r>
        <w:br/>
      </w:r>
      <w:r>
        <w:t xml:space="preserve">אט</w:t>
      </w:r>
    </w:p>
    <w:p>
      <w:pPr>
        <w:pStyle w:val="Normal"/>
      </w:pPr>
      <w:r>
        <w:t xml:space="preserve">י</w:t>
      </w:r>
    </w:p>
    <w:p>
      <w:pPr>
        <w:pStyle w:val="Normal"/>
      </w:pPr>
      <w:r>
        <w:t xml:space="preserve">וועָגעֶן די אַרבּײַטעָר:אסאָציאַציעָס אִין פראַנקרײַך . יעֶצט מראַקטיָר אִיךְ אֵיהר </w:t>
      </w:r>
      <w:r>
        <w:br/>
      </w:r>
      <w:r>
        <w:t xml:space="preserve">די פּראַגע וועָנעֶן פּרײַעָן אַיינטריט אִין די װאוֹינונגעֶן בּײַ דעָר קינפּטיגעֶר </w:t>
      </w:r>
      <w:r>
        <w:br/>
      </w:r>
      <w:r>
        <w:t xml:space="preserve">געָועֶלטאַפט ,</w:t>
      </w:r>
    </w:p>
    <w:p>
      <w:pPr>
        <w:pStyle w:val="Normal"/>
      </w:pPr>
      <w:r>
        <w:t xml:space="preserve">--- װאָס אִיז דאָס פאַר אַ מין ז</w:t>
      </w:r>
    </w:p>
    <w:p>
      <w:pPr>
        <w:pStyle w:val="Normal"/>
      </w:pPr>
      <w:r>
        <w:t xml:space="preserve">--- פאַר דעֶר לעֶצטעֶר צײַט האָט מעַן בּײַ אוּנז דעָבּאַטיִרט די פּראַ </w:t>
      </w:r>
      <w:r>
        <w:br/>
      </w:r>
      <w:r>
        <w:t xml:space="preserve">גץַ: צי מעָג אַ מיטגליַער פון דעֶר קאָמוּנע אַרײַנקוּמעַן צוּ אַ צװײַטעֶן מיִט: </w:t>
      </w:r>
      <w:r>
        <w:br/>
      </w:r>
      <w:r>
        <w:t xml:space="preserve">נליִעד אִין וואוינונג אַרײַן, עֶס מעג זײַן צוּ אַמאַן אֶרעֶר צוּ אַ פרוי, צוּ </w:t>
      </w:r>
      <w:r>
        <w:br/>
      </w:r>
      <w:r>
        <w:t xml:space="preserve">יעָרעָר צײַט. . . נוּ, אִיו געֶבּליִבּעֵן, אַז מעָן מעָג יי.</w:t>
      </w:r>
    </w:p>
    <w:p>
      <w:pPr>
        <w:pStyle w:val="Normal"/>
      </w:pPr>
      <w:r>
        <w:t xml:space="preserve">--- נוּ ,. אוּן וי אִיז, אַז עֶר אֶדעָר זי אִיז אִין יעָנעֶם מאָטענט פערפ </w:t>
      </w:r>
      <w:r>
        <w:br/>
      </w:r>
      <w:r>
        <w:t xml:space="preserve">נוּמען טיט נויטונץ בּעֶדעֶרפּניִשעֶן , חעָ--חֹע!</w:t>
      </w:r>
    </w:p>
    <w:p>
      <w:pPr>
        <w:pStyle w:val="Normal"/>
      </w:pPr>
      <w:r>
        <w:t xml:space="preserve">אָנדרײַ סעמיאָנאָװיַטש אִיז אַזש אִין כּעם געֶװאָרעֶן,</w:t>
      </w:r>
    </w:p>
    <w:p>
      <w:pPr>
        <w:pStyle w:val="Normal"/>
      </w:pPr>
      <w:r>
        <w:t xml:space="preserve">--- אֵיהר האָט בּלוֹיז דאָס אִין זיַנעָן! רק אִיהר װאָלט געָרעִיט </w:t>
      </w:r>
      <w:r>
        <w:br/>
      </w:r>
      <w:r>
        <w:t xml:space="preserve">ווענעֶן דעֶם, װועָגעֶן די ראָזיִגעָ פעֶרפּלוּכטץ בּעֶדעֶרפּניִשעָ! האָט עֶר בּײַז </w:t>
      </w:r>
      <w:r>
        <w:br/>
      </w:r>
      <w:r>
        <w:t xml:space="preserve">אוֹיסגעַשריַעֶן . -- אַך, וי אִיךְ בּעֲרוֹיעָר אוּן בּיִן אִין כּעם אוֹיף מיַר אַלײַן, </w:t>
      </w:r>
      <w:r>
        <w:br/>
      </w:r>
      <w:r>
        <w:t xml:space="preserve">פּאַרװאָס אִיךְ האָבּ אַייף, עֶרקלעֶרעֶנדיַג אוּנועֶר סיסטעָם, פאַר דעֶר צײַט </w:t>
      </w:r>
      <w:r>
        <w:br/>
      </w:r>
      <w:r>
        <w:t xml:space="preserve">דעֶרמאָהנט וועָגעֶן די דאָזיגע פערפלוכטע בּעֶרעֶרפניִשׁעֶן ! צוּ אַלרי טײַוועָל! </w:t>
      </w:r>
      <w:r>
        <w:br/>
      </w:r>
      <w:r>
        <w:t xml:space="preserve">דאָס אִיז אַנ'אבן נגף פאַר אַלעָ אֵייעָר גלײַבעֶן, אוּן עֶרגעֶר פּאַר אַלץ אִיז </w:t>
      </w:r>
      <w:r>
        <w:br/>
      </w:r>
      <w:r>
        <w:t xml:space="preserve">! װאָס זײַ הויבּעֶן אָן אוֹיסצוּלאַכעָן די זאַך, אֵיידעֶר זײַ האָבּעֶן פעָרשטאַנעֶן ‏ </w:t>
      </w:r>
      <w:r>
        <w:br/>
      </w:r>
      <w:r>
        <w:t xml:space="preserve">וועָגעֶן װאָס עִם האַנדעָלט זיך אַפילוּ! אוּן דעֶר אָנֹשטעָל פוּן זײַ אִיז גלײַך </w:t>
      </w:r>
      <w:r>
        <w:br/>
      </w:r>
      <w:r>
        <w:t xml:space="preserve">זײַ װאָלטען טאַקעָ זײַן נעֶרעֶכט! זײַ האַלטען ױַך נאָך גרוֹים, װעָר </w:t>
      </w:r>
      <w:r>
        <w:br/>
      </w:r>
      <w:r>
        <w:t xml:space="preserve">װײַס מיט װאָס! פּפו ! אִיך האָג שוין עֶטליִכעָ מאָל נעֶטענה'ט, אַז אָם ריַ </w:t>
      </w:r>
      <w:r>
        <w:br/>
      </w:r>
      <w:r>
        <w:t xml:space="preserve">גאַנצעָ פראַנץ קעֶן מען פאַר נײַץ, ניִשט-בּעוואוּסטזיניְגעָ עֶנטוויִקלעָן נאָר צום </w:t>
      </w:r>
      <w:r>
        <w:br/>
      </w:r>
      <w:r>
        <w:t xml:space="preserve">עֶנדעָ, ווען דער מעֶנש אִיז שוין אִיכּעָרצײַגט אִין דעֶם סיִמטעָם, װעֶן עֶר </w:t>
      </w:r>
      <w:r>
        <w:br/>
      </w:r>
      <w:r>
        <w:t xml:space="preserve">אִיז שׁוֹין עֶנטוויִקעֶלט אוּן האָט אַ געָוויִסעָ ריכטוּנג. אוּן צוּריקגעֶרעֲדט, זאָגט </w:t>
      </w:r>
      <w:r>
        <w:br/>
      </w:r>
      <w:r>
        <w:t xml:space="preserve">מיִר, אִיך כּעָט אַייך, װאָס זעָהט אִיהר אַזױנם אַפילוּ אִין מיַסקאַסטעָנם ? </w:t>
      </w:r>
      <w:r>
        <w:br/>
      </w:r>
      <w:r>
        <w:t xml:space="preserve">אִיךְ בי דעֶר עֶרשטעָר גרײַט אוֹיסצורײַניגעֶן די עֶרגסְטץָ מיִםקאַסטענס : </w:t>
      </w:r>
      <w:r>
        <w:br/>
      </w:r>
      <w:r>
        <w:t xml:space="preserve">מעָן דאַרף דעֲרצוּ גאָר ניַט האָבּעָן קײַן מסירת נפש ! ס'אִיו ניִשט מעָהר </w:t>
      </w:r>
      <w:r>
        <w:br/>
      </w:r>
      <w:r>
        <w:t xml:space="preserve">| וי אַנאַרבּײַט, אַנאַײרעָלע, פאַר דעֶר געֲזעָלשאַפּט נוצליִבעָ בּעֶשׁעְפּטיגוּנג, </w:t>
      </w:r>
      <w:r>
        <w:br/>
      </w:r>
      <w:r>
        <w:t xml:space="preserve">װאָס שטעָהט ניִשט נידעֲריִגעֶר פוּן יעֶדעֶר אַנדעֶרעֶר , אוּן אִיז זיִכעֶר, צוּם בּײַצ </w:t>
      </w:r>
      <w:r>
        <w:br/>
      </w:r>
      <w:r>
        <w:t xml:space="preserve">שפּיַעל, העָבעֶר פאַר דֹעֶר טעטיגקײַט פוּן לָפעֶם אַ ראַצאַעָל אֶרעֶר אַ פּּש </w:t>
      </w:r>
      <w:r>
        <w:br/>
      </w:r>
      <w:r>
        <w:t xml:space="preserve">קין, װײַל זי אִיו גוּצליבעָר..</w:t>
      </w:r>
    </w:p>
    <w:p>
      <w:pPr>
        <w:pStyle w:val="Normal"/>
      </w:pPr>
      <w:r>
        <w:t xml:space="preserve">--- אוֹן. אֵיירעֶלעֶר , אֵיידעֲלעֶר , חע--חעַ--חע!</w:t>
      </w:r>
    </w:p>
    <w:p>
      <w:pPr>
        <w:pStyle w:val="Normal"/>
      </w:pPr>
      <w:r>
        <w:t xml:space="preserve">--- װאָס הײַסט אֵיידעֶלעֶר אִיךְ פעֶרשטעָה ניִשט אַזעֶלכעַ אוֹיסררי: </w:t>
      </w:r>
      <w:r>
        <w:br/>
      </w:r>
      <w:r>
        <w:t xml:space="preserve">קעֶן , װיִבּאַלױ עֶס האַנדעָלט זיך װועֶנעֶן בּעֶשטימעֶן די מעֶנשׁליִבעָ אַרבּײַט </w:t>
      </w:r>
      <w:r>
        <w:br/>
      </w:r>
      <w:r>
        <w:t xml:space="preserve">-- 491 ---</w:t>
      </w:r>
    </w:p>
    <w:p>
      <w:pPr>
        <w:pStyle w:val="Normal"/>
      </w:pPr>
      <w:r>
        <w:t xml:space="preserve">5 דאָסטאִיעָווםקי</w:t>
      </w:r>
    </w:p>
    <w:p>
      <w:pPr>
        <w:pStyle w:val="Normal"/>
      </w:pPr>
      <w:r>
        <w:t xml:space="preserve">א</w:t>
      </w:r>
    </w:p>
    <w:p>
      <w:pPr>
        <w:pStyle w:val="Normal"/>
      </w:pPr>
      <w:r>
        <w:t xml:space="preserve">אוּן טעטיִנקײַט. ,אֵיידעֲלעָר', , גרוֹיסמוּטגיָעֶר" -- דאָס אִיז אַלץ נאַריִשקײַט , </w:t>
      </w:r>
      <w:r>
        <w:br/>
      </w:r>
      <w:r>
        <w:t xml:space="preserve">אוּנזין, אַלטע װעָרטעֶר פוּן פאָראוּרטײַל, װעָלבץָ אִיך לײַקען אָבּ !אָפק, </w:t>
      </w:r>
      <w:r>
        <w:br/>
      </w:r>
      <w:r>
        <w:t xml:space="preserve">װאָס אִיז נוּצליף פאַר דעָר מענשהײַם, אִיז אוֹיךְ אֵיירעָל, אִיף פֹעָר: </w:t>
      </w:r>
      <w:r>
        <w:br/>
      </w:r>
      <w:r>
        <w:t xml:space="preserve">שטעה בּלוֹיז אֵיין װאָרט: נוּצליַך! אִיהר מענט אֵייף לאַכעֶן, װיִפּיִעל </w:t>
      </w:r>
      <w:r>
        <w:br/>
      </w:r>
      <w:r>
        <w:t xml:space="preserve">אֵיהר װיִלט, אֶבְּעֵר ראָס אִין אַזוֹ".</w:t>
      </w:r>
    </w:p>
    <w:p>
      <w:pPr>
        <w:pStyle w:val="Normal"/>
      </w:pPr>
      <w:r>
        <w:t xml:space="preserve">פּיאָטר פּעַטראָװיַטש האָט געֶקײַבט פאַר געֶלעֶכטעֶר. עֶר אִיו שין </w:t>
      </w:r>
      <w:r>
        <w:br/>
      </w:r>
      <w:r>
        <w:t xml:space="preserve">פֿאַרטיג געָװאָרעָן מיט'ן צעָהלעֶן אוּן האָט געָנוּמעֶן אַרײַנלעָגעֶן דאָס געָלֹר , </w:t>
      </w:r>
      <w:r>
        <w:br/>
      </w:r>
      <w:r>
        <w:t xml:space="preserve">אִיבּריְגעָנֹם אִיז אַ טײַל פוּן דעָם געָלר געַבּליִבּ | ליִענעָן, צוּליִעבּ עָפֹּעָם אַ </w:t>
      </w:r>
      <w:r>
        <w:br/>
      </w:r>
      <w:r>
        <w:t xml:space="preserve">אוּנבּעוואוּסטעֶן גרונד, אוֹיפץ טיֵשׁ. די דאָזיגע פראַנע וועָגעֶן די ,מיַסקאַס: </w:t>
      </w:r>
      <w:r>
        <w:br/>
      </w:r>
      <w:r>
        <w:t xml:space="preserve">טעָנס", ניִשט קוקענדיג אוֹיף אִיהר גאַנצץ געָמײַנקײַט, אִיו שוֹין עֶטליִבץָ </w:t>
      </w:r>
      <w:r>
        <w:br/>
      </w:r>
      <w:r>
        <w:t xml:space="preserve">מאָל געוועֵן רי סבּה פון קריַעג אוּן בּרוֹנז צויִשען פּיאָטר פּעֶטראָװיַטשץ </w:t>
      </w:r>
      <w:r>
        <w:br/>
      </w:r>
      <w:r>
        <w:t xml:space="preserve">אוּן זײַן יוּנגעָן פּרײַנר , די גאַנצץ נאַריִשקײַט דעָרפוּן אִיו געֶלעֶגְן אִין דעָם, </w:t>
      </w:r>
      <w:r>
        <w:br/>
      </w:r>
      <w:r>
        <w:t xml:space="preserve">װאָס אַנררײַ סעמיעָנאָװיטש פלענט זיף רערבּײַ װיַרקליך צוּקאָכעֶן . פאַד </w:t>
      </w:r>
      <w:r>
        <w:br/>
      </w:r>
      <w:r>
        <w:t xml:space="preserve">לוזשינען אֶבֹּעֶר אִיז עָם געֲוועֶן נישט מעָהר וי אַ מיַטעָל אויף פעָרװײַלען </w:t>
      </w:r>
      <w:r>
        <w:br/>
      </w:r>
      <w:r>
        <w:t xml:space="preserve">זיך אַבּיִסעֶל אוּן פעֶרנעֶסעָן זײַן בּיַטעֶר האַרץ, אוּן יעֶצט האָט זיף </w:t>
      </w:r>
      <w:r>
        <w:br/>
      </w:r>
      <w:r>
        <w:t xml:space="preserve">אֵיהם בַּעֶזוּנדעָרםס שמאַרק געֶװאָלט אַרײַנבּרײַנגעֶן לעֶבּעזיאַטניקאָװ'ן אִין </w:t>
      </w:r>
      <w:r>
        <w:br/>
      </w:r>
      <w:r>
        <w:t xml:space="preserve">כבּעם ,</w:t>
      </w:r>
    </w:p>
    <w:p>
      <w:pPr>
        <w:pStyle w:val="Normal"/>
      </w:pPr>
      <w:r>
        <w:t xml:space="preserve">-- דאָס זעָנט אֵיהר מחמת נעָכטיְגעֶר מפּלה אִין אַזאַ שלעָכטעֶר </w:t>
      </w:r>
      <w:r>
        <w:br/>
      </w:r>
      <w:r>
        <w:t xml:space="preserve">שמימונג אוּן אִיהר טשעָפּעָט זיך, --- האָט לעָכּעַזיאַטניִקאָװו עֶנדליִך ניִשט </w:t>
      </w:r>
      <w:r>
        <w:br/>
      </w:r>
      <w:r>
        <w:t xml:space="preserve">אױסגעהאַלטעָן { ניִשט קוקעַנדיג אוֹיף זײַן גאַנצץ אונאָבּהעָנגיִגקײַט" און </w:t>
      </w:r>
      <w:r>
        <w:br/>
      </w:r>
      <w:r>
        <w:t xml:space="preserve">אוֹיף אַלֹעָ ,פּראָטעֶסטען" האָט עֶר, אִין כּלל געָנוּמעָן, עָפֹּעֶס ניִשט גֶהאַט </w:t>
      </w:r>
      <w:r>
        <w:br/>
      </w:r>
      <w:r>
        <w:t xml:space="preserve">דעָם מוּט צוּ אָפּאָניִרעֶן פּיאָטר פּעַטראָװיַטש'ן אוּן האָט זי נאָך אַלץ געַ </w:t>
      </w:r>
      <w:r>
        <w:br/>
      </w:r>
      <w:r>
        <w:t xml:space="preserve">האַלטען פּאַר אִיהם מיִט אַ געָוויִטעָן, פּּן פּריְהעָררוִנעָ יאָהרלָן איינגעעהנ. </w:t>
      </w:r>
      <w:r>
        <w:br/>
      </w:r>
      <w:r>
        <w:t xml:space="preserve">טעָן, דרך:ארץ.</w:t>
      </w:r>
    </w:p>
    <w:p>
      <w:pPr>
        <w:pStyle w:val="Normal"/>
      </w:pPr>
      <w:r>
        <w:t xml:space="preserve">--- זאָנט מיַר בַּעֶסעֶר, האָט אֵיהם פּיאָטר פּעַטראָװיטש אִיבּעֲרנעָ. </w:t>
      </w:r>
      <w:r>
        <w:br/>
      </w:r>
      <w:r>
        <w:t xml:space="preserve">דיִסען טיט נדלות אוּן גערײַצטקײַט, קענט אִיהר אפשר, , , אֶרעֶר , צֶעֶסעֶר </w:t>
      </w:r>
      <w:r>
        <w:br/>
      </w:r>
      <w:r>
        <w:t xml:space="preserve">געָואָגט , זעַנט אִיהר אוֹיף אַזי פּיעל גוּם מיט דֹעֶר אוֹיבּעֶנדעֶרמאָהנטעֶר </w:t>
      </w:r>
      <w:r>
        <w:br/>
      </w:r>
      <w:r>
        <w:t xml:space="preserve">יוּנגעֶר פּעָרזאָן , אַז אִיהר זאָלט זי קעֶנען פַעֶרבּעֶמעֶן אִיצטעָר מאַקץ אוֹיף </w:t>
      </w:r>
      <w:r>
        <w:br/>
      </w:r>
      <w:r>
        <w:t xml:space="preserve">אַ װײַלע אַהעֶר אִין צוִמעֶר אַרײַן - זײַ האָבּעֶן זיך דאַכט זיִך שוין אַלעָ צוּי </w:t>
      </w:r>
      <w:r>
        <w:br/>
      </w:r>
      <w:r>
        <w:t xml:space="preserve">ריַקגעֶקעָהרט פוּן בּית:עולם ... אִיךְ העֶר , וי עֶס האָט זיך אויפגעֲהוֹיבַּעֶן </w:t>
      </w:r>
      <w:r>
        <w:br/>
      </w:r>
      <w:r>
        <w:t xml:space="preserve">אַגעָרוֹיש פוּן מריַט , ,, אִיף װאָלט זיף געדאַרפט זעָהן מיִט אִיהר , מים </w:t>
      </w:r>
      <w:r>
        <w:br/>
      </w:r>
      <w:r>
        <w:t xml:space="preserve">דעֶר דאָזינעֶר פּעָרזאָן, מײַן אִיך .</w:t>
      </w:r>
    </w:p>
    <w:p>
      <w:pPr>
        <w:pStyle w:val="Normal"/>
      </w:pPr>
      <w:r>
        <w:t xml:space="preserve">--- צוּ װאָס דאַרפט אִיהר זי רעָן! האָט לעֶבּעֶיאַמניִקְאָו פֹעָר. </w:t>
      </w:r>
      <w:r>
        <w:br/>
      </w:r>
      <w:r>
        <w:t xml:space="preserve">װאוּנרעָרט געֶפרענט. </w:t>
      </w:r>
      <w:r>
        <w:br/>
      </w:r>
      <w:r>
        <w:t xml:space="preserve">-- 499 --</w:t>
      </w:r>
    </w:p>
    <w:p>
      <w:pPr>
        <w:pStyle w:val="Normal"/>
      </w:pPr>
      <w:r>
        <w:t xml:space="preserve">פֿעַרבּרעָכעֶן אוּן שטראָז</w:t>
      </w:r>
    </w:p>
    <w:p>
      <w:pPr>
        <w:pStyle w:val="Normal"/>
      </w:pPr>
      <w:r>
        <w:t xml:space="preserve">--- אַזױ, מעָן דאַרף , הײַנט-מאָרגעָן וװעָל אִיךְ מיך פוּן דאַנעָן אַרױס- </w:t>
      </w:r>
      <w:r>
        <w:br/>
      </w:r>
      <w:r>
        <w:t xml:space="preserve">ציִהעָן, דעֲריִבּעֶר װאָלט אִיך אִיהר ועֲלעֶן עָפֹּעָם זאָנעָן... אִיבּריְגעָנִם, </w:t>
      </w:r>
      <w:r>
        <w:br/>
      </w:r>
      <w:r>
        <w:t xml:space="preserve">קעֲנט אִיהר אַיינעָנטליִך אוֹיךְ זײַן רעָרבּײַ, ס'אִיז נאָך אַפּילו בּעֶסעָר, אַזוֹי </w:t>
      </w:r>
      <w:r>
        <w:br/>
      </w:r>
      <w:r>
        <w:t xml:space="preserve">זֶעֶנט אֵיהר נאָך מײַנעָן נאָט װײַס װאָס,</w:t>
      </w:r>
    </w:p>
    <w:p>
      <w:pPr>
        <w:pStyle w:val="Normal"/>
      </w:pPr>
      <w:r>
        <w:t xml:space="preserve">-- אִיך וועָל גאָרניִשט מײַנעַן,.., אִיף האָבּ גלאַט אַװי געֶפרעָגט, </w:t>
      </w:r>
      <w:r>
        <w:br/>
      </w:r>
      <w:r>
        <w:t xml:space="preserve">אוּן אויבּ אִיהר האָט עָפֹּעֶס אַ ענין, אִיז ניִשטאָ קײַן לײַכטעֲרעַ זאַך, װי ז </w:t>
      </w:r>
      <w:r>
        <w:br/>
      </w:r>
      <w:r>
        <w:t xml:space="preserve">אַרוֹיסצוּרוּפעָן , אִיךְ געָה נלײַך אַריִבּעֶר. אוּן װאָס מיך אָנבּעֶלאַננגט, מעָגט </w:t>
      </w:r>
      <w:r>
        <w:br/>
      </w:r>
      <w:r>
        <w:t xml:space="preserve">אֵיהר זײַן זיִכעֶר, כ'וועָל אַייך ניַשט שמעֶרעֶן. פ |</w:t>
      </w:r>
    </w:p>
    <w:p>
      <w:pPr>
        <w:pStyle w:val="Normal"/>
      </w:pPr>
      <w:r>
        <w:t xml:space="preserve">אִין אַ מינוט פונף אַרוּם אִין לעבּעָזיאַטניִקאָו װיִרקליך צוּריקנע: </w:t>
      </w:r>
      <w:r>
        <w:br/>
      </w:r>
      <w:r>
        <w:t xml:space="preserve">קוּטעָן מיט סאָניטשקען . יעֶנעָ אִיז אַרײַן העֶכסט פּעָרװאוּנדעֶרט אוּן, לוט </w:t>
      </w:r>
      <w:r>
        <w:br/>
      </w:r>
      <w:r>
        <w:t xml:space="preserve">אֵיהר געֶוועָנהײט, עֶטװאָס דעָרשראָקעֶן . זי פּלעֶגט זיך שטעָנריִג שרעָקיַן </w:t>
      </w:r>
      <w:r>
        <w:br/>
      </w:r>
      <w:r>
        <w:t xml:space="preserve">בּײַ אַזוֹינעָ פאַלעָן און האָט זְעָהֶר מורא געָהאַט פֿאַר נײַץָ מענשען אוּן </w:t>
      </w:r>
      <w:r>
        <w:br/>
      </w:r>
      <w:r>
        <w:t xml:space="preserve">נײַעָ בּעקאַנטשאַפטעָן, האָט נאָך אַמאָל קינדװײַז מוֹרא געָהאַט, בּפרט נאָך </w:t>
      </w:r>
      <w:r>
        <w:br/>
      </w:r>
      <w:r>
        <w:t xml:space="preserve">אִיצטעָר . . + פּיאָטר פּץטראָװיטש האָט זי בּעֶנעֶנעְֶט ,פרײַנדלין אוּן העָפִי </w:t>
      </w:r>
      <w:r>
        <w:br/>
      </w:r>
      <w:r>
        <w:t xml:space="preserve">ליִך", דאָך אָבּעֶר מיט אַ בּײַעֶשמאַק פון עֶפּעֶס אַ פּרעַהליִכער פאַמיִליעֶריִטעָט, </w:t>
      </w:r>
      <w:r>
        <w:br/>
      </w:r>
      <w:r>
        <w:t xml:space="preserve">וועָלכעָ אִיז אִיבּריָגעָנם, לוֹיט פּיאָט- פּעַטראָויִטשעָם מײַנוּנג , געֲוועֶן זעָהף </w:t>
      </w:r>
      <w:r>
        <w:br/>
      </w:r>
      <w:r>
        <w:t xml:space="preserve">אַנשטענדיג צװויִשעָן אַזאַ אָנְגעָזעָהעָנעֶם אוּן סאָליִדעֶן מאַן, וי עֶר אִיז, פוּן </w:t>
      </w:r>
      <w:r>
        <w:br/>
      </w:r>
      <w:r>
        <w:t xml:space="preserve">אַיין זײַט, און אַזאַ יונגען אוּן אִין אַ געָוויִסעֶר מאָס אֵינט עָרעָסאַנטעֶן </w:t>
      </w:r>
      <w:r>
        <w:br/>
      </w:r>
      <w:r>
        <w:t xml:space="preserve">בַּעֶשׁעֶפעָנְיֵשׁ, װי זי אִיו, פון דעֶר אַנדעֶר זײַט, עֶר האָט גלײַך געָועָהן </w:t>
      </w:r>
      <w:r>
        <w:br/>
      </w:r>
      <w:r>
        <w:t xml:space="preserve">צוּצוּנעָכּעֶן אִיהר ,מו ט" אוּן האָט זי געָלאָזט אַװעֶקִזעֶצעֶן זיִך בּײַם טיִש, </w:t>
      </w:r>
      <w:r>
        <w:br/>
      </w:r>
      <w:r>
        <w:t xml:space="preserve">אִיהם נעֶגעֶנאִינֹּעֶר, סאָניאַ האָט זף געָועֶצט, זיךף אַרוּמגעֶקקְט אף </w:t>
      </w:r>
      <w:r>
        <w:br/>
      </w:r>
      <w:r>
        <w:t xml:space="preserve">אַלעָ זײַטעֶן, -- אויף לעכּעְזיאַמניקאָװ'ן, אוֹיף דאָס געָלֹר װאָס אִיז געֶלעֶגעֶן </w:t>
      </w:r>
      <w:r>
        <w:br/>
      </w:r>
      <w:r>
        <w:t xml:space="preserve">אוֹיפץ מיִש, אוּן דעָרנאָך פּלוּצלוּנג װיַדעָראַמאָל אוֹיף פּיאָטר פּעֶטראָויִט? </w:t>
      </w:r>
      <w:r>
        <w:br/>
      </w:r>
      <w:r>
        <w:t xml:space="preserve">שׁעֶן , אוּן מעָהר האָט זי שוֹין פון אִיהם די אוֹיגעָן נישט אַראָבּנעָנוּמעֶן, </w:t>
      </w:r>
      <w:r>
        <w:br/>
      </w:r>
      <w:r>
        <w:t xml:space="preserve">גלײַך ז אִיז צוּ אֵיהם צוּנעֶשטיִדט געֶװאָרעֶן . לעבּעֶזיאַטניִקאָװו האָט זיך </w:t>
      </w:r>
      <w:r>
        <w:br/>
      </w:r>
      <w:r>
        <w:t xml:space="preserve">געַהאַם געֲלאָושט נעָן צוּ דער טיָר, פּיאָמר פּעמראָיויַטש האָט זיף ‏ </w:t>
      </w:r>
      <w:r>
        <w:br/>
      </w:r>
      <w:r>
        <w:t xml:space="preserve">אױפּנעָהױיבּעֶן, האָט אֵיינגעָלאַדעָן סאָניעֶן בּלײַבּעֶן זיִצעֶן אוּן האָט פּעֲרהאֵלי </w:t>
      </w:r>
      <w:r>
        <w:br/>
      </w:r>
      <w:r>
        <w:t xml:space="preserve">טעֶן לעבּעֶזיאַטניִקאָװו'ן בּײַ דער מיָר,</w:t>
      </w:r>
    </w:p>
    <w:p>
      <w:pPr>
        <w:pStyle w:val="Normal"/>
      </w:pPr>
      <w:r>
        <w:t xml:space="preserve">--- דער דאָזיִגעֶר ... ראַסקאָלניַקאָוו אִיז שׁוֹין דאָרטעָן 1 געָקוּמעָן </w:t>
      </w:r>
      <w:r>
        <w:br/>
      </w:r>
      <w:r>
        <w:t xml:space="preserve">שוֹין 1 האָט עֶר אֵיהם שׁטיל געֶפּרעֶגט, |</w:t>
      </w:r>
    </w:p>
    <w:p>
      <w:pPr>
        <w:pStyle w:val="Normal"/>
      </w:pPr>
      <w:r>
        <w:t xml:space="preserve">--- ראַסקאָלניקאָוו 1 עֶר אִיז דאָ, װאָס אִיז דעָן 1 יאָ, עֶר אִיו דאָ. </w:t>
      </w:r>
      <w:r>
        <w:br/>
      </w:r>
      <w:r>
        <w:t xml:space="preserve">טאָר-װאָס געָקוּמעֶן, אִיךְ האָבּ געֲזעָהן .. . װאָס אִיז רֹעָן?</w:t>
      </w:r>
    </w:p>
    <w:p>
      <w:pPr>
        <w:pStyle w:val="Normal"/>
      </w:pPr>
      <w:r>
        <w:t xml:space="preserve">--- אוֹיבּ אַזױ , װאָלט אִיף אֵייף זְעָהר געֶבּעֶטעֶן צוּ פּעָרבּלײַבּעֶן דאָ </w:t>
      </w:r>
      <w:r>
        <w:br/>
      </w:r>
      <w:r>
        <w:t xml:space="preserve">מיט אוּנז אוּן ניִשט לאָועֶן מיף אַלײַן מיט דֹעָם ראָויעֶן . . . טײַרעָל, אַ נאַ</w:t>
      </w:r>
    </w:p>
    <w:p>
      <w:pPr>
        <w:pStyle w:val="Normal"/>
      </w:pPr>
      <w:r>
        <w:t xml:space="preserve">5 דאָסטאָיעווסקי</w:t>
      </w:r>
    </w:p>
    <w:p>
      <w:pPr>
        <w:pStyle w:val="Normal"/>
      </w:pPr>
      <w:r>
        <w:t xml:space="preserve">ריַשקײַט אַפילוּ, נאָר מען קעָן נאָך װועֶר װײַסט װאָס פּלוֹידעֶרן. . אִיך װײַל. </w:t>
      </w:r>
      <w:r>
        <w:br/>
      </w:r>
      <w:r>
        <w:t xml:space="preserve">ניִשט , אַז ראַסקאָלנ ניקאָוו זאָל ראָרט אִיבּעֶרְנעֶכּעָן . . . אִיהר פּעָרשטעָהט, </w:t>
      </w:r>
      <w:r>
        <w:br/>
      </w:r>
      <w:r>
        <w:t xml:space="preserve">וועָגעֶן װאָס אִיך רײַד ? |</w:t>
      </w:r>
    </w:p>
    <w:p>
      <w:pPr>
        <w:pStyle w:val="Normal"/>
      </w:pPr>
      <w:r>
        <w:t xml:space="preserve">--- אָ, אִיךְ פעֶרשטעָה , אִיךְ פעָרשְׁטעָה ! האָט לעבּעֲזיאַטניִקאָוו זיך </w:t>
      </w:r>
      <w:r>
        <w:br/>
      </w:r>
      <w:r>
        <w:t xml:space="preserve">פּלוצלונג געֶשטוֹיסעָן, -- יאָ, אִיהר האָט רעֶכט,., דאָס אִיו אַפילוּ אמת, </w:t>
      </w:r>
      <w:r>
        <w:br/>
      </w:r>
      <w:r>
        <w:t xml:space="preserve">מײַן פּעָרזעֶנליַכעָ אִיבּעָרצײַגוּנג אִיז, אַז אִיהר פַעָרגעָהט צוּ װײַט אִין אֵייעֶר. </w:t>
      </w:r>
      <w:r>
        <w:br/>
      </w:r>
      <w:r>
        <w:t xml:space="preserve">בּעָאוּמרוּהיִנעָן זַך, נאָר... אִיהֹר האָט פוּנרעֶסטװעֶגעֶן רעָכט. נוּ, </w:t>
      </w:r>
      <w:r>
        <w:br/>
      </w:r>
      <w:r>
        <w:t xml:space="preserve">מחכיתּיתי , אִיך קען בּלײַבּעֶ - אִיך װעָל מיף שטעֶלעֶן דאָ בּײַם פּעֶנסטעֶר , </w:t>
      </w:r>
      <w:r>
        <w:br/>
      </w:r>
      <w:r>
        <w:t xml:space="preserve">אִיך װועֶל אַייך ניִשט שטעֶרעָן .,, לוט מײַן מײַנוּנג, האָט אִיהר רעָכט.,</w:t>
      </w:r>
    </w:p>
    <w:p>
      <w:pPr>
        <w:pStyle w:val="Normal"/>
      </w:pPr>
      <w:r>
        <w:t xml:space="preserve">פּיאָטר פּעטראָװיִטש האָט זיף צוּרוקגעָקעֶהרט אויפ'ן דיָאַן , </w:t>
      </w:r>
      <w:r>
        <w:br/>
      </w:r>
      <w:r>
        <w:t xml:space="preserve">זיך געֶועֶצט סאָניעָן נעֲנעֶנאִיבּעֶר, אוֹיף אִיהר אוֹיפמעֶרקואַם אַ קוּק גֹץ. </w:t>
      </w:r>
      <w:r>
        <w:br/>
      </w:r>
      <w:r>
        <w:t xml:space="preserve">געֶבּעֶן אוּן האָט מיִט אַמאָל אַרױפּגעְצוֹיגעֶן אוֹיף זיַך זעָהר אַ סאָליִרע זאָנאַר </w:t>
      </w:r>
      <w:r>
        <w:br/>
      </w:r>
      <w:r>
        <w:t xml:space="preserve">עֶטוואָס אַ שמרעֶנגעַ מינע, נלײַך וי עֶר װאָלט דעָרמיט וועָלעַן | זאָגעַן : </w:t>
      </w:r>
      <w:r>
        <w:br/>
      </w:r>
      <w:r>
        <w:t xml:space="preserve">פאָלסט זיך גאָרנישט מײַנען, פּרײַלײַן" . סאָניאַ. האָט זיך גאָר אִינגאַנצעֶן </w:t>
      </w:r>
      <w:r>
        <w:br/>
      </w:r>
      <w:r>
        <w:t xml:space="preserve">פּעָרלאָרעֶן ,</w:t>
      </w:r>
    </w:p>
    <w:p>
      <w:pPr>
        <w:pStyle w:val="Normal"/>
      </w:pPr>
      <w:r>
        <w:t xml:space="preserve">--- עֶרשטעֲנֹם, בּעָט אִיךְ אַייךְ זְעָהר , סאָפּיאַ ‏ סעָמיאָנאָונאַ, אִיהר </w:t>
      </w:r>
      <w:r>
        <w:br/>
      </w:r>
      <w:r>
        <w:t xml:space="preserve">זאָלט אַייךְ פאַר מיַר עֶנטשוּלדיגעֶן פאַר אֵייעֶר זְעָהר געֶעֶהרְטעֶר מוּמעֶר,,, </w:t>
      </w:r>
      <w:r>
        <w:br/>
      </w:r>
      <w:r>
        <w:t xml:space="preserve">אַזוֹי, דאַכט זיך, קאַטעָריִנאַ אִיװאַנאָוונאַ פּעָרמרעָט אַייךְ דאָך אַ מוּטעֶר ז </w:t>
      </w:r>
      <w:r>
        <w:br/>
      </w:r>
      <w:r>
        <w:t xml:space="preserve">האָט פּיאָטר פּעֶטראָוויטש אָנגעֲהוֹיבּעֶן זְעָהר סאָליִר , אִיבּרינעָנם אֶבּעֶר </w:t>
      </w:r>
      <w:r>
        <w:br/>
      </w:r>
      <w:r>
        <w:t xml:space="preserve">גאַנץ פּרײַנדליף .</w:t>
      </w:r>
    </w:p>
    <w:p>
      <w:pPr>
        <w:pStyle w:val="Normal"/>
      </w:pPr>
      <w:r>
        <w:t xml:space="preserve">עֶס אִיז געוועֶן קעַנטיג, אַז עֶר האָט די פרײַנדליכסטע כּונוֹת .</w:t>
      </w:r>
    </w:p>
    <w:p>
      <w:pPr>
        <w:pStyle w:val="Normal"/>
      </w:pPr>
      <w:r>
        <w:t xml:space="preserve">-- יאָ, יאָ, זי פעֶרטרעָט טיר אַ מוּטעֶר , האָט סאָניאַ האַסטיג אוּן </w:t>
      </w:r>
      <w:r>
        <w:br/>
      </w:r>
      <w:r>
        <w:t xml:space="preserve">דעָרשראָקעֶן געֶעֶנטפעֶרט .</w:t>
      </w:r>
    </w:p>
    <w:p>
      <w:pPr>
        <w:pStyle w:val="Normal"/>
      </w:pPr>
      <w:r>
        <w:t xml:space="preserve">--- זאָלט אִיהר אֵייךְ עֶנטשוּלדיגעָן אִין מײַן נאָמעָן פאַר אִיהר, װאָס </w:t>
      </w:r>
      <w:r>
        <w:br/>
      </w:r>
      <w:r>
        <w:t xml:space="preserve">אִיךְ וועָל זײַן געֶצוואוּנגעָן צוּליֶעבּ אוּנאָבּהענניָגע אומשטעָנרעַן אױיסצובלײַבען </w:t>
      </w:r>
      <w:r>
        <w:br/>
      </w:r>
      <w:r>
        <w:t xml:space="preserve">אוּן ניִשט זײַן בּײַ אַייך אויף ,לאַטקעס". , . אִיך ‏ מײַן, אוֹיף דֹעֶר ,אָבל. </w:t>
      </w:r>
      <w:r>
        <w:br/>
      </w:r>
      <w:r>
        <w:t xml:space="preserve">סעורהז", הגם אֵייעֶר מוּטעֶר האָט מיף זעָהר פּרײַנדליך אַיינגעָלאַרעֶן ..,</w:t>
      </w:r>
    </w:p>
    <w:p>
      <w:pPr>
        <w:pStyle w:val="Normal"/>
      </w:pPr>
      <w:r>
        <w:t xml:space="preserve">-- יאָ,, יאָ. . . אִיךְ װועָל זאָגעָן,.. די מינוּט .</w:t>
      </w:r>
    </w:p>
    <w:p>
      <w:pPr>
        <w:pStyle w:val="Normal"/>
      </w:pPr>
      <w:r>
        <w:t xml:space="preserve">אוּן סאָניטשקע אִין האַסטיג אוֹיפּגעֶשפּרוּנגעֶן פונ'ם שטוּהל .</w:t>
      </w:r>
    </w:p>
    <w:p>
      <w:pPr>
        <w:pStyle w:val="Normal"/>
      </w:pPr>
      <w:r>
        <w:t xml:space="preserve">--- נאָך ניִשט אַלץ, האָט זי פּיאָטד פּעטראָװיִטש צוּריקגעָהאַלטען, </w:t>
      </w:r>
      <w:r>
        <w:br/>
      </w:r>
      <w:r>
        <w:t xml:space="preserve">שמײַכלענדיג אִיבּעֶר אִיהר נאַאִיװוקײַט אוּן ניִשט:ערצויגעֶנהײַט , -- אַפּנים </w:t>
      </w:r>
      <w:r>
        <w:br/>
      </w:r>
      <w:r>
        <w:t xml:space="preserve">אִיהר קענט מיף זעָהר װעָניִג, גנעדיגץע סאָפּיאַ סעַמיאָנאָונאַ, אוב בּ בּײַ </w:t>
      </w:r>
      <w:r>
        <w:br/>
      </w:r>
      <w:r>
        <w:t xml:space="preserve">אייך אִיז רעָכט געולָועָן, אַז צוליעבּ אַזאַ ניִשט:װיִכטיָגער אוּרזאַך, </w:t>
      </w:r>
      <w:r>
        <w:br/>
      </w:r>
      <w:r>
        <w:t xml:space="preserve">=--- 404 =יך</w:t>
      </w:r>
    </w:p>
    <w:p>
      <w:pPr>
        <w:pStyle w:val="Normal"/>
      </w:pPr>
      <w:r>
        <w:t xml:space="preserve">פּעַרבּרעָכעֶן און שטראָף</w:t>
      </w:r>
    </w:p>
    <w:p>
      <w:pPr>
        <w:pStyle w:val="Normal"/>
      </w:pPr>
      <w:r>
        <w:t xml:space="preserve">אִיז נאָר מיך אַלײַן נוגע, װאָלם אִיךְ מטריח געֲוועֶן אַזאַ פּעַרזאָן וי איהר </w:t>
      </w:r>
      <w:r>
        <w:br/>
      </w:r>
      <w:r>
        <w:t xml:space="preserve">זעָנט , מײַן כּונה אִי נאָר אַנ'אַנדעֶרץָ.</w:t>
      </w:r>
    </w:p>
    <w:p>
      <w:pPr>
        <w:pStyle w:val="Normal"/>
      </w:pPr>
      <w:r>
        <w:t xml:space="preserve">סאָניאַ האָט זיִך שׁנעֶל אַניִדעֶרגעֶזעֶצט, די גרוֹיעָ אוּן די רעָגעֶנבּוֹינעָג: </w:t>
      </w:r>
      <w:r>
        <w:br/>
      </w:r>
      <w:r>
        <w:t xml:space="preserve">פאַרבּיְגעָ אַסיִגנאַציעָם , וועָלכעָ זעֶנעֶן נאָך ניִשְׁטּ צוּנעֶנוּמעֶן געָװואָרעֶן פּונ'ם </w:t>
      </w:r>
      <w:r>
        <w:br/>
      </w:r>
      <w:r>
        <w:t xml:space="preserve">מיש, האָבּעֶן אִיהר געשטאָכעֶן אִין די אוֹיגעֶן , אֶבּעָר זי האָט שנעָל אָבגעוועָנְרם </w:t>
      </w:r>
      <w:r>
        <w:br/>
      </w:r>
      <w:r>
        <w:t xml:space="preserve">אֵיהר געֶזיִכט פוּן זײַ אוּן האָט געֶנוּמעֶן קוּקעֶן אוֹיף פּיאָמר פּעָטראָװיִטשץ ; </w:t>
      </w:r>
      <w:r>
        <w:br/>
      </w:r>
      <w:r>
        <w:t xml:space="preserve">אֵיהר אִיז פּלוּצלוּנג אויסגעקוּמעָן שרעקליך ניִשט אָנשטעָנריַג, בּעזּנרעָרם </w:t>
      </w:r>
      <w:r>
        <w:br/>
      </w:r>
      <w:r>
        <w:t xml:space="preserve">פאַר אַ יה ר, צוּ קוקען אוֹיף פּרעָמר געָלד . זי האָט געֲוועָוש אָבּנעשטעלט | </w:t>
      </w:r>
      <w:r>
        <w:br/>
      </w:r>
      <w:r>
        <w:t xml:space="preserve">אִיהר בּליִק אוֹיף פּיאָטר פּעטראָװיַטשעָם גאָלרעֶנעָם לאָרנעָט; װאָס עֶר האָט </w:t>
      </w:r>
      <w:r>
        <w:br/>
      </w:r>
      <w:r>
        <w:t xml:space="preserve">געהאַלטעֶן אִין דֹעֶר לינקעָר האַנד, צוּ גלײַכעֶר צײַט אוֹיךְ אוֹיף דֹעָם גרוֹי. </w:t>
      </w:r>
      <w:r>
        <w:br/>
      </w:r>
      <w:r>
        <w:t xml:space="preserve">סעָן, ‏ מאַסוִיעָן, + אוּנגעָוועָהנליִך שׁעֲנעֶם ריַנג מיט אַ געֶלעֶן שטײַן, װאָם </w:t>
      </w:r>
      <w:r>
        <w:br/>
      </w:r>
      <w:r>
        <w:t xml:space="preserve">עֶר האָט געֶטראָגעֶן אוֹיפ'ץ מיטעָלסטױן פּיִנגעָר פון רַעֲרוּעֶלבּעָר האַנר, נאָר. </w:t>
      </w:r>
      <w:r>
        <w:br/>
      </w:r>
      <w:r>
        <w:t xml:space="preserve">נאָר פּלוצלונג האָט זי דעָרפון אוֹיךְ אָבּנעֲקעָהרט די אוױיגעָן, אוּן ניִשם װוי= </w:t>
      </w:r>
      <w:r>
        <w:br/>
      </w:r>
      <w:r>
        <w:t xml:space="preserve">סענדיָג שוֹין װאוּהין זײַ אַהיִנצוּטוּן, האָט זי געַעַנדיִגט דעָרמיִט, װאָם </w:t>
      </w:r>
      <w:r>
        <w:br/>
      </w:r>
      <w:r>
        <w:t xml:space="preserve">זי האָט וויָרעֶר געָנוּמעֶן קוּקעֶן פּיאָטר פּעֶטראָװיִטשן גלײַך אִין די אוֹיגעֶן </w:t>
      </w:r>
      <w:r>
        <w:br/>
      </w:r>
      <w:r>
        <w:t xml:space="preserve">אַרײַן , אָבּשװײַגעֶנרוג אַ בּיִסעָל גאָך סאָליִדעֶר וי פריַהעָר, האָט יעָנעֶר </w:t>
      </w:r>
      <w:r>
        <w:br/>
      </w:r>
      <w:r>
        <w:t xml:space="preserve">פאָרטגעֲזעֶצט ;</w:t>
      </w:r>
    </w:p>
    <w:p>
      <w:pPr>
        <w:pStyle w:val="Normal"/>
      </w:pPr>
      <w:r>
        <w:t xml:space="preserve">--- מיָר אִיז ‏ נעֶכמעָן אוֹיסנעֲקוּמעָן פּאַרבּײַגעֶהעֶנדיָג זיך דוּרכצויואַר. </w:t>
      </w:r>
      <w:r>
        <w:br/>
      </w:r>
      <w:r>
        <w:t xml:space="preserve">פַעָן מיִט אַפּאָר װעָרְטעֶר מיִט רֹעֶר אוּמגליִקליכער קאַמעֲרינאַ אִיװאַנאָװ </w:t>
      </w:r>
      <w:r>
        <w:br/>
      </w:r>
      <w:r>
        <w:t xml:space="preserve">נאַץ, ס'אִיז געָנוּג געֶוועָן צװײַ װעֶרטעֶר צוּ דעֶרוויִסעָן זיִך , אַז זי געָפנט זיךָ </w:t>
      </w:r>
      <w:r>
        <w:br/>
      </w:r>
      <w:r>
        <w:t xml:space="preserve">אִין אַ צושטאַנד , װאָס אִיז,,,, נישט:נאַטיָרליך , אױב מעָן קעָן זיך אַזֹ </w:t>
      </w:r>
      <w:r>
        <w:br/>
      </w:r>
      <w:r>
        <w:t xml:space="preserve">אוֹיסדריַקעֶן +י. |</w:t>
      </w:r>
    </w:p>
    <w:p>
      <w:pPr>
        <w:pStyle w:val="Normal"/>
      </w:pPr>
      <w:r>
        <w:t xml:space="preserve">--- יאָ.  .‏ ניִשט:נאַמיַרליַך האָט סאָניאַ שנעָל מסבּים געֲוועֶועֶן .</w:t>
      </w:r>
    </w:p>
    <w:p>
      <w:pPr>
        <w:pStyle w:val="Normal"/>
      </w:pPr>
      <w:r>
        <w:t xml:space="preserve">--- אֶדֹעָר ‏ אֵיינפּאַכעֶר אוּן קלאָרעַױ געזאָגט -- אִין אַ קראַנקהאַפּטעַן </w:t>
      </w:r>
      <w:r>
        <w:br/>
      </w:r>
      <w:r>
        <w:t xml:space="preserve">- צושטאַנר ,</w:t>
      </w:r>
    </w:p>
    <w:p>
      <w:pPr>
        <w:pStyle w:val="Normal"/>
      </w:pPr>
      <w:r>
        <w:t xml:space="preserve">--- יאָ,. אַיינפּאַכעָר אוּן קלאָרעָר.. , אִין אַ קראַנקהאַפּטען ,</w:t>
      </w:r>
    </w:p>
    <w:p>
      <w:pPr>
        <w:pStyle w:val="Normal"/>
      </w:pPr>
      <w:r>
        <w:t xml:space="preserve">-- נו, יאָ, אַלזאָ װאָלט אִיך געָװואָלט, אוֹים געָפיָהל פוּן הוּמאַניטעָם </w:t>
      </w:r>
      <w:r>
        <w:br/>
      </w:r>
      <w:r>
        <w:t xml:space="preserve">אוּן .., או ., , ז מיטלײַר , מיט עָפֹּעָס מיטהעלפען אֵיהר , פּאָראוֹיסועֶהעָנרו: </w:t>
      </w:r>
      <w:r>
        <w:br/>
      </w:r>
      <w:r>
        <w:t xml:space="preserve">געָן אִיהר אּנפּעַרמײַרלבען טרויעריְנעֶן שיִקזאַל. מיַר שײַנט , אַז די גאַנ: </w:t>
      </w:r>
      <w:r>
        <w:br/>
      </w:r>
      <w:r>
        <w:t xml:space="preserve">צֹע אָריִמעָ פאַמיְליעָ וועָרט אויסגעהאַלפען בּלוֹיז פוּן אַייךְ אַלַן.</w:t>
      </w:r>
    </w:p>
    <w:p>
      <w:pPr>
        <w:pStyle w:val="Normal"/>
      </w:pPr>
      <w:r>
        <w:t xml:space="preserve">--- עֶרלוֹיבּט מיר אִייך צוּ פרעָנעֶן, אִיו סאָניאַ פלוצלונג אוֹיפנץָ. </w:t>
      </w:r>
      <w:r>
        <w:br/>
      </w:r>
      <w:r>
        <w:t xml:space="preserve">שטאַנעָן, -- װאָס האָט אִיהר עָם מיט אִיהר נעָכטעַן געֶרעָרְט וועָנעָן דעָר </w:t>
      </w:r>
      <w:r>
        <w:br/>
      </w:r>
      <w:r>
        <w:t xml:space="preserve">מעַגלוכקײַט פוּן אַ פּעָנסיאָן 4 װײַל זי האָט מיר נאָך נעכטעָן געָואָנט, אַז </w:t>
      </w:r>
      <w:r>
        <w:br/>
      </w:r>
      <w:r>
        <w:t xml:space="preserve">אִיהר װיִלט פּרוּבעֶן אוֹיסוויִרקעֶן פאַר אִיהר אַ פַּעֶנסיאָן, אִיו עָם אסת + /</w:t>
      </w:r>
    </w:p>
    <w:p>
      <w:pPr>
        <w:pStyle w:val="Normal"/>
      </w:pPr>
      <w:r>
        <w:t xml:space="preserve">--- 498 --</w:t>
      </w:r>
    </w:p>
    <w:p>
      <w:pPr>
        <w:pStyle w:val="Normal"/>
      </w:pPr>
      <w:r>
        <w:t xml:space="preserve">5 דאָמטאָיעָווסקי</w:t>
      </w:r>
    </w:p>
    <w:p>
      <w:pPr>
        <w:pStyle w:val="Normal"/>
      </w:pPr>
      <w:r>
        <w:t xml:space="preserve">--- דוּרכאוֹיס ניִשט { ס'אִיז אִין געוויִסעְן זיַן אַ אונזין זאָגאַר , אִיך </w:t>
      </w:r>
      <w:r>
        <w:br/>
      </w:r>
      <w:r>
        <w:t xml:space="preserve">האָבּ נאָר גערעֶדט ועַגעָן אַ דעָרװײַלינץ אוּנטעָרשטיִצונג פאַר דעֶר אַלמנה </w:t>
      </w:r>
      <w:r>
        <w:br/>
      </w:r>
      <w:r>
        <w:t xml:space="preserve">פון אַ בּעֶאַמטעָן , װועָלכעֶר איז געֶשטאָרבּעֶן אִין דיענסט , -- אויבּ נאָר עָם </w:t>
      </w:r>
      <w:r>
        <w:br/>
      </w:r>
      <w:r>
        <w:t xml:space="preserve">וועֶש זײַן אַ פּראָטעֶקציע, -- אֶבּעֶר װי מיר שײַנט, האָט אֵייעֶר זעָליגעֶר </w:t>
      </w:r>
      <w:r>
        <w:br/>
      </w:r>
      <w:r>
        <w:t xml:space="preserve">פּאָטעֶר ניִשט נאָר ניִם אױסגעֶדיֶענט די נוימיגע צאָהל יאָהרעֶן, נאָר עֶר </w:t>
      </w:r>
      <w:r>
        <w:br/>
      </w:r>
      <w:r>
        <w:t xml:space="preserve">האָט זאָגאַר גאָר אִינגאַנגעָן ניִשט געֶריִענט רי לעֶצטעִ צײַט, /מיט אֵיין </w:t>
      </w:r>
      <w:r>
        <w:br/>
      </w:r>
      <w:r>
        <w:t xml:space="preserve">װאָרט , עֶס װאָלט אפשר יאָ געֶקענט זײַן אַ שטיִקעָל. האָפנונג , אֶבֹּעֶר זעָהר </w:t>
      </w:r>
      <w:r>
        <w:br/>
      </w:r>
      <w:r>
        <w:t xml:space="preserve">אַ שװאַכץ, װײַל אַייגעָנטליך גיִלט ניִשט אִין אַזֹינעָ פַעֲלעָן דאָס רעָכט </w:t>
      </w:r>
      <w:r>
        <w:br/>
      </w:r>
      <w:r>
        <w:t xml:space="preserve">אוֹיף אוּנטעָרשטיצוּנג { אִין געָנעֶנטײַל. , , אוּן זי האָט שׁוֹין געטראַכט וועֶגעֶן </w:t>
      </w:r>
      <w:r>
        <w:br/>
      </w:r>
      <w:r>
        <w:t xml:space="preserve">דעֶר פּעֶנסיאָן , חֹעָ--חע--חע ! ניִשט קײַן נאַריש װײַבּעָל !</w:t>
      </w:r>
    </w:p>
    <w:p>
      <w:pPr>
        <w:pStyle w:val="Normal"/>
      </w:pPr>
      <w:r>
        <w:t xml:space="preserve">--- יאָ, וועֶנעֶן דעֶר פּענסיאָן,, . װײַל זי אִיו אַ לײַבט:גלױבּיגע אוּן אַ </w:t>
      </w:r>
      <w:r>
        <w:br/>
      </w:r>
      <w:r>
        <w:t xml:space="preserve">גוּמעָ אוּן פּאַר נוּטסקײַט גלוֹיבּט זי אִין אַלץ אוּ... או. .. אוּן,,, זי האָט </w:t>
      </w:r>
      <w:r>
        <w:br/>
      </w:r>
      <w:r>
        <w:t xml:space="preserve">דאָך אַזאַ קאָפּ.. . יאָ, ,, עָנטשוּלדיגעֶן זײַ, האָט סאָניאַ געָזאָגט, און האָט </w:t>
      </w:r>
      <w:r>
        <w:br/>
      </w:r>
      <w:r>
        <w:t xml:space="preserve">זיך װיִדעֶר אוֹיפגעהוֹיבּעֶן אַוועַקצוּנעָהן ,</w:t>
      </w:r>
    </w:p>
    <w:p>
      <w:pPr>
        <w:pStyle w:val="Normal"/>
      </w:pPr>
      <w:r>
        <w:t xml:space="preserve">--- זײַט זֹשֶׁעָ מוחל , אֵיהר האָט ניִשט אַלץ נאָך אויסגעָהעָרט ,</w:t>
      </w:r>
    </w:p>
    <w:p>
      <w:pPr>
        <w:pStyle w:val="Normal"/>
      </w:pPr>
      <w:r>
        <w:t xml:space="preserve">-- יאָ, יאָ, נישט אוֹיסגעֶהעֶרט , האָט סאָניאַ. געֶשטאַמעָלט ,</w:t>
      </w:r>
    </w:p>
    <w:p>
      <w:pPr>
        <w:pStyle w:val="Normal"/>
      </w:pPr>
      <w:r>
        <w:t xml:space="preserve">-- נוּ, טאָ זעֶצט זיך אַװעָק.</w:t>
      </w:r>
    </w:p>
    <w:p>
      <w:pPr>
        <w:pStyle w:val="Normal"/>
      </w:pPr>
      <w:r>
        <w:t xml:space="preserve">מאָניאַ האָט זיך שרעקליף פעָרשעָמט אוּן האָט זיך װיָרעֶר געֶועֶצט, </w:t>
      </w:r>
      <w:r>
        <w:br/>
      </w:r>
      <w:r>
        <w:t xml:space="preserve">צוּם דריָטעֶן מאָל שׁוֹין,</w:t>
      </w:r>
    </w:p>
    <w:p>
      <w:pPr>
        <w:pStyle w:val="Normal"/>
      </w:pPr>
      <w:r>
        <w:t xml:space="preserve">העד אֵיהר שרעֶקליִבעָ לאַנץ, מיִט די אוּמנליקליכץַ קינ </w:t>
      </w:r>
      <w:r>
        <w:br/>
      </w:r>
      <w:r>
        <w:t xml:space="preserve">דעֶרליִךְ אִיהרעָ, װאָלט אִיך געװאָלט, וי אִיךְ האָבּ אֵייךְ שׁוֹין נעָזאָגט, מיט </w:t>
      </w:r>
      <w:r>
        <w:br/>
      </w:r>
      <w:r>
        <w:t xml:space="preserve">עֶפֹּעָס העֶלפעֶן אִיהר , מיט מײַנע כּחוֹת, ד. ה. זײַן אִיהר מיט װאָס עָם </w:t>
      </w:r>
      <w:r>
        <w:br/>
      </w:r>
      <w:r>
        <w:t xml:space="preserve">אִיז נוּצליִך , נאָר אוֹיף אַזוֹי פּיעל, װײַפיִעל אִיך בּיִן עֶס אימשטאַנד, ניִשט</w:t>
      </w:r>
    </w:p>
    <w:p>
      <w:pPr>
        <w:pStyle w:val="Normal"/>
      </w:pPr>
      <w:r>
        <w:t xml:space="preserve">מעָהר . מען װאָלט, צוּם בײַשפיעל, געקעֶנט מאַכעָן אַ זאַמלונג , אִיהר צוּם</w:t>
      </w:r>
    </w:p>
    <w:p>
      <w:pPr>
        <w:pStyle w:val="Normal"/>
      </w:pPr>
      <w:r>
        <w:t xml:space="preserve">גוּנסטעֶן , אֶדעֶר אַ לאָטעָרײַ, אֶדֹעֶר עָפֹּעָם אַנדעָרש, --װו ראָס װעָרט </w:t>
      </w:r>
      <w:r>
        <w:br/>
      </w:r>
      <w:r>
        <w:t xml:space="preserve">שטעָנדיִג נעָמאַכט, בּײַ אַזֹינעָ געַלעֶנעֲנהײַטעַן, דוּרף נאָהעֶנטע טעָנשׁעַן, </w:t>
      </w:r>
      <w:r>
        <w:br/>
      </w:r>
      <w:r>
        <w:t xml:space="preserve">אוּן אוֹיבּ אַפּילוּ זײַטינץָ, אִיז אָבּעֶר דוּרף אַזעָלכעָ, וועֶלכעָ װויַלעָן העלפעֶן. </w:t>
      </w:r>
      <w:r>
        <w:br/>
      </w:r>
      <w:r>
        <w:t xml:space="preserve">אָט װעַנעֶן דעָם מאַקעָ האָבּ אִיךְָ מיט אַייךְ געֶװאָלט רײַדעָן, דאָס אִיז </w:t>
      </w:r>
      <w:r>
        <w:br/>
      </w:r>
      <w:r>
        <w:t xml:space="preserve">גאַנץ מעָנליך,</w:t>
      </w:r>
    </w:p>
    <w:p>
      <w:pPr>
        <w:pStyle w:val="Normal"/>
      </w:pPr>
      <w:r>
        <w:t xml:space="preserve">--- יאָ, זעָהֶר גוּט,.. גאָט וועָט אַייך דעֲרפאַר . .. האָט סאָניאַ גע </w:t>
      </w:r>
      <w:r>
        <w:br/>
      </w:r>
      <w:r>
        <w:t xml:space="preserve">שמאַמעָלט , קוּקענדיג אוֹיף פּיאָטר פּעֶמראָויִטש'ן מיט שמאַרעַ בּליקע עָן.</w:t>
      </w:r>
    </w:p>
    <w:p>
      <w:pPr>
        <w:pStyle w:val="Normal"/>
      </w:pPr>
      <w:r>
        <w:t xml:space="preserve">--- ס'אִיז מענליִף , נאָר... מיַר וועֶלעֶן עֶס דעָרנאָך, ., ד, ה, אַפּילו </w:t>
      </w:r>
      <w:r>
        <w:br/>
      </w:r>
      <w:r>
        <w:t xml:space="preserve">צוּריִקנעֶרעֶרט קעָן מעָן הײַנט אוֹיךְ אָנהוֹיבּעֶן. אִין אָועָנד ועָלעֶן מיַר זיך </w:t>
      </w:r>
      <w:r>
        <w:br/>
      </w:r>
      <w:r>
        <w:t xml:space="preserve">צוזאַמעָנקוּמעָן, זיִך צוזאַמענרײַדעָן אוּן מיַר וועָלעֶן, אַזוֹי צוּ זאָגעֶן , לעַנעֶן</w:t>
      </w:r>
    </w:p>
    <w:p>
      <w:pPr>
        <w:pStyle w:val="Normal"/>
      </w:pPr>
      <w:r>
        <w:t xml:space="preserve">פּעַרבּרעכעֶן און שטראָף </w:t>
      </w:r>
      <w:r>
        <w:br/>
      </w:r>
      <w:r>
        <w:t xml:space="preserve">דֹעָם עֶרשטעַן שטײַן, קומט צו מיָר הײַנט אַרײַן אַ זַיַגעָר זיַעבּעֶן, אַנדרײַ </w:t>
      </w:r>
      <w:r>
        <w:br/>
      </w:r>
      <w:r>
        <w:t xml:space="preserve">סעָמיאָנאָװיִטש, האָף אִיךְ, וועָם אוֹיף נעָהמעֶן אַנ'אַנטײַל רעֶריִנעֶן ,., נאָר ... </w:t>
      </w:r>
      <w:r>
        <w:br/>
      </w:r>
      <w:r>
        <w:t xml:space="preserve">דאָ אִיז פאַרהאַן אַזאַ אוּמשטאַנד, וועֶגעֶן װעָלכעָן מיַר מועֶן זיִך אַפריַהעֶר </w:t>
      </w:r>
      <w:r>
        <w:br/>
      </w:r>
      <w:r>
        <w:t xml:space="preserve">גוּט אִיבּעֶרלעָגעַן . אוּן אָט צוייַעבּ דֹעָם טאַקע האָבּ אִיךְ אַייךְ מטריח נְע: </w:t>
      </w:r>
      <w:r>
        <w:br/>
      </w:r>
      <w:r>
        <w:t xml:space="preserve">וועַזעַן אַהעָרצוּ , סאָפּיאַ ‏ סעָמיאָנאָוונאַ, עֶס האַנדעָלט זיך װעֶגעֶן רעָם , אַז </w:t>
      </w:r>
      <w:r>
        <w:br/>
      </w:r>
      <w:r>
        <w:t xml:space="preserve">לויט מײַן טײַנוּנג, טאָר מעָן ראָס געֶלֹר ניִשט געֶבֹּעַן, ס'אִיז זאָגאַר אַ סכּנה </w:t>
      </w:r>
      <w:r>
        <w:br/>
      </w:r>
      <w:r>
        <w:t xml:space="preserve">צוּ נַעֶבּעֶן עֶס קאַטעָרינאַ אִיװאַנאָונאַץ אִין די העֲנר אַרײַן . אַ ראיה דעֶרצו </w:t>
      </w:r>
      <w:r>
        <w:br/>
      </w:r>
      <w:r>
        <w:t xml:space="preserve">האָט אִיהר אִין דעֶר הײַנטוגעֶר אָבל:סעורה טאַקץ . ניִשט האָבּענדיג , אַזוֹ צוּ </w:t>
      </w:r>
      <w:r>
        <w:br/>
      </w:r>
      <w:r>
        <w:t xml:space="preserve">זאָגעֶן, קײַן שטיִקעֶל בּרוֹיט אוֹיף דעָם מאָרגעָנריְגעָן טאָג,,. קײַן שוּך אוּן </w:t>
      </w:r>
      <w:r>
        <w:br/>
      </w:r>
      <w:r>
        <w:t xml:space="preserve">קלײַר אוּן דאָסגלײַכעַן , קויפט זי זיף הײַנט יאַמאַיקאַדאָם אוּן מאַרעָראַ </w:t>
      </w:r>
      <w:r>
        <w:br/>
      </w:r>
      <w:r>
        <w:t xml:space="preserve">אוֹיךְ, דאַכט זיף, אוּ,,, אוּ.., אוּן... קאָפץָ. פאַרבּײַגעָהעֶנריִג האָבּ </w:t>
      </w:r>
      <w:r>
        <w:br/>
      </w:r>
      <w:r>
        <w:t xml:space="preserve">ִיךְ עֶם געזעָהן . אוּן מאָרגעֶן וועָט דאָס אַלץ אויסנעָהן צוּ אַייף, בּיַ דעָם </w:t>
      </w:r>
      <w:r>
        <w:br/>
      </w:r>
      <w:r>
        <w:t xml:space="preserve">לעֶצטעָן שטיִקעָל בְּרוֹיט { דאָס האָט שוֹין קײַן שׁוּם זיַן ניִשט , אוּן רעָרי: </w:t>
      </w:r>
      <w:r>
        <w:br/>
      </w:r>
      <w:r>
        <w:t xml:space="preserve">בַּעֶר אִיז מײַן פעָרועֶנליכק -מײַנוּנג , אַז די זאַמלוּנג דאַרף פאָרקוּמען אַזֹי, </w:t>
      </w:r>
      <w:r>
        <w:br/>
      </w:r>
      <w:r>
        <w:t xml:space="preserve">אַז די אומגליקליבע אַלמנה זאָל פוּן דעָם נעָלד גאָר ניִשט װיַסעָן, אוּן נאָר </w:t>
      </w:r>
      <w:r>
        <w:br/>
      </w:r>
      <w:r>
        <w:t xml:space="preserve">אֵיהר אַלײַן, צוּם בּײַשפּיַעל, זאָלט דעָרפוּן װיִסעֶן ! ניִשט אַזוֹי 4 װי מײַנט </w:t>
      </w:r>
      <w:r>
        <w:br/>
      </w:r>
      <w:r>
        <w:t xml:space="preserve">אִיהר ? </w:t>
      </w:r>
      <w:r>
        <w:br/>
      </w:r>
      <w:r>
        <w:t xml:space="preserve">--- אִיך װײַם נישט , דאָס אִיז זי נאָר הײַנט אַזאַ... דאָס אִיז דאָס </w:t>
      </w:r>
      <w:r>
        <w:br/>
      </w:r>
      <w:r>
        <w:t xml:space="preserve">אַיינציָגעַ מאָל אִין אִיהר לעב .., זי האָט אַזוֹי שטאַרק געֶװואָלט בּעָעֶהרעֶן </w:t>
      </w:r>
      <w:r>
        <w:br/>
      </w:r>
      <w:r>
        <w:t xml:space="preserve">זײַן אָנדעֶנקעֶן,. אַרוֹיסװײַזעֶן אִיהם כּבוֹד דוּרך דעֶר דאָזיְגעֶר אָבל:סעודה,, , </w:t>
      </w:r>
      <w:r>
        <w:br/>
      </w:r>
      <w:r>
        <w:t xml:space="preserve">אֶבֹּעֶר אַזוֹי אִיז זי זעָהר אַ קיוּנעָ... נאָר טוט, װי אִיהר פּעֶרשטעָהט... </w:t>
      </w:r>
      <w:r>
        <w:br/>
      </w:r>
      <w:r>
        <w:t xml:space="preserve">אוּן אִיךְ װעָל ועֲהר, זעָהר, זעָהר,. . זײַ וועֶלעֶן אַייךְ אַלֹעָ,, , אוּן גאָט </w:t>
      </w:r>
      <w:r>
        <w:br/>
      </w:r>
      <w:r>
        <w:t xml:space="preserve">וועָט אַייךְ. .. און די יתוֹמים. . . </w:t>
      </w:r>
      <w:r>
        <w:br/>
      </w:r>
      <w:r>
        <w:t xml:space="preserve">| = סאָניאַ האָט ניִשט גשֶעֶנדיִנט אוּן האָט זיִך פונאַנרעָרגעֶװײַנט, </w:t>
      </w:r>
      <w:r>
        <w:br/>
      </w:r>
      <w:r>
        <w:t xml:space="preserve">--- יאָ, - אַזוֹי אִיז עֶס . אַלואָ האָט עָם אִין זינעָן, אִיצט אֶבֹּעֶר בּעֶט </w:t>
      </w:r>
      <w:r>
        <w:br/>
      </w:r>
      <w:r>
        <w:t xml:space="preserve">אִיך אַייך גיַמיַגם אָנצוּנעָהמעָן, אִין דרי אִינטעֶרעֶסעֶן פוּן אֵייעֶר קרוֹבה, אַ </w:t>
      </w:r>
      <w:r>
        <w:br/>
      </w:r>
      <w:r>
        <w:t xml:space="preserve">קלײַנע סוּמע פוּן מיַר זעָלבּסט, אויפץ עֶרשטעֶן פאַל , דעֶרבּײַ װאָלט אִיךְ </w:t>
      </w:r>
      <w:r>
        <w:br/>
      </w:r>
      <w:r>
        <w:t xml:space="preserve">זעהר אוּן זעָהר געֶבּעֶטעָן, אַז מײַן נאָמעֶן זאָל ניִשט דעָרמאָהנט װעָרעֶן . </w:t>
      </w:r>
      <w:r>
        <w:br/>
      </w:r>
      <w:r>
        <w:t xml:space="preserve">אט האָט אֵיהר עָם ,,, האָבּעֶנריַג מײַנץ אֵיינעָנעָ דאגות, בּיִן אִיךְ מעָהר ניִשט </w:t>
      </w:r>
      <w:r>
        <w:br/>
      </w:r>
      <w:r>
        <w:t xml:space="preserve">אִימשטאַנד .,. </w:t>
      </w:r>
      <w:r>
        <w:br/>
      </w:r>
      <w:r>
        <w:t xml:space="preserve">אוּן פּיאָטר פּעַטראָװווטש האָט דעָרלאַנגט סאָניעָן אַ פונאַנדערגעווי: </w:t>
      </w:r>
      <w:r>
        <w:br/>
      </w:r>
      <w:r>
        <w:t xml:space="preserve">קְעַטעָ צעֶהנרוּבּעֶלדיגץָ אַסיגנאַציעַ, סאָניאַ האָט צוּגעָנוּמעָן, אִיז געָואָרעֶן </w:t>
      </w:r>
      <w:r>
        <w:br/>
      </w:r>
      <w:r>
        <w:t xml:space="preserve">רוש וי פּײַער , אִיז אױפגעָשפּרוּנגעָן, האָט עָפֹּעָס אַרױסנעָמוּרמעָלט אוּן </w:t>
      </w:r>
      <w:r>
        <w:br/>
      </w:r>
      <w:r>
        <w:t xml:space="preserve">האָט זיך האַסטיג פעֲרנוֹיגט אַװעקצוגעָהן , פּיאָטר פּעֶטראָװיִטש האָט זי פיי: </w:t>
      </w:r>
      <w:r>
        <w:br/>
      </w:r>
      <w:r>
        <w:t xml:space="preserve">-- 497 =</w:t>
      </w:r>
    </w:p>
    <w:p>
      <w:pPr>
        <w:pStyle w:val="Normal"/>
      </w:pPr>
      <w:r>
        <w:t xml:space="preserve">5, דאָסטאיעװסקןּ</w:t>
      </w:r>
    </w:p>
    <w:p>
      <w:pPr>
        <w:pStyle w:val="Normal"/>
      </w:pPr>
      <w:r>
        <w:t xml:space="preserve">עָרליֶך בּעַגליִם בּיֵן צוּ דעָר מיָר, זי אִיז עָנדליִך אַרוֹיסגעֶשפּרוּנגעֶן פון צי- </w:t>
      </w:r>
      <w:r>
        <w:br/>
      </w:r>
      <w:r>
        <w:t xml:space="preserve">מעָר,. אִינגאַנצעָן אוֹיפגעֶרעֶגט אוּן פּעָרמאַטעָרט , אוּן האָט זיף צוריקגע: </w:t>
      </w:r>
      <w:r>
        <w:br/>
      </w:r>
      <w:r>
        <w:t xml:space="preserve">קעֶהרט צוּ קאַמעָריָנאַ אִיװאַנאָװונאַץ אִין. דעֶר גרעָסטעָר פעֶרלעגעָנהיט,</w:t>
      </w:r>
    </w:p>
    <w:p>
      <w:pPr>
        <w:pStyle w:val="Normal"/>
      </w:pPr>
      <w:r>
        <w:t xml:space="preserve">רי גאַנצע צײַט, בּשעת רי דאָזיגע סצענע האָט זיך אָבּנעַשפּיִעלט, </w:t>
      </w:r>
      <w:r>
        <w:br/>
      </w:r>
      <w:r>
        <w:t xml:space="preserve">אִיז אַנדרײַ סעָמיאָנאָוויִטש דאָ געָשטאַנעָן בּײַם פּעַנסטעָר, ראָ אִיז עֶר גע: </w:t>
      </w:r>
      <w:r>
        <w:br/>
      </w:r>
      <w:r>
        <w:t xml:space="preserve">גאַנגעָן אויף אוּן אֶבּ אִיבּעָרן ציִמעֶר, אוּם ניִשט אִיבּעֶרצוּרײַסעָן דעָם שמוּעָם ; </w:t>
      </w:r>
      <w:r>
        <w:br/>
      </w:r>
      <w:r>
        <w:t xml:space="preserve">וועָן סאָניאַ אִין אֶבֹּעֶר אַװעָק, אִיז עֶר פּרוצלונג צוּגענאַנגעָן צוּ פּיאָמר </w:t>
      </w:r>
      <w:r>
        <w:br/>
      </w:r>
      <w:r>
        <w:t xml:space="preserve">פּעָטראָװויִטש'ץ אוּן האָט אִיהם פּײַעֶרליִ דעֶרלאַנגט די האַנד :</w:t>
      </w:r>
    </w:p>
    <w:p>
      <w:pPr>
        <w:pStyle w:val="Normal"/>
      </w:pPr>
      <w:r>
        <w:t xml:space="preserve">--- אִיךְ האָבּ אַלץ געֲהעֶרט אוּן האָבּ אַלץ ג עָועָהן, האָט עֶר גע </w:t>
      </w:r>
      <w:r>
        <w:br/>
      </w:r>
      <w:r>
        <w:t xml:space="preserve">זאָגט , בּעֲזוּנדעָרם בּעְטאָנעַנדיג ראָס לעֶצטע װאָרט, -- דאָס אִיז זְעָהר אי </w:t>
      </w:r>
      <w:r>
        <w:br/>
      </w:r>
      <w:r>
        <w:t xml:space="preserve">רעָל, דאָס הײַסט, אִיךְ האָבּ געװאָלט. זאָגען , הומאַניִש! אִיהר האָט נץ. </w:t>
      </w:r>
      <w:r>
        <w:br/>
      </w:r>
      <w:r>
        <w:t xml:space="preserve">װאָלט אױיסטײַדעָן אִיהר דאַנקבּאַרקײַט , אִיך האָבּ געָועָהן ! אוּן הנם, אִיף </w:t>
      </w:r>
      <w:r>
        <w:br/>
      </w:r>
      <w:r>
        <w:t xml:space="preserve">מוז מיך מוֹרה זײַן, איך קעָן אוֹים פּרינציָפּ נישט סימפּאַטיזיִרעָן מיַט פַּרי </w:t>
      </w:r>
      <w:r>
        <w:br/>
      </w:r>
      <w:r>
        <w:t xml:space="preserve">װאַט:פּיְלאַנטראָפּיע , װײַל ניִשט נאָר װאָס זי ראָט נישט אוֹים דאָס בּײַן </w:t>
      </w:r>
      <w:r>
        <w:br/>
      </w:r>
      <w:r>
        <w:t xml:space="preserve">מיִט'ן װאָרצעָל, נאָר פַעָרקעָהרם זי גיִט אִיהם נאָך נאַהרוּנג אין שפּײַו, </w:t>
      </w:r>
      <w:r>
        <w:br/>
      </w:r>
      <w:r>
        <w:t xml:space="preserve">דאָך אֶכֹּעֶר מוז אִיךְ מיך מוֹדה זײַן, אַז אִיך האָבּ אוֹיף אַייעֶר אַרט האַנדלען </w:t>
      </w:r>
      <w:r>
        <w:br/>
      </w:r>
      <w:r>
        <w:t xml:space="preserve">געַקיקְט מיט פעָרגנוְגען, --- יאָ, יאָ, דאָס אִין מיר זְעָהר געֲפּעַלעָן .</w:t>
      </w:r>
    </w:p>
    <w:p>
      <w:pPr>
        <w:pStyle w:val="Normal"/>
      </w:pPr>
      <w:r>
        <w:t xml:space="preserve">--- עָט, ‏ נאַריִשקײַטעָן ! האָט פּיאָטר פּעַטראָװיַטש געֶשׁמאַב עֶלט, </w:t>
      </w:r>
      <w:r>
        <w:br/>
      </w:r>
      <w:r>
        <w:t xml:space="preserve">עֶטװאָס אוֹיפנעֶרעֶגם, אוּן האָט זיך עָפֹּעָם אַוֹי וי צוּגעָקיקט צו לעֶבּעו </w:t>
      </w:r>
      <w:r>
        <w:br/>
      </w:r>
      <w:r>
        <w:t xml:space="preserve">יאַמניִקאָװוץ.</w:t>
      </w:r>
    </w:p>
    <w:p>
      <w:pPr>
        <w:pStyle w:val="Normal"/>
      </w:pPr>
      <w:r>
        <w:t xml:space="preserve">--- נײַן , ניישט קײַן נאַרישקײַטעֶן ! אַ מעֶנש, װעֶלכעֶר אִיז. געֶקרענקְט </w:t>
      </w:r>
      <w:r>
        <w:br/>
      </w:r>
      <w:r>
        <w:t xml:space="preserve">אוּן בּעַלײַדינט וי אִיהר פוּן דעָם נעָכטיגעָן פּאָרפאַל אָבּעֶר װעָלכעֶר אִיז, אִין </w:t>
      </w:r>
      <w:r>
        <w:br/>
      </w:r>
      <w:r>
        <w:t xml:space="preserve">דעֶרזעֶלכּעֶר צײַט גרײַט צוּ טראַכטעַן וועַנעֶן דעָם צװײַטעֶנס אוּמנליִק , ---- </w:t>
      </w:r>
      <w:r>
        <w:br/>
      </w:r>
      <w:r>
        <w:t xml:space="preserve">אַואַ ‏ מענש... עֶר מעָג זיך מיט זײַנץ האַנרלונגען בּענעָהן אַ סאָציאַלען </w:t>
      </w:r>
      <w:r>
        <w:br/>
      </w:r>
      <w:r>
        <w:t xml:space="preserve">פֹעֶהלעֶר , דאָך פעָרדיִענט עֶר געֶשעָצם צוּ װעָרעֶן! אִיך האָבּ עִם זיך פוּן </w:t>
      </w:r>
      <w:r>
        <w:br/>
      </w:r>
      <w:r>
        <w:t xml:space="preserve">יי גיִשט געֶריִכט , פּיאָטר פּעֶמרװויַטש, בּפרט נאָך בּײַ אַייעֶרע אָנויִבטעֶןי,</w:t>
      </w:r>
    </w:p>
    <w:p>
      <w:pPr>
        <w:pStyle w:val="Normal"/>
      </w:pPr>
      <w:r>
        <w:t xml:space="preserve">, וי עֶס שְטעֶרעֶן אַייך די אָנזיכטעֶן אֵייעֶרְץָ! וי עֶס עֶרגעֶרט אַייך, צוּם</w:t>
      </w:r>
    </w:p>
    <w:p>
      <w:pPr>
        <w:pStyle w:val="Normal"/>
      </w:pPr>
      <w:r>
        <w:t xml:space="preserve">בײַשפיעל , דער נעֶכטיְגעֶר פּאָרפּאַל, --- האָט אוֹיסגעֶשריַעֶן דעֶר גוטינקער </w:t>
      </w:r>
      <w:r>
        <w:br/>
      </w:r>
      <w:r>
        <w:t xml:space="preserve">אַנדרײַ סעַמיאָנאָװויטש , װעָלכער האָט ויָדעֶר רַעָרפּיהלט אַ שטאַרקע סים: </w:t>
      </w:r>
      <w:r>
        <w:br/>
      </w:r>
      <w:r>
        <w:t xml:space="preserve">פּאַטיץ צוּ פּיאָטר פּעַטראָװויִטשץ. -- צוּ. װאָס אֶבּעֶר  ,‏ צוּ װאָס דאַרפט אִיהר </w:t>
      </w:r>
      <w:r>
        <w:br/>
      </w:r>
      <w:r>
        <w:t xml:space="preserve">שליסען דוקא דעָם דאָזיגעֶן שירוך, דעָם דאָויגעֶן ג עִ ועֶצליַבעֶן שירוּך, </w:t>
      </w:r>
      <w:r>
        <w:br/>
      </w:r>
      <w:r>
        <w:t xml:space="preserve">מײַן לַיַעבּעָר אֵיידעֶלעֶר פּיאָטר פּעַטראָװיִטש ? צוּ װאָס זוּכט אֵיהר דוּרב. </w:t>
      </w:r>
      <w:r>
        <w:br/>
      </w:r>
      <w:r>
        <w:t xml:space="preserve">אוֹיס די געָועָצליִבקײַט בּײַ חתונה האָבּעָן} אֵיהר מעָגט מיך אַפילוּ </w:t>
      </w:r>
      <w:r>
        <w:br/>
      </w:r>
      <w:r>
        <w:t xml:space="preserve">שלאָגעֶן, אוֹיבּ אִיהר װויַלט, נאָר אִיךְ בּיִן צוּפּריַרעֶן, זעָהר צוּפריִדעֶָן, װאָס </w:t>
      </w:r>
      <w:r>
        <w:br/>
      </w:r>
      <w:r>
        <w:t xml:space="preserve">-- 498 --</w:t>
      </w:r>
    </w:p>
    <w:p>
      <w:pPr>
        <w:pStyle w:val="Normal"/>
      </w:pPr>
      <w:r>
        <w:t xml:space="preserve">פּערברעכעֶן און שטראָף</w:t>
      </w:r>
    </w:p>
    <w:p>
      <w:pPr>
        <w:pStyle w:val="Normal"/>
      </w:pPr>
      <w:r>
        <w:t xml:space="preserve">עֶר אִיז צוּ ניִשם געָקוּטעַן , װאָס אִיהר זענט פּרײַ, װאָס אֵיהר זעָנט נאָך </w:t>
      </w:r>
      <w:r>
        <w:br/>
      </w:r>
      <w:r>
        <w:t xml:space="preserve">נישט אִינגאַנצעַן פּעֶרלאָרעָן פאַר דֹעָר מענשהײַט, אִיךְ בּין צוּפריִדעָן... </w:t>
      </w:r>
      <w:r>
        <w:br/>
      </w:r>
      <w:r>
        <w:t xml:space="preserve">זעָהט אִיהר , אִיךְ האָכּ זייך אוֹיסגעָשפּראָכעֶן ! |</w:t>
      </w:r>
    </w:p>
    <w:p>
      <w:pPr>
        <w:pStyle w:val="Normal"/>
      </w:pPr>
      <w:r>
        <w:t xml:space="preserve">--- דַעֶרצוּ דאַרף אִיךָ עָס, װײַל אִיךְ װיָל ניִשט קײַן העָרנעֶר טראָגען </w:t>
      </w:r>
      <w:r>
        <w:br/>
      </w:r>
      <w:r>
        <w:t xml:space="preserve">אִין אֵייעֶרעָ פרײַץ חתונוֹת אוּן ול ניִשט האָדעֲוועָן קײַן פרעמדע קינדעָר, </w:t>
      </w:r>
      <w:r>
        <w:br/>
      </w:r>
      <w:r>
        <w:t xml:space="preserve">אָט צוּ װאָס אִיך כּעֶדאַרף צוּ האָבּעֶן אַ געָועָצליבעָ חתונה, -- האָט לוזשין נֹעָי . </w:t>
      </w:r>
      <w:r>
        <w:br/>
      </w:r>
      <w:r>
        <w:t xml:space="preserve">זאָגט, אוּם עָכֹּעֶם צוּ עָנטפעָרן ,</w:t>
      </w:r>
    </w:p>
    <w:p>
      <w:pPr>
        <w:pStyle w:val="Normal"/>
      </w:pPr>
      <w:r>
        <w:t xml:space="preserve">עֶר אִיז עָפֹּעֶס געֲוועָן זָהר בּעֶשעֶפטיְגט אוּן פּעָרטראַכט ,</w:t>
      </w:r>
    </w:p>
    <w:p>
      <w:pPr>
        <w:pStyle w:val="Normal"/>
      </w:pPr>
      <w:r>
        <w:t xml:space="preserve">--- קיִנדעַר ? אִיהר האָט בּעֶריִהרט די פּראַגץ װועֶנעָן קיִנדעָר ? --- </w:t>
      </w:r>
      <w:r>
        <w:br/>
      </w:r>
      <w:r>
        <w:t xml:space="preserve">האָט אַנדרײַ סעמיאָנאָװיַטש אוֹיפּגעָציִטעֶרט, וי אַ שלאַכטפעָרד, װאָס האָט </w:t>
      </w:r>
      <w:r>
        <w:br/>
      </w:r>
      <w:r>
        <w:t xml:space="preserve">פעֶרנוּמעָן דאָס שׁאַלעֶן פוּן דעֶר קריִענסטראָמפּײַט . -- קיַנדעֶר -- דאָם אִיז </w:t>
      </w:r>
      <w:r>
        <w:br/>
      </w:r>
      <w:r>
        <w:t xml:space="preserve">אַ סאָציאַלץ- פּראַנץָ אוּן אַ פראַנ פוּן דעֶר גרעָסְטעֶר װיִכטיגקײַט, אִיך גיִבּ. </w:t>
      </w:r>
      <w:r>
        <w:br/>
      </w:r>
      <w:r>
        <w:t xml:space="preserve">אייךְ דעֶריִנעַן נאָך, נאָר די פּראַגעָ ועֶנעֶן קיִנדעֶר װעָט געַלײִוש װעָרעָ </w:t>
      </w:r>
      <w:r>
        <w:br/>
      </w:r>
      <w:r>
        <w:t xml:space="preserve">אוֹיף אַנאַנדעֶר אוֹפן, אַי יִנעָ װילען גאָר אִינגאַנצעָן בּעזײַטוִנעֶן די קינ </w:t>
      </w:r>
      <w:r>
        <w:br/>
      </w:r>
      <w:r>
        <w:t xml:space="preserve">דעָר, וי אַלעָס, װאָס װײַזט אוֹיף פּאַמיִליץ, מיר וועֶלעֶן װעָנעֶן די קינ- </w:t>
      </w:r>
      <w:r>
        <w:br/>
      </w:r>
      <w:r>
        <w:t xml:space="preserve">דעֶר שפּעָטעַר רײַדעָן, אִיצט אֶבֹּעֶר װעֶלעֶן מיר נעָהמעֶן די ,הערנעֶר"! אִיך </w:t>
      </w:r>
      <w:r>
        <w:br/>
      </w:r>
      <w:r>
        <w:t xml:space="preserve">בּיַן זיִך מוֹרה, דאָס אִיז מײַן שואַכעָ זײַט . דעָר דאָזיְגעֶר מאוּסער הוּסאַ: </w:t>
      </w:r>
      <w:r>
        <w:br/>
      </w:r>
      <w:r>
        <w:t xml:space="preserve">ריַשׁעֶר אוֹיסדריק פּושקיִנס װועָט קײַז אָרט נישט האָכּעֶן אִין דעָם װעֶרמעֶר: </w:t>
      </w:r>
      <w:r>
        <w:br/>
      </w:r>
      <w:r>
        <w:t xml:space="preserve">בּוך פון דעָר צוּקונפּט, אין צוּריִקגעֶרעֶרט װאָס אִיז דאָס אַזוֹינט ,העֶרנעֶר"? </w:t>
      </w:r>
      <w:r>
        <w:br/>
      </w:r>
      <w:r>
        <w:t xml:space="preserve">אָ , װאָס פאַר אַ שרעֶקליִכעֶר טעוֹת! װאָס הײַסט --,העֶרנעֶר'? צוּ װאָס </w:t>
      </w:r>
      <w:r>
        <w:br/>
      </w:r>
      <w:r>
        <w:t xml:space="preserve">,העֲרנעֶר"?, ,, ס'אַר אַ מין אוּנזין ! פּעָרקעָהרט , דוקא בּײַ פּרײַץַ חתונוֹת </w:t>
      </w:r>
      <w:r>
        <w:br/>
      </w:r>
      <w:r>
        <w:t xml:space="preserve">וועֶלעֶן זײַ ניִשט זײַן . די ,העֶרנעֶר" -- זעֶנעֶן דעֶר נאַטירליִכעֶר רעָזוּלטאַם </w:t>
      </w:r>
      <w:r>
        <w:br/>
      </w:r>
      <w:r>
        <w:t xml:space="preserve">יפון אַרֹע געֶזעֶצליִכעַ חתוּנות , אַזוֹי צוּ זאָגעָן, אַנ'אױסבּעָסעַרוּנג צוּ זײַ, אַ </w:t>
      </w:r>
      <w:r>
        <w:br/>
      </w:r>
      <w:r>
        <w:t xml:space="preserve">פּראָטעֶסט, אוּן װיִבּאַלד מיר קוקען אוֹיף זײַ פוּן אַואַ שטאַנדפונקט, עַנט. </w:t>
      </w:r>
      <w:r>
        <w:br/>
      </w:r>
      <w:r>
        <w:t xml:space="preserve">האַלטעֶן זײַ אִין זיִך ניִשט קײַן שׁוּם עֶרניָרעֶרוּנג , ,, וועֶן אִיךְ זאָל אמאָל גע </w:t>
      </w:r>
      <w:r>
        <w:br/>
      </w:r>
      <w:r>
        <w:t xml:space="preserve">זעצליִך חתוגה האָבּעֶן לאָמיר אָננעָהמעָן אַז ראָס אוּנטענליבע קעָן געָמאָלט </w:t>
      </w:r>
      <w:r>
        <w:br/>
      </w:r>
      <w:r>
        <w:t xml:space="preserve">זײַן), עֶס אִיך זאָגאַר צופרידעֶן זײַן מיט אֵייעֶרעַ פעֶרפלוכטץ ,העֶרנעָר": </w:t>
      </w:r>
      <w:r>
        <w:br/>
      </w:r>
      <w:r>
        <w:t xml:space="preserve">דאַן װעָל אִיךְ מײַן פרוֹי זאָגעָן: , מײַן פרײַנד , בֹּיַז הײַנט האָבּ אִיך דיִך נאָר </w:t>
      </w:r>
      <w:r>
        <w:br/>
      </w:r>
      <w:r>
        <w:t xml:space="preserve">נעֶליִעבּט, יעָצט אֶבֹּעֶר אַכט אִיךְ דיַך, װײַל דוּ האָסט פַּעָרשטאַנעָן צוּ </w:t>
      </w:r>
      <w:r>
        <w:br/>
      </w:r>
      <w:r>
        <w:t xml:space="preserve">פּראָטעֶסטיָרעֶן * אִיהר לאַכט, װאָרוּם אֵיהר זעֶנט נישט איַמשטאַנר זיך אָב </w:t>
      </w:r>
      <w:r>
        <w:br/>
      </w:r>
      <w:r>
        <w:t xml:space="preserve">צוּרײַסעָן פוּן די פּאָראורמײַלע עִן! צוּ אַלרי טײַװעָל! אִיךְ פּערשטעָה דאָך </w:t>
      </w:r>
      <w:r>
        <w:br/>
      </w:r>
      <w:r>
        <w:t xml:space="preserve">זעָהר גוּט , וואוּ עֶס ליִענט די נישט:אַנגעַנעֶהטקײַט, װועָן מען װועָרט אָבּנע: </w:t>
      </w:r>
      <w:r>
        <w:br/>
      </w:r>
      <w:r>
        <w:t xml:space="preserve">צאַרט אִין אַ געַזעֶצליִכעְן כּוּנד ! דאָס אִיו דאָך אָכּעֶר ניִשט מעָהר װיַ אַ </w:t>
      </w:r>
      <w:r>
        <w:br/>
      </w:r>
      <w:r>
        <w:t xml:space="preserve">שעָנדליִכעֶר רעֶזוּלטאַם פוּן אַ שׁענדליִכעֶן פאַקט, ואוּ בּײַדעָ צרדים זעָנעֶן</w:t>
      </w:r>
    </w:p>
    <w:p>
      <w:pPr>
        <w:pStyle w:val="Normal"/>
      </w:pPr>
      <w:r>
        <w:t xml:space="preserve">--- 499 --</w:t>
      </w:r>
    </w:p>
    <w:p>
      <w:pPr>
        <w:pStyle w:val="Normal"/>
      </w:pPr>
      <w:r>
        <w:t xml:space="preserve">8 דאָסטאִיעָוסקי</w:t>
      </w:r>
    </w:p>
    <w:p>
      <w:pPr>
        <w:pStyle w:val="Normal"/>
      </w:pPr>
      <w:r>
        <w:t xml:space="preserve">עֶרנוִדעָרוגט , אָכֹּעֶר וועֶן די העֲרנעֶר װועָרעָן אָפעָן נעֶשטעָלט, װיַ דאָם </w:t>
      </w:r>
      <w:r>
        <w:br/>
      </w:r>
      <w:r>
        <w:t xml:space="preserve">קומט פּאָר בּײַ די פּרײַץ חתונוֹת , דאַן עֶקזיְסטורעֶן זײַ שוין ניִשט מעָהר, </w:t>
      </w:r>
      <w:r>
        <w:br/>
      </w:r>
      <w:r>
        <w:t xml:space="preserve">זײַ זעֶנעָן אוּנמעָנליַך אוּן פעָרליְרעֶן זאָגאַר דֹעֶָם נאָמעָן ,העֶרנעָר", פער: </w:t>
      </w:r>
      <w:r>
        <w:br/>
      </w:r>
      <w:r>
        <w:t xml:space="preserve">קעהרט, דאָס װײַבּ אֵייעָרם וועָט אֵייך נאָר בּעֶװײַזעֶן, װי װײַט זי שעצם </w:t>
      </w:r>
      <w:r>
        <w:br/>
      </w:r>
      <w:r>
        <w:t xml:space="preserve">אַייך , װײַל זי האַלט אייךָ פן - ניִשט:פעהיג צוּ שטעלעָן זיך געֶנעֶן אִיה- </w:t>
      </w:r>
      <w:r>
        <w:br/>
      </w:r>
      <w:r>
        <w:t xml:space="preserve">גליִק} זי האַלט אַייךְ פאַר געָנוּג עֶנְטויִקְעָלם, אִיהר זאָלט זיך אִין אִיהר </w:t>
      </w:r>
      <w:r>
        <w:br/>
      </w:r>
      <w:r>
        <w:t xml:space="preserve">ניִשט נוֹקם זײַן פאַר דֹעָם נײַעָם מאַן, צוּ אַלדי מײַװעָל! אַמאָל טראַכט </w:t>
      </w:r>
      <w:r>
        <w:br/>
      </w:r>
      <w:r>
        <w:t xml:space="preserve">אִיךְ מיף, װעֶן אִיךְ װאָלט חתונה געָהאַט (צי געַועֶצליִך צי פרײַ, גאַנץ </w:t>
      </w:r>
      <w:r>
        <w:br/>
      </w:r>
      <w:r>
        <w:t xml:space="preserve">גלײַך) װאָלט אִיךְ, דאַכט מיר , אַלײַן געבּראַכט מײַן װײַבּ אַ ליִעבּהאָבּעֶר, </w:t>
      </w:r>
      <w:r>
        <w:br/>
      </w:r>
      <w:r>
        <w:t xml:space="preserve">ועָן זי װאָלט אִיהם אַ לאַנגע צײַט אַלײַן ניִשט בּעָאָרגט, ,מײַן פּרײַנד, </w:t>
      </w:r>
      <w:r>
        <w:br/>
      </w:r>
      <w:r>
        <w:t xml:space="preserve">װאָלט אִיךְ אִיהר געואָגט, אִיךְ האָבּ דיִך ליעבּ, אֶבֹּעֶר דעֲרצוּ װיל אִיך </w:t>
      </w:r>
      <w:r>
        <w:br/>
      </w:r>
      <w:r>
        <w:t xml:space="preserve">נאָך, אַז דוּ זאָלסט מיף שֹׁעֶצעֶן, --נאַ דיַר !* ניִשט אַזוֹי, נישט אַזֹיי, װי </w:t>
      </w:r>
      <w:r>
        <w:br/>
      </w:r>
      <w:r>
        <w:t xml:space="preserve">מײַנט אִיהר?...</w:t>
      </w:r>
    </w:p>
    <w:p>
      <w:pPr>
        <w:pStyle w:val="Normal"/>
      </w:pPr>
      <w:r>
        <w:t xml:space="preserve">פּיאָטר פּעטראָװיַטש האָט געלאַכט העֲרעֶנריִג, אֶבֹּעֶר אָהן בּעֶזוּנדע: </w:t>
      </w:r>
      <w:r>
        <w:br/>
      </w:r>
      <w:r>
        <w:t xml:space="preserve">רעֶר ההפַּעלוֹת , עֶר האָט זאָגאַר װועַניַג געָהעֶרט . עֶר האָט װיִרקליך עֶפֹּעֶם </w:t>
      </w:r>
      <w:r>
        <w:br/>
      </w:r>
      <w:r>
        <w:t xml:space="preserve">גאָר אַנדעֶרש געָטראַכט , אוּן לעבּעזיאַטניִקאָוו אַפילוּ האָט עֶס לסוֹף אוֹיך </w:t>
      </w:r>
      <w:r>
        <w:br/>
      </w:r>
      <w:r>
        <w:t xml:space="preserve">בַּעֶמעֶרקְט . פּיאָטר פּעטראָװיטש אִיו אַוֹשׁ אוֹיפגעֶרעֶגט געְװאָרעָן, האָט נע: </w:t>
      </w:r>
      <w:r>
        <w:br/>
      </w:r>
      <w:r>
        <w:t xml:space="preserve">ריִבּעַן די העֲנֵר, פלענט זיך פּעָרטראַכטעָן, דאָס אַלץ האָט אַנדרײַ סעָמיאָ: </w:t>
      </w:r>
      <w:r>
        <w:br/>
      </w:r>
      <w:r>
        <w:t xml:space="preserve">נאָװויִטש עֶרשט דעָרנאָך פּעָרשטאַנען אוּן דעָרמאָהנט ,</w:t>
      </w:r>
    </w:p>
    <w:p>
      <w:pPr>
        <w:pStyle w:val="Normal"/>
      </w:pPr>
      <w:r>
        <w:t xml:space="preserve">צווייטעס קאַפּיטעל .</w:t>
      </w:r>
    </w:p>
    <w:p>
      <w:pPr>
        <w:pStyle w:val="Normal"/>
      </w:pPr>
      <w:r>
        <w:t xml:space="preserve">עֶס װאָלט שׁוועֶר געָוועֶועֶן געָנוֹי צוּ בַּעֶשׁטיִמעֶן די אוּרזאַכעֶן, צוּליִעבּ </w:t>
      </w:r>
      <w:r>
        <w:br/>
      </w:r>
      <w:r>
        <w:t xml:space="preserve">וועָלכע אִין קאַמעָרינאַ אִיװאַנאָװונאַס צוּררעָהמעָן קאָפּ האָט זיך עָנטויִקעֶלט </w:t>
      </w:r>
      <w:r>
        <w:br/>
      </w:r>
      <w:r>
        <w:t xml:space="preserve">די אִירעֶעָ וועֶנעֶן דער דאָזיְגעֶר אוּנזיניְגעֶר אָבל:סעודה , עָם אִיז דַעֲרוֹיף פער: </w:t>
      </w:r>
      <w:r>
        <w:br/>
      </w:r>
      <w:r>
        <w:t xml:space="preserve">שוועָנדט געָװאָרעָן גאַנצע צעָהן רוּבּל כּמעט פוּן יעֶנעָ צװאַנציג, װאָס ױּ </w:t>
      </w:r>
      <w:r>
        <w:br/>
      </w:r>
      <w:r>
        <w:t xml:space="preserve">האָט בּעֶקוּמעְן פון ראַסקאָלניִקאָװ'ן אוֹיף צוּ בְּעֶעֶררֹיִגעֶן מאַרמעַלאַ </w:t>
      </w:r>
      <w:r>
        <w:br/>
      </w:r>
      <w:r>
        <w:t xml:space="preserve">דאָװו'ן , אפשר האָט קאַטערינאַ אִיװאַנאָונאַ געָהאַלטעָן, אַז אִיהר פּליכט </w:t>
      </w:r>
      <w:r>
        <w:br/>
      </w:r>
      <w:r>
        <w:t xml:space="preserve">פּאַר'ן פּעָרשמאָרבּעֶנעָם אִיז צוּ בַּעָעָהרעֶן זײַן אָנרעָנקעֶן וי עֶס דאַרף צוּ </w:t>
      </w:r>
      <w:r>
        <w:br/>
      </w:r>
      <w:r>
        <w:t xml:space="preserve">זײַן" , אַז אַלע שכנים , אוּן אַמאַליעָ אִיװאַנאָוונאַ אִיבּעֶרהויפּט, זאָלעָן װיַסען, </w:t>
      </w:r>
      <w:r>
        <w:br/>
      </w:r>
      <w:r>
        <w:t xml:space="preserve">דאָס עֶר אִיז געוועֶועָן ;ניִשט נאָר גאָר ניט עֶרגעֶר פאַר זײַ, נאָר עִם </w:t>
      </w:r>
      <w:r>
        <w:br/>
      </w:r>
      <w:r>
        <w:t xml:space="preserve">קעַן זײַן, אַז אַ סך בַּעֶסעֶר" אוּן אַז קײַנעָר פון זײַ טאָר נישט ,פעָררײַטעָן </w:t>
      </w:r>
      <w:r>
        <w:br/>
      </w:r>
      <w:r>
        <w:t xml:space="preserve">-- 500 -=-</w:t>
      </w:r>
    </w:p>
    <w:p>
      <w:pPr>
        <w:pStyle w:val="Normal"/>
      </w:pPr>
      <w:r>
        <w:t xml:space="preserve">פּעֲרבּר;כעַן און שכריף</w:t>
      </w:r>
    </w:p>
    <w:p>
      <w:pPr>
        <w:pStyle w:val="Normal"/>
      </w:pPr>
      <w:r>
        <w:t xml:space="preserve">די נאָז' פאַר אִיהֶם, אוּן אפשר האָט דאָ אִיבּעֶרהוֹיפּט געָוויִרקְט יעֲנעָר בּעִי </w:t>
      </w:r>
      <w:r>
        <w:br/>
      </w:r>
      <w:r>
        <w:t xml:space="preserve">זנדעֶרעֶר שטאָלץ פוּן די אָריִמץָ, װעַלכעָר אִיו נוֹרם בּײַ אֵינינץָ </w:t>
      </w:r>
      <w:r>
        <w:br/>
      </w:r>
      <w:r>
        <w:t xml:space="preserve">געֶזעֶלשאַפּטליכע מנהנים, װאָס זענעַן אִין אוּנזעָר לעֶבּעֶן אַמוּן פּאַר יעָ: </w:t>
      </w:r>
      <w:r>
        <w:br/>
      </w:r>
      <w:r>
        <w:t xml:space="preserve">דעָן איינצינעֶן, אַז פיעל אָריִמץ לײַט קריכעָן פוּן דעֶר הוֹיט אוּן פּטר'ן </w:t>
      </w:r>
      <w:r>
        <w:br/>
      </w:r>
      <w:r>
        <w:t xml:space="preserve">ר לעֶצטעָ אָבּנעֶשפּאָרטץָ גראָשעַנס, אַבּיַ נאָר זיף אַרוױסצוּװײַועָן עניִשט </w:t>
      </w:r>
      <w:r>
        <w:br/>
      </w:r>
      <w:r>
        <w:t xml:space="preserve">עֶרגעֶר פּאַר אַנדעֶרעָ? כדי, די דאָוַגע אַנדעֲרעָ זאָלעָן זײַ האָטש ניִשט </w:t>
      </w:r>
      <w:r>
        <w:br/>
      </w:r>
      <w:r>
        <w:t xml:space="preserve">,בּעֶרײִדעַן", װויִדעֶר לאָזט זיך אָנצוּנעָהמעָן , אַז קאַטעָריִנאַ אִיװאַנאָונאַ האָט </w:t>
      </w:r>
      <w:r>
        <w:br/>
      </w:r>
      <w:r>
        <w:t xml:space="preserve">דוקא אִין דעָם דאָזיִגעֶן פאַל, דוקא אִין דעָם מאָמענט, וועֶן אל אִין דער </w:t>
      </w:r>
      <w:r>
        <w:br/>
      </w:r>
      <w:r>
        <w:t xml:space="preserve">נאַנצעָר װעלט האָבּעָן זי, וי עַס שײַנט, פעֶרלאָועָן , געָװאָלט בּעָוויַזעְן רי </w:t>
      </w:r>
      <w:r>
        <w:br/>
      </w:r>
      <w:r>
        <w:t xml:space="preserve">דאָזיגץ ,ניִשמונץע אוּן מאוסע שכנים", אַז זי פעָרשטעָהט --- ניִשט נאָר װוי </w:t>
      </w:r>
      <w:r>
        <w:br/>
      </w:r>
      <w:r>
        <w:t xml:space="preserve">צוּ לעֶכּעֶן אוּן װי צוּ אויפּנעָהמען, נאָר אַז זי אִיז אִיבּעָרהױפּט נישט עֶר: </w:t>
      </w:r>
      <w:r>
        <w:br/>
      </w:r>
      <w:r>
        <w:t xml:space="preserve">צויגען געֶואָרעָן פאַר אַזאַ ראָליעָ, זי אִיז גאָר עֶרצוֹינעָן געָװאָרעָן , אִין אַ </w:t>
      </w:r>
      <w:r>
        <w:br/>
      </w:r>
      <w:r>
        <w:t xml:space="preserve">הוֹיכגעַבּאָרעֶנעָם, טעַן קעֶן זאָגעֶן , אִין אַריִסטאָקראַטיִשעָן הוֹיו פון אַ פּאָל: </w:t>
      </w:r>
      <w:r>
        <w:br/>
      </w:r>
      <w:r>
        <w:t xml:space="preserve">קאָװניִק", אוּן נעָוויִם האָט זי זיך ניִשט דעֲרצוּ געָנרײַט, זי זאָל אַלײַן </w:t>
      </w:r>
      <w:r>
        <w:br/>
      </w:r>
      <w:r>
        <w:t xml:space="preserve">דאַרפּעָן קעֶהועָן די שׁמבּ אוּן ואַשׁעָן בּײַנאַכט די קערש </w:t>
      </w:r>
      <w:r>
        <w:br/>
      </w:r>
      <w:r>
        <w:t xml:space="preserve">שׁמאַטעָם ,</w:t>
      </w:r>
    </w:p>
    <w:p>
      <w:pPr>
        <w:pStyle w:val="Normal"/>
      </w:pPr>
      <w:r>
        <w:t xml:space="preserve">אַזעֶלכעָ פּאַראָקסוומעָן פון שמאָלץ און אַיינגעֶרעֶרטעֶר גאוה בּעֶזוּכעֶן </w:t>
      </w:r>
      <w:r>
        <w:br/>
      </w:r>
      <w:r>
        <w:t xml:space="preserve">אָפּטמאָל די אָריִמסטע אוּן רעָרשלאָג עֶנסטץ מעָנשעַן , אוּן צײַטעַנװײַן גע </w:t>
      </w:r>
      <w:r>
        <w:br/>
      </w:r>
      <w:r>
        <w:t xml:space="preserve">העֶן זײַ בּײַ זײַ אִיבּעֶר אִין אַנ'אױפּגערײַצטץ, אוּנאוֹיפּהאַלטליבץ בּעֶרעֶרפּניִש. </w:t>
      </w:r>
      <w:r>
        <w:br/>
      </w:r>
      <w:r>
        <w:t xml:space="preserve">אוּן קאַטעָריָנאַ אִיװאַנאָװונאַ אִיז נאָך דעֶרצוּ געָוועֶועֶן נישט פוּן די דעֶרשלאָ </w:t>
      </w:r>
      <w:r>
        <w:br/>
      </w:r>
      <w:r>
        <w:t xml:space="preserve">געֶנעָ: די אומשטעָנדעָן האָבּעַן זי אינגאַנצעָן נעֶקעֶנט אַװעֶקהרגעָנעֶן, אֶבּער </w:t>
      </w:r>
      <w:r>
        <w:br/>
      </w:r>
      <w:r>
        <w:t xml:space="preserve">ניַדעֶרשלאָגעֶן ױ מאָראַליש, דאָס הײַסט אָנשרעֶקעֶן זי און מאַכען </w:t>
      </w:r>
      <w:r>
        <w:br/>
      </w:r>
      <w:r>
        <w:t xml:space="preserve">אוּנטעָרטעָניג אִיהּר װיִלעָן, האָט מעָן ניִשט געֲקעֶנט, אוֹיסעֲרדעָם האָט </w:t>
      </w:r>
      <w:r>
        <w:br/>
      </w:r>
      <w:r>
        <w:t xml:space="preserve">סאָניטשקע זְעָהר ריַכטיג וועֶנעֶן אִיהר בּעֶמעֶרקט, אַז אִיהד מיִשט זיך אִין </w:t>
      </w:r>
      <w:r>
        <w:br/>
      </w:r>
      <w:r>
        <w:t xml:space="preserve">מח , אוֹיף געֲוויִם אוּן אוֹיף קלאָר האָט מעָן עָם, אמת, נאָך ניִשט געֶקענט </w:t>
      </w:r>
      <w:r>
        <w:br/>
      </w:r>
      <w:r>
        <w:t xml:space="preserve">זאָגעֶן, אֶבּעֶר פּאַר דעָר לעֶצטעֶר צײַט , פאַר דאָס לעֶצטעָ יאָהר, האָם אֵיהר </w:t>
      </w:r>
      <w:r>
        <w:br/>
      </w:r>
      <w:r>
        <w:t xml:space="preserve">אָריַמעֶר קאָפּ װיִרקליך צוּ פיִעל אַריִבּעֶרנעַטראָגעָן, עֶר זאָל האָטש אַ בַּיי </w:t>
      </w:r>
      <w:r>
        <w:br/>
      </w:r>
      <w:r>
        <w:t xml:space="preserve">סעָל ניִשט קאַליעַ װועָרעָן, די שטאַרקע עֶנטװיִקלוּנג פוּן דעֶר שװויַנדזּבט, </w:t>
      </w:r>
      <w:r>
        <w:br/>
      </w:r>
      <w:r>
        <w:t xml:space="preserve">זי די דאָקמויריִם זאָגעָן, שװאַכט אוֹיךְ אָבּ די גײַסטיגע קרעפּטעֶן ,</w:t>
      </w:r>
    </w:p>
    <w:p>
      <w:pPr>
        <w:pStyle w:val="Normal"/>
      </w:pPr>
      <w:r>
        <w:t xml:space="preserve">קײַן ווײַ נעֶן אִין דעָר מעהרצאָהל אוּן פון פַּעֶרשיְרעֶנעָ סאָרטען </w:t>
      </w:r>
      <w:r>
        <w:br/>
      </w:r>
      <w:r>
        <w:t xml:space="preserve">אִיז נישט געֶוועָועָן, מ אַ ד עָר אַ אִיז אוֹיךְ ניִשט געַוועָועֶן: פּיאָמר פַּעָ" ‏ </w:t>
      </w:r>
      <w:r>
        <w:br/>
      </w:r>
      <w:r>
        <w:t xml:space="preserve">דאָװיִטש האָט אִיבּעָרטריבּעָן, אָבּעֶר װײַן אִיז יאָ געוועָן, -- עֶם אִיו נעָווע </w:t>
      </w:r>
      <w:r>
        <w:br/>
      </w:r>
      <w:r>
        <w:t xml:space="preserve">זעֶן ‏ בּראַנפעַן, ראָם אוּן ליִסאַבּאָנעָר, אַלץ פון דֹעָם עֶרנסטעָן סאָרט, </w:t>
      </w:r>
      <w:r>
        <w:br/>
      </w:r>
      <w:r>
        <w:t xml:space="preserve">אֶבּעֶר דעָרפאַר אֵין אַ פוּלעֶר מאָם. פוּן די מאבלים אִיז אוֹיסעָר ,קומיאַ ,</w:t>
      </w:r>
    </w:p>
    <w:p>
      <w:pPr>
        <w:pStyle w:val="Normal"/>
      </w:pPr>
      <w:r>
        <w:t xml:space="preserve">5 דאָסטאָיעָווסקי </w:t>
      </w:r>
      <w:r>
        <w:br/>
      </w:r>
      <w:r>
        <w:t xml:space="preserve">געֶוועֶן אַ דרײַיפּיַער געַריִכטעֶן נצווישעֶן זײַ לאַטקעָס אוֹיך) -- אַלץ צוּגעָגרײַט </w:t>
      </w:r>
      <w:r>
        <w:br/>
      </w:r>
      <w:r>
        <w:t xml:space="preserve">אִין אַמאַליע אִיװואַנאָוונאַס קיך , אוּן אוֹיסעֶרדעִם זעָנעֶן אוֹיף אֵיינמאָל אוֹיפ: </w:t>
      </w:r>
      <w:r>
        <w:br/>
      </w:r>
      <w:r>
        <w:t xml:space="preserve">געֶשטעָלְט געֶװאָרעֶן צװײַ סאַמאָואַרעֶן , פאַר טײַ אוּן פּונש צוּ פעָרטרינקען </w:t>
      </w:r>
      <w:r>
        <w:br/>
      </w:r>
      <w:r>
        <w:t xml:space="preserve">נאָך די שׁפּיזעָן . אַיינגעָקױפט אַלץ האָט קאַטעריִנאַ אִיװאַנאָװונאַ אַלײַן מיט </w:t>
      </w:r>
      <w:r>
        <w:br/>
      </w:r>
      <w:r>
        <w:t xml:space="preserve">דעֶר היָלף פוּן אַ שכן, עֶפֹּעם אַ שליממזלדונען פּאָליאַקעָל, װעָלכעֶר האָט </w:t>
      </w:r>
      <w:r>
        <w:br/>
      </w:r>
      <w:r>
        <w:t xml:space="preserve">גאָט װײַם צוּ װאָס געָוואוינט בּײַ פרוי ליפּפּעװעקסעָל אִין שׁכנוֹת { עָר </w:t>
      </w:r>
      <w:r>
        <w:br/>
      </w:r>
      <w:r>
        <w:t xml:space="preserve">האָט זיִך גלײַך צוּגעַשׁאַרט צוּ קאַטעָריָנאַ. איװאַנאָװונאַץ אוֹיף גאַנגען אוּן אִיז </w:t>
      </w:r>
      <w:r>
        <w:br/>
      </w:r>
      <w:r>
        <w:t xml:space="preserve">דעֶם גאַנצעָן נעָכטיִגעֶן טאָג אוּן הײַנטוגעֶן פּריִהמאָרגעָן געלאָפּעָן אָהן אַ </w:t>
      </w:r>
      <w:r>
        <w:br/>
      </w:r>
      <w:r>
        <w:t xml:space="preserve">קאָפּ, מיִט אַנ'אַרוֹיסגעֶשטעֶקטעֶר צונג, אוּן האָט זיִך אַפּנים בּעָזוּנדעָרם בע </w:t>
      </w:r>
      <w:r>
        <w:br/>
      </w:r>
      <w:r>
        <w:t xml:space="preserve">מיהט צוּצוּציִהעָן די אױיפּטעָרקואַמקײט אוֹיף רעַם לעֶצטעֶן אומשטאַנד, נֹאָ? </w:t>
      </w:r>
      <w:r>
        <w:br/>
      </w:r>
      <w:r>
        <w:t xml:space="preserve">יעָדעֶר קרײַניגקײַט פלענט עֶר אַלע װײַלע קוּמעָן צוּ לויפּעָן צוּ קאַטערינאַ </w:t>
      </w:r>
      <w:r>
        <w:br/>
      </w:r>
      <w:r>
        <w:t xml:space="preserve">אִיװאַנאָוױנאַ'ן, ‏ אִיז זי זאָגאַר געלאָפעַן זוּכעֶן אִין בּאַזאַר אַרײַן, האָט אִיהר </w:t>
      </w:r>
      <w:r>
        <w:br/>
      </w:r>
      <w:r>
        <w:t xml:space="preserve">אוּנאוֹיפּהעָרלוך געֶרוּפעַן ,מאַדאַם פאָלקאָווניִצעָ" אוּן האָט זיִך אִיהר עָנדליִך צוּגע: </w:t>
      </w:r>
      <w:r>
        <w:br/>
      </w:r>
      <w:r>
        <w:t xml:space="preserve">געֶסעֶן וי אַ בּיטעֶרעָ ציבּעֶלעָ , הגם זי האָט אַפּריְהעֶר געָזאָנט , אַז ,אָהן דעָם </w:t>
      </w:r>
      <w:r>
        <w:br/>
      </w:r>
      <w:r>
        <w:t xml:space="preserve">אֵיירעֶלעֶן און גרויסמוּטיגעַן מענשען" װאָלט זי גאָר פּעָרפאַלעַן געװאָרעֶן , </w:t>
      </w:r>
      <w:r>
        <w:br/>
      </w:r>
      <w:r>
        <w:t xml:space="preserve">צָם אִיז געֶלעָנעַן אִין קאַטעַרינאַ אִיװאַנאָױינאַס נאַטוּר , אוֹיף ניך אויסצופוצען </w:t>
      </w:r>
      <w:r>
        <w:br/>
      </w:r>
      <w:r>
        <w:t xml:space="preserve">דֹעָם עֶרשטעֶן בּעֶסְטעֶן מעָנשׁעָן אִין די שענסטע אוּן נלעַנצעֲנרסטע פאַרבּעָן, </w:t>
      </w:r>
      <w:r>
        <w:br/>
      </w:r>
      <w:r>
        <w:t xml:space="preserve">אִיהם אַזוֹי צוּ לוױיבּעַן , אַז אַ דריטן פּלעָנט עָם מיאוּם װעֶרעֶן העָרעֶנריג, </w:t>
      </w:r>
      <w:r>
        <w:br/>
      </w:r>
      <w:r>
        <w:t xml:space="preserve">אויסצוטראַכטען פון יעָנעֲמם כּבוֹד װעָגעַן פעֶרשׁירעֶנעָ ניִשטיגעָשטױיגענע </w:t>
      </w:r>
      <w:r>
        <w:br/>
      </w:r>
      <w:r>
        <w:t xml:space="preserve">אוּמשטעֶנדעֶן , אַלײַן אֶנהוֹיבּעֶן צוּ גלויבּעֶן אִין זײַ אוֹיפריכטיג אוּן אמת'ריג , </w:t>
      </w:r>
      <w:r>
        <w:br/>
      </w:r>
      <w:r>
        <w:t xml:space="preserve">און דעָרנאָך , פּלוצלונג, זי עֶנְטטוֹישעָן, אָבּהאַקעָן, בּעֶשפַּען או </w:t>
      </w:r>
      <w:r>
        <w:br/>
      </w:r>
      <w:r>
        <w:t xml:space="preserve">אַרויסטרײַבּעָן רעְטועלבּיִנעֶן מעֶנשען, וועָלכעֶן זי האָט עֶרשט מיט עֶטליבע </w:t>
      </w:r>
      <w:r>
        <w:br/>
      </w:r>
      <w:r>
        <w:t xml:space="preserve">שעה צוּריִק ממש פֹעֶרגעטעָרם, בטבע אִיז זי געָוועָן מיט אַנ'אוֹיפנעָרוֹים. </w:t>
      </w:r>
      <w:r>
        <w:br/>
      </w:r>
      <w:r>
        <w:t xml:space="preserve">מעֶן , פּרעֲהליֵכ עֶן אוּן צוּגעָלאָזטעַן חאַראַקטעֶר, נאָר פון די שטענדיגע צרוֹת </w:t>
      </w:r>
      <w:r>
        <w:br/>
      </w:r>
      <w:r>
        <w:t xml:space="preserve">אוּן זאָרג, האָט זי מיַט אַזוֹי פיִעל וואוּט אֶָנגעֶהוֹיבּעָן צוּ פערלאַנגעֶן אוּן </w:t>
      </w:r>
      <w:r>
        <w:br/>
      </w:r>
      <w:r>
        <w:t xml:space="preserve">צוּ פּאָדעֶרן , ראָס אַלעָ זאָלעָן לעַבּעֶן אִין פרײַד אוּן פריָרעֶן אוּן זאָלעָן ג י שט </w:t>
      </w:r>
      <w:r>
        <w:br/>
      </w:r>
      <w:r>
        <w:t xml:space="preserve">וואַג עֶן לעֲבַּעֶאַנרעָרש. אַז דעֶר מיִנדסטעַר דיסאָנאַנס אִין לעֶבּעָן, </w:t>
      </w:r>
      <w:r>
        <w:br/>
      </w:r>
      <w:r>
        <w:t xml:space="preserve">טיִנדסטעֶר אונעָרפּאָלג פּלעָגט זו גלײַך אַרײַנבּרײַנגעֶן אִין רציחה , און אי </w:t>
      </w:r>
      <w:r>
        <w:br/>
      </w:r>
      <w:r>
        <w:t xml:space="preserve">אֵיין אוינעֶנבּליִק פּלענט זי, נאָף די שענסטע האָפּנוּנגעֶן אוּן פאַנטאַזיעָם, </w:t>
      </w:r>
      <w:r>
        <w:br/>
      </w:r>
      <w:r>
        <w:t xml:space="preserve">אָנהוֹיבּעֶן צוּ פּלוכעָן אִיהר מזל, צוּ רײַסען אוּן צוּ שלײַרעָרן אַלץ, װאָס </w:t>
      </w:r>
      <w:r>
        <w:br/>
      </w:r>
      <w:r>
        <w:t xml:space="preserve">האָט זי אִיהר אוּנְטעֶר דֹעֶר האַנר נעָמאַכט, אוּן זיִך שלאָגעָן קאָפּ אָן </w:t>
      </w:r>
      <w:r>
        <w:br/>
      </w:r>
      <w:r>
        <w:t xml:space="preserve">װאַגד , </w:t>
      </w:r>
      <w:r>
        <w:br/>
      </w:r>
      <w:r>
        <w:t xml:space="preserve">אַמאַליע אִיװאַנאָװנאַ האָט אוֹיךְ ‏ מיט אַמאָל בּעֶקומעְן אוּנגעֲוועָה::</w:t>
      </w:r>
    </w:p>
    <w:p>
      <w:pPr>
        <w:pStyle w:val="Normal"/>
      </w:pPr>
      <w:r>
        <w:t xml:space="preserve">ליִכעָ בּעֶדײַטוּנג. אוּן אוּנגעָוועָהנליבע אַכטונג פוּן קאַטעָריְנאַ. אִיװאַנאָוונאַן, </w:t>
      </w:r>
      <w:r>
        <w:br/>
      </w:r>
      <w:r>
        <w:t xml:space="preserve">-- 902 -ז |</w:t>
      </w:r>
    </w:p>
    <w:p>
      <w:pPr>
        <w:pStyle w:val="Normal"/>
      </w:pPr>
      <w:r>
        <w:t xml:space="preserve">פּערבּריכְּעָד און שטראָף</w:t>
      </w:r>
    </w:p>
    <w:p>
      <w:pPr>
        <w:pStyle w:val="Normal"/>
      </w:pPr>
      <w:r>
        <w:t xml:space="preserve">בּלוֹיז אפשר דעֶרפּאַר , וואָס זי האָט עֶם אויפגעָמאָן די אָבל:סעודה אוּן האָם </w:t>
      </w:r>
      <w:r>
        <w:br/>
      </w:r>
      <w:r>
        <w:t xml:space="preserve">בּעֶשלאָעֶן אָנטײַל צוּ נעָהמעֶן אִין אַלץָ הכנות מיט'ן גאַנצעָן האַרצעֶן : זי </w:t>
      </w:r>
      <w:r>
        <w:br/>
      </w:r>
      <w:r>
        <w:t xml:space="preserve">האָט אויף זיף געָנוּמעֶן צוּ דעַקעֶן דעָם טיש, צוּ שׁאַפַעֶן וװועָשׁ, געָשִׁיִר אוּן </w:t>
      </w:r>
      <w:r>
        <w:br/>
      </w:r>
      <w:r>
        <w:t xml:space="preserve">דאָם אִיכּריִנץ אוּן צוּצוּנרײַטעָן די שפּײַזעַן בּײַ זיך אִין קיך , קאַטעָרינאַ אי </w:t>
      </w:r>
      <w:r>
        <w:br/>
      </w:r>
      <w:r>
        <w:t xml:space="preserve">װאַנאָונאַ האָט זי אוֹיף אַלץ בּעפּאָלמעַכטינט אוּן האָט זי אִיבּעֶרגעָלאָוט אָנ: </w:t>
      </w:r>
      <w:r>
        <w:br/>
      </w:r>
      <w:r>
        <w:t xml:space="preserve">שטאָט זיך , בּעת זי אִיז אַװעַקגעָנאַנגעֶן אויפ'ן פריִדהוֹיף . אוּן װיִרקליך אִיז </w:t>
      </w:r>
      <w:r>
        <w:br/>
      </w:r>
      <w:r>
        <w:t xml:space="preserve">אַלץ צוּגענרײַט געַװואָרעֶן אוֹיפ'ן שעַנסטעֶן אופן : דעֶר טיֵש אִיז געֶרעֶקט גע </w:t>
      </w:r>
      <w:r>
        <w:br/>
      </w:r>
      <w:r>
        <w:t xml:space="preserve">געֲוועָן גאַנץ רײַן, דאָם געָשיִר, דרי גאָפּלעָן, מעֶסעֶר, בֹּעֲכעֶר, </w:t>
      </w:r>
      <w:r>
        <w:br/>
      </w:r>
      <w:r>
        <w:t xml:space="preserve">גלַעָעָר , שאָלען, -- דאָס אַלֹעָ אִיז נאַטיִרליִך גַעֲוועָן צוּזאַמעָנגעָליֵהעָן, </w:t>
      </w:r>
      <w:r>
        <w:br/>
      </w:r>
      <w:r>
        <w:t xml:space="preserve">פוּן פּעָרשיִר; 0 פאַסאָן, פוּן פעֶרשידעֶנעֶר גרוֹים, פוּן פערשורעֲנץָ שכנים, </w:t>
      </w:r>
      <w:r>
        <w:br/>
      </w:r>
      <w:r>
        <w:t xml:space="preserve">אָבּעֶר ראָס אַלעָס אִיז געָוועֶן אִין דעֶר נוימינעָר צאָהל אוֹיף יעֶדעֶרנס פּלאַץ, </w:t>
      </w:r>
      <w:r>
        <w:br/>
      </w:r>
      <w:r>
        <w:t xml:space="preserve">און יאַמאַליע אִיװאַנאָװנאַ,, פּיִהלעֲנדיג בּײַ זיך, אַז זי האָט אָבּגעֶטאָן אִיהר </w:t>
      </w:r>
      <w:r>
        <w:br/>
      </w:r>
      <w:r>
        <w:t xml:space="preserve">זאָך בּשלמות , האָט בּעֶנעֶנעָט די צוּריִקְגעָקימעָנץָ זאָגאַר מיִם אַ געֲוויִסעֶן </w:t>
      </w:r>
      <w:r>
        <w:br/>
      </w:r>
      <w:r>
        <w:t xml:space="preserve">שטאָלץ, אִינגאַנצען אַנ'אױסנעפיצטע, אִין אַ הײַבּעֶל מיט מרויעֶר-בּעֶנדעֶר </w:t>
      </w:r>
      <w:r>
        <w:br/>
      </w:r>
      <w:r>
        <w:t xml:space="preserve">אוּן אִין אַ שװאַרצעָן קלײַד , דעֶר דאָזיִגעָר שטאָלץ, אַפּילוּ אַ פעֶרדיֶענטעָר , </w:t>
      </w:r>
      <w:r>
        <w:br/>
      </w:r>
      <w:r>
        <w:t xml:space="preserve">אִיז עָפֹּעָם קאַטעריָנאַ. אִיװאַנאָװנאַץ ניִשט געֶפעֶלעֶן נעָװאָרעֶן :,מען קעָן אִין </w:t>
      </w:r>
      <w:r>
        <w:br/>
      </w:r>
      <w:r>
        <w:t xml:space="preserve">דעֶר אמת'ן מײַנען, אַז אָהן אַמאַליעָ אִיװאַנאָונאַ'ן װאָלט מעָן נאָר ניִט גע </w:t>
      </w:r>
      <w:r>
        <w:br/>
      </w:r>
      <w:r>
        <w:t xml:space="preserve">קעֶנט דעָם טיֵשׁ דעָקעֶן !* עֶס אִיז אִיהר אויף נישט געֶפעֶלעַן געװאָרעֶן די </w:t>
      </w:r>
      <w:r>
        <w:br/>
      </w:r>
      <w:r>
        <w:t xml:space="preserve">הוֹיבּ מיִם די נײַעָ בּעֲנְדעֶר: ,אַ קשיא אוֹיף דעֶר נאַריִשעֶר דײַטשקע, זי מוּז </w:t>
      </w:r>
      <w:r>
        <w:br/>
      </w:r>
      <w:r>
        <w:t xml:space="preserve">ויך גאָר גרוים האַלטען דעָרמיִט, װאָס זי אִיז די װיִרמין אוּן האָט אוֹים </w:t>
      </w:r>
      <w:r>
        <w:br/>
      </w:r>
      <w:r>
        <w:t xml:space="preserve">ננאָד אוּן בּאַרמהעַרציגקײַט אַיינג וליג אוֹיסצוּהעֶלפעָן אִיהרֹעָ אָריִמעַ </w:t>
      </w:r>
      <w:r>
        <w:br/>
      </w:r>
      <w:r>
        <w:t xml:space="preserve">שכנים ? אוֹים בּאַרמהעָרציגקײַט ! בּיְץָ שעָן ! בּײַ קאַטעָריַנאַ אַיװאַנאָונאַס </w:t>
      </w:r>
      <w:r>
        <w:br/>
      </w:r>
      <w:r>
        <w:t xml:space="preserve">פּאָטעָר, וועֶלֹכעֶר אִיז געֲוועֶן אַ פּאָלקאָװניק אוּן שיַער ניִשט קײַן גוּבּעֶרנאַם </w:t>
      </w:r>
      <w:r>
        <w:br/>
      </w:r>
      <w:r>
        <w:t xml:space="preserve">טאָר , פלענט מעָן אָפּטמאָל דעָקעֶן דעָם מיֵשׁ אויף פיערציג פּאַרשױן , אוּן </w:t>
      </w:r>
      <w:r>
        <w:br/>
      </w:r>
      <w:r>
        <w:t xml:space="preserve">אַזאַ מין אַמְאַלִיעָ אִיװאַנאָװנאַ אָרעֶר, בּעֶסעֶר געֶזאָגט, לודװיַנאָװנאַ , װאָלט </w:t>
      </w:r>
      <w:r>
        <w:br/>
      </w:r>
      <w:r>
        <w:t xml:space="preserve">מען אַפִילוּ אִין קיף אַהינצוּ נישט אַרײַנגעָלאָוט.,." אִיבּרינעֲנִם האָט קאַטע: </w:t>
      </w:r>
      <w:r>
        <w:br/>
      </w:r>
      <w:r>
        <w:t xml:space="preserve">ריִנאַ אִיװאַנאָונאַ בּעֶשׁלאָסעֶן בּיַז אַ צײַט צוּ פּעָרבּאָרגעֶן אִיהרעָ געָפיִהלעֶן, </w:t>
      </w:r>
      <w:r>
        <w:br/>
      </w:r>
      <w:r>
        <w:t xml:space="preserve">הנם זי האָט בּײַ זיך אָבּנעמאַכט, אַז אַמאַליע אִיװאַנאָװנאַץ װעָט מעָן </w:t>
      </w:r>
      <w:r>
        <w:br/>
      </w:r>
      <w:r>
        <w:t xml:space="preserve">הײַנט מוּזעָן אָבּהאַקעָן אוּן דעָרמאָהנעָן אִיהר , װועֶר זי אִיז, אַניִט קעֶן ײ </w:t>
      </w:r>
      <w:r>
        <w:br/>
      </w:r>
      <w:r>
        <w:t xml:space="preserve">אָנהוֹיבּען צוּ מײַנען װעָגעֶן זיך גאָט װײַס װאָס; דעָרװײַלץָ אֶבּעָר האָט זי </w:t>
      </w:r>
      <w:r>
        <w:br/>
      </w:r>
      <w:r>
        <w:t xml:space="preserve">אֵיהר נאָר קאַלט בּעֶנעֶנעֶנט, אַ צװײַטע אונאַנגעַנעֶהמליכקײַט האָט נאָךָ </w:t>
      </w:r>
      <w:r>
        <w:br/>
      </w:r>
      <w:r>
        <w:t xml:space="preserve">מעָהר אוֹיפּגערײַצט קאַטעריַנאַ. אִיװאַנאָונאַץ : אויף דעֶר לויה אִיז אוֹיסעֶר </w:t>
      </w:r>
      <w:r>
        <w:br/>
      </w:r>
      <w:r>
        <w:t xml:space="preserve">דעָם פּאָליאַקעֶל , וועָלכעֶר האָט פאָרט בּעוויִועֶן צוּ זײַן אוֹיפץ בּית:עלמין , </w:t>
      </w:r>
      <w:r>
        <w:br/>
      </w:r>
      <w:r>
        <w:t xml:space="preserve">קײַנעָרפון די אַיינגעֶלאַדעֶנְעָ שכנים ניִשט נעָקוּמעְן, אוּן צוּ דעָר אָבל. </w:t>
      </w:r>
      <w:r>
        <w:br/>
      </w:r>
      <w:r>
        <w:t xml:space="preserve">-- 808 --</w:t>
      </w:r>
    </w:p>
    <w:p>
      <w:pPr>
        <w:pStyle w:val="Normal"/>
      </w:pPr>
      <w:r>
        <w:t xml:space="preserve">פ, דאָסטאִיעֲװסקִי</w:t>
      </w:r>
    </w:p>
    <w:p>
      <w:pPr>
        <w:pStyle w:val="Normal"/>
      </w:pPr>
      <w:r>
        <w:t xml:space="preserve">סעורה , דאָס הײַסט צוּם צובּײַסעָן זעֶנעֶן נעֲקוּמעָן נאָר די סאַמע אוּנבּע: </w:t>
      </w:r>
      <w:r>
        <w:br/>
      </w:r>
      <w:r>
        <w:t xml:space="preserve">דײַם, עֶנדסְטעַ אוּן אָריִמסטץ, פיעל פון זײַ זעֶנעֶן זאָגאַר ניִשט געוועְן אִין </w:t>
      </w:r>
      <w:r>
        <w:br/>
      </w:r>
      <w:r>
        <w:t xml:space="preserve">נאָרמאַלען צושטאַנד , מיט אֵיינעֶם װאָרט, סאִיז געָקוּמעֶן די שפּוי. </w:t>
      </w:r>
      <w:r>
        <w:br/>
      </w:r>
      <w:r>
        <w:t xml:space="preserve">אע פוּן דייעֶניְגע, װאָס זעֶנעְן געֶוועֶן עלטעֶר אוּן סאָלירעָר, האָבּעֶן אַלע </w:t>
      </w:r>
      <w:r>
        <w:br/>
      </w:r>
      <w:r>
        <w:t xml:space="preserve">אַזוֹי וי אוֹיף אַ צו להבעים געָֹעָהלם גלײַף זײי האָכען זי צוּנוֹיפּגעֶרעֶרט , </w:t>
      </w:r>
      <w:r>
        <w:br/>
      </w:r>
      <w:r>
        <w:t xml:space="preserve">פּיאָטר פּעַטראָװיִטשׁ לוזשין , צוּם בּײַשפּיַעל, מען קען זאָגען רער פאָר- </w:t>
      </w:r>
      <w:r>
        <w:br/>
      </w:r>
      <w:r>
        <w:t xml:space="preserve">נעָהמטטער צוויִשׁעָן אַלעָ שכנים , אִיז ניִשט געֶקוּמעֶן, אוּן עֶרשט נעָכטעָן </w:t>
      </w:r>
      <w:r>
        <w:br/>
      </w:r>
      <w:r>
        <w:t xml:space="preserve">אִין אֶװעָנֵד האָט קאַטערינאַ אִיװאַנאָונאַ. שׁוֹין בּעְוויִועֶן אָנצוּדעֶרצעֲהלעֶן </w:t>
      </w:r>
      <w:r>
        <w:br/>
      </w:r>
      <w:r>
        <w:t xml:space="preserve">דעֶר גאַנצעֶר װעָלט, דאָס הײַסט, אַמאַליע אִיװאַנאָרנאַץ, פּאָליטשקען, </w:t>
      </w:r>
      <w:r>
        <w:br/>
      </w:r>
      <w:r>
        <w:t xml:space="preserve">סאָניעֶן אוּן דעָם פּאָליאַקעֶל, אַז דֹעֶר דאָזיְגעֶר העָכסט אֵיירעֶלעֶר אוּן גרוֹיס: </w:t>
      </w:r>
      <w:r>
        <w:br/>
      </w:r>
      <w:r>
        <w:t xml:space="preserve">מוּטיִנעֶר מאַן, מיִט ריַ גרעֶסטע פּערבּונדונגעָן אוּן אַ גרוֹיסעָן פעָרמעגעֶן , </w:t>
      </w:r>
      <w:r>
        <w:br/>
      </w:r>
      <w:r>
        <w:t xml:space="preserve">אַניאַמאָליגעָר פרײַנד פון אִיהר עֶרשׁטעֶן מאַן, אַנאַיינגעהעַר צוּ אֵיהר פאָ: </w:t>
      </w:r>
      <w:r>
        <w:br/>
      </w:r>
      <w:r>
        <w:t xml:space="preserve">טעֶר אִין הוֹיז, האָט אִיהר צוּנעָזאָגט אוֹיסצונוּצעֶן זײַן גאַנצעָן אַיינפײוּם אוּם </w:t>
      </w:r>
      <w:r>
        <w:br/>
      </w:r>
      <w:r>
        <w:t xml:space="preserve">אוֹיסצוּוויִרקעֶן פאַר אִיהר אַ היִבּשע פּעֶנסיאָן, סאִיו כּדאי צוּ בַּעֶמעֶרקען , </w:t>
      </w:r>
      <w:r>
        <w:br/>
      </w:r>
      <w:r>
        <w:t xml:space="preserve">אַז אוֹיבּ קאַטעָרינאַ אִיװאַנאָונאַ פלענט זיך אַפִילוּ יאָ בּעָריִהמעַן מיִט אַײ </w:t>
      </w:r>
      <w:r>
        <w:br/>
      </w:r>
      <w:r>
        <w:t xml:space="preserve">נעָמס פַעֶרבּיִנדוּנגעֶן אוּן פּעָרמעֶנעָן, פּלעָנט זי עָס מון אָהן דעָם מינרס. </w:t>
      </w:r>
      <w:r>
        <w:br/>
      </w:r>
      <w:r>
        <w:t xml:space="preserve">טעָן אִינטעֲרעָם , אָקן" דעֶר קלעָנסטעֶר פַּעֶרועֶנליכעֶר ספּעקוּלאַציעָ, נישט </w:t>
      </w:r>
      <w:r>
        <w:br/>
      </w:r>
      <w:r>
        <w:t xml:space="preserve">האָבּעֶנדיג אִין זינעֶן קײַן שׁום נוּצען פאַר זיך, נאָר, װי מעָן זאָגט, פון </w:t>
      </w:r>
      <w:r>
        <w:br/>
      </w:r>
      <w:r>
        <w:t xml:space="preserve">פוּלעָן האַרצעָן אַרוֹיס , אוֹים בּלוֹיזען פּעָרנניגעֶן צו פערלויבּעֶן אוּן צוצוּנע. </w:t>
      </w:r>
      <w:r>
        <w:br/>
      </w:r>
      <w:r>
        <w:t xml:space="preserve">בּעֶן נאָך מעָהר וועֶרדעַ דעָם געֶלוֹיבּטעֶן, צוזאַמען מיט לוזשינען און ,אַפּנים </w:t>
      </w:r>
      <w:r>
        <w:br/>
      </w:r>
      <w:r>
        <w:t xml:space="preserve">אַראָבּנעָהמעָנדיג אַ בײַשפּייעל פון אִיהם" אִיז אוֹיך נישט געָקוּמעָן ,דער </w:t>
      </w:r>
      <w:r>
        <w:br/>
      </w:r>
      <w:r>
        <w:t xml:space="preserve">מאוּסעֶר לומפּ לעבּעָזיאַטניִקאָו, װאָס קאָן שׁוֹין טראַכטען ועֶגעֶן זיִך אַואַ </w:t>
      </w:r>
      <w:r>
        <w:br/>
      </w:r>
      <w:r>
        <w:t xml:space="preserve">מין נפש ? אַז סף הכּל האָט מעָן אִיהם נאָר פאַר רחמנוֹת ועֶנעֶן אֵיינגע. </w:t>
      </w:r>
      <w:r>
        <w:br/>
      </w:r>
      <w:r>
        <w:t xml:space="preserve">לאַדעָן , אִיז אוֹיךְ בּלויז דעָרפאַר, װאָס עֶר שמעָהט אֵיין מיט פּיאָטר פַּלָם: </w:t>
      </w:r>
      <w:r>
        <w:br/>
      </w:r>
      <w:r>
        <w:t xml:space="preserve">ראָװיטשץ אִין אֵיין ציִמעָר אוּן אִיז זײַנעֶר אַ בּעֶקאַנטעָר, -- האָט ניִשט גע: </w:t>
      </w:r>
      <w:r>
        <w:br/>
      </w:r>
      <w:r>
        <w:t xml:space="preserve">פּאַסט ניִשט אֵינצוּלאַרעָן אִיהם". אויף אִיז ניִשט געָקוּמעָן עֶפעֶס אֵיינץָ אַ </w:t>
      </w:r>
      <w:r>
        <w:br/>
      </w:r>
      <w:r>
        <w:t xml:space="preserve">ואוֹיל וינ דאַמע מיט אִיהרעֶר אַנאִיבערנוואקטענעֶ מאָכטעָר { הגם </w:t>
      </w:r>
      <w:r>
        <w:br/>
      </w:r>
      <w:r>
        <w:t xml:space="preserve">האָבּעָן נישט מעָהר וי אַ װאָכעָן צװוײַ געָוואוֹינט בּײַ אַמאַליעָ אִיװאַנאָוו.</w:t>
      </w:r>
    </w:p>
    <w:p>
      <w:pPr>
        <w:pStyle w:val="Normal"/>
      </w:pPr>
      <w:r>
        <w:t xml:space="preserve">א אִין די נוּמעָרן , דאָך האָבּעֶן זײַ זיִך שׁוֹין עֶטליִכץַ מאָל בּעֶקלאָגט אוֹיף </w:t>
      </w:r>
      <w:r>
        <w:br/>
      </w:r>
      <w:r>
        <w:t xml:space="preserve">דֹעָם טוּמעָל אוּן געָשרײַ, װאָס פלעגט זיך טראָגעֶן פוּן די מאַרמעלאַראָווס </w:t>
      </w:r>
      <w:r>
        <w:br/>
      </w:r>
      <w:r>
        <w:t xml:space="preserve">שמובּ , אִיבּעֶרהוֹיפּט װועָן דער פערשטאָרבּעֶנעֶר פּלעָנט צוּריִקקומעָן אַ </w:t>
      </w:r>
      <w:r>
        <w:br/>
      </w:r>
      <w:r>
        <w:t xml:space="preserve">שכּוֹרעָ אַהײַם , נאַטיִרליָך האָט קאַטעריִנאַ. אִיװאַנאָװונאַ. דעָרפוּן שׁוֹין דעָר: </w:t>
      </w:r>
      <w:r>
        <w:br/>
      </w:r>
      <w:r>
        <w:t xml:space="preserve">וואוּסט זיך אוּן מאַקע דורף דעָרזעָלבּעֶר אַמאַלִיעָ אִיװאַנאָונאַ, בּשעת יעֶנֹץָ </w:t>
      </w:r>
      <w:r>
        <w:br/>
      </w:r>
      <w:r>
        <w:t xml:space="preserve">האָט געָסטראַשעָט, קריַעגעֶנדיג זיִך מיִט אִיהר, אַז וי װעֶט ײײַ אַלעָמעָן</w:t>
      </w:r>
    </w:p>
    <w:p>
      <w:pPr>
        <w:pStyle w:val="Normal"/>
      </w:pPr>
      <w:r>
        <w:t xml:space="preserve">פּערבּועָכעֶן און שטראָף </w:t>
      </w:r>
      <w:r>
        <w:br/>
      </w:r>
      <w:r>
        <w:t xml:space="preserve">אַרוֹױסװאַרפּעָן פוּן דעָר דירה, אוּן האָט זיִף געֲריִסעֶן אוֹיף אַלעָ כּלים,</w:t>
      </w:r>
    </w:p>
    <w:p>
      <w:pPr>
        <w:pStyle w:val="Normal"/>
      </w:pPr>
      <w:r>
        <w:t xml:space="preserve">עֶנריָג , אַז זײַ בּעֲאוּנרוּהיְגעֶן ,די אָנשטענדיִגע שכנים, װאָס זײַ ענען 3 ניִשט </w:t>
      </w:r>
      <w:r>
        <w:br/>
      </w:r>
      <w:r>
        <w:t xml:space="preserve">וועֶרט זײַעֶר מינדסטען נאָגעֶל' . קאַטעריִנאַ. אִיװאַנאָונאַ האָם אִיצט מיט אַ </w:t>
      </w:r>
      <w:r>
        <w:br/>
      </w:r>
      <w:r>
        <w:t xml:space="preserve">כּיון בּעשׁלאָסעֶן אַיינצוּלאַדעֶן אוֹיךְ די ראָזיגץָ דאַמץ טיט אִיהר מאָבטעָר, </w:t>
      </w:r>
      <w:r>
        <w:br/>
      </w:r>
      <w:r>
        <w:t xml:space="preserve">װאָס ,זי אִיז כּלומרשט זײַעֶר מינרסטען נאָגעָל אַפּילוּ ניִט וועֶרט", בּפּרט </w:t>
      </w:r>
      <w:r>
        <w:br/>
      </w:r>
      <w:r>
        <w:t xml:space="preserve">נאָך אַן בּיַז אִיצט פלענט זיף יעֶנץָ בּײַ צופעלינע בְּעֶנעֶנעֶניִשׁעָן, אֶבֹּקְעָה. </w:t>
      </w:r>
      <w:r>
        <w:br/>
      </w:r>
      <w:r>
        <w:t xml:space="preserve">דעֶן טיט גרלות , -- טאָ זאָל זי טאַקע װיסעַן , אַז אוֹיךְ דאָ לעָכּעֶן אוּן פּיָה. </w:t>
      </w:r>
      <w:r>
        <w:br/>
      </w:r>
      <w:r>
        <w:t xml:space="preserve">לעֶן אָנשטעָנדיגע מענשען , װועֶלכע לײַדען זי אֵיין , ניִשט טראָגעַנדיג אויף </w:t>
      </w:r>
      <w:r>
        <w:br/>
      </w:r>
      <w:r>
        <w:t xml:space="preserve">אֵיהר קײַן שנאה"{ אוּן ואָלעֶן זײַ מאַקְעָ זעָהן, אַז קאַטערינאַ אִיװאַנאָװנאַ אִיז </w:t>
      </w:r>
      <w:r>
        <w:br/>
      </w:r>
      <w:r>
        <w:t xml:space="preserve">אוֹיךְ ניִשט געֲוועַהנט געֲוועְן צוּ לעַבּעֶן אַבּי-ווי . וועָגעֶן דעֶם האָט זיך </w:t>
      </w:r>
      <w:r>
        <w:br/>
      </w:r>
      <w:r>
        <w:t xml:space="preserve">פּראֶיעָקטיִדט צוּ מאַכעָן זײַ אַנ'עֶרקלעֲרוּנג פּײַם טיִש, װי אוֹיךְ צו דעֶרצעָהלען </w:t>
      </w:r>
      <w:r>
        <w:br/>
      </w:r>
      <w:r>
        <w:t xml:space="preserve">וועָגעֶן דעֶר גובּעֶרנאַטאָרשאַפּט פון אִיהר זעֶליִנעֶן פאָטעֶר אוּן אגב היִנמעֶר </w:t>
      </w:r>
      <w:r>
        <w:br/>
      </w:r>
      <w:r>
        <w:t xml:space="preserve">אַרוּם געֶבּעֶן זײַ אָנצוּהעֶרעֶן, אַז אומזיסט האָבּעָן זײַ בּײַם בּעֶגעֶגעֶנעֶן טיט </w:t>
      </w:r>
      <w:r>
        <w:br/>
      </w:r>
      <w:r>
        <w:t xml:space="preserve">אֵיהר זיף אָבּנעקעָהרט, װײַל דאָס אִיז געוועֶן אוּננאַטירליך נאַריֵשׁ. אוֹיךְ </w:t>
      </w:r>
      <w:r>
        <w:br/>
      </w:r>
      <w:r>
        <w:t xml:space="preserve">איז נישט געָקוּמעֶן דעָר דיִקעֶר פּאָרפּאָלקאָװוניק (אַײגעָנטליף אִיו עֶס וע</w:t>
      </w:r>
    </w:p>
    <w:p>
      <w:pPr>
        <w:pStyle w:val="Normal"/>
      </w:pPr>
      <w:r>
        <w:t xml:space="preserve">אַ שטאַכּס:קאַפוטאַן אִין דיַמיסִישָ , נאָר ס'האָט זיִך אַרוֹיסגעֶשטעָלט, אַז ;</w:t>
      </w:r>
    </w:p>
    <w:p>
      <w:pPr>
        <w:pStyle w:val="Normal"/>
      </w:pPr>
      <w:r>
        <w:t xml:space="preserve">יז ָאָהן די הנטעָרשטע פיִם" נאָך פוּן נעֶכְטעֶן אִין דעַר פּריָה . קוּרץ ע </w:t>
      </w:r>
      <w:r>
        <w:br/>
      </w:r>
      <w:r>
        <w:t xml:space="preserve">ועֶנעֶן נאָר געָקוּמעָן: ראָס פַּאָליאַקעָל, רעֲרנאָךְ עֶפֹּעָם אַ פּעַרשמאָלצען </w:t>
      </w:r>
      <w:r>
        <w:br/>
      </w:r>
      <w:r>
        <w:t xml:space="preserve">שרײַבּעֶרט אֶהן אַ שטים אוּן אָהן אַ קול , אִין אַ פערשמאָרעָרטעָן פראַק, מיִם </w:t>
      </w:r>
      <w:r>
        <w:br/>
      </w:r>
      <w:r>
        <w:t xml:space="preserve">כּלאָטעָרן אופ'ן פּנים אוּן מיט אַ מאוּסעַן ריח; דעֲרנאָך עֶפֹּעֶס אֵיינעֶר אַ </w:t>
      </w:r>
      <w:r>
        <w:br/>
      </w:r>
      <w:r>
        <w:t xml:space="preserve">טוֹיבּעֶר אַלטיטשקער , שוין כּמעט אִינגאַנצעַן בּלונד , וועֶלֹכעֶר האָט אַמאָל </w:t>
      </w:r>
      <w:r>
        <w:br/>
      </w:r>
      <w:r>
        <w:t xml:space="preserve">געֶריענט אִין פּאָסט:אַמט אוּן וועֶלכעֶן עֶמיִצעֶר האָט פוּן אוראוראַלטע צײַמעַן </w:t>
      </w:r>
      <w:r>
        <w:br/>
      </w:r>
      <w:r>
        <w:t xml:space="preserve">געָהאַלטעֶן, ‏ ניִשט צוּ װיִמען פאַרװאָס,, בּײַ אַמאַליע אִיוואַנאָװנאַ'ץ ‏ אִין די </w:t>
      </w:r>
      <w:r>
        <w:br/>
      </w:r>
      <w:r>
        <w:t xml:space="preserve">-נוּמעָרן , אוֹיך אִיז געָקוּמעֶן אַ שׁכּוֹדעֶר דיִמיַסיאָנירטעֶר אָפּוְציִר, אִין דעֶר אמת'ן </w:t>
      </w:r>
      <w:r>
        <w:br/>
      </w:r>
      <w:r>
        <w:t xml:space="preserve">ניִשט מעָהר װי אַ פּראָװיאַנט:בּעאַמטעַר , מיִט אַ זעָהר ניִשט:אָנשטעֶנריגעֶן </w:t>
      </w:r>
      <w:r>
        <w:br/>
      </w:r>
      <w:r>
        <w:t xml:space="preserve">אוּן הוֹיכעָן געָלעֶכְטעֶר אוּן -- ,שטעלט אייךְ פאָר" -- אָהן אַ װעֶסט! עֶפֹּלָם </w:t>
      </w:r>
      <w:r>
        <w:br/>
      </w:r>
      <w:r>
        <w:t xml:space="preserve">אֵיינעֶר אַ פּאַרשֹין האָט זיף גלײַך געֶזעֶצט צוּם טיֵש, אַפּילו ניַשט אַ בײג </w:t>
      </w:r>
      <w:r>
        <w:br/>
      </w:r>
      <w:r>
        <w:t xml:space="preserve">געָטאָן זַך פאַר קאַמעָריַנאַ אִיװאַנאָװנאַץ, אוּן עָנדליף אִין אַ געֲוװיִסע </w:t>
      </w:r>
      <w:r>
        <w:br/>
      </w:r>
      <w:r>
        <w:t xml:space="preserve">ּעֶראָן געֶט געָקוּמעֶן אִין אַ חאַלאַט , ניִשט האָבּעָנדיג קײַן בּעֶסעָרס אָנ </w:t>
      </w:r>
      <w:r>
        <w:br/>
      </w:r>
      <w:r>
        <w:t xml:space="preserve">צוקלַרען אבּעַר דאָס אִיז שוין געוועָזעֶן אויף אַזוֹי װײַט ניִשט אָנשטענ. </w:t>
      </w:r>
      <w:r>
        <w:br/>
      </w:r>
      <w:r>
        <w:t xml:space="preserve">, אַז אַדאַנק רי בּעֶמיְהוּנגעֶן פּון אַמאַליעָ אִיװאַנאָװונאַ אוּן דֹעָם פּאָליאַ. </w:t>
      </w:r>
      <w:r>
        <w:br/>
      </w:r>
      <w:r>
        <w:t xml:space="preserve">קע האָט זיך פאָרט אֵיינגעֶנעֶבַּעֶן אֵיהם אַרוֹיסצוּפּיַהרעֶן , דאָס פּאָליאַקעָל </w:t>
      </w:r>
      <w:r>
        <w:br/>
      </w:r>
      <w:r>
        <w:t xml:space="preserve">האָט אִיבּריגעָנם אוֹי מיִטגעבּראַכט צוּ פוַהרעֶן נאָך עֶפּעָם אַ פּאָר אַנדעָרע </w:t>
      </w:r>
      <w:r>
        <w:br/>
      </w:r>
      <w:r>
        <w:t xml:space="preserve">מּאָליאַקליך , וועֶלכעָ האָבּעָן גאָר קײַנטאָל ניִשט געוואוֹינט כּײַ אַמאַליע אֵיי </w:t>
      </w:r>
      <w:r>
        <w:br/>
      </w:r>
      <w:r>
        <w:t xml:space="preserve">908-7 --י</w:t>
      </w:r>
    </w:p>
    <w:p>
      <w:pPr>
        <w:pStyle w:val="Normal"/>
      </w:pPr>
      <w:r>
        <w:t xml:space="preserve">דאָסטאִיעֲוסקֵי</w:t>
      </w:r>
    </w:p>
    <w:p>
      <w:pPr>
        <w:pStyle w:val="Normal"/>
      </w:pPr>
      <w:r>
        <w:t xml:space="preserve">װאַנאָוונאַ'ץ אוּן װאָס קײנעָר האָט זײַ בּיִן אַהעֶר אִין רי נוּמעָרן ניִשט געֲזעָהן </w:t>
      </w:r>
      <w:r>
        <w:br/>
      </w:r>
      <w:r>
        <w:t xml:space="preserve">אַפּילו, דאָם אַלץ האָט זְעֲהר שלעכט געוויִרקם אוֹיף קאַטעריָנאַ אִיװאַנאָװ= </w:t>
      </w:r>
      <w:r>
        <w:br/>
      </w:r>
      <w:r>
        <w:t xml:space="preserve">נאַץ און האָט זי געַרײצט . ,װיִבּאַלד, אַזוֹי מאָ פאַר וועֶמעָן פּאָרט האָט מען </w:t>
      </w:r>
      <w:r>
        <w:br/>
      </w:r>
      <w:r>
        <w:t xml:space="preserve">זיך דאָס אַזוֹי געגרײַט ?' אוּם אױסצושפּאָרעֶן פּלאַץ האָט מעָן די קיִנדעֶר </w:t>
      </w:r>
      <w:r>
        <w:br/>
      </w:r>
      <w:r>
        <w:t xml:space="preserve">אַוועֶקגעֶזעֶצט ניִשט בּײִַם טיש, װַעֲלכעָר האָט אַזױ אױף פּעֲרנוּמעָן דאָס </w:t>
      </w:r>
      <w:r>
        <w:br/>
      </w:r>
      <w:r>
        <w:t xml:space="preserve">גאַנצץ ציִמעָר, נאָר מעָן האָט פאַר זײַ געֶרעֶקט אַ קוּפּעָרט , דערבּײַ האָט </w:t>
      </w:r>
      <w:r>
        <w:br/>
      </w:r>
      <w:r>
        <w:t xml:space="preserve">פעָן די צװײ קלײַנע אַװועֶקנעָזעֶצט אוֹוף אַ בּײַנקעָל, אוּן פּאָליִטשקץַ, די </w:t>
      </w:r>
      <w:r>
        <w:br/>
      </w:r>
      <w:r>
        <w:t xml:space="preserve">עֶלְמעָרץָ, האָט נגעָדאַרפט אויף זײַ אַכטױג געֶבּעָן, דעָרלאַנגעָן זײַ עֶסעֶן </w:t>
      </w:r>
      <w:r>
        <w:br/>
      </w:r>
      <w:r>
        <w:t xml:space="preserve">און אָבּויִשעָן זײַ, ,אַלס װאויל:עֶרצוֹינעֲנעָ קינדעָר", די נעָזליִך , מיִט אֵיין </w:t>
      </w:r>
      <w:r>
        <w:br/>
      </w:r>
      <w:r>
        <w:t xml:space="preserve">װאָרם קאַמעָרינאַ איװאַנאָוונאַ האָם װילענריִג ניִשט:װיִלעָנדיָג נעָמוזט אַלע: </w:t>
      </w:r>
      <w:r>
        <w:br/>
      </w:r>
      <w:r>
        <w:t xml:space="preserve">טען בַּעֶנעָגעֶנען מיִט טאָפּעָלטעֶר נרױסקײַט, מיט גדלות זאָנאַר. אוף </w:t>
      </w:r>
      <w:r>
        <w:br/>
      </w:r>
      <w:r>
        <w:t xml:space="preserve">אַײגיָגעַ האָט זי בּעֶזוּנדעָרם שׁטרעָנג אַ קוק געטאָן אוּן האָט זײַ מיט גאיה </w:t>
      </w:r>
      <w:r>
        <w:br/>
      </w:r>
      <w:r>
        <w:t xml:space="preserve">געַכעְטעֶן זיך זעֶצעֶן צוּם טיִש, רעֲכעֶנעֶנדיג, ניִשט צוּ װויַסען פּאַרװאָס, אַן </w:t>
      </w:r>
      <w:r>
        <w:br/>
      </w:r>
      <w:r>
        <w:t xml:space="preserve">פּאַר אַלץ נישט:נעקומענע אִיו פּעָראַנטװאָרטלי; אַמאַליע אִיװאַנאָוונאַ, האָט </w:t>
      </w:r>
      <w:r>
        <w:br/>
      </w:r>
      <w:r>
        <w:t xml:space="preserve">זי פּלוצלונג אָנְגעְהוֹיבּען צוּ כּעֲנעָהן זיך מיט אִיהר העכסט פֿעָרעֶכטליך ; </w:t>
      </w:r>
      <w:r>
        <w:br/>
      </w:r>
      <w:r>
        <w:t xml:space="preserve">יעָנץָ האָט עִם נלײַך בַּעֶמעֶרקְט , אוּן האָט זיִך דעָרפּיִהלט זעָהר געשמאָכען </w:t>
      </w:r>
      <w:r>
        <w:br/>
      </w:r>
      <w:r>
        <w:t xml:space="preserve">דעָרפוּן . נאָך אַזאַ אָנהױבּ האָט מעָן נישט געֶקעָנט עֶרוואַרטעַן קײַן גוּמעֶן </w:t>
      </w:r>
      <w:r>
        <w:br/>
      </w:r>
      <w:r>
        <w:t xml:space="preserve">סוף , עָנדליִך האָט טעֶן זיך צוּזעֶצט, ראַסקאָלניִקאָװ אִיז אָננעָקוּטעֶן פּונקט</w:t>
      </w:r>
    </w:p>
    <w:p>
      <w:pPr>
        <w:pStyle w:val="Normal"/>
      </w:pPr>
      <w:r>
        <w:t xml:space="preserve">| דעָם טאָמענט, װעֶן מעָן אִיז צוריִקגעָקוּמעָן פוּן בּית-עוֹים , קאַטעָריִנאַ </w:t>
      </w:r>
      <w:r>
        <w:br/>
      </w:r>
      <w:r>
        <w:t xml:space="preserve">ינא ונאַ האָט זיף שרעֲקליִך דערפּרעָהט מיט זײַן קיטען , װײַל עֶרשטעָנם </w:t>
      </w:r>
      <w:r>
        <w:br/>
      </w:r>
      <w:r>
        <w:t xml:space="preserve">אִין עֶר געֶוועֶן דעָר אֵינציִנעֶר ,געֶבּיִלרעטעָר נאַסט" צװיִשעָן אַלע אֵיינגעָלאַ: </w:t>
      </w:r>
      <w:r>
        <w:br/>
      </w:r>
      <w:r>
        <w:t xml:space="preserve">דעֶנע אוּן ,וי בּעקאַנט, האָט עֶר זיף געֶגריִט צוּ פּעֲרנעָהמעָן אִין צװײַ </w:t>
      </w:r>
      <w:r>
        <w:br/>
      </w:r>
      <w:r>
        <w:t xml:space="preserve">יאָהר ַום אַ שטעָל פוּן אַ פּראָפּעַסאָר אִין דעָר הינעָר אונווועֶרזיִעַט", אוּן </w:t>
      </w:r>
      <w:r>
        <w:br/>
      </w:r>
      <w:r>
        <w:t xml:space="preserve">צװווטעָנם האָט עֶר זי גלײַך פֿאַר. אִיהר מיט נרוֹיס דרן:ארץ עָנטשוּלריגט, </w:t>
      </w:r>
      <w:r>
        <w:br/>
      </w:r>
      <w:r>
        <w:t xml:space="preserve">װאָס עֶר האָט כּײַ זײַן גאַנצעֶן ויִלעֶן ניִשט געַקעֶנט זײַן אוֹיף דעָר לויה . און זי </w:t>
      </w:r>
      <w:r>
        <w:br/>
      </w:r>
      <w:r>
        <w:t xml:space="preserve">האָט זיך אַ װאָרף נעֶטאָן צוּ אִיהם , וי צוּ אִיהר אֵיינציְגעֶר שטיצץ, האָט </w:t>
      </w:r>
      <w:r>
        <w:br/>
      </w:r>
      <w:r>
        <w:t xml:space="preserve">אִיהם אַװועֶקגעֶזעֶצט בּײַַם מיֵש נעֲכּעֶן זיך, צוּ דעָר ליַנקעֶר האַנד (צוּ דער </w:t>
      </w:r>
      <w:r>
        <w:br/>
      </w:r>
      <w:r>
        <w:t xml:space="preserve">רעַנפעֶר אִיז געֶזעַסעֶן אַמאַליע אִיװאַנאָװונאַ) אוּן ניִשט קוקענדיג אוֹיף דֹעָם, </w:t>
      </w:r>
      <w:r>
        <w:br/>
      </w:r>
      <w:r>
        <w:t xml:space="preserve">װאָס זי אִיז געוועֶן שטאַרק פּעַרטראָגעָן מיִט דעָם אויפנעָהמען דינעסט אוּן </w:t>
      </w:r>
      <w:r>
        <w:br/>
      </w:r>
      <w:r>
        <w:t xml:space="preserve">האָט געָראַרפט אַכטוּנג נעֶבּעַן, אַז מע זאָל קײַנעם ניִשט פעָרטײלעָן, נישט </w:t>
      </w:r>
      <w:r>
        <w:br/>
      </w:r>
      <w:r>
        <w:t xml:space="preserve">קוּקעַנריג אוֹיף רעָם פּײַנליכעָן הוּסט, װעָלכעֶר האָט זי אַלעָ װײַלץ אִיבּעָר. </w:t>
      </w:r>
      <w:r>
        <w:br/>
      </w:r>
      <w:r>
        <w:t xml:space="preserve">געריַסעַן אוּן געָשטיִקט אוּן האָם א קענטיג בּעזוּנרעָרם שטאַרק אֵיינגע. </w:t>
      </w:r>
      <w:r>
        <w:br/>
      </w:r>
      <w:r>
        <w:t xml:space="preserve">װאָרצעָלט פאַר די לעצטע צװײַ טעג, פּלעָנט זי זיך דאָך אַלעָ װײַלץ װועָני </w:t>
      </w:r>
      <w:r>
        <w:br/>
      </w:r>
      <w:r>
        <w:t xml:space="preserve">דען צוּ ראַסקאָלנ;קאָװו'ן אוּן האָט געֵָיילט אִין דער שמיל אוױסצוּניסעֶן פּאַר </w:t>
      </w:r>
      <w:r>
        <w:br/>
      </w:r>
      <w:r>
        <w:t xml:space="preserve">--- 306 --י</w:t>
      </w:r>
    </w:p>
    <w:p>
      <w:pPr>
        <w:pStyle w:val="Normal"/>
      </w:pPr>
      <w:r>
        <w:t xml:space="preserve">מערבּרעָכעֶן און שטראָף</w:t>
      </w:r>
    </w:p>
    <w:p>
      <w:pPr>
        <w:pStyle w:val="Normal"/>
      </w:pPr>
      <w:r>
        <w:t xml:space="preserve">אֵיהם אִיהר בּיִטעֶר האַרץ אוּן אֵיהר נעָרעֶכטע אויפּגעָבּראַכטקײַט, װאָס די </w:t>
      </w:r>
      <w:r>
        <w:br/>
      </w:r>
      <w:r>
        <w:t xml:space="preserve">אָבל:סעורה אִיז אַרוֹים נישט געֲראָטעָן. די דאָזינץ אופּגעבּראַכטקײַט </w:t>
      </w:r>
      <w:r>
        <w:br/>
      </w:r>
      <w:r>
        <w:t xml:space="preserve">פּלעָגט אָבֹּעֶר אַלץָ װײַלץ אִיבּעֶרנעֶריִסעָן וועֶרעֶן מיט דעָם לוסטיגסטען אוּנ </w:t>
      </w:r>
      <w:r>
        <w:br/>
      </w:r>
      <w:r>
        <w:t xml:space="preserve">בִּצוואוּנגעָנעָם געָלעֶכטעָר אִיבֹּעָר די צוזאַמעָנגעֶקוּמעֶנעָ געֶסט, דעֶר עיקר </w:t>
      </w:r>
      <w:r>
        <w:br/>
      </w:r>
      <w:r>
        <w:t xml:space="preserve">אָבּעָר אִיבּעֶר דעָר בּעל:הבּית'טץ : </w:t>
      </w:r>
      <w:r>
        <w:br/>
      </w:r>
      <w:r>
        <w:t xml:space="preserve">--- אִין אַלץ אִיז די אַלטע מכשפה שוּלדיג, אִיהר פּעֶרשטעָהט דאָך,</w:t>
      </w:r>
    </w:p>
    <w:p>
      <w:pPr>
        <w:pStyle w:val="Normal"/>
      </w:pPr>
      <w:r>
        <w:t xml:space="preserve">ועֶמעֶן אִיך מײַן דעָרמיִט : אִיהר , אִיהר טײַן אִיך !-- אוּן קאַטעריַנאַ. אי </w:t>
      </w:r>
      <w:r>
        <w:br/>
      </w:r>
      <w:r>
        <w:t xml:space="preserve">װאַנאָונאַ האָט אִיהם מיט אַ אל פון קאָפּ אָנגעֶװויִזען אוֹיף דעֶר װיִרמיַן, </w:t>
      </w:r>
      <w:r>
        <w:br/>
      </w:r>
      <w:r>
        <w:t xml:space="preserve">-- גיִט נאָר אַ קוּק אוֹיף אִיהר, װי זי האָט אוסגעֶגלאָצט די אוֹיגעֶן! ױ </w:t>
      </w:r>
      <w:r>
        <w:br/>
      </w:r>
      <w:r>
        <w:t xml:space="preserve">פּיהלט, אַז מיָר רײַרעַן ועָנען אִיהר, זי קְעֶן אֶבּעֶר ניִשט פּעָרשטעָהן װאָס </w:t>
      </w:r>
      <w:r>
        <w:br/>
      </w:r>
      <w:r>
        <w:t xml:space="preserve">אוּן די אוֹיגעָן שפּרינגעֶן אֵיהר שיִער פון קאָפּ נישט אַרױס ! פפוי , אַלטע </w:t>
      </w:r>
      <w:r>
        <w:br/>
      </w:r>
      <w:r>
        <w:t xml:space="preserve">טבשפה אֵיינעָ ! האַ--חאַ--חאַ ! +.. קף.. קף... קך! אִיךְ װאָלט נאָר זײַן אַ </w:t>
      </w:r>
      <w:r>
        <w:br/>
      </w:r>
      <w:r>
        <w:t xml:space="preserve">כעלן צוּ װיִסעָן, װאָס אִיז זי אוֹיסעָן מיט אִיהר הוֹיבּ 1 קֶך,. קףיי. קך! </w:t>
      </w:r>
      <w:r>
        <w:br/>
      </w:r>
      <w:r>
        <w:t xml:space="preserve">האָט אִיהר עֶס שוֹין בּעֶטעֶרקְט, אֵיהר װאָלט . זיַך אַלץ וועָלעֶן, אַלץ זאָלען </w:t>
      </w:r>
      <w:r>
        <w:br/>
      </w:r>
      <w:r>
        <w:t xml:space="preserve">מײַנעָן, אַז זי האָט רחמנות אִיכַעֶר מיִר אוּן מאַכט מיר גְרוֹים עֶהֹע מיט </w:t>
      </w:r>
      <w:r>
        <w:br/>
      </w:r>
      <w:r>
        <w:t xml:space="preserve">דעָם, װאָס זי אִיז אוֹיךְ צווישעָן די געֶסט . אִיך האָבּ זי געֶבּעֶטעָן, װי אַ </w:t>
      </w:r>
      <w:r>
        <w:br/>
      </w:r>
      <w:r>
        <w:t xml:space="preserve">טעָנשען ,. זי זאָל אַיינלאַדעָן עֶפֹּעָם אָנשטעָנריִגעָרעָ לײַט, דֹעֶר עיקר רֹעָם </w:t>
      </w:r>
      <w:r>
        <w:br/>
      </w:r>
      <w:r>
        <w:t xml:space="preserve">געֶשטאָרבּעֶנעָמס בּעֶקאַנטץָ, הײַנט -גיִם נאָר אַ קוק, ועָמעָן ײ האָט גע </w:t>
      </w:r>
      <w:r>
        <w:br/>
      </w:r>
      <w:r>
        <w:t xml:space="preserve">בּראַכט צוּ פּיחרעָן! אַלץ עָפֹּעֶם אַזעֶלכְעָ לצים מאָרנ ‏ קיקט נאָר אָן </w:t>
      </w:r>
      <w:r>
        <w:br/>
      </w:r>
      <w:r>
        <w:t xml:space="preserve">אָט דֹעָם דאָזיגעָן מיט דעָם אוּמרײַנעָם פּנים, אַ מין משונוז'ריג בּעֶשעֶפע: </w:t>
      </w:r>
      <w:r>
        <w:br/>
      </w:r>
      <w:r>
        <w:t xml:space="preserve">נוִש אויף צװײַ פּיִם! הײַנט די פּאָליאַקליך .. . חאַ--חאַ--חאַ ! קך... קה </w:t>
      </w:r>
      <w:r>
        <w:br/>
      </w:r>
      <w:r>
        <w:t xml:space="preserve">קף... קײַנעָר האָט זײַ דאָ קײַנטאָל נישט געָזעָהן. נוּ, אִיך פּרעָג צייך , </w:t>
      </w:r>
      <w:r>
        <w:br/>
      </w:r>
      <w:r>
        <w:t xml:space="preserve">װאָס זעָנעָן זײַ געָקוּמעָן ? האָבּעָן זיך צוזעצט וי די סטְאַטיִקע גס הײַ ,</w:t>
      </w:r>
    </w:p>
    <w:p>
      <w:pPr>
        <w:pStyle w:val="Normal"/>
      </w:pPr>
      <w:r>
        <w:t xml:space="preserve">אנִיעָ ! -- האָט זי פּלוצלונג אַ געשרײַ געַמאָן צוּ אֵיינעָם פון זײַ, --- האָט </w:t>
      </w:r>
      <w:r>
        <w:br/>
      </w:r>
      <w:r>
        <w:t xml:space="preserve">אֵיהר שוֹין געֶגעֶסעֶן לאַמקעם? נעָהמט נאָךְ! און מרינקט בּיִער, בּיִער </w:t>
      </w:r>
      <w:r>
        <w:br/>
      </w:r>
      <w:r>
        <w:t xml:space="preserve">מרינקט ! אפשר װילט אֵיהר נוִשט אַמאָל אַ בּיִמעֶל בּראַנפעֶן 1 גיִט נאָר אַ </w:t>
      </w:r>
      <w:r>
        <w:br/>
      </w:r>
      <w:r>
        <w:t xml:space="preserve">קוק : זיך געֶשטעֶלט דאַנקעָן, קוּקט זײַ נאָר אָן, אַפּנים טוֹיט:הוּנגעֶריג נעי </w:t>
      </w:r>
      <w:r>
        <w:br/>
      </w:r>
      <w:r>
        <w:t xml:space="preserve">בא ; נאָר עֶס מאַכט ניִשט , זאָלען זײַ אִיבּעַרבַּסען , זײַ זיצעֶן לכל הפּחוֹת</w:t>
      </w:r>
    </w:p>
    <w:p>
      <w:pPr>
        <w:pStyle w:val="Normal"/>
      </w:pPr>
      <w:r>
        <w:t xml:space="preserve">שמיל, מעָהר ניִשט,. , מעָן האָט מורא, ב'לעבּעֶן, פאַר רער בּעל -הבּית": </w:t>
      </w:r>
      <w:r>
        <w:br/>
      </w:r>
      <w:r>
        <w:t xml:space="preserve">טעָם זיַלבעָרנע לעֶפעֶל ! --- אַמאַליע אִיװואַנאָיונאַ! האָט זי זיך פלוצלונג גע: </w:t>
      </w:r>
      <w:r>
        <w:br/>
      </w:r>
      <w:r>
        <w:t xml:space="preserve">ועֶנדט צוּ ציהר, אַזױ הוֹיךְ כּמעט, אז יעָנצָ האָבּעָן געֶקעֶנט העֶרעֶן, -- </w:t>
      </w:r>
      <w:r>
        <w:br/>
      </w:r>
      <w:r>
        <w:t xml:space="preserve">אוֹיג טעֶן וועָט חל ילה צוגנבעֶנעֶן אֵייעֶרעָ לעָפּעָל, נעָהֶם אִיךְ אַראָבּ פון </w:t>
      </w:r>
      <w:r>
        <w:br/>
      </w:r>
      <w:r>
        <w:t xml:space="preserve">זיך די אחריוֹת, אִיךְ בּיִן אַייף אַפּריְהעֶר מתרה ! --- חאַ--חאַ--חאַ ! האָט </w:t>
      </w:r>
      <w:r>
        <w:br/>
      </w:r>
      <w:r>
        <w:t xml:space="preserve">זי געָנוּמעָן קײַכעָן פאַר געֶלעֶכְשעֶר , זיִך װיִדעֶר װעֶנרעֶנדיָג צוּ ראַסקאָלני.</w:t>
      </w:r>
    </w:p>
    <w:p>
      <w:pPr>
        <w:pStyle w:val="Normal"/>
      </w:pPr>
      <w:r>
        <w:t xml:space="preserve">= 207 ---</w:t>
      </w:r>
    </w:p>
    <w:p>
      <w:pPr>
        <w:pStyle w:val="Normal"/>
      </w:pPr>
      <w:r>
        <w:t xml:space="preserve">5, דאָסְטְאִיע:וסקי</w:t>
      </w:r>
    </w:p>
    <w:p>
      <w:pPr>
        <w:pStyle w:val="Normal"/>
      </w:pPr>
      <w:r>
        <w:t xml:space="preserve">דצ</w:t>
      </w:r>
    </w:p>
    <w:p>
      <w:pPr>
        <w:pStyle w:val="Normal"/>
      </w:pPr>
      <w:r>
        <w:t xml:space="preserve">+= =</w:t>
      </w:r>
    </w:p>
    <w:p>
      <w:pPr>
        <w:pStyle w:val="Normal"/>
      </w:pPr>
      <w:r>
        <w:t xml:space="preserve">קאָו'ן , צוטאָקלענדיג אִיהם אוֹיף רעָר כּעל:הבּית טע און גאָר אָנ קוועֶלעֶנדיּ פון </w:t>
      </w:r>
      <w:r>
        <w:br/>
      </w:r>
      <w:r>
        <w:t xml:space="preserve">אֵיהר שפּיִצעָל , -- זי האָט װויָרעֶר נישט פעָרשטאַנען, אויף מײַנץ . נאמנוֹת </w:t>
      </w:r>
      <w:r>
        <w:br/>
      </w:r>
      <w:r>
        <w:t xml:space="preserve">ניִשט פעָרשטאַנען! זַצט מיַט אַנ'אױפּגעפּראַלטען מוֹיל אוּן נאָר ! קוקט זי </w:t>
      </w:r>
      <w:r>
        <w:br/>
      </w:r>
      <w:r>
        <w:t xml:space="preserve">נאָר אָן ! אַ מכשפה ! אַניאמת'ץ מבשפה, אִין נײַעַ בּעֲנדעֶר דֹעָרצוּ, חאַ-- </w:t>
      </w:r>
      <w:r>
        <w:br/>
      </w:r>
      <w:r>
        <w:t xml:space="preserve">חאַ--האַ ! |</w:t>
      </w:r>
    </w:p>
    <w:p>
      <w:pPr>
        <w:pStyle w:val="Normal"/>
      </w:pPr>
      <w:r>
        <w:t xml:space="preserve">דאָ אִיז אֵיהר געֶלעֶכְטעֶר װיִדעֶר אִיבּעֶרנעִריִסעַן געװאָרעֶן דורך אנ" </w:t>
      </w:r>
      <w:r>
        <w:br/>
      </w:r>
      <w:r>
        <w:t xml:space="preserve">אוּנעֶרטרעֶנליִכען הוּסט, װאָםס האָט געָהאַלטעָן גאַנצע פונף מינוט, אויפץ </w:t>
      </w:r>
      <w:r>
        <w:br/>
      </w:r>
      <w:r>
        <w:t xml:space="preserve">מיִכעֶל אִיז געֶבּליבּעֶן עֶטוואָם בּלוּט, אויפץ שטעָרן זעֶנעֶן אַרוכגעַטראָטעֶן </w:t>
      </w:r>
      <w:r>
        <w:br/>
      </w:r>
      <w:r>
        <w:t xml:space="preserve">טראָפּענס שויַם . : האָם שװײַגענדיג געוויזעְן ראַסקאָלניקאָוו'ן ראָס בּלוט אוּן, </w:t>
      </w:r>
      <w:r>
        <w:br/>
      </w:r>
      <w:r>
        <w:t xml:space="preserve">קוֹים אָבּחאַפּעַנדיָג דעָם אֶמעָם, האָט זי וויִדעֶר אָנְגעָהוֹיבּען האַלבפ לסטערנרי </w:t>
      </w:r>
      <w:r>
        <w:br/>
      </w:r>
      <w:r>
        <w:t xml:space="preserve">מיִט אוּנגעֲוועָהנליִבעֶר ‏ בּעַנײַסטעָרוּנג אוּן רויטץ פַלן עֶקעֶן אויף רי בּאַקעָן:</w:t>
      </w:r>
    </w:p>
    <w:p>
      <w:pPr>
        <w:pStyle w:val="Normal"/>
      </w:pPr>
      <w:r>
        <w:t xml:space="preserve">--- ניִט נאָר אַ קוק { אִיךְ אָב אוֹיף אִיה- אַרוֹיפּגעָלעֵגט, קעָן מעָן </w:t>
      </w:r>
      <w:r>
        <w:br/>
      </w:r>
      <w:r>
        <w:t xml:space="preserve">ואָגעָן, די אֵײידעַלסטץ שליחוֹת , זי זאָל אַײנלאַדעָן די דאָזיגץ דאַמע און </w:t>
      </w:r>
      <w:r>
        <w:br/>
      </w:r>
      <w:r>
        <w:t xml:space="preserve">אֵיהר מאָכטער, אֵיהר וװײַסט דאָף , וועֶמעֶן אִיךָ מײן ? דאָס האָט געָמוזט אוֹים: </w:t>
      </w:r>
      <w:r>
        <w:br/>
      </w:r>
      <w:r>
        <w:t xml:space="preserve">געֶפּיִהרט װעָרעֶן אויפץ סאַמע אַיירעֶלסטעֶן אוֹפן, מיַט גְרוֹים בּריהשאַפט, </w:t>
      </w:r>
      <w:r>
        <w:br/>
      </w:r>
      <w:r>
        <w:t xml:space="preserve">האָט זי זיך גענוּמעֶן דעֲרצוּ אַזױ, אַז די דאָזיגץ אָנגעֶפאָהרעֶנְעָ שוֹשה, די </w:t>
      </w:r>
      <w:r>
        <w:br/>
      </w:r>
      <w:r>
        <w:t xml:space="preserve">דאָזוגע 8 לוע בּדיה , די, דאָזיגץ ניִשטיגע קלײַנשטעָדעלדיַגע בּעל: </w:t>
      </w:r>
      <w:r>
        <w:br/>
      </w:r>
      <w:r>
        <w:t xml:space="preserve">גאוה'ניצע, נאָר דעָרפאַר װײַל זי אִיז אֵיינעָם אַ מאַיאָרם עֶפֹּעָם אַנ'אַלמנה </w:t>
      </w:r>
      <w:r>
        <w:br/>
      </w:r>
      <w:r>
        <w:t xml:space="preserve">אוּן אִיז געָקוּמעֶן אַהעֶר אָבּצוּשלאָנעָן די שׁוועֶלען אום אױסצובעָטעֶן פאַר </w:t>
      </w:r>
      <w:r>
        <w:br/>
      </w:r>
      <w:r>
        <w:t xml:space="preserve">זיך אַ פּעֲנסִיעָ, װײַל צוּ פופציג יאָהר פּורעָרט זי זיִך און שװאַרצש זיך און . </w:t>
      </w:r>
      <w:r>
        <w:br/>
      </w:r>
      <w:r>
        <w:t xml:space="preserve">פּאַרבּט זיך אַלע װײַסעָן עֶס ,. . אוּן אָט אַזאַ מין נפש אִיז ניִשט נאָר </w:t>
      </w:r>
      <w:r>
        <w:br/>
      </w:r>
      <w:r>
        <w:t xml:space="preserve">ניט געָקוּמעֶן אַלײַן, נאָר האָט אַפילו ניִשט געֶשיִקְט בּעֶמעֶן אום עֶנטשוּלדיִגונג, </w:t>
      </w:r>
      <w:r>
        <w:br/>
      </w:r>
      <w:r>
        <w:t xml:space="preserve">אוֹיבּ זי האָט שוין אַלײן ניִשט געָקעֶנט קומעֶן , וי עֶס פּיִהרט זיך בּײַ אַוָל. </w:t>
      </w:r>
      <w:r>
        <w:br/>
      </w:r>
      <w:r>
        <w:t xml:space="preserve">כע פאַלעָן, חאָטש פון אֵירֹעֶלקיט וועָנעֶן! אִיךְ פּעָרשטעה ניִשט, פּאַרװאָס </w:t>
      </w:r>
      <w:r>
        <w:br/>
      </w:r>
      <w:r>
        <w:t xml:space="preserve">אִיז אוֹיךְ ניִשט געקומען פּיאָטר פּעֶטראָװויִטש ? אֶבּעֶר וואוּ אִיז סאָניאַ? וואו: </w:t>
      </w:r>
      <w:r>
        <w:br/>
      </w:r>
      <w:r>
        <w:t xml:space="preserve">הין אִיז זי דאָס אַװעָק? אַהאַ, אָט אִיז זי מאַקץ! נוּ, סאָניאַ, וואו בּיִסטו </w:t>
      </w:r>
      <w:r>
        <w:br/>
      </w:r>
      <w:r>
        <w:t xml:space="preserve">געוועָן ? אַ מאָרנץ זאַך , אפיל צוּ דֹעָם מאַטעָנם לויה בּיַסטוּ אַזוֹי ניִשט </w:t>
      </w:r>
      <w:r>
        <w:br/>
      </w:r>
      <w:r>
        <w:t xml:space="preserve">פּיִנקטליך . ראָדיאָן ראָמאַניטש, לאָזט אִיהר זיִך זעֶצעֶן נעֶבּעֶן אַייךְ. אָט אִיז </w:t>
      </w:r>
      <w:r>
        <w:br/>
      </w:r>
      <w:r>
        <w:t xml:space="preserve">דײַן אָרט, סאָניטשקע ,. . קעַנסט נעֶהמעֶן אַלץ , װאָס דיֶר געָפעָלט.. נעָהם </w:t>
      </w:r>
      <w:r>
        <w:br/>
      </w:r>
      <w:r>
        <w:t xml:space="preserve">א בעל װײַן, ס'אִיז בַּעֶסעֶר פאַר אַלץ, אוּן שׁוֹין בּרײַננט מעָן לאַטקעָם . </w:t>
      </w:r>
      <w:r>
        <w:br/>
      </w:r>
      <w:r>
        <w:t xml:space="preserve">רו קיִנרעֶר האָט מעָן חאָטש נעֶגֶבֹּעֶן עֶפֹעָם ‏ פּאָלימשקע, אִיהר האָט דאָרט </w:t>
      </w:r>
      <w:r>
        <w:br/>
      </w:r>
      <w:r>
        <w:t xml:space="preserve">אַלץ? קף.. קף. קף ! נוּ, גוּט ! זײַ אַ מעָנש, לעֶניִטשקְץ אוּן דוּ, קאָליאַ, </w:t>
      </w:r>
      <w:r>
        <w:br/>
      </w:r>
      <w:r>
        <w:t xml:space="preserve">ניִשש שאָקעָל מיִם די פּיסעָלון ך} זײַץ, וי אַ טעָנש, װי אַ וואויל עָרצוֹינעָן </w:t>
      </w:r>
      <w:r>
        <w:br/>
      </w:r>
      <w:r>
        <w:t xml:space="preserve">יוּנגעֶלְעָ דאַרף יצע װאָס דעַרצעהלסטו , סאָניטשקץ ז </w:t>
      </w:r>
      <w:r>
        <w:br/>
      </w:r>
      <w:r>
        <w:t xml:space="preserve">-- 808 --</w:t>
      </w:r>
    </w:p>
    <w:p>
      <w:pPr>
        <w:pStyle w:val="Normal"/>
      </w:pPr>
      <w:r>
        <w:t xml:space="preserve">פֿעַרבּרעָכעָן און שפראָף</w:t>
      </w:r>
    </w:p>
    <w:p>
      <w:pPr>
        <w:pStyle w:val="Normal"/>
      </w:pPr>
      <w:r>
        <w:t xml:space="preserve">סאָניאַ האָט אִיהר גלײַך געָנוּמעֶן אִיבּעֶרג עב ן פּיאָטר פּעֶטראָויִטשעָם - </w:t>
      </w:r>
      <w:r>
        <w:br/>
      </w:r>
      <w:r>
        <w:t xml:space="preserve">עֶנטשוּלדי גוּנג , בּעֶמיִהעֶנריָג זיִך , צוּ רײַדעֶן הוֹיך וֹיפ | קוֹל, אַז אַלץָ וא . </w:t>
      </w:r>
      <w:r>
        <w:br/>
      </w:r>
      <w:r>
        <w:t xml:space="preserve">לעֶן קעֲנעֶן װּשָרעֶן אוּן בּעֶריענענדיַג זיִך דערכּײַ מיִט די פּײַנסטץ אוֹיסדרי:</w:t>
      </w:r>
    </w:p>
    <w:p>
      <w:pPr>
        <w:pStyle w:val="Normal"/>
      </w:pPr>
      <w:r>
        <w:t xml:space="preserve">קעֶן, וועֶלכע פּיאָטר פּעַטראָװיטש האָט כּלומרשט געֲבּרוֹיכט אוּן וועלבע</w:t>
      </w:r>
    </w:p>
    <w:p>
      <w:pPr>
        <w:pStyle w:val="Normal"/>
      </w:pPr>
      <w:r>
        <w:t xml:space="preserve">זי האָט בּעָפּוצט . זי האָט צוּגעֶנעֶבֹּעֶן , אַז פּיאָטר פּעַטראָװיִטש האָט געֲבֹּעִ </w:t>
      </w:r>
      <w:r>
        <w:br/>
      </w:r>
      <w:r>
        <w:t xml:space="preserve">טעָן אִיבּעֶרצוּנעֶבּעֶן, אַז אַזוֹי גיִך װי ס'ועָט נאָר מענליך זײַן, װעָט עֶר </w:t>
      </w:r>
      <w:r>
        <w:br/>
      </w:r>
      <w:r>
        <w:t xml:space="preserve">קוּמעֶן געֶשעפטליָף זיך אִיבּעֶרצוּרײַדעֶן אוֹיג אױף אוג און צו בּע: </w:t>
      </w:r>
      <w:r>
        <w:br/>
      </w:r>
      <w:r>
        <w:t xml:space="preserve">שטימען, װאָם טען קעָן אָנהוֹיבּען צו מאָן אוֹיף װײַטעָר און אַז. װ. א, </w:t>
      </w:r>
      <w:r>
        <w:br/>
      </w:r>
      <w:r>
        <w:t xml:space="preserve">אַז. װ,</w:t>
      </w:r>
    </w:p>
    <w:p>
      <w:pPr>
        <w:pStyle w:val="Normal"/>
      </w:pPr>
      <w:r>
        <w:t xml:space="preserve">סאָניאַ האָט געוואוסט, אַז דאָס וועֶט בַּעֶרוּהיְגעֶן אוּן בּעֶפּריְדיִנעֶן קאַ </w:t>
      </w:r>
      <w:r>
        <w:br/>
      </w:r>
      <w:r>
        <w:t xml:space="preserve">מעֲריִנאַ אִיװאַנאָװנאַץ, עֶס וועָט אִיהר חנפּעָנעֶן אוּן דעֶר עיקר דֹעָר שטאָלץ </w:t>
      </w:r>
      <w:r>
        <w:br/>
      </w:r>
      <w:r>
        <w:t xml:space="preserve">אַיהרעֶר וועָט צוּפּרירעֶנגעֶשטעָלט וועֶרעֶן . זי האָט זיך געָועֶצט נַעֶכּעֶן ראַס: </w:t>
      </w:r>
      <w:r>
        <w:br/>
      </w:r>
      <w:r>
        <w:t xml:space="preserve">קאָלניַקאָװו'ץ, שנעָל בּעֶנריִסעֶנדיג אֵיהֶם, אוּן האָט אױף אִיהם געֶװאָרפען </w:t>
      </w:r>
      <w:r>
        <w:br/>
      </w:r>
      <w:r>
        <w:t xml:space="preserve">אַ גיבעֶן נײַגיריַגעֶן בּליִק , אִיבּרוְגעָנִם האָט זי גלײַך דַעֲרוֹיף אוֹיסגעָמײַרט </w:t>
      </w:r>
      <w:r>
        <w:br/>
      </w:r>
      <w:r>
        <w:t xml:space="preserve">צוּ קוקען אוֹיף אֵיהם אוּן צוּ רײַדען מיִם אֵיהם , זי אִיז אויך עֶפֹּעֶם געָוועְן </w:t>
      </w:r>
      <w:r>
        <w:br/>
      </w:r>
      <w:r>
        <w:t xml:space="preserve">אַזוֹי װי צוּמראָגעָן, הנם זי האָט געקיקט קאַטערינאַ אִיװאַנאָװנאַ'ץ גלײַך אִין </w:t>
      </w:r>
      <w:r>
        <w:br/>
      </w:r>
      <w:r>
        <w:t xml:space="preserve">פּנים אַרײַן , צוּ האַװיִרעָן זי. ניִם זי אוּן ניִט קאַטערינאַ יונ נאַ. האָ: </w:t>
      </w:r>
      <w:r>
        <w:br/>
      </w:r>
      <w:r>
        <w:t xml:space="preserve">בּעֶן נישט געֲמראָג עֶן קײַן טרוֹיעָר , װײַל זײַ האָבּעָן נישט געְהאַט קײַן קלײי: </w:t>
      </w:r>
      <w:r>
        <w:br/>
      </w:r>
      <w:r>
        <w:t xml:space="preserve">עָר סאָניאַ אִי געוען אָנגעָטאָן אִין עֶפֹּעָם אַ בּרוינעָם טונקעלן קר, און </w:t>
      </w:r>
      <w:r>
        <w:br/>
      </w:r>
      <w:r>
        <w:t xml:space="preserve">קאַטעריִנאַ אִיװאַנאָוונאַ האָט געַמראָגעֶן אִיהר אַיינאונאַײינציג צוצץ עֶן קלײַר, אַ </w:t>
      </w:r>
      <w:r>
        <w:br/>
      </w:r>
      <w:r>
        <w:t xml:space="preserve">טוּנקעלם אוּן אִין פּאַסעֲקליך , די נאַכריִכט פוּן פּיאָ טר פּעַטראָװיטש'ן אִי </w:t>
      </w:r>
      <w:r>
        <w:br/>
      </w:r>
      <w:r>
        <w:t xml:space="preserve">אַריִבּעֶר וי יי אוֹיפּמעֶרקזאָס אוֹיסגעָהעֶרט סאָניאַס עֶרקלעֶרוּנג, האָט </w:t>
      </w:r>
      <w:r>
        <w:br/>
      </w:r>
      <w:r>
        <w:t xml:space="preserve">קאַמעָריַנאַ אִיװאַנאָונאַ מיט דעַרזעֶלבּעֶר װיִכטיִגעָר ‏ מיַנץ אוֹיפץ פּנים גע </w:t>
      </w:r>
      <w:r>
        <w:br/>
      </w:r>
      <w:r>
        <w:t xml:space="preserve">פרעָנט : װאָס מאַכט פּיאָמר פּעטראָויִטש? דעָרנאָך האָט זי גלף שיִער </w:t>
      </w:r>
      <w:r>
        <w:br/>
      </w:r>
      <w:r>
        <w:t xml:space="preserve">ניִשט אוֹיפץ קוֹל פּעָרטרוֹים ראַסקאָלניִקאָװ'ץ, אַז פאַר אַזאַ געָעֶהרטעַן </w:t>
      </w:r>
      <w:r>
        <w:br/>
      </w:r>
      <w:r>
        <w:t xml:space="preserve">אָנגעזעהעֶנעם מאַן., וי פּיאָטר פּעטראָװיִטש, װאָלט מאַקץ געָוועֶן זעָהר </w:t>
      </w:r>
      <w:r>
        <w:br/>
      </w:r>
      <w:r>
        <w:t xml:space="preserve">מאָדנע אַרײַנצוּפּאַלעָן אִין אַזא װאונרערליכע קאָמפּאַניעָ", ניִשט קוקענדי: </w:t>
      </w:r>
      <w:r>
        <w:br/>
      </w:r>
      <w:r>
        <w:t xml:space="preserve">אַפּילוּ אויף זײַן גרויסע אִיבּעֶרגעבּעֶנהײַט דֹעֶר פאַמיְליע אִיהרעֶר אוּן אוֹיף </w:t>
      </w:r>
      <w:r>
        <w:br/>
      </w:r>
      <w:r>
        <w:t xml:space="preserve">דעֶר אַלטעֶר פרײַנדשאַפּט מיט אִיהר פּאָטֹעֶר, עליו השלום,</w:t>
      </w:r>
    </w:p>
    <w:p>
      <w:pPr>
        <w:pStyle w:val="Normal"/>
      </w:pPr>
      <w:r>
        <w:t xml:space="preserve">--- אָם פּאַרװאָם אִיף בּיִן אֵייךָ אַזוֹי דאַנקבּאַר , ראָריאָן ראָמאַניַטש; </w:t>
      </w:r>
      <w:r>
        <w:br/>
      </w:r>
      <w:r>
        <w:t xml:space="preserve">אֵיהר האָט ניִשׁט פַעֶרשׂעָמט מײַן גאַסטפּרײַנרליבקײַט אַפִּילוּ אִין אַזאַ מין </w:t>
      </w:r>
      <w:r>
        <w:br/>
      </w:r>
      <w:r>
        <w:t xml:space="preserve">אופן , -- האָט זי צוּנעגעֲבֹּעֶן כּמעטם װיַ אויפץ קוֹל, -- אִיךְ בּין זיכעָר, </w:t>
      </w:r>
      <w:r>
        <w:br/>
      </w:r>
      <w:r>
        <w:t xml:space="preserve">אַז נאָר אֵייעֶר טיֶעפְעָ פרײַנדשאַפּט צוּ מײַן זעָליְגעֶן מאַן האָט אִיך בּעִי </w:t>
      </w:r>
      <w:r>
        <w:br/>
      </w:r>
      <w:r>
        <w:t xml:space="preserve">וואויגעָן צוּ האַלטען אַייעֶר װאָרט,</w:t>
      </w:r>
    </w:p>
    <w:p>
      <w:pPr>
        <w:pStyle w:val="Normal"/>
      </w:pPr>
      <w:r>
        <w:t xml:space="preserve">= = 809 --</w:t>
      </w:r>
    </w:p>
    <w:p>
      <w:pPr>
        <w:pStyle w:val="Normal"/>
      </w:pPr>
      <w:r>
        <w:t xml:space="preserve">גלײַך דערוֹיף האָט זי נאָכאַמאָ? שמאָלץ אוּן װירדוג בּעמראַכט די </w:t>
      </w:r>
      <w:r>
        <w:br/>
      </w:r>
      <w:r>
        <w:t xml:space="preserve">געֶסט אִיהרעָ, אוּן פּלוצלונג האָט זי הוֹיך און פעָרזאָרגט אַ פרעָג גנְגעֲבּעֶן </w:t>
      </w:r>
      <w:r>
        <w:br/>
      </w:r>
      <w:r>
        <w:t xml:space="preserve">דעָם טוֹיבּעֶן אַלמיטשקע עֶן, װאָס אִיז געזעֶסעָן בּײַ דעֶר אַנדעֶרעֶר זײַט טיש, </w:t>
      </w:r>
      <w:r>
        <w:br/>
      </w:r>
      <w:r>
        <w:t xml:space="preserve">צו עֶר וויִל אַ שטיקעָל געֶבּראָמעֶנס אוּן צו טעָן האָט אִיהם נעגעֲבּע ן ליסא: </w:t>
      </w:r>
      <w:r>
        <w:br/>
      </w:r>
      <w:r>
        <w:t xml:space="preserve">בּאֲנעֶר צוּ מרינקעַן 3 דער אַלטיטשקעָר האָט ניִשט געעֶנטפַּעָרְט און האָט </w:t>
      </w:r>
      <w:r>
        <w:br/>
      </w:r>
      <w:r>
        <w:t xml:space="preserve">אַלץ ניִשט געֶקעֶנט בּעֶנרײַפעָן , װאָס װיל מעָן פון אִיהם האָבּעֶן, הנם זײַנע </w:t>
      </w:r>
      <w:r>
        <w:br/>
      </w:r>
      <w:r>
        <w:t xml:space="preserve">שכנים האָבּעָן אִיהֶם צוּם שפּאַס געֲנוּמעֶן פונאַנדעָרטרײַסלען, עֶר האָט </w:t>
      </w:r>
      <w:r>
        <w:br/>
      </w:r>
      <w:r>
        <w:t xml:space="preserve">נאָר געגלאָצט מיִט די אוֹיגעֶן אויף אַלעָ זײַטעֶן , מיִט אַנ'אוֹיפּגעָפּראַלטעֶן </w:t>
      </w:r>
      <w:r>
        <w:br/>
      </w:r>
      <w:r>
        <w:t xml:space="preserve">מוֹיל, אוּן האָט דעָרמיִט נאָכמעחר צוּפּלאַקעָרט אַלעֶמעָנם לוּסטיגקײַט ,</w:t>
      </w:r>
    </w:p>
    <w:p>
      <w:pPr>
        <w:pStyle w:val="Normal"/>
      </w:pPr>
      <w:r>
        <w:t xml:space="preserve">--- אָט אִיז אַ בּיִסעֶל אַ 2.?! גי נאָר אַ קוק, גיִם נאָר אַ קוּק! אוּן </w:t>
      </w:r>
      <w:r>
        <w:br/>
      </w:r>
      <w:r>
        <w:t xml:space="preserve">צוּ װאָס האָט מעֶן עֶס אִיהם געבּראַכט אַהעֶר צוּ פַּהרעַן? װאָס אָנ </w:t>
      </w:r>
      <w:r>
        <w:br/>
      </w:r>
      <w:r>
        <w:t xml:space="preserve">בּעֶלאַנגט פּיאָטר פּעֶמראָוויִטשץ, בּיַן אִיךְ אִין אֵיהם שמענריג זיבעָר גע </w:t>
      </w:r>
      <w:r>
        <w:br/>
      </w:r>
      <w:r>
        <w:t xml:space="preserve">וועָזעֶן, האָט קאַטעָרונאַ. אִיװאַנאָװנאַ זיף װיִדעֶר געָוועָנְדם צוּ ראַסקאָלני. </w:t>
      </w:r>
      <w:r>
        <w:br/>
      </w:r>
      <w:r>
        <w:t xml:space="preserve">קאָוו'ץ, -- אוּן װאָס, װאָס, -- האָט זי זיִך פלוצלונג שאַרף אוֹיף אַ קוֹל </w:t>
      </w:r>
      <w:r>
        <w:br/>
      </w:r>
      <w:r>
        <w:t xml:space="preserve">צו ‏ אַמאַלִיעָ אִיװאַנאָװנא'ץ מיַט אַ מאָרנץ שֹׁמרעֶננעֶר מינע, פון </w:t>
      </w:r>
      <w:r>
        <w:br/>
      </w:r>
      <w:r>
        <w:t xml:space="preserve">װאָס יעֶנעָ אִיז אַזֹשׁ אַבּיִעֶל צוּמוּמעָלט געֶװאָרעֶן, -- אֶבֹּעֶר אוֹיף אֵייעֶרץָ </w:t>
      </w:r>
      <w:r>
        <w:br/>
      </w:r>
      <w:r>
        <w:t xml:space="preserve">אוֹיסנעפּוצטע שׁלעֶפּעֲריְנם, װאָס בּײַ מײַן פאָטעָר װאָלט מען זײַ אַפילו </w:t>
      </w:r>
      <w:r>
        <w:br/>
      </w:r>
      <w:r>
        <w:t xml:space="preserve">כּאַר אַ קעָכיִן אִין קיך ניִשט אַרײַנגעָנומֶן, אִיז עָר שׁוֹין געָוויִם ניִשט עָהנ: </w:t>
      </w:r>
      <w:r>
        <w:br/>
      </w:r>
      <w:r>
        <w:t xml:space="preserve">ליך, מײַן זעֶליִנעֶר מאַן װאָלט זײַ מאַקְעָ גרם כּבוֹד אָנגעָמאָן, װעָן </w:t>
      </w:r>
      <w:r>
        <w:br/>
      </w:r>
      <w:r>
        <w:t xml:space="preserve">עֶר װאָלט זײַ, מחמת זײַן גרוֹים גוּמסקײַט אַפט ו יאָ אויפגעָנוּטען ,</w:t>
      </w:r>
    </w:p>
    <w:p>
      <w:pPr>
        <w:pStyle w:val="Normal"/>
      </w:pPr>
      <w:r>
        <w:t xml:space="preserve">-- יאָ, יאָ,, אַ שנאַפּס האָט עֶר ניִשט פּײַנט געָהאַט { דאָס האָט ער </w:t>
      </w:r>
      <w:r>
        <w:br/>
      </w:r>
      <w:r>
        <w:t xml:space="preserve">ניִשט פּײַנט געָהאַט, פּלעָנט מאַכען אַ כּוֹסה ! האָט פלוצלונג אוֹיסג עֶשׁריִען </w:t>
      </w:r>
      <w:r>
        <w:br/>
      </w:r>
      <w:r>
        <w:t xml:space="preserve">דעַר דומיִסיִרטעֶר פּראָװיאַנט-בּעָאַמטעֶר, אוֹיסטריִנקעַנדיג דאָס צוועָלפטע </w:t>
      </w:r>
      <w:r>
        <w:br/>
      </w:r>
      <w:r>
        <w:t xml:space="preserve">גלעֲועֶל בּראַנפעָן .</w:t>
      </w:r>
    </w:p>
    <w:p>
      <w:pPr>
        <w:pStyle w:val="Normal"/>
      </w:pPr>
      <w:r>
        <w:t xml:space="preserve">--- מײַן זעֶליְגעֶר מאַן האָט װיַרקלין געָהאַט די דאָזיגץ שװאַכקײַט, </w:t>
      </w:r>
      <w:r>
        <w:br/>
      </w:r>
      <w:r>
        <w:t xml:space="preserve">אוּן ראָם אִיז אַלעְמעָן בּעָוואוּסט, האָט זיך קאַטעָרינאַ אִיװאַנאָוונאַ אִין אִיהם </w:t>
      </w:r>
      <w:r>
        <w:br/>
      </w:r>
      <w:r>
        <w:t xml:space="preserve">פּלוצלונג אַיינגעֶטשׁעַפּעָט , -- אֶבּעֶר דעֶרפאַר אִיז עֶר געָוועָן אַ גוּטעֶר מעָנש </w:t>
      </w:r>
      <w:r>
        <w:br/>
      </w:r>
      <w:r>
        <w:t xml:space="preserve">אוּן אַנ'אַיידעָלעֶר, װאָס האָט ליַעבּ געָהאַט די פּאַמיליע זײַנע אוּן האָט זי </w:t>
      </w:r>
      <w:r>
        <w:br/>
      </w:r>
      <w:r>
        <w:t xml:space="preserve">געשעצט { ס'אִיז נאָר ניִשט נוּט געֲװועֶן, װאָס מחמת זײַן גוטסקײַט פלעַנט </w:t>
      </w:r>
      <w:r>
        <w:br/>
      </w:r>
      <w:r>
        <w:t xml:space="preserve">עֶר זיך צופּיעל חבר'ן מיט פּעֶרשיִרעֶנעָ שעָנדליכעָ לײַמ, אוּן נאָם װויַם </w:t>
      </w:r>
      <w:r>
        <w:br/>
      </w:r>
      <w:r>
        <w:t xml:space="preserve">מיט ועֶמעָן עֶר האָט געַטרוּנקעָן, אַפִילוּ די װאָס זעֶנעֶן ניִשט װעָרט גע: </w:t>
      </w:r>
      <w:r>
        <w:br/>
      </w:r>
      <w:r>
        <w:t xml:space="preserve">וועֶן זײַן מיַנדסטען נאָגעֶל אַפִּילוּ ! שטעָלם אייךְ פאָר , ראָריאָן ראָמאַנאָ </w:t>
      </w:r>
      <w:r>
        <w:br/>
      </w:r>
      <w:r>
        <w:t xml:space="preserve">װויַטש, אִין קעשעֶנעָ בּײַ אֵיהם האָט מעֶן געָפוּנעֶן אַ צוּקעָרן העֲנרעָלץָ: </w:t>
      </w:r>
      <w:r>
        <w:br/>
      </w:r>
      <w:r>
        <w:t xml:space="preserve">דאַכט זיף אַ מוימ:שכּורעָר, אֶבֹּעֶר די קינדעֶר ניִשט פעֶרגעֶסעֶן, </w:t>
      </w:r>
      <w:r>
        <w:br/>
      </w:r>
      <w:r>
        <w:t xml:space="preserve">-- 830 ---</w:t>
      </w:r>
    </w:p>
    <w:p>
      <w:pPr>
        <w:pStyle w:val="Normal"/>
      </w:pPr>
      <w:r>
        <w:t xml:space="preserve">פעַרברעַבײַן אנן יטראה</w:t>
      </w:r>
    </w:p>
    <w:p>
      <w:pPr>
        <w:pStyle w:val="Normal"/>
      </w:pPr>
      <w:r>
        <w:t xml:space="preserve">-- אַ העָנ--דעַ--לע 1 אַ העָנ--דע--לעַ זאָגט אֵיהר 1 האָט פּלוצלונג </w:t>
      </w:r>
      <w:r>
        <w:br/>
      </w:r>
      <w:r>
        <w:t xml:space="preserve">אוֹיסנעָשׁריַעֶן דער העָרר פון פּראָװיאַנט ,</w:t>
      </w:r>
    </w:p>
    <w:p>
      <w:pPr>
        <w:pStyle w:val="Normal"/>
      </w:pPr>
      <w:r>
        <w:t xml:space="preserve">קאַטעָרינאַ אִיװאַנאָװנאַץ אִיז אַפּילוּ ניִשט אָנגעִי-טאַנעָן אֵיהם צוּ עָנט. </w:t>
      </w:r>
      <w:r>
        <w:br/>
      </w:r>
      <w:r>
        <w:t xml:space="preserve">פּעָרן , זי האָט זיך פּעַרטראַכט אוּן אַ זיפץ געטאָן ,</w:t>
      </w:r>
    </w:p>
    <w:p>
      <w:pPr>
        <w:pStyle w:val="Normal"/>
      </w:pPr>
      <w:r>
        <w:t xml:space="preserve">--- אָט מוּזט אִיהר אַודאי טײַנען , אַזוֹי װי אַלעַ, אַז אִיךְ בּיַן מימ </w:t>
      </w:r>
      <w:r>
        <w:br/>
      </w:r>
      <w:r>
        <w:t xml:space="preserve">אִיהם נעָוועָועָן צוּ שטרעַנג , האָט זי זיך וויַרעֶר געָוועֶנרט צוּ ראַסקאָלנ </w:t>
      </w:r>
      <w:r>
        <w:br/>
      </w:r>
      <w:r>
        <w:t xml:space="preserve">קאָוו'ן, --- דיי מעשׂה אִיז אֶבֹּעֶר דאָך גאָר נִיִשׁט אַזֹי. א האָט מיף גע </w:t>
      </w:r>
      <w:r>
        <w:br/>
      </w:r>
      <w:r>
        <w:t xml:space="preserve">שעָצט, עֶר האָט מיך ועָהר, וְעָהר געֶשׁעֶצט ! אִיו נעָוועְן אַ מעָנשׁ אָהן אַ </w:t>
      </w:r>
      <w:r>
        <w:br/>
      </w:r>
      <w:r>
        <w:t xml:space="preserve">נאַל! אוּן אַמאָל פּלעָגט מיף דוּרכנעָהמעֶן אַזאַ רחמנות אִיבּעָר אִיהם ! עֶר </w:t>
      </w:r>
      <w:r>
        <w:br/>
      </w:r>
      <w:r>
        <w:t xml:space="preserve">פּלענט זיך זיצעָן אַמאָל אוּן פלעָנט קוּקעַן אוֹיף מיַד פון אַ װַנקעֶל אַרױס, </w:t>
      </w:r>
      <w:r>
        <w:br/>
      </w:r>
      <w:r>
        <w:t xml:space="preserve">אוּן ס'פלענט זײַן אַזאַ רחטנות אוֹיף אִיהם, עֶס פּלענט זף אַוֹי לע </w:t>
      </w:r>
      <w:r>
        <w:br/>
      </w:r>
      <w:r>
        <w:t xml:space="preserve">אִיהם צוּטוּליעָ, אֶבּעֶר גלײַך דעֲרוֹיף גיִסטוּ אַ טראַכט פאַר זיך: ,װעֶסט </w:t>
      </w:r>
      <w:r>
        <w:br/>
      </w:r>
      <w:r>
        <w:t xml:space="preserve">אֵיהם צוּטוּלִיעְן , װעָט עֶר זיך ויִדעֶר אָנשכּורן", נאָר מיט שטרעָנגקײַם </w:t>
      </w:r>
      <w:r>
        <w:br/>
      </w:r>
      <w:r>
        <w:t xml:space="preserve">אַלײַן פּלעָנט מעָן אִיהֶם קעֶנעֶן האָטש אױף װיִפיעל ניִשט אִיז אֵינ. </w:t>
      </w:r>
      <w:r>
        <w:br/>
      </w:r>
      <w:r>
        <w:t xml:space="preserve">האלמ ,</w:t>
      </w:r>
    </w:p>
    <w:p>
      <w:pPr>
        <w:pStyle w:val="Normal"/>
      </w:pPr>
      <w:r>
        <w:t xml:space="preserve">-- יאָ, יאָ, מעָן פּלענט שֹׁלעֲפּעֶן פּאַר די האָהר , מעָן פּלענט שלע: </w:t>
      </w:r>
      <w:r>
        <w:br/>
      </w:r>
      <w:r>
        <w:t xml:space="preserve">פַּעָן, און נישמ אַיינמאָל, -- האָט דֹעֶר פּראָוױאַנטעֶר װיִדעֶר אַרױסגעבּרוּמט,. </w:t>
      </w:r>
      <w:r>
        <w:br/>
      </w:r>
      <w:r>
        <w:t xml:space="preserve">אוּן האָט אַרײַנגעקעהרט אִין זיך נאָך אַגלעָועָל בּראַנפעַן , </w:t>
      </w:r>
      <w:r>
        <w:br/>
      </w:r>
      <w:r>
        <w:t xml:space="preserve">ניִשט נאָר פאַר די האָהר צוּ שלעָפּעָן , נאָר אוֹיךְ טיט רעֶר פֹּאָמעֶלץָ </w:t>
      </w:r>
      <w:r>
        <w:br/>
      </w:r>
      <w:r>
        <w:t xml:space="preserve">זיך צוּ בּעֶריֶענעֶן -- װאָלט זײַן זְעָהר נוּצליִך פאַר אַנ'אַנדעֶר נאַר . אִיך טײַן </w:t>
      </w:r>
      <w:r>
        <w:br/>
      </w:r>
      <w:r>
        <w:t xml:space="preserve">ניִשט דעֶרמיִט דֹעָם פּערשטאָרבּעָנעָם ! האָט קאַטעריִנאַ אִיװאַנאָוונאַ אָבּגע= </w:t>
      </w:r>
      <w:r>
        <w:br/>
      </w:r>
      <w:r>
        <w:t xml:space="preserve">האַקט דעָם פּראָװיאַנט:בּעָאַמטעֶן .</w:t>
      </w:r>
    </w:p>
    <w:p>
      <w:pPr>
        <w:pStyle w:val="Normal"/>
      </w:pPr>
      <w:r>
        <w:t xml:space="preserve">די רויטץ פלעֶקעֶן אוֹיף די בּאַקעֶן איהרע זעָנעֶן געַװאָרעָן אַלץ שטאַױ: </w:t>
      </w:r>
      <w:r>
        <w:br/>
      </w:r>
      <w:r>
        <w:t xml:space="preserve">קעֶר אוּן שמאַרקעָר, אִיהר כּרוּסט האָט זיף בּעֶועֶָגט, נאָך אַ װײַלע, אוּן </w:t>
      </w:r>
      <w:r>
        <w:br/>
      </w:r>
      <w:r>
        <w:t xml:space="preserve">זי אִיו שוין גרײַט נעֲויעֶועֶן אָנצוּהוֹיבּעֶן אַ נײַץָ געָשיִבטץ , פּיִעל האָבּעָן גע </w:t>
      </w:r>
      <w:r>
        <w:br/>
      </w:r>
      <w:r>
        <w:t xml:space="preserve">לאַכט, פיֶעלעָ האָבּעֶן אַפּנים דעֶרפוּן גרוֹים הנאה געָהאַט . דעָם פּראָװויאַנב: </w:t>
      </w:r>
      <w:r>
        <w:br/>
      </w:r>
      <w:r>
        <w:t xml:space="preserve">בּעָאָמטעָן האָט מעֶן נעֲנוּמעָן אוּנטעָרשטוּפּעָן און סוֹרען זיך עָפֹּעָם טי </w:t>
      </w:r>
      <w:r>
        <w:br/>
      </w:r>
      <w:r>
        <w:t xml:space="preserve">אֵיהם, מעָן האָם זײַ קעָנטיג געֶװאָלם אָנרײַצעָן אַײנעֶר אוֹיף דֹעָם אַנרעָרן .</w:t>
      </w:r>
    </w:p>
    <w:p>
      <w:pPr>
        <w:pStyle w:val="Normal"/>
      </w:pPr>
      <w:r>
        <w:t xml:space="preserve">--- הֵעָ--עַ--עֶרט , | זײַט אַ--זוֹי גוּ--זּט, יאָם מײַנט אֵיהר עֶס דֹעָר: </w:t>
      </w:r>
      <w:r>
        <w:br/>
      </w:r>
      <w:r>
        <w:t xml:space="preserve">מים , האָמ דעֶר פּראָװיאַנט-בּעָאַסטעֶר אי:עֲהוֹיבּעֶן, -- כ'טײַן װעֲמעַן... </w:t>
      </w:r>
      <w:r>
        <w:br/>
      </w:r>
      <w:r>
        <w:t xml:space="preserve">מײַנט אֵיהר עָס,,, װאָס אֵיהר האָמ עֶרשט ,,, בּעֲוויְליגט, ,, נאָר ‏ טען </w:t>
      </w:r>
      <w:r>
        <w:br/>
      </w:r>
      <w:r>
        <w:t xml:space="preserve">דאַרף ניִשׁט ! גאַריִשקײַטעָן! אַנאַלטנה! אַג'עֶלעֶנרעָ אַלמנה ! מוֹחל, </w:t>
      </w:r>
      <w:r>
        <w:br/>
      </w:r>
      <w:r>
        <w:t xml:space="preserve">מוֹחל ,. , פּאַס ! </w:t>
      </w:r>
      <w:r>
        <w:br/>
      </w:r>
      <w:r>
        <w:t xml:space="preserve">אוּן עֶר האָט װיַדעָר אַרײַנגעָקְעָהוט ,</w:t>
      </w:r>
    </w:p>
    <w:p>
      <w:pPr>
        <w:pStyle w:val="Normal"/>
      </w:pPr>
      <w:r>
        <w:t xml:space="preserve">דאָכטאֶיעֲוסקִי</w:t>
      </w:r>
    </w:p>
    <w:p>
      <w:pPr>
        <w:pStyle w:val="Normal"/>
      </w:pPr>
      <w:r>
        <w:t xml:space="preserve">ראַסקאָלניקאָו אִיז שװוײַג עָנדיָג נעֶזעֶסעֶן אוּן זיך צוּנעָהעָרט מיִט נרוים </w:t>
      </w:r>
      <w:r>
        <w:br/>
      </w:r>
      <w:r>
        <w:t xml:space="preserve">עֶקְעָל, געֶנעֶסעֶן האָט עֶר נאָר פוּן אַיירעַלקײַט וועָגעָן, זיך צוּריָהרעָנדוְג צוּ </w:t>
      </w:r>
      <w:r>
        <w:br/>
      </w:r>
      <w:r>
        <w:t xml:space="preserve">די שׁפּיַזען, װאָס קאַטעַריַנאַ אִיװאַנאָונאַ האָט אִיהם אַלעָ װײַלע אַרוֹיפ:ע= </w:t>
      </w:r>
      <w:r>
        <w:br/>
      </w:r>
      <w:r>
        <w:t xml:space="preserve">לעַנט אויפץ טעלעֶר, אִי דאָס נאָר כּדי זי זאָל זיך ניִשט בּעֶלײַדונעֶן, עֶר </w:t>
      </w:r>
      <w:r>
        <w:br/>
      </w:r>
      <w:r>
        <w:t xml:space="preserve">האָט זיַך שטאַר צוּנעֲקוּקט צוּ סאָניעָן. אֶכּעֶר סאָניאַ אִיו װאָס אַמאָל געָוואָ: </w:t>
      </w:r>
      <w:r>
        <w:br/>
      </w:r>
      <w:r>
        <w:t xml:space="preserve">רעֶן אַליץ אומרוהיגעֶר אוּן צוּמראָגעֶנעֶר. זי האָט אוֹיךְ געָהאַט דאָם פאָרנע:. </w:t>
      </w:r>
      <w:r>
        <w:br/>
      </w:r>
      <w:r>
        <w:t xml:space="preserve">פּיהל, אַן די אבל:סעורה וֹעָט גלאַט ניִשט אַראָבּגלָהן , אוּן טיט שרעק </w:t>
      </w:r>
      <w:r>
        <w:br/>
      </w:r>
      <w:r>
        <w:t xml:space="preserve">האָט זי נאָכנעָקוּקט נאָך קאַטעָרינאַ אִיװאַנאָונאַס װאַקסעָנדעֶר אוֹיפרעֶגוּנג, </w:t>
      </w:r>
      <w:r>
        <w:br/>
      </w:r>
      <w:r>
        <w:t xml:space="preserve">אגכ האָט זי געֶוואוּסט, אַז די הויפּט:אורזאַכע , װאָס בּײַדעָ אָנגעפּאָהרעֶנע </w:t>
      </w:r>
      <w:r>
        <w:br/>
      </w:r>
      <w:r>
        <w:t xml:space="preserve">ראַטעָן האָבּעָן זיך אַזוֹי פעָרעָכטליִך בּעָנאַנגעֶן מיט קאַטעָריָנאַ. אִיװאַנאָיינאַס </w:t>
      </w:r>
      <w:r>
        <w:br/>
      </w:r>
      <w:r>
        <w:t xml:space="preserve">אַײנלאַרונג , אִיז זי נעוועָן, סאָניאַ, זי האָט געהעֶרט פוּן אַמאַליע אִיװאַ: </w:t>
      </w:r>
      <w:r>
        <w:br/>
      </w:r>
      <w:r>
        <w:t xml:space="preserve">נאָװנאַץ אַלײַן, אַז די מוּטעָר האָט זיף דעֶרפּיָהלט זאָגאַר בּעַלידיָגט פון </w:t>
      </w:r>
      <w:r>
        <w:br/>
      </w:r>
      <w:r>
        <w:t xml:space="preserve">דעַר אֵינלאַדוּנג אוּן האָט געשטעֶלט די פּראַנץָ: ,יי אַזוֹ װאָלט זי עָם </w:t>
      </w:r>
      <w:r>
        <w:br/>
      </w:r>
      <w:r>
        <w:t xml:space="preserve">נעָקעַנט אַװועֶקועֶצעְן נעָכּעַן ד עֶר דאָזיָג עָר מוֹיד די מאָכטעֶר אִיהרֹץָ?* </w:t>
      </w:r>
      <w:r>
        <w:br/>
      </w:r>
      <w:r>
        <w:t xml:space="preserve">טאָניאַ. האָט געָפּיִהלט פּאָראוֹים, אַז קאַמעָריָנאַ אַיװאַנאָונאַ מוּז שׁוֹין אוֹיךְ </w:t>
      </w:r>
      <w:r>
        <w:br/>
      </w:r>
      <w:r>
        <w:t xml:space="preserve">װויַסעַן רערפון, אוּן אַ בּעַלײַריְגוּנג פאַר איהר, ‏ סאָניעָן, אִיז פאַר קאַטעַריִנאַ </w:t>
      </w:r>
      <w:r>
        <w:br/>
      </w:r>
      <w:r>
        <w:t xml:space="preserve">אִיװואַנאָװונאַץ געָוועֶן פּיִעל מעָהר װי אַ בּעֶלַדגוּנג פַּאַר אִיהר רענ , </w:t>
      </w:r>
      <w:r>
        <w:br/>
      </w:r>
      <w:r>
        <w:t xml:space="preserve">פאַר איהרע קיִנדעֶר , פאַר אִיהר פּאָטעֶר , מיט אֵין װאָרט עָם אִיז נעֶוועֶן </w:t>
      </w:r>
      <w:r>
        <w:br/>
      </w:r>
      <w:r>
        <w:t xml:space="preserve">אַ שרעקליכע בּעלײַדיְגוּנג, . אוּן סאָניאַ האָט געָוואוּסט , אַז אִיצט װועָט זיך </w:t>
      </w:r>
      <w:r>
        <w:br/>
      </w:r>
      <w:r>
        <w:t xml:space="preserve">שוין קאַטעריַנאַ. אִיװאַנאָוונאַ ניִשט בּעָרוּהיְגעֶן , ,;ואוּ זי וועֶט נישט בּעָוויַועֶן </w:t>
      </w:r>
      <w:r>
        <w:br/>
      </w:r>
      <w:r>
        <w:t xml:space="preserve">די ראָזיִנץ שלעֶפּעֲריָנִם, אַז זײַ בּײַרעָ',,. א. אַז. װ. א. אַז, װ. אוּן װי </w:t>
      </w:r>
      <w:r>
        <w:br/>
      </w:r>
      <w:r>
        <w:t xml:space="preserve">אוֹיף צוּ להכעים, האָט עַמיִצעֶר אַריבּעֶרגעָשיִקְט סאָניעֶן פוּן דעָם אַנרעָר עֶק </w:t>
      </w:r>
      <w:r>
        <w:br/>
      </w:r>
      <w:r>
        <w:t xml:space="preserve">מּיֵשׁ אַ טעָלעֶר ‏ מיִט צװײַ העֶרצעֶר , אוֹיסגעֶקנאָטעָן פוּן שװאַרצעֶן בְּרוֹים, </w:t>
      </w:r>
      <w:r>
        <w:br/>
      </w:r>
      <w:r>
        <w:t xml:space="preserve">וועֶלכעָ זעֶנעֶן געוועְן רויּרבגעֶבּוֹיעֶרט פון פּײַלעָן , קאַמעריִנאַ אִיװאַנאָװונאַ האָט </w:t>
      </w:r>
      <w:r>
        <w:br/>
      </w:r>
      <w:r>
        <w:t xml:space="preserve">זיך אָנגעֶצוּנדעֶן און האָם תּכּף הוֹיף בּעֶמעֶרקְט, אִיבּעֶרן טיִש, אַו דעֶר </w:t>
      </w:r>
      <w:r>
        <w:br/>
      </w:r>
      <w:r>
        <w:t xml:space="preserve">װאָס האָט עַם געָשׁיִקְט אִיז אַלענפאַלס ניִשׁט מעָהר וי ,אַ שכּוֹרעֶר אִייזעָל", </w:t>
      </w:r>
      <w:r>
        <w:br/>
      </w:r>
      <w:r>
        <w:t xml:space="preserve">אַמאַלִיעָ אִיװאַנאָונאַ, װועֶלכע האָט אוֹיךְ געָהאַט אַ פאָרגעָפיִהל פוּן עֶפֹּעָם </w:t>
      </w:r>
      <w:r>
        <w:br/>
      </w:r>
      <w:r>
        <w:t xml:space="preserve">ניִשם קײַן גוּטעָן סוֹף אוּן האָט אָט צוּגלײַך דעֶרמיט געפִיִהלט זיך טיִעף בּעלײיריָגט </w:t>
      </w:r>
      <w:r>
        <w:br/>
      </w:r>
      <w:r>
        <w:t xml:space="preserve">פון קאַטעָרינאַ אִיװאַנאָונאַס גאוה, האָט פּלוצלונג אִין מיטען דעֶריִנעֶן, כּדי </w:t>
      </w:r>
      <w:r>
        <w:br/>
      </w:r>
      <w:r>
        <w:t xml:space="preserve">אָכּצוּוועֶנדעֶן די שלעכטע שטימוּנג פוּן דֹעֶר געֶזעָלשאַפּט אִין אַנ'אַנדעֶר זײַט </w:t>
      </w:r>
      <w:r>
        <w:br/>
      </w:r>
      <w:r>
        <w:t xml:space="preserve">אוּן שוין פאַראַיינס אוֹיך זיך אויפהוֹיבּעֶן בּײַ דעֶם עוֹלם אִין די אוינעֶן , געֶנוּמעֶן </w:t>
      </w:r>
      <w:r>
        <w:br/>
      </w:r>
      <w:r>
        <w:t xml:space="preserve">דעָרצעֲהלעָן אוֹיף אַ צוּבּראָכעָנעָם רוּסיֵש וי עֶפֹּעָם. אַיינעֶר אִיהרעֶר אַ בּעֲקְאֵנ: </w:t>
      </w:r>
      <w:r>
        <w:br/>
      </w:r>
      <w:r>
        <w:t xml:space="preserve">מעַר ,קאַרל פון דער אָפּטױַק' אִין בּײַנאַבט געֶפאָהרעָן אוֹיף אַ דראשקע אוּן </w:t>
      </w:r>
      <w:r>
        <w:br/>
      </w:r>
      <w:r>
        <w:t xml:space="preserve">װי דעָר פוהרמאַן האָט אִיהם געֶװאָלט הרגעֶנעֶן אוּן װיַ קאַרל האָפּ אִיהם </w:t>
      </w:r>
      <w:r>
        <w:br/>
      </w:r>
      <w:r>
        <w:t xml:space="preserve">-- 512 ---</w:t>
      </w:r>
    </w:p>
    <w:p>
      <w:pPr>
        <w:pStyle w:val="Normal"/>
      </w:pPr>
      <w:r>
        <w:t xml:space="preserve">פעֶרבּדעֲכעֶן אוּן שטראָף </w:t>
      </w:r>
      <w:r>
        <w:br/>
      </w:r>
      <w:r>
        <w:t xml:space="preserve">זעָהר, וְעָהר נעֶבּעֶטעַן, עֶר זאָל אִיהם ניִשט הרגעָנעָן, און האָט געֶװוײַנְט, </w:t>
      </w:r>
      <w:r>
        <w:br/>
      </w:r>
      <w:r>
        <w:t xml:space="preserve">אוּן האָט צוּזאַמעָנגעֶלעָנט די הענד, אוּן האָט זיִך דעֶרשראָקעָן, אוּן פאַר </w:t>
      </w:r>
      <w:r>
        <w:br/>
      </w:r>
      <w:r>
        <w:t xml:space="preserve">שרעָק אִיז אִיהם אַזש דאָס האַרץ דוּרכגעבּוֹיעֶרט געָואָרעֶן , קאַטעריִנאַ אי. </w:t>
      </w:r>
      <w:r>
        <w:br/>
      </w:r>
      <w:r>
        <w:t xml:space="preserve">װאַנאָיונאַ האָט אַפִּילוּ אַ שמײַבעָל נעָטאָן, זי האָט אֶבּעֶר גלײַך בּעֶמעֶרקט, </w:t>
      </w:r>
      <w:r>
        <w:br/>
      </w:r>
      <w:r>
        <w:t xml:space="preserve">אַז אַמאַליעָ אִיװאַנאָוונאַ דאַרף ניִשט דַעָרצעֲהלעֶן קײַן װיִצעֶן אוֹיף רוּסיִש} </w:t>
      </w:r>
      <w:r>
        <w:br/>
      </w:r>
      <w:r>
        <w:t xml:space="preserve">יעֶנעָ אִיז נאָך מעָהר בּעֶלײַדיְגט געֶװאָרעֶן אוּן האָט געֶעֶנטפעָרט, ,אַז אִיהר </w:t>
      </w:r>
      <w:r>
        <w:br/>
      </w:r>
      <w:r>
        <w:t xml:space="preserve">פאָטעָר אוֹיס בּעֶרליִן אִיז געֲוועֶן זעָהר, זעָהר אַ װויַכטיַנעֶר מאַן אוּן אִיז </w:t>
      </w:r>
      <w:r>
        <w:br/>
      </w:r>
      <w:r>
        <w:t xml:space="preserve">אימעֶר געָנאַנגעָן מיט די העֲנר אִין רי קֶעֲשׁעָנעםי, די לאַכיִגץָ קאַטעָריִנאַ. </w:t>
      </w:r>
      <w:r>
        <w:br/>
      </w:r>
      <w:r>
        <w:t xml:space="preserve">אִיװאַנאָיונאַ האָט ניִשט אוֹיסגעָהאַלטעָן אוּן האָט אוֹיסגעָבּראָבעַן אִין אַ שרעָק? </w:t>
      </w:r>
      <w:r>
        <w:br/>
      </w:r>
      <w:r>
        <w:t xml:space="preserve">ליף געַלעֶכטעֶר, אַזוֹי אַז אַמאַליעָ אִיװאַנאָונאַ האָט אָנגעהוֹיבּעְן צוּ פעָרלי: </w:t>
      </w:r>
      <w:r>
        <w:br/>
      </w:r>
      <w:r>
        <w:t xml:space="preserve">רעָן דאָס לעֶצטעָ בֹּיִסעָל געְדוּלד אוּן האָט זיך קוֹים אַיינגעָהאַלטעֶן, </w:t>
      </w:r>
      <w:r>
        <w:br/>
      </w:r>
      <w:r>
        <w:t xml:space="preserve">--- אָט אִיז אַ בּיִסעָל אַ לעָמעֶשקע ! האָט קאַטערינאַ אִיוואַנאָוונאַ װיִדעֶר </w:t>
      </w:r>
      <w:r>
        <w:br/>
      </w:r>
      <w:r>
        <w:t xml:space="preserve">שטיל געֲוועָנדט זיך צוּ ראַסקאָלניַקאָװ'ן, כּטעט אִין אַ לוּסטיִנעֶר שטיַמוּנג . -- </w:t>
      </w:r>
      <w:r>
        <w:br/>
      </w:r>
      <w:r>
        <w:t xml:space="preserve">זי האָט געַמײַנט צוּ זאָגעָן ! עֶר האָט געָהאַלטעֶן די העָנר אִין די קְעֶשׁעֶנעֶס! </w:t>
      </w:r>
      <w:r>
        <w:br/>
      </w:r>
      <w:r>
        <w:t xml:space="preserve">אוּן אויסגעָקוּמעֶן אִיז, ‏ אַז עַר אִין געַקראָכעֶן אִיבּעֶר רי קעֶשׁעֲנעֶס, קףי- </w:t>
      </w:r>
      <w:r>
        <w:br/>
      </w:r>
      <w:r>
        <w:t xml:space="preserve">קך! האָט אִיהר װעַן בַּעֶמעֶרקְט, ראָריאָן ראָמאַנאָװיטש, אֵיינמאָל פאַר </w:t>
      </w:r>
      <w:r>
        <w:br/>
      </w:r>
      <w:r>
        <w:t xml:space="preserve">אַלעָמאָל, אַז אִם די אַלעָ פּעֶטעֶרבּוּרגעֶר אוֹיסלעֶנדעֶר, דאָס הײַסט אִיבּעֶר. </w:t>
      </w:r>
      <w:r>
        <w:br/>
      </w:r>
      <w:r>
        <w:t xml:space="preserve">הוֹיפּט די דײַטשעָן, װעָלכעָ קוּמעֶן צוּ אוּנז צוּפאָהרעֶן װועֶר װײַסט פוּן וואַי </w:t>
      </w:r>
      <w:r>
        <w:br/>
      </w:r>
      <w:r>
        <w:t xml:space="preserve">נעָן, אַז זײַ אַלעַ זעֶנעֶן נאַרישׁעֶר פאַר אוּנו! נוּ, זאָגט אַלײַן, נו, קעֶן </w:t>
      </w:r>
      <w:r>
        <w:br/>
      </w:r>
      <w:r>
        <w:t xml:space="preserve">מען דעֶן דעֶרצעֲהלעָן אַ מעשׂה, װיַ אַזױֹי ,קאַרלעָן פון דעֶר אַפּטײַק אִיו פאַר </w:t>
      </w:r>
      <w:r>
        <w:br/>
      </w:r>
      <w:r>
        <w:t xml:space="preserve">שׁרעָק אַזש דאָס האַרץ דוּרכגעֲבּוֹיעְרט געֶװאָרעֶן", אוּן וי עֶר (רעֶר שליממזל!) </w:t>
      </w:r>
      <w:r>
        <w:br/>
      </w:r>
      <w:r>
        <w:t xml:space="preserve">אָנשטאָט צוּ בּיַנדעֶן דעָם פוּהרמאַן, ,,האָט צוּזאַמעֶנגעָלעַגט די העֲנד אוּן </w:t>
      </w:r>
      <w:r>
        <w:br/>
      </w:r>
      <w:r>
        <w:t xml:space="preserve">האָט געװײַנט , אוּן האָט וְעָהר , זְעָהר נַעֶבֹּעֶטעֶן*. אַך, דוּ גלאָמפּ אֵיינץ! </w:t>
      </w:r>
      <w:r>
        <w:br/>
      </w:r>
      <w:r>
        <w:t xml:space="preserve">אוּן זי מײַנט דאָך נאָך, אַז דאָס אִיו זעֲהר ריַהרעָנד , אוּן זי פעָרשטעָהט </w:t>
      </w:r>
      <w:r>
        <w:br/>
      </w:r>
      <w:r>
        <w:t xml:space="preserve">גאָר ניִם, װי נאַריֵשׁ זי אִיז! אוּן לוֹיט מײַן מײַנונג, אִיז דעֶר דאָזיגעֶר </w:t>
      </w:r>
      <w:r>
        <w:br/>
      </w:r>
      <w:r>
        <w:t xml:space="preserve">שׁכּוֹרעֶר פּראָװיאַנטיבּעָאַמטעֶר אַ סף קליַגעֶר פוּן אִיהר{ מען וְעָהט לכל </w:t>
      </w:r>
      <w:r>
        <w:br/>
      </w:r>
      <w:r>
        <w:t xml:space="preserve">הפֹּחוֹת , אַז עֶר אִין שׁוין אַ פּערפּאַלעֶנעֶר, אַו עֶר האָט שוֹין דאָם לעֶצטעָ </w:t>
      </w:r>
      <w:r>
        <w:br/>
      </w:r>
      <w:r>
        <w:t xml:space="preserve">בּיִמעָל שׂבל פּעַרשכּוֹרט, אֶבֹּעֶר די דאָזיגעָ לײַט זעָנעָן דאָך אַלעָ אַועֶלכעָ </w:t>
      </w:r>
      <w:r>
        <w:br/>
      </w:r>
      <w:r>
        <w:t xml:space="preserve">סאָליֵדעָ , עָרנסטע, . וי זי זיִצט עָס אַ בּיִסעָל, די אוֹינעֶן שׁיֶער ניִשט פון </w:t>
      </w:r>
      <w:r>
        <w:br/>
      </w:r>
      <w:r>
        <w:t xml:space="preserve">קאָפּ אַרוֹיסגעֶזעֶצט , זי כּעסט 1 זי כּעסט ! חאַ--חאַ--חאַ ! קבי--קבו--קכו ! </w:t>
      </w:r>
      <w:r>
        <w:br/>
      </w:r>
      <w:r>
        <w:t xml:space="preserve">זיך צוּלעֲבּט, האָט זיך קאַטעריָנאַ אִיװאַנאָונאַ גלײַך אַרײַנגעֶלאָועֶן </w:t>
      </w:r>
      <w:r>
        <w:br/>
      </w:r>
      <w:r>
        <w:t xml:space="preserve">אִין פּערשׁיַרעֶנע פּרטים אוּן האָט פּלוצלונג אָנגעֶהוֹיבּעֶן צוּ רײַדעָן װעָגעֶן </w:t>
      </w:r>
      <w:r>
        <w:br/>
      </w:r>
      <w:r>
        <w:t xml:space="preserve">דעָם, וי אַזוֹי זי װועָט אוּנבּעָדוִנגט אַײנאָרדנעָן מיט דער הילף פוּן דֹעֶר </w:t>
      </w:r>
      <w:r>
        <w:br/>
      </w:r>
      <w:r>
        <w:t xml:space="preserve">אוֹיסגעָויִרקְטעֶר פַּעָנסִיעָ אִין אִיהר געֶבּורטסשטאָרט מ.., אַ פּאַנסיאָן פאַר </w:t>
      </w:r>
      <w:r>
        <w:br/>
      </w:r>
      <w:r>
        <w:t xml:space="preserve">-- 818 =</w:t>
      </w:r>
    </w:p>
    <w:p>
      <w:pPr>
        <w:pStyle w:val="Normal"/>
      </w:pPr>
      <w:r>
        <w:t xml:space="preserve">5 דאָסטאֶיעָווסקי</w:t>
      </w:r>
    </w:p>
    <w:p>
      <w:pPr>
        <w:pStyle w:val="Normal"/>
      </w:pPr>
      <w:r>
        <w:t xml:space="preserve">אַײרעָלגעבּאָרעֶנע פרײַלײַנם, קאַטעָרינאַ אִיװאַנאָונאַ אַלײַן האָט נאָך קײַנ </w:t>
      </w:r>
      <w:r>
        <w:br/>
      </w:r>
      <w:r>
        <w:t xml:space="preserve">מאָל נישט דעָרצעָהלט ראַסקאָלניִקאָװ'ץ וועֶגעֶן דעָם ראָזיגעֶן פּראֶיעֶקט, אוּן </w:t>
      </w:r>
      <w:r>
        <w:br/>
      </w:r>
      <w:r>
        <w:t xml:space="preserve">זי האָט זיך גלײַף אַװועקגעֶלאָזעֶן אֵין די רײַצעָנרסטע אַיינצעֶלהײַטעָן , אוּן </w:t>
      </w:r>
      <w:r>
        <w:br/>
      </w:r>
      <w:r>
        <w:t xml:space="preserve">נאָט װײַס װי אַזױ עָם אִיז צוּ איהר פּלוצלונג געָקוּמעֶן אִין די העָנד אַרײַן </w:t>
      </w:r>
      <w:r>
        <w:br/>
      </w:r>
      <w:r>
        <w:t xml:space="preserve">דַעֶרועֶלבֹּעֶר ,לױבּ:דיִפּלאָם?, װאָס װועָגעֶן אֵיהם האָט נאָך רֹעֶר פּעָרשמאָר: </w:t>
      </w:r>
      <w:r>
        <w:br/>
      </w:r>
      <w:r>
        <w:t xml:space="preserve">בּעֶנעֶר מאַרמעָלאַדאָוו דעֶרצעָהלט ראַסקאָלניִקאָװו'ן, בּשעת עֶר האָט אִיהם </w:t>
      </w:r>
      <w:r>
        <w:br/>
      </w:r>
      <w:r>
        <w:t xml:space="preserve">אִין שיַנק עֶרקלעָרט, אַז זײַן פרוֹי קאַטעֶריִנאַ אִיװאַנאָװונאַ האָט בּײַם עָנדי: </w:t>
      </w:r>
      <w:r>
        <w:br/>
      </w:r>
      <w:r>
        <w:t xml:space="preserve">געֶן דעָם אִינסטיַטוּט נעֶטאַנצם אִין אַ שׁאֵל פאַר'ן גוּבּעֶרנאַטאָר אוּן אַנדעֶרעָ </w:t>
      </w:r>
      <w:r>
        <w:br/>
      </w:r>
      <w:r>
        <w:t xml:space="preserve">פּעַרזאָנעַן* . דעָר דאָזיגעֶר ,לוױיבּידיפּלאָם" האָט קַעֶנטיַג אִיצט געֶדאַרפט בע </w:t>
      </w:r>
      <w:r>
        <w:br/>
      </w:r>
      <w:r>
        <w:t xml:space="preserve">שמעטיִגעֶן , אַז קאַטעריָנאַ ‏ אִיװאַנאָװנאַ האָט דאָס רעֶכט אַלײַן צוּ עֶפעֶנעֶן </w:t>
      </w:r>
      <w:r>
        <w:br/>
      </w:r>
      <w:r>
        <w:t xml:space="preserve">אַ פּאַנסיאָן ‏ דעֶר עיקר אֶבּעֶר אִיז עֶר געוועֵן אָנגעגרײַם , כּרי אַינמאָל פֿאַר </w:t>
      </w:r>
      <w:r>
        <w:br/>
      </w:r>
      <w:r>
        <w:t xml:space="preserve">אַלעָמאָל אַראָבּצוּהאַקען ,די בּײַדע אָנגַעֶבּלאָועֶנעָ שלעפּעָריִנם?, וועֶן זײַ װאָלטעֶן </w:t>
      </w:r>
      <w:r>
        <w:br/>
      </w:r>
      <w:r>
        <w:t xml:space="preserve">געַקוּטעֶן צוּ דעֶר אבל:סעודה, אוּן צו בּעֶוויִזעֶן זײַ שװאַרץ אוֹיף װײַם, אַז </w:t>
      </w:r>
      <w:r>
        <w:br/>
      </w:r>
      <w:r>
        <w:t xml:space="preserve">קאַטעָרינאַ. אִיװאַנאָונאַ אִיז פון אַ פאָרנעָהמעֶר פאַמיָלִיעָ ,מעָן קען זאָנען, </w:t>
      </w:r>
      <w:r>
        <w:br/>
      </w:r>
      <w:r>
        <w:t xml:space="preserve">פוּן אַנ'אַריסטאָקראַטיַש הוֹיז, אַ פּאָלקאָוניִקס אַ מאָכטעָר, אוּן װאָס, װאָס, </w:t>
      </w:r>
      <w:r>
        <w:br/>
      </w:r>
      <w:r>
        <w:t xml:space="preserve">אֶבֹּער בּעֶסעָר פאַר די אַלֹעָ אַװאַנטיּרעריִנס, װאָס האָבּעֶן זיך אַזֹי פעָר- </w:t>
      </w:r>
      <w:r>
        <w:br/>
      </w:r>
      <w:r>
        <w:t xml:space="preserve">פעֶרמעָהרט פאַר דֹעֶר לעֶצעֶר צײַט, אִיז זי נעָוויִם' , דעֶר לױבּדיִפּלאָם אִיז </w:t>
      </w:r>
      <w:r>
        <w:br/>
      </w:r>
      <w:r>
        <w:t xml:space="preserve">הּכֹּף אַװעָק פוּן האַנד צוּ האַנד אִיבֹּעֶר די שַׁבּוֹרץָ געֶסט, אוּן קאַטעריַנאַ </w:t>
      </w:r>
      <w:r>
        <w:br/>
      </w:r>
      <w:r>
        <w:t xml:space="preserve">אִיװאַנאָװונאַ האָט זײַ דעָריִן ניִשט געֶשׁטעֶרט, װײַל אִין אִיהם אִיז װיַרקליך </w:t>
      </w:r>
      <w:r>
        <w:br/>
      </w:r>
      <w:r>
        <w:t xml:space="preserve">געֲוועֶן אָנגעֶשריִבּעַן מיַט קלאָרע בּוּבשטאַבּעָן, אַז זי אִיז אַ טאָכטעֶר פוּן אַ </w:t>
      </w:r>
      <w:r>
        <w:br/>
      </w:r>
      <w:r>
        <w:t xml:space="preserve">הוֹיפראַט אוּן קאַװאַלעֶר , דאָס הײַסט אִין דֹעֶר אמתץ כּמעט אַ פּאָלקאָו? </w:t>
      </w:r>
      <w:r>
        <w:br/>
      </w:r>
      <w:r>
        <w:t xml:space="preserve">ניקם אַ טאָכטעָר . אַרײַנגעקוּמען אִין התפּעלוֹת, האָט קאַטעָריָנאַ. אִיװאַנאָוונאַ </w:t>
      </w:r>
      <w:r>
        <w:br/>
      </w:r>
      <w:r>
        <w:t xml:space="preserve">נלײַך אָנגעהוֹיבּעֶן צוּ שיִלדעָרן בּאריכוֹת אַלעָ פּרטים פוּן דֹעָם צוּקינפּטיגען </w:t>
      </w:r>
      <w:r>
        <w:br/>
      </w:r>
      <w:r>
        <w:t xml:space="preserve">שׁעָנעֶם אוּן רוּהיְגעֶן לעָבּעֶן אִין מ... { די לעָהרֹעֶר , װאָס זי ווע אַיינלאַדעַן </w:t>
      </w:r>
      <w:r>
        <w:br/>
      </w:r>
      <w:r>
        <w:t xml:space="preserve">צוּם אונטערריִכט אִין אִיהר פּאַנסיאָן אַרײַן { עֶפּעָם אֵיינעֶם אַנ'עֶהרעֶנוויִרדי: </w:t>
      </w:r>
      <w:r>
        <w:br/>
      </w:r>
      <w:r>
        <w:t xml:space="preserve">געֶן אַלטיַטשקען פּראַנצוֹיו מאַנגאָ, װעָלכעֶר האָט געלערנט פּראַנצויזיִש נאָך </w:t>
      </w:r>
      <w:r>
        <w:br/>
      </w:r>
      <w:r>
        <w:t xml:space="preserve">מיִם קאַטעריָנאַ. אִיװאַנאָוונאַ'ן אִין אִינסטיטוּט אוּן לְעָבֹּם אִיצט אוֹיס זײַנע </w:t>
      </w:r>
      <w:r>
        <w:br/>
      </w:r>
      <w:r>
        <w:t xml:space="preserve">מעָג אִין דער שטאָדם ט.. אוּן וועָט זיִכעֶר אָנקוּמעָן צוּ אִיהר אִין פּאַנסיאָן </w:t>
      </w:r>
      <w:r>
        <w:br/>
      </w:r>
      <w:r>
        <w:t xml:space="preserve">פאַר גלײַכען געֲלֹר { עָנדליִךְ האָט עֶס שוֹין געָהאַלטעֶן בּײַ סאָניעֶן, , װעֶלבעַ </w:t>
      </w:r>
      <w:r>
        <w:br/>
      </w:r>
      <w:r>
        <w:t xml:space="preserve">יועֶט מיטפאָהרעֶן מיט אִיהר קײַן מ... אוּן װעֶט אֵיהר דאָרט אִין אַלץ בּי: </w:t>
      </w:r>
      <w:r>
        <w:br/>
      </w:r>
      <w:r>
        <w:t xml:space="preserve">הילפוג זײַן", נאָר דאָ האָט עֶמיִצעֶר אִין עֶק טיש פּלוּצלונג אַרוֹיסגעֶזעֶצט אַ </w:t>
      </w:r>
      <w:r>
        <w:br/>
      </w:r>
      <w:r>
        <w:t xml:space="preserve">געָלעַכְטעֶר . קאַטעָרינאַ. אִיװאַנאָונאַ האָט אַפילו געֶפּרוּבט מאַכעָן אַ מינץ, </w:t>
      </w:r>
      <w:r>
        <w:br/>
      </w:r>
      <w:r>
        <w:t xml:space="preserve">אַז אֵיהר שטעָהט אַפּילוּ ניִשׁט אָן צוּ לעַנעֶן אוֹיפּמעֶרקזאַמקײַט אוֹיף דֹעָם </w:t>
      </w:r>
      <w:r>
        <w:br/>
      </w:r>
      <w:r>
        <w:t xml:space="preserve">געָלעֶכטעֶר , װאָס האָם זיף אוֹיפגעָהוֹיבּעֶן בִַּם מיִש, נאָר גלײַך האָט ײ </w:t>
      </w:r>
      <w:r>
        <w:br/>
      </w:r>
      <w:r>
        <w:t xml:space="preserve">-- 814---</w:t>
      </w:r>
    </w:p>
    <w:p>
      <w:pPr>
        <w:pStyle w:val="Normal"/>
      </w:pPr>
      <w:r>
        <w:t xml:space="preserve">ר</w:t>
      </w:r>
    </w:p>
    <w:p>
      <w:pPr>
        <w:pStyle w:val="Normal"/>
      </w:pPr>
      <w:r>
        <w:t xml:space="preserve">'פַעֶר-רעָכעָן אוּן שטראָף </w:t>
      </w:r>
      <w:r>
        <w:br/>
      </w:r>
      <w:r>
        <w:t xml:space="preserve">מיִט אַ כּיון געַהעֶכעֶרט די שטים אִיהרץ אוּן גענוּמעֶן טיט התפּעלוֹת דעָר: </w:t>
      </w:r>
      <w:r>
        <w:br/>
      </w:r>
      <w:r>
        <w:t xml:space="preserve">צעַהלעֶן פון סאָפּיאַ סעמיאָנאָוונאַס גרויסע פּעַהינקײַטען צוּ זײַן אִיהר אַהעָל </w:t>
      </w:r>
      <w:r>
        <w:br/>
      </w:r>
      <w:r>
        <w:t xml:space="preserve">פעָרין, ,פוּן אִיהד גוטסקײַט, עניוות, נעֲרוּלר, מסירת:נפש , אָײדעֶלקײַט </w:t>
      </w:r>
      <w:r>
        <w:br/>
      </w:r>
      <w:r>
        <w:t xml:space="preserve">יאוּן געֶבְּיִלרעָטקײַט", דעָרבּײַ האָט זי סאָניעָן אַ קניפּ געֶגעֶכּעֶן פאַרץ כאק </w:t>
      </w:r>
      <w:r>
        <w:br/>
      </w:r>
      <w:r>
        <w:t xml:space="preserve">אוּן זיִך אויפהוֹיבּעֶנדיַג האָט זי איה צװײַמאָל הײַם אַ קוּשׁ געָטאָן . סאָניאַ </w:t>
      </w:r>
      <w:r>
        <w:br/>
      </w:r>
      <w:r>
        <w:t xml:space="preserve">אִיז רוט געָװאָרעֶן וי פּײַעֶר , אוּן קאַטערינאַ אִיװאַנאָװונאַ האָט זיִך פּלוצלונג </w:t>
      </w:r>
      <w:r>
        <w:br/>
      </w:r>
      <w:r>
        <w:t xml:space="preserve">צעֶװוײַנט אוּן האָט רעָרבּײַ גלײַך בּעֶמעֶרקט פּאַר זיך אַלײַן, אַן ,זי אִין אַ </w:t>
      </w:r>
      <w:r>
        <w:br/>
      </w:r>
      <w:r>
        <w:t xml:space="preserve">שוואַך-נעֶרוועאִישׁעָ שוֹטה אוּן אִיז שׁוֹין צוּ פיעל צורוּרעֶרט , אַז ס'אָיז שוֹין </w:t>
      </w:r>
      <w:r>
        <w:br/>
      </w:r>
      <w:r>
        <w:t xml:space="preserve">צײַם צוּ אט , און אַזוֹי. װי ראָס פעָרבּײַסעָן אִיז געֶעֶנריגט, טאָ זאָל </w:t>
      </w:r>
      <w:r>
        <w:br/>
      </w:r>
      <w:r>
        <w:t xml:space="preserve">מעֶן רערלאַנגעֶן ט </w:t>
      </w:r>
      <w:r>
        <w:br/>
      </w:r>
      <w:r>
        <w:t xml:space="preserve">אִין רעמעל אוֹיגעֶנבּליק האָט אַמאַליעָ אִיװאַנאָונאַ, בּעֶליַדיְגט </w:t>
      </w:r>
      <w:r>
        <w:br/>
      </w:r>
      <w:r>
        <w:t xml:space="preserve">בַּיִז צוּם העֶכסטעָן גראַד דעָרמיִט, װאָס ױ האָט דעָם מינדסטען חלק ניִשט </w:t>
      </w:r>
      <w:r>
        <w:br/>
      </w:r>
      <w:r>
        <w:t xml:space="preserve">געֶהאַט אִין דעָם גאַנצעֶן שׁמוּעֶס אוּן װאָס מען העָרט זי לחלוטין ניִשט, </w:t>
      </w:r>
      <w:r>
        <w:br/>
      </w:r>
      <w:r>
        <w:t xml:space="preserve">אַינגעָשטעָלט דאָס לעֶצטעָ אִין קאָהן אוּן האָט מיט פּעֶרבּארגעָנעָם שמעֶרץ </w:t>
      </w:r>
      <w:r>
        <w:br/>
      </w:r>
      <w:r>
        <w:t xml:space="preserve">געוואַגט צוּ מאַכעָן קאַטעָריָנאַ אִיװאַנאָװוגאַ'ן זעָהר אַ װיכטיגע אוּן טיִעפזיניגץָ </w:t>
      </w:r>
      <w:r>
        <w:br/>
      </w:r>
      <w:r>
        <w:t xml:space="preserve">בּעֶמעֶרקוּנג ווּעֶנעֶן דעֶם, אַז אִין דֹעָם קינפּטיגעַן פּאַנסיאָן װועָט מעָן דאַר: </w:t>
      </w:r>
      <w:r>
        <w:br/>
      </w:r>
      <w:r>
        <w:t xml:space="preserve">פעֶן בּעֶזּנדעָרם אַבטוּנג געַבּעֶן, אַז ,די וועֶשעָ" פאַר די מײַרליך זאָל ז: </w:t>
      </w:r>
      <w:r>
        <w:br/>
      </w:r>
      <w:r>
        <w:t xml:space="preserve">בּעֶר זײַן, אוּן אַז עֶס מוּז אוּנבּעֶרינגם זײַן אַ דאַמץ, װאָס זאָל האָבּעֶן צו שֹׁאַי </w:t>
      </w:r>
      <w:r>
        <w:br/>
      </w:r>
      <w:r>
        <w:t xml:space="preserve">פעֶן אִיבּעֶר די וועָשׁ, און אַז אַלֹעָ יוּננץ פּרײַלײַנס זאָלען אוֹיף דעָר נאַכט </w:t>
      </w:r>
      <w:r>
        <w:br/>
      </w:r>
      <w:r>
        <w:t xml:space="preserve">קײַן ראָמאַנעָן ניִשט לעָוען קאַטעָריִנאַ. אִיװאַנאָוונאַ, װועָלכע אִיז װיַרקליך </w:t>
      </w:r>
      <w:r>
        <w:br/>
      </w:r>
      <w:r>
        <w:t xml:space="preserve">געֲוועֶן צוּרוּדעָרט אוּן זְעָהר פעָרמאַטעָרט אוּן װועָלכעֶר די אָבל-סעודה האָט </w:t>
      </w:r>
      <w:r>
        <w:br/>
      </w:r>
      <w:r>
        <w:t xml:space="preserve">שׁוֹין אִינגאַנצעָן דעָרעֶסעֶן, האָט גלײַן אָכּנעָהאַקט אַמאַליעָ אִיװאַנאָװנאַץ , </w:t>
      </w:r>
      <w:r>
        <w:br/>
      </w:r>
      <w:r>
        <w:t xml:space="preserve">אַז זי ,דוּלט אַ קאָפּ" אוּן פעָרשטעָהט נאָרניִשט {; אַז אִיבֹּעֶר די וועָשׁ דאַרף </w:t>
      </w:r>
      <w:r>
        <w:br/>
      </w:r>
      <w:r>
        <w:t xml:space="preserve">האָכּעֶן צוּ שאַפעָן אַ קאַסטעלאַנין, אוּן ניִשט די פּיִהרעֶריִן פוּן אַנ'אַרעֶליִגעֶן </w:t>
      </w:r>
      <w:r>
        <w:br/>
      </w:r>
      <w:r>
        <w:t xml:space="preserve">פּאַנסיאָן { אוּן װאָס אָנבּעָלאַנגט ראָמאַנעָן, אִיז עֶס אֵיינפאַך אוּנאָנשטע:? </w:t>
      </w:r>
      <w:r>
        <w:br/>
      </w:r>
      <w:r>
        <w:t xml:space="preserve">דיג אַזעֶלכעָ בּעֶמעָרקוּנגעֶן צוּ מאַכעָן , אוּן זי בּעֶט אִיהר, זי זאָל שװײַגעֶן . </w:t>
      </w:r>
      <w:r>
        <w:br/>
      </w:r>
      <w:r>
        <w:t xml:space="preserve">אַמאַלִיעָ אִיװאַנאָוונאַ האָט זיך אָננעֶצוּנדעָן אוּן אַ צוּבּרעֶנטץָ האָט. זי בֹּצִ </w:t>
      </w:r>
      <w:r>
        <w:br/>
      </w:r>
      <w:r>
        <w:t xml:space="preserve">מעָרקט, אַז זי אִיז נאָר אוֹיסעֶן געֲוועֶן אִיהר טוֹבה, זי האָט אִיהר בּלױיז </w:t>
      </w:r>
      <w:r>
        <w:br/>
      </w:r>
      <w:r>
        <w:t xml:space="preserve">גוּמם געָואוּנשׁעַן און אַז מעָן האָט אִיהר שׁוֹין לאַנג קײַן דירה:געָלד ניִשט </w:t>
      </w:r>
      <w:r>
        <w:br/>
      </w:r>
      <w:r>
        <w:t xml:space="preserve">געֶצאָהלט. קאַטעריָגאַ איװאַנאָוונאַ האָט אִיהר נלײַף ,אַראָבּגעֶעֶצט' אוּן גע </w:t>
      </w:r>
      <w:r>
        <w:br/>
      </w:r>
      <w:r>
        <w:t xml:space="preserve">זאָגט, אַז זי לײַגט מיִט די וועֶרטעֶר , כֹּלוֹיז גוּטם געָואוּנשעַן", װײַל עֶרשׁט </w:t>
      </w:r>
      <w:r>
        <w:br/>
      </w:r>
      <w:r>
        <w:t xml:space="preserve">נעָכטעֶן, װעָן דעֶר מת אִיז נאָך געֶלעַנעֶן אוֹיפץ טיֵשׁ, הצָטַ זי אִיהר גץ: </w:t>
      </w:r>
      <w:r>
        <w:br/>
      </w:r>
      <w:r>
        <w:t xml:space="preserve">קוועָלט מיִט דעָם דירהיגעֶלד, דְעֲרוֹיף האָט אִיהר אַמאַליעָ אִיװאַנאָװנאַ </w:t>
      </w:r>
      <w:r>
        <w:br/>
      </w:r>
      <w:r>
        <w:t xml:space="preserve">זעָהר לאָגיִש אָבּגעֶעֶנטפּעֶרט, אַז זי האָט יאָ אֵינגעֶלאַרעֶן יעֶנץָ דאַמען, </w:t>
      </w:r>
      <w:r>
        <w:br/>
      </w:r>
      <w:r>
        <w:t xml:space="preserve">-- 818 ---</w:t>
      </w:r>
    </w:p>
    <w:p>
      <w:pPr>
        <w:pStyle w:val="Normal"/>
      </w:pPr>
      <w:r>
        <w:t xml:space="preserve">8, דאָסטאָיעװסחי</w:t>
      </w:r>
    </w:p>
    <w:p>
      <w:pPr>
        <w:pStyle w:val="Normal"/>
      </w:pPr>
      <w:r>
        <w:t xml:space="preserve">אי 4</w:t>
      </w:r>
    </w:p>
    <w:p>
      <w:pPr>
        <w:pStyle w:val="Normal"/>
      </w:pPr>
      <w:r>
        <w:t xml:space="preserve">נאָר זײַ זענעֶן נישט געָקִימעֶן , װײַל זײַ זעָנעֶן אָנשטענריִגעָ דאַמעָן אוּן רץ: </w:t>
      </w:r>
      <w:r>
        <w:br/>
      </w:r>
      <w:r>
        <w:t xml:space="preserve">ריִבּעֶר קעֶנען זײַ ניִשט אַרײַנקוּמעַן אִין אַ נישט אָנשטעָנדיג הוֹיז . קאַטעֲרינאַ </w:t>
      </w:r>
      <w:r>
        <w:br/>
      </w:r>
      <w:r>
        <w:t xml:space="preserve">אִיװאַנאָוונאַ האָט אֵיהר גלײַך , אוּנטעָרגעֶשטריִכעֶן", אַז װיבּאַלר זי אִיז אַ </w:t>
      </w:r>
      <w:r>
        <w:br/>
      </w:r>
      <w:r>
        <w:t xml:space="preserve">קאָכלעֶפעָל, קעָן זי ניִשט אוּרמײַלען וועָגעֶן דעָם , װאָס הײַסט אמת'ע אָנ </w:t>
      </w:r>
      <w:r>
        <w:br/>
      </w:r>
      <w:r>
        <w:t xml:space="preserve">שטעָנריגקײַט , אַמאַליע אִיװאַנאָונאַ האָט עֶס נישט געֶקעֶנט פעָרטראָנען, אוּן </w:t>
      </w:r>
      <w:r>
        <w:br/>
      </w:r>
      <w:r>
        <w:t xml:space="preserve">האָט גלײַך עֶרקלעֶרט , אַז אִיהר ,פאַמעֶר אוֹים בּעָרליִן, װאַר זְעָהר , זעָהר </w:t>
      </w:r>
      <w:r>
        <w:br/>
      </w:r>
      <w:r>
        <w:t xml:space="preserve">אַ װיִבטיִגעֶר מאַן אוּן אִיז אִימעֶר געְגאַנגעָן מיִט די העֲנד אִין די ק עשענעם </w:t>
      </w:r>
      <w:r>
        <w:br/>
      </w:r>
      <w:r>
        <w:t xml:space="preserve">אוּן האָט אַלץ געַמאַכט אָט אַזױ 1 ,פוף-פּוף !' און כּדי נאָך דײַטליבעֶר פאָר. </w:t>
      </w:r>
      <w:r>
        <w:br/>
      </w:r>
      <w:r>
        <w:t xml:space="preserve">צוּשטעֶלעֶן דעָם פאָטעֶר אִיהרֹעֶן , אִיז זי אוֹיפּנעֶשפּרוּנגעֶן פוּן שטוהל, האָט </w:t>
      </w:r>
      <w:r>
        <w:br/>
      </w:r>
      <w:r>
        <w:t xml:space="preserve">אַרײַנגעֶשטעֶקט בּײַדעַ העֲנר אִין די קעֶשעָנעָם, האָט אָננעבּלאָועֶן די בּאַ </w:t>
      </w:r>
      <w:r>
        <w:br/>
      </w:r>
      <w:r>
        <w:t xml:space="preserve">קעֶן אוּן אָנגעֶהוֹיכּעֶן אַרוֹיסצוּלאָזעָן מיט'ן מוֹיל עָפֹּעֶם מאָדנע אוּנבּעָשטיִמטע </w:t>
      </w:r>
      <w:r>
        <w:br/>
      </w:r>
      <w:r>
        <w:t xml:space="preserve">טעָנעֶר  ,‏ וועֶלבעָ האָבּעָן געָקלונגעָן װי פּוף-פוף, אוּנטעֶר אַ הוֹיבעָן געָלֹעָם: </w:t>
      </w:r>
      <w:r>
        <w:br/>
      </w:r>
      <w:r>
        <w:t xml:space="preserve">טעֶר פוּן אַלע שכנים, װאָס האָבּעֶן בּכּיון אוּנטעֶרגעגעֶבּעֶן היץ אַמאַליץ א </w:t>
      </w:r>
      <w:r>
        <w:br/>
      </w:r>
      <w:r>
        <w:t xml:space="preserve">װאַנאָוונאַ'ץ, אין דעֶר עֶרוואַרטוּנג פוּן אַ בּעָפאָרשטעהעֲנדעֶר רײַסערײַ, אֶבּעֶר דאָס </w:t>
      </w:r>
      <w:r>
        <w:br/>
      </w:r>
      <w:r>
        <w:t xml:space="preserve">האָט שׁוין קאַטעָריִנאַ. אִיװאַנאָװונאַ ניִשט געֶקעֶנט פּעָרטראָנעָן אוּן האָט גלײַך </w:t>
      </w:r>
      <w:r>
        <w:br/>
      </w:r>
      <w:r>
        <w:t xml:space="preserve">;אָבּגעָחתמעָט", אַלעָ זאָלעָן העֶרעֶן, אַז אַמאַליע אִיװאַנאָװנאַ האָט מסתמא </w:t>
      </w:r>
      <w:r>
        <w:br/>
      </w:r>
      <w:r>
        <w:t xml:space="preserve">גאָר קײַנמאָל קײַן ,פּאַטעֶר" ניִשט געט אַז אַמאַלִיעָ אִיװאַנאָגאַ אִיו פּשוּמ </w:t>
      </w:r>
      <w:r>
        <w:br/>
      </w:r>
      <w:r>
        <w:t xml:space="preserve">א פּעֶטעֶרבּוּרג עֶר שׁכּוֹרץָ ,טשוּכאָנקע? אוּן אִיז געוויִס פּריָהעֶר געְווֹעֶן עֶרגעֶץ </w:t>
      </w:r>
      <w:r>
        <w:br/>
      </w:r>
      <w:r>
        <w:t xml:space="preserve">אַ קעכיִן , אָדעֶר נאָך אבֹּשׁר עָפֹּעָם ֶרנעָרם . . אַטאַליעָ אִיװאַנאָוונאַ אִיז רוֹיט </w:t>
      </w:r>
      <w:r>
        <w:br/>
      </w:r>
      <w:r>
        <w:t xml:space="preserve">געַװאָרעָן װי צוּנטעָר און האָט זיך צוּקװוטשעט, אַז דאָס האָט אפשר </w:t>
      </w:r>
      <w:r>
        <w:br/>
      </w:r>
      <w:r>
        <w:t xml:space="preserve">קאַשעָריִנאַ אִיװאַנאָװונאַ ניִשט געָהאַט.קײַן פאַטעֶר { בּײַ אִיהר אֶבֹּעָר אִיו יאָ </w:t>
      </w:r>
      <w:r>
        <w:br/>
      </w:r>
      <w:r>
        <w:t xml:space="preserve">געֶוועֶן אַ פּאַמעַר אוֹיס בּעֶרלין אוּן האָט געֶטראָגעֶן אַזאַ לאַנגעֶן סוּרדוּם אוּן </w:t>
      </w:r>
      <w:r>
        <w:br/>
      </w:r>
      <w:r>
        <w:t xml:space="preserve">האָט אַלץ געָמאַכט : פוףפוף:פוף ! קאַטעָרינאַ אִיװאַנאָונאַ האָט מיט פּעָראַב: </w:t>
      </w:r>
      <w:r>
        <w:br/>
      </w:r>
      <w:r>
        <w:t xml:space="preserve">מוּנג בַּעֶמעֶרקט, אַז אִיהר יחום אִיז אַלעֶמעֶן בּעָוואוּסט אוּן אַז אִין רעָמועָל: </w:t>
      </w:r>
      <w:r>
        <w:br/>
      </w:r>
      <w:r>
        <w:t xml:space="preserve">בּעַן לױיב.ריפּלאָם שמעָהט פעָרצויִכעֶט מיט געֶדרוּקְטעָ אוֹתיוֹת, אַו אִיהר </w:t>
      </w:r>
      <w:r>
        <w:br/>
      </w:r>
      <w:r>
        <w:t xml:space="preserve">פאָטעָר אִיז אַ פּאָלקאָוניק { אָכּעֶר אַמאַלִיץָ אִיװאַנאָונאַס פאָטעָר (אויבּ זי </w:t>
      </w:r>
      <w:r>
        <w:br/>
      </w:r>
      <w:r>
        <w:t xml:space="preserve">האָט שוֹין יאָ געהאַט וועָן אַ פאָטעָר) אִיו געֲוויִס עָפֹּעֶם אַ פּעֶמעֶרבּוּרגעֶר </w:t>
      </w:r>
      <w:r>
        <w:br/>
      </w:r>
      <w:r>
        <w:t xml:space="preserve">{טשובאָנעץ", װאָס האָט אַרוּמגעטראָגעָן מיַלך פעֲרקוֹיפּעָן ; נאָר זיבעֶרעֶר </w:t>
      </w:r>
      <w:r>
        <w:br/>
      </w:r>
      <w:r>
        <w:t xml:space="preserve">פאַר אַלץ אִיז דאָס, אַז זי האָט גאָר קײַנמאָל קײַן פּאָטעָר ניִשט געָהאַט, </w:t>
      </w:r>
      <w:r>
        <w:br/>
      </w:r>
      <w:r>
        <w:t xml:space="preserve">װײַל ס'אִיז נאָך עד:היום ניִשט בּעָוואוּסט, וי אַמאַליע אִיװאַנאָונאַ הײַסט </w:t>
      </w:r>
      <w:r>
        <w:br/>
      </w:r>
      <w:r>
        <w:t xml:space="preserve">נאָכ'ץ טאַטען : אִיװאַנאָװונאַ אָדעֶר לוּרװויִנאָװנאַ 1 דאָ אִיז אַמאַלִיעָ אִיװאַנאָװונאַ </w:t>
      </w:r>
      <w:r>
        <w:br/>
      </w:r>
      <w:r>
        <w:t xml:space="preserve">אינגאַנצען אַרוֹים פוּן די כּלים אוּן קלאַפּעַנריַג מיט די פויסטען אִין טיש </w:t>
      </w:r>
      <w:r>
        <w:br/>
      </w:r>
      <w:r>
        <w:t xml:space="preserve">אַרײַן, האָט זי געֲנוּמעֶן קװיִטשעָן, אַז זי אִיז ,אַמאַל:אִיװאַן" אוּן נישט לוּר: </w:t>
      </w:r>
      <w:r>
        <w:br/>
      </w:r>
      <w:r>
        <w:t xml:space="preserve">װיַנאָוונאַ, אַז אִיהר פּאָטעָר האָט געֶהיִסעֶן יאָהאַן אוּן אִיז געֲוועָן אַ בּור.. </w:t>
      </w:r>
      <w:r>
        <w:br/>
      </w:r>
      <w:r>
        <w:t xml:space="preserve">-- 516 --</w:t>
      </w:r>
    </w:p>
    <w:p>
      <w:pPr>
        <w:pStyle w:val="Normal"/>
      </w:pPr>
      <w:r>
        <w:t xml:space="preserve">פֿעַרבּרעָכעֶן אוּן שטראָת</w:t>
      </w:r>
    </w:p>
    <w:p>
      <w:pPr>
        <w:pStyle w:val="Normal"/>
      </w:pPr>
      <w:r>
        <w:t xml:space="preserve">מײַפטעָר, אוּן קאַטעָריַנאַ. אִיװאַנאָוונאַס פּאָמעֶר אִין גאָר קײַנטאָל ניִשט </w:t>
      </w:r>
      <w:r>
        <w:br/>
      </w:r>
      <w:r>
        <w:t xml:space="preserve">געָוועֶן קײַן בּוּרמײַסטעָר, קאַטעריַנאַ אִיװאַנאָונאַ האָט זיך אוֹיפְגעֶהוֹיבּעָ </w:t>
      </w:r>
      <w:r>
        <w:br/>
      </w:r>
      <w:r>
        <w:t xml:space="preserve">פונ'ם שטוהל אוּן האָט אִיֹהר שטרעָנג מים אַ געָמאַכטעֶר רוּהיַגעֶר שמיִם </w:t>
      </w:r>
      <w:r>
        <w:br/>
      </w:r>
      <w:r>
        <w:t xml:space="preserve">(חאָטש זי אִיז געֲוועֶן בּלײַך װי קאַלך אוּן די בּרוּסט האָט זיך אִיהר טיִעף </w:t>
      </w:r>
      <w:r>
        <w:br/>
      </w:r>
      <w:r>
        <w:t xml:space="preserve">בּעֶוועֶנט) בַּעֶמעֶרקְט, אַז אוב זי װעָט האָטש נאָך אָײנמאָל האָבּעָן די </w:t>
      </w:r>
      <w:r>
        <w:br/>
      </w:r>
      <w:r>
        <w:t xml:space="preserve">העזה , אַװעֶקשטעֶלעָן אויף אֵיין בּרעֶטעָל אִיהר ‏ שליממזלרינעָן פאָטעֶרל </w:t>
      </w:r>
      <w:r>
        <w:br/>
      </w:r>
      <w:r>
        <w:t xml:space="preserve">מיִט אִיהר, קאַטעֶרינאַס, פּאַפּאַ, װעָט זי אֵיהר אַראָבּרײַסעָן די הוֹיבּ און </w:t>
      </w:r>
      <w:r>
        <w:br/>
      </w:r>
      <w:r>
        <w:t xml:space="preserve">וועָט עֶס צוּטרעֶטעֶן מיִט די פים'. דעָרהעָרט אַזעֶלכעַ וועֶרְטעֶר, האָט </w:t>
      </w:r>
      <w:r>
        <w:br/>
      </w:r>
      <w:r>
        <w:t xml:space="preserve">אַמאַליעָ אִיװאַנאָװונאַ געָנוּמעֶן לוֹיפעֶן אוֹיף און אָבּ אִיבּעֶרן צימעָר, שרײַעָנ: </w:t>
      </w:r>
      <w:r>
        <w:br/>
      </w:r>
      <w:r>
        <w:t xml:space="preserve">דיג מיִט אַלץָ כּחוֹת, אַז זי אִיז די װיִרמין אוּן אַז קאַטעָרינאַ אִיװאַנאָוונאַ </w:t>
      </w:r>
      <w:r>
        <w:br/>
      </w:r>
      <w:r>
        <w:t xml:space="preserve">זאָל זיִך די רגע אַרוֹסציִהען פוּן דעֶר דירה { דעֲרנאָךְ האָט זי, ניִשט צוּ </w:t>
      </w:r>
      <w:r>
        <w:br/>
      </w:r>
      <w:r>
        <w:t xml:space="preserve">וויַסעָן פאַרװאָס , זיך אַ װאָרף געָטאָן צוּם מיִשׁ, צוּנויפּקלײַבּעָן די זילבּעָר- </w:t>
      </w:r>
      <w:r>
        <w:br/>
      </w:r>
      <w:r>
        <w:t xml:space="preserve">נֹעָ לַעֶפעֶל . עֶם אִיז געֶװאָרעֶן אַ ליאַרם אוּן אַ נעֶקליַנגעָרײַ ; די קיִנדעֶר האָ: </w:t>
      </w:r>
      <w:r>
        <w:br/>
      </w:r>
      <w:r>
        <w:t xml:space="preserve">בּעֶן אָנְגעְהוֹיבּעֶן װײַנעָן , סאָניאַ האָט זיך געָוועָט אַ לאָז געָמאָן. אַינצוּהאַל: </w:t>
      </w:r>
      <w:r>
        <w:br/>
      </w:r>
      <w:r>
        <w:t xml:space="preserve">טעָן קאַטעריָנאַ אִיװאַנאָוונאַץ { נאָר װעֶן אַמאַלִיעָ אִיװאַנאָונאַ האָט פּלו: </w:t>
      </w:r>
      <w:r>
        <w:br/>
      </w:r>
      <w:r>
        <w:t xml:space="preserve">לוּנג עָפֹּעָס אוֹיסג עֶשׁריַעֶן וועָגעָן געֶלעֶן בּיִלעֶט , האָט קאַטעָריַנאַ אִיװאַנאָװונאַ </w:t>
      </w:r>
      <w:r>
        <w:br/>
      </w:r>
      <w:r>
        <w:t xml:space="preserve">אָבּנעֶשׁטוֹיסעָן סאָניעֶן אוּן האָם זיַך אַ לאָז געָטאָן צוּ אַמאַלִיעָ אִיװאַנאָונאַץ, </w:t>
      </w:r>
      <w:r>
        <w:br/>
      </w:r>
      <w:r>
        <w:t xml:space="preserve">כֹּדי גלײַך צוּ מקים זײַן דעָם צוּזאָג אִיהרעֶן וועָגעֶן דעֶם הײַבּעָל, אִין דעָם </w:t>
      </w:r>
      <w:r>
        <w:br/>
      </w:r>
      <w:r>
        <w:t xml:space="preserve">אױגעָנבּליק האָט זי געֶעֶפעֶנט די טיר אוּן אוֹיף דֹעֶר שוועָל פוּן דעָם צי: </w:t>
      </w:r>
      <w:r>
        <w:br/>
      </w:r>
      <w:r>
        <w:t xml:space="preserve">מעֶר האָט זיִך פּלוצלוּנג בּעֶויִועֶן פּיאָטר פּעַטראָװיִטש לוּושין , עֶר אִיז גע </w:t>
      </w:r>
      <w:r>
        <w:br/>
      </w:r>
      <w:r>
        <w:t xml:space="preserve">שטאַנעֶן אוּן האָט בּעֶטראַכט די גאַנצץ קאָמפּאַניץ מיט אַ שטרעֶנגעֶן אוים- </w:t>
      </w:r>
      <w:r>
        <w:br/>
      </w:r>
      <w:r>
        <w:t xml:space="preserve">מעָרקזאַטעָן בּליִק . קאַטעֶריָנאַ האָט זיך אַ װאָרף געָמאָן צו אִיהם, -</w:t>
      </w:r>
    </w:p>
    <w:p>
      <w:pPr>
        <w:pStyle w:val="Normal"/>
      </w:pPr>
      <w:r>
        <w:t xml:space="preserve">דרימעם קאַפּיטעל,</w:t>
      </w:r>
    </w:p>
    <w:p>
      <w:pPr>
        <w:pStyle w:val="Normal"/>
      </w:pPr>
      <w:r>
        <w:t xml:space="preserve">--- פּיאָטר פּעֶמראָװויָטשׁ, האָט זי אוֹיסגעֶשׁריַעֶן , חאָטש אִיהר נעָהמט</w:t>
      </w:r>
    </w:p>
    <w:p>
      <w:pPr>
        <w:pStyle w:val="Normal"/>
      </w:pPr>
      <w:r>
        <w:t xml:space="preserve">אַייך אָן פאַר מיַר ! גיִם צוּ פעָרשמעַהן דעֶר דאָזיָגעֶר נאַריִשעָר בּ ריה, אַז</w:t>
      </w:r>
    </w:p>
    <w:p>
      <w:pPr>
        <w:pStyle w:val="Normal"/>
      </w:pPr>
      <w:r>
        <w:t xml:space="preserve">זי טאָר אַזוֹי ניִשט. בּעָהאַנדלעֶן אַנ'אָנשטעָנדיגע פרוֹי אִין אִיהר אוּמגליק . ..</w:t>
      </w:r>
    </w:p>
    <w:p>
      <w:pPr>
        <w:pStyle w:val="Normal"/>
      </w:pPr>
      <w:r>
        <w:t xml:space="preserve">עֶס אִיז ניִשט הפקר אַ װעָלט., . אִיך װועָל געָהן צוּם געָנעֶראַליגוּבּעָרנאַ:</w:t>
      </w:r>
    </w:p>
    <w:p>
      <w:pPr>
        <w:pStyle w:val="Normal"/>
      </w:pPr>
      <w:r>
        <w:t xml:space="preserve">טאָר אַלײַן . . . זי וועָט האָבּעָן.. . נעָרעֶנקְט דאָס בֹּרוֹים אוּן זאַלץ בּײַ דעָם </w:t>
      </w:r>
      <w:r>
        <w:br/>
      </w:r>
      <w:r>
        <w:t xml:space="preserve">פאָטעֶר מײַנעָם , נעָהמט אַייךְ אָן פאַר עֶלעֶנדעָ יתוֹמים .</w:t>
      </w:r>
    </w:p>
    <w:p>
      <w:pPr>
        <w:pStyle w:val="Normal"/>
      </w:pPr>
      <w:r>
        <w:t xml:space="preserve">--- עֶנטשוּלרוגט, טאַדאַם .. , עֶנטשוּלריִנט , שָנטשוּלריגט, מאַדאַם,</w:t>
      </w:r>
    </w:p>
    <w:p>
      <w:pPr>
        <w:pStyle w:val="Normal"/>
      </w:pPr>
      <w:r>
        <w:t xml:space="preserve">--- 51 7-- |</w:t>
      </w:r>
    </w:p>
    <w:p>
      <w:pPr>
        <w:pStyle w:val="Normal"/>
      </w:pPr>
      <w:r>
        <w:t xml:space="preserve">8 דאָסטאָיעָװסקײ</w:t>
      </w:r>
    </w:p>
    <w:p>
      <w:pPr>
        <w:pStyle w:val="Normal"/>
      </w:pPr>
      <w:r>
        <w:t xml:space="preserve">-- האָט זיִך פּיאָטר פּעטראָװיַטש װי אָכּנעֶטרייִסעֶלט . -- אֵייעֶר פּאָמעֶר , </w:t>
      </w:r>
      <w:r>
        <w:br/>
      </w:r>
      <w:r>
        <w:t xml:space="preserve">אַייךְ אִיו גוט בּעֶקאַנט, האָבּ אִיךְ נאָר ניִט. געָהאַט די עֶהרעָ צוּ קע 2 </w:t>
      </w:r>
      <w:r>
        <w:br/>
      </w:r>
      <w:r>
        <w:t xml:space="preserve">עֶנטשׁוּלדיְגט, מאַדאַם ! ַעֶמיִצעֶר האָט זיך הוֹיךְ פּונאַנדעָרגעָלאַכט) אוּן אִין </w:t>
      </w:r>
      <w:r>
        <w:br/>
      </w:r>
      <w:r>
        <w:t xml:space="preserve">אַייעֶרעָ שטענדיגץ מחלוֹקת מיט אַמאַליע אִיװאַנאָװגאַ'ץ האָכּ אִיך גאָר קײַן </w:t>
      </w:r>
      <w:r>
        <w:br/>
      </w:r>
      <w:r>
        <w:t xml:space="preserve">לוּסט ניִשׁט צו נַעָהמעָן אַנ'אָנטײַל. . + אִיך בֹּיִן געקוּמעָן ועָגעֶן מײַנעָר אַ </w:t>
      </w:r>
      <w:r>
        <w:br/>
      </w:r>
      <w:r>
        <w:t xml:space="preserve">זאַך ,,, אוּן כ'װאָלט טאַקע די מיָנוּט זיך וועֶלעֶן דוּרכשמוּעֶסעָן מיט אֵייעֶר </w:t>
      </w:r>
      <w:r>
        <w:br/>
      </w:r>
      <w:r>
        <w:t xml:space="preserve">שטיִפטאָכטעָר סאָפּיאַ... אִיװאַנאָונאַ,,, אַזוֹי, דאַכט ױך, הײַסט 7 } </w:t>
      </w:r>
      <w:r>
        <w:br/>
      </w:r>
      <w:r>
        <w:t xml:space="preserve">בּיִטעָ מיך דוּרכצוּלאָועָן . |</w:t>
      </w:r>
    </w:p>
    <w:p>
      <w:pPr>
        <w:pStyle w:val="Normal"/>
      </w:pPr>
      <w:r>
        <w:t xml:space="preserve">אוּן פּיאָטר פּעטראָװיִטש האָט אוֹיסגעֶמיִטעָן קאַטעָרינאַ אִיװאַנאָוונאַץ </w:t>
      </w:r>
      <w:r>
        <w:br/>
      </w:r>
      <w:r>
        <w:t xml:space="preserve">אוּן אִיז אַװעֶק אִין אַ צװײַטעֶן װײנקעָל, וואוּ סאָניאַ אִיז געֶועֶסעֶן ,</w:t>
      </w:r>
    </w:p>
    <w:p>
      <w:pPr>
        <w:pStyle w:val="Normal"/>
      </w:pPr>
      <w:r>
        <w:t xml:space="preserve">קאַטעריִנאַ אִיװאַנאָוונאַ וי זי אִיז געָשטאַנען, אַזוֹי אִיז זי שְׁמעָהן גע </w:t>
      </w:r>
      <w:r>
        <w:br/>
      </w:r>
      <w:r>
        <w:t xml:space="preserve">בּליכּעֶן אויפץ אָרט, װי פון דונעָר געֶטראָפעָן, זי האָט ניִשט געֶקעֶנט בּעָי </w:t>
      </w:r>
      <w:r>
        <w:br/>
      </w:r>
      <w:r>
        <w:t xml:space="preserve">גרײַפעָן, װי האָט עֶס פּיאָטר פּעֶטראָויִטש געָהאַט אַ האַרץ צוּ פעָרליקץָי </w:t>
      </w:r>
      <w:r>
        <w:br/>
      </w:r>
      <w:r>
        <w:t xml:space="preserve">נעֶן דאָם בּרוֹיט אוּן זאַלץ, װאָס עֶר האָט בּײַ אִיהר טאַטעָנס טיש געֶנעֶסעַן . </w:t>
      </w:r>
      <w:r>
        <w:br/>
      </w:r>
      <w:r>
        <w:t xml:space="preserve">האָט זי אַיינמאָל אַרײַנגעָנוּמעָן אִין זיִנעָן דאָס דאָזיגע בְּרוֹיט:אוּןזאַלץ, האָט </w:t>
      </w:r>
      <w:r>
        <w:br/>
      </w:r>
      <w:r>
        <w:t xml:space="preserve">זי אִין דעָם שׁוֹין אַלײַן הײַליג געגלויכּט . אוֹיךְ האָט אִיהר אִיבּעֶרראַשט דעֶר </w:t>
      </w:r>
      <w:r>
        <w:br/>
      </w:r>
      <w:r>
        <w:t xml:space="preserve">שטרענגעֶר האַרטעֶר טאָן פוּן אויבּעָן אַראָבּ , אִין וועֶלכעֶן פּיאָטר פּעָטראָ: </w:t>
      </w:r>
      <w:r>
        <w:br/>
      </w:r>
      <w:r>
        <w:t xml:space="preserve">װויַטשׁ האָט מיט אִיהר געֶרעֶדְט, און ניִשט נאָר ז-- אַלץַ זעֲנעֶן בּײַ זײַן </w:t>
      </w:r>
      <w:r>
        <w:br/>
      </w:r>
      <w:r>
        <w:t xml:space="preserve">אַרײַנקומעֶן בּיִסלעַכװײַז שטיל געֶװאָרעֶן , אוֹיסעֶררעֶם װאָס דֹעָר דאָזינעֶר </w:t>
      </w:r>
      <w:r>
        <w:br/>
      </w:r>
      <w:r>
        <w:t xml:space="preserve">,עֶרנסטעֶר = געשעפטסמאן" האָם שוֹין צוּ שׁאַרף ניִשט האַרמאָניִרט מיט </w:t>
      </w:r>
      <w:r>
        <w:br/>
      </w:r>
      <w:r>
        <w:t xml:space="preserve">דער גאַנצעֶר קאָמפּאַניעָ, -- אוֹיסעָרדעָם אִיז געָוועֶן קענטיג , אַז געָקוּמעֶן </w:t>
      </w:r>
      <w:r>
        <w:br/>
      </w:r>
      <w:r>
        <w:t xml:space="preserve">אִיז עֶר צולועב עֶמװאָס װיִבטיגם, אַז עָפֹּעָם אַ גאונגעוועַהנלובע עָ אוּרזאַבע </w:t>
      </w:r>
      <w:r>
        <w:br/>
      </w:r>
      <w:r>
        <w:t xml:space="preserve">װאַהרשײַנליך האָט אֵיהם געֶקעֶנְט אַרײַנבּרײַנגעֶן אִין אַזאַ מין קאָמפּאַניע, </w:t>
      </w:r>
      <w:r>
        <w:br/>
      </w:r>
      <w:r>
        <w:t xml:space="preserve">אוּן אַלואָ בּעֶמײַט עֶס , אַז בּאַלר װעָט עָפֹּעָס פאָרקוּמעֶן , װועָט עָפּעָם זײַן, </w:t>
      </w:r>
      <w:r>
        <w:br/>
      </w:r>
      <w:r>
        <w:t xml:space="preserve">ראַסקאָלניַקאָװ, / װאָס אִיז געשטאַנֶן נעבּעֶן סאָניעָן, ‏ האָט אָבּגעמראָטען </w:t>
      </w:r>
      <w:r>
        <w:br/>
      </w:r>
      <w:r>
        <w:t xml:space="preserve">אָן אַ זײַט, אִיהם דוּרכצולאָזעַן { פּיאָטר פּעטראָװויִטש האָט אִיהם אַזוֹי װוי </w:t>
      </w:r>
      <w:r>
        <w:br/>
      </w:r>
      <w:r>
        <w:t xml:space="preserve">גאָר ניִט בּעֶמעֶרקְט. אִין מינוט אַרוּם דאָט זיך אוֹיף דֹעָר שׁוועָל אוֹיף </w:t>
      </w:r>
      <w:r>
        <w:br/>
      </w:r>
      <w:r>
        <w:t xml:space="preserve">בּעֶוויִעַן ען לעֶכּויאַמניקאָו ; אִין ציִמעֶר אִיז עֶר ניִשט אַרײַן, נאָר עֶר אִין </w:t>
      </w:r>
      <w:r>
        <w:br/>
      </w:r>
      <w:r>
        <w:t xml:space="preserve">געֶבּליבּעֶן שטעָהן אוּן געקוקט מיט אַבּעֶזוּנדעֶרעֶר נײַגיָריגקײַט, כּטעט מיט </w:t>
      </w:r>
      <w:r>
        <w:br/>
      </w:r>
      <w:r>
        <w:t xml:space="preserve">פערוואונדערונג { האָט זיך צוגעָהעֶרט, אֶבּעֶר ס'האָט זיך געָדאַכט, אַז עָר </w:t>
      </w:r>
      <w:r>
        <w:br/>
      </w:r>
      <w:r>
        <w:t xml:space="preserve">האָט לאַנג דאָ עָפֹּעָם ניִשט געֶקעֶנט פּעָרשטעָהן אוּן בּעֶנעֶהטעֶן.</w:t>
      </w:r>
    </w:p>
    <w:p>
      <w:pPr>
        <w:pStyle w:val="Normal"/>
      </w:pPr>
      <w:r>
        <w:t xml:space="preserve">- ענטישולריגט., װאָס אִיך װועָל אַיךְ אפשר אַבֹּיִסעֶל שטעָרעָן, </w:t>
      </w:r>
      <w:r>
        <w:br/>
      </w:r>
      <w:r>
        <w:t xml:space="preserve">אָכּעֶר דעֶר ענין אִיז זְעָהר אַ װיִכטיִנעָר , -- האָט זך פּיאָמר פּעָטראָװויִמשׁ </w:t>
      </w:r>
      <w:r>
        <w:br/>
      </w:r>
      <w:r>
        <w:t xml:space="preserve">נעֶוועֶנדט עָפֹּעָם אַזוֹי װ! צוּ אַלעֶמעָן אוּן צוּ קײַנעָם נישט בּעָזוּנדעָר . -- אִיך </w:t>
      </w:r>
      <w:r>
        <w:br/>
      </w:r>
      <w:r>
        <w:t xml:space="preserve">-- 518 =</w:t>
      </w:r>
    </w:p>
    <w:p>
      <w:pPr>
        <w:pStyle w:val="Normal"/>
      </w:pPr>
      <w:r>
        <w:t xml:space="preserve">פּעַרבּרעָבעֶן און שׁטראף</w:t>
      </w:r>
    </w:p>
    <w:p>
      <w:pPr>
        <w:pStyle w:val="Normal"/>
      </w:pPr>
      <w:r>
        <w:t xml:space="preserve">בּיַן זאָגאַר צוּפריִדעֶן, װאָס דאָ אִיז פאַרהאַן װעֶר, אַמאַליע אִיװאַנאָונאַ, </w:t>
      </w:r>
      <w:r>
        <w:br/>
      </w:r>
      <w:r>
        <w:t xml:space="preserve">אֵייך, אַלס הויזוויִרמין , בּעָט אִיךְ זעָהר אוֹיפמעָרקזאַם אוֹיסצוּהעֶרעֶן מײַן </w:t>
      </w:r>
      <w:r>
        <w:br/>
      </w:r>
      <w:r>
        <w:t xml:space="preserve">װײַמעָרריָגעֶן געַשפּרעָך מיִט סאָפּיאַ אִיװאַנאָונאַן , סאָפּיאַ אִיװאַנאָונאַ, --- </w:t>
      </w:r>
      <w:r>
        <w:br/>
      </w:r>
      <w:r>
        <w:t xml:space="preserve">האָט עֶר פּאָרטגעֶזעֶצט, זי װועָנדעֶנדיג גלײַך צוּ דעֶר שרעָקליִ פּעֲרוואוּנ? </w:t>
      </w:r>
      <w:r>
        <w:br/>
      </w:r>
      <w:r>
        <w:t xml:space="preserve">דעָרְטעֶר אוּן שׁוֹין פוּן פאָראוֹיס צוּשראָקעֶנעֶר סאָניעֶן, -- פון דעָם טיש מײַ: </w:t>
      </w:r>
      <w:r>
        <w:br/>
      </w:r>
      <w:r>
        <w:t xml:space="preserve">נעֶם, אִין דעָם ציָמער בּײַ מײַן פרײַנד אַנדרײַ סעַטיאָנאָװיַטש לעַבּעָזיאַטניִקאָװו, </w:t>
      </w:r>
      <w:r>
        <w:br/>
      </w:r>
      <w:r>
        <w:t xml:space="preserve">אִיז גלײַך נאָך אֵייעֶר בּעָווּך פעָרשוואוּנדעֶן אַ חוּנדעֶרטרוּבּלריגע אַסיגנאַציע, </w:t>
      </w:r>
      <w:r>
        <w:br/>
      </w:r>
      <w:r>
        <w:t xml:space="preserve">וועַלכעַ האָט מיר געָהעָרט, אוֹיכּ אִיהר װײַסט דעָרפוּן אוֹיף װאָסעָרן ניישט </w:t>
      </w:r>
      <w:r>
        <w:br/>
      </w:r>
      <w:r>
        <w:t xml:space="preserve">אִיז אוֹפן אוּן װעֶט אוּנז זאָנעָן, ואוּ דעֶר דאָזיגעָר קרעֲדיט:בּילעָט געָפינ </w:t>
      </w:r>
      <w:r>
        <w:br/>
      </w:r>
      <w:r>
        <w:t xml:space="preserve">זיִך , פּעֶרזיִכעֶר אִיך אַייך מיִט מײַן עֶהרעֶואָרט אוּן נעָהס אַלעָמעֶן פאַר </w:t>
      </w:r>
      <w:r>
        <w:br/>
      </w:r>
      <w:r>
        <w:t xml:space="preserve">עָרוּת, אַז דעָרמיִם װעָם די זאַף זײַן געֶעֲנריִגט. װעֶן נישם, װעָל אִיף </w:t>
      </w:r>
      <w:r>
        <w:br/>
      </w:r>
      <w:r>
        <w:t xml:space="preserve">שוין זײַן געָנוֹיטיגט אֶנצוּנעָהמעָן אַנדעֶרעָ מיַטלעָן, דאַן,,, האָט שוין </w:t>
      </w:r>
      <w:r>
        <w:br/>
      </w:r>
      <w:r>
        <w:t xml:space="preserve">צוּ זיך אַלײַן ,</w:t>
      </w:r>
    </w:p>
    <w:p>
      <w:pPr>
        <w:pStyle w:val="Normal"/>
      </w:pPr>
      <w:r>
        <w:t xml:space="preserve">אַ טיעפץ שטילקײַט האָט זַך צוּלענט אִיבּעָרן צימעָר, אַפִילו </w:t>
      </w:r>
      <w:r>
        <w:br/>
      </w:r>
      <w:r>
        <w:t xml:space="preserve">די װײַנעָנריִגעָ קיִנרעֶר זעֶנעֶן אוֹיךְ שמיל געָװאָרעֶן , סאָניאַ. אִיז געָשטאַנעֶן </w:t>
      </w:r>
      <w:r>
        <w:br/>
      </w:r>
      <w:r>
        <w:t xml:space="preserve">מוֹיטבּלאַס, האָט נעָקוּקְט אוֹיף לוּשינעָן אוּן האָט נאָרנישט געֶקעֶנט </w:t>
      </w:r>
      <w:r>
        <w:br/>
      </w:r>
      <w:r>
        <w:t xml:space="preserve">עֶנטפעָרן . זי האָט נאָך אַזוֹי װי ניִשט פּעֶרשמאַנעָן. עֶס זעָנעָן אַריִבֹּעֶר </w:t>
      </w:r>
      <w:r>
        <w:br/>
      </w:r>
      <w:r>
        <w:t xml:space="preserve">אֵייניְגעַ סעֲקוּנדעֶן ,</w:t>
      </w:r>
    </w:p>
    <w:p>
      <w:pPr>
        <w:pStyle w:val="Normal"/>
      </w:pPr>
      <w:r>
        <w:t xml:space="preserve">-- נוּ--ם, אִיז װאָס װועָט זײַן 1 האָט לוּושׂין געֶפרעֶנט, שמאַר אָנ </w:t>
      </w:r>
      <w:r>
        <w:br/>
      </w:r>
      <w:r>
        <w:t xml:space="preserve">קוּקעֲנדיג זי .</w:t>
      </w:r>
    </w:p>
    <w:p>
      <w:pPr>
        <w:pStyle w:val="Normal"/>
      </w:pPr>
      <w:r>
        <w:t xml:space="preserve">--- אִיך װײַםס ניִשט. . . אִיך װײַס גאָרניִשט , ,, האָט סאָניאַ עָנדליךְ </w:t>
      </w:r>
      <w:r>
        <w:br/>
      </w:r>
      <w:r>
        <w:t xml:space="preserve">אַרױסגעָרעֶדט מיט אַ שׁוואַכעֶר שטיִם ,</w:t>
      </w:r>
    </w:p>
    <w:p>
      <w:pPr>
        <w:pStyle w:val="Normal"/>
      </w:pPr>
      <w:r>
        <w:t xml:space="preserve">--- נײַן 4 אֵיהר װײַסט ניִשט? האָט לוזשין אִיבּעֶרנעֶפרעָנט אוּן האָט </w:t>
      </w:r>
      <w:r>
        <w:br/>
      </w:r>
      <w:r>
        <w:t xml:space="preserve">געֶשוִגעֶן אייניִגֶעַ סעקוּנדעֶן . -- בּעָדאַכט אַייךְ, פּרײַלײַן, האָט עֶר שמרענג </w:t>
      </w:r>
      <w:r>
        <w:br/>
      </w:r>
      <w:r>
        <w:t xml:space="preserve">אְָגעֲהוֹיבּעָן, אַלץ נאָך אַזוֹי װי וועֶלעֶנריג אַרוֹיפבּרײַננעַן זי אוֹיפץ דרף </w:t>
      </w:r>
      <w:r>
        <w:br/>
      </w:r>
      <w:r>
        <w:t xml:space="preserve">הישר ---אִיבּערלעֶנט אַייך, אִיך בּיִן גרײַם צוּ געֶבּעֶן אַיךְ צײַט אוֹיף צו בֹּץ </w:t>
      </w:r>
      <w:r>
        <w:br/>
      </w:r>
      <w:r>
        <w:t xml:space="preserve">דאַכטעֶן זי , אֵיהר קענט דאָך אַלײַן פּעָרשטעָהן : װועֶן אִיך װאָלם ניִשט </w:t>
      </w:r>
      <w:r>
        <w:br/>
      </w:r>
      <w:r>
        <w:t xml:space="preserve">געֲוועֶן אַזוֹי זיִכעֶר , װאָלט אִיךָ נאַטיִרליך ניִשט ריזיִקיִרט, בּײַ מײַן עָרפאֵה. </w:t>
      </w:r>
      <w:r>
        <w:br/>
      </w:r>
      <w:r>
        <w:t xml:space="preserve">רוּנג , אַייך אַזוֹי אָפּעֶן צוּ בּעָשׁוּלרונעֶן { װײַל פאַר אַזאַ דיַרעֶקְטץָ, אֶפעָנץָ </w:t>
      </w:r>
      <w:r>
        <w:br/>
      </w:r>
      <w:r>
        <w:t xml:space="preserve">בּעָשּׁלריגונג , וועֶן זי אִיז פּאַלש, אֶדעֶר אַפִילוּ וועֶן זי אִיז בּעֶגריִנדעָם אוֹיף </w:t>
      </w:r>
      <w:r>
        <w:br/>
      </w:r>
      <w:r>
        <w:t xml:space="preserve">אַ מעוֹת , בּיִן אִיךְ אִין אַ געָוויִען זיַן אַלײַן פּעָראַנטװאָרטליך, אִיךְ װײַם עָם </w:t>
      </w:r>
      <w:r>
        <w:br/>
      </w:r>
      <w:r>
        <w:t xml:space="preserve">זַעָהר גוּט . הײַנט פּריה האָבּ אִיך אויף מײַנע בּעֶדעֶרפּניִשׁעֶן אויסגעֶטוֹישט </w:t>
      </w:r>
      <w:r>
        <w:br/>
      </w:r>
      <w:r>
        <w:t xml:space="preserve">עֶטליִכעָ פּינפּפּראָצעַנטיגע פּאַפּורעַן אוֹיף דעֶר נאָמינעֲלעֶר סוּמע פון דרײַ: </w:t>
      </w:r>
      <w:r>
        <w:br/>
      </w:r>
      <w:r>
        <w:t xml:space="preserve">טויזעָנד רוּבּל, דֹעֶר חשבּון ליִעגט פעָרשריבּעֶן אִין מײַן מײַסטעֶר , נעקוּמעֶן</w:t>
      </w:r>
    </w:p>
    <w:p>
      <w:pPr>
        <w:pStyle w:val="Normal"/>
      </w:pPr>
      <w:r>
        <w:t xml:space="preserve">=- 519 --</w:t>
      </w:r>
    </w:p>
    <w:p>
      <w:pPr>
        <w:pStyle w:val="Normal"/>
      </w:pPr>
      <w:r>
        <w:t xml:space="preserve">9 דאָסטאִיעָווסקי</w:t>
      </w:r>
    </w:p>
    <w:p>
      <w:pPr>
        <w:pStyle w:val="Normal"/>
      </w:pPr>
      <w:r>
        <w:t xml:space="preserve">אַהײַם, האָבּ אִיך, --- אַנדרײַ ראָמאַנאָװיַטש אִיז אַנ'עדוּת --- גענוּמעֶן צעָה. </w:t>
      </w:r>
      <w:r>
        <w:br/>
      </w:r>
      <w:r>
        <w:t xml:space="preserve">לעָן דאָס געָלֹר אוּן אָבּצעָהלעָנדיָג צװײַ טוֹיזעֲנֹר דרײַ הונדעָרם רובּל, האָבּ </w:t>
      </w:r>
      <w:r>
        <w:br/>
      </w:r>
      <w:r>
        <w:t xml:space="preserve">אִיךְ זײַ בּעֶהאַלטעָן אִין טײַסטעָר, אוּן דעֶם טײַסטעֶר אִין אַ זײַטוגעֶר קע: </w:t>
      </w:r>
      <w:r>
        <w:br/>
      </w:r>
      <w:r>
        <w:t xml:space="preserve">שעֶנעָ פּון מײַן סוּררוּט , אוֹיפץ מיִש אִיז געבּליִבּעֶן אַרוּם פינף הוּנדעָרט </w:t>
      </w:r>
      <w:r>
        <w:br/>
      </w:r>
      <w:r>
        <w:t xml:space="preserve">רוּבּל אַסיגנאַציעֶס , צװויִשעֶן דעָם געָלֹד דרײַ גאַנצעָ הוּנדעָרטעֶר , אִין דֹעָם </w:t>
      </w:r>
      <w:r>
        <w:br/>
      </w:r>
      <w:r>
        <w:t xml:space="preserve">אוֹיגעֶנבּ; יִק זעֶנט אִיהר אַרײַנגעָקוּמען אוֹיף מײַן אינלאַדוּנג) -- אוּן די גאַנ: </w:t>
      </w:r>
      <w:r>
        <w:br/>
      </w:r>
      <w:r>
        <w:t xml:space="preserve">צֵעָ צײַט האָט אִיהר זיך געֶפּוּנעֶן אִין אוֹיסעֶרנעֶוועָהנליִבעֶר פּעָרלעֶגעֶנהײַט,</w:t>
      </w:r>
    </w:p>
    <w:p>
      <w:pPr>
        <w:pStyle w:val="Normal"/>
      </w:pPr>
      <w:r>
        <w:t xml:space="preserve">אַזוֹי װײַט, אַז דרײַמאָל אִין מיטעָן געֶשפּרעֶך זעָנט אִיהר זאָגאַר אויפנץ: </w:t>
      </w:r>
      <w:r>
        <w:br/>
      </w:r>
      <w:r>
        <w:t xml:space="preserve">שמאַנעַן פון אָרט אוּן האָט עָפּעָם זיך געָאַיילט אַװעֶקצוּנעָהן, הגם אוּנזעֶר </w:t>
      </w:r>
      <w:r>
        <w:br/>
      </w:r>
      <w:r>
        <w:t xml:space="preserve">געֶשפּרעֶ אִיז נאָך ניִשט געֲוועֶן געַעֶנדיְגְט. אַנדרײַ סעמיאָנאָװיטש קעֶן עֶס </w:t>
      </w:r>
      <w:r>
        <w:br/>
      </w:r>
      <w:r>
        <w:t xml:space="preserve">אַלץ בַּעֶשטעֶטוְנעֶן , אֵיהר זעֶלבּסט, מאַדעָמוּאַעָס , וועָט װאַהרשײַנליך אוֹיךָ </w:t>
      </w:r>
      <w:r>
        <w:br/>
      </w:r>
      <w:r>
        <w:t xml:space="preserve">בּעֶשׁטעְטיְגעֶן אוּן עֶרקלעֶרעֶן ‏ אַז אִיךְ האָבּ אייךְ געֶלאָזט רופעָן דוּרך אַנדרײַ </w:t>
      </w:r>
      <w:r>
        <w:br/>
      </w:r>
      <w:r>
        <w:t xml:space="preserve">סעמיאָנאָוויִטשן אוֹיסשליסליף צוּליֶעב דעָם נאָר, אוּם צו קֶעֶנעֶן אִיבּעֶר. </w:t>
      </w:r>
      <w:r>
        <w:br/>
      </w:r>
      <w:r>
        <w:t xml:space="preserve">רײַדעֶן מיִט אִייךְ וועָנעֶן דעָר הילפּלאָזעָר לאַנע פון אֵייעֶר עֶלעֲנדעֶר שטיפ; </w:t>
      </w:r>
      <w:r>
        <w:br/>
      </w:r>
      <w:r>
        <w:t xml:space="preserve">מוּטעָר קאַטערינאַ. אִיװאַנאָונאַ /ֹצוּ װעלכעֶר אִיך האָכּ ניִשט געֶקעֶנט קוּי </w:t>
      </w:r>
      <w:r>
        <w:br/>
      </w:r>
      <w:r>
        <w:t xml:space="preserve">מעֶן אוֹיף דעָר אבל:סעודה) אוּן װועֶגעֶן דעֶם , אַז ס'װאָלט זײַן אַ יוֹשֶׁר אײג </w:t>
      </w:r>
      <w:r>
        <w:br/>
      </w:r>
      <w:r>
        <w:t xml:space="preserve">צואָרדנעָן פאַר אִיהר אַ פּלעָם, אַ זאַמלונג פוּן נדבוֹת אָדעֶר דאָסגלײַכעָן. </w:t>
      </w:r>
      <w:r>
        <w:br/>
      </w:r>
      <w:r>
        <w:t xml:space="preserve">אֵיהר האָט מיך נעַדאַנקט אוּן האָט זאָנאַר אַ פּאָר מרעָהרעֶן אַרױסגעֶלאָוט </w:t>
      </w:r>
      <w:r>
        <w:br/>
      </w:r>
      <w:r>
        <w:t xml:space="preserve">אי דעֶרצעֵהל אַלץ אַזוֹי, װי עֶס אִיז געָוועָועָן, -- עֶרשטעֶנס כּדי צוּ דעָר: </w:t>
      </w:r>
      <w:r>
        <w:br/>
      </w:r>
      <w:r>
        <w:t xml:space="preserve">מאָהנעָן אַייך אוּן צװײַטעָנס אוּם צוּ בּעֶווײַזעֶן אַייך, אַז אִין מײַן זכּרון אִיז </w:t>
      </w:r>
      <w:r>
        <w:br/>
      </w:r>
      <w:r>
        <w:t xml:space="preserve">קײַן אֵיין קלײַניגקײַט ניִשט אָבּגעֶמעֶקְט געָװאָרעֶן), דעָרנאָך האָבּ אִיךְ געָנוּ </w:t>
      </w:r>
      <w:r>
        <w:br/>
      </w:r>
      <w:r>
        <w:t xml:space="preserve">מעֶן פוּן טיש אַ צעֶהנרוּבּלדיְגע אַסיגנאַציעָ אוּן האָבּ אייךְ דעָרלאַנגט , פון </w:t>
      </w:r>
      <w:r>
        <w:br/>
      </w:r>
      <w:r>
        <w:t xml:space="preserve">מײַן נאָמעָן, אַלס עֶרשמֵעָ הילף פאַר אֵייעֶר שטיפמוּטעָר, אַנדרײַ סעָמיאָ: </w:t>
      </w:r>
      <w:r>
        <w:br/>
      </w:r>
      <w:r>
        <w:t xml:space="preserve">נאָװוטש האָט ראָס אַלץ נעֲזעָהן . דעָרנאָך האָבּ אִיךְ אַייך בּעֶנלײִט בּיִז צו </w:t>
      </w:r>
      <w:r>
        <w:br/>
      </w:r>
      <w:r>
        <w:t xml:space="preserve">דעֶר טיָר --- אִיהר זעֶנט נאָך אַלץ געֲוועָן אין דעֶרזעֶלבּעֶר פּעָרלעָגעָנהײַט ,</w:t>
      </w:r>
    </w:p>
    <w:p>
      <w:pPr>
        <w:pStyle w:val="Normal"/>
      </w:pPr>
      <w:r>
        <w:t xml:space="preserve">גלײַך דעֲרוֹיף בין אִיךְ געֶבּליִבּעֶן מיִט אַנדרײַ סעמיאָנאָװויִטשץ אַלײַן - זיך </w:t>
      </w:r>
      <w:r>
        <w:br/>
      </w:r>
      <w:r>
        <w:t xml:space="preserve">דוּרכנעֶרעֶדט מיט אִיהם אַ מינוּט צעָהן , אִיז אַנדרײַ סעָמיאָנאָװיַטש אַרוֹס: </w:t>
      </w:r>
      <w:r>
        <w:br/>
      </w:r>
      <w:r>
        <w:t xml:space="preserve">געָגאַנגעֶן, אוּן אִיך האָכּ זיך װיָדעֶר געָנוּמעֶן צוּם געָלֹר , װאָס אִיז געָלעֶגעֶן </w:t>
      </w:r>
      <w:r>
        <w:br/>
      </w:r>
      <w:r>
        <w:t xml:space="preserve">אוֹיפץ טיִש, נעָװאָלט עִס אִיבּעֶרצעֶהלְעְן אוּן אָבּלעֶנעֶן בּעֶזוּנדעָר, וי אִיךְ </w:t>
      </w:r>
      <w:r>
        <w:br/>
      </w:r>
      <w:r>
        <w:t xml:space="preserve">האָבּ עָט פריַהעֶר געָהאַט בּעֶשלאָסעָן, צוּ מײַן גרעֶסטעֶר פעָרװואוּגרעָרוּנג , </w:t>
      </w:r>
      <w:r>
        <w:br/>
      </w:r>
      <w:r>
        <w:t xml:space="preserve">האָט אֵיינע פוּן די דרײַהונדעָרטרוּבּלריגע אַסיִגנאַציעָם געָפְעֶהלט. אִיצט </w:t>
      </w:r>
      <w:r>
        <w:br/>
      </w:r>
      <w:r>
        <w:t xml:space="preserve">זאָגט אַלײַן : חוֹשד זײַן אַנדרײַ סעָמיאָנאָװווטש'ן קעֶן אִיךְ פאַר קײַן פאַל ניִשט ; </w:t>
      </w:r>
      <w:r>
        <w:br/>
      </w:r>
      <w:r>
        <w:t xml:space="preserve">פאַר דעָם געָדאַנק אַלײַן שעָם אִיך מיך. אַ מעוֹת האָבּעֶן אִין רעֶכעֶנוּנג האָבּ </w:t>
      </w:r>
      <w:r>
        <w:br/>
      </w:r>
      <w:r>
        <w:t xml:space="preserve">אי אוֹיך ניִשט געקעָנט, װײַל אַ מינוּט פרְהער פאַר אֵייעֶר קוּמעָן האָב </w:t>
      </w:r>
      <w:r>
        <w:br/>
      </w:r>
      <w:r>
        <w:t xml:space="preserve">-- 590 ===</w:t>
      </w:r>
    </w:p>
    <w:p>
      <w:pPr>
        <w:pStyle w:val="Normal"/>
      </w:pPr>
      <w:r>
        <w:t xml:space="preserve">פּעֶרבּרעָכעֶן און שטראָף</w:t>
      </w:r>
    </w:p>
    <w:p>
      <w:pPr>
        <w:pStyle w:val="Normal"/>
      </w:pPr>
      <w:r>
        <w:t xml:space="preserve">ריע</w:t>
      </w:r>
    </w:p>
    <w:p>
      <w:pPr>
        <w:pStyle w:val="Normal"/>
      </w:pPr>
      <w:r>
        <w:t xml:space="preserve">אִיךְ אִיבּעֶרגעָרעֶכעֶנט דעָם חשבּוֹן אוּן עֶר אִיז געָוועָן ריִכטוג . אִיהר מוּזט </w:t>
      </w:r>
      <w:r>
        <w:br/>
      </w:r>
      <w:r>
        <w:t xml:space="preserve">אַלײַן מוֹדה זײַן , אַז נעָהמעָנריַג אִין בּעטראַכט אֵייעֶר פּעֶרלעָנעֶנהיִט , אֵייעֶר </w:t>
      </w:r>
      <w:r>
        <w:br/>
      </w:r>
      <w:r>
        <w:t xml:space="preserve">אֵילעֶן זיִך אַװועֲקצוּגעָהן אוּן דאָס װאָס אִיהר האָט אַ קורצע צײַט געָהאַלטען </w:t>
      </w:r>
      <w:r>
        <w:br/>
      </w:r>
      <w:r>
        <w:t xml:space="preserve">די העֲנד אויפץ טישן נעָהמעֶנדיָג נאָך אִין בּעֶטראַכט אֵייעֶר געָזעֶלשאַפט. </w:t>
      </w:r>
      <w:r>
        <w:br/>
      </w:r>
      <w:r>
        <w:t xml:space="preserve">ליִכע שמעלונג אוּן די געֶוועָהנהײַטעֶן , װאָס זעָנעֶן מיט אִיהר פּעָרבּוּנדעֶן, </w:t>
      </w:r>
      <w:r>
        <w:br/>
      </w:r>
      <w:r>
        <w:t xml:space="preserve">בּיִן אִיך מיט שרעָק אוּן בּמעט געֶנעֶן מײַן װיַלען געֲנוֹיטיִגט אָבּצוּשטע: </w:t>
      </w:r>
      <w:r>
        <w:br/>
      </w:r>
      <w:r>
        <w:t xml:space="preserve">לַעֶן מײַן חֹשׁד אוֹיף אֵיךָ, אמת, ס'אִיז אַ שוװעָרעֶר חשר, אֶבּעָר אַ גנע </w:t>
      </w:r>
      <w:r>
        <w:br/>
      </w:r>
      <w:r>
        <w:t xml:space="preserve">רעָכטעֲר ! אִיךְ װעָל נאָך צוּגעֶכּעָן און אִיבּעֶרחורץ, אַז ניִשט קוקענריג </w:t>
      </w:r>
      <w:r>
        <w:br/>
      </w:r>
      <w:r>
        <w:t xml:space="preserve">אוֹיף מײַנץ אַלעָ ויִכעֶרעָ בּעֶווײַזעָן, פּעָרשטעָה אִיך, אַז אִין מײַן אִיצטינעֶר </w:t>
      </w:r>
      <w:r>
        <w:br/>
      </w:r>
      <w:r>
        <w:t xml:space="preserve">בּעָשׁוּלדיְנוּנג שטעקט דאָך אַ געָוויִסעָ ריַזיִקץ פאַר מיר, אָבּעֶר װי אִיהר </w:t>
      </w:r>
      <w:r>
        <w:br/>
      </w:r>
      <w:r>
        <w:t xml:space="preserve">זְעָהט אַלײַן, האָבּ אִיךְ עָם ניִשט געלאָזט אַזױ { אִיךְ בּיַן געָקימעֶן אוּן וועָל </w:t>
      </w:r>
      <w:r>
        <w:br/>
      </w:r>
      <w:r>
        <w:t xml:space="preserve">אַייף זאָגעָן, צוּליעבּ װאָס: אויסשליסליך , פּרײַלײַן , אוֹיסשליִסליך צוּליִעבּ </w:t>
      </w:r>
      <w:r>
        <w:br/>
      </w:r>
      <w:r>
        <w:t xml:space="preserve">דעֶר שװאַרצעֶר אוּנדאַנקבּאַרקײַט אֵייעֶרעֶר ! סטײַטש? אִיך פּעֶרבּעָט אַיךְ </w:t>
      </w:r>
      <w:r>
        <w:br/>
      </w:r>
      <w:r>
        <w:t xml:space="preserve">צוּ מיַר אִין די אִינטעָרעֶסעֶן פון אֵייעֶר אָריִמעֶר שטיִפמוטעָר, אִיך גיבּ אַיךְ </w:t>
      </w:r>
      <w:r>
        <w:br/>
      </w:r>
      <w:r>
        <w:t xml:space="preserve">אַנדבה פוּן צעָהן רוּנּל, לוֹיט מײַן פעָרטעָגעָן, אוּן אִיהר, גלײַך דעֲרוֹיף </w:t>
      </w:r>
      <w:r>
        <w:br/>
      </w:r>
      <w:r>
        <w:t xml:space="preserve">טאַקע, אוֹיף רעָמועָלבּיגעֶן אָרט, אִין דַעֶמועֶלבּיְגעֶן מאָמענט בּעֲצאָהלט </w:t>
      </w:r>
      <w:r>
        <w:br/>
      </w:r>
      <w:r>
        <w:t xml:space="preserve">מיר פאַר דאָם אַלֹעָם מיט אַזאַ האַנדלונג ! נײַן, ראָס אִיז שׁוֹין נישט גוּט! </w:t>
      </w:r>
      <w:r>
        <w:br/>
      </w:r>
      <w:r>
        <w:t xml:space="preserve">עָס אִיז נוימיג אָנצוּלעָרנעָן ! טאָ אִיבּעֶרלעֲנט זיִך אַלײַן : נאָכמעָהר , וי אנ </w:t>
      </w:r>
      <w:r>
        <w:br/>
      </w:r>
      <w:r>
        <w:t xml:space="preserve">אמת'עָר פרײַנר אֵייעֶרעֶר, בּעָם אִיךְ אַייך (װײַל קײַן בּעֶסעָרן פרײַנר קענט </w:t>
      </w:r>
      <w:r>
        <w:br/>
      </w:r>
      <w:r>
        <w:t xml:space="preserve">אֵיהר נאָר ניִשט האָבּעָן בּײַ דעָר װײַלע), בּעָדאַכט זיַך ! אַניַט װעָל אִיך זײַן </w:t>
      </w:r>
      <w:r>
        <w:br/>
      </w:r>
      <w:r>
        <w:t xml:space="preserve">אוּנעָרבּאַרמליך ! נו,, אַלזאָ אִיו װאָס?</w:t>
      </w:r>
    </w:p>
    <w:p>
      <w:pPr>
        <w:pStyle w:val="Normal"/>
      </w:pPr>
      <w:r>
        <w:t xml:space="preserve">--- אִיךְ האָבּ גאָרנישט גענוּמעֶן בּײַ אַייךְ, האָט סאָניאַ אִין אַימה </w:t>
      </w:r>
      <w:r>
        <w:br/>
      </w:r>
      <w:r>
        <w:t xml:space="preserve">אַרױסגעָפּליִסטעָרט , -- אִיהר האָט מיר געֶגעֶכּעֶן צעָהן רוּבּל, נאַט אַייך, </w:t>
      </w:r>
      <w:r>
        <w:br/>
      </w:r>
      <w:r>
        <w:t xml:space="preserve">נַעָהמט זײַ צוּריִק ,</w:t>
      </w:r>
    </w:p>
    <w:p>
      <w:pPr>
        <w:pStyle w:val="Normal"/>
      </w:pPr>
      <w:r>
        <w:t xml:space="preserve">סאָניאַ. האָט אַרוֹיסגעָנוּמעָן פון קעֶשׁעֲנעַ אַ מיַכעָל, האָט דאָרט אוֹים: </w:t>
      </w:r>
      <w:r>
        <w:br/>
      </w:r>
      <w:r>
        <w:t xml:space="preserve">געזוּבט אַ קניפּעָל, האָט עָם פּװאַנרעֶרגעֶבּוּנדעָן, האָט אַרוֹיסנעָנוּמעָן אַ </w:t>
      </w:r>
      <w:r>
        <w:br/>
      </w:r>
      <w:r>
        <w:t xml:space="preserve">צעֶהנרוּבּלדיָג פּאַפּורל אוּן האָט אוֹיסנעֶשטעֶקְט לוּזשינעָן די האַנד ,</w:t>
      </w:r>
    </w:p>
    <w:p>
      <w:pPr>
        <w:pStyle w:val="Normal"/>
      </w:pPr>
      <w:r>
        <w:t xml:space="preserve">--- אוּן אִין די אַנדעֶרעָ הוּנדעָרט רוּבּל זעָנט אִיהר זיִך מאַקץעָ ניִשמ </w:t>
      </w:r>
      <w:r>
        <w:br/>
      </w:r>
      <w:r>
        <w:t xml:space="preserve">מוֹדה? האָט עֶר שטרענג אוּן מיט פאָרוואוּרף געָזאָגט, ניִשט נעָהטעֲנדיָג </w:t>
      </w:r>
      <w:r>
        <w:br/>
      </w:r>
      <w:r>
        <w:t xml:space="preserve">די אַםיַגנאַציעָ. |</w:t>
      </w:r>
    </w:p>
    <w:p>
      <w:pPr>
        <w:pStyle w:val="Normal"/>
      </w:pPr>
      <w:r>
        <w:t xml:space="preserve">פּאָניאַ. האָט זיך אַרומגעֲקוקט אויף אַלע זײַטעָן, אַלֹעַ האָבּעָן אויף </w:t>
      </w:r>
      <w:r>
        <w:br/>
      </w:r>
      <w:r>
        <w:t xml:space="preserve">אִיחּר געָקוּקְט מיִט אַזעָלבץָ שׁרעֶקליִבעָ, שטרעֶנגעָ, שפּאָטיִשע, פּײַנרליִכע </w:t>
      </w:r>
      <w:r>
        <w:br/>
      </w:r>
      <w:r>
        <w:t xml:space="preserve">אוֹיגעָן, וו האָט א קיק געָגעֶֶּן אוה ראַסקאָלניקאָװון . .. עֶר אִיז געָשטאַ:</w:t>
      </w:r>
    </w:p>
    <w:p>
      <w:pPr>
        <w:pStyle w:val="Normal"/>
      </w:pPr>
      <w:r>
        <w:t xml:space="preserve">-- 591 --</w:t>
      </w:r>
    </w:p>
    <w:p>
      <w:pPr>
        <w:pStyle w:val="Normal"/>
      </w:pPr>
      <w:r>
        <w:t xml:space="preserve">+*</w:t>
      </w:r>
    </w:p>
    <w:p>
      <w:pPr>
        <w:pStyle w:val="Normal"/>
      </w:pPr>
      <w:r>
        <w:t xml:space="preserve">פּ. דאָסטאָיעָװסקִי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אט</w:t>
      </w:r>
    </w:p>
    <w:p>
      <w:pPr>
        <w:pStyle w:val="Normal"/>
      </w:pPr>
      <w:r>
        <w:t xml:space="preserve">נעָן בּײַם װאַנד, די העֲנד פּעֶרלעָנם אוֹיפץ האַרצעָן, אוּן האָט זי אָנגעָקוּקט </w:t>
      </w:r>
      <w:r>
        <w:br/>
      </w:r>
      <w:r>
        <w:t xml:space="preserve">מיט אַ פּײַעֶרריָגעָן בּליִק ,</w:t>
      </w:r>
    </w:p>
    <w:p>
      <w:pPr>
        <w:pStyle w:val="Normal"/>
      </w:pPr>
      <w:r>
        <w:t xml:space="preserve">-- אָ,. גאָט! האָט זיִך אֵיהר אַראָבּגעריִסעָן פוּן די ליפּעָן ,</w:t>
      </w:r>
    </w:p>
    <w:p>
      <w:pPr>
        <w:pStyle w:val="Normal"/>
      </w:pPr>
      <w:r>
        <w:t xml:space="preserve">--- אַמאַליעַ אִיװאַנאָונאַ, מעָן װעָט דאַרפעָן מעֶלדעֶן אִין פּאָליצײַ </w:t>
      </w:r>
      <w:r>
        <w:br/>
      </w:r>
      <w:r>
        <w:t xml:space="preserve">אַרײַן , דעֲריִבּעֶר וועֶל אִיך אַייךְ גיִטיִנס בּעָטעֶן, אִיהר זאָלט דעָרװײַל שיקען </w:t>
      </w:r>
      <w:r>
        <w:br/>
      </w:r>
      <w:r>
        <w:t xml:space="preserve">נאָכ'ן הוֹיזוועֶכְטעֶר, --- האָט לוושין שטיל, כּמעט פּרײַנדליף אַרוֹם. </w:t>
      </w:r>
      <w:r>
        <w:br/>
      </w:r>
      <w:r>
        <w:t xml:space="preserve">געָרעֶרט .</w:t>
      </w:r>
    </w:p>
    <w:p>
      <w:pPr>
        <w:pStyle w:val="Normal"/>
      </w:pPr>
      <w:r>
        <w:t xml:space="preserve">--- גאָט דעֶר בּאַרמהעַרציִנעֶר! אִיךְ האָבּ עָם פּריְהעֶר געואוּסט, </w:t>
      </w:r>
      <w:r>
        <w:br/>
      </w:r>
      <w:r>
        <w:t xml:space="preserve">אַז זי ,שטיעהלט"! האָט אַמאַליעָ אִװאַנאָװנאַ אַ פּאַטש געָטאָן מיַט די </w:t>
      </w:r>
      <w:r>
        <w:br/>
      </w:r>
      <w:r>
        <w:t xml:space="preserve">העָנֵר ,</w:t>
      </w:r>
    </w:p>
    <w:p>
      <w:pPr>
        <w:pStyle w:val="Normal"/>
      </w:pPr>
      <w:r>
        <w:t xml:space="preserve">--- אֵיהר האָט עֶס פריְהעֶר געוואוּסט ? האָט לוּזשין אוּנטעֶרגעֶחאַפּט , </w:t>
      </w:r>
      <w:r>
        <w:br/>
      </w:r>
      <w:r>
        <w:t xml:space="preserve">--- הײַסט עָם, האָט אִיהר שוֹין פּריַהַעֶר געהאַט אַ געוויִסעֶן נרונד אַזוֹי צו </w:t>
      </w:r>
      <w:r>
        <w:br/>
      </w:r>
      <w:r>
        <w:t xml:space="preserve">מײַנעֶן , אִיך בּעֶט אַייך זְעָהר, געָעָהרטע אַמאַלִיעָ אִיװאַנאָװנאַ, צוּ געָרעָג- </w:t>
      </w:r>
      <w:r>
        <w:br/>
      </w:r>
      <w:r>
        <w:t xml:space="preserve">קען די דאָזיגע װועֶרטעֶר אֵייעֶרעָ אִיבּריְגעָנִם האָט אִיהר זײַ סײַ װי סײַ </w:t>
      </w:r>
      <w:r>
        <w:br/>
      </w:r>
      <w:r>
        <w:t xml:space="preserve">אַרוֹיסגעֶזאָגט פאַר עָרוּת ,</w:t>
      </w:r>
    </w:p>
    <w:p>
      <w:pPr>
        <w:pStyle w:val="Normal"/>
      </w:pPr>
      <w:r>
        <w:t xml:space="preserve">פון אַלע זײַטעָן האָט זיִך אִיצט פּלוצלוּנג אוֹיפְנעְהוֹיבּעֶן אַ הוֹיך נעַ= </w:t>
      </w:r>
      <w:r>
        <w:br/>
      </w:r>
      <w:r>
        <w:t xml:space="preserve">רײַרעָרײַ, אַלעָ האָבּעֶן זיִך אױפּגערוּרעֶרט , |</w:t>
      </w:r>
    </w:p>
    <w:p>
      <w:pPr>
        <w:pStyle w:val="Normal"/>
      </w:pPr>
      <w:r>
        <w:t xml:space="preserve">| --- װאָר-אָס הײַפט! האָט קאַטעָריָנאַ. אִיװאַנאָװנאַ קוּמעֲנדיַג צוּ זיִך,</w:t>
      </w:r>
    </w:p>
    <w:p>
      <w:pPr>
        <w:pStyle w:val="Normal"/>
      </w:pPr>
      <w:r>
        <w:t xml:space="preserve">פּלוצלונג אוֹיסגעשׁריַעֶן אוּן -- װי זי װאָלט זיך פון דעָר קײַט אָבּגעֶרוְסעֶן -- </w:t>
      </w:r>
      <w:r>
        <w:br/>
      </w:r>
      <w:r>
        <w:t xml:space="preserve">האָט זי זיך אַ לאָז געֲמאָן צו לוזשינען, --- װאָס הײַסט ! אִיהר בּעשׁוּלרינט </w:t>
      </w:r>
      <w:r>
        <w:br/>
      </w:r>
      <w:r>
        <w:t xml:space="preserve">זי אִין אַ גנבה? סאָניעֶן כּעָשוּלריַנט אִיהר אִין אַ גנבה? אַך, אִיהר מאוּסע </w:t>
      </w:r>
      <w:r>
        <w:br/>
      </w:r>
      <w:r>
        <w:t xml:space="preserve">מענשׁעָן װאָס אִיהר זעָנט !</w:t>
      </w:r>
    </w:p>
    <w:p>
      <w:pPr>
        <w:pStyle w:val="Normal"/>
      </w:pPr>
      <w:r>
        <w:t xml:space="preserve">אוּן זיִך אַ װאָרף געָטאָן צוּ סאָניעָן, האָט זי זי וי מיִם צװאַנגעֶן אַרוּמ- </w:t>
      </w:r>
      <w:r>
        <w:br/>
      </w:r>
      <w:r>
        <w:t xml:space="preserve">געָנוּמעֶן מיט אֵיהרץָ אױסגעָדאַרטעָ העֲנר ,</w:t>
      </w:r>
    </w:p>
    <w:p>
      <w:pPr>
        <w:pStyle w:val="Normal"/>
      </w:pPr>
      <w:r>
        <w:t xml:space="preserve">--- סאָניאַ! וי אַזוֹי האָסטוּ עֶס געָוואַנט צוּ נעָהמעָן בּײַ אֵיהם </w:t>
      </w:r>
      <w:r>
        <w:br/>
      </w:r>
      <w:r>
        <w:t xml:space="preserve">צעָהן רוּבּל! אָ, ר נאַריַש מײַדעל! גיב אַהעֶר ! גִיִבּ גלײַך אָבּ די צעָהן </w:t>
      </w:r>
      <w:r>
        <w:br/>
      </w:r>
      <w:r>
        <w:t xml:space="preserve">רוּבּל -- נאַט!</w:t>
      </w:r>
    </w:p>
    <w:p>
      <w:pPr>
        <w:pStyle w:val="Normal"/>
      </w:pPr>
      <w:r>
        <w:t xml:space="preserve">אוּן אַרוֹיסגערוִסעָן בּײַ סאָניעֶן דאָס פּאַפּיַרל, האָט עָם קאַטעָרינאַ </w:t>
      </w:r>
      <w:r>
        <w:br/>
      </w:r>
      <w:r>
        <w:t xml:space="preserve">איװאַנאָװנאַ. צוקניַטשט אִין די העָנד אוּן האָט עִם אַ שלײַדעֶר געַמאָן לוּ </w:t>
      </w:r>
      <w:r>
        <w:br/>
      </w:r>
      <w:r>
        <w:t xml:space="preserve">זשיִנעֶן גלײַך אִין פּנים אַרײַן . דאָס קנײַלבעָל האָט געָטראָפּעָן אִין אויג און </w:t>
      </w:r>
      <w:r>
        <w:br/>
      </w:r>
      <w:r>
        <w:t xml:space="preserve">אִיז אָבּנעֶשפּרוּנגקן צוּ דעֶר עָרר אַראָבּ, אַמאַליע אִיװאַנאָװנאַ האָט זך אַ </w:t>
      </w:r>
      <w:r>
        <w:br/>
      </w:r>
      <w:r>
        <w:t xml:space="preserve">לאָז געֶטאָן אוֹיפהוֹיבּעְן ראָס געֲלד , פּיאָטר פּעטראָװויטש אִין אִין כּעם </w:t>
      </w:r>
      <w:r>
        <w:br/>
      </w:r>
      <w:r>
        <w:t xml:space="preserve">געָװאָרעָן ,</w:t>
      </w:r>
    </w:p>
    <w:p>
      <w:pPr>
        <w:pStyle w:val="Normal"/>
      </w:pPr>
      <w:r>
        <w:t xml:space="preserve">--- האַלט אֵיין די דאָזיגעָ משוּגעֶנְעָ! האָט עי אוֹיסגעֶשריַעֶן. </w:t>
      </w:r>
      <w:r>
        <w:br/>
      </w:r>
      <w:r>
        <w:t xml:space="preserve">-- 592 ---</w:t>
      </w:r>
    </w:p>
    <w:p>
      <w:pPr>
        <w:pStyle w:val="Normal"/>
      </w:pPr>
      <w:r>
        <w:t xml:space="preserve">פּעַרבּרעֶכעָן אוּן שטואָף </w:t>
      </w:r>
      <w:r>
        <w:br/>
      </w:r>
      <w:r>
        <w:t xml:space="preserve">אִין דעָם ראָזיִגעָן אוֹיגעֶנבּליִק האָגעָן זיִך געַבּעֶן לעָבּעזיאַטניַקאָװו'ן אִיז </w:t>
      </w:r>
      <w:r>
        <w:br/>
      </w:r>
      <w:r>
        <w:t xml:space="preserve">! מיָר בּעווועָן נאָך עֶטליִבע פּאַרשױן , פוּן צויִשעָן װעֶלכעָ עֶם האָבּעֶן אוֹיף </w:t>
      </w:r>
      <w:r>
        <w:br/>
      </w:r>
      <w:r>
        <w:t xml:space="preserve">אַרױסגעֲקוּקט בּײַרעָ פרעֶמרעָ דאַמעֶן . </w:t>
      </w:r>
      <w:r>
        <w:br/>
      </w:r>
      <w:r>
        <w:t xml:space="preserve">--- וי 4 די משוּגעֲנע ? אִיךְ בּיִן דאָס די משוגענע 3 שום--טה ! האָט </w:t>
      </w:r>
      <w:r>
        <w:br/>
      </w:r>
      <w:r>
        <w:t xml:space="preserve">קאַטעֲריִנאַ אִיװאַנאָיונאַ. אוֹיסגעֶשריִעֶן אוֹיף אַ בּיַקולבעָל! --- בּיסט אַלײַן אַ </w:t>
      </w:r>
      <w:r>
        <w:br/>
      </w:r>
      <w:r>
        <w:t xml:space="preserve">שוֹטה, דוּ קאַנצעלאַריִשעֶר דרעֲהעֶר אֵיינעֶר דוּ געמײַנער ניִדריָגעָר מענש </w:t>
      </w:r>
      <w:r>
        <w:br/>
      </w:r>
      <w:r>
        <w:t xml:space="preserve">װאָס דוּ בּיִסט! סאָניאַ, סאָניאַ װועֶט בּײַ אִיהם געָלֹר נעָהמעֶן ! געָפּוּנעֶן אַ </w:t>
      </w:r>
      <w:r>
        <w:br/>
      </w:r>
      <w:r>
        <w:t xml:space="preserve">ננבטע, סאָניאַ ! גיִכעָר וועָם זי דיַר דאָך געֶבּעָן, שוֹטה אֵיינעֶר ! אוּן קאַי </w:t>
      </w:r>
      <w:r>
        <w:br/>
      </w:r>
      <w:r>
        <w:t xml:space="preserve">טעֲרינאַ אִיװאַנאָונאַ ‏ האָט זיִך היִסְטעֶריִשׁ פנאַנדעָרגעָלאַנט, --- האָט אִיהר </w:t>
      </w:r>
      <w:r>
        <w:br/>
      </w:r>
      <w:r>
        <w:t xml:space="preserve">וועָן געֲעָהן אַ שטה ! האָט זי זיִך געװאָרפעֶן אוֹיף אַלץָ זײַטעָן, אָנװײַזעֲנריג </w:t>
      </w:r>
      <w:r>
        <w:br/>
      </w:r>
      <w:r>
        <w:t xml:space="preserve">אַלעָמעָן אוֹיף לוזשינען . -- װי, דוּ אוֹיכעְט? האָט זי פּלוּצלוּנג דעֲרזעָהן די </w:t>
      </w:r>
      <w:r>
        <w:br/>
      </w:r>
      <w:r>
        <w:t xml:space="preserve">בּעל:הבּית'טע, -- דוּ, טרפּה קאָלבּאַסניִצע זאָגסט אוֹיך, אַו ײ האָט ינע </w:t>
      </w:r>
      <w:r>
        <w:br/>
      </w:r>
      <w:r>
        <w:t xml:space="preserve">שטיעהלט", אַךְ דוּ פּרײַסיִשעֶר שליממזל אִין אַ קרינאָלינע ! אַך, אִיהר , זי </w:t>
      </w:r>
      <w:r>
        <w:br/>
      </w:r>
      <w:r>
        <w:t xml:space="preserve">אִיז דאָך פוּן ציִמעֶר ניִשט אַרױס , אוּן וי זי אִיז געֲקוּמעָן צוּ געָהן פוּן דיִר, </w:t>
      </w:r>
      <w:r>
        <w:br/>
      </w:r>
      <w:r>
        <w:t xml:space="preserve">דוּ מאוּסער מעָנש אֵיינעֶר, האָט זי ױף גלײַך נעֶועֶצט נַעֲבּעֶן מיַר 1 אַלעָ </w:t>
      </w:r>
      <w:r>
        <w:br/>
      </w:r>
      <w:r>
        <w:t xml:space="preserve">האָבּעֶן געֶזעָהן ! אָט דאָ נעֶכּעֶן ראָדיאָן ראָמאַנאָװיִטש האָט זי זיך געזעָצם !יי. </w:t>
      </w:r>
      <w:r>
        <w:br/>
      </w:r>
      <w:r>
        <w:t xml:space="preserve">צכט זי אַרוּם ! װיִבּאַלר זי אִיז עָרגיִץ נישט אַרױסגעָגאַנגעֶן, דאַרף דאָך דאָם </w:t>
      </w:r>
      <w:r>
        <w:br/>
      </w:r>
      <w:r>
        <w:t xml:space="preserve">געָלר זײַן בּײַ אִיהר! טאָ. זוּף , זוף, זף! אָבֹּעֶר טאָמעָר װעָסט דוּ ניִשט </w:t>
      </w:r>
      <w:r>
        <w:br/>
      </w:r>
      <w:r>
        <w:t xml:space="preserve">געֶפיִנעֶן, וועֶסטוּ, מײַן טײַעֶריִנקעֶר , שוֹין דאַרפּעֶן עֶנטפּעָרן ! צוּם קײַסעֶר , </w:t>
      </w:r>
      <w:r>
        <w:br/>
      </w:r>
      <w:r>
        <w:t xml:space="preserve">צוּם קײַסער, צוּם קײַסעָר אַלײַן, דעָם בּאַרמהעָרציְגעָן, װעָל אִיךְ געָהן, </w:t>
      </w:r>
      <w:r>
        <w:br/>
      </w:r>
      <w:r>
        <w:t xml:space="preserve">כ'וועָל אִיהם פאַלעֶן צוּ די פּיִם, בּטֲלר מאַקעָ, הײַנט נאָך! אִיך בּין אַ </w:t>
      </w:r>
      <w:r>
        <w:br/>
      </w:r>
      <w:r>
        <w:t xml:space="preserve">יתוֹמה ! ניִשקשה מיף ועָט מעֶן צוּלאָועֶן ! מײַנסט אַוראי, מעֶן וועֶט מיף </w:t>
      </w:r>
      <w:r>
        <w:br/>
      </w:r>
      <w:r>
        <w:t xml:space="preserve">נישט צוּלאָוען ! בּיִםט אַליִגנעָר, ב'װועָל טרעֶפעָן! כ'וץָ--עַל טרעֶפעֶן! </w:t>
      </w:r>
      <w:r>
        <w:br/>
      </w:r>
      <w:r>
        <w:t xml:space="preserve">דוּ האָסט געָכּוֹים אוֹיף דעָם, װאָס זי אִיו אַשׁטיִלְעָ? דעָרוֹיף האָסטוּ </w:t>
      </w:r>
      <w:r>
        <w:br/>
      </w:r>
      <w:r>
        <w:t xml:space="preserve">געְהאָפּט } אֶבֹּעָר דעֶרפאַר, בּרוּדעָר לעֲכֹּעֶן, בין אִיך ניִשט קײַן </w:t>
      </w:r>
      <w:r>
        <w:br/>
      </w:r>
      <w:r>
        <w:t xml:space="preserve">שטילץָ! װעֶסט שֹׁלעָכט אָבּשנײַדעָן! טאָ זך! זך, חף, נו, װך!: </w:t>
      </w:r>
      <w:r>
        <w:br/>
      </w:r>
      <w:r>
        <w:t xml:space="preserve">אוּן קאַטעָרינאַ אִיװאַנאָונאַ האָט אִין װיִלדעֶר רציחה געָנוּמעָן שלעָפּעֶן </w:t>
      </w:r>
      <w:r>
        <w:br/>
      </w:r>
      <w:r>
        <w:t xml:space="preserve">סאָניעָן צוּ לוזישינעֶן . </w:t>
      </w:r>
      <w:r>
        <w:br/>
      </w:r>
      <w:r>
        <w:t xml:space="preserve">-- אִיךְ בּין גרײַט צוּ עֶנטפעָרן אוּן װעֶל עָנטפעֶרן, ., אֶבּעֶר בֹּעָי </w:t>
      </w:r>
      <w:r>
        <w:br/>
      </w:r>
      <w:r>
        <w:t xml:space="preserve">דוּהיִגט אַייךְ, מאַדאַם, בַּעֶרוּהיְגט אִייךְ . אִיךְ זעָה שׁוֹין צוּ דײַטליַך אַפילוּ, </w:t>
      </w:r>
      <w:r>
        <w:br/>
      </w:r>
      <w:r>
        <w:t xml:space="preserve">אַז אִיהר זעָנט נישט קײַן שטילע !,., װאָס הײַסט.,. װאָס הײַסט... וי </w:t>
      </w:r>
      <w:r>
        <w:br/>
      </w:r>
      <w:r>
        <w:t xml:space="preserve">קְעָן מעָן עָם אַזוֹ 1 ,.,, האָט לוזשון געֶשטאַמעָלט, --- דאָס דאַרף מעֶן מאָן </w:t>
      </w:r>
      <w:r>
        <w:br/>
      </w:r>
      <w:r>
        <w:t xml:space="preserve">פאַר פּאָליִצײַ ,,, חאָטש צוּריקגעֶרעֶדְט אִיז דאָ אִיצט אוֹיךְ פאַרהאַן עָדוּת </w:t>
      </w:r>
      <w:r>
        <w:br/>
      </w:r>
      <w:r>
        <w:t xml:space="preserve">אִיבּעֶרגעָנוּג,,, אִיךְ בּיִן גרײַט,,, אֶבּעֶר פאַר אַ מאַנםפּעָרזאָן אִיז עָם אַלעָני </w:t>
      </w:r>
      <w:r>
        <w:br/>
      </w:r>
      <w:r>
        <w:t xml:space="preserve">-- 898 --</w:t>
      </w:r>
    </w:p>
    <w:p>
      <w:pPr>
        <w:pStyle w:val="Normal"/>
      </w:pPr>
      <w:r>
        <w:t xml:space="preserve">פּ, דאָסטאִיעָווסקָי</w:t>
      </w:r>
    </w:p>
    <w:p>
      <w:pPr>
        <w:pStyle w:val="Normal"/>
      </w:pPr>
      <w:r>
        <w:t xml:space="preserve">פאַלם ניִשמיבּעֲקוועָם,.. מחמת דעָם נעָשׁלעֶכט .. אֶט װעֶן אַמאַליץ </w:t>
      </w:r>
      <w:r>
        <w:br/>
      </w:r>
      <w:r>
        <w:t xml:space="preserve">אִיװואַנאָוונאַ װאָלט געָקוּמעֶן צוּ הילף,., חאָטש צוּריִקגעָרעֶרט טוּט זיך עֶט </w:t>
      </w:r>
      <w:r>
        <w:br/>
      </w:r>
      <w:r>
        <w:t xml:space="preserve">ניִשט אַזוֹי... . װאָס הײַסט עָם גלאַט אַזֹי?</w:t>
      </w:r>
    </w:p>
    <w:p>
      <w:pPr>
        <w:pStyle w:val="Normal"/>
      </w:pPr>
      <w:r>
        <w:t xml:space="preserve">-- וועָמעַן נאָר אִיהר װוילט! װועֶר נאָר עֶס װיִל, זאָל זי יעָנעֶר בע </w:t>
      </w:r>
      <w:r>
        <w:br/>
      </w:r>
      <w:r>
        <w:t xml:space="preserve">זוּכען ! האָט קאַמעָריִנאַ. אִיװאַנאָוונאַ אוֹיסגעֶשריַעֶן, -- סאָניאַ קעָהר זײַ אוֹיס </w:t>
      </w:r>
      <w:r>
        <w:br/>
      </w:r>
      <w:r>
        <w:t xml:space="preserve">די קַעָשֹׁעְנעֶם, נאַט, נאַט! קוק, דוּ רוֹצח אֵיינעֶר , אט אִיז אַ לײַדיגעָ, דאָ </w:t>
      </w:r>
      <w:r>
        <w:br/>
      </w:r>
      <w:r>
        <w:t xml:space="preserve">אִיז געֶלעֶגעֶן ראָס מיַכעָל, אַ לײַרינץ קעֶשעֶנעָ, זעָהסט! אָט אִין נאָך אַ </w:t>
      </w:r>
      <w:r>
        <w:br/>
      </w:r>
      <w:r>
        <w:t xml:space="preserve">קעֶשֹׁעֶנעָ, אָטיאָ! זעָהסט , זעָהסט !</w:t>
      </w:r>
    </w:p>
    <w:p>
      <w:pPr>
        <w:pStyle w:val="Normal"/>
      </w:pPr>
      <w:r>
        <w:t xml:space="preserve">אוּן קאַטעָרינאַ. אִיװאַנאָונאַ האָט ניִשט אוֹיסנעָקעָהרט, נאָר האָט </w:t>
      </w:r>
      <w:r>
        <w:br/>
      </w:r>
      <w:r>
        <w:t xml:space="preserve">אַרוֹיסגעָחאַפּט בּײַרץ קעשֹׁעָנעֶם, אֵיינעָ נאָך דֹעֶר אַנדעָרעֶר . אֶבֹּעֶר פוּן דֹעֶר </w:t>
      </w:r>
      <w:r>
        <w:br/>
      </w:r>
      <w:r>
        <w:t xml:space="preserve">אַנדעֶרעֶר, ‏ רעָכטעָר, קעֶשעֶנעָ אִיז פּלוצלונג אַרױסגעשפּרונגעֶן אַ פּאַפיִרל, </w:t>
      </w:r>
      <w:r>
        <w:br/>
      </w:r>
      <w:r>
        <w:t xml:space="preserve">אוּן אױסמאַבעָנריג אַ פּאַראַבּאָלץ אִין רעָר לוּפּטעָן, אִיז עָם אַראָבּגעֶפאַלעָ </w:t>
      </w:r>
      <w:r>
        <w:br/>
      </w:r>
      <w:r>
        <w:t xml:space="preserve">צו לוזשינם פּיִם, דאָס האָבּעֶן אַלעָ נעָזעָהן ; אֵיינוְגעָ האָכּעָן אַרוֹים: לאָז </w:t>
      </w:r>
      <w:r>
        <w:br/>
      </w:r>
      <w:r>
        <w:t xml:space="preserve">אַ געשרײַ, פּיאָטר פּעָטראָװיִטש האָט זיך אֵיינגעֲבּוֹינען, האָט אָנגעָנוּמעֶן </w:t>
      </w:r>
      <w:r>
        <w:br/>
      </w:r>
      <w:r>
        <w:t xml:space="preserve">דאָס פּאַפּוִרל מיִט צװײַ פּיִנגעֶר פוּן דֹעֶר עָר , האָט עֶס אוֹיפגעְהוֹיבּעֶן אִין </w:t>
      </w:r>
      <w:r>
        <w:br/>
      </w:r>
      <w:r>
        <w:t xml:space="preserve">דעֶר הוֹיךְ, אַלעָ זאָלעָן זעָהן, אוּן האָט עָם פונאַנרעֶרגעָוויִקעלט. ראָם אִיז </w:t>
      </w:r>
      <w:r>
        <w:br/>
      </w:r>
      <w:r>
        <w:t xml:space="preserve">געֲוועֶזעֶן אַ הוּנדעָרטרוּבּלדיַגץ אַסיגנאַציץָ , צוּנױיפּגעָלעָגט אִין אַכטעֶן . פּיאָמר </w:t>
      </w:r>
      <w:r>
        <w:br/>
      </w:r>
      <w:r>
        <w:t xml:space="preserve">פּעטראָװיַטש האָט אַ פּיָהר געֶטאָן טיט דעֶר האַנד אַרוּם אוּן אַרוּם, װוײַזעָני </w:t>
      </w:r>
      <w:r>
        <w:br/>
      </w:r>
      <w:r>
        <w:t xml:space="preserve">דיג אַלעֶמעָן רי אַסיִגנאַציע .</w:t>
      </w:r>
    </w:p>
    <w:p>
      <w:pPr>
        <w:pStyle w:val="Normal"/>
      </w:pPr>
      <w:r>
        <w:t xml:space="preserve">--- גנבטע ! אַרוֹים פוּן דעֶר דירה ! פּאָליץ ! פּאָליִץ ! האָט אַמאַליעָ </w:t>
      </w:r>
      <w:r>
        <w:br/>
      </w:r>
      <w:r>
        <w:t xml:space="preserve">אִיװאַנאָװונאַ ‏ געָמאַבט קוֹלוֹת, --- מעָן דאַרף זײַ קײַן סיבּיַר פעֶרשיִקְעֶן! </w:t>
      </w:r>
      <w:r>
        <w:br/>
      </w:r>
      <w:r>
        <w:t xml:space="preserve">אַרוֹיס .</w:t>
      </w:r>
    </w:p>
    <w:p>
      <w:pPr>
        <w:pStyle w:val="Normal"/>
      </w:pPr>
      <w:r>
        <w:t xml:space="preserve">פוּן אַלעָ זײַטעָן האָבּעֶן נעָנוּמעֶן פּליִהעָן אוֹיסגעֶשרײַעֶן . ראַסקאָלניִקאָװו </w:t>
      </w:r>
      <w:r>
        <w:br/>
      </w:r>
      <w:r>
        <w:t xml:space="preserve">האָט געָשׁוויִגעָן, נישט אַראָבּנעָהמעָנדיג פוּן סאָניעָן די אוֹינעֶן , אוּן מאַנב: </w:t>
      </w:r>
      <w:r>
        <w:br/>
      </w:r>
      <w:r>
        <w:t xml:space="preserve">מאָל שנעָל זױ אָנשטעֶלעֲנריַג אויף לװּשונען. סאָניאַ אִיו נאָך אַלץ נֹלָי </w:t>
      </w:r>
      <w:r>
        <w:br/>
      </w:r>
      <w:r>
        <w:t xml:space="preserve">שטאַנען אוֹיף דעֶמועֶלבּיְגען אָרט, עֶפֹּעֶס אַזוֹי װי אָהן זיִנעֶן { זי אִיז אַפילן </w:t>
      </w:r>
      <w:r>
        <w:br/>
      </w:r>
      <w:r>
        <w:t xml:space="preserve">בּטעט ניִשט געֶוועָן פּעֶרואוּנדעָרם, פּלוּצלוּנג האָט זיך אִיבּעָרן נאַנצעֶן </w:t>
      </w:r>
      <w:r>
        <w:br/>
      </w:r>
      <w:r>
        <w:t xml:space="preserve">פּנים צוּגאָסען אַגליִהעֶנדעָ רוֹיטקײַט; ז! האָט אַרוֹיסגעָלאָזט אַ געֶערײַ אוץ </w:t>
      </w:r>
      <w:r>
        <w:br/>
      </w:r>
      <w:r>
        <w:t xml:space="preserve">האָט זיך פַעֶרדעֶקְט מיִט רי העָנר,</w:t>
      </w:r>
    </w:p>
    <w:p>
      <w:pPr>
        <w:pStyle w:val="Normal"/>
      </w:pPr>
      <w:r>
        <w:t xml:space="preserve">--- נײַן  ,‏ דאָס אִיז ניִשט אִיךְ! אִיךְ האָבּ ניִשט געֲנוּמעֶן! אִיךָ װײַם </w:t>
      </w:r>
      <w:r>
        <w:br/>
      </w:r>
      <w:r>
        <w:t xml:space="preserve">נוִשט! האָמ זי אוֹיסגעֶרוּפעֶן מיט אַ האַרצרײַסעָנדעֶן נעָשרײַ אוּן האָט זיך אַ </w:t>
      </w:r>
      <w:r>
        <w:br/>
      </w:r>
      <w:r>
        <w:t xml:space="preserve">װאָרף געֶמאָן צוּ קאַטעָרינאַ. אִיװאַנאָװנאַץ .</w:t>
      </w:r>
    </w:p>
    <w:p>
      <w:pPr>
        <w:pStyle w:val="Normal"/>
      </w:pPr>
      <w:r>
        <w:t xml:space="preserve">יעֶנעָ האָט זי אָנגעֶחאַפּט אוּן פעסט זי צוּנעדריִקט צוּ זיך, נלײַך ױ </w:t>
      </w:r>
      <w:r>
        <w:br/>
      </w:r>
      <w:r>
        <w:t xml:space="preserve">האָם זי געָװאָלט שיצעֶן מיִט אִיהר בּרוּסט פון אַלעֶמעֶן , </w:t>
      </w:r>
      <w:r>
        <w:br/>
      </w:r>
      <w:r>
        <w:t xml:space="preserve">-- 24 ---</w:t>
      </w:r>
    </w:p>
    <w:p>
      <w:pPr>
        <w:pStyle w:val="Normal"/>
      </w:pPr>
      <w:r>
        <w:t xml:space="preserve">פּעֶרבּרעֲכעָן און שטראָף</w:t>
      </w:r>
    </w:p>
    <w:p>
      <w:pPr>
        <w:pStyle w:val="Normal"/>
      </w:pPr>
      <w:r>
        <w:t xml:space="preserve">--- פאָניאַ! סאָניאַ! אִיךְ גלוֹיבּ ניִשט! זעָהסט, אִיףְ גלױבּ ניִשט! </w:t>
      </w:r>
      <w:r>
        <w:br/>
      </w:r>
      <w:r>
        <w:t xml:space="preserve">האָט קאַטעריָנאַ אִיװאַנאָונאַ געֶשׁריעֶן נישט קוּקעָנדיַג אוֹיף די קלאָרעַ </w:t>
      </w:r>
      <w:r>
        <w:br/>
      </w:r>
      <w:r>
        <w:t xml:space="preserve">פּאַקטעָן), טרײַסלענניג. זי אִין אִיהרעָ אָריָטם, װי אַ קינר, בּעֶרעֶקעֶנריַג זי </w:t>
      </w:r>
      <w:r>
        <w:br/>
      </w:r>
      <w:r>
        <w:t xml:space="preserve">טיט אוּנצעַהליגע קוּשׁעָן, אוּן אַיינזױיגעֶנריָג זיף אִין אִיהרעָ העָנר, קוּשעֶנריָג </w:t>
      </w:r>
      <w:r>
        <w:br/>
      </w:r>
      <w:r>
        <w:t xml:space="preserve">זײ , -- דוּ זאָלסט צוּנעָהמען ! אַך, װאָס פאַר אַ נאַריִשע מענשעֶן דאָס זעֶנעֶן ! </w:t>
      </w:r>
      <w:r>
        <w:br/>
      </w:r>
      <w:r>
        <w:t xml:space="preserve">אָ גאָט ! נאַראָניִם װאָס אִיהר זעֶנט, נאַראָניִם! האָט זי געֶשריִעָן, זיך </w:t>
      </w:r>
      <w:r>
        <w:br/>
      </w:r>
      <w:r>
        <w:t xml:space="preserve">װעַנדעֶנדיַג צוּ אַלעָמעֶן, --- אִיהר װײַסט ראָך אֶבֹּעָר נאָך נישט, אִיהר </w:t>
      </w:r>
      <w:r>
        <w:br/>
      </w:r>
      <w:r>
        <w:t xml:space="preserve">װײַסט נאָך נישט, װאָס פּאַר אַ גאָלדעָן האַרץ ראָס אִיז, װאָס פּאַר אַ מײַדעָל </w:t>
      </w:r>
      <w:r>
        <w:br/>
      </w:r>
      <w:r>
        <w:t xml:space="preserve">דאָס אִיז! זי וועָט נעָהמעֶן, זי ! זי וועָם דאָך אִיהר לעצט קלײַד אוֹיכטאָן , </w:t>
      </w:r>
      <w:r>
        <w:br/>
      </w:r>
      <w:r>
        <w:t xml:space="preserve">פּעַרקוֹיפעֶן , אַ בּאָרפּיִסעָ װעָט זי געָהן, אוּן װעָם אַייךְ אָבּגעֶכּעֶן, וועָן אִיהר </w:t>
      </w:r>
      <w:r>
        <w:br/>
      </w:r>
      <w:r>
        <w:t xml:space="preserve">וועָט עֶס דאַרפעָן , אָט אַ װאָסיָרע זי אִיז ! אוּן פאַרװאָס האָט זי געָקראָנעֶן </w:t>
      </w:r>
      <w:r>
        <w:br/>
      </w:r>
      <w:r>
        <w:t xml:space="preserve">אַגעֲלעֶן בּיִלעָט, אַו ניִשט פאַר מײַנע קינדעֶר, װאָס זעֶנעֶן פון הוּנעָף / </w:t>
      </w:r>
      <w:r>
        <w:br/>
      </w:r>
      <w:r>
        <w:t xml:space="preserve">אוֹיסגעָנאַנגעֶן , האָט זיִך אַלײַן פעָרקויפט צוּליִעבּ אוּנו!... אַך, דוּ בּיִםט </w:t>
      </w:r>
      <w:r>
        <w:br/>
      </w:r>
      <w:r>
        <w:t xml:space="preserve">מוֹיט, דו בּיסט טוים! אַך, דו בּיסט טױט, דו בּיסט טוֹיט! זעהסט ? </w:t>
      </w:r>
      <w:r>
        <w:br/>
      </w:r>
      <w:r>
        <w:t xml:space="preserve">זעָהסט 1 אָט האָסטוּ דיָר אַנ'אָבל:סעוּדה! רבּונוֹ של עולם ! אָכּעֶר נעָהמט זיך </w:t>
      </w:r>
      <w:r>
        <w:br/>
      </w:r>
      <w:r>
        <w:t xml:space="preserve">פֿאַר אִיהר אָן, װאָס שְׁטעָהט אֵיהר אַזוֹי! ראָדיאָן ראָמאַנאָװיַטש! פאַר </w:t>
      </w:r>
      <w:r>
        <w:br/>
      </w:r>
      <w:r>
        <w:t xml:space="preserve">װאָס נעָהמט אִיהר זיך ניִשט אָן פאַר אִיהר ? אִיהר גְלוֹיבּם אפשר אוֹיך ? </w:t>
      </w:r>
      <w:r>
        <w:br/>
      </w:r>
      <w:r>
        <w:t xml:space="preserve">אַלעָ זענט אִיהר ניִשׁט װעֶרט אִיהױ מינדסטען נאָגעַל, אַלֹעָ, אַלץָ, אַלץָ, . </w:t>
      </w:r>
      <w:r>
        <w:br/>
      </w:r>
      <w:r>
        <w:t xml:space="preserve">אַלע! רבּוֹנוֹ של עוֹלם! נעָהם זיך שׁוֹין אַמאָל אָן פאַר אוּנז !</w:t>
      </w:r>
    </w:p>
    <w:p>
      <w:pPr>
        <w:pStyle w:val="Normal"/>
      </w:pPr>
      <w:r>
        <w:t xml:space="preserve">דֹעֶר יאָמעֶר פוּן דֹעֶר אֶריִמעֶר, קראַנקעֶר , פּעָרוואָהרלאָוטעֶר קאַטע: </w:t>
      </w:r>
      <w:r>
        <w:br/>
      </w:r>
      <w:r>
        <w:t xml:space="preserve">רינאַ אִיװאַנאָונאַ האָט אַפּנים געָמאַכט אַ שטאַרקעֶן רוֹשֵׁם אוֹיפ'ן עוֹלם. ראָ </w:t>
      </w:r>
      <w:r>
        <w:br/>
      </w:r>
      <w:r>
        <w:t xml:space="preserve">אִיז געֲוועֶן אַזוֹי פּיִעל עֶלעֶנרעָס, אַזי פּיִעל לײַדעָנדעֶס אִין דֹעָם ראָזינעֶן </w:t>
      </w:r>
      <w:r>
        <w:br/>
      </w:r>
      <w:r>
        <w:t xml:space="preserve">פוּן װעָהטאָג צוּקרימטעָן, אױסגעָדאַרטעֶ , שװינדזיִכטיגעֶן פּנים, אִין די </w:t>
      </w:r>
      <w:r>
        <w:br/>
      </w:r>
      <w:r>
        <w:t xml:space="preserve">דאָזיָגע פּעָרשמאַכטץָ, אין בּלוּט פעֶרטריִקעֶנטץָ ליפּעָן, אִין דער ראָויגעֶר </w:t>
      </w:r>
      <w:r>
        <w:br/>
      </w:r>
      <w:r>
        <w:t xml:space="preserve">הײַזעריג:שרײַעֶנדיְנעֶר שטים , אִין דעָם דאָזיג עֶן װײַנעָן אויפן קוֹל, װאָס אִיז </w:t>
      </w:r>
      <w:r>
        <w:br/>
      </w:r>
      <w:r>
        <w:t xml:space="preserve">עָהנליִך געֲוועָן אוֹיף אַ קיַנדעַריֵשׁ געָװײַן, אִין דעָם דאָזיגעֶן תּמימות'ריִגעֶן </w:t>
      </w:r>
      <w:r>
        <w:br/>
      </w:r>
      <w:r>
        <w:t xml:space="preserve">נאַאִיוועֶן קיִנדעֶרשׁעֶן אוּן צוּנלײַך דעָרמיִט פעָרצװײַפעָלטעָן נעַבּעֶט ועָנעֶן </w:t>
      </w:r>
      <w:r>
        <w:br/>
      </w:r>
      <w:r>
        <w:t xml:space="preserve">אָננעָהמעֶן זיך, אַז אַלעָ האָבּעָן, דאַבט זיך, געֶקראָגעָן מיטלײַר אִיבּעָר </w:t>
      </w:r>
      <w:r>
        <w:br/>
      </w:r>
      <w:r>
        <w:t xml:space="preserve">דעָר אוּמנליִקליִכעֶר . פּיאָטר פּעָטראָװיִטש האָט גלײַך בּ עֶדוֹיעָרט.</w:t>
      </w:r>
    </w:p>
    <w:p>
      <w:pPr>
        <w:pStyle w:val="Normal"/>
      </w:pPr>
      <w:r>
        <w:t xml:space="preserve">--- מאַדאַם ! מאַדאַם ! האָט עָר אוֹיסגעֶשׁריַעֶן מיט אַנ'אַינדרוּק מאַ: </w:t>
      </w:r>
      <w:r>
        <w:br/>
      </w:r>
      <w:r>
        <w:t xml:space="preserve">כעֶנדעֶר שטיִם, --- צוּ אַייך האָט דֹעֶר פאַקט קײַן שׁייכוֹת ניִשט ! קײַנעַר </w:t>
      </w:r>
      <w:r>
        <w:br/>
      </w:r>
      <w:r>
        <w:t xml:space="preserve">ווע נישט װאַנעֶן צוּ בּעשוּלריַגעֶן אַייך, אַז אֵיהר האָט דעָרפוּן געָוואוּסט </w:t>
      </w:r>
      <w:r>
        <w:br/>
      </w:r>
      <w:r>
        <w:t xml:space="preserve">אָדעֶר אִיהד האָט אַ חלק אִין אִיהר פּעֶרבּרעכעָן, בּפרט נאָךָ אַז אִיהר האָט </w:t>
      </w:r>
      <w:r>
        <w:br/>
      </w:r>
      <w:r>
        <w:t xml:space="preserve">עָס דעָרויִועָן, אױסקעָהרעָנריָג די קעֶשעָנעֶם { ס'אִיז אַלזאָ קלאָר, אַז איה</w:t>
      </w:r>
    </w:p>
    <w:p>
      <w:pPr>
        <w:pStyle w:val="Normal"/>
      </w:pPr>
      <w:r>
        <w:t xml:space="preserve">--- 528 --=י</w:t>
      </w:r>
    </w:p>
    <w:p>
      <w:pPr>
        <w:pStyle w:val="Normal"/>
      </w:pPr>
      <w:r>
        <w:t xml:space="preserve">8 דאָסטאָיעװסקי</w:t>
      </w:r>
    </w:p>
    <w:p>
      <w:pPr>
        <w:pStyle w:val="Normal"/>
      </w:pPr>
      <w:r>
        <w:t xml:space="preserve">האָט קײַן זאָך נישט חושר געֵייעָועָן. אִיך בּין זעֲהר אוּן זעָהר גרײַם צוּ </w:t>
      </w:r>
      <w:r>
        <w:br/>
      </w:r>
      <w:r>
        <w:t xml:space="preserve">בּעְדוֹיעֶרן, ‏ אוֹיבּ אָרימקײַט, אַזוֹי צוּ זאָגעַן, האָט בּעויאוֹינעֶן פּאָפּיאַ סעָם. </w:t>
      </w:r>
      <w:r>
        <w:br/>
      </w:r>
      <w:r>
        <w:t xml:space="preserve">יאָנאָװונאַן צוּ מוּן אַזאַ זאַך, אֶנעָר פאַרװאָס, מאַדעַמיאַועָל, האָט אִיהד זיך </w:t>
      </w:r>
      <w:r>
        <w:br/>
      </w:r>
      <w:r>
        <w:t xml:space="preserve">נישט נעָװאָלט מוֹדה זײַן! אֵיהר האָט זיך דעָרשראָקעַן פאַר דעֶר הרפה ? </w:t>
      </w:r>
      <w:r>
        <w:br/>
      </w:r>
      <w:r>
        <w:t xml:space="preserve">ס'אִיז דעֶר עֶרשׁטעֶר שריט + האָט זיך אפטר פעָרלאָרעַן 1 אַ פּעָרשטענריָגע </w:t>
      </w:r>
      <w:r>
        <w:br/>
      </w:r>
      <w:r>
        <w:t xml:space="preserve">זאַך, זעָהר אַ פערשט/ עֶנריגע ואד י.. אֶבּעָר צו װאָס טאַכען אַזעֶלכץָ שטיק } </w:t>
      </w:r>
      <w:r>
        <w:br/>
      </w:r>
      <w:r>
        <w:t xml:space="preserve">מײַנע העֶררעָן ‏ האָט עֶר זיף געֲועָנרט צוּ אַלע אָנװעֶועֶנרֹעַ, --- מײַנע </w:t>
      </w:r>
      <w:r>
        <w:br/>
      </w:r>
      <w:r>
        <w:t xml:space="preserve">העֶררעֶן ! אוֹים ‏ מיטלײַד אוּן אִין אַ געוויִסעֶר מאָס אוים מימגעָפּוָהל בּין </w:t>
      </w:r>
      <w:r>
        <w:br/>
      </w:r>
      <w:r>
        <w:t xml:space="preserve">אִיךְ זאָגאַר גרײַט צוּ מוֹחל זײַן אִיהר אַפִילוּ אִיצט, נישט קיקעֲנריַג דֹט: </w:t>
      </w:r>
      <w:r>
        <w:br/>
      </w:r>
      <w:r>
        <w:t xml:space="preserve">דוֹיף, װאָס ױ האָט מיף פעֲרועָנלִי בּעֶלײַדיְגט, זאָל אֵייעֶר אִיצטוגע </w:t>
      </w:r>
      <w:r>
        <w:br/>
      </w:r>
      <w:r>
        <w:t xml:space="preserve">שאַנר, ‏ מאַדעְמוּאַועָל, אַייך זײַן אַנ'אָנלעָרנוּנג אויף שפּקָטעָר. האָט עֶר זיך </w:t>
      </w:r>
      <w:r>
        <w:br/>
      </w:r>
      <w:r>
        <w:t xml:space="preserve">גַעֶוועֶנרט צוּ סאָניעֶן, --- און דאָס אִיבּריְגעַ לאָז אִיךְ אַזוֹי און --- מילא </w:t>
      </w:r>
      <w:r>
        <w:br/>
      </w:r>
      <w:r>
        <w:t xml:space="preserve">זאָל זײַן װאָס עָם װעָט זײַן --- דעָרמיט אִיז די זאַך געָעַנדיַנט ! געֲנוּג !</w:t>
      </w:r>
    </w:p>
    <w:p>
      <w:pPr>
        <w:pStyle w:val="Normal"/>
      </w:pPr>
      <w:r>
        <w:t xml:space="preserve">פּיאָמר פּעטראָװיטש האָט פוּן דער זײַט אַ קוק גע=אָן אוֹיף ראַסקאָל: </w:t>
      </w:r>
      <w:r>
        <w:br/>
      </w:r>
      <w:r>
        <w:t xml:space="preserve">ניִקאָװיץ . זײַנרע בּליִקען האָבּעַן זיך געַטראָפּעָן . ראַסקאָיניִקאָיוס פּײַעָרדינער </w:t>
      </w:r>
      <w:r>
        <w:br/>
      </w:r>
      <w:r>
        <w:t xml:space="preserve">בּליק האָט אִיהם, דאַכט זיִך, אוֹיף אַש געַװאָלט פעֶרבּרענעָן. קאַטעריִנאַ </w:t>
      </w:r>
      <w:r>
        <w:br/>
      </w:r>
      <w:r>
        <w:t xml:space="preserve">אִיװואַנאָונאַ האָט שוין, דאַכט ױך, מֹעָהר גאָרנישט נעָהעָרט: זי האָט </w:t>
      </w:r>
      <w:r>
        <w:br/>
      </w:r>
      <w:r>
        <w:t xml:space="preserve">אַרוּמגעָנוּמעַן סאָניעָן אוּן האָט זי געָקישט וי אַ װאַהנזיניגעָ, אויף די קיגרעָר </w:t>
      </w:r>
      <w:r>
        <w:br/>
      </w:r>
      <w:r>
        <w:t xml:space="preserve">האָבּעָן אַרומגעָחאַפּט טאָניעַן פוּן אע זײַטען מיט זײַעֶרעַ העָנטעליִך, אוּן </w:t>
      </w:r>
      <w:r>
        <w:br/>
      </w:r>
      <w:r>
        <w:t xml:space="preserve">פּאָליטשקע, -- װאָס האָט אִיבּרוגעֲנס נישט נאָר פעָרשמאַנעָן וועָגעֶן װאָס </w:t>
      </w:r>
      <w:r>
        <w:br/>
      </w:r>
      <w:r>
        <w:t xml:space="preserve">עָם האַנרעָלט זיִך, -- האָם זיִך ממש געַטרונקעֶן אִין טרעָהרעֶן, היַועֶריּג </w:t>
      </w:r>
      <w:r>
        <w:br/>
      </w:r>
      <w:r>
        <w:t xml:space="preserve">װועֶרעֶנדיָג פוּן װײַנעֶן אוּן פּעָרבּאָרגעַנדיָג אִיהר שֹׁעַן פּניט'ל , פוּן מרעָהרעָן </w:t>
      </w:r>
      <w:r>
        <w:br/>
      </w:r>
      <w:r>
        <w:t xml:space="preserve">פּערשװואָ- עֶנעָם,. אוֹיף סאָנִיעָם אַקסעָל .</w:t>
      </w:r>
    </w:p>
    <w:p>
      <w:pPr>
        <w:pStyle w:val="Normal"/>
      </w:pPr>
      <w:r>
        <w:t xml:space="preserve">-- וי נידעָריָג דאָס אִיז! האָט זיך פּלוּצלונג דעָרהעָרט אַ הוֹיבע </w:t>
      </w:r>
      <w:r>
        <w:br/>
      </w:r>
      <w:r>
        <w:t xml:space="preserve">שמיִם אִין טיָר , |</w:t>
      </w:r>
    </w:p>
    <w:p>
      <w:pPr>
        <w:pStyle w:val="Normal"/>
      </w:pPr>
      <w:r>
        <w:t xml:space="preserve">פִּיאָמר פּעַטראָװויַטש האָט זיך שנעָל אַרוּמגעקוּקט ,</w:t>
      </w:r>
    </w:p>
    <w:p>
      <w:pPr>
        <w:pStyle w:val="Normal"/>
      </w:pPr>
      <w:r>
        <w:t xml:space="preserve">--- ס'אַר אַ ניִדריָגקײַט ! האָט לעֲבּעָזיאַטניִקאָוו אִיבּעֶרגעָחור'ט, קוּקעָני </w:t>
      </w:r>
      <w:r>
        <w:br/>
      </w:r>
      <w:r>
        <w:t xml:space="preserve">דיג אִיהם שאַרף אִין די אויגעֶן אַרײַן ,</w:t>
      </w:r>
    </w:p>
    <w:p>
      <w:pPr>
        <w:pStyle w:val="Normal"/>
      </w:pPr>
      <w:r>
        <w:t xml:space="preserve">פּיאָטר פּעַטראָװיִטש האָט זאָנאַר וי אַ שׁוֹידעֶר געֶטאָן . דאָס האָכּעָן </w:t>
      </w:r>
      <w:r>
        <w:br/>
      </w:r>
      <w:r>
        <w:t xml:space="preserve">אַלע בּעֶמעֶרקט, (שפּעטעֶר האָט מעַן עָם דעָרמאָהנט). לעָבּעָזיאַטניקאָו </w:t>
      </w:r>
      <w:r>
        <w:br/>
      </w:r>
      <w:r>
        <w:t xml:space="preserve">האָט געָמאַכט אַ מריט אִין ציִמעָר אַרײַן ,</w:t>
      </w:r>
    </w:p>
    <w:p>
      <w:pPr>
        <w:pStyle w:val="Normal"/>
      </w:pPr>
      <w:r>
        <w:t xml:space="preserve">--- אוּן איהר האָט נעֲהאָט די העזה צוּ שטעלען מיך פאַר אַג'עֵרוּת } </w:t>
      </w:r>
      <w:r>
        <w:br/>
      </w:r>
      <w:r>
        <w:t xml:space="preserve">האָט עֶר געָזאָגט , צוטרעָטעָנריג צוּ פּיאָטר פּעֶטראָיויִטשן . </w:t>
      </w:r>
      <w:r>
        <w:br/>
      </w:r>
      <w:r>
        <w:t xml:space="preserve">== 896 ==</w:t>
      </w:r>
    </w:p>
    <w:p>
      <w:pPr>
        <w:pStyle w:val="Normal"/>
      </w:pPr>
      <w:r>
        <w:t xml:space="preserve">פּעַרבּרעָכעָן אוּן שטראָף</w:t>
      </w:r>
    </w:p>
    <w:p>
      <w:pPr>
        <w:pStyle w:val="Normal"/>
      </w:pPr>
      <w:r>
        <w:t xml:space="preserve">-י-- װאָס בּעטייט עס , אַנדרײַ סעָמיאָנאָװיִםש ? װועֶגעֶן װאָס אַזוֹינּם </w:t>
      </w:r>
      <w:r>
        <w:br/>
      </w:r>
      <w:r>
        <w:t xml:space="preserve">דעָדט אוהר עֶס האָט לוזשין אַרוֹיסגעֶשטאַמעָלט ,</w:t>
      </w:r>
    </w:p>
    <w:p>
      <w:pPr>
        <w:pStyle w:val="Normal"/>
      </w:pPr>
      <w:r>
        <w:t xml:space="preserve">-- עָם בּעֶטײט דאָס, אַז אִיהר זעֶנט אַ,,, רכילות.טרײַבּעָר, אֶט </w:t>
      </w:r>
      <w:r>
        <w:br/>
      </w:r>
      <w:r>
        <w:t xml:space="preserve">װאָס מײַנץ װעָרְטעֶר בעטײַטען ! האָט לעבּעָזיאַטניִקאָוו מיט פּײַעֶר אוֹיסגע </w:t>
      </w:r>
      <w:r>
        <w:br/>
      </w:r>
      <w:r>
        <w:t xml:space="preserve">שריעָן, שמרענג קוּקעֶנדיג אוֹיף אִיהם מיט זײַנע קורצזיכטיגע אוֹיגעָליִך.</w:t>
      </w:r>
    </w:p>
    <w:p>
      <w:pPr>
        <w:pStyle w:val="Normal"/>
      </w:pPr>
      <w:r>
        <w:t xml:space="preserve">עֶר אִיז געוועֶן אוֹיסעֶר זיַך פּאַר כּעם, ראַסקאָלניִקאָוו האָט זיך ממשׁ </w:t>
      </w:r>
      <w:r>
        <w:br/>
      </w:r>
      <w:r>
        <w:t xml:space="preserve">אֵייגגעֶגעֶסעֶן אִין אֵיהם מים די אוֹינעְן, גלײַך װיַ עָר װאָלט אוּנטערחאַפּען </w:t>
      </w:r>
      <w:r>
        <w:br/>
      </w:r>
      <w:r>
        <w:t xml:space="preserve">אוּן אָבּועָגעֶן אִיטליִבס װאָרם. װיַרעָראַמאָל אִין עָם שֹטיל געֶװאָרעֶן, </w:t>
      </w:r>
      <w:r>
        <w:br/>
      </w:r>
      <w:r>
        <w:t xml:space="preserve">פּיאָטו פּעֶטראָװיִטש האָט זיך כּמעט וי פּעָרלאָרעָן, בּעֲוונדעָרם אִין דֹעָם </w:t>
      </w:r>
      <w:r>
        <w:br/>
      </w:r>
      <w:r>
        <w:t xml:space="preserve">עֶרשטעֶן אוֹיגעֶנבּליִק</w:t>
      </w:r>
    </w:p>
    <w:p>
      <w:pPr>
        <w:pStyle w:val="Normal"/>
      </w:pPr>
      <w:r>
        <w:t xml:space="preserve">--- ווע אִיהר זאָגט עֶס מיָר,,, האָט עֶר געָנוּמעָן שטאַמלען , --- </w:t>
      </w:r>
      <w:r>
        <w:br/>
      </w:r>
      <w:r>
        <w:t xml:space="preserve">אֶכֹּעֶר װאָס טוּם זיך עֶס מיט אֵייך ? זעָנט אִיהר בּײַם זַיִנעֶן ?</w:t>
      </w:r>
    </w:p>
    <w:p>
      <w:pPr>
        <w:pStyle w:val="Normal"/>
      </w:pPr>
      <w:r>
        <w:t xml:space="preserve">--- אִיך כּיִן שׁוֹין דוקא בּײַם זינעָן, אִיהר אֶבֹּעָר, אִיהר זעָנט,,, </w:t>
      </w:r>
      <w:r>
        <w:br/>
      </w:r>
      <w:r>
        <w:t xml:space="preserve">אַ שויַנדלעָר ! אַך, וי ניְדעֲריג דאָס אִיז ! אִיךְ האָבּ אַלץ געָהעֶרט, אִיךְ </w:t>
      </w:r>
      <w:r>
        <w:br/>
      </w:r>
      <w:r>
        <w:t xml:space="preserve">האָבּ מיט אַ כּיון אַלץ נעָואַרם, אוּם צוּ פעָרשׁטעָהן אַלעָם קלאָר, װײַל </w:t>
      </w:r>
      <w:r>
        <w:br/>
      </w:r>
      <w:r>
        <w:t xml:space="preserve">--- אִיף בּיִן מיך מודה --- ס'אִיז נאָך בּיַז אִיצט ניִשם גאָר לאָניש,,, </w:t>
      </w:r>
      <w:r>
        <w:br/>
      </w:r>
      <w:r>
        <w:t xml:space="preserve">צו װאָס אֶבּעָר האָט אִיהר עֶס אַלץ געָטאָן -- בּעֶנרײַף אִיך ניִשט!</w:t>
      </w:r>
    </w:p>
    <w:p>
      <w:pPr>
        <w:pStyle w:val="Normal"/>
      </w:pPr>
      <w:r>
        <w:t xml:space="preserve">--- אֶבֹּעֶר װאָט אַזוֹינם האָבּ אִיך עֶס געָטאָן ! אִיהר וועָט אַמאָל אוֹים: </w:t>
      </w:r>
      <w:r>
        <w:br/>
      </w:r>
      <w:r>
        <w:t xml:space="preserve">העֶרעָן צוּ רעֶרעֶן טיט אֵייעֶרְעָ נאַריִשׁעָ פּלױדעֲרײַעֶן ! אָדעֶר אִיהר זעֶנט </w:t>
      </w:r>
      <w:r>
        <w:br/>
      </w:r>
      <w:r>
        <w:t xml:space="preserve">אפשר אַבּיִסעָל שכּוֹר'ליך ? |</w:t>
      </w:r>
    </w:p>
    <w:p>
      <w:pPr>
        <w:pStyle w:val="Normal"/>
      </w:pPr>
      <w:r>
        <w:t xml:space="preserve">--- דאָס טרינקט אִיהר אפשר, ניְרעֲריְגעֶר מענשׁ אֵיינעֶר, אֶבֹּעָף . </w:t>
      </w:r>
      <w:r>
        <w:br/>
      </w:r>
      <w:r>
        <w:t xml:space="preserve">נוִשט אִיף ! אִיךְ טרינק אִיבּעֶרהוֹיפּט קײַנמאָל קײַן בּראַנפען ניִשט, װײַל </w:t>
      </w:r>
      <w:r>
        <w:br/>
      </w:r>
      <w:r>
        <w:t xml:space="preserve">ס'אִיז ניִשט אִין מײַנע פּרינציפּען! שטעָלם אֵייף פֿאָר, עֶר האָט אַלײַן, </w:t>
      </w:r>
      <w:r>
        <w:br/>
      </w:r>
      <w:r>
        <w:t xml:space="preserve">מיִט זַנעָ אֵייגעֶנעָ העֲנר, אָבּגעֶנעֶכּעָן דעֶם דאָוינעָן הוּנדעָרטעֶר סאָפּיאַ </w:t>
      </w:r>
      <w:r>
        <w:br/>
      </w:r>
      <w:r>
        <w:t xml:space="preserve">סעָמיאָנאָװונאַ'ן, -- אִיךְ האָבּ געֲועָהן , אִיךְ בּיִן אַנ'עָדוּת , אִיךְ װועֶל שׁוועֶרעֶן ! </w:t>
      </w:r>
      <w:r>
        <w:br/>
      </w:r>
      <w:r>
        <w:t xml:space="preserve">עֶר, עֶר! האָמי לעֶבּעִֶיאַטניִקאָוו נעָחורט , זיך װועָנדעֶנדיַג צוּ אַלעֶמעָן צוּי </w:t>
      </w:r>
      <w:r>
        <w:br/>
      </w:r>
      <w:r>
        <w:t xml:space="preserve">זאַמען אוּן צוּ יעֶרעֶן אֵיינצוְגעֶן.</w:t>
      </w:r>
    </w:p>
    <w:p>
      <w:pPr>
        <w:pStyle w:val="Normal"/>
      </w:pPr>
      <w:r>
        <w:t xml:space="preserve">--- אִיהר זענט משוגע צי ניִשט, שעק אֵיינעֶר 1 האָט לוּזשין אוֹים. </w:t>
      </w:r>
      <w:r>
        <w:br/>
      </w:r>
      <w:r>
        <w:t xml:space="preserve">נעֶשריַעֶן מיִט אַ קװיטש, -- אֶם אִיז זי דאָך אַלײַן, שטעָהט פאַר אֵייעֶרעָ </w:t>
      </w:r>
      <w:r>
        <w:br/>
      </w:r>
      <w:r>
        <w:t xml:space="preserve">אוינעֶן , -- זי האָט דאָך אַלײַן עֶרשט פּאַר אַלעָמעָן בּעֶשטעֶטיִנט, אַז אוֹי.. </w:t>
      </w:r>
      <w:r>
        <w:br/>
      </w:r>
      <w:r>
        <w:t xml:space="preserve">סעֶר די צעָהן רוּבּל האָט זי פוּן מיר גאָרניִשט בַּעֲקוּמעָן . אוּן װיִבּאַלר אַזוֹי, </w:t>
      </w:r>
      <w:r>
        <w:br/>
      </w:r>
      <w:r>
        <w:t xml:space="preserve">הײַנט וי אַזוֹי האָבּ אִיך עָם אִיהר געקעֶנט אָבּנעֶכּעֶן 4</w:t>
      </w:r>
    </w:p>
    <w:p>
      <w:pPr>
        <w:pStyle w:val="Normal"/>
      </w:pPr>
      <w:r>
        <w:t xml:space="preserve">--- אִיך האָבּ געָועָהן, נעָועָהן! האָט לעבּעיאַטניקאָו געָשריַען, </w:t>
      </w:r>
      <w:r>
        <w:br/>
      </w:r>
      <w:r>
        <w:t xml:space="preserve">פוּל אִיבּערצײַנוּנג . --- און האָטש סאיו אפיל געָנעָן מײַנע פּריַנציפען,</w:t>
      </w:r>
    </w:p>
    <w:p>
      <w:pPr>
        <w:pStyle w:val="Normal"/>
      </w:pPr>
      <w:r>
        <w:t xml:space="preserve">--- 524 --</w:t>
      </w:r>
    </w:p>
    <w:p>
      <w:pPr>
        <w:pStyle w:val="Normal"/>
      </w:pPr>
      <w:r>
        <w:t xml:space="preserve">פ, אִיעָווסקי</w:t>
      </w:r>
    </w:p>
    <w:p>
      <w:pPr>
        <w:pStyle w:val="Normal"/>
      </w:pPr>
      <w:r>
        <w:t xml:space="preserve">בּיִן אִיךְ דאָף די מינוּט גרײַט צו געֶבּעֶן דעָרוֹיף אִין געֶריִכט אַ וועֶלכעַ </w:t>
      </w:r>
      <w:r>
        <w:br/>
      </w:r>
      <w:r>
        <w:t xml:space="preserve">שבוּעה אֵיהר װויִלט אַלײַן, ‏ װײַל אִיךְ האָבּ נַעֲזעָהן, װי אִיהר האָט אִיהר </w:t>
      </w:r>
      <w:r>
        <w:br/>
      </w:r>
      <w:r>
        <w:t xml:space="preserve">שטיִלעֶרהײַר אונטעַרגערוקט! נאָר אִיךְ, דֹעֶר שוטה, האָבּ גאָר געֲמײַנט, </w:t>
      </w:r>
      <w:r>
        <w:br/>
      </w:r>
      <w:r>
        <w:t xml:space="preserve">אַז דאָס האָט אֵיהר אִיהר אונטעֶרגעֶרוּקְט אַלם אַ מתּןבּסתר! בּשעת אֵיהר </w:t>
      </w:r>
      <w:r>
        <w:br/>
      </w:r>
      <w:r>
        <w:t xml:space="preserve">האָט זי מיט אִיהר געָועֶנעֶגט שטעהעַנדיג בּײַַם מיַר, האָט זי ף אָב </w:t>
      </w:r>
      <w:r>
        <w:br/>
      </w:r>
      <w:r>
        <w:t xml:space="preserve">געַקעֶהרט , אוּן אִין דֹעֶר צײַט װעֶן אִיהר האָט מיִט אֵיין האַנד געָדריִקט </w:t>
      </w:r>
      <w:r>
        <w:br/>
      </w:r>
      <w:r>
        <w:t xml:space="preserve">אִיהױ די האַנד , אִין דעֶרזעֶלבּעֶר צײַט האָט אִיהר מיט דעֶר צװײַטעֶר ליג. </w:t>
      </w:r>
      <w:r>
        <w:br/>
      </w:r>
      <w:r>
        <w:t xml:space="preserve">קעֶר האַנר, שטילעָרהײַר אַרײַנגעֶלעָגט אִיהר אִין קֶעֶשׁעֶנעָ אַרײַן אַ פּאַּיִרל. </w:t>
      </w:r>
      <w:r>
        <w:br/>
      </w:r>
      <w:r>
        <w:t xml:space="preserve">אִיךְ האָבּ געָזעָהן ! געָועֶתן !</w:t>
      </w:r>
    </w:p>
    <w:p>
      <w:pPr>
        <w:pStyle w:val="Normal"/>
      </w:pPr>
      <w:r>
        <w:t xml:space="preserve">לוּזשין אִיז בּלאַס געֶװאָרעָן,</w:t>
      </w:r>
    </w:p>
    <w:p>
      <w:pPr>
        <w:pStyle w:val="Normal"/>
      </w:pPr>
      <w:r>
        <w:t xml:space="preserve">-- װאָס לײַנט אִיהר ! האָט עֶר מיט עװת אױסגעשריַעֶן. -- און </w:t>
      </w:r>
      <w:r>
        <w:br/>
      </w:r>
      <w:r>
        <w:t xml:space="preserve">גלאַט וי האָט אִיהר עָם געֶקעֶנט, שטעָהעֶנדיָג בּײַם פעָנסטעֶר , זעָהן דאָס </w:t>
      </w:r>
      <w:r>
        <w:br/>
      </w:r>
      <w:r>
        <w:t xml:space="preserve">פּאַפורל ז עֶם האָט זיף אַיךְ נעחלוֹמט .+, אויף אֵייעֶרעָ קוּרצזיכטיגע אוֹי </w:t>
      </w:r>
      <w:r>
        <w:br/>
      </w:r>
      <w:r>
        <w:t xml:space="preserve">געָן. אִיהר רעֶרט פוּן היץ.</w:t>
      </w:r>
    </w:p>
    <w:p>
      <w:pPr>
        <w:pStyle w:val="Normal"/>
      </w:pPr>
      <w:r>
        <w:t xml:space="preserve">--- נײַן, נוִשט געֶחלוומט, אוּן חאָטש אִיף בּיִן טאַקְעָ געָשטאַנעָן פוּן </w:t>
      </w:r>
      <w:r>
        <w:br/>
      </w:r>
      <w:r>
        <w:t xml:space="preserve">דעֶר װײַטעָנס, דאָך האָבּ אִיך אַלץ געָזעָהן, אַלץ , אוּן חאָטש שׁטעֲהעֶנדיָג </w:t>
      </w:r>
      <w:r>
        <w:br/>
      </w:r>
      <w:r>
        <w:t xml:space="preserve">בּײַַם פּעָנסטעֶר אִיז בּאמת שוועֶר צוּ רעָרקעָנעַן אַפּאַפּירל ; --- דאָס זאָגט </w:t>
      </w:r>
      <w:r>
        <w:br/>
      </w:r>
      <w:r>
        <w:t xml:space="preserve">אִיה- אַנ'אמת -- נאָר אִיך האָבּ דוּרך אַ בּעֶזוּנדעֶרן אוּמשטאַנד געָוואוּסט אוֹים </w:t>
      </w:r>
      <w:r>
        <w:br/>
      </w:r>
      <w:r>
        <w:t xml:space="preserve">יִבעֶר , אַן דאָס אִיז אַ הונרערטרובּלדיג פּאַפּיִר, ‏ װײַל בּשׁעת אֵיהר האָמ </w:t>
      </w:r>
      <w:r>
        <w:br/>
      </w:r>
      <w:r>
        <w:t xml:space="preserve">געֶנעֶבּעֶן סאָפֿיאַ ‏ סעַמיאָנאָװונאַן דאָס צעֶהנרוּבּלרונט -- אִיך האָבּ אַלײן </w:t>
      </w:r>
      <w:r>
        <w:br/>
      </w:r>
      <w:r>
        <w:t xml:space="preserve">געָועָהן, --- האָט אִיהר פון מיֵשׁ אויף געֶנוּמעֶן אַ הוּנדעָרטעֶר (ראָס האָבּ </w:t>
      </w:r>
      <w:r>
        <w:br/>
      </w:r>
      <w:r>
        <w:t xml:space="preserve">אִיך געַזעָהן , װײַל דאַן בּין אִיך נאָהעָנט געָשטאַנעֶן, אוּן װײַל מיַר אִיז דאַ. </w:t>
      </w:r>
      <w:r>
        <w:br/>
      </w:r>
      <w:r>
        <w:t xml:space="preserve">מאָלס איינגעֶפאַלען אַ געָוויִסעֶר געֶראַנק, האָבּ אִיךְ דעֲריִבּעֶר ניִשט פֹעֲרנץ: </w:t>
      </w:r>
      <w:r>
        <w:br/>
      </w:r>
      <w:r>
        <w:t xml:space="preserve">טעֶן , אַז אִין די העֲנד בּײַ אַייך אִיז אַ הוּנדערטעֶר), אִיהר האָט אִיהם צוּ. </w:t>
      </w:r>
      <w:r>
        <w:br/>
      </w:r>
      <w:r>
        <w:t xml:space="preserve">נויכגעַלענט אוּן די גאַנצע צײַט געָהאַלְטעֶן פּעָרקװועָטשט אִין דֹעֶר האַנד , </w:t>
      </w:r>
      <w:r>
        <w:br/>
      </w:r>
      <w:r>
        <w:t xml:space="preserve">דעָרנאָך האָבּ אִיך עֶס געֲוועָזט װיַדעֶר פעֶרגעֶסעָן, נאָר וועָן אִיהר האָט </w:t>
      </w:r>
      <w:r>
        <w:br/>
      </w:r>
      <w:r>
        <w:t xml:space="preserve">געָנוּמעֶן אוֹיפּשטעָהן, האָט אִיהר עָס אִיבּעֶרנעֶלעֶגְט פון דער רעֶכטעָר </w:t>
      </w:r>
      <w:r>
        <w:br/>
      </w:r>
      <w:r>
        <w:t xml:space="preserve">האַנד אִין דער לינקעֶר , רעֶרבּײַ אִיז עֶם שׁיִער ניִשט אַראָבּנעָפּאַלעָן אוֹיף </w:t>
      </w:r>
      <w:r>
        <w:br/>
      </w:r>
      <w:r>
        <w:t xml:space="preserve">דער עָר ; 1 דאָ האָבּ אִיך מיף װויִדעֶר דעָרמאָהנט, װײַל ס'אִיז מיֶר װויָדער </w:t>
      </w:r>
      <w:r>
        <w:br/>
      </w:r>
      <w:r>
        <w:t xml:space="preserve">ַינג פא דעָרועֶלבּעֶר געָדאַנק, אַז אִיהר װיַלט בּסוֹד פון מיַר , טון מיִט </w:t>
      </w:r>
      <w:r>
        <w:br/>
      </w:r>
      <w:r>
        <w:t xml:space="preserve">אִיהר אַ גרוֹיסעָן חסד . קעֲנט אִיהר אַייךְ שׁוֹין פּאָרשטעלעָן, װי אִיךְ האָבּ </w:t>
      </w:r>
      <w:r>
        <w:br/>
      </w:r>
      <w:r>
        <w:t xml:space="preserve">זי געַנוּמעָן צוקיקען, -- נוּ, האָכּ אִיךְ אוֹיךְ געָזעָהן, װי אַזוֹי עֶס אִיז אַייך </w:t>
      </w:r>
      <w:r>
        <w:br/>
      </w:r>
      <w:r>
        <w:t xml:space="preserve">געלוּנגעַן אַרײַנצוריקעָן אִיהר אִין קעֶשעֶנעָ ראָס געֲלֹר + אִיך האָבּ געָועָהן, </w:t>
      </w:r>
      <w:r>
        <w:br/>
      </w:r>
      <w:r>
        <w:t xml:space="preserve">אִיך האָבּ עָם געָועָהן, אִיך קעֶן שׁוועָרעָן ! </w:t>
      </w:r>
      <w:r>
        <w:br/>
      </w:r>
      <w:r>
        <w:t xml:space="preserve">== 528 --</w:t>
      </w:r>
    </w:p>
    <w:p>
      <w:pPr>
        <w:pStyle w:val="Normal"/>
      </w:pPr>
      <w:r>
        <w:t xml:space="preserve">פעֶרבּרעָכעֶן אוּן שטראָף</w:t>
      </w:r>
    </w:p>
    <w:p>
      <w:pPr>
        <w:pStyle w:val="Normal"/>
      </w:pPr>
      <w:r>
        <w:t xml:space="preserve">לעֶבּעֶזיאַטניִקאָוו אִיז כּמעט נעָוועָן אֶהן אֶטעָם . פוּן אַלעָ זײַטעָן האָבּעֶן </w:t>
      </w:r>
      <w:r>
        <w:br/>
      </w:r>
      <w:r>
        <w:t xml:space="preserve">זיַך געֲלאָזט העֶרעָן פַעֶרשידעֶנעָ אוֹיסרוּפעָן, װאָס האָבּעֶן מײַסטענטײַלס </w:t>
      </w:r>
      <w:r>
        <w:br/>
      </w:r>
      <w:r>
        <w:t xml:space="preserve">אוֹיסגעֶרריַקְט עֶרשטוֹינוּנג { אֶבֹּעֶר עָם זעֶנעֶן אוֹיךְ געֶוועֶן אַזעֶלכעַ װאָס האָ: </w:t>
      </w:r>
      <w:r>
        <w:br/>
      </w:r>
      <w:r>
        <w:t xml:space="preserve">בּעֶן אָנגעָנוּמעֶן אַ דראָהעָנרעָן טאָן . אַלעָ האָבּעָן זיך אָנגעֶהוֹיבּעֶן שמופּען </w:t>
      </w:r>
      <w:r>
        <w:br/>
      </w:r>
      <w:r>
        <w:t xml:space="preserve">צוּ פּיאָטר פּעֶטראָװיִטש'ן , קאַטעָריִנאַ אִיװאַנאָוונאַ האָט זיך אַ לאָז נעָטאָן צוּ</w:t>
      </w:r>
    </w:p>
    <w:p>
      <w:pPr>
        <w:pStyle w:val="Normal"/>
      </w:pPr>
      <w:r>
        <w:t xml:space="preserve">לעבּעֶזיאַטניַקאָװוץ , </w:t>
      </w:r>
      <w:r>
        <w:br/>
      </w:r>
      <w:r>
        <w:t xml:space="preserve">--- אַנדרײַ סעמיאָנאָװיַטש! אִיך האָבּ מיך אִין אייךְ מועה געֲוועָן! </w:t>
      </w:r>
      <w:r>
        <w:br/>
      </w:r>
      <w:r>
        <w:t xml:space="preserve">נעָהמט זיך אָן פאַר אִיהר ! אֵיהר אַלײַן בֹּלוֹיו זעָנט אֵיהר רעֲטעָר! זי </w:t>
      </w:r>
      <w:r>
        <w:br/>
      </w:r>
      <w:r>
        <w:t xml:space="preserve">אִיז אַ יתוֹמה , גאָט האָט אַייךְ געֲשיִקְט ! אַנדרײַ סעמיאָנאָװיטש, מײַעֶרעֶר ,</w:t>
      </w:r>
    </w:p>
    <w:p>
      <w:pPr>
        <w:pStyle w:val="Normal"/>
      </w:pPr>
      <w:r>
        <w:t xml:space="preserve">ליַעבּער ! | </w:t>
      </w:r>
      <w:r>
        <w:br/>
      </w:r>
      <w:r>
        <w:t xml:space="preserve">און קאַטעֶריִנאַ. אִיװאַנאָװונאַ, כּמעט ניִשׁם װיִסעָנדיג װאָס זי טוּט, אִיז</w:t>
      </w:r>
    </w:p>
    <w:p>
      <w:pPr>
        <w:pStyle w:val="Normal"/>
      </w:pPr>
      <w:r>
        <w:t xml:space="preserve">פאַר אֵיהם געָפּאַלעֶן אוֹיף די קניָה,</w:t>
      </w:r>
    </w:p>
    <w:p>
      <w:pPr>
        <w:pStyle w:val="Normal"/>
      </w:pPr>
      <w:r>
        <w:t xml:space="preserve">--- פּלוֹידעָרײַ! האָט געֶשריַעֶן לוזשין, אַרײַנגעכּראַכט אִין רציחה . --- </w:t>
      </w:r>
      <w:r>
        <w:br/>
      </w:r>
      <w:r>
        <w:t xml:space="preserve">װאָס: האָט אִיהר דאָ אָנגעֶפּלוֹידעֶרט, מײַן העֶרר. , . ,פעֶרגעֶסען, דעָרמאָרנט </w:t>
      </w:r>
      <w:r>
        <w:br/>
      </w:r>
      <w:r>
        <w:t xml:space="preserve">זיִף , דעָרטאָהנט זיַך, פּעָרגעֶסעֶן? --- אָבּעֶר װאָס פּאָרט ? אַלזאָ קומט דאָך אוֹים , </w:t>
      </w:r>
      <w:r>
        <w:br/>
      </w:r>
      <w:r>
        <w:t xml:space="preserve">אַז אִיך האָבּ עֶס אֵיהר מים אַכּיון אוּנמעָרגעװאָרפּעֶן ? צוּליַעבּ װאָס ? צוּ </w:t>
      </w:r>
      <w:r>
        <w:br/>
      </w:r>
      <w:r>
        <w:t xml:space="preserve">וועֶלכעֶן צװועָק? װאָס פאַר אַ געֶשׁעֶפְּטעֶן האָבּ אִיךְ מיִם דֹעֶר ראָויגעָר.., </w:t>
      </w:r>
      <w:r>
        <w:br/>
      </w:r>
      <w:r>
        <w:t xml:space="preserve">| -= צוּליעבּ װאָס ? אָט דאָס טאַקץָ פּעָרשטעָה אִיךְ אַלײַן ניִשט , אָבּעָר </w:t>
      </w:r>
      <w:r>
        <w:br/>
      </w:r>
      <w:r>
        <w:t xml:space="preserve">אַז אִיךְ. דעֶרצעָהל אַנ'אמתץ פּאַקט, דאָס אִיז זיכעֶר ! אִיךְ האָ אוֹיף אַזוי </w:t>
      </w:r>
      <w:r>
        <w:br/>
      </w:r>
      <w:r>
        <w:t xml:space="preserve">װײַט קײַן טעוֹת ניִשט, אִיהר מאוּסעֶר , טרײַפּעָר מענשׁ, װאָס אִיהר זעָנט, </w:t>
      </w:r>
      <w:r>
        <w:br/>
      </w:r>
      <w:r>
        <w:t xml:space="preserve">אַז אִיך געֶדעָנק זעָהר גוּט , וי ס'אִיז מיַר ראַמאָלם אוֹיךְ נלײַך אַיינגעֶפאַ </w:t>
      </w:r>
      <w:r>
        <w:br/>
      </w:r>
      <w:r>
        <w:t xml:space="preserve">לעָן די ראָזיגץָ פראַגץָ, אִין דעָם מאָמעָנט, װועֶן אִיךְ האָבּ אַייךְ געָראַנקט </w:t>
      </w:r>
      <w:r>
        <w:br/>
      </w:r>
      <w:r>
        <w:t xml:space="preserve">אוּן געֶדריִקְט אֵייעֶר האַנד , צוּליֶעבּ װאָס האָט אִיהר עָם אִיהר אַרײַנגעלעגט </w:t>
      </w:r>
      <w:r>
        <w:br/>
      </w:r>
      <w:r>
        <w:t xml:space="preserve">אִין קעֶשׁעָנעָ כּגנבה ? דאָס הײַסט פאַרװאָס דוקא בּגנבה? צי דעֶן בּלױז </w:t>
      </w:r>
      <w:r>
        <w:br/>
      </w:r>
      <w:r>
        <w:t xml:space="preserve">דעֶרפאַר, װאָס אֵיהר האָט עִם געֶװאָלט פעָרבּאָרנעָן פוּן מיָר , װיסעֲנדיָג, </w:t>
      </w:r>
      <w:r>
        <w:br/>
      </w:r>
      <w:r>
        <w:t xml:space="preserve">אַז מײַנץ אִיבּעֶרצײַנוּנגעֶן זעָנעֶן געֶגעֶן דעָם אוּן אַז אִיך לײַקען אִין פּריִװואַטע </w:t>
      </w:r>
      <w:r>
        <w:br/>
      </w:r>
      <w:r>
        <w:t xml:space="preserve">פּילאַנטראָפּיץָ, װײַל זי בּרעָנגט קײַנמאָל נישט קײַן ראַדיִקאַלץ הילף 1 נוּ, </w:t>
      </w:r>
      <w:r>
        <w:br/>
      </w:r>
      <w:r>
        <w:t xml:space="preserve">אִיז בּײַ מיַר געֶבּליִבּעֶן, אַז אַייךְ אִיז װיִרקליך נישט אַנגעָנעָהם פאַר מיָר </w:t>
      </w:r>
      <w:r>
        <w:br/>
      </w:r>
      <w:r>
        <w:t xml:space="preserve">צוּ געֶבּעָן אַועָלכעָ פעָטעָ נדבות אוּן אוֹיסעֶרְדעם אִיז מיָר אַיינגעָפאַלעָן, </w:t>
      </w:r>
      <w:r>
        <w:br/>
      </w:r>
      <w:r>
        <w:t xml:space="preserve">אפשר װיַלט ‏ אִיהר גאָר מאַכעֶן אַ סיורפּריז, אִיבּעֶרראַשעֶן זי, וועֶן זי װעָט </w:t>
      </w:r>
      <w:r>
        <w:br/>
      </w:r>
      <w:r>
        <w:t xml:space="preserve">בּײַ זיך אִין קעֶשׁעֶנעָ געֶפיִנעֶן אַגאַנצען הוּנדעָרמעֶר װײַל אֵיינינץָ בּעל. </w:t>
      </w:r>
      <w:r>
        <w:br/>
      </w:r>
      <w:r>
        <w:t xml:space="preserve">טוֹבה'ניִקעָם האָבּעָן זְעָהר ליַעבּ אוֹיף אַזאַ מין אוֹפן פונאַנדעָרצוּשמירעֶן </w:t>
      </w:r>
      <w:r>
        <w:br/>
      </w:r>
      <w:r>
        <w:t xml:space="preserve">זײַעֶרְעָ טובוֹת , אִיךְ װײַם עֶם) . דערנאָך אִיז ומיַר אוֹיךְ אַיינגעָפאַלעָן, אָ </w:t>
      </w:r>
      <w:r>
        <w:br/>
      </w:r>
      <w:r>
        <w:t xml:space="preserve">אִיתר װויִלט פּעָרמײַדעֶן אִיהר דאַנקבּאַרקײַט אוּן אַז,,, נוּ, וי זאָגט מעֶן </w:t>
      </w:r>
      <w:r>
        <w:br/>
      </w:r>
      <w:r>
        <w:t xml:space="preserve">-- 599 ---</w:t>
      </w:r>
    </w:p>
    <w:p>
      <w:pPr>
        <w:pStyle w:val="Normal"/>
      </w:pPr>
      <w:r>
        <w:t xml:space="preserve">9 דאָסטאָיעָװפקי</w:t>
      </w:r>
    </w:p>
    <w:p>
      <w:pPr>
        <w:pStyle w:val="Normal"/>
      </w:pPr>
      <w:r>
        <w:t xml:space="preserve">עָם, -- אַז די רעָכטעָ האַנר, דאַכט זיך, זאָל ניִשט װיַסען... מיט אֵיין </w:t>
      </w:r>
      <w:r>
        <w:br/>
      </w:r>
      <w:r>
        <w:t xml:space="preserve">װאָרט, עֶפֹּעֶם ‏ אוֹיף אַזאַ מין שמײַגעָר. .. נאָר מאַלע װאָסעֶרעָ געֶדאַנקעֶן </w:t>
      </w:r>
      <w:r>
        <w:br/>
      </w:r>
      <w:r>
        <w:t xml:space="preserve">עִם זענעָן מיִר דאַן אויפ'ן זיִנעַן אַרוֹיפגעָקוּמעָן, אַזוֹי אַז אִיךְ האָבּ בּעֶשׁלאָ: </w:t>
      </w:r>
      <w:r>
        <w:br/>
      </w:r>
      <w:r>
        <w:t xml:space="preserve">סעַן די זאַך שפּעָטעָר נאָכאַמאָל צוּ גיבּעָרלעַנעֶן, דאָך האָבּ אִיךְ געָהאַלטעֶן </w:t>
      </w:r>
      <w:r>
        <w:br/>
      </w:r>
      <w:r>
        <w:t xml:space="preserve">פאַר ניִשט פּאַסיַג אַרוֹיסצװוײַזעֶן אַייך , אַז אִיךָ װײַס פוּן עֶס סוֹר , אֶבּעֶר </w:t>
      </w:r>
      <w:r>
        <w:br/>
      </w:r>
      <w:r>
        <w:t xml:space="preserve">מיַר אִיו גלײַך נאָבדעָם אֵיינגעֶפאַלעֶן נאָך אַנאַנדעֶרעָ פראַנץָ: אַז סאָיאָ </w:t>
      </w:r>
      <w:r>
        <w:br/>
      </w:r>
      <w:r>
        <w:t xml:space="preserve">סעמיאָנאָװנאַ קעָן נאָך אַמאָל -- אַ קשיא אוֹיף אַ מעשׂה -- פעֶרליִרעָן ראָם </w:t>
      </w:r>
      <w:r>
        <w:br/>
      </w:r>
      <w:r>
        <w:t xml:space="preserve">געֶלֹד, אֵיידעֶר זי װעָט נאָך פוּן דעָם געָלֹר גאָר װויִסעָן, אוּן דעֶרפאַר טאַקְעָ </w:t>
      </w:r>
      <w:r>
        <w:br/>
      </w:r>
      <w:r>
        <w:t xml:space="preserve">אִיז בּײַ מיִר געֶבּליִבּעַן אַרײַנצוּגעָהן, אַרוֹיסרוּפעָן זי אוּן מוריע זײַן אִיהר , </w:t>
      </w:r>
      <w:r>
        <w:br/>
      </w:r>
      <w:r>
        <w:t xml:space="preserve">אַז מעָן האָט אִיהר יי-ײַנגעָלעָנט אִין קעֶשעֶנעָ אַרײַן הונדעָרט רוּבּל. נאָר </w:t>
      </w:r>
      <w:r>
        <w:br/>
      </w:r>
      <w:r>
        <w:t xml:space="preserve">פאַרבּײַגעֶהעֶנדיג בּיִן אִיךְ אוֹיף אַ װײַלץ אַרײַן צו די דאַמעָן קאָבּעָליאַטני: </w:t>
      </w:r>
      <w:r>
        <w:br/>
      </w:r>
      <w:r>
        <w:t xml:space="preserve">קאָװוס, אַרײַנצוּטראָגעֶן זײַ אַבּוּך ועָגעָן דעָם ,אַלגעֶמײַנעִם אוֹיִספּיָהר פון </w:t>
      </w:r>
      <w:r>
        <w:br/>
      </w:r>
      <w:r>
        <w:t xml:space="preserve">דעָם פּאָזיִטיְוועָן מעָטאָד* אוּן בּעֶוּנדעָרם צוּ רעקאָמאָנדיָרעָן זײַ אֵיינינעָ </w:t>
      </w:r>
      <w:r>
        <w:br/>
      </w:r>
      <w:r>
        <w:t xml:space="preserve">אַרטיִקלעֶן { דעָרנאָך בּיִן אִיך געָקוּמעֶן אַהעֶר, עֶרשט דאָ שטוֹום אִיךְ מיף </w:t>
      </w:r>
      <w:r>
        <w:br/>
      </w:r>
      <w:r>
        <w:t xml:space="preserve">גאָר אָן אוֹיף אַזאַ מין געֶשיִבטץָ! נוּ, האָבּ אִיךְ רעֶן געֶקעֶנט האָבּעָן די </w:t>
      </w:r>
      <w:r>
        <w:br/>
      </w:r>
      <w:r>
        <w:t xml:space="preserve">אַלעָ געֶראַנקען אוּן בּעטראַכטיּנגעָן , וועָן אִיך זאָל נישט געוועֶן זעָהן בּאמת, </w:t>
      </w:r>
      <w:r>
        <w:br/>
      </w:r>
      <w:r>
        <w:t xml:space="preserve">אַז אִיהר האָט אֵיהר אַרײַנגעֶלעָנט אִין קַעֶשעֲנעָ הוּנדעָרט רוּבּל ?</w:t>
      </w:r>
    </w:p>
    <w:p>
      <w:pPr>
        <w:pStyle w:val="Normal"/>
      </w:pPr>
      <w:r>
        <w:t xml:space="preserve">אַז אַנדרײַ סעמיאָנאָװויטש האָט געֲעֶנריגט זײַן לאַנגע רַעֶדעָ מיִט אַזאַ </w:t>
      </w:r>
      <w:r>
        <w:br/>
      </w:r>
      <w:r>
        <w:t xml:space="preserve">לאָניִשעֶן אוֹיספּיָהר, האָט עֶר זיך געָפּיִהלט שרעָקליִך פעָרמאַטעָרט, און אַ </w:t>
      </w:r>
      <w:r>
        <w:br/>
      </w:r>
      <w:r>
        <w:t xml:space="preserve">שװײַם האָט געֲרוּנעֶן פון זײַן פּנים. עֶס אִיו אֵיהם זְעָהר שׁוועָר גְעִ= </w:t>
      </w:r>
      <w:r>
        <w:br/>
      </w:r>
      <w:r>
        <w:t xml:space="preserve">גאַנגען, עֶר. האָט אוֹיף רוּסיִש אַפילוּ ניִשט געֶקעֶנט אױסדריקען זיך וי גע: </w:t>
      </w:r>
      <w:r>
        <w:br/>
      </w:r>
      <w:r>
        <w:t xml:space="preserve">העָריָג אִיז (הגם עֶר האָט קײַן אַנדעֶרעָ שפּראַך ניִשט געֶקעֶנט), אוּן עָנרי </w:t>
      </w:r>
      <w:r>
        <w:br/>
      </w:r>
      <w:r>
        <w:t xml:space="preserve">געָנריָג אִיז עֶר עָפֹּעָס אַזױ װיַ מיִט אַמאָל אִינגאַנצעָן אוֹינעֶשעֶפּט געװאָרעֶן, </w:t>
      </w:r>
      <w:r>
        <w:br/>
      </w:r>
      <w:r>
        <w:t xml:space="preserve">אפילו בּלײַך געֶװאָרעָן כּמעט נאָך זײַן רעֶרנעֶריַשעֶר גבוּרה . פוּנדעָסטװעֶנע </w:t>
      </w:r>
      <w:r>
        <w:br/>
      </w:r>
      <w:r>
        <w:t xml:space="preserve">האָט זײַן רַעֶרץָ געָמאַכט אַ אוֹיסעֶרגעוועָהנליִכעַן עֶפעֶקט. עֶר האָט גע </w:t>
      </w:r>
      <w:r>
        <w:br/>
      </w:r>
      <w:r>
        <w:t xml:space="preserve">רעֶרט טיט אַזאַ היץ, מיט אַזוֹי פיעל אִיבּעָרצײַגוּנג, אַז אַלעָ האָבּעֶן אִיהם </w:t>
      </w:r>
      <w:r>
        <w:br/>
      </w:r>
      <w:r>
        <w:t xml:space="preserve">געֲנלוֹיבּט. פּיאָטר פּעַטראָװויטש האָט דַעָרפּיִהלט, אַז עֶר האַלט שמאָל ,</w:t>
      </w:r>
    </w:p>
    <w:p>
      <w:pPr>
        <w:pStyle w:val="Normal"/>
      </w:pPr>
      <w:r>
        <w:t xml:space="preserve">-- װאָס געָהט עִם מיר אָן, װעֶן אַייך אִיז אַרוֹיף אוֹיפ'ן וינע </w:t>
      </w:r>
      <w:r>
        <w:br/>
      </w:r>
      <w:r>
        <w:t xml:space="preserve">עָפֹּעָס נאַריִשץ פּראַגעֶן, האָט עֶר אוֹיסגעֶשׁריעָן, -- דאָס אִיו נישט קײַן בֹּעָ </w:t>
      </w:r>
      <w:r>
        <w:br/>
      </w:r>
      <w:r>
        <w:t xml:space="preserve">װײַן, אִיהר האָט עִם אַלץ געֶקְעֶנט אָנפּלוֹױדעָרן פון היַץ סײַרעָן, אָט ראָם </w:t>
      </w:r>
      <w:r>
        <w:br/>
      </w:r>
      <w:r>
        <w:t xml:space="preserve">גאָר! אוּן אִיךְ זאָג אַייך נאָכאַמאָל -- אִיהר לײַגט, מײַן העֶרר ! אִיהר לײַנם </w:t>
      </w:r>
      <w:r>
        <w:br/>
      </w:r>
      <w:r>
        <w:t xml:space="preserve">אוּן מרײַבט רכילות אוֹיף מיָר, װײַל אִיהר זעַנט אוֹיף מיר בּײַז , װאָס אִיףָ. </w:t>
      </w:r>
      <w:r>
        <w:br/>
      </w:r>
      <w:r>
        <w:t xml:space="preserve">האָבּ. ניִשט נעָװאָלט מסכּים זײַן אויף אֵייעֶרְעָ אַפּיקורסיִשעָ אוּן נאָטלאָזץ </w:t>
      </w:r>
      <w:r>
        <w:br/>
      </w:r>
      <w:r>
        <w:t xml:space="preserve">סאָציאַליִסטיִשׁעָ אִירעַעָן, אָט װאָס ! </w:t>
      </w:r>
      <w:r>
        <w:br/>
      </w:r>
      <w:r>
        <w:t xml:space="preserve">--- 880 י--</w:t>
      </w:r>
    </w:p>
    <w:p>
      <w:pPr>
        <w:pStyle w:val="Normal"/>
      </w:pPr>
      <w:r>
        <w:t xml:space="preserve">פעובּרעכען און שטראָב</w:t>
      </w:r>
    </w:p>
    <w:p>
      <w:pPr>
        <w:pStyle w:val="Normal"/>
      </w:pPr>
      <w:r>
        <w:t xml:space="preserve">נאָר דאָס דאָויגעָ הונשערשפּיִצעָל האָט פּיאָטר פּעֶטראָװויִטשן װעַניָג </w:t>
      </w:r>
      <w:r>
        <w:br/>
      </w:r>
      <w:r>
        <w:t xml:space="preserve">געָהאָלפעָן, פעָרקעָהרט נאָך, פוּן אַלע זײַטעָן האָט זיך אוֹיפגעֲהוֹיבּעָן אַ' </w:t>
      </w:r>
      <w:r>
        <w:br/>
      </w:r>
      <w:r>
        <w:t xml:space="preserve">שטאַרק געָמוּרמעָל ,</w:t>
      </w:r>
    </w:p>
    <w:p>
      <w:pPr>
        <w:pStyle w:val="Normal"/>
      </w:pPr>
      <w:r>
        <w:t xml:space="preserve">--- אַזוֹי גאָר , אָט ואוהון דוּ בּיִסט פּעָרפאְהרעָן 1 האָט לעֲבּעָויאַם: </w:t>
      </w:r>
      <w:r>
        <w:br/>
      </w:r>
      <w:r>
        <w:t xml:space="preserve">ניַקאָװו אַ נעָשרײ געֶגָבּעֶן: -- דוּ לײַגסט! רוּף נאָר פּאָליִצי , וועָל אִיךְ </w:t>
      </w:r>
      <w:r>
        <w:br/>
      </w:r>
      <w:r>
        <w:t xml:space="preserve">שוועֶרעָן ! נאָר אֵיין זאַך, קען אִיך ניִשט בּעֶגרײַפעָן : צוּליעבּ װאָס האָט עֶר </w:t>
      </w:r>
      <w:r>
        <w:br/>
      </w:r>
      <w:r>
        <w:t xml:space="preserve">געָואַגט צו בַּעָנעָהן אַואַ נולה! אָ, מאוּסער ניִדריַנעֶר. מעָנש!</w:t>
      </w:r>
    </w:p>
    <w:p>
      <w:pPr>
        <w:pStyle w:val="Normal"/>
      </w:pPr>
      <w:r>
        <w:t xml:space="preserve">--- אִיך קעַן עֶרקלעֶרעֶן, צוליִעבּ װאָס עֶר האָט געָוואַנט צוּ בּעָנֶעהן </w:t>
      </w:r>
      <w:r>
        <w:br/>
      </w:r>
      <w:r>
        <w:t xml:space="preserve">אַזאַ נולה, אוּן אוֹיבּ ס'וועָט נוֹיטיָג זײַן , ועָל אִיך אַלײַן שװועָרעֶן דעָרויף ! </w:t>
      </w:r>
      <w:r>
        <w:br/>
      </w:r>
      <w:r>
        <w:t xml:space="preserve">האָט זיך געלאט העָרעֶן אַ פעסטע שמיִם, אוּן ראַסקאָלניקאָוו אִיז עֶנרליך </w:t>
      </w:r>
      <w:r>
        <w:br/>
      </w:r>
      <w:r>
        <w:t xml:space="preserve">אַרוֹיסגעֶטרעֶמעָן פּאָראוֹים .</w:t>
      </w:r>
    </w:p>
    <w:p>
      <w:pPr>
        <w:pStyle w:val="Normal"/>
      </w:pPr>
      <w:r>
        <w:t xml:space="preserve">עֶר אִיז געֲוועָעֶן פּעָסט אוּן זיִבעֶר , אַלעֶמעָן אִיז עָפֹּעָם מיִט אַמאָל </w:t>
      </w:r>
      <w:r>
        <w:br/>
      </w:r>
      <w:r>
        <w:t xml:space="preserve">קלאָר געֶװאָרעָן -- בּײַ דעָם עֶרשטעֶן ן בּליָק אויף אִיהם -- אַז עֶר. װײַם װירק: </w:t>
      </w:r>
      <w:r>
        <w:br/>
      </w:r>
      <w:r>
        <w:t xml:space="preserve">ליַך װעָנעֶן װאָס ראָ האַנדעָלט ױך אוּן אַז די זאַך קוּמט בּאַלר צוּ </w:t>
      </w:r>
      <w:r>
        <w:br/>
      </w:r>
      <w:r>
        <w:t xml:space="preserve">עֶנטשײַרוּנג !</w:t>
      </w:r>
    </w:p>
    <w:p>
      <w:pPr>
        <w:pStyle w:val="Normal"/>
      </w:pPr>
      <w:r>
        <w:t xml:space="preserve">--- אִיצט אִיז מיר שׁוֹין אַלץ אִיננאַנצעָן קלאָר געֶװאָרעָן, האָט זיך </w:t>
      </w:r>
      <w:r>
        <w:br/>
      </w:r>
      <w:r>
        <w:t xml:space="preserve">דאַסקאָלניַקאָו געָוועֶנרט נך צוּ ללָבּעָזיאַטניִקאָװו'ן, --- פוּן דעָם עֶרשטען. </w:t>
      </w:r>
      <w:r>
        <w:br/>
      </w:r>
      <w:r>
        <w:t xml:space="preserve">מאָמעַנט אָן, זיַנט די סצעָנעָ האָט זיַך אֶָנגעֶהוֹיבּעְן, האָבּ אִיך געָנוּטעָן. </w:t>
      </w:r>
      <w:r>
        <w:br/>
      </w:r>
      <w:r>
        <w:t xml:space="preserve">חוֹשׁר זײַן, אַן ראָ שטעָקט עָפֹּעָם אַ מאוּס היִנטעֶרפּיַעָל { אִיך האָבּ געָנוּ </w:t>
      </w:r>
      <w:r>
        <w:br/>
      </w:r>
      <w:r>
        <w:t xml:space="preserve">מעֶן חושר זײַן מחזמת אֵייניִנעָ געוויִסעָ אוּמשטעָנדעָן, װאָס זעֶנעֶן בּלױיז מיִר </w:t>
      </w:r>
      <w:r>
        <w:br/>
      </w:r>
      <w:r>
        <w:t xml:space="preserve">אַלײַן בּעֶקאַנט , אִיךְ וװועָל זײַ אָבּעֶר לה קלאָר מאַכעָן פאַר אַלעָטעָן: </w:t>
      </w:r>
      <w:r>
        <w:br/>
      </w:r>
      <w:r>
        <w:t xml:space="preserve">אִין זײַ שטעָקט די נאַנצע זאַך ! אִיהר, אַנדרײַ סעֲמיאָנאָװיִטש, האָט מיַר </w:t>
      </w:r>
      <w:r>
        <w:br/>
      </w:r>
      <w:r>
        <w:t xml:space="preserve">מיט אֵייעֶרצָ װיִבטינע עֶנטרעֶקוּנגעֶן אינגאַנצען אַלעֶם עֶרקלעָרט. אִיךְ בֹּעָם </w:t>
      </w:r>
      <w:r>
        <w:br/>
      </w:r>
      <w:r>
        <w:t xml:space="preserve">אַלעֶמעֶן , אַלעָמעָן מיף אוֹיפּמעָרקזאַם אוֹיסצוּהערעָן : דעֶר דאָזגעָר העָרר </w:t>
      </w:r>
      <w:r>
        <w:br/>
      </w:r>
      <w:r>
        <w:t xml:space="preserve">געָר האָט אָנגעֲוויַועֶן אויף לוּזשיִנע) האָט זיִך ‏ מיט אַ קוּרצעֶר צײַם צוּריִק </w:t>
      </w:r>
      <w:r>
        <w:br/>
      </w:r>
      <w:r>
        <w:t xml:space="preserve">נעשרכנט צוּ אַ מײַרעָל, נעָמליך צוּ מײַנער אַ שיועֶסְטעֶר אַװדאָטיאַ ראָמאַ: </w:t>
      </w:r>
      <w:r>
        <w:br/>
      </w:r>
      <w:r>
        <w:t xml:space="preserve">נאָונאַ. ראַסקאָלניִקאָװאַ.. אֶבּעֶר קוּמעֶנדיג קײַן פּעָטעָרבּוּרג האָט עֶר זיִך מימ </w:t>
      </w:r>
      <w:r>
        <w:br/>
      </w:r>
      <w:r>
        <w:t xml:space="preserve">מיַר אֵייעָרנעֶכְטעָן, בּײַ אוּנזעֶר עֶרשטעֶן בּעֶקאַנט וועָרעֶן, צוּקריַענם. און </w:t>
      </w:r>
      <w:r>
        <w:br/>
      </w:r>
      <w:r>
        <w:t xml:space="preserve">אִיך האָבּ אִיהם נעֲוויִזען די טיַר ; אוֹיף דעָם אִיז פאַרהאַן צװײַ עָרוּת, דעָר </w:t>
      </w:r>
      <w:r>
        <w:br/>
      </w:r>
      <w:r>
        <w:t xml:space="preserve">ראָזיַגעֶר טעֶנש אִיז זעָהר בּײַז. . . אֵייעָרנעָכְטעֶן האָבּ אִיךְ נאָך גאָר ניִשט </w:t>
      </w:r>
      <w:r>
        <w:br/>
      </w:r>
      <w:r>
        <w:t xml:space="preserve">געָוואוּסט , אַז עֶר שטעָהט דאָ אֵיין בּײַ אַייך , אַנדרײַ סעָמיאָנאָװיִטש, אוּן. </w:t>
      </w:r>
      <w:r>
        <w:br/>
      </w:r>
      <w:r>
        <w:t xml:space="preserve">אַז אִין. רעֶמועַלבּינעֶן מאָג, וועָן מיַר האָבּעֶן זיך בּײִדעָ צוּקריענט, דאָם </w:t>
      </w:r>
      <w:r>
        <w:br/>
      </w:r>
      <w:r>
        <w:t xml:space="preserve">הײַטט , אֵייעֶרנעָכטעָן, האָט עֶר נעָועָהן , וי אִיךְ האָבּ אִיבּעֶרגעֶנעֶבּעֶן, אַלם </w:t>
      </w:r>
      <w:r>
        <w:br/>
      </w:r>
      <w:r>
        <w:t xml:space="preserve">ידעָם פעָרשטאָרבעָנעם העָרֶר מאַרמעָלאַדאָװס אַ פּרײַנר , אַ קלײַנץ סוּמץ</w:t>
      </w:r>
    </w:p>
    <w:p>
      <w:pPr>
        <w:pStyle w:val="Normal"/>
      </w:pPr>
      <w:r>
        <w:t xml:space="preserve">= = 881 --</w:t>
      </w:r>
    </w:p>
    <w:p>
      <w:pPr>
        <w:pStyle w:val="Normal"/>
      </w:pPr>
      <w:r>
        <w:t xml:space="preserve">פּ דאָסטאִיעָווסקי</w:t>
      </w:r>
    </w:p>
    <w:p>
      <w:pPr>
        <w:pStyle w:val="Normal"/>
      </w:pPr>
      <w:r>
        <w:t xml:space="preserve">געֲלד דֹעֶר פרוֹי זײַנעֶר, קאַטעריִנאַ אִיװאַנאָונאַן, אוֹיף לױה:הוצאוֹת, </w:t>
      </w:r>
      <w:r>
        <w:br/>
      </w:r>
      <w:r>
        <w:t xml:space="preserve">גלײַך לֹעֲרוֹיף האָט עָר אָננעֶשריִבּעֶן מײַן מוּטעָר אַ בּריֶעף און האָט אִיהר</w:t>
      </w:r>
    </w:p>
    <w:p>
      <w:pPr>
        <w:pStyle w:val="Normal"/>
      </w:pPr>
      <w:r>
        <w:t xml:space="preserve">מוריע געָוועָן, אַז אִיך האָבּ אָבּגעֶגעֶבּעֶן דאָס גאַנצץָ געֶלֹר נישט קאַטע: </w:t>
      </w:r>
      <w:r>
        <w:br/>
      </w:r>
      <w:r>
        <w:t xml:space="preserve">ריִנאַ. אִיװאַנאָוונאַץ  ,‏ נאָר סאָפּיאַ סעָמיאָנאָװונאַץ ; דערבּײַ האָט עֶר זיך זְעָהר </w:t>
      </w:r>
      <w:r>
        <w:br/>
      </w:r>
      <w:r>
        <w:t xml:space="preserve">מאוּם אוֹיסנעֶדריִקם וועָגעֶן.. . וועָגעֶן סאָפּיאַ. סעַמיאָנאָונאַס האַראַקטעֶר, </w:t>
      </w:r>
      <w:r>
        <w:br/>
      </w:r>
      <w:r>
        <w:t xml:space="preserve">דאָס הײַסט עֶר האָט אַרײַנגעָװאָרפעָן אַפּאֶר װעֶרטעֶר װעָגעַן מײַנע </w:t>
      </w:r>
      <w:r>
        <w:br/>
      </w:r>
      <w:r>
        <w:t xml:space="preserve">כּלומרשטע בַּעֶציהוּנגעֶן צוּ אִיהר, דאָס אַלץ, וי אִיהר פעֶרשטעָהט, אִיו </w:t>
      </w:r>
      <w:r>
        <w:br/>
      </w:r>
      <w:r>
        <w:t xml:space="preserve">געָטאָן געֶװואָרעֶן , כּדי אָנצוּמאַכען אַ קריַעג צוויִשעֶן מיַר אוּן מײַן מוּטעֶר אוּן </w:t>
      </w:r>
      <w:r>
        <w:br/>
      </w:r>
      <w:r>
        <w:t xml:space="preserve">שװועֶסטעֶר  ,‏ אַרײַנגעֶכּעֶנדיִג זײַ דֹעָם געֶדאַנק, אַז אִיךְ פַעֶרְשוועֲנד זײַעֶר</w:t>
      </w:r>
    </w:p>
    <w:p>
      <w:pPr>
        <w:pStyle w:val="Normal"/>
      </w:pPr>
      <w:r>
        <w:t xml:space="preserve">לעֶצטעָם געֶלר , מיִט װעָלכעָן זײַ װײַלען מִיָר העֶלפעָן, אוֹיף מאוסץ צוע:</w:t>
      </w:r>
    </w:p>
    <w:p>
      <w:pPr>
        <w:pStyle w:val="Normal"/>
      </w:pPr>
      <w:r>
        <w:t xml:space="preserve">קעֶן. געָכטעָן אִין אִעָנֶר, אין דֹעֶר געֶגעֶנוואַרט פון דעָר מוּטעָר אוּן </w:t>
      </w:r>
      <w:r>
        <w:br/>
      </w:r>
      <w:r>
        <w:t xml:space="preserve">שוועֶסטעֶר און אִין זײַן אָנװעזעֶנהײט, האָבּ אִיךְ אוֹיפגעֶוויִזען דעָם אמה </w:t>
      </w:r>
      <w:r>
        <w:br/>
      </w:r>
      <w:r>
        <w:t xml:space="preserve">אוּן האָכּ עֶרקלעָרט, אַז דאָס גַעָלֹר האָבּ אִיךְ געֶגעכּעֶן קאַטערינאַ. אִיואַ: </w:t>
      </w:r>
      <w:r>
        <w:br/>
      </w:r>
      <w:r>
        <w:t xml:space="preserve">נאָװנאַץ אוֹיף לויה:הוֹצאוֹת , ניט -- סאָפּיאַ ‏ סעמיאָנאָוונאַץ, אוּן אַז סאָפּיאַ </w:t>
      </w:r>
      <w:r>
        <w:br/>
      </w:r>
      <w:r>
        <w:t xml:space="preserve">סעַמיאָנאָװונאַ'ן האָבּ אִיךְ אֵייעֶרנעֶכטעֶן ניִשט געֶקעֶנט נאָךְ אַפילו, האָבּ זי </w:t>
      </w:r>
      <w:r>
        <w:br/>
      </w:r>
      <w:r>
        <w:t xml:space="preserve">זאָגאַר קײַנמאָל נאָך אִין די אוֹיגעֶן ניִשט געֲזעָהן . דעַרבּײַ האָבּ אִיךְ צוּגץ: </w:t>
      </w:r>
      <w:r>
        <w:br/>
      </w:r>
      <w:r>
        <w:t xml:space="preserve">געֶבּעֶן, אַז עֶר, פּיאָטר פּעַטראָװיטש לוזשין, מיַט אַלֹעָ זײַנץ מעלות , אִיז </w:t>
      </w:r>
      <w:r>
        <w:br/>
      </w:r>
      <w:r>
        <w:t xml:space="preserve">ניִשט װעֶרט דעָם מידסטען נאָגעָל סאָפּיאַ סעֲמיאָנאָונאַס, װעַגעָן </w:t>
      </w:r>
      <w:r>
        <w:br/>
      </w:r>
      <w:r>
        <w:t xml:space="preserve">וועֶלכֹעֶר עֶר האָט זיִך אַזוֹי מאוּם אוֹיסגעֶדריִקְט, אוּן וועֶן עֶר האָט געֶפרעֶנט,</w:t>
      </w:r>
    </w:p>
    <w:p>
      <w:pPr>
        <w:pStyle w:val="Normal"/>
      </w:pPr>
      <w:r>
        <w:t xml:space="preserve">צן אִיךְ װאָלט אַװועֶקְגעֶזעֶצט סאָפּיאַ סעָמיאָנאָונאַן נַעֶבּעֶן מײַן שוועֶסְטעֶר, </w:t>
      </w:r>
      <w:r>
        <w:br/>
      </w:r>
      <w:r>
        <w:t xml:space="preserve">האָבּ אִיך אִיהם געֶעֶנטפּעֶרט, אַז אִיךְ האָבּ עָם שׁוין געמ אִין דעָמועָל. </w:t>
      </w:r>
      <w:r>
        <w:br/>
      </w:r>
      <w:r>
        <w:t xml:space="preserve">בּעֶן טאָג טאַקץ , בּײַו װעַרעֶנדיַג , װאָס מײַן מוטעָר אוּן שװועֶסטעֶר װיִלעָן </w:t>
      </w:r>
      <w:r>
        <w:br/>
      </w:r>
      <w:r>
        <w:t xml:space="preserve">זיִך, צוּליִעבּ זײַנע בּלבּוליִם , מיט מיַר נישט צוּקריעגעֶן , האָט עֶר זײ געֲנו </w:t>
      </w:r>
      <w:r>
        <w:br/>
      </w:r>
      <w:r>
        <w:t xml:space="preserve">מעָן זאָגעֶן,, אַ װאָרט פאַר אַ װאָרם, די אוּנפערצײַהליכסטע פּרעָכהײַטעֶן, </w:t>
      </w:r>
      <w:r>
        <w:br/>
      </w:r>
      <w:r>
        <w:t xml:space="preserve">האָט מען זיִך שׁוֹין מיָט אִיהם אִיבּעֶרגעֶרעֶרט אויף אַנ'אמת און מעָן האָט </w:t>
      </w:r>
      <w:r>
        <w:br/>
      </w:r>
      <w:r>
        <w:t xml:space="preserve">אֵיהם אַרוֹיסגעְטריִבּעֶן פון שֹׁמוּבּ . ראָס אַלץ אִיז פּאָרגעקומעֶן נעֶכטעַן </w:t>
      </w:r>
      <w:r>
        <w:br/>
      </w:r>
      <w:r>
        <w:t xml:space="preserve">אָועָנדם, אוּן אִיצט בּעֶט אִיךְ צוּלעָגעֶ קאָפּ. שטעָלט אַייךְ פּאָר, אַו עֶס </w:t>
      </w:r>
      <w:r>
        <w:br/>
      </w:r>
      <w:r>
        <w:t xml:space="preserve">װאָלט אִיהם געֶליִנגעֶן אִיצם צוּ דעָרװײַועָן, אַז סאָפּיאַ סעמיאָנאָוונאַ אִיו אַ </w:t>
      </w:r>
      <w:r>
        <w:br/>
      </w:r>
      <w:r>
        <w:t xml:space="preserve">גנבטע , אִיז עֶרשׁטעָנם װאָלט ער דעֶרמיִט בּעֲוויִעֶן דעֶר שװעָסטעֶר מײַנער </w:t>
      </w:r>
      <w:r>
        <w:br/>
      </w:r>
      <w:r>
        <w:t xml:space="preserve">אוּן דער מוּטעָר, אַו עֶר אִין בּאַלר געֲוועֶן נעֶרעָכם , װעַן עֶר האָט אוף </w:t>
      </w:r>
      <w:r>
        <w:br/>
      </w:r>
      <w:r>
        <w:t xml:space="preserve">אֵיהר אַ חשד געָהאַם { אַז עֶר אִיז מיט רעָכט אִין כּעם געֶװאָרעָן, װאָס אִיךְ </w:t>
      </w:r>
      <w:r>
        <w:br/>
      </w:r>
      <w:r>
        <w:t xml:space="preserve">האָבּ אַװועֶקגעֶשׁטעֶלט אױיף אֵיין בּרעטעֶל מײַן שוועֶסטעֶר אוּן סאָפּיאַ סעָמ= </w:t>
      </w:r>
      <w:r>
        <w:br/>
      </w:r>
      <w:r>
        <w:t xml:space="preserve">יאָנאָװונאַ'ץ { אַז אָנפּאַלעַנדיַג אוֹיף מיַר , האָט עֶר דעָרמיִט , הײַסט עָס, נֹע </w:t>
      </w:r>
      <w:r>
        <w:br/>
      </w:r>
      <w:r>
        <w:t xml:space="preserve">שיצט אוּן פַעָרְהוִט די עָהרעָ פוּן מײַן שׁוועֶסְטעֶר אוּן זײַן כּלה, מיִט אֵיינעָם' </w:t>
      </w:r>
      <w:r>
        <w:br/>
      </w:r>
      <w:r>
        <w:t xml:space="preserve">+- 532 --</w:t>
      </w:r>
    </w:p>
    <w:p>
      <w:pPr>
        <w:pStyle w:val="Normal"/>
      </w:pPr>
      <w:r>
        <w:t xml:space="preserve">פֿעָרבּרעָכעֶן אוזּן שטואָף</w:t>
      </w:r>
    </w:p>
    <w:p>
      <w:pPr>
        <w:pStyle w:val="Normal"/>
      </w:pPr>
      <w:r>
        <w:t xml:space="preserve">װאָרט , דורף דֹעָם אַלעָם האָט עֶר בּאַלר װיִרעָר געֶקעֶנט אָנטאַבעָן אַ קריִעג </w:t>
      </w:r>
      <w:r>
        <w:br/>
      </w:r>
      <w:r>
        <w:t xml:space="preserve">צװויִשען מיר אוּן די מײַנוגעָ, אוּן האָט נאַטיִרליִך געָהאָפּט װיָדעֶר צוּ גע+ </w:t>
      </w:r>
      <w:r>
        <w:br/>
      </w:r>
      <w:r>
        <w:t xml:space="preserve">וויִנעֶן זײַעֶר װאױלגענױגטקײַט צוּ אִיהֶם, אִיך װיל שׁוֹין נישט רײַדען פוּן </w:t>
      </w:r>
      <w:r>
        <w:br/>
      </w:r>
      <w:r>
        <w:t xml:space="preserve">דעִם, װאָס עֶר האָט זך געװואָלם אָבּרעָכעֶנעֶן טיט מיָר פַּעֶרזעָנליִךְ ,. װײַל </w:t>
      </w:r>
      <w:r>
        <w:br/>
      </w:r>
      <w:r>
        <w:t xml:space="preserve">עֶר האָט אַ גרוּנד צוּ מײַנעָן, אַז סאָפּיאַ טעמיאָנאָװנאַס עֶהרעָ אוּן גליק אִיז </w:t>
      </w:r>
      <w:r>
        <w:br/>
      </w:r>
      <w:r>
        <w:t xml:space="preserve">מיַר זְעָהר טײַעֶר . אָם אִיז זײַן נאַנצעֶר פּלאַן ! אָם אַזֹ פּעֶרשטעָה אִיךְ די </w:t>
      </w:r>
      <w:r>
        <w:br/>
      </w:r>
      <w:r>
        <w:t xml:space="preserve">זאַך, אָט דאָס אִיז די אַיינציִגע אוּרואַכץָ, און קײַן אַנױעֶרעָ קעֶן גאָר נים </w:t>
      </w:r>
      <w:r>
        <w:br/>
      </w:r>
      <w:r>
        <w:t xml:space="preserve">געֶטאָלט זײַן ! .</w:t>
      </w:r>
    </w:p>
    <w:p>
      <w:pPr>
        <w:pStyle w:val="Normal"/>
      </w:pPr>
      <w:r>
        <w:t xml:space="preserve">אַזוֹי אָדעֶר כּמעט אַזֹי האָט ראַסקאָלניִקאָוו געֶעֶנריְגְט זײַן רעֶרעָ, </w:t>
      </w:r>
      <w:r>
        <w:br/>
      </w:r>
      <w:r>
        <w:t xml:space="preserve">וועֶלבעָ אִיו אָפּט אִיבּעֶרגעֶרוְסעָן געָװאָרעָן דורך די אוֹיסגעֶשריַַעֶן פוּן דעֶם </w:t>
      </w:r>
      <w:r>
        <w:br/>
      </w:r>
      <w:r>
        <w:t xml:space="preserve">עולם, װאָס האָט אִבּריַגעָנם געָהעֶרט זְעָהר אויפּמעָרקזאַם. אֶבֹּעָר ניִשט </w:t>
      </w:r>
      <w:r>
        <w:br/>
      </w:r>
      <w:r>
        <w:t xml:space="preserve">קוּקעֶנריַג אוֹיף אַלע אוֹיסגעֶשריַיִעָן, האָט עֶר געָרעֶרט שאַרף , רוּהיג , געֲנוֹי, </w:t>
      </w:r>
      <w:r>
        <w:br/>
      </w:r>
      <w:r>
        <w:t xml:space="preserve">קלאָר אוּן פעָסט , זײַן שאַרפץ שמיִם, זײַן אִיבּעָרצײַגטעֶר טאָן אוּן ראָס </w:t>
      </w:r>
      <w:r>
        <w:br/>
      </w:r>
      <w:r>
        <w:t xml:space="preserve">שטרעֲנגעָ געֶזיִבט האָבּעֶן אוֹיף אַלעֶמעָן געָמאַכט אַנ אוּנגעהוֹיעֶרן עֶפעֶקט.</w:t>
      </w:r>
    </w:p>
    <w:p>
      <w:pPr>
        <w:pStyle w:val="Normal"/>
      </w:pPr>
      <w:r>
        <w:t xml:space="preserve">--- אַזוֹי,. אַזױ, אַזוֹי אִיז עָם! האָט לעָבּעָזיאַטניקאָװו מיִט התפּעלות </w:t>
      </w:r>
      <w:r>
        <w:br/>
      </w:r>
      <w:r>
        <w:t xml:space="preserve">בּעֶשטעמיִגט , -- דאָס מוּן זײַן אַזוֹי, װײַל גלײַך װי סאָפּיאַ ‏ סעמיאָנאָוונאַ </w:t>
      </w:r>
      <w:r>
        <w:br/>
      </w:r>
      <w:r>
        <w:t xml:space="preserve">אִיז אַרײַן צוּ אונז אִין ציִמעֶר , האָט עֶר מיך טאַקץ בּאַלֹר געֶפרעֶנט, ,צי </w:t>
      </w:r>
      <w:r>
        <w:br/>
      </w:r>
      <w:r>
        <w:t xml:space="preserve">אֵיהר זעָנט דאָ ? צי אִיךְ האָבּ אַייךְ נישט געַזעָהן אפשר צוויִשעֶן קאַטערינא </w:t>
      </w:r>
      <w:r>
        <w:br/>
      </w:r>
      <w:r>
        <w:t xml:space="preserve">אִיװאַנאָונאַס נעֶסט?' עֶר האָט מיף צוּליִעבּ דֹעָם אָבּגעֶרוּפעֶן צוּם פעֶנס- </w:t>
      </w:r>
      <w:r>
        <w:br/>
      </w:r>
      <w:r>
        <w:t xml:space="preserve">טעֶר אוּן האָט מיף דאָרט שמילינקעָרו הײַר געֶפּרעָגט. אַלאָ הײַסש עָם, </w:t>
      </w:r>
      <w:r>
        <w:br/>
      </w:r>
      <w:r>
        <w:t xml:space="preserve">אִין אִיהם זְעָהר נוֹיטיְג געָװונָעָן, אִיהר זאָלט דאָ זײַן! עָם אי אַזױ, </w:t>
      </w:r>
      <w:r>
        <w:br/>
      </w:r>
      <w:r>
        <w:t xml:space="preserve">יאָ, אאָ!</w:t>
      </w:r>
    </w:p>
    <w:p>
      <w:pPr>
        <w:pStyle w:val="Normal"/>
      </w:pPr>
      <w:r>
        <w:t xml:space="preserve">לוּזשיַן האָט געֶשׁוויגעֶן אוּן פּעֶרעֶכטליִך געשמיכעֶלט , דאָך אִיז עֶר </w:t>
      </w:r>
      <w:r>
        <w:br/>
      </w:r>
      <w:r>
        <w:t xml:space="preserve">געֲוועֶן זעהר בּלאָס , עֶס האָט זיך געֶראַכט , אַז עֶר זוכט מיטלען, װי אַזױ </w:t>
      </w:r>
      <w:r>
        <w:br/>
      </w:r>
      <w:r>
        <w:t xml:space="preserve">זיך אַרוֹיסצוּדרעָהעֶן - עֶר װאָלט אפשר מיט פּעֶרגנוגעֶן אַלץ אַװעֶקגעֶװאָרפעַן - </w:t>
      </w:r>
      <w:r>
        <w:br/>
      </w:r>
      <w:r>
        <w:t xml:space="preserve">אוּן װאָלט אַװעָקנעָהן, אֶבּעֶר בּײַ ד ע ר מינוט אִיז עָם געָוועַועְן כּמעט וי </w:t>
      </w:r>
      <w:r>
        <w:br/>
      </w:r>
      <w:r>
        <w:t xml:space="preserve">אונמעַנלך; דאָס װאָלט געַהײַסעָן, אַז עֶר אִיז זיִך אָפּעֶן מורה אִין די אַלעָ </w:t>
      </w:r>
      <w:r>
        <w:br/>
      </w:r>
      <w:r>
        <w:t xml:space="preserve">בּעשילריִנוּנגען , װועלכעָ מען האָט אוֹיף אִֵיהם אַרוֹיפגעבּראַכט, וי אוֹיךְ אִין </w:t>
      </w:r>
      <w:r>
        <w:br/>
      </w:r>
      <w:r>
        <w:t xml:space="preserve">דעָם, אַז עֶר האָט װיַרקליך געמאַכט אַ בּלבּוּל אוֹיף סאָפּיאַ סעָמיאָנאָװונאַץ . </w:t>
      </w:r>
      <w:r>
        <w:br/>
      </w:r>
      <w:r>
        <w:t xml:space="preserve">אויסעָרדעָם האָט זיך דער עוֹלם, װאָס אִיז אַזוֹי אױף געועֶן אַבּיִעָל </w:t>
      </w:r>
      <w:r>
        <w:br/>
      </w:r>
      <w:r>
        <w:t xml:space="preserve">פעָרקנאַקט, צוּ פיַעל נעֶקאָכט . דער פּראָװיאַנטמײַסטעָר האָט געֶשריַעֶן </w:t>
      </w:r>
      <w:r>
        <w:br/>
      </w:r>
      <w:r>
        <w:t xml:space="preserve">-מעָהר פאַר' אַלעֶמעֶן אוּן האָט פאָרג עָשׁלאָגעֶן אַייניגעָ פאַר לוזשונען נישט </w:t>
      </w:r>
      <w:r>
        <w:br/>
      </w:r>
      <w:r>
        <w:t xml:space="preserve">זעָהר אַנגעָנעֶהמעָ מיִטלעָן, הגם עֶר האָט אַפּילו נישט אַלץ קלאָר פּעָרשטאַנעֶן , </w:t>
      </w:r>
      <w:r>
        <w:br/>
      </w:r>
      <w:r>
        <w:t xml:space="preserve">ָם זעָנעֶן אֶבּעֶר אוֹיךְ געָוועֶן ניִכטעֶרעָ; מעֶן אִיז זיך צוואַמענגעָקוּמעֶן אוּן</w:t>
      </w:r>
    </w:p>
    <w:p>
      <w:pPr>
        <w:pStyle w:val="Normal"/>
      </w:pPr>
      <w:r>
        <w:t xml:space="preserve">--- 538 --</w:t>
      </w:r>
    </w:p>
    <w:p>
      <w:pPr>
        <w:pStyle w:val="Normal"/>
      </w:pPr>
      <w:r>
        <w:t xml:space="preserve">5 ריס סאיעװוסקי</w:t>
      </w:r>
    </w:p>
    <w:p>
      <w:pPr>
        <w:pStyle w:val="Normal"/>
      </w:pPr>
      <w:r>
        <w:t xml:space="preserve">צוזאַמעָנגעָלאָפּעָן פוּן אַלץ צימערן , די דרײַ פּאָליאַקלנך האָכּעֶן שרעקליף </w:t>
      </w:r>
      <w:r>
        <w:br/>
      </w:r>
      <w:r>
        <w:t xml:space="preserve">געָליאַריִַמט אוּן האָבּעָן צוּ אֵיהם נאָכאַנאַנד געַשׁריִעְן! ,פּאַני לאַיראַק וי </w:t>
      </w:r>
      <w:r>
        <w:br/>
      </w:r>
      <w:r>
        <w:t xml:space="preserve">דערבּײַ האָבּעָן זײַ אַרוֹיסגעֶשטאַמקָלט עָפֹּעָס סטראַשונקעָס אַזעָלכְעָ אוֹיף </w:t>
      </w:r>
      <w:r>
        <w:br/>
      </w:r>
      <w:r>
        <w:t xml:space="preserve">פּוֹיליֵשׁ, סאָניאַ האָט מיט אָנשטרעֶנגוּנג געֶהעָרט, האָט אֶבּעֶר עָפֹּעָם אַזוֹ </w:t>
      </w:r>
      <w:r>
        <w:br/>
      </w:r>
      <w:r>
        <w:t xml:space="preserve">וי נישט אַלץ פעָרשטאַנעָן, גלײַך זי װאָ"ט צוּ זף געָקוּמעֶן פון אַ אֶהנ: </w:t>
      </w:r>
      <w:r>
        <w:br/>
      </w:r>
      <w:r>
        <w:t xml:space="preserve">מאַכט . נאָר. די אוֹיגעֶן אִירעָ האָט זי ניִשט אַראָבּנעַנוּמעֶן פוּן ראַסקאָלנ </w:t>
      </w:r>
      <w:r>
        <w:br/>
      </w:r>
      <w:r>
        <w:t xml:space="preserve">קאָוו'ן, פּיִהלעֶנדיג , אַז אִין אִיהם אִיז אִיהר אֵיינצוְגעָ הילף, קאַטעריִנאַ </w:t>
      </w:r>
      <w:r>
        <w:br/>
      </w:r>
      <w:r>
        <w:t xml:space="preserve">איװאַנאָװנאַ האָט שער און הװזעריג געָאָסעמט אוּן האָט אויסגעֲזעֶהן </w:t>
      </w:r>
      <w:r>
        <w:br/>
      </w:r>
      <w:r>
        <w:t xml:space="preserve">שׁרעֶקליִך אָבּנעַחלשט . נאַריִשעַר פאַר אַלעֶמען אִיו געֶשטאַנעָן אַמאַליץָ אִי. </w:t>
      </w:r>
      <w:r>
        <w:br/>
      </w:r>
      <w:r>
        <w:t xml:space="preserve">װאַנואָונאַ, מיִט אַ צושפּאַרטעַן מויל, ניִשט צוּ פּעָרסטעָהן פוּן דאַנעַן אַהיִן , </w:t>
      </w:r>
      <w:r>
        <w:br/>
      </w:r>
      <w:r>
        <w:t xml:space="preserve">ז האָט נאָר נעֲזעָהְן, אַז פּיאָטר פּעָמראָװיִטש אִין עָפֹּעָם אַרײַנגעָפאַלעָן. </w:t>
      </w:r>
      <w:r>
        <w:br/>
      </w:r>
      <w:r>
        <w:t xml:space="preserve">ראַסקאָלניקאָו האָט געָװאָלט װײַטעַר רײַדעָן , נאָר מעָן האָט אִיהם שוֹין נישט </w:t>
      </w:r>
      <w:r>
        <w:br/>
      </w:r>
      <w:r>
        <w:t xml:space="preserve">געָלאָוט עֶנריגעָן ‏ אַלץָ האָבּען געֶשריַען אוּן זיך געַשטוּפּט אַרוּם לוּזשיִנעַן </w:t>
      </w:r>
      <w:r>
        <w:br/>
      </w:r>
      <w:r>
        <w:t xml:space="preserve">מּיִט זיִדעֲלוועֶרטעֶר אוּן דראָהוּנג עֶן , פּיאָטר פּעַטראָויטש האָט אֶבֹּעֶר דעָם </w:t>
      </w:r>
      <w:r>
        <w:br/>
      </w:r>
      <w:r>
        <w:t xml:space="preserve">מוּט ניִשט פעַרלאָרעֶן , זעָהעֶנדיִג, אַז דעֶר פעָרזוּך זײַנעָר צוּ בּעָשׁוּלריִגעֶן </w:t>
      </w:r>
      <w:r>
        <w:br/>
      </w:r>
      <w:r>
        <w:t xml:space="preserve">סאָניעָן איז שׁוֹין אִיננאַנצעַן פּערשפּיעלט, האָט עֶר זיך געָפּרוּבט ראַטעָוועֶן </w:t>
      </w:r>
      <w:r>
        <w:br/>
      </w:r>
      <w:r>
        <w:t xml:space="preserve">מיט היּצפַּה .</w:t>
      </w:r>
    </w:p>
    <w:p>
      <w:pPr>
        <w:pStyle w:val="Normal"/>
      </w:pPr>
      <w:r>
        <w:t xml:space="preserve">--- עֶנטשוּלדינט  ,‏ מײַנע דעָררעָן, עַנטשוּלדיַנט { ניִשט שֹׁמוּפּט זיִך </w:t>
      </w:r>
      <w:r>
        <w:br/>
      </w:r>
      <w:r>
        <w:t xml:space="preserve">אַזױֹ, לאָזט אַרוּרכנעָהן! האָט עֶר געֲרעֶרט, זַך דרעָננעַנדיג דוּרף דאָס </w:t>
      </w:r>
      <w:r>
        <w:br/>
      </w:r>
      <w:r>
        <w:t xml:space="preserve">געָועֶמעֶל, -- אוּן טוּם מיַר די טוֹבה, ניִשט שרעֶקט מיךן אִיךְ פעֶרוֹיכעֶר </w:t>
      </w:r>
      <w:r>
        <w:br/>
      </w:r>
      <w:r>
        <w:t xml:space="preserve">אַייך, אַז עִם װעָט קײַן זאַך געָשעָהן, אִיהר ועָם מיַר נאָרנישט מאָן, </w:t>
      </w:r>
      <w:r>
        <w:br/>
      </w:r>
      <w:r>
        <w:t xml:space="preserve">אִיהר האָט אָנגעֶטראָפעָן ניִטט אוֹיף אַ ציטריגעָן, אִין געגעָנטיל , מײַנע</w:t>
      </w:r>
    </w:p>
    <w:p>
      <w:pPr>
        <w:pStyle w:val="Normal"/>
      </w:pPr>
      <w:r>
        <w:t xml:space="preserve">העָררעֶן, אִיהר װעָט נאָך זײַן פּעָראַנטװאָרמליַך דעֶרפאַר , װאָס מיט גע:</w:t>
      </w:r>
    </w:p>
    <w:p>
      <w:pPr>
        <w:pStyle w:val="Normal"/>
      </w:pPr>
      <w:r>
        <w:t xml:space="preserve">װאַלט װילט אִיהר ‏ פַעֶרדעֶקעֶן אַ קרימינאַל פּעֶרבּרעָכעַן. פוּן דעָר גנבטע </w:t>
      </w:r>
      <w:r>
        <w:br/>
      </w:r>
      <w:r>
        <w:t xml:space="preserve">אִיז די מאַסקץע אַראָכגעריִסעֶן אוּן אִיךְ װעָל עִם געָוויִם אַזוֹי נישט לאָועֶן . </w:t>
      </w:r>
      <w:r>
        <w:br/>
      </w:r>
      <w:r>
        <w:t xml:space="preserve">אִין געריִבט אִיז מעָן ניִשט אַזױ בּלינר אוּן מעָן אִיז,.,., נישט אַזוֹי שכּוֹר , </w:t>
      </w:r>
      <w:r>
        <w:br/>
      </w:r>
      <w:r>
        <w:t xml:space="preserve">מעָן זאָל גלויבּעַן צװײַ בּעוואוּסטעָ אַפּיקוֹרסים , אַגיִטאַטאָרס אוּן בּעֶפריַעֶר </w:t>
      </w:r>
      <w:r>
        <w:br/>
      </w:r>
      <w:r>
        <w:t xml:space="preserve">װעֶלֹכעָ בּעָשׁוּלריַגעֶן מיף אוים פּעֶרועֶנליִכעֶר נקמה אִין דעָם, אִין װאָס </w:t>
      </w:r>
      <w:r>
        <w:br/>
      </w:r>
      <w:r>
        <w:t xml:space="preserve">זײַ אַלײַן, מהמת זײַעֶר גרוים נאַריִשקײַט, זעָנעֶן זיִך מוֹרה,.. יאָ. אַלאָ, </w:t>
      </w:r>
      <w:r>
        <w:br/>
      </w:r>
      <w:r>
        <w:t xml:space="preserve">עָרלויבּעֶן זײַ ניִטיגס!</w:t>
      </w:r>
    </w:p>
    <w:p>
      <w:pPr>
        <w:pStyle w:val="Normal"/>
      </w:pPr>
      <w:r>
        <w:t xml:space="preserve">--- אַרוֹיס די מינוּט פוּן מײַן ציִמעַר, אֵייעֶר געָרעֲכעָניְשׁ זאָל דאָרט </w:t>
      </w:r>
      <w:r>
        <w:br/>
      </w:r>
      <w:r>
        <w:t xml:space="preserve">ניִשט בּלײַבּעָן. זײַט אַזֹי נוּם הכֹּף ומיר זיף אַרוֹױסצוּציִהעֶן, אוּן אַלץ </w:t>
      </w:r>
      <w:r>
        <w:br/>
      </w:r>
      <w:r>
        <w:t xml:space="preserve">צוויִשעָן אוּנז אִיז אוים ! וועֶן אִיך גיֵבּ אַ טראַכט , אַז אִיךְ בּיַן פוּן דעֶר הוֹיט </w:t>
      </w:r>
      <w:r>
        <w:br/>
      </w:r>
      <w:r>
        <w:t xml:space="preserve">געקראָבעֶן, מײַנע אִידעַעֶן אִיהם עָנטוי קעלם.. , נאַנצץ צװײַ װאָכעֶן!.. </w:t>
      </w:r>
      <w:r>
        <w:br/>
      </w:r>
      <w:r>
        <w:t xml:space="preserve">-- 534 =</w:t>
      </w:r>
    </w:p>
    <w:p>
      <w:pPr>
        <w:pStyle w:val="Normal"/>
      </w:pPr>
      <w:r>
        <w:t xml:space="preserve">פּעֶרברעָכעֶן אוּן שטראָף</w:t>
      </w:r>
    </w:p>
    <w:p>
      <w:pPr>
        <w:pStyle w:val="Normal"/>
      </w:pPr>
      <w:r>
        <w:t xml:space="preserve">-- אִיך האָכּ דאָך אַייך אַלײַן פריְהעֶר געָזאָנט, אַנדרײַ סעָמיאָנאָג </w:t>
      </w:r>
      <w:r>
        <w:br/>
      </w:r>
      <w:r>
        <w:t xml:space="preserve">זיַמש, אַז אִיךְ ציִה מיף אַרוֹיס, כּשעת אִיהר האָט מיף נאָך געפּרוּבט </w:t>
      </w:r>
      <w:r>
        <w:br/>
      </w:r>
      <w:r>
        <w:t xml:space="preserve">אַינצוּהאַלמען { אוּן אִיצט וועָל אִיך נאָר צוּגעֶבֶּן, אַז אִיהר זעָנט אַ שוטה, </w:t>
      </w:r>
      <w:r>
        <w:br/>
      </w:r>
      <w:r>
        <w:t xml:space="preserve">אִיך װיִנשׁ אַייך, אוֹיסצוּקוּריְרעֶן אֵייעֶר שׂבל און אֵייעֶרעָ קוּרצויכטיגע או. </w:t>
      </w:r>
      <w:r>
        <w:br/>
      </w:r>
      <w:r>
        <w:t xml:space="preserve">געָליִך, עָנשׂוּלדיִגט , מײַנע העררן ! </w:t>
      </w:r>
      <w:r>
        <w:br/>
      </w:r>
      <w:r>
        <w:t xml:space="preserve">עָר האָט זיִך דורכנעשטופּט אַרױס { נאָר דעָם פּראָװיאַנשמײַסטער האָט </w:t>
      </w:r>
      <w:r>
        <w:br/>
      </w:r>
      <w:r>
        <w:t xml:space="preserve">זיך ניִשט געָנלוּסט אַזוֹי לײַכט אֵיהם אַרויסצולאָזעָן, זיִדעֶלוועֶרְטעֶר אוּן אָבּקוּמעֶן </w:t>
      </w:r>
      <w:r>
        <w:br/>
      </w:r>
      <w:r>
        <w:t xml:space="preserve">נאָר מיט { שֶר האָט אַ חאַפּ געטאָן פוּן מיִשׁ אַ גלאָז, האָט זיך פעָרמאָסטען </w:t>
      </w:r>
      <w:r>
        <w:br/>
      </w:r>
      <w:r>
        <w:t xml:space="preserve">דעָרמיט אוֹיף פּיאָטר פּעֶטראָװיטש'ן אוּן האָט עָם אַ שלײַדעֶר געָטאָן אוף </w:t>
      </w:r>
      <w:r>
        <w:br/>
      </w:r>
      <w:r>
        <w:t xml:space="preserve">אֵיהם ; אֶבּעֶר דאָס גלאָז אִיז געֶפלוֹיגעָן גלײַך אויף אַמאַליע אִיװאַנאָױנאַן . </w:t>
      </w:r>
      <w:r>
        <w:br/>
      </w:r>
      <w:r>
        <w:t xml:space="preserve">זי האָט אַרוֹיסגעָלאָזט אַ קויטש, אוּן דעֶר פּראָװיאַנטמײַסטער , פּעָרלאָרעֶן </w:t>
      </w:r>
      <w:r>
        <w:br/>
      </w:r>
      <w:r>
        <w:t xml:space="preserve">פון דעָם שלײַדעֶר דאָס גלײַכגעֶװויִכט, האָט געֶגעֶבּעָן אַ שׁוועֶרעֶן פּאַל אַרוּנ: </w:t>
      </w:r>
      <w:r>
        <w:br/>
      </w:r>
      <w:r>
        <w:t xml:space="preserve">טעֶר אוּנטעָרן טיש. פּיאָטר פּעַטראָויְטש אִיז אַװעֶק צוּ זיך אִין ציִמעֶר </w:t>
      </w:r>
      <w:r>
        <w:br/>
      </w:r>
      <w:r>
        <w:t xml:space="preserve">אַרײַן,. אוּן אִין אַ האַלבּעָ שׁעה אַרוּם אִיז עֶר שוין ניִשט געַוועָועָן מעָהר </w:t>
      </w:r>
      <w:r>
        <w:br/>
      </w:r>
      <w:r>
        <w:t xml:space="preserve">אִין דעָם הוֹיז. </w:t>
      </w:r>
      <w:r>
        <w:br/>
      </w:r>
      <w:r>
        <w:t xml:space="preserve">סאָניאַ, פוּן דעֶר נאַטוּר אוֹיס אַ ציִמעָרדיְגץָ, האָט שׁוֹין פוּן פריָהעֶר </w:t>
      </w:r>
      <w:r>
        <w:br/>
      </w:r>
      <w:r>
        <w:t xml:space="preserve">געֶויאוּסט , אַז אִיהר אִין לײַכטעֶר אוּמצוּבּרײַנגעָן, װי עֶמיִצעֶן אַנדעָרש, </w:t>
      </w:r>
      <w:r>
        <w:br/>
      </w:r>
      <w:r>
        <w:t xml:space="preserve">וועֶר רעָדט שוין פוּן בּעֶלײַיגעֶן--- דאָס האָט אִיטליִכעֶר געֶמעֶגְט טאָן </w:t>
      </w:r>
      <w:r>
        <w:br/>
      </w:r>
      <w:r>
        <w:t xml:space="preserve">כּמעם אונבּעַשטראָפּט, דאָך האָט זיך אִיהר בֹּיִז אִיצט. געָראַכט, אַז מען </w:t>
      </w:r>
      <w:r>
        <w:br/>
      </w:r>
      <w:r>
        <w:t xml:space="preserve">קעֶן װיַ עֶס אִיז אוֹיסמײַדעֶן דאָס אוּמגליִק מיט פּאָרזיִכטיגקײַט, שטילקײַט, </w:t>
      </w:r>
      <w:r>
        <w:br/>
      </w:r>
      <w:r>
        <w:t xml:space="preserve">נעָבּויגעָנקײַט פּאַר יעֶדעֶן אֵיינצוְגעֶן, אִיהר עֶנטמוֹישונג אִיז געֲוועָועָן צוּ </w:t>
      </w:r>
      <w:r>
        <w:br/>
      </w:r>
      <w:r>
        <w:t xml:space="preserve">שער + געָװויִם, זי האָט מיט געֲדוּלד אוּן כּמעם מיט פעָרגעֶבּוּנג געַ: </w:t>
      </w:r>
      <w:r>
        <w:br/>
      </w:r>
      <w:r>
        <w:t xml:space="preserve">קעֶנט אַריִבּעָרטראָגעֶן -- אַפילוּ דאָס אוֹיך , פוּנרעֶסטוועֶנעָן אִיז אִיהר אִין </w:t>
      </w:r>
      <w:r>
        <w:br/>
      </w:r>
      <w:r>
        <w:t xml:space="preserve">דעֶר עֶרשטעַר מֿינוּט געװאָרעֶן שׁוֹין צוּ שׁוועֶר אוֹיפ'ן האַרצעָן, ניִשט קו </w:t>
      </w:r>
      <w:r>
        <w:br/>
      </w:r>
      <w:r>
        <w:t xml:space="preserve">קעַנדיַג אוֹיף אִיהר נצחוֹן אוּן אוֹיף אֵיהר רִעֶכטפעֶרטיִנוּנג -- וועֶן דעֶר </w:t>
      </w:r>
      <w:r>
        <w:br/>
      </w:r>
      <w:r>
        <w:t xml:space="preserve">עֶרשטעָר שרעָק אוּן די עֶרשׁטעָ מבולבלקײַם אִיז פאָריִבּעֶר , װועֶן זי האָט </w:t>
      </w:r>
      <w:r>
        <w:br/>
      </w:r>
      <w:r>
        <w:t xml:space="preserve">אַלץ קלאָר פּערשמאַנעֶן אוּן בּעַטראַכט -- האָט אִיהר אַ געָפיָהל פוּן אוּנבּץָ. </w:t>
      </w:r>
      <w:r>
        <w:br/>
      </w:r>
      <w:r>
        <w:t xml:space="preserve">האָלפּעַנקײַט אוּן בּעלײַדוְנוּנג פערקיעָמט שמעַרצליך דאָס האַרץ, זי אִין. </w:t>
      </w:r>
      <w:r>
        <w:br/>
      </w:r>
      <w:r>
        <w:t xml:space="preserve">אַרײַנגעָפאַלעָן אִין אַ היִסְטעֲריִקְעָ, עֶנרליִך האָט זי מעָהר נישט געֶקעֶנט </w:t>
      </w:r>
      <w:r>
        <w:br/>
      </w:r>
      <w:r>
        <w:t xml:space="preserve">אוֹיסהאַלמעַן , זי האָט זיך אַ לאָז געָטאָן אַרוֹיס פון ציִמעֶר אוּן אִיז אַװועָק: </w:t>
      </w:r>
      <w:r>
        <w:br/>
      </w:r>
      <w:r>
        <w:t xml:space="preserve">נעַלאָכּעֶן אַהײַם . דאָס אִיז געֶוועָן כּמעט תּכֹּף נאָך לוּזשינם אַװעָקגעָהן. </w:t>
      </w:r>
      <w:r>
        <w:br/>
      </w:r>
      <w:r>
        <w:t xml:space="preserve">אַמאַליעָ אִיװאַנאָוונאַ , נעֶמראָפעָן פוּן דעָם גלאָן אוּנטעֶר אַ הוֹיכעֶן געֶלעָב. </w:t>
      </w:r>
      <w:r>
        <w:br/>
      </w:r>
      <w:r>
        <w:t xml:space="preserve">טעֶר פון די בּײַנעֶיועֶועֶנץָ, האָט אוֹיךְ ניִשט מעָהר געקעֲנט אוֹיםהאַלמעָן </w:t>
      </w:r>
      <w:r>
        <w:br/>
      </w:r>
      <w:r>
        <w:t xml:space="preserve">אַװי פּיִעל ‏ אָבּקומעֶניִשׁ אוֹיף אַ פרעָמדעֶר חתונה. מיט אַ קװויטש, אַזֹי װי </w:t>
      </w:r>
      <w:r>
        <w:br/>
      </w:r>
      <w:r>
        <w:t xml:space="preserve">-- 588 ==</w:t>
      </w:r>
    </w:p>
    <w:p>
      <w:pPr>
        <w:pStyle w:val="Normal"/>
      </w:pPr>
      <w:r>
        <w:t xml:space="preserve">פּ. דאָסְטאִיעֲװסקי</w:t>
      </w:r>
    </w:p>
    <w:p>
      <w:pPr>
        <w:pStyle w:val="Normal"/>
      </w:pPr>
      <w:r>
        <w:t xml:space="preserve">משוגע, האָט זי זיך אַ לאָז געָטאָן צוּ קאַטעָריָנאַ אִיװאַנאָוונאַיץ, האַלטענדיג, </w:t>
      </w:r>
      <w:r>
        <w:br/>
      </w:r>
      <w:r>
        <w:t xml:space="preserve">אַז זי אִיז שילריג. אִין אַלעָם פאָרגעָקוּמעֲנעֶם ,</w:t>
      </w:r>
    </w:p>
    <w:p>
      <w:pPr>
        <w:pStyle w:val="Normal"/>
      </w:pPr>
      <w:r>
        <w:t xml:space="preserve">--- אַרוֹיס פוּן מײַן וואוינוּנג ! די מינוּט ! מאַרש !</w:t>
      </w:r>
    </w:p>
    <w:p>
      <w:pPr>
        <w:pStyle w:val="Normal"/>
      </w:pPr>
      <w:r>
        <w:t xml:space="preserve">אוּן מיִט די דאָזיַגע װעָרטעֶר האָט זי גענוּמעָן חאַפּעָן אַלץ, װאָס </w:t>
      </w:r>
      <w:r>
        <w:br/>
      </w:r>
      <w:r>
        <w:t xml:space="preserve">ס'האָט זיִך אִיהר אוּנטעֶר דעֶר האַנד געֶטראָפּעָן פוּן קאַטעָריָנאַ. איװאַנאָיונאָס </w:t>
      </w:r>
      <w:r>
        <w:br/>
      </w:r>
      <w:r>
        <w:t xml:space="preserve">זאַכעָן, אוּן צוּ שלײַדעָרן עֶס אוֹיף דעֶר עָרד. שׁוֹין אַזױ אוֹיף אַנ'אױסנע: </w:t>
      </w:r>
      <w:r>
        <w:br/>
      </w:r>
      <w:r>
        <w:t xml:space="preserve">מוּטשִעֶטץ, שׁיִער נוֹשט אַ געָחלש'טץ, אַ כּלאַסץ, כּמעט אֶהן אַנ'אָטעָם, </w:t>
      </w:r>
      <w:r>
        <w:br/>
      </w:r>
      <w:r>
        <w:t xml:space="preserve">אִיז קאַטעריִנאַ אִיװאַנאָװנאַ אוֹיגעשפרוגען פון בֹּעָט אוֹיף ועֶלבעָם זי </w:t>
      </w:r>
      <w:r>
        <w:br/>
      </w:r>
      <w:r>
        <w:t xml:space="preserve">אִיז געֶפּאַלעָן כּמעט אֶהן קרעָפּטעָ) און האָם זיך אַװאָרף געָמאָן אוף </w:t>
      </w:r>
      <w:r>
        <w:br/>
      </w:r>
      <w:r>
        <w:t xml:space="preserve">- אַמאַלִיעָ אִיװאַנאָוונאַץ. אֶבֹּעֶר דעָר קאַמפּף אִיז געְוועָזעְן שוֹין צוּ ניִשט </w:t>
      </w:r>
      <w:r>
        <w:br/>
      </w:r>
      <w:r>
        <w:t xml:space="preserve">קײַן גלײַבעֶר : יעֶנעָ האָט זי אַ שׁטוֹים געֶטאָן פוּן זיִך אַזוֹי װו אַ פעֶרעֶר.</w:t>
      </w:r>
    </w:p>
    <w:p>
      <w:pPr>
        <w:pStyle w:val="Normal"/>
      </w:pPr>
      <w:r>
        <w:t xml:space="preserve">--- ס'טײַטש ! ניִשׁט געָנוּג , װאָס מעֶן האָט אויף אוּנז אַזאַ מאוסען </w:t>
      </w:r>
      <w:r>
        <w:br/>
      </w:r>
      <w:r>
        <w:t xml:space="preserve">- בּלבּוּל נעָמאַכט, -- װאַנט נאָך די דאָזיגץָ בּריה אוֹיךְ אוֹיף מיַר אָנצוּפּאַלעָן ! </w:t>
      </w:r>
      <w:r>
        <w:br/>
      </w:r>
      <w:r>
        <w:t xml:space="preserve">סטײַטש , אִין דעָם טאָג, וועֶן אִיךְ האָבּ מײַן מאַן בּענראָבּעָן , טרײַבּט מען </w:t>
      </w:r>
      <w:r>
        <w:br/>
      </w:r>
      <w:r>
        <w:t xml:space="preserve">מיך פוּן דעֶר דירה, פאַר מײַן גאַנצע גאַסטפּרײַנרשאַפּט, אוֹיף דער גאַס </w:t>
      </w:r>
      <w:r>
        <w:br/>
      </w:r>
      <w:r>
        <w:t xml:space="preserve">! אַרוֹים, ‏ מיט יתוֹמים ! וואוהין זאָל אִיךְ געָהן ! האָט די אָריִמעָ פרוֹי געיאָג </w:t>
      </w:r>
      <w:r>
        <w:br/>
      </w:r>
      <w:r>
        <w:t xml:space="preserve">מעָרם, קוֹים אָבּחאַפּעֶנדיָג דעָם אֶטעָם פאַר געװײן, -- רבּוֹנוֹ של עוֹלֹם ! </w:t>
      </w:r>
      <w:r>
        <w:br/>
      </w:r>
      <w:r>
        <w:t xml:space="preserve">האָט זו פּלוצלונג אוֹיסגעֶשריִעֶן מיט אויפּגעֶבּליִצטע אויגעֶן, -- אִיז רען גאָר </w:t>
      </w:r>
      <w:r>
        <w:br/>
      </w:r>
      <w:r>
        <w:t xml:space="preserve">ניִשטאָ קײַן יוֹשׁר ? הײַנט ועֶמעֶן זאָלסטוּ שׁוֹין שׁיִצעָן, װעֶן נישט אונז, </w:t>
      </w:r>
      <w:r>
        <w:br/>
      </w:r>
      <w:r>
        <w:t xml:space="preserve">יתוֹמים ? אָט װועֶלעֶן מיַר זעָהן ! ס'אִיז פּאַרהאַן אוֹיף דֹעֶר װעֶלט יוֹשֶׁר אוּן </w:t>
      </w:r>
      <w:r>
        <w:br/>
      </w:r>
      <w:r>
        <w:t xml:space="preserve">געֶרעֶכטיגקײַט, עֶס אִיז פאַרהאַן, אִיךְ װעֶל געֶפיִנעֶן ! די מיָנוט , װאַרט נאָר, </w:t>
      </w:r>
      <w:r>
        <w:br/>
      </w:r>
      <w:r>
        <w:t xml:space="preserve">דוּ בּריה! פּאָליִטשׁקעָ, בּלײַבּ מיט די קינדעָר, אִיךְ װעָל צוּריִקקומען, </w:t>
      </w:r>
      <w:r>
        <w:br/>
      </w:r>
      <w:r>
        <w:t xml:space="preserve">! װאַרט אוֹיף מיַר חאָטש אויף דֹעֶר גאַס! מיר על זעָהן, צי עָם אִיו פאַר: </w:t>
      </w:r>
      <w:r>
        <w:br/>
      </w:r>
      <w:r>
        <w:t xml:space="preserve">האַן געָרעֶכטיגקײַט אוֹיף דֹעֶר װעֶלט !</w:t>
      </w:r>
    </w:p>
    <w:p>
      <w:pPr>
        <w:pStyle w:val="Normal"/>
      </w:pPr>
      <w:r>
        <w:t xml:space="preserve">אוּן אַרױפּגעֶװאָרפּעֶן אוֹיפ'ן קאָפּ דאָטועֶלבּץָ גרינץ טיִכעָל, װועָלכעָם </w:t>
      </w:r>
      <w:r>
        <w:br/>
      </w:r>
      <w:r>
        <w:t xml:space="preserve">דעֶר פּעָרשטאָרבּעֶנעֶר מאַרמעָלאַדאָוו האָט דעָרמאָהנטש אִין זײַן עֶרצעֶהלוּנג, </w:t>
      </w:r>
      <w:r>
        <w:br/>
      </w:r>
      <w:r>
        <w:t xml:space="preserve">האָט זיך קאַטעריִנאַ אִיװאַנאָונאַ דוּרכגעשטוּפּט דורך דאָס װיִסטץ אוּ </w:t>
      </w:r>
      <w:r>
        <w:br/>
      </w:r>
      <w:r>
        <w:t xml:space="preserve">שׁכּוֹר'עָ עמעט שבנים , װאָס האָבּעַן נאָך אַלץ אָנגעֶפילט ראָם ציִמעֶר , </w:t>
      </w:r>
      <w:r>
        <w:br/>
      </w:r>
      <w:r>
        <w:t xml:space="preserve">אוּן אִיז מיט יאָמעֶר אוּן געֶװוײִן אַרוֹיסגעָלאָפעָן אוֹיף דֹעֶר גאַס, -- מיט </w:t>
      </w:r>
      <w:r>
        <w:br/>
      </w:r>
      <w:r>
        <w:t xml:space="preserve">אַנ'אוּנבּעֶשטיִמטעֶר כּונה, גלײַך, די מינוט צוּ געֶפוְנעֶן עֶרגעֶץ רי געָרעָכ: </w:t>
      </w:r>
      <w:r>
        <w:br/>
      </w:r>
      <w:r>
        <w:t xml:space="preserve">מיַגקײַט , עס מעָג אִיהר קאָסטעָן װאָס עָם װײיַל. פּאָליטשקץ מיט רי קיי </w:t>
      </w:r>
      <w:r>
        <w:br/>
      </w:r>
      <w:r>
        <w:t xml:space="preserve">דעֶר האָט זיך פאַר שרעָק פעָרשלאָגען אִין אַ װיַנקעָל אוֹיף אַ קופעָרט , אוּן </w:t>
      </w:r>
      <w:r>
        <w:br/>
      </w:r>
      <w:r>
        <w:t xml:space="preserve">אַרוּמנעָהמעָנדיג די בּײַרעַ קלעֶנעָרעָ, ציִטעָרנדיג מיטץ גאַנצעֶן קעָרפּערל, </w:t>
      </w:r>
      <w:r>
        <w:br/>
      </w:r>
      <w:r>
        <w:t xml:space="preserve">האָט זי געָנוּמעָן װאַרטעֶן אוֹיףּ דעֶר מאַמעָן, אַמאַליעָ אִיװאַנאָוונאַ אִיו גע </w:t>
      </w:r>
      <w:r>
        <w:br/>
      </w:r>
      <w:r>
        <w:t xml:space="preserve">--586 --</w:t>
      </w:r>
    </w:p>
    <w:p>
      <w:pPr>
        <w:pStyle w:val="Normal"/>
      </w:pPr>
      <w:r>
        <w:t xml:space="preserve">פּערבּרעָכעָן און שטראָף</w:t>
      </w:r>
    </w:p>
    <w:p>
      <w:pPr>
        <w:pStyle w:val="Normal"/>
      </w:pPr>
      <w:r>
        <w:t xml:space="preserve">| לאָפּעָן .אוֹיף אוּן אָבּ אִיבּעֶרן ציִמעֶר, האָט געֶקוויטשעָט, געָיאָמעֶרט, נֹעָ </w:t>
      </w:r>
      <w:r>
        <w:br/>
      </w:r>
      <w:r>
        <w:t xml:space="preserve">| שלײַרעָרט אַלץ, װאָס אִיו אֵיהר אוּנטעֶר דעֶר האַנד געֶפאַלעֶן, אוֹיף דער </w:t>
      </w:r>
      <w:r>
        <w:br/>
      </w:r>
      <w:r>
        <w:t xml:space="preserve">עָרר אוּן האָט געֶבּוּשׁעָוועֶם. די שכנים האָבּעֶן זיך געֶריִטעֶן אוֹיף די העָל: </w:t>
      </w:r>
      <w:r>
        <w:br/>
      </w:r>
      <w:r>
        <w:t xml:space="preserve">עָר , יעֶדעֶרעֶר אוֹיף זײַן אֵייגעֶנעֶם שטײַגעֶר,---אַייניְגעָ האָבּעֶן דעֶררעֶרט , </w:t>
      </w:r>
      <w:r>
        <w:br/>
      </w:r>
      <w:r>
        <w:t xml:space="preserve">װאָס זײַ האָבּעֶן נעֶקְעֶנט , וועָגעֶן דעָם פעָרלאָפּעָנעֶם געֶשׁעְהעְֶיֵשׁ { אַנדעֶרעַ </w:t>
      </w:r>
      <w:r>
        <w:br/>
      </w:r>
      <w:r>
        <w:t xml:space="preserve">האָבּעֶן זיך געָקריֶענט אוּן געֶזיִרעֶלט , װויַרעֶר אַנרעֶרעָ האָבּעֶן אָנגעֲהוֹיבּעֶן צו </w:t>
      </w:r>
      <w:r>
        <w:br/>
      </w:r>
      <w:r>
        <w:t xml:space="preserve">זינגעֶן ..,</w:t>
      </w:r>
    </w:p>
    <w:p>
      <w:pPr>
        <w:pStyle w:val="Normal"/>
      </w:pPr>
      <w:r>
        <w:t xml:space="preserve">| ,אוּן אִיצט אִיז מיַר שׁוֹין אויף צײַט צוּ געָהן !" האָט ראַסקאָלניִקאָװו </w:t>
      </w:r>
      <w:r>
        <w:br/>
      </w:r>
      <w:r>
        <w:t xml:space="preserve">אַ טראַכט געטאָן. -- ,נוּ, סאָפּיאַ סעמיאָנאָוונאַ, מיַר וועָלעֶן זעָהן, װאָס </w:t>
      </w:r>
      <w:r>
        <w:br/>
      </w:r>
      <w:r>
        <w:t xml:space="preserve">וועָם אִיחר אִיצט זאָגעֶן ‏</w:t>
      </w:r>
    </w:p>
    <w:p>
      <w:pPr>
        <w:pStyle w:val="Normal"/>
      </w:pPr>
      <w:r>
        <w:t xml:space="preserve">אוּן עֶר האָט זיִך געָלאָוט געָהן צוּ סאָניעֶס וואוינוּנג,</w:t>
      </w:r>
    </w:p>
    <w:p>
      <w:pPr>
        <w:pStyle w:val="Normal"/>
      </w:pPr>
      <w:r>
        <w:t xml:space="preserve">פיערטעם קאַפּיטעל,</w:t>
      </w:r>
    </w:p>
    <w:p>
      <w:pPr>
        <w:pStyle w:val="Normal"/>
      </w:pPr>
      <w:r>
        <w:t xml:space="preserve">ראַסקאָלניַקאָוו אִיז געֲוועָזעֶן אַ נעֶשיִקְטעֶר אוּן מוּטיְגעֶר אַדװאָקאַט פאַר </w:t>
      </w:r>
      <w:r>
        <w:br/>
      </w:r>
      <w:r>
        <w:t xml:space="preserve">סאָניעֶן געָגעֶן לוּזשינעֶן, נישט קוּקענריג דעָרוֹיף, װאָס עֶר אַלײַן האָט נֹע: </w:t>
      </w:r>
      <w:r>
        <w:br/>
      </w:r>
      <w:r>
        <w:t xml:space="preserve">מראָנען אִין זײַן נשמה אַזוֹי פּיעל אֵייגעֶנעָ לײַרעָן און שרעָק. נאָר אִיבּעָר. </w:t>
      </w:r>
      <w:r>
        <w:br/>
      </w:r>
      <w:r>
        <w:t xml:space="preserve">געֶליִטעֶן אַזוֹי פיעל אִין דער פּריה, אִיז עֶר וי צוּפּריִדעֶן געָוועֶן מיִט דער </w:t>
      </w:r>
      <w:r>
        <w:br/>
      </w:r>
      <w:r>
        <w:t xml:space="preserve">געֶלעָגענהײַט אוֹיסצוּטוֹישעֶן זײַנעַ אַיינדריַקעָן, וועָלכע זעֶנעֶן געװאָרעֶן אוּנעָר: </w:t>
      </w:r>
      <w:r>
        <w:br/>
      </w:r>
      <w:r>
        <w:t xml:space="preserve">מרעָנליִך, שׁוֹין ניִשט צוּ רײַרעֶן דעָרפוּן , װיִפיעל פּערועָנליִכעָם אוּן האַר: </w:t>
      </w:r>
      <w:r>
        <w:br/>
      </w:r>
      <w:r>
        <w:t xml:space="preserve">ציִגעָם עֶס האָט געֶשטעֶקט אִין זײַן הײַסעֶן פּעָרלאַנג זיִך אֶנצוּנעָהמעָן פאַר</w:t>
      </w:r>
    </w:p>
    <w:p>
      <w:pPr>
        <w:pStyle w:val="Normal"/>
      </w:pPr>
      <w:r>
        <w:t xml:space="preserve">| סאָניעֶן , אױסעָרדעָם, האָט עֶר געָהאַט אוֹיפץ זיַנעָן, אוּן עֶָם האָט אִיהם </w:t>
      </w:r>
      <w:r>
        <w:br/>
      </w:r>
      <w:r>
        <w:t xml:space="preserve">שטאַרק בּעְאוּנרוּהיְגט, בּעָזוּנדעֶרם מינוּמעָנװײַז, דאָס פאָרשטעַהעֶנדעָ װײ </w:t>
      </w:r>
      <w:r>
        <w:br/>
      </w:r>
      <w:r>
        <w:t xml:space="preserve">דעֶרזעָהן זיִך מיִט סאָניעָ: עֶר האָט אִיהר נ עָמוּזט אוֹיסזאָנעֶן, װעֶר עָם </w:t>
      </w:r>
      <w:r>
        <w:br/>
      </w:r>
      <w:r>
        <w:t xml:space="preserve">- האָט לוזאַװועֶטאַץ געֶהרגעֶט,. אוּן עֶר האָט פּאָרגעֶפּיִהלט דעָם שׁרעֶקליִבעֶן פּײַן </w:t>
      </w:r>
      <w:r>
        <w:br/>
      </w:r>
      <w:r>
        <w:t xml:space="preserve">דעָרפוּן אוּן עֶר האָט עָם מיט די העֲנד װי אָכּטרײַבּעָן געֶװאָלט . אוּן אוֹים: </w:t>
      </w:r>
      <w:r>
        <w:br/>
      </w:r>
      <w:r>
        <w:t xml:space="preserve">רופענדיג בּײַם אַרוֹיסגעָהן פוּן קאַטעָרינאַ אִיװאַנאָונאַ'ן : גנוּ, װאָס וועָט אֵיהר </w:t>
      </w:r>
      <w:r>
        <w:br/>
      </w:r>
      <w:r>
        <w:t xml:space="preserve">אִיצט זאָגעֶן, סאָפּיאַ סעַמיאָנאָװנאַ?" האָט עֶר זיך נאָך קעֲנטיַג געֲפוּנען אִין </w:t>
      </w:r>
      <w:r>
        <w:br/>
      </w:r>
      <w:r>
        <w:t xml:space="preserve">עָפּיִם אַנ'אוֹיסערליַךאוֹפגעֶרעֶנְטעָן צוּשטאַנד פוּן מוּנטעָרקײַט, דרײַסטקײַט </w:t>
      </w:r>
      <w:r>
        <w:br/>
      </w:r>
      <w:r>
        <w:t xml:space="preserve">אוּן נצחוֹן אִיבּעֶר לוזשינעָן, ס'אִיז מיִט אִיהם אֶבֹּעֶר מאָדנע צוּנעָגאַנגעָן, </w:t>
      </w:r>
      <w:r>
        <w:br/>
      </w:r>
      <w:r>
        <w:t xml:space="preserve">זועֶן עֶר אִיז צוּגעָקוּמעֶן צוּ קאַפּעָרנאַאוּמאָװס ואוינוּנג, האָט עֶר אִין זך </w:t>
      </w:r>
      <w:r>
        <w:br/>
      </w:r>
      <w:r>
        <w:t xml:space="preserve">דעָרפּיִהלט אַ פּלוצליכע אָבּנעֶשוואַכטקײַט אוּן שרעֶק, פּעֶרזוּנקעֶן אִין געראַני</w:t>
      </w:r>
    </w:p>
    <w:p>
      <w:pPr>
        <w:pStyle w:val="Normal"/>
      </w:pPr>
      <w:r>
        <w:t xml:space="preserve">פ, דאָסטאָיעָווסק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קעָן אִיז עֶר געֶבּליִבּעֶן שטעָהן בּײַ דעָר טיָר מיט אַ מאָדנעֶר פּראַנץ ! ,דאַרף </w:t>
      </w:r>
      <w:r>
        <w:br/>
      </w:r>
      <w:r>
        <w:t xml:space="preserve">מעֶן דעֶן אִיהר זאָגעֶן, װועֶר עִם האָט געָהרגעָט ליזאַװועֶטאַן 1* די פּראַנץ אִיו </w:t>
      </w:r>
      <w:r>
        <w:br/>
      </w:r>
      <w:r>
        <w:t xml:space="preserve">געָוועָועְן אַ מאָרנע , װײַ, פּלוצלונג אִין דעֶמועֶלבּעֵן אוֹינעֶנבּליִק, האָט עֶר </w:t>
      </w:r>
      <w:r>
        <w:br/>
      </w:r>
      <w:r>
        <w:t xml:space="preserve">דעֶרפּיִהלְט , אַז ניִשט נאָר ניִט זאָגעֶן אִיז אוּנמעָנליך , נאָר אַפילוּ אָבּלעֲנעֶן </w:t>
      </w:r>
      <w:r>
        <w:br/>
      </w:r>
      <w:r>
        <w:t xml:space="preserve">רעָם ראָזיגעֶן מאָמענט , זאָל זײַן נאָר אויף אַ געֶוויִסעָ צײַט, קעֶן מעָן אוֹיךָ </w:t>
      </w:r>
      <w:r>
        <w:br/>
      </w:r>
      <w:r>
        <w:t xml:space="preserve">נישט, עֶר האָט נאָך ניִשט געוואוּסט, פאַרװאָס מעָן קעֶן ניִשט ; עֶר האָט </w:t>
      </w:r>
      <w:r>
        <w:br/>
      </w:r>
      <w:r>
        <w:t xml:space="preserve">צָם נאָר רעֶרפּיָהלט, אוּן דאָס דאָזיגע פּײַנליכע געָפיָהל פוּן אֵיינעֶנעֶר </w:t>
      </w:r>
      <w:r>
        <w:br/>
      </w:r>
      <w:r>
        <w:t xml:space="preserve">שװאַכקײַט געָגעֶן דעָר נוֹיטװעַנדינקײַט, האָט אִיהם שיִער ניִשט דעָרשטיִקט, </w:t>
      </w:r>
      <w:r>
        <w:br/>
      </w:r>
      <w:r>
        <w:t xml:space="preserve">כּדי זיך מעָהר ניִשט צוּ גריַבּלעַן אוּן צוּ קװעַלעָן זיך, האָט עֶר שנעָל גֹע. </w:t>
      </w:r>
      <w:r>
        <w:br/>
      </w:r>
      <w:r>
        <w:t xml:space="preserve">צֶפּעֶנט די טיָר אוּן האָט פוּן וע אַ קוק געָטאָן אויף סאָניעֶן . זי אִיז גע: </w:t>
      </w:r>
      <w:r>
        <w:br/>
      </w:r>
      <w:r>
        <w:t xml:space="preserve">זעסעַן , אָנגעֶלעֶהנט - מיט די אֵיילעֶנּוֹינעָנם אוֹיפ'ן מיש אוּן דאָם געֲזיכט </w:t>
      </w:r>
      <w:r>
        <w:br/>
      </w:r>
      <w:r>
        <w:t xml:space="preserve">פּעֶרדעֶקְט מיט די העֲנר, דעֲרזעָהן אֶבּעָר ראַסקאָלגיקאָװ'ץ, אִיז זי שֹׁנעָל </w:t>
      </w:r>
      <w:r>
        <w:br/>
      </w:r>
      <w:r>
        <w:t xml:space="preserve">אױפּנעַשטאַנעָן אוּן אִיז אִיהם אַנטקעָגעֶן געָגאַננעֶן, גלײַך זי האָט אויף אֵיהם </w:t>
      </w:r>
      <w:r>
        <w:br/>
      </w:r>
      <w:r>
        <w:t xml:space="preserve">געואַרט , </w:t>
      </w:r>
      <w:r>
        <w:br/>
      </w:r>
      <w:r>
        <w:t xml:space="preserve">--- װאָס װאָלט דאָס מיִט מיר געֲוועָעָן, װעָן נישט אִיהר ! האָט זי </w:t>
      </w:r>
      <w:r>
        <w:br/>
      </w:r>
      <w:r>
        <w:t xml:space="preserve">שנעָל געָזאָנט , צוזאַמעָנקומעָנדיַג זיִך מים אִיהם אִין מיָטעֶן ציִמעָר </w:t>
      </w:r>
      <w:r>
        <w:br/>
      </w:r>
      <w:r>
        <w:t xml:space="preserve">קעֲנטיָג בּלוֹיז דאָס האָט זי אֵיהם װאָס גְיכעֶר אַרױסזאָגען געװאָלט, </w:t>
      </w:r>
      <w:r>
        <w:br/>
      </w:r>
      <w:r>
        <w:t xml:space="preserve">אוּן צוּליִעבּ דעָם טאַקץ האָט זי עֶס געָואַרט , </w:t>
      </w:r>
      <w:r>
        <w:br/>
      </w:r>
      <w:r>
        <w:t xml:space="preserve">ראַסקאָלניִקאָוו אִיז צוּנעטראָטעָן צום מיִש אוּן האָט זיך געֶזעֶצט אויפץן </w:t>
      </w:r>
      <w:r>
        <w:br/>
      </w:r>
      <w:r>
        <w:t xml:space="preserve">שטוהל, פון עב זי אִיז עֶרשט אױפּגעָשטאַנען . זַ זי אִיז געָבּליבּעֶן </w:t>
      </w:r>
      <w:r>
        <w:br/>
      </w:r>
      <w:r>
        <w:t xml:space="preserve">שִׁמעָהן צװײַ טריִט װײַט פוּן אֵיהם, פּונקט אַזוֹי װי נעָכטעֶן , </w:t>
      </w:r>
      <w:r>
        <w:br/>
      </w:r>
      <w:r>
        <w:t xml:space="preserve">--- נוּ, פאָניאַ ! האָט עֶר אָנגעֶהוֹיבּעֶן און האָט פּלו צלונג דעֶרפּיִהלט , </w:t>
      </w:r>
      <w:r>
        <w:br/>
      </w:r>
      <w:r>
        <w:t xml:space="preserve">אַז זײַן שמיִם ציִטעָרט . -- די גאַנצץ בּעָשׁוּלרינוּנג אִיז. דאָך געַבּויט געֲוועָן </w:t>
      </w:r>
      <w:r>
        <w:br/>
      </w:r>
      <w:r>
        <w:t xml:space="preserve">אוֹיף ,די געֶזעָלשאַפּטליבץ שטעֲלוּנג אוּן די געָועהנהיַעֶן, װאָס זעָנעֶן דער: </w:t>
      </w:r>
      <w:r>
        <w:br/>
      </w:r>
      <w:r>
        <w:t xml:space="preserve">טיט פַעֶרבּוּנדעָן". האָט אִיהר עֶס פעֶרשטאַנעֶן ? </w:t>
      </w:r>
      <w:r>
        <w:br/>
      </w:r>
      <w:r>
        <w:t xml:space="preserve">אַנ'אוֹימדרוק פוּן לײַדען האָט זיך צולענט אִיבּעָר אִיהר געֲזיִכט , </w:t>
      </w:r>
      <w:r>
        <w:br/>
      </w:r>
      <w:r>
        <w:t xml:space="preserve">--- נאָר רערט ניִשט מיט מיר אַזױ וי נעֶכטעֶן ! האָט זי אִיהם אִיבּעָר. </w:t>
      </w:r>
      <w:r>
        <w:br/>
      </w:r>
      <w:r>
        <w:t xml:space="preserve">געָריִסעֶן , --- הוֹיבּט בּעֶסעֶר גאָר ניִט אָן, אִיך בּעֶט אַייך, ס'אִיז אָהן דָעָם </w:t>
      </w:r>
      <w:r>
        <w:br/>
      </w:r>
      <w:r>
        <w:t xml:space="preserve">אויף געֲנוּג צעַר פאַרהאַן . + . </w:t>
      </w:r>
      <w:r>
        <w:br/>
      </w:r>
      <w:r>
        <w:t xml:space="preserve">זי האָט אֶבּעֶר נלײַך אַ שטײַכעֶל געֶגעֶבּעֶן, אוֹיס מורא , אַז אִיהם נֹעִ: </w:t>
      </w:r>
      <w:r>
        <w:br/>
      </w:r>
      <w:r>
        <w:t xml:space="preserve">פּעֶלט אפשׁר ניִשט דעֶר פּאָרוואורף. | </w:t>
      </w:r>
      <w:r>
        <w:br/>
      </w:r>
      <w:r>
        <w:t xml:space="preserve">== --- אִיךָ בּיִן אוּנבּעֶטראַכטערהײַד פוּן דאָרט אַוועֶקגעָנאַננעֶן . װאָס טוּט </w:t>
      </w:r>
      <w:r>
        <w:br/>
      </w:r>
      <w:r>
        <w:t xml:space="preserve">זיך דאָרט אִיצט? אִיך האָבּ גלײַך געװאָלט געָהן אַהיִן, נאָר אִיךְ האָבּ אַלץ </w:t>
      </w:r>
      <w:r>
        <w:br/>
      </w:r>
      <w:r>
        <w:t xml:space="preserve">געַמײַנט, אַז בּאַלר.,, וועֶט אִיהר קיּמעֶן ‏ |</w:t>
      </w:r>
    </w:p>
    <w:p>
      <w:pPr>
        <w:pStyle w:val="Normal"/>
      </w:pPr>
      <w:r>
        <w:t xml:space="preserve">ידי :9 אט</w:t>
      </w:r>
    </w:p>
    <w:p>
      <w:pPr>
        <w:pStyle w:val="Normal"/>
      </w:pPr>
      <w:r>
        <w:t xml:space="preserve">פעֶרבּועֶכעָן אוּן שטראָף</w:t>
      </w:r>
    </w:p>
    <w:p>
      <w:pPr>
        <w:pStyle w:val="Normal"/>
      </w:pPr>
      <w:r>
        <w:t xml:space="preserve">עֶר האָט אִיהר רעֶרצעָהלט, אַז אַמאַליעָ אִיװאַנאָװנאַ שרײַבּט זײַ פוּן </w:t>
      </w:r>
      <w:r>
        <w:br/>
      </w:r>
      <w:r>
        <w:t xml:space="preserve">דעֶר דירה אוּן אַז קאַטעָרינאַ. אִיװאַנאָונאַ. אִיז עֶרגעֶץ אַװעֶקגעָלאָפעָן גנע </w:t>
      </w:r>
      <w:r>
        <w:br/>
      </w:r>
      <w:r>
        <w:t xml:space="preserve">רעָכטיגקײַט צוּ זכעָן", </w:t>
      </w:r>
      <w:r>
        <w:br/>
      </w:r>
      <w:r>
        <w:t xml:space="preserve">--- אַךְ, גאָט מײַנעֶר! האָט זי סאָניאַ . אַ צאַפּעָל געָטאָן --- לאָמיר </w:t>
      </w:r>
      <w:r>
        <w:br/>
      </w:r>
      <w:r>
        <w:t xml:space="preserve">גיכעֶר ג עָהן ++; </w:t>
      </w:r>
      <w:r>
        <w:br/>
      </w:r>
      <w:r>
        <w:t xml:space="preserve">אוּן זי האָט אַ חאַפּ געָטאָן אִיהר מאַנטעָלע, </w:t>
      </w:r>
      <w:r>
        <w:br/>
      </w:r>
      <w:r>
        <w:t xml:space="preserve">--- שמעָנדיג אֵיינם אוּן דאָסועַלבּץָ! האָט ראַסקאָלניַקאָוו צוּרײַצט </w:t>
      </w:r>
      <w:r>
        <w:br/>
      </w:r>
      <w:r>
        <w:t xml:space="preserve">אוֹיסג עָרוּפעַן , -- מעָהר האָט אִיהר גאָרניִשט אִין זיִנעָן, אוֹיסעֶר זײַ ! זײַם </w:t>
      </w:r>
      <w:r>
        <w:br/>
      </w:r>
      <w:r>
        <w:t xml:space="preserve">מיט מֹיָר אַ װײַלץ, </w:t>
      </w:r>
      <w:r>
        <w:br/>
      </w:r>
      <w:r>
        <w:t xml:space="preserve">-- אָכֹּעֶר ,.. קאַטעָריָנאַ. אִיװאַנאָוונאַ? </w:t>
      </w:r>
      <w:r>
        <w:br/>
      </w:r>
      <w:r>
        <w:t xml:space="preserve">--- קאַטעריָנאַ. אִיװאַנאָװנאַ. וועֶם אַייךְ נאַטיִרליַך שׁוֹין נישט אוֹיםמײ: </w:t>
      </w:r>
      <w:r>
        <w:br/>
      </w:r>
      <w:r>
        <w:t xml:space="preserve">רעָן, װיִבּאַלר זי אִין שׁוֹין פון שטוּבּ אַנטלאָפעָן, האָט עֶר בּרוּמעֶנדיג צוּ </w:t>
      </w:r>
      <w:r>
        <w:br/>
      </w:r>
      <w:r>
        <w:t xml:space="preserve">געַגעֶכּען , -- און אַז זי װועָט אַייךְ ניִשט טרעֶפעָן, װעָם אִיהר דאָך שול+ </w:t>
      </w:r>
      <w:r>
        <w:br/>
      </w:r>
      <w:r>
        <w:t xml:space="preserve">דיג זײַן... </w:t>
      </w:r>
      <w:r>
        <w:br/>
      </w:r>
      <w:r>
        <w:t xml:space="preserve">סאָניאַ האָט זיך אַראָבּגעָלאָזט אוֹיפּ'ן שטוהל אִין שׁמעָרצליִכעֶר אוּנ: </w:t>
      </w:r>
      <w:r>
        <w:br/>
      </w:r>
      <w:r>
        <w:t xml:space="preserve">גנטשלאָסענהײַט , ראַסקאָלניַקאָוװו האָט געָשוויִגעֶן, די אויגעָן געֶועָנרם צוּ </w:t>
      </w:r>
      <w:r>
        <w:br/>
      </w:r>
      <w:r>
        <w:t xml:space="preserve">דעֶר עֶרר אוּן האָט עֶפֹּעָם געֶטראַכט. </w:t>
      </w:r>
      <w:r>
        <w:br/>
      </w:r>
      <w:r>
        <w:t xml:space="preserve">--- זאָל זײַן, . אַז -לוזשין האָט אִיצט נישׁט געֶװאָלט, -- האָט עָר </w:t>
      </w:r>
      <w:r>
        <w:br/>
      </w:r>
      <w:r>
        <w:t xml:space="preserve">אָנגעֲהוֹיבּעָן, ניִשט קוּקעַנדיַג אוֹיף סאָניעָן , -- נוּ, -אוּן וי אִיז, אַז עֶר װאָלט </w:t>
      </w:r>
      <w:r>
        <w:br/>
      </w:r>
      <w:r>
        <w:t xml:space="preserve">וועָלעֶן אָרעֶר ס'װאָלט אֵיהם געָלוינט, װאָלט עֶר דאָך אַייךְ אִין אָסטראָנ </w:t>
      </w:r>
      <w:r>
        <w:br/>
      </w:r>
      <w:r>
        <w:t xml:space="preserve">פּעָרפּאַקט, וועֶן ניִשט אִיךְ אוּן לעֶבּעָזאַטניִקאָו ! האַ ? </w:t>
      </w:r>
      <w:r>
        <w:br/>
      </w:r>
      <w:r>
        <w:t xml:space="preserve">--- יאָ, האָט זי מיִט אַ שװאַכעָר שמיִם געואָגט. ---יאָ! האָט ײ </w:t>
      </w:r>
      <w:r>
        <w:br/>
      </w:r>
      <w:r>
        <w:t xml:space="preserve">אִיבּעֶרג עֶחורט צוּשטרײַט אוּן צוּטראָגעֶן, </w:t>
      </w:r>
      <w:r>
        <w:br/>
      </w:r>
      <w:r>
        <w:t xml:space="preserve">--- אוּן אִיך האָבּ דאָך אִין דער אמתץ געֲקעֶנט ניִשט זײַן דעֶרבּײַ! </w:t>
      </w:r>
      <w:r>
        <w:br/>
      </w:r>
      <w:r>
        <w:t xml:space="preserve">הײַנט לעָבּעָזיאַטניִקאָוו האָט שוין געָוויִם זִך אונטעָרגעֶררעָהט גאַנץ צוּעָליג . </w:t>
      </w:r>
      <w:r>
        <w:br/>
      </w:r>
      <w:r>
        <w:t xml:space="preserve">סאָניאַ האָט געֶשׁווגעֶן. </w:t>
      </w:r>
      <w:r>
        <w:br/>
      </w:r>
      <w:r>
        <w:t xml:space="preserve">--- נוּ,, אוּן װי אִיז, אַז מען פערזעֶצט אַייך אִין אָסטראָג אַרײַן , </w:t>
      </w:r>
      <w:r>
        <w:br/>
      </w:r>
      <w:r>
        <w:t xml:space="preserve">װאָס װאָלט דאַמאָלס זײַן ? אִיהֹּר געֶדעֶנקט, װאָס אִיך האָבּ אַייךְ נעֶכְטעֶן </w:t>
      </w:r>
      <w:r>
        <w:br/>
      </w:r>
      <w:r>
        <w:t xml:space="preserve">געָואָגט ? </w:t>
      </w:r>
      <w:r>
        <w:br/>
      </w:r>
      <w:r>
        <w:t xml:space="preserve">זי האָט װויָדעֶר ניִשט געֲעֶנטפּעֶרט. יעֶנעֶר האָט שװײַגעֶנדיג געָוואַרט, </w:t>
      </w:r>
      <w:r>
        <w:br/>
      </w:r>
      <w:r>
        <w:t xml:space="preserve">--- אַכּ! ִיךְ האָג נעָמײַנט -- אִיהר ועָט ויִדעֶר אָנהױיבּעֶן צוּ שרײַען: </w:t>
      </w:r>
      <w:r>
        <w:br/>
      </w:r>
      <w:r>
        <w:t xml:space="preserve">,אַךָ, רעָדט ניִשט. העָרט אוֹיף !* האָט ראַסקאָלניקאָוו , עָפֹּעָם אַזוֹי וי גע </w:t>
      </w:r>
      <w:r>
        <w:br/>
      </w:r>
      <w:r>
        <w:t xml:space="preserve">צװאוּנגעַן , צוּלאַכט זיך , -- אַלזאָ, אִיהר שװײַגט נאָף אַלץ? האָט עֶר גֹע: </w:t>
      </w:r>
      <w:r>
        <w:br/>
      </w:r>
      <w:r>
        <w:t xml:space="preserve">פּרעָנט אִין אַ װײַלע אַרוּם, -- אָכּעֶר מעָן דאַרף דאָך וועָנעֶן עֶפעָם רײַרעֶן+ </w:t>
      </w:r>
      <w:r>
        <w:br/>
      </w:r>
      <w:r>
        <w:t xml:space="preserve">-- 889 -י.</w:t>
      </w:r>
    </w:p>
    <w:p>
      <w:pPr>
        <w:pStyle w:val="Normal"/>
      </w:pPr>
      <w:r>
        <w:t xml:space="preserve">פ, דאָסטאָיעָווסקי</w:t>
      </w:r>
    </w:p>
    <w:p>
      <w:pPr>
        <w:pStyle w:val="Normal"/>
      </w:pPr>
      <w:r>
        <w:t xml:space="preserve">עֶס װאָלט מיָר צוּם בּײַשפּיִעל זײַן זעָהר אִינטעֶרעֶסאַנט צוּ װיַסעָן, וי אַװֹי </w:t>
      </w:r>
      <w:r>
        <w:br/>
      </w:r>
      <w:r>
        <w:t xml:space="preserve">אִיהר װאָלט אִיצט פּעָרעֶנטפּעָרט אַ געָוויִסעָ ,פּראַנעָ", וי לעֶבּעֶזיאַטניִקאָװ </w:t>
      </w:r>
      <w:r>
        <w:br/>
      </w:r>
      <w:r>
        <w:t xml:space="preserve">זאָגט, נעֶר האָט זיך עֶפֹּעָם אַזוֹי װי אָנגעֲהוֹיבּעֶן צוּ פּלאָנטעָרן , נײַן ,. אִיך </w:t>
      </w:r>
      <w:r>
        <w:br/>
      </w:r>
      <w:r>
        <w:t xml:space="preserve">מײַן עַם בּאמת , אִיךְ טײַן עָם גאַנץ עֶרנסט שטעלם אַייך פּאָר , סאָניאַ, </w:t>
      </w:r>
      <w:r>
        <w:br/>
      </w:r>
      <w:r>
        <w:t xml:space="preserve">אַז אֵיהר װאָלט פאָראוֹים געָויאוּסט פון רי אַלץָ כּונוֹת לוזשינם, ראָס הײַמט, </w:t>
      </w:r>
      <w:r>
        <w:br/>
      </w:r>
      <w:r>
        <w:t xml:space="preserve">איהר װאָלמ אוֹיף זיכעֶר געָוואוּסט, אַז דוּרף זײַ װאָלט קאַמעֶריִנאַ אִיװאַז </w:t>
      </w:r>
      <w:r>
        <w:br/>
      </w:r>
      <w:r>
        <w:t xml:space="preserve">נאָיונאַ אִינגאַנצעַן פּערלאָרעֶן געגאַננעָן צוּזאַמעָן מיַט די קיִנדעֶר אוּן אִיהר </w:t>
      </w:r>
      <w:r>
        <w:br/>
      </w:r>
      <w:r>
        <w:t xml:space="preserve">אוֹיף אַלם צוּגאָכּ (אַזוֹי װי אֵיהר האַלט פוּן זיך נאָר אִינגאַנצעָן ניִשט, זאָג </w:t>
      </w:r>
      <w:r>
        <w:br/>
      </w:r>
      <w:r>
        <w:t xml:space="preserve">אִיךְ דעַרפאַר אַלס צונאָבּ). און פּאָלינטשקע אוֹיך .. . פאַר אֵיהר אִיז </w:t>
      </w:r>
      <w:r>
        <w:br/>
      </w:r>
      <w:r>
        <w:t xml:space="preserve">- דעֲרזעֶיבֹעֶר וועָג, נוּ, אִיז װי װאָלש זײַן, װעָן מעָן לאָזש פּלוצלוּנג </w:t>
      </w:r>
      <w:r>
        <w:br/>
      </w:r>
      <w:r>
        <w:t xml:space="preserve">אַלץ אִיבּעֶר אוֹיף אֵייעֶר בּעֶשׁלוּם: צי יעֶנעֶר, דאָס הײַסט לוּזשין זאָל בּליי: </w:t>
      </w:r>
      <w:r>
        <w:br/>
      </w:r>
      <w:r>
        <w:t xml:space="preserve">בּעֶן לעֶבּען אוּן זאָל װײַטער מאָן נולוֹת, אֶדעֶר קאַטעריָנאַ אִיװאַנאָונאַ זאָל </w:t>
      </w:r>
      <w:r>
        <w:br/>
      </w:r>
      <w:r>
        <w:t xml:space="preserve">שטאַרבּעֶן ‏ 5 וי װאָלט אִיהר ב; עֶשלאָסען---וועֶר פוּן זײַ זאָל שטאַרבּעֶן ‏ </w:t>
      </w:r>
      <w:r>
        <w:br/>
      </w:r>
      <w:r>
        <w:t xml:space="preserve">אִיךְ פרעג אֵייך ‏</w:t>
      </w:r>
    </w:p>
    <w:p>
      <w:pPr>
        <w:pStyle w:val="Normal"/>
      </w:pPr>
      <w:r>
        <w:t xml:space="preserve">סאָניאַ האָט אוֹיף אִיהם אַנ'אוּמרוּהוגעֶן קוק געֶטאָן, זי האָט נָפּעָם </w:t>
      </w:r>
      <w:r>
        <w:br/>
      </w:r>
      <w:r>
        <w:t xml:space="preserve">דעֶרשפּיָרט עֶטװאָס בּעֶזוּנדעָרעַס אִין די דאָזיָגעָ נישט פעסטע רײַר, אִין וועָל: </w:t>
      </w:r>
      <w:r>
        <w:br/>
      </w:r>
      <w:r>
        <w:t xml:space="preserve">בֹעָ עֶם אִיו געֶלענעֶן עִפֹּעֶם אַזוֹי וי אַ װײַטץ כּונה ,</w:t>
      </w:r>
    </w:p>
    <w:p>
      <w:pPr>
        <w:pStyle w:val="Normal"/>
      </w:pPr>
      <w:r>
        <w:t xml:space="preserve">-- אִיךְ האָכּ שׁוֹין פאָרְאוֹים געָפּיִהלט, אַז אִיהר וועָט מיף פרענאַ </w:t>
      </w:r>
      <w:r>
        <w:br/>
      </w:r>
      <w:r>
        <w:t xml:space="preserve">עָפֹּעֶם אַזֹינס, האָט זי געזאָגט , דוּרכדריַנגענדיַג אִיהם מיָט אִיהר בּליִק ,</w:t>
      </w:r>
    </w:p>
    <w:p>
      <w:pPr>
        <w:pStyle w:val="Normal"/>
      </w:pPr>
      <w:r>
        <w:t xml:space="preserve">-- גוּט , - זאָל זײַן אַזוֹי! אֶבּעֶר װי אַזוֹי װאָלט אִיהר פאָרט בֹּעָ: </w:t>
      </w:r>
      <w:r>
        <w:br/>
      </w:r>
      <w:r>
        <w:t xml:space="preserve">שלאָסעָן +</w:t>
      </w:r>
    </w:p>
    <w:p>
      <w:pPr>
        <w:pStyle w:val="Normal"/>
      </w:pPr>
      <w:r>
        <w:t xml:space="preserve">--- צוּ װאָס פרעֶגט אִיהֶר מיך װעֶנעֶן אוּנמעֶנליִכעֶס ? האָט סאָניאַ </w:t>
      </w:r>
      <w:r>
        <w:br/>
      </w:r>
      <w:r>
        <w:t xml:space="preserve">מיט עֶקְעָל געֶפרעֶגט,</w:t>
      </w:r>
    </w:p>
    <w:p>
      <w:pPr>
        <w:pStyle w:val="Normal"/>
      </w:pPr>
      <w:r>
        <w:t xml:space="preserve">-- אַלזאָ הײַסט עֶס איז בַּעֶסעֶר , אַז לוּזשיַן זאָל לעֶבּעֶן אוּן בּעֶנעָהן </w:t>
      </w:r>
      <w:r>
        <w:br/>
      </w:r>
      <w:r>
        <w:t xml:space="preserve">נולוֹת ! אִיהר װיִלט אַפִילוּ ניִשט װאַגעֶן צו בּעֶשליִסעֶן עָם ?</w:t>
      </w:r>
    </w:p>
    <w:p>
      <w:pPr>
        <w:pStyle w:val="Normal"/>
      </w:pPr>
      <w:r>
        <w:t xml:space="preserve">--- דעָם אוינּעֶרשטעֲנס װעֶגעֶן קען אִיך דאָך אֶבֹּעֶר ניִשט פֹעָר. </w:t>
      </w:r>
      <w:r>
        <w:br/>
      </w:r>
      <w:r>
        <w:t xml:space="preserve">שטעָהן,,, אוּן צוּ װאָס פרענט אִיהר דאָס, װאָס מעָן טאָר ניִשׁט פרעגעֶן? </w:t>
      </w:r>
      <w:r>
        <w:br/>
      </w:r>
      <w:r>
        <w:t xml:space="preserve">צוּ װאָס שְׁטעֶלעָן אַזוֹינץ פּוסטע פּראַנעֶן 1 וי אַזױ קעֶן עֶס געֶשעָהן , עֶס </w:t>
      </w:r>
      <w:r>
        <w:br/>
      </w:r>
      <w:r>
        <w:t xml:space="preserve">זאָל אָבּהעֶנגעָן פוּן מײַן בּעָשלוּם? און װֹעֶר האָט עֶס מיך דאָ פאַר אַ </w:t>
      </w:r>
      <w:r>
        <w:br/>
      </w:r>
      <w:r>
        <w:t xml:space="preserve">ריִבטעָר געֶשטעֶלט : װעֶר עָם זאָל לְעֶבּעֶן אוּן װועֶר עֶס זאָל ניִשט ללֶבּעָן +</w:t>
      </w:r>
    </w:p>
    <w:p>
      <w:pPr>
        <w:pStyle w:val="Normal"/>
      </w:pPr>
      <w:r>
        <w:t xml:space="preserve">-- אַז דֹעָם אוֹיבּעֶרשטעֲנם וועָגעֶן מיִשעֶן זיך אַרײַן, אִיז שוין געָוויִם </w:t>
      </w:r>
      <w:r>
        <w:br/>
      </w:r>
      <w:r>
        <w:t xml:space="preserve">גאָרנישט צוּ מאַכעָן, האָט ראַסקאָלניִקאָװו פינסטער אַרױסגעֶבּרוּמט ,</w:t>
      </w:r>
    </w:p>
    <w:p>
      <w:pPr>
        <w:pStyle w:val="Normal"/>
      </w:pPr>
      <w:r>
        <w:t xml:space="preserve">--- זאָגט בֹּעֶסעֶר גלײַך אַרוֹיס, װאָס װיִלט אִיהר ‏ האָט סאָניאַ </w:t>
      </w:r>
      <w:r>
        <w:br/>
      </w:r>
      <w:r>
        <w:t xml:space="preserve">-- 540 -י</w:t>
      </w:r>
    </w:p>
    <w:p>
      <w:pPr>
        <w:pStyle w:val="Normal"/>
      </w:pPr>
      <w:r>
        <w:t xml:space="preserve">פעֶרבּדעָכעֶן אוּן שטראָף</w:t>
      </w:r>
    </w:p>
    <w:p>
      <w:pPr>
        <w:pStyle w:val="Normal"/>
      </w:pPr>
      <w:r>
        <w:t xml:space="preserve">לײַדעָנֶר אוֹיסגעֶשׁריעָן , אִין פּעָרצװײַפעָלטעֶן אומעָט האָט עֶר אוֹיף אִיהר גע </w:t>
      </w:r>
      <w:r>
        <w:br/>
      </w:r>
      <w:r>
        <w:t xml:space="preserve">קוקט , עֶס אִיז אַריִבּעֶר אַ מיִנוּט פּינף,</w:t>
      </w:r>
    </w:p>
    <w:p>
      <w:pPr>
        <w:pStyle w:val="Normal"/>
      </w:pPr>
      <w:r>
        <w:t xml:space="preserve">--- בּיִסט טאַקְעָ געֶרעָכט, סאָניאַ, האָט עֶר עֶנדליִ שטיל אַרוֹים </w:t>
      </w:r>
      <w:r>
        <w:br/>
      </w:r>
      <w:r>
        <w:t xml:space="preserve">געָרעֶרט,</w:t>
      </w:r>
    </w:p>
    <w:p>
      <w:pPr>
        <w:pStyle w:val="Normal"/>
      </w:pPr>
      <w:r>
        <w:t xml:space="preserve">עֶר אִיז פּלוּצלוּנג געֶװאָרעֶן אַנ'אַנדעָרעֶר 1 זײַן געָמאַכט-חוּצפה'ריג עֶר </w:t>
      </w:r>
      <w:r>
        <w:br/>
      </w:r>
      <w:r>
        <w:t xml:space="preserve">אוּן אָהנמעָכטיגאַרוספּאָדעָרנדיָגעֶר טאָן אִיז פערשװאוּנדעֶן . די שמיִם זײַנע </w:t>
      </w:r>
      <w:r>
        <w:br/>
      </w:r>
      <w:r>
        <w:t xml:space="preserve">אַפילוּ אִיז פּלוצלונג שװאַך געָװאָרעָן .</w:t>
      </w:r>
    </w:p>
    <w:p>
      <w:pPr>
        <w:pStyle w:val="Normal"/>
      </w:pPr>
      <w:r>
        <w:t xml:space="preserve">--- אִיךָ האָבּ דיַר נעָכטעֶן אַלײַן געָזאָגט, אַז ניִשט צוּ בּעֶמעֶן אוּם פּעָר- </w:t>
      </w:r>
      <w:r>
        <w:br/>
      </w:r>
      <w:r>
        <w:t xml:space="preserve">געֲבּונג װעָל אִיךְ קוּמען, אוּן אָנגעֶהוֹיבּעֶן האָבּ אִיך כּמעט דעָרמיִם, װאָס </w:t>
      </w:r>
      <w:r>
        <w:br/>
      </w:r>
      <w:r>
        <w:t xml:space="preserve">אִיך בֹּעָט יאָ אוּם פערגעֲבּוֹנג,,.. פון לוּזשׁינען אוּן פוּן דֹעָם א </w:t>
      </w:r>
      <w:r>
        <w:br/>
      </w:r>
      <w:r>
        <w:t xml:space="preserve">בּעֶרשטעָנֹם וועָגעֶן האָבּ אִיךְ עֶס גלאַט אַזוֹי געֶרעִיט, , , אִיךְ האָבּ עֶם אוּם </w:t>
      </w:r>
      <w:r>
        <w:br/>
      </w:r>
      <w:r>
        <w:t xml:space="preserve">פּעֶרגעֶבּוּנג געבּעֶטעָן, סאָניאַ. ..</w:t>
      </w:r>
    </w:p>
    <w:p>
      <w:pPr>
        <w:pStyle w:val="Normal"/>
      </w:pPr>
      <w:r>
        <w:t xml:space="preserve">עָר האָט געָװאָלט' אַ שמײַבעֶל טאָן ,. אֶבּעֶךְ עֶטװאָס אָהנמעַכטיגס אוּן </w:t>
      </w:r>
      <w:r>
        <w:br/>
      </w:r>
      <w:r>
        <w:t xml:space="preserve">ניַשטירעָרזאָנטעס האָט זיִך אוֹיסגעָדריִקְט אִין זײַן בּלאַסעָן שמײַכעָל, עֶר האָט </w:t>
      </w:r>
      <w:r>
        <w:br/>
      </w:r>
      <w:r>
        <w:t xml:space="preserve">אַראָבּגעָלאָזט דעָם קאָפּ אוּן פּעָרדעֶקט דאָס געָזיֶכט מיט די העָנר.</w:t>
      </w:r>
    </w:p>
    <w:p>
      <w:pPr>
        <w:pStyle w:val="Normal"/>
      </w:pPr>
      <w:r>
        <w:t xml:space="preserve">פּלוצלונג אִיז אִיהם אַ זעלטואַם אוּנעָרואַרטעָט געָפּיָהל פוּן עֶפֹּעָם </w:t>
      </w:r>
      <w:r>
        <w:br/>
      </w:r>
      <w:r>
        <w:t xml:space="preserve">בּרעָנעַנדעֶן האַס צוּ סאָניעָן דוּרך אִיבּעָרן האַרץ, אוּן גלײַך וי עֶר װאָלט </w:t>
      </w:r>
      <w:r>
        <w:br/>
      </w:r>
      <w:r>
        <w:t xml:space="preserve">זיך אַלײַן פּערװואוּנדעָרם אוּן דעָרשראָקעָן פאַר דאָס דאָויגץ געָפיְהֹל, האָט </w:t>
      </w:r>
      <w:r>
        <w:br/>
      </w:r>
      <w:r>
        <w:t xml:space="preserve">עָר שֹׁנעָל אוֹיפּגעָהוֹיבּעֶן דעָם קאָפּ אוּן האָט זי שׁאַרף אָנגעָקוּקְטין נאָר עָר </w:t>
      </w:r>
      <w:r>
        <w:br/>
      </w:r>
      <w:r>
        <w:t xml:space="preserve">האָט נעַטראָפּעָן אוֹיף זַך דֹעָם אוּמרוּהוְגעֶן אוּן שׁמעֶרצליך-פּעָרזאָרגמעַן </w:t>
      </w:r>
      <w:r>
        <w:br/>
      </w:r>
      <w:r>
        <w:t xml:space="preserve">בּליִק אִיהרעֶן ; דאָ אִיז געֲוועֶועֶן די ליִעבּעָ; זײַן האַס אִיז פעָרשואוּנדעֶן </w:t>
      </w:r>
      <w:r>
        <w:br/>
      </w:r>
      <w:r>
        <w:t xml:space="preserve">אַזוֹי וי אַ מיראַזש, דאָס אִין געװעָועֶן ניִשט דאָס} עֶר האָט אָנגעָנוּמעָן </w:t>
      </w:r>
      <w:r>
        <w:br/>
      </w:r>
      <w:r>
        <w:t xml:space="preserve">אֵיין נעָפּיִהל פאַר דאָס צװײַטע , דאָס האָט נאָר בּעֶמײַט, אַן י עָנ עָ מינוּט </w:t>
      </w:r>
      <w:r>
        <w:br/>
      </w:r>
      <w:r>
        <w:t xml:space="preserve">אִיז אַריִבּעָר ,</w:t>
      </w:r>
    </w:p>
    <w:p>
      <w:pPr>
        <w:pStyle w:val="Normal"/>
      </w:pPr>
      <w:r>
        <w:t xml:space="preserve">עֶר האָט װיָדעֶר פעֶרדעֶקט דאָס געָזיִכט מיִט די העֲנר אוּן האָט </w:t>
      </w:r>
      <w:r>
        <w:br/>
      </w:r>
      <w:r>
        <w:t xml:space="preserve">געֲלאָזט דעָם קאָפּ טיעף אַראָבּזינקען. פּלוצלונג אִיז עֶר בּלאַס געָװואָרעָן, </w:t>
      </w:r>
      <w:r>
        <w:br/>
      </w:r>
      <w:r>
        <w:t xml:space="preserve">אִיז אױפּגעָשטאַנעָן פוּן שמוהל, האָט אַ קיק געֶגעֶבּען אױף סאָניעָן, אוּן </w:t>
      </w:r>
      <w:r>
        <w:br/>
      </w:r>
      <w:r>
        <w:t xml:space="preserve">ניִשט צוּ זאָגעַן קײַן אֵיין װאָרם , האָט ער זיף מאַשינאַל אִיבּעֶרנעָועֶצט צוּ </w:t>
      </w:r>
      <w:r>
        <w:br/>
      </w:r>
      <w:r>
        <w:t xml:space="preserve">אִיהר אויפן בּעָם , |</w:t>
      </w:r>
    </w:p>
    <w:p>
      <w:pPr>
        <w:pStyle w:val="Normal"/>
      </w:pPr>
      <w:r>
        <w:t xml:space="preserve">דעֶר ראָזיִגעֶר מאָטעָנט אִיז, אִין זײַן געָפיָהל, שרעָקליִךְ עֶהנליִך גע </w:t>
      </w:r>
      <w:r>
        <w:br/>
      </w:r>
      <w:r>
        <w:t xml:space="preserve">וועָזעֶן אוֹיף יעָנעָם, וועֶן עֶר אִיז געָשטאַנעֶן הינטעָר דער אַלטעֶר, די האַק </w:t>
      </w:r>
      <w:r>
        <w:br/>
      </w:r>
      <w:r>
        <w:t xml:space="preserve">שֹׁין אַרוֹיסגעֶנוּמעֶן פון דעָם שלײַף, אוּן האָט דעֶרפּיָהלט אַז אִיצט ,מאָר </w:t>
      </w:r>
      <w:r>
        <w:br/>
      </w:r>
      <w:r>
        <w:t xml:space="preserve">מעָן שׁוין מעָהר קײַן אֵיין אוֹיגעֶנבּלוק ניִשט פעָרליַר עָן",</w:t>
      </w:r>
    </w:p>
    <w:p>
      <w:pPr>
        <w:pStyle w:val="Normal"/>
      </w:pPr>
      <w:r>
        <w:t xml:space="preserve">--- װאָם אִיז מיט אַייךְ ? האָט סאָניאַ געֶפרעֶנט זעָהֶר דעֶרשראָקעֶן.</w:t>
      </w:r>
    </w:p>
    <w:p>
      <w:pPr>
        <w:pStyle w:val="Normal"/>
      </w:pPr>
      <w:r>
        <w:t xml:space="preserve">-- 841 --י</w:t>
      </w:r>
    </w:p>
    <w:p>
      <w:pPr>
        <w:pStyle w:val="Normal"/>
      </w:pPr>
      <w:r>
        <w:t xml:space="preserve">פ, דאָסטאָיעווסקי</w:t>
      </w:r>
    </w:p>
    <w:p>
      <w:pPr>
        <w:pStyle w:val="Normal"/>
      </w:pPr>
      <w:r>
        <w:t xml:space="preserve">עֶר האָט קײַן װאָרט ניִשט געֶקעָנט אַרױסרײַדעָן. עֶר האָט נעָמײַנט </w:t>
      </w:r>
      <w:r>
        <w:br/>
      </w:r>
      <w:r>
        <w:t xml:space="preserve">ניִשט אַזֹי, גאָר ניִשט אַזֹ אויסואָג עָן, און האָט אַלײַן נושט פֹער: </w:t>
      </w:r>
      <w:r>
        <w:br/>
      </w:r>
      <w:r>
        <w:t xml:space="preserve">שמאַנעָן, װאָס עָם טוּם זיך מיִט אִיהם . זי אִיז שִׁטיֶל צוּ אִיהם צוּנעָנאַנגעָן , </w:t>
      </w:r>
      <w:r>
        <w:br/>
      </w:r>
      <w:r>
        <w:t xml:space="preserve">האָט זיך געַזעֶצט נעֶכּעֶן אִיהֶם אוֹיפץ בֹּעֶט אוּן האָט געָואַרט, קײַן אוֹיג </w:t>
      </w:r>
      <w:r>
        <w:br/>
      </w:r>
      <w:r>
        <w:t xml:space="preserve">גיִשט אַראָבּצונעָהמעֶן פון אִיהם. דאָס האַרץ האָט אִיהר געֶקלאַפּט און </w:t>
      </w:r>
      <w:r>
        <w:br/>
      </w:r>
      <w:r>
        <w:t xml:space="preserve">פּלעָנט אָבּנעֲחלש'ט ועָרעֶן . עָם אִיז געֶואָרעֶן אוּנעָרטרענליך ; עֶר האָט </w:t>
      </w:r>
      <w:r>
        <w:br/>
      </w:r>
      <w:r>
        <w:t xml:space="preserve">אָבּגעֶקעָהרט צוּ אִיהר דאָס טוֹיט:בּלאַסץ געזיִכט זַנם; זײַנעַ ליפּעָן האָבּעֶן </w:t>
      </w:r>
      <w:r>
        <w:br/>
      </w:r>
      <w:r>
        <w:t xml:space="preserve">זיִך קראַפּטלאָז געֶקריִמט , זיך בּעָמיְהעֶנדיַג עָפֹּעֶס אַרױסצוּרײַדעֶן . אַנ'אָימה </w:t>
      </w:r>
      <w:r>
        <w:br/>
      </w:r>
      <w:r>
        <w:t xml:space="preserve">האָט דוּרכגעָנוּמעָן סאָניאַס האַרץ.</w:t>
      </w:r>
    </w:p>
    <w:p>
      <w:pPr>
        <w:pStyle w:val="Normal"/>
      </w:pPr>
      <w:r>
        <w:t xml:space="preserve">-- װאָס אִיז מיִט אַייךְ ? האָט זי אִיבּעָרגעֶפרעֶנט , עֶטוואָם אֶבּרוּקְענ </w:t>
      </w:r>
      <w:r>
        <w:br/>
      </w:r>
      <w:r>
        <w:t xml:space="preserve">דיג זיף פוּן אִיהם ,</w:t>
      </w:r>
    </w:p>
    <w:p>
      <w:pPr>
        <w:pStyle w:val="Normal"/>
      </w:pPr>
      <w:r>
        <w:t xml:space="preserve">--- גאָרניִשט , סאָניאַ, ניִשט שרעק זיַך .,, נאַרישקײַטעָן ! כ'לעָבּעָן, </w:t>
      </w:r>
      <w:r>
        <w:br/>
      </w:r>
      <w:r>
        <w:t xml:space="preserve">וועֶן מעָן זאָל בּעֶטראַכטעָן, אִיז עָם נאַרישקײַטעָן,--האָט עֶר געָשטאַמעָלט, </w:t>
      </w:r>
      <w:r>
        <w:br/>
      </w:r>
      <w:r>
        <w:t xml:space="preserve">וי אֵיינעֶר פוּן הייץ, װאָס אִיז ניִשט בּײַם זינעָן, -- צוּ װאָס אֶבּעֶר בּיַן אִיךְ </w:t>
      </w:r>
      <w:r>
        <w:br/>
      </w:r>
      <w:r>
        <w:t xml:space="preserve">דיִך געָקוּמעֶן קועלעָן? האָט עֶר פּלוּצלונג צוּנעגעֲכּעֶן, קוּקענדיג אוֹיף </w:t>
      </w:r>
      <w:r>
        <w:br/>
      </w:r>
      <w:r>
        <w:t xml:space="preserve">אִיהר , --- אִיךְ מײַן בּאמת צוּ װאָס ? אִיךְ שְׁטעָל מיר אַלץ די ראָזיגע פֿראַ: </w:t>
      </w:r>
      <w:r>
        <w:br/>
      </w:r>
      <w:r>
        <w:t xml:space="preserve">גֹץָ, סאָניאַ..,</w:t>
      </w:r>
    </w:p>
    <w:p>
      <w:pPr>
        <w:pStyle w:val="Normal"/>
      </w:pPr>
      <w:r>
        <w:t xml:space="preserve">עֶם קעֶן זײַן, אַז טיט אַפּיִערטעָל שעה צוּריִק, האָט עֶר זיך טאַקע </w:t>
      </w:r>
      <w:r>
        <w:br/>
      </w:r>
      <w:r>
        <w:t xml:space="preserve">געֶשטעָלט די דאָזיִגעָ פּראַנץָ, נאָר אִיצט האָט עֶר עֶס אַרוֹיסגעֶרעֶרט אִין </w:t>
      </w:r>
      <w:r>
        <w:br/>
      </w:r>
      <w:r>
        <w:t xml:space="preserve">פאָלקאָמעֶר אָהנמעכטיגקײַט, קוֹים בּײַם בּעָוואוּסטזײַן , און פּיהלענריג אֵנ'= </w:t>
      </w:r>
      <w:r>
        <w:br/>
      </w:r>
      <w:r>
        <w:t xml:space="preserve">אונאויפהערליך ציִטעָרן אִין דעָם גאַנצעָן קעֶרפּעָר . |</w:t>
      </w:r>
    </w:p>
    <w:p>
      <w:pPr>
        <w:pStyle w:val="Normal"/>
      </w:pPr>
      <w:r>
        <w:t xml:space="preserve">---ווֹעָה , וועָה, וי אִיהר קוועָלט אַייךְ ! האָט זי מיַט לײַרעָן גע: </w:t>
      </w:r>
      <w:r>
        <w:br/>
      </w:r>
      <w:r>
        <w:t xml:space="preserve">זאָגט , זיף אַיינקיקעַנדיג אִין אִיהם,</w:t>
      </w:r>
    </w:p>
    <w:p>
      <w:pPr>
        <w:pStyle w:val="Normal"/>
      </w:pPr>
      <w:r>
        <w:t xml:space="preserve">--- ס'אִיז אַלץ נאַרישקײַטעָן !,, . העָר נאָר , סאָניאַ ועֶר האָט פְּלוּצ: </w:t>
      </w:r>
      <w:r>
        <w:br/>
      </w:r>
      <w:r>
        <w:t xml:space="preserve">לונג עָפּעָם אַ שמײַכעָל געָטאָן, בּלאַם אוּן אָהנמעָכטיג, אוֹיף אַ סעֲקוּנדעָן </w:t>
      </w:r>
      <w:r>
        <w:br/>
      </w:r>
      <w:r>
        <w:t xml:space="preserve">צװײַ, --- דוּ. געָדעֶנקסט, װאָס אִיךְ האָבּ דיָר נעָכטעֶן געװאָלט זאָגעָן ?</w:t>
      </w:r>
    </w:p>
    <w:p>
      <w:pPr>
        <w:pStyle w:val="Normal"/>
      </w:pPr>
      <w:r>
        <w:t xml:space="preserve">סאָניאַ האָט אִין אוּטרוּהיִנקײַט געֲוואַרט , </w:t>
      </w:r>
      <w:r>
        <w:br/>
      </w:r>
      <w:r>
        <w:t xml:space="preserve">אִיךְ האָבּ בּײַַם אַװעֲקנעָהן געָואָגט, אַז אִיך זעֶנעֶן טיך מיִט דיַר </w:t>
      </w:r>
      <w:r>
        <w:br/>
      </w:r>
      <w:r>
        <w:t xml:space="preserve">אפשר אוֹיף אַלעָמאָל , נאָר אוב אִיךְ װועָל הײַנט קומעָן, װעָל אִיךְ דיַר זאָ </w:t>
      </w:r>
      <w:r>
        <w:br/>
      </w:r>
      <w:r>
        <w:t xml:space="preserve">געָן. .. װעֶר עֶס האָט געָהרגעֶט ליזאַװעָמאַץ ,</w:t>
      </w:r>
    </w:p>
    <w:p>
      <w:pPr>
        <w:pStyle w:val="Normal"/>
      </w:pPr>
      <w:r>
        <w:t xml:space="preserve">זי האָט פלוצלונג אוֹיפגעַציִטעָרט מיטץ גאַנצעָן קעֶרפּעָר ,</w:t>
      </w:r>
    </w:p>
    <w:p>
      <w:pPr>
        <w:pStyle w:val="Normal"/>
      </w:pPr>
      <w:r>
        <w:t xml:space="preserve">--- נו, בּיַן אִיך דאָס אִיצט געֲקוּמעָן זאָנעֶן .</w:t>
      </w:r>
    </w:p>
    <w:p>
      <w:pPr>
        <w:pStyle w:val="Normal"/>
      </w:pPr>
      <w:r>
        <w:t xml:space="preserve">--- האָט אִיהר עֶס אַלזאָ װיַרקליך נַעָכְטעֶן... האָט +צ מיט טיה </w:t>
      </w:r>
      <w:r>
        <w:br/>
      </w:r>
      <w:r>
        <w:t xml:space="preserve">-- 542 ---</w:t>
      </w:r>
    </w:p>
    <w:p>
      <w:pPr>
        <w:pStyle w:val="Normal"/>
      </w:pPr>
      <w:r>
        <w:t xml:space="preserve">פעָרבּרעָכעָן און שמראָהֿ </w:t>
      </w:r>
      <w:r>
        <w:br/>
      </w:r>
      <w:r>
        <w:t xml:space="preserve">אַרוֹיסגעַפּליִסטעָרט . --- אוּן פוּן װאַנעָן קעָנט אִיהר עָם ויָסעָן! האָט ױ </w:t>
      </w:r>
      <w:r>
        <w:br/>
      </w:r>
      <w:r>
        <w:t xml:space="preserve">שנעֶל געֶפרעָנט, נלײַך זי אִיז פּלוּצלוּנג צוּ זיך געָקוּטעָן . </w:t>
      </w:r>
      <w:r>
        <w:br/>
      </w:r>
      <w:r>
        <w:t xml:space="preserve">סאָניאַ. האָט אָנגעֶהוֹיבּעַן שׁוועָר צוּ אֶטעֶמעָן, ראָס געָזיִבט אִין גע </w:t>
      </w:r>
      <w:r>
        <w:br/>
      </w:r>
      <w:r>
        <w:t xml:space="preserve">װאָרעָן אַלץ בּלאַסעָר אוּן בּלאַסעֶר , </w:t>
      </w:r>
      <w:r>
        <w:br/>
      </w:r>
      <w:r>
        <w:t xml:space="preserve">--- אִיךָ װײַס, / </w:t>
      </w:r>
      <w:r>
        <w:br/>
      </w:r>
      <w:r>
        <w:t xml:space="preserve">זי האָט אַ װײַלץ געֶשׁוויגעֶן . </w:t>
      </w:r>
      <w:r>
        <w:br/>
      </w:r>
      <w:r>
        <w:t xml:space="preserve">--- װאָס אִיז, מעָן האָט אִיהם רדעֶן געֶפוּנעֶן ‏ האָט זי ניִשטיזיכער </w:t>
      </w:r>
      <w:r>
        <w:br/>
      </w:r>
      <w:r>
        <w:t xml:space="preserve">געָפרעָנט . </w:t>
      </w:r>
      <w:r>
        <w:br/>
      </w:r>
      <w:r>
        <w:t xml:space="preserve">--- נײַן, ניישט געְפוּנעֶן , </w:t>
      </w:r>
      <w:r>
        <w:br/>
      </w:r>
      <w:r>
        <w:t xml:space="preserve">|--- הײַנט וי אַזוֹי קענט אִיהר עָ ס ויִסעֶן 1 האָט זי װיִדעֶר געֶפרעָנט, </w:t>
      </w:r>
      <w:r>
        <w:br/>
      </w:r>
      <w:r>
        <w:t xml:space="preserve">קוים צוּ העֶרעָן, נאָך אַ לעָנגעֶרעֶר פּוֹיוץָ. </w:t>
      </w:r>
      <w:r>
        <w:br/>
      </w:r>
      <w:r>
        <w:t xml:space="preserve">עֶר האָט זף אֶכּגעֲקעָהרם צוּ אֵיהר אוּן האָט זי שאַרף, שאַרף אָנ: </w:t>
      </w:r>
      <w:r>
        <w:br/>
      </w:r>
      <w:r>
        <w:t xml:space="preserve">געָקוּקט. </w:t>
      </w:r>
      <w:r>
        <w:br/>
      </w:r>
      <w:r>
        <w:t xml:space="preserve">--- טרעֶף, האָט עֶר געזאָנט מיַט דֹעָם פּריַהעָרדיָגעֶן צוּקריִטטעָן און </w:t>
      </w:r>
      <w:r>
        <w:br/>
      </w:r>
      <w:r>
        <w:t xml:space="preserve">אָהנטעָכטוגעֶן שמײַכעָל . </w:t>
      </w:r>
      <w:r>
        <w:br/>
      </w:r>
      <w:r>
        <w:t xml:space="preserve">אִיהר קעֲרפּעֶר האָט דוּרכגעֶציִטעֶרט װײ אִין קאָנװאוּלסיעֶן . </w:t>
      </w:r>
      <w:r>
        <w:br/>
      </w:r>
      <w:r>
        <w:t xml:space="preserve">--- אָכּעֶר אִיהר., . פּאַרװאָס שׁרעָקֹם אִיהר סיף אַזֹי1.,. האָט זי </w:t>
      </w:r>
      <w:r>
        <w:br/>
      </w:r>
      <w:r>
        <w:t xml:space="preserve">אַרוֹיסגעָרעֶרט שמײַבלענריָג אַזוֹי וי אַ קיִנר . </w:t>
      </w:r>
      <w:r>
        <w:br/>
      </w:r>
      <w:r>
        <w:t xml:space="preserve">--- מסתמא בּיִן אִיךְ מיִט אַ יהם זעָהר בּעֶפרײַנדעָט, אַז אִיךְ װײַס, </w:t>
      </w:r>
      <w:r>
        <w:br/>
      </w:r>
      <w:r>
        <w:t xml:space="preserve">האָט ראַסקאָלניַקאָוו פאָרמגעֶזעָצט , פערעקשנ'ט קוּקענדיג אִיהר אִין געַזיִכט </w:t>
      </w:r>
      <w:r>
        <w:br/>
      </w:r>
      <w:r>
        <w:t xml:space="preserve">אַרײַן , גלײַך וי עֶר װאָלט שוין ניִשט זײַן כּכּח אָבּצוּרײַכעֶן פון אִיהר רי </w:t>
      </w:r>
      <w:r>
        <w:br/>
      </w:r>
      <w:r>
        <w:t xml:space="preserve">אויגעָן, -- עֶר האָט די דאָזיָגעָ לוזאַװועָטאַ'ן,, , ניִשט געֶװאָלט הרגעֲנעָן.. . </w:t>
      </w:r>
      <w:r>
        <w:br/>
      </w:r>
      <w:r>
        <w:t xml:space="preserve">עֶר האָט זי.,, געָהרגעָט ניִשט מיט אַכּיון... עֶר האָט די אַלמע געָװאָלט </w:t>
      </w:r>
      <w:r>
        <w:br/>
      </w:r>
      <w:r>
        <w:t xml:space="preserve">הרגעֶנעָן . ,., בּשעת זי אִין געְוועָן אֵיינעָ אַלײַן . . . אוּן עֶר אִיז געָקוּמעָן.., </w:t>
      </w:r>
      <w:r>
        <w:br/>
      </w:r>
      <w:r>
        <w:t xml:space="preserve">דאָ אִיז. אַרײַן ליזאַװעֶטאַ,, . האָט עֶר זי אוֹיךְ געֶהרגעָט . </w:t>
      </w:r>
      <w:r>
        <w:br/>
      </w:r>
      <w:r>
        <w:t xml:space="preserve">עָם אִיז אַריִבּעֶר נאָך אַ שרעקליכע מינוּט , בֹּירעָ האָבּעָן אַלץ נעקיקט </w:t>
      </w:r>
      <w:r>
        <w:br/>
      </w:r>
      <w:r>
        <w:t xml:space="preserve">אֵיינעָר אוֹיף דעָם צװײַטץן . </w:t>
      </w:r>
      <w:r>
        <w:br/>
      </w:r>
      <w:r>
        <w:t xml:space="preserve">--- אַלזאָ קענסטוּ ניִשט מרעֶפעָן? האָט עֶר פּלוצלונג געֶפּרעָגט, </w:t>
      </w:r>
      <w:r>
        <w:br/>
      </w:r>
      <w:r>
        <w:t xml:space="preserve">מיִט אַזאַ מין געָפּיִהל, נלײַך וי עֶר װאָלט זיך אַראָבּגעָװאָרפעָן פון אַ </w:t>
      </w:r>
      <w:r>
        <w:br/>
      </w:r>
      <w:r>
        <w:t xml:space="preserve">גלאָקעַנטוּרם , </w:t>
      </w:r>
      <w:r>
        <w:br/>
      </w:r>
      <w:r>
        <w:t xml:space="preserve">--- נ--נײַן , האָט פאָניאַ. קוים העֶרבּאַר אַרוֹיסגעֶפּליִסטעָרט . </w:t>
      </w:r>
      <w:r>
        <w:br/>
      </w:r>
      <w:r>
        <w:t xml:space="preserve">--- קוק זיך גאָר גוּט אֵײן , </w:t>
      </w:r>
      <w:r>
        <w:br/>
      </w:r>
      <w:r>
        <w:t xml:space="preserve">אוּן וי נאָר עֶר הּאָט עֶס אַרֹסגעֶרעֶרט, אִיז זײַן נשמה פּלוצלונג </w:t>
      </w:r>
      <w:r>
        <w:br/>
      </w:r>
      <w:r>
        <w:t xml:space="preserve">װויִרעֶר פּעָרשטאַרט געֶװאָרעֶן פוּן אַ פריהעררוּגעֶן, בַּעֶקאַנטעֶן געפיָהל : עָר </w:t>
      </w:r>
      <w:r>
        <w:br/>
      </w:r>
      <w:r>
        <w:t xml:space="preserve">-- 848 ---</w:t>
      </w:r>
    </w:p>
    <w:p>
      <w:pPr>
        <w:pStyle w:val="Normal"/>
      </w:pPr>
      <w:r>
        <w:t xml:space="preserve">ם, דאָסטאֶיעָווםקי</w:t>
      </w:r>
    </w:p>
    <w:p>
      <w:pPr>
        <w:pStyle w:val="Normal"/>
      </w:pPr>
      <w:r>
        <w:t xml:space="preserve">האָט געָקוּקט אוֹיף אִיהר , אוּן אִין אִיהר עבט האָט עֶר פּלוּצלוּנג אַזֹי וי </w:t>
      </w:r>
      <w:r>
        <w:br/>
      </w:r>
      <w:r>
        <w:t xml:space="preserve">דעֶרזעָהן ליזאַװועָטאַס געָזיִכט. עֶר האָט קלאָר געֶדעֶנקְט דעָם אוֹיסדרוּק פון </w:t>
      </w:r>
      <w:r>
        <w:br/>
      </w:r>
      <w:r>
        <w:t xml:space="preserve">ליזאַװעֶטאַס פּנים , וועֶן עֶר האָט זיך דאַמאָלס דעָרנעֶהנטעָרט צוּ איהר מיט </w:t>
      </w:r>
      <w:r>
        <w:br/>
      </w:r>
      <w:r>
        <w:t xml:space="preserve">דֹעֶר האַק אִין דעֶר האַנד, אוּן זי אִיז צוריקגעָגאַנגעֶן פון אִיהם צוּ דֹעֶר </w:t>
      </w:r>
      <w:r>
        <w:br/>
      </w:r>
      <w:r>
        <w:t xml:space="preserve">װאַנד , אֵיין האַנד אַרױסגעָשטעלט , מיט אַנ'אמת'ן קיִנדעֶרשׁעֶן שׁרעָק אויפץ </w:t>
      </w:r>
      <w:r>
        <w:br/>
      </w:r>
      <w:r>
        <w:t xml:space="preserve">געָזיִנט, פונקט אַזוֹי װי קלײַנץ קיִנדעָר , וועֶן זײַ הוֹיבּעֶן זיך פּלוצלונג אָן </w:t>
      </w:r>
      <w:r>
        <w:br/>
      </w:r>
      <w:r>
        <w:t xml:space="preserve">צוּ שרַעֶקעָן פאַר עֶפֹּעָם, קוקעָן שטאַר אוּן אוּמרוּהיַג אוֹיף דֹעָם געָנעָנ </w:t>
      </w:r>
      <w:r>
        <w:br/>
      </w:r>
      <w:r>
        <w:t xml:space="preserve">שטאַנד, װאָס שׁרעָקם זײַ, טרעטעֶן אָבּ אויף צוריִק אוּן, אוֹיסגעֶשטרעֶקט </w:t>
      </w:r>
      <w:r>
        <w:br/>
      </w:r>
      <w:r>
        <w:t xml:space="preserve">פּאָראוֹים די העֶנטעָליִך, וילע זײַ אֶנהוֹיבּעֶן צוּ װײַנעָן . כּמעט ראָס אַייגעֶנעָ </w:t>
      </w:r>
      <w:r>
        <w:br/>
      </w:r>
      <w:r>
        <w:t xml:space="preserve">אִיז אִיצט פּאָרגעֶקוּמעֶן מיט סאָניעֶן: פּונקט אַזוֹי אָהנמעָכטוג, מיט דעָמ </w:t>
      </w:r>
      <w:r>
        <w:br/>
      </w:r>
      <w:r>
        <w:t xml:space="preserve">זעֶלבּיגעֶן שרעָק, האָט זי נעָקוּקט אוֹיף אִיהם אַ בּיִסעָל צײַט, אוּן פּלוצלונג </w:t>
      </w:r>
      <w:r>
        <w:br/>
      </w:r>
      <w:r>
        <w:t xml:space="preserve">אוֹיסשטרעֲקעֶנדיג פּאָראוים די לינקץ האַנד , האָט זי זיך זעָהר לײַכט, קוֹים: </w:t>
      </w:r>
      <w:r>
        <w:br/>
      </w:r>
      <w:r>
        <w:t xml:space="preserve">קוֹים, אַיינגעַשפּאַרט מיִם די פינגעֶר אֵיהם אִין כּרוּסט אוּן האָט זיך געָנוּמען </w:t>
      </w:r>
      <w:r>
        <w:br/>
      </w:r>
      <w:r>
        <w:t xml:space="preserve">לאַנגזאַם אוֹיפהוֹיבּעֶן פון בּעֶט, אַלץ װײַטעָר אוּן װײַטעָר זיף אָבּרוּקעֶנריַג </w:t>
      </w:r>
      <w:r>
        <w:br/>
      </w:r>
      <w:r>
        <w:t xml:space="preserve">פוּן אִיהם , אוּן װאָס אַמאָל שטאַרעֶר אִיז געװאָרעֶן אִיהר בּליִק, אוֹיף אִיהם </w:t>
      </w:r>
      <w:r>
        <w:br/>
      </w:r>
      <w:r>
        <w:t xml:space="preserve">געָוועֶנדט, אִיהר אַימה האָט זיִך פלוצלונג אוֹיף אִיהם אִיבּעָרנעֶגעֶבַּעֶן: פונקט</w:t>
      </w:r>
    </w:p>
    <w:p>
      <w:pPr>
        <w:pStyle w:val="Normal"/>
      </w:pPr>
      <w:r>
        <w:t xml:space="preserve">אַזאַ שעק האָט זיַך געְוִועֶן אוֹיךְ אִין זײַן געזיִכט , פּונקט אַזֹי האָט עֶר </w:t>
      </w:r>
      <w:r>
        <w:br/>
      </w:r>
      <w:r>
        <w:t xml:space="preserve">אוֹיךְ געֶנוּמעֶן קוּקעֶן אוֹיף אִיהר , אוּן כּמעט מיט וַעֲֶמוּעֶלבּעְן קיִנריִשְׁעֶן </w:t>
      </w:r>
      <w:r>
        <w:br/>
      </w:r>
      <w:r>
        <w:t xml:space="preserve">שׁמײבעָל זאָנאַר ,</w:t>
      </w:r>
    </w:p>
    <w:p>
      <w:pPr>
        <w:pStyle w:val="Normal"/>
      </w:pPr>
      <w:r>
        <w:t xml:space="preserve">--- געֶטראָפּען ? האָט עֶר עָנדליך אַרױסגעָפּליסטעָרט ,</w:t>
      </w:r>
    </w:p>
    <w:p>
      <w:pPr>
        <w:pStyle w:val="Normal"/>
      </w:pPr>
      <w:r>
        <w:t xml:space="preserve">--- אָ גאָט ! האָט זי אַ פירכשעָרליִ געָשרײַ אַרוֹיסנעֶריִסעֶן פוּן אִיהר </w:t>
      </w:r>
      <w:r>
        <w:br/>
      </w:r>
      <w:r>
        <w:t xml:space="preserve">בּרומט . | |</w:t>
      </w:r>
    </w:p>
    <w:p>
      <w:pPr>
        <w:pStyle w:val="Normal"/>
      </w:pPr>
      <w:r>
        <w:t xml:space="preserve">אָהנטעכטיג אִין ‏ זי אַניִרעֶרגעֶפאַלעָן אוֹיפ'ן בּעֶט, מיַטץ פּנים אִין </w:t>
      </w:r>
      <w:r>
        <w:br/>
      </w:r>
      <w:r>
        <w:t xml:space="preserve">קיִשעָן אַרײַן, אֶבּעֶר אִין אַ רגע אַרוּם האָט זי זיך שנעָל אוֹיפגעְהוֹיבּעָן, זיך </w:t>
      </w:r>
      <w:r>
        <w:br/>
      </w:r>
      <w:r>
        <w:t xml:space="preserve">שנעָל צוּ אִיהם צוּנעָרוּקְט, אִיהם אָנגעֶהאַפּט פאַר בּײַרץַ הַעָנר אוּן פּעָסט, - </w:t>
      </w:r>
      <w:r>
        <w:br/>
      </w:r>
      <w:r>
        <w:t xml:space="preserve">וי אִין צװאַנגעֶן , צוּנוֹיפדריִקענדיג זײַ מיט די דיַנץ פּינגעֶר אִיהרעָ, האָם </w:t>
      </w:r>
      <w:r>
        <w:br/>
      </w:r>
      <w:r>
        <w:t xml:space="preserve">זי װיָדעֶר געֲנוּמעֶן שטאַר קוּקעָן אִיהם אִין פּנים אַרײַן, נלײַך זי װאָלם זיך </w:t>
      </w:r>
      <w:r>
        <w:br/>
      </w:r>
      <w:r>
        <w:t xml:space="preserve">צוּ אִיהם צוּגעֶקלעפּט. מיט דֹעָם דאָזיִנעָן לעצטען פּעָרצװײַפעָלטען בלוק </w:t>
      </w:r>
      <w:r>
        <w:br/>
      </w:r>
      <w:r>
        <w:t xml:space="preserve">האָט זי געָװאָלט אויסקוקען אוּן חאַפּען אַ לעֶצטעָ האָפּנוּנג פאַר זיך, </w:t>
      </w:r>
      <w:r>
        <w:br/>
      </w:r>
      <w:r>
        <w:t xml:space="preserve">וועֶלכְעָ ס'ואָל ניִשט זײַן. אָבּעֶר קײַן האָפּנונג אִיו נישט געֲוועֶועֶן ‏ עִם אִיז </w:t>
      </w:r>
      <w:r>
        <w:br/>
      </w:r>
      <w:r>
        <w:t xml:space="preserve">ניִשט געֶבּליִבּעֶן דעֶר מינדסטעָר צװײַפעָל ; { אַלץ אִיז געָוועָן אַזוֹי! שפּע </w:t>
      </w:r>
      <w:r>
        <w:br/>
      </w:r>
      <w:r>
        <w:t xml:space="preserve">טעֶר אַפילוּ, אִין אַ צײַט אַרוּם, וועָן זי פלענם זיך דעָרמאָהנעָן אָן רעֶר </w:t>
      </w:r>
      <w:r>
        <w:br/>
      </w:r>
      <w:r>
        <w:t xml:space="preserve">דאָזינער מינוּט, פּלענט אִיהר וועויעֶן אִי מאָדנע אִי ואונדעָרלי : װי האָט </w:t>
      </w:r>
      <w:r>
        <w:br/>
      </w:r>
      <w:r>
        <w:t xml:space="preserve">עָם אִין יעֶנעֶם אױיגעָנבּליִק אַזוֹי מיט אַ טאָל רעָרועָהן , אַז ס'אִיו נישטאָ</w:t>
      </w:r>
    </w:p>
    <w:p>
      <w:pPr>
        <w:pStyle w:val="Normal"/>
      </w:pPr>
      <w:r>
        <w:t xml:space="preserve">פּעיבּרעָכעֶן און שטראָה</w:t>
      </w:r>
    </w:p>
    <w:p>
      <w:pPr>
        <w:pStyle w:val="Normal"/>
      </w:pPr>
      <w:r>
        <w:t xml:space="preserve">מעָהר קײַן שׁוּם ספק 1 זי האָט דאָך ניִשט נַעֶקעֶנט זאָגעָן, צוּם בּײַשפּיִעל, </w:t>
      </w:r>
      <w:r>
        <w:br/>
      </w:r>
      <w:r>
        <w:t xml:space="preserve">אַו זי האָט עֶפֹּעֶס אַזיינס פאָרנעָפּיִהלט ? אוּן פוּנדעֶסְטוועָגעֶן אִיז אִיהר </w:t>
      </w:r>
      <w:r>
        <w:br/>
      </w:r>
      <w:r>
        <w:t xml:space="preserve">אַיצט, קוֹים עֶר האָט דאָס אֵיהר נאָר געָזאָגט, פּלוּצלוּנג אויסגעָקוּמעֶן, </w:t>
      </w:r>
      <w:r>
        <w:br/>
      </w:r>
      <w:r>
        <w:t xml:space="preserve">זי האָט װיַרקליך עָפֹּעָם אַזױ װי געָהאַט אַ פאָרגעָפיָהל דעָרפוּן ,</w:t>
      </w:r>
    </w:p>
    <w:p>
      <w:pPr>
        <w:pStyle w:val="Normal"/>
      </w:pPr>
      <w:r>
        <w:t xml:space="preserve">--- העֶר אוֹיף, ‏ טאָניאַ  ,‏ געָנוּנ ! קװועָל מיף ניִשט! האָט עֶר לײַרעָנד. </w:t>
      </w:r>
      <w:r>
        <w:br/>
      </w:r>
      <w:r>
        <w:t xml:space="preserve">זי געֶבּעֶטעָן .</w:t>
      </w:r>
    </w:p>
    <w:p>
      <w:pPr>
        <w:pStyle w:val="Normal"/>
      </w:pPr>
      <w:r>
        <w:t xml:space="preserve">עֶר האָט גאָר ניִשט אַזוֹי, גאָר ניִשט אַזוֹי געָמײַנט אִיהר עֶס צוּ ָנם= </w:t>
      </w:r>
      <w:r>
        <w:br/>
      </w:r>
      <w:r>
        <w:t xml:space="preserve">דעֶקעֶן , ס'אִיז אֶבּעֶר אוֹיסגעָקוּמעֶן אַזוֹי,</w:t>
      </w:r>
    </w:p>
    <w:p>
      <w:pPr>
        <w:pStyle w:val="Normal"/>
      </w:pPr>
      <w:r>
        <w:t xml:space="preserve">אַזוֹיי וי נישט בּײַם זינעָן, אִיז זי אוֹיפּגעָשפּרוּנגעָן אוּן, בּרעָכעַנריָג </w:t>
      </w:r>
      <w:r>
        <w:br/>
      </w:r>
      <w:r>
        <w:t xml:space="preserve">די העָנד, אִיז זי דעָרגאַנגען בּיַו צוּ דעֶר מיִט פוּן ציִמעָר { האָט זיך אֶבַּער </w:t>
      </w:r>
      <w:r>
        <w:br/>
      </w:r>
      <w:r>
        <w:t xml:space="preserve">שׁנעָל צוּריִקגעקעָהרט אוּן זיך וויִדעֶר געֶזעֶצט נעֲבֹּעָן אֵיהם, שׁיֶער נישט </w:t>
      </w:r>
      <w:r>
        <w:br/>
      </w:r>
      <w:r>
        <w:t xml:space="preserve">בּעריִהרעֶנדיג. מיט אֵיהר אַקסעָל זײַנעָם, פּלוצלונג וי געֶמראָפּעָן פון עָפּעָם, </w:t>
      </w:r>
      <w:r>
        <w:br/>
      </w:r>
      <w:r>
        <w:t xml:space="preserve">אאָט זי אַרוֹיסגעָלאָוט אַ געשרײַ אוּן זיך אֵיהם אַ װאָרף נעָטאָן אוֹיף די </w:t>
      </w:r>
      <w:r>
        <w:br/>
      </w:r>
      <w:r>
        <w:t xml:space="preserve">קניָה, אַלײַן נישט װיַסעַנדיג פּאַרװאָס.</w:t>
      </w:r>
    </w:p>
    <w:p>
      <w:pPr>
        <w:pStyle w:val="Normal"/>
      </w:pPr>
      <w:r>
        <w:t xml:space="preserve">--- װאָס האָט אִיהר עֶס געֶמאָן, װאָס האָט אִיהר עֶס נעָטאָן אִיבּעָר </w:t>
      </w:r>
      <w:r>
        <w:br/>
      </w:r>
      <w:r>
        <w:t xml:space="preserve">זִך ! האָט זי פּעָרצװײַפעָלט אַרױיסגעָרעֶרט.</w:t>
      </w:r>
    </w:p>
    <w:p>
      <w:pPr>
        <w:pStyle w:val="Normal"/>
      </w:pPr>
      <w:r>
        <w:t xml:space="preserve">אוּן אױפשפּריַנגעַנדיג פון די קניָה, אִיז זי אִיהם אוֹיפץ האַלז געָפאי </w:t>
      </w:r>
      <w:r>
        <w:br/>
      </w:r>
      <w:r>
        <w:t xml:space="preserve">לעֶן, האָט אֵיהם אַרוּמגעָנוּמעָן אוּן פּעָסמ:פּעָסט מיט רי העָנד אִיהם צוֹ= </w:t>
      </w:r>
      <w:r>
        <w:br/>
      </w:r>
      <w:r>
        <w:t xml:space="preserve">גויפג עֶפַּרעֶמט.</w:t>
      </w:r>
    </w:p>
    <w:p>
      <w:pPr>
        <w:pStyle w:val="Normal"/>
      </w:pPr>
      <w:r>
        <w:t xml:space="preserve">ראַסקאָלניִקאָװו האָט זיִך אָבּגעָואָרפעָן אוֹיף צוּריִק אוּן מיִט אַנ'אוטעַ. </w:t>
      </w:r>
      <w:r>
        <w:br/>
      </w:r>
      <w:r>
        <w:t xml:space="preserve">טיָגעָן שמײַבעָל אַ קוּק געָמאָן אוֹיף אִיהר ,</w:t>
      </w:r>
    </w:p>
    <w:p>
      <w:pPr>
        <w:pStyle w:val="Normal"/>
      </w:pPr>
      <w:r>
        <w:t xml:space="preserve">--- פ'אַר אַ טאָדנץ דוּ בּיִסט, סאָניאַ, -- דוּ האַלוט מיף אוּן קישט, </w:t>
      </w:r>
      <w:r>
        <w:br/>
      </w:r>
      <w:r>
        <w:t xml:space="preserve">בּשעת וועָן אִיךְ האָבּ דיַר געָזאָנט ווֹעָגעֶן דעָם, דוּ װײַסט אַלײַן נישט </w:t>
      </w:r>
      <w:r>
        <w:br/>
      </w:r>
      <w:r>
        <w:t xml:space="preserve">אוֹיף װאָסעֶר וועָלט דו בֹּיִום ,</w:t>
      </w:r>
    </w:p>
    <w:p>
      <w:pPr>
        <w:pStyle w:val="Normal"/>
      </w:pPr>
      <w:r>
        <w:t xml:space="preserve">--- נײַן,, נײַן, עָם אִיז אִיצט ניִשטאָ אִין דעָר נאַנצעֶר װעָלט קײַן </w:t>
      </w:r>
      <w:r>
        <w:br/>
      </w:r>
      <w:r>
        <w:t xml:space="preserve">מעָנשׁ אוּמגליִקליכעֶר פון דיר ! האָט זי אוֹיסגעֶשריִעֶן אַזוֹ ‏ װי װאַהנזיניג, </w:t>
      </w:r>
      <w:r>
        <w:br/>
      </w:r>
      <w:r>
        <w:t xml:space="preserve">ניִשט העֶרעֶנריָג זײַן בּעֶמעֶרקוּנג, אוּן מלוצלונג האָט זי אוױיסגעָבּראָכעָן אִין </w:t>
      </w:r>
      <w:r>
        <w:br/>
      </w:r>
      <w:r>
        <w:t xml:space="preserve">אַ היסטעָריִשעֶן געָוויַן ,</w:t>
      </w:r>
    </w:p>
    <w:p>
      <w:pPr>
        <w:pStyle w:val="Normal"/>
      </w:pPr>
      <w:r>
        <w:t xml:space="preserve">אַ געפיָהל, אֵיהֹם שׁוֹין לאַנג אוּנבּעָקאַנטעָם, האָט זיִך צוּפּאַליעֶט אִין </w:t>
      </w:r>
      <w:r>
        <w:br/>
      </w:r>
      <w:r>
        <w:t xml:space="preserve">זײַן נשמה אוּן האָט זי מיט אַמאָל װײַך געמאַכט. עֶר האָט זיַף מעָהר </w:t>
      </w:r>
      <w:r>
        <w:br/>
      </w:r>
      <w:r>
        <w:t xml:space="preserve">ניִשט נעָוועָהרט געָנעֶן דעָם דאָזיִנעַן געָפיָהל : צװײַ טרַעֲהרעֶן האָכּעֶן זיף </w:t>
      </w:r>
      <w:r>
        <w:br/>
      </w:r>
      <w:r>
        <w:t xml:space="preserve">אֵיהם אַרוֹיסגעֲקיַקְעָלְט פוּן די אוֹיגעָן אוּן ועֶנעֶן געֶבּליבּעֶן העָנגעֶן אוֹיף </w:t>
      </w:r>
      <w:r>
        <w:br/>
      </w:r>
      <w:r>
        <w:t xml:space="preserve">זײַנעָ בּרעֶמעֶן , /</w:t>
      </w:r>
    </w:p>
    <w:p>
      <w:pPr>
        <w:pStyle w:val="Normal"/>
      </w:pPr>
      <w:r>
        <w:t xml:space="preserve">פ, דאָסטאָיעװסקי</w:t>
      </w:r>
    </w:p>
    <w:p>
      <w:pPr>
        <w:pStyle w:val="Normal"/>
      </w:pPr>
      <w:r>
        <w:t xml:space="preserve">--- וועֶסטוּ מיך אַלזאָ ניִשט פּעֶרלאָועָן, סאָניאַ+ האָט עֶר געָרעָרט, </w:t>
      </w:r>
      <w:r>
        <w:br/>
      </w:r>
      <w:r>
        <w:t xml:space="preserve">שער ניִשט מיִט האָפנונג קוּקעָנדיָג אוֹיף אִיהר ,</w:t>
      </w:r>
    </w:p>
    <w:p>
      <w:pPr>
        <w:pStyle w:val="Normal"/>
      </w:pPr>
      <w:r>
        <w:t xml:space="preserve">--- ניון , | נײַן { קײַנמאָל ניִשט אין עֶָרגעֵץ נישט! האָט סאָניאַ אוֹיםי </w:t>
      </w:r>
      <w:r>
        <w:br/>
      </w:r>
      <w:r>
        <w:t xml:space="preserve">געָשייעֶן, -- אִיך וֹעָל געָהן מיט דיר, אוּמעָטוּם װעַל אִיךְ געָהן! אָ, </w:t>
      </w:r>
      <w:r>
        <w:br/>
      </w:r>
      <w:r>
        <w:t xml:space="preserve">גאָט!.. ועָה, װיַ אוּמגליקליך אִיךְ בּין!,, פאַרװאָס אכַּעֶר, פאַרװאָס </w:t>
      </w:r>
      <w:r>
        <w:br/>
      </w:r>
      <w:r>
        <w:t xml:space="preserve">האָבּ אִיךְ די פּריְהעֶר ניִשט געֶקעֶנְט! פּאַרװאָם בּיִסטוּ פּריָהעָר נישט געִ. </w:t>
      </w:r>
      <w:r>
        <w:br/>
      </w:r>
      <w:r>
        <w:t xml:space="preserve">קומעָן 1 אָ, גאָט !</w:t>
      </w:r>
    </w:p>
    <w:p>
      <w:pPr>
        <w:pStyle w:val="Normal"/>
      </w:pPr>
      <w:r>
        <w:t xml:space="preserve">--- אָם בֹּיִן אִיך נעֶקוּמעֶן ,</w:t>
      </w:r>
    </w:p>
    <w:p>
      <w:pPr>
        <w:pStyle w:val="Normal"/>
      </w:pPr>
      <w:r>
        <w:t xml:space="preserve">--- אִיצטעָר ! אָ, װאָס זאָל מעָן אִיצט טאָן 1,. , צוזאַמעַן, צוּזאַטען ; </w:t>
      </w:r>
      <w:r>
        <w:br/>
      </w:r>
      <w:r>
        <w:t xml:space="preserve">האָט זי געֶחזרט אַזוֹי וי אין | פּעֶרגעָ נסענהײַט אוּן האָט אֵיהם וװויָרעֶר אַרוּם? </w:t>
      </w:r>
      <w:r>
        <w:br/>
      </w:r>
      <w:r>
        <w:t xml:space="preserve">געָנוּמעֶן . -- אִין קאַטאָרנעָ על אִיךְ מיט דיר צוּזאַמעָן געָהן !</w:t>
      </w:r>
    </w:p>
    <w:p>
      <w:pPr>
        <w:pStyle w:val="Normal"/>
      </w:pPr>
      <w:r>
        <w:t xml:space="preserve">עֶס האָיט אִיהֶם פּלוצלונג אַזוֹי װי עָפֹּעָם אַ צוּק געָמאָן, דעֶר פריָהעֶר: </w:t>
      </w:r>
      <w:r>
        <w:br/>
      </w:r>
      <w:r>
        <w:t xml:space="preserve">דיִנעֶר האַסעֶנדעֶר אוּן כּמעט נאוה'ריָגעֶר שמײַכעָל האָט זיַך אוֹיסגעֶפּרעֶסט </w:t>
      </w:r>
      <w:r>
        <w:br/>
      </w:r>
      <w:r>
        <w:t xml:space="preserve">אוֹיף זײַנע ליפעַן ,</w:t>
      </w:r>
    </w:p>
    <w:p>
      <w:pPr>
        <w:pStyle w:val="Normal"/>
      </w:pPr>
      <w:r>
        <w:t xml:space="preserve">--- אִיף ועָל נאָך אפשר גאָר נוִשט געָהן אִין קאַטאָרנעָ, סאָניאַ, -- </w:t>
      </w:r>
      <w:r>
        <w:br/>
      </w:r>
      <w:r>
        <w:t xml:space="preserve">האָט עֶר געזאָגט.</w:t>
      </w:r>
    </w:p>
    <w:p>
      <w:pPr>
        <w:pStyle w:val="Normal"/>
      </w:pPr>
      <w:r>
        <w:t xml:space="preserve">כאָניאַ האָט אוֹיף אֵיהם געֶיאָרפּעֶן אַ שנעָ-עָן בּליִק .</w:t>
      </w:r>
    </w:p>
    <w:p>
      <w:pPr>
        <w:pStyle w:val="Normal"/>
      </w:pPr>
      <w:r>
        <w:t xml:space="preserve">נאָך דֹעָם עֶרשְׁטעָן, לײַרענשאַפּטליכעָן אוּן פּײַנליבעָן מיטגעפיהל </w:t>
      </w:r>
      <w:r>
        <w:br/>
      </w:r>
      <w:r>
        <w:t xml:space="preserve">צוּם אוּמגליקליכעֶן , אִיז זי װיִדעַר עֶרשיְטעָרט געַייאָרעֶן פון דעָם שׁרעֲקלי. </w:t>
      </w:r>
      <w:r>
        <w:br/>
      </w:r>
      <w:r>
        <w:t xml:space="preserve">כעֶן געֶדאַנק וועָנעֶן זײַן פערבּרעֶכעַן . אִין דעָם פעֶרעֶנדעֶרְטעַן טאָן פוּן זײַנע </w:t>
      </w:r>
      <w:r>
        <w:br/>
      </w:r>
      <w:r>
        <w:t xml:space="preserve">וועֶיטעֶר האָט זי פּלוצלונג דעֶרהעֶרט דעָם מעֶרדעֶר , זי האָט מיט פעָר: </w:t>
      </w:r>
      <w:r>
        <w:br/>
      </w:r>
      <w:r>
        <w:t xml:space="preserve">ואוּנדערוּנג געֶקוּקט אוֹיף אִיהם . זי האָט נאָך פוּן נאָר ניִשט געֶװאוּסט, נישט </w:t>
      </w:r>
      <w:r>
        <w:br/>
      </w:r>
      <w:r>
        <w:t xml:space="preserve">פאַרװאָס, ניִשט וי אַזוֹי, ניִשט צוּליִעכּ װאָסעָר צוועָק דאָס אִיז געֹשׁעָהן , </w:t>
      </w:r>
      <w:r>
        <w:br/>
      </w:r>
      <w:r>
        <w:t xml:space="preserve">אוּן אִיצט האָבּעָן די אַלעָ פּראַגעָן מיט אַמאָל אוֹיפּנעֶבּליִצט אִין אִיהר פֹעָר. </w:t>
      </w:r>
      <w:r>
        <w:br/>
      </w:r>
      <w:r>
        <w:t xml:space="preserve">שטאַנר. אוּן זי האָט װיָרעַר ניִשט געֶקעֶנט גלויבּעֶן : ,עֶר, עֶר אִיז אַ מעָר. </w:t>
      </w:r>
      <w:r>
        <w:br/>
      </w:r>
      <w:r>
        <w:t xml:space="preserve">דעָר ! דאָס אִיז דעַן מעָנליך ל"</w:t>
      </w:r>
    </w:p>
    <w:p>
      <w:pPr>
        <w:pStyle w:val="Normal"/>
      </w:pPr>
      <w:r>
        <w:t xml:space="preserve">-- װאָס טוּם זיך דאָס ? ואוּ בּיִן אִיך עִֶס? האָט זי אַרֹיסגעָרערט </w:t>
      </w:r>
      <w:r>
        <w:br/>
      </w:r>
      <w:r>
        <w:t xml:space="preserve">אִין טיִעפעֶר פעָרטראַכטקײַט , גלײַך זי אִיז נאָך צוּ זיך ניִשט געָקוּמעָן , </w:t>
      </w:r>
      <w:r>
        <w:br/>
      </w:r>
      <w:r>
        <w:t xml:space="preserve">אֶכֹּעֶר וי האָט אִיהר געֶקעֶנט גאָר דעָרוֹיף זיַך בעֶשליַסעֶן. . , אִיהר, אִיהר , </w:t>
      </w:r>
      <w:r>
        <w:br/>
      </w:r>
      <w:r>
        <w:t xml:space="preserve">אַזאַ מעֲנש? װאָס טוט זיך ראָם ?</w:t>
      </w:r>
    </w:p>
    <w:p>
      <w:pPr>
        <w:pStyle w:val="Normal"/>
      </w:pPr>
      <w:r>
        <w:t xml:space="preserve">--- כּדי צוּ בּעֲרוֹיבּעָן! הער אױף, סאָניאַ! האָט עֶר נעֶעֶנטפְעֶרט וי </w:t>
      </w:r>
      <w:r>
        <w:br/>
      </w:r>
      <w:r>
        <w:t xml:space="preserve">פערמאַטעָרט, כּמעט מיט פּעָרדרוּם,</w:t>
      </w:r>
    </w:p>
    <w:p>
      <w:pPr>
        <w:pStyle w:val="Normal"/>
      </w:pPr>
      <w:r>
        <w:t xml:space="preserve">סאַניאַ אִין געֶשטאַנעֶן װיַ טבולבל, נאָר פלוצלונג האָט וי געֶגעֶבּעֶן </w:t>
      </w:r>
      <w:r>
        <w:br/>
      </w:r>
      <w:r>
        <w:t xml:space="preserve">אַ נעַשרײ;</w:t>
      </w:r>
    </w:p>
    <w:p>
      <w:pPr>
        <w:pStyle w:val="Normal"/>
      </w:pPr>
      <w:r>
        <w:t xml:space="preserve">פעַרבּרעָכעֶן אוּן שטראָף</w:t>
      </w:r>
    </w:p>
    <w:p>
      <w:pPr>
        <w:pStyle w:val="Normal"/>
      </w:pPr>
      <w:r>
        <w:t xml:space="preserve">-- דוּ בּיִסט הונגעָריג געוועָועָן! דוּ,., האָסט דעֶר טוּטעָר געָװאָלמ </w:t>
      </w:r>
      <w:r>
        <w:br/>
      </w:r>
      <w:r>
        <w:t xml:space="preserve">העָלפעָן ז יאָן</w:t>
      </w:r>
    </w:p>
    <w:p>
      <w:pPr>
        <w:pStyle w:val="Normal"/>
      </w:pPr>
      <w:r>
        <w:t xml:space="preserve">--- נײַן , סאָניאַ,. נײַן, -- האָט עֶר געמוּרטעֶלט, אָבּיועֶנדעֶנריַג זיך </w:t>
      </w:r>
      <w:r>
        <w:br/>
      </w:r>
      <w:r>
        <w:t xml:space="preserve">פוּן אִיהר אוּן אַראָבּהעֶנגעֶנדיְג דעָם קאָפּ, --- אִיך בּיַן גאָר ניִשט געַוועָועֶן </w:t>
      </w:r>
      <w:r>
        <w:br/>
      </w:r>
      <w:r>
        <w:t xml:space="preserve">אַזױ הוּנגעָריג.,, אִיך האָכּ װיַרקליך געֶװאָלט העָלפעָן עָר מוּטעָר, </w:t>
      </w:r>
      <w:r>
        <w:br/>
      </w:r>
      <w:r>
        <w:t xml:space="preserve">אֶבּעֶר ... דאָס אִיז אוף ניִשט אֵינגאַנצעָן ריִכטיג,.. קװעָל מיך ניִשט, </w:t>
      </w:r>
      <w:r>
        <w:br/>
      </w:r>
      <w:r>
        <w:t xml:space="preserve">סאָניאַ ,</w:t>
      </w:r>
    </w:p>
    <w:p>
      <w:pPr>
        <w:pStyle w:val="Normal"/>
      </w:pPr>
      <w:r>
        <w:t xml:space="preserve">סאָניאַ האָט אַ פּאַטש נעָמאָן מיַט די העָנר ,</w:t>
      </w:r>
    </w:p>
    <w:p>
      <w:pPr>
        <w:pStyle w:val="Normal"/>
      </w:pPr>
      <w:r>
        <w:t xml:space="preserve">-- צי דעַן אִיז עֶם, צי דעַן אִיו עֶס אַלץ אמת ! מײַן נאָס, װאָם </w:t>
      </w:r>
      <w:r>
        <w:br/>
      </w:r>
      <w:r>
        <w:t xml:space="preserve">פאַר אַניצמת קען עָם זײַן! וועֶר קעַן עֶס דעֶן גלוֹיבּעַן אִין דעָם ?., . אוּן וי </w:t>
      </w:r>
      <w:r>
        <w:br/>
      </w:r>
      <w:r>
        <w:t xml:space="preserve">אַזױ , װי אַזי ניִט אִיהר עָם אַלײַן אַיועָק דאָס ללָצטץָ, אוּן געָהרגעֶט האָ </w:t>
      </w:r>
      <w:r>
        <w:br/>
      </w:r>
      <w:r>
        <w:t xml:space="preserve">אֵיהר צוּ בּעֶרױיבּעְן ! אַהאַ!.,. האָט זי פּלוּצלונג אוױיסגעשריַעְן, -- יעֶנץ </w:t>
      </w:r>
      <w:r>
        <w:br/>
      </w:r>
      <w:r>
        <w:t xml:space="preserve">געֶלֹר, װאָס אִיהר האָט אָבּגעָגעֶבּעַן קאַטעַריַנאַ אִיװאַנאָװנאַץ,,, יעָנץ </w:t>
      </w:r>
      <w:r>
        <w:br/>
      </w:r>
      <w:r>
        <w:t xml:space="preserve">געָלר... מײַן נאָט, צֹי דעָן אַ ז אויך יעַנץ געָלר י.,</w:t>
      </w:r>
    </w:p>
    <w:p>
      <w:pPr>
        <w:pStyle w:val="Normal"/>
      </w:pPr>
      <w:r>
        <w:t xml:space="preserve">--- נײַן , סאָניאַ, האָט עָר זי האַסטיג אִיבּעֶרגעָריִעַן, -- ס'אִיז ניטט </w:t>
      </w:r>
      <w:r>
        <w:br/>
      </w:r>
      <w:r>
        <w:t xml:space="preserve">פוּן יעָנעָם געֲלד , בּעֲרוּהיג דיך ! דאָס געֲלֹר האָט מיָר די מוּטעֶר געֲשיִקְט, </w:t>
      </w:r>
      <w:r>
        <w:br/>
      </w:r>
      <w:r>
        <w:t xml:space="preserve">דוּרף אַיינזָם אַ סוחר, אִיךְ האָכּ עֶס עֶרהאַלטעֶן קראַנקץרהײַר , אִין דעָטועָל: </w:t>
      </w:r>
      <w:r>
        <w:br/>
      </w:r>
      <w:r>
        <w:t xml:space="preserve">בּעֶן טאָג , וועָן אִיך האָבּ עָם אָבּנעֶנעֶבַּען. .. ראַזּמיִכין האָט געָזעָהן .. . עֶר </w:t>
      </w:r>
      <w:r>
        <w:br/>
      </w:r>
      <w:r>
        <w:t xml:space="preserve">האָט עָס פאַר מיר אָבּגעְנוּמעֶן אַפילוּ... דאָס געָלֵר אִיז מײַנם, מײַן אי - </w:t>
      </w:r>
      <w:r>
        <w:br/>
      </w:r>
      <w:r>
        <w:t xml:space="preserve">גענטוּם, ‏ מײַן װיִרקליַך אֵייגעֶנטוּם , | | </w:t>
      </w:r>
      <w:r>
        <w:br/>
      </w:r>
      <w:r>
        <w:t xml:space="preserve">סאָניאַ. האָט אִיהם אוֹיסגעָהעָרט נישט:פּערשטעֲהעֶנדיָג , אוּן האָט זיב </w:t>
      </w:r>
      <w:r>
        <w:br/>
      </w:r>
      <w:r>
        <w:t xml:space="preserve">בּעֶמיִהט מיט אַלֹץָ כֹּחוֹת עָפֹּיִם צוּ בּיינעָהמעַן. |</w:t>
      </w:r>
    </w:p>
    <w:p>
      <w:pPr>
        <w:pStyle w:val="Normal"/>
      </w:pPr>
      <w:r>
        <w:t xml:space="preserve">-- אוּן יעֶנץ געָלֹד .. . אִיבּרינעֲנם װײַם אִיך ניִשט אַפּילוּ, צי אִין </w:t>
      </w:r>
      <w:r>
        <w:br/>
      </w:r>
      <w:r>
        <w:t xml:space="preserve">ראָרט בּבלל נאָר געֶלֹר געֲיועָן,--האָט עַר שטיל אוּן אַזוֹי װי פעֶרטראַכם </w:t>
      </w:r>
      <w:r>
        <w:br/>
      </w:r>
      <w:r>
        <w:t xml:space="preserve">צוּגעֶנעֶכּעֶן, -- אִיךְ האָכּ אִיהר דאַמאָלם פוּן האַרז אַראָבּגעֶנוּמעָן אַ בּײַטעֶלעָ, </w:t>
      </w:r>
      <w:r>
        <w:br/>
      </w:r>
      <w:r>
        <w:t xml:space="preserve">אַ זאַמשץן בּײַטעֶלץָ.. . אַפוּל אָנגעֶשטאָפּט, ריק בּײַטעֶלעָ... נאָר אִיף </w:t>
      </w:r>
      <w:r>
        <w:br/>
      </w:r>
      <w:r>
        <w:t xml:space="preserve">האָבּ נישט 8 קוק געֶטאָן אִינװײַניג } אַפּנים קײַן צײַט ניִשט נעָהאַם... נוּ, </w:t>
      </w:r>
      <w:r>
        <w:br/>
      </w:r>
      <w:r>
        <w:t xml:space="preserve">אוּן רי זאַבעָן, עָפֹּעָם אַלץ קנעַפּעָליִך אַזעַלבעַ, קײַטעײיַך אוּן שטײַנדעָליך, </w:t>
      </w:r>
      <w:r>
        <w:br/>
      </w:r>
      <w:r>
        <w:t xml:space="preserve">--- האָכּ אִיך רי אַלץָ זאַכען און ראָס בּײַטעלצָ פעַרגראָבּעָן עֶרגעֶץ אויף אַ </w:t>
      </w:r>
      <w:r>
        <w:br/>
      </w:r>
      <w:r>
        <w:t xml:space="preserve">פּרעטדעָן הוֹיף, אויף דעָם װ--עַר פּראָספּעָקט, אוּנטעֶר אַ שטײַן, נלײַך אויף </w:t>
      </w:r>
      <w:r>
        <w:br/>
      </w:r>
      <w:r>
        <w:t xml:space="preserve">:מאָרנעָן... דאָס ליִענט נאָךְ אַלץ דאָרטעַןי..</w:t>
      </w:r>
    </w:p>
    <w:p>
      <w:pPr>
        <w:pStyle w:val="Normal"/>
      </w:pPr>
      <w:r>
        <w:t xml:space="preserve">מאָניאַ האָט געהעֶרט , אַלֹעָ כְּחוֹת אָנגעֶשטרעֶנגט .</w:t>
      </w:r>
    </w:p>
    <w:p>
      <w:pPr>
        <w:pStyle w:val="Normal"/>
      </w:pPr>
      <w:r>
        <w:t xml:space="preserve">--- נו,. אוֹיבּ אַזױ, מאָ צוּלועכּ װעֶם זֹשׁעָ,,, אִיהר האָט דאָך נֹעָי </w:t>
      </w:r>
      <w:r>
        <w:br/>
      </w:r>
      <w:r>
        <w:t xml:space="preserve">' -- 547 =</w:t>
      </w:r>
    </w:p>
    <w:p>
      <w:pPr>
        <w:pStyle w:val="Normal"/>
      </w:pPr>
      <w:r>
        <w:t xml:space="preserve">פ, ‏ דאָסטאיעװסקי</w:t>
      </w:r>
    </w:p>
    <w:p>
      <w:pPr>
        <w:pStyle w:val="Normal"/>
      </w:pPr>
      <w:r>
        <w:t xml:space="preserve">זאָגט : כּדי צוּ בּעָרוֹיבּעֶן, אוּן נעָהמעָן האָט אֵיהר גאָרניִשט נַעֶנוּמעֶן 1 האָט </w:t>
      </w:r>
      <w:r>
        <w:br/>
      </w:r>
      <w:r>
        <w:t xml:space="preserve">זי שֹׁנעֶל געֶפרעֶגט , חאַפּענריג זיִך פאַר אַ שטרוֹיעָלץָ, </w:t>
      </w:r>
      <w:r>
        <w:br/>
      </w:r>
      <w:r>
        <w:t xml:space="preserve">--- אִיךָ װײַם נישט, . . אִיך האָכּ נאָך ניִשט בּעֶשלאָסעֶן -- צי אִיךְ </w:t>
      </w:r>
      <w:r>
        <w:br/>
      </w:r>
      <w:r>
        <w:t xml:space="preserve">זאָל נעָהמען דאָס דאָזיָגע געֶלֹד אֶרעֶר נישט, האָט עֶר װיִדעֶר אַרוֹיסגעֶרעֶרט </w:t>
      </w:r>
      <w:r>
        <w:br/>
      </w:r>
      <w:r>
        <w:t xml:space="preserve">וי אִין געדאַנקעַן פּערזונקען אוּן, פּלוצלונג צוּ זיך געָקוּמעָן, האָט עֶר שׁנעָל </w:t>
      </w:r>
      <w:r>
        <w:br/>
      </w:r>
      <w:r>
        <w:t xml:space="preserve">אוּן קורץ אַ שמײַכעָל געָטאָן , -- אַך , ס'אַר אַ מין נאַרישקײַט אִיך האָבּ עֶס </w:t>
      </w:r>
      <w:r>
        <w:br/>
      </w:r>
      <w:r>
        <w:t xml:space="preserve">אַ בּראָק געָטאָן, אֵיאָ? </w:t>
      </w:r>
      <w:r>
        <w:br/>
      </w:r>
      <w:r>
        <w:t xml:space="preserve">סאָניעָן אִיז רורבגעפלויגען אַגעֶדאַנק : ,אפשר אִיז עֶר גאָר משוגע!* </w:t>
      </w:r>
      <w:r>
        <w:br/>
      </w:r>
      <w:r>
        <w:t xml:space="preserve">אֶבּעֶר גלײַך דעֲרוֹיף האָט זי חרטה געָהאַט: ;נײַן, דאָ שטעקט עֶפֹּעָם אַנ </w:t>
      </w:r>
      <w:r>
        <w:br/>
      </w:r>
      <w:r>
        <w:t xml:space="preserve">דעֲרשׁ", זי האָט דאָ גאָרניַשט, גאָרניִשט פעֶרשטאַנעֶן! </w:t>
      </w:r>
      <w:r>
        <w:br/>
      </w:r>
      <w:r>
        <w:t xml:space="preserve">--- װײַסט , פאָניאַ, האָט עֶר פּלוצלונג געזאָנט װי בּעָנײַסטעָרט, -- </w:t>
      </w:r>
      <w:r>
        <w:br/>
      </w:r>
      <w:r>
        <w:t xml:space="preserve">װײַסט װאָס אִיךְ װעל דיַד זאָגען : וועֶן אִיךְ װאָלט נעָהרגעָט נאָר דעָרפאַר, </w:t>
      </w:r>
      <w:r>
        <w:br/>
      </w:r>
      <w:r>
        <w:t xml:space="preserve">װײַל אִיךְ בּין געֶוועָ הוּנגעָריָג, -- האָט עֶר פאָרטנעֶזעֶצט, בּעֶטאָנעֶנדיַג </w:t>
      </w:r>
      <w:r>
        <w:br/>
      </w:r>
      <w:r>
        <w:t xml:space="preserve">יעָדֹעָם װאָרט אוּן אָנקוּקעָנדיָג זי מיִט אַ רעָטועָלהאַפּטעֶן, אֶבּעַר אָפְעֲנעֶם </w:t>
      </w:r>
      <w:r>
        <w:br/>
      </w:r>
      <w:r>
        <w:t xml:space="preserve">בּליִק -- װאָלט אִיך אִיצט,.. ג ליַק ליָף זײַן! זאָלסט עֶס ויִסעָן! אֶבּעֶר </w:t>
      </w:r>
      <w:r>
        <w:br/>
      </w:r>
      <w:r>
        <w:t xml:space="preserve">װאָס האָסטוּ דעָרפוּן , װאָס האָסטוּ דעָרפוּן, -- האָט עֶר אִין אַ רגע אַרוּם </w:t>
      </w:r>
      <w:r>
        <w:br/>
      </w:r>
      <w:r>
        <w:t xml:space="preserve">אוֹיסגעֶשריַעֶן בּמעט וי אִין פּערצוווַפלוּנג , -- נוּ, װאָס האָכטו שׁוֹין דעָר: </w:t>
      </w:r>
      <w:r>
        <w:br/>
      </w:r>
      <w:r>
        <w:t xml:space="preserve">פוּן, וועֶן אִיך װאָלט זיך שוין אַפּילוּ יאָ מוֹדה געָוועָן, אַז אִיךְ האָבּ שלעָכט </w:t>
      </w:r>
      <w:r>
        <w:br/>
      </w:r>
      <w:r>
        <w:t xml:space="preserve">געָהאַנדעָלט ! נוּ ! װאָס האָסטוּ פוּן דעָם דאָזיגעֶן נאַריִשעָן טריאומף אי </w:t>
      </w:r>
      <w:r>
        <w:br/>
      </w:r>
      <w:r>
        <w:t xml:space="preserve">בּעֶר מיַר ? אַך, סאָניאַ, צוליעבּ רעָם בּין אִיך דעֶן געֲקוּמעֶן אִיצט</w:t>
      </w:r>
    </w:p>
    <w:p>
      <w:pPr>
        <w:pStyle w:val="Normal"/>
      </w:pPr>
      <w:r>
        <w:t xml:space="preserve">צוּ דיָר ? </w:t>
      </w:r>
      <w:r>
        <w:br/>
      </w:r>
      <w:r>
        <w:t xml:space="preserve">סאָניאַ האָט װיִדעֶר עֶפּעֶס געװאָלט פּרעֶנעֶן, זי האָט עָס אֶבּעֶר ניִשט </w:t>
      </w:r>
      <w:r>
        <w:br/>
      </w:r>
      <w:r>
        <w:t xml:space="preserve">אַרוֹימגעָזאָגט.</w:t>
      </w:r>
    </w:p>
    <w:p>
      <w:pPr>
        <w:pStyle w:val="Normal"/>
      </w:pPr>
      <w:r>
        <w:t xml:space="preserve">-- דעֲריִבּעֶר מאַקעָ האָבּ אִיךְ דיך נעֶכטעֶן געָרוּפעָן נאָך זיִך , װײַל </w:t>
      </w:r>
      <w:r>
        <w:br/>
      </w:r>
      <w:r>
        <w:t xml:space="preserve">דוּ אֵיינץ בּיִסט מיר נעֶבּליִבּעָן.</w:t>
      </w:r>
    </w:p>
    <w:p>
      <w:pPr>
        <w:pStyle w:val="Normal"/>
      </w:pPr>
      <w:r>
        <w:t xml:space="preserve">--- וואוּהין געֶרוּפּעֶן 1 האָט סאָניאַ געפרעָנט,</w:t>
      </w:r>
    </w:p>
    <w:p>
      <w:pPr>
        <w:pStyle w:val="Normal"/>
      </w:pPr>
      <w:r>
        <w:t xml:space="preserve">--- ניִשט גנבעָנעֶן אוּן נישט הרגעֶנעֶן, זײַ רוּהיַג, ניִשט אויף דעָם, -- </w:t>
      </w:r>
      <w:r>
        <w:br/>
      </w:r>
      <w:r>
        <w:t xml:space="preserve">האָט עֶר סאַרקאַסטיש אַ שמײַבעָל געֶטאָן, --- מיַר זעָנעֶן בּעֶזּנדעֶרעַ נאַמוּ: </w:t>
      </w:r>
      <w:r>
        <w:br/>
      </w:r>
      <w:r>
        <w:t xml:space="preserve">רעָן.,. אוּן דוּ װײַסט, סאָניאַ, אִיךְ האָבּ דאָך עֶרשְׁט אִיצט, עֶרשט די </w:t>
      </w:r>
      <w:r>
        <w:br/>
      </w:r>
      <w:r>
        <w:t xml:space="preserve">מינוּט פעָרשטאַנעָן, וואוּהיַן אִיך האָבּ עֶס דיף נעֶכְטעֶן גערוּפּעְן ! אוּן </w:t>
      </w:r>
      <w:r>
        <w:br/>
      </w:r>
      <w:r>
        <w:t xml:space="preserve">נעֶכטעֶן בּשעת אִיךְ האָכּ דיַך געָרוּפּעָן, האָבּ אִיךָ אַלײַן נישט פערשמאַנעֶן </w:t>
      </w:r>
      <w:r>
        <w:br/>
      </w:r>
      <w:r>
        <w:t xml:space="preserve">ואוּהין . צוּליַעבּ דעָם אִי געֶרוּפעֶן, צוּליעבּ דעָם אִי געֶקוּמעָן ! זאָלסט מיך </w:t>
      </w:r>
      <w:r>
        <w:br/>
      </w:r>
      <w:r>
        <w:t xml:space="preserve">ניִשט פּעֶרלאָזעָן, װועֶסט מיך ניִשט פּעָרלאָזעָן , סאָניאַ</w:t>
      </w:r>
    </w:p>
    <w:p>
      <w:pPr>
        <w:pStyle w:val="Normal"/>
      </w:pPr>
      <w:r>
        <w:t xml:space="preserve">זי האָט אֵיהם צוּנוֹיפּגעֶדריִקְט די האַנר , </w:t>
      </w:r>
      <w:r>
        <w:br/>
      </w:r>
      <w:r>
        <w:t xml:space="preserve">--- 246 ---</w:t>
      </w:r>
    </w:p>
    <w:p>
      <w:pPr>
        <w:pStyle w:val="Normal"/>
      </w:pPr>
      <w:r>
        <w:t xml:space="preserve">עֶרבּרעכעַן און שטראָפֿ</w:t>
      </w:r>
    </w:p>
    <w:p>
      <w:pPr>
        <w:pStyle w:val="Normal"/>
      </w:pPr>
      <w:r>
        <w:t xml:space="preserve">--- צוּליִעכּ װאָס האָכּ אִיף אִידר עֶס געֲזאָגט, צוּליֵעכ װאָס האָבּ </w:t>
      </w:r>
      <w:r>
        <w:br/>
      </w:r>
      <w:r>
        <w:t xml:space="preserve">אִיך אִיהר עֶס עֶנטפּלעקט ! האָם עֶר אִין אַ מינוט אַרוּם אוֹיסגעֶשריַעָן אִין </w:t>
      </w:r>
      <w:r>
        <w:br/>
      </w:r>
      <w:r>
        <w:t xml:space="preserve">פעָרצװוײַפלונג , קוּקעֲנדיג אוֹיף אֵיהר מים אוּנעָנרליִכעֶן לײַדעָן, -- אָט </w:t>
      </w:r>
      <w:r>
        <w:br/>
      </w:r>
      <w:r>
        <w:t xml:space="preserve">װאַרטסטו אוֹיף עֶרקלעֶרוּנגעֶן פוּן מיַר, דוּ זיִצסט , סאָניאַ, אוּן װאַרטסט, </w:t>
      </w:r>
      <w:r>
        <w:br/>
      </w:r>
      <w:r>
        <w:t xml:space="preserve">אִיך זְעָה עֶס { אֶבֹּעֶר װאָס זאָל אִיךְ דיִר זאָגעֶן ? דוּ װעָסט דאָך דעָריִן נאָר: </w:t>
      </w:r>
      <w:r>
        <w:br/>
      </w:r>
      <w:r>
        <w:t xml:space="preserve">ניִשט פַעֲרשטעָהן , װעָסט נאָר דוּרכגעָזאַפּט וװועָרעֶן פון לײַדעָן אוּן פּײַן יי. </w:t>
      </w:r>
      <w:r>
        <w:br/>
      </w:r>
      <w:r>
        <w:t xml:space="preserve">צוליַעבּ מיר ! נוּ, אָם אַָ װײַנסטו אוּן נעָהמסט מיף ויִדעֶר אַרוּם, --נוּ, </w:t>
      </w:r>
      <w:r>
        <w:br/>
      </w:r>
      <w:r>
        <w:t xml:space="preserve">פאַרװאָס, פרעג אִיךְ דיַך, נעָהמסטוּ מיף אַרוּם ? דעֶרפּאַר אפשר, װאָס </w:t>
      </w:r>
      <w:r>
        <w:br/>
      </w:r>
      <w:r>
        <w:t xml:space="preserve">אִיך האָבּ עִם אַלײַן טראָגעַן ניִשט געָקעֶנט אוּן געֲקוּמעָן אַרוֹיפּװאַרפּען אויף </w:t>
      </w:r>
      <w:r>
        <w:br/>
      </w:r>
      <w:r>
        <w:t xml:space="preserve">אַ צװײַטען : ,לײַד דוּ אוֹיךְ, װעָט טיר לײַכטעֶר זײַן!' קעַנסטוּ דעָן ליַעבּ </w:t>
      </w:r>
      <w:r>
        <w:br/>
      </w:r>
      <w:r>
        <w:t xml:space="preserve">האָבּעָן אַזאַ ניַרריַגעָן מעֶנשׁעָן?</w:t>
      </w:r>
    </w:p>
    <w:p>
      <w:pPr>
        <w:pStyle w:val="Normal"/>
      </w:pPr>
      <w:r>
        <w:t xml:space="preserve">--- אוּן דוּ לײַדסט דעַן ניִשט אויך 1 האָט סאָניאַ אוימגעֶשריַעָן .</w:t>
      </w:r>
    </w:p>
    <w:p>
      <w:pPr>
        <w:pStyle w:val="Normal"/>
      </w:pPr>
      <w:r>
        <w:t xml:space="preserve">ויִרעֶר האָט זיִך דאָסועֶלבּעַ געָפיָהל צוּפאַליעָט אִיבּעֶר זײַן נשמה אוּן </w:t>
      </w:r>
      <w:r>
        <w:br/>
      </w:r>
      <w:r>
        <w:t xml:space="preserve">זויִדעֶר האָט עָם זי אוֹיף אַנ'אױגעָנ בּליִק װײַך געָמאַכט . </w:t>
      </w:r>
      <w:r>
        <w:br/>
      </w:r>
      <w:r>
        <w:t xml:space="preserve">| --- פאָניאַ,, אִיך האָבּ אַ שלעָכט האַרץ, זײַ װיִסען : דעֶרמיט לאָזט </w:t>
      </w:r>
      <w:r>
        <w:br/>
      </w:r>
      <w:r>
        <w:t xml:space="preserve">זיך פּיעלעָם עֶרקלעֶרעֶן , אִיךְ בּיַן דעֶרפאַר טאַקעָ געָקוּטעֶָן, װײַל אִיךְ בּין אַ </w:t>
      </w:r>
      <w:r>
        <w:br/>
      </w:r>
      <w:r>
        <w:t xml:space="preserve">שלעֶכטעֶר, עָם זעָנעֶן פּאַרהאַן אַזעֶלכץ, װאָס װאָלטעָן נישט געֲקוּמעְן. </w:t>
      </w:r>
      <w:r>
        <w:br/>
      </w:r>
      <w:r>
        <w:t xml:space="preserve">אֶכּעֶר אִיךְ בּיִן אַ פּחרן. , . אוּן אַ מאוּסעָר מעָנש! אֶבּעֶר . ., לאָז שׁוֹין זײַן ! </w:t>
      </w:r>
      <w:r>
        <w:br/>
      </w:r>
      <w:r>
        <w:t xml:space="preserve">דאָס אִיז אַלץ יט דאָס. . - טעָן דאַרף אִיצט רײַרעֶן, אִיךּ קעָן אֶבּעֶר נישט </w:t>
      </w:r>
      <w:r>
        <w:br/>
      </w:r>
      <w:r>
        <w:t xml:space="preserve">אָנהויבּעָן,..</w:t>
      </w:r>
    </w:p>
    <w:p>
      <w:pPr>
        <w:pStyle w:val="Normal"/>
      </w:pPr>
      <w:r>
        <w:t xml:space="preserve">- עֶר אִיז שטיֶל געֶבּליִבּעֶן אוּן האָט זיך פּעֶרטראַכט,</w:t>
      </w:r>
    </w:p>
    <w:p>
      <w:pPr>
        <w:pStyle w:val="Normal"/>
      </w:pPr>
      <w:r>
        <w:t xml:space="preserve">--- עַ--עֶךְ , + טיַר זעֶנעֶן פעֶרשירעֶנע מענשעֶן ! האָט עֶר װיָדעֶר אוֹים: </w:t>
      </w:r>
      <w:r>
        <w:br/>
      </w:r>
      <w:r>
        <w:t xml:space="preserve">געשׁריעָן , -- ניִשט קײַן פּאָר , צוּליִעבּ װאָס אֶבּעֶר, צוּליִעבּ װאָס בּין אִיךְ </w:t>
      </w:r>
      <w:r>
        <w:br/>
      </w:r>
      <w:r>
        <w:t xml:space="preserve">געָקוּמעֶן 1 אִיךְ װעָל זיַף עֶס קײַנמאָל ניישט מוֹחל זײַן ! |</w:t>
      </w:r>
    </w:p>
    <w:p>
      <w:pPr>
        <w:pStyle w:val="Normal"/>
      </w:pPr>
      <w:r>
        <w:t xml:space="preserve">--- נײַן , . נײַן, דאָם אִיז גוּט, װאָס דוּ בּיִםט געָקוּמעָן ! האָט סאָניאַ </w:t>
      </w:r>
      <w:r>
        <w:br/>
      </w:r>
      <w:r>
        <w:t xml:space="preserve">יאױיסגעֶרוּפעֶן, -- ס'אִיז בַּעֶסעֶר, אִיךְ זאָל װיִסעָן ! אַ סף בּעֶסעָר !</w:t>
      </w:r>
    </w:p>
    <w:p>
      <w:pPr>
        <w:pStyle w:val="Normal"/>
      </w:pPr>
      <w:r>
        <w:t xml:space="preserve">עֶר האָט זי שמערצליך אָנגעָקִיקְט ,</w:t>
      </w:r>
    </w:p>
    <w:p>
      <w:pPr>
        <w:pStyle w:val="Normal"/>
      </w:pPr>
      <w:r>
        <w:t xml:space="preserve">--- װאָס אִיז אִין דער אמת'ן ! האָט עֶר געָזאָגט, אַזוֹי וי בּעמטראַכט </w:t>
      </w:r>
      <w:r>
        <w:br/>
      </w:r>
      <w:r>
        <w:t xml:space="preserve">זיף , --- דאָס אִיז דאָך טאַקץ אַזוֹי געָוועָזעֶן! די מעשׂה דעָרפוּן אִיז אַזוֹ : </w:t>
      </w:r>
      <w:r>
        <w:br/>
      </w:r>
      <w:r>
        <w:t xml:space="preserve">אִיך האָבּ געֶװאָלט ווערעֶן אַ נאַפּאָלעאָן,. אוּן דעֶריבּעֶר האָבּ אִיךְ געָהרנעָט,. </w:t>
      </w:r>
      <w:r>
        <w:br/>
      </w:r>
      <w:r>
        <w:t xml:space="preserve">נו, אִיצט פּערשטעָהסטוּ שוֹין ?</w:t>
      </w:r>
    </w:p>
    <w:p>
      <w:pPr>
        <w:pStyle w:val="Normal"/>
      </w:pPr>
      <w:r>
        <w:t xml:space="preserve">--- ג--נײַן,. האָט סאָניאַ נאַאִיוו אוּן ‏ שרעקעֲריָג אַרוֹיסגעֶפּליִסטעָרט , </w:t>
      </w:r>
      <w:r>
        <w:br/>
      </w:r>
      <w:r>
        <w:t xml:space="preserve">-- אֶבּעֶר ,. , רײַד , רײַד ! אִיך װעָל פּעֶרשטעָהן , אִיךְ װעָל אֵין זיָף אַלוין </w:t>
      </w:r>
      <w:r>
        <w:br/>
      </w:r>
      <w:r>
        <w:t xml:space="preserve">אַלץ פּעֶרשטעָהן ! האָט זי זיך בּײַ אֵיהם נעֶבּעֶטעָן.</w:t>
      </w:r>
    </w:p>
    <w:p>
      <w:pPr>
        <w:pStyle w:val="Normal"/>
      </w:pPr>
      <w:r>
        <w:t xml:space="preserve">מ דאָסטאִיעָװסקי</w:t>
      </w:r>
    </w:p>
    <w:p>
      <w:pPr>
        <w:pStyle w:val="Normal"/>
      </w:pPr>
      <w:r>
        <w:t xml:space="preserve">--- ויעֶסְט פּעָרשטעָהן? נוּ, גוּט , מיר וועָלעֶן זעָהן !</w:t>
      </w:r>
    </w:p>
    <w:p>
      <w:pPr>
        <w:pStyle w:val="Normal"/>
      </w:pPr>
      <w:r>
        <w:t xml:space="preserve">עֶר אִיז אַנטשװיגעֶן געֶיואָרעָן אוּן האָט לאַנג געָטראַכט ,</w:t>
      </w:r>
    </w:p>
    <w:p>
      <w:pPr>
        <w:pStyle w:val="Normal"/>
      </w:pPr>
      <w:r>
        <w:t xml:space="preserve">--- די זאַך דעָרפון אִיז אַזוֹי : אִיךְ האָבּ מיר אֵיינטאָל געֶשטעָלט אַזאַ </w:t>
      </w:r>
      <w:r>
        <w:br/>
      </w:r>
      <w:r>
        <w:t xml:space="preserve">מין פּראַנץָ: װי װאָלט זײַן, אַ שטײַגעָר, וועָן אוֹיף מײַן אָרט װאָלט זיך גע </w:t>
      </w:r>
      <w:r>
        <w:br/>
      </w:r>
      <w:r>
        <w:t xml:space="preserve">פֿינעַן נאַפּאָלעאָן, אוּן עֶר װאָלט ניִשט געָהאַט אוֹיף אָנצוּהוֹיבַּעָן זײַן קאַר- </w:t>
      </w:r>
      <w:r>
        <w:br/>
      </w:r>
      <w:r>
        <w:t xml:space="preserve">יעָרְץָ, ניִשט קײַן טולאָן , נישט קײַן עָניִפּטעַן , ניִשט קײַן אִיבּעֶרגאַנג אִיבּעֶר </w:t>
      </w:r>
      <w:r>
        <w:br/>
      </w:r>
      <w:r>
        <w:t xml:space="preserve">דֹעֶם מאָנבּיאַן, אוּן אָנשטאָט די אַלץעָ שֹׁעֲנעָ און מאָנומענטאַלץ זאַכען </w:t>
      </w:r>
      <w:r>
        <w:br/>
      </w:r>
      <w:r>
        <w:t xml:space="preserve">װאָלט עֶר געְהאַט נישט מעָהר אוּן ניִשט ועֲניְגעֶר וי עָפֹּעֶם אַ שליממזלריגץ </w:t>
      </w:r>
      <w:r>
        <w:br/>
      </w:r>
      <w:r>
        <w:t xml:space="preserve">אַלטע , אַנ'אַלמנה פוּן עֶפֹּעָס אַ טשונאָװניִקעָל, װועָלכע מעָן דאַרף נאָך דעָר: </w:t>
      </w:r>
      <w:r>
        <w:br/>
      </w:r>
      <w:r>
        <w:t xml:space="preserve">צוּ הרגעָנעֶן, כּדי אַרוֹיסצוּבּעֶקוּמעֶן בּײַ אִיהר פוּן קעֶסטעֶל אַרוֹים דאָס </w:t>
      </w:r>
      <w:r>
        <w:br/>
      </w:r>
      <w:r>
        <w:t xml:space="preserve">געָלֹר (צוּליִעבּ דעֶר קאַריעֶרעָ, הײַסט עֶס, דוּ פּעָרשטעָהסט 6, נוּ, װאָלט </w:t>
      </w:r>
      <w:r>
        <w:br/>
      </w:r>
      <w:r>
        <w:t xml:space="preserve">עָר זֹיִך בּעֶשלאָסעָן אויף דעָם , וועָן עֶר װאָלט קײַן אַנדעֶרן אוֹיסוועֶג ניִשט </w:t>
      </w:r>
      <w:r>
        <w:br/>
      </w:r>
      <w:r>
        <w:t xml:space="preserve">געָהאַט ? װאָלט עֶס אֵיהם ניִשט צוּ פּריִקרע געֲוועֶן, װײַל דאָס אִיז דאָך שׁוֹין </w:t>
      </w:r>
      <w:r>
        <w:br/>
      </w:r>
      <w:r>
        <w:t xml:space="preserve">צוּ ניִשט:מאָנוּמעָנטאַל אוּן, ,, אוּן ס'אִיז אַ זיִנד ? אַלזאָ, דאַרף זיך דיַר זאָ </w:t>
      </w:r>
      <w:r>
        <w:br/>
      </w:r>
      <w:r>
        <w:t xml:space="preserve">געָן, אַז אויף דֹעֶר דאָזיגעֶר ,פראַגץָ? האָבּ אִיך מיך אָבּנעֶטאַטעָרט שרעָק: </w:t>
      </w:r>
      <w:r>
        <w:br/>
      </w:r>
      <w:r>
        <w:t xml:space="preserve">ליִך לאַנג , אַזױ אַז עָם אִיז מיַר שרעָקליִך מאוּם געֶװאָרעַן, וועָן אִיךְ האָבּ </w:t>
      </w:r>
      <w:r>
        <w:br/>
      </w:r>
      <w:r>
        <w:t xml:space="preserve">צָנרליִך נעָהאַפּט זיך (עֶפֹּעֶס פּלוצלוּנג מיט אַמאָל), אַז עָם װאָלט אִיהם </w:t>
      </w:r>
      <w:r>
        <w:br/>
      </w:r>
      <w:r>
        <w:t xml:space="preserve">ניִשט נאָר ניִט געֲוועֶועֶן פּריִקרע -- אִיהם װאָלט אַפילו נאָר ניִשט אֵיינגע </w:t>
      </w:r>
      <w:r>
        <w:br/>
      </w:r>
      <w:r>
        <w:t xml:space="preserve">פּאַדעָן, אַז דאָס אִיז ניִשט מאָנוּמעָנטאַל ,, , אוּן עֶר װאָלט אַפילוּ גאר ניִשט </w:t>
      </w:r>
      <w:r>
        <w:br/>
      </w:r>
      <w:r>
        <w:t xml:space="preserve">פּעֶר שטאַנעַן : פוּן װאָס זאָל עָס ראָ פּריִקרץָ זײַן ? אוּן װעֶן עֶר װאָלט נאָר </w:t>
      </w:r>
      <w:r>
        <w:br/>
      </w:r>
      <w:r>
        <w:t xml:space="preserve">ניִשט געָהאַט קײַן אַנדעֶר וועָג, װאָלט עֶר זי אַזוֹי צוּגעֶשְׁטיִקְט , אַז זי װאָלט </w:t>
      </w:r>
      <w:r>
        <w:br/>
      </w:r>
      <w:r>
        <w:t xml:space="preserve">אַפילו אַ פּיִפֹס ניִשט געָטאָן, אָהן דעָם מינדסטען ישוב-הדעת ! נוּ, האָג </w:t>
      </w:r>
      <w:r>
        <w:br/>
      </w:r>
      <w:r>
        <w:t xml:space="preserve">אִיך אוֹיך. . . אוֹיפּנעַנעֶכַּעֶן דעָם דאָזיִנעֶן ישוב:הרעת,,, האָבּ דעָרשטיקט,,, </w:t>
      </w:r>
      <w:r>
        <w:br/>
      </w:r>
      <w:r>
        <w:t xml:space="preserve">נאָך דעָם בּײַשפּיעל פוּן אַנ'אוֹטאָריִטעָט , דאָס אִיז פּוּנקט מאַקְעָ אַזוֹי גע </w:t>
      </w:r>
      <w:r>
        <w:br/>
      </w:r>
      <w:r>
        <w:t xml:space="preserve">אעָזעֶן ! דיָר קומט עֶס אוֹיס לעֶבעָרליִף, סאָניאַ ? יאָ, סאָניאַ, דאָס לֹעי </w:t>
      </w:r>
      <w:r>
        <w:br/>
      </w:r>
      <w:r>
        <w:t xml:space="preserve">כעָרליִכסטע דעֶרבּײַ אִיז דאָס, װאָס עָם אִיו אפשר מאַקע פּונקט אַזֹי גע </w:t>
      </w:r>
      <w:r>
        <w:br/>
      </w:r>
      <w:r>
        <w:t xml:space="preserve">װעָועָן...</w:t>
      </w:r>
    </w:p>
    <w:p>
      <w:pPr>
        <w:pStyle w:val="Normal"/>
      </w:pPr>
      <w:r>
        <w:t xml:space="preserve">אֶבּעָר סאָניעָן אִיז נאָר ניִשט געָוועָן לעָכעָרליִך .</w:t>
      </w:r>
    </w:p>
    <w:p>
      <w:pPr>
        <w:pStyle w:val="Normal"/>
      </w:pPr>
      <w:r>
        <w:t xml:space="preserve">-- זאָגט מיר בַּעֶסעָר אָפעֶן.,.. אָהן בײַשפּיִעלעָן, האָט זי נעַבּעָטען </w:t>
      </w:r>
      <w:r>
        <w:br/>
      </w:r>
      <w:r>
        <w:t xml:space="preserve">נאָך שרעֲקעֲדיִנעֶר אוּן קוֹים מעָן האָט געֶקעָנט העַרעָן.</w:t>
      </w:r>
    </w:p>
    <w:p>
      <w:pPr>
        <w:pStyle w:val="Normal"/>
      </w:pPr>
      <w:r>
        <w:t xml:space="preserve">עֶר האָט זיִך אוּמנעָוועָנדט צוּ אֵיהר, האָם זי אָנגעָקוּקט מיִם אַנ'אױ </w:t>
      </w:r>
      <w:r>
        <w:br/>
      </w:r>
      <w:r>
        <w:t xml:space="preserve">מעטיג עֶן ליק אוּן זי געַנוּמעָן פאַר די העָנר,</w:t>
      </w:r>
    </w:p>
    <w:p>
      <w:pPr>
        <w:pStyle w:val="Normal"/>
      </w:pPr>
      <w:r>
        <w:t xml:space="preserve">--- דוּ בּיִסט ויָרעֶר גערעָכט, פאָניאַ, דאָס אִיז דאָך אַלץ שמוּת* </w:t>
      </w:r>
      <w:r>
        <w:br/>
      </w:r>
      <w:r>
        <w:t xml:space="preserve">עָרײַ , גיִשט מעָהר כמעט װי געָפּלוירערט ! פעָרשטעָהסט : דוּ װײַסט דאָך, </w:t>
      </w:r>
      <w:r>
        <w:br/>
      </w:r>
      <w:r>
        <w:t xml:space="preserve">+-- 880 די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פעַרבֹּרעָכעֶן און שטראָף</w:t>
      </w:r>
    </w:p>
    <w:p>
      <w:pPr>
        <w:pStyle w:val="Normal"/>
      </w:pPr>
      <w:r>
        <w:t xml:space="preserve">אַז מײַן מוטעֶר האָט כּמעט גאָרניִשט בּײַ לײַב און זעַעל, די שוועֶסמעֶר האָט </w:t>
      </w:r>
      <w:r>
        <w:br/>
      </w:r>
      <w:r>
        <w:t xml:space="preserve">בּעֶקוּמעֶן אַנ'עִדציְהוּנג, צופּעַליגעָרװײַ , אוּן אִיז פּעָרמשפּט געװאָרעָן אוֹית. </w:t>
      </w:r>
      <w:r>
        <w:br/>
      </w:r>
      <w:r>
        <w:t xml:space="preserve">דאָס װיִסטע לֹעֶבּעָן פון אַ גוּבעָרנאַנטין, אַלעָ זײַעֲרעָ האָפּנונגעֶן האָבּעֶן זײַ </w:t>
      </w:r>
      <w:r>
        <w:br/>
      </w:r>
      <w:r>
        <w:t xml:space="preserve">נַעֲבּוֹים אוֹיף מיר אַלײַן , אִיךְ האָבּ שמוּרירט, האָבּ מיף אֶבֹּעֶר ניִשט גע </w:t>
      </w:r>
      <w:r>
        <w:br/>
      </w:r>
      <w:r>
        <w:t xml:space="preserve">קַעֲנט אױסהאַלטען אִין דֹעֶר אוּניוועֶרוּיטעֶט אוּן בֹּיִן געָנויטיגט געָוועֶן זי צוּ </w:t>
      </w:r>
      <w:r>
        <w:br/>
      </w:r>
      <w:r>
        <w:t xml:space="preserve">פּעֶרלאָועָן אוֹיף אַ געוויִסְע צײַט. װעֶן ס'װאָלט זיך אַפילו אַזוֹי געצוֹינעַן , </w:t>
      </w:r>
      <w:r>
        <w:br/>
      </w:r>
      <w:r>
        <w:t xml:space="preserve">װאָלט אִיך פאָרט געַקעֶנט האָפּען, אִין אַ צעָהן, צוועָלף יאָהר אַרוּם (בּײַ </w:t>
      </w:r>
      <w:r>
        <w:br/>
      </w:r>
      <w:r>
        <w:t xml:space="preserve">בַּעֶסעֶרעַ אומשטעַנדעָן שׁוֹין) צוּ װועֶרעֶן עֶפֹּעֶם אַ לַעֲהרעֶר אָרעֶר אַ בּעָאַמטעֶר,, </w:t>
      </w:r>
      <w:r>
        <w:br/>
      </w:r>
      <w:r>
        <w:t xml:space="preserve">מיט טױיזעֲנד רובּל געָהאַרט ,., נעֶר האָט געֶרעֶרט עֶפּעָס אַזוֹי וי עֶר װאָלט. </w:t>
      </w:r>
      <w:r>
        <w:br/>
      </w:r>
      <w:r>
        <w:t xml:space="preserve">עֶס אֵיינגעֶלעֶרנט), צוּ יעָנעֶר צײַט אָכּעָר װאָלט די מוּטעָר אוױסגעָדאַרט </w:t>
      </w:r>
      <w:r>
        <w:br/>
      </w:r>
      <w:r>
        <w:t xml:space="preserve">וועָרעֶן פון רֹאגוֹת אוּן זאָרג , אוּן אִיך װאָלט ניִשט זײַן אִימשטאַנד. </w:t>
      </w:r>
      <w:r>
        <w:br/>
      </w:r>
      <w:r>
        <w:t xml:space="preserve">אִיהר צוּ טרײַסטען אפיל { אוּן די שועֶסטעֶר,,, נוּ, מיַט רעָר </w:t>
      </w:r>
      <w:r>
        <w:br/>
      </w:r>
      <w:r>
        <w:t xml:space="preserve">שׁוּעֶסְטעֶר װאָלט נאָך עֶפֹּעם עָרגערם געֶקעֶנט טרעפעָן!.,. אוּן װאָם: </w:t>
      </w:r>
      <w:r>
        <w:br/>
      </w:r>
      <w:r>
        <w:t xml:space="preserve">אִיז עֶס גלאַט פאַר אַ פּערגניגעְן דאָס גאַנצעָ לעֶבּעֶן בּלײַבּעֶן װײַם פוּן אַלצ: </w:t>
      </w:r>
      <w:r>
        <w:br/>
      </w:r>
      <w:r>
        <w:t xml:space="preserve">דיִנג , פוּן אַלץ זיך אָבּװעַנרעֶן, די מוּטעֶר פעֶרגעֶסעָן אוּן דעֶר שׁוועֶסְטעָרמ. </w:t>
      </w:r>
      <w:r>
        <w:br/>
      </w:r>
      <w:r>
        <w:t xml:space="preserve">בּעֶלײדוְנוּנג , למשל , געָדוּלדיג אַריִבּעָרטראָגעָן 1 צוּליַעכּ װאָס 1 אפשר צו </w:t>
      </w:r>
      <w:r>
        <w:br/>
      </w:r>
      <w:r>
        <w:t xml:space="preserve">ליִעבּ דעָם, אַז נאָך זײַעַר אומקומען -- זיִך פעָרשׁאַפעָן אַנדעָרעָ -- װײַבּ אוּן. </w:t>
      </w:r>
      <w:r>
        <w:br/>
      </w:r>
      <w:r>
        <w:t xml:space="preserve">קינדעַר, אוּן דעָרנאָך זײַ אויך אִיבּעֶרלאָזעַן אֶהן. אַ גראָשעַן געָלֵר, אֶהן אַ. </w:t>
      </w:r>
      <w:r>
        <w:br/>
      </w:r>
      <w:r>
        <w:t xml:space="preserve">שטיִקְעָל בּרוים ? נוּ. ,, האָבּ אִיך בּעֶשׁלאָסעֶן אַרוֹיסצוּקריִגעָן דעֶר אַלטעָרם </w:t>
      </w:r>
      <w:r>
        <w:br/>
      </w:r>
      <w:r>
        <w:t xml:space="preserve">געָלֹד, כּרי צוּ פּעַרוועֶנרעֶן עֶס אוֹיף די עֶרְשטעָ יאָהרעֶן, ניִשט בּעָאוּנרוּהי: </w:t>
      </w:r>
      <w:r>
        <w:br/>
      </w:r>
      <w:r>
        <w:t xml:space="preserve">נעָנדיג די מוּמעַר, צו פּעֶרזיִכעָרן מײַן אוֹיפהאַלמעַן זיך. אִין אוּניְוועָרזיִטעָט </w:t>
      </w:r>
      <w:r>
        <w:br/>
      </w:r>
      <w:r>
        <w:t xml:space="preserve">אוּן די עַרשׁטע שריט נאָך דעָר אוּנוװועָרזיִטעֶט , -- אוּן אויספּיִהרעָן דאָס אַלץ. </w:t>
      </w:r>
      <w:r>
        <w:br/>
      </w:r>
      <w:r>
        <w:t xml:space="preserve">בּרײַם אוּן ראַדיִקאַל, אֵזֹי אַז אִיךָ זאָל מאַכעָן גאָר אַ נײַע קאר </w:t>
      </w:r>
      <w:r>
        <w:br/>
      </w:r>
      <w:r>
        <w:t xml:space="preserve">יעֶרעָ אוּן זאָל קוּמעָן אויף אַ נײַעָם , אוּנאָבּהעֲנגינעֶן װעָג,.. נוּ... יאָ... </w:t>
      </w:r>
      <w:r>
        <w:br/>
      </w:r>
      <w:r>
        <w:t xml:space="preserve">אוּן דאָס גאָר,. . נוּ,, און דאָס װאָס אִיךְ האָבּ געָהרגעָט די אַלטע -- אִיז </w:t>
      </w:r>
      <w:r>
        <w:br/>
      </w:r>
      <w:r>
        <w:t xml:space="preserve">זעלבּסטפּערשטענדלוף, אַז אִיךְ בּין רעָרטיִט אַ שׁלעכטעָ זאַך בּעָנאַנגעָן. . , </w:t>
      </w:r>
      <w:r>
        <w:br/>
      </w:r>
      <w:r>
        <w:t xml:space="preserve">נוּ, געֲנוּג !</w:t>
      </w:r>
    </w:p>
    <w:p>
      <w:pPr>
        <w:pStyle w:val="Normal"/>
      </w:pPr>
      <w:r>
        <w:t xml:space="preserve">עַפּעֶס אַזוֹיװיַ אֶהן קרעֶפְטעָן האָט עֶר זיִך דעָרשלעֶפּט בֹּיֵו צוּם סוֹף </w:t>
      </w:r>
      <w:r>
        <w:br/>
      </w:r>
      <w:r>
        <w:t xml:space="preserve">עֶרצעָהלוּנג און האָט טיִעף דֹעָם קאָפּ געֶזוּנקעָן.</w:t>
      </w:r>
    </w:p>
    <w:p>
      <w:pPr>
        <w:pStyle w:val="Normal"/>
      </w:pPr>
      <w:r>
        <w:t xml:space="preserve">-- אָ, דאָס אִיז ניִשט דאָס, האָט סאָניאַ מיט צער אױסגערוּפען, </w:t>
      </w:r>
      <w:r>
        <w:br/>
      </w:r>
      <w:r>
        <w:t xml:space="preserve">--- אִיז עֶס נאָר דעֶן מעָנג יִף אַזוֹי... נײַן , דאָס אִיז ניִשט אַזױױ, ניִשט אַזוֹי!</w:t>
      </w:r>
    </w:p>
    <w:p>
      <w:pPr>
        <w:pStyle w:val="Normal"/>
      </w:pPr>
      <w:r>
        <w:t xml:space="preserve">-- זעָהסט אַלײַן, אַז סֹאִיז ניִשט אַזֹי!.., אֶבֹּעֶר אִיך האָבּ עָם </w:t>
      </w:r>
      <w:r>
        <w:br/>
      </w:r>
      <w:r>
        <w:t xml:space="preserve">אויפריכבטיג דעָרצעָהלט, רעָם אמת !</w:t>
      </w:r>
    </w:p>
    <w:p>
      <w:pPr>
        <w:pStyle w:val="Normal"/>
      </w:pPr>
      <w:r>
        <w:t xml:space="preserve">--- װאָס אִיז עֶס פאַר אַנ'אמת דעֶן! אָ נאָט!</w:t>
      </w:r>
    </w:p>
    <w:p>
      <w:pPr>
        <w:pStyle w:val="Normal"/>
      </w:pPr>
      <w:r>
        <w:t xml:space="preserve">ט</w:t>
      </w:r>
    </w:p>
    <w:p>
      <w:pPr>
        <w:pStyle w:val="Normal"/>
      </w:pPr>
      <w:r>
        <w:t xml:space="preserve">-- 951 יי</w:t>
      </w:r>
    </w:p>
    <w:p>
      <w:pPr>
        <w:pStyle w:val="Normal"/>
      </w:pPr>
      <w:r>
        <w:t xml:space="preserve">8 דאָסטאִיעָווסקי</w:t>
      </w:r>
    </w:p>
    <w:p>
      <w:pPr>
        <w:pStyle w:val="Normal"/>
      </w:pPr>
      <w:r>
        <w:t xml:space="preserve">--- אִיךָ האָכּ דאָך נאָר אַ לוֹיז געֶהרגעָט, סאָניאַ, אַנ'או:ניִצליכץ, </w:t>
      </w:r>
      <w:r>
        <w:br/>
      </w:r>
      <w:r>
        <w:t xml:space="preserve">הַעֶסליִכעָ, שעָדלוכע לױז.</w:t>
      </w:r>
    </w:p>
    <w:p>
      <w:pPr>
        <w:pStyle w:val="Normal"/>
      </w:pPr>
      <w:r>
        <w:t xml:space="preserve">-- אַ טעָנש אִיז עֶס בּײַ דיַר אַ לוֹיז!</w:t>
      </w:r>
    </w:p>
    <w:p>
      <w:pPr>
        <w:pStyle w:val="Normal"/>
      </w:pPr>
      <w:r>
        <w:t xml:space="preserve">--- אֶבּעֶר אִיךְ װײַס עָם דאָך אוֹיךְ, אַז ניִשט קײַן לויז, האָט עֶר גע </w:t>
      </w:r>
      <w:r>
        <w:br/>
      </w:r>
      <w:r>
        <w:t xml:space="preserve">עֶנטפּעֶרט , זי טאָרנע אָנקוּקעֲנדיַג , -- אוּן צוּריִקגעֶרעֶרט, לײַג אִיךְ עִֶם, </w:t>
      </w:r>
      <w:r>
        <w:br/>
      </w:r>
      <w:r>
        <w:t xml:space="preserve">סאָניאַ, האָט עֶר צוּנעֶגעֶבּעָן, -- שוין לאַנג, אַז אִיךְ לײַג,,., דאָס אִיז אַלץ </w:t>
      </w:r>
      <w:r>
        <w:br/>
      </w:r>
      <w:r>
        <w:t xml:space="preserve">ניִשט דאָס { דוּ האָסט רעָכט , ראָ זעָנעֶן גאַנץ אַנדעֶרץָ, גאַנץ אַנדעֶרעָ אוּר- </w:t>
      </w:r>
      <w:r>
        <w:br/>
      </w:r>
      <w:r>
        <w:t xml:space="preserve">זאַבעֶן !. .. אִיךְ האָבּ לאַנג שוֹין מיט קײנעָם ניִשט געֲרעָרט, סאָניאַ... </w:t>
      </w:r>
      <w:r>
        <w:br/>
      </w:r>
      <w:r>
        <w:t xml:space="preserve">דעֶר קאָפּ טוט מיָר אִיצט זְעָהר וֹעָה .</w:t>
      </w:r>
    </w:p>
    <w:p>
      <w:pPr>
        <w:pStyle w:val="Normal"/>
      </w:pPr>
      <w:r>
        <w:t xml:space="preserve">זײַנע אוֹינעָן האָבּעֶן געַבּרעֶנט מיִט אַ פּיבעָרהאַפּטעֶן פּײַעֶר , עֶר האָט </w:t>
      </w:r>
      <w:r>
        <w:br/>
      </w:r>
      <w:r>
        <w:t xml:space="preserve">כּמעט אָנגעָהוֹיבּעֶן צוּ רײַדעָן וי פון היץ { אַנ'אוּמרוּהיגעָר שמײַכעָל האָם </w:t>
      </w:r>
      <w:r>
        <w:br/>
      </w:r>
      <w:r>
        <w:t xml:space="preserve">געֶבּלאָנזשעָט אוֹיף זײַנעַ ליפּען. דורך דֹעָם אויפּגעָרעֶנטעָן צושטאַנד פוּן זײַן </w:t>
      </w:r>
      <w:r>
        <w:br/>
      </w:r>
      <w:r>
        <w:t xml:space="preserve">זּעָעֶלעָ האָט שׁוֹין אַרוֹיסנעֶקִיקְט אַ שרעֶקליִבעַ אָהנמעָכטינקײַט , סאָניאַ האָט </w:t>
      </w:r>
      <w:r>
        <w:br/>
      </w:r>
      <w:r>
        <w:t xml:space="preserve">פּעֶרשמאַנעֶן , וי עֶר לײַרט , אויך אִיהר האָט געָנוּמעָן שװוַנרלעָן דער קאָפּ, </w:t>
      </w:r>
      <w:r>
        <w:br/>
      </w:r>
      <w:r>
        <w:t xml:space="preserve">עֶר האָט געֶרעָדְט עָפֹּעָם אַזוֹי מאָרנץָ: דאַכט זף, עֶפֹּעָס אִיו דאָ יאָ צוּ </w:t>
      </w:r>
      <w:r>
        <w:br/>
      </w:r>
      <w:r>
        <w:t xml:space="preserve">פּעֶרשמעָהן, אֶבּעָר,.., ,אָבּעֶר וי אַזוֹי ! וי אַזוֹי ו אָ גאָט אִין היִמעָל !" אוּן </w:t>
      </w:r>
      <w:r>
        <w:br/>
      </w:r>
      <w:r>
        <w:t xml:space="preserve">זי האָט די העָנד געָבּראָכעֶן אִין פעָרצװײַפלונג ,</w:t>
      </w:r>
    </w:p>
    <w:p>
      <w:pPr>
        <w:pStyle w:val="Normal"/>
      </w:pPr>
      <w:r>
        <w:t xml:space="preserve">--- נײַן  ,‏ סאָניאַ , דאָס אִיז ניִשט דאָס! האָט עֶר װַיָרעֶר אָנגעָפאַנ </w:t>
      </w:r>
      <w:r>
        <w:br/>
      </w:r>
      <w:r>
        <w:t xml:space="preserve">געֶן, פּלוּצלוּנג דֹעָם קאָפּ אוֹיפהויבּעֶנריָג, גלײַף וי אִיבּעֶרראַשט אוּן אוֹיף </w:t>
      </w:r>
      <w:r>
        <w:br/>
      </w:r>
      <w:r>
        <w:t xml:space="preserve">דאָס נײַ אוֹיפּגעֶמוּנטעֶרט פון אַנ'אומגעָריִכטעֶר נײַעֶר װועֶנדוּנג אִין זײַן נע: </w:t>
      </w:r>
      <w:r>
        <w:br/>
      </w:r>
      <w:r>
        <w:t xml:space="preserve">ראַנקעָן:גאַנג , -- דאָס אִיז ניִשט ראָס! בֹּעֶסעָר... שטעָל זף פאָר װאָ, </w:t>
      </w:r>
      <w:r>
        <w:br/>
      </w:r>
      <w:r>
        <w:t xml:space="preserve">אַזוֹי אִיו עֶס װיָרקליך בּעֶסעֶר () , שטעָל זיִך פאָר, אַז אִיך בּיִן עָנאָאִיסטיִש, </w:t>
      </w:r>
      <w:r>
        <w:br/>
      </w:r>
      <w:r>
        <w:t xml:space="preserve">ניִשט:פּעֶרגיְנעריִשׁ, שלעָכט, ניִדעֶריַג, ראַבױַכטיג, נוּ... און בּין נאָך </w:t>
      </w:r>
      <w:r>
        <w:br/>
      </w:r>
      <w:r>
        <w:t xml:space="preserve">אפשר אַבּיִסעָל געֲנוֹיגט צוּ משוגעת, (לאָז שׁוֹין אַלץ געָהן פאַר אַמאָל! </w:t>
      </w:r>
      <w:r>
        <w:br/>
      </w:r>
      <w:r>
        <w:t xml:space="preserve">וועֶגעֶן משוגעת האָט מעֶן שוֹין פּריָהעֶר געֶרעֶרט, אִיך האָבּ עָם בּעֶמעֶרקְט!) </w:t>
      </w:r>
      <w:r>
        <w:br/>
      </w:r>
      <w:r>
        <w:t xml:space="preserve">אָטאָ האָבּ אִיףְ ריר עָרשׁט געָואָגט, אַז אִיךְ האָבּ מיך ניִשט געֶקעֶנט אוֹים: </w:t>
      </w:r>
      <w:r>
        <w:br/>
      </w:r>
      <w:r>
        <w:t xml:space="preserve">האַלטען אִין דעָר אוּניוועֶרזיִטעֶט ! אֶכּעֶר דוּ װײַסט, אפשר װאָלט אִיךְ יאָ </w:t>
      </w:r>
      <w:r>
        <w:br/>
      </w:r>
      <w:r>
        <w:t xml:space="preserve">נעֶקעֶנם! די מוּטעֶר װאָלט מיר געֶשיִקְט, װיִפּיִעל עִם אִיז נוֹימיג אַרײַנצז: </w:t>
      </w:r>
      <w:r>
        <w:br/>
      </w:r>
      <w:r>
        <w:t xml:space="preserve">טראָגעֶן פּאַר'ץ שטוּריָרעֶן, אוּן אויף שיך, קלײַדעָר אוּן בּרוים װאָלט אִיָ </w:t>
      </w:r>
      <w:r>
        <w:br/>
      </w:r>
      <w:r>
        <w:t xml:space="preserve">אַלײַן פּעַרריֶענט , זיִכעֶר ! עַס האָבּעֶן זיך געָמאַכט לעֶקציעָם { מעֶן האָט מיָר </w:t>
      </w:r>
      <w:r>
        <w:br/>
      </w:r>
      <w:r>
        <w:t xml:space="preserve">פּאָרגעֶלעֶגט אַ האַלבּ קערבּעֶל פאַר אַ שעה , אָט פּעָרדיענט דאָך ראַזוּמיכין ! </w:t>
      </w:r>
      <w:r>
        <w:br/>
      </w:r>
      <w:r>
        <w:t xml:space="preserve">אִיך בּיַן אֶבֹּעֶר בּײַז געֶװאָרעֶן און האָבּ ניִשט געָװאָלט, מאַקְץָ בּיִיָו ג = </w:t>
      </w:r>
      <w:r>
        <w:br/>
      </w:r>
      <w:r>
        <w:t xml:space="preserve">וואָר עֶן ס'אִיז אַ גוּם װאָרט !), וי אַ שפּיִן האָבּ אִיךְ זיִך ראַמאָלם פעָר. </w:t>
      </w:r>
      <w:r>
        <w:br/>
      </w:r>
      <w:r>
        <w:t xml:space="preserve">שלאָגען אִין מײַן װויִנקעֶל, דוּ בּיִסט ראָך געָוועֶן אִין מײַן קבר'ל האָסט</w:t>
      </w:r>
    </w:p>
    <w:p>
      <w:pPr>
        <w:pStyle w:val="Normal"/>
      </w:pPr>
      <w:r>
        <w:t xml:space="preserve">--- 984 זי</w:t>
      </w:r>
    </w:p>
    <w:p>
      <w:pPr>
        <w:pStyle w:val="Normal"/>
      </w:pPr>
      <w:r>
        <w:t xml:space="preserve">פֿעַרבּרעָכעָן און שטראָף </w:t>
      </w:r>
      <w:r>
        <w:br/>
      </w:r>
      <w:r>
        <w:t xml:space="preserve">גשֶזעָהן , , , אוּן דאָס װײַסטו, סאָניאַ, אַז ניִדריָגע בּאַלקעָנס אוּן אֵיינגץ צײ </w:t>
      </w:r>
      <w:r>
        <w:br/>
      </w:r>
      <w:r>
        <w:t xml:space="preserve">מעָרן מאַכען אֵײנג די נשמה אוּן דעָם פּעָרשטאַנר ! אָ, װי אִיךְ האָבּ פּײַנט </w:t>
      </w:r>
      <w:r>
        <w:br/>
      </w:r>
      <w:r>
        <w:t xml:space="preserve">געָהאַט דעָם דאָזיִנעָן קבר ! אוּן דאָך האָבּ אִיף פון דאָרט אַרוֹיסגעָהן ניִשט </w:t>
      </w:r>
      <w:r>
        <w:br/>
      </w:r>
      <w:r>
        <w:t xml:space="preserve">געװאָלט . אוֹיף צוּ להכעים ניִשט געָװאָלט ! מעת:לעת'נװײַז פּלעָג אִיךְ נישט </w:t>
      </w:r>
      <w:r>
        <w:br/>
      </w:r>
      <w:r>
        <w:t xml:space="preserve">אַרויסגעָהן אוּן האָבּ ניִשט געֲװאָלט אַרבּײַטעָן, האָבּ אַפילוּ ניִשט געֶװאָלט </w:t>
      </w:r>
      <w:r>
        <w:br/>
      </w:r>
      <w:r>
        <w:t xml:space="preserve">עֶס בּיִן אַלץ געֲלעֶגעֶן. פּלעַנט נאַסטאַסיאַ בּרײַנגעֶן -- האָבּ אִיךְ נעָנע </w:t>
      </w:r>
      <w:r>
        <w:br/>
      </w:r>
      <w:r>
        <w:t xml:space="preserve">{, פּלענם זי ניִשט בּרײַנגעָן -- אִיז דעֶר טאָג אַזוֹי אַריִבּעֶר { האָבּ בּכּיין </w:t>
      </w:r>
      <w:r>
        <w:br/>
      </w:r>
      <w:r>
        <w:t xml:space="preserve">נישט געֶבּעטעָן, פון בּײַזקײַט! בּײַנאַכט, קײַן פּײַעֶר אִיז נישטאָ, ליעג אִיךְ </w:t>
      </w:r>
      <w:r>
        <w:br/>
      </w:r>
      <w:r>
        <w:t xml:space="preserve">מיר אִין דֹעֶר פּינסטער, אֶבּעֶר פעֶרריֶענעָן אויף אַ ליִכט װיַל אִיךְ ניִשט. </w:t>
      </w:r>
      <w:r>
        <w:br/>
      </w:r>
      <w:r>
        <w:t xml:space="preserve">מעָן האָט געֶדאַרפט זיך לערנעֶ -- האָבּ אִיך די בּיִכעֶר פערקויפם ; אוּן אוֹיפץ </w:t>
      </w:r>
      <w:r>
        <w:br/>
      </w:r>
      <w:r>
        <w:t xml:space="preserve">טִיֵשׁ בּײַ מיַר, אוֹיף זי פּאַפּיַרעָן אוּן העֶפְּטעָן, ליעגט נאָך אִיצט אוֹיך </w:t>
      </w:r>
      <w:r>
        <w:br/>
      </w:r>
      <w:r>
        <w:t xml:space="preserve">שטויבּ אוֹיף אַ פונגעֶר די גרעב , אִיךְ האָבּ ליכער געהאַט צוּ ליֶעגעֶן אוּן </w:t>
      </w:r>
      <w:r>
        <w:br/>
      </w:r>
      <w:r>
        <w:t xml:space="preserve">צוּ טראַכטען, אִיך האָבּ אַלץ געֶטראַכט,,, הײַנט פּלעָגעֶן זיִך מיר אַלץ </w:t>
      </w:r>
      <w:r>
        <w:br/>
      </w:r>
      <w:r>
        <w:t xml:space="preserve">חלוֹמ'עֶן אַזוֹינע חלוֹמוֹת מאָרנע, פעַרשיְרעֶנעָ חלומות, ניִשט צוּ דעָרצעָהלעֶן </w:t>
      </w:r>
      <w:r>
        <w:br/>
      </w:r>
      <w:r>
        <w:t xml:space="preserve">וועֶלכעָ חלומוֹת ! אֶבֹּעֶר. דאַמאָלם האָט זיך מיַר אוֹיףְ אֶנגעָהוֹיבּעֶן צוּ דובּ: </w:t>
      </w:r>
      <w:r>
        <w:br/>
      </w:r>
      <w:r>
        <w:t xml:space="preserve">מעֶן, אַז.., נײַן, דאָס אִיז ניִשט אַזֹ ! אִיךְ דעָרצעָהל ויָדעָר ניִשט אַזֹי! </w:t>
      </w:r>
      <w:r>
        <w:br/>
      </w:r>
      <w:r>
        <w:t xml:space="preserve">פּעֶרשטעָהסט : אִיךְ לעג מיִך דאַמאָלם אִימעֶר פרעֶנעֶן : פאַרװאָס בּיִן אִיך </w:t>
      </w:r>
      <w:r>
        <w:br/>
      </w:r>
      <w:r>
        <w:t xml:space="preserve">אַזױ נאַריש, אַז וועָן אַנדעֶרעַ זעָנען נאַריִש און ועֶן אִיְ װײַם שוין אויף </w:t>
      </w:r>
      <w:r>
        <w:br/>
      </w:r>
      <w:r>
        <w:t xml:space="preserve">געֲוויִם, אַז זײַ וַעֶנעֶן נאַריִש, װיל אִיךְ דאָך ניִשט זײַן קליַגעֶר פאַר זײַ ? </w:t>
      </w:r>
      <w:r>
        <w:br/>
      </w:r>
      <w:r>
        <w:t xml:space="preserve">דעֶרנאָך, סאָניאַ, האָכּ אִיךְ עֶרפּאַהרעָן, אַז אוֹיבּ מעָן זאָל װאַרטעֶן, בּיז </w:t>
      </w:r>
      <w:r>
        <w:br/>
      </w:r>
      <w:r>
        <w:t xml:space="preserve">װאַנען אַלע װעֶלען וועָרעֶן קלונץ, װעָט מעָן שוין צוּ לאַנג דאַרפעָן װאַר: </w:t>
      </w:r>
      <w:r>
        <w:br/>
      </w:r>
      <w:r>
        <w:t xml:space="preserve">שעָן , .. דעָרנאָך האָבּ אִיךְ אוֹיך עֶרפּאַהרעָן, אַז דאָס װועָט גאָר קײַנמאָל </w:t>
      </w:r>
      <w:r>
        <w:br/>
      </w:r>
      <w:r>
        <w:t xml:space="preserve">ניִשט, געֶשעָהן , אַז די מעָנשׁעֶן וועלעָן זיך ניִשט אִיבּעָרבּיַטעָן און קײַנעֶר </w:t>
      </w:r>
      <w:r>
        <w:br/>
      </w:r>
      <w:r>
        <w:t xml:space="preserve">וועֶט זײַ ניִשט אִיבּעָרמאַכעָן, נאָר אַנֹאוּמזיִסטיץ מדחה! יאָ, אַװֹי אִיז </w:t>
      </w:r>
      <w:r>
        <w:br/>
      </w:r>
      <w:r>
        <w:t xml:space="preserve">עִם!., . דאָס אִיז זײַעֶר געועֶץ.. . זײַעֶר געָזעֶץ, סאָניאַ ! דאָס אִיז אַזוֹי!.., </w:t>
      </w:r>
      <w:r>
        <w:br/>
      </w:r>
      <w:r>
        <w:t xml:space="preserve">אִיצט װײִַם אִיךְ, סאָניאַ, אַז װועֶר עֶם אִיז פעָסט אוּן שטאַרק אִין שׂכל אוּן </w:t>
      </w:r>
      <w:r>
        <w:br/>
      </w:r>
      <w:r>
        <w:t xml:space="preserve">אִין װיִלעָן, דעֶר אִיז אִיבּעֶר זײַ דעֶר העָרשעֶר ! וועֶר עֶס װאַנט פּיעל, דעָר </w:t>
      </w:r>
      <w:r>
        <w:br/>
      </w:r>
      <w:r>
        <w:t xml:space="preserve">אִין בּײַ זײַ געָרעֶכט, וועָר עָם קעָן מעָהרעֶר בּעשפּיַעֵן, דעָר אִיז בּײַ זײ </w:t>
      </w:r>
      <w:r>
        <w:br/>
      </w:r>
      <w:r>
        <w:t xml:space="preserve">געֶזעֶצגעִבּעֶר , אוּן עָר עָם קעֶן װאַגעָן מעָהר פאַר אַלעֶמעֶן, דעֶר אִיו גע </w:t>
      </w:r>
      <w:r>
        <w:br/>
      </w:r>
      <w:r>
        <w:t xml:space="preserve">רעָכטעֶר פאַר אַלמעָן . אַזוֹי אִיז עָם בּיַז אַהעֶר געֲוועָועֶן אוּן אַזױ וועֶט עָ </w:t>
      </w:r>
      <w:r>
        <w:br/>
      </w:r>
      <w:r>
        <w:t xml:space="preserve">אֵיבּיג בּלײַבּעֶן ! נאָר דֹעֶר בּלונדעֶר וועָט עֶס ניִשט אַיינזעָהן. </w:t>
      </w:r>
      <w:r>
        <w:br/>
      </w:r>
      <w:r>
        <w:t xml:space="preserve">בּשעת'ן רײַדעָן האָט ראַסקאָלניַקאָװו אַפּילוּ יאָ געָקוּקט אוֹיף סאָניען, </w:t>
      </w:r>
      <w:r>
        <w:br/>
      </w:r>
      <w:r>
        <w:t xml:space="preserve">איהם האָט שוֹין אֶבֹּעֶר ניִשט געאַרט טעָהר, צי זי וועָט פַעֶרשׁטעָהן אָדעֶר </w:t>
      </w:r>
      <w:r>
        <w:br/>
      </w:r>
      <w:r>
        <w:t xml:space="preserve">גיִשט . דאָם פּיבּעֶר האָט אִיהֶם גאָר אִינגאַנצעֶן בּעֶהעֶרשט, עֶר האָט זיף </w:t>
      </w:r>
      <w:r>
        <w:br/>
      </w:r>
      <w:r>
        <w:t xml:space="preserve">-- 888 ---</w:t>
      </w:r>
    </w:p>
    <w:p>
      <w:pPr>
        <w:pStyle w:val="Normal"/>
      </w:pPr>
      <w:r>
        <w:t xml:space="preserve">9 דאָסטאָיעָווסקי</w:t>
      </w:r>
    </w:p>
    <w:p>
      <w:pPr>
        <w:pStyle w:val="Normal"/>
      </w:pPr>
      <w:r>
        <w:t xml:space="preserve">געָפוּנעָן אִין עַפֹּעָם אַ פעָרצװויַפעָלטעַר התפּעלוֹת , ושֶׁר האָט וירקליף צוּ </w:t>
      </w:r>
      <w:r>
        <w:br/>
      </w:r>
      <w:r>
        <w:t xml:space="preserve">לאַנג מיִט קײַנעם ניִשט געֶרעָדְט!) סאָניאַ האָט פּעָרשטאַנעָן, אַז דעֶר דאָ: </w:t>
      </w:r>
      <w:r>
        <w:br/>
      </w:r>
      <w:r>
        <w:t xml:space="preserve">זיַגעֶר פּיִנסטעָרעָר קאַטעַכיזיִם אִיז געֶװאָרעֶן זײַן גלױיבּעָן און געָבּאָם,</w:t>
      </w:r>
    </w:p>
    <w:p>
      <w:pPr>
        <w:pStyle w:val="Normal"/>
      </w:pPr>
      <w:r>
        <w:t xml:space="preserve">--- אִיךְ האָבּ דאַמאָלם, סאָניאַ, בּעֲנוּמעֶן, --- האָם עֶר פּאָרמנץ: </w:t>
      </w:r>
      <w:r>
        <w:br/>
      </w:r>
      <w:r>
        <w:t xml:space="preserve">זעַצט אִין התפּעלות, --- אַז מאַכט גיִט זיַך נאָר יעָנעָם, -- עָר עֶם װאַגט </w:t>
      </w:r>
      <w:r>
        <w:br/>
      </w:r>
      <w:r>
        <w:t xml:space="preserve">זיך אַיינצוּבּוֹינען אוּן זי צוּ נעָהמעָן, דאָ האַנדעָלט זיַך נאָר װועָגעָן אֵיין </w:t>
      </w:r>
      <w:r>
        <w:br/>
      </w:r>
      <w:r>
        <w:t xml:space="preserve">זא , וועָגעַן אֵיין זאך : מעָן דאַרף נאָר װאַגעֶן! מיַר האָט זך דאַמאָלס אַ </w:t>
      </w:r>
      <w:r>
        <w:br/>
      </w:r>
      <w:r>
        <w:t xml:space="preserve">געַדאַנק אוֹיסגעֶטראַכט, דאָס עֶרְשטעָ מאָל אִין מײַן לעבּעֶן, װאָס קײַנעַר </w:t>
      </w:r>
      <w:r>
        <w:br/>
      </w:r>
      <w:r>
        <w:t xml:space="preserve">פאַר מיַר האָט אִיהם נאָך קײַנמאָל נוִשט געהאַט ! קינעֶר נישט ! מיָר האָט </w:t>
      </w:r>
      <w:r>
        <w:br/>
      </w:r>
      <w:r>
        <w:t xml:space="preserve">זי פּלוצלונג קלאָר , וי די זון, פאָרגעֶשטעָלט, װי אַזֹי האָט עַס בּיַ </w:t>
      </w:r>
      <w:r>
        <w:br/>
      </w:r>
      <w:r>
        <w:t xml:space="preserve">איצט קײַן אֵיינצוְגעֶר ניִשט געָװאַגט און װאַנט נישט, פאַרבּײַגעָהעֶנריג </w:t>
      </w:r>
      <w:r>
        <w:br/>
      </w:r>
      <w:r>
        <w:t xml:space="preserve">פאַרבּײַ דעָם דאָזיגעֶן אונזין , אָננעָהמעָן עֶס פּשׁוּט פאַר'ן עֶק אוּן אַ שטיץ </w:t>
      </w:r>
      <w:r>
        <w:br/>
      </w:r>
      <w:r>
        <w:t xml:space="preserve">טאָן עֶם צוּ אַלדי טײַװועָל! אִיךְ. . - אִיך האָב וואַג עָן געװאָלט, אוּן האָבּ </w:t>
      </w:r>
      <w:r>
        <w:br/>
      </w:r>
      <w:r>
        <w:t xml:space="preserve">געָהרגעָם ,,,. אִיךְ האָבּ נאָר װאַגען געֶװאָלט, סאָניאַ, אָט אִיו די גאַנצץ </w:t>
      </w:r>
      <w:r>
        <w:br/>
      </w:r>
      <w:r>
        <w:t xml:space="preserve">אוּרזאַכץ !</w:t>
      </w:r>
    </w:p>
    <w:p>
      <w:pPr>
        <w:pStyle w:val="Normal"/>
      </w:pPr>
      <w:r>
        <w:t xml:space="preserve">--- א שװוײַנט , שװײַגט ! האָט סאָניאַ אויסגעֶשריָעֶן און אַ פּאַסש געָמאָן </w:t>
      </w:r>
      <w:r>
        <w:br/>
      </w:r>
      <w:r>
        <w:t xml:space="preserve">פּיִש די העֲנר , -- אִיהר האָט זיך פוּן גאָט אָבּגעָוועֶנרט, אוּן גאָט האָט אֵיך </w:t>
      </w:r>
      <w:r>
        <w:br/>
      </w:r>
      <w:r>
        <w:t xml:space="preserve">געשטראָפט אוּן האָט אַייך מפקיר געֲוועֶן דעָם טײַװעָל!,.,</w:t>
      </w:r>
    </w:p>
    <w:p>
      <w:pPr>
        <w:pStyle w:val="Normal"/>
      </w:pPr>
      <w:r>
        <w:t xml:space="preserve">--- אַנטקעָנעֶן דעֶם װאָס דוּ זאָגסט טײַװעָל, סאָניאַ : װעֶן אִיך בין </w:t>
      </w:r>
      <w:r>
        <w:br/>
      </w:r>
      <w:r>
        <w:t xml:space="preserve">דאַטאָלם געֶלעֶגעֶן אִין דעֶר פּיִנסטער אוּן מיַר האָט זיך עֶפֹּעֶם אַלץ געָראַכט, </w:t>
      </w:r>
      <w:r>
        <w:br/>
      </w:r>
      <w:r>
        <w:t xml:space="preserve">האָט שָם מיך דאָך דעֶר מײַװעָל אַיינגעֶרעָרט? האַ?</w:t>
      </w:r>
    </w:p>
    <w:p>
      <w:pPr>
        <w:pStyle w:val="Normal"/>
      </w:pPr>
      <w:r>
        <w:t xml:space="preserve">--- שװוײַגט ! נישט מרײַבּט קײַן חוֹזק, אִיהר נאָטסלעַסטעָרעָר, אִיהר </w:t>
      </w:r>
      <w:r>
        <w:br/>
      </w:r>
      <w:r>
        <w:t xml:space="preserve">פעָרשטעָהט דאָך גאָרניִשט, גאָרניִשט! א גאָט! עֶר װעָט דאָך נאָרנישט, </w:t>
      </w:r>
      <w:r>
        <w:br/>
      </w:r>
      <w:r>
        <w:t xml:space="preserve">גאָרניִשט פעָרשטערן !</w:t>
      </w:r>
    </w:p>
    <w:p>
      <w:pPr>
        <w:pStyle w:val="Normal"/>
      </w:pPr>
      <w:r>
        <w:t xml:space="preserve">--- שװײַג  ,‏ סאָניאַ, אִיךְ טרײַבּ גאָר קײַן חוֹזק ניִשט , אִיף װײַס דאָך </w:t>
      </w:r>
      <w:r>
        <w:br/>
      </w:r>
      <w:r>
        <w:t xml:space="preserve">אַלײַן זעָהר נוּם , אַז מיִך האָט עֶס דעֶר מײַװעֶל געֶשלעֲפּט - שװײַג, סאָגיאַ, </w:t>
      </w:r>
      <w:r>
        <w:br/>
      </w:r>
      <w:r>
        <w:t xml:space="preserve">שװוײַנ ! האָט עֶר אִיבּעֶרגעָחורט דיִסטעָר אוּן אַינגעֶשפּאַרט, -- אִיךְ װײַם </w:t>
      </w:r>
      <w:r>
        <w:br/>
      </w:r>
      <w:r>
        <w:t xml:space="preserve">אֵלֹעָם , אִיךְ האָבּ עָם שוֹין אַלץ אִיבּעֶרגעֶטראַכט אוּן אִיבּעֶרגעֶשׁעָפּטשעָט, </w:t>
      </w:r>
      <w:r>
        <w:br/>
      </w:r>
      <w:r>
        <w:t xml:space="preserve">וועֶן אִיךְ בֹּיִן דאַמאָלס געַלעַנען אִין דֹעָר פּיַנסטער,,, ונ דעָם אַלעָם </w:t>
      </w:r>
      <w:r>
        <w:br/>
      </w:r>
      <w:r>
        <w:t xml:space="preserve">האָבּ אִיך שׁוֹין אַלײַן מיִט זיך אִיבּעֶרדיִספּוטיִרט, בּיִו דעָם לעצטעָן שטרי: </w:t>
      </w:r>
      <w:r>
        <w:br/>
      </w:r>
      <w:r>
        <w:t xml:space="preserve">בעֶלעָ, אוּן אִיךְ װײַס אַלעָם, אַלעָם! אוּן ס'אִיז מיַר אַזוֹי נמאס געװאָרען </w:t>
      </w:r>
      <w:r>
        <w:br/>
      </w:r>
      <w:r>
        <w:t xml:space="preserve">ראַטאָלם די גאַנצעַ פּלוֹירעָריַ , אַזוֹי נמאס געװאָרעָן ! אִיך האָבּ אַלץ גע </w:t>
      </w:r>
      <w:r>
        <w:br/>
      </w:r>
      <w:r>
        <w:t xml:space="preserve">װאָלמ פּעָרג עֶסעֶן אוּן אָנהוֹיבּעֶן אוֹיף דאָס נײַ, סאָניאַ, אוּן אויפהעָרעֶן צוּ </w:t>
      </w:r>
      <w:r>
        <w:br/>
      </w:r>
      <w:r>
        <w:t xml:space="preserve">פּלוֹירעָרן ! מײַנטטוּ דעָן, אַז אִיךְ בּיַן אַװועֶק װי אַ נאַר, אוֹיף גאָטס בּעֶראָט?+</w:t>
      </w:r>
    </w:p>
    <w:p>
      <w:pPr>
        <w:pStyle w:val="Normal"/>
      </w:pPr>
      <w:r>
        <w:t xml:space="preserve">פּעַרבּרעֶכעֶן אוּן שטואָף</w:t>
      </w:r>
    </w:p>
    <w:p>
      <w:pPr>
        <w:pStyle w:val="Normal"/>
      </w:pPr>
      <w:r>
        <w:t xml:space="preserve">אִיךְ בּין געָנאַנגעֶן װיַ אַ הכם , אוּן דאָס אִיז נעָוועֶועָן מײַן אוּמגליִק! און </w:t>
      </w:r>
      <w:r>
        <w:br/>
      </w:r>
      <w:r>
        <w:t xml:space="preserve">מײַנסטו רטַן, אַז אִיךְ האָבּ ניִשט געָוואוּסט, לאָמיִר צוּם בּײַשפּיִעל זאָגעָן, </w:t>
      </w:r>
      <w:r>
        <w:br/>
      </w:r>
      <w:r>
        <w:t xml:space="preserve">דאָס , אַז װיִבּאַלד אִיךְ האָבּ שוֹין אָנגעֶהוֹיבּעֶן צוּ פְרעֶגעֶן אוּן צוּ גריב: </w:t>
      </w:r>
      <w:r>
        <w:br/>
      </w:r>
      <w:r>
        <w:t xml:space="preserve">לעֶן זיך: צי אִיךְ האָבּ רעָכט מאַכט צוּ בַּעֶיִצעֶן, הײַסט עֶס שוין ראָך, </w:t>
      </w:r>
      <w:r>
        <w:br/>
      </w:r>
      <w:r>
        <w:t xml:space="preserve">אַז אִיךְ האָבּ נישט קײַן רעֶכט מאַכט צוּ בּעֶזיִצעֶן, אֶדעֶר װיִבּאַלר אִיךְ </w:t>
      </w:r>
      <w:r>
        <w:br/>
      </w:r>
      <w:r>
        <w:t xml:space="preserve">שטעֶל רי פּראַנץָ : אִיז דעֶר מעֶנשׁ אַ לוֹיז, אַלואָ הײַסט עָם, אַז פּאַר מיָר </w:t>
      </w:r>
      <w:r>
        <w:br/>
      </w:r>
      <w:r>
        <w:t xml:space="preserve">אִיז רעָר מענש שׁוֹין נישט קײַן לוֹיז; אַ לױין אִיז עֶס פאַר יעָנעָם , וועמעֶן </w:t>
      </w:r>
      <w:r>
        <w:br/>
      </w:r>
      <w:r>
        <w:t xml:space="preserve">עָם פּאַלט גאָרנישט אֵיין אוּן װועֶר עִם געָהט זיךף זײַן װעָג גלײַך אוּן אֶהן </w:t>
      </w:r>
      <w:r>
        <w:br/>
      </w:r>
      <w:r>
        <w:t xml:space="preserve">פּראַגעָן . . . װיִבּאַלר אִיך האָבּ מיף אַזֹי פיִעל טעָג געָמאַטעֶרט: װאָלט נאַ </w:t>
      </w:r>
      <w:r>
        <w:br/>
      </w:r>
      <w:r>
        <w:t xml:space="preserve">פּאָלעאָן געָנאַנגעֶן אֶדעֶר נישט, האָבּ אִיךְ דאָך שוֹין קלאָר געפיִהלט, אַז </w:t>
      </w:r>
      <w:r>
        <w:br/>
      </w:r>
      <w:r>
        <w:t xml:space="preserve">אִיךְ בּין נישט קײַן נאַפּאָלעֶאָן,., דֹעָם גאַנצען פּײַן אוּן קװאַל פוּן דֹעֶר </w:t>
      </w:r>
      <w:r>
        <w:br/>
      </w:r>
      <w:r>
        <w:t xml:space="preserve">דאָזיגעֶר נאַריִשׁעֶר פּלױרערײַ האָבּ אִיךְ אַריִבּעֶרגעֶטראָגעָן, כאָניאַ, אִיךְ </w:t>
      </w:r>
      <w:r>
        <w:br/>
      </w:r>
      <w:r>
        <w:t xml:space="preserve">האָבּ עֶָם אִינגאַנצעָן געַװאָלט אַראָבּטרײַסלעָן פוּן מײַנע אַקסלעֶן : אִיךְ האָבּ </w:t>
      </w:r>
      <w:r>
        <w:br/>
      </w:r>
      <w:r>
        <w:t xml:space="preserve">געָװאָלט הרגעֶנעָן, סאָניאַ, אָהן פּלפּיל, הרגעָנעֶן צוּליעבּ זיך אַלײַן, בּלױז </w:t>
      </w:r>
      <w:r>
        <w:br/>
      </w:r>
      <w:r>
        <w:t xml:space="preserve">צוּליִעבּ זיִך אַלײַן ! אַפּילוּ פּאַר זיך ועָלבּסט האָבּ אִיךְ דעריִן נישט געָואָלט </w:t>
      </w:r>
      <w:r>
        <w:br/>
      </w:r>
      <w:r>
        <w:t xml:space="preserve">לײַגעָן ! ניִשט בּרי רֹעֶר מוּטעֶר צוּ העֶלפעָן, האָבּ אִיךְ געֶהרגעָט -- נאַריִשי </w:t>
      </w:r>
      <w:r>
        <w:br/>
      </w:r>
      <w:r>
        <w:t xml:space="preserve">קײַטעֶן ! נישט דעָרפאַר האָבּ אִיף געֶהרגעֶט, כּדי צוּ קריגעֶן מיִטלען אוּן </w:t>
      </w:r>
      <w:r>
        <w:br/>
      </w:r>
      <w:r>
        <w:t xml:space="preserve">מאַכט אוּן נאָכדעָם װועָרעֶן דער מעָנשהײַטס אַ פּעָרזאָרגעֶר . נאַריִשקײַטעַן ! אִיךָ </w:t>
      </w:r>
      <w:r>
        <w:br/>
      </w:r>
      <w:r>
        <w:t xml:space="preserve">האָבּ גלאַט געָהרנעָט { פאַר זיך אַלײַן געֶהרנעֶט, בּליז פּאַר זיִך אַלײַן} </w:t>
      </w:r>
      <w:r>
        <w:br/>
      </w:r>
      <w:r>
        <w:t xml:space="preserve">אוּן װײַטעֶר אִיז מיַר אִין יעָנֹעֶר מינוט מסתּמא געֲװעֶן גאַנץ גלײַך, צי </w:t>
      </w:r>
      <w:r>
        <w:br/>
      </w:r>
      <w:r>
        <w:t xml:space="preserve">אִיךְ װאָלט וועֶרעֶן עֶמיצעָנֹם אַ פּעָרזאָרגעֶר , צי אִיך װאָלט זײַ דאָם גאַנצע </w:t>
      </w:r>
      <w:r>
        <w:br/>
      </w:r>
      <w:r>
        <w:t xml:space="preserve">לעֲבּעֶן אִין מײַן נעֶץ אַזוֹי װי אַ שפּיַן פּערפּלאָנטערט אוּן װאָלט פוּן זײַ אַלע </w:t>
      </w:r>
      <w:r>
        <w:br/>
      </w:r>
      <w:r>
        <w:t xml:space="preserve">מעֶן דעָם גאַנצעָן מאַרך אויסוויגעֶן !,.., אוּן ניִשט ראָס געָלר , סאָניאַ, אִיז </w:t>
      </w:r>
      <w:r>
        <w:br/>
      </w:r>
      <w:r>
        <w:t xml:space="preserve">בײַ מיר געֶוועָן דעֶר עיקר, בּשעת אִיך האָבּ געֲהרנעָט { אִיךְ האָבּ ניִשט </w:t>
      </w:r>
      <w:r>
        <w:br/>
      </w:r>
      <w:r>
        <w:t xml:space="preserve">אַזוֹי געָדאַרפט דאָם געֶלֹר, װיַ גאָר עֶפֹּעֶס אַנדעֶרשׁ... אִיךָ װײַס עֶס </w:t>
      </w:r>
      <w:r>
        <w:br/>
      </w:r>
      <w:r>
        <w:t xml:space="preserve">אִיצט אַלֹעָם . , - פּעֶרשטעָה מיך נאָר : עֶס קעֶן זײַן, אַז געַהעֶנדיג מיט דֹעָם </w:t>
      </w:r>
      <w:r>
        <w:br/>
      </w:r>
      <w:r>
        <w:t xml:space="preserve">דאָזיגעֶן וועָג , װאָלט אִיך אפשר קײַנמאָל מעָהר ניִשט בּעֶנעָהן קײַן מאָרר, </w:t>
      </w:r>
      <w:r>
        <w:br/>
      </w:r>
      <w:r>
        <w:t xml:space="preserve">אִיךְ האָבּ געָדאַרפט גאָר עֶפַּעֶם אַנדעֶרש עֶרפּאַהרעֶן, עָפּעָם אַנדעָרש האָט </w:t>
      </w:r>
      <w:r>
        <w:br/>
      </w:r>
      <w:r>
        <w:t xml:space="preserve">מיַר אוּנטעֶר די העֲנד געֶשְׁטוֹיסעֶן. אִיךְ האָבּ דאַמאָלס געָראַרפט עֶרפֹאֵה </w:t>
      </w:r>
      <w:r>
        <w:br/>
      </w:r>
      <w:r>
        <w:t xml:space="preserve">רעֶן, אוּן װאָס ניִכעֶר עֶרפּאַהרעָן, צי אִיךְ בּיַן אַ לױז, אַזױ װי אַלץָ, אָרעֶר </w:t>
      </w:r>
      <w:r>
        <w:br/>
      </w:r>
      <w:r>
        <w:t xml:space="preserve">אִיך ביִן א מעָנֹש? צי אִיך װעָל קעֶנעֶן אַריבּעֶרטרעֶטעֶן אֶדעֶר אִיףְ. װועָל </w:t>
      </w:r>
      <w:r>
        <w:br/>
      </w:r>
      <w:r>
        <w:t xml:space="preserve">ניִשט קענעֶן + צי אִיךָ װועֶל װאַנעָן זיך אַיינצוּבּױיגעָן אוּן צוּ נעָהמעֶן אָדעֶר </w:t>
      </w:r>
      <w:r>
        <w:br/>
      </w:r>
      <w:r>
        <w:t xml:space="preserve">נישט + צי בּין אִיך אַציְטעֶרדיִגעָ בּריה, אֶדעֶר אִיף האָבּ דאָס </w:t>
      </w:r>
      <w:r>
        <w:br/>
      </w:r>
      <w:r>
        <w:t xml:space="preserve">רעָכם...</w:t>
      </w:r>
    </w:p>
    <w:p>
      <w:pPr>
        <w:pStyle w:val="Normal"/>
      </w:pPr>
      <w:r>
        <w:t xml:space="preserve">--- 558 --</w:t>
      </w:r>
    </w:p>
    <w:p>
      <w:pPr>
        <w:pStyle w:val="Normal"/>
      </w:pPr>
      <w:r>
        <w:t xml:space="preserve">פּ. דאָסטאָיעָווסקי</w:t>
      </w:r>
    </w:p>
    <w:p>
      <w:pPr>
        <w:pStyle w:val="Normal"/>
      </w:pPr>
      <w:r>
        <w:t xml:space="preserve">--- צוּ הרנעַנעָן 3 צי האָט אִיהר דאָס רעָכט צוּ הרגעָנעֶן ? האָט סאָניאַ </w:t>
      </w:r>
      <w:r>
        <w:br/>
      </w:r>
      <w:r>
        <w:t xml:space="preserve">אַ פּאַטש געַטאָן מיט די העָנר.</w:t>
      </w:r>
    </w:p>
    <w:p>
      <w:pPr>
        <w:pStyle w:val="Normal"/>
      </w:pPr>
      <w:r>
        <w:t xml:space="preserve">--- עֵ--עֶךְ, סאָניאַ! האָט עֶר צוּרײַצט אוֹיסגעֶשריָעֶן, האָט אִיתר </w:t>
      </w:r>
      <w:r>
        <w:br/>
      </w:r>
      <w:r>
        <w:t xml:space="preserve">געװואְלט עָפֹעָם עֶנטפעָרן  ,‏ אִיז אֶבּעֶר גרינגשעָציַג אַנטשװיִגעָן געֶװאָרעֶן , --- </w:t>
      </w:r>
      <w:r>
        <w:br/>
      </w:r>
      <w:r>
        <w:t xml:space="preserve">נישט שלאָג מיף אִיבּעֶר, סאָניאַ ! אִיךְ האָבּ דיָר נאָר אֵיין זאַך געַװאָלט דעָר: </w:t>
      </w:r>
      <w:r>
        <w:br/>
      </w:r>
      <w:r>
        <w:t xml:space="preserve">װײַזעֶן : אַז דעֶר טײַװעֶל האָט מיך מאַקעָ דאַמאָלם פַעֶרשׁלעָפּט, אוּן עֶרשט </w:t>
      </w:r>
      <w:r>
        <w:br/>
      </w:r>
      <w:r>
        <w:t xml:space="preserve">דעָרנאָך האָט עֶר מיר עֶרקלעָרט, אַז אִיךְ האָבּ נישט געָהאַט קײַן רעַכט </w:t>
      </w:r>
      <w:r>
        <w:br/>
      </w:r>
      <w:r>
        <w:t xml:space="preserve">צו געָהן אַהין, ‏ װײַל אִיךְ בּין פּונקט אַזאַ לויו, אַזױ װי אַלֹעָ. עֶר האָט </w:t>
      </w:r>
      <w:r>
        <w:br/>
      </w:r>
      <w:r>
        <w:t xml:space="preserve">מיך אוֹיסגעָלאַכט, בּיִן אִיךְ אִיצם צו דיָר געקוּמעֶן ! נעָהם אוֹיף דעֶם נאסט! </w:t>
      </w:r>
      <w:r>
        <w:br/>
      </w:r>
      <w:r>
        <w:t xml:space="preserve">וועֶן אִיך װאָלט ניִשט זײַן קײַן לוֹיז, װאָלט אִיך דעֶן נעָקוּמעֶן צוּ ריר ? </w:t>
      </w:r>
      <w:r>
        <w:br/>
      </w:r>
      <w:r>
        <w:t xml:space="preserve">העֶר נאָר : וועָן אִיך בּין ראַמאָלס געָנאַננעָן צוּ דעֶר אַלטעָר, בּיַן אִיךְ עָם </w:t>
      </w:r>
      <w:r>
        <w:br/>
      </w:r>
      <w:r>
        <w:t xml:space="preserve">נאָר פ רוב עַן געגאַנגעָן... זאָלסט עֶס װיִעֶן .</w:t>
      </w:r>
    </w:p>
    <w:p>
      <w:pPr>
        <w:pStyle w:val="Normal"/>
      </w:pPr>
      <w:r>
        <w:t xml:space="preserve">--- אוּן אִיהר האָט געֶהרגעָט , האָט געָהרגעָט !</w:t>
      </w:r>
    </w:p>
    <w:p>
      <w:pPr>
        <w:pStyle w:val="Normal"/>
      </w:pPr>
      <w:r>
        <w:t xml:space="preserve">--- דאָס הײַסט דעֶן געָהרגעָט 1 אַזוֹי הרגעֶט מעָן עֶס { געָהט מען </w:t>
      </w:r>
      <w:r>
        <w:br/>
      </w:r>
      <w:r>
        <w:t xml:space="preserve">דעָן הרגעֶנעֶן, אַזוֹי װי אִיךְ בּיַן דאַמאָלס געָנאַנן |? אִיךְ װעֶל דיַר וועֶן עִם </w:t>
      </w:r>
      <w:r>
        <w:br/>
      </w:r>
      <w:r>
        <w:t xml:space="preserve">אִיז דעָרצעהלעֶן, װי אַזוֹי אִיך בּיִן נעָגאַנגעָן ! אִיך האָבּ דען די אַלטץ גע: </w:t>
      </w:r>
      <w:r>
        <w:br/>
      </w:r>
      <w:r>
        <w:t xml:space="preserve">הרנעָט 1 אִיךְ האָבּ זיך געָהרגעָט, ניִשט די אַלטע! טאַקץ פּשׁוּט בּידים זיף </w:t>
      </w:r>
      <w:r>
        <w:br/>
      </w:r>
      <w:r>
        <w:t xml:space="preserve">אַלײַן מיִט אֵיין קלאַפּ אַװעְקנעֶלעֶגט, אוֹיף אֵיבּיַג 1,., אוּן די אַלטע האָם </w:t>
      </w:r>
      <w:r>
        <w:br/>
      </w:r>
      <w:r>
        <w:t xml:space="preserve">דעֶר טײַװעָל געָהרנעֶט ניִשׁט אִיך... נעֲנוּג, נעֲנוּג, סאָניאַ, נעָנוּג! לאָז </w:t>
      </w:r>
      <w:r>
        <w:br/>
      </w:r>
      <w:r>
        <w:t xml:space="preserve">מיך! האָט עֶר פּלוּצלונג אוֹיסנעֶשׁריַעֶן אִין קראַמפּפּהאַפּטעֶר אַנגסט, --- </w:t>
      </w:r>
      <w:r>
        <w:br/>
      </w:r>
      <w:r>
        <w:t xml:space="preserve">לאָן מיף !</w:t>
      </w:r>
    </w:p>
    <w:p>
      <w:pPr>
        <w:pStyle w:val="Normal"/>
      </w:pPr>
      <w:r>
        <w:t xml:space="preserve">עָר האָט ױך אָנגעַשׁפּאַרם מיַט די אַילעֲנבּוֹיגעֲנם אוֹיף די קניה </w:t>
      </w:r>
      <w:r>
        <w:br/>
      </w:r>
      <w:r>
        <w:t xml:space="preserve">אוּן װי אִין צװאַנגעָן האָט עֶר צוּנױפגעפּרעָסט דעָם קאָפּ מיָט די העֲנד. </w:t>
      </w:r>
      <w:r>
        <w:br/>
      </w:r>
      <w:r>
        <w:t xml:space="preserve">| = אף, וועָלכע לײַדעֶן ! האָט זיִךְ בּײַ סאָניעֶן אַרױסגעריִסעֶן אַ שמערצ: </w:t>
      </w:r>
      <w:r>
        <w:br/>
      </w:r>
      <w:r>
        <w:t xml:space="preserve">ליך געָשרײַ. |</w:t>
      </w:r>
    </w:p>
    <w:p>
      <w:pPr>
        <w:pStyle w:val="Normal"/>
      </w:pPr>
      <w:r>
        <w:t xml:space="preserve">-- נוּ, = װאָס זאָל מעָן אִיצטעָר מאָן, זאָג! האָט עֶר געֶפרעֶנט, </w:t>
      </w:r>
      <w:r>
        <w:br/>
      </w:r>
      <w:r>
        <w:t xml:space="preserve">פּלוצלונג דעָם קאָפּ אױפּהויבּעֶנדיג און זו אָנקוּקענריג מיט אַ געָויִבט, העָס. </w:t>
      </w:r>
      <w:r>
        <w:br/>
      </w:r>
      <w:r>
        <w:t xml:space="preserve">ליך צוּקרימט פון פּעָרצװײַפלונג ,</w:t>
      </w:r>
    </w:p>
    <w:p>
      <w:pPr>
        <w:pStyle w:val="Normal"/>
      </w:pPr>
      <w:r>
        <w:t xml:space="preserve">--- װאָס זאָל מעֶן מאָן! האָט /י אויסגעשריען, פּלוצלונג פוּן אָרט </w:t>
      </w:r>
      <w:r>
        <w:br/>
      </w:r>
      <w:r>
        <w:t xml:space="preserve">אויפשפּרינגעֶנדיָג , אוּן אִיהרץָ אוֹיגעֶן , כּיַז אַהעֶר פוּל מיט טרעֲהרעָן, ה </w:t>
      </w:r>
      <w:r>
        <w:br/>
      </w:r>
      <w:r>
        <w:t xml:space="preserve">בַּעֶן פּלוצלונג אוֹיפגעפינקעֶלט . -- שטעָה אוֹיף ! /י האָט אִיהם אָנגעֶחאַפּט </w:t>
      </w:r>
      <w:r>
        <w:br/>
      </w:r>
      <w:r>
        <w:t xml:space="preserve">פאַר'ץ אַקסעָל { עֶר האָט זיך עֶטװאָס אוֹיפּגעהוֹיבּעָן אוּן האָט זי כּמעט װי </w:t>
      </w:r>
      <w:r>
        <w:br/>
      </w:r>
      <w:r>
        <w:t xml:space="preserve">פעֶרוואוּנדעָרם אָננעֶקוּקְט), גלײַך די מינוּט, שׁמעָל וך בּײַ אַ שײַריװעָג, </w:t>
      </w:r>
      <w:r>
        <w:br/>
      </w:r>
      <w:r>
        <w:t xml:space="preserve">גיִבּ זיך אַבּוק, טוּ אַפריהעֶר אַ קוּשׁ די עֶרד, װאָס דוּ האָסט פַעֶרשוועָכט, </w:t>
      </w:r>
      <w:r>
        <w:br/>
      </w:r>
      <w:r>
        <w:t xml:space="preserve">== 886---</w:t>
      </w:r>
    </w:p>
    <w:p>
      <w:pPr>
        <w:pStyle w:val="Normal"/>
      </w:pPr>
      <w:r>
        <w:t xml:space="preserve">פַּעֶרבּדעֶכעָן און שטראָף</w:t>
      </w:r>
    </w:p>
    <w:p>
      <w:pPr>
        <w:pStyle w:val="Normal"/>
      </w:pPr>
      <w:r>
        <w:t xml:space="preserve">און דעֶרנאָך טוּ זיך אַ בּוּק צוּ דעֶר נאַנצעֶר װעָלט, אוֹיף אַלעָ פיער זײַטען </w:t>
      </w:r>
      <w:r>
        <w:br/>
      </w:r>
      <w:r>
        <w:t xml:space="preserve">אי זאָג אַלעֶמעֶן הוֹיך אוֹיף אַ קול: ,אִיף האָבּ געָהרגעָם!" דאַן װעֶט דיר </w:t>
      </w:r>
      <w:r>
        <w:br/>
      </w:r>
      <w:r>
        <w:t xml:space="preserve">אט וויִדעֶר דאָס לעֲבּעֶן שעָנקעֶן, װעָסט געָהן;; װעֶסט נעהן + האָט זי אִיהם </w:t>
      </w:r>
      <w:r>
        <w:br/>
      </w:r>
      <w:r>
        <w:t xml:space="preserve">נעמרעָנט, ציִמעָרנדיִג מיט'ן גאַנצעֶן קעָרפּעֶר , אַזוֹי װי אִין פּיִבּעֶר, אָנהאַ. </w:t>
      </w:r>
      <w:r>
        <w:br/>
      </w:r>
      <w:r>
        <w:t xml:space="preserve">פּעֶנריג זײַנע בּײַדעָ העֲנר, שטײַף צוּנוֹיפדריקענדיג זײַ אִין אִיהרעָ העָנוי אוּן </w:t>
      </w:r>
      <w:r>
        <w:br/>
      </w:r>
      <w:r>
        <w:t xml:space="preserve">אִיהם אָנקוּקעָנדיַ מיִט אַ פּײַעָרדוָגעֶן בּליִק , </w:t>
      </w:r>
      <w:r>
        <w:br/>
      </w:r>
      <w:r>
        <w:t xml:space="preserve">עַר אִיז געֶוועָזעֶן פעָרװאוּנדעָרט אוּן אִיז געֶשׁטאַנעָן וי פעֶרבּליִפט פון </w:t>
      </w:r>
      <w:r>
        <w:br/>
      </w:r>
      <w:r>
        <w:t xml:space="preserve">אִיחר פּלוצליִכעֶן עֶקסטאַז, </w:t>
      </w:r>
      <w:r>
        <w:br/>
      </w:r>
      <w:r>
        <w:t xml:space="preserve">--- דאָס - מײַנסטוּ אַוראי ד! קאַטאָרגע, סאָניאַ 4 מעָן דאַרף , הײַסט </w:t>
      </w:r>
      <w:r>
        <w:br/>
      </w:r>
      <w:r>
        <w:t xml:space="preserve">עָט , זיַך אַלײַן מסרץ + האָט עֶר פּיִנסטעֶר געֶפרעֶגט, </w:t>
      </w:r>
      <w:r>
        <w:br/>
      </w:r>
      <w:r>
        <w:t xml:space="preserve">--- מקבּל זײַן די יסוּרים אוּן זיך אוֹיסליָזעָן דוּרך זײַ, אָט ראָס </w:t>
      </w:r>
      <w:r>
        <w:br/>
      </w:r>
      <w:r>
        <w:t xml:space="preserve">ראַרף מעָן י </w:t>
      </w:r>
      <w:r>
        <w:br/>
      </w:r>
      <w:r>
        <w:t xml:space="preserve">--- נײַן !4 אִיף װועָל ניַשט געָהן צוּ זײַ, סאָניאַ. </w:t>
      </w:r>
      <w:r>
        <w:br/>
      </w:r>
      <w:r>
        <w:t xml:space="preserve">-- און װ! אַזוֹי װעסטוּ עָס לִעָבּעָן, װי אַזוֹי ! מיִט װאָס װעֶסטוּ עָם </w:t>
      </w:r>
      <w:r>
        <w:br/>
      </w:r>
      <w:r>
        <w:t xml:space="preserve">לעֶבּעַן { האָט טאָניאַ אויסגעָרוּפּעֶן , -- אִיו עֶס רעָן מעָנליך 1 נוּ, װי אַזֹי </w:t>
      </w:r>
      <w:r>
        <w:br/>
      </w:r>
      <w:r>
        <w:t xml:space="preserve">װועָסטוּ עֶס רײַרעָן מיט דעֶר מוּמעֶר ? ווועָה, װעָה, װאָס װעָט דאָס אִיצט </w:t>
      </w:r>
      <w:r>
        <w:br/>
      </w:r>
      <w:r>
        <w:t xml:space="preserve">זײַן מיִט זײַ !), אֶבֹּעַר װאָס רײַר אִיךְ עֶס! דו האָסט דאָך שׁוי ן פּערלאְזען די </w:t>
      </w:r>
      <w:r>
        <w:br/>
      </w:r>
      <w:r>
        <w:t xml:space="preserve">מוּמעֶר אוּן די שועָסְטעֶר ! אָט האָסטוּ דאָך זײַ שׁוין ערלאוען , יאָ עלא </w:t>
      </w:r>
      <w:r>
        <w:br/>
      </w:r>
      <w:r>
        <w:t xml:space="preserve">זעָן ! אָ' גאָט ! האָט זי אוֹיסגעֶשׁריִעֶן.--עֶר װײַס דאָך עֶס שׁוֹין א ! נוֹ, </w:t>
      </w:r>
      <w:r>
        <w:br/>
      </w:r>
      <w:r>
        <w:t xml:space="preserve">אַװױ, װי אַזױ קעָן מעֶן עֶס אבּלעֶבּעֶן אָהן אֵיין מעָנשען ! װאָס ועָט דאָס </w:t>
      </w:r>
      <w:r>
        <w:br/>
      </w:r>
      <w:r>
        <w:t xml:space="preserve">אִיצט מיִט דיר זײַן! </w:t>
      </w:r>
      <w:r>
        <w:br/>
      </w:r>
      <w:r>
        <w:t xml:space="preserve">--- זײַ ניִשט קײַן קינד , סאָניאַ, האָט עָר שמיל געָואָגט, -- מיט װאָס </w:t>
      </w:r>
      <w:r>
        <w:br/>
      </w:r>
      <w:r>
        <w:t xml:space="preserve">האָבּ אִיךְ מיף פעֶרזונדיגט געֶנעֶן זײַ? נאָך װאָס זאָל אִיךְ צוּ זײַ נעָהן ! װאָס </w:t>
      </w:r>
      <w:r>
        <w:br/>
      </w:r>
      <w:r>
        <w:t xml:space="preserve">וועָל אִיך זײַ זאָגעָן? דאָס אִיו אַלץ נאָר ר אַ פּעֶרבּלעָנרעָניִש. . . זײַ אַלײַן </w:t>
      </w:r>
      <w:r>
        <w:br/>
      </w:r>
      <w:r>
        <w:t xml:space="preserve">בּרעֶנגעֶן אוּם מעָנשען מיַליאָנעַנװײַז, אוּן האַלטעָן עָם נאָך פאַר אַ מצוה, </w:t>
      </w:r>
      <w:r>
        <w:br/>
      </w:r>
      <w:r>
        <w:t xml:space="preserve">שׁוו נרלעֶר זעֶנעֶן זײַ אוּן מאוּסעָ מעָנשעָן . סאָניאַ!.,. כ'װועָל ניִשט נעָהן, </w:t>
      </w:r>
      <w:r>
        <w:br/>
      </w:r>
      <w:r>
        <w:t xml:space="preserve">אוּן װאָס װועָל אִיך זײַ זאָגעָן 1 אַז אִיך האָבּ געָהרגעֶט, אֶדעֶר האָבּ ניִשם </w:t>
      </w:r>
      <w:r>
        <w:br/>
      </w:r>
      <w:r>
        <w:t xml:space="preserve">געװואָגט דאָס געֲלֹר צוּ נעָהמעָן, האָבּ עֶס אוּנמעָר אַ שטײַן בּעֶנראָבּעֶן 4 </w:t>
      </w:r>
      <w:r>
        <w:br/>
      </w:r>
      <w:r>
        <w:t xml:space="preserve">האָט עֶר צוּנעֶנעֶבּעֶן מיט אַ סאַרקאַסטישעָן שמײַכעָל, -- וועַלעָן זײַ דאָך </w:t>
      </w:r>
      <w:r>
        <w:br/>
      </w:r>
      <w:r>
        <w:t xml:space="preserve">מיף אויסלאַכעָן, ועָלעֶן זאָגעֶן : בּיִסט אַ שוטה, װאָס דוּ האָסט נישט נעָ. </w:t>
      </w:r>
      <w:r>
        <w:br/>
      </w:r>
      <w:r>
        <w:t xml:space="preserve">נוּטעָן . אַ פּחרן אוּן אַ שוטה! זײַ װעָלעָן גאָרניישט פּעֶרשטעָהן, סאָניאַ, </w:t>
      </w:r>
      <w:r>
        <w:br/>
      </w:r>
      <w:r>
        <w:t xml:space="preserve">גאָרניִשט . זײַ זעָנעֶן ניִשט װעָרט צוּ פּעָרשטעָהן, צוּ װאָס זאָל אִיךְ ו נתו+ּ </w:t>
      </w:r>
      <w:r>
        <w:br/>
      </w:r>
      <w:r>
        <w:t xml:space="preserve">כ'ועָל ניִשט געָהן . זײַ ניִשט קײַן קינ , סאָניאָ.. . </w:t>
      </w:r>
      <w:r>
        <w:br/>
      </w:r>
      <w:r>
        <w:t xml:space="preserve">--- וועָסט דיף אַלײַן פעָרפּײַניגעֶן, װעָסט דיִך אַלײַן פּעַרפַּנוגעַן, </w:t>
      </w:r>
      <w:r>
        <w:br/>
      </w:r>
      <w:r>
        <w:t xml:space="preserve">-- 887 --:-</w:t>
      </w:r>
    </w:p>
    <w:p>
      <w:pPr>
        <w:pStyle w:val="Normal"/>
      </w:pPr>
      <w:r>
        <w:t xml:space="preserve">פ. דאָסטאָיעָװסקיּ</w:t>
      </w:r>
    </w:p>
    <w:p>
      <w:pPr>
        <w:pStyle w:val="Normal"/>
      </w:pPr>
      <w:r>
        <w:t xml:space="preserve">האָט זי אִיבּעֶרנעֶָחזרט אוּן אױסגעֶשטרעָקט צוּ אֵיהם די הַעָנד מיִט פעָר. </w:t>
      </w:r>
      <w:r>
        <w:br/>
      </w:r>
      <w:r>
        <w:t xml:space="preserve">צװײַפעָלטען געֶכעֶט,</w:t>
      </w:r>
    </w:p>
    <w:p>
      <w:pPr>
        <w:pStyle w:val="Normal"/>
      </w:pPr>
      <w:r>
        <w:t xml:space="preserve">--- אפשר האָכּ אִיף דאָס אוֹיף זיִך נאָר אָנ ג עַ ר עָ ד ט, האָט עֶר טריבּ </w:t>
      </w:r>
      <w:r>
        <w:br/>
      </w:r>
      <w:r>
        <w:t xml:space="preserve">כּעֶטעֶרקְט וי פּעָרטראַכט, -- אפשר בין אִיךְ נאָך אַ מעָנשׁ, ניִשט קײַן </w:t>
      </w:r>
      <w:r>
        <w:br/>
      </w:r>
      <w:r>
        <w:t xml:space="preserve">לוֹיז, און האָבּ מיך אַ בּיִעָל צוּג עָאַיילט זי צוּ פעֶרמשפטץ, אִיך װעָל </w:t>
      </w:r>
      <w:r>
        <w:br/>
      </w:r>
      <w:r>
        <w:t xml:space="preserve">מיף נאָך 8 ראַנגעָל טאָן .</w:t>
      </w:r>
    </w:p>
    <w:p>
      <w:pPr>
        <w:pStyle w:val="Normal"/>
      </w:pPr>
      <w:r>
        <w:t xml:space="preserve">אַ גאוה'ריִגעֶר שמײַכעָל האָט זיך אַרוֹיסגעֶפּרעָסט אויף זײַנעָ ליפּען ,</w:t>
      </w:r>
    </w:p>
    <w:p>
      <w:pPr>
        <w:pStyle w:val="Normal"/>
      </w:pPr>
      <w:r>
        <w:t xml:space="preserve">-- אַזעֶלֹנעָ לײַדעֶן צוּ טראָגעָן; דאָס גאַנצץ לעֶנּעֶן, דאָם גאַנצע </w:t>
      </w:r>
      <w:r>
        <w:br/>
      </w:r>
      <w:r>
        <w:t xml:space="preserve">לעֲבּעָן!. י. </w:t>
      </w:r>
      <w:r>
        <w:br/>
      </w:r>
      <w:r>
        <w:t xml:space="preserve">| --- כ'ועָל געֲוועָהנט. וועָרעֶן ,.., האָט עֶר געָאָנט צאָרניג אוּן פּעָר. </w:t>
      </w:r>
      <w:r>
        <w:br/>
      </w:r>
      <w:r>
        <w:t xml:space="preserve">טראַכט, -- העָר נאָר, האָט עֶר אָנְגעְהוֹיבּעֶן אִין אַ װײַלע אַרוּם , -- געָנוּג </w:t>
      </w:r>
      <w:r>
        <w:br/>
      </w:r>
      <w:r>
        <w:t xml:space="preserve">צוּ װײַנעָן, צײַט צוּ דעֶר זאַך : אִיך בּיַן דייר געָקומעֶן זאָגעֶן, אַז מעָן זוכט </w:t>
      </w:r>
      <w:r>
        <w:br/>
      </w:r>
      <w:r>
        <w:t xml:space="preserve">מיך אִיצט , מעֶן װיָל מיך חאַפּעָן . ..</w:t>
      </w:r>
    </w:p>
    <w:p>
      <w:pPr>
        <w:pStyle w:val="Normal"/>
      </w:pPr>
      <w:r>
        <w:t xml:space="preserve">--- אַך, האָט פאָניאַ דעַרשראָקען אויסנעָשרולן .</w:t>
      </w:r>
    </w:p>
    <w:p>
      <w:pPr>
        <w:pStyle w:val="Normal"/>
      </w:pPr>
      <w:r>
        <w:t xml:space="preserve">--- נוּ, װאָס אִיז דאָ צוּ שרײַעָן ! װיִלסט דאָך אַלײַן, אִיךְ זאָל געָהן </w:t>
      </w:r>
      <w:r>
        <w:br/>
      </w:r>
      <w:r>
        <w:t xml:space="preserve">אוֹיף קאַטאָרגע, אוּן אִיצט האָסטוּ זיך דעֶָרשראָקעָן ? צי אָדעֶר אָט װאָס : </w:t>
      </w:r>
      <w:r>
        <w:br/>
      </w:r>
      <w:r>
        <w:t xml:space="preserve">אִיךְ װעֶל מיף ניִשט לאָזעֶן, אִיךְ װעָל מיך מיט זײַ נאָך אַ ראַנגעָל מאָן אוּן </w:t>
      </w:r>
      <w:r>
        <w:br/>
      </w:r>
      <w:r>
        <w:t xml:space="preserve">זײַ וועֶלעֶן גאָרנישט מאַכעֶן , זײַ האָבּעֶן נישט קײַן אמת'ע בּעוײַועָן. געֶכטעַן </w:t>
      </w:r>
      <w:r>
        <w:br/>
      </w:r>
      <w:r>
        <w:t xml:space="preserve">בּיִן אִיךְ געעֶוע אִין אַ גרוֹיסעֶר געָפאַהר אוּן האָבּ געֶמיַנט , אִיףְ בּיִן שׁוֹין </w:t>
      </w:r>
      <w:r>
        <w:br/>
      </w:r>
      <w:r>
        <w:t xml:space="preserve">פּעַרלאָרעֶן { הײַנט אֶבּעֶר האָט זיך די זאַך פעֶרבּעֶסעָרט אל זײַעֶרעָ בע </w:t>
      </w:r>
      <w:r>
        <w:br/>
      </w:r>
      <w:r>
        <w:t xml:space="preserve">װײַזעָן אִיז אַ שעק מיִט צװײַ עֶקעָן, דאָס הײַסט אַלץָ זײַעֶרעָ בּעשׁוּלרינוּנ: </w:t>
      </w:r>
      <w:r>
        <w:br/>
      </w:r>
      <w:r>
        <w:t xml:space="preserve">געֶן קען אִיך אוױסנוּצעֶן צוּ מײַן מוֹבה, פּעָרשטעָהסט ? אִיךְ וועָל אוֹיסניִצעָן ; </w:t>
      </w:r>
      <w:r>
        <w:br/>
      </w:r>
      <w:r>
        <w:t xml:space="preserve">מחמת אִיך האָבּ עֶס אִיצט זיף אוֹיסגעֶלעֶרנט . אֶבּעֶר אִין אָסטראָג װועָט מען </w:t>
      </w:r>
      <w:r>
        <w:br/>
      </w:r>
      <w:r>
        <w:t xml:space="preserve">מיף זיִכעֶר אַרײַנזעָצעֶן . װועָן נישט אַ געָוויִסעֶר צוּפאַל , װאָלט מעֶן מיך נאָף </w:t>
      </w:r>
      <w:r>
        <w:br/>
      </w:r>
      <w:r>
        <w:t xml:space="preserve">אפשר הײַנט פַעֶרזעָצט, אוֹיף געָוויִם, עֶס קעָן נאָך אפשר נאָר זײַן, אַז </w:t>
      </w:r>
      <w:r>
        <w:br/>
      </w:r>
      <w:r>
        <w:t xml:space="preserve">מעֶן וועָט נאָף הײַנט אַרײַנזעֶצעֶן... ראָס אִיז אֶבּעֶר גאָרניִשט, סאָניאַ: אִיךְ </w:t>
      </w:r>
      <w:r>
        <w:br/>
      </w:r>
      <w:r>
        <w:t xml:space="preserve">וועֶל אַ בּיִסעֶל אָבּזיִצעֶן אוּן מעֶן וועָם מיך אַרוֹיסלאָזעָן,. מחמת זײַ האָבּעָן </w:t>
      </w:r>
      <w:r>
        <w:br/>
      </w:r>
      <w:r>
        <w:t xml:space="preserve">ניִשט קײַן אֵיין זיַכעָרן בּעֶװײַן, אוּן עֶם וועָם ניִשט זײַן, אִיךְ ניִבּ דיַר מײַן </w:t>
      </w:r>
      <w:r>
        <w:br/>
      </w:r>
      <w:r>
        <w:t xml:space="preserve">װאָרט . אֶבֹּעֶר מיט דעָם, װאָס זײַ בַּעֶזיצעֶן, קעֶנעָן זײַ אַ מעֶנשעָן ניִשט </w:t>
      </w:r>
      <w:r>
        <w:br/>
      </w:r>
      <w:r>
        <w:t xml:space="preserve">פערזעָצעָן. נאָר נעָנוּג... ניִשט מעָהר אִיך האָבּ געָװאָלט, דוּ זאָלסט </w:t>
      </w:r>
      <w:r>
        <w:br/>
      </w:r>
      <w:r>
        <w:t xml:space="preserve">וויִסעֶן . .. אִיבּריִגעֶנס אִיז די שוועֶסטעֶר שׁוֹין אִיצם, דאַכט זיַך, פּעֶרזאָרגט,, </w:t>
      </w:r>
      <w:r>
        <w:br/>
      </w:r>
      <w:r>
        <w:t xml:space="preserve">די מוּטעֶר, הײַסט עִם, אוֹיךְ... נוּ, דאָס אִיז אַלעָם. אִיבּריגעֶנם זײַ פאָר? </w:t>
      </w:r>
      <w:r>
        <w:br/>
      </w:r>
      <w:r>
        <w:t xml:space="preserve">זיִכטיג . װעָסט צוּ מיִר קומען אִין אָסטראָג, אַז זײַ װעָלעֶן מיך פֹעָר. </w:t>
      </w:r>
      <w:r>
        <w:br/>
      </w:r>
      <w:r>
        <w:t xml:space="preserve">זעָצעֶן + </w:t>
      </w:r>
      <w:r>
        <w:br/>
      </w:r>
      <w:r>
        <w:t xml:space="preserve">= 888 ==</w:t>
      </w:r>
    </w:p>
    <w:p>
      <w:pPr>
        <w:pStyle w:val="Normal"/>
      </w:pPr>
      <w:r>
        <w:t xml:space="preserve">פֿעַרבּרעָכעֶן און שטראָף</w:t>
      </w:r>
    </w:p>
    <w:p>
      <w:pPr>
        <w:pStyle w:val="Normal"/>
      </w:pPr>
      <w:r>
        <w:t xml:space="preserve">--- א , אִיך װעָל קוּמעָן, אִיך וועָל קוּמעֶן !</w:t>
      </w:r>
    </w:p>
    <w:p>
      <w:pPr>
        <w:pStyle w:val="Normal"/>
      </w:pPr>
      <w:r>
        <w:t xml:space="preserve">בּחִרָ זעָנעֶן זײַ געַועֶסעֶן נעֶבּעֶן אֵיינאַנרעָר, אוּמעָטיג אוּן ניָרעֶר. </w:t>
      </w:r>
      <w:r>
        <w:br/>
      </w:r>
      <w:r>
        <w:t xml:space="preserve">שלאָגעֶן,, אַװױי וי פון שטורם פּעָרוואָרפעָן אוֹיף אַ װיַסטעֶן בּרעָג, עֶר האָמ </w:t>
      </w:r>
      <w:r>
        <w:br/>
      </w:r>
      <w:r>
        <w:t xml:space="preserve">געָקויּקט אוֹיף סאָניעָן אוּן האָט געָפּיִהלט, וי פּיַעל ליַעבּץָ אִיהרץ אִיז </w:t>
      </w:r>
      <w:r>
        <w:br/>
      </w:r>
      <w:r>
        <w:t xml:space="preserve">אוֹיף אִיהם נעֲוועֶזעָן, און מעָרקװיָרדיג -- אִיהם אִיז פּלוצלונג געָװאָרעֶן </w:t>
      </w:r>
      <w:r>
        <w:br/>
      </w:r>
      <w:r>
        <w:t xml:space="preserve">שׁוועֶר אוּן בּאַנג, װאָס מעָן האָט אִיהם אַזוֹי ליִעבּ . יאָ, עָם אִיז געָוועָזעֶן </w:t>
      </w:r>
      <w:r>
        <w:br/>
      </w:r>
      <w:r>
        <w:t xml:space="preserve">אַ ואונדעָרליִך אוּן שרעָקליִך געָפּיָהל ! געָהעָנדיָג צוּ סאָניעָן, האָט עָר גע </w:t>
      </w:r>
      <w:r>
        <w:br/>
      </w:r>
      <w:r>
        <w:t xml:space="preserve">פיהלט , אַז אִין אִיהר אִיז זײַן גאַנצץ האָפנוּנג אוּן זײַן אֵיינציגעֶר אוֹיםש </w:t>
      </w:r>
      <w:r>
        <w:br/>
      </w:r>
      <w:r>
        <w:t xml:space="preserve">וועָג { עֶר האָט געֶמײַנט , עֶר װעָט אַראָבּלעָנעֶן חאָטש אַ מײַל זײַנע יסוּרים , </w:t>
      </w:r>
      <w:r>
        <w:br/>
      </w:r>
      <w:r>
        <w:t xml:space="preserve">אוּן אִיצט, וועָן זי האָט אֵיחר גאַנץ האַרץ צוּנעָקעָהרט צוּ אֵיהם, האָט עֶר </w:t>
      </w:r>
      <w:r>
        <w:br/>
      </w:r>
      <w:r>
        <w:t xml:space="preserve">פּלוצלוּנג דעֶרפּיִהלט אוּן בּעֶנריִפעָן, אַז עֶר אִיו געֲװאָרעָן, נאָך פיַעל </w:t>
      </w:r>
      <w:r>
        <w:br/>
      </w:r>
      <w:r>
        <w:t xml:space="preserve">אוּמגליִקליִכעָר, װי פריְהעָר. - |</w:t>
      </w:r>
    </w:p>
    <w:p>
      <w:pPr>
        <w:pStyle w:val="Normal"/>
      </w:pPr>
      <w:r>
        <w:t xml:space="preserve">= = --- סאָניאַ, -- האָט עֶר געֲזאָגט , -- זאָלסט בַּעֶסעֶר ניִשט קוּמען צוּ</w:t>
      </w:r>
    </w:p>
    <w:p>
      <w:pPr>
        <w:pStyle w:val="Normal"/>
      </w:pPr>
      <w:r>
        <w:t xml:space="preserve">מיָר, בּשעת אִיךְ װועֶל זיִצעָן אִין אָסטראָג .</w:t>
      </w:r>
    </w:p>
    <w:p>
      <w:pPr>
        <w:pStyle w:val="Normal"/>
      </w:pPr>
      <w:r>
        <w:t xml:space="preserve">סאָניאַ האָט ניִשט געֶקֶנטפעֶרט , זי האָט געָװוײַגט . עֶס זעָנעֶן אַריִבּעֶר </w:t>
      </w:r>
      <w:r>
        <w:br/>
      </w:r>
      <w:r>
        <w:t xml:space="preserve">אַייניִגעָ מינוּטעַן ,</w:t>
      </w:r>
    </w:p>
    <w:p>
      <w:pPr>
        <w:pStyle w:val="Normal"/>
      </w:pPr>
      <w:r>
        <w:t xml:space="preserve">--- דוּ טראָנסט אוֹיף זיך אַ צלם 1 --- האָט זי פּלוּצלונג געֶפרעֶנט </w:t>
      </w:r>
      <w:r>
        <w:br/>
      </w:r>
      <w:r>
        <w:t xml:space="preserve">אונעָרװאַרטעָט , נלײַך זי װאָלט זיך פּלוּצלונג דעָרמאָהנט ,</w:t>
      </w:r>
    </w:p>
    <w:p>
      <w:pPr>
        <w:pStyle w:val="Normal"/>
      </w:pPr>
      <w:r>
        <w:t xml:space="preserve">אָנפאַנגס האָט -עֶר די פּראַנץָ ניִשט פּעֶרשטאַנעָן ,</w:t>
      </w:r>
    </w:p>
    <w:p>
      <w:pPr>
        <w:pStyle w:val="Normal"/>
      </w:pPr>
      <w:r>
        <w:t xml:space="preserve">-- נײַן , האַ, נײַן? -- גאַ נעָהם אָט דֹעָם, פוּן ציִפּרעֶסעֶנהאָלץ, </w:t>
      </w:r>
      <w:r>
        <w:br/>
      </w:r>
      <w:r>
        <w:t xml:space="preserve">אִיך האָכ נאָך אַנ'אַנרעָרן, אַ מעֶשׁעָנעָם, ליאַװועֶטאַס. אִיךְ האָבּ מיך מיט </w:t>
      </w:r>
      <w:r>
        <w:br/>
      </w:r>
      <w:r>
        <w:t xml:space="preserve">ליַזאַװועֶמאָן געָבּיִטעֶן מיט די צלמים : זי האָט מיר געֲגעֶכּעֶן אִיהרעֶן, איך </w:t>
      </w:r>
      <w:r>
        <w:br/>
      </w:r>
      <w:r>
        <w:t xml:space="preserve">אִיהר, --- מײַנעָם . אִיךָ װועָל אִיצט מראָנעָן לוזאַװעֶמאַס, אוּן דעָם נעָהם דוּ, </w:t>
      </w:r>
      <w:r>
        <w:br/>
      </w:r>
      <w:r>
        <w:t xml:space="preserve">נעָהם -- ס'אִיז דאָך מײַנעָר ! ס'אִיז דאָך מײַנעָר 1 האָט זי זיך געַבֹּעֶטעָן. -- </w:t>
      </w:r>
      <w:r>
        <w:br/>
      </w:r>
      <w:r>
        <w:t xml:space="preserve">מיִר וועָלעָן דאָך צוּזאַמעָן לײַדעָן נעָהן , וועֶלעֶן מיִר צוּזאַמעָן אוֹיךְ דעָם </w:t>
      </w:r>
      <w:r>
        <w:br/>
      </w:r>
      <w:r>
        <w:t xml:space="preserve">קרײַץ טראָנעֶן !יי. </w:t>
      </w:r>
      <w:r>
        <w:br/>
      </w:r>
      <w:r>
        <w:t xml:space="preserve">--- גיִבּ אַהעֶר ! האָט ראַסקאָלניִקאָװו געָזאָגט . </w:t>
      </w:r>
      <w:r>
        <w:br/>
      </w:r>
      <w:r>
        <w:t xml:space="preserve">עֶר האָט אִיהר ניִשט געָװאָלט פעָרשְׁאַפּעָן קײַן ענמת:נפש, עֶר האָם </w:t>
      </w:r>
      <w:r>
        <w:br/>
      </w:r>
      <w:r>
        <w:t xml:space="preserve">אֶבּעֶר גלײַך צוּריִקְגעֶצוֹינעָן די נאָכ'ץ צלם אוֹיסנעֶשטרעֶקְטץָ האַנד . - </w:t>
      </w:r>
      <w:r>
        <w:br/>
      </w:r>
      <w:r>
        <w:t xml:space="preserve">= --- ניִשט אִיצט , סאָניאַ , בַּעֶסעֶר שפּעטעֶר , -- האָט עֶר צוּגעֶנעָבּען </w:t>
      </w:r>
      <w:r>
        <w:br/>
      </w:r>
      <w:r>
        <w:t xml:space="preserve">ײ צוּ בּעָרוּהיְנעָן , | </w:t>
      </w:r>
      <w:r>
        <w:br/>
      </w:r>
      <w:r>
        <w:t xml:space="preserve">-- יאָ, יאָ, בּעֶסעֶר, בּעֶסעֶר, האָט זי אוּנטעָרגעָהאַפּט מיַט עָנט. </w:t>
      </w:r>
      <w:r>
        <w:br/>
      </w:r>
      <w:r>
        <w:t xml:space="preserve">ציקונג , --- וועָן דוּ וועֶסט אַװועֶקגעָהן דאָרט די יסוּרים צוּ לײַרעָן, דאַן וועסטוּ </w:t>
      </w:r>
      <w:r>
        <w:br/>
      </w:r>
      <w:r>
        <w:t xml:space="preserve">--- 589 --</w:t>
      </w:r>
    </w:p>
    <w:p>
      <w:pPr>
        <w:pStyle w:val="Normal"/>
      </w:pPr>
      <w:r>
        <w:t xml:space="preserve">פ. דאָסטאֶיעָווסקיּ</w:t>
      </w:r>
    </w:p>
    <w:p>
      <w:pPr>
        <w:pStyle w:val="Normal"/>
      </w:pPr>
      <w:r>
        <w:t xml:space="preserve">אֵיהם אָנטאָן, װעֶסטוּ קוּמעֶן צוּ מיָר, װועֶל אִיךְּ דיַר אָנטאָן, טיר װעֶלעֶן </w:t>
      </w:r>
      <w:r>
        <w:br/>
      </w:r>
      <w:r>
        <w:t xml:space="preserve">צוּ גאָט בּעֶטעֶן אוּן וועָלעֶן צוּזאַמעַן געָהן . </w:t>
      </w:r>
      <w:r>
        <w:br/>
      </w:r>
      <w:r>
        <w:t xml:space="preserve">אִין דעָם דאָױגעָן אױנעֶנבּליִק האָט עָמיִץ דרײַמאָל אִין מיַר אָנ </w:t>
      </w:r>
      <w:r>
        <w:br/>
      </w:r>
      <w:r>
        <w:t xml:space="preserve">געָקלאַפּט . |</w:t>
      </w:r>
    </w:p>
    <w:p>
      <w:pPr>
        <w:pStyle w:val="Normal"/>
      </w:pPr>
      <w:r>
        <w:t xml:space="preserve">--- סאָפּיאַ ‏ סעמיאָנאָוונאַ, מען קעָן אַרײַן ! האָט זיף דעֲרהעֶרט </w:t>
      </w:r>
      <w:r>
        <w:br/>
      </w:r>
      <w:r>
        <w:t xml:space="preserve">עֶמיִצעֶנם זעָהר אַ בּעֶקאַנטע העֶפּליִכעָ שׁטיִם ,</w:t>
      </w:r>
    </w:p>
    <w:p>
      <w:pPr>
        <w:pStyle w:val="Normal"/>
      </w:pPr>
      <w:r>
        <w:t xml:space="preserve">סאָניאַ האָט זיִך דעָרשראָקעֶן אַ װאָרף געָטאָן צוּ דֹעֶר מיר , לעֶבֹּעָף </w:t>
      </w:r>
      <w:r>
        <w:br/>
      </w:r>
      <w:r>
        <w:t xml:space="preserve">יאַמניִקאָווס בּלאָנדע פּוזאָנאָמיץָ האָט אַרײַנגעקוּקט אִין ציִמעֶר אַרײַן ,</w:t>
      </w:r>
    </w:p>
    <w:p>
      <w:pPr>
        <w:pStyle w:val="Normal"/>
      </w:pPr>
      <w:r>
        <w:t xml:space="preserve">פינפטעס קאפּיטעל ,</w:t>
      </w:r>
    </w:p>
    <w:p>
      <w:pPr>
        <w:pStyle w:val="Normal"/>
      </w:pPr>
      <w:r>
        <w:t xml:space="preserve">לעָבּעָזיאַמניִקאָװו האָט אוֹיסגעֶזעָהן זְעָהר צוּטראָנעָן ,</w:t>
      </w:r>
    </w:p>
    <w:p>
      <w:pPr>
        <w:pStyle w:val="Normal"/>
      </w:pPr>
      <w:r>
        <w:t xml:space="preserve">--- אִיך קוּם צוּ. אַייך, פאָפּיאַ סעָמיאָנאָוונאַ. עֶנטשׁוּלרינט... אִיךְ </w:t>
      </w:r>
      <w:r>
        <w:br/>
      </w:r>
      <w:r>
        <w:t xml:space="preserve">האָבּ מאַקְעָ געַקלעָרט, אַז אִיךְ װועָל דאָ אִיך טרעָפעָן, --- האָט עֶר װף </w:t>
      </w:r>
      <w:r>
        <w:br/>
      </w:r>
      <w:r>
        <w:t xml:space="preserve">פּלוצלוּנג געָווענדט צוּ ראַסקאָלניקאָװץ , ייסט , אִיךְ האָבּ גאָרנישט </w:t>
      </w:r>
      <w:r>
        <w:br/>
      </w:r>
      <w:r>
        <w:t xml:space="preserve">געֶקלעָרט . .. ועֶגעֶן דעָם... נאָר אִיך האָבּ' געָמײַנט,,. קאַטעריִנאַ אִיװאַ. </w:t>
      </w:r>
      <w:r>
        <w:br/>
      </w:r>
      <w:r>
        <w:t xml:space="preserve">נאָװנאַ אִיז דאָרט פון זינען אַראָבּ , --- האָט עֶר פלוצלונג אַזאָג ‏ געֶמאָן </w:t>
      </w:r>
      <w:r>
        <w:br/>
      </w:r>
      <w:r>
        <w:t xml:space="preserve">סאָניעֶן , לאָזעֶנדיג ראַסקאָלניַקאָװץ .</w:t>
      </w:r>
    </w:p>
    <w:p>
      <w:pPr>
        <w:pStyle w:val="Normal"/>
      </w:pPr>
      <w:r>
        <w:t xml:space="preserve">סאָניאַ האָט אַרוֹיסגעָלאָזט אַ געָשרײַ,</w:t>
      </w:r>
    </w:p>
    <w:p>
      <w:pPr>
        <w:pStyle w:val="Normal"/>
      </w:pPr>
      <w:r>
        <w:t xml:space="preserve">--- דאָס הײַסט, עָם דאַכט זיך אַלעֶנפאַלם אַזוֹי. די זאַך דעָרפוּן אִיו, </w:t>
      </w:r>
      <w:r>
        <w:br/>
      </w:r>
      <w:r>
        <w:t xml:space="preserve">װאָס מיַר װײַסעָן אַלע ניִשט , װאָס צוּ מאָן ! זי אִיז שׁוֹין צוריִקנעָקוּמעֶן -- </w:t>
      </w:r>
      <w:r>
        <w:br/>
      </w:r>
      <w:r>
        <w:t xml:space="preserve">מעָן האָט זי, דאַכט זיך, פוּן עֶרגיִץ אַרױסגעֶטריִבּעֶן, אוּן אפשר דַעֲרצוּ </w:t>
      </w:r>
      <w:r>
        <w:br/>
      </w:r>
      <w:r>
        <w:t xml:space="preserve">נאָך אָנגעֶשלאָגעֶן . . . עֶס ראַכט זיך װועַניִגסטעָנם אַזוֹי,,, זי אִיז געָלאָפען </w:t>
      </w:r>
      <w:r>
        <w:br/>
      </w:r>
      <w:r>
        <w:t xml:space="preserve">צוּ סעַמיאָן זאַבאַריִטשעָס נאַטשאַלניק , האָט אִיהם אֶבּעָר ניִשט געַטראָפעֶן </w:t>
      </w:r>
      <w:r>
        <w:br/>
      </w:r>
      <w:r>
        <w:t xml:space="preserve">אִין דער הײַם 1 עֶר אִיז עֶרגעֶץ געְוועְן צוּ מימאָג , אוֹיךְ בּײַ אַ געֶנעָראַל. ., </w:t>
      </w:r>
      <w:r>
        <w:br/>
      </w:r>
      <w:r>
        <w:t xml:space="preserve">שטעָלט אֵיך פּאָר , אַז זי אִיז אַהיִן אַװעֶקגעלאָפּעָן, ואוּ מעָן האָט געֵי </w:t>
      </w:r>
      <w:r>
        <w:br/>
      </w:r>
      <w:r>
        <w:t xml:space="preserve">מיִטאָגט., צוּ דעָם דאָזיַגעֶן צװײַטעַן געָנעָראַל, אוּן אִיהר קעָנט אֵייף </w:t>
      </w:r>
      <w:r>
        <w:br/>
      </w:r>
      <w:r>
        <w:t xml:space="preserve">פאָרשטעֶלעֶן , זי האָט אוֹיסגעָפיִהרט --- מעֶן זאָל אַרוֹיסרוּפעָן סעָמיאָן זאַי </w:t>
      </w:r>
      <w:r>
        <w:br/>
      </w:r>
      <w:r>
        <w:t xml:space="preserve">באַריִטשעָם נאַטשאַלניִק , אוּן, דאַכט זיִך, פוּן רעָכטעֶן מיִטעָן מיטאָג . אִיהר </w:t>
      </w:r>
      <w:r>
        <w:br/>
      </w:r>
      <w:r>
        <w:t xml:space="preserve">עֶנט אִייךְ שוֹין פאָרשטעַלעַן, װאָס דאָרט האָט זיך אָבּנעטאָן. מעֶן האָט </w:t>
      </w:r>
      <w:r>
        <w:br/>
      </w:r>
      <w:r>
        <w:t xml:space="preserve">זי, נאַטיַרליַך , אַרוֹיסגעָװאָרפּעֶן { זי אַלײַן דעָרצעָהלט, אַז זי האָט אֵיהם </w:t>
      </w:r>
      <w:r>
        <w:br/>
      </w:r>
      <w:r>
        <w:t xml:space="preserve">גוּט אױיסגעֶזיִרעֶלט אוּן אויף אִיהם עָפֹעָם אַ שלײַדעֶר נעָטאָן ‏ מעָן קעֶן דאָס </w:t>
      </w:r>
      <w:r>
        <w:br/>
      </w:r>
      <w:r>
        <w:t xml:space="preserve">-- 860 --</w:t>
      </w:r>
    </w:p>
    <w:p>
      <w:pPr>
        <w:pStyle w:val="Normal"/>
      </w:pPr>
      <w:r>
        <w:t xml:space="preserve">פּעַרבּרעָכעָן און שטראָף</w:t>
      </w:r>
    </w:p>
    <w:p>
      <w:pPr>
        <w:pStyle w:val="Normal"/>
      </w:pPr>
      <w:r>
        <w:t xml:space="preserve">איהר אַפּילוּ נלויבּעֶן . . . וי אַזוֹי מעַן האָט זי נישט פּעָרנוּמעָן, װײַס אִיךָ</w:t>
      </w:r>
    </w:p>
    <w:p>
      <w:pPr>
        <w:pStyle w:val="Normal"/>
      </w:pPr>
      <w:r>
        <w:t xml:space="preserve">אַקעַ ניִשט ! אִיצט דעֶרצעהלט זי עָם אִיטליִבעֶן, אַפִילוּ אַמאַלִיעָ אִיװאַנאָװוי </w:t>
      </w:r>
      <w:r>
        <w:br/>
      </w:r>
      <w:r>
        <w:t xml:space="preserve">אל נָאָר עֶס אִיז שוועָר צוּ פעֶרשטעָהן, זי שרײַם אוּן גװאַלדעֲוועָט... </w:t>
      </w:r>
      <w:r>
        <w:br/>
      </w:r>
      <w:r>
        <w:t xml:space="preserve">אַך אָ! זי זאָגט אוּן שרײַט, אַז אַזוֹי וי אַלעָ האָבּעָן זי אִיצט אַװעֶקנעָוואָר. </w:t>
      </w:r>
      <w:r>
        <w:br/>
      </w:r>
      <w:r>
        <w:t xml:space="preserve">פעָן, װועֶט זי נעָהמעָן די קינדעֶר און ועָט מיט זײַ געָהן אויף דֹעֶר גאַס, </w:t>
      </w:r>
      <w:r>
        <w:br/>
      </w:r>
      <w:r>
        <w:t xml:space="preserve">מיט אַ קאַטעֶריִנקע, די קינדעֶר וועַלעֶן זיַנגעֶן אוּן מאַנצען, זי אוֹיךְ, אוּן זי </w:t>
      </w:r>
      <w:r>
        <w:br/>
      </w:r>
      <w:r>
        <w:t xml:space="preserve">ועֶם מאַכעָן געָלֹר, אוּן אַלעָ טאָג װעֶט זי געָהן צוּם געֲנעָראֵל אונטערן </w:t>
      </w:r>
      <w:r>
        <w:br/>
      </w:r>
      <w:r>
        <w:t xml:space="preserve">פעֶנסְטעֶר, , , זאָל מעֶן, זאָגט זי, זעָהן, װיַ אֵיידעָלעָ קיִנדער פוּן אַ בֹּץ: </w:t>
      </w:r>
      <w:r>
        <w:br/>
      </w:r>
      <w:r>
        <w:t xml:space="preserve">מע לוֹיפּעָן אַרוּם אִיבּעֶר די נאַסעָן אַזױ װי בּעֶלֹער" . רי קיִנדעֶר שלאָגט</w:t>
      </w:r>
    </w:p>
    <w:p>
      <w:pPr>
        <w:pStyle w:val="Normal"/>
      </w:pPr>
      <w:r>
        <w:t xml:space="preserve">, יעֶנעָ װײַנען , ליעֶנעֶן לעָרנט זי זיַנגעָן עָפּעֶם אַ נאַסעָןליֶערעָל, דאָם </w:t>
      </w:r>
      <w:r>
        <w:br/>
      </w:r>
      <w:r>
        <w:t xml:space="preserve">נגעל לעָרנט זי טאַנצעֶן פּאָלינאַ מיִכאַילאָונאַ'ץ אוֹיה , רײַסט די קלוירעָר, </w:t>
      </w:r>
      <w:r>
        <w:br/>
      </w:r>
      <w:r>
        <w:t xml:space="preserve">מאַכט זײַ עָפּעָס היטעֲלעֶךְ אַזוֹינעָ, אַזוֹי װי אַקטיאָרעֶן { זי אַלײַן װיל טראָנען </w:t>
      </w:r>
      <w:r>
        <w:br/>
      </w:r>
      <w:r>
        <w:t xml:space="preserve">דֹעֶם בַּעֶקעֶן -- אוּן קלאַפּעָן דעֲרוֹיף אָנשטאָט מוּויִק. . . העָרט קײַנעָם נישט ., </w:t>
      </w:r>
      <w:r>
        <w:br/>
      </w:r>
      <w:r>
        <w:t xml:space="preserve">זאָגם אַלײַן, װיַ קעָן מעָן עֶס דעֶרלאָזעָן ? דאָס אִיז דאָך שוֹין אֵיינפאַך </w:t>
      </w:r>
      <w:r>
        <w:br/>
      </w:r>
      <w:r>
        <w:t xml:space="preserve">אוּנמעֲנליִך !</w:t>
      </w:r>
    </w:p>
    <w:p>
      <w:pPr>
        <w:pStyle w:val="Normal"/>
      </w:pPr>
      <w:r>
        <w:t xml:space="preserve">לעָבּעָזיאַטניִקאָוו װאָלט נאָך געֶרעֶרט אוּן געָרעֶדט , נאָר סאָניאַ, װעָל+ </w:t>
      </w:r>
      <w:r>
        <w:br/>
      </w:r>
      <w:r>
        <w:t xml:space="preserve">כע האָט אִיהם אוֹיסגעֶהעֶרט מיִט אַנ'אַײנגעֶהאַלמעֶנעם אֶמעָם , האָט פלוצלונג אַ </w:t>
      </w:r>
      <w:r>
        <w:br/>
      </w:r>
      <w:r>
        <w:t xml:space="preserve">חאַפּ געָטאָן אִיהר מאַנטעַלע אוּן דאָס היִמעָלע אוּן אִיז אַרוֹימגעָלאָפּעָן פוּן </w:t>
      </w:r>
      <w:r>
        <w:br/>
      </w:r>
      <w:r>
        <w:t xml:space="preserve">ציִמעֶר, אָנמוּעֶנדיַג עָס אויפ'ן װועָג - ראַפקאָלניִקאָוו אִיז אַרוֹים גלײַך נאָף </w:t>
      </w:r>
      <w:r>
        <w:br/>
      </w:r>
      <w:r>
        <w:t xml:space="preserve">אִיהר , לעבֿעָזיאַטניִקאָוו האָט אִיהם נאָכגעפּאָלגט .</w:t>
      </w:r>
    </w:p>
    <w:p>
      <w:pPr>
        <w:pStyle w:val="Normal"/>
      </w:pPr>
      <w:r>
        <w:t xml:space="preserve">-- זי אִיו אָהן אַ ספק געָריָהרט געֶװאָרעָן! האָט עֶר געָזאָנט צוּ </w:t>
      </w:r>
      <w:r>
        <w:br/>
      </w:r>
      <w:r>
        <w:t xml:space="preserve">ראַסקאָלניקאָװ'ן ,, אַרוֹיגעָהעֶנדיָג. צוזאַמעָן מיִט אִיהם אוֹיף דער גאַם, --- </w:t>
      </w:r>
      <w:r>
        <w:br/>
      </w:r>
      <w:r>
        <w:t xml:space="preserve">אִיךְ האָבּ ניִשט געֶװאָלט דעֶרשרעֶקעְן סאָפּיאַ. סעַמיאָנאָונאַ'ץ אוּן האָבּ גע </w:t>
      </w:r>
      <w:r>
        <w:br/>
      </w:r>
      <w:r>
        <w:t xml:space="preserve">זאָגט ;עֶס דאַכט זיף", אָבּעֶר עֶס אִיז קײַן צװײַפּעָל דעֶריִן ניִשטאָ., מען </w:t>
      </w:r>
      <w:r>
        <w:br/>
      </w:r>
      <w:r>
        <w:t xml:space="preserve">זאָגט, אַז דאָס זעָנעֶן אַועֶלבע געֲשׁויַרעֶל, ועָלכְעָ זעֶצעָן זיך אַרוֹף בי </w:t>
      </w:r>
      <w:r>
        <w:br/>
      </w:r>
      <w:r>
        <w:t xml:space="preserve">בּרוּסט:קראַנקע אוֹיפ'ן מאַרך ; אַ שאָד, װאָס אִיף פעֶרשטעָה גאָרניִשט אִין </w:t>
      </w:r>
      <w:r>
        <w:br/>
      </w:r>
      <w:r>
        <w:t xml:space="preserve">דעֶר מעדיִציַן , אִיבּריִגעָנט האָבּ אִיך נעָפּרוּבט אִיהר געֶבּעֶן צוּ פעָרשטעָהן , </w:t>
      </w:r>
      <w:r>
        <w:br/>
      </w:r>
      <w:r>
        <w:t xml:space="preserve">נאָר זי װיַל גאָרנישט העָרעֶן .</w:t>
      </w:r>
    </w:p>
    <w:p>
      <w:pPr>
        <w:pStyle w:val="Normal"/>
      </w:pPr>
      <w:r>
        <w:t xml:space="preserve">--- אֵיהר האָט מיט אִיהר געָרעֶדט וועָגעֶן די געשווירעָן ז</w:t>
      </w:r>
    </w:p>
    <w:p>
      <w:pPr>
        <w:pStyle w:val="Normal"/>
      </w:pPr>
      <w:r>
        <w:t xml:space="preserve">צ :וו</w:t>
      </w:r>
    </w:p>
    <w:p>
      <w:pPr>
        <w:pStyle w:val="Normal"/>
      </w:pPr>
      <w:r>
        <w:t xml:space="preserve">--- דאָס הײַסט, מעַן קעֶן ניִשט זאָנעָן, אַז װעָנעֶן רי געַשוויִרעָן , </w:t>
      </w:r>
      <w:r>
        <w:br/>
      </w:r>
      <w:r>
        <w:t xml:space="preserve">אוּן זי װאָלט עֶם נלאָט גאָר ניִשט פּעָרשטאַנעָן ! נאָר אִיךָ טײַן דעָרמיִם צוּ </w:t>
      </w:r>
      <w:r>
        <w:br/>
      </w:r>
      <w:r>
        <w:t xml:space="preserve">זאָגעָן , אַז וועָן מעָן זאָל אַ מעֶנשׁעָן לאָגיש געֶבּעֶן צוּ פּעָרשמעָהן, אַז עֶר </w:t>
      </w:r>
      <w:r>
        <w:br/>
      </w:r>
      <w:r>
        <w:t xml:space="preserve">האָט אַיינענטליף = וועָנעֶן װאָס צוּ װײַנעָן, װעָט עֶר אוֹיפְהעֶרעָן צוּ</w:t>
      </w:r>
    </w:p>
    <w:p>
      <w:pPr>
        <w:pStyle w:val="Normal"/>
      </w:pPr>
      <w:r>
        <w:t xml:space="preserve">-- 861 זי</w:t>
      </w:r>
    </w:p>
    <w:p>
      <w:pPr>
        <w:pStyle w:val="Normal"/>
      </w:pPr>
      <w:r>
        <w:t xml:space="preserve">פ, דאָסטאֶיעָווסקי </w:t>
      </w:r>
      <w:r>
        <w:br/>
      </w:r>
      <w:r>
        <w:t xml:space="preserve">יײַנעָן - ראָס אִיז קלאָר , אוּן וי אִיז אֵייעֶר מײַנוּנג, --- אַז עֶר װועָט נישט </w:t>
      </w:r>
      <w:r>
        <w:br/>
      </w:r>
      <w:r>
        <w:t xml:space="preserve">אוֹיפהעֶרעָן ? </w:t>
      </w:r>
      <w:r>
        <w:br/>
      </w:r>
      <w:r>
        <w:t xml:space="preserve">--- דאַן װאָלט זְעָהר לײַכט זײַן צוּ לעֲבּעָן אוף דער װעָלט, האָט . </w:t>
      </w:r>
      <w:r>
        <w:br/>
      </w:r>
      <w:r>
        <w:t xml:space="preserve">ראַפקאָלנ;קאָו געֶעֶנטפעָרט , </w:t>
      </w:r>
      <w:r>
        <w:br/>
      </w:r>
      <w:r>
        <w:t xml:space="preserve">גֶנטשוּלריגט , עֶנטשוּלריָגט ! געָוויִם אִיו עֶס קאַטעָרינאַ אִיװאַנאָװונאַן </w:t>
      </w:r>
      <w:r>
        <w:br/>
      </w:r>
      <w:r>
        <w:t xml:space="preserve">שוערלוף צוּ פּעָרשטעָהן { אָבַּעֶר אִיז עס אַייךְ בּעָוואוּסט, אַז אִין פּאַריָ </w:t>
      </w:r>
      <w:r>
        <w:br/>
      </w:r>
      <w:r>
        <w:t xml:space="preserve">וענעֵן שׁוֹין פאָרגעֲקִימעָן עִי. סטע עֶקספּעָריִמעֶנטעֶן וועָגעֶן דֹעֶר מעָגליכקײַט </w:t>
      </w:r>
      <w:r>
        <w:br/>
      </w:r>
      <w:r>
        <w:t xml:space="preserve">וילע װאַהנזיניגעָ, בֹּלוֹיז דוּרך דעֶר װיַרקינג פון רדעֶר לאָגיִשׁעֶר </w:t>
      </w:r>
      <w:r>
        <w:br/>
      </w:r>
      <w:r>
        <w:t xml:space="preserve">אִיבּעָרצײַנוּנג. אַ דאָרטיָגעֶר פּראָפעָסאָר, װאָס אִיז ניִשט לאַנג געַשטאָרבּעֶן, </w:t>
      </w:r>
      <w:r>
        <w:br/>
      </w:r>
      <w:r>
        <w:t xml:space="preserve">עָר אַ גרוֹיסעֶר געָלעָהרטעֶר, אִיז געָוועָועֶן דעָר מײַנונג , אַז אַזוֹי אִיו מעג: </w:t>
      </w:r>
      <w:r>
        <w:br/>
      </w:r>
      <w:r>
        <w:t xml:space="preserve">ליִךְ צוּ הײַלען. דעֶר גרונד:געָראַנק זײַנעָר אִיז, אַז בּײַ די װאַהנזיניגץ אִין </w:t>
      </w:r>
      <w:r>
        <w:br/>
      </w:r>
      <w:r>
        <w:t xml:space="preserve">אָרגאַניזם אִיז נוִשטאָ. קײַן שׁום עֶנטאַרטונג, און אַז משוגעת אִיו אֵיגענט? </w:t>
      </w:r>
      <w:r>
        <w:br/>
      </w:r>
      <w:r>
        <w:t xml:space="preserve">לי אַ לאָגיִשׁעֶר פּעָהלעָר, אַ פּעָהלעֶר אִין דעָנקעָן, ניַשט קײַן ריַכטיגעֶר </w:t>
      </w:r>
      <w:r>
        <w:br/>
      </w:r>
      <w:r>
        <w:t xml:space="preserve">בּליִק אוֹיף זאַכעָן , עֶר פלעגט שריטענװײַז מבטל זײַן דעָם קראַנקעָנם פּאַל. </w:t>
      </w:r>
      <w:r>
        <w:br/>
      </w:r>
      <w:r>
        <w:t xml:space="preserve">שע מײַנוּנגעָן אוּן פּלעָנט, זאָגט מעָן, קוּמעָן צוּ גוּטעָ רעזילטאַטען, אָבֹּעֶר - </w:t>
      </w:r>
      <w:r>
        <w:br/>
      </w:r>
      <w:r>
        <w:t xml:space="preserve">אַזוֹי וי עֶר האָט זיך דעַרבּײַ בּעָנוּצט אויך מיט װאַנעָס, דַעֲריִבּעֶר זעַנעַן </w:t>
      </w:r>
      <w:r>
        <w:br/>
      </w:r>
      <w:r>
        <w:t xml:space="preserve">די רֹעָז ולמאַטען פוּן אַזאַ מין קוּרירעָן אוּנטערן צװײַפעָל, נאַטיָרליך, . , </w:t>
      </w:r>
      <w:r>
        <w:br/>
      </w:r>
      <w:r>
        <w:t xml:space="preserve">װועַניַגסטעָנס קומט עָם אַזוֹי אוֹים. .. </w:t>
      </w:r>
      <w:r>
        <w:br/>
      </w:r>
      <w:r>
        <w:t xml:space="preserve">ראַסקאָלניִקאָוו האָט שוֹין לאַנג אוֹיפּגעֶהעֶרט צוּצוּהעֶרעֶן אִיהם . צוגע. </w:t>
      </w:r>
      <w:r>
        <w:br/>
      </w:r>
      <w:r>
        <w:t xml:space="preserve">קוּמעָן צוּ זײַן הוֹיו, האָט עֶר לעכּעָזיאַטניִקאָװֹן צועָשאָקעָלט מיטץ </w:t>
      </w:r>
      <w:r>
        <w:br/>
      </w:r>
      <w:r>
        <w:t xml:space="preserve">קאָפּ אוּן אִיז אַרײַן אִין מויעֶר, לעבּעֶזיאַמניִקְאָו אִיו צוּ ױך געָקּמעֶן, </w:t>
      </w:r>
      <w:r>
        <w:br/>
      </w:r>
      <w:r>
        <w:t xml:space="preserve">זיך אַרוּמגעַקוּקט אַרוּם אוּן אִיז אַװעֲקנעָלאָפּען װײַטעָר . </w:t>
      </w:r>
      <w:r>
        <w:br/>
      </w:r>
      <w:r>
        <w:t xml:space="preserve">ראַסקאָלניַקאָװו אִיז אַרײַן אִין זײַן קאַמעָרל אוּן אִיו שטעָהן געֶבּליִבּעַן </w:t>
      </w:r>
      <w:r>
        <w:br/>
      </w:r>
      <w:r>
        <w:t xml:space="preserve">אִין, דעָר מיט . ,נאָך װאָס האָט עֶר זיך צוּריִקְגעֲקְעָהרט אַהעֲרצוּ ?* עֶר האָם </w:t>
      </w:r>
      <w:r>
        <w:br/>
      </w:r>
      <w:r>
        <w:t xml:space="preserve">בּעֶטראַכט די נַעֲלעָ צוּשמאָדעֶרטץ טאַפּעָטעָן, רעָם שטוֹבּ, די סאָפקץ. </w:t>
      </w:r>
      <w:r>
        <w:br/>
      </w:r>
      <w:r>
        <w:t xml:space="preserve">פוּן דרוֹיסעָן האָט זיַך פעָרטראָגעֶן עָפֹּעָס אַ שאַרף אונאויפהערליף קלאַפּעַן ; </w:t>
      </w:r>
      <w:r>
        <w:br/>
      </w:r>
      <w:r>
        <w:t xml:space="preserve">עִם האָט געַקלוּנגעֶן, גלײַך וי מען האָט עָרגעֶץ עָפַּעָם אַ צוועָק אַרײַנגעֲשלאָ: </w:t>
      </w:r>
      <w:r>
        <w:br/>
      </w:r>
      <w:r>
        <w:t xml:space="preserve">געָן,., עֶר אִיז צוּ צוּם פּעַנסטעָר, האָט זיך אױפּנעשטעָלט אױף די </w:t>
      </w:r>
      <w:r>
        <w:br/>
      </w:r>
      <w:r>
        <w:t xml:space="preserve">שפּיץ פּינגעֶר אוּן לאַנג געֶקוּקְט, מיַט אַנאוֹיסדריק פוּן אוּנגעוועָהנליִכעֶר </w:t>
      </w:r>
      <w:r>
        <w:br/>
      </w:r>
      <w:r>
        <w:t xml:space="preserve">אויפמערקזאַמקײַט , אִין הוֹיף אַרוּנטעֶר , דעָר הוֹיף אִיז אֶבּעֶר לײַריג נעָוועָועָן, </w:t>
      </w:r>
      <w:r>
        <w:br/>
      </w:r>
      <w:r>
        <w:t xml:space="preserve">אוּן מעָן האָט ניִשט געֲזעָהן קײַן קלאַפּעָר ; לינקס , אִין רעָם פּלינעָל , האָ: </w:t>
      </w:r>
      <w:r>
        <w:br/>
      </w:r>
      <w:r>
        <w:t xml:space="preserve">בּעֶן זיך געָעָהעֶן וואויניט:וואו נעֶעֶפעֶנטעָ פענסטעֶר { אויף די פענסטעֶר </w:t>
      </w:r>
      <w:r>
        <w:br/>
      </w:r>
      <w:r>
        <w:t xml:space="preserve">זעַנעֶן געָשטאַנעָן טעפּעָליִ מיט דאַרונקע געֶראַנִיעֶנ-בּלוּמעָן , הינטעָר ‏ רי </w:t>
      </w:r>
      <w:r>
        <w:br/>
      </w:r>
      <w:r>
        <w:t xml:space="preserve">פּענסטעָר אִיז געֲוועֶן אױסגעָהאַנגעֶן ועָש... עֶר האָט עֶם אַלץ געֶקעֶנט </w:t>
      </w:r>
      <w:r>
        <w:br/>
      </w:r>
      <w:r>
        <w:t xml:space="preserve">---- 8659 =--</w:t>
      </w:r>
    </w:p>
    <w:p>
      <w:pPr>
        <w:pStyle w:val="Normal"/>
      </w:pPr>
      <w:r>
        <w:t xml:space="preserve">- פקָרברַעַכעָן אנן שטראָה</w:t>
      </w:r>
    </w:p>
    <w:p>
      <w:pPr>
        <w:pStyle w:val="Normal"/>
      </w:pPr>
      <w:r>
        <w:t xml:space="preserve">אויף אויסװײַניג ‏ עֶר האָט זף אֶבֹּגעֲקְעָהרט אוּן זיף נעֶועֶצט אוֹיפן</w:t>
      </w:r>
    </w:p>
    <w:p>
      <w:pPr>
        <w:pStyle w:val="Normal"/>
      </w:pPr>
      <w:r>
        <w:t xml:space="preserve">צדיװאַן . | | </w:t>
      </w:r>
      <w:r>
        <w:br/>
      </w:r>
      <w:r>
        <w:t xml:space="preserve">נאָך קײַנמאָל, קײַנטאָל האָט עֶר זיִך ניִשט געָפיְהלִם אַזוֹי שרעָקליף </w:t>
      </w:r>
      <w:r>
        <w:br/>
      </w:r>
      <w:r>
        <w:t xml:space="preserve">אֵיינזאַם !</w:t>
      </w:r>
    </w:p>
    <w:p>
      <w:pPr>
        <w:pStyle w:val="Normal"/>
      </w:pPr>
      <w:r>
        <w:t xml:space="preserve">יאָ, עֶר האָט וויִדעֶר אַמאָל דעֶרשפּיַרט, אַז עֶר װועָט אפשר בּאמת </w:t>
      </w:r>
      <w:r>
        <w:br/>
      </w:r>
      <w:r>
        <w:t xml:space="preserve">פּײַנט קרוגעֶן סאי און בּעוּנדעֶרס אִיצט, נאָכדעָם װיַ עֶר האָט ױ </w:t>
      </w:r>
      <w:r>
        <w:br/>
      </w:r>
      <w:r>
        <w:t xml:space="preserve">געָמאַכט אוּמגליקליכעָר, װי זי אִיז געֲוועָן, -</w:t>
      </w:r>
    </w:p>
    <w:p>
      <w:pPr>
        <w:pStyle w:val="Normal"/>
      </w:pPr>
      <w:r>
        <w:t xml:space="preserve">,נאָךְ װאָס אִיז עֶר צוּ אֵיהר נעָגאַנגעָן בֹּעֶמעֶן בּײַ אִיהר אִיהרע </w:t>
      </w:r>
      <w:r>
        <w:br/>
      </w:r>
      <w:r>
        <w:t xml:space="preserve">מרעָרעֶן! צוּ װאָס אִיז עֶס אִיהם אַזוֹי נײַטיַג צוּ פעֶרסטעָן אִיהר דאָס </w:t>
      </w:r>
      <w:r>
        <w:br/>
      </w:r>
      <w:r>
        <w:t xml:space="preserve">לעֶבּעֶן+ אָ, װי ניִדעֶרטרעַכטיג !*</w:t>
      </w:r>
    </w:p>
    <w:p>
      <w:pPr>
        <w:pStyle w:val="Normal"/>
      </w:pPr>
      <w:r>
        <w:t xml:space="preserve">-- אִיך וועָל אַלײַן בּלײַבּען! האָט עֶר פלוצלונג עֶנטשלאָסעָן אַרוֹיס: </w:t>
      </w:r>
      <w:r>
        <w:br/>
      </w:r>
      <w:r>
        <w:t xml:space="preserve">געֶרעֶדט, -- אוּן זי װועָט ניִשט געָהן אִין אָסטראָג ! אִין אַ מיָנוּם פּינף אַרוּם </w:t>
      </w:r>
      <w:r>
        <w:br/>
      </w:r>
      <w:r>
        <w:t xml:space="preserve">האָט עֶר אוֹיפגעֲהוֹיבּעֶן דעָם קאָפּ אוּן האָט אַ מאָרגעֶם שמײַבעָל געָמאָן --- </w:t>
      </w:r>
      <w:r>
        <w:br/>
      </w:r>
      <w:r>
        <w:t xml:space="preserve">דאָס אִיז געֶוועְזען אַ מעָרקװויַרריַגעָר נעָראַגק. |</w:t>
      </w:r>
    </w:p>
    <w:p>
      <w:pPr>
        <w:pStyle w:val="Normal"/>
      </w:pPr>
      <w:r>
        <w:t xml:space="preserve">,אִין קאַטאָרגע אִיז אָפשד טאַקץ בּעֶסעָר', צִיזו אִיהם פלוצלונג </w:t>
      </w:r>
      <w:r>
        <w:br/>
      </w:r>
      <w:r>
        <w:t xml:space="preserve">אֵיינגעֶפאַלעֶן .</w:t>
      </w:r>
    </w:p>
    <w:p>
      <w:pPr>
        <w:pStyle w:val="Normal"/>
      </w:pPr>
      <w:r>
        <w:t xml:space="preserve">עֶר האָט ניִשט נעואוּסט, װיַ לאַנג עֶר אִיו אַזֹי אָבּגעָועֶסעְן בּײַ זיך, </w:t>
      </w:r>
      <w:r>
        <w:br/>
      </w:r>
      <w:r>
        <w:t xml:space="preserve">מיִט אַפּלאָנטעֶר אוּנבּעֶשטוִמטע געָדאַנקעָן אִין קאָפּ, פּלוּצלונג האָט זיך </w:t>
      </w:r>
      <w:r>
        <w:br/>
      </w:r>
      <w:r>
        <w:t xml:space="preserve">נעֶעֶפעֶנט די שיר אוּן אַװראָטיאַ. ראָמאַנאָונאַ אִיז אַרײַנגעָקוּמען , צוּעֶרשט </w:t>
      </w:r>
      <w:r>
        <w:br/>
      </w:r>
      <w:r>
        <w:t xml:space="preserve">אִיז זי שטעָהן געֶבּליִבּעֶן אוּן האָט אוֹיף אִיהם אַקיּק נעֶטאָן פוּן שװעָל, </w:t>
      </w:r>
      <w:r>
        <w:br/>
      </w:r>
      <w:r>
        <w:t xml:space="preserve">יאַזוֹי װיַ עֶר פּריַהעֶר אוֹיף סאָניעֶן ‏ דעָרנאָך אִיז זי צוּגעֲקוּמעֶן נעהעָנטעֶר </w:t>
      </w:r>
      <w:r>
        <w:br/>
      </w:r>
      <w:r>
        <w:t xml:space="preserve">אוּן האָט זיך נעֲעצםש אִיהֶם געֶגעֲנאִיבּעֶר אוֹיף אַ שטוהל, אוֹיף אִיהר </w:t>
      </w:r>
      <w:r>
        <w:br/>
      </w:r>
      <w:r>
        <w:t xml:space="preserve">נעֶכטיגעָן אָרט. עֶר האָט זי שװײַגעֶנדיָג אוּן עפֹּעָם אַווֹי װי אֶהן געֶדאַנק </w:t>
      </w:r>
      <w:r>
        <w:br/>
      </w:r>
      <w:r>
        <w:t xml:space="preserve">אָנגעֲקוּקְט. |</w:t>
      </w:r>
    </w:p>
    <w:p>
      <w:pPr>
        <w:pStyle w:val="Normal"/>
      </w:pPr>
      <w:r>
        <w:t xml:space="preserve">-- זײַ נויִשט אִין כּעם, מײַן בּרוּדֹעֶר, אִיך בּין נאָר אויף אֵיין װײַלעּ</w:t>
      </w:r>
    </w:p>
    <w:p>
      <w:pPr>
        <w:pStyle w:val="Normal"/>
      </w:pPr>
      <w:r>
        <w:t xml:space="preserve">אַרײַן, -- האָט רוּניאַ געָואָגט ,</w:t>
      </w:r>
    </w:p>
    <w:p>
      <w:pPr>
        <w:pStyle w:val="Normal"/>
      </w:pPr>
      <w:r>
        <w:t xml:space="preserve">דעֶר אוֹיסדריָק פון אִיהר געָזיִבֶט אִיז נעויעָעֶן אַ פּעָרטראַכטעָר, </w:t>
      </w:r>
      <w:r>
        <w:br/>
      </w:r>
      <w:r>
        <w:t xml:space="preserve">אֶבֹּעֶר ניִשט קײַן שׁמרעָנגעֶר , אֵיהר בּליִק אִיז נעוועֶזעֶן קלאָר און שטיל, </w:t>
      </w:r>
      <w:r>
        <w:br/>
      </w:r>
      <w:r>
        <w:t xml:space="preserve">עֶר האָט נעָזעָהן, אַז אוֹיך די אִיו צוּ אֵיהם מיט ליַעבּץָ געָקוּמעֶן.</w:t>
      </w:r>
    </w:p>
    <w:p>
      <w:pPr>
        <w:pStyle w:val="Normal"/>
      </w:pPr>
      <w:r>
        <w:t xml:space="preserve">--- כּרוּדעֶר,,. אִיף װײַס אִיצט אַלעָםס, אל עַ ס . דמיטרי פּראָקאָפּאָיטש. </w:t>
      </w:r>
      <w:r>
        <w:br/>
      </w:r>
      <w:r>
        <w:t xml:space="preserve">האָט מיִר אַלץ עֶרקלעָרט אוּן דעָרצעָהלט, מעָן פּעָרפּאָלגט אוּן טעַן קיועָלט </w:t>
      </w:r>
      <w:r>
        <w:br/>
      </w:r>
      <w:r>
        <w:t xml:space="preserve">דיַך וועֶנעֶן אַ נאַריִשעָן אוּן ייְרעֶריְגעֶן חשר... דמישרי פּראָקאָפאיטש </w:t>
      </w:r>
      <w:r>
        <w:br/>
      </w:r>
      <w:r>
        <w:t xml:space="preserve">האָט מיר נעָואָנט, אַז דאָ אִין ניִשטאָ קײַן שוּם נעָפאַהר אוּן אוּניָסט </w:t>
      </w:r>
      <w:r>
        <w:br/>
      </w:r>
      <w:r>
        <w:t xml:space="preserve">נעָהמסטוּ עֶס מיט אַזאַ מין שרעָק צוּם האַרצעָן . אִיךְ מײַן ניִשט אַזֹי אוּן </w:t>
      </w:r>
      <w:r>
        <w:br/>
      </w:r>
      <w:r>
        <w:t xml:space="preserve">זי יי</w:t>
      </w:r>
    </w:p>
    <w:p>
      <w:pPr>
        <w:pStyle w:val="Normal"/>
      </w:pPr>
      <w:r>
        <w:t xml:space="preserve">דאָטטאָיעָווסק!</w:t>
      </w:r>
    </w:p>
    <w:p>
      <w:pPr>
        <w:pStyle w:val="Normal"/>
      </w:pPr>
      <w:r>
        <w:t xml:space="preserve">פעֶרשְׁטעָהזעָהר גוּם, װיַאַזֹ אִין דיָר אִיז אַלְעֶס אױפּגעבּראַכט אוּך </w:t>
      </w:r>
      <w:r>
        <w:br/>
      </w:r>
      <w:r>
        <w:t xml:space="preserve">װי אַזֹ די דאָזיגץ אױפֿגעַבּראַכטקײַט קעֶן לאָזעָן אִיהרעַ שפּוּרעָן אוֹיף </w:t>
      </w:r>
      <w:r>
        <w:br/>
      </w:r>
      <w:r>
        <w:t xml:space="preserve">אֵייבּיַג, דעָרפאַר האָג אִיךְ מורא, װאָס דוּ האָסט אוּנז אַװעקְנעָװאָרפעֶן, </w:t>
      </w:r>
      <w:r>
        <w:br/>
      </w:r>
      <w:r>
        <w:t xml:space="preserve">װיל אִיך דיך דעָרפּאַר נישט פּעראורטײַלעֶן אוּן האָג ניִשט ראָס רעָכט לָם </w:t>
      </w:r>
      <w:r>
        <w:br/>
      </w:r>
      <w:r>
        <w:t xml:space="preserve">צוּ מאָן,. אוּן זײַ מיר מוחל, װאָס אִיךְ האָב דיר עֶס פריָהעָר פּאָרגעָהאַלטען </w:t>
      </w:r>
      <w:r>
        <w:br/>
      </w:r>
      <w:r>
        <w:t xml:space="preserve">אִיף הל אַלײן נאָך זיך , אַז וועֶן אִיך װאָלט געָהאַט אַזאַ גרויסען שטע יל </w:t>
      </w:r>
      <w:r>
        <w:br/>
      </w:r>
      <w:r>
        <w:t xml:space="preserve">װאָלט אִיךְ מיך אוֹיף פון אַלעמען צוּריִקְגעֶצוֹיגען , דעֶר מוּטעֶר װעָל אִיך </w:t>
      </w:r>
      <w:r>
        <w:br/>
      </w:r>
      <w:r>
        <w:t xml:space="preserve">ד עָר פוּן קײַן װאָרט ניִשט דעָרצעָהלעָן,. אי וועָל אָבּעֶר שטענדיג רײַדען </w:t>
      </w:r>
      <w:r>
        <w:br/>
      </w:r>
      <w:r>
        <w:t xml:space="preserve">וועַנעֶן דיַר אוּן װעָל אִיהר זאָגעֶן אִין דײַן נאָמעָן, אַז דוּ װועֶסט קוּמען </w:t>
      </w:r>
      <w:r>
        <w:br/>
      </w:r>
      <w:r>
        <w:t xml:space="preserve">גאָר אִין גיִכעָן { זײַ זיך נוִשט מצער ועֶנעֶן אִיהר { אִיך װעָל זי בּעָרוּהונעָן 4 </w:t>
      </w:r>
      <w:r>
        <w:br/>
      </w:r>
      <w:r>
        <w:t xml:space="preserve">אָבּעֶר דוּ זאָלמט זי אוֹיךְ ניִשט פעָרמוּטשעֶן, -- זאָלסט האָטש אַמאָל קוּמען </w:t>
      </w:r>
      <w:r>
        <w:br/>
      </w:r>
      <w:r>
        <w:t xml:space="preserve">. צוּ געָהן ‏ נישט פעָרגעָם, אַז זי אִיז אַ מוּמעֶר ! אוּן אִיצט בּין אִיך דיָר נאָר </w:t>
      </w:r>
      <w:r>
        <w:br/>
      </w:r>
      <w:r>
        <w:t xml:space="preserve">געָקוּמעֶן זאָגעַן (רוּניאַ ‏ האָט געֲנוּמעָן אויפּשטעָהן פוּן אָרט), אַז אוֹיבּ דו </w:t>
      </w:r>
      <w:r>
        <w:br/>
      </w:r>
      <w:r>
        <w:t xml:space="preserve">וועָסְט מיך אוֹיף עָפֹּעָם נײַטיג האָכּעָן, אֶדעֶר דוּ װעָסט דאַרפּעָן,,, מײַן </w:t>
      </w:r>
      <w:r>
        <w:br/>
      </w:r>
      <w:r>
        <w:t xml:space="preserve">גאַגצעָם לעֶבּעֶן, אֶדעָר װאָס אַנדעֶרש,., זאָלסטוּ מיך אַ רוּף טאָן , אִיך װעָל </w:t>
      </w:r>
      <w:r>
        <w:br/>
      </w:r>
      <w:r>
        <w:t xml:space="preserve">קוּמעֶן , זײַ געֶזוּנד !</w:t>
      </w:r>
    </w:p>
    <w:p>
      <w:pPr>
        <w:pStyle w:val="Normal"/>
      </w:pPr>
      <w:r>
        <w:t xml:space="preserve">זי הוט זַך שנעל אומגעֲוועֶנרט אוּן האָט זיך געֶלאָוט נעָהן צוּ דעֶר </w:t>
      </w:r>
      <w:r>
        <w:br/>
      </w:r>
      <w:r>
        <w:t xml:space="preserve">טיר ,</w:t>
      </w:r>
    </w:p>
    <w:p>
      <w:pPr>
        <w:pStyle w:val="Normal"/>
      </w:pPr>
      <w:r>
        <w:t xml:space="preserve">-- דוניאַ! האָט זי ראַסקאָלניקאָוו אָנגעֶשטעָלט , אִיז אױפּנץשטאַנעָן </w:t>
      </w:r>
      <w:r>
        <w:br/>
      </w:r>
      <w:r>
        <w:t xml:space="preserve">אוּן צוּגענאַנגעֶן צוּ אִיהר . -- דעֶר דאָזיָגעֶר ראַזוּמיִכין , דמיטרי פּראָקאָפאָיטש, </w:t>
      </w:r>
      <w:r>
        <w:br/>
      </w:r>
      <w:r>
        <w:t xml:space="preserve">אִיז זְעָהר אַ וואוֹילעֶר מענש,</w:t>
      </w:r>
    </w:p>
    <w:p>
      <w:pPr>
        <w:pStyle w:val="Normal"/>
      </w:pPr>
      <w:r>
        <w:t xml:space="preserve">דוניאַ אִיו קוֹים עַמװאָס רויט געָװאָרעֶן,</w:t>
      </w:r>
    </w:p>
    <w:p>
      <w:pPr>
        <w:pStyle w:val="Normal"/>
      </w:pPr>
      <w:r>
        <w:t xml:space="preserve">-- נו? האָט זי געֶפרעָנט נאָך אַ קוּרצען שװוײַגען.</w:t>
      </w:r>
    </w:p>
    <w:p>
      <w:pPr>
        <w:pStyle w:val="Normal"/>
      </w:pPr>
      <w:r>
        <w:t xml:space="preserve">-- עֶר אִיז = אַ טיִבטיָגעֶר , = אַרבּײַטזאַמעֶר, עֶהרליִבעֶר מענש, אוּן </w:t>
      </w:r>
      <w:r>
        <w:br/>
      </w:r>
      <w:r>
        <w:t xml:space="preserve">קעֶן שטאַרק ליַעבּעָן. .. זײַ געֲוּנד , דוּניאַ, |</w:t>
      </w:r>
    </w:p>
    <w:p>
      <w:pPr>
        <w:pStyle w:val="Normal"/>
      </w:pPr>
      <w:r>
        <w:t xml:space="preserve">דוניאַ אִיז נעֲװאָרעָן רוים וי פּײַעָר, און פּלוצלונג האָט זי ױַך </w:t>
      </w:r>
      <w:r>
        <w:br/>
      </w:r>
      <w:r>
        <w:t xml:space="preserve">דעֶרפּיָהלט זעָהר בּעָאוּנרוּהינט ;</w:t>
      </w:r>
    </w:p>
    <w:p>
      <w:pPr>
        <w:pStyle w:val="Normal"/>
      </w:pPr>
      <w:r>
        <w:t xml:space="preserve">-- אָבּעֶר װאָס זאָל עֶס , בּרוּדעֶר, כײַטײַטעַן + צוּשײַדעָן מיֶר זיך </w:t>
      </w:r>
      <w:r>
        <w:br/>
      </w:r>
      <w:r>
        <w:t xml:space="preserve">דעֶן װיִרקליַך אוֹיף אַיבּיַג , װאָס דוּ,,, מאַכסט מיר אַועַלכְץַ צואוֹת ?</w:t>
      </w:r>
    </w:p>
    <w:p>
      <w:pPr>
        <w:pStyle w:val="Normal"/>
      </w:pPr>
      <w:r>
        <w:t xml:space="preserve">-- עִם מאַכט ניִשט אוֹים,,. זײַ געװנר !</w:t>
      </w:r>
    </w:p>
    <w:p>
      <w:pPr>
        <w:pStyle w:val="Normal"/>
      </w:pPr>
      <w:r>
        <w:t xml:space="preserve">= עָר האָט זיַך אָבּגעקעָהרט אוּן אִיז אַװועָק פון אִיהר צוּם פעֶנסטעָר .</w:t>
      </w:r>
    </w:p>
    <w:p>
      <w:pPr>
        <w:pStyle w:val="Normal"/>
      </w:pPr>
      <w:r>
        <w:t xml:space="preserve">זי אִיז נאָך אַ װײַלעַ געֲשטאַנעָן, האָם אוֹיף אִיהם אַנאוּמרוּהינען קיק </w:t>
      </w:r>
      <w:r>
        <w:br/>
      </w:r>
      <w:r>
        <w:t xml:space="preserve">נעֶנעַבּען אוּן אִיז בּעֶקיִמעֶרט אַרוֹיסגעָנאַנגעַן ,</w:t>
      </w:r>
    </w:p>
    <w:p>
      <w:pPr>
        <w:pStyle w:val="Normal"/>
      </w:pPr>
      <w:r>
        <w:t xml:space="preserve">נײַן, עֶר אִין ניִשט נעָוועָן קאַלם צוּ אֵיהר. עֶס אִיז נַעוועָועָן א </w:t>
      </w:r>
      <w:r>
        <w:br/>
      </w:r>
      <w:r>
        <w:t xml:space="preserve">+--- דיי</w:t>
      </w:r>
    </w:p>
    <w:p>
      <w:pPr>
        <w:pStyle w:val="Normal"/>
      </w:pPr>
      <w:r>
        <w:t xml:space="preserve">פעֶרברעָבעַן אוּן שטראָף</w:t>
      </w:r>
    </w:p>
    <w:p>
      <w:pPr>
        <w:pStyle w:val="Normal"/>
      </w:pPr>
      <w:r>
        <w:t xml:space="preserve">מאָמעַנט --- דעֶר לעֶצטעָר מאָמענט -- װוען אִיהֶם האָט זיך שׁרעָקלַיךְ </w:t>
      </w:r>
      <w:r>
        <w:br/>
      </w:r>
      <w:r>
        <w:t xml:space="preserve">פעָרנלוסט פעסט װ אַרוּמנעָהמעָן און ועֶג עָנעֶן ויָך מיט אִיהר, </w:t>
      </w:r>
      <w:r>
        <w:br/>
      </w:r>
      <w:r>
        <w:t xml:space="preserve">זאָגאַר אוֹים זאָג עָן אִיהר, עֶר האָט אֵיהר אֶבֹּעֶר אפילו די האַנר </w:t>
      </w:r>
      <w:r>
        <w:br/>
      </w:r>
      <w:r>
        <w:t xml:space="preserve">ניִשט געַוװאַנט צו ר דעָרלאַנגען, </w:t>
      </w:r>
      <w:r>
        <w:br/>
      </w:r>
      <w:r>
        <w:t xml:space="preserve">,זי קעַן נאָךְ שפּעמעָר אודאי אוֹיפּגעַציִטעָרט װעָרעֶן, + דעֶרמאָהנעָנדיג </w:t>
      </w:r>
      <w:r>
        <w:br/>
      </w:r>
      <w:r>
        <w:t xml:space="preserve">זיך, אַז אִיךְ האָב זי אִיצש אַרוּמגעָנוּמעָן, וועָט זאָנעֶן, אַז אִיךְ האָבּ אִיהר </w:t>
      </w:r>
      <w:r>
        <w:br/>
      </w:r>
      <w:r>
        <w:t xml:space="preserve">אַ קוש אַװעֶקגעֶננבעָם !* : </w:t>
      </w:r>
      <w:r>
        <w:br/>
      </w:r>
      <w:r>
        <w:t xml:space="preserve">,װעֶט וי עֶס אֶבּעֶר קעֲנעֶן אױסהאַלטעָן, אֶדעֶר װועָט נישט קעֶנעָן ?* </w:t>
      </w:r>
      <w:r>
        <w:br/>
      </w:r>
      <w:r>
        <w:t xml:space="preserve">האָט עֶר מיט אַיניְגעָ מינוטעָן שפּעָטעֶר צוּנעֶגעֶבֹּעָן פאַר זף, --- ,נײַן , </w:t>
      </w:r>
      <w:r>
        <w:br/>
      </w:r>
      <w:r>
        <w:t xml:space="preserve">וועָם נישט אוֹיסהאַלטען; אַועָלֹבֹעָ קעַנעָן ניִשט! אַועלכע האַלטען </w:t>
      </w:r>
      <w:r>
        <w:br/>
      </w:r>
      <w:r>
        <w:t xml:space="preserve">קַנמאָל ניִשט אויס". י, </w:t>
      </w:r>
      <w:r>
        <w:br/>
      </w:r>
      <w:r>
        <w:t xml:space="preserve">ון עֶר האָט זיף דעֶרמאָהנט אָן סאָניעָן , </w:t>
      </w:r>
      <w:r>
        <w:br/>
      </w:r>
      <w:r>
        <w:t xml:space="preserve">= פענסטער האָט געָוועָהט אַרײַן מיִט קיִהלעָר פּריַשקײַט. דרוֹיסעֶן </w:t>
      </w:r>
      <w:r>
        <w:br/>
      </w:r>
      <w:r>
        <w:t xml:space="preserve">אִיז שׁוֹין ניִשט נעַוועַן אַזוֹ בּלעֶנרעֶנרליכטיג, עֶר האָט פלוצלונג געָנוּמעֶ </w:t>
      </w:r>
      <w:r>
        <w:br/>
      </w:r>
      <w:r>
        <w:t xml:space="preserve">דאָס היִטעָל אִין אִיז אַרױסגעָנאַנגען . </w:t>
      </w:r>
      <w:r>
        <w:br/>
      </w:r>
      <w:r>
        <w:t xml:space="preserve">עֶר האָם ניִשט געקאָנט, אוּן האָט אוֹיך נישט געָװאָלט זאָרנעֶן זיף </w:t>
      </w:r>
      <w:r>
        <w:br/>
      </w:r>
      <w:r>
        <w:t xml:space="preserve">וועֶנעֶן זײַן קראַנקהאַפּטען צושמאַנר. אֶבּעָר די דאָזיִנץָ אוּנאויפּהעָרליִבע </w:t>
      </w:r>
      <w:r>
        <w:br/>
      </w:r>
      <w:r>
        <w:t xml:space="preserve">אַנגסט, דעָר גאַנצעָר שְׁרעָק פוּן זײַן נשמה האָבּעֶן ניַשט געֶקעֶנט אַריַבּקָר, </w:t>
      </w:r>
      <w:r>
        <w:br/>
      </w:r>
      <w:r>
        <w:t xml:space="preserve">נישט צו. לאָזען אויף אֵיהם קײַן שפּויעֶן - און אוב עֶר אִיז נאָך נישט </w:t>
      </w:r>
      <w:r>
        <w:br/>
      </w:r>
      <w:r>
        <w:t xml:space="preserve">נעֶלעֶנעֶן אִין אַנ'אָמתץ פּיבּעֶר , אִיז עֶס אפשר געֲקוּמעֶן נאָר דַעָרפוּן טאַקְעָ, </w:t>
      </w:r>
      <w:r>
        <w:br/>
      </w:r>
      <w:r>
        <w:t xml:space="preserve">װאָס . די דאָזיַגע. אונװײַנוגסטע אוּנאופּהעָרלוכץ אַנגסט האָט אֵיהם נאָךְ </w:t>
      </w:r>
      <w:r>
        <w:br/>
      </w:r>
      <w:r>
        <w:t xml:space="preserve">געֶהאַלטען אויף די פּיִם אוּן בּײַם בּעָוואוּסט:ײַן, אֶבּעָר עָפֹּעָם אַז װי. </w:t>
      </w:r>
      <w:r>
        <w:br/>
      </w:r>
      <w:r>
        <w:t xml:space="preserve">קינסשליך, בּיִן אַ צײַט נאָר. </w:t>
      </w:r>
      <w:r>
        <w:br/>
      </w:r>
      <w:r>
        <w:t xml:space="preserve">עֶר האָט זי געשלעֶפּט אֶהן אַציִעל, די זּן האָט געָהאַלְטעָן אין </w:t>
      </w:r>
      <w:r>
        <w:br/>
      </w:r>
      <w:r>
        <w:t xml:space="preserve">פּעֲרנעָהן , עֶפּעֶם אַ מאָנדנעָם אוּמעָט האָט עֶר געָנוּמעָן שפּיַדעָן פאַר דעַר </w:t>
      </w:r>
      <w:r>
        <w:br/>
      </w:r>
      <w:r>
        <w:t xml:space="preserve">לעַצטעָר צײַט . אין דֹעָם דאָוגעָן אוּמעָט אי נישט געָװעָעֶן קײַן </w:t>
      </w:r>
      <w:r>
        <w:br/>
      </w:r>
      <w:r>
        <w:t xml:space="preserve">בּעָזּנדעָרם בּײַטעָנדיִגם, בּרעֶנעֶנדיִנְס ; אֶכֹּעֶר ס'האָט פוּן אֵיהֶם געֲוועָהט </w:t>
      </w:r>
      <w:r>
        <w:br/>
      </w:r>
      <w:r>
        <w:t xml:space="preserve">עֶמוואָםס שטעֲנדיַגעָם, אײַבּיַנעֶס, עֶם האָבּעֶן זיך פאָראוֹים געפיִהלט </w:t>
      </w:r>
      <w:r>
        <w:br/>
      </w:r>
      <w:r>
        <w:t xml:space="preserve">אוּנעֶנדליכְעָ יאָהרעָן פון דעָם דאָזיגעֶן קטַלטען, טױטען אוּמעָט , עֶס האָט </w:t>
      </w:r>
      <w:r>
        <w:br/>
      </w:r>
      <w:r>
        <w:t xml:space="preserve">זי פאָראוֹים געָפּיִהרט עָפֹּחָם אַנ'אַײבּיִנקײַט , אויף אַנ'אַײיל די גרוים? , און </w:t>
      </w:r>
      <w:r>
        <w:br/>
      </w:r>
      <w:r>
        <w:t xml:space="preserve">די פאַרנאַכמיגע שעהץ האָט איָהם ראָס דאָונץָ געָפיִהל אָנְגעהוֹיבּעְן נאָך </w:t>
      </w:r>
      <w:r>
        <w:br/>
      </w:r>
      <w:r>
        <w:t xml:space="preserve">שמאַרקעֶר צו קיוללעַן. | | </w:t>
      </w:r>
      <w:r>
        <w:br/>
      </w:r>
      <w:r>
        <w:t xml:space="preserve">--- הײַנט נעָה האַלם זיַך אֵיין פון צו בֹּעָגעָהן אַ נאַריִשקײַט בײַ </w:t>
      </w:r>
      <w:r>
        <w:br/>
      </w:r>
      <w:r>
        <w:t xml:space="preserve">:אַזוֹינע װויַלד:נאַרישע, רײַן פווושץָ שלאַפּקײַמעַן, װאָם נֹעָהמעָן דף פון </w:t>
      </w:r>
      <w:r>
        <w:br/>
      </w:r>
      <w:r>
        <w:t xml:space="preserve">יט</w:t>
      </w:r>
    </w:p>
    <w:p>
      <w:pPr>
        <w:pStyle w:val="Normal"/>
      </w:pPr>
      <w:r>
        <w:t xml:space="preserve">5 דאָסטאָיעָווסק!</w:t>
      </w:r>
    </w:p>
    <w:p>
      <w:pPr>
        <w:pStyle w:val="Normal"/>
      </w:pPr>
      <w:r>
        <w:t xml:space="preserve">עָפֹעָם אַזנאונטעָרגאַנג! ניִשם נאָר צוּ סאָניעָן, אפילו צוּ דוניעֶך </w:t>
      </w:r>
      <w:r>
        <w:br/>
      </w:r>
      <w:r>
        <w:t xml:space="preserve">וועָסטוּ נעָה", האָט עֶר געָמוּרמעָלְט פערבּיִטעָרט.</w:t>
      </w:r>
    </w:p>
    <w:p>
      <w:pPr>
        <w:pStyle w:val="Normal"/>
      </w:pPr>
      <w:r>
        <w:t xml:space="preserve">פּלוצלוּנג האָט מען אֵיהם אַ רוּף געָמאָן; עֶר האָט זיך אוּמגעָקוּקט: </w:t>
      </w:r>
      <w:r>
        <w:br/>
      </w:r>
      <w:r>
        <w:t xml:space="preserve">לעָבּעָזיאַמניקאָוו האָט געאַיילט אִיהֶם אַנטקעָגעֶן .</w:t>
      </w:r>
    </w:p>
    <w:p>
      <w:pPr>
        <w:pStyle w:val="Normal"/>
      </w:pPr>
      <w:r>
        <w:t xml:space="preserve">---שטעלט אַייךְ פּאָר, איף בּון בּײַ אֵיךְ געֶװעָועָן, האָבּ אֵיךְ </w:t>
      </w:r>
      <w:r>
        <w:br/>
      </w:r>
      <w:r>
        <w:t xml:space="preserve">געַזוּכט, שטעלט אַייך פּאָר, זי האָט געָהאַלטעֶן װאָרם אוּן האָט אַװעֶק. </w:t>
      </w:r>
      <w:r>
        <w:br/>
      </w:r>
      <w:r>
        <w:t xml:space="preserve">נעָפּיִהרט די קירער, איף מיט סאָפיאַ . סעמיאָנאָװנאַץ האָבּעָן ‏ ײ </w:t>
      </w:r>
      <w:r>
        <w:br/>
      </w:r>
      <w:r>
        <w:t xml:space="preserve">קוים געֲפוּנעָן. אַליןץ קלאַפּט ז אין אַבּעֶקעָן, די קינדעַר הײַסט / </w:t>
      </w:r>
      <w:r>
        <w:br/>
      </w:r>
      <w:r>
        <w:t xml:space="preserve">טאַנצעֶן , װײַנעֶן זײַ,. אוֹיף אַלץָ ראָגעֶן , 5 די נעֶוועֶלבּליִך שמעֶלעֶן זײַ </w:t>
      </w:r>
      <w:r>
        <w:br/>
      </w:r>
      <w:r>
        <w:t xml:space="preserve">זי אֶבּ, אַ המוֹן מענשעָן לויפט זײַ נאָך, קומט!</w:t>
      </w:r>
    </w:p>
    <w:p>
      <w:pPr>
        <w:pStyle w:val="Normal"/>
      </w:pPr>
      <w:r>
        <w:t xml:space="preserve">---- = אָניאַ? האָט ראטקאלנקא. * אומרוהיג געֶפּרעָנט, אַיילעֲנריג </w:t>
      </w:r>
      <w:r>
        <w:br/>
      </w:r>
      <w:r>
        <w:t xml:space="preserve">נאָך לעֶבּעזיאַטנוקאָװן ,</w:t>
      </w:r>
    </w:p>
    <w:p>
      <w:pPr>
        <w:pStyle w:val="Normal"/>
      </w:pPr>
      <w:r>
        <w:t xml:space="preserve">--- אַיינפֿאַך משוגע , דאָס הײַסט , ניִשט סאָפּיאַ סעמיאָנאָונאַ. אִיו </w:t>
      </w:r>
      <w:r>
        <w:br/>
      </w:r>
      <w:r>
        <w:t xml:space="preserve">משוגע, נאָר קאַטעריִנאַ אִיװאַנאָװנאַ, אוּן צוּריִקרײַרעֶנריג אִין אוֹיך סאָניאַ </w:t>
      </w:r>
      <w:r>
        <w:br/>
      </w:r>
      <w:r>
        <w:t xml:space="preserve">סעָמיאָנאָונאַ :משונע. פון קאַטערינאַ אִיװאַנאָונאַן אִיו שוֹין ניִשט צוּ </w:t>
      </w:r>
      <w:r>
        <w:br/>
      </w:r>
      <w:r>
        <w:t xml:space="preserve">רײַדעָן. אִיך זאָג אַייךְ, זי אִיז פּאָלקאָםס משונע. מען װעָם זײַ צוּנעָהמעֶן </w:t>
      </w:r>
      <w:r>
        <w:br/>
      </w:r>
      <w:r>
        <w:t xml:space="preserve">אִין פּאָליִצײַ אַרײַן, אִיהֹר קענט אַייף פאָרשטעלעָן, װי דאָס װעָט </w:t>
      </w:r>
      <w:r>
        <w:br/>
      </w:r>
      <w:r>
        <w:t xml:space="preserve">װויָרקעֶן ... . אִיצט זעַנעֶן זײַ בּײַם קאַנאַל װאָס נעבַּעֶן דעָר. ... עֶר בּריִק , </w:t>
      </w:r>
      <w:r>
        <w:br/>
      </w:r>
      <w:r>
        <w:t xml:space="preserve">נויִשט זְעָהר װײַט פוּן סאָפֿיאַ סעמיאָנאָונאַץ , גאַנץ נאָהעֶנט ,</w:t>
      </w:r>
    </w:p>
    <w:p>
      <w:pPr>
        <w:pStyle w:val="Normal"/>
      </w:pPr>
      <w:r>
        <w:t xml:space="preserve">בּײִַם קאַנאַל, ניִשט זעָהר װײַט פון דעֶר בּריִק, מיט צװײַ הויפען </w:t>
      </w:r>
      <w:r>
        <w:br/>
      </w:r>
      <w:r>
        <w:t xml:space="preserve">פּריִהעֶר פֿאַר סאָניעֶס וואוינונג, = האָט זי צוזאַמענגעָקליבּעָן אַ געועְטעָל , </w:t>
      </w:r>
      <w:r>
        <w:br/>
      </w:r>
      <w:r>
        <w:t xml:space="preserve">אִיכּעֶרהוֹיפּט וע זיף צונויפגעלאָפען יונגליך מיִט מײַדליך - די הײזערינע </w:t>
      </w:r>
      <w:r>
        <w:br/>
      </w:r>
      <w:r>
        <w:t xml:space="preserve">/אָנגעֶבּראָבעֲנע שטים קאַטעָריָנאַ אִיװאַנאָונאַס האָט מעָן נעַהעָרט נאָך אוֹיף </w:t>
      </w:r>
      <w:r>
        <w:br/>
      </w:r>
      <w:r>
        <w:t xml:space="preserve">דעֶר בּריִק, אוּן עֶס אִיז װויִרקליך געֶוועָועֶן אַ מעָרקװירדיג בּילד, װאָס </w:t>
      </w:r>
      <w:r>
        <w:br/>
      </w:r>
      <w:r>
        <w:t xml:space="preserve">האָט געֲקעֶנט פּעראַינטעָרעֶסורעָן דאָםס גאַסעףפּובּליקים. קאַטערינאַ </w:t>
      </w:r>
      <w:r>
        <w:br/>
      </w:r>
      <w:r>
        <w:t xml:space="preserve">אִיװואַנאָװנאַ. אִין אַנ'אַלט קלײַדעָל,, מיִט אַ גרינעם שְׁאֵל אוּן אי אַ צורוסען </w:t>
      </w:r>
      <w:r>
        <w:br/>
      </w:r>
      <w:r>
        <w:t xml:space="preserve">שְׁטרוֹיעֶן היטעָלץָ, װאָס האָט זַך אַראָבּגעָרוּקט אוֹיף אַזײַט און האָט </w:t>
      </w:r>
      <w:r>
        <w:br/>
      </w:r>
      <w:r>
        <w:t xml:space="preserve">אוֹיסגעָועָהן װי אַ הַעֶסלוִכעֶר קנויל, אִיז װיַרקליך געֶוועֶן רעָכט ניִשׁם בּײַם </w:t>
      </w:r>
      <w:r>
        <w:br/>
      </w:r>
      <w:r>
        <w:t xml:space="preserve">זיִנעָן. ײַ האָט זך פּעָרמאַטעָרט און האָט שׁועֶר נְעֲאָטעָמט, אֵיהר </w:t>
      </w:r>
      <w:r>
        <w:br/>
      </w:r>
      <w:r>
        <w:t xml:space="preserve">אוסגעמוטשעט שוינדזיכטיג פּניִם האָט אוֹיסגעֶרריִקט נאָך מעָהר לײַדעֶן וי </w:t>
      </w:r>
      <w:r>
        <w:br/>
      </w:r>
      <w:r>
        <w:t xml:space="preserve">וע אַנרעָרשׁ (אוֹיף דֹעֶר גאַס בּײִַם שײַן פוּן דעָר זוּן זעָהט אַ שװיִנדזיִבטיָגעֶר</w:t>
      </w:r>
    </w:p>
    <w:p>
      <w:pPr>
        <w:pStyle w:val="Normal"/>
      </w:pPr>
      <w:r>
        <w:t xml:space="preserve">כלל אוֹיס קראַנקעֶר אוּן העסליִכעֶר) { אֶכּעֶר אַיהר אױיפנעָרעֶנְטעֶר צושטאַנד</w:t>
      </w:r>
    </w:p>
    <w:p>
      <w:pPr>
        <w:pStyle w:val="Normal"/>
      </w:pPr>
      <w:r>
        <w:t xml:space="preserve">האָט זיך ניִשט געֶשטילט, אוּן זו אִיז װאָס אַמאָל געֶװאָרעָן צוּרײַצטעֶר , זי</w:t>
      </w:r>
    </w:p>
    <w:p>
      <w:pPr>
        <w:pStyle w:val="Normal"/>
      </w:pPr>
      <w:r>
        <w:t xml:space="preserve">פעֶרבּרעֶכעֶן און שטראָף</w:t>
      </w:r>
    </w:p>
    <w:p>
      <w:pPr>
        <w:pStyle w:val="Normal"/>
      </w:pPr>
      <w:r>
        <w:t xml:space="preserve">האָט ױך געֲװאָרפעֶן צוּ די קינדעָר, זיך אף זײַ עעַבּיִועָרט , </w:t>
      </w:r>
      <w:r>
        <w:br/>
      </w:r>
      <w:r>
        <w:t xml:space="preserve">זײַ צוּעָרעֲרט, זײַ געֲלעָרנט דאָ פאַר'ץ עוֹלֹם װי אַזוֹי צוּ טאַנצעֶן. </w:t>
      </w:r>
      <w:r>
        <w:br/>
      </w:r>
      <w:r>
        <w:t xml:space="preserve">אוּן װאָס צוּ זיַנגעָן, . האָט זײַ אַלץ געֶנעַָּעֶן צוּ פּערשטעָהן, צוּ װאָס </w:t>
      </w:r>
      <w:r>
        <w:br/>
      </w:r>
      <w:r>
        <w:t xml:space="preserve">דאָס אִיז נוֹימיג ; לעג וועֶרעֶן אויסעֶר זיך פאַר פעַרצװײַפלונג, װאָס זײַ </w:t>
      </w:r>
      <w:r>
        <w:br/>
      </w:r>
      <w:r>
        <w:t xml:space="preserve">פּעָרשטעֲהעָן נישט, האָט זײַ געֶשלאָגעָן.,, אוּן ניִשט געֶעֶנריֵגט, פּלעָגט </w:t>
      </w:r>
      <w:r>
        <w:br/>
      </w:r>
      <w:r>
        <w:t xml:space="preserve">זי זיִך גלײַך אַ װאָרף טאָן צוּ דעָם גאַפּענדעֶן עוֹלֹם : האָט זי בּעֶמעֶרקט </w:t>
      </w:r>
      <w:r>
        <w:br/>
      </w:r>
      <w:r>
        <w:t xml:space="preserve">אַ אָנשטעָנדיג געֶקליִדטעַן מעָנשׁעָן, װאָס האָט זיף אָבּגעֶשטעָלְט אַ קוק </w:t>
      </w:r>
      <w:r>
        <w:br/>
      </w:r>
      <w:r>
        <w:t xml:space="preserve">טאָן , פּלעָנט זי אֵיהם גלײַף אֶנהוֹיבּעֶן אָנצוּװײַזעֶן , צוּ װאָס פאַר אַ מדרנה </w:t>
      </w:r>
      <w:r>
        <w:br/>
      </w:r>
      <w:r>
        <w:t xml:space="preserve">עֶס זעֶנעֶן געֶקוימעָן אִיהרֹע קינדעֶר, ,וועָלבעָ שטאַמעָן פוּן אַ אָנשטענדיִגעֶן , </w:t>
      </w:r>
      <w:r>
        <w:br/>
      </w:r>
      <w:r>
        <w:t xml:space="preserve">מעֶן קעֶן זאָגעָן, אַריַסטאָקראַטיִשעַן הויז" ; האָט זי דעֶרהעָרט צוויִשעָן עוֹלם </w:t>
      </w:r>
      <w:r>
        <w:br/>
      </w:r>
      <w:r>
        <w:t xml:space="preserve">אַ געֶלעֶכְטעֶר אֶדעֶר. עֶפּעָם אַ גלײַכװערטעֶל , פּלעָנט ױ גלײַף אָנפּאַלען </w:t>
      </w:r>
      <w:r>
        <w:br/>
      </w:r>
      <w:r>
        <w:t xml:space="preserve">אוֹיף דיי דאָויגעָ עזת-פּנמיעָר אוּן זיך נעָהמעֶן מיַט זײַ זיַרלעָן. אֵייניְגעָ </w:t>
      </w:r>
      <w:r>
        <w:br/>
      </w:r>
      <w:r>
        <w:t xml:space="preserve">האָבּען װיַרקליך געָלאַכט , אַנרעָרע האָבען געָשאָקעָלט מיט'ן קאָפּ { אַלעָ זעֶנען </w:t>
      </w:r>
      <w:r>
        <w:br/>
      </w:r>
      <w:r>
        <w:t xml:space="preserve">אֶבּעֶר נײַגיָרוג געוועֶן אָנצוּקיעֶן די פּעָרריקטע מיִט אִיהרעַ אִיבּעָרגעֶשראָקעֶנעַ </w:t>
      </w:r>
      <w:r>
        <w:br/>
      </w:r>
      <w:r>
        <w:t xml:space="preserve">קינדעֶר . דעֶר בּעָקעָן, װעֶנעֶן װעַלבעַן לעֶבּעָזיאַטניִקאָוו האָט דעָרי </w:t>
      </w:r>
      <w:r>
        <w:br/>
      </w:r>
      <w:r>
        <w:t xml:space="preserve">צעָהלט , אִיז ניִשט נעוועָועֶן; וועניגסטעָנס האָט אֵיהֶם ראַסקאָלניקאָװ ניִשט </w:t>
      </w:r>
      <w:r>
        <w:br/>
      </w:r>
      <w:r>
        <w:t xml:space="preserve">געֲועָהן { נאָר אָנשטאָט צוּ קלאַפּעָן אִין דֹעָם בַּעֶקְעָן, לע קאַטעריִנאַ </w:t>
      </w:r>
      <w:r>
        <w:br/>
      </w:r>
      <w:r>
        <w:t xml:space="preserve">אִיװאַנאָונאַ אָנהוֹיכּעֶן צוּצופּאַטשען צום טאַקט מיט אִיהרעַ דאַרץָ העֲנר, </w:t>
      </w:r>
      <w:r>
        <w:br/>
      </w:r>
      <w:r>
        <w:t xml:space="preserve">בּשעת וועֶן פּאָליטשקע האָט געזוּנגעָן אוּן ליעָנאַ מיט קאָליעָן האָבּעָן גע </w:t>
      </w:r>
      <w:r>
        <w:br/>
      </w:r>
      <w:r>
        <w:t xml:space="preserve">מאַנצט { דעֶרבּײַ פּלעָנט זי אַלײַן אוֹיף אָנהוֹיבּעֶן אוּנטעָרצוּוינגעָן, אֶבּעֶר </w:t>
      </w:r>
      <w:r>
        <w:br/>
      </w:r>
      <w:r>
        <w:t xml:space="preserve">אִישליִכס מאָל פּלעָגט זי עֶס בּײַ דעָר צװײַטעֶר נאָטע אִיבּעַררײַטעָן מחמת </w:t>
      </w:r>
      <w:r>
        <w:br/>
      </w:r>
      <w:r>
        <w:t xml:space="preserve">דעָם שמעָרצליִבעֶן הוסט , װאָס דאָס פלענם זי װיִדעֶר אַרײַנבּרעָנגעַן אִין </w:t>
      </w:r>
      <w:r>
        <w:br/>
      </w:r>
      <w:r>
        <w:t xml:space="preserve">פעָרצװײַפלונג , האָמ געשאָלטען דעָם הוסט אִיהרעֶן אוּן האָט געֲװײַנט,. </w:t>
      </w:r>
      <w:r>
        <w:br/>
      </w:r>
      <w:r>
        <w:t xml:space="preserve">מעָהר פאַר אַלץ האָט אִיהר אוֹיפגעֶרעָגט קאָליאָס אוּן ליעָנאַס געװײִַן אוּן </w:t>
      </w:r>
      <w:r>
        <w:br/>
      </w:r>
      <w:r>
        <w:t xml:space="preserve">שרעָק. זי האָט וירקליך געֶפּרוּבט אָנקלײַרעָן די קיִנדער אִין אַ קאָכטיוּם </w:t>
      </w:r>
      <w:r>
        <w:br/>
      </w:r>
      <w:r>
        <w:t xml:space="preserve">פּּן . נאַסעֶן:זיִנגעָרם אוּן זיַנגעָריָנִם : דאָס יּנגעָל האָט געֶטראָגעְן עָפֹּעָם אַ </w:t>
      </w:r>
      <w:r>
        <w:br/>
      </w:r>
      <w:r>
        <w:t xml:space="preserve">טירבּאַן פון רוֹימעָן שמאָף אִין װײַסץ פּאַסעָן, כּדי עֶר זאָל אויסזעָהן װי </w:t>
      </w:r>
      <w:r>
        <w:br/>
      </w:r>
      <w:r>
        <w:t xml:space="preserve">אַטעָרק; פּאַר ליעֶנעָן האָבּען אויסגעפעָהלט קלײַדעָר, -- זי האָט נאָר </w:t>
      </w:r>
      <w:r>
        <w:br/>
      </w:r>
      <w:r>
        <w:t xml:space="preserve">געַטראָנעָן אוֹיפ'ן קאָפּ עֶמּעֶם אַ רוֹיט געַשטריקט היטעַלע אָרעֶר בּעֶסעֶר </w:t>
      </w:r>
      <w:r>
        <w:br/>
      </w:r>
      <w:r>
        <w:t xml:space="preserve">געזאָגט, אַ יאַרמעָלקע) פון דֹעָם פּערשטאָרבּעָנעָם סעמיאָן זאַכאַרינטש, אוּן. </w:t>
      </w:r>
      <w:r>
        <w:br/>
      </w:r>
      <w:r>
        <w:t xml:space="preserve">אִין היַטעלע האָט געֶשׁטעָקְט אַנאָבּנעַבּראָבעָן שטיקעָל פון אַ שטרױספּערעֶר , </w:t>
      </w:r>
      <w:r>
        <w:br/>
      </w:r>
      <w:r>
        <w:t xml:space="preserve">װאָס האָט נאָך נעֲהעָרט קאַטעָרינאַ ‏ אִיװאַנאָונאַס בּאָבּעֶן און װאָס בי </w:t>
      </w:r>
      <w:r>
        <w:br/>
      </w:r>
      <w:r>
        <w:t xml:space="preserve">אֲהעֶר אִיו עִם געַלעֶנעֶן בּעַהאַלטעֶן אַלֹם אַ זעלטענער פאַמיליען. אַנטיִק . </w:t>
      </w:r>
      <w:r>
        <w:br/>
      </w:r>
      <w:r>
        <w:t xml:space="preserve">פא יִטשקץ אִיז געָגאַננעָן אִין אִיהר געוועָהנליִך קלײַרעָלץ, זי האָט רעָר: </w:t>
      </w:r>
      <w:r>
        <w:br/>
      </w:r>
      <w:r>
        <w:t xml:space="preserve">--- 867"</w:t>
      </w:r>
    </w:p>
    <w:p>
      <w:pPr>
        <w:pStyle w:val="Normal"/>
      </w:pPr>
      <w:r>
        <w:t xml:space="preserve">עֶן געקוּקט אוֹיף דעָר מאַמעָן, אִיז פוּן אִיהר נישט </w:t>
      </w:r>
      <w:r>
        <w:br/>
      </w:r>
      <w:r>
        <w:t xml:space="preserve">געֶשׁלוּנגעָן בּגנבה די מרעָהרעֶן, פערשטעהענריג, </w:t>
      </w:r>
      <w:r>
        <w:br/>
      </w:r>
      <w:r>
        <w:t xml:space="preserve">יִשט ט גלאָט ,. און האָט זיִך אוּמרוּהיג אַרוּמגעקוּקט </w:t>
      </w:r>
      <w:r>
        <w:br/>
      </w:r>
      <w:r>
        <w:t xml:space="preserve">אוּן דעֶר המון האָבּעֶן זי מוֹרארוג אָנגעשראָקען ,.</w:t>
      </w:r>
    </w:p>
    <w:p>
      <w:pPr>
        <w:pStyle w:val="Normal"/>
      </w:pPr>
      <w:r>
        <w:t xml:space="preserve">שראָקעַן און ָּרל עִ </w:t>
      </w:r>
      <w:r>
        <w:br/>
      </w:r>
      <w:r>
        <w:t xml:space="preserve">אָבּגעֶטראָטעָן, האָט אַראָ </w:t>
      </w:r>
      <w:r>
        <w:br/>
      </w:r>
      <w:r>
        <w:t xml:space="preserve">אַז מיִט דֹעֶר מאַמי אִיו נ </w:t>
      </w:r>
      <w:r>
        <w:br/>
      </w:r>
      <w:r>
        <w:t xml:space="preserve">אויף אַלֹעָ זײַטעָן. רי גאַס </w:t>
      </w:r>
      <w:r>
        <w:br/>
      </w:r>
      <w:r>
        <w:t xml:space="preserve">סאָגיאַ ‏ האָם ניִשט געֲװאָלט אָבּטרעֶטעֶן פון קאַמעריָנאַ אִיװאַנאָװנאַץ, </w:t>
      </w:r>
      <w:r>
        <w:br/>
      </w:r>
      <w:r>
        <w:t xml:space="preserve">האָט געֶװײַנט אוּן זיך אַלעָ װײַלץ געכַּעֶטעֶן בּײַ אֵיהר, זי זאָל זיף </w:t>
      </w:r>
      <w:r>
        <w:br/>
      </w:r>
      <w:r>
        <w:t xml:space="preserve">צוּריִקקעָהרעָן אַהיִַם . אֶבֹּעֶר קאַטעָרינאַ אִיװאַנאָוונאַ האָט גאָרנוישט געװואָלט </w:t>
      </w:r>
      <w:r>
        <w:br/>
      </w:r>
      <w:r>
        <w:t xml:space="preserve">העֶרעֶן .</w:t>
      </w:r>
    </w:p>
    <w:p>
      <w:pPr>
        <w:pStyle w:val="Normal"/>
      </w:pPr>
      <w:r>
        <w:t xml:space="preserve">-- לאָז אָבּ, סאָניאַ, לאָן אָבּ ! האָט זי געֶשׁריַעֶן האַסטיג אוּן אִין </w:t>
      </w:r>
      <w:r>
        <w:br/>
      </w:r>
      <w:r>
        <w:t xml:space="preserve">אֵיין אֶטעֶָם, שטיקענדיג זיף מים דעָם הוסט, --- װײַסט אַלײַן ניִשט, </w:t>
      </w:r>
      <w:r>
        <w:br/>
      </w:r>
      <w:r>
        <w:t xml:space="preserve">װאָס דוּ כּעֶטסט , בּיִסט וי אַ קינד ! אִיךְ האָבּ דאָך דיר שׁוֹין געָזאָגט , אַז אִיך </w:t>
      </w:r>
      <w:r>
        <w:br/>
      </w:r>
      <w:r>
        <w:t xml:space="preserve">וועָל זי ניִשט אוּמקעֲהרעֶן צוּריִק צוּ דֹעָר שכּוּרעֶר רײַטשקע, זאָלען אַלע </w:t>
      </w:r>
      <w:r>
        <w:br/>
      </w:r>
      <w:r>
        <w:t xml:space="preserve">זעָהן , גאַנץ פּעֶמעֲרבּוּרג, װי אַװֹי עִם בּעֶטלעָן נדבות די קיַנדעֶר פון </w:t>
      </w:r>
      <w:r>
        <w:br/>
      </w:r>
      <w:r>
        <w:t xml:space="preserve">אַנ'אָנשטעָנדיגעֶן פאָטעֶר בָר האָט זײַן גאַנץ לעֶבּעֶן געדיִענט מרײַ </w:t>
      </w:r>
      <w:r>
        <w:br/>
      </w:r>
      <w:r>
        <w:t xml:space="preserve">אוּן אָרעַנטליך און, מעָן קעֶן זאָגעַן, אִיז געשטאָרבּען אוֹיף ‏ זײַן אַמט </w:t>
      </w:r>
      <w:r>
        <w:br/>
      </w:r>
      <w:r>
        <w:t xml:space="preserve">(קאַטעריָנאַ. אִיו אנא האָט זיך' שׁוֹין בּעָשׁאַפעֶן די פאַנטאַזיץָ אוּן אִיו </w:t>
      </w:r>
      <w:r>
        <w:br/>
      </w:r>
      <w:r>
        <w:t xml:space="preserve">געֶוועָן בּלינד אֵינ געֶנלויבּט אִין אִיהר), זאָל דֹעָר דאָוַנעֶר מאוּסער </w:t>
      </w:r>
      <w:r>
        <w:br/>
      </w:r>
      <w:r>
        <w:t xml:space="preserve">געֶנעָראַלכעָל זעָהן, זאָל עֶר! אוּן דו בּיסט אַנאַר, סאָניאַ: װאָס װעָלְעֶן </w:t>
      </w:r>
      <w:r>
        <w:br/>
      </w:r>
      <w:r>
        <w:t xml:space="preserve">מיר אִיצט עֶסעָן, זאָג? מיר האָבּען דיר גענוּג ּלוּ אָבּגעֶצאַפּט, טעָהר </w:t>
      </w:r>
      <w:r>
        <w:br/>
      </w:r>
      <w:r>
        <w:t xml:space="preserve">װיַל אִיף ניִשט! אַךְ, ראָדיאָן ראָמאַניטש, דאָס זעָנט אִיהר! האָט זי </w:t>
      </w:r>
      <w:r>
        <w:br/>
      </w:r>
      <w:r>
        <w:t xml:space="preserve">אוֹיסגעֶשריִעָן, + דעֶרזעֶהעֶנדיָג ראַסקאָלניִקאָװ'ן, אוּן זיך אַ לאָז געָטאָן צוּ </w:t>
      </w:r>
      <w:r>
        <w:br/>
      </w:r>
      <w:r>
        <w:t xml:space="preserve">אֵיהם, --- גיִם צוּ פּעָרשטעהן דֹעָם דאָזיגעֶן פּעָרנאַריַשטעָן מײַדעָל, אַז קײַן </w:t>
      </w:r>
      <w:r>
        <w:br/>
      </w:r>
      <w:r>
        <w:t xml:space="preserve">קליגעֶרְעָ זאַך האָט מען גאָרנישט געֶקְעֶנט אוֹפטאָן ! קאַטעָרינשטשיִקעם </w:t>
      </w:r>
      <w:r>
        <w:br/>
      </w:r>
      <w:r>
        <w:t xml:space="preserve">אפילו פעֲרדיֶענעֶן זײַעֶר בּרוֹים, אונז בער וועֶט מען גלײַך דעֶרקעֶנעַן, </w:t>
      </w:r>
      <w:r>
        <w:br/>
      </w:r>
      <w:r>
        <w:t xml:space="preserve">מעָן וועֶט זיך דעֶרװיִסעָן, אַז דאָם אִיז אַנ'אָריִמע אָנשטעַנדיגע פּאַמיִליע </w:t>
      </w:r>
      <w:r>
        <w:br/>
      </w:r>
      <w:r>
        <w:t xml:space="preserve">פון יתומיִם, װאָס זַעֶנעָן געַזּנקען אין שרעקליכעָר נױט, און דאָס </w:t>
      </w:r>
      <w:r>
        <w:br/>
      </w:r>
      <w:r>
        <w:t xml:space="preserve">גע געָראַלבעָל וועָם האָכּעֶן זײַן פּסק. אִיה- ווע זעָהן! מיר וועָלעָן צוּ אִיהם </w:t>
      </w:r>
      <w:r>
        <w:br/>
      </w:r>
      <w:r>
        <w:t xml:space="preserve">אַלע { טאָג געָהן אונטעָר די פעֶנסטעֶר, אוּן װעָט דעֶר קיסר וװעָן פאַרבּײ: </w:t>
      </w:r>
      <w:r>
        <w:br/>
      </w:r>
      <w:r>
        <w:t xml:space="preserve">פאָהרעֶן , ול אִיך פּאַלעָן אוֹיף די קניָה, די קלײַנע װעֶל אִיךְ אַרוֹים. </w:t>
      </w:r>
      <w:r>
        <w:br/>
      </w:r>
      <w:r>
        <w:t xml:space="preserve">שטעַלעֶן פּאָראוֹים אין װעָל בַּעטעְן פאַר זײַ: גנעָהם זיך פאַר זײַ אָן , </w:t>
      </w:r>
      <w:r>
        <w:br/>
      </w:r>
      <w:r>
        <w:t xml:space="preserve">גרוֹיסעֶר פאָטעֶר !" עָר אִיז אַנ'אבי יתוֹמים, עֶר אִיז בּאַרמהערציג, עֶר וועָט </w:t>
      </w:r>
      <w:r>
        <w:br/>
      </w:r>
      <w:r>
        <w:t xml:space="preserve">זיך אֶננעָהמעָן, אִיהר װעָט ועָהן, אוּן דאָס געַנעָראַלבעָל, .. ליעָנאַ ! </w:t>
      </w:r>
      <w:r>
        <w:br/>
      </w:r>
      <w:r>
        <w:t xml:space="preserve">*) !0000 פװסצ 06סע' דוּ , קאָליאַ, ‏ וועֶסט בּאַלר ויִדעֶר טאַנצעָן, װאָס </w:t>
      </w:r>
      <w:r>
        <w:br/>
      </w:r>
      <w:r>
        <w:t xml:space="preserve">יאָמעֶרסטו 4 װײַמעֶר ‏ געָיאָמעֶרט ! פּאַרױאָס האָסטוּ מוֹרא, גאַרעָלץָ, פאַר; </w:t>
      </w:r>
      <w:r>
        <w:br/>
      </w:r>
      <w:r>
        <w:t xml:space="preserve">---568---</w:t>
      </w:r>
    </w:p>
    <w:p>
      <w:pPr>
        <w:pStyle w:val="Normal"/>
      </w:pPr>
      <w:r>
        <w:t xml:space="preserve">אֶר </w:t>
      </w:r>
      <w:r>
        <w:br/>
      </w:r>
      <w:r>
        <w:t xml:space="preserve">ט אַ</w:t>
      </w:r>
    </w:p>
    <w:p>
      <w:pPr>
        <w:pStyle w:val="Normal"/>
      </w:pPr>
      <w:r>
        <w:t xml:space="preserve">אִין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פּעָרבּרעֶכעַן אוּן שטראָף</w:t>
      </w:r>
    </w:p>
    <w:p>
      <w:pPr>
        <w:pStyle w:val="Normal"/>
      </w:pPr>
      <w:r>
        <w:t xml:space="preserve">װאָס 3 רבּוֹנו של עוֹלם, װאָס זאָל אִיךְ מיט זײַ מאָן, ראָדיאָן ראָמאַנימש? </w:t>
      </w:r>
      <w:r>
        <w:br/>
      </w:r>
      <w:r>
        <w:t xml:space="preserve">וועָן אִיהר װאָלט װוסעָן, ס'אַר אַ פעָרשטאָפּטע קֶעָפּ זײַ האָבּעֶן ! הײַנם נשָה </w:t>
      </w:r>
      <w:r>
        <w:br/>
      </w:r>
      <w:r>
        <w:t xml:space="preserve">מאַך עָפֹּעֶם מיט אַוי ֶלבענע /+, |</w:t>
      </w:r>
    </w:p>
    <w:p>
      <w:pPr>
        <w:pStyle w:val="Normal"/>
      </w:pPr>
      <w:r>
        <w:t xml:space="preserve">ין זי האָם, שֹׁיֶער אַלײַן ניִשׁם װײַנענדיג (הגם דאָס האָט נישם </w:t>
      </w:r>
      <w:r>
        <w:br/>
      </w:r>
      <w:r>
        <w:t xml:space="preserve">אָכּנעֶשטעֶלט דעָם אוּאוֹיפּהעֶרליִכעַן שמראָםס רײַר אִיהרעֶ), אִימ </w:t>
      </w:r>
      <w:r>
        <w:br/>
      </w:r>
      <w:r>
        <w:t xml:space="preserve">אָנגעװויִזען אליף די װײַנעַנריגץָ קיַנרעֶר, ראַסקאָלניקאָוו האָט זי געפּרובט </w:t>
      </w:r>
      <w:r>
        <w:br/>
      </w:r>
      <w:r>
        <w:t xml:space="preserve">אַינצוּרײַדעַן, אַז זי זאָל זיִך צוּריִקקעהרעָן אַהײַם, אוּן כּדי צוּ װיַרקעַן אױף </w:t>
      </w:r>
      <w:r>
        <w:br/>
      </w:r>
      <w:r>
        <w:t xml:space="preserve">אִֵיהר עֶהרעָיגעָפיָהל, האָט עֶר אֵיהר אוֹיפּטעֶרקואַם געָטאַבט, אַו פּאַר </w:t>
      </w:r>
      <w:r>
        <w:br/>
      </w:r>
      <w:r>
        <w:t xml:space="preserve">אֵיהר פּאַסט ניִצט צוּ נעָהן אִיכּעֶר די נאַסעָן, װײַל זַ נרײַט זף דאָך </w:t>
      </w:r>
      <w:r>
        <w:br/>
      </w:r>
      <w:r>
        <w:t xml:space="preserve">צוּ װעָרעֶן אַ דיַרעַקטאָריַן פוּן אַ פּאַנסיאָן פּאַר אַדעֶליגעָ טעָכטעֶר,.,</w:t>
      </w:r>
    </w:p>
    <w:p>
      <w:pPr>
        <w:pStyle w:val="Normal"/>
      </w:pPr>
      <w:r>
        <w:t xml:space="preserve">--- פוּן - אַ פּאַנסיאָן ! חאַחאַ:חאַ! עֶס אִין גוּט צוּ לעֶנעָן פּײַנעָליך </w:t>
      </w:r>
      <w:r>
        <w:br/>
      </w:r>
      <w:r>
        <w:t xml:space="preserve">אִין בּויִם! האָט קאַטעָרינאַ. אִיװאַנאָױנאַ אױסגעשריְִן, אוּן אִיו זיך גלייף </w:t>
      </w:r>
      <w:r>
        <w:br/>
      </w:r>
      <w:r>
        <w:t xml:space="preserve">נאָכץ נעֲלעֶכְטעֶר פּערגאַנגעֶן מיט אַ הוּסט, --- נײַן, ראָדיאָן ראָמאַניַטש, </w:t>
      </w:r>
      <w:r>
        <w:br/>
      </w:r>
      <w:r>
        <w:t xml:space="preserve">די שעַנעָ האָפּנונג אִיז פערשוואונרען ! אַלע האָבּעֶן אונז אַװעָקגעֶװאָרפעֶן  .‏ . </w:t>
      </w:r>
      <w:r>
        <w:br/>
      </w:r>
      <w:r>
        <w:t xml:space="preserve">אוּן דאָס נעָנעָראַלכעָל,,. אִיהֶר װײַסט ראָראָן ראָמאַניטש, אִיךָ האוב </w:t>
      </w:r>
      <w:r>
        <w:br/>
      </w:r>
      <w:r>
        <w:t xml:space="preserve">אוֹיף אֵיהם אַ טונטעָר אַ שלײַדעָר געָמאָן, --- ס'אִיז גראַרץ געָשטאַגעָן אִין </w:t>
      </w:r>
      <w:r>
        <w:br/>
      </w:r>
      <w:r>
        <w:t xml:space="preserve">לאַרײַ:ציִמעֶר אוֹיפ'ץ מיש, נעֶבּעֶן אַ בּוֹיגעֶן פּאַפּיִר , ויאוּ עָם ועֶגעֶן געָשמאַנען </w:t>
      </w:r>
      <w:r>
        <w:br/>
      </w:r>
      <w:r>
        <w:t xml:space="preserve">אַ סף חתימות , האָבּ אִיף סיף אוֹיף אוּנטעֶרגעֶשריִבּען, האָבּ אַ ש-ײַדעֶר </w:t>
      </w:r>
      <w:r>
        <w:br/>
      </w:r>
      <w:r>
        <w:t xml:space="preserve">געַמאָן אוּן בּון אַנטלאָפע, אָ ניִדעֶרטרעֶבמוִנץָ, ניַרעָרטרעָכמיִגעָ ! נאָר אִיךָ </w:t>
      </w:r>
      <w:r>
        <w:br/>
      </w:r>
      <w:r>
        <w:t xml:space="preserve">שפּײַ אוֹיף זײַ, אִיף װעָל די קיִנדעֶר אִיצט אַלײַן שפּײַזעָן , כ'וועֶל זיך פאַר </w:t>
      </w:r>
      <w:r>
        <w:br/>
      </w:r>
      <w:r>
        <w:t xml:space="preserve">קײַנעָם ניִשט בּוּקעָן! מיַר האָבּעָן זי נעָנוּג געפּיַניְגְט ! מי האָט אָנגעְוויִועְן </w:t>
      </w:r>
      <w:r>
        <w:br/>
      </w:r>
      <w:r>
        <w:t xml:space="preserve">אוֹיף סאָניעָ). -- פּאָליִטשקע, װײַן נאָר, װיִפיעל האָט מען צוניפּ. </w:t>
      </w:r>
      <w:r>
        <w:br/>
      </w:r>
      <w:r>
        <w:t xml:space="preserve">געֶקליִבּעֶן ! װי ? אִינגאַנצען נאָר צװײַ קאָפּיקעס ? אָ אִיהר ניִדעֶרמרעֶכטיִגץָ! </w:t>
      </w:r>
      <w:r>
        <w:br/>
      </w:r>
      <w:r>
        <w:t xml:space="preserve">גיִבּעֶן נאָרנישט, ניִשט מעָהר זײַ לױפען נאָךְ נאָך אוּנן מים אַנ'אלים? </w:t>
      </w:r>
      <w:r>
        <w:br/>
      </w:r>
      <w:r>
        <w:t xml:space="preserve">געשׁטעֶקְטעֶר צוּנג ! נוּ, װאָס לאַכט אָט דעָר גוֹלם? (האָט זי אָנְגעֲוויִעְן אוֹיף </w:t>
      </w:r>
      <w:r>
        <w:br/>
      </w:r>
      <w:r>
        <w:t xml:space="preserve">אַיינעָם פוּן דעָם רערעֶל), דאָס אִיז אַליץ דערפֿאַר, װאָס קאָליאַ האָט אַזאַ </w:t>
      </w:r>
      <w:r>
        <w:br/>
      </w:r>
      <w:r>
        <w:t xml:space="preserve">פּעַשטאָפּטעַן קאָפּ, ס'אָין ‏ מיט אִיהס אַבֹּיְטעָרעָר עָסק! װאָס אִיו דיַר, </w:t>
      </w:r>
      <w:r>
        <w:br/>
      </w:r>
      <w:r>
        <w:t xml:space="preserve">פּאַליטשקע ? רײַר מיִם מיַר פֿראַנצײױַש. = 88סמז) 91מו 069מץ ! איף האָבּ </w:t>
      </w:r>
      <w:r>
        <w:br/>
      </w:r>
      <w:r>
        <w:t xml:space="preserve">דאָך דיך געַלעָרנט, דוּ קענסט דאָך אֵיינינע פראַזעָן!.. אַניִם װעָט משָן </w:t>
      </w:r>
      <w:r>
        <w:br/>
      </w:r>
      <w:r>
        <w:t xml:space="preserve">דאָך גאָרנישט דעֶרקעֶנעָן,. אַז אִיהר זענט פוּן אַנ'אָנשטענדיגעֶר פאַמיליע אוּן </w:t>
      </w:r>
      <w:r>
        <w:br/>
      </w:r>
      <w:r>
        <w:t xml:space="preserve">ואוֹיל;ערצוֹיגעֶנע קינדעָר, ניִשׁט אַזֹי װי יעָנעָ קאַטעָריַנשטשיקעס, </w:t>
      </w:r>
      <w:r>
        <w:br/>
      </w:r>
      <w:r>
        <w:t xml:space="preserve">װאָס מאַכען דאָרט זײַעֶרעַ גאַסיגע קונצען --- מיר וועֶלעָן זינגעַז איירעֶלץ </w:t>
      </w:r>
      <w:r>
        <w:br/>
      </w:r>
      <w:r>
        <w:t xml:space="preserve">דאָטאַנסען , אַךְ יאָ, אַלזאָ װאָס זאָלעָן מיָר זינגעֶן ? 4 אֵיהר שלאָגט מיך אַלֹץַ </w:t>
      </w:r>
      <w:r>
        <w:br/>
      </w:r>
      <w:r>
        <w:t xml:space="preserve">---09 0ידיי</w:t>
      </w:r>
    </w:p>
    <w:p>
      <w:pPr>
        <w:pStyle w:val="Normal"/>
      </w:pPr>
      <w:r>
        <w:t xml:space="preserve">פ, דאָסְטאֶיעָווסקֵי</w:t>
      </w:r>
    </w:p>
    <w:p>
      <w:pPr>
        <w:pStyle w:val="Normal"/>
      </w:pPr>
      <w:r>
        <w:t xml:space="preserve">װוײַלע אִיבּעֶר.., אִיהר פּעָרשטעָהט, ראָריאָן ראָמאַניטש, טיַר האָבּעָן זי </w:t>
      </w:r>
      <w:r>
        <w:br/>
      </w:r>
      <w:r>
        <w:t xml:space="preserve">דאָ. פּעָרהאַלטעֶן כּרי אױסצוקלײַבּעָן װאָס צוּ זיַנגעָן, -- עָפֹּעָם אַזוֹינס, װאָס </w:t>
      </w:r>
      <w:r>
        <w:br/>
      </w:r>
      <w:r>
        <w:t xml:space="preserve">אליאַ זאָל עִם אוֹיף קעֲנעֶן אוֹיסטאַנצעֶן,,.. װײַל ראָס אִיז בּײַ אונז אַלץ, </w:t>
      </w:r>
      <w:r>
        <w:br/>
      </w:r>
      <w:r>
        <w:t xml:space="preserve">קעֶנט אִיהר אַייך פאָרשטעֶלעֶן , אֶהן רעֶפּעֶמיְצִיעָם . מעֶן מוּז זיִך אַפֹּריְהעֶר </w:t>
      </w:r>
      <w:r>
        <w:br/>
      </w:r>
      <w:r>
        <w:t xml:space="preserve">צונויפריידעֶן אוּן אַלץ נוט דוּרכרעָפּעַטיִרען ; דאַן עלעָן מיר אַװעֲקגעָהן </w:t>
      </w:r>
      <w:r>
        <w:br/>
      </w:r>
      <w:r>
        <w:t xml:space="preserve">אוֹיף ,נעָווסקי פּראָספּעקט". ואוּ ס'אִיז דאָ פּיִעל מעָהר מעָנשעָן פוּן דֹעָר </w:t>
      </w:r>
      <w:r>
        <w:br/>
      </w:r>
      <w:r>
        <w:t xml:space="preserve">חעֶכעָרעֶר געָועַלשאַפּט אוּן מעָן װעָט אונו גלײַף בֹּעָמעֶרקְעָן. ליעָנאַ קען </w:t>
      </w:r>
      <w:r>
        <w:br/>
      </w:r>
      <w:r>
        <w:t xml:space="preserve">נאָר / אֵיין פּאָלקסליַעד ;,, אֶבֹּעֶר אַלץ דאָםס פֿאָיקסליעד אוּן רדאָס </w:t>
      </w:r>
      <w:r>
        <w:br/>
      </w:r>
      <w:r>
        <w:t xml:space="preserve">פאָלקסליער, אַלעָ זינגעָן עֶס שױן! מיר דאַרפעֶן אוֹיסויַנגען ָפֹּעָם אַנ'= </w:t>
      </w:r>
      <w:r>
        <w:br/>
      </w:r>
      <w:r>
        <w:t xml:space="preserve">איידעֲלעָרְעִָם ליִעד... נוּ, האָסט זיף שׁוֹין עָפֹּעָם דעָרמאָהנט, פּאָליאַ ! </w:t>
      </w:r>
      <w:r>
        <w:br/>
      </w:r>
      <w:r>
        <w:t xml:space="preserve">וויִלסט גאָרנישט העֶלפעָן דעָר מאַמעַן! אִיך האָב ניִשט קײַן זכּרון, קײַן </w:t>
      </w:r>
      <w:r>
        <w:br/>
      </w:r>
      <w:r>
        <w:t xml:space="preserve">זכרון האָבּ אִיךְ נושט, אַוֹי װאָלט אִיךְ מיף דעֶרמאָהנט. אֶך , לאָמיָר </w:t>
      </w:r>
      <w:r>
        <w:br/>
      </w:r>
      <w:r>
        <w:t xml:space="preserve">ַנגעֶן אױף פּראַנצוֹװש! 'צגם חָפוֹס, אִיך האָב אֵייףְ דאָך געֶלעֶרנט, </w:t>
      </w:r>
      <w:r>
        <w:br/>
      </w:r>
      <w:r>
        <w:t xml:space="preserve">געֶלעֶרעֶנט, האַ? אוּן דֹעָר עיקר אִיז, װאָם דאָס אִי אוֹיף </w:t>
      </w:r>
      <w:r>
        <w:br/>
      </w:r>
      <w:r>
        <w:t xml:space="preserve">פּראַנצוֹיזיִש, װעֶט מען גלײַך דעֶרקעֶנעֶן, אַז אִיהר זעָנט אַרעָליקיִנדעָר </w:t>
      </w:r>
      <w:r>
        <w:br/>
      </w:r>
      <w:r>
        <w:t xml:space="preserve">און דאָס װעָם זיַן פיעל ריַהרעֶנרעָר... מעָן קעַן אאָגאַר זיַנגעֶן </w:t>
      </w:r>
      <w:r>
        <w:br/>
      </w:r>
      <w:r>
        <w:t xml:space="preserve">"/10ז6ט תס-}-הד מס'8ם מפװסעסטוגזג, װײַל דאָם אִיז אַניאמת'דיג קינדעָרישׁ </w:t>
      </w:r>
      <w:r>
        <w:br/>
      </w:r>
      <w:r>
        <w:t xml:space="preserve">ליַעדעֶל, ‏ אַנ'אמת'ריג קינדעָריִשם אוּן עָם װעָרט געֲזנגעָן אִין אַלֹע </w:t>
      </w:r>
      <w:r>
        <w:br/>
      </w:r>
      <w:r>
        <w:t xml:space="preserve">אַריַסטאָקראַטיִשץַ הײַזער אַלֹם אַ װיִענליִעד. </w:t>
      </w:r>
      <w:r>
        <w:br/>
      </w:r>
      <w:r>
        <w:t xml:space="preserve">סועסמי תס-8-4ט 8ס'8 טקטסשסט{הזע </w:t>
      </w:r>
      <w:r>
        <w:br/>
      </w:r>
      <w:r>
        <w:t xml:space="preserve">...167162018 0מהמף 823 סא </w:t>
      </w:r>
      <w:r>
        <w:br/>
      </w:r>
      <w:r>
        <w:t xml:space="preserve">האָט זי אָנגעֶהוֹיבּעֶן צוּ זיַנגעָן, --- נײַן, שין בַּעֶסעָר "פטס8 חָמו0, </w:t>
      </w:r>
      <w:r>
        <w:br/>
      </w:r>
      <w:r>
        <w:t xml:space="preserve">ו; קאָליאַ, שנעָלעֶר די העֲנד אִין רי בּאקְעָם, אוּן דוּ ליעָנאַ, דרעָה זיף </w:t>
      </w:r>
      <w:r>
        <w:br/>
      </w:r>
      <w:r>
        <w:t xml:space="preserve">א אִין דֹעֶר אַנדעֶר זײַמ , אוּן אִיךְ מיִם פאָלששקען וועֶלעֶן מיִר אוּנטער. </w:t>
      </w:r>
      <w:r>
        <w:br/>
      </w:r>
      <w:r>
        <w:t xml:space="preserve">זוננעָן אוּן צוּקלאַפּעַן צום טאַקט ; </w:t>
      </w:r>
      <w:r>
        <w:br/>
      </w:r>
      <w:r>
        <w:t xml:space="preserve">68 6100 פֿמס8 0180 </w:t>
      </w:r>
      <w:r>
        <w:br/>
      </w:r>
      <w:r>
        <w:t xml:space="preserve">6 801:0 210016/6 /00? </w:t>
      </w:r>
      <w:r>
        <w:br/>
      </w:r>
      <w:r>
        <w:t xml:space="preserve">קכייקכייקכי ! אוּן זי אִיז זיך פּעָרגאַנגעֶן פון הוסט) . מאַך צוּרעָכט </w:t>
      </w:r>
      <w:r>
        <w:br/>
      </w:r>
      <w:r>
        <w:t xml:space="preserve">דאָס קלײַרעלע , פּאָליטשקע , עֶס האָט זיך אַראָכּגעָרוּקט פוּן די אַקסלעֶן ,-- </w:t>
      </w:r>
      <w:r>
        <w:br/>
      </w:r>
      <w:r>
        <w:t xml:space="preserve">חאָט זי בּעָמעֶרקְט אִין מיַטעַן הוּסטעָן, אָכּהאַפּעֶנדיג דעָם אֶטעָם. אִיצט ‏ </w:t>
      </w:r>
      <w:r>
        <w:br/>
      </w:r>
      <w:r>
        <w:t xml:space="preserve">מוזט אֵיהר זי בּעזוּנדעָרם אָנשמעֲנדיַג אוּן פּײַן האַלטעָן , אַלץָ זאָלען זעָהן, </w:t>
      </w:r>
      <w:r>
        <w:br/>
      </w:r>
      <w:r>
        <w:t xml:space="preserve">אַז אֵיהר זעַנט אַדעֶלקיִנדעֶר אִיך האָבּ ראַמאלס געָזאָגט, אַן ראָם </w:t>
      </w:r>
      <w:r>
        <w:br/>
      </w:r>
      <w:r>
        <w:t xml:space="preserve">ירעל דאַרף מען לעֲננעֶר שנײַדען אוּן אִין צװײַ מיכעָר, ס'אִיז אַלץ </w:t>
      </w:r>
      <w:r>
        <w:br/>
      </w:r>
      <w:r>
        <w:t xml:space="preserve">דוּ, פאָניאַ , מיט רײַנעָ עֵצוֹת : , קיִרצעָר, קירצעָר', --- אט האָסטוּ דיה </w:t>
      </w:r>
      <w:r>
        <w:br/>
      </w:r>
      <w:r>
        <w:t xml:space="preserve">ר |</w:t>
      </w:r>
    </w:p>
    <w:p>
      <w:pPr>
        <w:pStyle w:val="Normal"/>
      </w:pPr>
      <w:r>
        <w:t xml:space="preserve">פּעַובּועָכעֶן און שטראָם</w:t>
      </w:r>
    </w:p>
    <w:p>
      <w:pPr>
        <w:pStyle w:val="Normal"/>
      </w:pPr>
      <w:r>
        <w:t xml:space="preserve">,קירצעָר", אַז מען קעָן אויף דאָס קיִנד נישט קוּקעֶן., , נוּ, אִיהר װײַנט </w:t>
      </w:r>
      <w:r>
        <w:br/>
      </w:r>
      <w:r>
        <w:t xml:space="preserve">שׁוֹין װיִדעֶר ! העֶרט אוֹיף, אִיהר נאַריִשעָ קינדעָר! נוּ, קאָליאַ , הויבּ שוין אָן </w:t>
      </w:r>
      <w:r>
        <w:br/>
      </w:r>
      <w:r>
        <w:t xml:space="preserve">גוְבעֶר, גיִבעֶר, גיִכעָר, --- אַך, ס'אַר אַנ'אונעָרטרעָנלו קינד דאָס אִיו!,, </w:t>
      </w:r>
      <w:r>
        <w:br/>
      </w:r>
      <w:r>
        <w:t xml:space="preserve">---8ט80 0מ61 ,8008 0180 </w:t>
      </w:r>
      <w:r>
        <w:br/>
      </w:r>
      <w:r>
        <w:t xml:space="preserve">וויִדעֶר דער מאָלדאַט ! נוּ, װאָס דאָרממטו דאָ? </w:t>
      </w:r>
      <w:r>
        <w:br/>
      </w:r>
      <w:r>
        <w:t xml:space="preserve">דוּרך דעֶם רעֶדעָל האָט זיך װוַרקליִך דוּרכגעשטופּט אַ פּאָליציאַנט , </w:t>
      </w:r>
      <w:r>
        <w:br/>
      </w:r>
      <w:r>
        <w:t xml:space="preserve">אִין דעֶמועֶלבַּעֶן אוֹיגעֶנבּלי האָט זיף אֶבֹּעֶר אוֹיךְ דעָרנעָהנטעָרם אַ העֶרר </w:t>
      </w:r>
      <w:r>
        <w:br/>
      </w:r>
      <w:r>
        <w:t xml:space="preserve">אִין אַ װיַצמוּנדיַר אוּן אַ שיִנעָל --- אַנ'אָנגעֶזעהעָנעֶר בּעֶאַמטעֶר פוּן אַ יאָהר </w:t>
      </w:r>
      <w:r>
        <w:br/>
      </w:r>
      <w:r>
        <w:t xml:space="preserve">פופצוג --- מיט אַנ'אָרדעָן אויפץ האַלז (װאָס דאָס אִיז געווֶועְך זעָהר </w:t>
      </w:r>
      <w:r>
        <w:br/>
      </w:r>
      <w:r>
        <w:t xml:space="preserve">אַנגעָנעָהֶם קאַטעָרינט אִיװאַנאָװנאַ'ן אוּן האָט נעֶמאַכט אַרוֹשֵׂם אוֹיפץן </w:t>
      </w:r>
      <w:r>
        <w:br/>
      </w:r>
      <w:r>
        <w:t xml:space="preserve">פּאָליציאַנט) אוּן האָט שװײַגעַנדיג דעָרלאַנגט קאַטעריָנאַ. איװואַנאָוונאַץ אַ </w:t>
      </w:r>
      <w:r>
        <w:br/>
      </w:r>
      <w:r>
        <w:t xml:space="preserve">גרינע דרײַרובּלרונע אַסיִגנאַציעָ, קאַטערינאַ אִיװאַנאָוונאַ האָט עָם צוּג ענוּמעֶן </w:t>
      </w:r>
      <w:r>
        <w:br/>
      </w:r>
      <w:r>
        <w:t xml:space="preserve">אוּן האָט זי אִיהם העָפּליִך, כּמעט צערעֶמאָניעֶל אַ נוֹיג געָמאָן , </w:t>
      </w:r>
      <w:r>
        <w:br/>
      </w:r>
      <w:r>
        <w:t xml:space="preserve">--- אִיך דאַנק איך, מײַן העֶרר, --- האָט זי שמאָלץ אָנגעֶהוֹיבּעָן, </w:t>
      </w:r>
      <w:r>
        <w:br/>
      </w:r>
      <w:r>
        <w:t xml:space="preserve">עָם זענעֶן דאָ אוּרזאַכעָן, וועָלכעַ האָבּעֶן אונז בּעוואוֹינעְן. .. פֿאָליטישקץ, </w:t>
      </w:r>
      <w:r>
        <w:br/>
      </w:r>
      <w:r>
        <w:t xml:space="preserve">נַעָהֶם דאָס געָלר. זלָהסט, עֶס זַעֶנעָן פאָרט פאַרהאַן אֵיידעֶלעָ אוּן גרוֹיס </w:t>
      </w:r>
      <w:r>
        <w:br/>
      </w:r>
      <w:r>
        <w:t xml:space="preserve">מוּטינע לײַט, ועָלכעַ זעָנעֶן שטענדיג גרײַם צוּ העָלפעֶן אַנ'אָריִמעֶר </w:t>
      </w:r>
      <w:r>
        <w:br/>
      </w:r>
      <w:r>
        <w:t xml:space="preserve">אַדעָלפֿרױ אִין אִיהר נוֹים, אִיהֶר זְעָהט פאַר אֵייף, מײַן העֲרר, יתוֹמים </w:t>
      </w:r>
      <w:r>
        <w:br/>
      </w:r>
      <w:r>
        <w:t xml:space="preserve">פון א אַדעלהוז, מעָן קעָן אאָגעָן מיט די אַריִסטאָקראַטישסטע </w:t>
      </w:r>
      <w:r>
        <w:br/>
      </w:r>
      <w:r>
        <w:t xml:space="preserve">פּעַרבּינדוּנגעַן, , . דאָך אִיז זיך יעָנץ געָנעראַלבעָל רוּהיג געָועֶסען אוּן האָט </w:t>
      </w:r>
      <w:r>
        <w:br/>
      </w:r>
      <w:r>
        <w:t xml:space="preserve">געֶנעֶעֶן געֶבּראָטעֶנץָ טוֹיבּעָן. . . האָט מיט ריַ פים אָנגעֶהוֹיבּעֶן מוּפעָן, </w:t>
      </w:r>
      <w:r>
        <w:br/>
      </w:r>
      <w:r>
        <w:t xml:space="preserve">װאָס אִיךְ שטעָר אֵיהם,,, יאֵיעֶר עקסעָלעָנץ, -- זאָג אִיךְ צוּ אִיהּם,-- </w:t>
      </w:r>
      <w:r>
        <w:br/>
      </w:r>
      <w:r>
        <w:t xml:space="preserve">נעָהמט זיך אָן פּאַר די יהוֹמים,. , אִיהֹר קעֶנט דאָך, זאָג אִיך , ועָהר </w:t>
      </w:r>
      <w:r>
        <w:br/>
      </w:r>
      <w:r>
        <w:t xml:space="preserve">גוּם דעָם פעָרשטאָרבּעָנְעָם סעָמיאָן זאַכאַריטש, אוּן אַזוֹי װי דעֶר ניִדעֶר: </w:t>
      </w:r>
      <w:r>
        <w:br/>
      </w:r>
      <w:r>
        <w:t xml:space="preserve">טרעָכטיִגסטער פון די ניִדעָרטרעָכמיגסטע האָט אויף זײַן טאָכטעָר אוֹים: </w:t>
      </w:r>
      <w:r>
        <w:br/>
      </w:r>
      <w:r>
        <w:t xml:space="preserve">עֶמראַכט אַ בּלבּול אִין דעָם מאָג פוּן זײַן טויט" , , , װיִדעֶר דעָר סאָלראַט ! </w:t>
      </w:r>
      <w:r>
        <w:br/>
      </w:r>
      <w:r>
        <w:t xml:space="preserve">בּעֶשיִרמט אוּנז ! האָט זי געֲרוּפעֶן צוּם בּעֶאַמטעֶן. --- װאָס קריַכט עֶר צוּ </w:t>
      </w:r>
      <w:r>
        <w:br/>
      </w:r>
      <w:r>
        <w:t xml:space="preserve">מיר, דעָר סאָלדאַם 1 פוּן אֵיינעִם ועֶנעֶן מיִר שׁוֹין אַנטלאָפ; עָן,, . װאָס </w:t>
      </w:r>
      <w:r>
        <w:br/>
      </w:r>
      <w:r>
        <w:t xml:space="preserve">אִיו עֶם דײַן עסק, שוֹמה אֵיינעֶר 4 </w:t>
      </w:r>
      <w:r>
        <w:br/>
      </w:r>
      <w:r>
        <w:t xml:space="preserve">---ס'איז מײַן עסק, װײַל אוֹיף די גאַסעֶן אִין עָם פעֶרבּאְטעָן , </w:t>
      </w:r>
      <w:r>
        <w:br/>
      </w:r>
      <w:r>
        <w:t xml:space="preserve">עֶנטשוּלדיגט , גיִשׁט מאַכט קײַן סקאַנדאַלעָן ! </w:t>
      </w:r>
      <w:r>
        <w:br/>
      </w:r>
      <w:r>
        <w:t xml:space="preserve">--- בּיִםט אַלײַן אַ סקאַנדאַליסט ! ס'אִי אַלץ אֵײנסס װי אִיף געַה </w:t>
      </w:r>
      <w:r>
        <w:br/>
      </w:r>
      <w:r>
        <w:t xml:space="preserve">אַרום מיִט אַ שפּיעלקעֶסטעָל, װאָס געָהט עֶס ריר אָן? </w:t>
      </w:r>
      <w:r>
        <w:br/>
      </w:r>
      <w:r>
        <w:t xml:space="preserve">--- אוֹיף שפיעלקעסטעָל. דאַרף מעָן האָבָּן אַנ'עֶרלוֹיבּעֶניֵשׁ. אִיהר </w:t>
      </w:r>
      <w:r>
        <w:br/>
      </w:r>
      <w:r>
        <w:t xml:space="preserve">---871--</w:t>
      </w:r>
    </w:p>
    <w:p>
      <w:pPr>
        <w:pStyle w:val="Normal"/>
      </w:pPr>
      <w:r>
        <w:t xml:space="preserve">דאָסטאֶיעָווסקי</w:t>
      </w:r>
    </w:p>
    <w:p>
      <w:pPr>
        <w:pStyle w:val="Normal"/>
      </w:pPr>
      <w:r>
        <w:t xml:space="preserve">זענט אֶבּעֶר אֶהן אַ שפּיִעלקעָסטעָל אוּן מיִט אֵייעֶר אַרט האַלטע עֶן זיך קלײַבּט </w:t>
      </w:r>
      <w:r>
        <w:br/>
      </w:r>
      <w:r>
        <w:t xml:space="preserve">אֵיהר צוּנוֹיף רעָדליף , ואוו ואוינט אֵיהר ? </w:t>
      </w:r>
      <w:r>
        <w:br/>
      </w:r>
      <w:r>
        <w:t xml:space="preserve">= --- ויה | הײַסט - אַ עֶרלוֹיבּניש! האָם זיִך קאַטערינאַ אִיװאַנאָװנאַ </w:t>
      </w:r>
      <w:r>
        <w:br/>
      </w:r>
      <w:r>
        <w:t xml:space="preserve">צוּשריִעֶן , --- אִיךְ האָבּ הײַנט דעָם מאַן בּעֶגראָבּעֶן און אִיהר דוּלט מיר </w:t>
      </w:r>
      <w:r>
        <w:br/>
      </w:r>
      <w:r>
        <w:t xml:space="preserve">אַ קאָפּ מיִם אַנִיעֶרלויב ניֵשׁ! </w:t>
      </w:r>
      <w:r>
        <w:br/>
      </w:r>
      <w:r>
        <w:t xml:space="preserve">--- מאַדאַם, מאַאַם , בּעֶרוּהוְגט אַייך, -- האָט דעֶר בּעֶאַמטעֶר אָנגעָ. </w:t>
      </w:r>
      <w:r>
        <w:br/>
      </w:r>
      <w:r>
        <w:t xml:space="preserve">הוֹיכּעְן, -- קומט מיט מיר, אִיךְ װעָל אֵייך צוּפִיִהרעֶן... דאָ צװיַשען </w:t>
      </w:r>
      <w:r>
        <w:br/>
      </w:r>
      <w:r>
        <w:t xml:space="preserve">המון אִיז עָם ניִשט אָנשטעֲנדיג,,. אֵיהר זעֶָנט ניִשט גַעֲזנֹר,.. </w:t>
      </w:r>
      <w:r>
        <w:br/>
      </w:r>
      <w:r>
        <w:t xml:space="preserve">--- מײַן העָרר, מײַן גנעֲדיְגעֶר העָרר, אִיהר פערשטעהט דאָ </w:t>
      </w:r>
      <w:r>
        <w:br/>
      </w:r>
      <w:r>
        <w:t xml:space="preserve">גאָרניַשט ! האָט קאַטערינאַ אִיװאַנאָװנאַ געֶשדיעֶן , מיַר וועלעָן געָהן אוֹיף </w:t>
      </w:r>
      <w:r>
        <w:br/>
      </w:r>
      <w:r>
        <w:t xml:space="preserve">,נעווסקי פּראָספּעקט", . + סאָניאַ ! סאָניאַ ! וואו אִיז זי עֶרֹגעֶץ ? זי װײַנ </w:t>
      </w:r>
      <w:r>
        <w:br/>
      </w:r>
      <w:r>
        <w:t xml:space="preserve">אוֹיך ! װאָס אִיו עִֶם מיט אֵיךְ אַלעָמען געװאָרען!.. . קאָליאַ, ליעָנאַ, </w:t>
      </w:r>
      <w:r>
        <w:br/>
      </w:r>
      <w:r>
        <w:t xml:space="preserve">וואוהין אִיז עֶס 1 האָט זי פּלוצלונג מיט שְׂרעָק אוֹיסגעֶשריעָן, --- אַ </w:t>
      </w:r>
      <w:r>
        <w:br/>
      </w:r>
      <w:r>
        <w:t xml:space="preserve">אִיהר נאַרישע קינדעָר! קאָליאַ, ליעָנאַ, זאו , וואוהין ? </w:t>
      </w:r>
      <w:r>
        <w:br/>
      </w:r>
      <w:r>
        <w:t xml:space="preserve">קאָליאַ. אוּן ליעָנאַ, בּיַז דעָם העָכסטעָן גראַם אָנגעֶשראָקעָן פון דֹעָם </w:t>
      </w:r>
      <w:r>
        <w:br/>
      </w:r>
      <w:r>
        <w:t xml:space="preserve">צוזאַמעָנגעָלאָפּעַנעָם גאַסעַן:המוֹן אוּן פון דֹעֶר פּערריִקטעָר מוּטעָרם געֶנג, </w:t>
      </w:r>
      <w:r>
        <w:br/>
      </w:r>
      <w:r>
        <w:t xml:space="preserve">דעֶרזעֶהעֶנדיַג דעָם סאָלראַט, װעֶלכעֶר האָט זײַ געָװואָלט פַעֲרנעָהמעְן אוּן </w:t>
      </w:r>
      <w:r>
        <w:br/>
      </w:r>
      <w:r>
        <w:t xml:space="preserve">אָבּפיְהרעֶן עֶרגעֶיץ, האָבּעֶן זיִך גלײַך װי אָבּגעֶרעֶרט פוּן פריְהעֶר , געָנוּמטן </w:t>
      </w:r>
      <w:r>
        <w:br/>
      </w:r>
      <w:r>
        <w:t xml:space="preserve">פאַר די הענטליך אוּן זיִך געָלאָוט לויפען ‏ מיִט יאָטעֶר אוּן געָשרײַ האָט </w:t>
      </w:r>
      <w:r>
        <w:br/>
      </w:r>
      <w:r>
        <w:t xml:space="preserve">זיך די אוּמגליקליכע קאַטערונאַ. אִיװאַנאָוונאַ אַ װאָרף געַמאן זײַ נאָביאָגעֶן. </w:t>
      </w:r>
      <w:r>
        <w:br/>
      </w:r>
      <w:r>
        <w:t xml:space="preserve">ס'אִיו געועֶעֶן מאוּם אִין טרוֹיעָריג צוּ קוּקעָן אוֹיף אִיהר, װי זי אִיו </w:t>
      </w:r>
      <w:r>
        <w:br/>
      </w:r>
      <w:r>
        <w:t xml:space="preserve">געֶלאָפּעֶן, האָט געַװײַנט, ניִשט געַקעֶנט רֹעָם אֶטעָם האַפּעֶן, </w:t>
      </w:r>
      <w:r>
        <w:br/>
      </w:r>
      <w:r>
        <w:t xml:space="preserve">-- קעָהר זײַ אוּם, סאָניאַ, קַעָהר זײַ אוּם! אָ, װאָם פאַר אַ </w:t>
      </w:r>
      <w:r>
        <w:br/>
      </w:r>
      <w:r>
        <w:t xml:space="preserve">נאַריִשע אוּנדאַנקבּאַרץ קיַנדעָר 1.,. פּאָליאַ! האַפּ זײַ,.. אִיך האָבּ דאָף </w:t>
      </w:r>
      <w:r>
        <w:br/>
      </w:r>
      <w:r>
        <w:t xml:space="preserve">פּאַר אֵייךְ אַזוֹי פיִעל... </w:t>
      </w:r>
      <w:r>
        <w:br/>
      </w:r>
      <w:r>
        <w:t xml:space="preserve">זי האָט זיף אױסגענליטשט אִין רעָיטעָן מיטעָן לױפעָן און אִין </w:t>
      </w:r>
      <w:r>
        <w:br/>
      </w:r>
      <w:r>
        <w:t xml:space="preserve">געֶפאַלעֶן, </w:t>
      </w:r>
      <w:r>
        <w:br/>
      </w:r>
      <w:r>
        <w:t xml:space="preserve">-- זי האָט זיך צוּשלאָנעָן ביו בּלוּט ! אָ גאָט מײַנעֶר ! האָט סאָניאַ </w:t>
      </w:r>
      <w:r>
        <w:br/>
      </w:r>
      <w:r>
        <w:t xml:space="preserve">אוֹיסגעֶרוּפעֶן , זיך אַריִבּעֶרבּויַגעֶנדיָג אִיבּעֶר אִיהר </w:t>
      </w:r>
      <w:r>
        <w:br/>
      </w:r>
      <w:r>
        <w:t xml:space="preserve">אַלץ זַעֶנעָן זיך צוּנויפּנעָלאָפּעַן, אוּן מעֶן האָט זי געָנוּמעָן שטופּען </w:t>
      </w:r>
      <w:r>
        <w:br/>
      </w:r>
      <w:r>
        <w:t xml:space="preserve">פון אַלֹעָ זײַטעֶן . ראַסקאָלניִקאָו אוּן לעֶבּעָזיאַטניִקאָװ ועֶנעֶן געָקוּמעֶן צוּ </w:t>
      </w:r>
      <w:r>
        <w:br/>
      </w:r>
      <w:r>
        <w:t xml:space="preserve">לוֹיפּעֶן נאָר פוּן די עֶרשטעָ; דעָר בּעָאַטטעֶר אִיז אוֹיךְ צוגעַלאָפּען, אוּן </w:t>
      </w:r>
      <w:r>
        <w:br/>
      </w:r>
      <w:r>
        <w:t xml:space="preserve">נאָך אֵיהם דער פּאָליַציאַנט, װעלכעָר האָט אַרֹיסגעבּרוּמט אַנ',עֶךָ-מאַיי </w:t>
      </w:r>
      <w:r>
        <w:br/>
      </w:r>
      <w:r>
        <w:t xml:space="preserve">אוּן. אַויעֶקנעְטאַכט מִיט דֹעֶר האַנד, זְעֶהעֶנדיַג פאָראוים, אַז עֶס הױפּט</w:t>
      </w:r>
    </w:p>
    <w:p>
      <w:pPr>
        <w:pStyle w:val="Normal"/>
      </w:pPr>
      <w:r>
        <w:t xml:space="preserve">+ 4 י </w:t>
      </w:r>
      <w:r>
        <w:br/>
      </w:r>
      <w:r>
        <w:t xml:space="preserve">אט</w:t>
      </w:r>
    </w:p>
    <w:p>
      <w:pPr>
        <w:pStyle w:val="Normal"/>
      </w:pPr>
      <w:r>
        <w:t xml:space="preserve">פּערברעֲכעֶן און שטראָף</w:t>
      </w:r>
    </w:p>
    <w:p>
      <w:pPr>
        <w:pStyle w:val="Normal"/>
      </w:pPr>
      <w:r>
        <w:t xml:space="preserve">זיך אָן אַנ'עסק.</w:t>
      </w:r>
    </w:p>
    <w:p>
      <w:pPr>
        <w:pStyle w:val="Normal"/>
      </w:pPr>
      <w:r>
        <w:t xml:space="preserve">-- אַװעֶקט! אַװעָקט! האָט עֶר געטריִנּעֶן דֹעָם עֹלם, ואָם </w:t>
      </w:r>
      <w:r>
        <w:br/>
      </w:r>
      <w:r>
        <w:t xml:space="preserve">האָט געֶוויִמעָלט אַרוּם אוּן אַרוּם,</w:t>
      </w:r>
    </w:p>
    <w:p>
      <w:pPr>
        <w:pStyle w:val="Normal"/>
      </w:pPr>
      <w:r>
        <w:t xml:space="preserve">--- זי שטאַרבּט ! האָט עָמיִץ אוֹינעֶשריָעָן ,</w:t>
      </w:r>
    </w:p>
    <w:p>
      <w:pPr>
        <w:pStyle w:val="Normal"/>
      </w:pPr>
      <w:r>
        <w:t xml:space="preserve">--- משוגע געֶװאָרעֶן ! האָט זיף אָבּגעָרוּפעֶן אַ צװײַטעָר .</w:t>
      </w:r>
    </w:p>
    <w:p>
      <w:pPr>
        <w:pStyle w:val="Normal"/>
      </w:pPr>
      <w:r>
        <w:t xml:space="preserve">--- בַּעֲשׂיִץ אוּנז גאָט --- האָט געֲזאָגט אַ כרוי אוּן זיך אִיבּעֶרנעֶצלמט ,-- </w:t>
      </w:r>
      <w:r>
        <w:br/>
      </w:r>
      <w:r>
        <w:t xml:space="preserve">האָט מעָן חאָטש דאָס מײַרעֶלעָ מיטן יּנגעָלע געָחאַפּט? אַהאַ, אָן פיהרט </w:t>
      </w:r>
      <w:r>
        <w:br/>
      </w:r>
      <w:r>
        <w:t xml:space="preserve">מעָן זײַ, די עֶלטעֶרע שוועָסטעֶר האָט ײַ אִבּעֶרגעָנוּמעָן,,, האָסמוּ </w:t>
      </w:r>
      <w:r>
        <w:br/>
      </w:r>
      <w:r>
        <w:t xml:space="preserve">געָועָהעֶן אַבּיִסעֶל. , .</w:t>
      </w:r>
    </w:p>
    <w:p>
      <w:pPr>
        <w:pStyle w:val="Normal"/>
      </w:pPr>
      <w:r>
        <w:t xml:space="preserve">אַז מעָן האָט אֶבֹּעֶר קאַטעֶרינאַ אִיװאַנאָװנאַץ נעֶהעֶנְטעֶר בּעֶטראַכט, </w:t>
      </w:r>
      <w:r>
        <w:br/>
      </w:r>
      <w:r>
        <w:t xml:space="preserve">האָט מעֶן דעֲרועָהן, אז זי האָט זיַך גאָר ניִשט אָבּגעֶשלאָגעֶן אָן אַ שמײַן, </w:t>
      </w:r>
      <w:r>
        <w:br/>
      </w:r>
      <w:r>
        <w:t xml:space="preserve">וי סאָניאַ האָט געָמײַנט; דאָס בּלוּט, װאָס האָט רוֹיט געָטאַכט דעָם בּרוק, </w:t>
      </w:r>
      <w:r>
        <w:br/>
      </w:r>
      <w:r>
        <w:t xml:space="preserve">האָט אִיהר אַרוֹיסנעֶפּלצײַט פון דֹעֶר בּרוּסט דורכ'ן האַלן.</w:t>
      </w:r>
    </w:p>
    <w:p>
      <w:pPr>
        <w:pStyle w:val="Normal"/>
      </w:pPr>
      <w:r>
        <w:t xml:space="preserve">-- דאָס אִיז ביר בּעֶקאַנט, האָבּ עָם נעֲזעָהן, ---האָט דער </w:t>
      </w:r>
      <w:r>
        <w:br/>
      </w:r>
      <w:r>
        <w:t xml:space="preserve">בּעָאַמְטעֶר געמוּרמעָלט צו ראַסקאָלניקאָװ'ן אוּן לעבּעֶזיאַטניִקאָװו'ן , --- ראָם </w:t>
      </w:r>
      <w:r>
        <w:br/>
      </w:r>
      <w:r>
        <w:t xml:space="preserve">אִיז שװויַנדזוכט: דאָס בְּלוּט גיט אַ פּלײַץ אוּן דעֶרשטיקט ! אִיף האָבּ עָם </w:t>
      </w:r>
      <w:r>
        <w:br/>
      </w:r>
      <w:r>
        <w:t xml:space="preserve">מיִט אַ קוּרצץָ צײַם צוריִק בּײַגעֶואוֹינט בּײַ מײַנעֶר אַ קרוֹבה,,. בּײַ אַ </w:t>
      </w:r>
      <w:r>
        <w:br/>
      </w:r>
      <w:r>
        <w:t xml:space="preserve">גלאָז אָנדעָרטהאַלכּעָן. ,. אוּן אַזוֹי פַּלוּצלונג.., װאָס זאָל מעָן אֶבּעֶר </w:t>
      </w:r>
      <w:r>
        <w:br/>
      </w:r>
      <w:r>
        <w:t xml:space="preserve">מאָן, זי װעָם בּאַלד אוֹיסגעָהן. |</w:t>
      </w:r>
    </w:p>
    <w:p>
      <w:pPr>
        <w:pStyle w:val="Normal"/>
      </w:pPr>
      <w:r>
        <w:t xml:space="preserve">--- אַהעֶר צוּ,, אַהֹּעֶר צו, צוּ מיָר ! האָט זיַך סאָניאַ געֶבַּעֶטעָן, --- </w:t>
      </w:r>
      <w:r>
        <w:br/>
      </w:r>
      <w:r>
        <w:t xml:space="preserve">אִיךְ ואוֹין אָמאָ דאָ!.. דאָס צװײַטע הו פוּן דאַנעָן!.. צו מיר, </w:t>
      </w:r>
      <w:r>
        <w:br/>
      </w:r>
      <w:r>
        <w:t xml:space="preserve">גיִבעֶר , גיִכעֶר!.,, האָט ײ ױף צו אַלעֶמעֶן געָװאָרפעָן, --- שיִקט נאָך </w:t>
      </w:r>
      <w:r>
        <w:br/>
      </w:r>
      <w:r>
        <w:t xml:space="preserve">אַ דאָקטאָר . . , אָ גאָט !</w:t>
      </w:r>
    </w:p>
    <w:p>
      <w:pPr>
        <w:pStyle w:val="Normal"/>
      </w:pPr>
      <w:r>
        <w:t xml:space="preserve">אַדאַנק די בּעֶמיַהוּנגעֶן פוּן דֹעָם בּעָאַמטעֶן אִיז עֶס רעָכט געֶואָרעָן 3 </w:t>
      </w:r>
      <w:r>
        <w:br/>
      </w:r>
      <w:r>
        <w:t xml:space="preserve">אפילו דֹעֶר פּאָליִציאַנט האָט געֲהאָלפעָן אַריִנּעֶרטראָגעָן קאַטעָרינאַ </w:t>
      </w:r>
      <w:r>
        <w:br/>
      </w:r>
      <w:r>
        <w:t xml:space="preserve">אִיװאַנאָוונאַן . צוּ סאָניעָן האָט מעָן ז געבּראַכט כּמעט אַ מוֹטץ און </w:t>
      </w:r>
      <w:r>
        <w:br/>
      </w:r>
      <w:r>
        <w:t xml:space="preserve">אַװעֶקנעֶלעֶגט אוֹיפן בּעָט . דעָר בּלומשמורץ האָט נאָך ניִשט אוֹיפגעָהעֶרט , </w:t>
      </w:r>
      <w:r>
        <w:br/>
      </w:r>
      <w:r>
        <w:t xml:space="preserve">נאָר זי האָט אָנגעֶהוֹיבּעֶן אַוֹי װי צוּ זיף צוּ קוּמעָן. אִין ציַמעֶר ועָנעַן </w:t>
      </w:r>
      <w:r>
        <w:br/>
      </w:r>
      <w:r>
        <w:t xml:space="preserve">אַרײַן אוֹיסער סאָניעָן, ראַסקאָלניַקאָוו, לעבּעָזיאַטניִקאָוו, דעֶר בּעָאַמטעָר </w:t>
      </w:r>
      <w:r>
        <w:br/>
      </w:r>
      <w:r>
        <w:t xml:space="preserve">אוּן דער פּאָליציאַנט ; ועַלבעַר האָט אַפּריְהעֶר צוּטריִבּעָן דעָם עוֹלם, װאָס </w:t>
      </w:r>
      <w:r>
        <w:br/>
      </w:r>
      <w:r>
        <w:t xml:space="preserve">5 געֲוועָזעֶן אַ בעלן צו שטופען זיך אִין שיר אַרײַן, פּאָליטשקץ האָט </w:t>
      </w:r>
      <w:r>
        <w:br/>
      </w:r>
      <w:r>
        <w:t xml:space="preserve">אַרײַנגעָפיָהרט פאַר די הַעֲנֹר קאָליעָן און ליעֶנעֶן, דעָרשׁראָקעֶנעָ או. </w:t>
      </w:r>
      <w:r>
        <w:br/>
      </w:r>
      <w:r>
        <w:t xml:space="preserve">פּערװײַנטץ, מען האָט זיך אוֹיך נאטיסגץקלובען פוּן די קאַפּעָרנאַאוּמאָוװם, </w:t>
      </w:r>
      <w:r>
        <w:br/>
      </w:r>
      <w:r>
        <w:t xml:space="preserve">עֶר אַלײַן, אַקרוּמעֶר און אַ לאָהטעֶר, זְעָהר אַ מאָדנעָר פּאַרשוֹן. מיַט</w:t>
      </w:r>
    </w:p>
    <w:p>
      <w:pPr>
        <w:pStyle w:val="Normal"/>
      </w:pPr>
      <w:r>
        <w:t xml:space="preserve">2 7.ז 656 </w:t>
      </w:r>
      <w:r>
        <w:br/>
      </w:r>
      <w:r>
        <w:t xml:space="preserve">יי;20.</w:t>
      </w:r>
    </w:p>
    <w:p>
      <w:pPr>
        <w:pStyle w:val="Normal"/>
      </w:pPr>
      <w:r>
        <w:t xml:space="preserve">פ, דאָסטאֶיעָריסקי</w:t>
      </w:r>
    </w:p>
    <w:p>
      <w:pPr>
        <w:pStyle w:val="Normal"/>
      </w:pPr>
      <w:r>
        <w:t xml:space="preserve">ז צ</w:t>
      </w:r>
    </w:p>
    <w:p>
      <w:pPr>
        <w:pStyle w:val="Normal"/>
      </w:pPr>
      <w:r>
        <w:t xml:space="preserve">האַרטע, שִמטעהענרוְגעַ האָהר און בּאַקעַנבּאַרדען: זײַן װײַבּ, מיט אַ </w:t>
      </w:r>
      <w:r>
        <w:br/>
      </w:r>
      <w:r>
        <w:t xml:space="preserve">שטעָנדיְגעָן אַיינמאָל פאַר אַלעָטאָל דעֶרשראָקענעֶם אויסדרוּק אוּן, עָטליִבע </w:t>
      </w:r>
      <w:r>
        <w:br/>
      </w:r>
      <w:r>
        <w:t xml:space="preserve">קינדעֶר זײַעָרעָ , מיַט הילצעֲרנץָ, שטמעֲנדיג פעָרואוּנדעֶרטע פַּניִטעֶר יוּן </w:t>
      </w:r>
      <w:r>
        <w:br/>
      </w:r>
      <w:r>
        <w:t xml:space="preserve">פונאַנדעָרגעָעֶפעֶנְטעַ מײַלעָר, צװיִשען דעָם ראָזיגעֶן פּובּליִקוּם אִיז פּלוּצלונג </w:t>
      </w:r>
      <w:r>
        <w:br/>
      </w:r>
      <w:r>
        <w:t xml:space="preserve">עֶרשוֶענעֶן מװוידריגאַילאָו , - ראַסקאָלניקאָװ האָט אִיהם פּעֶרואונרעֶרט אָנ: </w:t>
      </w:r>
      <w:r>
        <w:br/>
      </w:r>
      <w:r>
        <w:t xml:space="preserve">געָקיקט, ניִשם פּעָרשטעֲהעָנדיג, פוּן װאַנעָן עָר האָם זף נעָנוּמעֶן או </w:t>
      </w:r>
      <w:r>
        <w:br/>
      </w:r>
      <w:r>
        <w:t xml:space="preserve">ניִשט גערענקעֶנדיָג אֵיהם צוויִשעָן עוֹלם,</w:t>
      </w:r>
    </w:p>
    <w:p>
      <w:pPr>
        <w:pStyle w:val="Normal"/>
      </w:pPr>
      <w:r>
        <w:t xml:space="preserve">מעָן האָם געֲרעָדם װעָנעָן אַ דאָקטאָר אוּן ועָנעָן אַגלת, דער </w:t>
      </w:r>
      <w:r>
        <w:br/>
      </w:r>
      <w:r>
        <w:t xml:space="preserve">בּעָאַמטעָר האָט אפילוּ אַ זאָג געָטאָן שמילערהײַר ראַסקאָלניקאָװץ, אַז אַ- </w:t>
      </w:r>
      <w:r>
        <w:br/>
      </w:r>
      <w:r>
        <w:t xml:space="preserve">דאָקטאָר אִיז שוֹין, דאַכט זיף , אִיבּעֶריָג, דאָך האָט עֶר געהײַסען שִׁיִקעֶן </w:t>
      </w:r>
      <w:r>
        <w:br/>
      </w:r>
      <w:r>
        <w:t xml:space="preserve">אוּן קאַפּעָרנאַאוּמאָוו אַלײַן אִיז אַװטְקנעֶלאָפּעָן נאָך אִיהם ,</w:t>
      </w:r>
    </w:p>
    <w:p>
      <w:pPr>
        <w:pStyle w:val="Normal"/>
      </w:pPr>
      <w:r>
        <w:t xml:space="preserve">דעָרװײַלץָ אִיז קאַטעָריִנאַ. אִיװאַנאָונאַ וויִרעֶר צוּ זיך געָקוּמעָן, אוּן </w:t>
      </w:r>
      <w:r>
        <w:br/>
      </w:r>
      <w:r>
        <w:t xml:space="preserve">דאָס בּלוּם האָט זיך אוֹיף אַ צײַט פּעָרהאַלטעָן. זי האָט נעקוּקט מיט אַ </w:t>
      </w:r>
      <w:r>
        <w:br/>
      </w:r>
      <w:r>
        <w:t xml:space="preserve">קרעֶנקליכעֶן , אֶבּעֶר שאַרפּעָן אוּן דוּרכררינגענדעָן בּליִק אוֹיף רעָר בּלײַכעָר </w:t>
      </w:r>
      <w:r>
        <w:br/>
      </w:r>
      <w:r>
        <w:t xml:space="preserve">ציִטעֶרנדעֶר סאָניעֶן , װעָלכעֶר האָט אֵיהר אָבּגעָוויִשט די טראָפּענס שװײַם </w:t>
      </w:r>
      <w:r>
        <w:br/>
      </w:r>
      <w:r>
        <w:t xml:space="preserve">פון שטערן { עָנדליך האָט זי געָבּעֶטעְן, מעָן זאָל ױ אַכּיִסעָל העכעֶר </w:t>
      </w:r>
      <w:r>
        <w:br/>
      </w:r>
      <w:r>
        <w:t xml:space="preserve">אוֹיפהוֹיבּעֶן , מעָן האָט זי אַניִדעֶרְגעֶועֶצם אויפץ בֹּעָט, אוּן זי אוּנטעָר: </w:t>
      </w:r>
      <w:r>
        <w:br/>
      </w:r>
      <w:r>
        <w:t xml:space="preserve">געָהאַלטעָן פון בּײַדעָ זײַטעֶן.</w:t>
      </w:r>
    </w:p>
    <w:p>
      <w:pPr>
        <w:pStyle w:val="Normal"/>
      </w:pPr>
      <w:r>
        <w:t xml:space="preserve">--- די קיַנדעָר װאוּ זעֶנעָן; האָט ױ געָפּרעָגט מים אַ שװאַכעֶר </w:t>
      </w:r>
      <w:r>
        <w:br/>
      </w:r>
      <w:r>
        <w:t xml:space="preserve">שטיִם , -- האָסט זײַ ‏ ג{ָכּראַכט, פּאָליאַ ? אָ , נאַריִשץ !,,. נוּ, װאָס זעָכט </w:t>
      </w:r>
      <w:r>
        <w:br/>
      </w:r>
      <w:r>
        <w:t xml:space="preserve">אִיהר צוּלאָפּען .,. א װעָה!</w:t>
      </w:r>
    </w:p>
    <w:p>
      <w:pPr>
        <w:pStyle w:val="Normal"/>
      </w:pPr>
      <w:r>
        <w:t xml:space="preserve">דאָס בּלוט האָט נאָך בּעֶדעֶקְט אִיהרֹע פּעֶרשמאַכטץ ליַמעָן. ז' האָט </w:t>
      </w:r>
      <w:r>
        <w:br/>
      </w:r>
      <w:r>
        <w:t xml:space="preserve">אַ פהר נעָמאָן מים די אוֹנעָן, אַרוּמקיוקענדיג זי אוֹיף אַלעַ </w:t>
      </w:r>
      <w:r>
        <w:br/>
      </w:r>
      <w:r>
        <w:t xml:space="preserve">זײַטעַן .</w:t>
      </w:r>
    </w:p>
    <w:p>
      <w:pPr>
        <w:pStyle w:val="Normal"/>
      </w:pPr>
      <w:r>
        <w:t xml:space="preserve">--- דאָ, הײַסט עֶס , ואוֹינסטו, סאָניאַ! אִיךְ בּין בּײַ דיָר נאָך </w:t>
      </w:r>
      <w:r>
        <w:br/>
      </w:r>
      <w:r>
        <w:t xml:space="preserve">קײַן אֵיין מאָל ניִשׁט געוועָועָן.. .</w:t>
      </w:r>
    </w:p>
    <w:p>
      <w:pPr>
        <w:pStyle w:val="Normal"/>
      </w:pPr>
      <w:r>
        <w:t xml:space="preserve">האָט אוֹיף אִיהר אַ לײַרעָנדעָן בּליק געָװאָרפעֶן,</w:t>
      </w:r>
    </w:p>
    <w:p>
      <w:pPr>
        <w:pStyle w:val="Normal"/>
      </w:pPr>
      <w:r>
        <w:t xml:space="preserve">--- מיַר האָכּעָן די אוֹיסנעווֹינט, סאָניאַ.,. פּאָליאַ, ליעָנאָ, </w:t>
      </w:r>
      <w:r>
        <w:br/>
      </w:r>
      <w:r>
        <w:t xml:space="preserve">קאָליאַ, קומט נאָר אַהֹעָר,,, אֶט זעָנעֶן װ, טאָניאַ.,, נעָהֶם זײַ אַלע </w:t>
      </w:r>
      <w:r>
        <w:br/>
      </w:r>
      <w:r>
        <w:t xml:space="preserve">צוּ, ,. פוּן האַנד צוּ האַנד, , , אוּן פּאַר מיר ווע שוין זײַן געֲנוּנ!,., דעֶר </w:t>
      </w:r>
      <w:r>
        <w:br/>
      </w:r>
      <w:r>
        <w:t xml:space="preserve">בּאַל אִיז צוּ עֶנרעָ! האַ!.., לעָגט מיך אַװעֶק, לאָזט מיִר האָטש רוּהיג </w:t>
      </w:r>
      <w:r>
        <w:br/>
      </w:r>
      <w:r>
        <w:t xml:space="preserve">שטאַרבּעַן +. . -</w:t>
      </w:r>
    </w:p>
    <w:p>
      <w:pPr>
        <w:pStyle w:val="Normal"/>
      </w:pPr>
      <w:r>
        <w:t xml:space="preserve">מעַן האָט זי װיָדעֶר אַװועַקנעלעגט אוֹיפץ קיִשעָן ,</w:t>
      </w:r>
    </w:p>
    <w:p>
      <w:pPr>
        <w:pStyle w:val="Normal"/>
      </w:pPr>
      <w:r>
        <w:t xml:space="preserve">--װאָס ? אַ גלח? ניִשט נויסיג.,. אֵיהה האָט דעָן אַנ" </w:t>
      </w:r>
      <w:r>
        <w:br/>
      </w:r>
      <w:r>
        <w:t xml:space="preserve">--ד5---</w:t>
      </w:r>
    </w:p>
    <w:p>
      <w:pPr>
        <w:pStyle w:val="Normal"/>
      </w:pPr>
      <w:r>
        <w:t xml:space="preserve">פעֶרבּרעָכעָן אוּן שטראָף</w:t>
      </w:r>
    </w:p>
    <w:p>
      <w:pPr>
        <w:pStyle w:val="Normal"/>
      </w:pPr>
      <w:r>
        <w:t xml:space="preserve">איכּריַגעֶן רוּבּל 1,, אִיךְ בּיִן רײַן פוּן זיַנד!,, גאָט דאַרף אַזוֹי אוֹיךָ מוחל </w:t>
      </w:r>
      <w:r>
        <w:br/>
      </w:r>
      <w:r>
        <w:t xml:space="preserve">זײַן !.. עָר װײַם אַלײַן, וי אַזוֹי אִיךְ האָבּ געָליִטעָן, און אוֹיבּ עֶר וועֶט </w:t>
      </w:r>
      <w:r>
        <w:br/>
      </w:r>
      <w:r>
        <w:t xml:space="preserve">ניִשט מוֹחל זײַן, דאַרף מעֶן ניִשט!.,</w:t>
      </w:r>
    </w:p>
    <w:p>
      <w:pPr>
        <w:pStyle w:val="Normal"/>
      </w:pPr>
      <w:r>
        <w:t xml:space="preserve">ײ אִיז אַלץ מעָהר אוּן מַעָהר אַרײַנגעָפאַלעֶן אִין אַנ'אוּמרוּהיגעֶן </w:t>
      </w:r>
      <w:r>
        <w:br/>
      </w:r>
      <w:r>
        <w:t xml:space="preserve">היִץ:צוּשטאַנד, װײַלעַנװײַן האָט זי גְעֲשוֹידעָרְט, געֲבלאָנוֹשׁעֶם מיט רי </w:t>
      </w:r>
      <w:r>
        <w:br/>
      </w:r>
      <w:r>
        <w:t xml:space="preserve">אוֹיגעֶן אוֹיף אַלעָ זײַמען , פלענט אוֹיף אַ רנע אַלעטעָן רעֶרקְעֶנעָן , אֶבּעֶר </w:t>
      </w:r>
      <w:r>
        <w:br/>
      </w:r>
      <w:r>
        <w:t xml:space="preserve">נלײַך פּלעָנט זו װיִדעֶר פּעָרלירעָן דאָם בּעוואוסטזײַן אוּן אַרײַנפאַלען אִין </w:t>
      </w:r>
      <w:r>
        <w:br/>
      </w:r>
      <w:r>
        <w:t xml:space="preserve">אַ פִיִבּעֶר ; זי האָם שועֶר אוּן היַזעָריג געָאְטעָמֹם, גלײַך װי אִין האַלו </w:t>
      </w:r>
      <w:r>
        <w:br/>
      </w:r>
      <w:r>
        <w:t xml:space="preserve">װאָלט אִיהר עֶפַּעֶס זיִרעָן .</w:t>
      </w:r>
    </w:p>
    <w:p>
      <w:pPr>
        <w:pStyle w:val="Normal"/>
      </w:pPr>
      <w:r>
        <w:t xml:space="preserve">--- אִיף זאָג צוּ אֵיהם 1 ,אֵייעֶר עֶקסעָלעָנץ !*... האָט וי געַשׁייעָן , </w:t>
      </w:r>
      <w:r>
        <w:br/>
      </w:r>
      <w:r>
        <w:t xml:space="preserve">אָבּחאַפּעֶנדיָג נאָך יעֶדעָן װאָרט דעָם אָמעָם , -- די אַטאַליעָ לוּרװויִנאָוונאַי., </w:t>
      </w:r>
      <w:r>
        <w:br/>
      </w:r>
      <w:r>
        <w:t xml:space="preserve">אך ! ליעָנאַ, קאָליאַ! רי העֶנטליך אִין די בּאָקְעֶם, גיִבעָר, נכעָר, </w:t>
      </w:r>
      <w:r>
        <w:br/>
      </w:r>
      <w:r>
        <w:t xml:space="preserve">88-00-04800ון ,/411886 ,0118862 ! קלאַפּ צוּ מיט דיי פיסליך , זײַ אַ נראַציעָז </w:t>
      </w:r>
      <w:r>
        <w:br/>
      </w:r>
      <w:r>
        <w:t xml:space="preserve">קיִנר, ,דוּ האָסט דיאַמאַנטעַן אוּן פּעֶרלעֶן*, , . װיַ װײַטעֶר 1 כ'װאָלמ </w:t>
      </w:r>
      <w:r>
        <w:br/>
      </w:r>
      <w:r>
        <w:t xml:space="preserve">עָם ‏ וועָלעֶן זינגעָן .. .</w:t>
      </w:r>
    </w:p>
    <w:p>
      <w:pPr>
        <w:pStyle w:val="Normal"/>
      </w:pPr>
      <w:r>
        <w:t xml:space="preserve">;דוּ האָסט די שעָנסטען אוֹגעֶןיי. . </w:t>
      </w:r>
      <w:r>
        <w:br/>
      </w:r>
      <w:r>
        <w:t xml:space="preserve">מעָרבעָן, װאָם װיַלסט רוּ מעָהר?...*</w:t>
      </w:r>
    </w:p>
    <w:p>
      <w:pPr>
        <w:pStyle w:val="Normal"/>
      </w:pPr>
      <w:r>
        <w:t xml:space="preserve">נוּ, יאָ, וי דעָן ושע אַנרעָרש! ,װאָס װיַלסם רוּ מעֲהױ", -- </w:t>
      </w:r>
      <w:r>
        <w:br/>
      </w:r>
      <w:r>
        <w:t xml:space="preserve">װאָס אַ שוֹמה קעָן. אוֹיסקלעָרעָן!., אַך, יאָ, אִיך האָבּ נאָר </w:t>
      </w:r>
      <w:r>
        <w:br/>
      </w:r>
      <w:r>
        <w:t xml:space="preserve">פעָרגעֶמעֶן;</w:t>
      </w:r>
    </w:p>
    <w:p>
      <w:pPr>
        <w:pStyle w:val="Normal"/>
      </w:pPr>
      <w:r>
        <w:t xml:space="preserve">,אִין הײַסעַן מיַטעָן מאָג, אִין טאָל פוּן דאַנעֶסטאַן.. .*</w:t>
      </w:r>
    </w:p>
    <w:p>
      <w:pPr>
        <w:pStyle w:val="Normal"/>
      </w:pPr>
      <w:r>
        <w:t xml:space="preserve">אַך, וי אִיף ראָבּ עֶס ליעבּ נעֲהאַט,,, אִיךְ האָבּ אַינפֿאַף. </w:t>
      </w:r>
      <w:r>
        <w:br/>
      </w:r>
      <w:r>
        <w:t xml:space="preserve">- פעֶרנעֶטעָרט דֹעָם ראָזיַגעָן ראָמאַנם. פאָלנטשקע 1,,,- װײַסם.,. דײַן </w:t>
      </w:r>
      <w:r>
        <w:br/>
      </w:r>
      <w:r>
        <w:t xml:space="preserve">פאָטעֶר. . . פּלעֶנט עָם נאָך חתנװײַן זינגעָן,,, אָ, אֵיהר פּעָרשוואוּנרעֶנע </w:t>
      </w:r>
      <w:r>
        <w:br/>
      </w:r>
      <w:r>
        <w:t xml:space="preserve">טעָנ!.., אט אִיצט עָפֹּעָם אַ זינג מאָן, אִיצט !... װי אַזױ הױכּט זה </w:t>
      </w:r>
      <w:r>
        <w:br/>
      </w:r>
      <w:r>
        <w:t xml:space="preserve">עִם אָן.., װיַ אַזֹױ?,, אִיךְ האָבּ נאָר פעֶרגעֶסעָן.,. נוּ, דעָרמאָהנט </w:t>
      </w:r>
      <w:r>
        <w:br/>
      </w:r>
      <w:r>
        <w:t xml:space="preserve">מיָר שוין, װי אַזֹי..,</w:t>
      </w:r>
    </w:p>
    <w:p>
      <w:pPr>
        <w:pStyle w:val="Normal"/>
      </w:pPr>
      <w:r>
        <w:t xml:space="preserve">זי האָט זיך געָפוּנעֶן אִין אוֹימערנעָוועֶהנליְכעֶר אוֹיפרעֲנוּנג אוּן זיך </w:t>
      </w:r>
      <w:r>
        <w:br/>
      </w:r>
      <w:r>
        <w:t xml:space="preserve">אַלץ אָנגעֶשטרעֶנגט אוֹיפצוּהויבּעֶן זי . עֶנדליִך האָט זי אָנגעָהוֹיבּעָן מיִם </w:t>
      </w:r>
      <w:r>
        <w:br/>
      </w:r>
      <w:r>
        <w:t xml:space="preserve">אַ שרעקליִכער , הײַזעָרינעֶר  ,‏ אָבּנעָריִסעֲנעֶר שמיִם, אוֹימשרײַעֶנריָג או </w:t>
      </w:r>
      <w:r>
        <w:br/>
      </w:r>
      <w:r>
        <w:t xml:space="preserve">שטיקענדיג זי בּײַ יעָדעָן װאָרט, מיִם אַנ'אוֹיסדרוק פון װאַקסעָנדעֶר </w:t>
      </w:r>
      <w:r>
        <w:br/>
      </w:r>
      <w:r>
        <w:t xml:space="preserve">צושראָקענהײַמ:. |</w:t>
      </w:r>
    </w:p>
    <w:p>
      <w:pPr>
        <w:pStyle w:val="Normal"/>
      </w:pPr>
      <w:r>
        <w:t xml:space="preserve">;אִין הײַסעָן מיטעָן מאָג ! ,, אִין טאָל פון !. . ראַגעֶסמאַן 1,. </w:t>
      </w:r>
      <w:r>
        <w:br/>
      </w:r>
      <w:r>
        <w:t xml:space="preserve">טיט בּלײַ אִין בּרוּמט!,." </w:t>
      </w:r>
      <w:r>
        <w:br/>
      </w:r>
      <w:r>
        <w:t xml:space="preserve">--- 488</w:t>
      </w:r>
    </w:p>
    <w:p>
      <w:pPr>
        <w:pStyle w:val="Normal"/>
      </w:pPr>
      <w:r>
        <w:t xml:space="preserve">פ, דאָסטאֶיעָווסקי</w:t>
      </w:r>
    </w:p>
    <w:p>
      <w:pPr>
        <w:pStyle w:val="Normal"/>
      </w:pPr>
      <w:r>
        <w:t xml:space="preserve">אֵייעָר עֶקסעָלעֲנץ! האָם זי פּלוצלוּנג אַרֹיסנעָלאָזְט אַ האַרצ: </w:t>
      </w:r>
      <w:r>
        <w:br/>
      </w:r>
      <w:r>
        <w:t xml:space="preserve">רײַטענד נעֶשרײַ אוּן ױף בּעֲנאָסעֶן מיִט מרעֲהועָן. -- נעָהמט זך אָן/ </w:t>
      </w:r>
      <w:r>
        <w:br/>
      </w:r>
      <w:r>
        <w:t xml:space="preserve">פּאַר די יתומים ! קעֶנעֶנדיג דעָם געשטאָרבּעֲנעָם סעַמיאָן זאַכאַריטשעס </w:t>
      </w:r>
      <w:r>
        <w:br/>
      </w:r>
      <w:r>
        <w:t xml:space="preserve">בּרוֹיט:אוּןאַלץ!... מען קעַן זאָגעַן, אַריִסטאָקראַטישעָן!,., האַ! האָט </w:t>
      </w:r>
      <w:r>
        <w:br/>
      </w:r>
      <w:r>
        <w:t xml:space="preserve">זיַ אַ שׁוֹירעֶר געֶטאָן, פּיוצלונג קוּמעָנדיג צוּ די געָדאַנקעַן אוּן אַלעָעַן </w:t>
      </w:r>
      <w:r>
        <w:br/>
      </w:r>
      <w:r>
        <w:t xml:space="preserve">בּעֶטראַכטעָנדיַג מיט אַ מאָדנעֶר אָימה { זי האָט סאָניעֶן גלײַך דעָרקענט, --- </w:t>
      </w:r>
      <w:r>
        <w:br/>
      </w:r>
      <w:r>
        <w:t xml:space="preserve">סאָניאַ, סאָניאַ! האָט זי שמול און מיִט ליִעבע געזאָגט, גלײַך װיַ פער:</w:t>
      </w:r>
    </w:p>
    <w:p>
      <w:pPr>
        <w:pStyle w:val="Normal"/>
      </w:pPr>
      <w:r>
        <w:t xml:space="preserve">וואונרָרט, צוּ זעָהעָן זי דאָ פאַר די אוֹיגעֶן, -- סאָניאַ, / טײַעֶרעָ, דוּ בּיסט </w:t>
      </w:r>
      <w:r>
        <w:br/>
      </w:r>
      <w:r>
        <w:t xml:space="preserve">אויך ראָ ?</w:t>
      </w:r>
    </w:p>
    <w:p>
      <w:pPr>
        <w:pStyle w:val="Normal"/>
      </w:pPr>
      <w:r>
        <w:t xml:space="preserve">מעַן האָט זי װיִדעֶר אוֹיפּגעָזװַצט ,</w:t>
      </w:r>
    </w:p>
    <w:p>
      <w:pPr>
        <w:pStyle w:val="Normal"/>
      </w:pPr>
      <w:r>
        <w:t xml:space="preserve">-- נעֲנוּנ!,, שוין צײַט!... אַסוֹף, שליַממול!., פּעֶרמאַטערט </w:t>
      </w:r>
      <w:r>
        <w:br/>
      </w:r>
      <w:r>
        <w:t xml:space="preserve">דאָס פעֲרר!,, האָט זי אויסגעֶשרוען, פוּל פּעָרצװײַפּלונג אוּן האַס , אוּן </w:t>
      </w:r>
      <w:r>
        <w:br/>
      </w:r>
      <w:r>
        <w:t xml:space="preserve">אִיז געֶפאַלעָן מיט'ן קאָפּ אויפ'ן קיִשעֶן .</w:t>
      </w:r>
    </w:p>
    <w:p>
      <w:pPr>
        <w:pStyle w:val="Normal"/>
      </w:pPr>
      <w:r>
        <w:t xml:space="preserve">זי האָט װויִדעֶר פּעַרלאָרען דאָס בּעװואוּסטזײַן, אָבּעֶר דאָס האָט נישט </w:t>
      </w:r>
      <w:r>
        <w:br/>
      </w:r>
      <w:r>
        <w:t xml:space="preserve">לאַנג געָרוֹיעֶרט, דאָס בּלאַסײג עֶלע, פעָרשמאַכטע געֲויִבט אִיהרס אִיז </w:t>
      </w:r>
      <w:r>
        <w:br/>
      </w:r>
      <w:r>
        <w:t xml:space="preserve">עֶפאַלעֶן אוֹיף הינמעַן, דאָס מוֹיל האָט ויך געֶעַפעֶנט, די פים האָבּען </w:t>
      </w:r>
      <w:r>
        <w:br/>
      </w:r>
      <w:r>
        <w:t xml:space="preserve">זי קאָנװאוּלסיװו אױסנעצונעָן, זי האָט טיִעף --- טיעף אָבּנעָזיִפצט אוּן אִיז </w:t>
      </w:r>
      <w:r>
        <w:br/>
      </w:r>
      <w:r>
        <w:t xml:space="preserve">געַשטאָרבּעֶן ,</w:t>
      </w:r>
    </w:p>
    <w:p>
      <w:pPr>
        <w:pStyle w:val="Normal"/>
      </w:pPr>
      <w:r>
        <w:t xml:space="preserve">סאָניאַ. אִיז ‏ געֶפאַלעֶן אוֹיף אִיהר טוֹיטעֶן קערפּעֶר , האָט זי אַרוּם= </w:t>
      </w:r>
      <w:r>
        <w:br/>
      </w:r>
      <w:r>
        <w:t xml:space="preserve">געָהאַפּט מיִט די העָנד אוּן אִיז װי פעָרשטאַרט געֶװאָרעֶן, דעָם קאָפּ צוּ: </w:t>
      </w:r>
      <w:r>
        <w:br/>
      </w:r>
      <w:r>
        <w:t xml:space="preserve">געֲמוּלִיעֶט צוּ דער פעָרשטאָרבּעֶנעֶרס אוֹיסנעדאַרטעֶר בּרוּסט , פּאָליטשקע </w:t>
      </w:r>
      <w:r>
        <w:br/>
      </w:r>
      <w:r>
        <w:t xml:space="preserve">האָט זיך אַ װאָרף געֶמאָן דעֶר מוּטעֶר צוּ די פּיִם אוּן האָם זײַ געֶנוּמעֶן </w:t>
      </w:r>
      <w:r>
        <w:br/>
      </w:r>
      <w:r>
        <w:t xml:space="preserve">קישעָן, פַּעֶרגעֶהעֶנרוג פון געָוויין. קאָליאַ אוּן ליעָנאַ, נאָך ניִשט רעֶכט </w:t>
      </w:r>
      <w:r>
        <w:br/>
      </w:r>
      <w:r>
        <w:t xml:space="preserve">פעֶרשטאַנעֶן װאָס עֶס אִיז פאָרגעָקוּמעָן, אֶבּעֶר דאָך האָבּעֶנדיִג דאָם פאָר: </w:t>
      </w:r>
      <w:r>
        <w:br/>
      </w:r>
      <w:r>
        <w:t xml:space="preserve">געָפיָהל פון עָפֹעֶם שרעֲקליכעָםס, האָבּעָן זך אָנגעֲהאַפּט מיט בּײַדע </w:t>
      </w:r>
      <w:r>
        <w:br/>
      </w:r>
      <w:r>
        <w:t xml:space="preserve">העָנטליך אֵיינעֶר דֹעָם אַנדעָרן פּאַר די אַקסלעָן אוּן שטאַרק אַרײַנקוּקעָנדיג </w:t>
      </w:r>
      <w:r>
        <w:br/>
      </w:r>
      <w:r>
        <w:t xml:space="preserve">אֵיינעֶר דעָם צװײַטען אִין פּניִם אַרײַן, האָכּעָן זײַ פּלוצלונג בֹּחַדעָ מים </w:t>
      </w:r>
      <w:r>
        <w:br/>
      </w:r>
      <w:r>
        <w:t xml:space="preserve">אַמאָל געֶעֶפעָוט די מײַלעֶר אוּן אָננעֶהוֹיבּען שרײַעָן, בּײַרץ זעָנעָן זײַ נאָך </w:t>
      </w:r>
      <w:r>
        <w:br/>
      </w:r>
      <w:r>
        <w:t xml:space="preserve">געַוועֶזעֶן אִין זײַעֲרץָ קאָסטיוּמען : אֵיינעֶר אִין דֹעָם מיוּרבּאַן, די אַנדעָרעָ </w:t>
      </w:r>
      <w:r>
        <w:br/>
      </w:r>
      <w:r>
        <w:t xml:space="preserve">אִין דֹעֶר יאַרמעֶלקעָ טיט דֹעֶר שמרױספּעדעֶר</w:t>
      </w:r>
    </w:p>
    <w:p>
      <w:pPr>
        <w:pStyle w:val="Normal"/>
      </w:pPr>
      <w:r>
        <w:t xml:space="preserve">אֶבּעֶר װי אַוֹי אִיו דֹעֶר בּעָריִהמטעָר עֶהרעֶנריִפּלאָם" געֶקוּמעֶן </w:t>
      </w:r>
      <w:r>
        <w:br/>
      </w:r>
      <w:r>
        <w:t xml:space="preserve">פּלוצלונג אוֹיפ'ן בּעֶט , נעַבּעֶן קאַטעָריָנאַ אִיװאַנאָונאַץ 1 עֶר אִיז געֶלעֶגען </w:t>
      </w:r>
      <w:r>
        <w:br/>
      </w:r>
      <w:r>
        <w:t xml:space="preserve">דאָ, נעֶבּעֶן קִיִשעָן . ראַסקאָלניַקאָוו האָט אִיהם גַעֲועָהן. |</w:t>
      </w:r>
    </w:p>
    <w:p>
      <w:pPr>
        <w:pStyle w:val="Normal"/>
      </w:pPr>
      <w:r>
        <w:t xml:space="preserve">עֶר אִין אָבּגעֶגאַנגעֶן צוּם פעֶנסטעָר. צוּ אֵיהֶם אִיז צוּגעַשפּרוּנגעֶן </w:t>
      </w:r>
      <w:r>
        <w:br/>
      </w:r>
      <w:r>
        <w:t xml:space="preserve">--576---</w:t>
      </w:r>
    </w:p>
    <w:p>
      <w:pPr>
        <w:pStyle w:val="Normal"/>
      </w:pPr>
      <w:r>
        <w:t xml:space="preserve">פַּעֶרבּרעָכעָן און שטואָף</w:t>
      </w:r>
    </w:p>
    <w:p>
      <w:pPr>
        <w:pStyle w:val="Normal"/>
      </w:pPr>
      <w:r>
        <w:t xml:space="preserve">לעֲבּעָזיאַטניִקאָװ . </w:t>
      </w:r>
      <w:r>
        <w:br/>
      </w:r>
      <w:r>
        <w:t xml:space="preserve">-- זי אִיז מויט! האָט לעבּעָזיאַטניקאָיו געָאָנט. </w:t>
      </w:r>
      <w:r>
        <w:br/>
      </w:r>
      <w:r>
        <w:t xml:space="preserve">--- ראָדיאָן ראָטאַנאָװיטש , אִיךְ דאַרף אייך אִיבּעֶרגעֶבֹּעֶן אַ פּאָר נויטינץָ </w:t>
      </w:r>
      <w:r>
        <w:br/>
      </w:r>
      <w:r>
        <w:t xml:space="preserve">וועָרְטעֶר, -- אִיז צוּ אִיהֶם צוּגעָגאַנגעֶן סװיָרריגײַלאָו , </w:t>
      </w:r>
      <w:r>
        <w:br/>
      </w:r>
      <w:r>
        <w:t xml:space="preserve">= לעַבּעָזיאַטניִקאָװ האָט גלײַך פּעָרלאָזעָן זײַן אָרט אוּן האָט זיִך זְעָהר </w:t>
      </w:r>
      <w:r>
        <w:br/>
      </w:r>
      <w:r>
        <w:t xml:space="preserve">העֶפליִך צוּריִקגעְצוֹיגעֶן, סװידריגײַלאָװ האָט אָבּגעָפּיִהרט דעָם פעָרוואוֹנ </w:t>
      </w:r>
      <w:r>
        <w:br/>
      </w:r>
      <w:r>
        <w:t xml:space="preserve">דעָרמעֶן ראַסקאָלניִקאָיון נאָך װײַטעָר אִין װיִנקעָל אַרײַן. </w:t>
      </w:r>
      <w:r>
        <w:br/>
      </w:r>
      <w:r>
        <w:t xml:space="preserve">-- אָם די גאַנצץָ חתונה, ד. ה, די לױה אוּן ראָסגלײַכעָן, נעָהם </w:t>
      </w:r>
      <w:r>
        <w:br/>
      </w:r>
      <w:r>
        <w:t xml:space="preserve">אִיך אויף זיך, אִיהר װײַסט דאָך --אַכּיַ נאָר געָלד, אוּן אִיךְ האָבּ אֵייךְ </w:t>
      </w:r>
      <w:r>
        <w:br/>
      </w:r>
      <w:r>
        <w:t xml:space="preserve">דאָך שׁוין געָאָנט, אַז אִיךְ האָכּ אִיבּעֶריִגֹם. אָט די בּײַרעָ { שועלבּליך </w:t>
      </w:r>
      <w:r>
        <w:br/>
      </w:r>
      <w:r>
        <w:t xml:space="preserve">מיִט אָלטשקען וועֶל אִיך אָבּגעֶבּעַן אִין אַ יתומים:הוֹיז , פוּן די בַּעֶסעֶרעָ, </w:t>
      </w:r>
      <w:r>
        <w:br/>
      </w:r>
      <w:r>
        <w:t xml:space="preserve">אוּן װעָל יעֶרעֶרן אָבּשרײַבּעֶן, בּיז זײַעֶר פוליעֶהריגקײַט, צוּ טויזעֲנד מים </w:t>
      </w:r>
      <w:r>
        <w:br/>
      </w:r>
      <w:r>
        <w:t xml:space="preserve">פּינפּהוּנרעָרט רוּבּל, כּדי סאָפיאַ. סעמיאָנאַונאַ זאָל שוין אִינגאַנצעָן קעַנעָן </w:t>
      </w:r>
      <w:r>
        <w:br/>
      </w:r>
      <w:r>
        <w:t xml:space="preserve">ירוהוג זײַן ,. אוּן זי װעָל אִיךְ אויף אַרױסשלעָפּעָן פון דעֶס זומפּ, װײַל זײ </w:t>
      </w:r>
      <w:r>
        <w:br/>
      </w:r>
      <w:r>
        <w:t xml:space="preserve">- אִיז אַ וואויל מײַדעָל, ניִשט אַזֹי? נוּ--ם, זאָלם אִיהר אַזי אִיבּעֶרְגעֶבּעֶן </w:t>
      </w:r>
      <w:r>
        <w:br/>
      </w:r>
      <w:r>
        <w:t xml:space="preserve">אַװדאָטיאַ. ראָמאַנאָװנאַץ, אַז אִיהרעָ צעָהן מויזעָנד רוּבּל האָכּ אִיךְ צוּטײַלט </w:t>
      </w:r>
      <w:r>
        <w:br/>
      </w:r>
      <w:r>
        <w:t xml:space="preserve">אוֹיף אַזאַ מין אוֹפן , </w:t>
      </w:r>
      <w:r>
        <w:br/>
      </w:r>
      <w:r>
        <w:t xml:space="preserve">--- אוּן אוֹיס װאָסעֶרעָ כּונוֹת זעָנט אֵיהר נעֶװאָרעֶן אַזאַ כּעל:צרקה ? </w:t>
      </w:r>
      <w:r>
        <w:br/>
      </w:r>
      <w:r>
        <w:t xml:space="preserve">האָט ראַסקאָלניִקאָוו געֶפּרעָגט . </w:t>
      </w:r>
      <w:r>
        <w:br/>
      </w:r>
      <w:r>
        <w:t xml:space="preserve">-- עַ--עָךְ! אַ מיִסְטרוֹיאִישׁעֶר מעָנשׁ! האָט זיך סװירריגײַלאָו </w:t>
      </w:r>
      <w:r>
        <w:br/>
      </w:r>
      <w:r>
        <w:t xml:space="preserve">צוּלאַכט, -- אִיך האָבּ דאָך שוֹין געֶזאָנט, אַז אָט ראָס געֲלר אִיז בּײַ מיַר </w:t>
      </w:r>
      <w:r>
        <w:br/>
      </w:r>
      <w:r>
        <w:t xml:space="preserve">אִיבּעריָג, נוּ,, און גלאַט אוֹים מענשליכקײַט -- דאָם קעֶן דעָן ניִשט געָמאָלט </w:t>
      </w:r>
      <w:r>
        <w:br/>
      </w:r>
      <w:r>
        <w:t xml:space="preserve">זײַן, . לוֹיט אֵייעֶר מײַנונג ? זי אִיז דאָך עֶפּעֵם ניִשט געֲועָועַן קײַן ,לויױ </w:t>
      </w:r>
      <w:r>
        <w:br/>
      </w:r>
      <w:r>
        <w:t xml:space="preserve">תעֶר האָט אַטיַץ געָטאָן מיטן פּיַננעֶר אויף דדז ויַנקעָל, װאוּ די </w:t>
      </w:r>
      <w:r>
        <w:br/>
      </w:r>
      <w:r>
        <w:t xml:space="preserve">געַשטאָרבּעֶנעָ אִיו נעֶלעֶנעןף, װי אַנאַנדעֶר אַלטעָ װאּכעֶרעריִן, נוּ, </w:t>
      </w:r>
      <w:r>
        <w:br/>
      </w:r>
      <w:r>
        <w:t xml:space="preserve">זאָנט אַלײַן, נוּ, ,צי זאָל, אִין דֹעֶר אמתץ, לזשין װײַטעֶר לעַכַּעֶן אוּן </w:t>
      </w:r>
      <w:r>
        <w:br/>
      </w:r>
      <w:r>
        <w:t xml:space="preserve">כַּעֶנעָהן נולות אָדעֶר זי זאָל שטאַרבּעָן?* אוּן װעֶן אִיךְ װאָלט ניִשט צוּ </w:t>
      </w:r>
      <w:r>
        <w:br/>
      </w:r>
      <w:r>
        <w:t xml:space="preserve">הילף געֲקוּמעָן, װאָלט דאָך ,פּאָליטשקע, צוּם בּײַשפּיַעל, אוֹיף אַוֹעָק </w:t>
      </w:r>
      <w:r>
        <w:br/>
      </w:r>
      <w:r>
        <w:t xml:space="preserve">אַהיִן, מיט דעֲמועלבּעְן וועָג"... </w:t>
      </w:r>
      <w:r>
        <w:br/>
      </w:r>
      <w:r>
        <w:t xml:space="preserve">צֶר ‏ האָט עס אַרוֹיסנעֶרעֶדט מֿיַט אַמיּנץָ. פון עְָפִּעָס </w:t>
      </w:r>
      <w:r>
        <w:br/>
      </w:r>
      <w:r>
        <w:t xml:space="preserve">אוּנטעֶרװיִנקעֲנדעֶר, לּסטינעָר ממורשקײַם, ניִשט אַראָבּ. </w:t>
      </w:r>
      <w:r>
        <w:br/>
      </w:r>
      <w:r>
        <w:t xml:space="preserve">נעָהטענדוג די אוֹינעָן פון ראַסקאָלניִקאָװו'ן,. ראַסקאָלניַקאָו אִיו בּלאַס </w:t>
      </w:r>
      <w:r>
        <w:br/>
      </w:r>
      <w:r>
        <w:t xml:space="preserve">געַװואָרעֶן און אַ קעָלט אִיז אִיהם דורף אִיבּעֶרן לײַבּ, אַז עֶר האָט דעָר- </w:t>
      </w:r>
      <w:r>
        <w:br/>
      </w:r>
      <w:r>
        <w:t xml:space="preserve">:העָרט זײַנע אֵיינעֶנעָ אוֹיסדריִקען , װאָס עֶר האָט געזאָגט סאָניעֶן. עֶר האָט </w:t>
      </w:r>
      <w:r>
        <w:br/>
      </w:r>
      <w:r>
        <w:t xml:space="preserve">| ---1ז---</w:t>
      </w:r>
    </w:p>
    <w:p>
      <w:pPr>
        <w:pStyle w:val="Normal"/>
      </w:pPr>
      <w:r>
        <w:t xml:space="preserve">פ. דאָמטאִיעָווסקי</w:t>
      </w:r>
    </w:p>
    <w:p>
      <w:pPr>
        <w:pStyle w:val="Normal"/>
      </w:pPr>
      <w:r>
        <w:t xml:space="preserve">זיך האַסטיג אָבּגעָװואָרפעָן צוּריִק אוּן װיִלד אָנגעֶקוּקְט סװיַרריגײַלאָװץ ג</w:t>
      </w:r>
    </w:p>
    <w:p>
      <w:pPr>
        <w:pStyle w:val="Normal"/>
      </w:pPr>
      <w:r>
        <w:t xml:space="preserve">--- פּוּ--וּן װאַנעֶן. ... װײַסט אִיהר עָם ? האָט עֶר שטיל געָפליִסטעָרט, </w:t>
      </w:r>
      <w:r>
        <w:br/>
      </w:r>
      <w:r>
        <w:t xml:space="preserve">קוֹים אָכּחאַפּעָנדיַג דעָם אֶטעָם .</w:t>
      </w:r>
    </w:p>
    <w:p>
      <w:pPr>
        <w:pStyle w:val="Normal"/>
      </w:pPr>
      <w:r>
        <w:t xml:space="preserve">--- אִיך שִמְעָה דאָך אֵיין דאָ אִיבּעֶרן װאַנר, ו! טאַראַָס רעֶסליךף. </w:t>
      </w:r>
      <w:r>
        <w:br/>
      </w:r>
      <w:r>
        <w:t xml:space="preserve">דאָ ואוינט קאַפּעָרנאַאוּמאָוו, דאָרט -- מאַדאַם רעֶסליִך, אַנ'אַלטץ זְעָהר </w:t>
      </w:r>
      <w:r>
        <w:br/>
      </w:r>
      <w:r>
        <w:t xml:space="preserve">אִיבּעָרג עָגעֶבּעֶנעַ פּרײַנדין., אַ שבן הײַסט עָם,</w:t>
      </w:r>
    </w:p>
    <w:p>
      <w:pPr>
        <w:pStyle w:val="Normal"/>
      </w:pPr>
      <w:r>
        <w:t xml:space="preserve">-- אֵיהר ? .</w:t>
      </w:r>
    </w:p>
    <w:p>
      <w:pPr>
        <w:pStyle w:val="Normal"/>
      </w:pPr>
      <w:r>
        <w:t xml:space="preserve">--- אִיף , האָט סװידרינײַלאָו פּאָרטגעָזעָצט, זיַך טרײַסלענדיג פאַר </w:t>
      </w:r>
      <w:r>
        <w:br/>
      </w:r>
      <w:r>
        <w:t xml:space="preserve">געָלעָכטעֶר, -- אוּן קעָן אַייך געֶבּעֶן מײַן עֶהרעֶןװואָרט, מײַן ליַעכַּעֶר </w:t>
      </w:r>
      <w:r>
        <w:br/>
      </w:r>
      <w:r>
        <w:t xml:space="preserve">ראָדיאָן ראָמאַנאָװיטט, אַן אִיהֹר האָט מור אַ װאוּנדעֶר וי פעֲראֵיני </w:t>
      </w:r>
      <w:r>
        <w:br/>
      </w:r>
      <w:r>
        <w:t xml:space="preserve">מעֶרעֶסורְט, אִיךְ האָג דאָך געָזאָנט, אַז מיר װעלעֶן זיך צונויפגעַחן, אִיף </w:t>
      </w:r>
      <w:r>
        <w:br/>
      </w:r>
      <w:r>
        <w:t xml:space="preserve">האָבּ עָם אַייךְ פּאָראױסגעזאָגט, --נו, זעַנעָן מיָר זף צונױפנעָגאַנגען, </w:t>
      </w:r>
      <w:r>
        <w:br/>
      </w:r>
      <w:r>
        <w:t xml:space="preserve">אוּן אִיהר וועֶט נאָך זעָהן, װאָסָ פאַר אַנ'אױפגעָרוֹימטעָר מעֶנש אִיך בּין. </w:t>
      </w:r>
      <w:r>
        <w:br/>
      </w:r>
      <w:r>
        <w:t xml:space="preserve">אֵיהר װנָט ועָהן, אַז מיט מי? קעָן טען וְעָהֶר גוּט לעָכֹּעָן.</w:t>
      </w:r>
    </w:p>
    <w:p>
      <w:pPr>
        <w:pStyle w:val="Normal"/>
      </w:pPr>
      <w:r>
        <w:t xml:space="preserve">זֶעקְפְטֶער טֵייל.</w:t>
      </w:r>
    </w:p>
    <w:p>
      <w:pPr>
        <w:pStyle w:val="Normal"/>
      </w:pPr>
      <w:r>
        <w:t xml:space="preserve">ערשיטעס קאפּיטעל, -</w:t>
      </w:r>
    </w:p>
    <w:p>
      <w:pPr>
        <w:pStyle w:val="Normal"/>
      </w:pPr>
      <w:r>
        <w:t xml:space="preserve">עָפּיִם אַ מאדנץ צײַט אִיז אִיצט אָננעָקוּמעָן פאַר ראַסקאָלניַקאָון 1 </w:t>
      </w:r>
      <w:r>
        <w:br/>
      </w:r>
      <w:r>
        <w:t xml:space="preserve">גלײַך װי אַנעֶבֹּעֶל אִיז אַרוּם אִיהם פּלוּצלוּנג געָפאַלעָן אוּן האָט אִיהם </w:t>
      </w:r>
      <w:r>
        <w:br/>
      </w:r>
      <w:r>
        <w:t xml:space="preserve">אַיינגעָשלאָסעָן אִין אַ שוועָרעָ אֵיינגעָצאַטטעָ אַיינזאַמקײַט. דעָרמאָהנעָנריָג </w:t>
      </w:r>
      <w:r>
        <w:br/>
      </w:r>
      <w:r>
        <w:t xml:space="preserve">עֶס שפּעָטעֶר, אִין אַ צײַט אַרוּם, אִיז אִיהֶם פאָרגעָקוּמעָן, נלײַך וי זײַן </w:t>
      </w:r>
      <w:r>
        <w:br/>
      </w:r>
      <w:r>
        <w:t xml:space="preserve">פעָרשטאַנד פלעָנט צײַטענװײַן פּעָרדוּנקעָלט װעָרעָן, אוּן אַז דאָס האָט </w:t>
      </w:r>
      <w:r>
        <w:br/>
      </w:r>
      <w:r>
        <w:t xml:space="preserve">זיך נעֲצוֹיגעָן, מיט אַייניְגעָ הפסקוֹת, בּיִז צוּ דעֶר קאַטאַסטראָפץָ, עֶר אִיז </w:t>
      </w:r>
      <w:r>
        <w:br/>
      </w:r>
      <w:r>
        <w:t xml:space="preserve">פעָסט געֲוועֶן אִיבּעָרצײַגט, אַז עֶר האָט זיִך דאַמאָלס טוֹעה געֲוועָן אִין </w:t>
      </w:r>
      <w:r>
        <w:br/>
      </w:r>
      <w:r>
        <w:t xml:space="preserve">פיעל זאַבעָן , צוּם בּײַשׁפּיַעל אִין דאַטעַן אוּן צײַטעֶן פוּן אֵיניגץָ געֶשׁעָהעָניִשעָן . </w:t>
      </w:r>
      <w:r>
        <w:br/>
      </w:r>
      <w:r>
        <w:t xml:space="preserve">ועַניִגסטעָנם , וועָן עֶר האָט זיך אִין אַ צײַט אַרוּם דעֶרמאָהנט אוּן געֶוואָלט </w:t>
      </w:r>
      <w:r>
        <w:br/>
      </w:r>
      <w:r>
        <w:t xml:space="preserve">זך קלאָר מאַכעָן דאָס דעָרמאָהנטץעָ, אִיו עֶר אַ סך נעֲואָהר געָװאָרעֶן </w:t>
      </w:r>
      <w:r>
        <w:br/>
      </w:r>
      <w:r>
        <w:t xml:space="preserve">ועָגעֶן זיך זעָלבּסט , בַּעֶנוּצעֲנדיַג זי מים די יריָעוֹת, װאָס עֶר האָט </w:t>
      </w:r>
      <w:r>
        <w:br/>
      </w:r>
      <w:r>
        <w:t xml:space="preserve">בּעֶקוּמעְן פון אַנדעֶרעָ. אֵיין געֶשֹׁעֶהעֶניִט פּלעָגט עַר, צוּם בײַשפּיעל </w:t>
      </w:r>
      <w:r>
        <w:br/>
      </w:r>
      <w:r>
        <w:t xml:space="preserve">פּעָרבײַטעָן אוֹיף אַנאַנדערץָ, אַ צװײַטץ פלעָנט עֶר האַלטעָן פאַר אַ רעָזוּל. </w:t>
      </w:r>
      <w:r>
        <w:br/>
      </w:r>
      <w:r>
        <w:t xml:space="preserve">טאַט פוּן אַ נעַשׁעֲהעֶניִשׁ, װאָס האָט עֶקוּיִסטיֵרם בּלױן אִין זײַן דמיון. </w:t>
      </w:r>
      <w:r>
        <w:br/>
      </w:r>
      <w:r>
        <w:t xml:space="preserve">צײַטעַנװײַן פּלעָגט אִים בּעֶהעָרְשׁעָן אַ קרענקליַך-פּײַנלוכץָ אומױוּהיגקײַט, </w:t>
      </w:r>
      <w:r>
        <w:br/>
      </w:r>
      <w:r>
        <w:t xml:space="preserve">וועֶלכע פּלעֶט אויסװאַקסעָן אִין אַ פּאַניִשעָן שרֹעָק זאָנאַר{ עֶר האָט </w:t>
      </w:r>
      <w:r>
        <w:br/>
      </w:r>
      <w:r>
        <w:t xml:space="preserve">זיך אָבֹּעֶר אוֹיף עֶריִנעָרט, אַז ספלעָנעְן נעֶבּעֶן מינוּטעָן, שעהן </w:t>
      </w:r>
      <w:r>
        <w:br/>
      </w:r>
      <w:r>
        <w:t xml:space="preserve">אוּן אפשר טעג זאָגאַר, װעֶן ס'פּלעָגט אִיהם בּעָפאַלעֶן אַ פאָלקאָמעֶנע </w:t>
      </w:r>
      <w:r>
        <w:br/>
      </w:r>
      <w:r>
        <w:t xml:space="preserve">אַפּאַטיץָ, גלײַך װיַ אַלם געֲגעָנאֵץ צוּ זײַן פריְהעֶריגעָן שרעָק, --אַני </w:t>
      </w:r>
      <w:r>
        <w:br/>
      </w:r>
      <w:r>
        <w:t xml:space="preserve">אַפּאַטִיעָ, ‏ װועָלכעָ אִיז נעֶוועֶועֶן עָהנליֶך אוֹיף דֹעָם קרעָנקליף:גלײַבגילטיגעָן</w:t>
      </w:r>
    </w:p>
    <w:p>
      <w:pPr>
        <w:pStyle w:val="Normal"/>
      </w:pPr>
      <w:r>
        <w:t xml:space="preserve">---879י-=</w:t>
      </w:r>
    </w:p>
    <w:p>
      <w:pPr>
        <w:pStyle w:val="Normal"/>
      </w:pPr>
      <w:r>
        <w:t xml:space="preserve">פ. = דאָסטאָיעווסקי</w:t>
      </w:r>
    </w:p>
    <w:p>
      <w:pPr>
        <w:pStyle w:val="Normal"/>
      </w:pPr>
      <w:r>
        <w:t xml:space="preserve">צושטאַנד פוּן אַייניגעָ ‏ שמאַרבּעֶנדעָ, אִיבּעֶרהוֹיפּט אֶכֹּעֶר האָט עֶר אִין די </w:t>
      </w:r>
      <w:r>
        <w:br/>
      </w:r>
      <w:r>
        <w:t xml:space="preserve">דאָזיגעַ לעֶצטע טעָג זיַך אַזוֹי װי בּעֲמיֵהט צוּ אַנטלױפעָן פון אָפעְן און </w:t>
      </w:r>
      <w:r>
        <w:br/>
      </w:r>
      <w:r>
        <w:t xml:space="preserve">קלאָר צוּ פעָרשטעָהן די לאַנץ זײַנעָ} אֵיניִגץָ פאַקטען, ועֲלֹכעָ האָנּעֶן </w:t>
      </w:r>
      <w:r>
        <w:br/>
      </w:r>
      <w:r>
        <w:t xml:space="preserve">געָפאָדעָרט אַ בּאַלריִגעָ עֶרקלעֶרוּנג, האָבּעָן אֵיהם בַּעֶזוּנדעָרם שטאַרק </w:t>
      </w:r>
      <w:r>
        <w:br/>
      </w:r>
      <w:r>
        <w:t xml:space="preserve">געָדריִקט , דאָך האָט זיך אִיהם אַזוֹי געָװאָלט כּעֶפּריַעֶן זיך אוּן ַנטליען </w:t>
      </w:r>
      <w:r>
        <w:br/>
      </w:r>
      <w:r>
        <w:t xml:space="preserve">פון מאַנכע זאָרגעֶן, װאָס פּעָרגעֶסען זײַ--האָט פאַר אִיהם בּעֶטײַט אַ </w:t>
      </w:r>
      <w:r>
        <w:br/>
      </w:r>
      <w:r>
        <w:t xml:space="preserve">פאָלשמעֶנריגעֶן אוּנפעָרמײַרלוכען אונטעָרגאַנג ,</w:t>
      </w:r>
    </w:p>
    <w:p>
      <w:pPr>
        <w:pStyle w:val="Normal"/>
      </w:pPr>
      <w:r>
        <w:t xml:space="preserve">בּעָזוּנרעָרם שטאַרק בּעָאוּנרוּהיְגְט האָט אִיהֶם סיידריגײַלאָװ: ‏ מען </w:t>
      </w:r>
      <w:r>
        <w:br/>
      </w:r>
      <w:r>
        <w:t xml:space="preserve">האָט זאָגאַר געֶקעֶנט זאָגעָן, אַז עֶר אִיז פּעָרגליװעָרט געָװאָרעֶן אוֹיף דעָם </w:t>
      </w:r>
      <w:r>
        <w:br/>
      </w:r>
      <w:r>
        <w:t xml:space="preserve">געָראַנק װועָגעֶן סװיִרריגײַלאָװו'ן. זײַט עֶר האָט געֶהעֶרט די װעֶרטעֶר, פאַר </w:t>
      </w:r>
      <w:r>
        <w:br/>
      </w:r>
      <w:r>
        <w:t xml:space="preserve">אֵיהם אַזעֲלכְץעָ גרױיזאַמץ, װאָס סװיַדרינײַלאָװ האָט אַזױֹי אָפּעֶן אַרוֹיסגעָזאָגט </w:t>
      </w:r>
      <w:r>
        <w:br/>
      </w:r>
      <w:r>
        <w:t xml:space="preserve">אִין סאָניעֶם ציִמעָר בּײַ קאַטעריִנאַ אִיװאַנאָװנאַם מוֹים, אִין אַזֹי װי </w:t>
      </w:r>
      <w:r>
        <w:br/>
      </w:r>
      <w:r>
        <w:t xml:space="preserve">צוּשטעָרם געֶװאָרעָן דעֶר נְעֶװעָהנליִכעֶר גאַנג פון די געָדאַנקעַן זײַ </w:t>
      </w:r>
      <w:r>
        <w:br/>
      </w:r>
      <w:r>
        <w:t xml:space="preserve">ניִשט קוקעניַג אָבֹּעֶר אויף דֹעָם, װאָס דעֶר דאָזינעָר נײַעֶר פאַקט האָם </w:t>
      </w:r>
      <w:r>
        <w:br/>
      </w:r>
      <w:r>
        <w:t xml:space="preserve">אֵיהם אוֹיסעֶרגעֶוועָהנליִךְ בּעָאוּנרוּהיְגט, האָט ראַסקאָלניקאָװו דאָך זיך עֶפּעָם </w:t>
      </w:r>
      <w:r>
        <w:br/>
      </w:r>
      <w:r>
        <w:t xml:space="preserve">ניִשט נעָאַיילט קלאָר צוּ מאַכעָן די זאַך . צײַמעָנװײַו, וועֶן עֶר פלעָגט זך </w:t>
      </w:r>
      <w:r>
        <w:br/>
      </w:r>
      <w:r>
        <w:t xml:space="preserve">פּלוצלונג דעָרזעָהעֶן אִין אַ װײַטעָן פעָרװאָרפעָנעָם שטאָדטטײַל, עֶרגעֶץ אִין </w:t>
      </w:r>
      <w:r>
        <w:br/>
      </w:r>
      <w:r>
        <w:t xml:space="preserve">אַ שעָנְקעָל, אֵיינעֶר אַלײַן בּײַ אַ מישעָל, פעֶרוּנקעֶן אִין געָראַנקעָן, ניִשט </w:t>
      </w:r>
      <w:r>
        <w:br/>
      </w:r>
      <w:r>
        <w:t xml:space="preserve">װיַסעַנדיַג כּטעט, װי אַױֹי עֶר קומט אַהעֶר, פלעָגט עֶר זיך פלוצלונג </w:t>
      </w:r>
      <w:r>
        <w:br/>
      </w:r>
      <w:r>
        <w:t xml:space="preserve">רעֶרמאָהנען אָן סװװידריגײַלאָװ'ן; אֵיהם פּלעָנט זיך פּלוצלונג קלאָר אוּן </w:t>
      </w:r>
      <w:r>
        <w:br/>
      </w:r>
      <w:r>
        <w:t xml:space="preserve">אוּמרוהוג פאָרשמעֶלעָן, אַז מעָן מוז װאָם גיִכעֶר צוּזאַמענרײַדעָן זף מיט </w:t>
      </w:r>
      <w:r>
        <w:br/>
      </w:r>
      <w:r>
        <w:t xml:space="preserve">דעָם דאָזיגעָן מעָנשעָן, אוּן, װאָס עָם אִיו מענליך, עָנדגיִלטיג צוּ </w:t>
      </w:r>
      <w:r>
        <w:br/>
      </w:r>
      <w:r>
        <w:t xml:space="preserve">בּעֶשליסעֶן . אַײינמאָל עָר הע דיג עֶרגעֶץ װײַט היַנמעָר אַ שמאָרטטוֹיעָר, </w:t>
      </w:r>
      <w:r>
        <w:br/>
      </w:r>
      <w:r>
        <w:t xml:space="preserve">אִיז אִיהֶם זאָגאַר איינגעָפאַלעָן, אַו עֶר עֶרוואַרט דאָ סװיִדרינײַלאָוו'ן אוּן אַז </w:t>
      </w:r>
      <w:r>
        <w:br/>
      </w:r>
      <w:r>
        <w:t xml:space="preserve">זײַ האָבּעֶן אֶנגעֶרעָדם ױף דאָ צוּ טרעֶפעֶן. אַנ'אַנדעָר מאָל האָט עֶר זיך </w:t>
      </w:r>
      <w:r>
        <w:br/>
      </w:r>
      <w:r>
        <w:t xml:space="preserve">אוױפּגעָהאַפּט פאַרמאָג אוֹיף דעָר עֶָרד, עֶרגעֵץ צװיִשעַן קוּסטעם אוּן האָט </w:t>
      </w:r>
      <w:r>
        <w:br/>
      </w:r>
      <w:r>
        <w:t xml:space="preserve">כּמעט ניִשט פעֶרשטאַנעָן, װי אַזוֹי עֶר האָט אַהעֶר פּערבּלאָנושעָט. אִיבַּעָר- </w:t>
      </w:r>
      <w:r>
        <w:br/>
      </w:r>
      <w:r>
        <w:t xml:space="preserve">געָנִס האָט עֶר אִין די עָרשְׁמעָ צװײַידרײַ מעָג נאָך קאַמערינאַ אִיװאַ. </w:t>
      </w:r>
      <w:r>
        <w:br/>
      </w:r>
      <w:r>
        <w:t xml:space="preserve">נאָװונאַם מוֹיט זיך אַפּאָר מאָל געַטראָפּעָן מיט סידריײַלאָווץ, כּמעט </w:t>
      </w:r>
      <w:r>
        <w:br/>
      </w:r>
      <w:r>
        <w:t xml:space="preserve">שטעָנדיַג בּײַ סאָניען אִין וואוינונג, = װאוּהיַן עֶר פלענט אַרײַנקוימען עֶפּעָם </w:t>
      </w:r>
      <w:r>
        <w:br/>
      </w:r>
      <w:r>
        <w:t xml:space="preserve">אַזוֹי װי אֶהן אַ ציעל, אֶבּעֶר שמעֶנריָג בּלוֹיז אוֹיף אֵיין מיַנום. זײַ פּלעֶגען </w:t>
      </w:r>
      <w:r>
        <w:br/>
      </w:r>
      <w:r>
        <w:t xml:space="preserve">זי שטעָנדיַג אִיבּעֶרוואַרפּעָן טיט אַ פּאַר װעֶרטעָר און האָבּעְן קײַן אֵין </w:t>
      </w:r>
      <w:r>
        <w:br/>
      </w:r>
      <w:r>
        <w:t xml:space="preserve">מאָל ניִשט בּעָריִהרט דעָם קאַרדינאַליפּינקט, גלײַך װיַ עֶס װאָלט צויִשׁעֶן </w:t>
      </w:r>
      <w:r>
        <w:br/>
      </w:r>
      <w:r>
        <w:t xml:space="preserve">זײַ זײַן אָכּגעֶרעֶרט , צוּ שװײַנעֶן וועָגעֶן דעָם בּיַז אַ צײַט . </w:t>
      </w:r>
      <w:r>
        <w:br/>
      </w:r>
      <w:r>
        <w:t xml:space="preserve">*-- 980</w:t>
      </w:r>
    </w:p>
    <w:p>
      <w:pPr>
        <w:pStyle w:val="Normal"/>
      </w:pPr>
      <w:r>
        <w:t xml:space="preserve">פּעֲובּועָכעָן און שׁטראָף</w:t>
      </w:r>
    </w:p>
    <w:p>
      <w:pPr>
        <w:pStyle w:val="Normal"/>
      </w:pPr>
      <w:r>
        <w:t xml:space="preserve">קאַטעָרינאַ. אִיװאַנאָונאַס קעֲרפּעֶר אִיז נאָך געֶלעָגעֶן אִין דעֶר טרונע. </w:t>
      </w:r>
      <w:r>
        <w:br/>
      </w:r>
      <w:r>
        <w:t xml:space="preserve">סװיִדריגײַלאָוו אִין ‏ געֲוועֶן פּעֲרנוּמעֶן מיִט דעָר לויה אוּן האָם נעָהאַװעֶט, </w:t>
      </w:r>
      <w:r>
        <w:br/>
      </w:r>
      <w:r>
        <w:t xml:space="preserve">סאָניאַ אִיז אויך געֲוועָועֶן זעָהר בּעֶשעָפטינט, בּײַַם לעֶצטעָן בּעֶגעֶנעָניִש </w:t>
      </w:r>
      <w:r>
        <w:br/>
      </w:r>
      <w:r>
        <w:t xml:space="preserve">האָט סיװידרינײַלאָװ עֶרקלעָרט ראַסקאָלניקאָװ'ץ, אַז קאַטעָריָנאַ אִיװאַנאָוונאַס </w:t>
      </w:r>
      <w:r>
        <w:br/>
      </w:r>
      <w:r>
        <w:t xml:space="preserve">קיִנדעֶר האָט עֶר שוֹין אַיינגעֶאָרדעָנט, אוּן גוּט אַיינגעֶאָרדעֶנט ; אַז אַראַנק </w:t>
      </w:r>
      <w:r>
        <w:br/>
      </w:r>
      <w:r>
        <w:t xml:space="preserve">געָיויִסע פּעֶרבּיִנרוּנגעָן האָט עֶר אױסגעָזוּבט אַזעֶלבעָ פּערזאָנעַן, װאָס מיט </w:t>
      </w:r>
      <w:r>
        <w:br/>
      </w:r>
      <w:r>
        <w:t xml:space="preserve">זײַעַר הילף אִיז געָלוּנגעָן גלײַך אַרײַנצוּגעֶבּעֶן אַלעָ דרײַ יתוֹמים אִין גאַנץ </w:t>
      </w:r>
      <w:r>
        <w:br/>
      </w:r>
      <w:r>
        <w:t xml:space="preserve">אָנשטעָנדינעָ אַנשטאַלטען {; אַז דאָס געָלֹר , װאָס אִיז זײַ אָבּנעָשׁריִבּעֶן גע </w:t>
      </w:r>
      <w:r>
        <w:br/>
      </w:r>
      <w:r>
        <w:t xml:space="preserve">װאָרעָן, האָט אוֹיךף זְעֲהר פיעל מיטגעֲהאָלפעֶן, מחמת עֶס אִיו אַ סך </w:t>
      </w:r>
      <w:r>
        <w:br/>
      </w:r>
      <w:r>
        <w:t xml:space="preserve">לײַכטעֶר צוּ בּעֶאָרגעֶן יתוֹמים מיִט נעָלר, אֵיידעֶר יתוֹמים אָריִמעָלײַט ; האָט </w:t>
      </w:r>
      <w:r>
        <w:br/>
      </w:r>
      <w:r>
        <w:t xml:space="preserve">עֶפֹּעָם אויף געֶזאָגט וועֶגעֶן סאָניעֶן, פּעָרשפּראָכעָן די טעג זיך אַלײן אַרײַנ: </w:t>
      </w:r>
      <w:r>
        <w:br/>
      </w:r>
      <w:r>
        <w:t xml:space="preserve">חאַפּעַן צוּ ראַסקאָלניִקאָװ'ן אוּן האָט פאַרבּײַגעהעֶנדיְג בּעֶמעֶרקט, אַז ,עֶר </w:t>
      </w:r>
      <w:r>
        <w:br/>
      </w:r>
      <w:r>
        <w:t xml:space="preserve">װאָלט וועלעֶן זיִך מיט אִיהם אַנ'עֲצה האַלטעֶן, אַז עֶס אִיז זְעָהר נוֹימיג </w:t>
      </w:r>
      <w:r>
        <w:br/>
      </w:r>
      <w:r>
        <w:t xml:space="preserve">דוּרכצוּשׁמוּעֶסעְן זיַך, אַז עָם זעֶנעֶן פּאַרהאַן אַועלכע ענינים,,,* דער </w:t>
      </w:r>
      <w:r>
        <w:br/>
      </w:r>
      <w:r>
        <w:t xml:space="preserve">דאָזיְגעֶר שֹׁמוּעִם אִין פאָרנעָקוּמעְן אִין פאָרהוֹין אוֹיף רי מרעָפ. </w:t>
      </w:r>
      <w:r>
        <w:br/>
      </w:r>
      <w:r>
        <w:t xml:space="preserve">. סוװידריגײַלאָװ האָט שאַרף אַרײַנגעָקוּקט ראַסקאָלניַקאָװ'ן אִין די אויגעֶן אַרײַן </w:t>
      </w:r>
      <w:r>
        <w:br/>
      </w:r>
      <w:r>
        <w:t xml:space="preserve">אוּן פלוצלונג, נאָף אַ קוּרצעָן שװײַנעָן, האָט עֶר נעֶפרעָגט מיט אַ </w:t>
      </w:r>
      <w:r>
        <w:br/>
      </w:r>
      <w:r>
        <w:t xml:space="preserve">געֶרעֶמפְּטעֶר שטיִם :</w:t>
      </w:r>
    </w:p>
    <w:p>
      <w:pPr>
        <w:pStyle w:val="Normal"/>
      </w:pPr>
      <w:r>
        <w:t xml:space="preserve">--- װאָס אִיז עֶס מיִט אִייך, ראָדיאָן ראָמאַנײטש, װאָם אֵיהר זעֶנט </w:t>
      </w:r>
      <w:r>
        <w:br/>
      </w:r>
      <w:r>
        <w:t xml:space="preserve">אוֹיפ'ץ עוֹלם התּהוּ 3 כ'לעֶנּעָן! אִיהר העֶרט, אִיהר קוּקט, אֶבֹּעֶר אִיהר </w:t>
      </w:r>
      <w:r>
        <w:br/>
      </w:r>
      <w:r>
        <w:t xml:space="preserve">מאַכט אַנ'אַײנדרוק אַזוֹי װי אֵיהר װאָלט ניִשט פּעֶרשטעָהן , מוּטיגט אַייךְ, </w:t>
      </w:r>
      <w:r>
        <w:br/>
      </w:r>
      <w:r>
        <w:t xml:space="preserve">קומט לאָמיַר אַ בּיִסעָל שמועסען { אַ שאָר נאָר , װאָס אִיך האָבּ זעָהר פיִעל </w:t>
      </w:r>
      <w:r>
        <w:br/>
      </w:r>
      <w:r>
        <w:t xml:space="preserve">אָנגעֶלעָג עֶנהײַטעֶן, . אֵייגעֶנעָ אוּן פרעמרעָ .. . עֶךְ , ראָדיאָן ראָמאַניטש, </w:t>
      </w:r>
      <w:r>
        <w:br/>
      </w:r>
      <w:r>
        <w:t xml:space="preserve">האָט עֶר פלוצלונג צוּגעֶנעֶבּען, --- אַלץ מעָנשׁעָן מוועָן האָבּעָן לופט, </w:t>
      </w:r>
      <w:r>
        <w:br/>
      </w:r>
      <w:r>
        <w:t xml:space="preserve">לופט , לופט,,. פּריְהעֶר פאַר אַלץ !</w:t>
      </w:r>
    </w:p>
    <w:p>
      <w:pPr>
        <w:pStyle w:val="Normal"/>
      </w:pPr>
      <w:r>
        <w:t xml:space="preserve">עֶר האָט פּלוצלונג אָבּנעֶטראָטעָן אָן אַ זײַט, אַדוּרכצוּלאָועָן אַ נלח, </w:t>
      </w:r>
      <w:r>
        <w:br/>
      </w:r>
      <w:r>
        <w:t xml:space="preserve">װעֶלכעֶר אִיז אַרוֹיפּגעֲקוּמען אוֹיף רי טרעֶם צוזאַמעָן טיט אַ קיִרכען. </w:t>
      </w:r>
      <w:r>
        <w:br/>
      </w:r>
      <w:r>
        <w:t xml:space="preserve">ריַענעָר, זײַ זעָנעָן געָגאַנגעֶן אָבּהאַלטעָן אַ פּאַניַביִדאַ . לוט סװידריגײַלאָווס </w:t>
      </w:r>
      <w:r>
        <w:br/>
      </w:r>
      <w:r>
        <w:t xml:space="preserve">פּעָראָרדנוּנג , זעָנעֶן די פּאַניִריִדאַם אָבּגעָהאַלטעֶן געֶװאָרעֶן צװײַ מאָל אַ </w:t>
      </w:r>
      <w:r>
        <w:br/>
      </w:r>
      <w:r>
        <w:t xml:space="preserve">טאָג ,. פּינקטליך . סװיִדרונײַלאָו אִיז אַװעֶק זײַן װועָג, ראַסקאָלניקאָוו יז </w:t>
      </w:r>
      <w:r>
        <w:br/>
      </w:r>
      <w:r>
        <w:t xml:space="preserve">שטעָהן געֶבּליבַּעֶן, אַ װײַלץָ נאָכגעֶרעֶנקט אוּן אִיז אַרײַן גלײַך נאָך דעָם </w:t>
      </w:r>
      <w:r>
        <w:br/>
      </w:r>
      <w:r>
        <w:t xml:space="preserve">גלת צוּ סאָניעֶן אִין וואוינונג אַרײַן ,</w:t>
      </w:r>
    </w:p>
    <w:p>
      <w:pPr>
        <w:pStyle w:val="Normal"/>
      </w:pPr>
      <w:r>
        <w:t xml:space="preserve">עֶר אִיז געֶבּליִבּעֶן שטעָהן אִין טיַר . דעֶר נאָטעָם:דיענסט האָט זיך</w:t>
      </w:r>
    </w:p>
    <w:p>
      <w:pPr>
        <w:pStyle w:val="Normal"/>
      </w:pPr>
      <w:r>
        <w:t xml:space="preserve">5, דאָסטאיעֶווסקי</w:t>
      </w:r>
    </w:p>
    <w:p>
      <w:pPr>
        <w:pStyle w:val="Normal"/>
      </w:pPr>
      <w:r>
        <w:t xml:space="preserve">אָנגעְהוֹיבּעֶן, שטיֵל, עֶרנסט, אוּמעָטיג . אִין דעָם געָדאַנק וועָנעֶן מוים אוּן </w:t>
      </w:r>
      <w:r>
        <w:br/>
      </w:r>
      <w:r>
        <w:t xml:space="preserve">אִין דעָם שפּיַרעָן די גענעָנװאַרט פוּן טױם אִיז פֿאַר ראַסקאָלניִקאָװן </w:t>
      </w:r>
      <w:r>
        <w:br/>
      </w:r>
      <w:r>
        <w:t xml:space="preserve">שטעֶנדיָג געֲוועֶן עֶשװואָס דריַקעֲנדעָס , מיסמיַש:פורכמבּאַרעָם , פוּן קינדװײַז </w:t>
      </w:r>
      <w:r>
        <w:br/>
      </w:r>
      <w:r>
        <w:t xml:space="preserve">אוֹיף { אוּן גלאַט עֶר האָט שוין לאַנג ניִשט בּײַגעָוואוֹינט קײַן פּאַניכיִראַ. אֶבּעֶר </w:t>
      </w:r>
      <w:r>
        <w:br/>
      </w:r>
      <w:r>
        <w:t xml:space="preserve">נאָך עֶפֹּעָס אַנדעָרשׁ, זְעָהר שרעֶקליְכעָם אוּן אוּמרוּהיְגעֶם אִיז ראָ געֶוועָעַן, </w:t>
      </w:r>
      <w:r>
        <w:br/>
      </w:r>
      <w:r>
        <w:t xml:space="preserve">עֶר האָט געקוּקְט אוֹיף די קינדעֶר : זײַ זעָנעֶן אַלעָ געֶשטאַנעֶן אַרוּם דעֶר </w:t>
      </w:r>
      <w:r>
        <w:br/>
      </w:r>
      <w:r>
        <w:t xml:space="preserve">טרונץ אױף די קניָה; פּאָליטשקע האָט געֶװײַנט { הינטעָר זײַ, שטיל </w:t>
      </w:r>
      <w:r>
        <w:br/>
      </w:r>
      <w:r>
        <w:t xml:space="preserve">אוּן עָפֹּעָם אַזוֹי וי טיט אַ ציַטעָרריַג געֲוויִן, האָט סאָניץָ געֶבּעֶטעָן. ױ </w:t>
      </w:r>
      <w:r>
        <w:br/>
      </w:r>
      <w:r>
        <w:t xml:space="preserve">האָט דאָך אויף מיַר די גאַנצע צײַם קײַן אִין מאָל נישט אַ קוק געֶנעֲבּעַן </w:t>
      </w:r>
      <w:r>
        <w:br/>
      </w:r>
      <w:r>
        <w:t xml:space="preserve">אין קײַן אֵיין װאָרט מיר ניִשט געזאָגט', אִיו ראַסקאָלניִקאָװ'ן פּלוּצלונג </w:t>
      </w:r>
      <w:r>
        <w:br/>
      </w:r>
      <w:r>
        <w:t xml:space="preserve">אַיינגעפּאַלעָן, רי זּן האָט העֶל בַּעֶלוֹיכטעֶן דאָס ציִמעֶר ; דֹעֶר װײַרוױף </w:t>
      </w:r>
      <w:r>
        <w:br/>
      </w:r>
      <w:r>
        <w:t xml:space="preserve">האָט זיך אִין װאָלקעָנס געֶצוֹיגעֶן אַרוֹיף { דֹעֶר גלח האָט געליַעֶנט: </w:t>
      </w:r>
      <w:r>
        <w:br/>
      </w:r>
      <w:r>
        <w:t xml:space="preserve">,שעֲנק אִיהר די אַיבּיגץ רוּה , העָרר גאָט'. ראַסקאָלניקאָו אִין אָב </w:t>
      </w:r>
      <w:r>
        <w:br/>
      </w:r>
      <w:r>
        <w:t xml:space="preserve">געָשטאַנעַן דו גאַנצע צײַט, װאָס דער גאָטעֶסדיִענסט האָט געדוֹיעָרט. </w:t>
      </w:r>
      <w:r>
        <w:br/>
      </w:r>
      <w:r>
        <w:t xml:space="preserve">בּײִַם בּעֶנִשעֶן אוּן געֶזעָנעַנעֶן זיִך, האָט זיַך דעֶר גלח עֶפֹּעָם מאָרנע אַרוּם. </w:t>
      </w:r>
      <w:r>
        <w:br/>
      </w:r>
      <w:r>
        <w:t xml:space="preserve">געֲקיקְט , נאָך דֹעֶר פּאַניִכיִראַ אִיז ראַסקאָלניִקאָוו צוּגעָנאַנגעֶן צוּ סאָניעָן, </w:t>
      </w:r>
      <w:r>
        <w:br/>
      </w:r>
      <w:r>
        <w:t xml:space="preserve">זי האָט אִיהם פּלוּצלונג אָנגעָנוּמעֶן פאַר בּײַּרעָ העָנד אוּן אָנגעָנוֹיגט דעָם </w:t>
      </w:r>
      <w:r>
        <w:br/>
      </w:r>
      <w:r>
        <w:t xml:space="preserve">קאָפּ אִיהרעֶן צוּ זײַן אַקסעֶל , די דאָזיגעַ קוּרצעָ פרײַנרליכע בּעֶװועָגוּנג </w:t>
      </w:r>
      <w:r>
        <w:br/>
      </w:r>
      <w:r>
        <w:t xml:space="preserve">האָט ראַסקאָלניקאָװ'ן ‏ אִיבּעֶרראַשט אוּן עֶרשטוֹינט; עֶס אִיז אִיהם זְעָהר </w:t>
      </w:r>
      <w:r>
        <w:br/>
      </w:r>
      <w:r>
        <w:t xml:space="preserve">מאָרנע פאָרנעָקוּמעְן; װי 1 ױ האָט נישט געֶגעְן אֵיהם דאָס מינדסטע </w:t>
      </w:r>
      <w:r>
        <w:br/>
      </w:r>
      <w:r>
        <w:t xml:space="preserve">װויָרעֶרגעֶפיָהל, דעָם מינרסטען עֶקְעָל, --- דעָם לײַכטסטען ציטעָר אִיו </w:t>
      </w:r>
      <w:r>
        <w:br/>
      </w:r>
      <w:r>
        <w:t xml:space="preserve">נישט צו בַּעֶמעֶרקעֶן אִין איהר האַנד ! דאָס אִין שוין געֲוועָן אַנ'אמהץ </w:t>
      </w:r>
      <w:r>
        <w:br/>
      </w:r>
      <w:r>
        <w:t xml:space="preserve">אוּנעַנרליבקײַט פוּן אֵייגעָנעֶר ‏ עֶרניִדעָרוּנג --- סאָניאַ האָט קײַן װאָרט ניִשט </w:t>
      </w:r>
      <w:r>
        <w:br/>
      </w:r>
      <w:r>
        <w:t xml:space="preserve">געָזאָגט. ראַסקאָלניקאָוו האָט אֵיהר אַ דריק געֶמאָן די האַנד אוּן אִיז </w:t>
      </w:r>
      <w:r>
        <w:br/>
      </w:r>
      <w:r>
        <w:t xml:space="preserve">אַרוױיסגעָגאַנגעָן, אִיהם אִיז שׁרעָקליִךְ שׁוועָר געֶװאָרעְן. װעֶן עֶס װאָלט. </w:t>
      </w:r>
      <w:r>
        <w:br/>
      </w:r>
      <w:r>
        <w:t xml:space="preserve">מעַגליִך זײַן אִין דֹעֶר מינוּט עָרגעֶץ אַװעֲקצוּנעָהן אוּן בּלײַבּעָן אֵיינעֶר </w:t>
      </w:r>
      <w:r>
        <w:br/>
      </w:r>
      <w:r>
        <w:t xml:space="preserve">אַלײַן , חאָטש אוֹיף דאָס גאַנצץ לעֶבּעֶן, װאָלט עֶר זיַך געֲשׁעָצט גליקליך, </w:t>
      </w:r>
      <w:r>
        <w:br/>
      </w:r>
      <w:r>
        <w:t xml:space="preserve">אָבּעַר האָטש עֶר אִיז די לעֶצטעָ צײַם כּמעם שמעָנדיג געֶוועעֶן אַלײַן, </w:t>
      </w:r>
      <w:r>
        <w:br/>
      </w:r>
      <w:r>
        <w:t xml:space="preserve">דאָך האָט עֶר דוּרבאוֹיס ניִשט געֶקעֲנט זיך פּיַהלעָן, אַז עֶר אִיז אֵינעֶר </w:t>
      </w:r>
      <w:r>
        <w:br/>
      </w:r>
      <w:r>
        <w:t xml:space="preserve">אַלײַן , עֶר האָט געַפּלעָגט אַװעֲקצוּנעָהן הינטעָרן שטאָדט, אַרֹס אוֹיפץ </w:t>
      </w:r>
      <w:r>
        <w:br/>
      </w:r>
      <w:r>
        <w:t xml:space="preserve">שׁליאַך אוּן אַיינמאָל אִין עֶר זאָגאַר פעָרגאַנגעָן עָפֹּעֶס אִין אַ װועֶלרעָל { </w:t>
      </w:r>
      <w:r>
        <w:br/>
      </w:r>
      <w:r>
        <w:t xml:space="preserve">אֶבּעֶר װאָס אײַנזאַמעָר רי געֲגעָנֵר אִיו געָוועָן, אַלץ שטאַרקער האָט עַר נעָ </w:t>
      </w:r>
      <w:r>
        <w:br/>
      </w:r>
      <w:r>
        <w:t xml:space="preserve">פּיִהלם גלײַך וי עָמיִץ האָט אוֹיף אֵיהם פוּן דעָר נאָהנם געֲלוֹיעָרט אוּן בּעָי </w:t>
      </w:r>
      <w:r>
        <w:br/>
      </w:r>
      <w:r>
        <w:t xml:space="preserve">דריקט, אוּן דאָס האָט אִיהֶם אַזֹי געָשראָקעָן, וי עָפֹּעֶםס מאָרנץ</w:t>
      </w:r>
    </w:p>
    <w:p>
      <w:pPr>
        <w:pStyle w:val="Normal"/>
      </w:pPr>
      <w:r>
        <w:t xml:space="preserve">פלְבּועָכעָן און שטראָף</w:t>
      </w:r>
    </w:p>
    <w:p>
      <w:pPr>
        <w:pStyle w:val="Normal"/>
      </w:pPr>
      <w:r>
        <w:t xml:space="preserve">בעלעֶסטיגט , אוּן עֶר פּלעַנט װאָס גיִכעֶר זיך צוּריִקקעָהרעֶן אִין שטאָרט . </w:t>
      </w:r>
      <w:r>
        <w:br/>
      </w:r>
      <w:r>
        <w:t xml:space="preserve">אַרײַן, ‏ זיך פּעָרטיִשעַן מיִט דעָם המוֹן, פּלענט אַרײַנגעָהן אִין טראַקטירעַן </w:t>
      </w:r>
      <w:r>
        <w:br/>
      </w:r>
      <w:r>
        <w:t xml:space="preserve">און שעֶנקעָן. זיך בּלאָנקעָן אִיבּעֶרן מאַרק אוּן אִיבּעֶרן סעננאַיפּלאַץ. דאָס </w:t>
      </w:r>
      <w:r>
        <w:br/>
      </w:r>
      <w:r>
        <w:t xml:space="preserve">אִיז שוין גְעוועָועֶן עֶפֹּעָס װי לײַכטער, אוּן זאָגאַר אֵײינזאַמעֶר, אִין אַ </w:t>
      </w:r>
      <w:r>
        <w:br/>
      </w:r>
      <w:r>
        <w:t xml:space="preserve">גאָרקיך , פאַרנאַכטליך, האָט מעָן ליערעֶר געֶזינגעָן { אִיז עָר אָבּגעֶועֶסעֶן </w:t>
      </w:r>
      <w:r>
        <w:br/>
      </w:r>
      <w:r>
        <w:t xml:space="preserve">אַ גאַנֹצֵץָ שעה, אוּן זיף צוּגעָהעָרט, אוּן ס'אִיו אִיהֹם געֲבּליבּעַן אִין זינען, </w:t>
      </w:r>
      <w:r>
        <w:br/>
      </w:r>
      <w:r>
        <w:t xml:space="preserve">אַז ס'אִיז אִֵיהֶם זאָנאַר זעָהר אַנגעָנעָהם געֶועָועֶן, צוּם סוף אִיז עֶר אֶבֹּעֶר</w:t>
      </w:r>
    </w:p>
    <w:p>
      <w:pPr>
        <w:pStyle w:val="Normal"/>
      </w:pPr>
      <w:r>
        <w:t xml:space="preserve">װיִדעָר געֶואָרעָן אומרוּהיג ; גלײַך וי דאָס געֲוויִסעֶן האָט אִיהֶם פּלוּצלונג</w:t>
      </w:r>
    </w:p>
    <w:p>
      <w:pPr>
        <w:pStyle w:val="Normal"/>
      </w:pPr>
      <w:r>
        <w:t xml:space="preserve">אָנגעָהוֹיבּען טו פּלאָנעַן: ,אָם זיץ אִיך מיף דאָ, הער מוף צוּ צוּ די</w:t>
      </w:r>
    </w:p>
    <w:p>
      <w:pPr>
        <w:pStyle w:val="Normal"/>
      </w:pPr>
      <w:r>
        <w:t xml:space="preserve">ליַערעֶר, אֶכֹּעַר צי דעָן דאָס דאָוַנעַ האָבּ אִיךְ גמיג צוּ מאָן!* אִיז </w:t>
      </w:r>
      <w:r>
        <w:br/>
      </w:r>
      <w:r>
        <w:t xml:space="preserve">אִיהם וי . אַיינגעֶפאַלעָן . |</w:t>
      </w:r>
    </w:p>
    <w:p>
      <w:pPr>
        <w:pStyle w:val="Normal"/>
      </w:pPr>
      <w:r>
        <w:t xml:space="preserve">אִיבּעֲריְגעָנם האָט עֶר גלײַך דעֶרפּיִהלט, אַז ניִשט נאָר דאָס אַלײַן </w:t>
      </w:r>
      <w:r>
        <w:br/>
      </w:r>
      <w:r>
        <w:t xml:space="preserve">קוועֶלְט אִיהם 1 עָם אִיז אוֹיף נעֲוועָן עֶמװאָס, װאָס האָט נעֶפּאָדעֶרט אַ. </w:t>
      </w:r>
      <w:r>
        <w:br/>
      </w:r>
      <w:r>
        <w:t xml:space="preserve">בּאַלדיַגץ עֶנטשײַדוּנג, אָבֹּעָר װאָס שָׂס האָט זיַך ניִשט געָלאָוט ניִט בֹּעָ: </w:t>
      </w:r>
      <w:r>
        <w:br/>
      </w:r>
      <w:r>
        <w:t xml:space="preserve">'נעָהמעָן און ניַט מיט װעֶרטעֶר אִיבּעֶרנעֶכּעָן , אַלץ האָט זיַך צונױפּגעָררעֶהט </w:t>
      </w:r>
      <w:r>
        <w:br/>
      </w:r>
      <w:r>
        <w:t xml:space="preserve">אִין אַ מאָדנעֶם קנויל, ,נײַן, בּעֶסעֶר שוֹין אַ קאַמפּף ! בּעֶסעָר שוין װויָדעֶר </w:t>
      </w:r>
      <w:r>
        <w:br/>
      </w:r>
      <w:r>
        <w:t xml:space="preserve">פּאָרפּיָר! . . + אָדעֶר סװוִדריגײַלאָו, . , זאָל שׁוֹין שנעלעֶר קוּמען עִפֹּעָם אַנ </w:t>
      </w:r>
      <w:r>
        <w:br/>
      </w:r>
      <w:r>
        <w:t xml:space="preserve">אִיבּעֶרראַשוּנג . עַמיִצעֶנס אַנ'אָנפּאַל,  .‏ יאָ ! יאָ!" האָם עֶר געטראַכט, עֶר </w:t>
      </w:r>
      <w:r>
        <w:br/>
      </w:r>
      <w:r>
        <w:t xml:space="preserve">אִיז אַרוֹיס פוּן דֹעֶר נאָרקיִך און האָט. זי שיר נישט לױיפען געַלאָוט, </w:t>
      </w:r>
      <w:r>
        <w:br/>
      </w:r>
      <w:r>
        <w:t xml:space="preserve">דעֶר געָדאַנק וועֶגעַן דוּניעָן אוּן דעֶר מוּטעָר האָט אוֹיף אִיהֶם פּקוצלונג </w:t>
      </w:r>
      <w:r>
        <w:br/>
      </w:r>
      <w:r>
        <w:t xml:space="preserve">עַפּעָם אַרוֹיפּגעֶװאָרפעֶן אַ פּאַניִשע אַימה , אִין דעֶר דאָזיְגעֶר נאַכט האָט עֶר </w:t>
      </w:r>
      <w:r>
        <w:br/>
      </w:r>
      <w:r>
        <w:t xml:space="preserve">זיך דאָס אוֹיפגעָחאַפּט פּאַרטאָג צוויִשעָן די קוּסטעֶס אויף דעֶר קרעסטאָוועֶר </w:t>
      </w:r>
      <w:r>
        <w:br/>
      </w:r>
      <w:r>
        <w:t xml:space="preserve">אִינזעָל, דעַרפּראָרעָן אוּן ציַטערנדיַג פאַר פּיַבּעֶר, עֶר אִיז אַויעָק אַהײַם אוּן </w:t>
      </w:r>
      <w:r>
        <w:br/>
      </w:r>
      <w:r>
        <w:t xml:space="preserve">אִיז אַהיִן געָקוּמעָן נאָר אִין דֹעֶר פּריה, אָבּנעֶשלאָפּעְן עֶטליִבעָ שעה , אִיז' </w:t>
      </w:r>
      <w:r>
        <w:br/>
      </w:r>
      <w:r>
        <w:t xml:space="preserve">אִיהם דאָס פּיבּעֶר אַריִבּעֶר, אֶבּעֶר אוֹיפנעָחאַפּט האָט עֶר זיך שׁוֹין שפּעָם; </w:t>
      </w:r>
      <w:r>
        <w:br/>
      </w:r>
      <w:r>
        <w:t xml:space="preserve">עָם אִיז געָוועָן צװײַ אַ זײַנעֶר בּײַטאָג, -</w:t>
      </w:r>
    </w:p>
    <w:p>
      <w:pPr>
        <w:pStyle w:val="Normal"/>
      </w:pPr>
      <w:r>
        <w:t xml:space="preserve">עֶר האָט זיך דעָרמאָהנט, אַז אִין דעָם טאָג דאַרף פאָרקומען </w:t>
      </w:r>
      <w:r>
        <w:br/>
      </w:r>
      <w:r>
        <w:t xml:space="preserve">קאַטעָריָנאַ אִיװאַנאָונאַס לויה. און עֶס האָט אִיהם נַעָפרעָהט , װאָס עֶר אִיז </w:t>
      </w:r>
      <w:r>
        <w:br/>
      </w:r>
      <w:r>
        <w:t xml:space="preserve">ניִשט געָוועֶזען אוֹיף אִיהר , נאַסטאַטיאַ האָט אִיהם געֶבּראַכט עֶסעָן { עֶר </w:t>
      </w:r>
      <w:r>
        <w:br/>
      </w:r>
      <w:r>
        <w:t xml:space="preserve">האָט געֶגעֶסעָן און געָטרוּנקעָן מיט גרוֹים אַפעָטיִט, כּמעט גיִעריג. דער </w:t>
      </w:r>
      <w:r>
        <w:br/>
      </w:r>
      <w:r>
        <w:t xml:space="preserve">קאפ אִיז אִיהםט לײַכטעֶר געָװאָרעֶן, אוּן עֶר אַלײַן רוּהיְגעֶר, וי אִין רי </w:t>
      </w:r>
      <w:r>
        <w:br/>
      </w:r>
      <w:r>
        <w:t xml:space="preserve">לעֶצטעָ דרײַ טעָנ. אֵיהֹם אִיז זאָגאַר אַ װאוּנדעֶר געֶװעָועָן אַ װײַלץָ, די </w:t>
      </w:r>
      <w:r>
        <w:br/>
      </w:r>
      <w:r>
        <w:t xml:space="preserve">פּריְהעָרריִנעָ אָנפאַלעָן פוּן יעָנעֶר פּאַנישֹׁעֶר אַימה זײַנעָר, די טיָר האָמ </w:t>
      </w:r>
      <w:r>
        <w:br/>
      </w:r>
      <w:r>
        <w:t xml:space="preserve">---883---</w:t>
      </w:r>
    </w:p>
    <w:p>
      <w:pPr>
        <w:pStyle w:val="Normal"/>
      </w:pPr>
      <w:r>
        <w:t xml:space="preserve">5 דאָכְטאֶיעָוום/ֵי</w:t>
      </w:r>
    </w:p>
    <w:p>
      <w:pPr>
        <w:pStyle w:val="Normal"/>
      </w:pPr>
      <w:r>
        <w:t xml:space="preserve">זיף געֶעֶפעְֶט אוּן ראַױמוכין אִיז אַרײַנגעֲקוּמעֶן .</w:t>
      </w:r>
    </w:p>
    <w:p>
      <w:pPr>
        <w:pStyle w:val="Normal"/>
      </w:pPr>
      <w:r>
        <w:t xml:space="preserve">---אַהאַ, עֶר עֶסט! הײַסט עִםס, עֶר אִיו ניָשׁט קראַנק! האָט </w:t>
      </w:r>
      <w:r>
        <w:br/>
      </w:r>
      <w:r>
        <w:t xml:space="preserve">ראַזוסיכין געָזאָגט, געָנוּמעָן אַ שטוהל אִין זף געֶועֶצט בּײַם טיש . </w:t>
      </w:r>
      <w:r>
        <w:br/>
      </w:r>
      <w:r>
        <w:t xml:space="preserve">ראַסקאָלניקאָװו'ץ געָגעָנאִיבֹּעָר, - |</w:t>
      </w:r>
    </w:p>
    <w:p>
      <w:pPr>
        <w:pStyle w:val="Normal"/>
      </w:pPr>
      <w:r>
        <w:t xml:space="preserve">עֶר אִיז געֲוועֶן בּעְאוּנרוּהיגט אוּן האָט זיף ניִשט בּעֲמיִהט דאָם צַי </w:t>
      </w:r>
      <w:r>
        <w:br/>
      </w:r>
      <w:r>
        <w:t xml:space="preserve">פֿעָרבּאָרגעֶן : געֶרעֶדט האָט עֶר מים קענטיגעֶן פערדרום, אֶבּעֶר ניִשט </w:t>
      </w:r>
      <w:r>
        <w:br/>
      </w:r>
      <w:r>
        <w:t xml:space="preserve">געָאֵיילט און ניִשט די שטיִם אוֹיפגעָהוֹיבּעָן, מעָן װאָלט געָקעֶנט מײַנען , </w:t>
      </w:r>
      <w:r>
        <w:br/>
      </w:r>
      <w:r>
        <w:t xml:space="preserve">אַז אִין אי האָט זיך בּעֶונֶצט עָפֹעָם אַ בּעזּנרעֶרעֶר אוּן זאָגאַר אויסער. </w:t>
      </w:r>
      <w:r>
        <w:br/>
      </w:r>
      <w:r>
        <w:t xml:space="preserve">גזְוועָהנליִכעֶר עֶנטשלוּס .</w:t>
      </w:r>
    </w:p>
    <w:p>
      <w:pPr>
        <w:pStyle w:val="Normal"/>
      </w:pPr>
      <w:r>
        <w:t xml:space="preserve">---‏ העֶר, האָט עֶר עֶנטשלאָסעֶן אָנגעְהוֹיבּעַן, פין מײַנטװועָגעֶן מעָ: </w:t>
      </w:r>
      <w:r>
        <w:br/>
      </w:r>
      <w:r>
        <w:t xml:space="preserve">אַייך אַלעָמעֶן דעֶר רוּח נעָהמעַן, אֶבּעָר וועֶרליְג דעָם װאָס א ף זֹעָה, זְעָה </w:t>
      </w:r>
      <w:r>
        <w:br/>
      </w:r>
      <w:r>
        <w:t xml:space="preserve">אִיךְ קלאָר, אַז אִיף קעֶן גאָרנישט פּעֶרשטעָהן; אִיך בּעַט דיך אָבֹּעָר, </w:t>
      </w:r>
      <w:r>
        <w:br/>
      </w:r>
      <w:r>
        <w:t xml:space="preserve">זאָלסט נאָר ניִשט מײַנען , אַז אִיף בּין געָקִימעָן אָבּצוּנעָהטען בּײַ דיָד אַ </w:t>
      </w:r>
      <w:r>
        <w:br/>
      </w:r>
      <w:r>
        <w:t xml:space="preserve">בּעֲריִכט אִין דײַנץ מעשים, אַנ'עָסק האָכּ אִיך ! אִיךְ װיַל עֶס אַלײַן נישט ! </w:t>
      </w:r>
      <w:r>
        <w:br/>
      </w:r>
      <w:r>
        <w:t xml:space="preserve">מעָגסט אִיצט אַלײַן ענטפּלעֶקעֶן אַלצרינג , אַלעָ דײַנץ סוֹדוֹת, װעָס אִיך </w:t>
      </w:r>
      <w:r>
        <w:br/>
      </w:r>
      <w:r>
        <w:t xml:space="preserve">נאָך אפשר גאָר ניִם װעָלעָן עֶס אוֹיסהעֶרעָן, װעָל אַ שפּײַ מאָן אה </w:t>
      </w:r>
      <w:r>
        <w:br/>
      </w:r>
      <w:r>
        <w:t xml:space="preserve">אַװעֶקנעָהן . אִיף בּין נאָר געָקוּמעָן געָוואָהֹר צוּ וועָרעֶן אנמאָל פאַר </w:t>
      </w:r>
      <w:r>
        <w:br/>
      </w:r>
      <w:r>
        <w:t xml:space="preserve">אַלעֶמאָל, --- צי אִיז עֶס עֶרשׁטעֲִם אמת, אַז דוּ בּיִסט אַ משגענעֶר ? </w:t>
      </w:r>
      <w:r>
        <w:br/>
      </w:r>
      <w:r>
        <w:t xml:space="preserve">װײַל ועָגעֶן דיר , פֿעָרשטעַהסטוּ מיך, עֶקִסטירט אַפַעֶסְטעָ בײנונג, </w:t>
      </w:r>
      <w:r>
        <w:br/>
      </w:r>
      <w:r>
        <w:t xml:space="preserve">שס מאַכט ניִשט אוים װא), אַז רוּ בּיִסט אפשר גאָר משוגע אֶדעָר </w:t>
      </w:r>
      <w:r>
        <w:br/>
      </w:r>
      <w:r>
        <w:t xml:space="preserve">האַלטסט דעַרבּײַ, אִיף בּין מיך מוֹרה, אַן אִיך אַלײַן בּין אִיך געועֶן </w:t>
      </w:r>
      <w:r>
        <w:br/>
      </w:r>
      <w:r>
        <w:t xml:space="preserve">שטאַרק נעָנוֹינט צוּ שטיצעֶן די דאָזוגעָ מײַנונג, עֶרשְׁטעָנִם מחמת דײַנע </w:t>
      </w:r>
      <w:r>
        <w:br/>
      </w:r>
      <w:r>
        <w:t xml:space="preserve">נאַריִשץ אוּן טײַלװײַן מאיסץ האַנדלוּנגעֶן , װאָס קעֶנעֶן מיט קײַן זאַך נישט </w:t>
      </w:r>
      <w:r>
        <w:br/>
      </w:r>
      <w:r>
        <w:t xml:space="preserve">עֶרקלעָרט וועֶרעֶן , אוּן צװײַטעָנם נעָהמעָנדיג אִין אַכט, װי אַזוֹי דוּ האָסט </w:t>
      </w:r>
      <w:r>
        <w:br/>
      </w:r>
      <w:r>
        <w:t xml:space="preserve">זיך אַ קוּרצץָ צײַט צוּריִק נעהאַיטעָן מיִט דײַן מוּטעֶר און שוװעֶסטעָר. </w:t>
      </w:r>
      <w:r>
        <w:br/>
      </w:r>
      <w:r>
        <w:t xml:space="preserve">אַנ'אַכזר סײַדעֶן אוּן אַנ'אוֹיסואוּרף , וועֶן נישט קײַן משוגעֶנעֶר , האָט געָקעַנט </w:t>
      </w:r>
      <w:r>
        <w:br/>
      </w:r>
      <w:r>
        <w:t xml:space="preserve">אַזוֹי בּעָנעָהן זיך מיִם זײַ, װיַ דוּ בּיסט ױף בּעָאַנגעָן אַלואָ הײַסט </w:t>
      </w:r>
      <w:r>
        <w:br/>
      </w:r>
      <w:r>
        <w:t xml:space="preserve">עֶס -- רוּ בּיִסט אַ משוגעָנעָר. ..</w:t>
      </w:r>
    </w:p>
    <w:p>
      <w:pPr>
        <w:pStyle w:val="Normal"/>
      </w:pPr>
      <w:r>
        <w:t xml:space="preserve">--- האָסט זײַ שׁוֹין לאַנג געֲועָהן }</w:t>
      </w:r>
    </w:p>
    <w:p>
      <w:pPr>
        <w:pStyle w:val="Normal"/>
      </w:pPr>
      <w:r>
        <w:t xml:space="preserve">--- נאָר:װאָס, אוּן דוּ האָסט זײַ ניִשט געָזעָהן פוּן דאַמאָלם אָן } </w:t>
      </w:r>
      <w:r>
        <w:br/>
      </w:r>
      <w:r>
        <w:t xml:space="preserve">זאָג מור, אִיךף כּעֶט דיַך, װאוּ שלעָפּסטוּ זיך עֶס אַרוּם! אִיךְ בּיַן שון </w:t>
      </w:r>
      <w:r>
        <w:br/>
      </w:r>
      <w:r>
        <w:t xml:space="preserve">בּײַ ריר געֲוועֶועָן ררײַמאָל, ר מוּטעָר אִיו פין נעַכטעֶן אָן עֶרנסט קראַנק, </w:t>
      </w:r>
      <w:r>
        <w:br/>
      </w:r>
      <w:r>
        <w:t xml:space="preserve">האָט זיך אוֹיסגעֶקליִבּעֶן געָהן צוּ דיִר , האָט אַװדאָטיאַ. ראָמאַנאָונאַ זי נע. </w:t>
      </w:r>
      <w:r>
        <w:br/>
      </w:r>
      <w:r>
        <w:t xml:space="preserve">נוּטעָן אָבּהאַלטעֶן . זי האָט אֶבּעֶר פון גאָרנישט געָװואָלט העָרעֶן: ,אוב עָר</w:t>
      </w:r>
    </w:p>
    <w:p>
      <w:pPr>
        <w:pStyle w:val="Normal"/>
      </w:pPr>
      <w:r>
        <w:t xml:space="preserve">2 ר) =</w:t>
      </w:r>
    </w:p>
    <w:p>
      <w:pPr>
        <w:pStyle w:val="Normal"/>
      </w:pPr>
      <w:r>
        <w:t xml:space="preserve">פעבּרעֶכעֶן אוּן שטראָה</w:t>
      </w:r>
    </w:p>
    <w:p>
      <w:pPr>
        <w:pStyle w:val="Normal"/>
      </w:pPr>
      <w:r>
        <w:t xml:space="preserve">אִיז, זאָגם זי, קראַנק , אוב בּײַ אִיהם מיִשט זיך אִין קאָפּ , אִיז װעֶר </w:t>
      </w:r>
      <w:r>
        <w:br/>
      </w:r>
      <w:r>
        <w:t xml:space="preserve">וועָט אִיהם העָלפעָן, אַז ניִט די מוּטעֶר ? זַעֶנעַן מיֶר אַלעָ אַהעֲרְצוּ גע+ </w:t>
      </w:r>
      <w:r>
        <w:br/>
      </w:r>
      <w:r>
        <w:t xml:space="preserve">קוּמעָן, טעָן האָט דאָך זי ניִשט געֶקעֶנט לאָזעָן אַלײַן, סאַמץ בּיִז צוּ דעַר </w:t>
      </w:r>
      <w:r>
        <w:br/>
      </w:r>
      <w:r>
        <w:t xml:space="preserve">טיָר פון רײַן ואוינונג האָבּעָן מיר זיךי געבֹּעֶטעָן בּײַ אִיהר, זי זאָל זיף </w:t>
      </w:r>
      <w:r>
        <w:br/>
      </w:r>
      <w:r>
        <w:t xml:space="preserve">בַּעֶרוּהיִגעֶן, מיַר זעֶנעֶן אַרײַן, עֶרֹשׁט דו בּיִסט ניִשטאָ, האָט זי זיך דאָ </w:t>
      </w:r>
      <w:r>
        <w:br/>
      </w:r>
      <w:r>
        <w:t xml:space="preserve">אַוועֲקְגעֶזעֶצט אוּן אִין אָבֹּנעֶועֶסעֶן צעָהן מינום , אוּן מיר זעֶנעֶן שװײַגעָנדיג </w:t>
      </w:r>
      <w:r>
        <w:br/>
      </w:r>
      <w:r>
        <w:t xml:space="preserve">געַשטאַנעָן אַרוּם אִיהר. אִיז זי אוױפֿגעָשטאַנעָן אוּן א : /,װיִבּאַלד </w:t>
      </w:r>
      <w:r>
        <w:br/>
      </w:r>
      <w:r>
        <w:t xml:space="preserve">עֶר געָהט פון שמוב אַרוֹים, אִיז עֶר דאָך, הײַסט עָם, געֲוּנר און ער </w:t>
      </w:r>
      <w:r>
        <w:br/>
      </w:r>
      <w:r>
        <w:t xml:space="preserve">האָט זײַן טוּטעֶר פעָרנעֶסעֶן , אַלזאָ אִיז פאַר דעֶר מוּטער מאום אוּן נישט= </w:t>
      </w:r>
      <w:r>
        <w:br/>
      </w:r>
      <w:r>
        <w:t xml:space="preserve">אָנשטעָנדיג צוּ שטעָהן אוֹיף זײַן שועָס אוּן בּעֶשלעָן בײַ אִיהם ליַעבּע </w:t>
      </w:r>
      <w:r>
        <w:br/>
      </w:r>
      <w:r>
        <w:t xml:space="preserve">אַזוֹי וי אַ נרבחה", געָקוּמעָן אַהײַם אוּן האָט זיף אַוועֶקגעֶלעָגט ; אִיצט </w:t>
      </w:r>
      <w:r>
        <w:br/>
      </w:r>
      <w:r>
        <w:t xml:space="preserve">ליעגט זי אִין אַ היץײפיבעָר: , אִיךְ זְעָה , זאָגט , אַז פאַר אֵיהר האָט </w:t>
      </w:r>
      <w:r>
        <w:br/>
      </w:r>
      <w:r>
        <w:t xml:space="preserve">עֶר יאָ צײַט", זי מײַנט, אַן זי, סאָפיאַ סעָמיאָנאָונאַ, אִיו דאָס דײַן </w:t>
      </w:r>
      <w:r>
        <w:br/>
      </w:r>
      <w:r>
        <w:t xml:space="preserve">כּלה, אֶרעֶר דײַן געליִעבּטעַ, אִיךְ װײַס ניִשט נַעָנוֹי, בּיַן אִיךְ גלײַך אַװועָק </w:t>
      </w:r>
      <w:r>
        <w:br/>
      </w:r>
      <w:r>
        <w:t xml:space="preserve">צוּ סאָפּיאַ סעמיאָנאָונאַץ, װײַל אִיךְ האָכ , בּרוּרעֶר-לעֶבּעָן, אַלץ געװאָלט </w:t>
      </w:r>
      <w:r>
        <w:br/>
      </w:r>
      <w:r>
        <w:t xml:space="preserve">עֶרפּאַהרעָן --- אִיךְ געָה אַרײַן אוּן װאָס האָבּ אִיךְ דעָרזעָהן ? אַ טרונץ אוּן </w:t>
      </w:r>
      <w:r>
        <w:br/>
      </w:r>
      <w:r>
        <w:t xml:space="preserve">אַרוּם אֵיהר שְׁטעָהעֶן קיִנדעֶר א װײַנעָן, ‏ סאָפּיאַ סעמיאָנאָװנאַ. מעָסט זײַ </w:t>
      </w:r>
      <w:r>
        <w:br/>
      </w:r>
      <w:r>
        <w:t xml:space="preserve">אָן מרויעָר-קלײַרליך, רדוּ בּיִסט ניִשטאָ, האָבּ אַ קוק געֲטאָן, עָנם: </w:t>
      </w:r>
      <w:r>
        <w:br/>
      </w:r>
      <w:r>
        <w:t xml:space="preserve">שוּלריָגט זיִך,. בּיִן אַרוֹים און האָבּ עָם אִבּעֶרְגעֶנעֶנּעֶן אַװדאָטיאַ ראָמאַ: </w:t>
      </w:r>
      <w:r>
        <w:br/>
      </w:r>
      <w:r>
        <w:t xml:space="preserve">נאָוונאַ'ן . אַלזאָ הײַסט עָם אִיז ראָס אַלץ אַנעֶכטיִנעֶר מאָג, דוּ האָסט קײַנע </w:t>
      </w:r>
      <w:r>
        <w:br/>
      </w:r>
      <w:r>
        <w:t xml:space="preserve">כּלות ניִשט, אוּן מסתמא אִין עֶס פּשׁוּטע משוגעת, אֶנֹּעֶר דוּ זיצט גאָר </w:t>
      </w:r>
      <w:r>
        <w:br/>
      </w:r>
      <w:r>
        <w:t xml:space="preserve">אוּן רײַבּסט געֶבּראָטעָנם, פּונקט וי דוּ װאָלסט ררײַ טעָג ניִשט געָוועֶן קײַן </w:t>
      </w:r>
      <w:r>
        <w:br/>
      </w:r>
      <w:r>
        <w:t xml:space="preserve">געגעֶסעֶנעֶר . אפִילוּ צוּריִקגעֶרעֶדט עֶסעֶן דאָך משׁוּנעים אוֹיךְ, נאָר האָטש דוּ </w:t>
      </w:r>
      <w:r>
        <w:br/>
      </w:r>
      <w:r>
        <w:t xml:space="preserve">האָסט מיט מיר קײַן אַיין װאָרט ניִשט אױסגעֶרעֶרט, דאָף בֹּיִסטוּ,.. נישט </w:t>
      </w:r>
      <w:r>
        <w:br/>
      </w:r>
      <w:r>
        <w:t xml:space="preserve">קײַן משׁוּגעֶנעֶר ! אִיף קעֶן דַעָרוֹיף שוועָרעָן, קוֹרם כֹּל --- ניִשט קײַן משו: </w:t>
      </w:r>
      <w:r>
        <w:br/>
      </w:r>
      <w:r>
        <w:t xml:space="preserve">געָנעֶר! אַלזאָ געָהט אַלע צוּ אַלדן שװאַרציאָהר, ראָ אִיו עָפֹּעָם אַ סוֹד, </w:t>
      </w:r>
      <w:r>
        <w:br/>
      </w:r>
      <w:r>
        <w:t xml:space="preserve">אַ געַהײַטניִם { אוּן בּרעֶכעֶן דעָם קאָפּ אִיבּעֶר אֵייעֲרעָ סודות בּין אִיךְ ניִשט </w:t>
      </w:r>
      <w:r>
        <w:br/>
      </w:r>
      <w:r>
        <w:t xml:space="preserve">קײַן בּעלן. בּין גלאַט אַזוֹי אַרײַן, אוֹיסויַרלעָן זַך, -- האָט עֶר געָואָנט </w:t>
      </w:r>
      <w:r>
        <w:br/>
      </w:r>
      <w:r>
        <w:t xml:space="preserve">צום שלוּם, אויפּשטעָהעֲנדיִג פוּן אָרט = אָבּקיִהלען דאָס האַרץ, אוּן </w:t>
      </w:r>
      <w:r>
        <w:br/>
      </w:r>
      <w:r>
        <w:t xml:space="preserve">אִיךְ װײַס, װאָס אִיךְ האָבּ אִיצט צוּ מאָן!</w:t>
      </w:r>
    </w:p>
    <w:p>
      <w:pPr>
        <w:pStyle w:val="Normal"/>
      </w:pPr>
      <w:r>
        <w:t xml:space="preserve">--- װאָס זִשׁע װיִלסטוּ אִיצט מאָן }</w:t>
      </w:r>
    </w:p>
    <w:p>
      <w:pPr>
        <w:pStyle w:val="Normal"/>
      </w:pPr>
      <w:r>
        <w:t xml:space="preserve">--- װאָס אִיז עֶס דײַן דאגה, װאָס אִיך װיִל אִיצט טאָן!</w:t>
      </w:r>
    </w:p>
    <w:p>
      <w:pPr>
        <w:pStyle w:val="Normal"/>
      </w:pPr>
      <w:r>
        <w:t xml:space="preserve">--- זְעָה נאָר אַקאָרשט, זאָלסט ניִשׁט אָנהוֹיבּעֶן טריַנקעָן !</w:t>
      </w:r>
    </w:p>
    <w:p>
      <w:pPr>
        <w:pStyle w:val="Normal"/>
      </w:pPr>
      <w:r>
        <w:t xml:space="preserve">--- װאָס אִיז דעֶן ? פוּן װאַנעָן װײַסטו עֶס ?</w:t>
      </w:r>
    </w:p>
    <w:p>
      <w:pPr>
        <w:pStyle w:val="Normal"/>
      </w:pPr>
      <w:r>
        <w:t xml:space="preserve">== 5 3---</w:t>
      </w:r>
    </w:p>
    <w:p>
      <w:pPr>
        <w:pStyle w:val="Normal"/>
      </w:pPr>
      <w:r>
        <w:t xml:space="preserve">פ, / דאָסְטְאִיעָווסקי</w:t>
      </w:r>
    </w:p>
    <w:p>
      <w:pPr>
        <w:pStyle w:val="Normal"/>
      </w:pPr>
      <w:r>
        <w:t xml:space="preserve">---- אוֹיף אַ קשיא .</w:t>
      </w:r>
    </w:p>
    <w:p>
      <w:pPr>
        <w:pStyle w:val="Normal"/>
      </w:pPr>
      <w:r>
        <w:t xml:space="preserve">ראַזוּמיִביַן האָט אַ װײַלע געשוויִגעָן ,</w:t>
      </w:r>
    </w:p>
    <w:p>
      <w:pPr>
        <w:pStyle w:val="Normal"/>
      </w:pPr>
      <w:r>
        <w:t xml:space="preserve">--- דוּ. בּיסט אַלעָמאָל געֶוװועָועָן זעָהר אַ פּעָרשמאַנריָגעֶר מענש און </w:t>
      </w:r>
      <w:r>
        <w:br/>
      </w:r>
      <w:r>
        <w:t xml:space="preserve">דוּ בּיִסט קײַנטאָל, קײַנטאָל ניִשט נעָוועָועַן קײַן טשוגעָנעֶר , --- האָט עָר </w:t>
      </w:r>
      <w:r>
        <w:br/>
      </w:r>
      <w:r>
        <w:t xml:space="preserve">פּלוצלונג טיט היץ בּעֶמעָרקט, -- דאָס אִיז אַזױ: אִיךְ הוֹיבּ אָן צוּ מרינקען! </w:t>
      </w:r>
      <w:r>
        <w:br/>
      </w:r>
      <w:r>
        <w:t xml:space="preserve">זײַ געָוּנר !</w:t>
      </w:r>
    </w:p>
    <w:p>
      <w:pPr>
        <w:pStyle w:val="Normal"/>
      </w:pPr>
      <w:r>
        <w:t xml:space="preserve">אוּן עֶר האָט זיף געָלאָוט נעָהן צוּ דער מיר,</w:t>
      </w:r>
    </w:p>
    <w:p>
      <w:pPr>
        <w:pStyle w:val="Normal"/>
      </w:pPr>
      <w:r>
        <w:t xml:space="preserve">|-- אִיךְ האָבּ וועָנעַן ריר אֵייעֶרנעֶכטעָן, ראַכט זיף, געֶרעֶרט מיט </w:t>
      </w:r>
      <w:r>
        <w:br/>
      </w:r>
      <w:r>
        <w:t xml:space="preserve">דעָר שועסטעֶר, ראַזוּמיִכין ,</w:t>
      </w:r>
    </w:p>
    <w:p>
      <w:pPr>
        <w:pStyle w:val="Normal"/>
      </w:pPr>
      <w:r>
        <w:t xml:space="preserve">--- וועָנעֶן ‏ מיָר ? װאָס אִיז,... װאוּ האָסטוּ זי דעָן געֶקְעֶנט זעָהן </w:t>
      </w:r>
      <w:r>
        <w:br/>
      </w:r>
      <w:r>
        <w:t xml:space="preserve">אֵייעֶרנעֶכטעָן 1 אִיז ראַזומוכיַן פּלוצלוּנג שְׁטעָהן געֶבּליבעֶן ,. אוּן ‏ אִיז זאָגאַר </w:t>
      </w:r>
      <w:r>
        <w:br/>
      </w:r>
      <w:r>
        <w:t xml:space="preserve">עֶטוואָם בּלײַך געָװאָרעַן. |</w:t>
      </w:r>
    </w:p>
    <w:p>
      <w:pPr>
        <w:pStyle w:val="Normal"/>
      </w:pPr>
      <w:r>
        <w:t xml:space="preserve">מעָן האָט געֲקעֶנְט פּעֶרשטעָהן, אַז זײַן האַרץ האָט לטַנגואַם אוּן </w:t>
      </w:r>
      <w:r>
        <w:br/>
      </w:r>
      <w:r>
        <w:t xml:space="preserve">געֶשפּאַנט געָנוּטעֶן קלאַפּעָן אִין דעֶר בּרוסט.</w:t>
      </w:r>
    </w:p>
    <w:p>
      <w:pPr>
        <w:pStyle w:val="Normal"/>
      </w:pPr>
      <w:r>
        <w:t xml:space="preserve">-- זי אִיז אַהעָר ‏ געָקוּמצָן, אֵיינעָ אַלײַן, אִיז דאָ געֶועֶסעֶן, ה </w:t>
      </w:r>
      <w:r>
        <w:br/>
      </w:r>
      <w:r>
        <w:t xml:space="preserve">געָרעֶרט מיט מיָר.</w:t>
      </w:r>
    </w:p>
    <w:p>
      <w:pPr>
        <w:pStyle w:val="Normal"/>
      </w:pPr>
      <w:r>
        <w:t xml:space="preserve">-- זי ?4</w:t>
      </w:r>
    </w:p>
    <w:p>
      <w:pPr>
        <w:pStyle w:val="Normal"/>
      </w:pPr>
      <w:r>
        <w:t xml:space="preserve">-- יאָ, זי! |</w:t>
      </w:r>
    </w:p>
    <w:p>
      <w:pPr>
        <w:pStyle w:val="Normal"/>
      </w:pPr>
      <w:r>
        <w:t xml:space="preserve">--- װאָס זשע האָסטוּ געֶרעֶרט... אִיף מײַן, װעָנעָן מיִר װאָס </w:t>
      </w:r>
      <w:r>
        <w:br/>
      </w:r>
      <w:r>
        <w:t xml:space="preserve">האָסטוּ געָרעֶרט ?</w:t>
      </w:r>
    </w:p>
    <w:p>
      <w:pPr>
        <w:pStyle w:val="Normal"/>
      </w:pPr>
      <w:r>
        <w:t xml:space="preserve">--- אִיךְ האָכּ אִיהר געֲזאָנט, אַז דוּ בּיִסט זעָהר אַ וואוֹילעֶר, אָרעָנם: </w:t>
      </w:r>
      <w:r>
        <w:br/>
      </w:r>
      <w:r>
        <w:t xml:space="preserve">ליִכעֶר אוּן אַרבּײַטואַמעָר טעַנשן אַז דוּ האָסט זי ליַעבּ, האָבּ אִיךְ אִיהר </w:t>
      </w:r>
      <w:r>
        <w:br/>
      </w:r>
      <w:r>
        <w:t xml:space="preserve">ניִשט געזאָנט, זי װײַם עָם אַלײַן.</w:t>
      </w:r>
    </w:p>
    <w:p>
      <w:pPr>
        <w:pStyle w:val="Normal"/>
      </w:pPr>
      <w:r>
        <w:t xml:space="preserve">--- זי װײַם אַלײן ?</w:t>
      </w:r>
    </w:p>
    <w:p>
      <w:pPr>
        <w:pStyle w:val="Normal"/>
      </w:pPr>
      <w:r>
        <w:t xml:space="preserve">--- נו, געָוויִם אַזוֹי! ואוהין אִיךְ זאָל מיך נישט אַװעָקלאָזעָן, װאָס עֶס</w:t>
      </w:r>
    </w:p>
    <w:p>
      <w:pPr>
        <w:pStyle w:val="Normal"/>
      </w:pPr>
      <w:r>
        <w:t xml:space="preserve">זאָל מיט מיַר נישט געֶשעָהן -- זאָלסטוּ בּלײַבּעֶן זײַעֶר השגחה , אִיך ניבּ זײַ</w:t>
      </w:r>
    </w:p>
    <w:p>
      <w:pPr>
        <w:pStyle w:val="Normal"/>
      </w:pPr>
      <w:r>
        <w:t xml:space="preserve">די יִר אִיבּעֶר , ראַזוּמיִכיִן . אִיך זאָג עֶס , װײַל אִיךְ װײַם זְעָהר גוּם, וי אַזוֹ </w:t>
      </w:r>
      <w:r>
        <w:br/>
      </w:r>
      <w:r>
        <w:t xml:space="preserve">דוּ האָסט זי ליעב און בּיִן אִיבּעָרצײַנט אִין דעָר רײַנקײַט פוּן רײַן ועֶעלעָ. </w:t>
      </w:r>
      <w:r>
        <w:br/>
      </w:r>
      <w:r>
        <w:t xml:space="preserve">אויך װײַס אִיךָ, אַז זי קעֶן דיִך ליִעבּעֶן אוּן אפשר האָט זי דיך שׁוֹין טאַקעַ </w:t>
      </w:r>
      <w:r>
        <w:br/>
      </w:r>
      <w:r>
        <w:t xml:space="preserve">ליִעבּ. אִיצט בּעֶשליִם אַלײַן, װאָס רוּ געֶפיִנסט פאַר כַּעֶסעֶר, -- צי רוּ </w:t>
      </w:r>
      <w:r>
        <w:br/>
      </w:r>
      <w:r>
        <w:t xml:space="preserve">ראַרפסט אֶנהוֹיכּעֶן טריַנקען אָדֹעֶר נישט ?</w:t>
      </w:r>
    </w:p>
    <w:p>
      <w:pPr>
        <w:pStyle w:val="Normal"/>
      </w:pPr>
      <w:r>
        <w:t xml:space="preserve">-- ראָדקאַ, ,, פעָרשׁטעָהסט. ., נוּ, יאָ. ,, אַך, צוּם מײַװועָל ! אוּן </w:t>
      </w:r>
      <w:r>
        <w:br/>
      </w:r>
      <w:r>
        <w:t xml:space="preserve">וואוּהיַן װיִלסטוּ זיִך עֶס אַװועקיאָועָן ‏ פּעֶרשטעָהסט : אוֹיבּ דאָס אֵלֹעָם אִיז </w:t>
      </w:r>
      <w:r>
        <w:br/>
      </w:r>
      <w:r>
        <w:t xml:space="preserve">אַ סוֹר, אִיז מילא! אִיךְ װעֶל אֶבֹּעֶר דעָרנעָהן דעָם סוֹר... כ'וועָל דעֶר.</w:t>
      </w:r>
    </w:p>
    <w:p>
      <w:pPr>
        <w:pStyle w:val="Normal"/>
      </w:pPr>
      <w:r>
        <w:t xml:space="preserve">פּערבּרעָכעֶן אוּן שטראָף</w:t>
      </w:r>
    </w:p>
    <w:p>
      <w:pPr>
        <w:pStyle w:val="Normal"/>
      </w:pPr>
      <w:r>
        <w:t xml:space="preserve">געָחן , +. אוּן אִיךְ בּין זיבעֶר, אַז געָויִם אִיו עִםס אַנעֶכטעֶר טאָג, </w:t>
      </w:r>
      <w:r>
        <w:br/>
      </w:r>
      <w:r>
        <w:t xml:space="preserve">ס'אִיז קײַן אױסגעבּלאָזעָן אי ניִשט װעָרט, האָסט עָם אַלץ אַלײַן אפ" </w:t>
      </w:r>
      <w:r>
        <w:br/>
      </w:r>
      <w:r>
        <w:t xml:space="preserve">געֶטאָן . אִיבּעֲרוְגעָנם בּיסטוּ אַ טײַעָרעֶר מעֲנשׁ! אַ זעֶלמעֲנעֶר מעָנש!,.</w:t>
      </w:r>
    </w:p>
    <w:p>
      <w:pPr>
        <w:pStyle w:val="Normal"/>
      </w:pPr>
      <w:r>
        <w:t xml:space="preserve">--- אִיך האָכּ ריר עָם גראָד געֶװאָלט מאַקץ זאָגעָן, נאָר דוּ האָסט </w:t>
      </w:r>
      <w:r>
        <w:br/>
      </w:r>
      <w:r>
        <w:t xml:space="preserve">מיר אִיבּערגעֶשלאָגעֶן; דוּ האָסט וְעָהר גוּט געֲטאָן, װאָס דוּ האָסט </w:t>
      </w:r>
      <w:r>
        <w:br/>
      </w:r>
      <w:r>
        <w:t xml:space="preserve">בּעֶשלאָסעֶן, ניִשט צוּ דעֶרגעָהן די דאָזיגץ סוֹדות אוּן געֶהײמניִטעֶן , לאָז קָם </w:t>
      </w:r>
      <w:r>
        <w:br/>
      </w:r>
      <w:r>
        <w:t xml:space="preserve">יֵז אַ צײַט. זײַ רוהיג, װעָסְט פון אַלץ נעֶװאָהר װעֶרעֶן, װעֶן די צײַם </w:t>
      </w:r>
      <w:r>
        <w:br/>
      </w:r>
      <w:r>
        <w:t xml:space="preserve">וועָם קוּמעָן, וועָן דאָס װועָט נויטיג זײַן, נעָכטעֶן האָט מיָר אֵײנעֶר געָואָגט, </w:t>
      </w:r>
      <w:r>
        <w:br/>
      </w:r>
      <w:r>
        <w:t xml:space="preserve">אַז לוּפט מוז האָבּעֶן דעֶר מענש, לוּפט, לופט! אִיךְ װיֶל אִיצט אַריִבּעָר: </w:t>
      </w:r>
      <w:r>
        <w:br/>
      </w:r>
      <w:r>
        <w:t xml:space="preserve">געָהן צוּ אִיהם און געֲוואָהר װועֶרעֶן, װאָס מײַנט עֶר דעָרמיִט, |</w:t>
      </w:r>
    </w:p>
    <w:p>
      <w:pPr>
        <w:pStyle w:val="Normal"/>
      </w:pPr>
      <w:r>
        <w:t xml:space="preserve">ראַזוּמיִכיִן אִיז געָשטאַנעָן פּעָרטראַכט אוּן אױפּגעֶרעֶנט אוּן האָט </w:t>
      </w:r>
      <w:r>
        <w:br/>
      </w:r>
      <w:r>
        <w:t xml:space="preserve">וועָגעֶן עָפֹּעֶם נאָכגעֶרעֶנקט ,</w:t>
      </w:r>
    </w:p>
    <w:p>
      <w:pPr>
        <w:pStyle w:val="Normal"/>
      </w:pPr>
      <w:r>
        <w:t xml:space="preserve">,דאָס אִיז זיִכעֶר אַ פּאָליִטיִשעָר פַעֶרשוועֶר עֶר ! אֶהן אַספּק! אוּן עֶר </w:t>
      </w:r>
      <w:r>
        <w:br/>
      </w:r>
      <w:r>
        <w:t xml:space="preserve">געֶפוְנט זיַך ערב זְעָהר אַ װיִכטיָגעָן אַקט, --- דאָס אִיז זיכעֶר! דאָס קעַן </w:t>
      </w:r>
      <w:r>
        <w:br/>
      </w:r>
      <w:r>
        <w:t xml:space="preserve">גאָר אַנדעָרשׁ ניִשט זײַן אוּן. , , אוּן דוניאַ. װײַסק אוֹיהָ'... האָט עֶר </w:t>
      </w:r>
      <w:r>
        <w:br/>
      </w:r>
      <w:r>
        <w:t xml:space="preserve">פאַר זיך אַ טראַכט געָטאָן ,</w:t>
      </w:r>
    </w:p>
    <w:p>
      <w:pPr>
        <w:pStyle w:val="Normal"/>
      </w:pPr>
      <w:r>
        <w:t xml:space="preserve">--- קוּמט צוּ דיַר, הײַסט עָם, אַװדאָטיאַ דאָמאַנאָונאַ יאָ אַרײַן? </w:t>
      </w:r>
      <w:r>
        <w:br/>
      </w:r>
      <w:r>
        <w:t xml:space="preserve">האָט עֶר געָואָגט , שטעלעֶנדיּג דעָם טראָפּ אוֹיף יעָדעֶן װאָרם , -- אוּן דוּ </w:t>
      </w:r>
      <w:r>
        <w:br/>
      </w:r>
      <w:r>
        <w:t xml:space="preserve">אַלון געהסט זיף זעָהן מיִט אַ מעֶנשען , וועָלכעֶר זאָגט, אַז מען מוּז מעָהר </w:t>
      </w:r>
      <w:r>
        <w:br/>
      </w:r>
      <w:r>
        <w:t xml:space="preserve">לופט, לופט , און,,, אוּן דעֲרצוּ נאָך, הײַסט עִם, דֹעָר בּריִעף... </w:t>
      </w:r>
      <w:r>
        <w:br/>
      </w:r>
      <w:r>
        <w:t xml:space="preserve">ס'האָט אַפּנים אויף דַעָרצוּ אַ שׁיָבוֹת, -- האָט עֶר בּעֶשׂלאָסעָן װי פּאַר </w:t>
      </w:r>
      <w:r>
        <w:br/>
      </w:r>
      <w:r>
        <w:t xml:space="preserve">זיך .</w:t>
      </w:r>
    </w:p>
    <w:p>
      <w:pPr>
        <w:pStyle w:val="Normal"/>
      </w:pPr>
      <w:r>
        <w:t xml:space="preserve">--- װאָסעֶר בּריִעף ?</w:t>
      </w:r>
    </w:p>
    <w:p>
      <w:pPr>
        <w:pStyle w:val="Normal"/>
      </w:pPr>
      <w:r>
        <w:t xml:space="preserve">--- זי האָט אַ בּריִעף עֶרהאַלטעֶן הײַנט. עֶר האָט זי זעָהר אוּמרוּ </w:t>
      </w:r>
      <w:r>
        <w:br/>
      </w:r>
      <w:r>
        <w:t xml:space="preserve">היג געָמאַכט, זְעָהר , שוין אפילוּ צוּ פּיעל. אִיךְ האָבּ אָנגעְהוֹיבּעֶן צוּ </w:t>
      </w:r>
      <w:r>
        <w:br/>
      </w:r>
      <w:r>
        <w:t xml:space="preserve">רײַדעֶן וועָגען דיַר, האָט זי געֶבּעטעֶן אויפהעֶרעֶן , דעָרנאָך . ... דעָרנאָך </w:t>
      </w:r>
      <w:r>
        <w:br/>
      </w:r>
      <w:r>
        <w:t xml:space="preserve">האָט זי געָזאָגם, אַז מיר ועֲלעָן זיִך אפשר נאָר אֵין יִכעָן צוּשײדעְן , </w:t>
      </w:r>
      <w:r>
        <w:br/>
      </w:r>
      <w:r>
        <w:t xml:space="preserve">דעָרנאָך האָט זי מיך געֲנוּמעְן פאַר עֶפּעֶס זעָהר הײַס דאַנקען 1 דעֶרנאָף </w:t>
      </w:r>
      <w:r>
        <w:br/>
      </w:r>
      <w:r>
        <w:t xml:space="preserve">אִיז זי אַװעָק צוּ זיך אִין ציִמער אַרײַן אוּן האָט זיך פּעֶרשפּאַרט,</w:t>
      </w:r>
    </w:p>
    <w:p>
      <w:pPr>
        <w:pStyle w:val="Normal"/>
      </w:pPr>
      <w:r>
        <w:t xml:space="preserve">--- זי האָט עֶרהאַלְטעָן אַ בּריעף+ /</w:t>
      </w:r>
    </w:p>
    <w:p>
      <w:pPr>
        <w:pStyle w:val="Normal"/>
      </w:pPr>
      <w:r>
        <w:t xml:space="preserve">---יאָ ,, אַ בּריעף; דוּ האָסט נאָר ניִם געװאוּסט! הם!,,,</w:t>
      </w:r>
    </w:p>
    <w:p>
      <w:pPr>
        <w:pStyle w:val="Normal"/>
      </w:pPr>
      <w:r>
        <w:t xml:space="preserve">זײַ זעֲנעָן בּײַרע אַנטשװגעָן געָװאָרען,</w:t>
      </w:r>
    </w:p>
    <w:p>
      <w:pPr>
        <w:pStyle w:val="Normal"/>
      </w:pPr>
      <w:r>
        <w:t xml:space="preserve">--- זײַ געֶזוּנד, ראָדיאָן . אִיך בּין , בּרוּדעָר-לעֶבּעֶן ,,, ס'אִיז געֲוועֶן </w:t>
      </w:r>
      <w:r>
        <w:br/>
      </w:r>
      <w:r>
        <w:t xml:space="preserve">שַ צײַט,,, נאָר מילא ! זײַ געֲזּנ.,,</w:t>
      </w:r>
    </w:p>
    <w:p>
      <w:pPr>
        <w:pStyle w:val="Normal"/>
      </w:pPr>
      <w:r>
        <w:t xml:space="preserve">--:887---</w:t>
      </w:r>
    </w:p>
    <w:p>
      <w:pPr>
        <w:pStyle w:val="Normal"/>
      </w:pPr>
      <w:r>
        <w:t xml:space="preserve">9 דאָסטאָיעָווסק.</w:t>
      </w:r>
    </w:p>
    <w:p>
      <w:pPr>
        <w:pStyle w:val="Normal"/>
      </w:pPr>
      <w:r>
        <w:t xml:space="preserve">פּעָרשטעָהסט , ס'אִיז געֲוועֶועֶן אַ צײַט ... נוּ, זײַ געֲזּנד! אִיךְ האָכּ </w:t>
      </w:r>
      <w:r>
        <w:br/>
      </w:r>
      <w:r>
        <w:t xml:space="preserve">אוֹי קײַן צײַט ניִשט, טרינקעָן װעָל אִיךְ נישט, אִיצט אִיו עָם נישט </w:t>
      </w:r>
      <w:r>
        <w:br/>
      </w:r>
      <w:r>
        <w:t xml:space="preserve">נויטוג ,,,</w:t>
      </w:r>
    </w:p>
    <w:p>
      <w:pPr>
        <w:pStyle w:val="Normal"/>
      </w:pPr>
      <w:r>
        <w:t xml:space="preserve">עֶר האָם זיך געָאֵײלְט { אֶבּעֶר בּײַם אַרוֹיסגעָהן, שוֹין זאָנאַר הינטעָר </w:t>
      </w:r>
      <w:r>
        <w:br/>
      </w:r>
      <w:r>
        <w:t xml:space="preserve">זַך די טיר פּעָרמאַכט, האָט עֶר זי פּלוצלג ויָרעֶר נעָעֶפְעֶנט או </w:t>
      </w:r>
      <w:r>
        <w:br/>
      </w:r>
      <w:r>
        <w:t xml:space="preserve">געָזאָגט, קוּקעָנדיָג עֶרגעֶץ אִין אַ זײַט:</w:t>
      </w:r>
    </w:p>
    <w:p>
      <w:pPr>
        <w:pStyle w:val="Normal"/>
      </w:pPr>
      <w:r>
        <w:t xml:space="preserve">--- יאָ,. אִיך האָכּ מיך דעָרמאָהנט! געֶדעֶנקסט דאָך דעָם מאָרד.,, </w:t>
      </w:r>
      <w:r>
        <w:br/>
      </w:r>
      <w:r>
        <w:t xml:space="preserve">אָט װאָס פּאָרפֿיַר! .. . מיִט דעֶר אַלטעֶר , נוּ, זאָלסטוּ װויִסעָן זײַן, אַז דער </w:t>
      </w:r>
      <w:r>
        <w:br/>
      </w:r>
      <w:r>
        <w:t xml:space="preserve">טעֶרדעַר האָט ױף נעֶכּוּנעָן, זיף אַלַן מוֹדה געֲוועָן אוּן געֶנע: </w:t>
      </w:r>
      <w:r>
        <w:br/>
      </w:r>
      <w:r>
        <w:t xml:space="preserve">בּעָן אַלעָ בּעווײַזעֶן. דאָס אִיז אֵיינעָר פוּן יעָנעֶם אַרבּײַטעָר, אָט די פאַר. </w:t>
      </w:r>
      <w:r>
        <w:br/>
      </w:r>
      <w:r>
        <w:t xml:space="preserve">בֹּעֶר, געֶדעֶנקסט ? אִיף האָבּ זיך נאָך דאַמאָלם פאַר זײַ אָנגעָנוּמעָן ; װועֶסט </w:t>
      </w:r>
      <w:r>
        <w:br/>
      </w:r>
      <w:r>
        <w:t xml:space="preserve">גלוֹיבּען, אַז די גאַנצץ יעֶנץָ סצעָנץָ, ראָס געֶשלעָג אוּן געֶלעֶכְטעֶר אוֹיף רי </w:t>
      </w:r>
      <w:r>
        <w:br/>
      </w:r>
      <w:r>
        <w:t xml:space="preserve">טרעָםּ, מים דעָם הבר זײַנעָם, בּשעת דֹעֶר הוֹיווועָכְטעֶר מיִט די צװײַ </w:t>
      </w:r>
      <w:r>
        <w:br/>
      </w:r>
      <w:r>
        <w:t xml:space="preserve">ערות זעָנעֶן אַהיִן אַרױפּגעָגאַנגעֶן , -- האָט עֶר עַם מיַט אַכּיון געָמאַכט, </w:t>
      </w:r>
      <w:r>
        <w:br/>
      </w:r>
      <w:r>
        <w:t xml:space="preserve">בַּרי ַראצווהרען זײַ פוּן װעָג, ‏ ס'אַר אַ פאַלשקײַט, סאַר א אִין </w:t>
      </w:r>
      <w:r>
        <w:br/>
      </w:r>
      <w:r>
        <w:t xml:space="preserve">אַזאַ מיַן שנעָק! נאָר ניִט צו גלױבּעָן! נאָר עֶר האָט אַלץ אַלײַן עֶרקלעַ </w:t>
      </w:r>
      <w:r>
        <w:br/>
      </w:r>
      <w:r>
        <w:t xml:space="preserve">זי אִין אַלץ ַלן מוֹדה געֲוועֶן! וי געֶפּעָלט דיָר אֶבֹּעָר, װי אד 3 בי </w:t>
      </w:r>
      <w:r>
        <w:br/>
      </w:r>
      <w:r>
        <w:t xml:space="preserve">אַרײַנגעָפּאַלעָן ! נאָר מײַן מײַנוּנג אִיז, אַז מיר האָבּעָן דאָ צוּ טאָן מיט </w:t>
      </w:r>
      <w:r>
        <w:br/>
      </w:r>
      <w:r>
        <w:t xml:space="preserve">אַ זֹשעָני פוּן פּעֶרשטעֶלעֶן זיך אוּן אַינפּעליִגקײַט, מיט אַ זשעני פוּן יוּריס: </w:t>
      </w:r>
      <w:r>
        <w:br/>
      </w:r>
      <w:r>
        <w:t xml:space="preserve">מיִשעֶר פַעֶרפּיְהרוּנג , --- אַלואָ הײַסט עָס, אִיו ניִשטאָ זיך װאָס צוּ וואוּ: </w:t>
      </w:r>
      <w:r>
        <w:br/>
      </w:r>
      <w:r>
        <w:t xml:space="preserve">דעָרן! קעֶנעֶן דעָן ניִשׁט זײַן אַזעַלכץָ? אוּן דאָס װאָס עָר אִיז דעֶם האַ: </w:t>
      </w:r>
      <w:r>
        <w:br/>
      </w:r>
      <w:r>
        <w:t xml:space="preserve">ראַקטעֶר זײַנעָם ניִשט טרײַ געֲבּליִבּעְן אוּן האָט זיַף מוֹדה געָוועָן, </w:t>
      </w:r>
      <w:r>
        <w:br/>
      </w:r>
      <w:r>
        <w:t xml:space="preserve">גלויב אִיךְ אִיהם דעָרפאַר נאָך טעָהר, עֶס אִיו מֹעָהר עָהנליך אוֹיפ'ן </w:t>
      </w:r>
      <w:r>
        <w:br/>
      </w:r>
      <w:r>
        <w:t xml:space="preserve">אמת !.. אָבֹּעֶר וי אַזוֹי בּיִן אִיך עֶס דאַמאָלם אַרײַנגעָפּאַלעָן, װיַ אַזֹ ! </w:t>
      </w:r>
      <w:r>
        <w:br/>
      </w:r>
      <w:r>
        <w:t xml:space="preserve">בּין פאַר זײַ אוֹיף די װעָנר געָקראָכעֶן !</w:t>
      </w:r>
    </w:p>
    <w:p>
      <w:pPr>
        <w:pStyle w:val="Normal"/>
      </w:pPr>
      <w:r>
        <w:t xml:space="preserve">-- זאָג מיר, איה בּעֶט דיַך , פוּן װאַנעָן װײַסטו עֶס אוּן פּאַרװאָם </w:t>
      </w:r>
      <w:r>
        <w:br/>
      </w:r>
      <w:r>
        <w:t xml:space="preserve">אִינטעָרעָסיִרט עָם דיך אַוֹי? --- האָט ראַסקאָלניִקאָוו נעֶפרעָגְט אִין </w:t>
      </w:r>
      <w:r>
        <w:br/>
      </w:r>
      <w:r>
        <w:t xml:space="preserve">טעָרקבּאַרעֶר אױפּרענוּנג ,</w:t>
      </w:r>
    </w:p>
    <w:p>
      <w:pPr>
        <w:pStyle w:val="Normal"/>
      </w:pPr>
      <w:r>
        <w:t xml:space="preserve">--- געָפוּנעֶן װאָס צוּ פרעֶגעֶן ! פאַרװאָס אִינטעֶרעֶסיָרט עֶס מיך ! אַ </w:t>
      </w:r>
      <w:r>
        <w:br/>
      </w:r>
      <w:r>
        <w:t xml:space="preserve">קשיא !., דערוואוסט האָבּ אִיך מיף פוּן פּאָרפּיִרין, אוּן פון אַנדעָרעָ, </w:t>
      </w:r>
      <w:r>
        <w:br/>
      </w:r>
      <w:r>
        <w:t xml:space="preserve">אִבּעֶרְנעָנם האָבּ. אִיך אַלץ כּטעט זיך דעָרואוּסט פון פּאָרפיריןיי,</w:t>
      </w:r>
    </w:p>
    <w:p>
      <w:pPr>
        <w:pStyle w:val="Normal"/>
      </w:pPr>
      <w:r>
        <w:t xml:space="preserve">--- פוּן פּו רפירון ?</w:t>
      </w:r>
    </w:p>
    <w:p>
      <w:pPr>
        <w:pStyle w:val="Normal"/>
      </w:pPr>
      <w:r>
        <w:t xml:space="preserve">--- פו} פּאָרפיָרין , </w:t>
      </w:r>
      <w:r>
        <w:br/>
      </w:r>
      <w:r>
        <w:t xml:space="preserve">--384---</w:t>
      </w:r>
    </w:p>
    <w:p>
      <w:pPr>
        <w:pStyle w:val="Normal"/>
      </w:pPr>
      <w:r>
        <w:t xml:space="preserve">פֿאעַרבּועַכעָן און שטראָ </w:t>
      </w:r>
      <w:r>
        <w:br/>
      </w:r>
      <w:r>
        <w:t xml:space="preserve">=" ו צ</w:t>
      </w:r>
    </w:p>
    <w:p>
      <w:pPr>
        <w:pStyle w:val="Normal"/>
      </w:pPr>
      <w:r>
        <w:t xml:space="preserve">--נוּ, | װאָס ,,, װאָס האָט עֶר ריר געָאָגט? האָט ראַסקאָלניִקאָו </w:t>
      </w:r>
      <w:r>
        <w:br/>
      </w:r>
      <w:r>
        <w:t xml:space="preserve">דעָרשראָקעָן געֶפרעָנט. </w:t>
      </w:r>
      <w:r>
        <w:br/>
      </w:r>
      <w:r>
        <w:t xml:space="preserve">-- עָר האָט עֶס מיר אױסגעצײַכעָנט גוּט עֶרקלעֶרט, פּסיאָלאָניש </w:t>
      </w:r>
      <w:r>
        <w:br/>
      </w:r>
      <w:r>
        <w:t xml:space="preserve">עֶרקלעָרט , אוֹיף זײַן שטײַנעָר, </w:t>
      </w:r>
      <w:r>
        <w:br/>
      </w:r>
      <w:r>
        <w:t xml:space="preserve">-- עָר האָט עִס עֶרק"עָרט 1 עָר אַלײַן האָט עֶס ריר עֶרקלעָרט + </w:t>
      </w:r>
      <w:r>
        <w:br/>
      </w:r>
      <w:r>
        <w:t xml:space="preserve">-- עָר אַלײן , עֶר אַלײַן. זײַ נעֲזוּנר ! שפּעָטעָר װועָל אִיך דיַר נאָךְ </w:t>
      </w:r>
      <w:r>
        <w:br/>
      </w:r>
      <w:r>
        <w:t xml:space="preserve">װאָס דעַרצעָהלעָן, אִיצט אֶבּעֶר האָבּ אִיךְ קײַן צײַט ניִשט, יאָ,,, עָם אִיו </w:t>
      </w:r>
      <w:r>
        <w:br/>
      </w:r>
      <w:r>
        <w:t xml:space="preserve">געֲוועֶן אַ צײַט, װאָס אִיךְ האָבּ נעֶמײַנם, ,, נאָר װאָס אִיו דאָ צוּ רײַרעָן יי. </w:t>
      </w:r>
      <w:r>
        <w:br/>
      </w:r>
      <w:r>
        <w:t xml:space="preserve">שפּעטעָר !. -. צוּ װאָס זאָל אִיך מיף אִיצט אַיינשכּורן 1 האָסט מיר שׁוֹין </w:t>
      </w:r>
      <w:r>
        <w:br/>
      </w:r>
      <w:r>
        <w:t xml:space="preserve">אֶהן װײַן אַייננעָשכּוירט, אִיך בּיַן דאָך שֹׁכּוּר, ראָרקאַ ! אָהן װײַן בּיַן אִיך </w:t>
      </w:r>
      <w:r>
        <w:br/>
      </w:r>
      <w:r>
        <w:t xml:space="preserve">אִיצט שכּור. נוּ, יאָ, זײַ געֲוּנר, כועָל אַרײַנקוּמעַן} גאָר גאָר אִין </w:t>
      </w:r>
      <w:r>
        <w:br/>
      </w:r>
      <w:r>
        <w:t xml:space="preserve">גיִבעָן , </w:t>
      </w:r>
      <w:r>
        <w:br/>
      </w:r>
      <w:r>
        <w:t xml:space="preserve">עֶר אִיז אַרוֹיסגעָנאַנגעָן , </w:t>
      </w:r>
      <w:r>
        <w:br/>
      </w:r>
      <w:r>
        <w:t xml:space="preserve">,דאָס אִין אַ פּאָלייִשעֶר פּעֶרשוועָרעֶר, אֶהן אַ ספק!" האָם </w:t>
      </w:r>
      <w:r>
        <w:br/>
      </w:r>
      <w:r>
        <w:t xml:space="preserve">דאַזוּמיכיַן עֶנדגיִלְטיג בּעֶשלאָסעֶן כּײַ זיך, לאַנגזאַם אַראָבּגעהעָנריְג פּוּן די </w:t>
      </w:r>
      <w:r>
        <w:br/>
      </w:r>
      <w:r>
        <w:t xml:space="preserve">מרעָפּ. --,האָט די שׁוועֶסְטעֶר אוֹיךְ אַרײַנגעֶשׁלעֶפּט; ראָם אִיו זְעָהֶר אוּן </w:t>
      </w:r>
      <w:r>
        <w:br/>
      </w:r>
      <w:r>
        <w:t xml:space="preserve">זְעָהר מ! עַגליך מיִט אַזאַ חאַראַקטעָר, װי אַװדאָטיאַ. ראָמאַנאָונאַס; האָ: </w:t>
      </w:r>
      <w:r>
        <w:br/>
      </w:r>
      <w:r>
        <w:t xml:space="preserve">בּעֶן אָנגעֶהוֹיבּעֶן אֵיינעֶר צוּם אַנדעָרן צוּ נעָהן!, , זי האָט מיַר מאַקץ נעִי </w:t>
      </w:r>
      <w:r>
        <w:br/>
      </w:r>
      <w:r>
        <w:t xml:space="preserve">'געֶבּעֶן אָנצוּהעֶרעָניִשׁעָן,.,., אִיך נעָהם עֶס פוּן פיִעלע װעֶרמעֶר אִיהרֹעָי.. </w:t>
      </w:r>
      <w:r>
        <w:br/>
      </w:r>
      <w:r>
        <w:t xml:space="preserve">אוּן װעָרטליִך . .. אוּן רמזים,.. אַוראי אִיז דאָס אַזוֹי! װי זֹשעָ אַנרעָרש </w:t>
      </w:r>
      <w:r>
        <w:br/>
      </w:r>
      <w:r>
        <w:t xml:space="preserve">זאָל אִיךְ עֶרקלעָרעֶן דעָם דאָזיִגעֶן נאַנצעַן פּלאָנטעָר ? הם! אוּן אִיךְ האָבּ </w:t>
      </w:r>
      <w:r>
        <w:br/>
      </w:r>
      <w:r>
        <w:t xml:space="preserve">שׁוֹין שׁיֶער ניִשׁם נעטראַכט.,, אָ, נאָט, וי אַזוֹי האָט אַױֹינם מיַר </w:t>
      </w:r>
      <w:r>
        <w:br/>
      </w:r>
      <w:r>
        <w:t xml:space="preserve">גאָר געֶקעֶנט אַיינפּאַלעָן 3 יאָ, דאָס אִיז געְוועָועֶן עָפֹּעָם אַ פעָרבּלעָנרעָניִשׁ, </w:t>
      </w:r>
      <w:r>
        <w:br/>
      </w:r>
      <w:r>
        <w:t xml:space="preserve">און אִיךְ בּיִן געֶגעֶן אִיהם שוּלריַג ! דאָס האָט עָר אויף מיַר דאַמאָלס בּײַם </w:t>
      </w:r>
      <w:r>
        <w:br/>
      </w:r>
      <w:r>
        <w:t xml:space="preserve">לאָמפּ, אִין קאָריִריאָר , אַ פעֶרבּלעֶנדעֶניֵש געַבּראַכט ! פֹּפּוֹי ! װאָס פּאַר אַ </w:t>
      </w:r>
      <w:r>
        <w:br/>
      </w:r>
      <w:r>
        <w:t xml:space="preserve">מאוּסעָר, גראָבּעָר, נירעָרטרעֶבטיִגעֶר געָדאַנק דאָס אִיז פוּן מײַן זײַט! אַ </w:t>
      </w:r>
      <w:r>
        <w:br/>
      </w:r>
      <w:r>
        <w:t xml:space="preserve">וואוֹילעֶר יוּנג מיַקאָלקא, װאָס עֶר האָט זיך מוֹדה געֲוועָן,.. אוּן אַלץ </w:t>
      </w:r>
      <w:r>
        <w:br/>
      </w:r>
      <w:r>
        <w:t xml:space="preserve">װאָס אִיז געֶוועָן מיט אִיהם פּריהעָר לאָזט זיך אִיצט עֶרקְלעֲרעֶן! זײַן </w:t>
      </w:r>
      <w:r>
        <w:br/>
      </w:r>
      <w:r>
        <w:t xml:space="preserve">דאַמאָלסרוגץ קרעַנק, זײַנץַ מאָרנץ האַנדלונגעָן . אוּן אַפֹּיֵלוּ גאָר אַמאָל </w:t>
      </w:r>
      <w:r>
        <w:br/>
      </w:r>
      <w:r>
        <w:t xml:space="preserve">אִין דעֶר אוּניוועָרויִטעָם נאָך אִיז עֶר אוֹיף שטעָנריג געװעָועָן אַואַ פעָר. </w:t>
      </w:r>
      <w:r>
        <w:br/>
      </w:r>
      <w:r>
        <w:t xml:space="preserve">צאָרנטעֶר , מרה:שחורה'דינעָר!,, אֶבּעֶר װאָס זאָל דעֶר אִיצטיגעֶר בּריִעף </w:t>
      </w:r>
      <w:r>
        <w:br/>
      </w:r>
      <w:r>
        <w:t xml:space="preserve">בּעטײַטעֶן 1 דאָ מוּז אַוראי אוֹיך עָפֹּעָם שטעֶקְעֶן אַזױנם, פוּן וועֶמעֶן קעֶן עֶס </w:t>
      </w:r>
      <w:r>
        <w:br/>
      </w:r>
      <w:r>
        <w:t xml:space="preserve">זײַן רעֶר בּריעף + אִיךְ האָבּ מורא, אַו,,, הם ! נײַן, אִיך װעָל עֶס אַלץ </w:t>
      </w:r>
      <w:r>
        <w:br/>
      </w:r>
      <w:r>
        <w:t xml:space="preserve">דַעֶרנעָהן ,* </w:t>
      </w:r>
      <w:r>
        <w:br/>
      </w:r>
      <w:r>
        <w:t xml:space="preserve">---589--י</w:t>
      </w:r>
    </w:p>
    <w:p>
      <w:pPr>
        <w:pStyle w:val="Normal"/>
      </w:pPr>
      <w:r>
        <w:t xml:space="preserve">פ. דאָסטאָיעֶווסקי</w:t>
      </w:r>
    </w:p>
    <w:p>
      <w:pPr>
        <w:pStyle w:val="Normal"/>
      </w:pPr>
      <w:r>
        <w:t xml:space="preserve">עֶר האָט זך דעֶרמאָהנט אָן דוּנִיע </w:t>
      </w:r>
      <w:r>
        <w:br/>
      </w:r>
      <w:r>
        <w:t xml:space="preserve">געַשטאָרבּעָן, עֶר האָט ױַך אַריהר י טאָ </w:t>
      </w:r>
      <w:r>
        <w:br/>
      </w:r>
      <w:r>
        <w:t xml:space="preserve">אַװעֶקגעָאַיילט .</w:t>
      </w:r>
    </w:p>
    <w:p>
      <w:pPr>
        <w:pStyle w:val="Normal"/>
      </w:pPr>
      <w:r>
        <w:t xml:space="preserve">וי נאָר ראַזוּמיכין אִיז אַרוֹיסגעָנאַנגען, אִיז ראַסקאָלניקאָוו אוֹים: </w:t>
      </w:r>
      <w:r>
        <w:br/>
      </w:r>
      <w:r>
        <w:t xml:space="preserve">נעָשטאַנעָן, צוּ צוּם פעֲנסמעָר, זיך אַדרֹעָה געֶטאָן אִין אֵיין װיַנקעָל, </w:t>
      </w:r>
      <w:r>
        <w:br/>
      </w:r>
      <w:r>
        <w:t xml:space="preserve">אִין דעָם אַנדעָרן, גלײַך וי פעָרגעֶסען אָן דֹעֶר אַײנגשאַפט פון זײַן קע </w:t>
      </w:r>
      <w:r>
        <w:br/>
      </w:r>
      <w:r>
        <w:t xml:space="preserve">טעֶרל, אוּן האָט זיִך װויָדעֶר אַניִדעֶרנעֶועֶצט אויפץ דיַװאַן. עֶר האָם ױך </w:t>
      </w:r>
      <w:r>
        <w:br/>
      </w:r>
      <w:r>
        <w:t xml:space="preserve">דעֶרפּיִהלט וי נײַגעָבּאָרעֶן --- װיִדעֶר אַ קאַמפּף -- הײַסט עָם, ס'האָט זיך </w:t>
      </w:r>
      <w:r>
        <w:br/>
      </w:r>
      <w:r>
        <w:t xml:space="preserve">יאָ געֲפוּנעָן אַנ'אוֹיסװעָג !</w:t>
      </w:r>
    </w:p>
    <w:p>
      <w:pPr>
        <w:pStyle w:val="Normal"/>
      </w:pPr>
      <w:r>
        <w:t xml:space="preserve">"אָ, הײַסט עָס, ס'האָט זיף געֶפוּנעֶן אַנ'אוֹיסװעֶג ! צופיעל אִיז שׁוֹין </w:t>
      </w:r>
      <w:r>
        <w:br/>
      </w:r>
      <w:r>
        <w:t xml:space="preserve">אַלץ געֶוועֶן צוּנוֹיפּנעָפּרעֶסְט אוּן פעָרשטאָפּט, עֶס האָט אָנגעֶהוֹיבּעֶן פּײַנליך </w:t>
      </w:r>
      <w:r>
        <w:br/>
      </w:r>
      <w:r>
        <w:t xml:space="preserve">צוּ דריִקעַן , עָפֹּעָס אַ מין שכּרוּת אִיז אָנגעפאַלעֶן . זײַט יעָנעֶר סצענע מיט </w:t>
      </w:r>
      <w:r>
        <w:br/>
      </w:r>
      <w:r>
        <w:t xml:space="preserve">מיקאָלקען בּײַ פּאָרפּירין. האָט עֶר זיך אָנגעֶהוֹיבּעֶן צוּ שטיקעָן אֶהן אנ </w:t>
      </w:r>
      <w:r>
        <w:br/>
      </w:r>
      <w:r>
        <w:t xml:space="preserve">אוֹיסוועָג , אִין דעֶר אַיינגשאַפּט, נאָכדעָם אִיז אִין רעֶמעֲלבּעָן טאָג געֲוועָן </w:t>
      </w:r>
      <w:r>
        <w:br/>
      </w:r>
      <w:r>
        <w:t xml:space="preserve">אַ סצעֲנע בּײַ סאָניעָן 1 עֶר האָט זי דוּרבגעָפּיִהרט אוּן צוּ עֶנרעָ געֶכּראַכם </w:t>
      </w:r>
      <w:r>
        <w:br/>
      </w:r>
      <w:r>
        <w:t xml:space="preserve">װײַט:װײַט נישט אַזֹי, װי עֶר האָט זיִך עֶס פּריָהעָר געֶקעֶנט פאָרשטעלען ., </w:t>
      </w:r>
      <w:r>
        <w:br/>
      </w:r>
      <w:r>
        <w:t xml:space="preserve">אִיז שׁוואַך געָװאָרעָן, אִין אֵין אוֹינעֶנכּליִק אוּן ראַריִקאַל! מיט אֵין מל </w:t>
      </w:r>
      <w:r>
        <w:br/>
      </w:r>
      <w:r>
        <w:t xml:space="preserve">עֶר אִיז דאָך אַלײַן דאַמאָלם אַיינשטמיג געֲוועָן מיט סאָניעֶן , אַלײַן מסכּים </w:t>
      </w:r>
      <w:r>
        <w:br/>
      </w:r>
      <w:r>
        <w:t xml:space="preserve">געֲוועֶועָן, ‏ מיט'ן גאַנצעָן האַרצעָן, אַז אֵיינעָר אַלײַן מיִט אַזאַ טהאַט אויף </w:t>
      </w:r>
      <w:r>
        <w:br/>
      </w:r>
      <w:r>
        <w:t xml:space="preserve">דעָם געָויעֶן װעָט עֶר ניִשט קַעֲנעְן לעב אוּן סװװיִררינײַלאָוו 4 סוויר: </w:t>
      </w:r>
      <w:r>
        <w:br/>
      </w:r>
      <w:r>
        <w:t xml:space="preserve">ריַגײַלאָוו אִיז אַ רעטעֲניִשׁ . . . סװיִדריגײַלאָו ‏ כּעָאוּמרוּהיְגט אִיהם --- ראָם </w:t>
      </w:r>
      <w:r>
        <w:br/>
      </w:r>
      <w:r>
        <w:t xml:space="preserve">אִיז אמת -- אֶנֹּעֶר עֶפֹּעָס גאָר ניִשט פוּן רֹעֶר זײַם. מיט סװװוִדריגײַלאָװ'ן </w:t>
      </w:r>
      <w:r>
        <w:br/>
      </w:r>
      <w:r>
        <w:t xml:space="preserve">וועָט עֶר נאָך אָפּטר אוֹיך דאַרפּעָן אוֹיסהאַלמעֶן אַ קאַמפף , סװידריַגײַלאָו אִין </w:t>
      </w:r>
      <w:r>
        <w:br/>
      </w:r>
      <w:r>
        <w:t xml:space="preserve">אֶפּשר אויף אַנ'אױסװעָג { נאָר פּאָרפּיִר! אִין עָפֹּעֶם אַנדעָרש."</w:t>
      </w:r>
    </w:p>
    <w:p>
      <w:pPr>
        <w:pStyle w:val="Normal"/>
      </w:pPr>
      <w:r>
        <w:t xml:space="preserve">;אַלואָ, הײַסט עִם, האָט פּאָרפּירי אַלײַן עֶרקלעָרט ראַזוּמיכינעֶן, </w:t>
      </w:r>
      <w:r>
        <w:br/>
      </w:r>
      <w:r>
        <w:t xml:space="preserve">פּסיכאָ לאָניֵשׁ אִיהם געֶנעֶכּעָן צו פּעָרשטעָהן! האָט װיָדעֶר זך גע </w:t>
      </w:r>
      <w:r>
        <w:br/>
      </w:r>
      <w:r>
        <w:t xml:space="preserve">נוּמעֶן צוּ זײַן פּעַרפּלוכטעָר פּסיכאָלאָגיעָ! אִיו עֶס מענליך, אַז אָט דעֶר </w:t>
      </w:r>
      <w:r>
        <w:br/>
      </w:r>
      <w:r>
        <w:t xml:space="preserve">פּאָרפּיַר זאָל האָטש אַ רגע גלוֹיבּעֶן אִין מיַקאָלקעם שולרינקײַט, נאָך </w:t>
      </w:r>
      <w:r>
        <w:br/>
      </w:r>
      <w:r>
        <w:t xml:space="preserve">אַלעָם דעָם, װאָס אִיז צוויִשעָן זײַ דאַן פאָרגעָקוּמעָן, נאָך יעֶנעֶר סצענע, </w:t>
      </w:r>
      <w:r>
        <w:br/>
      </w:r>
      <w:r>
        <w:t xml:space="preserve">אוינ אויף אוֹיג , פאַר מיקאָלקעָן, אוֹיף װאָס עֶס אִיז ניִשטאָ קײַן שׁוּם </w:t>
      </w:r>
      <w:r>
        <w:br/>
      </w:r>
      <w:r>
        <w:t xml:space="preserve">עָרקלעֶרוּנג אוֹיסעֶר אַ יינאוּנאַיינציֵג עָר ? און די לעצטע פּאָר טעג </w:t>
      </w:r>
      <w:r>
        <w:br/>
      </w:r>
      <w:r>
        <w:t xml:space="preserve">האָט זיך ראַסקאָלניקאָװץ עֶטליִבע מאָל פאָרגעשטעֶלט אוּן דעָרמאָהנט די דאָזיגע </w:t>
      </w:r>
      <w:r>
        <w:br/>
      </w:r>
      <w:r>
        <w:t xml:space="preserve">סצעֶנעַ מיִם פּאָרפּיָרון, שטיקליכװײַן אֶבּעֶר{ די עֶריִנעֶרוּנג פוּן רעֶר גאַנ: </w:t>
      </w:r>
      <w:r>
        <w:br/>
      </w:r>
      <w:r>
        <w:t xml:space="preserve">צעֶר סצעֶנעָ אוֹיף אַמאָל װאָלט עֶר ניִשט געֶקעֶנט פּעָרמראָגען, </w:t>
      </w:r>
      <w:r>
        <w:br/>
      </w:r>
      <w:r>
        <w:t xml:space="preserve">--- 890 ---</w:t>
      </w:r>
    </w:p>
    <w:p>
      <w:pPr>
        <w:pStyle w:val="Normal"/>
      </w:pPr>
      <w:r>
        <w:t xml:space="preserve">{ אוּן זײַן האַרץ אִיז וי אָבּי </w:t>
      </w:r>
      <w:r>
        <w:br/>
      </w:r>
      <w:r>
        <w:t xml:space="preserve">| פון אֶרט אוּן האָט שֹׁנעָל</w:t>
      </w:r>
    </w:p>
    <w:p>
      <w:pPr>
        <w:pStyle w:val="Normal"/>
      </w:pPr>
      <w:r>
        <w:t xml:space="preserve">פּעַרבּרעֶכעָן אוּן שטראָף</w:t>
      </w:r>
    </w:p>
    <w:p>
      <w:pPr>
        <w:pStyle w:val="Normal"/>
      </w:pPr>
      <w:r>
        <w:t xml:space="preserve">אִין יעֶנעֶר צײַט זעָנעֶן אַרֹױיסגעָואָגם געָװאָרעֶן אַזֹינעָ װעֶרטעֶר, </w:t>
      </w:r>
      <w:r>
        <w:br/>
      </w:r>
      <w:r>
        <w:t xml:space="preserve">נעֶטאָכט געֶװאָרעֶן אַזוֹינע בּעֶועֶנּנגעֶן אוּן זֹשעֶסטעֶן , זײַ האָבּעָן זיך אִיבּעֶר: </w:t>
      </w:r>
      <w:r>
        <w:br/>
      </w:r>
      <w:r>
        <w:t xml:space="preserve">געָװאָרפעֶן מיט אַזוֹינעָ בּליִקעֶן, עָס אִיו װאָס אַרוֹיסנעֶרעֶרט נעָװאָרעֶן מיַט </w:t>
      </w:r>
      <w:r>
        <w:br/>
      </w:r>
      <w:r>
        <w:t xml:space="preserve">אַואַ שטיִם, געֲקוּמעָן צוּ אַזֹינעָ גרעָניִצעָן, אַז נישט מיקאָלקאַ (וואָם פּאָר. </w:t>
      </w:r>
      <w:r>
        <w:br/>
      </w:r>
      <w:r>
        <w:t xml:space="preserve">פיִרי האָט אִיהם גלײַף פוּן דעָם עֶרשטעָן װאָרט זײַנעָם, פוּן דעֶר עֶרשׁטֵעֶר </w:t>
      </w:r>
      <w:r>
        <w:br/>
      </w:r>
      <w:r>
        <w:t xml:space="preserve">בּעֶוועֶנוּנג דעֶרקעָנט) אִיו אִימשטאַנד געָוועֶן צוצומרײַסלען רֹעָם טיִעפּסמעֶן </w:t>
      </w:r>
      <w:r>
        <w:br/>
      </w:r>
      <w:r>
        <w:t xml:space="preserve">גרונר פוּן זײַנעָ אִיבּעֶרצײַגוּנגעָן ,</w:t>
      </w:r>
    </w:p>
    <w:p>
      <w:pPr>
        <w:pStyle w:val="Normal"/>
      </w:pPr>
      <w:r>
        <w:t xml:space="preserve">אָכּעֶר ראַזוּמיכין אפּיָלוּ האָט אויף אָנגעהוֹיבּעֶן חוֹשׁר צוּ זײַן ! די </w:t>
      </w:r>
      <w:r>
        <w:br/>
      </w:r>
      <w:r>
        <w:t xml:space="preserve">סצעֶנעָ אִין קאָריִדאָר, בּײַם לאָמפּ , אִיז, הײַסט עָם, אַריִבּעֶר ניִשט אוּמויסט, </w:t>
      </w:r>
      <w:r>
        <w:br/>
      </w:r>
      <w:r>
        <w:t xml:space="preserve">האָט עֶר זיך אַ לאָז געֶטאָן צוּ פּאָרפיריִן,. . . אוֹיס װועָלכעָן גרונד אָבֹּעֶר </w:t>
      </w:r>
      <w:r>
        <w:br/>
      </w:r>
      <w:r>
        <w:t xml:space="preserve">האָט אִיהם דעֶר ראָויגעֶר געָנוּמעֶן אַזױ פעֲרפּיהרעֶן ‏ מיט װאָס פאַר אַ כּונה </w:t>
      </w:r>
      <w:r>
        <w:br/>
      </w:r>
      <w:r>
        <w:t xml:space="preserve">מוּט עֶר אָבּוועֶנרעָן ראַזוּמיִכיָנִם בּליִקעֶן אוֹיף מיִקאָלקעָן ? נײַן, עֶר אִיז </w:t>
      </w:r>
      <w:r>
        <w:br/>
      </w:r>
      <w:r>
        <w:t xml:space="preserve">זיַכעֶר דעֶרמיִט עֶפַּעָם אויסעָן { דאָ שמעָקעָן געְוויִסעָ כּונוֹת , אֶבּעֶר וועֶלכעָ? </w:t>
      </w:r>
      <w:r>
        <w:br/>
      </w:r>
      <w:r>
        <w:t xml:space="preserve">אמת , זײַט יעָנעָם פּריהמאָרגעָן אִיז פּיָעל צײַם פעָרשואוּמעָן, זְעָהר אוּן </w:t>
      </w:r>
      <w:r>
        <w:br/>
      </w:r>
      <w:r>
        <w:t xml:space="preserve">זעָהר פּיַעל, אוּן פּאָרפּיָרי האָט זיִך מים קײַן זאַך ניִשט געלאָזש העָרעֶן אוּן </w:t>
      </w:r>
      <w:r>
        <w:br/>
      </w:r>
      <w:r>
        <w:t xml:space="preserve">זעָהן, :אָר דאָס אִיז אָהן אַ ספק נאָך עֶרגעָר"...</w:t>
      </w:r>
    </w:p>
    <w:p>
      <w:pPr>
        <w:pStyle w:val="Normal"/>
      </w:pPr>
      <w:r>
        <w:t xml:space="preserve">ראַסקאָלניִקאָו ‏ האָט נעֲנוּמעֶן זײַן היִטעֶל אוּן פּערטראַכטעָרהײַד אִיז </w:t>
      </w:r>
      <w:r>
        <w:br/>
      </w:r>
      <w:r>
        <w:t xml:space="preserve">עֶר אַרוֹיס פוּן קאַמעֶר, פּאַר דעָר נאַנצעֶר צײַט אִיז עֶר הײַנט צוּם עֶרשׁטעֶן </w:t>
      </w:r>
      <w:r>
        <w:br/>
      </w:r>
      <w:r>
        <w:t xml:space="preserve">מאָל געֶוועֶן ועַניִגסטענם בּײַ די קלאָרע געָדאַנקעֶן . ,מעֶן דאַרף אָבּעֶנריגעֶן </w:t>
      </w:r>
      <w:r>
        <w:br/>
      </w:r>
      <w:r>
        <w:t xml:space="preserve">מיט סװיַדריגײַלאָװוץ , -- האָט עָר געֶטראַכט, --- עֶס מעָג זײַן װאָס עֶס װויַל, </w:t>
      </w:r>
      <w:r>
        <w:br/>
      </w:r>
      <w:r>
        <w:t xml:space="preserve">אוּן װאָס שנעלעָר; דעָר װאַרט, דאַכט זף, אוֹיך, אִיךְ זאָל צוּ אֵיהם </w:t>
      </w:r>
      <w:r>
        <w:br/>
      </w:r>
      <w:r>
        <w:t xml:space="preserve">אַלײַן קוּמעֶן", אוּן אִין דעָם דאָויִגעֶן אױינעָנבּליק האָם זיף אִין זײַן פער. </w:t>
      </w:r>
      <w:r>
        <w:br/>
      </w:r>
      <w:r>
        <w:t xml:space="preserve">מאַטעָרטעָר נשמה פּלוּצלוּנג אוֹיפּגעֲהוֹיבּעֶן אַזאַ שׂנאה, אַז עֶר װאָלט אפשרי </w:t>
      </w:r>
      <w:r>
        <w:br/>
      </w:r>
      <w:r>
        <w:t xml:space="preserve">געֶקעֶנט הרגעֶנעֶן אַיינעָם פון די צװײַ ; סװיִדריגײַלאָװוץ אֶדעֶר פּאָרפּיָרין , </w:t>
      </w:r>
      <w:r>
        <w:br/>
      </w:r>
      <w:r>
        <w:t xml:space="preserve">עָר האָט װעַניִנְסטעָנם געָפיִהלט, אַז אוֹיבּ ניִשט אִיצטעֶר, אִיז װועָן עָם אִיו </w:t>
      </w:r>
      <w:r>
        <w:br/>
      </w:r>
      <w:r>
        <w:t xml:space="preserve">אָנדעֶרש, אֶבֹּעֶר עֶר װאָלט אִימשטאַנד זײַן דאָס צוּ טאָן, ,מיר װַעָלעָן </w:t>
      </w:r>
      <w:r>
        <w:br/>
      </w:r>
      <w:r>
        <w:t xml:space="preserve">זעָהן , מיר װועָלעֶן זעָהן", האָט עֶר נעָחורט פאַר זך. |</w:t>
      </w:r>
    </w:p>
    <w:p>
      <w:pPr>
        <w:pStyle w:val="Normal"/>
      </w:pPr>
      <w:r>
        <w:t xml:space="preserve">נאָר קוֹים עֶר האָט נעֶעֶפַעֶנט די טיָר אִין פאָרהוֹיז אַרױם , הט עֶר </w:t>
      </w:r>
      <w:r>
        <w:br/>
      </w:r>
      <w:r>
        <w:t xml:space="preserve">זי גאַנץ אוּמגעָריִכט צוּזאַמענגעֶשטוֹיסעֶן מיִט פּאָרפיריִן אַלײַן 1 עֶר אִיז גע. </w:t>
      </w:r>
      <w:r>
        <w:br/>
      </w:r>
      <w:r>
        <w:t xml:space="preserve">גאַנגעָן צוּ אִיהם . ראַסקאָלניְקאָװו אִיז אוֹיף אֵיין אוױיגעֶנבּליִק װי כעָרשמױ </w:t>
      </w:r>
      <w:r>
        <w:br/>
      </w:r>
      <w:r>
        <w:t xml:space="preserve">נעָרט געָװואָרעֶן , ניִשט מעָהר אֶבּעֶר וי אוֹיף אֵיין אוֹינעֲנבּליִק . אוּן מעֶרקי </w:t>
      </w:r>
      <w:r>
        <w:br/>
      </w:r>
      <w:r>
        <w:t xml:space="preserve">װויִרדיַג --- ער האָט זיף גאָר ניִשט געװאוּנרעָרט אִיבּעֶר פּאָרכּיַריִס בֹּעָזוךָ </w:t>
      </w:r>
      <w:r>
        <w:br/>
      </w:r>
      <w:r>
        <w:t xml:space="preserve">אוּן פאַר אִיהם זי כּמעט ניִשט דעָרשראָקעָן, עֶר האָט נאַר אַ ציַטעֶר </w:t>
      </w:r>
      <w:r>
        <w:br/>
      </w:r>
      <w:r>
        <w:t xml:space="preserve">געָמאָן, אֶבּעֶר נלײַך אִין דַעֶמועֶלבֹּעֶן אוֹיגעֶנבּליִק האָט עֶר זיף געָפאַסט.</w:t>
      </w:r>
    </w:p>
    <w:p>
      <w:pPr>
        <w:pStyle w:val="Normal"/>
      </w:pPr>
      <w:r>
        <w:t xml:space="preserve">- 891 זי</w:t>
      </w:r>
    </w:p>
    <w:p>
      <w:pPr>
        <w:pStyle w:val="Normal"/>
      </w:pPr>
      <w:r>
        <w:t xml:space="preserve">,אפשר שוֹין אַסוֹף! אָבֹּעֶר װי שׁטיל עֶר אִיו עָם געֲקוּמעָן, אַװי װי אַ </w:t>
      </w:r>
      <w:r>
        <w:br/>
      </w:r>
      <w:r>
        <w:t xml:space="preserve">קאַץ : אִיךְ האָבּ גאָרנישט נעֶהעָרט. אִיו עָם דעָן מעָגליך, אַז עֶר האָט </w:t>
      </w:r>
      <w:r>
        <w:br/>
      </w:r>
      <w:r>
        <w:t xml:space="preserve">אוּטעֶרנעָהעֶרט ?*</w:t>
      </w:r>
    </w:p>
    <w:p>
      <w:pPr>
        <w:pStyle w:val="Normal"/>
      </w:pPr>
      <w:r>
        <w:t xml:space="preserve">--- אֵיהר האָט זיך נישט געריִכְט אוֹיפ'ן גאַסט, ראָדיאָן ראָמאַנאָ: </w:t>
      </w:r>
      <w:r>
        <w:br/>
      </w:r>
      <w:r>
        <w:t xml:space="preserve">זויטש ! האָט פּאָרפּיר! לאַבעָנדוג אוֹיסגעֶשריִעֶן. --- האָכּ מיך שׁוֹין לאַנג </w:t>
      </w:r>
      <w:r>
        <w:br/>
      </w:r>
      <w:r>
        <w:t xml:space="preserve">געֶקליְבּעֶן אַרײַנצוּגעָהן . אִיךְ געָה פּאַרבּײַ, טראַכט אִיךְ מיָר, פאַרװאָס </w:t>
      </w:r>
      <w:r>
        <w:br/>
      </w:r>
      <w:r>
        <w:t xml:space="preserve">זאָל אִיך ניִשט אַרײַנגעָהן אוֹיף אַ פינף מינוּט געֲװאָהר וועָרעֶן. װאוהין</w:t>
      </w:r>
    </w:p>
    <w:p>
      <w:pPr>
        <w:pStyle w:val="Normal"/>
      </w:pPr>
      <w:r>
        <w:t xml:space="preserve">קלײַכּט אִיהר זיך עָם 4 אִיךְ װיָל אַייך ניִשט אָבּהאַלטעָן , ניִשט מעָהר אַ פּאַפּיי</w:t>
      </w:r>
    </w:p>
    <w:p>
      <w:pPr>
        <w:pStyle w:val="Normal"/>
      </w:pPr>
      <w:r>
        <w:t xml:space="preserve">ראָטעָל פּעֶררוֹיבעָרן , אוֹיבּ עֶם װעָם מיַר עֶרלױיבּט זײַן,</w:t>
      </w:r>
    </w:p>
    <w:p>
      <w:pPr>
        <w:pStyle w:val="Normal"/>
      </w:pPr>
      <w:r>
        <w:t xml:space="preserve">--- זעַצט אֵייך אַװעָק, פּאָרפֿיִר! פּעַמראָװויִטש, זעָצט אַייך אַװעָק, -- </w:t>
      </w:r>
      <w:r>
        <w:br/>
      </w:r>
      <w:r>
        <w:t xml:space="preserve">האָט ראַסקאָלניִקאָװו אוֹיפגעָנוּמעָן דעָם גאַסט װײַנעֶם מיִט אַזאַ צוּפרײ </w:t>
      </w:r>
      <w:r>
        <w:br/>
      </w:r>
      <w:r>
        <w:t xml:space="preserve">דעָנעֶר אוּן פרײַנדליִכעָר מינץָ, אַז עֶר װאָלט בּאמת פּעָרװאוּנרעָרט נעָי </w:t>
      </w:r>
      <w:r>
        <w:br/>
      </w:r>
      <w:r>
        <w:t xml:space="preserve">װאָרעָן אִיבּעֶר זיך אַלײַן, װעָן עֶר װאָלט קעֶנען אַ קוק מאָן אוֹיף זיך,</w:t>
      </w:r>
    </w:p>
    <w:p>
      <w:pPr>
        <w:pStyle w:val="Normal"/>
      </w:pPr>
      <w:r>
        <w:t xml:space="preserve">דאָס לעַצטעַ אִיבּעֶרבּלײַבּעֶניִש, דאָס לֹעֶצטץ בּיִסעֶל שֹׁפּוּר פון אַלעָ </w:t>
      </w:r>
      <w:r>
        <w:br/>
      </w:r>
      <w:r>
        <w:t xml:space="preserve">עֶריִנעֶרוּנגעֶן אִיז אָבּ געָקראַצט געװאָרעָן! עָם מרעָפט אַמאָל װי דֹעָר מענש </w:t>
      </w:r>
      <w:r>
        <w:br/>
      </w:r>
      <w:r>
        <w:t xml:space="preserve">טראָגט אַריִבּעֶר אַ האָלבּץ שעה טוֹיט:שרעָק פאַר אַ רוֹיבּעֶר , אָבּעֶר קוֹים ליִעגט </w:t>
      </w:r>
      <w:r>
        <w:br/>
      </w:r>
      <w:r>
        <w:t xml:space="preserve">אֵיהם שוֹין דאָס מעסעֲרּ אוֹיפץ האַלז , דאַן אִיז שוין רעֶר שרעַק זאָגאַר פעָרש: </w:t>
      </w:r>
      <w:r>
        <w:br/>
      </w:r>
      <w:r>
        <w:t xml:space="preserve">וואוּנדעֶן ! ראַסקאָלניַקאָװ האָט זיך אַװעֶקְגעָונְצט גלײַך געֲנעֶנאִיבּעֶר פּֿאָר: </w:t>
      </w:r>
      <w:r>
        <w:br/>
      </w:r>
      <w:r>
        <w:t xml:space="preserve">פירין אוּן האָט אֵיהם אָנגעָקוּקְט, ניִשׁט אַ ריָהר צוּ מאָן מיט'ן אױנ, </w:t>
      </w:r>
      <w:r>
        <w:br/>
      </w:r>
      <w:r>
        <w:t xml:space="preserve">פּאָרפּיָר האָט זיך פּערושמוּרעָט און געָנוּמעֶן פּעררוֹיבעֶרן אַ פּאַפּיראָם ,</w:t>
      </w:r>
    </w:p>
    <w:p>
      <w:pPr>
        <w:pStyle w:val="Normal"/>
      </w:pPr>
      <w:r>
        <w:t xml:space="preserve">,נוּ, רײַר שוֹין אַמאָל , רײַד", האָנעָן ראַסקאָלניִקאָװו'ן די װועֶרטעֶר </w:t>
      </w:r>
      <w:r>
        <w:br/>
      </w:r>
      <w:r>
        <w:t xml:space="preserve">װוי פון האַרצען אַרוֹיסשפּרונגעָן געָװאָלט, ,נוּ, פאַרװאָס רֹעֶדסטוּ שוין </w:t>
      </w:r>
      <w:r>
        <w:br/>
      </w:r>
      <w:r>
        <w:t xml:space="preserve">ניִשט, פאַרװאָס 4' .</w:t>
      </w:r>
    </w:p>
    <w:p>
      <w:pPr>
        <w:pStyle w:val="Normal"/>
      </w:pPr>
      <w:r>
        <w:t xml:space="preserve">צווייטעס קאַפּיטעל,</w:t>
      </w:r>
    </w:p>
    <w:p>
      <w:pPr>
        <w:pStyle w:val="Normal"/>
      </w:pPr>
      <w:r>
        <w:t xml:space="preserve">--- אַנטקעָגען דעִָם װאָס אִיהר זאָנט פּאַפּוראָסעָן! האָם פּאָרפירי </w:t>
      </w:r>
      <w:r>
        <w:br/>
      </w:r>
      <w:r>
        <w:t xml:space="preserve">פּעַטראָװיַטש עָנדליִ אָנגעְהוֹיבּעֶן, פּעָררױיכעָרט שׁוֹין אוּן אָבּעטעֲמעֶנריג, -- </w:t>
      </w:r>
      <w:r>
        <w:br/>
      </w:r>
      <w:r>
        <w:t xml:space="preserve">ס'אִיז שׁעֶרליִך, בּאמת שערליף, נאָר אָבּגעְוועָהנעְן קעֶן אִיך מיך ניִשט! </w:t>
      </w:r>
      <w:r>
        <w:br/>
      </w:r>
      <w:r>
        <w:t xml:space="preserve">אִיךְ הוּסט שׁוֹין, האָבּ געָנוּמעֶן פּיִרנעֶן אוּן שועָר אֶטעֶמעֶן דעֶרפוּן, אִיךְ </w:t>
      </w:r>
      <w:r>
        <w:br/>
      </w:r>
      <w:r>
        <w:t xml:space="preserve">בּיִן , דאַרפּט אֵיהר ויִסץן זײַן, אַ שטיקעָל פּחרן, בּיַן אִיךְ אַנוּמעָלט </w:t>
      </w:r>
      <w:r>
        <w:br/>
      </w:r>
      <w:r>
        <w:t xml:space="preserve">געפּאָהרעֶן צוּ דעָם בּעָריִהמְטעֶן בּ, --- יעֶדעֶן חוֹלה בּעֶטראַכט עֶר מיניִטוּם </w:t>
      </w:r>
      <w:r>
        <w:br/>
      </w:r>
      <w:r>
        <w:t xml:space="preserve">---809---</w:t>
      </w:r>
    </w:p>
    <w:p>
      <w:pPr>
        <w:pStyle w:val="Normal"/>
      </w:pPr>
      <w:r>
        <w:t xml:space="preserve">פעובּיעָכעֶן אוּן שטראָף</w:t>
      </w:r>
    </w:p>
    <w:p>
      <w:pPr>
        <w:pStyle w:val="Normal"/>
      </w:pPr>
      <w:r>
        <w:t xml:space="preserve">: : טע ;</w:t>
      </w:r>
    </w:p>
    <w:p>
      <w:pPr>
        <w:pStyle w:val="Normal"/>
      </w:pPr>
      <w:r>
        <w:t xml:space="preserve">אַ האֲלבּץָ שעה, ---האָט עֶר זיך אַזש צוּלאַבֿט, אויף מיר קוּקעָנדיג . האָט </w:t>
      </w:r>
      <w:r>
        <w:br/>
      </w:r>
      <w:r>
        <w:t xml:space="preserve">מיֶר נעֶקלאַפּט, האָט מיך אויסגעָהאָרבט , --- אִיבּערהוֹיפּט, זאָגט עֶר, אִיז </w:t>
      </w:r>
      <w:r>
        <w:br/>
      </w:r>
      <w:r>
        <w:t xml:space="preserve">פאַר אַייךְ דֹעָר טאַבּאַק שעָרליך, רי לוּנגעָן זעָנעָן אייך אוֹיפּגעֶבּלאָועָן. </w:t>
      </w:r>
      <w:r>
        <w:br/>
      </w:r>
      <w:r>
        <w:t xml:space="preserve">נוּ, װי קעָן אִיך עָם אַװעֶוואַרפעָן ? אוֹיף װאָס װועָל אִיךְ עֶס אויסטוישעַן! </w:t>
      </w:r>
      <w:r>
        <w:br/>
      </w:r>
      <w:r>
        <w:t xml:space="preserve">טריַנקעָן טרונק אִיךְ ניִשט, אָט דאָס אִיו דאָס גאַנצע אוּמגליִק, העָ-חע: </w:t>
      </w:r>
      <w:r>
        <w:br/>
      </w:r>
      <w:r>
        <w:t xml:space="preserve">חֹעָ, ‏ װאָס אִיךְ מריִנק ניִשט! אַלעֶס אִיז דאָך פּעָרהעֶלטניִסטעֶסיג, ראָדיאָן </w:t>
      </w:r>
      <w:r>
        <w:br/>
      </w:r>
      <w:r>
        <w:t xml:space="preserve">ראָטאַנאָװיַטש, אַלעָם אִיז פעָרהעָ; טניִסטעסיג !</w:t>
      </w:r>
    </w:p>
    <w:p>
      <w:pPr>
        <w:pStyle w:val="Normal"/>
      </w:pPr>
      <w:r>
        <w:t xml:space="preserve">,עֶר װיַל אַפּנים זיף ויָדעֶר נעָהמעָן צוּ זײַנע פריִהעֶרדיִגעָ טרײַפע </w:t>
      </w:r>
      <w:r>
        <w:br/>
      </w:r>
      <w:r>
        <w:t xml:space="preserve">שמיק, צן װאָס?* האָט ראַסקאָלניקאָוו מיט עָקְעָל אַ טראַכט געָטאָן. די </w:t>
      </w:r>
      <w:r>
        <w:br/>
      </w:r>
      <w:r>
        <w:t xml:space="preserve">גאַנצץָ אַנוּמעֶלמיִגעָ סצעָנעָ פוּן זײַעֶר לעֶצטעָן צוואַמעַנזײַן האָט זיף אִיהם </w:t>
      </w:r>
      <w:r>
        <w:br/>
      </w:r>
      <w:r>
        <w:t xml:space="preserve">פּלוצלונג דעֶרמאָהנט אוּן דאָט געָפיָהל? פוּן דאַמאָלם האָט ויָדעֶר אױפּגעֲבּי </w:t>
      </w:r>
      <w:r>
        <w:br/>
      </w:r>
      <w:r>
        <w:t xml:space="preserve">רוֹיוט אִין זײַן האַרץ..</w:t>
      </w:r>
    </w:p>
    <w:p>
      <w:pPr>
        <w:pStyle w:val="Normal"/>
      </w:pPr>
      <w:r>
        <w:t xml:space="preserve">--- אִיף בּיִן שוֹין דאָך בּײַ אַייך געֲוועָזעֶן אֵייעֶרנעֶכְטעֶן פאַרנאַכט ; </w:t>
      </w:r>
      <w:r>
        <w:br/>
      </w:r>
      <w:r>
        <w:t xml:space="preserve">אִיהר װײַסט נאָר נוישט 1 -- האָט פּאָרפּיַרי פּעטראָװיִטש פאָרטגעָזעָצט, בֹּעָם </w:t>
      </w:r>
      <w:r>
        <w:br/>
      </w:r>
      <w:r>
        <w:t xml:space="preserve">ראַכטענרוג ראָס ציַמעָר, --- אָט אִין דֹעָם. צימעֶר טאַקץָ אַרײַנגעָנאַנגען, </w:t>
      </w:r>
      <w:r>
        <w:br/>
      </w:r>
      <w:r>
        <w:t xml:space="preserve">אִיךְ געָה מיר נראָד פאַרבּײַ, פּונקט אַוֹי ‏ װי הײַנט, -- מעָן דאַרף, </w:t>
      </w:r>
      <w:r>
        <w:br/>
      </w:r>
      <w:r>
        <w:t xml:space="preserve">טראַכט אִיךְ מיר, אִיהֶם אָבּנעֶבּעֶן אַ װיַזיַטעָל, אִין בּיַן אַרײַן, עֶרשט </w:t>
      </w:r>
      <w:r>
        <w:br/>
      </w:r>
      <w:r>
        <w:t xml:space="preserve">דאָס צימעָר שטעָהם בּרײַט געֶעֶפעֶנט { האָבּ מיִך אַרוּמנעֶקוּקְט אויף אַלץָ </w:t>
      </w:r>
      <w:r>
        <w:br/>
      </w:r>
      <w:r>
        <w:t xml:space="preserve">זײַטעָן, געָואַרט אַ װײַלץָ, אוּן בּיִן אַװעָק, ניִשט געָאָגט אַפִילוּ אֵייעֶר </w:t>
      </w:r>
      <w:r>
        <w:br/>
      </w:r>
      <w:r>
        <w:t xml:space="preserve">דיענסטמײַדעָל, אִיהר שליסט גאָר נישט צו?</w:t>
      </w:r>
    </w:p>
    <w:p>
      <w:pPr>
        <w:pStyle w:val="Normal"/>
      </w:pPr>
      <w:r>
        <w:t xml:space="preserve">ראַסקאָלניִקאָװם געֶזיִכט אִיז װאָט אַמאָל אַלץ פּינסטעָרעָר געֲוואָי </w:t>
      </w:r>
      <w:r>
        <w:br/>
      </w:r>
      <w:r>
        <w:t xml:space="preserve">רעֶן . פּאָרפּיָרי האָט אַזו וי געֶטראָפעָן זײַנץָ געָראַנקעֶן .</w:t>
      </w:r>
    </w:p>
    <w:p>
      <w:pPr>
        <w:pStyle w:val="Normal"/>
      </w:pPr>
      <w:r>
        <w:t xml:space="preserve">--- אִיךְ כּין מיך עֶרקלעֶרעֶן געֲקימעָן, טײַעָרעָר ראָדיאָן ראָמאַנאָ:</w:t>
      </w:r>
    </w:p>
    <w:p>
      <w:pPr>
        <w:pStyle w:val="Normal"/>
      </w:pPr>
      <w:r>
        <w:t xml:space="preserve">װויַטש, עֶרקְלעָרעֶן זיך! אִיךְ כּיִן אַייך שׁולדיג אַנ'ערקלעֶרוּנג, --- האָט עֶר </w:t>
      </w:r>
      <w:r>
        <w:br/>
      </w:r>
      <w:r>
        <w:t xml:space="preserve">פאָרטג עֶזעֶצט מיט אַ שמײַכעֶלץ אוּן האָט זאָגאַר לײַבט אַ קלאַפּ נעָטאָן מיט</w:t>
      </w:r>
    </w:p>
    <w:p>
      <w:pPr>
        <w:pStyle w:val="Normal"/>
      </w:pPr>
      <w:r>
        <w:t xml:space="preserve">דעֶר האַנר ראַסקאָלניקאָװ'ץ אִיבּעָרן קניָה , </w:t>
      </w:r>
      <w:r>
        <w:br/>
      </w:r>
      <w:r>
        <w:t xml:space="preserve">אֶבּעֶר אִין רעֶמועֶבּעֶן אוֹינעֶנבּליִק כּמעט אִיז זײַן געָזיִבט געָװאָרעֶן </w:t>
      </w:r>
      <w:r>
        <w:br/>
      </w:r>
      <w:r>
        <w:t xml:space="preserve">עֶרנסט אוּן פּעֶרזאָרגט { עָם האָט זיִך זאָנאַר וי מיִט אַנ'אוּמעָט פעֶרצוֹינעָן, </w:t>
      </w:r>
      <w:r>
        <w:br/>
      </w:r>
      <w:r>
        <w:t xml:space="preserve">צוּ ראַסקאָלניִקאָווס גרוֹיסעָן װאוּנדעָר; עֶר האָט נאָך קײַנמאָל ניִשט גע </w:t>
      </w:r>
      <w:r>
        <w:br/>
      </w:r>
      <w:r>
        <w:t xml:space="preserve">זעָהן אוּן ניִשט געֶגלוֹיבּט צוּ זעָהן בּײַ אִיהם אַזאַ פּנים. </w:t>
      </w:r>
      <w:r>
        <w:br/>
      </w:r>
      <w:r>
        <w:t xml:space="preserve">-- אַ מאָדנע סצעֶנץָ אִיז צװיִשעָן אונז דאָס לֹעֶצמעָ מאָל פאָרגע </w:t>
      </w:r>
      <w:r>
        <w:br/>
      </w:r>
      <w:r>
        <w:t xml:space="preserve">קוּמעָן, ראָדיאָן ראָמאַנאָװיִטש, אמת, בּײַ אוּנזעֶר עֶרשטעֶר צוזאַמענקינפט </w:t>
      </w:r>
      <w:r>
        <w:br/>
      </w:r>
      <w:r>
        <w:t xml:space="preserve">אִיז אפשר אוֹיךְ פאָרנעֲקוּמעֶן אַ מאָדנץ סצעָנץָ, דאַמאָלס אֶבֹּעֶר.,. נוּ, </w:t>
      </w:r>
      <w:r>
        <w:br/>
      </w:r>
      <w:r>
        <w:t xml:space="preserve">מילא, אִיצט װועָט עָם שׁוֹין אֵלֹעָם פעֶרגלעָט װעָרעָן! די זאַך אִיז אַוֹי: עָם </w:t>
      </w:r>
      <w:r>
        <w:br/>
      </w:r>
      <w:r>
        <w:t xml:space="preserve">--- 593 --</w:t>
      </w:r>
    </w:p>
    <w:p>
      <w:pPr>
        <w:pStyle w:val="Normal"/>
      </w:pPr>
      <w:r>
        <w:t xml:space="preserve">9 דאָסטאיעָוומקיּ</w:t>
      </w:r>
    </w:p>
    <w:p>
      <w:pPr>
        <w:pStyle w:val="Normal"/>
      </w:pPr>
      <w:r>
        <w:t xml:space="preserve">קען, זעָהר זײַן, אַז אִיףְ קום אוֹים שטאַרק שׁוּלריַג געָגעֶן אַייך ; אִיךְ </w:t>
      </w:r>
      <w:r>
        <w:br/>
      </w:r>
      <w:r>
        <w:t xml:space="preserve">פּיָהל עֶס אַלײַן ! אִיהר געֶרעֶנקְט דאָך, װי אַװי מיַר האָבּעָן זיִך דאַמאָלם </w:t>
      </w:r>
      <w:r>
        <w:br/>
      </w:r>
      <w:r>
        <w:t xml:space="preserve">צוּשײַידט : בּײַ אַייך זינגעַן די נעֶרוועֶן אוּן עֶס ציִטעָרן די קנעָכליִך, אוּן </w:t>
      </w:r>
      <w:r>
        <w:br/>
      </w:r>
      <w:r>
        <w:t xml:space="preserve">בּײַ מיַר זיִנגעֶן די געָרוועֶן אוּן ציטעָרן די קנעָכליִך , אִיהר װײַכט, אַז צוי: </w:t>
      </w:r>
      <w:r>
        <w:br/>
      </w:r>
      <w:r>
        <w:t xml:space="preserve">שעֶן אוּנז אִיז דאָס דאַמאָלס צוּנעָנאַנגעָן עָפֹּעָם ניִשט ועָהר פּײַן, גאָר נישט </w:t>
      </w:r>
      <w:r>
        <w:br/>
      </w:r>
      <w:r>
        <w:t xml:space="preserve">מעשׂה: רזשענטלמעָן, מיַר זעֶנעֶן דאָך אֶבּעֶר פאָרט רזשעָנטעָלמעֶנס { דאָס הײַסט, - </w:t>
      </w:r>
      <w:r>
        <w:br/>
      </w:r>
      <w:r>
        <w:t xml:space="preserve">װאָס:װאָס, אֶבֹּעֶר דושענטלמענס זעָנעֶן מיִר דאָך { דאָס דאַרף מעָן פעָר: </w:t>
      </w:r>
      <w:r>
        <w:br/>
      </w:r>
      <w:r>
        <w:t xml:space="preserve">שֹׁטעָהן , אִיהר נעדעֶנקט דאָך, װי װײַט עֶס אִיז צויִשעֶן אוּנו געָקוּמעָן. . , </w:t>
      </w:r>
      <w:r>
        <w:br/>
      </w:r>
      <w:r>
        <w:t xml:space="preserve">בּיִז צוּ אוּנאָנשטעַנדיָגקײַט זאָגאַר ! |</w:t>
      </w:r>
    </w:p>
    <w:p>
      <w:pPr>
        <w:pStyle w:val="Normal"/>
      </w:pPr>
      <w:r>
        <w:t xml:space="preserve">,װאָס מײַנט עֶר עִם דעָרמיִט, פּאַר װועָמעָן האַלט עֶר מיך 3" האָט </w:t>
      </w:r>
      <w:r>
        <w:br/>
      </w:r>
      <w:r>
        <w:t xml:space="preserve">ראַסקאָלניַקאָװ זיף אַלײַן געֶפּרעֶנט מיט פערװאוּנדעֶרוּנג, אוֹיפהוֹבעֶנריִג </w:t>
      </w:r>
      <w:r>
        <w:br/>
      </w:r>
      <w:r>
        <w:t xml:space="preserve">דֹעָם קאָפּ אוּן אוֹיסשטעֲלעֶנדיַג אוֹיף פּאָרפירוְן אַ פּאֶר אוֹינעָן ,</w:t>
      </w:r>
    </w:p>
    <w:p>
      <w:pPr>
        <w:pStyle w:val="Normal"/>
      </w:pPr>
      <w:r>
        <w:t xml:space="preserve">---- אִיךְ האָבּ מיך בּעֶרעָכעֶנט, אַז פאַר אונז אִיז אִיצט בּעֶסעֶר צוּ </w:t>
      </w:r>
      <w:r>
        <w:br/>
      </w:r>
      <w:r>
        <w:t xml:space="preserve">האַנדלען אָפעֶן, האָט פּאָרפּיָר!: פּעֶטראָװיטש פאָרטגעֶזעָצט , עֶטװאָס דעֶם </w:t>
      </w:r>
      <w:r>
        <w:br/>
      </w:r>
      <w:r>
        <w:t xml:space="preserve">קאָפּ אָבּגעֶקעָהרט אוּן אַדאָכּגעָלאָזט די אוֹינען, גלײַך װי עֶר װאָלט נישט </w:t>
      </w:r>
      <w:r>
        <w:br/>
      </w:r>
      <w:r>
        <w:t xml:space="preserve">וועֶלעֶן מעָהר מיט זײַן בּליִק זײַן פּריְהעֶרדיְגעֶן קרבּן צוּ פעָרווירעֶן אוּן גלײַך וי </w:t>
      </w:r>
      <w:r>
        <w:br/>
      </w:r>
      <w:r>
        <w:t xml:space="preserve">עֶר װאָלט אַװעָקוואַרפּעָן זײַנץ טריְהעֲרריִגעָ געֶנג אוּן אוֹיבּעֶר-המצאוֹת , --- </w:t>
      </w:r>
      <w:r>
        <w:br/>
      </w:r>
      <w:r>
        <w:t xml:space="preserve">יאָ, אַזוֹינע חשדיִם אין אַזוֹינץְ סצעָנעֶס קעֲנעָן לאַנג נישט געָדוֹיעֶרן. </w:t>
      </w:r>
      <w:r>
        <w:br/>
      </w:r>
      <w:r>
        <w:t xml:space="preserve">מיִקאָלקאַ האָט אוּנז דאַמאָלס פּוּנאַנדעָרגעָנוּמעֶן, אַניִט װײַם אִיךְ גאָר נישט, </w:t>
      </w:r>
      <w:r>
        <w:br/>
      </w:r>
      <w:r>
        <w:t xml:space="preserve">וי װײַט מיַר װאָלטען געָקוּטעֶן. יעָנעֶר פּעֶרפּלוּכטעָר פאָנִיץָ איז בּײַ מיִר </w:t>
      </w:r>
      <w:r>
        <w:br/>
      </w:r>
      <w:r>
        <w:t xml:space="preserve">דאַמאָלם געֶזעֶסעֶן היִנטעֶר דעֶר שײַדװאַנד, -- קַעֶנט אִיהר. אַייף דאָס פּאָר. </w:t>
      </w:r>
      <w:r>
        <w:br/>
      </w:r>
      <w:r>
        <w:t xml:space="preserve">שטעֶלעָן 4 געָוויִס װײַסט אִיהר עֶם שוֹין { אַפּילוּ אִיךְ אַלײַן װײַם אוֹיך, אַז </w:t>
      </w:r>
      <w:r>
        <w:br/>
      </w:r>
      <w:r>
        <w:t xml:space="preserve">עֶר אִיז צוּ אֵייךְ שפּעְטעֶר אַרײַנגעגאַנגעָן, אֶבּעֶר דאָס, װאָס אֵיהר האָם </w:t>
      </w:r>
      <w:r>
        <w:br/>
      </w:r>
      <w:r>
        <w:t xml:space="preserve">געָמײַנט דאַמאָלם, אִיז עֶָם נישט געֲוועֶן אַזױ; אִיךְ האָבּ נאָך קײַנעם ניִשט </w:t>
      </w:r>
      <w:r>
        <w:br/>
      </w:r>
      <w:r>
        <w:t xml:space="preserve">געֶשׁיִקם און נאָף דאַן קײַנץ פּעראָררנוּנגעָן ניִשט נעָמאַכט, װעָם אִיהר </w:t>
      </w:r>
      <w:r>
        <w:br/>
      </w:r>
      <w:r>
        <w:t xml:space="preserve">פּרעגעָן, פאַרװאָס האָבּ אִיךְ ניִשט געָמאַכט , װײַס אִיך עָפֹּעָם אַלײַן נישט : </w:t>
      </w:r>
      <w:r>
        <w:br/>
      </w:r>
      <w:r>
        <w:t xml:space="preserve">מיִך אַלײַן האָט רי גאַנצץ מעשה עֶפֹּעָם אַזוֹי וי צוּגערריקם, אַפיֵלוּ נאָך </w:t>
      </w:r>
      <w:r>
        <w:br/>
      </w:r>
      <w:r>
        <w:t xml:space="preserve">די הוֹיזוועֶכְטעֶר האָכּ אִיךף אױף קוֹים געֶהײַסעֶן שיַקעָן, נישקשה, רי </w:t>
      </w:r>
      <w:r>
        <w:br/>
      </w:r>
      <w:r>
        <w:t xml:space="preserve">הויזועָכְטעֶרם האָט אִיהר בּײַם אַרוֹיסנעָהן יאָ א בעֶמעַרקט י, אַ געֶראַנק האָט זיך </w:t>
      </w:r>
      <w:r>
        <w:br/>
      </w:r>
      <w:r>
        <w:t xml:space="preserve">מיר דאַמאָלס אִין קאָפּ דוּרבנעַטראָגעָן, שנעָל וי אַ בּליץ ; אִיךְ בּין שוין </w:t>
      </w:r>
      <w:r>
        <w:br/>
      </w:r>
      <w:r>
        <w:t xml:space="preserve">צוּ פּעָסט ראַמאָלס געֶוועֶן אַיִבּעֶרצײַנְט, ראָדיאָן ראָמאַניטש, מילא . האָבּ </w:t>
      </w:r>
      <w:r>
        <w:br/>
      </w:r>
      <w:r>
        <w:t xml:space="preserve">אִיךְ נעמראַכט, זאָל אַפיִלוּ זײַן, אַז ראָס אֵיינעַ ווֹעָל אִיךְ אוֹיף אַ צײַט </w:t>
      </w:r>
      <w:r>
        <w:br/>
      </w:r>
      <w:r>
        <w:t xml:space="preserve">אַיינלאָזעָן , דעֶרפּאַר אֶבֹּעֶר וװועָל אִיך דאָס אַנדעֲרעָ חאַפּעַן פאַר'ן עֶק, - </w:t>
      </w:r>
      <w:r>
        <w:br/>
      </w:r>
      <w:r>
        <w:t xml:space="preserve">דאָס מײַניגע אֶבֹּעֶר , דאָםס מײַניגע לכל הפּהוֹת װעָל אִיךְ ניִשט איינל. </w:t>
      </w:r>
      <w:r>
        <w:br/>
      </w:r>
      <w:r>
        <w:t xml:space="preserve">--- 894 ----</w:t>
      </w:r>
    </w:p>
    <w:p>
      <w:pPr>
        <w:pStyle w:val="Normal"/>
      </w:pPr>
      <w:r>
        <w:t xml:space="preserve">פֿעַרברעכעַן און שטראָף</w:t>
      </w:r>
    </w:p>
    <w:p>
      <w:pPr>
        <w:pStyle w:val="Normal"/>
      </w:pPr>
      <w:r>
        <w:t xml:space="preserve">עֶן ! אִיהר זעָנט פוּן דעֶר נאַמוּר אוים אַ צוּ היְציְגעֶר , ראָדיאָן ראָמאַניטש, -+.</w:t>
      </w:r>
    </w:p>
    <w:p>
      <w:pPr>
        <w:pStyle w:val="Normal"/>
      </w:pPr>
      <w:r>
        <w:t xml:space="preserve">אַ צוּ היִציגעֶר , בּײַ אַלעָ אַנדעֶרְעָ װיִכטיגע-מעלות פון אֵייעֶר חאַראַקטעֶר אוּן </w:t>
      </w:r>
      <w:r>
        <w:br/>
      </w:r>
      <w:r>
        <w:t xml:space="preserve">האַרץ, װועָלכעָ --- אִיך װיַל האָפעֶן -- אִיךְ האָבּ צוּם טײַל דעָרקענט. נוּ, </w:t>
      </w:r>
      <w:r>
        <w:br/>
      </w:r>
      <w:r>
        <w:t xml:space="preserve">געָוויִם האָבּ אִיך שוין ראַטאָלם אַפּילוּ אוֹיךְ געָקעֶנט בּעֶרעֶכעֶנעֶן, אַז ניִשט </w:t>
      </w:r>
      <w:r>
        <w:br/>
      </w:r>
      <w:r>
        <w:t xml:space="preserve">אַלעֶמאָל טרעֶפט זיך עֶס אַזוֹי, אַז אַ מענשׁ זאָל זיַף אויפּשטעָלעָן אוּן זאָל </w:t>
      </w:r>
      <w:r>
        <w:br/>
      </w:r>
      <w:r>
        <w:t xml:space="preserve">אַייך אֶבּקלאַפּעֶן אַלץ װאָס בּײַ אִיהם אִיז אוּנטעָרן נאָגעָל. דאָס טרעפט </w:t>
      </w:r>
      <w:r>
        <w:br/>
      </w:r>
      <w:r>
        <w:t xml:space="preserve">אַפילוּ יאָ, אִיבּעֶרהוֹיפּט וועֶן דער מענשׁ אִיז אַרויסגעכּראַכט פוּן דֹעָם לעֶצ. </w:t>
      </w:r>
      <w:r>
        <w:br/>
      </w:r>
      <w:r>
        <w:t xml:space="preserve">טעֶן בּיִסעָל געֲרוּלר ,. אֶבֹּעֶר אַלעָנפאַלס זעָהר זעָלטעָן, דאָס האָבּ אִיךְ אוֹיךְ </w:t>
      </w:r>
      <w:r>
        <w:br/>
      </w:r>
      <w:r>
        <w:t xml:space="preserve">געֶקְעֶנט בּעֶרעֶכעֶנעָן. אָבֹּעֶר נײַן,--- האָג אִיךְ געָטראַכט, -- אִיך מוּז </w:t>
      </w:r>
      <w:r>
        <w:br/>
      </w:r>
      <w:r>
        <w:t xml:space="preserve">חאָטש אֵיין פּעֶריִמעָל קריִגעֶן ! חאָטש אַפּיִצעָל פעָריִטעָל, ניִשׁט מעָהר, </w:t>
      </w:r>
      <w:r>
        <w:br/>
      </w:r>
      <w:r>
        <w:t xml:space="preserve">אָגעֶר אַזעָלבעָם, װאָם מעַן זאָל עֶס מיט די העֲנר קעֶנעֶן אֶנְנעָהמעָן, עָם </w:t>
      </w:r>
      <w:r>
        <w:br/>
      </w:r>
      <w:r>
        <w:t xml:space="preserve">זאָל זײַן עָפֹּעֶם א ממשות, ניִשט גלאַט אַזוֹ, הוֹילע פּסיחאָלאָגיע. וועֶן </w:t>
      </w:r>
      <w:r>
        <w:br/>
      </w:r>
      <w:r>
        <w:t xml:space="preserve">אַ מעָנשׁ אִיז שילריג , -- האָבּ אִיךְ געָטראַכט, -- מוז מעַן פוּן אִיהם טוֹף בֹּל </w:t>
      </w:r>
      <w:r>
        <w:br/>
      </w:r>
      <w:r>
        <w:t xml:space="preserve">סוֹף עֶפֹּעם װויִבטוגעָם עֶרוואַרטעֶן { מעָן מעג זאָגאַר זיך ריַכטעֶן אוֹיף דעָם </w:t>
      </w:r>
      <w:r>
        <w:br/>
      </w:r>
      <w:r>
        <w:t xml:space="preserve">אוּנעָרואַרטעֶטסטעָן רעװלטאַט , אף דעָם האַראַקטעָר אֵייעָרן, </w:t>
      </w:r>
      <w:r>
        <w:br/>
      </w:r>
      <w:r>
        <w:t xml:space="preserve">ראָדיאָן ראָמאַניטש, האָכּ אִיךְ ראַמאָלס געֲכּוֹי, הױפּטועָכליך אוֹיף אֵייעֶר </w:t>
      </w:r>
      <w:r>
        <w:br/>
      </w:r>
      <w:r>
        <w:t xml:space="preserve">האַראַקטעֶר ! האָבּ זעָהד פּיעל האָפּנוּנגעָן אוֹיף אַייך געֶלעָגט, </w:t>
      </w:r>
      <w:r>
        <w:br/>
      </w:r>
      <w:r>
        <w:t xml:space="preserve">--- אֶכּעֶר װאָס ,., װאָס רערט אִיהר עִם אִיצט עֶפֹּעָס אַועָלכם,-- </w:t>
      </w:r>
      <w:r>
        <w:br/>
      </w:r>
      <w:r>
        <w:t xml:space="preserve">האָט ראַסקאָלניִקאָוו עָנדליִך אַרוֹיסגעֶשטאַמעָלט, ניִשט רעָכט פּערשטעהעֶנריְג </w:t>
      </w:r>
      <w:r>
        <w:br/>
      </w:r>
      <w:r>
        <w:t xml:space="preserve">אַפּילוּ די פראַגץָ זײַנץ, </w:t>
      </w:r>
      <w:r>
        <w:br/>
      </w:r>
      <w:r>
        <w:t xml:space="preserve">,וועֶגעֶן װאָס רעֶדט עֶר עֶס, -- האָט עֶר ניִשט געוואוּסט װאָס אִיבּעָר. </w:t>
      </w:r>
      <w:r>
        <w:br/>
      </w:r>
      <w:r>
        <w:t xml:space="preserve">צוּטראַכטעָן, -- האַלט עֶר מיף דעָן װירקליך פאַר אומשולריג לַ' </w:t>
      </w:r>
      <w:r>
        <w:br/>
      </w:r>
      <w:r>
        <w:t xml:space="preserve">--- װאָס רײַד אִיף עִם אַזעֶלֹכם ? אִיך בּיִן דאָך געֶקוּמען עֶרקְלעֶרעֶן </w:t>
      </w:r>
      <w:r>
        <w:br/>
      </w:r>
      <w:r>
        <w:t xml:space="preserve">זיך, אִיך האַלט עָם, אַזױ צוּ זאָנעָן, פאַר מײַן הײַליַנסטען חוֹב. אִיףְ </w:t>
      </w:r>
      <w:r>
        <w:br/>
      </w:r>
      <w:r>
        <w:t xml:space="preserve">װיַל אֵייךְ אַלץ מיִט אַנאַנדעֶר אוֹיסדעֶרצעָהלעֶן, מיט אַלעָ פּרמים, װי </w:t>
      </w:r>
      <w:r>
        <w:br/>
      </w:r>
      <w:r>
        <w:t xml:space="preserve">אַזוֹי עֶם אִיז צוּנעָגאַנגעָן , די גאַנצץ געָשִיִכטץָ פון יעָנעֶר ,,, פעֲרבּלעָנ </w:t>
      </w:r>
      <w:r>
        <w:br/>
      </w:r>
      <w:r>
        <w:t xml:space="preserve">דעֲניֵשׁ, לאָמיַר זאָגעֶן, אִיךְ האָבּ אַייךְ פּיִעל לײַדעֶן פּעֶרשאַפּט, ראָדיאָן </w:t>
      </w:r>
      <w:r>
        <w:br/>
      </w:r>
      <w:r>
        <w:t xml:space="preserve">ראַמאַניטש, קײַן אַכור בּיִן אִיךְ אֶכֹּעֶר ניִשט { אוֹיך אִיךָ פּעָרשטעָה וְעָהר </w:t>
      </w:r>
      <w:r>
        <w:br/>
      </w:r>
      <w:r>
        <w:t xml:space="preserve">גום, װי עָם אִין אַריִבּעָרצוּטראָגעַן אַלץ אױף זיך פאַר אַ מעַנשׁעֶן אַ </w:t>
      </w:r>
      <w:r>
        <w:br/>
      </w:r>
      <w:r>
        <w:t xml:space="preserve">גיִרעֶרדריִקְטעֶן , װאָס אִיו אֶבּעֶר שטאָלץ, אוּנאָבּהעָנגיַג אוּן אוּנגעֶדוּלריג, </w:t>
      </w:r>
      <w:r>
        <w:br/>
      </w:r>
      <w:r>
        <w:t xml:space="preserve">אִיבּעֶרהוֹיפּט --- אוּנגעָדוּלדוְג, אַייך האַלט אִיף יעֶרעָנפאַלם פאַר אַ מעֶנשען </w:t>
      </w:r>
      <w:r>
        <w:br/>
      </w:r>
      <w:r>
        <w:t xml:space="preserve">פוּן זְעָהר אַנ'אַיידעֶלעֶן חאַראַקטעָר, מיָט סמנים פוּן גרויִסמוטיגקײַט זאָגאַר, </w:t>
      </w:r>
      <w:r>
        <w:br/>
      </w:r>
      <w:r>
        <w:t xml:space="preserve">הגם אִיךְ בּין מיִם אַייך נֹישְׁט אֵינשטיִמיג אִין אַ סף. אִיבּעֶרצײַגוּנְגעֶן </w:t>
      </w:r>
      <w:r>
        <w:br/>
      </w:r>
      <w:r>
        <w:t xml:space="preserve">אֵייעֶרץָ, --- אִיךְ האַלט פּאַר מײַן חוֹב אֶָפעֶן און נאַנץ אוֹיפּריִכטינ עָם </w:t>
      </w:r>
      <w:r>
        <w:br/>
      </w:r>
      <w:r>
        <w:t xml:space="preserve">--896---</w:t>
      </w:r>
    </w:p>
    <w:p>
      <w:pPr>
        <w:pStyle w:val="Normal"/>
      </w:pPr>
      <w:r>
        <w:t xml:space="preserve">ד +!ו</w:t>
      </w:r>
    </w:p>
    <w:p>
      <w:pPr>
        <w:pStyle w:val="Normal"/>
      </w:pPr>
      <w:r>
        <w:t xml:space="preserve">8 דאָסטאִיעָווסקי</w:t>
      </w:r>
    </w:p>
    <w:p>
      <w:pPr>
        <w:pStyle w:val="Normal"/>
      </w:pPr>
      <w:r>
        <w:t xml:space="preserve">אַפּריְהֹעֶר צוּ. עֶרקלעֶרעֶן אַייך, װײַל קורם כּל װיַל אִיףְ אייףָ ניִשׁט גנע </w:t>
      </w:r>
      <w:r>
        <w:br/>
      </w:r>
      <w:r>
        <w:t xml:space="preserve">גאַרעֶן . דעָרקעָנט אַייך, האָכּ אִיךְ דעָרפּיִהלט אַ צוּנעבּונדענקײַט צוּ אַייך. </w:t>
      </w:r>
      <w:r>
        <w:br/>
      </w:r>
      <w:r>
        <w:t xml:space="preserve">עָם קעֶן זײַן, אַז אִיהר וועָט זיך פוּנאַנרעָרלאַבעֶן, העָרעֶנדיַג פוּן מיר אַועֶל. </w:t>
      </w:r>
      <w:r>
        <w:br/>
      </w:r>
      <w:r>
        <w:t xml:space="preserve">כֹעַ ועָרְטעֶר . מעָגם אִיהר . אִיךְ װײַס, אִיהר האָט מיך פוּן דעָם עֶרשטען </w:t>
      </w:r>
      <w:r>
        <w:br/>
      </w:r>
      <w:r>
        <w:t xml:space="preserve">בּליִק אָן נישט-ליִעבּ געקראָנעָן, װײַל אַיגענטלוף אִיז גאָר ניִשטאָ פֿאַרװאָס </w:t>
      </w:r>
      <w:r>
        <w:br/>
      </w:r>
      <w:r>
        <w:t xml:space="preserve">ליעב צוּ קריַנעֶן , נאָר קלעָרט אַייך וי אִיהר װיִלם --- אִיךְ פון מײַן זײַט </w:t>
      </w:r>
      <w:r>
        <w:br/>
      </w:r>
      <w:r>
        <w:t xml:space="preserve">אֶגעֶר װיַל מיט אַלעָ קרעֲפְטעֶן פַעֲרגלעֶטעֶן רעָם בַּעֶקוּמעֶנעֶם אַיינדרוּק אוּן </w:t>
      </w:r>
      <w:r>
        <w:br/>
      </w:r>
      <w:r>
        <w:t xml:space="preserve">דעָרװײַזעָן אַייך, אַז אִיךְ בּין אויך אַ מעֶנש מיט האַרץ אוּן געוויִטעָן , אִיך </w:t>
      </w:r>
      <w:r>
        <w:br/>
      </w:r>
      <w:r>
        <w:t xml:space="preserve">מײַן עֶם עֶרנסט,</w:t>
      </w:r>
    </w:p>
    <w:p>
      <w:pPr>
        <w:pStyle w:val="Normal"/>
      </w:pPr>
      <w:r>
        <w:t xml:space="preserve">פּאָרפּיר! פּעַמראָװיַטש אִיז אַ װײַלץ אַנטשװיִגעֶן געֶװאָרעָן, מיט אַ </w:t>
      </w:r>
      <w:r>
        <w:br/>
      </w:r>
      <w:r>
        <w:t xml:space="preserve">געָפּיָהל פוּן זעֶלכּסטוויררע , ראַסקאָלניִקאָװ האָט רעֶרשפּירט עָפֹּעָם אַ </w:t>
      </w:r>
      <w:r>
        <w:br/>
      </w:r>
      <w:r>
        <w:t xml:space="preserve">פײַעִם שרעָק, דעֶר געָראַנק וועָגעֶן דעָם , אַז פּאָרפּיָר: האַלט אִיהם פאַר </w:t>
      </w:r>
      <w:r>
        <w:br/>
      </w:r>
      <w:r>
        <w:t xml:space="preserve">אוּטשוּלרוג , האָט אִיהם פּלוצלונג געֲנוּמעֶן שרעֶקעֶן .</w:t>
      </w:r>
    </w:p>
    <w:p>
      <w:pPr>
        <w:pStyle w:val="Normal"/>
      </w:pPr>
      <w:r>
        <w:t xml:space="preserve">.= אוֹיסרעֶרצעָהלעֶן אַלץ כסדר, װי אַזוֹי דאָס האָט זיך דאַן פּלוצ: </w:t>
      </w:r>
      <w:r>
        <w:br/>
      </w:r>
      <w:r>
        <w:t xml:space="preserve">לונג אָנגעֲהוֹיבּעֶן, וועָט קוים נוֹיטיָג זײַן, --- האָט פּאָרפּיַרי פּעָטראָװיטש. </w:t>
      </w:r>
      <w:r>
        <w:br/>
      </w:r>
      <w:r>
        <w:t xml:space="preserve">פֿאָרטגעֶזעֶצט, -- אִיך ‏ מײַן זאָנאַר, אַן עֶס אִיז אִיבּעֶרוְג , אוּן ס'אִיו נאָך </w:t>
      </w:r>
      <w:r>
        <w:br/>
      </w:r>
      <w:r>
        <w:t xml:space="preserve">בּכּלל אַ פּראַנץ, צי אִיךְ וועָל עֶס קעֶנעָן, וי אַזוֹי אָל אִיךְ עִם אֵייף</w:t>
      </w:r>
    </w:p>
    <w:p>
      <w:pPr>
        <w:pStyle w:val="Normal"/>
      </w:pPr>
      <w:r>
        <w:t xml:space="preserve">געֲנוֹי עֶרקלעֶרען + -צוּעֶרשט זעֶנעָן אַװעָק קלאַנגען , ואס פּאַר אַ קלאַנגעֶן</w:t>
      </w:r>
    </w:p>
    <w:p>
      <w:pPr>
        <w:pStyle w:val="Normal"/>
      </w:pPr>
      <w:r>
        <w:t xml:space="preserve">דאָס זעֶנעֶן געֲוועָזעֶן, פון וועָמעֶן זעָנעֶן זײַ געֲקוּמעֶן אוּן װעָן,,, אוּן װײַ </w:t>
      </w:r>
      <w:r>
        <w:br/>
      </w:r>
      <w:r>
        <w:t xml:space="preserve">אַװױי אַיינעֶנטליך האָט די זאַך צוּ אַייךְ דעַרגרײַכט, --- דאָס, גלױיבּ אִיך, </w:t>
      </w:r>
      <w:r>
        <w:br/>
      </w:r>
      <w:r>
        <w:t xml:space="preserve">אִיז אויך אִיבּעריג צוּ דעַרצעָהלעָן, בּײַ מיִר זעַלבּסט האָט זיִך עָם אָנגע: </w:t>
      </w:r>
      <w:r>
        <w:br/>
      </w:r>
      <w:r>
        <w:t xml:space="preserve">הױיבּעֶן פוּן אַ צופאַל, פון אַ גאַנץ צוּפעֶלוְגעָן צופּאַל, װעָלבעֶר האָט נע: </w:t>
      </w:r>
      <w:r>
        <w:br/>
      </w:r>
      <w:r>
        <w:t xml:space="preserve">קענט זאָ פֿאָרקוּמען אוּן געֶקעֶנט ניִשט פאָרקוּמען -- פוּן װאָס פאַר. אַ צופאַל ? </w:t>
      </w:r>
      <w:r>
        <w:br/>
      </w:r>
      <w:r>
        <w:t xml:space="preserve">הם ! אִיך מײַן, אַז װעֶנעֶן דעֶם לױינט זיך אוֹיף ניִשט צוּ רײַדעָן. דאָס </w:t>
      </w:r>
      <w:r>
        <w:br/>
      </w:r>
      <w:r>
        <w:t xml:space="preserve">אַלעָס, אִי די קלאַנגעָן אִי די צופאַלעָן, אִיז מיָר דאַמאָלם צוזאַמענגץ: </w:t>
      </w:r>
      <w:r>
        <w:br/>
      </w:r>
      <w:r>
        <w:t xml:space="preserve">פאַלעָן = אִין אֵיין געָראַנק. אִיךְ בּיַן מיך מוֹדה אָפעֶנהעָרציָג -- װײַל אויבּ </w:t>
      </w:r>
      <w:r>
        <w:br/>
      </w:r>
      <w:r>
        <w:t xml:space="preserve">שׁוֹין יאָ מוֹדה זײַן זיִך, אִיז אֵין אַלצרינג --- ראָס בּיַן אִיך געֲוועָן דער </w:t>
      </w:r>
      <w:r>
        <w:br/>
      </w:r>
      <w:r>
        <w:t xml:space="preserve">עֶרשׁטעָר , װאָס אִיז געָפאַלעֶן אוֹיף אַייך , אט די אַלעָ צײַנעָנם דעֶר אַל. </w:t>
      </w:r>
      <w:r>
        <w:br/>
      </w:r>
      <w:r>
        <w:t xml:space="preserve">טעָרס אוֹיף רי משּׁנוֹת אוּן ראָסגלײַבעֶן , אוּן ראָסגלײַבען --- דאָס אִיו אַלץ </w:t>
      </w:r>
      <w:r>
        <w:br/>
      </w:r>
      <w:r>
        <w:t xml:space="preserve">גאָרניַשט װעָרט, אַועָלכץָ קלײניגקײַטען קע מעֶן אָנצעָהלעָן אַ מאה אַ </w:t>
      </w:r>
      <w:r>
        <w:br/>
      </w:r>
      <w:r>
        <w:t xml:space="preserve">גאַנצץָ, אוֹיף האָבּ אִיךְ געַהאַט אַ געָלעגעֲנהײַט געֲוּאָהר צוּ װועֶרעָן וועֶגען </w:t>
      </w:r>
      <w:r>
        <w:br/>
      </w:r>
      <w:r>
        <w:t xml:space="preserve">דעָר סצעֶנעָ אִין פּאָליצײַ:צירקעָל בּיו די קלענסטע אֵיינצעֶלהײַטעֶן, אוֹיךְ גאַנץ </w:t>
      </w:r>
      <w:r>
        <w:br/>
      </w:r>
      <w:r>
        <w:t xml:space="preserve">צוּפעָליג,. אוּן נישט גלאַט פון אַבּייוועֶמעְן, דרף אנב, נאָר טאַקע פון גאָר אַ. </w:t>
      </w:r>
      <w:r>
        <w:br/>
      </w:r>
      <w:r>
        <w:t xml:space="preserve">בּעוּנדעָרן עֶרצעָהלעֶר, זעָהר פעֶסטעָן, װעָלֹכעָר האָט, אַלײַן ניִשם צוּ </w:t>
      </w:r>
      <w:r>
        <w:br/>
      </w:r>
      <w:r>
        <w:t xml:space="preserve">---890-י-.</w:t>
      </w:r>
    </w:p>
    <w:p>
      <w:pPr>
        <w:pStyle w:val="Normal"/>
      </w:pPr>
      <w:r>
        <w:t xml:space="preserve">פּעֶרבּרעַכעֶן און שטראָף</w:t>
      </w:r>
    </w:p>
    <w:p>
      <w:pPr>
        <w:pStyle w:val="Normal"/>
      </w:pPr>
      <w:r>
        <w:t xml:space="preserve">װויִסעָן דעָרפוּן , + מעָרקװיִר. .. גוּט אוֹיפּנעָפאַסט די דאָזינעָ סצעָנעָ. ראָם. </w:t>
      </w:r>
      <w:r>
        <w:br/>
      </w:r>
      <w:r>
        <w:t xml:space="preserve">אִיו דאָך אַלץ אֵיינס מיט דעֶם אַנדעָרן נעֶבּוּנדעֶן, אַיינס מיָט דֹעָם אַנרעֶרן, </w:t>
      </w:r>
      <w:r>
        <w:br/>
      </w:r>
      <w:r>
        <w:t xml:space="preserve">ראָדיאָן ראָמאַניטש, מײַן טײַעָרעֶר! נוּ, האָבּ אִיך דעָן געֶקעֶנט ניִשם </w:t>
      </w:r>
      <w:r>
        <w:br/>
      </w:r>
      <w:r>
        <w:t xml:space="preserve">זועָנדעֶן זיִך אִין אַ געַוויִסעָ ריַכטונג ? פוּן הונדערט קראָליִקעָם ועָט קײַנמאָל </w:t>
      </w:r>
      <w:r>
        <w:br/>
      </w:r>
      <w:r>
        <w:t xml:space="preserve">נוִשט וועָרקָן קײַן פעָרד, פוּן הוּנדעָרט חשרים וועֶט קײַנמאָל ניִשט װעָרעֶן </w:t>
      </w:r>
      <w:r>
        <w:br/>
      </w:r>
      <w:r>
        <w:t xml:space="preserve">קײַן בּעֶװײַן, ‏ אָט טזוי זאָגט אַ עָננליַשׁ שפּריכװאָרט , נאָר דאָס אִיז דאָך </w:t>
      </w:r>
      <w:r>
        <w:br/>
      </w:r>
      <w:r>
        <w:t xml:space="preserve">גיִשט מֹעָהר װי אוֹיסגעֶרעֶכעֶנטקײִט; פּרוּבט אֶבֹּעָר האָבּעָן צוּ טאָן מיט </w:t>
      </w:r>
      <w:r>
        <w:br/>
      </w:r>
      <w:r>
        <w:t xml:space="preserve">לײַדענשאַפּטעָן , מיִם אִינסטינקטען פּרוּבט. האָנּעֶן צוּ מאָן. אוּן דעֲריִבּעָר </w:t>
      </w:r>
      <w:r>
        <w:br/>
      </w:r>
      <w:r>
        <w:t xml:space="preserve">אִיז אַ געריִכטס:אוֹיספאָרשעָר אוױף אַ מעֶנש. ראָ האָבּ אִיךָ מיך אֹך </w:t>
      </w:r>
      <w:r>
        <w:br/>
      </w:r>
      <w:r>
        <w:t xml:space="preserve">דעָרמאָהנט אָן אֵייעֶר אַרטיקעָלעַ, אִין דֹעָם זשורנאַלבעָל געֶררוּקט , אִיהר </w:t>
      </w:r>
      <w:r>
        <w:br/>
      </w:r>
      <w:r>
        <w:t xml:space="preserve">געָדעֶנקט, מעֶן האָט וועָנעָן אִיהם ויספּיִהרליך געָרעֶרט דאַמאָלם נאָך, בּײַ </w:t>
      </w:r>
      <w:r>
        <w:br/>
      </w:r>
      <w:r>
        <w:t xml:space="preserve">אֵייעֶר עֶר שמעֶן בּעָוּך , אִיךְ האָבּ מיַך דאַמאָלס אִיבּעָר אַייך לוסטיג געִ: </w:t>
      </w:r>
      <w:r>
        <w:br/>
      </w:r>
      <w:r>
        <w:t xml:space="preserve">מאַכט, אֶבּעֶר אִיךְ האָבּ עֶס געֶטאָן ויז צוּליעב דעָם, אוּם אַרױסצוּרוּפען </w:t>
      </w:r>
      <w:r>
        <w:br/>
      </w:r>
      <w:r>
        <w:t xml:space="preserve">אַייך אויף װײַטעָרעֵם . אִיךְ זאָג נאָכאַמאָל, אֵיהר זעֶנט זְעָהר אוּנגעֶרוּלריָג </w:t>
      </w:r>
      <w:r>
        <w:br/>
      </w:r>
      <w:r>
        <w:t xml:space="preserve">אוּן קראַנק, ראָדיאָן ראָמאַניטש, אַז אִיהר זְעָנם דרײַסט, נאותריג , </w:t>
      </w:r>
      <w:r>
        <w:br/>
      </w:r>
      <w:r>
        <w:t xml:space="preserve">עֶרנסט אוּן, ,, האָט נעָפיִהלט, האָט שׁוֹין זעָהר אַ סף נעָפיִ הלט --- דאָס </w:t>
      </w:r>
      <w:r>
        <w:br/>
      </w:r>
      <w:r>
        <w:t xml:space="preserve">אַלץ האָבּ אִיךְ שׁוֹין לאַנג געָוואוּסט, די דאָויִנץ אַלע געֶפּיִהלעָן זעָנעַן מיַר </w:t>
      </w:r>
      <w:r>
        <w:br/>
      </w:r>
      <w:r>
        <w:t xml:space="preserve">בּעֶקאַנט , אֵייעֶר אַרטיִקעֲלעָ האָבּ אִיךָ אוֹיךְ אִיבּעֶרגעֶלעֶזעֶן וי אַ בּעֶקאַנטס. </w:t>
      </w:r>
      <w:r>
        <w:br/>
      </w:r>
      <w:r>
        <w:t xml:space="preserve">אין שלאָפּלאָזע נעֶכט אוּן אִין װאַהנזיַן אִיו עֶס פעָרמראַכט געֲװאָרעָן, מּיט </w:t>
      </w:r>
      <w:r>
        <w:br/>
      </w:r>
      <w:r>
        <w:t xml:space="preserve">אַנ'אוֹיף:אוּן אָבּ-ואָנעֶנדעֶן אוּן קלאַפּענדעָן האַרצעָן , מיט אַ געָרריִקטען </w:t>
      </w:r>
      <w:r>
        <w:br/>
      </w:r>
      <w:r>
        <w:t xml:space="preserve">עֶנמוּזיאַזם , אוּן זְעָהר געֶפעָהרלַיְִ אִיז אַזאַ געַרריִקטעֶר שטאָלצעָר עֶנטוויאַם </w:t>
      </w:r>
      <w:r>
        <w:br/>
      </w:r>
      <w:r>
        <w:t xml:space="preserve">בּײַ דעֶר יוּגעָנֶר ! דאַמאָלס האָבּ אִיךְ מיך לוסטיג געָמאַכט, אִיצט אֶבֹּעָר </w:t>
      </w:r>
      <w:r>
        <w:br/>
      </w:r>
      <w:r>
        <w:t xml:space="preserve">וועֶל אִיך אֵייך זאָגעֶן, אַז אִי | אַלגעָמײַן האָבּ אִיךְ שרעָקליך ליעבּ, אַלם אַ </w:t>
      </w:r>
      <w:r>
        <w:br/>
      </w:r>
      <w:r>
        <w:t xml:space="preserve">ליִעבּהאָכ עֶר , הײַסט עָם, רי עֶרשטעָ, יוּגעֶנרליִכץָ, הײַסע פעֶדעֶר-פּראָבּץ , </w:t>
      </w:r>
      <w:r>
        <w:br/>
      </w:r>
      <w:r>
        <w:t xml:space="preserve">רוֹיך אוּן געֶבּעָל, אֶבֹּעֶר ס'קלינגט אַ סטרונעָ אִין דעָם נַעָבֹּעֶל. אֵייעֶר אַרט:, </w:t>
      </w:r>
      <w:r>
        <w:br/>
      </w:r>
      <w:r>
        <w:t xml:space="preserve">קעָל אִיז אוּנזיִניַג און פאַנטאַסטוש, אֶבֹּעָר אִין אִיהם פּיִהלט זיך אַזאַ אוֹיפ- </w:t>
      </w:r>
      <w:r>
        <w:br/>
      </w:r>
      <w:r>
        <w:t xml:space="preserve">ריִכטיגקײַט, איַן אִיהם אִיז דאָ דער יּגעֶנרליִבעָר שמאָלץ, ניִשט:אוּנטעֶר. </w:t>
      </w:r>
      <w:r>
        <w:br/>
      </w:r>
      <w:r>
        <w:t xml:space="preserve">געָקויפְטעֶר , די געװואַגטקײַט פוּן דעֶר פּערצװײַפלונג ; דאָס אִיז אַ טריבּעָר </w:t>
      </w:r>
      <w:r>
        <w:br/>
      </w:r>
      <w:r>
        <w:t xml:space="preserve">אַרטיִקְעָל, אֶבּעֶר דאָם אִיז נוּמ ַזױ, אֵייעֶר אַרמיקעֲלץָ האָבּ אִיך דאַמאָלם </w:t>
      </w:r>
      <w:r>
        <w:br/>
      </w:r>
      <w:r>
        <w:t xml:space="preserve">אִיבּעֶרְגעָלְעָועָן אוּן אָבּנעלעֶגט און .., װי נאָר אִיך האָבּ עָם אָבּגעֶלעֶגט, </w:t>
      </w:r>
      <w:r>
        <w:br/>
      </w:r>
      <w:r>
        <w:t xml:space="preserve">אִיז מיַר גלײַך אֵיינגעֶפאַלעָן : ,נוּ, מיט דֹעָם מעָנשעַן װעט עֶס אַזוֹי גלאַט </w:t>
      </w:r>
      <w:r>
        <w:br/>
      </w:r>
      <w:r>
        <w:t xml:space="preserve">ניִשט אֶבּנעָהן !* נוּ, אִיצט זאָגט אַלײַן, האָט מעָן דעָן געֲקעֲנט נאָך אַואַ </w:t>
      </w:r>
      <w:r>
        <w:br/>
      </w:r>
      <w:r>
        <w:t xml:space="preserve">הקרמה ניִשט װעֶרעֶן מיַטגעריִסעָן מיִט דאָס װײַטעָרדיִגעָ ? אך, נאָט מײ. </w:t>
      </w:r>
      <w:r>
        <w:br/>
      </w:r>
      <w:r>
        <w:t xml:space="preserve">געָר, אִיך זאָג דעָן עָפֹעֶס 1 אִיך בּעָשׁמיִם דֹעָן עֶפֹּעֶם! ניַשׁט מעָהר אִוּךְ</w:t>
      </w:r>
    </w:p>
    <w:p>
      <w:pPr>
        <w:pStyle w:val="Normal"/>
      </w:pPr>
      <w:r>
        <w:t xml:space="preserve">--897---</w:t>
      </w:r>
    </w:p>
    <w:p>
      <w:pPr>
        <w:pStyle w:val="Normal"/>
      </w:pPr>
      <w:r>
        <w:t xml:space="preserve">האָבּ עֶס ראַמאָלם בּעֶמעָרכְט . װאָס אִין דאָ אַזוֹינס, האָבּ אִיךְ נעֶטראַכט . </w:t>
      </w:r>
      <w:r>
        <w:br/>
      </w:r>
      <w:r>
        <w:t xml:space="preserve">דאָ שטעקט גאָרנישט , דאָט הײַטט, ממשׁ גאָרנישט, אוּן עָם קו : זײַן,- אַז </w:t>
      </w:r>
      <w:r>
        <w:br/>
      </w:r>
      <w:r>
        <w:t xml:space="preserve">אִינגאַנצען טאַקע גאָר גאָרניִשט. און בבל אַזוֹי מיטגעריַסען וועֶרעָן אִיו פאַר </w:t>
      </w:r>
      <w:r>
        <w:br/>
      </w:r>
      <w:r>
        <w:t xml:space="preserve">מיָר, אֵלֹם אַ געֶריכטס:אױיספאָרשעָר, זְעָהר ניִשם פּאַסוג זאָגאַר ! אִיךְ האָג </w:t>
      </w:r>
      <w:r>
        <w:br/>
      </w:r>
      <w:r>
        <w:t xml:space="preserve">דאָך מיקאָלקען אִין די הענד, און מיט פאַקטעַן שׁוין { אִיהר מעָגט אײַך </w:t>
      </w:r>
      <w:r>
        <w:br/>
      </w:r>
      <w:r>
        <w:t xml:space="preserve">זאָגעֶן װאָס אִיהר װויִלט, -- פּאָרט אֶבֹּעַר פאַקְטעֶן , אוּן עֶר פּיִהרט זיִך אוֹיך </w:t>
      </w:r>
      <w:r>
        <w:br/>
      </w:r>
      <w:r>
        <w:t xml:space="preserve">זײַן פּסיכאָלאָ: : {מיִט אֵיהֶם דאַרף מעֶן זיף בַּעֶשעֶפְטיגעָן: דאָ האַנדעָלט </w:t>
      </w:r>
      <w:r>
        <w:br/>
      </w:r>
      <w:r>
        <w:t xml:space="preserve">זיִך דאָך עָפּעָס וועֶנעֶן לעבּעֶן אוּן טוט , צוּניִעכּ װאָס עָרקלעֶר אִיך אֵייךְ </w:t>
      </w:r>
      <w:r>
        <w:br/>
      </w:r>
      <w:r>
        <w:t xml:space="preserve">דאָס אַלץ ? צוּליעם דעָם, אַז אִיהר זאָדט װיִמעֶן , אוּן בּײַ אֵייעֶר פעַרשמאַנד . </w:t>
      </w:r>
      <w:r>
        <w:br/>
      </w:r>
      <w:r>
        <w:t xml:space="preserve">אוּן האַרץ, זאָלט איה מיך ניִשט בּעָשׁוּלדונעָן פאַר מײַן דאַמאָלסרינץ </w:t>
      </w:r>
      <w:r>
        <w:br/>
      </w:r>
      <w:r>
        <w:t xml:space="preserve">בע אויפפיהרונג. אוּן דאָך ניִשט קײַן בּיַוץָ, איף זאָג עָם אַייף אָמת=. </w:t>
      </w:r>
      <w:r>
        <w:br/>
      </w:r>
      <w:r>
        <w:t xml:space="preserve">דיג - חעָ-חעָ! אוּן װאָס מײַנט אִיהר אַודאי ! אַז אִיך האָבּ בּײַ אַייך דאַ: </w:t>
      </w:r>
      <w:r>
        <w:br/>
      </w:r>
      <w:r>
        <w:t xml:space="preserve">מאָלם ניִשט געָמאַכט קײַן רעֲוויויעָ ? געָמאַכט, געָמאַכט . חעֲיחץָ! געָטאַכט , </w:t>
      </w:r>
      <w:r>
        <w:br/>
      </w:r>
      <w:r>
        <w:t xml:space="preserve">בּשׁעת אֵיהר -זעֶנט דאָ אִין בּעֶטעָ; אַ קראַנקְעֶר געֶלעֶגעֶן . ניִשט אָפיִציֶעל און </w:t>
      </w:r>
      <w:r>
        <w:br/>
      </w:r>
      <w:r>
        <w:t xml:space="preserve">נישט פון מײַן פּעָרזאָן , אֶבּעֶר געָמאַכט האָבּ אִיךְ, מעֶן האָט אוֹיסגעָאַקעֶרט </w:t>
      </w:r>
      <w:r>
        <w:br/>
      </w:r>
      <w:r>
        <w:t xml:space="preserve">אֵייעֶר ציִמעָר, אַז קײַן פעָריִמעָל אִין ניִשט געֶבּליִבַּעֶן ניט;אַרומגעֶקיּקט </w:t>
      </w:r>
      <w:r>
        <w:br/>
      </w:r>
      <w:r>
        <w:t xml:space="preserve">אוּן געֶזוּכט געָװאָרעָן אִיז אוֹיף דֹעֶר הײַסעָר מינוּט זאָגאַר -- אֶבּעֶר אום. </w:t>
      </w:r>
      <w:r>
        <w:br/>
      </w:r>
      <w:r>
        <w:t xml:space="preserve">זיסט! טראַכט אִיךְ מיר : אִיצט װעָט דֹעָר דאָזיָגעֶר מעָנש צוּ דיָר קוּמעָן, </w:t>
      </w:r>
      <w:r>
        <w:br/>
      </w:r>
      <w:r>
        <w:t xml:space="preserve">וועֶט אַלײַן צוּ דיר קומען . אוּן גאָר אִין גוַכעָן ; אִיז עֶר שולדיג , װועֶט עֶר </w:t>
      </w:r>
      <w:r>
        <w:br/>
      </w:r>
      <w:r>
        <w:t xml:space="preserve">שוין זיכעֶר קימען . אַנ'אַנדעֶרעֶר ניִשט, אוּן עֶר --- יאָ ! אוּן דאָס געָדעֶנקט </w:t>
      </w:r>
      <w:r>
        <w:br/>
      </w:r>
      <w:r>
        <w:t xml:space="preserve">אִיהר , וי ראַזומיביַן האָט זיף אָנגעְהוֹיבּעְן פאַר אַייךְָ אויסצורײַדעָן 1 דאָס </w:t>
      </w:r>
      <w:r>
        <w:br/>
      </w:r>
      <w:r>
        <w:t xml:space="preserve">האָבּעָן מיַר אָבּגעֶרעֶדט צוליַעבּ דעָם, אוּם אױיפּצירעגעָן אַייך , דעֲריִבּעֶר </w:t>
      </w:r>
      <w:r>
        <w:br/>
      </w:r>
      <w:r>
        <w:t xml:space="preserve">האָבּעָן מיט בּכּיון אַרוֹיסנעָלאָו אַ קלאַנג, כֹּדי עֶר זאָל זיך אייך אויםי </w:t>
      </w:r>
      <w:r>
        <w:br/>
      </w:r>
      <w:r>
        <w:t xml:space="preserve">רײַדעֶן , אוּן העֶרר ראַזוּמיִבין אִיז אַזאַ מעָנש, װאָס קעֶן קײַן אוּטרעכט </w:t>
      </w:r>
      <w:r>
        <w:br/>
      </w:r>
      <w:r>
        <w:t xml:space="preserve">ניִשט פּעָרטראָגעֶן. דעָם העָרר זאַמעַמאָװו'ן האָט זיִך אַלעֶרעֶרשטעָנם אִין די </w:t>
      </w:r>
      <w:r>
        <w:br/>
      </w:r>
      <w:r>
        <w:t xml:space="preserve">אוֹיגעֶן געָװאָרפּעָן אֵייעֶר גרימצאָרן אוּן אֵייעֶר אָפענעַ דרײַסטיגקײַט : נוּ, </w:t>
      </w:r>
      <w:r>
        <w:br/>
      </w:r>
      <w:r>
        <w:t xml:space="preserve">וי אַזױ גיִט מעֶן עָם אִין אַ שֹׁעָנקְהוֹיז אַ זאָג : , אִיךְ האָבּ געֶהרנעָט !* דאָס </w:t>
      </w:r>
      <w:r>
        <w:br/>
      </w:r>
      <w:r>
        <w:t xml:space="preserve">אִיז געֲוועֶזעֶן צוּ דרײַסט, צוּ העזה'ריג , אוּן אוֹיבּ, האָבּ אִיךְ נעטראַכט </w:t>
      </w:r>
      <w:r>
        <w:br/>
      </w:r>
      <w:r>
        <w:t xml:space="preserve">עֶר אִיז שולריג , אִיז עֶר אַ שרעקליִכעָר געֶננעֶר ! אָט אַזֹי האָבּ אִיךְ דאַג </w:t>
      </w:r>
      <w:r>
        <w:br/>
      </w:r>
      <w:r>
        <w:t xml:space="preserve">מאָלם געַטראַכט . װאָרט אִיף . מיִט אֲלץָ כּחוֹת װאַרט אִיך אף אֵייךְ; </w:t>
      </w:r>
      <w:r>
        <w:br/>
      </w:r>
      <w:r>
        <w:t xml:space="preserve">זאַמעַטאָװ'ן האָט אִיהר דאַמאָלס פּשׁוּט צוּשלאָגעָן אוּן , ,, דאָס אִיז דאָך </w:t>
      </w:r>
      <w:r>
        <w:br/>
      </w:r>
      <w:r>
        <w:t xml:space="preserve">די מעשה , אַז די דאָזיגע פערפּלוּבטע פּסיכאָלאָניע אִיז מיט צװײַ עֶקעֶן! </w:t>
      </w:r>
      <w:r>
        <w:br/>
      </w:r>
      <w:r>
        <w:t xml:space="preserve">נוּ, װאַרט אִיךְ הײַסט עָם, אוֹיף אייך --- עֶרשׁט אִיך ניבּ אַ קוק -- גאָט </w:t>
      </w:r>
      <w:r>
        <w:br/>
      </w:r>
      <w:r>
        <w:t xml:space="preserve">האָט געהאָלפּעָן --- אֵיהר געהט! דאָס האַרץ האָם מיר אַזשׁ געָנוּטען </w:t>
      </w:r>
      <w:r>
        <w:br/>
      </w:r>
      <w:r>
        <w:t xml:space="preserve">--598--</w:t>
      </w:r>
    </w:p>
    <w:p>
      <w:pPr>
        <w:pStyle w:val="Normal"/>
      </w:pPr>
      <w:r>
        <w:t xml:space="preserve">פּערבּרעָכעָן און שטראָף</w:t>
      </w:r>
    </w:p>
    <w:p>
      <w:pPr>
        <w:pStyle w:val="Normal"/>
      </w:pPr>
      <w:r>
        <w:t xml:space="preserve">קלאַפּעָן ! עֶךָ ! װאָס האָט אֵיהר דאַמאָלם געָראַרפט קוּמעֶן 1 אֵייצֶר לאַכעֶן, </w:t>
      </w:r>
      <w:r>
        <w:br/>
      </w:r>
      <w:r>
        <w:t xml:space="preserve">אֵייעֶר לאַכעָן, בּשׁעת אֵיהר זעֶנט אַרײַן צו מיר -- אֵיהר געֶרעֶנקט, ---אָט ‏ </w:t>
      </w:r>
      <w:r>
        <w:br/>
      </w:r>
      <w:r>
        <w:t xml:space="preserve">אַזוֹי װי דוּרך אַ לאָז האָבּ אִיךְ דאַמאָלם אַלץ דַעֶרזעַהעָן ; וועַן אִיך װאָלט </w:t>
      </w:r>
      <w:r>
        <w:br/>
      </w:r>
      <w:r>
        <w:t xml:space="preserve">אֶבּעֶר אוֹיף אַייךְ ניִשט געֶואַרט אוֹיף אַזאַ אַיינעָנאַרמיָגעֶן אוֹפן, װאָלט אִיףָ- </w:t>
      </w:r>
      <w:r>
        <w:br/>
      </w:r>
      <w:r>
        <w:t xml:space="preserve">אִין אֵייעֶר לאַבעָן קײַן זאַך נישט בּעָמעֶרקש, אָט װאָס עֶס הײַסט זײַן אִין </w:t>
      </w:r>
      <w:r>
        <w:br/>
      </w:r>
      <w:r>
        <w:t xml:space="preserve">אַ שטימוּנג . הײַנט העֶרר ראַזוּמיכיִנעֶן נעֶדעֶנקט אִיהר דאַמאָלם? אַף ! דעֶר </w:t>
      </w:r>
      <w:r>
        <w:br/>
      </w:r>
      <w:r>
        <w:t xml:space="preserve">שטײַן, דעָר שמײַן , -- אַיהר געֶרעֶנקְט 1 --- אוּנטעֶר װעָלבעָן עֶס ליַענעָן די </w:t>
      </w:r>
      <w:r>
        <w:br/>
      </w:r>
      <w:r>
        <w:t xml:space="preserve">זאַכען בּעָהאַלטען! נוּ, אָט פּונקט וי עֶר װאָלט מיר פאַר די אוֹינעָן גע </w:t>
      </w:r>
      <w:r>
        <w:br/>
      </w:r>
      <w:r>
        <w:t xml:space="preserve">וועָזעֶן ראָרטען עֶרנעֶץ אִין אַ גאָרטעֶן { אִין אַ נאָרמעָן --- האָט אִיהר דאָף </w:t>
      </w:r>
      <w:r>
        <w:br/>
      </w:r>
      <w:r>
        <w:t xml:space="preserve">געָואָגט , אַפּריְהעָר זאַמעָטאָוו'ן, אוּן שפּעֲמעֶר , צוּם צװײַטעָן מאָל, אוֹיף </w:t>
      </w:r>
      <w:r>
        <w:br/>
      </w:r>
      <w:r>
        <w:t xml:space="preserve">מיִר 4 דעֲרנאָך האָבען מיר גענוּמעֶן בּעָהאַנרלען דעֶם אַרמיקעָל אַי: </w:t>
      </w:r>
      <w:r>
        <w:br/>
      </w:r>
      <w:r>
        <w:t xml:space="preserve">עָרן, האָט אֵיהר אָנגעֶהוֹיבּעָן אֵייעֶרעָ געֶדאַנקעֶן צוּ עֶנטויִקְלעָן, -- אוּן </w:t>
      </w:r>
      <w:r>
        <w:br/>
      </w:r>
      <w:r>
        <w:t xml:space="preserve">יעָדעֶס װאָרט אֵייעָרֶם קוּמט ראַמאָלס אוֹים אִין דאָפּעָלטעֶן זין, גלײַך אוּנ: </w:t>
      </w:r>
      <w:r>
        <w:br/>
      </w:r>
      <w:r>
        <w:t xml:space="preserve">טעֶר אֵיהם װאָלט אַ צװײַטעָם װאָרט געֲלעֶגעֶן ! אָט אַזוֹי, ראָדיאָן ראָמאַניִטש, </w:t>
      </w:r>
      <w:r>
        <w:br/>
      </w:r>
      <w:r>
        <w:t xml:space="preserve">אָט אוֹיף אַזאַ מין אוֹפן בּיִן אִיךְ דעֶרגאַנגעֶן בּיִז צוּ די העָכסטע שטוּפעֶן { זיף. </w:t>
      </w:r>
      <w:r>
        <w:br/>
      </w:r>
      <w:r>
        <w:t xml:space="preserve">אָנגעֶשטוֹיסעֶן אֶבּעֶר מיטץ שטעָרן, כּיַן אִיךְ צי זיך געָקּמעָן. נײַן, האָבּ </w:t>
      </w:r>
      <w:r>
        <w:br/>
      </w:r>
      <w:r>
        <w:t xml:space="preserve">אִיךְ געזאָגט, װאָס מוּט זיך עֶס מיַט מיר! זאָל מעָן נאָר װעֶלעָן, קען </w:t>
      </w:r>
      <w:r>
        <w:br/>
      </w:r>
      <w:r>
        <w:t xml:space="preserve">מעָן דאָס אַלעָם, בּיַז דעָם לעֶצטעֶן שמריַבעָלץ; גאָר אוֹיף אַנ'אַנדעָר אופן </w:t>
      </w:r>
      <w:r>
        <w:br/>
      </w:r>
      <w:r>
        <w:t xml:space="preserve">עֶרקלעֶרען , עֶס וועָם נאָך נאַטירליִכעָר אוֹיסקוּמעָן זאָנאַר . בּיִן זך דאָך </w:t>
      </w:r>
      <w:r>
        <w:br/>
      </w:r>
      <w:r>
        <w:t xml:space="preserve">אַלײַן מוֹדה, אַז נאַשיָרליכעֶר . אמת'ע יסוריִם ! ;נײַן, מראַכט אִיך מיר, </w:t>
      </w:r>
      <w:r>
        <w:br/>
      </w:r>
      <w:r>
        <w:t xml:space="preserve">וועָן ב'װאָלט האָטש געָהאַט אֵיין שמריַכעָלעָ!,.," אוּן װעֶן אִיךְ האָבּ ראַ. </w:t>
      </w:r>
      <w:r>
        <w:br/>
      </w:r>
      <w:r>
        <w:t xml:space="preserve">מאָלם דַעֲרהעָרט װעָגעָן די גלעָקליִך, בּיִן אִיךְ ממש מיט אַלעָ מײַנץ </w:t>
      </w:r>
      <w:r>
        <w:br/>
      </w:r>
      <w:r>
        <w:t xml:space="preserve">אברים אָבּגעֶשטאָרבּעָן, ס'האָט מיַך אַזשׁ אִין קעָלט אָנגעהוֹיכּעֶן צוּ װאַר: </w:t>
      </w:r>
      <w:r>
        <w:br/>
      </w:r>
      <w:r>
        <w:t xml:space="preserve">פעָן. נוּ, טראַכט אִיךְ מיר, אָט האָבּ אִיךְ עֶס, ראָס שטריכעָלעָ! דאָס </w:t>
      </w:r>
      <w:r>
        <w:br/>
      </w:r>
      <w:r>
        <w:t xml:space="preserve">אִיז עֶס ! אוּן האָבּ זיך שׁוֹין מעָהר דאַמאָלם ניִשט געֶגריִבּעֶלְט, האָבּ עִם </w:t>
      </w:r>
      <w:r>
        <w:br/>
      </w:r>
      <w:r>
        <w:t xml:space="preserve">אַיינפאַך ניִשט געָװאָלט , מוֹיזעֲנד רובּל װאָלט אִיךְ אִין יעָנעֶר מינוט גע </w:t>
      </w:r>
      <w:r>
        <w:br/>
      </w:r>
      <w:r>
        <w:t xml:space="preserve">נעֶבּעֶן, . פון טײַן אֵיינעָנעֶר קַעֶשעֶנעָ, נאָר אױף אייךְ אַ קוק צוּ מאָן </w:t>
      </w:r>
      <w:r>
        <w:br/>
      </w:r>
      <w:r>
        <w:t xml:space="preserve">מיִט מײַנץ אוֹיגעָן, װי אַװי אֵיהר זעָנט דאַמאָלם אָבּנעֶנאַנגעֶן </w:t>
      </w:r>
      <w:r>
        <w:br/>
      </w:r>
      <w:r>
        <w:t xml:space="preserve">הוּנדעֶרט טריִט מיִט דעָם פּאָנִיץָ, נאָכדעָם װיַ עֶר האָט אַייךְ געָהאַט גע </w:t>
      </w:r>
      <w:r>
        <w:br/>
      </w:r>
      <w:r>
        <w:t xml:space="preserve">זאָגט אִין די אוֹיגעֶן אַרײַן ,מעֶרדעֶר", אוּן האָט קײַן װאָרט ניִשט געָוואַגט </w:t>
      </w:r>
      <w:r>
        <w:br/>
      </w:r>
      <w:r>
        <w:t xml:space="preserve">בּײַ אִיהם צוּ פּרעֶנעֶן, --- אִין פַעֲרלוֹיף פוּן גאַנצע הוּנדעָרט טריִם ניִשט </w:t>
      </w:r>
      <w:r>
        <w:br/>
      </w:r>
      <w:r>
        <w:t xml:space="preserve">געוואַנט!. ,. הײַנט וואוּ אִיז די פראָסטיגעָ קעֶלט אִין דעָם רוקעָנמאַרך + </w:t>
      </w:r>
      <w:r>
        <w:br/>
      </w:r>
      <w:r>
        <w:t xml:space="preserve">אִיך מײַן, בּשעת די גלעֲקליך האָבּעָן געֶקלוּנגעָן, בּײַ אֵייעֶר קראַנקהאַפּטען </w:t>
      </w:r>
      <w:r>
        <w:br/>
      </w:r>
      <w:r>
        <w:t xml:space="preserve">פּיכּעֶרצוּשטאַנד 4 אַלזאָ, ‏ ראָדיאָן ראָמאַניטש, האָט אִיהר נאָף אַלעָם דֹעָם </w:t>
      </w:r>
      <w:r>
        <w:br/>
      </w:r>
      <w:r>
        <w:t xml:space="preserve">---899י--</w:t>
      </w:r>
    </w:p>
    <w:p>
      <w:pPr>
        <w:pStyle w:val="Normal"/>
      </w:pPr>
      <w:r>
        <w:t xml:space="preserve">טייק</w:t>
      </w:r>
    </w:p>
    <w:p>
      <w:pPr>
        <w:pStyle w:val="Normal"/>
      </w:pPr>
      <w:r>
        <w:t xml:space="preserve">זיך װאָס צוּ װאוּנדעָרן, װאָס אִיךְ האָבּ מיִט אַייך אַועֶלכץָ שטיקליף נעַ </w:t>
      </w:r>
      <w:r>
        <w:br/>
      </w:r>
      <w:r>
        <w:t xml:space="preserve">טריבּעֶן 1 װאָס האָט אִיהר געֶדאַרפּט קוּמעָן אִין יעָנעֶר מינוּט ? האָט דאָף </w:t>
      </w:r>
      <w:r>
        <w:br/>
      </w:r>
      <w:r>
        <w:t xml:space="preserve">אַייך אויך אַפּנים עָמיִץ װי אוּנטעָרגעֶשטוֹיסעֶן, אוֹיף מײַנע נאמנות, אוּן </w:t>
      </w:r>
      <w:r>
        <w:br/>
      </w:r>
      <w:r>
        <w:t xml:space="preserve">אוֹיבּ ‏ מיקאָלקאַ װאָלט אונן נֹיִשׁט פּװאַנדעָרגעָנוּמעָן, דאַן,,. הרײַנט </w:t>
      </w:r>
      <w:r>
        <w:br/>
      </w:r>
      <w:r>
        <w:t xml:space="preserve">מיַקאָלקעָן דאַמאָלם געָדעֶנקְט אַהר ? אִיהר געֶדעֶנקְט אֵיהם נוּט + ראָס </w:t>
      </w:r>
      <w:r>
        <w:br/>
      </w:r>
      <w:r>
        <w:t xml:space="preserve">אִיז דאָך נעֲוועָן אַ דוּנעָרשלאַג ! דאָס האָט דאָך אַ רוּנעָר אַ זֹעֶץ געָמאָן </w:t>
      </w:r>
      <w:r>
        <w:br/>
      </w:r>
      <w:r>
        <w:t xml:space="preserve">פוּן די װאָלקענס אַרוֹיס , אַניאמהעָר דוּנעָרשלאַג ! נוּ, אוּן װי אַזוֹי האָכ </w:t>
      </w:r>
      <w:r>
        <w:br/>
      </w:r>
      <w:r>
        <w:t xml:space="preserve">אִיךְ אִיהם בעֶגעֶנעֶגט ? דֹעָם דוּנעָרשלאַג האָבּ אִיךְ ניִשט נעֶגלױיבּט װאָס </w:t>
      </w:r>
      <w:r>
        <w:br/>
      </w:r>
      <w:r>
        <w:t xml:space="preserve">אַ האָהר אִין װועָרט, אִיהר האָט עֶס אַלײַן געָועָהן ! אוּן וי אַזוֹי האָבּ אִיךְ </w:t>
      </w:r>
      <w:r>
        <w:br/>
      </w:r>
      <w:r>
        <w:t xml:space="preserve">אֵיהם געָזאָלט גלויבּעְן { אוּן שׁפּעֶטעָר אֲפִילוּ נאָך אֵייעֶר אַװעֶקגעָהן, װעֶן </w:t>
      </w:r>
      <w:r>
        <w:br/>
      </w:r>
      <w:r>
        <w:t xml:space="preserve">עֶר האָט אֶנגעהוֹיבּעֶן וָהר און וְעָהר גלאַטוג צוּ עָנטפעָרן אוֹיף אַייניגעָ </w:t>
      </w:r>
      <w:r>
        <w:br/>
      </w:r>
      <w:r>
        <w:t xml:space="preserve">פּונקטען , אַזױ אַז אִיך אַלײַן בּיַן געוועָן שטאַרק דעָרפוּן פּערואוּנדעָרם , </w:t>
      </w:r>
      <w:r>
        <w:br/>
      </w:r>
      <w:r>
        <w:t xml:space="preserve">אִיו אַפילוּ שפּעֶטעֶר האָבּ אִיךְ אִיהם אוֹיךְ נישט געֶנלֹיבּט, אִיהר זאָלט </w:t>
      </w:r>
      <w:r>
        <w:br/>
      </w:r>
      <w:r>
        <w:t xml:space="preserve">זאָגעָן , אוֹיף אַזױ פּיעל ! אָם װאָס הײַסט אִיבּעֶרצײַנט זײַן! נײַן, טראַכ </w:t>
      </w:r>
      <w:r>
        <w:br/>
      </w:r>
      <w:r>
        <w:t xml:space="preserve">אִיך מיַר , מאָרגעֶן פּריָה ! הײַנט װאָס קעָן שוֹין דאָ מיִקאָלקאַ אויפטאָן !</w:t>
      </w:r>
    </w:p>
    <w:p>
      <w:pPr>
        <w:pStyle w:val="Normal"/>
      </w:pPr>
      <w:r>
        <w:t xml:space="preserve">--- מיַר האָט ראַזומיכין נאָר װאָם געזאָגט, אַז אֵיהר בּעָשׁוּלריִגט </w:t>
      </w:r>
      <w:r>
        <w:br/>
      </w:r>
      <w:r>
        <w:t xml:space="preserve">נאָך אִיצט אוֹיף מיקאָלאַיעָן, אִיהר האָט אַלײַן ראַזוּמיִבינעָן געָפּרוּבט דעָריִן </w:t>
      </w:r>
      <w:r>
        <w:br/>
      </w:r>
      <w:r>
        <w:t xml:space="preserve">צוּ אִיבּעָרצײַגעֶן .. .</w:t>
      </w:r>
    </w:p>
    <w:p>
      <w:pPr>
        <w:pStyle w:val="Normal"/>
      </w:pPr>
      <w:r>
        <w:t xml:space="preserve">אִיהם האָם דעֶר אֶטעָם פערחאַפּט, אוּן עֶר האָט ניִשט געעֶנריִגֹם. </w:t>
      </w:r>
      <w:r>
        <w:br/>
      </w:r>
      <w:r>
        <w:t xml:space="preserve">אִין אוּנבּעָשרײַבּליִכעֶר אוֹיפּרעֲנוּנג האָט עֶר זיך צוּגעָהעֶרְט, װ! אַוֹי דער </w:t>
      </w:r>
      <w:r>
        <w:br/>
      </w:r>
      <w:r>
        <w:t xml:space="preserve">מעָנשׁ, ועַלכעֶר האָם אִיהם נעֲועָהן אוֹיף דוּרף אוּן דוּרף, האָט זך </w:t>
      </w:r>
      <w:r>
        <w:br/>
      </w:r>
      <w:r>
        <w:t xml:space="preserve">פון זיך זעֶלבּסט אָבּגעאָגט. עֶר האָט מוֹרא געָהאַט צוּ גלױבּעָן און האָט </w:t>
      </w:r>
      <w:r>
        <w:br/>
      </w:r>
      <w:r>
        <w:t xml:space="preserve">ניִשט געֶנלוֹיבּט . אִין די צװײַרײַטיגץ וװעָרטעָר האָט עֶר גיעריג געֶוכט </w:t>
      </w:r>
      <w:r>
        <w:br/>
      </w:r>
      <w:r>
        <w:t xml:space="preserve">און געָלאָקעֶרט עֶָטװאָס מעָהר געֲנוֹיעָם אוּן עֶנרגיִלטיְגעָם ,</w:t>
      </w:r>
    </w:p>
    <w:p>
      <w:pPr>
        <w:pStyle w:val="Normal"/>
      </w:pPr>
      <w:r>
        <w:t xml:space="preserve">--- העָרר ראַזוּמיכיִן! האָט פּאָרפּיַרי פּעטראָװישש אױסגעשריעָן, </w:t>
      </w:r>
      <w:r>
        <w:br/>
      </w:r>
      <w:r>
        <w:t xml:space="preserve">נלײַף װיַ דעֶרפּרעָהט מיִט דער פּראַנץ. פון ראַסקאָלניַקאָװ'ן, װאָס האָט </w:t>
      </w:r>
      <w:r>
        <w:br/>
      </w:r>
      <w:r>
        <w:t xml:space="preserve">די גאַנצעָ צײַם געשווִנעָן, --- חע:העָ:חעָ! העָרר ראַױּמיכין אֶבּעָר אִיז </w:t>
      </w:r>
      <w:r>
        <w:br/>
      </w:r>
      <w:r>
        <w:t xml:space="preserve">דאָ גלאַם דאָס פינפטע ראָד צוּם װאָגעֶן ; וואוּ צװײַעָן אִיז ניחא --- דאַרף </w:t>
      </w:r>
      <w:r>
        <w:br/>
      </w:r>
      <w:r>
        <w:t xml:space="preserve">זיך דֹעָר דריְטעָר ניִשט רוּקעָן; העֲרר ראַױּמיִכין אִין דאָ. אִיננאַנצעֶן </w:t>
      </w:r>
      <w:r>
        <w:br/>
      </w:r>
      <w:r>
        <w:t xml:space="preserve">נוישט ויָכמוג, דַעָרצוּ אִיז שֶר גלאַט אַזײַטיגעָר מעָנשׁ., אִיז </w:t>
      </w:r>
      <w:r>
        <w:br/>
      </w:r>
      <w:r>
        <w:t xml:space="preserve">געָקוּמעָן צוּ מיר צוּ לױפעַן, בּלײַך װי די װאַנד,,, נאָר זאָל עֶר </w:t>
      </w:r>
      <w:r>
        <w:br/>
      </w:r>
      <w:r>
        <w:t xml:space="preserve">געָהן געָװנדעָרהײַד , צוּ װאָס זאָל אִיףָ אִיהֶם אַהעָר אַרײַנמיִשען ! </w:t>
      </w:r>
      <w:r>
        <w:br/>
      </w:r>
      <w:r>
        <w:t xml:space="preserve">אוּן וועָגעֶן מיַקאָלקעָן װיַלט אִיהר װיָסעָן, אִיז דאָ שױן נאָר אַנ'אַנדעֶר </w:t>
      </w:r>
      <w:r>
        <w:br/>
      </w:r>
      <w:r>
        <w:t xml:space="preserve">לײַענעָן, נאַטירליַך, װי אִיךְ פּעָרשמעָה אִיהם : צוּם אַלעֶרעֶרשטעֶן אִיז עֶר </w:t>
      </w:r>
      <w:r>
        <w:br/>
      </w:r>
      <w:r>
        <w:t xml:space="preserve">--600--</w:t>
      </w:r>
    </w:p>
    <w:p>
      <w:pPr>
        <w:pStyle w:val="Normal"/>
      </w:pPr>
      <w:r>
        <w:t xml:space="preserve">פּעֲרבּועָכעֶן און שטראָף</w:t>
      </w:r>
    </w:p>
    <w:p>
      <w:pPr>
        <w:pStyle w:val="Normal"/>
      </w:pPr>
      <w:r>
        <w:t xml:space="preserve">גאָך נאָר אַ קיִנר נישט קײַן פוּל:יעָהריגס; ואָגעָן, אַז עֶר איז אַ פּחרן , --- </w:t>
      </w:r>
      <w:r>
        <w:br/>
      </w:r>
      <w:r>
        <w:t xml:space="preserve">גײַן ! פ'אִיו שוֹין עָפֹּעָם אַנ'אַנדעָר זאַך, אַ מין קיַנסטלעָרשֶׁעָ נאַטוּר אִיז </w:t>
      </w:r>
      <w:r>
        <w:br/>
      </w:r>
      <w:r>
        <w:t xml:space="preserve">עֶש! לאַכט נישט, װאָס אִיךָ שולרעָר אֵיהם אַזֹױ -- אִיז די אוּמשולד אַלײַן </w:t>
      </w:r>
      <w:r>
        <w:br/>
      </w:r>
      <w:r>
        <w:t xml:space="preserve">און האָט פאַר אַלעָם אַ געָפיָהל, אַ האַרץ דעֲרצוּ --- פון אַ פאַנטאַסט , </w:t>
      </w:r>
      <w:r>
        <w:br/>
      </w:r>
      <w:r>
        <w:t xml:space="preserve">אַ זיִנגעָר, אַ טעֶנצעָר , מעשׂיוֹת דעָרצעָהלְטעֶר , זאָגט מעָן, אַװי, אַז מע </w:t>
      </w:r>
      <w:r>
        <w:br/>
      </w:r>
      <w:r>
        <w:t xml:space="preserve">קוּמט זיך צוּנוֹיף פון אַלעָ עֶרטעָר אִיהֶם העֲרעֶן, כּײַ אִיהם אִיז רעָכט צוּ </w:t>
      </w:r>
      <w:r>
        <w:br/>
      </w:r>
      <w:r>
        <w:t xml:space="preserve">פאַלעָן פאַר געָלעֶכְטעֶר , װאָס מעָן האָט אִיִהם אַ פּיִנגעֶר בּעֶוייִועָן, אוּן ראָ </w:t>
      </w:r>
      <w:r>
        <w:br/>
      </w:r>
      <w:r>
        <w:t xml:space="preserve">וועָם עֶר זיִך גאָר צוּשכּוּרן בּיַז חלשוֹת, ניִשט חלילה מחמת פּערראָרבּעָנקײַט, </w:t>
      </w:r>
      <w:r>
        <w:br/>
      </w:r>
      <w:r>
        <w:t xml:space="preserve">גאָר גלאַט װײַל עֶס האָט זיך אַזֹי נעָמאַכט --- מ'האָט אִיהם אָנגעֶשׁבֵּירט. </w:t>
      </w:r>
      <w:r>
        <w:br/>
      </w:r>
      <w:r>
        <w:t xml:space="preserve">אִיז װײָ אַ קינד נאָך. אָט אִיז עֶר דאַמאָלם אַ גנבה בּעָגאַנגעָן, אָבעֶר אַלײן </w:t>
      </w:r>
      <w:r>
        <w:br/>
      </w:r>
      <w:r>
        <w:t xml:space="preserve">װײַס עֶר גאָר ניִשט דעָרפוּן, װײַל װאָס הײַסט -- ,אוֹיפגעֶהוֹיבּעֶן פוּן דער עָרר </w:t>
      </w:r>
      <w:r>
        <w:br/>
      </w:r>
      <w:r>
        <w:t xml:space="preserve">אִיז דעֶן געֶגנבעֶט 4" הײַנט דאָס װײַסט אִיהר, אַן עֶר שטאַמט פוּן סעָק; </w:t>
      </w:r>
      <w:r>
        <w:br/>
      </w:r>
      <w:r>
        <w:t xml:space="preserve">טאַנטען 4 נאָך גאר נישט לאַנג האָט עָר גאַנצע צװײַ יאֶהר פּעָרבּראַכט אִיןן </w:t>
      </w:r>
      <w:r>
        <w:br/>
      </w:r>
      <w:r>
        <w:t xml:space="preserve">ראָרף בּײַ אַ ;זקן" אַלס בּעליתּשׁוּבה; דאָס בּין אִיךְ אַלץ רעֶרגאַנגעָן פּון </w:t>
      </w:r>
      <w:r>
        <w:br/>
      </w:r>
      <w:r>
        <w:t xml:space="preserve">אֵיהם אַלײַן אוּן פוּן זײַנץ לאַנרסלײַט, נאָר דאָם אִין נאָך גאָרניישט ! עָר </w:t>
      </w:r>
      <w:r>
        <w:br/>
      </w:r>
      <w:r>
        <w:t xml:space="preserve">האָט גאָר געֶָװאָלט װעָרעֶן אַ נזיר אוּן זיך אָבּשײַדעָן פוּן מעָנשעַן ! אִיז </w:t>
      </w:r>
      <w:r>
        <w:br/>
      </w:r>
      <w:r>
        <w:t xml:space="preserve">געָוואָרעֶן אַניאמתעָר קנאי, האָט גאַנצץָ נעָכט געַנּעֶעָן צוּ גאָט, </w:t>
      </w:r>
      <w:r>
        <w:br/>
      </w:r>
      <w:r>
        <w:t xml:space="preserve">אַלטץָ ספרים הײַליגע געלוע ננט אוּן נעָואָגט , פּעטעֶרבּוּרג האָט אוֹיף אִיהםּ </w:t>
      </w:r>
      <w:r>
        <w:br/>
      </w:r>
      <w:r>
        <w:t xml:space="preserve">זעָהר שטאַרק געֲויִרְקֹם, דעָרהֹיפּט פרויעֶן אוּן בּראַנפּען { ; געֶפיְהלפוּל אִיז </w:t>
      </w:r>
      <w:r>
        <w:br/>
      </w:r>
      <w:r>
        <w:t xml:space="preserve">עֶר, װיִרקט דאָס שלעֶכטע. און דאָם גוּמץָ; האָט דעָם קן" אה </w:t>
      </w:r>
      <w:r>
        <w:br/>
      </w:r>
      <w:r>
        <w:t xml:space="preserve">אַלֹעָם אִיבּריְגעָם פּערגעֶסעֶן . אִיךְ האָכּ געֶהעָרט, עֶר אִיז אֵיינֹעֶם אַ קיִנסטלעָר </w:t>
      </w:r>
      <w:r>
        <w:br/>
      </w:r>
      <w:r>
        <w:t xml:space="preserve">געַפּעַלען געֶװאָרעָן, עֶר האָט צוּ אֵיהם געֲנוּטעָן אַרוֹיפקימעָן; האָם זיך </w:t>
      </w:r>
      <w:r>
        <w:br/>
      </w:r>
      <w:r>
        <w:t xml:space="preserve">געטאַכט אָט דֹעֶר צוּפאַל , נוּ, אִיו עֶר עוֹבר בּטל געָװאָרעֶן --- העֶננעֶן, </w:t>
      </w:r>
      <w:r>
        <w:br/>
      </w:r>
      <w:r>
        <w:t xml:space="preserve">זיך ! לויפע עָן ! קעֶן דעֶן אַנדעָרש זײַן, אַז אִין פּאָלק לעֲכּט דֹעֶר שלעָכטער </w:t>
      </w:r>
      <w:r>
        <w:br/>
      </w:r>
      <w:r>
        <w:t xml:space="preserve">בּעֲנריִף וועֶגעֶן אוּנזעָר יװריִדיִסטיק  ?‏ אֵיינעָם קלוננט נאָר שרעֶקליך דאָם </w:t>
      </w:r>
      <w:r>
        <w:br/>
      </w:r>
      <w:r>
        <w:t xml:space="preserve">װאָרט אַלײַן : ,מ'וועָט'ץ פּעָרמשפּט'ן !* װועֶר אִיז שולריג ! נוּ , אוּן אִיצט </w:t>
      </w:r>
      <w:r>
        <w:br/>
      </w:r>
      <w:r>
        <w:t xml:space="preserve">דאָ אִין אָסטראָג האָט עֶר זיף מסתמא דעָרמאָהנט אָן דעָם הײַליגען זקן: ‏ </w:t>
      </w:r>
      <w:r>
        <w:br/>
      </w:r>
      <w:r>
        <w:t xml:space="preserve">זיף אוֹיף דאָס נײַ געָנוּמעַן צוּ דעֶר בּיַבֹּעָל, װײַסט אִיהר, ראָדיאָן ראָמאַניטש, </w:t>
      </w:r>
      <w:r>
        <w:br/>
      </w:r>
      <w:r>
        <w:t xml:space="preserve">װאָס עֶס הײַסט בּײַ אֵיינעָם פוּן די לײַט ,געֶקרײַצונט וועָרעְן" ? דאָס בּעַטײַמ </w:t>
      </w:r>
      <w:r>
        <w:br/>
      </w:r>
      <w:r>
        <w:t xml:space="preserve">גיִשט, אַז פאַר עָפֹּעֶם אֶדעֶר פאַר עֶמיִצעֶן, נאָר גלאַט אַווֹי,,מעָן דאַרף </w:t>
      </w:r>
      <w:r>
        <w:br/>
      </w:r>
      <w:r>
        <w:t xml:space="preserve">אָבּקוּמעָ", בּפּרט נאָך אַו ,דאָם אָבּקימעָניִשׂ" אִיז מעָן מקבּל פון די הער </w:t>
      </w:r>
      <w:r>
        <w:br/>
      </w:r>
      <w:r>
        <w:t xml:space="preserve">שעָר, געָועֶסעֶן אַטאָל, פאַר מײַן געֶרעֶנקעֶן נאָך, זְעָהר אַ שטיִלעָר אַרעֶם. </w:t>
      </w:r>
      <w:r>
        <w:br/>
      </w:r>
      <w:r>
        <w:t xml:space="preserve">טאַנט אַ נאַנץ יאָהר אִין אָסטראָג, פלעָגט גאַנצעָ נעָכט לײַענעָן אויפץ </w:t>
      </w:r>
      <w:r>
        <w:br/>
      </w:r>
      <w:r>
        <w:t xml:space="preserve">אויוועֶן די בּיבּעָל, אוּן האָט זיך פּעָרלײַענט, אָבּעֶר אַלץ הײַסט פערלװענט,</w:t>
      </w:r>
    </w:p>
    <w:p>
      <w:pPr>
        <w:pStyle w:val="Normal"/>
      </w:pPr>
      <w:r>
        <w:t xml:space="preserve">5 דאָסטאָין עווסקי</w:t>
      </w:r>
    </w:p>
    <w:p>
      <w:pPr>
        <w:pStyle w:val="Normal"/>
      </w:pPr>
      <w:r>
        <w:t xml:space="preserve">אוֹיף אַזוֹי פיעל, אַז עֶר האָט געהאַפּט אֵין מיִטען דעריִנעָן אַ צוְנעָל אוּן </w:t>
      </w:r>
      <w:r>
        <w:br/>
      </w:r>
      <w:r>
        <w:t xml:space="preserve">אַ שלײַדעֶר געֶטאָן אוֹיפ'ץ טוּרמעיפּעַ-װאַלטעֶר , ייעֶלבעֶר האָט זיך געָנעָן </w:t>
      </w:r>
      <w:r>
        <w:br/>
      </w:r>
      <w:r>
        <w:t xml:space="preserve">אֵיהם מיִם דאָס טינדסטץע נֹיִשׁט פֿערױנדיָגט , ---הײַנט וי אַזֹי </w:t>
      </w:r>
      <w:r>
        <w:br/>
      </w:r>
      <w:r>
        <w:t xml:space="preserve">אַ שלײַדעֶר ‏ געֶטאָן, מײַנט איהר: זף בּכּיון פּעֶרמאָסטען אוֹיף אַנ'2 </w:t>
      </w:r>
      <w:r>
        <w:br/>
      </w:r>
      <w:r>
        <w:t xml:space="preserve">אַרשין פאַרבּײַ, עֶר זאָל חלילה קײַן שאָדעֶן ניִשט אָנטאַכען ! נוּ , אִיהר װײַסט </w:t>
      </w:r>
      <w:r>
        <w:br/>
      </w:r>
      <w:r>
        <w:t xml:space="preserve">דאָך, װאָס עֶס קימט אַנ'אַרעָסטאַנט, װאָס װאַרפט זיך מיט געֲוועָהר אִין </w:t>
      </w:r>
      <w:r>
        <w:br/>
      </w:r>
      <w:r>
        <w:t xml:space="preserve">די הענד אויף , נאַטשאַלסטװאָ"; געלאָזנ זיך, הײַסט עָם, קרײַצונען", </w:t>
      </w:r>
      <w:r>
        <w:br/>
      </w:r>
      <w:r>
        <w:t xml:space="preserve">בּיַן אִיךְ עִם אִיצט חוֹשׁר, אַז מיִקאָלקאַ װיל אוֹיך ,זיך לאָזען קרײַציגען", </w:t>
      </w:r>
      <w:r>
        <w:br/>
      </w:r>
      <w:r>
        <w:t xml:space="preserve">אֶדעֶר עֶפֹּעִם אַנדעָרש פוּן דֹעָם טין, דאָס װײַס אִיךְ אוֹיף זיכעָר, אִיך האָבּ </w:t>
      </w:r>
      <w:r>
        <w:br/>
      </w:r>
      <w:r>
        <w:t xml:space="preserve">זאָנאַר פּאַקטעֶן { ניִשט מעָהר עֶר אַלײַן װײַם ניִשט, אַז אִיךָ װײַם. װאָס, </w:t>
      </w:r>
      <w:r>
        <w:br/>
      </w:r>
      <w:r>
        <w:t xml:space="preserve">אֵיחר דאַלט אפשר פאַר אונמעגליך, אַז פוּן דעָם דאָזיגעֶן פאָלק זאָלעַן </w:t>
      </w:r>
      <w:r>
        <w:br/>
      </w:r>
      <w:r>
        <w:t xml:space="preserve">אַרוֹיסקוּמעָן מעָנשעןפאַנטאַסטען ? דאָך זְעֲהר אָפט! דער זקן האָט אִיצט </w:t>
      </w:r>
      <w:r>
        <w:br/>
      </w:r>
      <w:r>
        <w:t xml:space="preserve">וויָדעֶר אָנגעֶהוֹיבּעֶן צוּ װיַרקעַן, דעָרהויפּט האָט עֶר אִין אֵיהֶם שטאַרק זיף </w:t>
      </w:r>
      <w:r>
        <w:br/>
      </w:r>
      <w:r>
        <w:t xml:space="preserve">געֲנוּמעָן דעָרמאָהנעַן נאָך דעָם שטריקעל, װאָס עֶר האָט געֶפּרוּבט אָנטאָן </w:t>
      </w:r>
      <w:r>
        <w:br/>
      </w:r>
      <w:r>
        <w:t xml:space="preserve">אוֹיפ'ץ האַלז ‏ אִיבּעֶריְגעֶנם װעָט עֶר מיַר אַלץ אַלײַן דעֶרצעָהלעֶן , עֶר וועָט </w:t>
      </w:r>
      <w:r>
        <w:br/>
      </w:r>
      <w:r>
        <w:t xml:space="preserve">קומעָן! אִיהר מײַנט, עֶר װעָט אויסהאַלטעָן} װאַרט נאָך, עֶר װעָט עֶס </w:t>
      </w:r>
      <w:r>
        <w:br/>
      </w:r>
      <w:r>
        <w:t xml:space="preserve">נאך אָכּלײַקעָנעֶן! אִיך װאַרט פון שׁעה אוֹיף שעה, אַז עֶר װעָט קומען </w:t>
      </w:r>
      <w:r>
        <w:br/>
      </w:r>
      <w:r>
        <w:t xml:space="preserve">אָבּצוּרוּפעָן זײַן פריהעררינעָ מוֹרה זײַן זיִך. דֹעָם מיקאָלקעָן האָבּ אִיךְ </w:t>
      </w:r>
      <w:r>
        <w:br/>
      </w:r>
      <w:r>
        <w:t xml:space="preserve">זחָהר ליִעבּ געֶקרוְגעַן אוּן װיִל אִיהם גרינדליך אויספּאָרשעֶן . אוּן אִיהר </w:t>
      </w:r>
      <w:r>
        <w:br/>
      </w:r>
      <w:r>
        <w:t xml:space="preserve">וועֶט גלוֹיבּעֶן מע --- אויף אֵייניגע פּונקטעָן האָט עָר מיר געֶעֶנט? </w:t>
      </w:r>
      <w:r>
        <w:br/>
      </w:r>
      <w:r>
        <w:t xml:space="preserve">כּעָרם זְעָהר אוּן זְעָהר גלאַטיג, האָט אַפּנים געֶקְריִנעֶן די נוֹיטינץ יריִעיֹת, </w:t>
      </w:r>
      <w:r>
        <w:br/>
      </w:r>
      <w:r>
        <w:t xml:space="preserve">ט בּריה'ש צוּגעָנרײַט { אוֹיף אַנדעֶרעָ פּונקטען אֶבּעָר -- האָט זיך בּײַ אִיהם</w:t>
      </w:r>
    </w:p>
    <w:p>
      <w:pPr>
        <w:pStyle w:val="Normal"/>
      </w:pPr>
      <w:r>
        <w:t xml:space="preserve">עֶקלעָפּט וי אַנ'אַרבּעֶס צוּם װאַנד, װײַם נישט פון דאַנען אַהין, אוּן אִיז </w:t>
      </w:r>
      <w:r>
        <w:br/>
      </w:r>
      <w:r>
        <w:t xml:space="preserve">אלמ 2 נאָר ניִשט חושר, אַז עֶר װײַם ניִשט! נײַן, מײַן ליַעבּעֶר ראָדיאָן </w:t>
      </w:r>
      <w:r>
        <w:br/>
      </w:r>
      <w:r>
        <w:t xml:space="preserve">ראָטאַניטש, דאָס אִיז נישט מיַקאָלקט! דאָם אִיז אַ פאַנטאַסטישע געָשִׁיב: </w:t>
      </w:r>
      <w:r>
        <w:br/>
      </w:r>
      <w:r>
        <w:t xml:space="preserve">מץ, אַ דוּנקעָלעָ געָשיִכטץ אוּן אַ מאָרעָרנע, אַפאָרפאל פוּן אוּנזעָר צײַט , </w:t>
      </w:r>
      <w:r>
        <w:br/>
      </w:r>
      <w:r>
        <w:t xml:space="preserve">וועֶן רֹעָם מעָנשעָנם געָמיִם אִיז פּעֶרדוּנקעָלט געװאָרעָן, װועָן מען חור </w:t>
      </w:r>
      <w:r>
        <w:br/>
      </w:r>
      <w:r>
        <w:t xml:space="preserve">אִיבּעֶר די כֹּראַוץָ, אַז בּלוּם ,פריִשט אָבּ", װעָן עֶס װעָרם געדרשנט, </w:t>
      </w:r>
      <w:r>
        <w:br/>
      </w:r>
      <w:r>
        <w:t xml:space="preserve">אַו דעָר זיַן פון דֹעָם לעֶבּעֶן אִיז נאָר אִין קאָמפאָרט, דאָ האָבּעָן מיר צוּ. </w:t>
      </w:r>
      <w:r>
        <w:br/>
      </w:r>
      <w:r>
        <w:t xml:space="preserve">טאָן מיט אױסגעלײַענטע רעֶפלעֶקסיעֶס, מיִט אַ מעֲאָרעֶטיִשׁ צוּרײַצטעֶן </w:t>
      </w:r>
      <w:r>
        <w:br/>
      </w:r>
      <w:r>
        <w:t xml:space="preserve">האַרץ { מיִם אַנ'עַנטשלאָסענהײַט , װאָס קלעקט אוֹיף דעָם עֶרשׁטעֶן שריִט; </w:t>
      </w:r>
      <w:r>
        <w:br/>
      </w:r>
      <w:r>
        <w:t xml:space="preserve">אָבּעֶר עֶס אִיז גאָר א בּעֶזוּנדעֶר מין נטשלאָסענהײַט, -- זי עֶנטשלאָסען -- </w:t>
      </w:r>
      <w:r>
        <w:br/>
      </w:r>
      <w:r>
        <w:t xml:space="preserve">אוּן וי פון אַבּאַרג אַרנטעָרגעֶפּאַלען אֶדעֶר הי פון אַ גלאָקען-טוּרם </w:t>
      </w:r>
      <w:r>
        <w:br/>
      </w:r>
      <w:r>
        <w:t xml:space="preserve">אַראָבּגעֶפלוֹינעֶן , אוּן אוֹיף דאָס פּערבּרעָכעֶן פונקט װי ניִשט מים </w:t>
      </w:r>
      <w:r>
        <w:br/>
      </w:r>
      <w:r>
        <w:t xml:space="preserve">--609---</w:t>
      </w:r>
    </w:p>
    <w:p>
      <w:pPr>
        <w:pStyle w:val="Normal"/>
      </w:pPr>
      <w:r>
        <w:t xml:space="preserve">די אֵייגעֶנעָ פּיִם נעֲקוּמעָן! די טּיַר היַנטעֶר זיף האָט עֶר פעֶרגעֶסעֶן צוּ </w:t>
      </w:r>
      <w:r>
        <w:br/>
      </w:r>
      <w:r>
        <w:t xml:space="preserve">פּעָרמאַבעָן, הרגעֶנעֶן אֶבֹּעֶר האָט עֶר יאָ געָהרגעָט, צװײַ נעָהרגעָט, װי </w:t>
      </w:r>
      <w:r>
        <w:br/>
      </w:r>
      <w:r>
        <w:t xml:space="preserve">ט'קומט אוֹים לוֹיט דֹעָר טעאָריעָ; געָהרנעֶט האָט עֶר, אֶבּעֶר געָלֹד צוּ </w:t>
      </w:r>
      <w:r>
        <w:br/>
      </w:r>
      <w:r>
        <w:t xml:space="preserve">נעָהמעָן האָט עֶר נישט בּעװִועָן, אוּן דאָס װאָס עֶר האָט יאָ אַועקנע </w:t>
      </w:r>
      <w:r>
        <w:br/>
      </w:r>
      <w:r>
        <w:t xml:space="preserve">רוֹױבּט, . האָט עֶר אוּנטעֶר אַ שמײַן בּעֶהאַלטעַן ; עָם אִיז אֵיהֶם װעַניג גע </w:t>
      </w:r>
      <w:r>
        <w:br/>
      </w:r>
      <w:r>
        <w:t xml:space="preserve">וועָן, װאָס עֶר האָט אַריִבּעֶרגעטראָגעָן די שוועֶרסרטע פּײַן, וועַן עֶר האָט </w:t>
      </w:r>
      <w:r>
        <w:br/>
      </w:r>
      <w:r>
        <w:t xml:space="preserve">היִנטעֶר דעֶר שיר געָלויעֶרט, אוּן מעָן האָט זיף אִין אֵיהר געֶבּראָכעֶן אוּן </w:t>
      </w:r>
      <w:r>
        <w:br/>
      </w:r>
      <w:r>
        <w:t xml:space="preserve">ראָם גִלעֲקְעָל האָט נעַקלונגעֶן, --- נײַן, אִיז עֶר נאָך שפּעַטעֶר אִין אַ פי </w:t>
      </w:r>
      <w:r>
        <w:br/>
      </w:r>
      <w:r>
        <w:t xml:space="preserve">בּעֶרצוּשמאַנד אִין די לײַריגץ וואוֹינונג אַרײַן געָקוּמעָן, צוּ דעֶרמאָהנעֶן זיָך </w:t>
      </w:r>
      <w:r>
        <w:br/>
      </w:r>
      <w:r>
        <w:t xml:space="preserve">דעָם גלעֲקעָלֹם קיינגען; סהאָט זיף אֵיהֶם ויִדעֶר פערגלוסט אִיבּעֶרצוּלְע </w:t>
      </w:r>
      <w:r>
        <w:br/>
      </w:r>
      <w:r>
        <w:t xml:space="preserve">בּעֶן דאָס געָפיִהל פוּן אַ פּראָסטיגעָן שוידעֶר אִין רוּקעֶן... נאָר </w:t>
      </w:r>
      <w:r>
        <w:br/>
      </w:r>
      <w:r>
        <w:t xml:space="preserve">דאָם אִיו נאָך אפשר נעַטאָן געֶװאָרעֶן קראַנקעָרהײַר, אִיז דאָך נאָך װאָס </w:t>
      </w:r>
      <w:r>
        <w:br/>
      </w:r>
      <w:r>
        <w:t xml:space="preserve">פּאַרהאַן : האָט עֶרמאָרדעָט, האַלט זיך אֶבֹּעֶר פאַר אַנ'אָרעֶנטליִכעָן מאַן , </w:t>
      </w:r>
      <w:r>
        <w:br/>
      </w:r>
      <w:r>
        <w:t xml:space="preserve">פּעָראַכט אַנדעֶרֹץָ, נעָהט אַרוּם װי אַ בּלײַבעָר מלאף, -- נײַן, װי קומט </w:t>
      </w:r>
      <w:r>
        <w:br/>
      </w:r>
      <w:r>
        <w:t xml:space="preserve">אַהעֶר מיקאָלקאַ, מײַן ליַעבּעֶר ראָדיאָן ראָמאַניטש, דאָ קעֶן קײַן רײַר </w:t>
      </w:r>
      <w:r>
        <w:br/>
      </w:r>
      <w:r>
        <w:t xml:space="preserve">נישט זײַן וועָגען מיקאָלקע |</w:t>
      </w:r>
    </w:p>
    <w:p>
      <w:pPr>
        <w:pStyle w:val="Normal"/>
      </w:pPr>
      <w:r>
        <w:t xml:space="preserve">די דאָזיִנע לעצטע וועֶרטעָר, נאָך דעָם, װאָס אִיז פריָהעֶר געְזאָגט </w:t>
      </w:r>
      <w:r>
        <w:br/>
      </w:r>
      <w:r>
        <w:t xml:space="preserve">געַװאָרעֶן און װאָס אִיז אַזוֹױ עָהנליִך געֶוועָזעֶן אוֹיף אַורױ אוּן אַנאָכ זאג </w:t>
      </w:r>
      <w:r>
        <w:br/>
      </w:r>
      <w:r>
        <w:t xml:space="preserve">פון דעָם אַמאָלינעֶן , זעֶנעֶן געוועַועֶן שוין צוּ אוּנעָרוואַרטעֶט , ראַסקאָלני </w:t>
      </w:r>
      <w:r>
        <w:br/>
      </w:r>
      <w:r>
        <w:t xml:space="preserve">קאָוו האָט אַ שוֹירעָר נעָטשאָן מיִטן גאַנצעָן קעֶרפעֶר , גלײַף וי פון עָפֹּעָם </w:t>
      </w:r>
      <w:r>
        <w:br/>
      </w:r>
      <w:r>
        <w:t xml:space="preserve">דוּרכגעָשטאָכעֶן ,</w:t>
      </w:r>
    </w:p>
    <w:p>
      <w:pPr>
        <w:pStyle w:val="Normal"/>
      </w:pPr>
      <w:r>
        <w:t xml:space="preserve">-- אִיז... װעֶר דעֶן... האָט געֶהרנעֶט?.,, האָט עֶר אֶהן </w:t>
      </w:r>
      <w:r>
        <w:br/>
      </w:r>
      <w:r>
        <w:t xml:space="preserve">אַנ'אָטעָם געֶפרעֶנט, נישט קענעַנדיג אױסהאַלטען.</w:t>
      </w:r>
    </w:p>
    <w:p>
      <w:pPr>
        <w:pStyle w:val="Normal"/>
      </w:pPr>
      <w:r>
        <w:t xml:space="preserve">פּאָרפֿיָר! פּעָטראָװיִטש האָט זיף אַ פּראַל נעָטאָן צוּריִק אוֹיף דֹעָם </w:t>
      </w:r>
      <w:r>
        <w:br/>
      </w:r>
      <w:r>
        <w:t xml:space="preserve">| שטוּהל:אָנלעָהן  ,‏ גלײַך װיי עֶר װאָלט כּאמת אַזֹי אִיכּעֶרראַשט געֶװאָרעֶן </w:t>
      </w:r>
      <w:r>
        <w:br/>
      </w:r>
      <w:r>
        <w:t xml:space="preserve">פון דֹעֶר אוּמגערוכטעָר פראַנץ.</w:t>
      </w:r>
    </w:p>
    <w:p>
      <w:pPr>
        <w:pStyle w:val="Normal"/>
      </w:pPr>
      <w:r>
        <w:t xml:space="preserve">-- װאָס הײַסט װועָר האָט געֶהרנעָט 1 ,, האָט עֶר אִיבּערגעאָגט, </w:t>
      </w:r>
      <w:r>
        <w:br/>
      </w:r>
      <w:r>
        <w:t xml:space="preserve">גלײַך עֶר האָט זײַנץ אוֹיעָרן ניַשט געָנלוֹיבּט.--נוּ, אִיה ר האָט </w:t>
      </w:r>
      <w:r>
        <w:br/>
      </w:r>
      <w:r>
        <w:t xml:space="preserve">געֶהרגעָט, ראָדיאָן ראָמאַנייטש! אִיהר האָט עָם געָהרגעָט . . האָט עֶר </w:t>
      </w:r>
      <w:r>
        <w:br/>
      </w:r>
      <w:r>
        <w:t xml:space="preserve">שמילעָרהײַר ‏ צוּגעֶגעִבּעֶן, מיַט אַ פאָלקאָם אִיבּעֶרצײַנטעֶר שמיִם,</w:t>
      </w:r>
    </w:p>
    <w:p>
      <w:pPr>
        <w:pStyle w:val="Normal"/>
      </w:pPr>
      <w:r>
        <w:t xml:space="preserve">ראַסקאָלניַקאָװ ‏ אִיז אױפּגעשפּרוּנגען פון דיַװאַן , אֵייניעָ סעקּנרעֶן </w:t>
      </w:r>
      <w:r>
        <w:br/>
      </w:r>
      <w:r>
        <w:t xml:space="preserve">שטעהן געבּליִבּעַן אוּן זי וויִדעֶר געֶזעָצט, ניִשט אַ װאָרט אַרױסצובּרײַנגעֶן , </w:t>
      </w:r>
      <w:r>
        <w:br/>
      </w:r>
      <w:r>
        <w:t xml:space="preserve">לײַכטע קאָנואוּלסיעָס זעֶנעֶן אִיהם פּלוצלונג אַרוּרבגעָגאַנגעָן אִיבּעָרן גאַנ </w:t>
      </w:r>
      <w:r>
        <w:br/>
      </w:r>
      <w:r>
        <w:t xml:space="preserve">צעָן פּנים ,</w:t>
      </w:r>
    </w:p>
    <w:p>
      <w:pPr>
        <w:pStyle w:val="Normal"/>
      </w:pPr>
      <w:r>
        <w:t xml:space="preserve">.---603--</w:t>
      </w:r>
    </w:p>
    <w:p>
      <w:pPr>
        <w:pStyle w:val="Normal"/>
      </w:pPr>
      <w:r>
        <w:t xml:space="preserve">פּ, דאָסְטְאֶיעווסקי</w:t>
      </w:r>
    </w:p>
    <w:p>
      <w:pPr>
        <w:pStyle w:val="Normal"/>
      </w:pPr>
      <w:r>
        <w:t xml:space="preserve">-- דאָס ליַפעֲלעַ ציְטעָרם בּײַ אַייף ויָדעֶר, פונקט אַוֹי וי דאַ: </w:t>
      </w:r>
      <w:r>
        <w:br/>
      </w:r>
      <w:r>
        <w:t xml:space="preserve">טאָלם, --- האָט פּאָרפּוָר! פּעֶמראָװיִטש אַרוֹיסגעָמוּרמעָלט , עָפֹּעָם וי מיט </w:t>
      </w:r>
      <w:r>
        <w:br/>
      </w:r>
      <w:r>
        <w:t xml:space="preserve">מימנעָפיָה? זאָגאַר, -- אֵיהר האָט מיך, דאַכט זַך, ניִשט רעֶכט פֹּעֶר: </w:t>
      </w:r>
      <w:r>
        <w:br/>
      </w:r>
      <w:r>
        <w:t xml:space="preserve">שמאַנעָן, + ראָדיאָן ראָמאַניטש, -- האָט עֶר צוּעֶנענּעָן נאָך אַ קורצען </w:t>
      </w:r>
      <w:r>
        <w:br/>
      </w:r>
      <w:r>
        <w:t xml:space="preserve">שװײַגעָן , --- דעָריִבּעֶר זעָנט אִיהר אַזוֹי אִיבּעָרראַשט געֲװאָרעָן . אִיך בין </w:t>
      </w:r>
      <w:r>
        <w:br/>
      </w:r>
      <w:r>
        <w:t xml:space="preserve">אֶבּעֶר צוּליִעבּ דעָם טאַקץ געָקוּמעָן, אוּם אַלץ אַרֹױסצװאָגעָן אִין די </w:t>
      </w:r>
      <w:r>
        <w:br/>
      </w:r>
      <w:r>
        <w:t xml:space="preserve">זײַך קלאָר צוּ טאַבעַן, |</w:t>
      </w:r>
    </w:p>
    <w:p>
      <w:pPr>
        <w:pStyle w:val="Normal"/>
      </w:pPr>
      <w:r>
        <w:t xml:space="preserve">--- ניִשט אִיךף האָבּ עֶס געֲהרגעָט, האָט ראַסקאָלניַקאָו אַרוֹיםנץ: </w:t>
      </w:r>
      <w:r>
        <w:br/>
      </w:r>
      <w:r>
        <w:t xml:space="preserve">מוּרמעָלט , אַזוֹי וי אַ דעָרשראָקען קלײַן קינד, וועֶן טעֶן חאַפּט עֶס בּײַ אַנ'עבירה,</w:t>
      </w:r>
    </w:p>
    <w:p>
      <w:pPr>
        <w:pStyle w:val="Normal"/>
      </w:pPr>
      <w:r>
        <w:t xml:space="preserve">---- נײַן, | אֵיהר , ראָדיאָן ראָמאַנינטש, אֵיהר אוּן טעָהר קײַנעֶר ניִשט, </w:t>
      </w:r>
      <w:r>
        <w:br/>
      </w:r>
      <w:r>
        <w:t xml:space="preserve">האָט פּאָרפּיִר! שְׁטרעָנג אוּן אִיבּעָרצײַגט נעָפליִסטעָרט, /</w:t>
      </w:r>
    </w:p>
    <w:p>
      <w:pPr>
        <w:pStyle w:val="Normal"/>
      </w:pPr>
      <w:r>
        <w:t xml:space="preserve">זײַ זענעֶן בּײִדץ ‏ שטיל געֶװאָרעַן,. אוּן האָבּעֶן אוּנעָנדליִך לאַנג געָש: </w:t>
      </w:r>
      <w:r>
        <w:br/>
      </w:r>
      <w:r>
        <w:t xml:space="preserve">װיַנעֶן, בּײַ אַ מיָנוּט צעָהן, ראַסקאָלניִקאָו האָט זיך אָנגעֲלעֶהנש טיִם די </w:t>
      </w:r>
      <w:r>
        <w:br/>
      </w:r>
      <w:r>
        <w:t xml:space="preserve">אַיילעֶנבּוֹינעָנם אָן טיש אוּן האָט שטוּם נגעשוֹיבּעֶרט די האָהר מיט די פי: </w:t>
      </w:r>
      <w:r>
        <w:br/>
      </w:r>
      <w:r>
        <w:t xml:space="preserve">געָר { פּאָרפּוָר! פּעַמראָװיִטש אִיז עניוותריג געֶועֶסעֶן אוּן געָװאַרט. פּלוצלתג </w:t>
      </w:r>
      <w:r>
        <w:br/>
      </w:r>
      <w:r>
        <w:t xml:space="preserve">האָט ראַסקאָלניקאָוו געװאָרפעָן אַ פּעָרעֶכטליכעֶן קוק אוֹיף פּאָרפֿיָרין ,</w:t>
      </w:r>
    </w:p>
    <w:p>
      <w:pPr>
        <w:pStyle w:val="Normal"/>
      </w:pPr>
      <w:r>
        <w:t xml:space="preserve">--- וויִרעֶר דאָס אֵייגעֶנעַ, פּאָרפיר! פּעָטראָװיטש! ויָרעֶר פאַר </w:t>
      </w:r>
      <w:r>
        <w:br/>
      </w:r>
      <w:r>
        <w:t xml:space="preserve">אֵייעָרְץָ אַלטץ שמיִק! װי אִיז עָם אַייך נאָף ניִשט נטאם געָװאָרעָן, </w:t>
      </w:r>
      <w:r>
        <w:br/>
      </w:r>
      <w:r>
        <w:t xml:space="preserve">ב'לעֶבּעָן !</w:t>
      </w:r>
    </w:p>
    <w:p>
      <w:pPr>
        <w:pStyle w:val="Normal"/>
      </w:pPr>
      <w:r>
        <w:t xml:space="preserve">--- עָט, לאָזט נַעָמאַךְ , װאָס געָהעֶן מיַר אִיצט אָן שמוק! נוּ, װעֶן </w:t>
      </w:r>
      <w:r>
        <w:br/>
      </w:r>
      <w:r>
        <w:t xml:space="preserve">דאָ װאָלטען עָרוּת געֶװועֶעָן, אִיו עָפּעֶס אַנדעָרש, מיר זעֶנעֶן ראָך אָבֹּעֶר </w:t>
      </w:r>
      <w:r>
        <w:br/>
      </w:r>
      <w:r>
        <w:t xml:space="preserve">אוֹיג אוֹיף אויג אוּן רײַדעָן שטולעַרהײַד. אִיהר זְעָהש דאָך אַלײַן, אִיך </w:t>
      </w:r>
      <w:r>
        <w:br/>
      </w:r>
      <w:r>
        <w:t xml:space="preserve">בּין צוּ אַייך ניִשט געָקוּמעָן, אַייךְ צוּ יאָגעֶן אוּן צוּ חאַפּען וי אַ האָז { אֵיהר </w:t>
      </w:r>
      <w:r>
        <w:br/>
      </w:r>
      <w:r>
        <w:t xml:space="preserve">מענט אַייךְ מוֹדה זײַן צי ניִשט, -- בּײַ דעֶר טינוּט אִיז עָם מיָר גאַנץ </w:t>
      </w:r>
      <w:r>
        <w:br/>
      </w:r>
      <w:r>
        <w:t xml:space="preserve">נלײַך , פאַר זי אַלײַן בּיִן אִיך סײַ װי אִיבּעָרצײַגט,</w:t>
      </w:r>
    </w:p>
    <w:p>
      <w:pPr>
        <w:pStyle w:val="Normal"/>
      </w:pPr>
      <w:r>
        <w:t xml:space="preserve">--- װיַבּאַלד אַזֹי, מאָ נאָך װאָס זעָנט אִיהר גַעֶקוּטעָן? האָט </w:t>
      </w:r>
      <w:r>
        <w:br/>
      </w:r>
      <w:r>
        <w:t xml:space="preserve">ראַסקאָלניקאָוו צוּרײַצט געֶפרעָנט, -- אִיךְ שׁמעָל אַייךְ נאָכאַטאָל די פריה: </w:t>
      </w:r>
      <w:r>
        <w:br/>
      </w:r>
      <w:r>
        <w:t xml:space="preserve">עֶרדיִנעָ פראַנץָ: װיַבּאַלר אִיהר האַלט טיך פּאַר שׁוֹלריג, טאָ פֿאַרװאָם </w:t>
      </w:r>
      <w:r>
        <w:br/>
      </w:r>
      <w:r>
        <w:t xml:space="preserve">פּעָרזעָצט אִיהר מיך ניִשט אִין אָסטראָג !</w:t>
      </w:r>
    </w:p>
    <w:p>
      <w:pPr>
        <w:pStyle w:val="Normal"/>
      </w:pPr>
      <w:r>
        <w:t xml:space="preserve">-- נוּ,,- דאָס אִיו שוין אַיינמאָל אַ פּראַנץ! אִיף װעָל אַייך קֶנטפאָרן </w:t>
      </w:r>
      <w:r>
        <w:br/>
      </w:r>
      <w:r>
        <w:t xml:space="preserve">פּונקטעַנװײַז : עֶרשׁטעָנם, געָהטעֶן אַייך גלײַך אַװי אִין אַרעָסט לוֹינם פּאַר </w:t>
      </w:r>
      <w:r>
        <w:br/>
      </w:r>
      <w:r>
        <w:t xml:space="preserve">מיר נישט.</w:t>
      </w:r>
    </w:p>
    <w:p>
      <w:pPr>
        <w:pStyle w:val="Normal"/>
      </w:pPr>
      <w:r>
        <w:t xml:space="preserve">--- װאָס הײַסט עָם לוֹינט ניִשט ? װיבּאַלד אִיהר זעָנט אִיבּעֶרצײַנט, </w:t>
      </w:r>
      <w:r>
        <w:br/>
      </w:r>
      <w:r>
        <w:t xml:space="preserve">מוזם אִיהר דאָך... </w:t>
      </w:r>
      <w:r>
        <w:br/>
      </w:r>
      <w:r>
        <w:t xml:space="preserve">--604---</w:t>
      </w:r>
    </w:p>
    <w:p>
      <w:pPr>
        <w:pStyle w:val="Normal"/>
      </w:pPr>
      <w:r>
        <w:t xml:space="preserve">פּעֲבּועָכעָן און שטואָף</w:t>
      </w:r>
    </w:p>
    <w:p>
      <w:pPr>
        <w:pStyle w:val="Normal"/>
      </w:pPr>
      <w:r>
        <w:t xml:space="preserve">-- עֶך , - װאָס װועָרט דעָרפוּן, װאָס אִיךָ בּיִן אִיבּעָרצײַגט ? דעָרװײַל </w:t>
      </w:r>
      <w:r>
        <w:br/>
      </w:r>
      <w:r>
        <w:t xml:space="preserve">אִיו עֶס דאָך אַלץ ניִשט טעָהר וי מײַנע פאַנטאַױעָס, אוּן נלאַט צוּ װאָס </w:t>
      </w:r>
      <w:r>
        <w:br/>
      </w:r>
      <w:r>
        <w:t xml:space="preserve">זאָל אִיךְ אִייך אַהין אוֹיף ר וּה אַװעֶקועֶצעֶן? אִיהר װײַסט עֶס דאָך אַלײַן, </w:t>
      </w:r>
      <w:r>
        <w:br/>
      </w:r>
      <w:r>
        <w:t xml:space="preserve">װיִבּאַלר אִיהר בַּעֶט זיך . אִיךְ װעֶל, אַ שמײַגעֶר, בּרײַנגעָן יעָנעָם פאָניץ, </w:t>
      </w:r>
      <w:r>
        <w:br/>
      </w:r>
      <w:r>
        <w:t xml:space="preserve">עָר זאָל געָגעֶן אַייך עָדוּת זאָגעָן פאַר אייך אִין די אוינעָן , אוּן אִיהר װעָט </w:t>
      </w:r>
      <w:r>
        <w:br/>
      </w:r>
      <w:r>
        <w:t xml:space="preserve">אִיהם אַ זאָג טאָן: ,כּיִסט שכּור צי נוישט? װעֶר האָט מיף מיט דיָר געַ: </w:t>
      </w:r>
      <w:r>
        <w:br/>
      </w:r>
      <w:r>
        <w:t xml:space="preserve">זעָהן 3 אִיךְ האָבּ דיך פּשׁוּט פאַר שכּוּר געָהאַלטעָן, אוּן דוּ בּיסט טאַקע </w:t>
      </w:r>
      <w:r>
        <w:br/>
      </w:r>
      <w:r>
        <w:t xml:space="preserve">שכּור געָוועֶן", --נוּ, אִיז װאָס װעָל אִיךְ אֵייף דעֲרוֹיף קענעֶן עָנטפעָרן, </w:t>
      </w:r>
      <w:r>
        <w:br/>
      </w:r>
      <w:r>
        <w:t xml:space="preserve">בּפרט נאָך אַז אֵייעֶרְעָ רײַר זעֶנעֶן װאַהרשײַנליִכעֶר , וי זײַנעָ, װײַל זײַן </w:t>
      </w:r>
      <w:r>
        <w:br/>
      </w:r>
      <w:r>
        <w:t xml:space="preserve">עָרות:זאָנעָן אִיז געֶבּוֹיט אויף פּסוכאָלאָגין -- װאָס פאַר אַזאַ פּאַרשׁוֹין פּאַסט זי </w:t>
      </w:r>
      <w:r>
        <w:br/>
      </w:r>
      <w:r>
        <w:t xml:space="preserve">גאָרנישט, -- אִיהר אֶבֹּעֶר װעָט טרעֶפעֶן אִין פּיִנטעָל אַרײַן, װײַל דער יוּנג </w:t>
      </w:r>
      <w:r>
        <w:br/>
      </w:r>
      <w:r>
        <w:t xml:space="preserve">טרינקט דאָך טאַקע דעָם בּיִטעָרן טראָפּען אוּן אִיז דעָרמיִט זאָגאַר נאָך צוּ </w:t>
      </w:r>
      <w:r>
        <w:br/>
      </w:r>
      <w:r>
        <w:t xml:space="preserve">פּיעל בּעֲקאַנט; אִיךְ האָכּ דאָך אַייך אַלײַן מוֹדה גְעֶוועָן, אַז די </w:t>
      </w:r>
      <w:r>
        <w:br/>
      </w:r>
      <w:r>
        <w:t xml:space="preserve">דאָויגעָ פּסיכאָלאָגיעָ האָט צװײַ עֶקעֶן אוּן דֹעֶר צװײַטעֶר עָק אִיו דער </w:t>
      </w:r>
      <w:r>
        <w:br/>
      </w:r>
      <w:r>
        <w:t xml:space="preserve">גרעֶסעֶרעֶר אוּן װאַהרשײַנליִכעֶר, אוֹיסעֶררעָם אֶבֹּעֶר האָכּ אִיך דעָרװײַל </w:t>
      </w:r>
      <w:r>
        <w:br/>
      </w:r>
      <w:r>
        <w:t xml:space="preserve">גענעֶן אייך קײַנץ בּעָװײַזעֶן ניִשט אוּן חאָטש אִיִךְ װעָל אַייךף פאָרט אַרײַנ: </w:t>
      </w:r>
      <w:r>
        <w:br/>
      </w:r>
      <w:r>
        <w:t xml:space="preserve">זעצעֶן אוּן בּיִן זאָגאַר אַלײַן אִיצט געֲקוּמעָן (גאָר ניַט מעשׂה-מענש) אַפּריָה= </w:t>
      </w:r>
      <w:r>
        <w:br/>
      </w:r>
      <w:r>
        <w:t xml:space="preserve">עָר אַייךְ אַלץ צוּ עָרקלעָרעָן, דאָך זאָג אִיךְ אִייךְ אָפעֶן (אוֹיך נישט מעשׂה: </w:t>
      </w:r>
      <w:r>
        <w:br/>
      </w:r>
      <w:r>
        <w:t xml:space="preserve">מעֶנש), אַז פאַר מיָר װועָטֹ עֶס נישט לוֹינעֶן. נוּ, אוּן צװײַטענם, בּיִן אִיךָ </w:t>
      </w:r>
      <w:r>
        <w:br/>
      </w:r>
      <w:r>
        <w:t xml:space="preserve">צִוּ אַייךְ געקוּמעָןייי</w:t>
      </w:r>
    </w:p>
    <w:p>
      <w:pPr>
        <w:pStyle w:val="Normal"/>
      </w:pPr>
      <w:r>
        <w:t xml:space="preserve">--- נוּ, ‏ נוּ, . אוּן צװײַטענס פּאַרװאָס ? (ראַסקאָלניקאָוו האָט נאָך אַלץ </w:t>
      </w:r>
      <w:r>
        <w:br/>
      </w:r>
      <w:r>
        <w:t xml:space="preserve">ניִשט געֶקעֶנט קוּמען צו זיך).</w:t>
      </w:r>
    </w:p>
    <w:p>
      <w:pPr>
        <w:pStyle w:val="Normal"/>
      </w:pPr>
      <w:r>
        <w:t xml:space="preserve">--- דעָרפּאַר װײַל אִיךְ האַלט-- װיי אִיך האָבּ אַייך שׁוֹין פּריָהעֶר </w:t>
      </w:r>
      <w:r>
        <w:br/>
      </w:r>
      <w:r>
        <w:t xml:space="preserve">געָזאָגט --- אַז אִיך בּיַן אַייךְ שולרוג אַנ'עֶרקלעֶרוּנג , אִיך װיַל נישט, אִידר </w:t>
      </w:r>
      <w:r>
        <w:br/>
      </w:r>
      <w:r>
        <w:t xml:space="preserve">זאָלט מיַך האַלטעָן פאַר אַנ'אַכזר, בּפרט נאָך אַז אִיך סימפאַטיַוִר אֵייךְ </w:t>
      </w:r>
      <w:r>
        <w:br/>
      </w:r>
      <w:r>
        <w:t xml:space="preserve">גאמת, גלױיבּט מיר יאָ -- גלױבּט מיר ניִשט, אַלואָ בּיִן אִיךְ, דריַטעָנס, </w:t>
      </w:r>
      <w:r>
        <w:br/>
      </w:r>
      <w:r>
        <w:t xml:space="preserve">געָקוּמעָן צוּ אַייך מיט אַ גלײַכעָן אוּן אָפֹּעָנעֶם פּאָרשלאָג, --- אִיהר זאָל </w:t>
      </w:r>
      <w:r>
        <w:br/>
      </w:r>
      <w:r>
        <w:t xml:space="preserve">זיך אַלײַן נעָהן מוֹדה זײַן. דאָס װעָם פאַר אַייף ניִשט פּיעל גיסי </w:t>
      </w:r>
      <w:r>
        <w:br/>
      </w:r>
      <w:r>
        <w:t xml:space="preserve">טיִנעֶר זײַן, אַפִילוּ פאַר מיָר וועָט עָם אוֹיךְ זײַן גיַנסטיגעָר, -- אַראָבּ אַ בּאַרנ </w:t>
      </w:r>
      <w:r>
        <w:br/>
      </w:r>
      <w:r>
        <w:t xml:space="preserve">פון רי פּלײַצעָם, נוּ אִיז עֶס אָפענהעֶרציַג פון מײַן זײַט אֶדעֶר ניִשט?</w:t>
      </w:r>
    </w:p>
    <w:p>
      <w:pPr>
        <w:pStyle w:val="Normal"/>
      </w:pPr>
      <w:r>
        <w:t xml:space="preserve">ראַסקאָלניַקאָוו האָט זי אויף אַ װײַלץָ פּעָרטראַכט,</w:t>
      </w:r>
    </w:p>
    <w:p>
      <w:pPr>
        <w:pStyle w:val="Normal"/>
      </w:pPr>
      <w:r>
        <w:t xml:space="preserve">--- העֶרט פּאָרפּיר! פּעטראָװיִשטש, אֵיהר זאָגט דאָך אַלײַן, אַז ס'אִין </w:t>
      </w:r>
      <w:r>
        <w:br/>
      </w:r>
      <w:r>
        <w:t xml:space="preserve">בּלויז פּסיבאָלאָגיעָ, אוּן פּעֶרפאָהרעָן זעָנט אִיהר גאָר אִין מאַטעָמאַטיק </w:t>
      </w:r>
      <w:r>
        <w:br/>
      </w:r>
      <w:r>
        <w:t xml:space="preserve">ארײַן, װו אִיו אֶבֹּעֶר, אַז אִיהר זַעֲנט זי טוֹעָה!</w:t>
      </w:r>
    </w:p>
    <w:p>
      <w:pPr>
        <w:pStyle w:val="Normal"/>
      </w:pPr>
      <w:r>
        <w:t xml:space="preserve">--- גײַן, ‏ ראָריאָן ראָמאַניַטש, אִיף בּיַן מיף ניִשט מוֹעה, אִיך האָבּ</w:t>
      </w:r>
    </w:p>
    <w:p>
      <w:pPr>
        <w:pStyle w:val="Normal"/>
      </w:pPr>
      <w:r>
        <w:t xml:space="preserve">אַ סיטן האָבּ אִיף, דעָם דאָזיִגעֶן סימן האָבּ אִיך דאָך נאָך דעָמאָלט גע </w:t>
      </w:r>
      <w:r>
        <w:br/>
      </w:r>
      <w:r>
        <w:t xml:space="preserve">פוּנעָן { גאָט האָט מיָר צוּגעֶשיִקְט!</w:t>
      </w:r>
    </w:p>
    <w:p>
      <w:pPr>
        <w:pStyle w:val="Normal"/>
      </w:pPr>
      <w:r>
        <w:t xml:space="preserve">--- װאָס פאַר אַ סימן }</w:t>
      </w:r>
    </w:p>
    <w:p>
      <w:pPr>
        <w:pStyle w:val="Normal"/>
      </w:pPr>
      <w:r>
        <w:t xml:space="preserve">--- דאָס וועָל אִיךְ אַייךְ ניִשט זאָגעָן, ראָדיאָן ראָטאַניטש, אוּן בּכלל </w:t>
      </w:r>
      <w:r>
        <w:br/>
      </w:r>
      <w:r>
        <w:t xml:space="preserve">האָג אִיךְ אִיצט מעָהר קײַן רעַכט ניִשט אָבּצוּלעֲנעָן: װעָל אַיָ </w:t>
      </w:r>
      <w:r>
        <w:br/>
      </w:r>
      <w:r>
        <w:t xml:space="preserve">אַרעֶסטיִרעָן . טאָ בַּעָרעֶכעֶנט: מיָר אִיו עֶם איצט שׁוֹין אַלץ אֵיינם, בי </w:t>
      </w:r>
      <w:r>
        <w:br/>
      </w:r>
      <w:r>
        <w:t xml:space="preserve">אִיך אַלואָ הײַסט עֶס אױױסען בּלױו אֵייעֶר מובה, עֶהרעֶ-װאָרט, אֵיהר </w:t>
      </w:r>
      <w:r>
        <w:br/>
      </w:r>
      <w:r>
        <w:t xml:space="preserve">וועָט בַּעֶסעֶר מאַכעַן, ראָדיאָן ראָמאַניטש!</w:t>
      </w:r>
    </w:p>
    <w:p>
      <w:pPr>
        <w:pStyle w:val="Normal"/>
      </w:pPr>
      <w:r>
        <w:t xml:space="preserve">ראַסקאָלניַקאָוו האָט בּײז אַ שמײַבעָל געָטאָן,</w:t>
      </w:r>
    </w:p>
    <w:p>
      <w:pPr>
        <w:pStyle w:val="Normal"/>
      </w:pPr>
      <w:r>
        <w:t xml:space="preserve">--- דאָס אִיו דאָך שוֹין ניִשט בּלױן לערעָרליך, דאָס אִיז זאָגאַר </w:t>
      </w:r>
      <w:r>
        <w:br/>
      </w:r>
      <w:r>
        <w:t xml:space="preserve">חוצפּה'ריג יֵנוּ, זאָל שׁוֹין זײַן אַפִּילוּ -- אִיךְ בּיִן שולדיג (אִיך זאָג עֶס נאָך </w:t>
      </w:r>
      <w:r>
        <w:br/>
      </w:r>
      <w:r>
        <w:t xml:space="preserve">ניִשט), נוּ, -- אִיז מיט װאָס פאַר אַ טעם זאָל אִיךְ זיַך געָהן מוֹדה זײַן, וי </w:t>
      </w:r>
      <w:r>
        <w:br/>
      </w:r>
      <w:r>
        <w:t xml:space="preserve">בּאַלֹר אִיהר זאָגט דאָך אַלײַן, אַז אִיהר וועֶט מיף ראָרט אַװעֲקועֶצעָן </w:t>
      </w:r>
      <w:r>
        <w:br/>
      </w:r>
      <w:r>
        <w:t xml:space="preserve">אוֹיף רוּה, |</w:t>
      </w:r>
    </w:p>
    <w:p>
      <w:pPr>
        <w:pStyle w:val="Normal"/>
      </w:pPr>
      <w:r>
        <w:t xml:space="preserve">-- עֶךָ,. ראָדיאָן ראָמאַניטש, ניִשט גלױבּט אַזֹ אִין װעָרטעָר; </w:t>
      </w:r>
      <w:r>
        <w:br/>
      </w:r>
      <w:r>
        <w:t xml:space="preserve">אפשר װעָט עֶס נאָר ניִשט זײַן אוֹיף רוּה! דאָס אִיז דאָך נישט </w:t>
      </w:r>
      <w:r>
        <w:br/>
      </w:r>
      <w:r>
        <w:t xml:space="preserve">מעָהר וי אַ טעאָריעָ, דעֲרצוּ נאָך מ ײַנעַ אַ מעֶאָרִיעָ, אוּן װאָס בּין אִיךְ </w:t>
      </w:r>
      <w:r>
        <w:br/>
      </w:r>
      <w:r>
        <w:t xml:space="preserve">פאַר אֵייךְ פאַר אַנ'אױמאָריטעָט? עִם קֶעֶן זײַן, אַז אַפילוּ אִיצט בּעֶהאַלט </w:t>
      </w:r>
      <w:r>
        <w:br/>
      </w:r>
      <w:r>
        <w:t xml:space="preserve">אִיךְ פון אַייךְ װאָס עִם אִיז, ניִשט אַלץ קעֶן אִיך דאָך נעָהמעֶן אוּן אַרוֹים? </w:t>
      </w:r>
      <w:r>
        <w:br/>
      </w:r>
      <w:r>
        <w:t xml:space="preserve">לעֶגעֶן פּאַר אַייך, חעָ:חֵעָ! אוּן צװײַטענס -- צוּ װאָס לוינט עָם אַייךְ ? װײַסט </w:t>
      </w:r>
      <w:r>
        <w:br/>
      </w:r>
      <w:r>
        <w:t xml:space="preserve">אֵיהר דעֶן, װאָם פּאַר אַ עֶרלײַכטעָרוּּג אִיהר װעָט דעֶרפאַר קרינעֶן ו </w:t>
      </w:r>
      <w:r>
        <w:br/>
      </w:r>
      <w:r>
        <w:t xml:space="preserve">בּעֶטראַכט נאָר, אִין װאָס פאַר אַ צײַט , אִין װאָס פאַר אַ מינוּט אֵירר </w:t>
      </w:r>
      <w:r>
        <w:br/>
      </w:r>
      <w:r>
        <w:t xml:space="preserve">װעֶם אֵיךְ עֶנטדעֶקעְן! בּשעת װעָן אַ צװײַטעֶר האָט געָנוּמעֶן </w:t>
      </w:r>
      <w:r>
        <w:br/>
      </w:r>
      <w:r>
        <w:t xml:space="preserve">אוֹיף זיך ראָס פּעֶרבּרעֶכען און האָט פּעָרפּלאָנטעָרט די גאַנצע זאַך. או </w:t>
      </w:r>
      <w:r>
        <w:br/>
      </w:r>
      <w:r>
        <w:t xml:space="preserve">אִיך פוּן מײַן זײַט שׁוועֶר אַייך בּײַ גאָט אַלײַן, אַז אִיך װעָל ,דאָרט" אַזֹ </w:t>
      </w:r>
      <w:r>
        <w:br/>
      </w:r>
      <w:r>
        <w:t xml:space="preserve">מאַכעָן, אַז אֵייעֶר מוֹדה זײַן זיִך ועָם אוֹיסקוּמעֶן אַזוֹי וי נאָר אומגעֶריִכט, </w:t>
      </w:r>
      <w:r>
        <w:br/>
      </w:r>
      <w:r>
        <w:t xml:space="preserve">אָט די גאַנצע פּסיבאָלאָגיע וועֶלעֶן מיר פּעֶרנוכטעַן, רי אַלעָ בּעוײַזעֶן </w:t>
      </w:r>
      <w:r>
        <w:br/>
      </w:r>
      <w:r>
        <w:t xml:space="preserve">געֶנעֶן אִייךְ װעָל אִיך מאַכעָן צוּ ניִשט , אַזֹי אַן אֵייעֶר פעֶרבּרעֶכעֶן וװועָמ </w:t>
      </w:r>
      <w:r>
        <w:br/>
      </w:r>
      <w:r>
        <w:t xml:space="preserve">פאָרקומען וי עִפּעֶם אַ מין פּעֶרבלעֶנדעָניש, װײַל אִין דעֶר אמתץ אִיז עִם </w:t>
      </w:r>
      <w:r>
        <w:br/>
      </w:r>
      <w:r>
        <w:t xml:space="preserve">דאָך טאַקץ 8 פּעֶרבּלעָנרעָניִשׁ, אִיך בּיַן אַנאָרעָנטליַכעָר מאַן, ראָריאָן </w:t>
      </w:r>
      <w:r>
        <w:br/>
      </w:r>
      <w:r>
        <w:t xml:space="preserve">ראָמאַניטש, אוּן מײַן װאָרט װעֶל אִיץך האַלמעָן.</w:t>
      </w:r>
    </w:p>
    <w:p>
      <w:pPr>
        <w:pStyle w:val="Normal"/>
      </w:pPr>
      <w:r>
        <w:t xml:space="preserve">ראַסקאָלניל קאָוו האָט אוּמעַטיג געֶשׁווִנעָן אוּן געָלאָום דֹעָם קאָם </w:t>
      </w:r>
      <w:r>
        <w:br/>
      </w:r>
      <w:r>
        <w:t xml:space="preserve">אַראָבּהעָננעָן ; לאַנג האָט עָר נעָטראַכט אוּן שָנרלי ויָרעֶר 8ַ שטײַבעָל </w:t>
      </w:r>
      <w:r>
        <w:br/>
      </w:r>
      <w:r>
        <w:t xml:space="preserve">-- 606--ח</w:t>
      </w:r>
    </w:p>
    <w:p>
      <w:pPr>
        <w:pStyle w:val="Normal"/>
      </w:pPr>
      <w:r>
        <w:t xml:space="preserve">פעבּרעַכעָן אוּן שטראָף</w:t>
      </w:r>
    </w:p>
    <w:p>
      <w:pPr>
        <w:pStyle w:val="Normal"/>
      </w:pPr>
      <w:r>
        <w:t xml:space="preserve">געֶטאָן, זײַן שטײַכעֶל אֶבֹּעֶר אִיו געָועָועֶן אַ שטילעָר אוּן אַ טרויעָריְגעָר,</w:t>
      </w:r>
    </w:p>
    <w:p>
      <w:pPr>
        <w:pStyle w:val="Normal"/>
      </w:pPr>
      <w:r>
        <w:t xml:space="preserve">--- עֶךָ, ניִשט נוֹיטיג! האָט עֶר געזאָגט, גלײַך װיַ עֶר װאָלט זיך </w:t>
      </w:r>
      <w:r>
        <w:br/>
      </w:r>
      <w:r>
        <w:t xml:space="preserve">שׁוֹין מעָהר ניִשט בּעָהאַלטעֶן פאַר פּאָרפּיריִן, -- עֶם לוֹינט זיִך ניִשט, אִיך </w:t>
      </w:r>
      <w:r>
        <w:br/>
      </w:r>
      <w:r>
        <w:t xml:space="preserve">דאַרף ניִשט האָבּעֶן אֵייעֶר עֶרלײַכטעֶרוּנג!</w:t>
      </w:r>
    </w:p>
    <w:p>
      <w:pPr>
        <w:pStyle w:val="Normal"/>
      </w:pPr>
      <w:r>
        <w:t xml:space="preserve">--- אָט דעָרפּאַר טאַקע האָכּ אִיךְ מורא געָהאַט ! -- האָט פּאָרפרי טיט </w:t>
      </w:r>
      <w:r>
        <w:br/>
      </w:r>
      <w:r>
        <w:t xml:space="preserve">היִץ און אַזױ װי אונגעָרן אוֹיסגעֶשריַעְן, -- אָט דעֲרפאַר מאַקע האָבּ אִיךָ </w:t>
      </w:r>
      <w:r>
        <w:br/>
      </w:r>
      <w:r>
        <w:t xml:space="preserve">מוֹרא נעָהאַט, אַז אֵיהר דאַרפט ניִשט האָבּעֶן אוּנזעֶר עֶרלײַכטעֶרוּנג .</w:t>
      </w:r>
    </w:p>
    <w:p>
      <w:pPr>
        <w:pStyle w:val="Normal"/>
      </w:pPr>
      <w:r>
        <w:t xml:space="preserve">'ראַסקאָלניִקאָוו האָט אִיהם אוּמעֶטיג אוּן דוּרכדרינגעָנריג אָנגעָקיקט .</w:t>
      </w:r>
    </w:p>
    <w:p>
      <w:pPr>
        <w:pStyle w:val="Normal"/>
      </w:pPr>
      <w:r>
        <w:t xml:space="preserve">--- געֶרעֶנקט , ניִשט װאַרפט זיך אַזוֹי מיט'ץ לַעֶבּעֶן ! -- האָט פּאָרפּיִרי </w:t>
      </w:r>
      <w:r>
        <w:br/>
      </w:r>
      <w:r>
        <w:t xml:space="preserve">פּאָרמגעֶזעֶצם, -- אִיהר האָט נאָך פיִעל לַעבּעֶן פאַר אַייךְ ! װאָס הײַסט אִיהר </w:t>
      </w:r>
      <w:r>
        <w:br/>
      </w:r>
      <w:r>
        <w:t xml:space="preserve">דאַרפט ניִשט קײַן עֶרלײַבטערוּנג, װאָס הײַסט איהר דאַרפט נִיִשט ! אִיהר זעָנט </w:t>
      </w:r>
      <w:r>
        <w:br/>
      </w:r>
      <w:r>
        <w:t xml:space="preserve">אַ אוּנגעֶרוּלריְגעֶר מעֲנשׁ!</w:t>
      </w:r>
    </w:p>
    <w:p>
      <w:pPr>
        <w:pStyle w:val="Normal"/>
      </w:pPr>
      <w:r>
        <w:t xml:space="preserve">--- װאָס, זאָגט אֵיהר, האָבּ אִיךְ נאָך פיעל פאַר מיר ?</w:t>
      </w:r>
    </w:p>
    <w:p>
      <w:pPr>
        <w:pStyle w:val="Normal"/>
      </w:pPr>
      <w:r>
        <w:t xml:space="preserve">--- לִעבּעֶן ! װאָס זעָנט אִיהר פאַר אַ נביא, װאָס װײַסט אִיהר דעָן } </w:t>
      </w:r>
      <w:r>
        <w:br/>
      </w:r>
      <w:r>
        <w:t xml:space="preserve">זוכם , וועָט אִיהר נעֶפּיִנעֶן, גאָט האָט עִם אַייךְ אפשר דעָרמיִט געַװאָלט </w:t>
      </w:r>
      <w:r>
        <w:br/>
      </w:r>
      <w:r>
        <w:t xml:space="preserve">אױספּרובעֶן, אוּן ניִשט אַייבּיַג וועָט דאָך אוֹיף אַייך די קײַט העָנגעָן...</w:t>
      </w:r>
    </w:p>
    <w:p>
      <w:pPr>
        <w:pStyle w:val="Normal"/>
      </w:pPr>
      <w:r>
        <w:t xml:space="preserve">--- עִם וועָט זײַן אַנ'עָרלײַכטעֶרוּנג. ,, האָט ראַסקאָלניקאָװו זיך צוּי </w:t>
      </w:r>
      <w:r>
        <w:br/>
      </w:r>
      <w:r>
        <w:t xml:space="preserve">לאַכט ,</w:t>
      </w:r>
    </w:p>
    <w:p>
      <w:pPr>
        <w:pStyle w:val="Normal"/>
      </w:pPr>
      <w:r>
        <w:t xml:space="preserve">--- װאָס אִיז דעָן, אִיהר האָם זיִך אפשר דעֶרשראָקעָן פאַר דעֶר </w:t>
      </w:r>
      <w:r>
        <w:br/>
      </w:r>
      <w:r>
        <w:t xml:space="preserve">בּיִרגעֶרליָכְעֶר חרפּה, אוּן װײַסט אַלײַן ניִשט דעָרפוּן, װײַל אִיהר זעָנט </w:t>
      </w:r>
      <w:r>
        <w:br/>
      </w:r>
      <w:r>
        <w:t xml:space="preserve">דאָך נאָך יונג. דאָך פּאַסט עָם ניִשׁט פאַר אַייך מוֹרא צוּ האָבּעָן, </w:t>
      </w:r>
      <w:r>
        <w:br/>
      </w:r>
      <w:r>
        <w:t xml:space="preserve">אָרעֶר שעָמעָן זיך צוּ קוּמען זיך מודה זײַן ,</w:t>
      </w:r>
    </w:p>
    <w:p>
      <w:pPr>
        <w:pStyle w:val="Normal"/>
      </w:pPr>
      <w:r>
        <w:t xml:space="preserve">--- עָךָ, װאָס געָהט עֶס מיר אָן! האָט ראַסקאָלניִקאָו אַרוֹיסגעָמוּר. </w:t>
      </w:r>
      <w:r>
        <w:br/>
      </w:r>
      <w:r>
        <w:t xml:space="preserve">מעָלט מיִט פּעָראַכטוּנג אוּן עֶקְעָל, גלײַך וי עֶר האָט גאָר רײַדען ניִשם </w:t>
      </w:r>
      <w:r>
        <w:br/>
      </w:r>
      <w:r>
        <w:t xml:space="preserve">געֶװאָלט , | </w:t>
      </w:r>
      <w:r>
        <w:br/>
      </w:r>
      <w:r>
        <w:t xml:space="preserve">עֶר אִיז װיִדעֶר אויפגעֶשטאַנעָן, װיַ עֶר װאָלט װַעָלעָן עֶרגעֶץ </w:t>
      </w:r>
      <w:r>
        <w:br/>
      </w:r>
      <w:r>
        <w:t xml:space="preserve">אַרוֹיסגעָהן , האָט זיַך אֶבּעֶר בּאַלך וויָדְעֶר געֶזעֶצט, פול פּעָרצװײַפלוּנג ,</w:t>
      </w:r>
    </w:p>
    <w:p>
      <w:pPr>
        <w:pStyle w:val="Normal"/>
      </w:pPr>
      <w:r>
        <w:t xml:space="preserve">-- יאָ, יאָ, ,װאָס געָהט עֶס אֵייף אָן"! אִיהר האָט דֹעָם גלוֹיבּעָן </w:t>
      </w:r>
      <w:r>
        <w:br/>
      </w:r>
      <w:r>
        <w:t xml:space="preserve">פּעָרלאָרעָן אוּן מײַנט נאָך דעָרצוּ, אַז אִיך הנפע אַייף אוּמגעלוּמפּעָרט, </w:t>
      </w:r>
      <w:r>
        <w:br/>
      </w:r>
      <w:r>
        <w:t xml:space="preserve">האָט אִיהר שוֹין דעֶן אַזױ פיעל געלעֲבֹּט + פּעָרשטעָהט אֵיהר שׁוֹין דעֶן </w:t>
      </w:r>
      <w:r>
        <w:br/>
      </w:r>
      <w:r>
        <w:t xml:space="preserve">אַװױי פיעל? אַטעֶאָרִיעָ אױסגעַטראַכט און אִיז פעָרשעָמט געֶבּליִבּעָן, </w:t>
      </w:r>
      <w:r>
        <w:br/>
      </w:r>
      <w:r>
        <w:t xml:space="preserve">װאָס ס'אָיו רוּרכגעפאַלעָן, ‏ װאָס ס'איו אַווֹיסנעָקוּמעָן שוין צוּ ניִשמ. </w:t>
      </w:r>
      <w:r>
        <w:br/>
      </w:r>
      <w:r>
        <w:t xml:space="preserve">אָריִגיִנעָל! ס'אִיז טאַקעָ אַרוֹיסנעֶקוּמעָן מאוּם, דאָס אִין אמת, אָבּעֶר </w:t>
      </w:r>
      <w:r>
        <w:br/>
      </w:r>
      <w:r>
        <w:t xml:space="preserve">דאָך זעַנט אִיהר נאָך ניִשט קײַן פעֶרפאַלעֶנעֶר אויסואורף, גאָר ניִשט</w:t>
      </w:r>
    </w:p>
    <w:p>
      <w:pPr>
        <w:pStyle w:val="Normal"/>
      </w:pPr>
      <w:r>
        <w:t xml:space="preserve">---607---</w:t>
      </w:r>
    </w:p>
    <w:p>
      <w:pPr>
        <w:pStyle w:val="Normal"/>
      </w:pPr>
      <w:r>
        <w:t xml:space="preserve">9 דאָסטְאֶיעֲווסקי</w:t>
      </w:r>
    </w:p>
    <w:p>
      <w:pPr>
        <w:pStyle w:val="Normal"/>
      </w:pPr>
      <w:r>
        <w:t xml:space="preserve">אַזאַ אויסוואוּרף ! װעַניגסטעָנס האָט אֵיהר ניִשט לאַנג נעֶררעָהט זיִך אַ מח, </w:t>
      </w:r>
      <w:r>
        <w:br/>
      </w:r>
      <w:r>
        <w:t xml:space="preserve">ועָנט מיִם אֵיינמאָל געָקוּמעָן צוּ די העָכסטץ שטוּפעָן, װײַל פאַר וֹעִי </w:t>
      </w:r>
      <w:r>
        <w:br/>
      </w:r>
      <w:r>
        <w:t xml:space="preserve">עַן , מײַנט אִיהר , האַלט אִיךְ אַייך ? אִיךְ האַלט אַייך פאַר אֵיינעָם פוּן יֶץָ </w:t>
      </w:r>
      <w:r>
        <w:br/>
      </w:r>
      <w:r>
        <w:t xml:space="preserve">עֶנשעָן, װאָס דוּ מעָגסט אֵיהם לעָבּעֶריְנעָרהײַר די אָרעֶרן ציִהעָן, אוּן עֶר</w:t>
      </w:r>
    </w:p>
    <w:p>
      <w:pPr>
        <w:pStyle w:val="Normal"/>
      </w:pPr>
      <w:r>
        <w:t xml:space="preserve">װועָט דיִר שמעָהן בּלײַבּעֶן אוּן. װועֶט נאָך מיִט אַ שטײַכעַל קוּקעָן אוֹיף זײַנץ </w:t>
      </w:r>
      <w:r>
        <w:br/>
      </w:r>
      <w:r>
        <w:t xml:space="preserve">פּײַניִנעֶר , -- אוֹיבּ נאָר עֶר האָט אַ נאָט אֶדעֶר אַ גלױבּעָן געֶפוּנעְן, פּי, </w:t>
      </w:r>
      <w:r>
        <w:br/>
      </w:r>
      <w:r>
        <w:t xml:space="preserve">טאָ געֶפוְנט , װעָט אֵיהר לעֶבּעֶן בּלײַבּען ‏ פאַר אַייך אִיז עֶס עֶרשטעֶנס נלאָט - </w:t>
      </w:r>
      <w:r>
        <w:br/>
      </w:r>
      <w:r>
        <w:t xml:space="preserve">נוֹיטיַג, פון לאַנג אָן שוין, די לופט אִיבּערצוּבּײַטעָן , װאָס מײַנט אִיחּר -- </w:t>
      </w:r>
      <w:r>
        <w:br/>
      </w:r>
      <w:r>
        <w:t xml:space="preserve">לײַדעָן אִיז אוֹיךְ אַגוּטעָ זאַך. טאָ לײַרט. מיקאָלקאַ אִיו טאַקץ אפשר </w:t>
      </w:r>
      <w:r>
        <w:br/>
      </w:r>
      <w:r>
        <w:t xml:space="preserve">געָרעָכט, װאָס עֶר זכט לײַדעֶן, אִיךְ װײַס, עֶס גלױבּט זיך ניִשט, -- </w:t>
      </w:r>
      <w:r>
        <w:br/>
      </w:r>
      <w:r>
        <w:t xml:space="preserve">אָבֹּעֶר גריַבּעָלט זיך ניִשט אוּן פּילאָזאָפּורט ניִשט { ניִט זיך אֶבּ דֹעָם לע </w:t>
      </w:r>
      <w:r>
        <w:br/>
      </w:r>
      <w:r>
        <w:t xml:space="preserve">בֹּעַן אָפּעָן, אָהן חקירות ; האָט ניִשם קײַן זאָרג: דאָס װעָט אַיךְ לײַך </w:t>
      </w:r>
      <w:r>
        <w:br/>
      </w:r>
      <w:r>
        <w:t xml:space="preserve">צוּ אַ בּרעָג בּרײַנגעָן אוּן אויף די פּיִס שעֲלעָן אויף װאָס פאַר אַ פרעָג. </w:t>
      </w:r>
      <w:r>
        <w:br/>
      </w:r>
      <w:r>
        <w:t xml:space="preserve">פון װאַנעָן זאָל אִיך װיִסען ? אִיךְ גלויבּ נאָר, אַז אֵיהר האָט נאָך פיעל' צוּ </w:t>
      </w:r>
      <w:r>
        <w:br/>
      </w:r>
      <w:r>
        <w:t xml:space="preserve">לעֶבּעֶן, אִיך װײַם, אַז אַלעָ מײַנע וועֶרטעֶר מאַכעָן אוֹיף אַייך דעָם אַיינדרוק </w:t>
      </w:r>
      <w:r>
        <w:br/>
      </w:r>
      <w:r>
        <w:t xml:space="preserve">פוּן אַנ'אױסנעָהזרטעֶר לעֲקציִץ, אָבֹּעֶר אִיהר װעָט עָםס שפּעטעֶר אפשר </w:t>
      </w:r>
      <w:r>
        <w:br/>
      </w:r>
      <w:r>
        <w:t xml:space="preserve">דעֶרמאָהנעֶן , ס'וועָט אַייך װעֶן עֶס אִיז צוּ נוץ קוּמעָן { אוּן דאָס בֹּיַן אִיךָ </w:t>
      </w:r>
      <w:r>
        <w:br/>
      </w:r>
      <w:r>
        <w:t xml:space="preserve">אוֹיסעֶן מיט מײַנץ רײַד. גוּם נאָך, װאָס אִיהר האָט נאָר די אַלסְעָ נעָ </w:t>
      </w:r>
      <w:r>
        <w:br/>
      </w:r>
      <w:r>
        <w:t xml:space="preserve">הרגעָם, וועֶן אֵיהר װאָלט אַנ'אַנדעֶר טעֲאָרִיעָ אוֹיסגעֶטראַכט , װאָלט. אֵיהר </w:t>
      </w:r>
      <w:r>
        <w:br/>
      </w:r>
      <w:r>
        <w:t xml:space="preserve">נאָך אפשר עָפֹּעָם אָבּגעָטאָן איַן הונדעָרט מיַליאָן מאָל עֶרגעָרם . אִיצט אִיז </w:t>
      </w:r>
      <w:r>
        <w:br/>
      </w:r>
      <w:r>
        <w:t xml:space="preserve">נאָך אפשר נאָט צוּ דאַנקען ‏ פוּן װאַנען קענט אֵיהר עָם װיסען! אפַּשֶר / </w:t>
      </w:r>
      <w:r>
        <w:br/>
      </w:r>
      <w:r>
        <w:t xml:space="preserve">װיל אַייךְ גאָם צוּליעבּ עֶפּעֶס היַטעָן, טאָ האָט אַ נרוים האַרץ און װֹאָם / </w:t>
      </w:r>
      <w:r>
        <w:br/>
      </w:r>
      <w:r>
        <w:t xml:space="preserve">וועַניִגעֶר מוֹרא ! אִיהה האָט זיף דעָרשראָקעָן פֿאַר דאָס גרוֹיסץ, </w:t>
      </w:r>
      <w:r>
        <w:br/>
      </w:r>
      <w:r>
        <w:t xml:space="preserve">װאָס אַייףָ שטעָהט פאָר 4 נײַן, דאָ אִיז שׁוֹין מאוס צוּ שׁרעֶקעֶן זיך ! האָם </w:t>
      </w:r>
      <w:r>
        <w:br/>
      </w:r>
      <w:r>
        <w:t xml:space="preserve">אֵיהר אַזאַ שריט געָמאַכט, דאַן דאַרפּט אִיהר אֵייךָ שמאַרקעָן! דאָ האַנ. </w:t>
      </w:r>
      <w:r>
        <w:br/>
      </w:r>
      <w:r>
        <w:t xml:space="preserve">דעֶלט זיך שׁוֹין ועָגעָן געֶרעֶכטיגקײַט . נוּ, טאָ עֶרפּיִלְט װאָס די געָרעָב? </w:t>
      </w:r>
      <w:r>
        <w:br/>
      </w:r>
      <w:r>
        <w:t xml:space="preserve">טיַגקײַט פּאָדעָרט . אִיךָ װײַס, אַז אִיהר גלויבט ניִשט , אַייךְ וועָט אַלײַן </w:t>
      </w:r>
      <w:r>
        <w:br/>
      </w:r>
      <w:r>
        <w:t xml:space="preserve">נאָכדעָם ניחא ועֶרעֶן, אִיהר דאַרפּט אִיצט נאָר לופט, לופט און </w:t>
      </w:r>
      <w:r>
        <w:br/>
      </w:r>
      <w:r>
        <w:t xml:space="preserve">לופ !</w:t>
      </w:r>
    </w:p>
    <w:p>
      <w:pPr>
        <w:pStyle w:val="Normal"/>
      </w:pPr>
      <w:r>
        <w:t xml:space="preserve">ראַסקאָלניִקאָוו האָט אַזש. אַ שׁוֹידעֶר געָטאָן .</w:t>
      </w:r>
    </w:p>
    <w:p>
      <w:pPr>
        <w:pStyle w:val="Normal"/>
      </w:pPr>
      <w:r>
        <w:t xml:space="preserve">--- ווֹעֶר זעַנט אֵיהר עֶס אַזֹינעֶר, --- האָט עֶר אוֹיסגעֶשריַעֶן, - </w:t>
      </w:r>
      <w:r>
        <w:br/>
      </w:r>
      <w:r>
        <w:t xml:space="preserve">װאָס זעֶנט אִיהר עָם כּאַר אַ פּראָפעָט? פון ועָלכֹעָ" רוהינ-מאַיעָסטעטיִשע </w:t>
      </w:r>
      <w:r>
        <w:br/>
      </w:r>
      <w:r>
        <w:t xml:space="preserve">הוֹיכעֶן דרשנש אִיהר עֶס מֹיָר אַרוּנטעָר אֵייעֶר אוֹיסגעֲשׂבלטץָ נביאות ?</w:t>
      </w:r>
    </w:p>
    <w:p>
      <w:pPr>
        <w:pStyle w:val="Normal"/>
      </w:pPr>
      <w:r>
        <w:t xml:space="preserve">--- וּעֶר אִיך בּיַן 4 אִיך בּין אַ פּעֶרפאַלעֶנעֶר טעֶנש, ניִשט טעָהר, / </w:t>
      </w:r>
      <w:r>
        <w:br/>
      </w:r>
      <w:r>
        <w:t xml:space="preserve">--602---</w:t>
      </w:r>
    </w:p>
    <w:p>
      <w:pPr>
        <w:pStyle w:val="Normal"/>
      </w:pPr>
      <w:r>
        <w:t xml:space="preserve">פעֶרבּרעֶבְעֶן און שטואָף</w:t>
      </w:r>
    </w:p>
    <w:p>
      <w:pPr>
        <w:pStyle w:val="Normal"/>
      </w:pPr>
      <w:r>
        <w:t xml:space="preserve">אַ מעֶנֶשׁ, װאָס פיהלט אוּן פיהלם מיט, ואָס פּעֶרשטעָהט אפשר </w:t>
      </w:r>
      <w:r>
        <w:br/>
      </w:r>
      <w:r>
        <w:t xml:space="preserve">עָפֹּעָם אוֹיךְ, אֶבֹּעֶר ראָך אַפעֶרפְּאַלעָנעָר. אֵיהר אֶבֹּעָר ועָנט עֶפּעֶם אֵני </w:t>
      </w:r>
      <w:r>
        <w:br/>
      </w:r>
      <w:r>
        <w:t xml:space="preserve">דעֶרש { אַייךְ האָט נאָט אַ לעֶבּעֶן פּאָרגעצײַכענט (אוּן צוּריקגערעָדט , װועָר </w:t>
      </w:r>
      <w:r>
        <w:br/>
      </w:r>
      <w:r>
        <w:t xml:space="preserve">װײַם , אפשר יו בּײַ אַייךְ אויך אַלץ אַװעָק מיט'ן רויך אוּן סוועָט גאָר. </w:t>
      </w:r>
      <w:r>
        <w:br/>
      </w:r>
      <w:r>
        <w:t xml:space="preserve">ניִשט וועָרעֶן). נוּ, װאָס אִיז" דאָרט אַזֹ, אַז אֵיהר װעָט אִיבּעָרגעָהן אִין </w:t>
      </w:r>
      <w:r>
        <w:br/>
      </w:r>
      <w:r>
        <w:t xml:space="preserve">/אַנ'אַנדעֶר א מענשעֶן 1 ניִשט דֹעָר קאָמפאָרט אִיז דאָף אַייך אַ שאָר, </w:t>
      </w:r>
      <w:r>
        <w:br/>
      </w:r>
      <w:r>
        <w:t xml:space="preserve">מיִט אַזאַ האַרץ, װיַ בּײַ אַייךְ אִיו! אפשר דאָס װאָס קיַנעָר װעָם </w:t>
      </w:r>
      <w:r>
        <w:br/>
      </w:r>
      <w:r>
        <w:t xml:space="preserve">אַייך אַ צוּ לאַנגע צײַט ניִשט זעָהן 1 נויִשט די צײַם אֶבֹּעֶר אִיז װיִכטיג, נאָר </w:t>
      </w:r>
      <w:r>
        <w:br/>
      </w:r>
      <w:r>
        <w:t xml:space="preserve">אִיהר אַלײַן . װעֶרט װיַ די זוּן, װעלעָן אַייך אַלֹעַ דעָרועָהן , די זוּן דאַרף </w:t>
      </w:r>
      <w:r>
        <w:br/>
      </w:r>
      <w:r>
        <w:t xml:space="preserve">פּריְהעֶר פאַר אַלץ. אַ זוּן זײַן, װאָס שמײַכעָלט אֵיהר װיִדעֶר ‏ װאָס אִיךְ </w:t>
      </w:r>
      <w:r>
        <w:br/>
      </w:r>
      <w:r>
        <w:t xml:space="preserve">בּין אַואַ שיָללעֶר? אִיךְ געָה מיט אַייך אִין געָוועָם, אַז אִיהר מײַנט, </w:t>
      </w:r>
      <w:r>
        <w:br/>
      </w:r>
      <w:r>
        <w:t xml:space="preserve">אִיךְ חנפּץ מיך אוּנטעֶר צוּ אַייךְ ! װאָס מײַנט איהר, עֶס קאָן גרײַליך זײַן, אַז </w:t>
      </w:r>
      <w:r>
        <w:br/>
      </w:r>
      <w:r>
        <w:t xml:space="preserve">אִיךְ הנפץ מיף װיַרקליך אוּנטעָר! הַעַ-חעיחעָ! אִיהֹר מענט מיר </w:t>
      </w:r>
      <w:r>
        <w:br/>
      </w:r>
      <w:r>
        <w:t xml:space="preserve">אויפ'ן װאָרט ניִשט גלױיבּעֶן, ראָדיאָן ראָמאַניַטש. אוֹיפ'ן װאָרט זאָלט אִיהר </w:t>
      </w:r>
      <w:r>
        <w:br/>
      </w:r>
      <w:r>
        <w:t xml:space="preserve">אפשר בּכּלט קײַנמאָל ניִשט גְלוֹיבּעֶן, בּאמוּנה שלמה, --- אִיךְ האָבּ שי </w:t>
      </w:r>
      <w:r>
        <w:br/>
      </w:r>
      <w:r>
        <w:t xml:space="preserve">אַזאַ טבע, בּיִן מיִם אַייך אַיינשטימינ { אֶבּעֶר כ'װועָל נאָר דאָם צוּגעָבּעָן: </w:t>
      </w:r>
      <w:r>
        <w:br/>
      </w:r>
      <w:r>
        <w:t xml:space="preserve">אוֹיף וי װײַט אִיךְ בּיִן אַ ניִדריגעֶר מעֲנש אוּן אוֹיף וי װײַט אִיך בֹּיִן אֵנ </w:t>
      </w:r>
      <w:r>
        <w:br/>
      </w:r>
      <w:r>
        <w:t xml:space="preserve">עֶהרליבעָר, -- דאָס קעֶנט אִיהר, דאַכט מיָר, אַלײַן אַרוסועָהן !</w:t>
      </w:r>
    </w:p>
    <w:p>
      <w:pPr>
        <w:pStyle w:val="Normal"/>
      </w:pPr>
      <w:r>
        <w:t xml:space="preserve">--- וועֶן רעֶכעֶנט אִיהר מיף צוּ אַרעָסטירעֶן }</w:t>
      </w:r>
    </w:p>
    <w:p>
      <w:pPr>
        <w:pStyle w:val="Normal"/>
      </w:pPr>
      <w:r>
        <w:t xml:space="preserve">--- אַ טאָג אָנדעָרטהאַיבּעַן אָדעֶר צװײַ קען אִיך אִייךְ נאָך לאָזען </w:t>
      </w:r>
      <w:r>
        <w:br/>
      </w:r>
      <w:r>
        <w:t xml:space="preserve">פרײַ אַרוּמֹלוֹיפעֶן - בּעָדאַכט זיך, מײַן מײַעֶרעֶר, בּעֶט צוּ גאָט: עֶס לױינט </w:t>
      </w:r>
      <w:r>
        <w:br/>
      </w:r>
      <w:r>
        <w:t xml:space="preserve">פּאַר אַייך בֹּעֶסעֶר , כ'לעֶבּעֶן , עֶָם לוֹינט,</w:t>
      </w:r>
    </w:p>
    <w:p>
      <w:pPr>
        <w:pStyle w:val="Normal"/>
      </w:pPr>
      <w:r>
        <w:t xml:space="preserve">-- נוּ,, אוּן וי אִיז, אַז אִיך װועָל אַנטלוֹיפעָן + האָט ראַסקאָלניִקאָװו </w:t>
      </w:r>
      <w:r>
        <w:br/>
      </w:r>
      <w:r>
        <w:t xml:space="preserve">געֶפרעָנט עָפעָם מיט אַ מאָרנעָם שטײַבעָל.</w:t>
      </w:r>
    </w:p>
    <w:p>
      <w:pPr>
        <w:pStyle w:val="Normal"/>
      </w:pPr>
      <w:r>
        <w:t xml:space="preserve">---אָ  ,‏ נײַן, איָהר װעָט ניִשט אַנטלוֹפעָן, אַפּוֹיעֶר װעָט אַנם: </w:t>
      </w:r>
      <w:r>
        <w:br/>
      </w:r>
      <w:r>
        <w:t xml:space="preserve">לוֹיפּעֶן, אַ מאָרעֶרנעֶר פעקטאַנט -- דֹעֶר לאָקײַ פוּן פרעָמדעָן געֶראַנק -- </w:t>
      </w:r>
      <w:r>
        <w:br/>
      </w:r>
      <w:r>
        <w:t xml:space="preserve">וועט אַנטלויפען { מעָן דאַרף אִיהם נאָר דעָם שֹׁפִּיץ פיִנגעֶר װײַועָן, װעֶט </w:t>
      </w:r>
      <w:r>
        <w:br/>
      </w:r>
      <w:r>
        <w:t xml:space="preserve">עֶר שוֹין אױױף דאָס גאַנצעַ לעב זײַנם גלויבּעֶן איִן װאָס נאָר אֵיהר </w:t>
      </w:r>
      <w:r>
        <w:br/>
      </w:r>
      <w:r>
        <w:t xml:space="preserve">װיַלם אַלײַן. אֵיהר אֶבֹּעֶר גלױכּט דאָך שון נישט מֹעָהר אִין אֵייעֶר </w:t>
      </w:r>
      <w:r>
        <w:br/>
      </w:r>
      <w:r>
        <w:t xml:space="preserve">טעֲאָריעָ, -- הײַנט מיִם װאָס װעָט אִיהר אַנטלױפעָן? אוּן גלאַט װאָס וועָם </w:t>
      </w:r>
      <w:r>
        <w:br/>
      </w:r>
      <w:r>
        <w:t xml:space="preserve">אֵיהר האָנּעָן דעָרפוּן ! דאָס אַנטלױפעָן אִיו מאוּם אוּן שׁועָר, אוּן </w:t>
      </w:r>
      <w:r>
        <w:br/>
      </w:r>
      <w:r>
        <w:t xml:space="preserve">איָהר נויטיגט זיך פריָהעֶר פּאַר אַלץ אִין אַ געֶוויִסעָן לעֶבּעָן, איַן אַ בּעֶש </w:t>
      </w:r>
      <w:r>
        <w:br/>
      </w:r>
      <w:r>
        <w:t xml:space="preserve">מימטעָר לאַנץָ, אִי אַ פּאַסעֲנדעֶר אַטמאָספּעָרע, -- װעָט אֵיהר עָם דעֶן </w:t>
      </w:r>
      <w:r>
        <w:br/>
      </w:r>
      <w:r>
        <w:t xml:space="preserve">װאָרט נעָפוְנעֶן 1 אֹיָהר וועָם אַנטלוֹפעָן אוּן װעָט אַלײַן צוריִקקומעָן. אָהן</w:t>
      </w:r>
    </w:p>
    <w:p>
      <w:pPr>
        <w:pStyle w:val="Normal"/>
      </w:pPr>
      <w:r>
        <w:t xml:space="preserve">--609--י</w:t>
      </w:r>
    </w:p>
    <w:p>
      <w:pPr>
        <w:pStyle w:val="Normal"/>
      </w:pPr>
      <w:r>
        <w:t xml:space="preserve">פּ. דאָסְטְאִיעָווסקי</w:t>
      </w:r>
    </w:p>
    <w:p>
      <w:pPr>
        <w:pStyle w:val="Normal"/>
      </w:pPr>
      <w:r>
        <w:t xml:space="preserve">אונו קעצָנט איִהר אֵייף נֹיִשט בֹּעָנעָהן. זאָל אִיך אַיך </w:t>
      </w:r>
      <w:r>
        <w:br/>
      </w:r>
      <w:r>
        <w:t xml:space="preserve">אֶבֹּעֶר נאָר אַרײַנזעָצעָן אין געֶפעֶנגעָנִיִשׁ, ---װעם אָיהר אָבּיִצעֶן </w:t>
      </w:r>
      <w:r>
        <w:br/>
      </w:r>
      <w:r>
        <w:t xml:space="preserve">אַ חדש , צװײַ , נוּ , דרײַ חדשים, אוּן דאַן וועָט אִיהר פּלוּצלונג -- אִיהר</w:t>
      </w:r>
    </w:p>
    <w:p>
      <w:pPr>
        <w:pStyle w:val="Normal"/>
      </w:pPr>
      <w:r>
        <w:t xml:space="preserve">| זאָלט געֶרעָנקְעֶן מײַן װאָרט --- אל זיך מעָלדעָן, אַלץ הײַסט מעֶלדעָן , </w:t>
      </w:r>
      <w:r>
        <w:br/>
      </w:r>
      <w:r>
        <w:t xml:space="preserve">פּאַר זיך אַלײַן אפשר אוּמנעָריִכְט, אִיהר אַלײַן וועֶט עָם נאָך ניִשט וװיַסען </w:t>
      </w:r>
      <w:r>
        <w:br/>
      </w:r>
      <w:r>
        <w:t xml:space="preserve">מיִט אַ שעה פּריַהעֶר, אַז אִיהר וועָט זיך געָהן מוֹדה זײַן , אִיךְ בּיִן זאָגאַר </w:t>
      </w:r>
      <w:r>
        <w:br/>
      </w:r>
      <w:r>
        <w:t xml:space="preserve">אִיצט אִיבּעָרצײַגט, אַז אִיהר וועֶט בּעֶשליִסעָן ,זיך לאָזעָן געַקרײַצינט צוּ </w:t>
      </w:r>
      <w:r>
        <w:br/>
      </w:r>
      <w:r>
        <w:t xml:space="preserve">וועֶרעֶן" { מיֶר אויפ'ן װאָרט גלויבּם אִיהר אִיצט נישט, אִיהר אַלײַן אֶבֹּעֶר </w:t>
      </w:r>
      <w:r>
        <w:br/>
      </w:r>
      <w:r>
        <w:t xml:space="preserve">וועָט דעֲרוֹיף שטעָהן בּלײַבּעָן. װײַל לײַדען, ראָדיאָן ראָמאַנינטש, אִיז </w:t>
      </w:r>
      <w:r>
        <w:br/>
      </w:r>
      <w:r>
        <w:t xml:space="preserve">אַ גרויסץ זאַך ! קוּקם ניִשט דַעֲרוֹיף, װאָס אִיף בּיַן דיק געֶװאָרעָן, עֶס </w:t>
      </w:r>
      <w:r>
        <w:br/>
      </w:r>
      <w:r>
        <w:t xml:space="preserve">מאַכט ניִשט אוֹים, דעֶרפּאַר װײַם אִיךְ; נישט לאַכם דעָרפוּן, אין דעָם </w:t>
      </w:r>
      <w:r>
        <w:br/>
      </w:r>
      <w:r>
        <w:t xml:space="preserve">לײַדעָן ליענט אַ גרױיסעָר געֶראַנק, טיקאָלקאַ אִיַו טאַקְעָ געֶרעָכט . נײַן, </w:t>
      </w:r>
      <w:r>
        <w:br/>
      </w:r>
      <w:r>
        <w:t xml:space="preserve">אִיהר ווֹעָם ניִשט אַנטלױפעָן, ראָדיאָן ראָמאַניטש ,</w:t>
      </w:r>
    </w:p>
    <w:p>
      <w:pPr>
        <w:pStyle w:val="Normal"/>
      </w:pPr>
      <w:r>
        <w:t xml:space="preserve">ראַסקאָלניִקאָװו אִיז אוֹיפנעָשטאַנעָן פון אָרט אוּן האָט זיך גָנוּמעָן </w:t>
      </w:r>
      <w:r>
        <w:br/>
      </w:r>
      <w:r>
        <w:t xml:space="preserve">פאַר דאָם היַטעָל. פּאָרפֿיָרי פּעֶטראָװיטש האָט זי אוֹיך אוֹיפּגעָהוֹבּעָן :</w:t>
      </w:r>
    </w:p>
    <w:p>
      <w:pPr>
        <w:pStyle w:val="Normal"/>
      </w:pPr>
      <w:r>
        <w:t xml:space="preserve">= --- אֵיהר װיִלט זיִך רוּרכגעָהן אַ בּיִסעֶל ‏ עִם ועָם זײַן אַ שֹׁעַנעֶר</w:t>
      </w:r>
    </w:p>
    <w:p>
      <w:pPr>
        <w:pStyle w:val="Normal"/>
      </w:pPr>
      <w:r>
        <w:t xml:space="preserve">אֶוועָנְד, נאָר קײַן געֲוויִטעֶר זאָל חאָטש ניִשט זײַן . אוּן צוּריִקגעֶרעֶרט אִיז </w:t>
      </w:r>
      <w:r>
        <w:br/>
      </w:r>
      <w:r>
        <w:t xml:space="preserve">עָם נאָך בֹּעֶסעֶר, עֶס װאָלט אַ בּיִעָל אָבּגעֶפריִשׁט , .</w:t>
      </w:r>
    </w:p>
    <w:p>
      <w:pPr>
        <w:pStyle w:val="Normal"/>
      </w:pPr>
      <w:r>
        <w:t xml:space="preserve">עֶר האָט זיך אוֹיךְ געָנוּמעֶן פאַר דאָס היטעָל.</w:t>
      </w:r>
    </w:p>
    <w:p>
      <w:pPr>
        <w:pStyle w:val="Normal"/>
      </w:pPr>
      <w:r>
        <w:t xml:space="preserve">--- אֵיהר זאָלם. אֵייףְ ניִשט אַרײַנגעָהמעָן אִין קאָפּ , פּאָרפיר! פּעָט</w:t>
      </w:r>
    </w:p>
    <w:p>
      <w:pPr>
        <w:pStyle w:val="Normal"/>
      </w:pPr>
      <w:r>
        <w:t xml:space="preserve">ראָװיַטש, --- האָט ראַסקאָלניַקאָו אַרוֹיסנעָרעֶרט מיט שטרענגעֶר </w:t>
      </w:r>
      <w:r>
        <w:br/>
      </w:r>
      <w:r>
        <w:t xml:space="preserve">עקשנות , --- אַז אִיךְ האָבּ זיך פאַר אַייך הײַנט מודה גְעֲוועָן. אִיהר זעֶנט</w:t>
      </w:r>
    </w:p>
    <w:p>
      <w:pPr>
        <w:pStyle w:val="Normal"/>
      </w:pPr>
      <w:r>
        <w:t xml:space="preserve">אַ מעָרקװיִרריָגעֶר מעָנש, אוּן אִיךְ האָבּ אֵייךְָ צוּגעָהעֶרט בְּלוֹיז אוֹים נײ . </w:t>
      </w:r>
      <w:r>
        <w:br/>
      </w:r>
      <w:r>
        <w:t xml:space="preserve">גיִריִגקײַט . אֶכֹּעֶר מוֹדה נעָוועֶן זיך פאַר אַייךְ האָכּ אִיךְ אִין גאָרנישט .. . </w:t>
      </w:r>
      <w:r>
        <w:br/>
      </w:r>
      <w:r>
        <w:t xml:space="preserve">אִיהר זאָלט עָם געֶרעֶנקעְן .</w:t>
      </w:r>
    </w:p>
    <w:p>
      <w:pPr>
        <w:pStyle w:val="Normal"/>
      </w:pPr>
      <w:r>
        <w:t xml:space="preserve">-- נוּ  ,‏ יאָ , אִיך װײַס , אִיך װעָל עִם געָרעֶנקעֶן, --- װאָס זאָגט </w:t>
      </w:r>
      <w:r>
        <w:br/>
      </w:r>
      <w:r>
        <w:t xml:space="preserve">| אִיהר' דעָרצוּ --- עֶס שוֹירעָרט שׁוֹין אִיהם װיִדעֶר , האָט ניִשט קײַן מוֹרא, </w:t>
      </w:r>
      <w:r>
        <w:br/>
      </w:r>
      <w:r>
        <w:t xml:space="preserve">מײַן ליַעבּעֶר , אֵייעֶר װיַלעָן אִיז געָשׁעָהן . שפּאַציַרם נאָך אַרוּם אַ בּיִסעָל { </w:t>
      </w:r>
      <w:r>
        <w:br/>
      </w:r>
      <w:r>
        <w:t xml:space="preserve">אָכֹּעֶר צוּ פיִעל שפּאַצורעֶן טאָר מעַן שוין ניִשט, אוֹיף יעֶרעָן פּאַל האָבּ </w:t>
      </w:r>
      <w:r>
        <w:br/>
      </w:r>
      <w:r>
        <w:t xml:space="preserve">אִיךְ נאָך צוּ אַייך אַ בּקִשֹׁהלעָ , --- האָט עֶר צוּנעֶגעֶבּעֶן טיט אַ געָזוּנקעֶנעֶר </w:t>
      </w:r>
      <w:r>
        <w:br/>
      </w:r>
      <w:r>
        <w:t xml:space="preserve">שמיִם , --- ס'אִיז אפיל זעָהר אַנ'אַײירעָלס , אָבּעֶר אַ װיִכטיַגם : אויבּ אַייף - </w:t>
      </w:r>
      <w:r>
        <w:br/>
      </w:r>
      <w:r>
        <w:t xml:space="preserve">זאָל אויפ'ן לעַצטעֶן פאַל הײַסט עָם, (הגם אִיך גלויבּ ניִשט אִין דֹעָם און </w:t>
      </w:r>
      <w:r>
        <w:br/>
      </w:r>
      <w:r>
        <w:t xml:space="preserve">האַלט אַייךְ דעֲרצוּ פאַר פאָלקאָם אוּנפּעָהיג), אוֹיבּ אֵייךְ זאָל-- נוּ, זאָל </w:t>
      </w:r>
      <w:r>
        <w:br/>
      </w:r>
      <w:r>
        <w:t xml:space="preserve">זײַן אויפ'ן טוֹיזעֶנדסטעֶן פאַל אן פעָרלוֹיף פון די פּיִערציג-פופציג שעהץן</w:t>
      </w:r>
    </w:p>
    <w:p>
      <w:pPr>
        <w:pStyle w:val="Normal"/>
      </w:pPr>
      <w:r>
        <w:t xml:space="preserve">כערבּועָכעֶן און שטו;ף</w:t>
      </w:r>
    </w:p>
    <w:p>
      <w:pPr>
        <w:pStyle w:val="Normal"/>
      </w:pPr>
      <w:r>
        <w:t xml:space="preserve">אָננעֶהטעָן אַחֹשק צוּ מאַכעָן אַ סוף מיט דֹעֶר זאַךְ װי עָם אִיז אַנרעֲרש, </w:t>
      </w:r>
      <w:r>
        <w:br/>
      </w:r>
      <w:r>
        <w:t xml:space="preserve">אוֹיף אַ מין פאַנטאַסטיַשען אוֹפן, -- אָנטאָן זיך , אַ שטײַנעָר, אַ מעשה (אַ נאַנץ </w:t>
      </w:r>
      <w:r>
        <w:br/>
      </w:r>
      <w:r>
        <w:t xml:space="preserve">אוּמג עֶלוּמפּעָרטץָ השערה פון מײַן זײַט, נאָר אִיהר װֹעָם זי מֹיר שוֹין װי </w:t>
      </w:r>
      <w:r>
        <w:br/>
      </w:r>
      <w:r>
        <w:t xml:space="preserve">עֶם אִיז מוחל זײַ), דאַן --- לאָזש אִיבּעָר אַ קורץ, נאָר געֲנוֹי ּריוועָלץ, </w:t>
      </w:r>
      <w:r>
        <w:br/>
      </w:r>
      <w:r>
        <w:t xml:space="preserve">אַ צװײַ שוּרוֹת, ניִשט מעָהר, וי אַ צװוײַ שורה'ליף - אוּן וועֶנעְן שמײַן זאָלם </w:t>
      </w:r>
      <w:r>
        <w:br/>
      </w:r>
      <w:r>
        <w:t xml:space="preserve">אִיהֹר דעָרמאָהנעֶן ‏ עֶס וועָם זײַן פּײַנעָר . נוּ, צוּם װויְדעֲרוֹעָהן. י.</w:t>
      </w:r>
    </w:p>
    <w:p>
      <w:pPr>
        <w:pStyle w:val="Normal"/>
      </w:pPr>
      <w:r>
        <w:t xml:space="preserve">פּאָרפּיָר אִיז אַרוֹים, עָפֹּעָס וי איינגעֲבּוֹיגעֶן אוּן נלײַן װי אויסמי: </w:t>
      </w:r>
      <w:r>
        <w:br/>
      </w:r>
      <w:r>
        <w:t xml:space="preserve">רַענריִג צוּ ‏ בַּעֶגעֶנעָגעֶן ראַסקאָלג:קאָװוס בּליִק, ראַסקאָלניקאָוו אִיז צוּגענאַנ </w:t>
      </w:r>
      <w:r>
        <w:br/>
      </w:r>
      <w:r>
        <w:t xml:space="preserve">נעֶן צוּם פּעֶנסטעֶר אוּן מים געָריַצטעֶר אוּנגעֲרוּלר האָט עָר געואַרם אוֹיף </w:t>
      </w:r>
      <w:r>
        <w:br/>
      </w:r>
      <w:r>
        <w:t xml:space="preserve">דעֶר צײַמ, ועֶן יענעֶר װעָם, לוֹים זײַן אוֹיסרעָבלָנוּנג  ,‏ אַרױיםיעָהן אִין </w:t>
      </w:r>
      <w:r>
        <w:br/>
      </w:r>
      <w:r>
        <w:t xml:space="preserve">- גאַס אַרײַן אוּן װועָט אָבּנעָהן אַבּיִסעֶל װײַטעָר, בּאַלר. רעֲרוֹיף אִיו עֶר </w:t>
      </w:r>
      <w:r>
        <w:br/>
      </w:r>
      <w:r>
        <w:t xml:space="preserve">זעָלבּסט אַײילעֶנדיָג אַרוים פוּן זײַן ציִמעָר .</w:t>
      </w:r>
    </w:p>
    <w:p>
      <w:pPr>
        <w:pStyle w:val="Normal"/>
      </w:pPr>
      <w:r>
        <w:t xml:space="preserve">דריטעם קאַפּיטעל,</w:t>
      </w:r>
    </w:p>
    <w:p>
      <w:pPr>
        <w:pStyle w:val="Normal"/>
      </w:pPr>
      <w:r>
        <w:t xml:space="preserve">עֶר האָט געָאֵיילם צוּ סװיַדריגײַלאָװו'ן. װאָס האָט עֶר געָהאַט צוּ עָר. </w:t>
      </w:r>
      <w:r>
        <w:br/>
      </w:r>
      <w:r>
        <w:t xml:space="preserve">װואַרטען פוּן דעָם דאָזיגעֶן מעָנשעָן, --- דאָס האָט עֶר אַרײן ניִשט געָיואוּםט, </w:t>
      </w:r>
      <w:r>
        <w:br/>
      </w:r>
      <w:r>
        <w:t xml:space="preserve">אֶבֹּעֶר אִין דעֶם ראָוַגעֶן מעֶנשׁעָן אִין געֶלענעֶן פּעָרבּאָרגעֶן עֶפעֶס אַ נעַהײַם. </w:t>
      </w:r>
      <w:r>
        <w:br/>
      </w:r>
      <w:r>
        <w:t xml:space="preserve">ניִספוּלץ מאַכט אִיבּעֶר אִיהם , אַיינמאָלט עֶס רעָרפּיָהלט, האָט עֶר זיִך שוין </w:t>
      </w:r>
      <w:r>
        <w:br/>
      </w:r>
      <w:r>
        <w:t xml:space="preserve">נישט געֶקעֶנט מעָהר בּעֶרוּהוְנעֶן, אוּן אוֹיסעֶרדעֶם אִיז אִיצט געָקוּמעָן ר </w:t>
      </w:r>
      <w:r>
        <w:br/>
      </w:r>
      <w:r>
        <w:t xml:space="preserve">צײַט , : |</w:t>
      </w:r>
    </w:p>
    <w:p>
      <w:pPr>
        <w:pStyle w:val="Normal"/>
      </w:pPr>
      <w:r>
        <w:t xml:space="preserve">אוּנטעֶרװועֶגס האָט אֵיהם אֵין כּראַנץָ בּעֶזונרעָרֶם געָפּײַניט: אִיז </w:t>
      </w:r>
      <w:r>
        <w:br/>
      </w:r>
      <w:r>
        <w:t xml:space="preserve">סװװיַדריגײַלאָוו געֲוועָן בּײַ פּאָרפּיְרון  +‏ /</w:t>
      </w:r>
    </w:p>
    <w:p>
      <w:pPr>
        <w:pStyle w:val="Normal"/>
      </w:pPr>
      <w:r>
        <w:t xml:space="preserve">אוֹיף װיַפיִעל עֶר האָם אַלײַן געֶקעֶנט אוּרטײַלעֶן, װאָלט עֶר געָשׁי </w:t>
      </w:r>
      <w:r>
        <w:br/>
      </w:r>
      <w:r>
        <w:t xml:space="preserve">װאָרעָן אַז --- נײַן, עֶר אִיו נישט געֲװעָן! עָר האָט נאָכגעָרעֶנקט אַלץ </w:t>
      </w:r>
      <w:r>
        <w:br/>
      </w:r>
      <w:r>
        <w:t xml:space="preserve">מעָהר אוּן מעָהר , דעָרמאָהנט דֹעָם גאַנצעֶן בַּעָזיךְ פּאָרפיריִם אוּן אִין געִ: </w:t>
      </w:r>
      <w:r>
        <w:br/>
      </w:r>
      <w:r>
        <w:t xml:space="preserve">קומען צוּ דעָם שלוּם, אַז--נײַן, ניִשט געָיועָן, זכעֶר ניִשט נעֲוועָן!</w:t>
      </w:r>
    </w:p>
    <w:p>
      <w:pPr>
        <w:pStyle w:val="Normal"/>
      </w:pPr>
      <w:r>
        <w:t xml:space="preserve">אָבּעֶר וועָן עָר אִיז נאָך אפילו ניִשט געָוועָן, אִיז אַ פראַנץָ , צי שֶר </w:t>
      </w:r>
      <w:r>
        <w:br/>
      </w:r>
      <w:r>
        <w:t xml:space="preserve">וועָט געָהן אֶדעֶר עֶר וֶועָט נישט געָהן צוּ פּאָרפּיַרין }</w:t>
      </w:r>
    </w:p>
    <w:p>
      <w:pPr>
        <w:pStyle w:val="Normal"/>
      </w:pPr>
      <w:r>
        <w:t xml:space="preserve">אוֹיף דעֶר װײַלע אִיז אִיהֶם אויסנעָקוּמעָן, אַז עֶר װעָט ניִשט נעָהן, </w:t>
      </w:r>
      <w:r>
        <w:br/>
      </w:r>
      <w:r>
        <w:t xml:space="preserve">פּאַרװאָס? עֶר װאָלט דאָס גאָר ניִשט געָקאָנט עַרקלעֶרעֶן, אוּן װאָלט שֶר </w:t>
      </w:r>
      <w:r>
        <w:br/>
      </w:r>
      <w:r>
        <w:t xml:space="preserve">עֶס אפילוּ יאָ נעָקאָנם, װאָלט עָר אִיצטעֶר זיך אוֹיך ניִשְׁט געָכּראָכעֶן רעָם</w:t>
      </w:r>
    </w:p>
    <w:p>
      <w:pPr>
        <w:pStyle w:val="Normal"/>
      </w:pPr>
      <w:r>
        <w:t xml:space="preserve">=-611-</w:t>
      </w:r>
    </w:p>
    <w:p>
      <w:pPr>
        <w:pStyle w:val="Normal"/>
      </w:pPr>
      <w:r>
        <w:t xml:space="preserve">פ. דאָסטאיעָווסקִי</w:t>
      </w:r>
    </w:p>
    <w:p>
      <w:pPr>
        <w:pStyle w:val="Normal"/>
      </w:pPr>
      <w:r>
        <w:t xml:space="preserve">קאָפּ אִינּעֶָר דעָם. דאָס אַלץ האָט אִיהֹם נעָפּיַנים, נאָר צוּ נלײַכעֶר </w:t>
      </w:r>
      <w:r>
        <w:br/>
      </w:r>
      <w:r>
        <w:t xml:space="preserve">צײַט אִין אִיהם עָפֹּעֶס דעֶר קאָפּ גאָר ניִשט נעֶלעֶגעֶן רעֶרבּײַ, אַ מעָרק </w:t>
      </w:r>
      <w:r>
        <w:br/>
      </w:r>
      <w:r>
        <w:t xml:space="preserve">װיִרדיָגעָ זאַך, --- קײַנעֶר װאָלט אפטר דעָריִנען נישט געֲגלוֹיבּט, אָבּעֶר </w:t>
      </w:r>
      <w:r>
        <w:br/>
      </w:r>
      <w:r>
        <w:t xml:space="preserve">וועָגעֶן זײַן אִיצטיגעֶן, וועָגעָן זײַן בּאַלדוְגעֶן שיקואַל האָט עֶר זַך געָזאָרנט </w:t>
      </w:r>
      <w:r>
        <w:br/>
      </w:r>
      <w:r>
        <w:t xml:space="preserve">עָפעָם מאָדנץ שׁוואַךְ, צושטרײַט. געֶפּײַניַנט אֵיהם האָט נאָר עָפֹעָם אנ </w:t>
      </w:r>
      <w:r>
        <w:br/>
      </w:r>
      <w:r>
        <w:t xml:space="preserve">דעָרש, פּיַעל װיִכטיגעָרס, אויסעָרגעָוועָהנליבעָם, -- טאַקע אוֹיךְ ווענעָן אִיהם </w:t>
      </w:r>
      <w:r>
        <w:br/>
      </w:r>
      <w:r>
        <w:t xml:space="preserve">זעֶלבּסט, ניִשט וועֶנעֶן קײַן אַנדעָרן, נאָר גאָר עָפֹּעָם אַנדעֲרעָס, עַטװאָס </w:t>
      </w:r>
      <w:r>
        <w:br/>
      </w:r>
      <w:r>
        <w:t xml:space="preserve">זעָהר װיִכטינעָס, דעֲרצוּ נאָך האָט עֶר געָפיִהלט אַ גרעָנצלאָוץָ מאָראַליִשעָ </w:t>
      </w:r>
      <w:r>
        <w:br/>
      </w:r>
      <w:r>
        <w:t xml:space="preserve">מידיַגקײַט, הגם זײַן פעָרשטאַנד האָט אִין דעָם דאָיְגעָן פּריִהמאָרגעָן גע </w:t>
      </w:r>
      <w:r>
        <w:br/>
      </w:r>
      <w:r>
        <w:t xml:space="preserve">אַרבּײַט בּעֶסעֶר, װי אִין די אַלֹעָ לעַצמײפּעָרגאַנגעֶנעָ טעָג,</w:t>
      </w:r>
    </w:p>
    <w:p>
      <w:pPr>
        <w:pStyle w:val="Normal"/>
      </w:pPr>
      <w:r>
        <w:t xml:space="preserve">האָט עֶם דעָן בּכּלל אִיצט נעלוינט נאָךְ דֹעָם אַלעֶם , װאָס אִין נֹעַ </w:t>
      </w:r>
      <w:r>
        <w:br/>
      </w:r>
      <w:r>
        <w:t xml:space="preserve">שעָהן , זיִך מאַטעָרן בּײַצוּקוטעַן רי אַלֹע נײַעַ קלײַנליכץ שטעָרוּנגעָ1 האָט </w:t>
      </w:r>
      <w:r>
        <w:br/>
      </w:r>
      <w:r>
        <w:t xml:space="preserve">עס דעֶן געַלוינט, צוּם בּײַשפּיַעל, אַרײַנצוּלאָזען זיך אִין אַנ'אינטריַנץ, אַז </w:t>
      </w:r>
      <w:r>
        <w:br/>
      </w:r>
      <w:r>
        <w:t xml:space="preserve">סװידריגײַלאָוו זאָל ניִשט געָהן צוּ פּאָרפּירין { נאָבשפּיַרעֶָן, לאָקעָרן, פּטרן </w:t>
      </w:r>
      <w:r>
        <w:br/>
      </w:r>
      <w:r>
        <w:t xml:space="preserve">צײַט עָפּעָס אויף אַ סװיִדריגײַלאָװ ! </w:t>
      </w:r>
      <w:r>
        <w:br/>
      </w:r>
      <w:r>
        <w:t xml:space="preserve">| אָ, װי דאָס האָט אִיהם אַלץ דעֶרעֶסעֶן !</w:t>
      </w:r>
    </w:p>
    <w:p>
      <w:pPr>
        <w:pStyle w:val="Normal"/>
      </w:pPr>
      <w:r>
        <w:t xml:space="preserve">אוּן דאָך האָט עֶר פאָרט געָאַיילט צוּ סװװיַדרינײַלאָװץ : האָט עֶר גאָר </w:t>
      </w:r>
      <w:r>
        <w:br/>
      </w:r>
      <w:r>
        <w:t xml:space="preserve">אפשר עֶרוואַרט פוּן אֵיהֶם עֶטװאָס ג ײַ עָס, עֶפֹּעֶם אַנאָנװײַזונג, אַנ </w:t>
      </w:r>
      <w:r>
        <w:br/>
      </w:r>
      <w:r>
        <w:t xml:space="preserve">אוֹיסוועָנ ? פּאַר אַ שטרוֹיעָלְץָ חאַפּט מעָן ױף דאָך אוֹיף אָן! פּיְהרט זײַ </w:t>
      </w:r>
      <w:r>
        <w:br/>
      </w:r>
      <w:r>
        <w:t xml:space="preserve">נויִשט אַמאָל צוואַמעָן דאָס שיקאַל, דער אִינסטיַנקט? עֶם קעֶן זײַן, א </w:t>
      </w:r>
      <w:r>
        <w:br/>
      </w:r>
      <w:r>
        <w:t xml:space="preserve">דאָס אִיז געֲוועָן ניִשט מעָהר װי מיִדיגקײַט, פעָרצװײַפלונג { עֶס קעֶן זײַן, </w:t>
      </w:r>
      <w:r>
        <w:br/>
      </w:r>
      <w:r>
        <w:t xml:space="preserve">אַז ניִשט סװיִדריגײַלאָװ אִיז דאָ גאָר נויטיַג געֲװועָועָן, נאָר וועֶר אַנדעָרשׂ, </w:t>
      </w:r>
      <w:r>
        <w:br/>
      </w:r>
      <w:r>
        <w:t xml:space="preserve">סװװיִדריגײַלאָװו האָט זיף בּלויז אֵיהֶם אוֹיפ'ן װועָג געָמאַכט. סאָניאַ ? אָבֹּעֶר </w:t>
      </w:r>
      <w:r>
        <w:br/>
      </w:r>
      <w:r>
        <w:t xml:space="preserve">װאָס האָט עֶר אִיצט צוּ טאָן בּײַ ‏ סאָניעֶן ? װויָדעֶר צוּ בּעֶטלעֶן בּײַ אִיהר </w:t>
      </w:r>
      <w:r>
        <w:br/>
      </w:r>
      <w:r>
        <w:t xml:space="preserve">אִיהרעָ מרעָהרעֶן + אוּן בּכּלל אִיז אִיהם סאָניאַ אִיצט שׁרעָקליִךְ געְוועָן, זי </w:t>
      </w:r>
      <w:r>
        <w:br/>
      </w:r>
      <w:r>
        <w:t xml:space="preserve">אִיז נעָוועֶן פאַר אִיהם אַנ'עֶנרגיִלטיגעֶר פּסקידין , אַנ'אוּרטײַל, װועֶלכעֶר קעֶן </w:t>
      </w:r>
      <w:r>
        <w:br/>
      </w:r>
      <w:r>
        <w:t xml:space="preserve">ניִשט אָבּגעָשׁאַפּש װעָרעֶן, עֶר האָט בּלוֹיז --- אֶָדעֶר אִיהר ייג אֶדעֶר /ײ+ </w:t>
      </w:r>
      <w:r>
        <w:br/>
      </w:r>
      <w:r>
        <w:t xml:space="preserve">נעֶם. בּײַ דעֶר מיָנוּט בּעֶזוּנדעֶרם אִיז עֶר ניִשׁט געֶװעֶן אִימשטאַנד זי צוּ </w:t>
      </w:r>
      <w:r>
        <w:br/>
      </w:r>
      <w:r>
        <w:t xml:space="preserve">זעָהן . װעָט דעֶן ניִשט בּעֶסעֶר זײַן אוֹיסצוּפּרוּבעָן סװיַדרינײַלאָװ'ץ : װאָס </w:t>
      </w:r>
      <w:r>
        <w:br/>
      </w:r>
      <w:r>
        <w:t xml:space="preserve">ששעָקט אִין אִיהם ? אוּן עֶר האָט ניִשׁט געֶקעֶנט ניִט מוֹדה זײַן זיִך פאַר </w:t>
      </w:r>
      <w:r>
        <w:br/>
      </w:r>
      <w:r>
        <w:t xml:space="preserve">זיך זעֶלכּסט, אַז עֶר האָט װירקליף שוֹין לאַנג יעָנעָם אוֹיף עָפֹּעָם װי </w:t>
      </w:r>
      <w:r>
        <w:br/>
      </w:r>
      <w:r>
        <w:t xml:space="preserve">נויטוג געָהאַם,</w:t>
      </w:r>
    </w:p>
    <w:p>
      <w:pPr>
        <w:pStyle w:val="Normal"/>
      </w:pPr>
      <w:r>
        <w:t xml:space="preserve">אָבּעֶר צוּריִקרײַדעָנדיַג , װאָס פאַר אַ שייכוֹת האָט געֶקעֶנט זײַן צװי: </w:t>
      </w:r>
      <w:r>
        <w:br/>
      </w:r>
      <w:r>
        <w:t xml:space="preserve">שׁעָן זײַ בּײַדעָן } צוּמאָל די פְעֶרבּרעָכעֶריִשׁקײַט האָט ניִשט געֶקעֶנט זײַן בּײַ </w:t>
      </w:r>
      <w:r>
        <w:br/>
      </w:r>
      <w:r>
        <w:t xml:space="preserve">--612---</w:t>
      </w:r>
    </w:p>
    <w:p>
      <w:pPr>
        <w:pStyle w:val="Normal"/>
      </w:pPr>
      <w:r>
        <w:t xml:space="preserve">פּעַרבּרעָכעָן און שמראָף</w:t>
      </w:r>
    </w:p>
    <w:p>
      <w:pPr>
        <w:pStyle w:val="Normal"/>
      </w:pPr>
      <w:r>
        <w:t xml:space="preserve">זײַ אֵינע אוּן דיזעלבּעָ. דעָר דאָזיגעֶר ‏ מעָנשׁ אִיז דעָרצוּ נאָך געֶוועָועֶן זעהר </w:t>
      </w:r>
      <w:r>
        <w:br/>
      </w:r>
      <w:r>
        <w:t xml:space="preserve">ניִשט:אַנגעָנעָהם, קעֲנטיג אַ גרוֹיסעָר בּעל:תּאוה, פּאַלש אוּן היַנטעָרליִסטיג-- </w:t>
      </w:r>
      <w:r>
        <w:br/>
      </w:r>
      <w:r>
        <w:t xml:space="preserve">אָהן אַ ספק, אפער --- זעָהר אַ שלעָכטעֶר דעֲרצוּ. מעָן דעָרצעָהלט װעַנעֶן </w:t>
      </w:r>
      <w:r>
        <w:br/>
      </w:r>
      <w:r>
        <w:t xml:space="preserve">!אֵיהם אַזוֹינע מעשׂיות. אמת , עֶר האָט געָנוּמעֶן אוּנטעֶר זײַן שוּץ קאַטעָריִנאַ </w:t>
      </w:r>
      <w:r>
        <w:br/>
      </w:r>
      <w:r>
        <w:t xml:space="preserve">אִיװאַנאָװנאַס קינדעֶר { אֶבּעֶר עָר װײַם צוּליִעבּ װאָס, אוּן װאָס ראָס קעָן. </w:t>
      </w:r>
      <w:r>
        <w:br/>
      </w:r>
      <w:r>
        <w:t xml:space="preserve">בּעֶרײַטעֶ|? דעֶר ראָזגעֶר מעָנשׁ מראָגט זיף אֵייבּיְג אַדוּם מיט געֶװיִסץָ / </w:t>
      </w:r>
      <w:r>
        <w:br/>
      </w:r>
      <w:r>
        <w:t xml:space="preserve">כּונוֹת אוּן פראִיעֶקטעֶן. </w:t>
      </w:r>
      <w:r>
        <w:br/>
      </w:r>
      <w:r>
        <w:t xml:space="preserve">נאָך אַ געֶראַנק האָט אִין די אלץ { מעָג געֶבּליִצט אִין ראַסקאָלניַקאָוום </w:t>
      </w:r>
      <w:r>
        <w:br/>
      </w:r>
      <w:r>
        <w:t xml:space="preserve">ימח אוּן אִיהֶם שׁרעָקלַיִךְ בּעְאוּנרוּהיְגט, האָטש עֶר האָט אִיהֶם געֶפּרוּבט </w:t>
      </w:r>
      <w:r>
        <w:br/>
      </w:r>
      <w:r>
        <w:t xml:space="preserve">צוּ פּעָריאָגעָן פוּן זיך, אִזוֹי שועָר אִיז עֶר נעָוועָן פאַר אִיהם! עֶר האָט </w:t>
      </w:r>
      <w:r>
        <w:br/>
      </w:r>
      <w:r>
        <w:t xml:space="preserve">מאַנכמאָל געָטראַכט : פװװיַדריַגײַלאָװו האָט זיך אַלץ נעָדרעָהט אַרוּם אִיהם, . </w:t>
      </w:r>
      <w:r>
        <w:br/>
      </w:r>
      <w:r>
        <w:t xml:space="preserve">אוּן דרעָהט זיך נאָך אִיצט אוֹיך { פװיַדרינײַלאָו אִיז רעָרגאַנגעָן רעָם סוֹר. </w:t>
      </w:r>
      <w:r>
        <w:br/>
      </w:r>
      <w:r>
        <w:t xml:space="preserve">זײַנעָם  {‏ סװויַרריגײַלאָװ האָט געָהאַט בּונוֹת געֶנעֶן רוניעָן, אוּן וי אִיז, </w:t>
      </w:r>
      <w:r>
        <w:br/>
      </w:r>
      <w:r>
        <w:t xml:space="preserve">וועֶן עֶר האָט זײַ נאָך אִיצט אוֹיךְ+ מעֶן קעֶן כּמעט אויף זיִכעֶר זאָגעֶן, אַז עֶר </w:t>
      </w:r>
      <w:r>
        <w:br/>
      </w:r>
      <w:r>
        <w:t xml:space="preserve">האָט . מאָ װאָס װעָם אַלזאָ זײַן, אַז סװירריגײַלאָו, האָבּעֶנדיָג עֶנטרעֶקט </w:t>
      </w:r>
      <w:r>
        <w:br/>
      </w:r>
      <w:r>
        <w:t xml:space="preserve">זײַן געֶהײַמניִם אוּן אַזוֹי אַרוּם בּעָקוּמעֶן אִיבּעֶר אִיהם אַגעוויִסץָ מאַכט, </w:t>
      </w:r>
      <w:r>
        <w:br/>
      </w:r>
      <w:r>
        <w:t xml:space="preserve">:וועֶם זי וועָלעֶן אױסניצעָן אַלם געֲוועָהר געֶנעֶן רוּניעֶן? </w:t>
      </w:r>
      <w:r>
        <w:br/>
      </w:r>
      <w:r>
        <w:t xml:space="preserve">דעֶר דאָזיגעָר נגעָראַנק האָט אִיהם צײַמענװײַן, אִין שלאָף זאָגאַר, </w:t>
      </w:r>
      <w:r>
        <w:br/>
      </w:r>
      <w:r>
        <w:t xml:space="preserve">געָפּײַנונט, אֶבּעֶר צוּם עֶרשטעֶן מאָל אִיז עֶר עֶרשיֶענעְן פאַר אִיהם אַוי </w:t>
      </w:r>
      <w:r>
        <w:br/>
      </w:r>
      <w:r>
        <w:t xml:space="preserve">בּעָוואוּסטזינוג קלאָר אִיצט, בּשעת עֶר אִיז געָנאַננעֶן צוּ סװידריגײַלאָװץ, </w:t>
      </w:r>
      <w:r>
        <w:br/>
      </w:r>
      <w:r>
        <w:t xml:space="preserve">שוין דעֶר אֵיין געַדאַנק אַלײַן האָט אִיהם אַרײַנגעבּראַכט אִין אַ פעֶרצװוײ* </w:t>
      </w:r>
      <w:r>
        <w:br/>
      </w:r>
      <w:r>
        <w:t xml:space="preserve">-פעָלמעָ רציחה . עֶרשמעָנם װעָט דאַן אַלעָם אַנדעָרש װעֲרעָן, אפילו אִין </w:t>
      </w:r>
      <w:r>
        <w:br/>
      </w:r>
      <w:r>
        <w:t xml:space="preserve">זײַן אֵייגעַנעֶר לאַנץ אוֹיךְ : מעָן דאַרף גלײַך עֶנטדעָקעֶן דוּניעָן דעָם סור , </w:t>
      </w:r>
      <w:r>
        <w:br/>
      </w:r>
      <w:r>
        <w:t xml:space="preserve">:אפשׁר זאָל עֶר זיך אַלײַן אִיבּעֶרגעֶכּעֶן אִין די העָנד פוּן דעֶר מאַכט, אוּם </w:t>
      </w:r>
      <w:r>
        <w:br/>
      </w:r>
      <w:r>
        <w:t xml:space="preserve">צוריִקצוהאַלטען דוּניעָן פוּן אַנ'אוּנבּעָטראַכטעָן שריִט. אַ בּריעף? הײַנט </w:t>
      </w:r>
      <w:r>
        <w:br/>
      </w:r>
      <w:r>
        <w:t xml:space="preserve">פּריָה האָט דוּניאַ עֶרהאַלטעָן עָפֹּעָם אַ בּריֶעף! פוּן וועֶמעָן קעֶן זי אִין פֹּץ </w:t>
      </w:r>
      <w:r>
        <w:br/>
      </w:r>
      <w:r>
        <w:t xml:space="preserve">טעָרבּוּרג בּעֲקוּמעָן בּריִעף ? פון לוזשינעָן סײַדעֶן 1 אמת , ראַזוּמיִכיִן שטעָהם </w:t>
      </w:r>
      <w:r>
        <w:br/>
      </w:r>
      <w:r>
        <w:t xml:space="preserve">דאָרט אוֹיף דער װאַך , ראַזומיִכיַן װײַם אֶבֹּעֶר גאָניִשט, אפשר װאַרף מעָן </w:t>
      </w:r>
      <w:r>
        <w:br/>
      </w:r>
      <w:r>
        <w:t xml:space="preserve">זיך אוֹיף פאַר ראַזוּמיכינעָן עֶנטפּלעָקעֶן? ראַסקאָלג ניִקאָװו האָט װעָנעָן דעָם </w:t>
      </w:r>
      <w:r>
        <w:br/>
      </w:r>
      <w:r>
        <w:t xml:space="preserve">:אַ טראַכט געָמאָן טיט אַ געָפיָהל פוּן עָקְעָל . </w:t>
      </w:r>
      <w:r>
        <w:br/>
      </w:r>
      <w:r>
        <w:t xml:space="preserve">יעֶדעֶנפאַלס דאַרף מעָן זיִך װאָס גיָכעֶר זעָהן מיַט סװויִדריִנײַלאָווץ , </w:t>
      </w:r>
      <w:r>
        <w:br/>
      </w:r>
      <w:r>
        <w:t xml:space="preserve">האָט עֶר עָנרגיִלטיג בּעֶשלאָסעָן בּײַַ זי . צוּם גליָק , זעָנעֶן דאָ נישט ַזױ </w:t>
      </w:r>
      <w:r>
        <w:br/>
      </w:r>
      <w:r>
        <w:t xml:space="preserve">די פרמים נויטיג , װי די עצם:אַך; װי אֶבּעֶר, װעָן יעָנעֶר אִיז װיַרקליך </w:t>
      </w:r>
      <w:r>
        <w:br/>
      </w:r>
      <w:r>
        <w:t xml:space="preserve">-פּעֲהוג  ,‏ וועָן סװװיַדרינײַלאָו אִינטריָגירט נעָגעָן דוּניעָן , -- ראַן .. </w:t>
      </w:r>
      <w:r>
        <w:br/>
      </w:r>
      <w:r>
        <w:t xml:space="preserve">| --613---</w:t>
      </w:r>
    </w:p>
    <w:p>
      <w:pPr>
        <w:pStyle w:val="Normal"/>
      </w:pPr>
      <w:r>
        <w:t xml:space="preserve">פ,. - דאָסטאִיעָזוטקי'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ראַסקאָלניַקאָװו אִיז אַזוֹי פּעָרמאַטעָרט געֲװאָרעָן פאַר דעֶר ראָזיַגעֶר </w:t>
      </w:r>
      <w:r>
        <w:br/>
      </w:r>
      <w:r>
        <w:t xml:space="preserve">צײַט, פאַר דעָם דאָזיִגעָן חוֹדש, אַז עֶר האָט אַנדעַרש נישט געָקעֶנט עֶנטשיירעֶן </w:t>
      </w:r>
      <w:r>
        <w:br/>
      </w:r>
      <w:r>
        <w:t xml:space="preserve">אַזוֹינץָ מיני פּראַגעָן, װי נאָר דוּרך אֵיין בּעֶשלוּם, ,דאַן וועָל אִיךְ אִיהם </w:t>
      </w:r>
      <w:r>
        <w:br/>
      </w:r>
      <w:r>
        <w:t xml:space="preserve">הרגעָנעֶן", האָט עֶר אַ טראַכט נעָטאָן אִין קאַלטעָר פּעֶרצװײַפלונג, אַ שׁוועֶר </w:t>
      </w:r>
      <w:r>
        <w:br/>
      </w:r>
      <w:r>
        <w:t xml:space="preserve">געָפיִהל האָט אִיהם דאָס האַרץ פעֶרקלעָמט { עֶר אִיז שטעָהן געֶבּליִבּעָן אִין </w:t>
      </w:r>
      <w:r>
        <w:br/>
      </w:r>
      <w:r>
        <w:t xml:space="preserve">מיַטעֶן גאַס אוּן זיך געֲנוּמעֶן אַרוּמקוּקעֶן : מיִט װועֶלכעֶן װועָג געָהט עֶר עָם </w:t>
      </w:r>
      <w:r>
        <w:br/>
      </w:r>
      <w:r>
        <w:t xml:space="preserve">אַיינעָנטליך אוּן וואוהין אִיז עֶר דאָס פּעֶרגאַנגעָן! עֶר האָט זף געָפּוֹנעֶן </w:t>
      </w:r>
      <w:r>
        <w:br/>
      </w:r>
      <w:r>
        <w:t xml:space="preserve">אוֹיף עָר.,. + פּראָספּעָקט, אַ טריִט דרײַסיג אֶדעֶר פיערציג פוּן סיעֶננאַ: </w:t>
      </w:r>
      <w:r>
        <w:br/>
      </w:r>
      <w:r>
        <w:t xml:space="preserve">פּלאַץ, װאָס עֶר האָט שוין געָהאַט רוּרבגעָגאַנגעָן, דֹעֶר גאַנצעֶר צװײַטעֶר </w:t>
      </w:r>
      <w:r>
        <w:br/>
      </w:r>
      <w:r>
        <w:t xml:space="preserve">שטאָק פון אַ געֶבּיַדץָ ליִנקס אִיז געֲוועֶן פעֶרנוּמעָן פון אַ טראַקטיָר . אַלעִ </w:t>
      </w:r>
      <w:r>
        <w:br/>
      </w:r>
      <w:r>
        <w:t xml:space="preserve">פעֶנסטעֶר ועֶנעֶן געָשטאַנעֶן בּרײַט געֶעֶפעֶנְט; לוֹיט די געֶשטאַלטעֶן, װועֶלבעְ </w:t>
      </w:r>
      <w:r>
        <w:br/>
      </w:r>
      <w:r>
        <w:t xml:space="preserve">האָבּעָן זיך בּעָוועֶנְט אִין די פּעָנסטעֶר, האָט מעֶן געֶקעֶנט אוּרטײַלעֶן, אַז </w:t>
      </w:r>
      <w:r>
        <w:br/>
      </w:r>
      <w:r>
        <w:t xml:space="preserve">דער טראַקטיר אִיז פוֹל געֶפאַקט. אִין זאָל האָבּעָן זיך געָגאָסעָן רי טעֲנעֶר </w:t>
      </w:r>
      <w:r>
        <w:br/>
      </w:r>
      <w:r>
        <w:t xml:space="preserve">פון ליערעֶר-זײנער , קלאַינעָט אוּן פּורעָל האָט געקלענען , </w:t>
      </w:r>
      <w:r>
        <w:br/>
      </w:r>
      <w:r>
        <w:t xml:space="preserve">בּעֶנליִט פון א כליקען אִין ע טעָרקִיִשׁעֶן בּאַראַכּאַן, עֶס האָבּעֶן זיף נעָהעָרם </w:t>
      </w:r>
      <w:r>
        <w:br/>
      </w:r>
      <w:r>
        <w:t xml:space="preserve">װײַבּעֶרְשץָ אוֹיסגעשרײַעְן. עֶר האָט געָװאָלט זיך אוּמקעָהרעָן צוּי יִק, ניִשט </w:t>
      </w:r>
      <w:r>
        <w:br/>
      </w:r>
      <w:r>
        <w:t xml:space="preserve">פּעֶרשטעֲהעֶנדיַג, נאָך װאָס עֶר האָט זיך פעָרנוּמעֶן אוֹיף עָר.... פּראָסי </w:t>
      </w:r>
      <w:r>
        <w:br/>
      </w:r>
      <w:r>
        <w:t xml:space="preserve">פּעֶקט, נאָר פּלוצלונג האָט עֶר אִין אֵיינעֶם פון רי לעֶצטעָ, געֶעֶפעֶנטעַ </w:t>
      </w:r>
      <w:r>
        <w:br/>
      </w:r>
      <w:r>
        <w:t xml:space="preserve">טראַקטיר:פּעַנסטעָר דעָרזעָהן פװירריגײַלאָװו'ן זיִצעָנדיָג בּײַם פעֶנסְטעֶר פאַר </w:t>
      </w:r>
      <w:r>
        <w:br/>
      </w:r>
      <w:r>
        <w:t xml:space="preserve">אַ טײַ:טישעל , מיט אַ פּײַף צויִשעָן די צײָהן. דאָס האָט אִיהֶם שרעָקליך </w:t>
      </w:r>
      <w:r>
        <w:br/>
      </w:r>
      <w:r>
        <w:t xml:space="preserve">אימה'דיג ,. אִיבּערראשט , סװיִדריגײַלאָוו האָט אִיהֶם שװײַגעֶנדיג בּעָאָבּאַכט </w:t>
      </w:r>
      <w:r>
        <w:br/>
      </w:r>
      <w:r>
        <w:t xml:space="preserve">און בּעֶטראַכט און האָט אַפּנים געֲװאָלט אוֹיפשטעֲהן אוּן שטילעָרהײַר וך </w:t>
      </w:r>
      <w:r>
        <w:br/>
      </w:r>
      <w:r>
        <w:t xml:space="preserve">אַרוֹסרוקעָן כּליומן מעָן האָט אִיהֶם ניִשט בּעֶמעָרקט, װאָס ואָס </w:t>
      </w:r>
      <w:r>
        <w:br/>
      </w:r>
      <w:r>
        <w:t xml:space="preserve">האָס ראַסקאָלניקאָװץ אוֹיף פונקט אַזֹי אִנּעֶרראַשט . האָם </w:t>
      </w:r>
      <w:r>
        <w:br/>
      </w:r>
      <w:r>
        <w:t xml:space="preserve">זיך ראַסקאָלניקאָו געָמאַכט, גלײַך עֶר האָט יעָנְעֶם כּלומרשט אוֹיף </w:t>
      </w:r>
      <w:r>
        <w:br/>
      </w:r>
      <w:r>
        <w:t xml:space="preserve">נּיִשט בַּעֶמעֶרקְט אוּן קוק זיַך פּעָרטראַכטערהײַר אִין אַ זײַט, אֶבֹּעֶר אִין </w:t>
      </w:r>
      <w:r>
        <w:br/>
      </w:r>
      <w:r>
        <w:t xml:space="preserve">דעָרועֶלבּעֶר צײַט האָט עֶר אִיהם ניִשט אוֹיפְנעֶהעָרְט צוּ בּעָאָבּאַכטעָן מיט </w:t>
      </w:r>
      <w:r>
        <w:br/>
      </w:r>
      <w:r>
        <w:t xml:space="preserve">אַ שטיקעלע אוֹיג, דאָס האַרץ האָט אִיהם אונרוּהוג געֶשׁלאָגעֶן. אַוראי </w:t>
      </w:r>
      <w:r>
        <w:br/>
      </w:r>
      <w:r>
        <w:t xml:space="preserve">אַזױֹי : סװיַרריגײַלאָװו האָט ניִשׁט געװאָלט , מען זאָל אִיהם בַּעֶמעֶרקעֶן, עֶר </w:t>
      </w:r>
      <w:r>
        <w:br/>
      </w:r>
      <w:r>
        <w:t xml:space="preserve">האָט אַרוֹיסגעָנוּמעָן די פּײַף פון מוֹיל אוּן זיך שוֹין געֶװאָלט צוּריִקציָהעֶן 3 </w:t>
      </w:r>
      <w:r>
        <w:br/>
      </w:r>
      <w:r>
        <w:t xml:space="preserve">זיך אוֹיפגעֲהוֹיבּעֶן און אַװעַקנעָרוּקט דֹעָם שׁטוּהל, האָט עֶר אֶבֹּעֶר מסתּמא </w:t>
      </w:r>
      <w:r>
        <w:br/>
      </w:r>
      <w:r>
        <w:t xml:space="preserve">פ-וצלונג בּעַמעֶרקְט , אַז ראַסקאָלניִקאָװו זְעָהט אִיהם אוּן בּעָאָבּאַכט אִיהם, </w:t>
      </w:r>
      <w:r>
        <w:br/>
      </w:r>
      <w:r>
        <w:t xml:space="preserve">עָם אִיז צוויִשען זײַ פאָרגעֶקוּמעָן עֶטװאָס, װאָס אִיז עָהנליִך געָועָן אוֹיף . </w:t>
      </w:r>
      <w:r>
        <w:br/>
      </w:r>
      <w:r>
        <w:t xml:space="preserve">דעֶר סצעֶנץָ, װועֶלכעָ האָט זיך אָבּנעֶשפּיֶעלט בּײַ װַיַעֶר עַרשטעָר בַּעָנְע </w:t>
      </w:r>
      <w:r>
        <w:br/>
      </w:r>
      <w:r>
        <w:t xml:space="preserve">--614---</w:t>
      </w:r>
    </w:p>
    <w:p>
      <w:pPr>
        <w:pStyle w:val="Normal"/>
      </w:pPr>
      <w:r>
        <w:t xml:space="preserve">פַּעֲרבֹּרעֲבעָן און שטראָף</w:t>
      </w:r>
    </w:p>
    <w:p>
      <w:pPr>
        <w:pStyle w:val="Normal"/>
      </w:pPr>
      <w:r>
        <w:t xml:space="preserve">נעָניֵשׁ, בּײַ ראַסקאָלניִקאָװ'ן . אַ ממזריש שמײַכעָלץ האָט זיך בַּעֲוויזעָן אוֹיף </w:t>
      </w:r>
      <w:r>
        <w:br/>
      </w:r>
      <w:r>
        <w:t xml:space="preserve">מווידן רנײַלאָוום פנים אוּן אִיז געֶװאָרעֶן װאָס אַמאָל בּרײַטעֶר. סײַ דער סײַ </w:t>
      </w:r>
      <w:r>
        <w:br/>
      </w:r>
      <w:r>
        <w:t xml:space="preserve">יעָנעֶר האָבּעָן געָואוּסט, אַז בּיַרץָ ועָהעֶן אוּן בּעָאָבּאַכטעֶן אֵיינעֶר דֹעָם </w:t>
      </w:r>
      <w:r>
        <w:br/>
      </w:r>
      <w:r>
        <w:t xml:space="preserve">צװײַטעָן, עָנדליף האָט סװיַדריגײַלאָוו זיך הוֹי אוֹיף אַ קוֹל צוּלאַכט,</w:t>
      </w:r>
    </w:p>
    <w:p>
      <w:pPr>
        <w:pStyle w:val="Normal"/>
      </w:pPr>
      <w:r>
        <w:t xml:space="preserve">-- נוּ, נוּ! קומט אַרוֹף, אַז אֵיהר װיִלט; אִיך בּין דאָ! האָם </w:t>
      </w:r>
      <w:r>
        <w:br/>
      </w:r>
      <w:r>
        <w:t xml:space="preserve">עֶר אַ געשרײַ געֶנעֶבּעַן פוּן פעֶנסטעָר אַרױם. |</w:t>
      </w:r>
    </w:p>
    <w:p>
      <w:pPr>
        <w:pStyle w:val="Normal"/>
      </w:pPr>
      <w:r>
        <w:t xml:space="preserve">ראַסקאָלניַקאָו אִיז אַרײַן אִין מראַקטיר ,</w:t>
      </w:r>
    </w:p>
    <w:p>
      <w:pPr>
        <w:pStyle w:val="Normal"/>
      </w:pPr>
      <w:r>
        <w:t xml:space="preserve">עֶר האָט אֵיהם געֲפוּנעֶן אִין ועָהר אַ קלײַנעָם הינמעָרציַמעָר, אוֹיף </w:t>
      </w:r>
      <w:r>
        <w:br/>
      </w:r>
      <w:r>
        <w:t xml:space="preserve">אֵיין פענסטער, גלײַך נעֶבֹּעֶן דֹעָם גרויסען זאַל, װאוּ אַרוּם צװאַנציג קלױש </w:t>
      </w:r>
      <w:r>
        <w:br/>
      </w:r>
      <w:r>
        <w:t xml:space="preserve">נץַ טישליך האָנּעָן קױפּלײַט, בּעָאַמטעַ אוּן גלאַט אַזֹי פּאַרשױנעֶן </w:t>
      </w:r>
      <w:r>
        <w:br/>
      </w:r>
      <w:r>
        <w:t xml:space="preserve">געַטרוּנקען מײַ אוּנטעָרן געָשרײ פון אַ שרעַקליִכעֶן זיַנגעָר-כאָר , פון עֶרגעֶץ? </w:t>
      </w:r>
      <w:r>
        <w:br/>
      </w:r>
      <w:r>
        <w:t xml:space="preserve">וואוּ האָט זיִך געטראָגעָן אַ געָקלאַפּעָרײַ פוּן בּיליאַרד-קױלעָן, אוֹיפץ טיִשעָל </w:t>
      </w:r>
      <w:r>
        <w:br/>
      </w:r>
      <w:r>
        <w:t xml:space="preserve">פאַר סװוידריג ײַלאָװ'ן אִיז געֶשמאַנעָן אַנ'אָגעָהוֹיבּעֶנעָ פּלאַש שאַמפּאַניעֶר אוּן </w:t>
      </w:r>
      <w:r>
        <w:br/>
      </w:r>
      <w:r>
        <w:t xml:space="preserve">אַ נלאָז,. אוֹיף אַ העָלפט מיט װײַן עפיט אין ציִמעֶר האָט זיך נאָך גע </w:t>
      </w:r>
      <w:r>
        <w:br/>
      </w:r>
      <w:r>
        <w:t xml:space="preserve">פונעָן אַ יוּנגעָל אַ קאַטעָרי שוק מיִט אַ קלײַנעָם שפּיעל-קעסטעל, אוּן אַ גע: </w:t>
      </w:r>
      <w:r>
        <w:br/>
      </w:r>
      <w:r>
        <w:t xml:space="preserve">זונר מײַרעָל מיט רוֹיטע בּאַקְעָן, אִין אַ אונטעָרגעֶשטעֶקְטעֶר געֶשטרײַפּטעֶר </w:t>
      </w:r>
      <w:r>
        <w:br/>
      </w:r>
      <w:r>
        <w:t xml:space="preserve">ימע אוּן אִין אַ טיַראָלהיט מיִט בּעֶנרעֶר, אַזיַנגעָריַן פוּן אַיאָהר אַכט: </w:t>
      </w:r>
      <w:r>
        <w:br/>
      </w:r>
      <w:r>
        <w:t xml:space="preserve">צעָהן , ועָלכעָ האָט ניִשט קוקעֲנריַג אויף דעָם כאָרנעזאַנג אִין דערבּיַאָי </w:t>
      </w:r>
      <w:r>
        <w:br/>
      </w:r>
      <w:r>
        <w:t xml:space="preserve">געֶן ציִמעָר, געֶזוּנגעָן עָפֹּעֶם אַ לאַקײַאִישׁ ליַער מיט אַ גאַנץ הײַזעָריִגעֶן </w:t>
      </w:r>
      <w:r>
        <w:br/>
      </w:r>
      <w:r>
        <w:t xml:space="preserve">קאָנטר:אַלט אוּנטעֶר דער בּעָנליַטוּנג פון רֹעָם שפּיעל:קעָסטעָל.. ,</w:t>
      </w:r>
    </w:p>
    <w:p>
      <w:pPr>
        <w:pStyle w:val="Normal"/>
      </w:pPr>
      <w:r>
        <w:t xml:space="preserve">-- נוּ, = געָנוּג! האָט זי סװיַרריגײַלאָװו אִיבּעֶרגעָריִסעֶן בּײַ ‏ ראַס: </w:t>
      </w:r>
      <w:r>
        <w:br/>
      </w:r>
      <w:r>
        <w:t xml:space="preserve">קאָלניִקאָװום אַרײַקימעָן+ -</w:t>
      </w:r>
    </w:p>
    <w:p>
      <w:pPr>
        <w:pStyle w:val="Normal"/>
      </w:pPr>
      <w:r>
        <w:t xml:space="preserve">דאָס מײַדעָל האָט גלײַך אױפּנעָהעָרט אוּן אִיז געֶבּליִבּעֶן שטעָהן אִין - </w:t>
      </w:r>
      <w:r>
        <w:br/>
      </w:r>
      <w:r>
        <w:t xml:space="preserve">רעֶמפּעֶקטפוּלעָר עֶרואַרטוּנג, ‏ אפילו די לאַקײַאִישעַ גראַמעָן אִיהרעָ האָט זי </w:t>
      </w:r>
      <w:r>
        <w:br/>
      </w:r>
      <w:r>
        <w:t xml:space="preserve">אוֹיךְ געֲזוּנגעֶן מיִט אַ געָוויִסעָן אויסדרוק פוּן עֶרנסט אוּן רַעֶספּעָקְט.</w:t>
      </w:r>
    </w:p>
    <w:p>
      <w:pPr>
        <w:pStyle w:val="Normal"/>
      </w:pPr>
      <w:r>
        <w:t xml:space="preserve">--- הײַ ,פיליפ  ,‏ נאָך אַ גלאָז! האָט סװיִדריגײַלאָוו אוֹיסגעֶשריִעָן.</w:t>
      </w:r>
    </w:p>
    <w:p>
      <w:pPr>
        <w:pStyle w:val="Normal"/>
      </w:pPr>
      <w:r>
        <w:t xml:space="preserve">-- אִיךָ װעָל קײַן װײַן ניִשט מרינקעָן, האָט ראַסקאָלניקאָװ </w:t>
      </w:r>
      <w:r>
        <w:br/>
      </w:r>
      <w:r>
        <w:t xml:space="preserve">געָואָגט.</w:t>
      </w:r>
    </w:p>
    <w:p>
      <w:pPr>
        <w:pStyle w:val="Normal"/>
      </w:pPr>
      <w:r>
        <w:t xml:space="preserve">--- וי אֵיהר ויַלט אַייך, עֶס אִיו ניִשט פּאַר אַייךף. טרונק, </w:t>
      </w:r>
      <w:r>
        <w:br/>
      </w:r>
      <w:r>
        <w:t xml:space="preserve">קאַטיאַ ! אוֹיף הײַנטוגעָן טאָג װעָט מעָן שׁוֹין גאָרניִשט מעָהר דאַרפעָן. </w:t>
      </w:r>
      <w:r>
        <w:br/>
      </w:r>
      <w:r>
        <w:t xml:space="preserve">נעָה !</w:t>
      </w:r>
    </w:p>
    <w:p>
      <w:pPr>
        <w:pStyle w:val="Normal"/>
      </w:pPr>
      <w:r>
        <w:t xml:space="preserve">עֶר האָט אֵיהר אָנגעגאָסעָן אַגלאָז װײַן אוּן אַװועֶקנעָלעט אַגעָל </w:t>
      </w:r>
      <w:r>
        <w:br/>
      </w:r>
      <w:r>
        <w:t xml:space="preserve">אַסיגנאַציעָלץָ, קאַטיאַ האָט אויסגעלוירינט דאָם גלאָז אוֹיף אַמאָל, אַזוֹי װי </w:t>
      </w:r>
      <w:r>
        <w:br/>
      </w:r>
      <w:r>
        <w:t xml:space="preserve">פּרוֹיעֶן טריַנקעָן געָװעָהנליף װײַן, דאָס הײַסט אֶהן אִיבּעֶררײַסוּנג אין</w:t>
      </w:r>
    </w:p>
    <w:p>
      <w:pPr>
        <w:pStyle w:val="Normal"/>
      </w:pPr>
      <w:r>
        <w:t xml:space="preserve">--618--י</w:t>
      </w:r>
    </w:p>
    <w:p>
      <w:pPr>
        <w:pStyle w:val="Normal"/>
      </w:pPr>
      <w:r>
        <w:t xml:space="preserve">פ, דאָסטאִיעֶווסקי</w:t>
      </w:r>
    </w:p>
    <w:p>
      <w:pPr>
        <w:pStyle w:val="Normal"/>
      </w:pPr>
      <w:r>
        <w:t xml:space="preserve">אַ צװאַנציַג שלוּנגעָן, ראַן האָט זי געֲנוּמעָן דאָס אַסיִגנאַציעָלעָ, אַ קוש </w:t>
      </w:r>
      <w:r>
        <w:br/>
      </w:r>
      <w:r>
        <w:t xml:space="preserve">געָנ אָן סװיִרריגײַלאָווץ די האַנד, ועֶלנעָ עֶר האָט אִיהר דעָרלאַנגט צוּם </w:t>
      </w:r>
      <w:r>
        <w:br/>
      </w:r>
      <w:r>
        <w:t xml:space="preserve">קוּשען מיִט זעָהר אַנ'עֶרנסטעֶר מונע, אוּן אִיז אַרוֹים פוּן ציִמער, אוּן נאָך </w:t>
      </w:r>
      <w:r>
        <w:br/>
      </w:r>
      <w:r>
        <w:t xml:space="preserve">אֵיהר האָט זיך אַװועֶקְנעֶשׁלעֶפְּט אויף דאָס יוּנגעֶל מיט דעָם ררעַהיקעֶסטעָל . </w:t>
      </w:r>
      <w:r>
        <w:br/>
      </w:r>
      <w:r>
        <w:t xml:space="preserve">מעָן האָט זײַ בּײַדעָן נעָבּראַכט פוּן דעָר נאַס, סװיִדרינײַלאָוו האָט נאָך </w:t>
      </w:r>
      <w:r>
        <w:br/>
      </w:r>
      <w:r>
        <w:t xml:space="preserve">קײַן װאָך ניִשט געֲלעֶבּט אִין פַּעֶטעֶרבּוֹרג, אוּן דאָך האָט עֶר שׁוֹין אַרוּם </w:t>
      </w:r>
      <w:r>
        <w:br/>
      </w:r>
      <w:r>
        <w:t xml:space="preserve">זיך אַיינגעָפּיִהרט אַ מין פּאַטריָאַרכאַליַש פעָרהאַלטעֶן זיך. דֹעֶר קעֲלנעֶר </w:t>
      </w:r>
      <w:r>
        <w:br/>
      </w:r>
      <w:r>
        <w:t xml:space="preserve">פּיליִפּ אִיז שׁוֹין אוֹיךְ געָוועָן אַ,כּעֶקאַנטעֶר" אוּן האָט אִיהם בּעֶריֶענט מיט </w:t>
      </w:r>
      <w:r>
        <w:br/>
      </w:r>
      <w:r>
        <w:t xml:space="preserve">קנעַכטיִשׁעָר חניפה, די מיר אִין זאל אַרײַן האָט זיך פּעָרשלאָסעֶן { סויד </w:t>
      </w:r>
      <w:r>
        <w:br/>
      </w:r>
      <w:r>
        <w:t xml:space="preserve">ריגײַלאָוו אִיז אִין דֹעָם דאָזיגעָן ציִמעֶר געֶוועֶן װי בּײַ זיך אִין רעָר הײַם </w:t>
      </w:r>
      <w:r>
        <w:br/>
      </w:r>
      <w:r>
        <w:t xml:space="preserve">אוּן האָט דאָ פּערבּראַכט גאַנצע טעג אפשר, דעֶר טראַקטיר אִיז געָוועָן </w:t>
      </w:r>
      <w:r>
        <w:br/>
      </w:r>
      <w:r>
        <w:t xml:space="preserve">שמוציג , אָריִם, קוֹים פוּן מיטעָלען ראַנג,</w:t>
      </w:r>
    </w:p>
    <w:p>
      <w:pPr>
        <w:pStyle w:val="Normal"/>
      </w:pPr>
      <w:r>
        <w:t xml:space="preserve">--- אי בּיַן ‏ געָגאַנגעָן צוּ אַייך אוּן האָבּ אַייך געֶזוּכט, האָט ראַם? </w:t>
      </w:r>
      <w:r>
        <w:br/>
      </w:r>
      <w:r>
        <w:t xml:space="preserve">קאָלניקאָװו אָנגעֶהוֹיבּען, --- פּאַרװאָס אֶבֹּעֶר האָבּ אִיךְ מיך פּלוצלונג פעָר. </w:t>
      </w:r>
      <w:r>
        <w:br/>
      </w:r>
      <w:r>
        <w:t xml:space="preserve">נוּמעָן פוּן סיעננאַיפּלאַץ אויף .... עֶר פּראָספּעָקט! אִיך פעֲרנעָהֶם מיך </w:t>
      </w:r>
      <w:r>
        <w:br/>
      </w:r>
      <w:r>
        <w:t xml:space="preserve">קײַנמאָל ניִשט אַהֹעֶר אוּן געָה דאָ ניִשט, פוּן סיעננאַיפּלאַץ פֹעֲרנעָהם </w:t>
      </w:r>
      <w:r>
        <w:br/>
      </w:r>
      <w:r>
        <w:t xml:space="preserve">אִיךְ מיך רעָכטס, אוֹיסקָרדעָם אִיז דעֶר װעָג צוּ אַייךְ אִיבּעֶרהוֹיפּט ניִשט </w:t>
      </w:r>
      <w:r>
        <w:br/>
      </w:r>
      <w:r>
        <w:t xml:space="preserve">אַרוּם דאַנעָן. זיף נאָר פון װעָג אַראָבּגענוּמעָן -- אוּן שׁוֹין געֶטראָפעֶן </w:t>
      </w:r>
      <w:r>
        <w:br/>
      </w:r>
      <w:r>
        <w:t xml:space="preserve">אַייךְ! דאָס אִיז מערקוירדיג ! |</w:t>
      </w:r>
    </w:p>
    <w:p>
      <w:pPr>
        <w:pStyle w:val="Normal"/>
      </w:pPr>
      <w:r>
        <w:t xml:space="preserve">--- פאַרװאָס זאָלט אֵיהר גלײַך ניִשט זאָגעָן! דאָס אִיו אַ נס!</w:t>
      </w:r>
    </w:p>
    <w:p>
      <w:pPr>
        <w:pStyle w:val="Normal"/>
      </w:pPr>
      <w:r>
        <w:t xml:space="preserve">--- דעֶרפאַר װײַל פ'אִיז ניִשׁט מעָהר אפשר װו אַ צופאֵל ,</w:t>
      </w:r>
    </w:p>
    <w:p>
      <w:pPr>
        <w:pStyle w:val="Normal"/>
      </w:pPr>
      <w:r>
        <w:t xml:space="preserve">--- ס'אַר אַ מאָדנע טבע דאָס דאָזיגע פּאָלק האָט -- האָט סוויררינײ; </w:t>
      </w:r>
      <w:r>
        <w:br/>
      </w:r>
      <w:r>
        <w:t xml:space="preserve">לאָוו זיך הוֹיךְ צוּלאַכט, --- אִיז זיך ניִשט מוֹרה, עָס מעָג אפילו מיעף </w:t>
      </w:r>
      <w:r>
        <w:br/>
      </w:r>
      <w:r>
        <w:t xml:space="preserve">אִין האַרצעֶן בּײַ זיך גלויבּעֶן איַן נסים ! אֵיהר זאָגט שוין דאָך אַלײַן, אַז </w:t>
      </w:r>
      <w:r>
        <w:br/>
      </w:r>
      <w:r>
        <w:t xml:space="preserve">,אפשר" ניִשט מעָהר װי אַצוּפאַל . װי זײַ ציַטעֶרן אֶבֹּעֶר דאָ אַלעָ פאַר </w:t>
      </w:r>
      <w:r>
        <w:br/>
      </w:r>
      <w:r>
        <w:t xml:space="preserve">זײַעֶר אֵייגעֶנעֶר מײַנוּנג , קעֶנט אִיהר אֵייךְ גאָר ניִשט פאָרשמעֲלעָן, ראָר: </w:t>
      </w:r>
      <w:r>
        <w:br/>
      </w:r>
      <w:r>
        <w:t xml:space="preserve">יאָן ראָמאַניטש ! אִיךְ מײַן ניִשט אַייךְ , אִיהר האָט אֵייעֶר אֵייגעָנץָ מײַנונג </w:t>
      </w:r>
      <w:r>
        <w:br/>
      </w:r>
      <w:r>
        <w:t xml:space="preserve">אוּן האָט זיך ניִשט אָבּנעֶשראָקעַן זי צוּ האָבּעָן, דעָרמיִט טאַקְעָ האָט </w:t>
      </w:r>
      <w:r>
        <w:br/>
      </w:r>
      <w:r>
        <w:t xml:space="preserve">אִיהר אױפּגערײַצט מײַן נײַנוָריַגקײַט ,</w:t>
      </w:r>
    </w:p>
    <w:p>
      <w:pPr>
        <w:pStyle w:val="Normal"/>
      </w:pPr>
      <w:r>
        <w:t xml:space="preserve">--- טעָהר מיָט קײַן זאַך ניִשט?</w:t>
      </w:r>
    </w:p>
    <w:p>
      <w:pPr>
        <w:pStyle w:val="Normal"/>
      </w:pPr>
      <w:r>
        <w:t xml:space="preserve">--- אִיז דאָס דעָן נישם געָנוּג +</w:t>
      </w:r>
    </w:p>
    <w:p>
      <w:pPr>
        <w:pStyle w:val="Normal"/>
      </w:pPr>
      <w:r>
        <w:t xml:space="preserve">סװיַדריַגײַלאָוו אִיז קעֶנטיג געֶוועֶן אִין אַ געְהוֹיבּעֶנעֶר שטימוּנג ,, אֶבֹּעֶר </w:t>
      </w:r>
      <w:r>
        <w:br/>
      </w:r>
      <w:r>
        <w:t xml:space="preserve">נאָר אויף אַ קלײַן בּיְסעָלְעָ ; װײַן האָט עֶר אויסגעָמרוּנקעָן ניִשט מעָהר וי </w:t>
      </w:r>
      <w:r>
        <w:br/>
      </w:r>
      <w:r>
        <w:t xml:space="preserve">אַ האַלבּ גלאָז, </w:t>
      </w:r>
      <w:r>
        <w:br/>
      </w:r>
      <w:r>
        <w:t xml:space="preserve">--616---</w:t>
      </w:r>
    </w:p>
    <w:p>
      <w:pPr>
        <w:pStyle w:val="Normal"/>
      </w:pPr>
      <w:r>
        <w:t xml:space="preserve">פעֶרבּרעֶכעֶן אוּן שטראָף</w:t>
      </w:r>
    </w:p>
    <w:p>
      <w:pPr>
        <w:pStyle w:val="Normal"/>
      </w:pPr>
      <w:r>
        <w:t xml:space="preserve">--- טור שײַנט, אַז אִיהר זעָנט צוּ מיר געֶקוּמעָן כריִהעֶר , אַיידעָד </w:t>
      </w:r>
      <w:r>
        <w:br/>
      </w:r>
      <w:r>
        <w:t xml:space="preserve">אִיהר האָט נאָך געָוואוּסט, אַז אִיךְ בּיִן פעָהיִנ צוּ האָבּעָן דאָס, װאָס בּײַ </w:t>
      </w:r>
      <w:r>
        <w:br/>
      </w:r>
      <w:r>
        <w:t xml:space="preserve">אַייךְ הײַסט אַנאַינעֶנעַ מײַנונג, --- האָט ראַסקאָלניִקאָװ בּעַמעַרקְט. </w:t>
      </w:r>
      <w:r>
        <w:br/>
      </w:r>
      <w:r>
        <w:t xml:space="preserve">-- נוּ,. דאַטאָלס אִין געֶוועֶֹעָן עֶפּעֶס אַנרעֶרש, יעַדעֶרעֶר האָט זײַנע </w:t>
      </w:r>
      <w:r>
        <w:br/>
      </w:r>
      <w:r>
        <w:t xml:space="preserve">אֵיינעָנעָ נעֶנג , אוּן װאָס אָנבּעָלאַנגט דעָם נם, מוּו אִיך אֵייך זאָגעֶן, אַו </w:t>
      </w:r>
      <w:r>
        <w:br/>
      </w:r>
      <w:r>
        <w:t xml:space="preserve">די לעֶצטעָ צװױ מעָנ האָט אִיהר, דאַכט מיָר, פּעֶרשלאָפעָן. אִיך האָבּ </w:t>
      </w:r>
      <w:r>
        <w:br/>
      </w:r>
      <w:r>
        <w:t xml:space="preserve">אַייך אַלײַן אָנגעֶנעֶבּעֶן דעָם דאָזיגעָן טראַקטיר, אוּן סֹאִיו קײַן שׁום נם </w:t>
      </w:r>
      <w:r>
        <w:br/>
      </w:r>
      <w:r>
        <w:t xml:space="preserve">ניִשט געֶשֹׁעָהן, װאָס אִיהר זענט גלײַך אַהעֶר נעָקוּמעְן ; האָבּ אַייך אַלײַן </w:t>
      </w:r>
      <w:r>
        <w:br/>
      </w:r>
      <w:r>
        <w:t xml:space="preserve">געָנוֹי דעָם װועָג בּעֶשׁריִבּען, דֹעָם אָרט, ואוּ עֶר נגעֶפיִנט זיף אוּן בֹּעָשׁי </w:t>
      </w:r>
      <w:r>
        <w:br/>
      </w:r>
      <w:r>
        <w:t xml:space="preserve">מיִמט אַייךָ די צײַט, װעָן מעֶן קעָן מיך דאָ טרעָפעָן, אִיהר גערעֶנקְט  +‏ </w:t>
      </w:r>
      <w:r>
        <w:br/>
      </w:r>
      <w:r>
        <w:t xml:space="preserve">-- האָבּ פעֶרגעֶסעָן, האָט ראַס? קאָלנקאָ פּעַרװאוּנרעָרט גע </w:t>
      </w:r>
      <w:r>
        <w:br/>
      </w:r>
      <w:r>
        <w:t xml:space="preserve">עֶנטפּעָרט . </w:t>
      </w:r>
      <w:r>
        <w:br/>
      </w:r>
      <w:r>
        <w:t xml:space="preserve">--- אִיך גלויבּ אייך . אִיךְ האָבּ אֵייךְ צװײַ מאָל געָואָנט. דעֶר אַדי </w:t>
      </w:r>
      <w:r>
        <w:br/>
      </w:r>
      <w:r>
        <w:t xml:space="preserve">רעָם האָט זיךף מעָכאַניִשׁ אָבּנעֶשׂטעֶמפּעֶלְט אִין אֵייעֶר ּרוֹן, אֵיהר </w:t>
      </w:r>
      <w:r>
        <w:br/>
      </w:r>
      <w:r>
        <w:t xml:space="preserve">זעָנט מאַקץ גאַנץ מעָבאַניִש אַהעָר געָנאַננעָן, אֶבּעָר דאָך שׁטרעָנג לוימ </w:t>
      </w:r>
      <w:r>
        <w:br/>
      </w:r>
      <w:r>
        <w:t xml:space="preserve">דעָם אַררעָם, אַלײַן ניִשט צוּ װיַסעָן דעָרפוּן, רײַרעֶנדיג דאַמאָלס מים </w:t>
      </w:r>
      <w:r>
        <w:br/>
      </w:r>
      <w:r>
        <w:t xml:space="preserve">אַייך , האָבּ אִיךְ מיף טאַקץ ניִשט געריִבט, אַז אִיהר װעָט מיף פעֶרש: </w:t>
      </w:r>
      <w:r>
        <w:br/>
      </w:r>
      <w:r>
        <w:t xml:space="preserve">מעָהן , אִיהר גיִט אֵייף שוֹין צוּ פיעל אוֹים, ראָדיאָן ראָמאַניטש, אוּן נאָך </w:t>
      </w:r>
      <w:r>
        <w:br/>
      </w:r>
      <w:r>
        <w:t xml:space="preserve">עָפֹּעֶם: אִיך בּיִן אִיבּעָרצײַגט , אַז אִין פּעֶמעֶרבּורג אִיז פאַרהאַן אַ מאַסע </w:t>
      </w:r>
      <w:r>
        <w:br/>
      </w:r>
      <w:r>
        <w:t xml:space="preserve">מעֶנשׁעֶן , - וועָלכע רײַדעֶן פאַר זך געַהעֶנריָג אִין גאַס . דאָס אִיז אַ שטאָרט </w:t>
      </w:r>
      <w:r>
        <w:br/>
      </w:r>
      <w:r>
        <w:t xml:space="preserve">פוּן האַלבּץ משונעים , װעֶן די װיִסעָנשאַפּטעָן װאָלטעָן בּײַ אונז נעָוועֶן </w:t>
      </w:r>
      <w:r>
        <w:br/>
      </w:r>
      <w:r>
        <w:t xml:space="preserve">עֶנטיויִקעֲלט, װאָלטעָן די דאָקטױריִם, יּריִסמטן אוּן פּילאָזאָפּעָן געֶקעֶנט </w:t>
      </w:r>
      <w:r>
        <w:br/>
      </w:r>
      <w:r>
        <w:t xml:space="preserve">מאַבען אִיבּעָר פּעֶטעֶרבּוּרג די זעָלטעֶנסטע אױספאָרשונגעֶן , יעֶרעֶרעֶר אִין </w:t>
      </w:r>
      <w:r>
        <w:br/>
      </w:r>
      <w:r>
        <w:t xml:space="preserve">זײַן כפּץציאַליִטעָט. זעֶלטעֶן װאוּ עָם אִיז פאַרהאַן נאָך אַזוֹי פיעל פינסטץ: </w:t>
      </w:r>
      <w:r>
        <w:br/>
      </w:r>
      <w:r>
        <w:t xml:space="preserve">רע, שאַרפּץָ אוּן מאָרנע אֵיינדרוּקעֶן אוֹיף דֹעָם מענשעָנם נשמה, װײַ אִין </w:t>
      </w:r>
      <w:r>
        <w:br/>
      </w:r>
      <w:r>
        <w:t xml:space="preserve">פּעֶטעֶרבּוּרג  ,‏ װאָס זעָנעָן װעָרט די קלימאַטיִשע אֵיינדריִקעֶן אַלײַן! אויי </w:t>
      </w:r>
      <w:r>
        <w:br/>
      </w:r>
      <w:r>
        <w:t xml:space="preserve">סעָרדעָם אִיז עָם דער אַדמיניסטראַטיועֶר צעֶנְטעֶר פוּן גאַנץ רוסלאנר אוּן </w:t>
      </w:r>
      <w:r>
        <w:br/>
      </w:r>
      <w:r>
        <w:t xml:space="preserve">זײַן חאַראַקטעֶר מוז זיך אָבּשטעמפּלעָן אוֹיף אַלצרינג, נאָר ניִשט װעֶנע </w:t>
      </w:r>
      <w:r>
        <w:br/>
      </w:r>
      <w:r>
        <w:t xml:space="preserve">דעָם האַנדעָלט זיך עָם אִיצט, -- עָם האַנדעָלט זיף װועָגעֶן דעָם, װאָס אִיךְ </w:t>
      </w:r>
      <w:r>
        <w:br/>
      </w:r>
      <w:r>
        <w:t xml:space="preserve">האָבּ אַייךְ שוֹין מעֲהרעֶרעָ מאָל בּעֶטראַכט פוּן דעֶר זײַט , וועַן אִיהר געָהט </w:t>
      </w:r>
      <w:r>
        <w:br/>
      </w:r>
      <w:r>
        <w:t xml:space="preserve">אַרוֹיס פוּן שמוּבּ, האַלט אֵיהר נאָך דעָם קאָפּ גלײַך, אָבּגענאַנגעֶן צװאַני </w:t>
      </w:r>
      <w:r>
        <w:br/>
      </w:r>
      <w:r>
        <w:t xml:space="preserve">ציג טריט, לאָזט אֵיהר אֵיהֶם שׁוֹין אַראָבּ, די העֲנד פּעָרלעַגט אִיהר אוֹיף </w:t>
      </w:r>
      <w:r>
        <w:br/>
      </w:r>
      <w:r>
        <w:t xml:space="preserve">חיַנשען , אֵיהר קוּקט --- אוּן זעָהט שוֹין קעֶנטיַג נאָרניַשט -- ניַט פאַר יך </w:t>
      </w:r>
      <w:r>
        <w:br/>
      </w:r>
      <w:r>
        <w:t xml:space="preserve">פּאראוֹים. ניט ‏ בּײַי די זײַטעָן, עֶנרליִך הױיבּט אִיהר אָן צוּ בּעָוועֶנעֶן טיט די </w:t>
      </w:r>
      <w:r>
        <w:br/>
      </w:r>
      <w:r>
        <w:t xml:space="preserve">---617--</w:t>
      </w:r>
    </w:p>
    <w:p>
      <w:pPr>
        <w:pStyle w:val="Normal"/>
      </w:pPr>
      <w:r>
        <w:t xml:space="preserve">דאָסטאָיעָווסקי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ליפּעָן אוּן פּאַר זיך צוּ רײַדעַן, דערבּײַ מאַכט אִיהר אַמאָל פרײַ די האַנר </w:t>
      </w:r>
      <w:r>
        <w:br/>
      </w:r>
      <w:r>
        <w:t xml:space="preserve">אוּן דעָקלאַמיִרמ . לסוֹף בּלײַבּט אִיהר שמעהן אִין מיַמעָן װעָג אוּן אוֹיף </w:t>
      </w:r>
      <w:r>
        <w:br/>
      </w:r>
      <w:r>
        <w:t xml:space="preserve">אַ לאַננץָ צײַט . דאָס אִיו זעָהר ניִשט גוּט, אפשר בּעָמעֶרקְט אייך נאָך װער </w:t>
      </w:r>
      <w:r>
        <w:br/>
      </w:r>
      <w:r>
        <w:t xml:space="preserve">אוֹיסעֶר מיַר , אוּן דאָס קעָן פּאַר אַייך האָבּעֶן ניִשט קײַן גיַנסטינץ פאָל. </w:t>
      </w:r>
      <w:r>
        <w:br/>
      </w:r>
      <w:r>
        <w:t xml:space="preserve">געָן. טיר אִיו עָם אֵײינענטליך אַלץ אֵיינם, אוּן ניִשט אִיף װעָל אַייך </w:t>
      </w:r>
      <w:r>
        <w:br/>
      </w:r>
      <w:r>
        <w:t xml:space="preserve">אויסהײלעָן, אָכּעֶר אֵיהר פּעֲרשטעָהט דאָך מיִך מסתמא. </w:t>
      </w:r>
      <w:r>
        <w:br/>
      </w:r>
      <w:r>
        <w:t xml:space="preserve">| == אוּן דאָס װײַסט אִיהר, אַז מעָן שפּירט טיר נאָך ? האָט ראָס: </w:t>
      </w:r>
      <w:r>
        <w:br/>
      </w:r>
      <w:r>
        <w:t xml:space="preserve">קאָלניִקאָוו געפּרעֶנט, פאָרשׁעֲנד אִיהם אָנקוּקעֶנריָג ,</w:t>
      </w:r>
    </w:p>
    <w:p>
      <w:pPr>
        <w:pStyle w:val="Normal"/>
      </w:pPr>
      <w:r>
        <w:t xml:space="preserve">--- נײַן ,. אִיךְ װײַם גאָרניִשט , --- האָט סװידריגײַלאָװ געַזאָגט װי </w:t>
      </w:r>
      <w:r>
        <w:br/>
      </w:r>
      <w:r>
        <w:t xml:space="preserve">פּעָרוואוּנדעָרט .</w:t>
      </w:r>
    </w:p>
    <w:p>
      <w:pPr>
        <w:pStyle w:val="Normal"/>
      </w:pPr>
      <w:r>
        <w:t xml:space="preserve">-- נוּ, טאָ לאָמיָר לאָזעָן מיך צוּ רוּה, האָט ראַסקאָלניקאָװ נעם: </w:t>
      </w:r>
      <w:r>
        <w:br/>
      </w:r>
      <w:r>
        <w:t xml:space="preserve">ריַג אַרױיסגעבּרוּמט ,</w:t>
      </w:r>
    </w:p>
    <w:p>
      <w:pPr>
        <w:pStyle w:val="Normal"/>
      </w:pPr>
      <w:r>
        <w:t xml:space="preserve">--- גוּם : מורץ אֵייף לאָזעַן צוּ רוּה .</w:t>
      </w:r>
    </w:p>
    <w:p>
      <w:pPr>
        <w:pStyle w:val="Normal"/>
      </w:pPr>
      <w:r>
        <w:t xml:space="preserve">--- זאָגט טיר בַּעֶסעָר -- אָט װאָס : װיִבּאַלד אֵיהר קומט אַהעֶר צוּ </w:t>
      </w:r>
      <w:r>
        <w:br/>
      </w:r>
      <w:r>
        <w:t xml:space="preserve">מרינקעָן און האָט מיר אַלײַן צװײַמאָל בּעֶשׁטְיִמֹט מיִט אַייךְ זיך דאָ צוּ </w:t>
      </w:r>
      <w:r>
        <w:br/>
      </w:r>
      <w:r>
        <w:t xml:space="preserve">מרעַמעָן, טאָ פאַרװאָס האָט אִיהר אִיצט, בּעת אִיךְ האָבּ אִין פעָנסטעָר </w:t>
      </w:r>
      <w:r>
        <w:br/>
      </w:r>
      <w:r>
        <w:t xml:space="preserve">אַרײַן געָקיקט, זיִך בּעֶהאַלטעָן אוּן געָװאָלט אַועָקְנעָהן? אִיךְ האָבּ עָם </w:t>
      </w:r>
      <w:r>
        <w:br/>
      </w:r>
      <w:r>
        <w:t xml:space="preserve">זִעָהר גוּט בּעֶמעָרקט,</w:t>
      </w:r>
    </w:p>
    <w:p>
      <w:pPr>
        <w:pStyle w:val="Normal"/>
      </w:pPr>
      <w:r>
        <w:t xml:space="preserve">--- הַעֵ:חעָ ! אוּן פאַרװאָס אַן אִיף בּיַן בּײַ אַייךְ דאַן אוֹיף דעָר </w:t>
      </w:r>
      <w:r>
        <w:br/>
      </w:r>
      <w:r>
        <w:t xml:space="preserve">שװועל נעֶשטאַנען, זעָנט אִיהר געֲלעָנעֶן אוֹיף אֵייעֶר סאָפּץַ מיט געֶשלאָג </w:t>
      </w:r>
      <w:r>
        <w:br/>
      </w:r>
      <w:r>
        <w:t xml:space="preserve">מּעֶנעָ אוֹינעֶן אוּן זיַף געַמאַכט, אַז אֵיהר שלאָפּט, בֹּשעת ועָן אִיהר האָט </w:t>
      </w:r>
      <w:r>
        <w:br/>
      </w:r>
      <w:r>
        <w:t xml:space="preserve">גאָר ניִשט געָשלאָפּעָן, אִיךְ האָבּ עֶס וְעָהר גוּם בֹּעֶמעֶרקְט ,</w:t>
      </w:r>
    </w:p>
    <w:p>
      <w:pPr>
        <w:pStyle w:val="Normal"/>
      </w:pPr>
      <w:r>
        <w:t xml:space="preserve">--- אִיךְ האָבּ נעָקעֶנט האָנּעֶן אוּרזאַכעָן דעָרצוּ.,, אִיהֹר װײַסט </w:t>
      </w:r>
      <w:r>
        <w:br/>
      </w:r>
      <w:r>
        <w:t xml:space="preserve">צָם אַלײַן .</w:t>
      </w:r>
    </w:p>
    <w:p>
      <w:pPr>
        <w:pStyle w:val="Normal"/>
      </w:pPr>
      <w:r>
        <w:t xml:space="preserve">-- נוּ, אִיך האָבּ אױף געֲקעֶנט האָבּעֶן מײַנץ אוּרואַכעָן דעֲרצוּ, </w:t>
      </w:r>
      <w:r>
        <w:br/>
      </w:r>
      <w:r>
        <w:t xml:space="preserve">הגם אִיהר װײַסט פון זײַ נישט.</w:t>
      </w:r>
    </w:p>
    <w:p>
      <w:pPr>
        <w:pStyle w:val="Normal"/>
      </w:pPr>
      <w:r>
        <w:t xml:space="preserve">ראַסקאָלניִקאָוו האָט אַראָכּגעַלאָזט דעָם רעָכמעָן אַיילעֲנבּוֹיגעֶן אוֹיפ'ן </w:t>
      </w:r>
      <w:r>
        <w:br/>
      </w:r>
      <w:r>
        <w:t xml:space="preserve">מּיִש, אוּנטעָרגעשפּאַרט די פִינגעֶר פוּן דֹעֶר רעֶכְטעֶר האַנד אוּנטעָרן קין </w:t>
      </w:r>
      <w:r>
        <w:br/>
      </w:r>
      <w:r>
        <w:t xml:space="preserve">או זיַך אֵיינגעֶנעֶעֶן מיט די אוֹינעֶן אִין סװיִדריגײַלאָװו'ן,, בּײַ אַ מינום האָט </w:t>
      </w:r>
      <w:r>
        <w:br/>
      </w:r>
      <w:r>
        <w:t xml:space="preserve">עָר בּעָטראַכט זײַן געָויִכט, װאָס האָט אֵיהֶם שטענדיג, פּריַהעֶר שוין, </w:t>
      </w:r>
      <w:r>
        <w:br/>
      </w:r>
      <w:r>
        <w:t xml:space="preserve">אִיבּעָרראַשט, דאָם אִין געֶװעָועָן עֶפֹּעֶס אַ מאָדנץע געָויִכט, עהנליִף אוֹיף </w:t>
      </w:r>
      <w:r>
        <w:br/>
      </w:r>
      <w:r>
        <w:t xml:space="preserve">אַ מאַסקע : װײַם , רוֹים, מיִט פּריֵשע רוֹיטע לְיִפַּטו, מיט א העָלבלאָנרעָ </w:t>
      </w:r>
      <w:r>
        <w:br/>
      </w:r>
      <w:r>
        <w:t xml:space="preserve">בּאָרד אוּן נאָך גאַנץ געָדיִכטץ בּלאָנדעָ האָהר . ריַ אוֹיגעָן זעֶנעֶן געֲוועֶן </w:t>
      </w:r>
      <w:r>
        <w:br/>
      </w:r>
      <w:r>
        <w:t xml:space="preserve">עָפֹּעָם. שׁוֹין צוּ בּל , אוּן זײַעֶר בליִק --- עָפּעֶם שוין צוּ שׁװועָר א אוּ: </w:t>
      </w:r>
      <w:r>
        <w:br/>
      </w:r>
      <w:r>
        <w:t xml:space="preserve">--618---</w:t>
      </w:r>
    </w:p>
    <w:p>
      <w:pPr>
        <w:pStyle w:val="Normal"/>
      </w:pPr>
      <w:r>
        <w:t xml:space="preserve">פַּעֶצרעָכעָן און שמויאָף</w:t>
      </w:r>
    </w:p>
    <w:p>
      <w:pPr>
        <w:pStyle w:val="Normal"/>
      </w:pPr>
      <w:r>
        <w:t xml:space="preserve">בּעָוועָגליִך, עֶס אִיז נעָלעֶנעֶן עֶמװאָס פורכטבּאַר אוּנאַנגעֶנעֶהטעָם אִין דעָם </w:t>
      </w:r>
      <w:r>
        <w:br/>
      </w:r>
      <w:r>
        <w:t xml:space="preserve">דאָזיגעֶן שׁענעֶם אוּן, נאָךְ די יאָהרעָן, אוֹיסעָרגעָוועָהנליך פּריִשייוּנגעָן געָי </w:t>
      </w:r>
      <w:r>
        <w:br/>
      </w:r>
      <w:r>
        <w:t xml:space="preserve">זיבט . אָנגעֶטאָן אִיז סװיִרריַגײַלאָוו געָוועֶן פּראַנטיש, װּמעֶרריג, לײַבט . </w:t>
      </w:r>
      <w:r>
        <w:br/>
      </w:r>
      <w:r>
        <w:t xml:space="preserve">בּעֲוּנדעָרס האָט עֶר זיך אַרוֹיסנעָוויִועֶן מיט די װועָשׁ, אוֹיפץ פּיִננעֶר האָט </w:t>
      </w:r>
      <w:r>
        <w:br/>
      </w:r>
      <w:r>
        <w:t xml:space="preserve">ֶר געֶטראָגעֶן אַ אוּנגעֶהוֹיעֶרן רונג מיִט אַ מײַעָרן שמײַן .</w:t>
      </w:r>
    </w:p>
    <w:p>
      <w:pPr>
        <w:pStyle w:val="Normal"/>
      </w:pPr>
      <w:r>
        <w:t xml:space="preserve">--- דאַרף אִיךְ דעָן אִין דעֶר אמתן אוֹיךְ טיט אַייךְ זך עסקן, -- </w:t>
      </w:r>
      <w:r>
        <w:br/>
      </w:r>
      <w:r>
        <w:t xml:space="preserve">האָט ראַסקאָלניִקאָוו פּלוצלונג געֶזאָגט, אַרוֹיסגעַהעֶנריִג מיַט פּיבּעֶרהאַפּטעָר </w:t>
      </w:r>
      <w:r>
        <w:br/>
      </w:r>
      <w:r>
        <w:t xml:space="preserve">אוּנגערולר אוֹיף אַנ'אָפּעָנעָם װעָג, -- אִיהר מעָנט אפילו זײַן רעָר געָפעָהר. </w:t>
      </w:r>
      <w:r>
        <w:br/>
      </w:r>
      <w:r>
        <w:t xml:space="preserve">ליַכסטעֶר מעָנֹשׁ, וועָן אִיהר וועֶט וועָלעָן שאָרעָן בּרײַנגעָן, אֶבּעָר אִיךְ װיל </w:t>
      </w:r>
      <w:r>
        <w:br/>
      </w:r>
      <w:r>
        <w:t xml:space="preserve">מיך מעָהר נישט בּרעָכעֶן. אִיךְ ועֶל אַייך נלײַך װײַועָן, אַז אִיך שאַץ מיך </w:t>
      </w:r>
      <w:r>
        <w:br/>
      </w:r>
      <w:r>
        <w:t xml:space="preserve">נוישט אַזוֹי הוֹיך, וי אִיהר מײַנט, װאַהרשײַנליַך. זאָל אִיהר זֹשְׁעָ װיִסעַן </w:t>
      </w:r>
      <w:r>
        <w:br/>
      </w:r>
      <w:r>
        <w:t xml:space="preserve">זײַן,, אַז אִיך בּיַן געָקוּמעָן אַייךְ אָפעֶן עֶרקלעֶר עֶן, אַז. מאָמעָר האַלט אִיהר </w:t>
      </w:r>
      <w:r>
        <w:br/>
      </w:r>
      <w:r>
        <w:t xml:space="preserve">אייך בּײַ אֵייעֶר פריהעֶריִגעֶר כּונה בּֿנוֹגע צוּ מײַן שׁוועֶסְטעֶר אוּן טאָמער </w:t>
      </w:r>
      <w:r>
        <w:br/>
      </w:r>
      <w:r>
        <w:t xml:space="preserve">װילט אִיהר צוּ דעָם דאָוַגעֶן צוװעָק זך בּעֲנוּצעֶן מיַט װאָס עָם אִיו פון </w:t>
      </w:r>
      <w:r>
        <w:br/>
      </w:r>
      <w:r>
        <w:t xml:space="preserve">דֹעָם , װאָס ס'אָיו עֶנטדעֶקְט נעֶוואָרעֶן פאַר דעֶר לעֶצטעֶר צײַט, װעָל אִיךְ </w:t>
      </w:r>
      <w:r>
        <w:br/>
      </w:r>
      <w:r>
        <w:t xml:space="preserve">אַייך דעֶרהרגעֶנעֶן, אַיידעֶר אִיהר ווֹעָם בּעָװײַזעֶן אִין אָסטראָג מיך צוּ </w:t>
      </w:r>
      <w:r>
        <w:br/>
      </w:r>
      <w:r>
        <w:t xml:space="preserve">פּעַרזעֶצעֶן , מײַן װאָרט אִיז אַ װאָרם : אִיהר װײַסט, אַז אִיךְ װעָל עָם קע </w:t>
      </w:r>
      <w:r>
        <w:br/>
      </w:r>
      <w:r>
        <w:t xml:space="preserve">נעָן האַלטעָן . צװײַטעָנס, -- וועֶן אִיהר װיִלט מיַר עָפֹּעָס זאָגעֶן , -- מחמת די </w:t>
      </w:r>
      <w:r>
        <w:br/>
      </w:r>
      <w:r>
        <w:t xml:space="preserve">גאַנצע צײַם האָט זיף מיָר וי געָדאַכט, אַז אֵיהר װיַלט מיר װאָם זאָנעָן ,-- </w:t>
      </w:r>
      <w:r>
        <w:br/>
      </w:r>
      <w:r>
        <w:t xml:space="preserve">מאָ זאָגט װאָס ניִכעֶר , װײַל די צײַט אִיז פײַעֶר און ס'אִיז זעָהר טעָגליִך, </w:t>
      </w:r>
      <w:r>
        <w:br/>
      </w:r>
      <w:r>
        <w:t xml:space="preserve">אַז גאָר אִין גיִכעֶן ווע שוֹין שפּעֶט זײַן .</w:t>
      </w:r>
    </w:p>
    <w:p>
      <w:pPr>
        <w:pStyle w:val="Normal"/>
      </w:pPr>
      <w:r>
        <w:t xml:space="preserve">--- וואוהין אֵיילט אִיהר עֶָם אַזוֹי!ּ האָט סװירריגײַלאָו נעֶפרעָגט, </w:t>
      </w:r>
      <w:r>
        <w:br/>
      </w:r>
      <w:r>
        <w:t xml:space="preserve">נײַניְריָג אִיהם אָנקוּקעֶנדיג ,</w:t>
      </w:r>
    </w:p>
    <w:p>
      <w:pPr>
        <w:pStyle w:val="Normal"/>
      </w:pPr>
      <w:r>
        <w:t xml:space="preserve">-- יעֶרעָרעֶר געָהט זײַן אֵייגעָנעֶם װועָג , האָט ראַסקאָלניַקאָוו פינם: </w:t>
      </w:r>
      <w:r>
        <w:br/>
      </w:r>
      <w:r>
        <w:t xml:space="preserve">מעֶר אוּן אוּנגעָרוּלדיִג אַרוֹיסגעֶרעָדט ,</w:t>
      </w:r>
    </w:p>
    <w:p>
      <w:pPr>
        <w:pStyle w:val="Normal"/>
      </w:pPr>
      <w:r>
        <w:t xml:space="preserve">--- אֵיהר אַלײַן האָט דאָך מיף עֶרשט אוֹיפּנעָפאָדעָרט צוּ אָפעָנ: </w:t>
      </w:r>
      <w:r>
        <w:br/>
      </w:r>
      <w:r>
        <w:t xml:space="preserve">הערציגקײַט, אוּן שוֹין אויף דֹעֶר עֶרשטעֶר פּראַנץָ עֶנמזאַנט אֵיהר אַייךְ צוּ </w:t>
      </w:r>
      <w:r>
        <w:br/>
      </w:r>
      <w:r>
        <w:t xml:space="preserve">עַנטפעָרן , האָט סװידרינײַלאָװ מיט אַ שטײַכעָל בּעֶמעֶרְקט , -- אַייך דאַכט </w:t>
      </w:r>
      <w:r>
        <w:br/>
      </w:r>
      <w:r>
        <w:t xml:space="preserve">זיִך אלץ, אַז אִיך האָבּ עֶפֹּעָם כּונוֹת אַזעֶלכץָ, אוּן דעֲריִבֹּעֶר קוקט אִיהר </w:t>
      </w:r>
      <w:r>
        <w:br/>
      </w:r>
      <w:r>
        <w:t xml:space="preserve">אוֹיף מיַר מיט חֹשֶׁר . גאָר ראָס אִיו זזָהר פּעָרשטעַנרליך אִין אַייעֶר לאַנץ, </w:t>
      </w:r>
      <w:r>
        <w:br/>
      </w:r>
      <w:r>
        <w:t xml:space="preserve">אָכּעֶר װון שטאַרק אִיךְ זאָל ניִשט וועֶלעֶן זיך צונויפגעָהן מיט אַייך, װעֶל </w:t>
      </w:r>
      <w:r>
        <w:br/>
      </w:r>
      <w:r>
        <w:t xml:space="preserve">אִיךְ מיַר דאָך יש ט נעֶבּעֶן די מיִה אִיבּעֶרצוּרײַדען אַייך, כ'לעֲבּעָן, עֶס </w:t>
      </w:r>
      <w:r>
        <w:br/>
      </w:r>
      <w:r>
        <w:t xml:space="preserve">לונט זך ניִשט, אוּן כּכּלל האָבּ אִיך ניִשט כּדעה צוּ רײַדעָן טיט אייך </w:t>
      </w:r>
      <w:r>
        <w:br/>
      </w:r>
      <w:r>
        <w:t xml:space="preserve">ועָנעֶן עֶמואָס בּעזוּנרעָרעָם ,</w:t>
      </w:r>
    </w:p>
    <w:p>
      <w:pPr>
        <w:pStyle w:val="Normal"/>
      </w:pPr>
      <w:r>
        <w:t xml:space="preserve">--:619-- |</w:t>
      </w:r>
    </w:p>
    <w:p>
      <w:pPr>
        <w:pStyle w:val="Normal"/>
      </w:pPr>
      <w:r>
        <w:t xml:space="preserve">5 דאָסטאִיעָווסקיּ</w:t>
      </w:r>
    </w:p>
    <w:p>
      <w:pPr>
        <w:pStyle w:val="Normal"/>
      </w:pPr>
      <w:r>
        <w:t xml:space="preserve">--- װיבּאַלד אזי צוּ װאָס זִשע האָט אִיהר מיף נעָדאַרפּט 1 אִיהר </w:t>
      </w:r>
      <w:r>
        <w:br/>
      </w:r>
      <w:r>
        <w:t xml:space="preserve">האָט זיך דאָך אַלץ אַרוּמגעֶדרעָהט אַרוּם מּיר ?</w:t>
      </w:r>
    </w:p>
    <w:p>
      <w:pPr>
        <w:pStyle w:val="Normal"/>
      </w:pPr>
      <w:r>
        <w:t xml:space="preserve">--- פּשׁוּט אַלם אַרוּם אַ אִינטעֶרעֶסאַנטעָן אָבִיעֶקְט פאַר בֹּעָאֶבּאב: </w:t>
      </w:r>
      <w:r>
        <w:br/>
      </w:r>
      <w:r>
        <w:t xml:space="preserve">טונג , אִיהר זעָנט מיר געֶפעֶלעְן געָװאָרעָן מיט דעֶר פאַנטאַסטיִשקײַט פוּן </w:t>
      </w:r>
      <w:r>
        <w:br/>
      </w:r>
      <w:r>
        <w:t xml:space="preserve">אֵייעֶר לאַנעָ, -- יאָ, דעָרמיִם ! אוֹיסעָרדעָם זעָנט אִיהר דֹעָר בּרוּרעֶר פון </w:t>
      </w:r>
      <w:r>
        <w:br/>
      </w:r>
      <w:r>
        <w:t xml:space="preserve">אַ פּעָרזאָן, װועָלכעָ האָט מיף זעָהר אִינטעָרעֶסיִרט אוּן עָנדליִך האָבּ אִיךְ </w:t>
      </w:r>
      <w:r>
        <w:br/>
      </w:r>
      <w:r>
        <w:t xml:space="preserve">פון דעָרועֶלבֶּר פּעֶרזאָן זְעָהר פּיַעל אוּן זְעָהר אָפּט געֶהעֶרט פוּן אַייך, פון </w:t>
      </w:r>
      <w:r>
        <w:br/>
      </w:r>
      <w:r>
        <w:t xml:space="preserve">װאָס אִיךָ האָבּ געֶדרוּנגעָן, אַז אִיהר האָט אויף אִיהר אַ גרויסען אַיינפלום; </w:t>
      </w:r>
      <w:r>
        <w:br/>
      </w:r>
      <w:r>
        <w:t xml:space="preserve">אִיז עֶס דעָן װעַניג 1 חַעָ:חעֲיחעָ ! אִיבּעָריַנעֶנס בּיַן אִיך . מיך מוֹדה , אֵייעֶר </w:t>
      </w:r>
      <w:r>
        <w:br/>
      </w:r>
      <w:r>
        <w:t xml:space="preserve">פּראַנץ אִיז פאַר מיר זעָהר פּעֶרװיִקעָלְט אוּן מיָר אִיז שוועֶר אַייךְ אוף </w:t>
      </w:r>
      <w:r>
        <w:br/>
      </w:r>
      <w:r>
        <w:t xml:space="preserve">אִיהר צוּ עֶנטפעָרן, נוּ, אָט, צוּם בּײַשפּיעל, זעָנט אִיהר געֶקוּמען צוּ </w:t>
      </w:r>
      <w:r>
        <w:br/>
      </w:r>
      <w:r>
        <w:t xml:space="preserve">מיִר, אוֹיסעֶר דעָם װאָס װעָגעֶן ענין, אוֹיך נאָך עֶפֹּעָס נײַעָם? אֵיאָ? אַזוױ </w:t>
      </w:r>
      <w:r>
        <w:br/>
      </w:r>
      <w:r>
        <w:t xml:space="preserve">דאָך ? האָט סװיִדריגײַלאָו בּעֶטאָנט מיַט אַ שעָלמיִשעָן שמײַכעָל. -- נ , </w:t>
      </w:r>
      <w:r>
        <w:br/>
      </w:r>
      <w:r>
        <w:t xml:space="preserve">מאָ שטעלט אַייךְ אִיצט פּאָר, אַז אִיך אַלײַן, עֶרשט פאָהרעֲנדיָג אַהעֶר , </w:t>
      </w:r>
      <w:r>
        <w:br/>
      </w:r>
      <w:r>
        <w:t xml:space="preserve">אִין װאַנאָן נאָך , האָכּ אוֹיף אַייךָ געָהאָפּט, אַז אִיהר וועָט מיר אוֹיך זאָי </w:t>
      </w:r>
      <w:r>
        <w:br/>
      </w:r>
      <w:r>
        <w:t xml:space="preserve">געָן עֶפֹעֶם נײַ עֶס אִין אַז אִיךְ װעָל האָבּעָן פוּן אַייף װאָס צוּ געֶניִסעֶן! </w:t>
      </w:r>
      <w:r>
        <w:br/>
      </w:r>
      <w:r>
        <w:t xml:space="preserve">אָט אַזעֶלכעָ מיני נכּוֹרים זעָנעָן מיר !</w:t>
      </w:r>
    </w:p>
    <w:p>
      <w:pPr>
        <w:pStyle w:val="Normal"/>
      </w:pPr>
      <w:r>
        <w:t xml:space="preserve">--- װאָס מײַנט אִיהר עֶס געֲניִםעָן?</w:t>
      </w:r>
    </w:p>
    <w:p>
      <w:pPr>
        <w:pStyle w:val="Normal"/>
      </w:pPr>
      <w:r>
        <w:t xml:space="preserve">--- וי זאָל אִיךְ עֶס אֵייך זאָגעָן ? אִיך װײַס דעָן אַלײַן װאָס ? זעָהט, </w:t>
      </w:r>
      <w:r>
        <w:br/>
      </w:r>
      <w:r>
        <w:t xml:space="preserve">אין װאָס פאַר אַ טראַקטיָרל איף זוץ די נאַנצע צײַט, אוּן איִך האָבּ דער. </w:t>
      </w:r>
      <w:r>
        <w:br/>
      </w:r>
      <w:r>
        <w:t xml:space="preserve">פוּן הנאה, דאָס הײַסט ניִשט אוֹיף אַזוֹי פּיַעל הנאה וו גלאַם אַוֹי, מען </w:t>
      </w:r>
      <w:r>
        <w:br/>
      </w:r>
      <w:r>
        <w:t xml:space="preserve">מוּז זיך דאָך עֶרגעֶץ אַװעֶקועֶצעָן. נוּ, לאָמיִר , אַשטײַגעֶר , נעָהמעֶן חאָטש </w:t>
      </w:r>
      <w:r>
        <w:br/>
      </w:r>
      <w:r>
        <w:t xml:space="preserve">אָט די אֶריִמעָ קאַטיאַ-- איְהר האָט זי געָועָהן?,,, נוּ, ועָן כ'װאָלט </w:t>
      </w:r>
      <w:r>
        <w:br/>
      </w:r>
      <w:r>
        <w:t xml:space="preserve">זײַן אַ פּרעֶסעֶר, אַ גאַסטראָנאָס --- אֶבּעֶר אַזױ, אי אָט װאָס אִיךְ קען </w:t>
      </w:r>
      <w:r>
        <w:br/>
      </w:r>
      <w:r>
        <w:t xml:space="preserve">עֶסעֶן ! נעֶר האָט אַ מיץ געֶטאָן מיטץ פּינגעֶר צוּם װיִנקעָל צוּ, וואוּ אוֹיף </w:t>
      </w:r>
      <w:r>
        <w:br/>
      </w:r>
      <w:r>
        <w:t xml:space="preserve">אַ קלײן טיִשעֶלץ אִיז געשטאַנעָן אִין אַ ציַנעֲנעִם מעֲלעָר די שריים פון </w:t>
      </w:r>
      <w:r>
        <w:br/>
      </w:r>
      <w:r>
        <w:t xml:space="preserve">אַ שרעקליִכעֶן בּיִפּשטעָקס מיִט קאַרטאָפעל, אוּן אִיהר האָט שוֹין געָנעֶסעָן ז </w:t>
      </w:r>
      <w:r>
        <w:br/>
      </w:r>
      <w:r>
        <w:t xml:space="preserve">אִיךְ האָבּ אִיבּעֶרנעָבּיִטעֶן אוּן מעָהר װיֵל אִיך ניִשם , װײַן, למשל, טרינק </w:t>
      </w:r>
      <w:r>
        <w:br/>
      </w:r>
      <w:r>
        <w:t xml:space="preserve">אִיךְ אִינגאַנצעֶן ניִשט, אוֹיסעֶר שאַמפּאַניעֶר קײַן שׁוּם װײַן, אוּן אפיל </w:t>
      </w:r>
      <w:r>
        <w:br/>
      </w:r>
      <w:r>
        <w:t xml:space="preserve">שאַמפּאַניעֶר אִיז אוֹיך פאַר אַ גאַנצעֶן אָװעֲנד אֵיין גלאָז, אוּן דאָך מוּם מיַר </w:t>
      </w:r>
      <w:r>
        <w:br/>
      </w:r>
      <w:r>
        <w:t xml:space="preserve">עֶרפוּן װעָה דעֶר קאָפּ. אוּן אִיצט האָבּ אִיךְ עֶס געָהײַטעָן רעָרלאַנגעָן, </w:t>
      </w:r>
      <w:r>
        <w:br/>
      </w:r>
      <w:r>
        <w:t xml:space="preserve">אוּנטעֶרצוּהוֹיבּעֶן אַ בּיִסעָל מײַן שטוטונג , װײַל אִיך קלײַבּ מיך אִין עָרנעֶץ </w:t>
      </w:r>
      <w:r>
        <w:br/>
      </w:r>
      <w:r>
        <w:t xml:space="preserve">אַרײַנצוּגעָהן, און אֵיהר זעָהט סיף אִין אַגאַנץ בּעזנדעָרן הוּמאָר, </w:t>
      </w:r>
      <w:r>
        <w:br/>
      </w:r>
      <w:r>
        <w:t xml:space="preserve">דעֶרפאַר טאַקץ האָכּ אִיךְ מיף פּריָהעָר בּעָהאַלטעָן וי אַ חדרײיוּנגעָל , װײַל </w:t>
      </w:r>
      <w:r>
        <w:br/>
      </w:r>
      <w:r>
        <w:t xml:space="preserve">--620--</w:t>
      </w:r>
    </w:p>
    <w:p>
      <w:pPr>
        <w:pStyle w:val="Normal"/>
      </w:pPr>
      <w:r>
        <w:t xml:space="preserve">פֿעבּרעֶכעֶן אנן שׁטרנֶף</w:t>
      </w:r>
    </w:p>
    <w:p>
      <w:pPr>
        <w:pStyle w:val="Normal"/>
      </w:pPr>
      <w:r>
        <w:t xml:space="preserve">אִיך האָבּ געָמײַנט, אַז איָהר וועָט מיָר שמעֶרעָן, נאָר, מיָר שײַנט, עָר </w:t>
      </w:r>
      <w:r>
        <w:br/>
      </w:r>
      <w:r>
        <w:t xml:space="preserve">האָט אַ קוּק געָטאָן אוֹיפץ זײַגעֶר) איַך קעָן מיִט אַייךְ פעָרבּרונגעֶן אַ שעה, </w:t>
      </w:r>
      <w:r>
        <w:br/>
      </w:r>
      <w:r>
        <w:t xml:space="preserve">צײַט ; איִצט איִז האַלבּ פינף, אוָהר וועָם מיַר גלוֹיבּעָן , וועָן מעֶן איָז חאָטש </w:t>
      </w:r>
      <w:r>
        <w:br/>
      </w:r>
      <w:r>
        <w:t xml:space="preserve">עָפֹּעֶם, נוּ,, אַ גוּטסיבּעֶזיִצעֶר , אַ פּאָטעֶר, אַנ'אוּלאַן, ‏ אַ פאָטאָגראַף,, אַ זשור= </w:t>
      </w:r>
      <w:r>
        <w:br/>
      </w:r>
      <w:r>
        <w:t xml:space="preserve">נאַליסט ,,,. אין גינאָרנישט, קײַן שוּם פאַךְ און האַנד! מאַנכמאָל </w:t>
      </w:r>
      <w:r>
        <w:br/>
      </w:r>
      <w:r>
        <w:t xml:space="preserve">וועָרט עָם לאַנגװײַליַג זאָגאַר . ב'לעבּעָן, איִך האָבּ געָמײַנט , אַז איָהר וועָם </w:t>
      </w:r>
      <w:r>
        <w:br/>
      </w:r>
      <w:r>
        <w:t xml:space="preserve">. מיר זאָגעֶן עֶפֹּעֶס נײַעָם. |</w:t>
      </w:r>
    </w:p>
    <w:p>
      <w:pPr>
        <w:pStyle w:val="Normal"/>
      </w:pPr>
      <w:r>
        <w:t xml:space="preserve">--- אָבּעֶר וועֶר זעָנט אִיהר אַזוֹינעֶר אוּן נאָך װאָס זענט איָהר נעָ: </w:t>
      </w:r>
      <w:r>
        <w:br/>
      </w:r>
      <w:r>
        <w:t xml:space="preserve">קוּמעָן אַהעֶר צוּ פאָהרעָן ?</w:t>
      </w:r>
    </w:p>
    <w:p>
      <w:pPr>
        <w:pStyle w:val="Normal"/>
      </w:pPr>
      <w:r>
        <w:t xml:space="preserve">--- וועֶר אִיך בּין אַזוֹינעֶר 1 אִיהר װײַסט דאָך: אַנ'אַדעֶליְגעֶר , צװײ </w:t>
      </w:r>
      <w:r>
        <w:br/>
      </w:r>
      <w:r>
        <w:t xml:space="preserve">יאָחר געָריִענט אין קאַװאַלעָריעָ, דעָרנאָך זיך גלאַט אַרוּמגעֶשלעָנדעָרט ראָ </w:t>
      </w:r>
      <w:r>
        <w:br/>
      </w:r>
      <w:r>
        <w:t xml:space="preserve">אין פּעֶטערבּוּרג, דעָרנאָךְ חתונה געָהאַט מיט מאַרפאַ פּעָטראָװנאַץ און </w:t>
      </w:r>
      <w:r>
        <w:br/>
      </w:r>
      <w:r>
        <w:t xml:space="preserve">געֶלעֶכּט אין דאָרף. אָט האָט איָהר מײַן בּיאָנראַפִיעָ!</w:t>
      </w:r>
    </w:p>
    <w:p>
      <w:pPr>
        <w:pStyle w:val="Normal"/>
      </w:pPr>
      <w:r>
        <w:t xml:space="preserve">--- אוָהר זעָנט, דאַכט מיר , אַ שפּיֶעלעֶר !</w:t>
      </w:r>
    </w:p>
    <w:p>
      <w:pPr>
        <w:pStyle w:val="Normal"/>
      </w:pPr>
      <w:r>
        <w:t xml:space="preserve">--- נײַן,. װאָס בּיִן אֵיי פאַר אַ שפּיַעלעָר,. אַ שׁולעֶר --- ניִשט קײַן </w:t>
      </w:r>
      <w:r>
        <w:br/>
      </w:r>
      <w:r>
        <w:t xml:space="preserve">שפּיֶעלעֶר ,</w:t>
      </w:r>
    </w:p>
    <w:p>
      <w:pPr>
        <w:pStyle w:val="Normal"/>
      </w:pPr>
      <w:r>
        <w:t xml:space="preserve">--- איָהר זעָנט דעֶן געוועָן אַ שולעֶר ?</w:t>
      </w:r>
    </w:p>
    <w:p>
      <w:pPr>
        <w:pStyle w:val="Normal"/>
      </w:pPr>
      <w:r>
        <w:t xml:space="preserve">--- יאָ, ב'בּין געָוועָן אַ שׁוּלעֶר אוֹיך,</w:t>
      </w:r>
    </w:p>
    <w:p>
      <w:pPr>
        <w:pStyle w:val="Normal"/>
      </w:pPr>
      <w:r>
        <w:t xml:space="preserve">--- נוּ, פּלעגט איהר קריּגעֶן געֶשלאָגעֶן 4</w:t>
      </w:r>
    </w:p>
    <w:p>
      <w:pPr>
        <w:pStyle w:val="Normal"/>
      </w:pPr>
      <w:r>
        <w:t xml:space="preserve">--- מ'פלעֲנט זיך מאַכעָן. װאָס אי דעֶן ?</w:t>
      </w:r>
    </w:p>
    <w:p>
      <w:pPr>
        <w:pStyle w:val="Normal"/>
      </w:pPr>
      <w:r>
        <w:t xml:space="preserve">-- נוּ, האָט איָהר דאָך, הײַסט עֶס, נעקעֶנט אַרוֹיסרופּעָן אוף </w:t>
      </w:r>
      <w:r>
        <w:br/>
      </w:r>
      <w:r>
        <w:t xml:space="preserve">אַ וּעָל... אוּן בּבֹּלל ס'איו עֶפֹּעֶם לַעֶבּעֶריְנעָר .</w:t>
      </w:r>
    </w:p>
    <w:p>
      <w:pPr>
        <w:pStyle w:val="Normal"/>
      </w:pPr>
      <w:r>
        <w:t xml:space="preserve">--- אי װעָל מיף מּיִט אַייך ניִשט שפּאַרעָן אוּן דערצוּ בּיַן איִך גלאַט </w:t>
      </w:r>
      <w:r>
        <w:br/>
      </w:r>
      <w:r>
        <w:t xml:space="preserve">ניִשט קײַן מײַסשעָר אויף פּילאָזאָפּיַרעֶן, איף כּיִן מייך מורה פאַר אַייך, </w:t>
      </w:r>
      <w:r>
        <w:br/>
      </w:r>
      <w:r>
        <w:t xml:space="preserve">איך בּיַן אַחעֶר געָקוּמעֶן איִבּעֶרהוֹיפּט צוליִעבּ פרוֹיעָן ,</w:t>
      </w:r>
    </w:p>
    <w:p>
      <w:pPr>
        <w:pStyle w:val="Normal"/>
      </w:pPr>
      <w:r>
        <w:t xml:space="preserve">--- נאָר:װאָט בּעֶנראָבּען מאַרפאַ פּעֶטראָוונאַן ?</w:t>
      </w:r>
    </w:p>
    <w:p>
      <w:pPr>
        <w:pStyle w:val="Normal"/>
      </w:pPr>
      <w:r>
        <w:t xml:space="preserve">-- נוּ, - יאָ, האָט פװיִרריגײַלאָוו געִשמײַכעָלט מיט איבּעָרטיינעָני </w:t>
      </w:r>
      <w:r>
        <w:br/>
      </w:r>
      <w:r>
        <w:t xml:space="preserve">דעֶר אוֹיפריכטיַנקײַט. --- װאָס איז דעֶן ? איָהר געֶפיִנט, דאַכט מיָר , אֵין </w:t>
      </w:r>
      <w:r>
        <w:br/>
      </w:r>
      <w:r>
        <w:t xml:space="preserve">עֶטװאָס שׁלעָכטעָםס, װאָס איף רײַר אַזױ ועָגעֶן פרוֹיעָן }</w:t>
      </w:r>
    </w:p>
    <w:p>
      <w:pPr>
        <w:pStyle w:val="Normal"/>
      </w:pPr>
      <w:r>
        <w:t xml:space="preserve">-- דאָס הײַסט, צי איף געָפיִן אֵיין שלעָכטעֶס אין זנות אֶדֹעָר </w:t>
      </w:r>
      <w:r>
        <w:br/>
      </w:r>
      <w:r>
        <w:t xml:space="preserve">ניִשׁט ?</w:t>
      </w:r>
    </w:p>
    <w:p>
      <w:pPr>
        <w:pStyle w:val="Normal"/>
      </w:pPr>
      <w:r>
        <w:t xml:space="preserve">--- איַן זְנוּת ! אֶבּעֶר װי װײַם איָהר ציַעלם ! דאָך װעָל איך אֵייף </w:t>
      </w:r>
      <w:r>
        <w:br/>
      </w:r>
      <w:r>
        <w:t xml:space="preserve">- עָנטפעֶרן כּסדר . צוּעֶרשט וועֶגעֶן פרויעֶן בּכּלל : װײַסט אֹיָהר , איִף בּיִן זעָהר </w:t>
      </w:r>
      <w:r>
        <w:br/>
      </w:r>
      <w:r>
        <w:t xml:space="preserve">גענײַגט צוּ פּלױרעָרן. זאָנט מיר, צוּ. װאָס זאָל איך מיך אַיינהאַלשעָן ‏ צוּ</w:t>
      </w:r>
    </w:p>
    <w:p>
      <w:pPr>
        <w:pStyle w:val="Normal"/>
      </w:pPr>
      <w:r>
        <w:t xml:space="preserve">.--851--</w:t>
      </w:r>
    </w:p>
    <w:p>
      <w:pPr>
        <w:pStyle w:val="Normal"/>
      </w:pPr>
      <w:r>
        <w:t xml:space="preserve">פּ, דאָסטאִיעָווסקי</w:t>
      </w:r>
    </w:p>
    <w:p>
      <w:pPr>
        <w:pStyle w:val="Normal"/>
      </w:pPr>
      <w:r>
        <w:t xml:space="preserve">װאָס זאָל איך פּעֶרוואַרפעָן די פְרוֹיעֶן, װיַבאַלר אי בֹּיִן אוֹיף זײַ אַ בּעלן ז </w:t>
      </w:r>
      <w:r>
        <w:br/>
      </w:r>
      <w:r>
        <w:t xml:space="preserve">װועניגסטעָנם איז עס דאָך אַ בּעשׁעֶפְטיגוּנג .</w:t>
      </w:r>
    </w:p>
    <w:p>
      <w:pPr>
        <w:pStyle w:val="Normal"/>
      </w:pPr>
      <w:r>
        <w:t xml:space="preserve">--- איז - אַייעֶר = אֵינצוְגעָ האָפּנונג דאָ בּלויז אוֹיף זוּת ז</w:t>
      </w:r>
    </w:p>
    <w:p>
      <w:pPr>
        <w:pStyle w:val="Normal"/>
      </w:pPr>
      <w:r>
        <w:t xml:space="preserve">--- נו ,. איז װאָס אין דאָ אַווֹינם? זאָל זײַן , אַז אוֹיף זנות! האָט </w:t>
      </w:r>
      <w:r>
        <w:br/>
      </w:r>
      <w:r>
        <w:t xml:space="preserve">זי צוּגעֶכּוּנדעָן צו זנות ! נאָר איף ליעב װעֲניִגסְטעָנם אַנ'אָפעָנָ פּראַנע. </w:t>
      </w:r>
      <w:r>
        <w:br/>
      </w:r>
      <w:r>
        <w:t xml:space="preserve">אין דעָם זנוּת אי לכל הפּחות דאָ עֶטװאָם שטעָנרינעָם, װאָס אי זאָגאַר </w:t>
      </w:r>
      <w:r>
        <w:br/>
      </w:r>
      <w:r>
        <w:t xml:space="preserve">אוֹיף דֹעָר נאַטוּר בּעֶגריִנדעָם אוּן שטעָהט ניַשט אִין רשות פוּן דעֶר פאַני </w:t>
      </w:r>
      <w:r>
        <w:br/>
      </w:r>
      <w:r>
        <w:t xml:space="preserve">טאַזיָ, עֶמואָס אַזוֹינם װאָס בּרעֶנט שטענדיג , דאָס בּלוּט װי אַ גליַהעַנדע </w:t>
      </w:r>
      <w:r>
        <w:br/>
      </w:r>
      <w:r>
        <w:t xml:space="preserve">קוֹיהל, און לאַנגעַ -- לאַנגץ יאָהרעֶן פּילײַכט קען עַס ניִשט אױסגעָלאָשעַן </w:t>
      </w:r>
      <w:r>
        <w:br/>
      </w:r>
      <w:r>
        <w:t xml:space="preserve">וועֶרעָן. זאָגט אַלײַן, אִיו עָם דעָן קײַן בּעֶשׁעֶפטיִגוּנג ניִשט אִין 8 געוויִסעְ </w:t>
      </w:r>
      <w:r>
        <w:br/>
      </w:r>
      <w:r>
        <w:t xml:space="preserve">זײַן 4</w:t>
      </w:r>
    </w:p>
    <w:p>
      <w:pPr>
        <w:pStyle w:val="Normal"/>
      </w:pPr>
      <w:r>
        <w:t xml:space="preserve">--- אֶכֹּעֶר װאָס אִיז זיִך צוֹ פרעָהעֶן דעָרמיִט! דאָט אִיו אַ קראַנק. </w:t>
      </w:r>
      <w:r>
        <w:br/>
      </w:r>
      <w:r>
        <w:t xml:space="preserve">הײַט אוּן דַעָרצוּ נאָך אַ געֶפעֶהרליכץָ,</w:t>
      </w:r>
    </w:p>
    <w:p>
      <w:pPr>
        <w:pStyle w:val="Normal"/>
      </w:pPr>
      <w:r>
        <w:t xml:space="preserve">--- אַזוֹ נאָר מײַנם אִיהר ! אִיך בּיִן מסכּים , אַז ס'אָיז אַ קראַנקהײַט, </w:t>
      </w:r>
      <w:r>
        <w:br/>
      </w:r>
      <w:r>
        <w:t xml:space="preserve">אַזױ וי אַלץ, װאָס געָהט אִיבּעֶר אַ געָוויִסעָ גרעָניִץ , --- אוּן דאָ מוּו מע </w:t>
      </w:r>
      <w:r>
        <w:br/>
      </w:r>
      <w:r>
        <w:t xml:space="preserve">דוּרכאוֹים די גרעָניִץ אִיבּעֶרגעָהן , --- אֶבּעֶר עֶרשְׁטעָנֶם װײַוט זי זף דאָף </w:t>
      </w:r>
      <w:r>
        <w:br/>
      </w:r>
      <w:r>
        <w:t xml:space="preserve">אַרוֹים בּײַ אֵיינעָם אַזוֹי, בּײַ דֹעָם אַנדעָרן אַנדעָרשׁ, אוּן צװײַטעֶנס, פֹעָר. </w:t>
      </w:r>
      <w:r>
        <w:br/>
      </w:r>
      <w:r>
        <w:t xml:space="preserve">שֹטעָהט זיף, מוז מען אִין אַלצריַנג האַלטעָן אַ טאָס, אַנ'אוֹיסרעָבעֶנוּנג, </w:t>
      </w:r>
      <w:r>
        <w:br/>
      </w:r>
      <w:r>
        <w:t xml:space="preserve">זאָל זײַן -- סאָיז ניִדעֶרמרעָכטוג, אֶבּעֶר װאָס זאָל מעָן טאָן ‏ וועֶן אוֹיךְ דאָם </w:t>
      </w:r>
      <w:r>
        <w:br/>
      </w:r>
      <w:r>
        <w:t xml:space="preserve">זאָל ניִשט זײַן, װאָלט דאָך מעָהר קײַן זאך גיִשׁט געֶבּליִבּעָן כּטעט, װו </w:t>
      </w:r>
      <w:r>
        <w:br/>
      </w:r>
      <w:r>
        <w:t xml:space="preserve">געֶהמעֶן זיִך אוּן דעָרשיִסעָן, אִיך בּיִן מסכּים, אַז א אָרעֶנטליִכעֶר מענשׁ </w:t>
      </w:r>
      <w:r>
        <w:br/>
      </w:r>
      <w:r>
        <w:t xml:space="preserve">מוז זיך לאַנגװײַליגען, אֶכֹּעָר דאָך...</w:t>
      </w:r>
    </w:p>
    <w:p>
      <w:pPr>
        <w:pStyle w:val="Normal"/>
      </w:pPr>
      <w:r>
        <w:t xml:space="preserve">--- אוּן ‏ אֵיהר װאָלט זיף געֶקעֶנט דעֶרשיסעָן +</w:t>
      </w:r>
    </w:p>
    <w:p>
      <w:pPr>
        <w:pStyle w:val="Normal"/>
      </w:pPr>
      <w:r>
        <w:t xml:space="preserve">--- נוּ,, נוּ ! האָט סװיִדריגײַלאָװ מיִט אַ װיִדעֶרגעָפיָהל אָבּגעָשלאָגעֶן,--- </w:t>
      </w:r>
      <w:r>
        <w:br/>
      </w:r>
      <w:r>
        <w:t xml:space="preserve">אִיךְ בּעֶש אַייך זְעָהר, רעָדט נישט װעָנעָן דעָם, ---האָט עֶר אֵילעֶנדיָג </w:t>
      </w:r>
      <w:r>
        <w:br/>
      </w:r>
      <w:r>
        <w:t xml:space="preserve">צוּג עֶגעֶבּעָן, אֶבֹּעֶר שׁוֹין אֶהן אַ סימן פוּן דעָר אויפגעֶכּלאָזענעֶר פּראַהלעָרײַ, </w:t>
      </w:r>
      <w:r>
        <w:br/>
      </w:r>
      <w:r>
        <w:t xml:space="preserve">װאָס האָט זיך אַרוֹיסגעוויִעֶן אִין אַלעָ זײַנע פּריִהעָרדיגעַ װועָרטעֶר . אפילו </w:t>
      </w:r>
      <w:r>
        <w:br/>
      </w:r>
      <w:r>
        <w:t xml:space="preserve">דאָס געֲזיִכט זײַנם אִיו וי פּעֶרעָנדעֶרט געָװאָרעָן, --- אִיךְ בּיִן מיִך מוֹרה </w:t>
      </w:r>
      <w:r>
        <w:br/>
      </w:r>
      <w:r>
        <w:t xml:space="preserve">אִין אַ אוּנפּעָרצײַהליַנעֶר ‏ שװאַכקײַט, אֶבֹּעֶר װאָס קְעָן מעָן העֶלפעֶן : אִיך </w:t>
      </w:r>
      <w:r>
        <w:br/>
      </w:r>
      <w:r>
        <w:t xml:space="preserve">האָג מוֹרא פאַרץ מוֹיט און האָבּ ניִשט ליעבּ , װֹעֶן מעָן רערט פוּן אִיהם . </w:t>
      </w:r>
      <w:r>
        <w:br/>
      </w:r>
      <w:r>
        <w:t xml:space="preserve">אִיהר װײַסט, אַז אִיך בּיִן אִין געָוויִסעֶן זין אַ מיַסטיקעָר ‏</w:t>
      </w:r>
    </w:p>
    <w:p>
      <w:pPr>
        <w:pStyle w:val="Normal"/>
      </w:pPr>
      <w:r>
        <w:t xml:space="preserve">--- אַהאַ ! די געֶשׁפַּעֶנסְטעֶר פון מאַרפאַ פּעֶטראָװנאַ ! נוּ, װאָם, זיי </w:t>
      </w:r>
      <w:r>
        <w:br/>
      </w:r>
      <w:r>
        <w:t xml:space="preserve">קוּמעָן נאָך צו איך !</w:t>
      </w:r>
    </w:p>
    <w:p>
      <w:pPr>
        <w:pStyle w:val="Normal"/>
      </w:pPr>
      <w:r>
        <w:t xml:space="preserve">--- לאָזט געָמאַך , ניִשט דעָרמאָהגט זײַ! אִין פּעטעָרנּוּרג נאָך </w:t>
      </w:r>
      <w:r>
        <w:br/>
      </w:r>
      <w:r>
        <w:t xml:space="preserve">---692---</w:t>
      </w:r>
    </w:p>
    <w:p>
      <w:pPr>
        <w:pStyle w:val="Normal"/>
      </w:pPr>
      <w:r>
        <w:t xml:space="preserve">פערבּרעָכעָן און שׁטראָף</w:t>
      </w:r>
    </w:p>
    <w:p>
      <w:pPr>
        <w:pStyle w:val="Normal"/>
      </w:pPr>
      <w:r>
        <w:t xml:space="preserve">גיִשט געַקוּמעֶן ! נאָר געַהעֶן זײַ צוּם מײַװועָל ! האָט עֶר אוֹיסגעֶשׁריַעֶן מיִם אַנ'אוֹים. </w:t>
      </w:r>
      <w:r>
        <w:br/>
      </w:r>
      <w:r>
        <w:t xml:space="preserve">גערויצְטעֶר מינע, -- נײַן, לאָמיר בּעֶסעֶר ויעֶגעָן רֹעָם . . . אִיבּעָריְגעָנם. . . </w:t>
      </w:r>
      <w:r>
        <w:br/>
      </w:r>
      <w:r>
        <w:t xml:space="preserve">המ! אַ שׁאָר, איַף האָבּ זְעָהר װעניג צײַט, איף קעֶן מיט אַייךְ לאַנג </w:t>
      </w:r>
      <w:r>
        <w:br/>
      </w:r>
      <w:r>
        <w:t xml:space="preserve">ניִשט פֿערבּלײַבּעָן, און ס'טוט מיר בּאַנג! איך האָכּ אֵייךָ װאָס צוּ </w:t>
      </w:r>
      <w:r>
        <w:br/>
      </w:r>
      <w:r>
        <w:t xml:space="preserve">זאָגעָן !</w:t>
      </w:r>
    </w:p>
    <w:p>
      <w:pPr>
        <w:pStyle w:val="Normal"/>
      </w:pPr>
      <w:r>
        <w:t xml:space="preserve">--- װאָס האָט אֹיָהר קײַן צײַט ניִשט --- אַ פרוֹי רעָן 1</w:t>
      </w:r>
    </w:p>
    <w:p>
      <w:pPr>
        <w:pStyle w:val="Normal"/>
      </w:pPr>
      <w:r>
        <w:t xml:space="preserve">--- יאָ , אַ פרוֹי, עָם האָט ױף געַמאַכט אַג'אומגעָריִכמעָ נַעֶלעָנעי </w:t>
      </w:r>
      <w:r>
        <w:br/>
      </w:r>
      <w:r>
        <w:t xml:space="preserve">הײַט,,, אֶבֹּעָר נײַן, נישט דאָס אוז די זאַךיי.</w:t>
      </w:r>
    </w:p>
    <w:p>
      <w:pPr>
        <w:pStyle w:val="Normal"/>
      </w:pPr>
      <w:r>
        <w:t xml:space="preserve">-- נוּ, אוּן דיי גירעָרינקײַט, די ניִרעָריִנקײַט פון אָט עָר גאַנצעָר </w:t>
      </w:r>
      <w:r>
        <w:br/>
      </w:r>
      <w:r>
        <w:t xml:space="preserve">אוּמגעֶכּונג װיַרקט שוֹין גאָר ניִשט אוֹיף אֵייף ? אִיהר האָט שיין די קראַפט </w:t>
      </w:r>
      <w:r>
        <w:br/>
      </w:r>
      <w:r>
        <w:t xml:space="preserve">פץילאָרעָן,. אַ װיַדעֶרשטאַנר צוּ געֶכּעֶן}</w:t>
      </w:r>
    </w:p>
    <w:p>
      <w:pPr>
        <w:pStyle w:val="Normal"/>
      </w:pPr>
      <w:r>
        <w:t xml:space="preserve">--- אוּן אִיהר רעֶדט נאָך פוּן קראַפּט + חע-העיחעַ ! אִיהר האָט מיך </w:t>
      </w:r>
      <w:r>
        <w:br/>
      </w:r>
      <w:r>
        <w:t xml:space="preserve">נאָר-װאָס שטאַרק פּעָרװאוּנרעָרט, ראָדיאָן ראָמאַניַטש, הגם אִיךָ האָבּ אַפַי </w:t>
      </w:r>
      <w:r>
        <w:br/>
      </w:r>
      <w:r>
        <w:t xml:space="preserve">ריְהעֶר געָויאוּסט, אַן דאָס װעָט זײַן. אִיהר דרשנט מיר װֹעָגעָן זנות </w:t>
      </w:r>
      <w:r>
        <w:br/>
      </w:r>
      <w:r>
        <w:t xml:space="preserve">אוּן עֶסטעֶטיִק! אִיהר זעָנט אַ ש יַָ ללעָר, אִיהר זעָנט אַ אִירעָאַליִסט! ראָס </w:t>
      </w:r>
      <w:r>
        <w:br/>
      </w:r>
      <w:r>
        <w:t xml:space="preserve">אַלץ, נאַטיָרליִך, דאַרף אַזוֹי זײַן , אוּן ס'װאָלט געָיועָן אַ ואוּנדעֶר , וועָן </w:t>
      </w:r>
      <w:r>
        <w:br/>
      </w:r>
      <w:r>
        <w:t xml:space="preserve">ס'װאָלט אַנדעָרשׁ געֶװועָועָן, אֶכּעֶר דאָך אִין דעֶר װיִרקליִכקײַט קוּטט עָם </w:t>
      </w:r>
      <w:r>
        <w:br/>
      </w:r>
      <w:r>
        <w:t xml:space="preserve">אַלץ אוים עֶפֹּעֶם מאָרנץ, ,, אַך, אַ שׁאָר, װאָס ס'אָיו וועָניִג צײַט פאַרהאַן, </w:t>
      </w:r>
      <w:r>
        <w:br/>
      </w:r>
      <w:r>
        <w:t xml:space="preserve">װײַל אִיהר זעָנט אֵיינעֶר פוּן די סאַמץ אִינטעֶרעָסאַנטסטע פּאַרשוֹנעָן! יאָ, </w:t>
      </w:r>
      <w:r>
        <w:br/>
      </w:r>
      <w:r>
        <w:t xml:space="preserve">אִין מחשבותץ , האָט אִיהר ליַעכּ שיַללעֶרץ 1 אִיךְ האָבּ אֵיהם שְׁרַעֲקליךָ </w:t>
      </w:r>
      <w:r>
        <w:br/>
      </w:r>
      <w:r>
        <w:t xml:space="preserve">ליעב ,</w:t>
      </w:r>
    </w:p>
    <w:p>
      <w:pPr>
        <w:pStyle w:val="Normal"/>
      </w:pPr>
      <w:r>
        <w:t xml:space="preserve">--- אוּן דאָך װאָס פאַר אַ מאָרנעָר פּראַהלעֶר אִיהר זעָנט ! האָט ראַס= </w:t>
      </w:r>
      <w:r>
        <w:br/>
      </w:r>
      <w:r>
        <w:t xml:space="preserve">קאָלניִקאָװו אַרוֹיסגעָזאָגט מיט אַ געָוויִסעֶן װיַרעָרגעפּיָהל ,</w:t>
      </w:r>
    </w:p>
    <w:p>
      <w:pPr>
        <w:pStyle w:val="Normal"/>
      </w:pPr>
      <w:r>
        <w:t xml:space="preserve">--- אָ, אִיףְ שוועֶר אַייך בּײַ גאָט, אַז ניִשׁט! האָט סװיַררינײלאָלו </w:t>
      </w:r>
      <w:r>
        <w:br/>
      </w:r>
      <w:r>
        <w:t xml:space="preserve">הויף געָלאַכט, -- אוּן צוּריִקנעָרעֶרְט װועֶל אִיךְ מיִך ניִשט שׁפּאַרען -- זאָל </w:t>
      </w:r>
      <w:r>
        <w:br/>
      </w:r>
      <w:r>
        <w:t xml:space="preserve">זײַן אַ פּראַהלעֶר ! פּאַרװאָס אֶבּעֶר טאַקץ ניִשט אַ פּראַהל טאָן זיַך אַ בּיִסעֶל , </w:t>
      </w:r>
      <w:r>
        <w:br/>
      </w:r>
      <w:r>
        <w:t xml:space="preserve">וועָן עֶס בּרײַנגט קײַנעָם קײַן שאָרעָן ניִשט 1 אִיךְ האָבּ זיִעבּעַן יאָהר אָנּ. </w:t>
      </w:r>
      <w:r>
        <w:br/>
      </w:r>
      <w:r>
        <w:t xml:space="preserve">געֶלעֶכּט אִין דאָרף בּײַ מאַרפּאַ פּעטראָװנאַ'ן , אוּן רעָריִבֹּעֶר , אָנגעֶטראָפען </w:t>
      </w:r>
      <w:r>
        <w:br/>
      </w:r>
      <w:r>
        <w:t xml:space="preserve">אִיצט אוֹיף אַואַ קלונעָן מעָנשעָן, װי אִיהר זעָנט , --- אוֹיף אַ קלוּנעֶן אוּן </w:t>
      </w:r>
      <w:r>
        <w:br/>
      </w:r>
      <w:r>
        <w:t xml:space="preserve">העֶכסט אִינטעֶרעֶסאַנטעֶן, --- נלוּסט זיך מיר פּשׁוּט אַכּיִסעָל פּלוֹירעָרן { </w:t>
      </w:r>
      <w:r>
        <w:br/>
      </w:r>
      <w:r>
        <w:t xml:space="preserve">אוֹיסערדעָם האָבּ אִיךְ נאָך אױסגעטרוּנקעָן ראָס האַלבּעַ גלאָז װײַן , אוּן סיי </w:t>
      </w:r>
      <w:r>
        <w:br/>
      </w:r>
      <w:r>
        <w:t xml:space="preserve">האָט מיַר שוֹין אַ האָהרעָיֹעַ אִין קאָפּ אַ זעֵץ געֶטאָן , אִיבּעֶרהוֹיפט אָבּעֶר </w:t>
      </w:r>
      <w:r>
        <w:br/>
      </w:r>
      <w:r>
        <w:t xml:space="preserve">אִיז ‏ פאַרהאַן אֵיין אוּמשטאַנד , װעָלכעֶר האָט מיף זעָהר אוֹימגעָשרוֹיפם,</w:t>
      </w:r>
    </w:p>
    <w:p>
      <w:pPr>
        <w:pStyle w:val="Normal"/>
      </w:pPr>
      <w:r>
        <w:t xml:space="preserve">--'993-- |</w:t>
      </w:r>
    </w:p>
    <w:p>
      <w:pPr>
        <w:pStyle w:val="Normal"/>
      </w:pPr>
      <w:r>
        <w:t xml:space="preserve">5 דאָסטאָיעֶווסקי</w:t>
      </w:r>
    </w:p>
    <w:p>
      <w:pPr>
        <w:pStyle w:val="Normal"/>
      </w:pPr>
      <w:r>
        <w:t xml:space="preserve">שִׂיךְ װועָל װעַגעָן אִיהם אֶבֹּעָר ., . ניִשט רײַרעָן . װאוּהין אִיו עֶָם! האָט </w:t>
      </w:r>
      <w:r>
        <w:br/>
      </w:r>
      <w:r>
        <w:t xml:space="preserve">מוװורריגײַלאָוו פּלוצלונג דעָרשראָקען געָפרעֶנט,</w:t>
      </w:r>
    </w:p>
    <w:p>
      <w:pPr>
        <w:pStyle w:val="Normal"/>
      </w:pPr>
      <w:r>
        <w:t xml:space="preserve">ראַסקאָלניִקאָוו האָט שוין געָװאָלט אויפּשטעָהן . אֵיהם אִיז געװאָרעֶן </w:t>
      </w:r>
      <w:r>
        <w:br/>
      </w:r>
      <w:r>
        <w:t xml:space="preserve">שׁוועֶר אוּן לעֶסטיג, אוּן עָפֹּעֶָם נישט אַנגעָנעָהֶם, װאָס עֶר אִין הער </w:t>
      </w:r>
      <w:r>
        <w:br/>
      </w:r>
      <w:r>
        <w:t xml:space="preserve">געָקוּמעָן . אִין סװיִדריגײַלאָװץ --- האָט עֶר דעָרקעֶנט .</w:t>
      </w:r>
    </w:p>
    <w:p>
      <w:pPr>
        <w:pStyle w:val="Normal"/>
      </w:pPr>
      <w:r>
        <w:t xml:space="preserve">--- עָדעֶך! זיצט נאָך אַבּיִעָל, געָהט ניִשט אַװעָק , האָט סוויר. </w:t>
      </w:r>
      <w:r>
        <w:br/>
      </w:r>
      <w:r>
        <w:t xml:space="preserve">ריגײַלאָװ געֶבּעטעָן, -- הײַסט זיך האָטש רעָרלאַנגעָן אַגלעָעָל מײַ, נוּ, </w:t>
      </w:r>
      <w:r>
        <w:br/>
      </w:r>
      <w:r>
        <w:t xml:space="preserve">זיצש נאָך אַ בּיִסעָל, אִיךְ וועָל שוֹין מעָהר ניִשט רײַרעָן קײַן נאַרישקײַטעָן, </w:t>
      </w:r>
      <w:r>
        <w:br/>
      </w:r>
      <w:r>
        <w:t xml:space="preserve">וועָגעֶן זיך, הײַסט דאָס . אִיךְ ועָל אַייך עֶפֹּעֶס דערצעֶהלֹעֶן . אִיהר װיַלט, </w:t>
      </w:r>
      <w:r>
        <w:br/>
      </w:r>
      <w:r>
        <w:t xml:space="preserve">וועֶל אִיף אַייף דעֶרצעֲהלעֶן , וי אַזוֹי אַ פְרוֹי האָט מיך ;געָרעֶטעֲי --- </w:t>
      </w:r>
      <w:r>
        <w:br/>
      </w:r>
      <w:r>
        <w:t xml:space="preserve">רײַדעָנדיג אוֹיף אַייעֶר לשוֹן ? דאָט וועָט זאָגאַר זײַן אַנ'עֶנטפעֶר אוֹיף אֵייעֶר </w:t>
      </w:r>
      <w:r>
        <w:br/>
      </w:r>
      <w:r>
        <w:t xml:space="preserve">עֶרשטעָ פּראַנץָ, װײַל די דאָזינעָ פּערזאָן אִיז אֵייעֶר שׁוועֶסְטעֶר. מעָן טעָג . </w:t>
      </w:r>
      <w:r>
        <w:br/>
      </w:r>
      <w:r>
        <w:t xml:space="preserve">דעָרצעָהלעֶן ? דעָרװײַל וועלעֶן מיַר אוֹיךְ די צײַט פעָרטרײַבּעָן ,</w:t>
      </w:r>
    </w:p>
    <w:p>
      <w:pPr>
        <w:pStyle w:val="Normal"/>
      </w:pPr>
      <w:r>
        <w:t xml:space="preserve">-- דעָרצעַהלט, אָבּעֶר אִיךְ האָף, אַן אִיה...</w:t>
      </w:r>
    </w:p>
    <w:p>
      <w:pPr>
        <w:pStyle w:val="Normal"/>
      </w:pPr>
      <w:r>
        <w:t xml:space="preserve">--- אָ, זענט רוּהיג ! אויסעֲרדעָם קעֶן אַױדאָטיאַ ראָמאַנאָונאַ אַפילוּ </w:t>
      </w:r>
      <w:r>
        <w:br/>
      </w:r>
      <w:r>
        <w:t xml:space="preserve">אִין אַזאַ נירעֶריְגעֶן אוּן פוסטען מעֶנשעָן, װי אִיךְ בּיַן, דעֶרוועֶקעֶן בּלויז די </w:t>
      </w:r>
      <w:r>
        <w:br/>
      </w:r>
      <w:r>
        <w:t xml:space="preserve">טיִעפסטץ אַכטוּנג אוּן רעֶספּעֶקט .</w:t>
      </w:r>
    </w:p>
    <w:p>
      <w:pPr>
        <w:pStyle w:val="Normal"/>
      </w:pPr>
      <w:r>
        <w:t xml:space="preserve">פיערטעם קאַפַיטעל.</w:t>
      </w:r>
    </w:p>
    <w:p>
      <w:pPr>
        <w:pStyle w:val="Normal"/>
      </w:pPr>
      <w:r>
        <w:t xml:space="preserve">--- אֵיהר מוּזט מסתּמא וויִסעֶן , --- אִיבּעֶריְגעֲנס האָכּ אִיךְ עָם אַייך </w:t>
      </w:r>
      <w:r>
        <w:br/>
      </w:r>
      <w:r>
        <w:t xml:space="preserve">אַלײַן דעָרצעֲלהט, --- האָט סװיִדריגײַלאָװו אָנגעהוֹיבּעָן , -- אַז אִיךְ בּיִן דאָ </w:t>
      </w:r>
      <w:r>
        <w:br/>
      </w:r>
      <w:r>
        <w:t xml:space="preserve">געָועֶסעֶן אִין שולריגעפֶנגענשׁ וועֶגעֶן אַ אוּנגעְהוֹיעְרן חֹב , אוּן ניִשט </w:t>
      </w:r>
      <w:r>
        <w:br/>
      </w:r>
      <w:r>
        <w:t xml:space="preserve">האָבּעָנריָג קײַן שוּם מיטלעָן , קײַן שום האָפּנוּנג אִיהם צוּ קעֶנעֶן צאָהלעָן . </w:t>
      </w:r>
      <w:r>
        <w:br/>
      </w:r>
      <w:r>
        <w:t xml:space="preserve">עָם אִיז ניִשטאָ װאָס מאריף צוּ זײַן װועֶגעֶן דעָם, וי אַזוֹי מאַרפּאַ פּעט. </w:t>
      </w:r>
      <w:r>
        <w:br/>
      </w:r>
      <w:r>
        <w:t xml:space="preserve">ראָוונאַ האָט מיך דאַמאָלם אױסגעלײַזט ; װײַסט אִיהר דעֶן, מיַט װאָם פאַר </w:t>
      </w:r>
      <w:r>
        <w:br/>
      </w:r>
      <w:r>
        <w:t xml:space="preserve">א פּעָרבּלעֶנרעָניִש אַ פרוי קעָן אַמאָל ליִעבּ קריגעָ1 דאָם אִיז געֲוועֶן אנ" </w:t>
      </w:r>
      <w:r>
        <w:br/>
      </w:r>
      <w:r>
        <w:t xml:space="preserve">עֶהרליְבץָ, גאָר ניִשט קײַן נאַריִשע, אַפּילוּ אַ פאָלקאָם אוּנגעֶבּיִלרעֶטעַ </w:t>
      </w:r>
      <w:r>
        <w:br/>
      </w:r>
      <w:r>
        <w:t xml:space="preserve">פרוֹי . הײַנט שטעָלט אַייךְ פאָר, אַז אֶט די אֵיינעֶנְעָ אֵייפּעֶרויִכטיְגעָ אוּן </w:t>
      </w:r>
      <w:r>
        <w:br/>
      </w:r>
      <w:r>
        <w:t xml:space="preserve">עֶהרליכע פרוי האָט , נאָך אַגאַנצעֶר מאַסץ שרעקליכעָ סצעֲנעָס אוּן </w:t>
      </w:r>
      <w:r>
        <w:br/>
      </w:r>
      <w:r>
        <w:t xml:space="preserve">פּאָרוואוּרפעָן, + זיך עֶרניִדעֶריָגט אַזױ װײַט, אַז זי אִיז אַיינגעָגאַנגעֶן אוֹיף </w:t>
      </w:r>
      <w:r>
        <w:br/>
      </w:r>
      <w:r>
        <w:t xml:space="preserve">א געֲוויִסעֶן קאָנטראַקט מיט מיר, און זי האָט אִיהם געָהאַלטעָן די גאַנצע </w:t>
      </w:r>
      <w:r>
        <w:br/>
      </w:r>
      <w:r>
        <w:t xml:space="preserve">---68---</w:t>
      </w:r>
    </w:p>
    <w:p>
      <w:pPr>
        <w:pStyle w:val="Normal"/>
      </w:pPr>
      <w:r>
        <w:t xml:space="preserve">פֿערבּרעֶכעֶן און שטראָף</w:t>
      </w:r>
    </w:p>
    <w:p>
      <w:pPr>
        <w:pStyle w:val="Normal"/>
      </w:pPr>
      <w:r>
        <w:t xml:space="preserve">צײַט פוּן אונזעֶר צוּזאַמענלעָבּעָן, זי אִיו נעָווען פיעל עֶלְטעָ- פאַר מיר , </w:t>
      </w:r>
      <w:r>
        <w:br/>
      </w:r>
      <w:r>
        <w:t xml:space="preserve">אוֹיסעֶרדעָם האָט זי שמעֶנריִג געָהאַלטעֶן אִין מוֹיל עֶפּעָס אַ געָװויִרץינענעֶלעָ. </w:t>
      </w:r>
      <w:r>
        <w:br/>
      </w:r>
      <w:r>
        <w:t xml:space="preserve">אִיךְ האָכּ געָהאַט אַזוֹי פיעל אונפּערשעמטקײַט אִין מײַן נשמה אוּן עָהרֹעָ: </w:t>
      </w:r>
      <w:r>
        <w:br/>
      </w:r>
      <w:r>
        <w:t xml:space="preserve">געָפיָהל -- אוֹיף ‏ מײַן שטײַגעֶר --- אַז אִיך האָבּ אִיהר אָפּעֶן עֶרקלעָרט , אַז </w:t>
      </w:r>
      <w:r>
        <w:br/>
      </w:r>
      <w:r>
        <w:t xml:space="preserve">אִינגאַנצעָן טרײַ קעָן אִיךְ אִיהר ניִשט זײַן, די דאָזיגעָ עֶנטדעָקוּנג האָט ױ </w:t>
      </w:r>
      <w:r>
        <w:br/>
      </w:r>
      <w:r>
        <w:t xml:space="preserve">שיער ניִשׁט משוגע געָמאַכט, נאָר מײַן גראָבּץ אָפּעֶנהעֶרציִנקײַט אִיז אִיהר, </w:t>
      </w:r>
      <w:r>
        <w:br/>
      </w:r>
      <w:r>
        <w:t xml:space="preserve">דאַכט מיַר , אִין אַ געָיויִסעֶן זיִן, געֶפעֶלעֶן געֶװאָרעָ|; עֶס האָט בּײַ אֵיהר </w:t>
      </w:r>
      <w:r>
        <w:br/>
      </w:r>
      <w:r>
        <w:t xml:space="preserve">געָזאָלט הײַסען : ;ער װיִל מיך אַלזאָ אַלײַן ניִשט נאַרעַן, װיִבּאַלד עֶר זאָגט </w:t>
      </w:r>
      <w:r>
        <w:br/>
      </w:r>
      <w:r>
        <w:t xml:space="preserve">עֶס מיר אַפּריָהעֶר," --- נוּ,. אוּן בּײַ אַנ'אַיפּערזיִכטיג עָו פרוֹי אִיו עָם דער </w:t>
      </w:r>
      <w:r>
        <w:br/>
      </w:r>
      <w:r>
        <w:t xml:space="preserve">עיקר , נאָך אַ גאַנצעָן ים פּעָרגאָסעֶנעָ טוֹעָהרעָן אִין צויִשׁעָן אוּנז געֶש: </w:t>
      </w:r>
      <w:r>
        <w:br/>
      </w:r>
      <w:r>
        <w:t xml:space="preserve">לאָסעָן געָװאָרעָן פּאָלגעָנו עֶר מונדליָכעֶר קאָנטראַקט: עֶרשטעֲנם, אִיך וועָל מאַרפאַ </w:t>
      </w:r>
      <w:r>
        <w:br/>
      </w:r>
      <w:r>
        <w:t xml:space="preserve">פּעַטראָװנאַץ קײַנמאָל ניִשט פעָרלאָזעָן אוּן װעָל אֵייבּיַג בּלײַבּעֶן אִיהר מאַן } </w:t>
      </w:r>
      <w:r>
        <w:br/>
      </w:r>
      <w:r>
        <w:t xml:space="preserve">צװײַטעָנס, אֶהן אֵיהר עֶרלוֹיבּעֶניִשׁ װועָל אִיךְ קײַנמאָל אוּנזעֶר װאוֹינאָרמ </w:t>
      </w:r>
      <w:r>
        <w:br/>
      </w:r>
      <w:r>
        <w:t xml:space="preserve">ניִשט פעֶרלאָזעֶן { דריטעָנם, קײַן שטעָנריגעָ ליַעבּהאָבּעֶרין װעֶל אִיךְ מיר </w:t>
      </w:r>
      <w:r>
        <w:br/>
      </w:r>
      <w:r>
        <w:t xml:space="preserve">קײַנמאָל ניִשט פעָרשאַפעָן ; פיערטענס, דעַרפּאַר דאַרף מיִר מאַרפאַ פֹּעָט+ </w:t>
      </w:r>
      <w:r>
        <w:br/>
      </w:r>
      <w:r>
        <w:t xml:space="preserve">ראָװנאַ עֶרלוֹיבּעֶן אַ שטיף צוּ מאָן אַמאָל מיִט די הױזמײַרליך, ניִשט אנ </w:t>
      </w:r>
      <w:r>
        <w:br/>
      </w:r>
      <w:r>
        <w:t xml:space="preserve">דעֶרש אֶבֹּעָר װ! מיִט אִיהר װויִסעָי { פּינפּטעָנם, בֹּעָהיִט מיך גאָט. צוּ פעָרליע: </w:t>
      </w:r>
      <w:r>
        <w:br/>
      </w:r>
      <w:r>
        <w:t xml:space="preserve">בּעֶן זיִך אִין אַ פרוי פוּן אוּנזעָר שטאַנר { זעָקסטעָנס, טאָמעָר חם וֹשׁלוֹם </w:t>
      </w:r>
      <w:r>
        <w:br/>
      </w:r>
      <w:r>
        <w:t xml:space="preserve">וועָט מיך פלוצלונג בְּעֲהעֶרְשעָן אַ לײַרענשאַפּט, מעָכטיג אוּן עֶרנסט, מוּן ‏ </w:t>
      </w:r>
      <w:r>
        <w:br/>
      </w:r>
      <w:r>
        <w:t xml:space="preserve">אִיךְ עִם עֶנטפּלעָקעָן מאַרפאַ פּעֶמראָװונאַץ ; אִיבּעריַנעָנֶם אִיו מאַרפאַ פּעָם. </w:t>
      </w:r>
      <w:r>
        <w:br/>
      </w:r>
      <w:r>
        <w:t xml:space="preserve">ראָװנאַ די נאַנצע צײַט נאַנץ רוּהיַג געֲוועֶן װעָגעֶן דעָם לעֶצטעֶן פּוּנקט ; זי </w:t>
      </w:r>
      <w:r>
        <w:br/>
      </w:r>
      <w:r>
        <w:t xml:space="preserve">אִיו געוועָן אַ קלוּגעַ פרוי, אַלזאָ האָם וי דאָך ניִשט געֶקעֶנט אוֹיף מיר </w:t>
      </w:r>
      <w:r>
        <w:br/>
      </w:r>
      <w:r>
        <w:t xml:space="preserve">קוּקעֶן אַנדעָרש, װיי אוֹיף אַ בּעל:תאוה'ניק , װאָס אִיז נישט איִמשטאַנר </w:t>
      </w:r>
      <w:r>
        <w:br/>
      </w:r>
      <w:r>
        <w:t xml:space="preserve">עֶרנסט צוּ ליִעבּעֶן. נאָר אַ קלונע פרוי אוּן אַנ'אַײפעָהזיִכטיגץ פרוֹי --- אִיז </w:t>
      </w:r>
      <w:r>
        <w:br/>
      </w:r>
      <w:r>
        <w:t xml:space="preserve">צװוײַ בּעזוּנדעֶרעָ זאַכעָן, אוּן אִין דעָם טאַקע שטעקט דאָס אוּמגליִק . װיֵל </w:t>
      </w:r>
      <w:r>
        <w:br/>
      </w:r>
      <w:r>
        <w:t xml:space="preserve">מעֶן אִיבּעָריְגעָם אָהן פּניוֹת אוּרמײַלעָן װעֶנעֶן געָוויִסץָ מעֶנשעָן, מוּו מעֶן </w:t>
      </w:r>
      <w:r>
        <w:br/>
      </w:r>
      <w:r>
        <w:t xml:space="preserve">זיך אַפּריָהעֶר אָבּזאָגעָן פֿון אַיינגעָװאָרצעָלטע פּאָראורמײַלעָן, אוּן פוּן דעֶר </w:t>
      </w:r>
      <w:r>
        <w:br/>
      </w:r>
      <w:r>
        <w:t xml:space="preserve">אַלטעֲגליַכעָד צוּנעָװועָהנטקײַט צוּ די מעֶנשׁעָן אוּן געָגעָנשטאַנדעְן, װאָס רינג. </w:t>
      </w:r>
      <w:r>
        <w:br/>
      </w:r>
      <w:r>
        <w:t xml:space="preserve">לעֶן אוּנז אַרוּם , אוֹיף אֵייעֶר מײַנוּנג , מעָהר װי אוֹיף וועָמעָם אַנדעֶרנס, האָב </w:t>
      </w:r>
      <w:r>
        <w:br/>
      </w:r>
      <w:r>
        <w:t xml:space="preserve">אִיך רעָכט צוּ האָפּעָן , מעָנליִך, אַז אֵיהר האָט זיִך שוין אָנגעֶהעֶרְט זעָהר </w:t>
      </w:r>
      <w:r>
        <w:br/>
      </w:r>
      <w:r>
        <w:t xml:space="preserve">פּיַעל לעֶבעַרליִבעֶם אוּן אוּנזיניְגעָם וועֶגעֶן מאַרפאַ פּעֶטדאָװנאַן . זי האָט </w:t>
      </w:r>
      <w:r>
        <w:br/>
      </w:r>
      <w:r>
        <w:t xml:space="preserve">װיִרקליך געָהאַט אֵייניְגעָ זעָהר לעָכעֶרליִכעָ געָוועָהנהיַטעָן { נאָר אִיךְ װעֶל </w:t>
      </w:r>
      <w:r>
        <w:br/>
      </w:r>
      <w:r>
        <w:t xml:space="preserve">אַייך זאָנעֶן אָפעֶן, אַז אִיךְ בּעֲרוֹיעֶר מיט אַנ'אמת די אוּנצעַהלינץָ קרעָני </w:t>
      </w:r>
      <w:r>
        <w:br/>
      </w:r>
      <w:r>
        <w:t xml:space="preserve">קוּנגעָן, װאָס אִיךְ האָבּ אִיהר פּעֶרשאַפט. נוּ, ראָס אִיז, ראַכט זיך, געָנוּג</w:t>
      </w:r>
    </w:p>
    <w:p>
      <w:pPr>
        <w:pStyle w:val="Normal"/>
      </w:pPr>
      <w:r>
        <w:t xml:space="preserve">-698--</w:t>
      </w:r>
    </w:p>
    <w:p>
      <w:pPr>
        <w:pStyle w:val="Normal"/>
      </w:pPr>
      <w:r>
        <w:t xml:space="preserve">9 דאָסמאָיעָווסקי</w:t>
      </w:r>
    </w:p>
    <w:p>
      <w:pPr>
        <w:pStyle w:val="Normal"/>
      </w:pPr>
      <w:r>
        <w:t xml:space="preserve">פֿאַר אַ גאַנץ אָנשטענדונץ (* 1008826 מ018180 אוֹיף דאָס צעָרטליִכסטע װײַבּ </w:t>
      </w:r>
      <w:r>
        <w:br/>
      </w:r>
      <w:r>
        <w:t xml:space="preserve">ון דעָם צעֶרטליִבסטען טאַן, בּשעת מיר פּלעֶנעָן ויך קריעגעָן, פּלעג אִיך </w:t>
      </w:r>
      <w:r>
        <w:br/>
      </w:r>
      <w:r>
        <w:t xml:space="preserve">צוּם מײַסטען שװײַגען און ניִשם װעֲרעָן אױפגערעָגט, און אַואַ מין </w:t>
      </w:r>
      <w:r>
        <w:br/>
      </w:r>
      <w:r>
        <w:t xml:space="preserve">רושׁעֶנטלמעָניִשקײַט פּלעַנט כּמעם שטענדיג דעֶרגרײַכעָן אִיהר צוועָק { עָם </w:t>
      </w:r>
      <w:r>
        <w:br/>
      </w:r>
      <w:r>
        <w:t xml:space="preserve">פלעָנט אויף אִיהר װיִרקעֶן אוּן זאָגאַר אֵיהר געֶפעָלעָן ; עִם פלענט זיף מאַ: </w:t>
      </w:r>
      <w:r>
        <w:br/>
      </w:r>
      <w:r>
        <w:t xml:space="preserve">כעָן, אַז זי האָט שטאָלצורט מיִט מיַר צוּמאָל. אֶבּעֶר אֵייעֶר שװעָסטער האָט </w:t>
      </w:r>
      <w:r>
        <w:br/>
      </w:r>
      <w:r>
        <w:t xml:space="preserve">זי דאָף ניִשט געֶקעֶנט פּעָרטראָגעֶן . אוּן װו אַזוֹי האָט עֶס גאָר געֶקעֶגט געָ: </w:t>
      </w:r>
      <w:r>
        <w:br/>
      </w:r>
      <w:r>
        <w:t xml:space="preserve">שׁעָהן , װאָס זי האָט געװואַגט צוּ נעָהמעָן צוּ זיך אִין שטובּ אַרײַן אַזאַ </w:t>
      </w:r>
      <w:r>
        <w:br/>
      </w:r>
      <w:r>
        <w:t xml:space="preserve">בּיִלר-שעַנהײַט פאַר אַ גוּבעָרנאַנטין ! אִיך עֶרקלעֶר עֶס דעָרמיִט, װאָס מאַר. </w:t>
      </w:r>
      <w:r>
        <w:br/>
      </w:r>
      <w:r>
        <w:t xml:space="preserve">פאַ. פּעַטראָװנאַ אִיז געֶוועֶן אַ היציגע אוּן אַינדרוקספוּלע פרוי אוּן זי האָט </w:t>
      </w:r>
      <w:r>
        <w:br/>
      </w:r>
      <w:r>
        <w:t xml:space="preserve">גאַנץ אַיינפאַך אַלײַן ױך פעָרליעבּט, --ױף ממש פערליִעבּט, --- אִין </w:t>
      </w:r>
      <w:r>
        <w:br/>
      </w:r>
      <w:r>
        <w:t xml:space="preserve">אֵייעֶר שװעסטעֶרל ,</w:t>
      </w:r>
    </w:p>
    <w:p>
      <w:pPr>
        <w:pStyle w:val="Normal"/>
      </w:pPr>
      <w:r>
        <w:t xml:space="preserve">אִיך האָבּ וְעָהר גוּם פֹּעֶרטטאַנעַן, אַז סֹאִיו אַ שלעָכטץָ געָשיִבטע. </w:t>
      </w:r>
      <w:r>
        <w:br/>
      </w:r>
      <w:r>
        <w:t xml:space="preserve">און --- װאָס מײַנט אֵיהר 4 --- אִיך האָבּ בּעֶשראָסעָן נישט צו קיקען אִין </w:t>
      </w:r>
      <w:r>
        <w:br/>
      </w:r>
      <w:r>
        <w:t xml:space="preserve">אֵיהר זײַט אפילוּ , = האָט אֶבּעֶר אַװודאָטיאַ ראָמאַנאָװנאַ אַלײַן געָמאַכט דֹלָם </w:t>
      </w:r>
      <w:r>
        <w:br/>
      </w:r>
      <w:r>
        <w:t xml:space="preserve">עֶרשטעֶן שׁריִט דעֶרצוּ, -- אֵיהר מעֶגט מיר גלובּעֶן אָרעֶר ניִשט , װעֶט אִיהר </w:t>
      </w:r>
      <w:r>
        <w:br/>
      </w:r>
      <w:r>
        <w:t xml:space="preserve">אוֹיךְ גליבּעָן, אַז מאַרפאַ פּעַמראָונאַ. אִין געָנאַננעֶן אַזוֹי װײַט, אַו זי </w:t>
      </w:r>
      <w:r>
        <w:br/>
      </w:r>
      <w:r>
        <w:t xml:space="preserve">אִיז אָנפאַנגם זאָגאַר אִין כּעם געוועֶן אויף מיר פאַר מײַן שמענריִגעם </w:t>
      </w:r>
      <w:r>
        <w:br/>
      </w:r>
      <w:r>
        <w:t xml:space="preserve">שװײַגעֶן בּנוֹנע צוּ אֵייעֶר שװעֶסטעֶר, פאַר ראָס, װאָס אִיךָ בּיִן אַזוֹי גלײַבי </w:t>
      </w:r>
      <w:r>
        <w:br/>
      </w:r>
      <w:r>
        <w:t xml:space="preserve">גיִלטוג צוּ אִיהרע אוּנאויפהעֶרליְכע ליִעבּעַספוּלץ מײַנוּנגעֶן ועָנעֶן אַװדאָמיאַ </w:t>
      </w:r>
      <w:r>
        <w:br/>
      </w:r>
      <w:r>
        <w:t xml:space="preserve">ראָמאַנאָוונאַ'ן ? אִיך פעֶרשטעָה אַלײַן ניִשׁט, װאָס זי האָט אֵיינעָנטליך געַ: </w:t>
      </w:r>
      <w:r>
        <w:br/>
      </w:r>
      <w:r>
        <w:t xml:space="preserve">װאָלט! נוּ, נאַטיִרליך האָט שׁוֹין מאַרפאַ פּעָטראָװנאַ אוֹיסדעֶרצעָהלט אַװו: </w:t>
      </w:r>
      <w:r>
        <w:br/>
      </w:r>
      <w:r>
        <w:t xml:space="preserve">דאָמיאַ ראָמאַנאָװגאַיץ רי קלעָנסטע קּלײַניגקײַטעֶן וועָגעֶן מּור , זי האָט געָהאַט </w:t>
      </w:r>
      <w:r>
        <w:br/>
      </w:r>
      <w:r>
        <w:t xml:space="preserve">אַנ'אוּמגליקליכץ טבע אױסצוּרעֶרצעָהלעֶן אַלעֶמעֶן אָהן אַנ'אויִסנאַהם אַלעָ אוּנ: </w:t>
      </w:r>
      <w:r>
        <w:br/>
      </w:r>
      <w:r>
        <w:t xml:space="preserve">עֶרֹעָ פּאַמיִליעֶן:געֶהיימניִטעָן אוּן פאַר אַלעָטעֶן זיִך צוּ בּעקלאָגעֶן אוֹיף מיר , </w:t>
      </w:r>
      <w:r>
        <w:br/>
      </w:r>
      <w:r>
        <w:t xml:space="preserve">הײַנט װי אַזוֹי האָם זי געֶקעֲנְט אוֹיסלאָזען אַזאַ נײַעָם אוּן מײַעָרן פרײַנר! </w:t>
      </w:r>
      <w:r>
        <w:br/>
      </w:r>
      <w:r>
        <w:t xml:space="preserve">אִיך גלוֹיבּ , אַז וועָגעֶן אַנ'אַנדעֶר זאַך אויסעָר מיך אִיז בּײַ זײַ גאָר קײַן רײַד </w:t>
      </w:r>
      <w:r>
        <w:br/>
      </w:r>
      <w:r>
        <w:t xml:space="preserve">נישט געָוועָן, אוּן אַװדאָטיאַ. ראָמאַנאָוונאַץ זעַנעֶן אֶהן אַ ספק בּעֶקאַנט נֹעָ </w:t>
      </w:r>
      <w:r>
        <w:br/>
      </w:r>
      <w:r>
        <w:t xml:space="preserve">װאָרעָן די אַלעָ דוּנקעָלעָ, געֶהײַמניִספוּלץָ מעשׂיות , װאָם געהעֶן אוּם װע: </w:t>
      </w:r>
      <w:r>
        <w:br/>
      </w:r>
      <w:r>
        <w:t xml:space="preserve">געָן מיר.. . אִיך נעָה מיִט אַייף אִין געֶוועָם, אַז אִיהר האָט שׁוֹין אוֹיף </w:t>
      </w:r>
      <w:r>
        <w:br/>
      </w:r>
      <w:r>
        <w:t xml:space="preserve">עֶפּעֶסיװואָס רעֶרפוּן געָהעָרט ?</w:t>
      </w:r>
    </w:p>
    <w:p>
      <w:pPr>
        <w:pStyle w:val="Normal"/>
      </w:pPr>
      <w:r>
        <w:t xml:space="preserve">6046ת11 0181804 - ה ס 8 7 </w:t>
      </w:r>
      <w:r>
        <w:br/>
      </w:r>
      <w:r>
        <w:t xml:space="preserve">--י646=--</w:t>
      </w:r>
    </w:p>
    <w:p>
      <w:pPr>
        <w:pStyle w:val="Normal"/>
      </w:pPr>
      <w:r>
        <w:t xml:space="preserve">פּעֲרבּועֶכעְן אוּן שמראָהּ</w:t>
      </w:r>
    </w:p>
    <w:p>
      <w:pPr>
        <w:pStyle w:val="Normal"/>
      </w:pPr>
      <w:r>
        <w:t xml:space="preserve">--- געֲהעָרט. לוּזשין האָט אַייך בּעָשוּלריַגט, אַז אִיהר זעָנט געָוועָן די </w:t>
      </w:r>
      <w:r>
        <w:br/>
      </w:r>
      <w:r>
        <w:t xml:space="preserve">אוּרזאַכע פון אַ רינדס טוט , אִיו דאָס אמת ?</w:t>
      </w:r>
    </w:p>
    <w:p>
      <w:pPr>
        <w:pStyle w:val="Normal"/>
      </w:pPr>
      <w:r>
        <w:t xml:space="preserve">--- טוּם טיַר די געָפּעָליִנקײַט, לאָש די אַלעַָ געמײַנהײַטען צוּ </w:t>
      </w:r>
      <w:r>
        <w:br/>
      </w:r>
      <w:r>
        <w:t xml:space="preserve">דוה, -- האָט ‏ סװװידריגײַלאָו זי אַרױסגעָמאַבט מיַט עֶקעָל אוּן כּעם, --- </w:t>
      </w:r>
      <w:r>
        <w:br/>
      </w:r>
      <w:r>
        <w:t xml:space="preserve">אוֹיבּ אִיהר װיִלט אַזוֹי, שטאַרק װויִסעָן געָנוֹיעִם װעָנעְן אָט דֹעָם גאַנצעֶן </w:t>
      </w:r>
      <w:r>
        <w:br/>
      </w:r>
      <w:r>
        <w:t xml:space="preserve">אוּנזין, װעֶל אִיך עֶס אַייך וועֶן עֶס אִיז דעָרצעָהלעֶן כּעֶזוּנדעֶר , אִיצט אֶבּעָר יי..</w:t>
      </w:r>
    </w:p>
    <w:p>
      <w:pPr>
        <w:pStyle w:val="Normal"/>
      </w:pPr>
      <w:r>
        <w:t xml:space="preserve">--- מעָן האָט אוֹיךְ נגעֶרעֶדט פוּן אַ לאַקײַ אַייעָרן אִין דאָרף, אַז אִיחר </w:t>
      </w:r>
      <w:r>
        <w:br/>
      </w:r>
      <w:r>
        <w:t xml:space="preserve">זעָנט כּלומרשט אוֹיךְ געֲוועָן שולדיג אין עָפֹּעָס בּנוֹנע צוּ אִיהם,</w:t>
      </w:r>
    </w:p>
    <w:p>
      <w:pPr>
        <w:pStyle w:val="Normal"/>
      </w:pPr>
      <w:r>
        <w:t xml:space="preserve">-- אִיך בֹּעָט אַייך זְעָהר , זאָל זײַן געָנוּג דעָרמיִט! האָט סװיִדרינײ.</w:t>
      </w:r>
    </w:p>
    <w:p>
      <w:pPr>
        <w:pStyle w:val="Normal"/>
      </w:pPr>
      <w:r>
        <w:t xml:space="preserve">לאָוו אִיהם. װויִדעֶר אִיבּעָרגעֶשט-יגען מיט אָפּעֲנעֶר אוּנגעֲרוּלר,</w:t>
      </w:r>
    </w:p>
    <w:p>
      <w:pPr>
        <w:pStyle w:val="Normal"/>
      </w:pPr>
      <w:r>
        <w:t xml:space="preserve">--- אִיז עֶס נוִשט אַמאָל רעָרזץ בער לאַקײַ, וועַלכעֶר אִיז נאָכ'ן מוֹיט. </w:t>
      </w:r>
      <w:r>
        <w:br/>
      </w:r>
      <w:r>
        <w:t xml:space="preserve">צוּ. אַייך געָקוּמעֶן די לוילקע אַייךְ אָנצוּשטאָפּעָן, ,, אֵיהר האָט עָם מיר אַלײַן </w:t>
      </w:r>
      <w:r>
        <w:br/>
      </w:r>
      <w:r>
        <w:t xml:space="preserve">דעֶרצעָהלט { אִיז ראַסקאָלנוקאָװ אַלץ מעָהר אוּן מעָהר אוֹיפּגעֶרעֶגט געָויאָרעָן,</w:t>
      </w:r>
    </w:p>
    <w:p>
      <w:pPr>
        <w:pStyle w:val="Normal"/>
      </w:pPr>
      <w:r>
        <w:t xml:space="preserve">סװיָדריגײַלאָוו האָט אוֹיפמעָרקזאַם אַ קוק געטאָן אוֹיף ראַפקאָלני; קאָי'ץ, </w:t>
      </w:r>
      <w:r>
        <w:br/>
      </w:r>
      <w:r>
        <w:t xml:space="preserve">אוּן יעָנעֶם האָט זי אוֹיסגעוויִועָן,. אַז אִין רעִם ראָזיִנעָן בּליִק האָט שׁנעָל; </w:t>
      </w:r>
      <w:r>
        <w:br/>
      </w:r>
      <w:r>
        <w:t xml:space="preserve">וי אַ בּליץ אַ בּײַזעֶר שפּאָט אויפנעלוֹיכטעָן, נאָר סװיַדריגײַלאָו האָט זף </w:t>
      </w:r>
      <w:r>
        <w:br/>
      </w:r>
      <w:r>
        <w:t xml:space="preserve">אַיינגעָהאַלטעָן און האָט זעָהר העָפליף געעֲנטפּעֶרט;</w:t>
      </w:r>
    </w:p>
    <w:p>
      <w:pPr>
        <w:pStyle w:val="Normal"/>
      </w:pPr>
      <w:r>
        <w:t xml:space="preserve">--- דאָס אִיז רעָרזעלבּעֶר, אִיך זְעָה אַרוֹיס, אַז אויך אַייך אִינטעֲרע </w:t>
      </w:r>
      <w:r>
        <w:br/>
      </w:r>
      <w:r>
        <w:t xml:space="preserve">סירט דאָס אַלץ זְעָהר שמאַרק, אוּן אִיך װעָל עֶס האַלטען פאַר מײַן חוֹב </w:t>
      </w:r>
      <w:r>
        <w:br/>
      </w:r>
      <w:r>
        <w:t xml:space="preserve">בּײַ דער עֶרשטעֶר בּעֶסְטעָר געַלעגעֶנהײַט צוּפּריְרענצוּשׁטעלעָן אֵייעֶר נײַגיָריג. </w:t>
      </w:r>
      <w:r>
        <w:br/>
      </w:r>
      <w:r>
        <w:t xml:space="preserve">קײַט אִין אַלעָ פונקטען , צוּם מײַװעָל! אִיךְ זְעָה אַרױם, אַז אִיך קעַן װיִרק. </w:t>
      </w:r>
      <w:r>
        <w:br/>
      </w:r>
      <w:r>
        <w:t xml:space="preserve">ליך אֵיינעָם אוֹיסקומעָן אֵלם ראָמאַנטישע פּערזאָן . אִיצט אורטײַלט אַלײַן , </w:t>
      </w:r>
      <w:r>
        <w:br/>
      </w:r>
      <w:r>
        <w:t xml:space="preserve">אוֹיף װיִפיעל אִיךְ בּיִן מחויב דאַנקכּאַר צוּ זײַן מאַרטאַ פּעָטראָװונאַץ, ע יה </w:t>
      </w:r>
      <w:r>
        <w:br/>
      </w:r>
      <w:r>
        <w:t xml:space="preserve">השלום ,. דעֶרפאַר װאָס זי. האָט אָנדערצעָהלם אֵייעֶר שװעֶסטעָר אַזֹי פּיעל </w:t>
      </w:r>
      <w:r>
        <w:br/>
      </w:r>
      <w:r>
        <w:t xml:space="preserve">געָהיִם ניִספּוּלעם אוּן אִינטעָרעְסאַנטעָם ועָגעֶן מיַר . אִיךְ טאָר ניִשם אוּר: </w:t>
      </w:r>
      <w:r>
        <w:br/>
      </w:r>
      <w:r>
        <w:t xml:space="preserve">טײַלעָן ועֶנעַן דעָם אַינדרוּק { נאָר אַלעֶנפאַלס אִיז דאָס פאַר מיָר גינטטיג </w:t>
      </w:r>
      <w:r>
        <w:br/>
      </w:r>
      <w:r>
        <w:t xml:space="preserve">געֲוועָועֶן, ניִשט קוקענדיג אוֹיף דעָם גאַנצעָן נאַטיִרליָבעָן װיַרעֶרגעָפיָהל , </w:t>
      </w:r>
      <w:r>
        <w:br/>
      </w:r>
      <w:r>
        <w:t xml:space="preserve">װאָס אַװדאָטיאַ. ראָמאַנאָװנאַ האָט נעְהאַם געגעֶן מיָר, ניִשט קוּקעֶנדיג </w:t>
      </w:r>
      <w:r>
        <w:br/>
      </w:r>
      <w:r>
        <w:t xml:space="preserve">אוֹיף. מײַן שמעָנדיג פּינסטעָרן אָבּשטוֹיסעָנדעָן אוֹיסזעָהן, --- האָט זי מיף </w:t>
      </w:r>
      <w:r>
        <w:br/>
      </w:r>
      <w:r>
        <w:t xml:space="preserve">עַנדליִך אָננעֶהוֹיבּעִן צוּ כּעֶרויעֶרן, צוּ בּעֶרוֹיעֶרן אַ פּערפּאַלעָנעָם מענשען. </w:t>
      </w:r>
      <w:r>
        <w:br/>
      </w:r>
      <w:r>
        <w:t xml:space="preserve">זועֶן אֶכּעָר אַ מײַדעלש האַרץ הױיבּט אָן צו כּ עָדוֹיעָרן, פערשטעהט זף </w:t>
      </w:r>
      <w:r>
        <w:br/>
      </w:r>
      <w:r>
        <w:t xml:space="preserve">שׁוֹין פון זיִך זעֶלבּסט, אַז די נרעֶסטע געָפאַהר אִיז עָם פאַר אֵיהר אַלײַן ; </w:t>
      </w:r>
      <w:r>
        <w:br/>
      </w:r>
      <w:r>
        <w:t xml:space="preserve">דאָ װעֶט זיך שוֹין זיִכעֶר פעֶרגלוּסטעַן צוּ ,ראַטעָוועֶן* , אױפריכטען ,. אוים. </w:t>
      </w:r>
      <w:r>
        <w:br/>
      </w:r>
      <w:r>
        <w:t xml:space="preserve">ילעֶכּעֶן, - אַװעקפיְהועֶן צוּ עֶרהאַבּעֶנעָרְעָ ציַעלעָן, אוֹיפוועָקעֶן צוּ ניַעָם</w:t>
      </w:r>
    </w:p>
    <w:p>
      <w:pPr>
        <w:pStyle w:val="Normal"/>
      </w:pPr>
      <w:r>
        <w:t xml:space="preserve">לעַבֹּעֵן אוּן נײַעֶר מעטיִגקײַט , --נוּ, ס'אִיו בּעֶקאַנט, װאָס מעַן קעֶן אָנ- </w:t>
      </w:r>
      <w:r>
        <w:br/>
      </w:r>
      <w:r>
        <w:t xml:space="preserve">פּאַנטאַזיַרעָן אויף ר עָ ם שטײַגעֶר , אִיךְ האָבּ מיף גלײַה געֶשטוֹיסעָן , </w:t>
      </w:r>
      <w:r>
        <w:br/>
      </w:r>
      <w:r>
        <w:t xml:space="preserve">דאָס פּיַגעָלץָ פּליִהט אֵלײַן אִין שטײַגעֶל ארפ אוּן האָבּ מיף, פון מײַ </w:t>
      </w:r>
      <w:r>
        <w:br/>
      </w:r>
      <w:r>
        <w:t xml:space="preserve">זײַט , צוּנעֶנרײִַם, אִיהר הוֹיבּט, דאַכט זיף אָן, דעָם שטערן צוּ רוּנצלען, </w:t>
      </w:r>
      <w:r>
        <w:br/>
      </w:r>
      <w:r>
        <w:t xml:space="preserve">ראָדיאָן ראָמאַניטש ? ס'אִיז גאָרנישט. רי אל וי אִיהר װײַסט, האָט זיך </w:t>
      </w:r>
      <w:r>
        <w:br/>
      </w:r>
      <w:r>
        <w:t xml:space="preserve">אוֹיסג געֶלאָזט מיט נאַריַשקײַטעָן, (צוּ אַלדי מײַװעָל, סאַר אַ סף װײַן אִיךָ </w:t>
      </w:r>
      <w:r>
        <w:br/>
      </w:r>
      <w:r>
        <w:t xml:space="preserve">טרינק 6 װײַסט אִיהר, מיַר האָט עֶס שטעָנריג, פון אֶנהוֹבּ אָן, בּאַנג </w:t>
      </w:r>
      <w:r>
        <w:br/>
      </w:r>
      <w:r>
        <w:t xml:space="preserve">געָטאָן, װאָס דֹעֶר שׁוועֶסטעֶר אֵייעֶרעֶר אִין נישט בּעֶשעָרט געֲוועָן געָכאָרעָך </w:t>
      </w:r>
      <w:r>
        <w:br/>
      </w:r>
      <w:r>
        <w:t xml:space="preserve">צוּ וועֶרעֶן אִין צװײַטעָן אָכּעֶר דריַטעָן יאָהר הוּנדעָרט פוּן דעָר קריסטליכעָר </w:t>
      </w:r>
      <w:r>
        <w:br/>
      </w:r>
      <w:r>
        <w:t xml:space="preserve">צײַטרעֲמעֶנוּנג אֵלם טאָכטעָר פון עֶפֹּעֶם אַ פּירסט עֶרנעֶץ, אָדעֶר אַזֹי </w:t>
      </w:r>
      <w:r>
        <w:br/>
      </w:r>
      <w:r>
        <w:t xml:space="preserve">עָפֹעֶם אַ העֶרשעֶר אֶדֹעֶר אַ מין פּראָקאָנסוּל אִין קלײַנאַזיעֶן { זי װאָלט אֶהן </w:t>
      </w:r>
      <w:r>
        <w:br/>
      </w:r>
      <w:r>
        <w:t xml:space="preserve">אַ צװײַפעָל געֲוועָן אֵיינעָ פון ריַייעניְגעָ, װאָס זעֶנעָן געגאַנגעַן אוֹיף קוש </w:t>
      </w:r>
      <w:r>
        <w:br/>
      </w:r>
      <w:r>
        <w:t xml:space="preserve">השם, זי װאָלט שוֹין געְוויִס געָשמײַ עֶלט, וועֶן מעָן װאָלט אִיהר די בּרוּם </w:t>
      </w:r>
      <w:r>
        <w:br/>
      </w:r>
      <w:r>
        <w:t xml:space="preserve">מיט גליהעֶנרע צװאַנגעָן געָבּרעֶנט, זי װאָלט אוֹיף דעָם מיט אַ כּיון אל </w:t>
      </w:r>
      <w:r>
        <w:br/>
      </w:r>
      <w:r>
        <w:t xml:space="preserve">געָגאַנגעֶן . אוּן אִין פיערטען אֶדעֶר פּינפּטעָן יאָהרהוּנדעָרט װאָלט זי זיך </w:t>
      </w:r>
      <w:r>
        <w:br/>
      </w:r>
      <w:r>
        <w:t xml:space="preserve">אַװעֶקגעָלאָזט עָרגעֶץ אִין אַ מדבּר און װאָלט דאָרט אָבּגעֶלעבּט דרײַסיג </w:t>
      </w:r>
      <w:r>
        <w:br/>
      </w:r>
      <w:r>
        <w:t xml:space="preserve">יאָהר , זי דעֶרנעֶהרעֶנריָג מיט קרטײַליכעָר , התלהבוֹתץ אוּן זעֶהעניִשׁעֶן + </w:t>
      </w:r>
      <w:r>
        <w:br/>
      </w:r>
      <w:r>
        <w:t xml:space="preserve">זי אַלַן װאָלט נאָר פּערלאַנגט צוּ נעָהמעֶן אוֹיף זיך לײַרעֶן אוּן פּײַן פּאַר </w:t>
      </w:r>
      <w:r>
        <w:br/>
      </w:r>
      <w:r>
        <w:t xml:space="preserve">וועָמעָן עָם אִיז, אוּן זאָל זי נישט האָבּעָן די לײַדעָן און פײַן, װעָט ‏ ײ </w:t>
      </w:r>
      <w:r>
        <w:br/>
      </w:r>
      <w:r>
        <w:t xml:space="preserve">אפשר פון פַעֶנסְטעָר אַרוֹיסשפּרינגעֶן . אִיך האָבּ עֶפֹּעֶס געֶהעֶרט פוּן אֵַיינעָם </w:t>
      </w:r>
      <w:r>
        <w:br/>
      </w:r>
      <w:r>
        <w:t xml:space="preserve">אַ ראַזומיִכיַן, ‏ עֶר אִין, זאָנט מֹעִי, אַ פּעָרשטאַנדיגעָר יּנג (אַ סימן האָט </w:t>
      </w:r>
      <w:r>
        <w:br/>
      </w:r>
      <w:r>
        <w:t xml:space="preserve">אִיהר די פאַמיְלִיעָ זײַנץָ *), אַ סעָמינאַריִסט מסתמא), מאָ זאָל עֶר הישע </w:t>
      </w:r>
      <w:r>
        <w:br/>
      </w:r>
      <w:r>
        <w:t xml:space="preserve">די שוועֶסְטעֶר אֵייעֶרְעָ, מיִט אֵיין װאָרט, אִיךְ האָבּ זי , דאַכט מיר , בֹּעָנ </w:t>
      </w:r>
      <w:r>
        <w:br/>
      </w:r>
      <w:r>
        <w:t xml:space="preserve">ריִפעָן , אוּן אִיךְ האַלט עִם פּאַר אַניעָהרע' { דאַמאָלס אֶבּעֶר , ראָס הײַסט </w:t>
      </w:r>
      <w:r>
        <w:br/>
      </w:r>
      <w:r>
        <w:t xml:space="preserve">בּאַלר נאָכ'ן בּעֶקאַנט װעָרעָן, װײַסט אִיהר דאָך אַלײַן, אִיז מעָן עָפֹּעָם </w:t>
      </w:r>
      <w:r>
        <w:br/>
      </w:r>
      <w:r>
        <w:t xml:space="preserve">שטעֶנדיג לײַכטזיניַגעֶר אוּן נאַריִשעֶר ‏ מעָן קיקט פאַלש, מעָן זעָהט ניִשט. </w:t>
      </w:r>
      <w:r>
        <w:br/>
      </w:r>
      <w:r>
        <w:t xml:space="preserve">צוּ אַלדן מײַװעָל, פאַרװאָס אִין זי טאַקץ אַזֹי שׁעָן? אִיךְ בּין נישט </w:t>
      </w:r>
      <w:r>
        <w:br/>
      </w:r>
      <w:r>
        <w:t xml:space="preserve">שוּלדיג  !‏ מיט אֵיין װאָרט, בּײַ מיַר האָט אױפגעפּלאַקעָרט די װאַהנז. </w:t>
      </w:r>
      <w:r>
        <w:br/>
      </w:r>
      <w:r>
        <w:t xml:space="preserve">ניגסטע לײַרעָנשאַפט , אַװראָטיאַ. ראָמאַנאָװנאַ אִין שרעֲקליִך צניעותרוג , </w:t>
      </w:r>
      <w:r>
        <w:br/>
      </w:r>
      <w:r>
        <w:t xml:space="preserve">מעָן האָט אַזוֹינם ניִשט געָהעֶרם אוּן ניִשט געָזעָהן, בַּעֶמעֶרקְט עֶס אַיך, </w:t>
      </w:r>
      <w:r>
        <w:br/>
      </w:r>
      <w:r>
        <w:t xml:space="preserve">אִיך גיִבּ עֶם אַייך אִיבּעֶר וועָנעֶן אֵייעֶר שוועֶסְטעָד אַלס אַ פאַקט { זי אִיז</w:t>
      </w:r>
    </w:p>
    <w:p>
      <w:pPr>
        <w:pStyle w:val="Normal"/>
      </w:pPr>
      <w:r>
        <w:t xml:space="preserve">*) ,ראַזום" אִיז אוֹיף רוֹסוש פעָרשׁטאַנר +</w:t>
      </w:r>
    </w:p>
    <w:p>
      <w:pPr>
        <w:pStyle w:val="Normal"/>
      </w:pPr>
      <w:r>
        <w:t xml:space="preserve">פּעֶרבּרעָכעָן און שטואָם.</w:t>
      </w:r>
    </w:p>
    <w:p>
      <w:pPr>
        <w:pStyle w:val="Normal"/>
      </w:pPr>
      <w:r>
        <w:t xml:space="preserve">צניעותריג. בי משונע צוּ װעָרעַן, ניִשט קוקעֲנדיג אוֹיף אֵיהר גרוֹיסען </w:t>
      </w:r>
      <w:r>
        <w:br/>
      </w:r>
      <w:r>
        <w:t xml:space="preserve">פנָרשמאַנר , אוּן דאָס וועָט אִיהר שאָדעֶן ) - מיָר האָבּעָן געָהאַט אַ מײַרעָל </w:t>
      </w:r>
      <w:r>
        <w:br/>
      </w:r>
      <w:r>
        <w:t xml:space="preserve">בײַ אוּנז אִין הוֹיו; פּאַראַנאַ האָט זי געהײַסעָן, די שׁוואַרצאוֹיגיִנץָ פּאַראַ: </w:t>
      </w:r>
      <w:r>
        <w:br/>
      </w:r>
      <w:r>
        <w:t xml:space="preserve">שאַ; ױ אִיז נישט לאַנג נעָקוּמעֶן פוּן אַ צװײַטעָן דאָרף, אַ הױזמײַרעָל, </w:t>
      </w:r>
      <w:r>
        <w:br/>
      </w:r>
      <w:r>
        <w:t xml:space="preserve">אִיך האָבּ זי נאָך קײַנטאָל גיִשט געֲועָהְן, -- ועָהר אַ שענינקע, אֶבֹּעֶר נאַריִשׁ </w:t>
      </w:r>
      <w:r>
        <w:br/>
      </w:r>
      <w:r>
        <w:t xml:space="preserve">גאָט זאָל אָבּהוַטעָן; האָט אִין מרעָהרעֶן אֵיינמאָל אוֹיסנעֶבּראָכעֶן, אַ געָשרײַ </w:t>
      </w:r>
      <w:r>
        <w:br/>
      </w:r>
      <w:r>
        <w:t xml:space="preserve">אייפּגעֲהוֹיבּעֶן אוֹיפ'ץ נאַנצעָן הוֹיף, אוּן ס'אִיז אַרױסגעֲקוּמעָן אַ סקאַנדאַל, </w:t>
      </w:r>
      <w:r>
        <w:br/>
      </w:r>
      <w:r>
        <w:t xml:space="preserve">אַײױנטאָל נאָך מיַטאָג אִין אַװדאָטיאַ. ראָמאַנאָונאַ אוּמישְׁנעָ געָגאַנגעֶן </w:t>
      </w:r>
      <w:r>
        <w:br/>
      </w:r>
      <w:r>
        <w:t xml:space="preserve">זוּכעָן מיִף אֵיינעֶם אַלײַן אִין דעֶר אַלעֶעָ װאָס אִין גאָרטעֶן אוּן מיט פינקי </w:t>
      </w:r>
      <w:r>
        <w:br/>
      </w:r>
      <w:r>
        <w:t xml:space="preserve">לעֶנריִגעָ אױיגעָן האָט זי ג עָפּ אָד עֶר ט פון מיַר, אִיךְ זאָל צוּ רוה לאָועָן </w:t>
      </w:r>
      <w:r>
        <w:br/>
      </w:r>
      <w:r>
        <w:t xml:space="preserve">די אָרוִטע פּאַראַשאַ, דאָס אִיז געוועָן כּמעט דעֶר עֶרשטעֶר שטוּעֶס אוּנזעֶרעֶר </w:t>
      </w:r>
      <w:r>
        <w:br/>
      </w:r>
      <w:r>
        <w:t xml:space="preserve">אוֹיג אוֹיף אויג - אִיךְ האָבּ עֶס נאַטיִרליִך נעהאַלטעֶן פאַר מײַן עֶהרעֶיפּליִבט </w:t>
      </w:r>
      <w:r>
        <w:br/>
      </w:r>
      <w:r>
        <w:t xml:space="preserve">צו עֶרפְּלעֶן אִיהר פּערלאַנג, אוּן האָבּ מיך בּעֶמיִהט צו פעֶרשטעֶלעֶן זיך </w:t>
      </w:r>
      <w:r>
        <w:br/>
      </w:r>
      <w:r>
        <w:t xml:space="preserve">פאַר אֵיהר העָכסט אִיבּעֶרראַשט, פּעֶרלאָרעָן, נוּ, מיט אֵיין װאָרט, אִיךְ </w:t>
      </w:r>
      <w:r>
        <w:br/>
      </w:r>
      <w:r>
        <w:t xml:space="preserve">האָבּ אָבּנעֶשפּיִעלט מײַן ראָלץ ניִשט שלעֶכט. האָט זף אֶנגעהוֹיבּעָן </w:t>
      </w:r>
      <w:r>
        <w:br/>
      </w:r>
      <w:r>
        <w:t xml:space="preserve">אַ סררה פון בַּעֶנעֶנעֶנישעָן, געָהיִמעָ געֶשפּרעֶכעֶן, מוּסר:דרשוֹת , תּהנוּנים, </w:t>
      </w:r>
      <w:r>
        <w:br/>
      </w:r>
      <w:r>
        <w:t xml:space="preserve">בּקשות , מרעָהרעָן זאָגאַר. --- אֵיהר וװועָט גלױיבּעַן, טרעָהרעֶן זאָגאַר ! אָם </w:t>
      </w:r>
      <w:r>
        <w:br/>
      </w:r>
      <w:r>
        <w:t xml:space="preserve">גיז װאָס פאַר אַ מאַכט עֶס קעֶן בּײַ מאַנכע פײַדליַך דעָרגעָהן די לײַרעָנ: </w:t>
      </w:r>
      <w:r>
        <w:br/>
      </w:r>
      <w:r>
        <w:t xml:space="preserve">שאַפּם צוּ פּראָפאַנאַנדאַ! אִיךָ נאַטיַרליַך האָבּ אַלעָס אַרוֹיפּגעָװאָרפעָן אוֹיף </w:t>
      </w:r>
      <w:r>
        <w:br/>
      </w:r>
      <w:r>
        <w:t xml:space="preserve">דעֶם מזל מײַנעם, האָבּ זיִך געָמאַכט פאַר אֵיינֹעֶם װאָס געָהט אוֹיס אוּן </w:t>
      </w:r>
      <w:r>
        <w:br/>
      </w:r>
      <w:r>
        <w:t xml:space="preserve">לעֶכצט נאָך ליכט אוּן האָבּ עָנדליִך געָנוּטעֶן אָנװועֶנדעָן דאָס גרעֶסטע אוּן </w:t>
      </w:r>
      <w:r>
        <w:br/>
      </w:r>
      <w:r>
        <w:t xml:space="preserve">ציכעָרסטע מימעָל צוּ נעֶװיִנעֶן אַ פרוֹיעָנהאַרץ , אַ מיִטעָל, װאָס װעָט </w:t>
      </w:r>
      <w:r>
        <w:br/>
      </w:r>
      <w:r>
        <w:t xml:space="preserve">קײַנמאָל קײַנעם ניִשט אָבּנאַרעָן אוּן װאָס װיַרקט אוֹיף אַלעָ בּיַז אי </w:t>
      </w:r>
      <w:r>
        <w:br/>
      </w:r>
      <w:r>
        <w:t xml:space="preserve">נעֶר , אֶהן אַנאױסנאַהם, דאָס מיטעָל אִין בּעֶקאַנט נעָנוּנ, --- סאִיו די </w:t>
      </w:r>
      <w:r>
        <w:br/>
      </w:r>
      <w:r>
        <w:t xml:space="preserve">חניפה, ניִשמאָ קײַן שׁוװעָרעֶרעָ זאַך אוֹיף דעֶר װעָלט װי אָפּעָנְהעֶר. </w:t>
      </w:r>
      <w:r>
        <w:br/>
      </w:r>
      <w:r>
        <w:t xml:space="preserve">ציגקײַט אוּן ניִשטאָ קײַן גריַגעָרם װיַ הניפה, װעֶן אִין דֹעֶר אֶפעָני </w:t>
      </w:r>
      <w:r>
        <w:br/>
      </w:r>
      <w:r>
        <w:t xml:space="preserve">הערציגקײַט אִיז ניִשט מעָהר װי אַהונדעָרט:חלק פאַלש, עָנטשׁטעָהט </w:t>
      </w:r>
      <w:r>
        <w:br/>
      </w:r>
      <w:r>
        <w:t xml:space="preserve">גלײף אַ דיִסאָנאַנס אוּן נאָך אִיהם -- אַ סקאַנראַל, װעָן אֶבּעֶר אִין דעֶר </w:t>
      </w:r>
      <w:r>
        <w:br/>
      </w:r>
      <w:r>
        <w:t xml:space="preserve">:חניפה אִיז אַלץ, פון אָנהוֹבּ בּיִץ סוף, פאַלש, אִיו זי אוֹיף דאַמאָלם </w:t>
      </w:r>
      <w:r>
        <w:br/>
      </w:r>
      <w:r>
        <w:t xml:space="preserve">אַנגעָנעָהֹם אוּן װעָרט אוֹיסגעֶהעֶרט ניִשם אֶהן פַּעֶרנניגעָן { זאָל זײַן מים </w:t>
      </w:r>
      <w:r>
        <w:br/>
      </w:r>
      <w:r>
        <w:t xml:space="preserve">גראָבּעָן פעָרגניגען, אֶבֹּעֶר דאָך מיט פעֶרננוְנעֶן, אוּן װי די חניפה זאָל </w:t>
      </w:r>
      <w:r>
        <w:br/>
      </w:r>
      <w:r>
        <w:t xml:space="preserve">נוישט זײַן גראָכ , אַ העָלפם אִין אֵיהר , וועַניִגסטעֶנס , װעֶרט בּעֶטראַכט פאַר </w:t>
      </w:r>
      <w:r>
        <w:br/>
      </w:r>
      <w:r>
        <w:t xml:space="preserve">אמת , אוּן דאָס נילט פאַר אַלעַ עֶנטװיִקלוּנגס:גראַרעֶן אוּן שיכטעָן פוּן דעָר </w:t>
      </w:r>
      <w:r>
        <w:br/>
      </w:r>
      <w:r>
        <w:t xml:space="preserve">געזעֶלשאַפּט , אַפּיקוּ אַ װעָסטאַלקעָ קעֶן מעֶן פּעֶרפּיְהרעָן מיִט חניפה, וועֶנעָן</w:t>
      </w:r>
    </w:p>
    <w:p>
      <w:pPr>
        <w:pStyle w:val="Normal"/>
      </w:pPr>
      <w:r>
        <w:t xml:space="preserve">---629--</w:t>
      </w:r>
    </w:p>
    <w:p>
      <w:pPr>
        <w:pStyle w:val="Normal"/>
      </w:pPr>
      <w:r>
        <w:t xml:space="preserve">8 דאָסמאָיעָװום!</w:t>
      </w:r>
    </w:p>
    <w:p>
      <w:pPr>
        <w:pStyle w:val="Normal"/>
      </w:pPr>
      <w:r>
        <w:t xml:space="preserve">געֲוועֶהנליִבְץָ מענשעָן אִיז שוין אָבּגעָרעֶרט. אִיך קעֶן עֶס ניִשט רעָרמאָה: </w:t>
      </w:r>
      <w:r>
        <w:br/>
      </w:r>
      <w:r>
        <w:t xml:space="preserve">עָן, ניִשט צוּ לאַכעָן דעַרבּײַ, װו אַזֹי אִיך האָבּ אֵיינטאָל פַעֲרפִיָהר </w:t>
      </w:r>
      <w:r>
        <w:br/>
      </w:r>
      <w:r>
        <w:t xml:space="preserve">אַ ראַטע, זעָהר אַנ'אַיבּעֶרגעֶג עֶבּעֶנעָ אֵיהר מאַן , אִיהרע קיַנדעֶר אוּן אִיהרע </w:t>
      </w:r>
      <w:r>
        <w:br/>
      </w:r>
      <w:r>
        <w:t xml:space="preserve">בּעלי-טוֹבוֹת , װי לוסטיג דאָס אִיז געוועָזעֶן און וי וועניג מיָה אִיך האָבּ </w:t>
      </w:r>
      <w:r>
        <w:br/>
      </w:r>
      <w:r>
        <w:t xml:space="preserve">דעֶרבּײַ געָהאַט! אוּן די ראַמץ אִיז בּאמת נְעֲוועֶן אַ צרקניות , װענינסטענס </w:t>
      </w:r>
      <w:r>
        <w:br/>
      </w:r>
      <w:r>
        <w:t xml:space="preserve">אוֹיף אִיהר שטײַגעֶר , מײַן גאַנצע טאַקטיק אִיו כּעָשטאַנעָן אִין דעָם, װאָס </w:t>
      </w:r>
      <w:r>
        <w:br/>
      </w:r>
      <w:r>
        <w:t xml:space="preserve">אִיךְ בּיַן אַלעָ רגע ממש געָוועָן ניִרעָרשלאָגען און פּלעָג פאַלעֶן כּורעִים </w:t>
      </w:r>
      <w:r>
        <w:br/>
      </w:r>
      <w:r>
        <w:t xml:space="preserve">פאַר אִיהר צניעוֹת. אִיך האָבּ אִיהר געָחנפעָט אֶהן אַ מאָס, אוּן קוים פָ </w:t>
      </w:r>
      <w:r>
        <w:br/>
      </w:r>
      <w:r>
        <w:t xml:space="preserve">אִיךְ זיַה דעֶרשלאָגעֶן צו אַ האַנד.דרוק, צו אַ בּליִק זאָגאַר, פּלעָנ אִיךְ מ </w:t>
      </w:r>
      <w:r>
        <w:br/>
      </w:r>
      <w:r>
        <w:t xml:space="preserve">אַלײַן פַרהאַלטעֶן , אַז אִיךְ האָבּ עֶם בּײַ אַיהר מיט גלָיואַלט ַרױסג ריע , </w:t>
      </w:r>
      <w:r>
        <w:br/>
      </w:r>
      <w:r>
        <w:t xml:space="preserve">אַז זי האָט מיָר געֶשטעָלט אַ װיַדעָרשטאַנד, אַזאַ װיִדערשטאַנד , דאָס אִיךְ </w:t>
      </w:r>
      <w:r>
        <w:br/>
      </w:r>
      <w:r>
        <w:t xml:space="preserve">װאָלט געֲוויִם קײַנמאָל נאָרנישט בּעקוּמעָן, וועָן אִיך אַלײַן װאָלט נישט </w:t>
      </w:r>
      <w:r>
        <w:br/>
      </w:r>
      <w:r>
        <w:t xml:space="preserve">זײַן אַזוֹ בּעָלאָרעָן מיט זינד } אַז אִין אִיהר גרוֹיסעֶר אומשולד , האָט זי </w:t>
      </w:r>
      <w:r>
        <w:br/>
      </w:r>
      <w:r>
        <w:t xml:space="preserve">קײַן זאָך נישט חוֹשר געָוועָזעֶן אוּן האָט זיך אוּנטעֶרנעֶגעֶכּעֶן ניִשט מיט </w:t>
      </w:r>
      <w:r>
        <w:br/>
      </w:r>
      <w:r>
        <w:t xml:space="preserve">אַ כּיון  ,‏ אַלײַן ניִשט צוּ װיסעָן דעָרפוּן, אוּנבּעָדאַכטערהײַד אוּן אַז, װ. </w:t>
      </w:r>
      <w:r>
        <w:br/>
      </w:r>
      <w:r>
        <w:t xml:space="preserve">אוּן אַז, װ . מיִט אֵיין װאָרט ,. אִיך האָכּ אַלץ אױסנעפיהרט מיִט אִיהר , </w:t>
      </w:r>
      <w:r>
        <w:br/>
      </w:r>
      <w:r>
        <w:t xml:space="preserve">אוּן מײַן דאַמע אִיז געָוועֶן העָכסט אִיבּערצײַגט, אַז זי אִיז אוּמשולדיג אוּן </w:t>
      </w:r>
      <w:r>
        <w:br/>
      </w:r>
      <w:r>
        <w:t xml:space="preserve">ניעותדיג. אוּן עֶרפיִלְט אַלעָ פּליכטעֶן אוּן התחייבותץ, אוּן געֶפאַלעֶן אִיז זי </w:t>
      </w:r>
      <w:r>
        <w:br/>
      </w:r>
      <w:r>
        <w:t xml:space="preserve">ניִשט מיַט אַכּיון, װאָלט אִיהר װיִסען, װי אַזֹי זי האָט זיך אָנגעֶצוּנדעָן, </w:t>
      </w:r>
      <w:r>
        <w:br/>
      </w:r>
      <w:r>
        <w:t xml:space="preserve">װעָן אִיךְ האָכּ אִיהר סוֹף כֹּל סוֹף עֶרקלעָרט, אַז לוים טײַן פעָסטעֶר </w:t>
      </w:r>
      <w:r>
        <w:br/>
      </w:r>
      <w:r>
        <w:t xml:space="preserve">אִיבּעָרצײַנוּנג האָט זי זיך געֶיאָגט נאָך תּענוּנים פּונקט אַזױי װי אִיךְ , אוֹיך </w:t>
      </w:r>
      <w:r>
        <w:br/>
      </w:r>
      <w:r>
        <w:t xml:space="preserve">די אָריִמעָ מאַרפּאַ. פּעטראָוונאַ האָט זיך שרעָקליִך לײַבט אונטעֶרגעֶנעֶבּעֶן </w:t>
      </w:r>
      <w:r>
        <w:br/>
      </w:r>
      <w:r>
        <w:t xml:space="preserve">אוֹיף חניפה , אוּן וועֶן אִיךְ װאָלט נאָר געָװואָלט, װאָלט אִיך זיִבעֶר געֶקעָנט </w:t>
      </w:r>
      <w:r>
        <w:br/>
      </w:r>
      <w:r>
        <w:t xml:space="preserve">אָבּשרײַבּעָן אוֹיף מײַן נאָמעָן אִיהר גאַנץ פעָרמעֶנעֶן בּײַ אַיהר לִעָבּעֶן נאָך. </w:t>
      </w:r>
      <w:r>
        <w:br/>
      </w:r>
      <w:r>
        <w:t xml:space="preserve">(אֶבּעָר אִיךְ טריִנק הײַנ שרעָקליִך אַ סף װײַן אוּן פּלוֹידעֶר צוּ פיעל 6 אִיךְ </w:t>
      </w:r>
      <w:r>
        <w:br/>
      </w:r>
      <w:r>
        <w:t xml:space="preserve">האָף , אַז אִיהר וועָט ניִשט װועֶרעֶן בּרוֹנז, װעָן אִיך וועָל אַייך אִיצט דעֶר: </w:t>
      </w:r>
      <w:r>
        <w:br/>
      </w:r>
      <w:r>
        <w:t xml:space="preserve">/מאָהנעָן,, אַז אָט דַעֶרועֶלבֹּעָר עֶפעֶקְט האָט אָנגעהוֹיבּעֶן מקוים צוּ וועָרעֶן </w:t>
      </w:r>
      <w:r>
        <w:br/>
      </w:r>
      <w:r>
        <w:t xml:space="preserve">אוֹיךְ אויף אַװדאָטיאַ. ראמאַנאָונאַ'ץ , נאָר אִיך אַלײַן בּיִן געָויעֶן אַ נאַר אוּן </w:t>
      </w:r>
      <w:r>
        <w:br/>
      </w:r>
      <w:r>
        <w:t xml:space="preserve">אוּנגעֶרוּלריג אוּן האָבּ אַלעָם קאַליע געָמאַכט , אַװדאָטיאַ ראָמאַנאָװנאַץ אִיז </w:t>
      </w:r>
      <w:r>
        <w:br/>
      </w:r>
      <w:r>
        <w:t xml:space="preserve">נאָך פּריָהעָר אֵיינוְגץָ = מאָל --- אוּן אַינמאָל נאַנץ בּעוּנדעָרם --- ניִשט </w:t>
      </w:r>
      <w:r>
        <w:br/>
      </w:r>
      <w:r>
        <w:t xml:space="preserve">געֶפעֶלעֶן געֶװאָרעֶן דעֶר אוֹיסדרוּק פוּן מײַנץ אוֹיגעָן, --- אִיהר װועֶט עָם </w:t>
      </w:r>
      <w:r>
        <w:br/>
      </w:r>
      <w:r>
        <w:t xml:space="preserve">גלוֹיבּעֶן + מיט אֵיין װאָרט, אִין זײַ פּלעָנט װאָס אַמאָל שמאַרקער אוּן </w:t>
      </w:r>
      <w:r>
        <w:br/>
      </w:r>
      <w:r>
        <w:t xml:space="preserve">אוּנפאָרזיִכטיג עֶר זי אָנציִנדעָן אַ פּײַעָר, װאָס האָט זי געָשראָקעֶן אוּן אִיז </w:t>
      </w:r>
      <w:r>
        <w:br/>
      </w:r>
      <w:r>
        <w:t xml:space="preserve">אִיהר = עָנדליִך געֶװאָרעֶן פּעֶרהאַסט, די פּרמים אִיז גאַנץ אִיבּעָריַג צוּ </w:t>
      </w:r>
      <w:r>
        <w:br/>
      </w:r>
      <w:r>
        <w:t xml:space="preserve">--630---</w:t>
      </w:r>
    </w:p>
    <w:p>
      <w:pPr>
        <w:pStyle w:val="Normal"/>
      </w:pPr>
      <w:r>
        <w:t xml:space="preserve">פּעֲרבּר { { שטאָף</w:t>
      </w:r>
    </w:p>
    <w:p>
      <w:pPr>
        <w:pStyle w:val="Normal"/>
      </w:pPr>
      <w:r>
        <w:t xml:space="preserve">יע</w:t>
      </w:r>
    </w:p>
    <w:p>
      <w:pPr>
        <w:pStyle w:val="Normal"/>
      </w:pPr>
      <w:r>
        <w:t xml:space="preserve">דעָרצעָהלעֶן , אֶבּעֶר מיַר זעָנעֶן זיך צוּנאַנגעָן, דאָ האָבּ אִיך מיַך ויִרעֶר </w:t>
      </w:r>
      <w:r>
        <w:br/>
      </w:r>
      <w:r>
        <w:t xml:space="preserve">בּענאַריִשט. אִיף האָבּ אָנגעהוֹיבּעְן אױיפן גרעָכּסטעָן אוֹפן לוסטיג צוּ </w:t>
      </w:r>
      <w:r>
        <w:br/>
      </w:r>
      <w:r>
        <w:t xml:space="preserve">מאַבעָן זיך אִבּעֶר די אַלעָ פּראָפּאַנאַנרעֶס אוּן דרשות; פּאַראַשאַ אִיז </w:t>
      </w:r>
      <w:r>
        <w:br/>
      </w:r>
      <w:r>
        <w:t xml:space="preserve">װויִדעֶר עֶרשיֶענעֶן אוֹיף דעָר מצעֶנעָ, אוּן נישט נאָר זי אַלײַן, -- קוּרץ , -- </w:t>
      </w:r>
      <w:r>
        <w:br/>
      </w:r>
      <w:r>
        <w:t xml:space="preserve">עֶם האָט זיך אוֹיפְגעֶהוֹיבּעְן אַ שרעָקליִכקר האַױמידעָר, אַך, װעָן אֵיהר </w:t>
      </w:r>
      <w:r>
        <w:br/>
      </w:r>
      <w:r>
        <w:t xml:space="preserve">װאָלט, ראָדיאָן ראָמאַניַטש, האָטש אֵיינטאָל און לעֶבֹּעֶן נעָועָהן אֵייעֶר </w:t>
      </w:r>
      <w:r>
        <w:br/>
      </w:r>
      <w:r>
        <w:t xml:space="preserve">שוועֶסטעָרם אוֹיגעָלַיִךְ, ‏ װיַ אַזוֹי זײַ קעֶנעֶן אַמאָל פונקלעָן ! ס'מאַכט ניִשט </w:t>
      </w:r>
      <w:r>
        <w:br/>
      </w:r>
      <w:r>
        <w:t xml:space="preserve">אוֹים, װאָס אִיךְ בּיִן אִיצט שפּור אוּן האָבּ שוֹין אוֹיסגעֶמרוּנקעָן אַ גאַנץ </w:t>
      </w:r>
      <w:r>
        <w:br/>
      </w:r>
      <w:r>
        <w:t xml:space="preserve">גלאָז װײַן, אִיךְ רײַר דעָם אמת{ אִיף זאָג אֵיף אוֹף װּכעָר, אַז דעֶר </w:t>
      </w:r>
      <w:r>
        <w:br/>
      </w:r>
      <w:r>
        <w:t xml:space="preserve">דאָזיִנעֶר בּליִק האָט זיך מיר געהלוֹמט { דאָם נגעֲרוֹישׁ פוּן אִיהר קלײַר האָבּ </w:t>
      </w:r>
      <w:r>
        <w:br/>
      </w:r>
      <w:r>
        <w:t xml:space="preserve">אִיךָ עָנדליִךְ שוין ניִשט געֶקעֶנט מעָהר פּעֶרטראָגעֶן , אִיךְ האָג שוין , אויף מײַן </w:t>
      </w:r>
      <w:r>
        <w:br/>
      </w:r>
      <w:r>
        <w:t xml:space="preserve">עֶהרעֶן-װאָרט, געֶמײַנט , אַז מיט מיר װעָט זיך אֶָנהֹיבּעְן דאָס פֿאַלינץ, </w:t>
      </w:r>
      <w:r>
        <w:br/>
      </w:r>
      <w:r>
        <w:t xml:space="preserve">אִיךְ האָבּ מיַר קײַנמאָל ניִשט פאָרגעֶשטעָלט, אַז אִיךְ קעֶן קוּמעָן צוּ אַואַ </w:t>
      </w:r>
      <w:r>
        <w:br/>
      </w:r>
      <w:r>
        <w:t xml:space="preserve">-מדרגה פוּן װאַהנזין - מיט אֵיין װאָרט , אִיך האָבּ מיף געָמיּוט בּעֶהעֶרשעָו. </w:t>
      </w:r>
      <w:r>
        <w:br/>
      </w:r>
      <w:r>
        <w:t xml:space="preserve">דאָס אִיז שוֹין אֶבֹּעֶר געְוועָועֶן אונמעגליַך, אוּן שטעלט אַייךְ פאָר, װאָס </w:t>
      </w:r>
      <w:r>
        <w:br/>
      </w:r>
      <w:r>
        <w:t xml:space="preserve">אִיךְ האָכּ דאַמאָלם געטאָן ? אַךְ, צוּ װאָס פּאַר אַ מדרגה פוּן פּעֶרבּלעֶנדוּנג </w:t>
      </w:r>
      <w:r>
        <w:br/>
      </w:r>
      <w:r>
        <w:t xml:space="preserve">די רציחה קען בּרײַנגעָן דעָם מעָנשעָן! אִיהר ואָלט קײַנמאָל גאָרניִשם </w:t>
      </w:r>
      <w:r>
        <w:br/>
      </w:r>
      <w:r>
        <w:t xml:space="preserve">אוּנטעָרנעָהמעֶן אִין רציחה, ראָדיאָן ראָמאַנײיטש, בּעֶרעֶכעֶנט , אַז אַװדאָטיאַ </w:t>
      </w:r>
      <w:r>
        <w:br/>
      </w:r>
      <w:r>
        <w:t xml:space="preserve">ראָמאַנאָונאַ. אִיז דאָך אֵײגעָנטליִך אַ קבצנטץ אַך, עֶנטשוּלדיגט, ניִשט </w:t>
      </w:r>
      <w:r>
        <w:br/>
      </w:r>
      <w:r>
        <w:t xml:space="preserve">דאָס האָבּ אִיךְ געָװאָלט זאָנעָן.. . נאָר ס'אִיז דעֶן ניִשט אַלץ אַיינס, וי </w:t>
      </w:r>
      <w:r>
        <w:br/>
      </w:r>
      <w:r>
        <w:t xml:space="preserve">בּאַלר עָס װעָרט אוֹיסגעֶדריִקְט דַעֲרועֶלבֹּעֶר בּעֶנריִף 06 קוּרץ, אַז זי לעֶבֹּט </w:t>
      </w:r>
      <w:r>
        <w:br/>
      </w:r>
      <w:r>
        <w:t xml:space="preserve">פוּן דעָר אַרבּײַט פון אִיהרעָ העֲנד, --אַז זי האַלט אוֹים די מוּמעָר און </w:t>
      </w:r>
      <w:r>
        <w:br/>
      </w:r>
      <w:r>
        <w:t xml:space="preserve">אַייךְ (אַך, צום מײַװעָל, אֵיהר קריִמט זיף ווָדעָר.,.), אוּן אִיךְ האָבּ </w:t>
      </w:r>
      <w:r>
        <w:br/>
      </w:r>
      <w:r>
        <w:t xml:space="preserve">זיִך עָנטשלאָסעָן פּאָרצוּלעָגעֶן אֵיהר ראָס גאַנצץ נעֶלֹר מײַנס (בּײַ אַ רוּבּל </w:t>
      </w:r>
      <w:r>
        <w:br/>
      </w:r>
      <w:r>
        <w:t xml:space="preserve">דרײַסיג טּויזעָנר האָבּ אִיךְָ אוֹיף דאַמאָלס געָקעֶנט דערװײַזע), ױ זאָל </w:t>
      </w:r>
      <w:r>
        <w:br/>
      </w:r>
      <w:r>
        <w:t xml:space="preserve">מיִט מיָר אַנטלױפעֶן אַחעֶר צוּ חאָטש, קײַן פַּעטעֶרבּוּרג. עָם פעָרשטעָהט </w:t>
      </w:r>
      <w:r>
        <w:br/>
      </w:r>
      <w:r>
        <w:t xml:space="preserve">זיך פון זיף זַעֶלבֹּעֶר, אַן אִיךְ װאָלט אֵיהֹר דאָ צועשװאָרעָן אֵיבּינץַ </w:t>
      </w:r>
      <w:r>
        <w:br/>
      </w:r>
      <w:r>
        <w:t xml:space="preserve">ליַעבּעָ, גליָק אוּן נאָך אוּן נאָך. אִיחר װעָט מיר גלױבּעָן, --- איך בין </w:t>
      </w:r>
      <w:r>
        <w:br/>
      </w:r>
      <w:r>
        <w:t xml:space="preserve">דאַן געָוועָן אַוֹי פּעָרקאָגט, אַו װעֶן + מוט מיר אַזאָג: קױלע אֶרעָר </w:t>
      </w:r>
      <w:r>
        <w:br/>
      </w:r>
      <w:r>
        <w:t xml:space="preserve">פֹּעֶרְקַם מאַרפּאַ פּעֶטראָװונאַ'ן אוּן האָבּ חהונה מיט מיר, -- װאָלט עִם </w:t>
      </w:r>
      <w:r>
        <w:br/>
      </w:r>
      <w:r>
        <w:t xml:space="preserve">גלײַך אוֹימגעָפּיִהרט געָװאָרעָן! אֶכֹּעֶר אַלעֶס האָם זיך אוֹסגעלאָועָן מיט </w:t>
      </w:r>
      <w:r>
        <w:br/>
      </w:r>
      <w:r>
        <w:t xml:space="preserve">אַ קאַטאַסטראָפץ, װאָס אִיז שׁוֹין אַייךְ כּעֶקאַנט, אוּן אִיהר קעֶנט שוֹין אַלײַן </w:t>
      </w:r>
      <w:r>
        <w:br/>
      </w:r>
      <w:r>
        <w:t xml:space="preserve">פֿעָרשטעָהן, אין װאָס פּאַר אַ רציחה אִיך בּין אַרײַנגעָקוּמעָן, נעװואָהר </w:t>
      </w:r>
      <w:r>
        <w:br/>
      </w:r>
      <w:r>
        <w:t xml:space="preserve">וועָרעֶנדיְג , אַז מאַרפאַ פּעֶמראָוונאַ האָט דאַמאָלס געָקריְגעֶן דעָם ראָזיגעַן</w:t>
      </w:r>
    </w:p>
    <w:p>
      <w:pPr>
        <w:pStyle w:val="Normal"/>
      </w:pPr>
      <w:r>
        <w:t xml:space="preserve">---684---</w:t>
      </w:r>
    </w:p>
    <w:p>
      <w:pPr>
        <w:pStyle w:val="Normal"/>
      </w:pPr>
      <w:r>
        <w:t xml:space="preserve">9 דאָסטאֶיעָווסקיּ</w:t>
      </w:r>
    </w:p>
    <w:p>
      <w:pPr>
        <w:pStyle w:val="Normal"/>
      </w:pPr>
      <w:r>
        <w:t xml:space="preserve">מאוסען שנאָרעָר , לוּזשין, און האָט שיער ניִשט אָבּנעֶשטע לט אַ חתונה,--- </w:t>
      </w:r>
      <w:r>
        <w:br/>
      </w:r>
      <w:r>
        <w:t xml:space="preserve">װאָס דאָס װאָלט. דאָך אֵיינעָנטליף געָועָועֶן דאָסועָלכּץָ, װאָס אִיך האָב </w:t>
      </w:r>
      <w:r>
        <w:br/>
      </w:r>
      <w:r>
        <w:t xml:space="preserve">פּאָרגעֶלעָגט, ניִשט אַװי? ניִשם אַזֹי? ס'אִין דאָך אַזֹי 1 אִיךְ בּעָמעֶרק, </w:t>
      </w:r>
      <w:r>
        <w:br/>
      </w:r>
      <w:r>
        <w:t xml:space="preserve">אַז אִיהר האָט געֲנוּמעֶן זעָהר אוֹיפמערקזאַם זיך צוּצוּהעֶרעָן. .. אִיהר זעֶנט </w:t>
      </w:r>
      <w:r>
        <w:br/>
      </w:r>
      <w:r>
        <w:t xml:space="preserve">אַ אִינטעָרעֶסאַנטעֶר יוּנגערטאַן .. .</w:t>
      </w:r>
    </w:p>
    <w:p>
      <w:pPr>
        <w:pStyle w:val="Normal"/>
      </w:pPr>
      <w:r>
        <w:t xml:space="preserve">סװװיַדריַגײַלאָוו האָט פּאַר אוּנגעָדולר אַזעֶץ געֶטאָן מיִט דעֶר פויסט </w:t>
      </w:r>
      <w:r>
        <w:br/>
      </w:r>
      <w:r>
        <w:t xml:space="preserve">אִין מיִש אַרײַן, עֶר אִיז צוּהיצט געװאָרעֶן בּיִז רוֹים ‏ ראַפקאָלניקאָו האָט </w:t>
      </w:r>
      <w:r>
        <w:br/>
      </w:r>
      <w:r>
        <w:t xml:space="preserve">דײַטליך געָזעָהן, אַז דאָס גלאָז, אָנדעָרטהאַלבּעָן שאַמפּאַניעָר, װאָס עֶר </w:t>
      </w:r>
      <w:r>
        <w:br/>
      </w:r>
      <w:r>
        <w:t xml:space="preserve">האָט אױסגעָטרוּנקעָן אוּנגעֶמעֶרקְט, זפּענװײַז, האָט אוֹיף אִיהם וְעָהר </w:t>
      </w:r>
      <w:r>
        <w:br/>
      </w:r>
      <w:r>
        <w:t xml:space="preserve">שעָדליף געֲוויִרקְט, --- אוּן עֶר האָט בּעֶשלאָסעֶן | אױסצוּנוצעָן די ראָזיַנע </w:t>
      </w:r>
      <w:r>
        <w:br/>
      </w:r>
      <w:r>
        <w:t xml:space="preserve">געלעָגעֶנהײַט , סװודריגײַלאָז אִיז אִיהם געֲוועֶן זעָהר פַעֶרדעֶכמִיָג ,</w:t>
      </w:r>
    </w:p>
    <w:p>
      <w:pPr>
        <w:pStyle w:val="Normal"/>
      </w:pPr>
      <w:r>
        <w:t xml:space="preserve">-- גוּ , נאָך דעָם אַלעָם בּיִן אִיךְ פּאָלקאָם אִיבּעָרצײַנט, אַז אִיהר </w:t>
      </w:r>
      <w:r>
        <w:br/>
      </w:r>
      <w:r>
        <w:t xml:space="preserve">זעֶנט אויף אַהעֶר געֶקוּמעָן צוּ פאָהרעָן צוּליעבּ דֹעֶר שוװעֶסטעֶר מײַנעָר,-- </w:t>
      </w:r>
      <w:r>
        <w:br/>
      </w:r>
      <w:r>
        <w:t xml:space="preserve">האָט עֶר געָזאָגט צוּ סװיַדריגײַלאָװו'ן אָפּעֶן אוּן ניִשט פּערבּאָרנעֶן זיך, אוּם </w:t>
      </w:r>
      <w:r>
        <w:br/>
      </w:r>
      <w:r>
        <w:t xml:space="preserve">אֵיהם נאָך מעָהר ניִשם אױפּצורײַצעָן.</w:t>
      </w:r>
    </w:p>
    <w:p>
      <w:pPr>
        <w:pStyle w:val="Normal"/>
      </w:pPr>
      <w:r>
        <w:t xml:space="preserve">-- עֵך, לאָזט'ס געָמאַף, --- האָט סװירריגײַלאָוו זיִך פּלוצלונג װי </w:t>
      </w:r>
      <w:r>
        <w:br/>
      </w:r>
      <w:r>
        <w:t xml:space="preserve">פּעָרחאַפּט , --- אִיךְ האָבּ דאָך אַייךף געָואָגם,,, אוּן אוֹיסעֶרדעֶם קעָן מיך </w:t>
      </w:r>
      <w:r>
        <w:br/>
      </w:r>
      <w:r>
        <w:t xml:space="preserve">אֵייעֶר שוועֶסְטעֶר ניִשט לײַדעֶן , | |</w:t>
      </w:r>
    </w:p>
    <w:p>
      <w:pPr>
        <w:pStyle w:val="Normal"/>
      </w:pPr>
      <w:r>
        <w:t xml:space="preserve">-- דעָרין בּיַן אִיך סײַ װו סײַ אִיבּעָרצײַנט, אַז ז קעָן ניִשט, </w:t>
      </w:r>
      <w:r>
        <w:br/>
      </w:r>
      <w:r>
        <w:t xml:space="preserve">אֶבּעֶר ניִשט אוּם דֹעָם האַנרעָלט זיך עֶס אִיצטעֶר ,</w:t>
      </w:r>
    </w:p>
    <w:p>
      <w:pPr>
        <w:pStyle w:val="Normal"/>
      </w:pPr>
      <w:r>
        <w:t xml:space="preserve">--- אִיהר זענט דעֶן אִיבּעָרצײַגט, אַז זי קעֶן ניַשט 4 (סװיַרריגײַלאָו </w:t>
      </w:r>
      <w:r>
        <w:br/>
      </w:r>
      <w:r>
        <w:t xml:space="preserve">האָט זיך פּעָרזשׁמוּרעָט אוּן אַ שׁפּאָטיִשעֶן שמײַבעל געָמאָן) , -- אִיהר האָט </w:t>
      </w:r>
      <w:r>
        <w:br/>
      </w:r>
      <w:r>
        <w:t xml:space="preserve">רעָכט, זי האָט מיף ניִשט ליעב ; אִיהר זאָלט אֵייך אָבֹּעֶר קײַנמאָל ניִשט </w:t>
      </w:r>
      <w:r>
        <w:br/>
      </w:r>
      <w:r>
        <w:t xml:space="preserve">אַיינשטעֶלעֶן אִין זאַכעָן , װאָס זעֶנעֶן פאָרגעָקוּמעֶן צוישען מאַן אוּן װײַב , </w:t>
      </w:r>
      <w:r>
        <w:br/>
      </w:r>
      <w:r>
        <w:t xml:space="preserve">אֶדעֶר צוויִשעֶן אַ ליעבּהאָבּעֶר אוּן ליִעבּהאָבּעֶרִין , דאָ אִיז שטענרוג פאַר. </w:t>
      </w:r>
      <w:r>
        <w:br/>
      </w:r>
      <w:r>
        <w:t xml:space="preserve">האַן אֵיין ויִגקעֶלעָ, װועֶלכעֶר בלײַבט אוֹיף אַיבּיִג אונבּעָקאַנט דעֶר גאַנצעֶר </w:t>
      </w:r>
      <w:r>
        <w:br/>
      </w:r>
      <w:r>
        <w:t xml:space="preserve">וועָלט אוּן אִיז בּעקאַנט נאָר זײַ בּײַדעֶן, אֵיהר קעָנט ערב זײַן, אַז אַװי </w:t>
      </w:r>
      <w:r>
        <w:br/>
      </w:r>
      <w:r>
        <w:t xml:space="preserve">דאָטיאַ ראָמאַנאָװונאַ האָט אוֹיף מיָר געקיקְט מיט אַ װיִדעֶרגעָפיִהל!</w:t>
      </w:r>
    </w:p>
    <w:p>
      <w:pPr>
        <w:pStyle w:val="Normal"/>
      </w:pPr>
      <w:r>
        <w:t xml:space="preserve">--- פוּן ‏ אַייניגעָ וועָרְטעֶר אוּן װעֶרטליִך, װאָס אִיהר האָט געֶבּרוֹיכט </w:t>
      </w:r>
      <w:r>
        <w:br/>
      </w:r>
      <w:r>
        <w:t xml:space="preserve">אִין אֵייעֶר עֶרצעֶהלוּנג, זְעָה אִיך אַרוֹיס, אַז אִיהר האָט נאָח אִיצט אױף </w:t>
      </w:r>
      <w:r>
        <w:br/>
      </w:r>
      <w:r>
        <w:t xml:space="preserve">אֵייעֶרְעָ ניַדערטרעָכטּיגץ כּונוֹת אוּן פּלענעֶר בּנוגע צוּ דוניעֶן .</w:t>
      </w:r>
    </w:p>
    <w:p>
      <w:pPr>
        <w:pStyle w:val="Normal"/>
      </w:pPr>
      <w:r>
        <w:t xml:space="preserve">--- װאָס הײַסט ! בּײַ מיִר האָבַּעֶן זיִך דעֶן אַרוֹיסגעֶריִסעַן אַזוֹינע וועֶרטעֶר</w:t>
      </w:r>
    </w:p>
    <w:p>
      <w:pPr>
        <w:pStyle w:val="Normal"/>
      </w:pPr>
      <w:r>
        <w:t xml:space="preserve">אוּן וועָרטליך ? האָט סװיִדריגײַלאָװו זיך פּלוצלונג זעָהר נאַאִיוו דעֶרשראָקעֶן, </w:t>
      </w:r>
      <w:r>
        <w:br/>
      </w:r>
      <w:r>
        <w:t xml:space="preserve">ייד 2 4 )הי</w:t>
      </w:r>
    </w:p>
    <w:p>
      <w:pPr>
        <w:pStyle w:val="Normal"/>
      </w:pPr>
      <w:r>
        <w:t xml:space="preserve">פּעֶרבּרעָכעֶן און שטראָתּ |</w:t>
      </w:r>
    </w:p>
    <w:p>
      <w:pPr>
        <w:pStyle w:val="Normal"/>
      </w:pPr>
      <w:r>
        <w:t xml:space="preserve">ניִשׁט לעֲגעָנדיג קײַן שוּם אַכט אוף דעָם עָפִּטעָט, װאָס טעָן האָט </w:t>
      </w:r>
      <w:r>
        <w:br/>
      </w:r>
      <w:r>
        <w:t xml:space="preserve">געֶגעֶבּעֶן זײַנץ כּונות,</w:t>
      </w:r>
    </w:p>
    <w:p>
      <w:pPr>
        <w:pStyle w:val="Normal"/>
      </w:pPr>
      <w:r>
        <w:t xml:space="preserve">--- זײַ רײַסעַן זיף אֲַפִילוּ אִיצט אוֹיךְ אַרוֹים . פאַרװאָס האָט אִיחר </w:t>
      </w:r>
      <w:r>
        <w:br/>
      </w:r>
      <w:r>
        <w:t xml:space="preserve">אֶבֹּעֶר אַזוֹי מורא ? װאָס האָט אֵיהר אֵייךְ אִיצט פּלוצלונג דעֶרשראָקעַן}</w:t>
      </w:r>
    </w:p>
    <w:p>
      <w:pPr>
        <w:pStyle w:val="Normal"/>
      </w:pPr>
      <w:r>
        <w:t xml:space="preserve">| -- אִיף האָכּ מוֹרא אוּן שרעֶק מיך ? שׁרעָק מיַך פאַר אַייך ? גיַכעֶר</w:t>
      </w:r>
    </w:p>
    <w:p>
      <w:pPr>
        <w:pStyle w:val="Normal"/>
      </w:pPr>
      <w:r>
        <w:t xml:space="preserve">דאַרפט אִיהר מוֹרא האָבּעֶן פאַר מיר, *) זפ זפנס אֶכֹּעֶר װאָס פאַר אַ מין </w:t>
      </w:r>
      <w:r>
        <w:br/>
      </w:r>
      <w:r>
        <w:t xml:space="preserve">וויַלדעָ רײַד !,., אִיבּעֶריְגעָנִם בּין אִיף בּעֶרוֹישׁט, אִיהר ועָה ראָס, כ'האָבּ </w:t>
      </w:r>
      <w:r>
        <w:br/>
      </w:r>
      <w:r>
        <w:t xml:space="preserve">מיף שיר וייִדעֶר ניִשט אוױיסגעָרעָדט, צוּם טײַװעֶל מיַט דֹעָם װײַן! הײ, </w:t>
      </w:r>
      <w:r>
        <w:br/>
      </w:r>
      <w:r>
        <w:t xml:space="preserve">װאַסעֶר אַהעֶר !</w:t>
      </w:r>
    </w:p>
    <w:p>
      <w:pPr>
        <w:pStyle w:val="Normal"/>
      </w:pPr>
      <w:r>
        <w:t xml:space="preserve">עַר האָט אַ חאַפּ געָטאָן די פּלאַש און האָט ױ אֶהן אִיבּעֶריִנץָ </w:t>
      </w:r>
      <w:r>
        <w:br/>
      </w:r>
      <w:r>
        <w:t xml:space="preserve">מחזקית אַו רוֹ טגעָשלײַרעָרט דורף דאָס פעֶנסטער. פיליפּ האָט נעֶכְראַכט </w:t>
      </w:r>
      <w:r>
        <w:br/>
      </w:r>
      <w:r>
        <w:t xml:space="preserve">װאַסעָר .</w:t>
      </w:r>
    </w:p>
    <w:p>
      <w:pPr>
        <w:pStyle w:val="Normal"/>
      </w:pPr>
      <w:r>
        <w:t xml:space="preserve">-- דאָס אִיז אַלץ א נעָכטּנעֶר טאָג ! האָט סװיַרריַנײַלאָוו געָואָגט, </w:t>
      </w:r>
      <w:r>
        <w:br/>
      </w:r>
      <w:r>
        <w:t xml:space="preserve">אָננעָצעֶנדיג דאָס האַנדטוּך אוּן צולעגענדוג עָם צוּם קאָםּ, -- מיט אֵין </w:t>
      </w:r>
      <w:r>
        <w:br/>
      </w:r>
      <w:r>
        <w:t xml:space="preserve">װאָרט קעַן אִיך אייך אַרוּנטעָרולִצעֶן אוּן אַלע אֵייעָרְָ חשדץ מאַכעֶן צוּ </w:t>
      </w:r>
      <w:r>
        <w:br/>
      </w:r>
      <w:r>
        <w:t xml:space="preserve">גיִשט, װײַסט אֵיהר, למשל, אַז אִיךְ נעָה חתונה האָבּעֶן}</w:t>
      </w:r>
    </w:p>
    <w:p>
      <w:pPr>
        <w:pStyle w:val="Normal"/>
      </w:pPr>
      <w:r>
        <w:t xml:space="preserve">--- אֵיהר האָט עֶס מיַר אוֹיף פּריִהעֶר געֲזאָג.</w:t>
      </w:r>
    </w:p>
    <w:p>
      <w:pPr>
        <w:pStyle w:val="Normal"/>
      </w:pPr>
      <w:r>
        <w:t xml:space="preserve">-- אִיךְ האָבּ אַייך געָואָגט! האָבּ פעֶרגעֶסעָן, נאָר דאַמאָלם האָבּ </w:t>
      </w:r>
      <w:r>
        <w:br/>
      </w:r>
      <w:r>
        <w:t xml:space="preserve">אִיך ניִשט געֶקעֶנט זאָגעֶן אוֹיף געָוויִס , װײַל אִיךְ האָבּ נאָך אַפילוּ די כֹּלת. </w:t>
      </w:r>
      <w:r>
        <w:br/>
      </w:r>
      <w:r>
        <w:t xml:space="preserve">נישט געָועָהן; נישט מִעָהר אִיךְ האָבּ בּדעה נעָהאַט; אִיצט אָבֹּעֶר האָבּ </w:t>
      </w:r>
      <w:r>
        <w:br/>
      </w:r>
      <w:r>
        <w:t xml:space="preserve">אִיך שוֹין אַכּלה אויך , אוּן די זאַך אִיז געָשלאָסעָן, וועָן נישט רי נעֲשׁעָפּ. </w:t>
      </w:r>
      <w:r>
        <w:br/>
      </w:r>
      <w:r>
        <w:t xml:space="preserve">טעָן, ועָלכעָ קַעֶנעֶן ניִשט אָבּנעֶלעֶגְט װעָרעָן, װאָלט אִיך אייף געֲנוּטען </w:t>
      </w:r>
      <w:r>
        <w:br/>
      </w:r>
      <w:r>
        <w:t xml:space="preserve">אוּנטעָרן אָריִם אִין װאָלט אַייךְ נלײַך אַװעקגעָפּיִהרט צוּ זײַ -- מחטת אִיךְ </w:t>
      </w:r>
      <w:r>
        <w:br/>
      </w:r>
      <w:r>
        <w:t xml:space="preserve">װויל מיך מיִט אַייך אַנ'עצה האַלנען, צוּ אַלדי טײַװעֶל! עֶס בּלײַבּעָן מיָד </w:t>
      </w:r>
      <w:r>
        <w:br/>
      </w:r>
      <w:r>
        <w:t xml:space="preserve">! נאָך אִיבּעֶר ניִשט מעהר וי צעָהן מינוּם, אִיחר זעָהט, ניִט אַ קוק איפץ </w:t>
      </w:r>
      <w:r>
        <w:br/>
      </w:r>
      <w:r>
        <w:t xml:space="preserve">זײַנעֶר. נאָר אִיךְ װעָל עֶס אֵייךָ דעֶרצעָהלעָן, װײַל סאַיז זְעָהר אַ אִינטץ: </w:t>
      </w:r>
      <w:r>
        <w:br/>
      </w:r>
      <w:r>
        <w:t xml:space="preserve">רעָסאַנט זאַכעָלץָ, מײַן חתונה הײַסט דאָס, אִין אַ געָוויִסעֶן זיַן פעָרשטעָהט </w:t>
      </w:r>
      <w:r>
        <w:br/>
      </w:r>
      <w:r>
        <w:t xml:space="preserve">זיך , -- װאוּהין אִיז עֶס ? אִיהר װיַלט ויַרעֶר אַװעֲקגעָהן 4</w:t>
      </w:r>
    </w:p>
    <w:p>
      <w:pPr>
        <w:pStyle w:val="Normal"/>
      </w:pPr>
      <w:r>
        <w:t xml:space="preserve">--- נײַן, - אִיך װעָל שוין אִיצט ניִשט אַוֹעָקְנעָהן.</w:t>
      </w:r>
    </w:p>
    <w:p>
      <w:pPr>
        <w:pStyle w:val="Normal"/>
      </w:pPr>
      <w:r>
        <w:t xml:space="preserve">--- גאָר אִינגאַנצעָן ניִשט אַװ/ קגעָהן 4 מיר'ן זעָהן ! אִיך װועָל אַייך </w:t>
      </w:r>
      <w:r>
        <w:br/>
      </w:r>
      <w:r>
        <w:t xml:space="preserve">אַהיִנֹצוּ אַװעֶקפיִהרעֶן, עֶהרעֶן:װאָרט, כ'װעָל אַייף װײַועָן רי בּלה, אע</w:t>
      </w:r>
    </w:p>
    <w:p>
      <w:pPr>
        <w:pStyle w:val="Normal"/>
      </w:pPr>
      <w:r>
        <w:t xml:space="preserve">=) טטעֲרעָר פרײַנד .</w:t>
      </w:r>
    </w:p>
    <w:p>
      <w:pPr>
        <w:pStyle w:val="Normal"/>
      </w:pPr>
      <w:r>
        <w:t xml:space="preserve">5 דאָסטאיעָווסקי</w:t>
      </w:r>
    </w:p>
    <w:p>
      <w:pPr>
        <w:pStyle w:val="Normal"/>
      </w:pPr>
      <w:r>
        <w:t xml:space="preserve">נושט אִיצטעֶר { אֵיהר ‏ װעָם בּאַלד מוזעָן אַװעקנעָהן, אִיהר אוֹיף רעָכטס, </w:t>
      </w:r>
      <w:r>
        <w:br/>
      </w:r>
      <w:r>
        <w:t xml:space="preserve">אִיך אוֹיף ליַנקס, אִיהֶר קעֶנט די פרוֹי רעָסליך? די אֵייגעֶנעָ רעָסליף </w:t>
      </w:r>
      <w:r>
        <w:br/>
      </w:r>
      <w:r>
        <w:t xml:space="preserve">מאַקץ , װאָס אִין? וואוין כּײַ אַיהר אִיצט, -- האַ? אִיהר העָרט ? נײַן ; װאָס </w:t>
      </w:r>
      <w:r>
        <w:br/>
      </w:r>
      <w:r>
        <w:t xml:space="preserve">מײַנט אִיהר, אַז ס'אִיו די אֵיינעֶנעָ, װאָס מעָן דעָרצעָהלט װעָנעֶן אִיהר, </w:t>
      </w:r>
      <w:r>
        <w:br/>
      </w:r>
      <w:r>
        <w:t xml:space="preserve">אַז עָפֹּעֶס אַ מײַדעָלץַ, אִין װאַסעֶר, װיִנטעֶר:צײַט.,. נוּ, אִיהר העָרט? </w:t>
      </w:r>
      <w:r>
        <w:br/>
      </w:r>
      <w:r>
        <w:t xml:space="preserve">אִיהד העָרט? נוּ, האָט זי מיר עָם די גאַנצץ געֲשיִכְטץָ פּעָרקאָכט; דיַר </w:t>
      </w:r>
      <w:r>
        <w:br/>
      </w:r>
      <w:r>
        <w:t xml:space="preserve">אִיז, זאָגם זי , אַזוֹי זְעָהר לאַנגװײַלוג , מוום זי צוּשטרײַען אוֹיף אַ צײַט, </w:t>
      </w:r>
      <w:r>
        <w:br/>
      </w:r>
      <w:r>
        <w:t xml:space="preserve">אק אִיך בּיִן דאָך טאַקע אַ מרה-שחוֹרה'ניק, אַ לאַנגװײַליַגעֶר מענש . אִיהר מײַנט </w:t>
      </w:r>
      <w:r>
        <w:br/>
      </w:r>
      <w:r>
        <w:t xml:space="preserve">אַ פּיעָהליִכעֶר ? ן אַ מרה:שחוֹרה'ניִק, קײַן שאָדעַן מוּ אִיך ניִשט , און </w:t>
      </w:r>
      <w:r>
        <w:br/>
      </w:r>
      <w:r>
        <w:t xml:space="preserve">זיץ טיר אִין אַ װיַנקעָל ; צײַטעַנװײַז רײַד אִיךְ ניִשט אוֹים אַ װאָרט דרײַ טעג </w:t>
      </w:r>
      <w:r>
        <w:br/>
      </w:r>
      <w:r>
        <w:t xml:space="preserve">נאָכאַנאַנד. די רעָסליִך אִיז אָכֹּעֶר אַ ממזרתטץ, מוו אִיךְ אַייךְ זאָנען, </w:t>
      </w:r>
      <w:r>
        <w:br/>
      </w:r>
      <w:r>
        <w:t xml:space="preserve">װאָס מײַנט אִיהר אִיז זי אויסען : ס'װועָט מיַר נמאס װועֶרעֶן , װעָל אִיךְ דאָס </w:t>
      </w:r>
      <w:r>
        <w:br/>
      </w:r>
      <w:r>
        <w:t xml:space="preserve">װײַב אַװעֶקוואַרפעָן אוּן װעָל אַװעַקפּאָהרעָן, וועָם דאָס װײַבּ אִיהר אֶנקוּי </w:t>
      </w:r>
      <w:r>
        <w:br/>
      </w:r>
      <w:r>
        <w:t xml:space="preserve">מעֶן, וועָט זי אֵיהר לע אִין געֶשׁעָפְט אַרײַן { אין אוּנזעֶר שמאַנר , הײַסט </w:t>
      </w:r>
      <w:r>
        <w:br/>
      </w:r>
      <w:r>
        <w:t xml:space="preserve">דאָס, נאָר אַ בּיִסעָל העֲבעֶר, ס'אִיז פֿאַרהאַן, זאָנט זי, אֵיינעֶר אַ פאָטעָר </w:t>
      </w:r>
      <w:r>
        <w:br/>
      </w:r>
      <w:r>
        <w:t xml:space="preserve">1 ט געַלײַיהמטעַר, א בּעָאַמטעֶר אִין ריִמיִסיעָ, זיצט אִין אַ פאָמעֶרשמוהל אוּן </w:t>
      </w:r>
      <w:r>
        <w:br/>
      </w:r>
      <w:r>
        <w:t xml:space="preserve">שוין דרײַ יאָהֹר אַן עֶר קעֶן קײַן ריָהר נישט מאָן מיִט די פּיִם; פאַר: </w:t>
      </w:r>
      <w:r>
        <w:br/>
      </w:r>
      <w:r>
        <w:t xml:space="preserve">האַן, זאָגט זי, אוֹיךְ אַ מוּטעָר, אַ פּעָרשטאַנדיְגץ דאַמץ, די מאַמאַ הײַסט </w:t>
      </w:r>
      <w:r>
        <w:br/>
      </w:r>
      <w:r>
        <w:t xml:space="preserve">עָם. אַ זוהן ריִענט עֶרגעֶץ אויף דֹעֶר פּראָװיִנץ, העֶלפט אֶבֹּעֶר ניִשט רי </w:t>
      </w:r>
      <w:r>
        <w:br/>
      </w:r>
      <w:r>
        <w:t xml:space="preserve">עַלמעָרן, אַ טאָכטעָר האָט חתונה געְהאַט אוּן וועָרט ניִשט נעװאָהר אַפּילוּ ; </w:t>
      </w:r>
      <w:r>
        <w:br/>
      </w:r>
      <w:r>
        <w:t xml:space="preserve">אוֹיף די הענד געֶפיִנעֶן זיַך נאָך צװײַ קלײַנע פּליִמעָניִקליך (אַפּנים עניג </w:t>
      </w:r>
      <w:r>
        <w:br/>
      </w:r>
      <w:r>
        <w:t xml:space="preserve">די אֵייגעֶנעָ קיִנדעֶר) ; האָבּעֶן זײַ אָבּגעָנוּמעָן פון ניִמנאַזיום ניִשמינעְעָני </w:t>
      </w:r>
      <w:r>
        <w:br/>
      </w:r>
      <w:r>
        <w:t xml:space="preserve">דיגטעָרהײַר דאָס יונגסטע טידעֲלעָ זײַעֶרס, אִין אַ חוֹדש אַרוּם װעָרט </w:t>
      </w:r>
      <w:r>
        <w:br/>
      </w:r>
      <w:r>
        <w:t xml:space="preserve">אֵיהר עֶרשׁט זעָכצעָהן יאָהר, הײַסט עֶס אִין אַ חוֹדש אַרוּם ועָט מעֶן </w:t>
      </w:r>
      <w:r>
        <w:br/>
      </w:r>
      <w:r>
        <w:t xml:space="preserve">אוֹיךְ קעֶנעָן התוּנה מאַכעָן. מיִט מיִר הײַסט עִֶם, זעָנעַן מיַר אַועֶקְנעָפֹאָה: </w:t>
      </w:r>
      <w:r>
        <w:br/>
      </w:r>
      <w:r>
        <w:t xml:space="preserve">:1 וי קאָמיִש בּײַ זײ אִיז עִם! איף שׁמעָל מיף פּאָר -- אַ נוּמסבּעַזיִצעָר, </w:t>
      </w:r>
      <w:r>
        <w:br/>
      </w:r>
      <w:r>
        <w:t xml:space="preserve">אַנ'אַלמן, - פון ‏ אַנ'אָנגעֶועָהעָנעֶר פנמיליץ, מיִם די אוּן די פעֶרבּיַנדוּנגעָן , </w:t>
      </w:r>
      <w:r>
        <w:br/>
      </w:r>
      <w:r>
        <w:t xml:space="preserve">מיִט אַ קאַפּוטאַל, -- נוּ, װאָס אִיז דאָ אַזױ װאָס מיר אִין פופציג, און </w:t>
      </w:r>
      <w:r>
        <w:br/>
      </w:r>
      <w:r>
        <w:t xml:space="preserve">יעַנעָר אִיז נאָך קײַן ועַב: צעָהן ניִשמאָ? װועֶר קוּקט דעָן דעָרוֹיף ? ס'אִיו דאָך </w:t>
      </w:r>
      <w:r>
        <w:br/>
      </w:r>
      <w:r>
        <w:t xml:space="preserve">צוּצוְהעֲנֹד , האַ ? ס'אִיז דאָך צוּציִהעֲנר, האַ:חאַ! אִיהר װאָלט עֶס זעָהן, </w:t>
      </w:r>
      <w:r>
        <w:br/>
      </w:r>
      <w:r>
        <w:t xml:space="preserve">װי אַזֹי אִיךְ האָב מיף צוּרעָדט מיט דעָם פּאַפּאַ און דעֶר מאַמאַ ! אויה </w:t>
      </w:r>
      <w:r>
        <w:br/>
      </w:r>
      <w:r>
        <w:t xml:space="preserve">יִלעֶטעֶן צוּ געָהן,. אוּם נאָר אַ קוּק צוּ טאָן אויף מיַר דאַמאָלם . זי געָהט אַרוֹיס, </w:t>
      </w:r>
      <w:r>
        <w:br/>
      </w:r>
      <w:r>
        <w:t xml:space="preserve">זעָצט זי צוּ צוּ מיר , נוּ, אִיהר קעָנט אַייךְ פאָרשטעָלעָן , אִין אַ קורץ קלײ. </w:t>
      </w:r>
      <w:r>
        <w:br/>
      </w:r>
      <w:r>
        <w:t xml:space="preserve">דעָלץָ, א ניִשטיפונאַנדעָרג עלאָזענע קנאָספּץ , װועָרט רויט, צינדם ױף אֶן </w:t>
      </w:r>
      <w:r>
        <w:br/>
      </w:r>
      <w:r>
        <w:t xml:space="preserve">--634---</w:t>
      </w:r>
    </w:p>
    <w:p>
      <w:pPr>
        <w:pStyle w:val="Normal"/>
      </w:pPr>
      <w:r>
        <w:t xml:space="preserve">פּעַרבּרעֶכעָן און שטראָף</w:t>
      </w:r>
    </w:p>
    <w:p>
      <w:pPr>
        <w:pStyle w:val="Normal"/>
      </w:pPr>
      <w:r>
        <w:t xml:space="preserve">, יו</w:t>
      </w:r>
    </w:p>
    <w:p>
      <w:pPr>
        <w:pStyle w:val="Normal"/>
      </w:pPr>
      <w:r>
        <w:t xml:space="preserve">וי אַ פּײַער נמעָן האָט אִיהר נאַטיָרליך געָזאָגט). אִיךְ װײַם ניִשם, װאָם </w:t>
      </w:r>
      <w:r>
        <w:br/>
      </w:r>
      <w:r>
        <w:t xml:space="preserve">זענט אֵיהר פאַר אַ מײַנונג וועֶגעַן די פּרוֹיעֶן-פּנימליך, נאָר, נאָך מײַן </w:t>
      </w:r>
      <w:r>
        <w:br/>
      </w:r>
      <w:r>
        <w:t xml:space="preserve">מיַנונג, זעֶנעָן די דאָזינע זעֶכצעָהן יאָהר , די דאָזיגץָ נאָך קינדעָרשע אי </w:t>
      </w:r>
      <w:r>
        <w:br/>
      </w:r>
      <w:r>
        <w:t xml:space="preserve">געָן, די צימעריגקײַט אוּן שעָמעֶװדיִגקײַט, -- נאָך מײַן מײַנונג, אִיו עָם </w:t>
      </w:r>
      <w:r>
        <w:br/>
      </w:r>
      <w:r>
        <w:t xml:space="preserve">בּעֶסעֶר פאַר שעַנהײַט, ױ אִיז נאָך אֶבּעֶר דעֲרצוּ אַלײַן אַ בּיִלר-פאַרשױן *</w:t>
      </w:r>
    </w:p>
    <w:p>
      <w:pPr>
        <w:pStyle w:val="Normal"/>
      </w:pPr>
      <w:r>
        <w:t xml:space="preserve">העֶלע העֶהרעָליִך אוּן קלײַנע געַקריַועֶלטע לעַקעָליִך, אָנגעָנאָסענץָ ריש </w:t>
      </w:r>
      <w:r>
        <w:br/>
      </w:r>
      <w:r>
        <w:t xml:space="preserve">רויטינקע ליִפּעָליך, ‏ אוּן פּיִסעָלי -- אַפּראַכט!.. נוּ, האָנּעָן טיַר ף</w:t>
      </w:r>
    </w:p>
    <w:p>
      <w:pPr>
        <w:pStyle w:val="Normal"/>
      </w:pPr>
      <w:r>
        <w:t xml:space="preserve">בּעֶקאַנט, אִיך האָבּ עֶרקלעָרט , אַן אִיךְ אֵייל מיך װעָנעֶן הײַמישע *:= </w:t>
      </w:r>
      <w:r>
        <w:br/>
      </w:r>
      <w:r>
        <w:t xml:space="preserve">געֶלעֶגעֶנהײַטעֶן, אוּן נלײַך אוֹיף מאָרגעָן, אֵייעֶרנעֶכטעֶן הײיסט דאָס, ראָט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מעֶן אוּנז פעָרלאָכט , פוּן דאַמאָלס אָן אַז אִיךְ קים צוּ פאָהרעֶן, זּעֵץ איך </w:t>
      </w:r>
      <w:r>
        <w:br/>
      </w:r>
      <w:r>
        <w:t xml:space="preserve">זי גלײַך אַװעָק צוּ מיַר אױף רי קניָה אוּן לאָז זי שׁוֹין ניִשׁט אַראָב,יי </w:t>
      </w:r>
      <w:r>
        <w:br/>
      </w:r>
      <w:r>
        <w:t xml:space="preserve">נ, זי צינדט זיך אָן װי די מאָרנעַנרױטקײַט, אוּן אִיך קוּשׁ זי אַלעָ װײַלץ; </w:t>
      </w:r>
      <w:r>
        <w:br/>
      </w:r>
      <w:r>
        <w:t xml:space="preserve">די מאַמאַ גיִט אִיהר נאַטיָרליך צוּ פעָרשטעָהן, אַז דאָם אִיו אִיהר מאן , </w:t>
      </w:r>
      <w:r>
        <w:br/>
      </w:r>
      <w:r>
        <w:t xml:space="preserve">הײַסט דאָס, אוּן אַן אַזוֹי פּיִהרט זיַך, מיִט אֵיינעֶם װאָרט --- אַ מחיה! </w:t>
      </w:r>
      <w:r>
        <w:br/>
      </w:r>
      <w:r>
        <w:t xml:space="preserve">אוּן דֹעֶר דאָזיִגעֶר חהן:צוּשטאַנד אִין כ'לעֶבּעָן אפשר בַּעֲסעָר װי אַ התונהי </w:t>
      </w:r>
      <w:r>
        <w:br/>
      </w:r>
      <w:r>
        <w:t xml:space="preserve">נעָהאַטעֶר . דאָ אִיז, װאָס װועָרט אָנגעֶרוּפּעָן *) /6:06ט 18 69 פזטסמם גן האפ </w:t>
      </w:r>
      <w:r>
        <w:br/>
      </w:r>
      <w:r>
        <w:t xml:space="preserve">חאַ! אִיך האָבּ מיַט אִיהר אַ צװײַ מאָל געֶשמוּעָסט --- גאָר ניִשט קײַן </w:t>
      </w:r>
      <w:r>
        <w:br/>
      </w:r>
      <w:r>
        <w:t xml:space="preserve">נאַר { מאַנבמאָל גיִם זי אוֹיף מיַר בּננבה אַזאַ קוק, אַז זי בּרעֶנְט מיך אוש </w:t>
      </w:r>
      <w:r>
        <w:br/>
      </w:r>
      <w:r>
        <w:t xml:space="preserve">דוּרך. װײַסט אִיהר , דאָם פנימ'ל אַיהרס אִין אִין דעֶר אַרט פון דעָר </w:t>
      </w:r>
      <w:r>
        <w:br/>
      </w:r>
      <w:r>
        <w:t xml:space="preserve">ראַפּאַעָליִשׁעֶר מאַראָנאַ, די סיִקסטינישץ מאַדאָנאַ האָט דאָך אַזאַ פאַנטאַם= </w:t>
      </w:r>
      <w:r>
        <w:br/>
      </w:r>
      <w:r>
        <w:t xml:space="preserve">טיש פּניִם. אַ פּניִם פון לײַרעֶנדעֶן װאַהנזין, אײַך האָט זיך דאָםס נישם </w:t>
      </w:r>
      <w:r>
        <w:br/>
      </w:r>
      <w:r>
        <w:t xml:space="preserve">געװאָרפעָן אִין די אויגעָן! נוּ, אַלזאָ אַזאַ מין אַרט. װי מיַר האָבּעָן זך </w:t>
      </w:r>
      <w:r>
        <w:br/>
      </w:r>
      <w:r>
        <w:t xml:space="preserve">פּעֶרלאָבּט , האָכּ אִיךְ גלײַך אוֹיף מאָרגען נעָבּראַכט מתּנוֹת אויף אָנדערטי </w:t>
      </w:r>
      <w:r>
        <w:br/>
      </w:r>
      <w:r>
        <w:t xml:space="preserve">האַלבּען מויזעָנד ; אַנאַנג בּריליאַנטעָן, אַָגאַנג פּעֶרעָל, אוּן אַ זיַלבּעֶרן </w:t>
      </w:r>
      <w:r>
        <w:br/>
      </w:r>
      <w:r>
        <w:t xml:space="preserve">ראַמעֶן:שבּעֶטעֲלעָ, ‏ אָט אַזױ די גרוים, מיִט פערשיִדעֶנעָ חפצים דעָרצו, </w:t>
      </w:r>
      <w:r>
        <w:br/>
      </w:r>
      <w:r>
        <w:t xml:space="preserve">אַזי אַן בּײַ אִיהר, בּײַ דֹעֶר מאַראָנאַ הײַסט עָם, האָט ױף אִושׁ די </w:t>
      </w:r>
      <w:r>
        <w:br/>
      </w:r>
      <w:r>
        <w:t xml:space="preserve">פאַרבּ נעֶשטעָלט. האָבּ אִיף זי נעָכטעֶן אַוװעֶקְגעֶזעֶצט אוֹיף די קניָה, אָבּעֶר </w:t>
      </w:r>
      <w:r>
        <w:br/>
      </w:r>
      <w:r>
        <w:t xml:space="preserve">אַפּנים שוֹין זעָהר נישט:צעָרעָטאָנישׁ --- אִיז געװאָר עֶן אָנגעֶצוּנדעֶן . אוּן פּוּן </w:t>
      </w:r>
      <w:r>
        <w:br/>
      </w:r>
      <w:r>
        <w:t xml:space="preserve">רי אוֹינעֶן האָבּעֶן אִיהר טרעָהרעָליִ אַ פּלײַץ נעָטאָן { אֶבּעֶר אַרױסנעֶבּעְן </w:t>
      </w:r>
      <w:r>
        <w:br/>
      </w:r>
      <w:r>
        <w:t xml:space="preserve">זיך װיַל זי נישט אוּן בּרעָנט װי אין אַ העָליַש פּײַעֶר , אַלעָ זעָנעֶן אוֹיף </w:t>
      </w:r>
      <w:r>
        <w:br/>
      </w:r>
      <w:r>
        <w:t xml:space="preserve">אַ װײַלץ אַרוֹימגעָגאַנגעֶן , אִיך מיט אִיהר זעֶנעֶן טיר געֶבּליִבּעָּן אֵיינעָ אַלײַן .</w:t>
      </w:r>
    </w:p>
    <w:p>
      <w:pPr>
        <w:pStyle w:val="Normal"/>
      </w:pPr>
      <w:r>
        <w:t xml:space="preserve">בר רא קידייל יירד קירד יידירידי זי</w:t>
      </w:r>
    </w:p>
    <w:p>
      <w:pPr>
        <w:pStyle w:val="Normal"/>
      </w:pPr>
      <w:r>
        <w:t xml:space="preserve">+) דָי נאַטוּר און דעָר אמת,</w:t>
      </w:r>
    </w:p>
    <w:p>
      <w:pPr>
        <w:pStyle w:val="Normal"/>
      </w:pPr>
      <w:r>
        <w:t xml:space="preserve">--- 2 64 יי</w:t>
      </w:r>
    </w:p>
    <w:p>
      <w:pPr>
        <w:pStyle w:val="Normal"/>
      </w:pPr>
      <w:r>
        <w:t xml:space="preserve">5 / דאָסטאיעווסקי*</w:t>
      </w:r>
    </w:p>
    <w:p>
      <w:pPr>
        <w:pStyle w:val="Normal"/>
      </w:pPr>
      <w:r>
        <w:t xml:space="preserve">אוויי </w:t>
      </w:r>
      <w:r>
        <w:br/>
      </w:r>
      <w:r>
        <w:t xml:space="preserve">א</w:t>
      </w:r>
    </w:p>
    <w:p>
      <w:pPr>
        <w:pStyle w:val="Normal"/>
      </w:pPr>
      <w:r>
        <w:t xml:space="preserve">פּלוצלונג טוט זי זיך מיַר אַ װאָרף אוֹיפץ האַלו (דאָס עֶרשטץָ מאָ), </w:t>
      </w:r>
      <w:r>
        <w:br/>
      </w:r>
      <w:r>
        <w:t xml:space="preserve">נעָהמט סיך אַרוּם סיִט בּײַדץ העָנטעָליִך, קוּשט מיף אוּן שװעָרט, אַז ח </w:t>
      </w:r>
      <w:r>
        <w:br/>
      </w:r>
      <w:r>
        <w:t xml:space="preserve">וועָט מיַר שטענדיג זײַן אַ נעהאָרזאַם, טרײַ אוּן גוּם װײַב, אַז זי װעָט מיך </w:t>
      </w:r>
      <w:r>
        <w:br/>
      </w:r>
      <w:r>
        <w:t xml:space="preserve">גליִקליך מאַכעָן, אַז זי װועָט מיָר אַיועֶקְנעֶבֹּעָן אֵיהר גאַנץ לַעֶכַּעַן, יעֶרעָן </w:t>
      </w:r>
      <w:r>
        <w:br/>
      </w:r>
      <w:r>
        <w:t xml:space="preserve">אוֹינעֶנבּליִק פוּן אִיהר לעֶבּעֶן, װעָט אַלץ, אַלץ פּאַר מיר מקריב זײַן, אוּן </w:t>
      </w:r>
      <w:r>
        <w:br/>
      </w:r>
      <w:r>
        <w:t xml:space="preserve">פֿאַר דאָס אַלעֶס װיֵל זי פון מיר האָבּעָן בּלויז די אַכטוּנג מײַנץ </w:t>
      </w:r>
      <w:r>
        <w:br/>
      </w:r>
      <w:r>
        <w:t xml:space="preserve">און מִעָהר אָנט זי דאַרף זי גאָרנישט, גאָרנישט, גאָרנישט האָנּעָן, </w:t>
      </w:r>
      <w:r>
        <w:br/>
      </w:r>
      <w:r>
        <w:t xml:space="preserve">קײַנץ מתּנוֹת !" אִיהר מוזט אַלײַן מודה זײַן, אַז אוֹיסהעָרעַן אַזאַ מין עָר: </w:t>
      </w:r>
      <w:r>
        <w:br/>
      </w:r>
      <w:r>
        <w:t xml:space="preserve">קלעֲרוּנג, אוֹיג אוֹיף אויג , פוּן אַזאַ זעכצעֶנִיעֶהרוְגעֶן מלאכ'ל, אִין אַ מיולעָן </w:t>
      </w:r>
      <w:r>
        <w:br/>
      </w:r>
      <w:r>
        <w:t xml:space="preserve">קלײרעָלעָ, מיט געֶקריַועֶלטעָ לעַקעָליִך, מיַט דעֶר פּאַרגּ פוּן מײַרעָלשעֶר </w:t>
      </w:r>
      <w:r>
        <w:br/>
      </w:r>
      <w:r>
        <w:t xml:space="preserve">שעמעֶוודינקײַט אוּן מיט מרעהרעָלַיִך פוּן עֶנטוּזיאַזם אִין די אוֹיגעֶן, --- </w:t>
      </w:r>
      <w:r>
        <w:br/>
      </w:r>
      <w:r>
        <w:t xml:space="preserve">אִיהר מוּזט אַלײַן מורה זײַן , אַז דאָס אִיז גאַנץ פּיִקאַנט! ס'אִיז דאָך פּײ </w:t>
      </w:r>
      <w:r>
        <w:br/>
      </w:r>
      <w:r>
        <w:t xml:space="preserve">קאַנט ! ס'אִיז דאָך עָפֹּעֶס װעָרט, האַ? ניִשט װעָרט דעָן, האַ } נוי., </w:t>
      </w:r>
      <w:r>
        <w:br/>
      </w:r>
      <w:r>
        <w:t xml:space="preserve">נוּ, העָרט. .. נוּ, לאָמיִר אַ פאָהֹר טאָן צוּ מײַן כּלה... אֶבֹּעֶר נאָר </w:t>
      </w:r>
      <w:r>
        <w:br/>
      </w:r>
      <w:r>
        <w:t xml:space="preserve">נישט אִיצט! יי</w:t>
      </w:r>
    </w:p>
    <w:p>
      <w:pPr>
        <w:pStyle w:val="Normal"/>
      </w:pPr>
      <w:r>
        <w:t xml:space="preserve">--- מיט אֵיין װאָרט, אָט דעֶר דאָוגעֶר אוּנְגעהוֹיעָרעֶר אוּנטער. </w:t>
      </w:r>
      <w:r>
        <w:br/>
      </w:r>
      <w:r>
        <w:t xml:space="preserve">שׁוָד אִין עֶנטויִקלוּנג אוּן יאָהרעֶן עָרוועֶקְט עֶס אִין אֵיךְ די תאוה ! װועָט </w:t>
      </w:r>
      <w:r>
        <w:br/>
      </w:r>
      <w:r>
        <w:t xml:space="preserve">אֵיהר דעָן אִין אמתץ אַוֹי התונה האָבּעָן!</w:t>
      </w:r>
    </w:p>
    <w:p>
      <w:pPr>
        <w:pStyle w:val="Normal"/>
      </w:pPr>
      <w:r>
        <w:t xml:space="preserve">--- פֿאַרװאָס דעֶן ניִשמ ? געֲויִם , יעֶדעָרְעָר זאָרנט זף פְאַר זיף, </w:t>
      </w:r>
      <w:r>
        <w:br/>
      </w:r>
      <w:r>
        <w:t xml:space="preserve">אוּן לוסטיָנעֶר פאַר אַלעָמעֶן לעָכּט טאַקץ יעָנעֶר, װאָס װעָט זיף אַלײַן </w:t>
      </w:r>
      <w:r>
        <w:br/>
      </w:r>
      <w:r>
        <w:t xml:space="preserve">קעֲנעֶן אָבּנאַרעֶן בּעֶסעֶר וי וועָר אַנדעָרש, חאַ-חאַ ! װאָס זעָנט אִיהר אָבּעֶר </w:t>
      </w:r>
      <w:r>
        <w:br/>
      </w:r>
      <w:r>
        <w:t xml:space="preserve">אַזױ מיִם די אָהלאָבּליעס אִין צדקות אַרײַן פּעֶרפּאָהרעָן! האָט רחמנות , </w:t>
      </w:r>
      <w:r>
        <w:br/>
      </w:r>
      <w:r>
        <w:t xml:space="preserve">מײַן טײַעָרעֶר, אִיךְ בּיִן אַ זינדיגער מעָנש! העָ:תעָיחעְ!</w:t>
      </w:r>
    </w:p>
    <w:p>
      <w:pPr>
        <w:pStyle w:val="Normal"/>
      </w:pPr>
      <w:r>
        <w:t xml:space="preserve">-- אָט האָט אֵיהֹר דאָך אֵינגעָאָררעֶנט קאַטעָריַנאַ אִיװאַנאָונאָס </w:t>
      </w:r>
      <w:r>
        <w:br/>
      </w:r>
      <w:r>
        <w:t xml:space="preserve">קינדעֶר , אִיבּעֶריְנעָנִם , .. אִיבּעריְנעֲנס האָם אִיהר דעֲרוֹיף געָהאַט אֵייעֶרע </w:t>
      </w:r>
      <w:r>
        <w:br/>
      </w:r>
      <w:r>
        <w:t xml:space="preserve">כּונות,,, אִיצט פַּעֶרשטעָה אִיך אַלֹעָם, |</w:t>
      </w:r>
    </w:p>
    <w:p>
      <w:pPr>
        <w:pStyle w:val="Normal"/>
      </w:pPr>
      <w:r>
        <w:t xml:space="preserve">--- קיִנדעַר האָבּ אִיךְ בּכּלל ליעב , אִיףְ האָבּ זְעָהר ליעב קינדעֶר, </w:t>
      </w:r>
      <w:r>
        <w:br/>
      </w:r>
      <w:r>
        <w:t xml:space="preserve">האָט זיִך סװיִדרינײַלאָו. הוֹיך צוּלאַכט. -- וועָגעֶן דעָם קעֶן אִיך אֵייך אָי </w:t>
      </w:r>
      <w:r>
        <w:br/>
      </w:r>
      <w:r>
        <w:t xml:space="preserve">גאַר דעָרצעָהלעֶן זעהד אַ אִינטערעָסאַנטעֶן עָפּיִואָד, װעָלכעֶר רוֹיעֶרט נאָך </w:t>
      </w:r>
      <w:r>
        <w:br/>
      </w:r>
      <w:r>
        <w:t xml:space="preserve">בּיז אִיצט . נלײַך דעָם עֶרשְׁטעָן טאָג נאָך מײַן קוּמעֶן האָבּ אִיךְ מיף </w:t>
      </w:r>
      <w:r>
        <w:br/>
      </w:r>
      <w:r>
        <w:t xml:space="preserve">אװועַקגעַלאָזט אִיבּעֶר די פּעָרשיִרעֶנסטץָ שמוציַנץ לעֲכעָר, גאָך זיִעבּעֶן יאֶהר </w:t>
      </w:r>
      <w:r>
        <w:br/>
      </w:r>
      <w:r>
        <w:t xml:space="preserve">אִין דאָרף האָבּ אִיךְ מיִך אַ װאָרף געָטאָן אַהין מיַט לײַבּ און זְעַעָל . אִיהר האָט </w:t>
      </w:r>
      <w:r>
        <w:br/>
      </w:r>
      <w:r>
        <w:t xml:space="preserve">מסתמא בַּעַמעֶרקְט, אַז מיִט מײַן פריְהעֶריגעֶר קאָמפּאַניץ אֵייל אִיף מיך </w:t>
      </w:r>
      <w:r>
        <w:br/>
      </w:r>
      <w:r>
        <w:t xml:space="preserve">ציִשט צוזאַמעָנקוּטעֶן, אִיךְ מײַן, מיט מײַנע פריְהעֶריְגעָ פּרײַנד אוּן חברים,</w:t>
      </w:r>
    </w:p>
    <w:p>
      <w:pPr>
        <w:pStyle w:val="Normal"/>
      </w:pPr>
      <w:r>
        <w:t xml:space="preserve">-1664--</w:t>
      </w:r>
    </w:p>
    <w:p>
      <w:pPr>
        <w:pStyle w:val="Normal"/>
      </w:pPr>
      <w:r>
        <w:t xml:space="preserve">בע</w:t>
      </w:r>
    </w:p>
    <w:p>
      <w:pPr>
        <w:pStyle w:val="Normal"/>
      </w:pPr>
      <w:r>
        <w:t xml:space="preserve">פּעֲרבּועכעֶן און שטראָף</w:t>
      </w:r>
    </w:p>
    <w:p>
      <w:pPr>
        <w:pStyle w:val="Normal"/>
      </w:pPr>
      <w:r>
        <w:t xml:space="preserve">גוּ, און בּכּלל װעֶל אִיךְ װי. וײַט מענליף זעָהן אוֹיסצוּקוּמעָן אֶהן </w:t>
      </w:r>
      <w:r>
        <w:br/>
      </w:r>
      <w:r>
        <w:t xml:space="preserve">זײַ, װײַסט אִיהר : בּײַ מאַרפּאַ פּעֶטראָװנאַ'ן אִין דאָרף בּיִן אִיךְ בּיַז מים </w:t>
      </w:r>
      <w:r>
        <w:br/>
      </w:r>
      <w:r>
        <w:t xml:space="preserve">פעָרמאַטעֶרֹט געַװאָרעֶן פון רי אַלעָ עֶריִנעֲרוּנגעֶן וועָגעֶן רי דאָזיגע טעֶר </w:t>
      </w:r>
      <w:r>
        <w:br/>
      </w:r>
      <w:r>
        <w:t xml:space="preserve">אוּן עֶרטעָליִך, אִין װעִיכעַ דֹעָר װאָס װײַם קעָן זְעָהר פּיעל געֶפיִנעָן. </w:t>
      </w:r>
      <w:r>
        <w:br/>
      </w:r>
      <w:r>
        <w:t xml:space="preserve">אַלרי טײַװעָל! דאָס פאָלק שׁבּורט, די געֶבּיִלרעֶטעָ יוּגעָנֹד וועֶרט פוּן ר </w:t>
      </w:r>
      <w:r>
        <w:br/>
      </w:r>
      <w:r>
        <w:t xml:space="preserve">ניִשט מאָן אִיבּעֶרנעָבּרעֶנט אִין חלוֹמוֹת אוּן טרוימעָריַיעֶן, װאָס קענעָן נישט </w:t>
      </w:r>
      <w:r>
        <w:br/>
      </w:r>
      <w:r>
        <w:t xml:space="preserve">מקוּים וועָרעָן, אֶרעֶר װעָרט פעָרקריפּעָלט אִין מעאָריעָן , פוּן עֶרגעֶץיוואוּ </w:t>
      </w:r>
      <w:r>
        <w:br/>
      </w:r>
      <w:r>
        <w:t xml:space="preserve">זעָנעַן יּרעָן אָנגעֶפאָהרעָן אוּן זאַמלעָן געֶלֹר , אוּן אַלעָם אִיבּעֶרוְנעָ האָט זיך </w:t>
      </w:r>
      <w:r>
        <w:br/>
      </w:r>
      <w:r>
        <w:t xml:space="preserve">אַרײננעלאָזעָן אִין זנוה. די דאָזיַגע שטאָדט האָט אוֹיף מיר פוּן די עֶרשׁטעָ </w:t>
      </w:r>
      <w:r>
        <w:br/>
      </w:r>
      <w:r>
        <w:t xml:space="preserve">שעה'ן אָן אַ הוֹיךְ נעטאָן מיִט דעָם עֶקאַט ריח ,, בי אִיך אַרײַנגעָפּאַלען </w:t>
      </w:r>
      <w:r>
        <w:br/>
      </w:r>
      <w:r>
        <w:t xml:space="preserve">אוֹיף אַ זאָגעָנאַנטעָן ‏ טאַנץ-אָוועָנר , אַ שרעָקלוכע לאָן נאוּן אִיךְ האָבּ </w:t>
      </w:r>
      <w:r>
        <w:br/>
      </w:r>
      <w:r>
        <w:t xml:space="preserve">ליִעבּ לעָכעֶר דוקא מים זַיעֶר שמוּץ), נוּ, פעָרשטעָהט זך, אַ קאַני </w:t>
      </w:r>
      <w:r>
        <w:br/>
      </w:r>
      <w:r>
        <w:t xml:space="preserve">קאַן, װאָס זײַן גלײַכען אִיז ניִשמאָ אוּן אִין מײַן צײַט גאָר נישט געֲוועֶן, </w:t>
      </w:r>
      <w:r>
        <w:br/>
      </w:r>
      <w:r>
        <w:t xml:space="preserve">יאָ, אִין רֹעָם ליענט דעֶר פּראָגרעָס, מיִט אַמאָל, אִיךְ גיבּ אַ קוק, </w:t>
      </w:r>
      <w:r>
        <w:br/>
      </w:r>
      <w:r>
        <w:t xml:space="preserve">א מײַרעֶלע , פוּן אַ יאָהר דרײַצעָהן, זְעָהר ליעב אָנגעָטאָן, מאַנצט מיִם </w:t>
      </w:r>
      <w:r>
        <w:br/>
      </w:r>
      <w:r>
        <w:t xml:space="preserve">אֵיינעָם אַ װיִרטוּאָז { דעָר צװײַטער אִיז פאַר אִיהר װיזאַװ!י , אוּן בּײַם װאַנד </w:t>
      </w:r>
      <w:r>
        <w:br/>
      </w:r>
      <w:r>
        <w:t xml:space="preserve">אוֹיף אַ שׁטוּהל זיִצט אִיהר מוּטעֶר. נוּ, אִיהר קעֶנט אַייך שׁוֹין פאָרשטעֲלעָן, </w:t>
      </w:r>
      <w:r>
        <w:br/>
      </w:r>
      <w:r>
        <w:t xml:space="preserve">װאָס פאַר אַ קאַנקאַן שם אִין געמאַנצט געַװאָרעֶן! דאָס מײַרעָלע שעמט </w:t>
      </w:r>
      <w:r>
        <w:br/>
      </w:r>
      <w:r>
        <w:t xml:space="preserve">זיִך, װעָרט רױיט, פּיהלט זיך ענדליִך בּעַליִדיִנט אוּן הוֹיבּט אָן צוּ װײַנעַן, </w:t>
      </w:r>
      <w:r>
        <w:br/>
      </w:r>
      <w:r>
        <w:t xml:space="preserve">דעֶר װיִרטוּאָן ניִט זי אַ חאַפּ אוּנטעֶר אוּן הוֹינּט זי אָן צוּ דרעֲהעֶן אוּן </w:t>
      </w:r>
      <w:r>
        <w:br/>
      </w:r>
      <w:r>
        <w:t xml:space="preserve">מאַכעָן פּאַר אִיהר פּאַנטאָמיַמעָן, אַלעָ אַרוּם פּאַלעָן פאַר געֶלעֶכְטעֶר אוּן-- </w:t>
      </w:r>
      <w:r>
        <w:br/>
      </w:r>
      <w:r>
        <w:t xml:space="preserve">אִיך האָבּ ליעבּ אִין אַועֲלבעָ מינוּטען אֵייעֶר פּובּליָקום , . זאָל זײַן אַפיל </w:t>
      </w:r>
      <w:r>
        <w:br/>
      </w:r>
      <w:r>
        <w:t xml:space="preserve">ראָס קאַנקאַן-פּוּבּליקום --- מען קײַכט פאַר נעֲלעֶכְטעָר אוּן מעָן שרײַט : </w:t>
      </w:r>
      <w:r>
        <w:br/>
      </w:r>
      <w:r>
        <w:t xml:space="preserve">,אַ מצוה, אַזוֹי דאַרף זײַן, זאָל מען ניִשׁט פּיַהרעֶן קײַן קיִנדעֶר !" נוּ, מיִר </w:t>
      </w:r>
      <w:r>
        <w:br/>
      </w:r>
      <w:r>
        <w:t xml:space="preserve">אַרם עִם װי די װאַנר , ס'אִיז נישט מײַן עסק: צי ס'אִיז לאָניִש, צי ניִשט, </w:t>
      </w:r>
      <w:r>
        <w:br/>
      </w:r>
      <w:r>
        <w:t xml:space="preserve">זײַ מאַכעֶן זיַך אַלײַן פּרעָהליף ! אִיךְ האָבּ גלײַך געָמאַכט אַ סימן אוֹיף מײַן </w:t>
      </w:r>
      <w:r>
        <w:br/>
      </w:r>
      <w:r>
        <w:t xml:space="preserve">אָרט, זיך צוּנעָועֶצט צוּ דעֶר מוּטעֶר אוּן האָבּ אָנגעֲהוֹיבּעֶן װעָנעָן רעָם, </w:t>
      </w:r>
      <w:r>
        <w:br/>
      </w:r>
      <w:r>
        <w:t xml:space="preserve">אַז אִיךְ בּין אוֹיף נישט קײַן הונעָר, אַז דאָ זעָנעָן אַלץ אַועָלכץָ עם- </w:t>
      </w:r>
      <w:r>
        <w:br/>
      </w:r>
      <w:r>
        <w:t xml:space="preserve">הארצים, אַז זײַ װײַסעָן ניִשט צוּ זאָגעָן פון אֶמתץ מעלות אוּן קעֶנעֶן נישט </w:t>
      </w:r>
      <w:r>
        <w:br/>
      </w:r>
      <w:r>
        <w:t xml:space="preserve">פיהלען קײַן געֶהעֶריְגעָן רעֶספּעָקט; האָבּ געֶנעֶנּעֶן אֶנצוּהעֶרעָן, אַז אִיךְ </w:t>
      </w:r>
      <w:r>
        <w:br/>
      </w:r>
      <w:r>
        <w:t xml:space="preserve">האָבּ אַ סך געָלד } אַיינגעָלאַרעָן זײַ אֶבּצוּפיהרעָן אִין מײַן קאַרעֶטץָ; געַ: </w:t>
      </w:r>
      <w:r>
        <w:br/>
      </w:r>
      <w:r>
        <w:t xml:space="preserve">בּראַכט זײַ אַהײַם, בּעֶקאַנט געֶװאָרעֶן נשטעֲהעֶן אֵיין עֶרְגעֶץ אִין אַ קאַמעֶרל , </w:t>
      </w:r>
      <w:r>
        <w:br/>
      </w:r>
      <w:r>
        <w:t xml:space="preserve">בּײ שבנים געֲרוּנגעָן, נאָר-װאָס געַקוּמעְן צוּ פאָהרעֶן), האָט מעֶן מיָר </w:t>
      </w:r>
      <w:r>
        <w:br/>
      </w:r>
      <w:r>
        <w:t xml:space="preserve">עֶרקלעָרט, אַז מײַן בּעָקאַנטשאַפּט קָן. זי און די טאָכטעָר אִיהרעָ האַלטען </w:t>
      </w:r>
      <w:r>
        <w:br/>
      </w:r>
      <w:r>
        <w:t xml:space="preserve">--687--</w:t>
      </w:r>
    </w:p>
    <w:p>
      <w:pPr>
        <w:pStyle w:val="Normal"/>
      </w:pPr>
      <w:r>
        <w:t xml:space="preserve">9 דאָסטאִיעָווסקִי</w:t>
      </w:r>
    </w:p>
    <w:p>
      <w:pPr>
        <w:pStyle w:val="Normal"/>
      </w:pPr>
      <w:r>
        <w:t xml:space="preserve">צ</w:t>
      </w:r>
    </w:p>
    <w:p>
      <w:pPr>
        <w:pStyle w:val="Normal"/>
      </w:pPr>
      <w:r>
        <w:t xml:space="preserve">ניִשט אַנדעָרשׁ װי פּאַר אַכּבוֹד { װעֶר אִיך געֶװואָהר, אַז זײַ האָבעָן ניִטם </w:t>
      </w:r>
      <w:r>
        <w:br/>
      </w:r>
      <w:r>
        <w:t xml:space="preserve">קײַן קרוב. אוּן קײַן גואל, ‏ אוּן זענעֶן געקומען קײַן פּעטעַרבּוּרג משתּרל זײַן </w:t>
      </w:r>
      <w:r>
        <w:br/>
      </w:r>
      <w:r>
        <w:t xml:space="preserve">זיך וועָגעֶן עָפֹּעֶם אִין עֶרְגעֶץ אַנ'אַנשטאַלט{ לעג אִיך זײַ פאָר מײַן דיַענסט, </w:t>
      </w:r>
      <w:r>
        <w:br/>
      </w:r>
      <w:r>
        <w:t xml:space="preserve">אוּן געֲלד ; דעָרויִם אִיך מיך, אַן אוֹיפץ אֶועָנר זעֶנעֶן זײַ געָפאָהרעֶן על </w:t>
      </w:r>
      <w:r>
        <w:br/>
      </w:r>
      <w:r>
        <w:t xml:space="preserve">יי טעוּת, מײַנעַנדיַג, אַז מעָן לעָרנט דאָרט װיַרקליך מאַנצעָן { שלאָג אִיך </w:t>
      </w:r>
      <w:r>
        <w:br/>
      </w:r>
      <w:r>
        <w:t xml:space="preserve">פאָר פוּן מײַן זײַט מימצוּהעָלפען דעֶר עֶרציְהוּנג פוּן. דעָם יוּנגעֶן פרײלין , </w:t>
      </w:r>
      <w:r>
        <w:br/>
      </w:r>
      <w:r>
        <w:t xml:space="preserve">ילאָזעָן אִיהר לעֲרנעָן פּראַנצױזיַש אוּן מאַנצעָן, נעָהמעָן זײַ עָם אָן מיט </w:t>
      </w:r>
      <w:r>
        <w:br/>
      </w:r>
      <w:r>
        <w:t xml:space="preserve">חתפעלות, האַלטען עֶס פאַר אַנ'עֶהרעָ אוּן פוּן דאַן אָן בּיַן אִיךְ מיט זײַ </w:t>
      </w:r>
      <w:r>
        <w:br/>
      </w:r>
      <w:r>
        <w:t xml:space="preserve">בּעֶקאַנם,., אוב אִיהר װילט, לאָמיַר פּאָהועֶן, אֶבּעֶר נאָר ניִשט </w:t>
      </w:r>
      <w:r>
        <w:br/>
      </w:r>
      <w:r>
        <w:t xml:space="preserve">אִיעט. </w:t>
      </w:r>
      <w:r>
        <w:br/>
      </w:r>
      <w:r>
        <w:t xml:space="preserve">--- העֶרט אויף ‏ מיט אֵייעֶרץָ ניִרעֶרטרעֶבטיִגעָ געֶמינעָ אַנעֶקראָטעֶן, </w:t>
      </w:r>
      <w:r>
        <w:br/>
      </w:r>
      <w:r>
        <w:t xml:space="preserve">אִיהר אויסגעָלאַסעָנעֶר , ניַדעֶרטרעֶכטיְגעֶר בּעל:תאוהניק ! </w:t>
      </w:r>
      <w:r>
        <w:br/>
      </w:r>
      <w:r>
        <w:t xml:space="preserve">| -- אַנאמתעָר ש יל לעָר, אוּנזערעֶר אַשיִללעָר, אַ רײַכעֶר </w:t>
      </w:r>
      <w:r>
        <w:br/>
      </w:r>
      <w:r>
        <w:t xml:space="preserve">שׁיל לעָר! *) "תסתסום סא טפ;סצ 18 8-6-616+ 08,, אֵיהר װײַסט, אִיף על </w:t>
      </w:r>
      <w:r>
        <w:br/>
      </w:r>
      <w:r>
        <w:t xml:space="preserve">אַייךְ אוֹיף צוּ להבעים רעֶרצעָהלעָן אַזעֶלכעָ מיני זאַכעֶן, כּדי צוּ העָרעַן </w:t>
      </w:r>
      <w:r>
        <w:br/>
      </w:r>
      <w:r>
        <w:t xml:space="preserve">אַייעֶרעָ אױסנעָשרײַעֶן . אַ חיוֹת !</w:t>
      </w:r>
    </w:p>
    <w:p>
      <w:pPr>
        <w:pStyle w:val="Normal"/>
      </w:pPr>
      <w:r>
        <w:t xml:space="preserve">--- געָוויִם אַזױ, בּין אִיךְ דעֶן זיך אַלײַן אִין דעֶר מינוּם ניִשט </w:t>
      </w:r>
      <w:r>
        <w:br/>
      </w:r>
      <w:r>
        <w:t xml:space="preserve">לעכעֶרליִךְ 1 האָט ראַסקאָלניקאָו מיַט רציחה אַרוֹיסגעבּרוּמט.</w:t>
      </w:r>
    </w:p>
    <w:p>
      <w:pPr>
        <w:pStyle w:val="Normal"/>
      </w:pPr>
      <w:r>
        <w:t xml:space="preserve">סוװיַרריַגײַלאָו האָט געָלאַכט פוּן פוּלעָן האַלז{ עֶנדליִך האָט עָר </w:t>
      </w:r>
      <w:r>
        <w:br/>
      </w:r>
      <w:r>
        <w:t xml:space="preserve">אַ רוף געמאָן פיליפ'ן, זיך פונאַנדעָרגעַצאָהלט אוּן געָנוּמעֶן אויפשטעָהן ,</w:t>
      </w:r>
    </w:p>
    <w:p>
      <w:pPr>
        <w:pStyle w:val="Normal"/>
      </w:pPr>
      <w:r>
        <w:t xml:space="preserve">-- אִיךְ בּיִן דאָך טאַקץ שכּור, **) 08056 מ80פם -- האָט עֶר געָי </w:t>
      </w:r>
      <w:r>
        <w:br/>
      </w:r>
      <w:r>
        <w:t xml:space="preserve">זאָגט , --- אַ חיוֹת !</w:t>
      </w:r>
    </w:p>
    <w:p>
      <w:pPr>
        <w:pStyle w:val="Normal"/>
      </w:pPr>
      <w:r>
        <w:t xml:space="preserve">--- אֵיהר זאָלט נאָך ניִשט פֹּיְהלעָן קײַן חיוֹת! האָט ראַסקאָלניִקאָו </w:t>
      </w:r>
      <w:r>
        <w:br/>
      </w:r>
      <w:r>
        <w:t xml:space="preserve">אוֹיסג עֶשריַעֶן אוּן אוֹיך נעֲנוּמעָן אױפּשטעָהן , -- אודאי אִיז פאַר אַזאַ אֶבֵּ </w:t>
      </w:r>
      <w:r>
        <w:br/>
      </w:r>
      <w:r>
        <w:t xml:space="preserve">געֶריִבּעֶנעֶם בּעל:תאוהניק אַ חיות צוּ דעֶרצעָהלעֶן וועָגעֶן אַזעָלכץָ אַװאַני </w:t>
      </w:r>
      <w:r>
        <w:br/>
      </w:r>
      <w:r>
        <w:t xml:space="preserve">טיוּרעָן, האָבּעֶנדיַג אין זן נאָך עָפֹּעָס אַזאַ ‏ אוּגעֶהוֹיעֶרעָ כּה, -- </w:t>
      </w:r>
      <w:r>
        <w:br/>
      </w:r>
      <w:r>
        <w:t xml:space="preserve">בּפּרט נאָך בּײַ אַזעֶלֹכעָ אוּמשמעָנדעָן אוּן אַזאַ ‏ מעָנשעָן, װי אִיךְ בּיןי.. </w:t>
      </w:r>
      <w:r>
        <w:br/>
      </w:r>
      <w:r>
        <w:t xml:space="preserve">ס'נעָהמט אָן אַ חֹשק !</w:t>
      </w:r>
    </w:p>
    <w:p>
      <w:pPr>
        <w:pStyle w:val="Normal"/>
      </w:pPr>
      <w:r>
        <w:t xml:space="preserve">--- נוּ, אוֹיבּ אַזוֹי, = האָט סװיִדרינײַלאָו מיִט פּעֶרוואוּנדעֶרוּנג זאָי </w:t>
      </w:r>
      <w:r>
        <w:br/>
      </w:r>
      <w:r>
        <w:t xml:space="preserve">נאַר געֶעֶנטפַעָרט, בּעֶטראַכטעָנריָג ראַסקאָלניִקאָװץ , -- אוב אַזוֹי, ‏ זעָנט . </w:t>
      </w:r>
      <w:r>
        <w:br/>
      </w:r>
      <w:r>
        <w:t xml:space="preserve">אִיהר אַלײַן אַ היִבּשׁעֶר צינוקעָר ‏ װעַנינסטעָנם מאַטעָריאַל טראָגט אִיהר</w:t>
      </w:r>
    </w:p>
    <w:p>
      <w:pPr>
        <w:pStyle w:val="Normal"/>
      </w:pPr>
      <w:r>
        <w:t xml:space="preserve">+) וואנחין וויֵל ויך עָם די צניעות פַעֶרקְלוֹיבֶּן !</w:t>
      </w:r>
    </w:p>
    <w:p>
      <w:pPr>
        <w:pStyle w:val="Normal"/>
      </w:pPr>
      <w:r>
        <w:t xml:space="preserve">5) געֲנוֹג געֶשׁמוּעֶסט 9</w:t>
      </w:r>
    </w:p>
    <w:p>
      <w:pPr>
        <w:pStyle w:val="Normal"/>
      </w:pPr>
      <w:r>
        <w:t xml:space="preserve">---658--</w:t>
      </w:r>
    </w:p>
    <w:p>
      <w:pPr>
        <w:pStyle w:val="Normal"/>
      </w:pPr>
      <w:r>
        <w:t xml:space="preserve">פעכּרלבעָן און שטראָף</w:t>
      </w:r>
    </w:p>
    <w:p>
      <w:pPr>
        <w:pStyle w:val="Normal"/>
      </w:pPr>
      <w:r>
        <w:t xml:space="preserve">אִין זיף אוּנְגעָהוֹיעֶר פּיִעל , אִיהר קעֶנט אַ סך פּעָרשטעָהן, אַ סך. ,, אָבֹּעֶר </w:t>
      </w:r>
      <w:r>
        <w:br/>
      </w:r>
      <w:r>
        <w:t xml:space="preserve">אִיהר קאָנט אוֹיף טאָן אַ סף, נאָר עֶס װעָט זײַן געָנוּג , אִיךְ בּעֲרוֹיעֶר פון </w:t>
      </w:r>
      <w:r>
        <w:br/>
      </w:r>
      <w:r>
        <w:t xml:space="preserve">מיִעפּעָן האַרצעָן , װאָס אִיך האָבּ מיִט אַייף װעָניַג געֶשמוּעֶסְט , נאָר אֵיהר </w:t>
      </w:r>
      <w:r>
        <w:br/>
      </w:r>
      <w:r>
        <w:t xml:space="preserve">װעֶט פוּן מיר ניִשט אַװעֲקנעָהן,,, װאַרם נאָר אַ בּיִםעָל,..</w:t>
      </w:r>
    </w:p>
    <w:p>
      <w:pPr>
        <w:pStyle w:val="Normal"/>
      </w:pPr>
      <w:r>
        <w:t xml:space="preserve">סװיִדריַנײַלאָוו אִיז אַרוֹיס פון טראַקטיַר , ראַסקאָלניַקאָוו נאָך אִיהם , </w:t>
      </w:r>
      <w:r>
        <w:br/>
      </w:r>
      <w:r>
        <w:t xml:space="preserve">מװװיִדריגײַלאָו אִיז דאָך ניִשט געֲוועֶן שטאַרק שכּוּר { עָם. האָט אִיהם בּלוֹיז </w:t>
      </w:r>
      <w:r>
        <w:br/>
      </w:r>
      <w:r>
        <w:t xml:space="preserve">אוֹיף אֵיין אוֹינעֶנבּליִק אַ זעֶץ געָטאָן אִין קטָפּ אַרײַן , נאָר מיָט יעדעֶר װײ: </w:t>
      </w:r>
      <w:r>
        <w:br/>
      </w:r>
      <w:r>
        <w:t xml:space="preserve">לע אִיז דער רוֹיש שװאַבעֶר געָװאָרעָן, עֶר אִיו געֲוועֶן פוּן עָפֹּעָם שמאַרק </w:t>
      </w:r>
      <w:r>
        <w:br/>
      </w:r>
      <w:r>
        <w:t xml:space="preserve">בּעֶואָרגט, פון עֶפֹּעָם זְעָהֹר ויַכמיַגם, אוּן האָט זיף געַקנײַטשט דעָם </w:t>
      </w:r>
      <w:r>
        <w:br/>
      </w:r>
      <w:r>
        <w:t xml:space="preserve">שטעָרן { עִפּעֶם אַנ'עֶרוואַרטוּנג האָט אֵיהם קעֶנטיִנ שמאַרק אויפגעֶרעָנט אוּן </w:t>
      </w:r>
      <w:r>
        <w:br/>
      </w:r>
      <w:r>
        <w:t xml:space="preserve">בּעְאוּנרוּהיגט. מיט ראַסקאָלניקאָװ'ן אִיז עֶר אִין די לעֶצטעָ מיִנוּטעָן פּלוּצלונג </w:t>
      </w:r>
      <w:r>
        <w:br/>
      </w:r>
      <w:r>
        <w:t xml:space="preserve">געָװאָרעָן עָפֹעָם אַנדעָרשׁ, װאָס אַרנע -- אלץ גראָבּער און </w:t>
      </w:r>
      <w:r>
        <w:br/>
      </w:r>
      <w:r>
        <w:t xml:space="preserve">סאַרקאַסטיַשעָר . ראַסקאָלניִקאָוו האָט עָס . אַלץ בּעֶמעֶרקְט אוּן אִיז אויך גע: </w:t>
      </w:r>
      <w:r>
        <w:br/>
      </w:r>
      <w:r>
        <w:t xml:space="preserve">וועֶן שטאַרק צוּמראָגעֶן , סװװיַדריַגײַלאָוו אִיז אִיהם נגעֶװאָרעֶן. זעָהר פַּעֶרדעֶכ. </w:t>
      </w:r>
      <w:r>
        <w:br/>
      </w:r>
      <w:r>
        <w:t xml:space="preserve">טינ ; עֶר האָט בּעַשׁלאָסעָן אִיהם נאָכצוּנעָהן,</w:t>
      </w:r>
    </w:p>
    <w:p>
      <w:pPr>
        <w:pStyle w:val="Normal"/>
      </w:pPr>
      <w:r>
        <w:t xml:space="preserve">זײַ זעֶנעֶן אַרוֹיף אויפ'ן טראָמואַר.</w:t>
      </w:r>
    </w:p>
    <w:p>
      <w:pPr>
        <w:pStyle w:val="Normal"/>
      </w:pPr>
      <w:r>
        <w:t xml:space="preserve">--- אִיהר געָהם אוֹיף רעֶכטם אוּן אִיךְ אוֹיף לינקם, אָדעֶר אפשר </w:t>
      </w:r>
      <w:r>
        <w:br/>
      </w:r>
      <w:r>
        <w:t xml:space="preserve">פּעָרקעָהרט. אַריעָ, *) עוֹאואנן מסמג צוּם גליקליַכעָן װיִדעָרוֹעָהן!</w:t>
      </w:r>
    </w:p>
    <w:p>
      <w:pPr>
        <w:pStyle w:val="Normal"/>
      </w:pPr>
      <w:r>
        <w:t xml:space="preserve">און עֶר האָט ױף נעָלאָט געָהן אוֹיף רעכטם, צוּם סעֶננאַי </w:t>
      </w:r>
      <w:r>
        <w:br/>
      </w:r>
      <w:r>
        <w:t xml:space="preserve">פּלאַץ , .</w:t>
      </w:r>
    </w:p>
    <w:p>
      <w:pPr>
        <w:pStyle w:val="Normal"/>
      </w:pPr>
      <w:r>
        <w:t xml:space="preserve">פינפטעם קאַפּיטעל,</w:t>
      </w:r>
    </w:p>
    <w:p>
      <w:pPr>
        <w:pStyle w:val="Normal"/>
      </w:pPr>
      <w:r>
        <w:t xml:space="preserve">ראַסקאָלניקאָוו אִיז אֵיהם נאָבנעגאַנגעֶן.</w:t>
      </w:r>
    </w:p>
    <w:p>
      <w:pPr>
        <w:pStyle w:val="Normal"/>
      </w:pPr>
      <w:r>
        <w:t xml:space="preserve">--- װאָס הײַסט דאָס! האָט פװיַררינײַלאָו אוֹיסגעָרוּפעֶן, זיך אָב </w:t>
      </w:r>
      <w:r>
        <w:br/>
      </w:r>
      <w:r>
        <w:t xml:space="preserve">קעָהרעֶנדיָג, --- אִיךְ האָכּ דאָך אֵייךְ, דאַכט זך, געָואָגט...</w:t>
      </w:r>
    </w:p>
    <w:p>
      <w:pPr>
        <w:pStyle w:val="Normal"/>
      </w:pPr>
      <w:r>
        <w:t xml:space="preserve">--- דאָס הײַסט , אַז אִיךְ װעָל פון אַייךְ אִיצט ניִשט אָבֹּמרעֶטעָן,</w:t>
      </w:r>
    </w:p>
    <w:p>
      <w:pPr>
        <w:pStyle w:val="Normal"/>
      </w:pPr>
      <w:r>
        <w:t xml:space="preserve">--- װאָ -- אַ --- אָס ?</w:t>
      </w:r>
    </w:p>
    <w:p>
      <w:pPr>
        <w:pStyle w:val="Normal"/>
      </w:pPr>
      <w:r>
        <w:t xml:space="preserve">בּײַרע זעָנעִן שטעָהן געָבּליִבּעֶן און האָבּעָן זיך בּײַ אַ מינוּם צײַם </w:t>
      </w:r>
      <w:r>
        <w:br/>
      </w:r>
      <w:r>
        <w:t xml:space="preserve">אָבּנעֶמאָסטעָן אֵיינעֶר דעָם אַנדעָרן מיִט די בּליַקעֶן,</w:t>
      </w:r>
    </w:p>
    <w:p>
      <w:pPr>
        <w:pStyle w:val="Normal"/>
      </w:pPr>
      <w:r>
        <w:t xml:space="preserve">--- פוּן אַלֹעָ אֵייעֶרְצָ האַלבּ:שכּורעָ מעשׁיוֹת, -- האָט ראַסקאָלניקאָוו </w:t>
      </w:r>
      <w:r>
        <w:br/>
      </w:r>
      <w:r>
        <w:t xml:space="preserve">שאַרף אָבּנעָהאַקט, -- האָבּ אִיך אַרוֹיסגעֶטראָגעָן רי פעָסמסטע אִיבּעָרצײַנומג,</w:t>
      </w:r>
    </w:p>
    <w:p>
      <w:pPr>
        <w:pStyle w:val="Normal"/>
      </w:pPr>
      <w:r>
        <w:t xml:space="preserve">---659--- |</w:t>
      </w:r>
    </w:p>
    <w:p>
      <w:pPr>
        <w:pStyle w:val="Normal"/>
      </w:pPr>
      <w:r>
        <w:t xml:space="preserve">פ ‏ דאָסטאֶיעֲווסקי</w:t>
      </w:r>
    </w:p>
    <w:p>
      <w:pPr>
        <w:pStyle w:val="Normal"/>
      </w:pPr>
      <w:r>
        <w:t xml:space="preserve">אַז ניִשט נאָר האָט אִיהר זיך ניִט אָכּגעָזאָגט פוּן אֵייעֶרעָ נירעָרטרעָכטיְגץָ </w:t>
      </w:r>
      <w:r>
        <w:br/>
      </w:r>
      <w:r>
        <w:t xml:space="preserve">בּונוֹת אוֹיף מײַן שװעסטעָר, נאָר אֵיהר זעָנט אִיצט מיט זײַ בֹּעֶשֹׁעָם: </w:t>
      </w:r>
      <w:r>
        <w:br/>
      </w:r>
      <w:r>
        <w:t xml:space="preserve">מיַנט פּיַעל מעָהר וי אַנרעָרש װעֶן, אִיךְ װײַם, אַז הײַנט אִין דֹעֶר פריה </w:t>
      </w:r>
      <w:r>
        <w:br/>
      </w:r>
      <w:r>
        <w:t xml:space="preserve">האָט מײַן שוועסטעָר עֶרהאַלטעֶן עֶפֹּעֶס אַ בּריֶעף, די גאַנצע צײַט האָט אִיהר </w:t>
      </w:r>
      <w:r>
        <w:br/>
      </w:r>
      <w:r>
        <w:t xml:space="preserve">ניִשט געֲקְעֶנט אֵײנזיצעָן אוֹיף אַנ'אָרט. .. צוּריִקגעָרעֶרט אַפּילו, = האָט </w:t>
      </w:r>
      <w:r>
        <w:br/>
      </w:r>
      <w:r>
        <w:t xml:space="preserve">אִיתר אַייךְ אוּנטעֶרװעָגם געֶקעֶנט אָבױבעֶן אַ װײַבּ} דאָס האָט אֶבּעָר </w:t>
      </w:r>
      <w:r>
        <w:br/>
      </w:r>
      <w:r>
        <w:t xml:space="preserve">גאָרניִשט צוּ זאָגעָן, אִיךְ װיַל מיף אַלײַן אִיבּעָרצײַגעֶןיי.</w:t>
      </w:r>
    </w:p>
    <w:p>
      <w:pPr>
        <w:pStyle w:val="Normal"/>
      </w:pPr>
      <w:r>
        <w:t xml:space="preserve">ראַסקאָלניקאָו האָט אפשר אלו רעֶכט ניִשט געֲוואוּסט, װאָס עֶר </w:t>
      </w:r>
      <w:r>
        <w:br/>
      </w:r>
      <w:r>
        <w:t xml:space="preserve">האָט אַיינענטלי: געַװאָלט. אוּן אִין װאָס אֵיינעֶנטליך עֶר האָט זיך אַלײַן </w:t>
      </w:r>
      <w:r>
        <w:br/>
      </w:r>
      <w:r>
        <w:t xml:space="preserve">געָװואָלט אִיבּעָרצײַג עֶן .</w:t>
      </w:r>
    </w:p>
    <w:p>
      <w:pPr>
        <w:pStyle w:val="Normal"/>
      </w:pPr>
      <w:r>
        <w:t xml:space="preserve">--- אַזױ גאָר! אפשר װיִלט אִיהר , אִיך זאָל אַ רוּף מאָן פּאָליצװ 7</w:t>
      </w:r>
    </w:p>
    <w:p>
      <w:pPr>
        <w:pStyle w:val="Normal"/>
      </w:pPr>
      <w:r>
        <w:t xml:space="preserve">--- רוּף !</w:t>
      </w:r>
    </w:p>
    <w:p>
      <w:pPr>
        <w:pStyle w:val="Normal"/>
      </w:pPr>
      <w:r>
        <w:t xml:space="preserve">זײַ זעֶנעֶן װיַדעָר אויף אַ מיַניט שטעָהן געֶבּליִבּעֶן אֵיינעֶר אַנטקעֶנעֶן דעָם </w:t>
      </w:r>
      <w:r>
        <w:br/>
      </w:r>
      <w:r>
        <w:t xml:space="preserve">אַנדעֶרן , עָנדלַיִך האָט סװיַדריגײַלאָוום געָזיִבט זיִך פּעֶרעֶנדעֶרט , זיך אִיבּער </w:t>
      </w:r>
      <w:r>
        <w:br/>
      </w:r>
      <w:r>
        <w:t xml:space="preserve">צײַגט, אַז ראַסקאָלניִקאָיו האָט זיַך ניִשט דעֶרשראָקעָן פאַר זײַן דראָהונג, </w:t>
      </w:r>
      <w:r>
        <w:br/>
      </w:r>
      <w:r>
        <w:t xml:space="preserve">האָט עֶר פּלוּצלונג אָנגעֶצוֹיגעֶן אויף זיך זעָהר אַ פּרעֲהליָכץ אוּן פרײַנדליבץ </w:t>
      </w:r>
      <w:r>
        <w:br/>
      </w:r>
      <w:r>
        <w:t xml:space="preserve">מינץ.</w:t>
      </w:r>
    </w:p>
    <w:p>
      <w:pPr>
        <w:pStyle w:val="Normal"/>
      </w:pPr>
      <w:r>
        <w:t xml:space="preserve">--- זענט אִיהר נאָר אַזאַ מין פּוֹיגעָל! אִיךְ האָבּ מיִט אייך בּכּיין </w:t>
      </w:r>
      <w:r>
        <w:br/>
      </w:r>
      <w:r>
        <w:t xml:space="preserve">נוִשט געֶרעֶדט וועָגעֶן אֵייעֶר ענין, חאָטש די נײַגיריַגקײַט האָט מיִך נאַטיָרליִך </w:t>
      </w:r>
      <w:r>
        <w:br/>
      </w:r>
      <w:r>
        <w:t xml:space="preserve">געָנוּג געָפּײַגיגט, ס'אִיז אַ גאַנץ פאַנטאַסטיִשעָר ענין , האָבּ געָהאַט אֶבֹּנע </w:t>
      </w:r>
      <w:r>
        <w:br/>
      </w:r>
      <w:r>
        <w:t xml:space="preserve">לעַנט אוֹיף א אַנרעֶרשמאָל, נאָר ב'לעַבּעֶן אִיהר קענט אַפילן אַ מוֹיטעֶן צוּ: </w:t>
      </w:r>
      <w:r>
        <w:br/>
      </w:r>
      <w:r>
        <w:t xml:space="preserve">רײַצעָן . ,, נוּ, לאָמיַר געָהן , אִיך זאָג אַייךְ אֶבּעֶר אַפּריְהעֶר, אִיך װועָל </w:t>
      </w:r>
      <w:r>
        <w:br/>
      </w:r>
      <w:r>
        <w:t xml:space="preserve">מיך נאָר אוֹיף אַרגעלע אַראָבּהאַפּעַן אַהײַם , מיטנעָהמען א בּיִסעֶל געָלד ג </w:t>
      </w:r>
      <w:r>
        <w:br/>
      </w:r>
      <w:r>
        <w:t xml:space="preserve">דאַן פעָרשליִם אִיך די שטובּ , נַעָהֶם אַ דראָשקע אוּן הײַדאַ. אױף אַנאַנ </w:t>
      </w:r>
      <w:r>
        <w:br/>
      </w:r>
      <w:r>
        <w:t xml:space="preserve">צעֶן אְװעָנֵד אוֹיף דיַ ,אִינזלעָן". הײַנט װיַ קומט אֵיהר מיִט מיַר צוּ </w:t>
      </w:r>
      <w:r>
        <w:br/>
      </w:r>
      <w:r>
        <w:t xml:space="preserve">געָהן ! | </w:t>
      </w:r>
      <w:r>
        <w:br/>
      </w:r>
      <w:r>
        <w:t xml:space="preserve">--- דעָרװײַלע וועָל אִיךְָ אַרײַן אִין שטיבּ , ניִם צוּ אַייךְ נאַטירליך, </w:t>
      </w:r>
      <w:r>
        <w:br/>
      </w:r>
      <w:r>
        <w:t xml:space="preserve">צוּ סאָפּיאַ . סעמיאָנאָװונאַן , צוּ עֶנטשוּלדיגעָן זַך, װאָס אִיףְ בּין ניִשט </w:t>
      </w:r>
      <w:r>
        <w:br/>
      </w:r>
      <w:r>
        <w:t xml:space="preserve">געֲוועְן אויף דעֶר לױיה.</w:t>
      </w:r>
    </w:p>
    <w:p>
      <w:pPr>
        <w:pStyle w:val="Normal"/>
      </w:pPr>
      <w:r>
        <w:t xml:space="preserve">--- טוּט וי אִיהר װיִלט { אֶבּעֶר סאָפּיאַ סעָמיאָנאָװונאַ אִיז ניִשטאָ. </w:t>
      </w:r>
      <w:r>
        <w:br/>
      </w:r>
      <w:r>
        <w:t xml:space="preserve">אִין דעֶר הײַם , זי האָט אַלעָ קינדעֶר אַװעֶקנעָפיָהרם צוּ אֵיינעֶר אַ דאַ </w:t>
      </w:r>
      <w:r>
        <w:br/>
      </w:r>
      <w:r>
        <w:t xml:space="preserve">מץ, אַנאַלטעֶר אָנגעֲזעָהעֶנעֶר פרוֹי, מײַנע אַ לאַנגאָניגעָ בּעֶקאַנטץָ, אַ גרױ: </w:t>
      </w:r>
      <w:r>
        <w:br/>
      </w:r>
      <w:r>
        <w:t xml:space="preserve">סע מאַכעָריִן אוּן די יתוֹמיםיאַנשטאַלטעָן, אִיךְ האָבּ די דאָוינץָ ראַמע </w:t>
      </w:r>
      <w:r>
        <w:br/>
      </w:r>
      <w:r>
        <w:t xml:space="preserve">ממש בַּעֶצוֹיבּעֶרְט מיט דעָם, װאָםס אִיך האָבּ אַרײַנגעָטראָנעָן געָלֵר פאַר </w:t>
      </w:r>
      <w:r>
        <w:br/>
      </w:r>
      <w:r>
        <w:t xml:space="preserve">--640---</w:t>
      </w:r>
    </w:p>
    <w:p>
      <w:pPr>
        <w:pStyle w:val="Normal"/>
      </w:pPr>
      <w:r>
        <w:t xml:space="preserve">פּעַרבּרעֶכעַן און שמראָם</w:t>
      </w:r>
    </w:p>
    <w:p>
      <w:pPr>
        <w:pStyle w:val="Normal"/>
      </w:pPr>
      <w:r>
        <w:t xml:space="preserve">אַלעָ דרײַ שװועלבּעָליֶך קאַטעָרינאַ אִיװאַנאָװנאַס, אוֹיסעֶרדעָם האָבּ אִיךְ מנדב </w:t>
      </w:r>
      <w:r>
        <w:br/>
      </w:r>
      <w:r>
        <w:t xml:space="preserve">געֶוועָן אַ געוויִסְעָ סוּמץ אוֹיף די אַנשטאַלמעָן ; עָנדליִך האָבּ אִיךְ אִיהר </w:t>
      </w:r>
      <w:r>
        <w:br/>
      </w:r>
      <w:r>
        <w:t xml:space="preserve">רעָרצעַהלְט די גאַנצץָ געָשׁיִכְטְעָ מיט סאָפּיאַ סעמיאַנאָונאַץ מיט אַלעָ </w:t>
      </w:r>
      <w:r>
        <w:br/>
      </w:r>
      <w:r>
        <w:t xml:space="preserve">פרטים , גאָרניִשט פּעָרבּאָרגעָן ג אַ עֶפעֶקְט האָט עָם געֶמאַכט אַ גװאַלריגעָן. </w:t>
      </w:r>
      <w:r>
        <w:br/>
      </w:r>
      <w:r>
        <w:t xml:space="preserve">אָט פאַרװאָס מעָן האָט סאָפּיאַ סעַמיאָנאָװונאַן געָהײִסעֶן קוּמעָן הײַנט טאַקע </w:t>
      </w:r>
      <w:r>
        <w:br/>
      </w:r>
      <w:r>
        <w:t xml:space="preserve">גלײַך אִין דעָם עָר .,.,.,, האָמעָל, ואוּ מײַן דאַמץ האַלט זיִך דעָרװײַלעָ </w:t>
      </w:r>
      <w:r>
        <w:br/>
      </w:r>
      <w:r>
        <w:t xml:space="preserve">אויף, זי אִיז עֶרשׁט פוּן דֹעֶר זוּמעֶרוואיינונג ,</w:t>
      </w:r>
    </w:p>
    <w:p>
      <w:pPr>
        <w:pStyle w:val="Normal"/>
      </w:pPr>
      <w:r>
        <w:t xml:space="preserve">--- פ'מאַכט ניִשט אוֹים, אִיך װעָל פונדעסטװעֶנעֶן אַרײַנגעָהן 2</w:t>
      </w:r>
    </w:p>
    <w:p>
      <w:pPr>
        <w:pStyle w:val="Normal"/>
      </w:pPr>
      <w:r>
        <w:t xml:space="preserve">--- וי אִיהֹר פעֶרשׁטעָהט , אִיף אָבֹּעֶר בּיִן אַייף קײַן חבר ניִשט! </w:t>
      </w:r>
      <w:r>
        <w:br/>
      </w:r>
      <w:r>
        <w:t xml:space="preserve">װאָס געָהט עֶס מיף אָן ! נאָר אָט זעָנעֶן מיִר שוֹין געָקוּמעָן, זעָנט אִייךְ </w:t>
      </w:r>
      <w:r>
        <w:br/>
      </w:r>
      <w:r>
        <w:t xml:space="preserve">מודה, אִיף בִּיִן אִיּעֶרצײַגט, אַז אִיהר קוּקט אוֹיף מיָר דעֶרפאַר מיָט חֹשׁר, </w:t>
      </w:r>
      <w:r>
        <w:br/>
      </w:r>
      <w:r>
        <w:t xml:space="preserve">װײַל אִיך אַלײַן בּין נעָוועָן אויף אַזֹי פּיעל אֵיידעָל אוּן האָבּ אַייךְ בי </w:t>
      </w:r>
      <w:r>
        <w:br/>
      </w:r>
      <w:r>
        <w:t xml:space="preserve">אַהֹעָר ניִשׁט בּעָאוּנרוּהונט מיט אַלעָרלײַ קְשִׁיוֹת,,, אִיהר פַעֶרשׁטעָהט ? </w:t>
      </w:r>
      <w:r>
        <w:br/>
      </w:r>
      <w:r>
        <w:t xml:space="preserve">גייף אִיז דאָס אוֹיסגעָקוּטעָן נאַנץ אוּנגעָוועָהנליִך ‏ אִיך נעָה מיִט אַייךְ אִין </w:t>
      </w:r>
      <w:r>
        <w:br/>
      </w:r>
      <w:r>
        <w:t xml:space="preserve">;עְוועֶטּ, אַז סֹ'אִיז אַזוֹי! הײַנט נאָך אַלעָם דֹעָם נעָהט זעָנט אַנאַיירעָל. </w:t>
      </w:r>
      <w:r>
        <w:br/>
      </w:r>
      <w:r>
        <w:t xml:space="preserve">אן</w:t>
      </w:r>
    </w:p>
    <w:p>
      <w:pPr>
        <w:pStyle w:val="Normal"/>
      </w:pPr>
      <w:r>
        <w:t xml:space="preserve">--- אוּן העָרט אוּנשעָר היִנטעֶר דעֶר מיָר ! |</w:t>
      </w:r>
    </w:p>
    <w:p>
      <w:pPr>
        <w:pStyle w:val="Normal"/>
      </w:pPr>
      <w:r>
        <w:t xml:space="preserve">-- אַ, אִיהר מײַנט ייעֶנעָ זאַך! האָט זי סװידריגײַלאָװו צולאַבט,-- </w:t>
      </w:r>
      <w:r>
        <w:br/>
      </w:r>
      <w:r>
        <w:t xml:space="preserve">יאָ, אִיךָ װאָלט מיך געָואוּנדעֶרט, וועָן אֵיהר װאָלט נאָך אַלֹעָם דעָם עָם </w:t>
      </w:r>
      <w:r>
        <w:br/>
      </w:r>
      <w:r>
        <w:t xml:space="preserve">רוּרכגעלאָוט אָהן אַ בּעֶמעֶרקונג, חאַיחאַ! אִיךְ האָבּ אַפילוּ יאָ װאָס פעָרי, </w:t>
      </w:r>
      <w:r>
        <w:br/>
      </w:r>
      <w:r>
        <w:t xml:space="preserve">שטאַנעָן פוּן רעֶם װאָס אֵיהר האָט דאָרט,,. דאַמאָלם.. . אָנגעָפּלוֹידעֶרט </w:t>
      </w:r>
      <w:r>
        <w:br/>
      </w:r>
      <w:r>
        <w:t xml:space="preserve">אוּן האָט אַלײַן דעָרצעָהלט מאָפּיאַ. סעַמיאָנאָונאַן , אֶבּעָר דאָך װאָס זאָל </w:t>
      </w:r>
      <w:r>
        <w:br/>
      </w:r>
      <w:r>
        <w:t xml:space="preserve">דאָט בּעֶטיַטעָן} אִיךְ בּיַן טאַקץ אפשר אַנאָבּנעֶשטאַנעָנעֶר מענשׁ אוּן </w:t>
      </w:r>
      <w:r>
        <w:br/>
      </w:r>
      <w:r>
        <w:t xml:space="preserve">קעֶן גאָרנישט פּעָרשמעָהן, גיִט עֶס מיר צוּ פַעֶרשׁטעָהן , מײַן טײַערעֶר ! </w:t>
      </w:r>
      <w:r>
        <w:br/>
      </w:r>
      <w:r>
        <w:t xml:space="preserve">טאַכט טּיִר קלאָר דעָם מח מיַט די נײַסטץ טְעֲאָריעָם,</w:t>
      </w:r>
    </w:p>
    <w:p>
      <w:pPr>
        <w:pStyle w:val="Normal"/>
      </w:pPr>
      <w:r>
        <w:t xml:space="preserve">--- אֵיהר האָט גאָרנישט געַקעֶנט העָרעָן, דאָס אִיז אַלץ ליַגעֶן !</w:t>
      </w:r>
    </w:p>
    <w:p>
      <w:pPr>
        <w:pStyle w:val="Normal"/>
      </w:pPr>
      <w:r>
        <w:t xml:space="preserve">--- אִיך מײַן גאָר ניט דאָס, גאָר ניִט דאָס (הנם אִיךְ האָבּ אַפילו </w:t>
      </w:r>
      <w:r>
        <w:br/>
      </w:r>
      <w:r>
        <w:t xml:space="preserve">יאָ עָפֹּעֶס נעָהעָרט), נײַן, אִיךְ רײַר נאָר פוּן דעָם, װאָס אֵיהר טוּט אוּן </w:t>
      </w:r>
      <w:r>
        <w:br/>
      </w:r>
      <w:r>
        <w:t xml:space="preserve">קלאָנט, טוט און קלאָגט! צוּ אָפּט װעֶרט אִין אֵייךְ דֹעָר שׁיַלל עָר </w:t>
      </w:r>
      <w:r>
        <w:br/>
      </w:r>
      <w:r>
        <w:t xml:space="preserve">אױפגעֶכּראַכט , אַפִילוּ הינטעֶר דעֶר מיָר טאָר מעָן שׁוֹין נישט אוּנטעֲרהע: </w:t>
      </w:r>
      <w:r>
        <w:br/>
      </w:r>
      <w:r>
        <w:t xml:space="preserve">רעֶן . װיִבּאַלד אַזױי, טאָ נעָהט אוּן מעֶלרעָט דֹעֶר מאַכט, אַז אַזוֹי אוּן </w:t>
      </w:r>
      <w:r>
        <w:br/>
      </w:r>
      <w:r>
        <w:t xml:space="preserve">אַזי, -- עֶס אִיז מיט מיָר , הײַסט עָס, פאָרגעָקוּמעָן אַזאַ מין פאַל : אִין </w:t>
      </w:r>
      <w:r>
        <w:br/>
      </w:r>
      <w:r>
        <w:t xml:space="preserve">דעֶר טּעֲאָרִיצָ האָט זיִך אַרױסגעוװויִועֶן אַ קלײַן טעות'ל, אוֹיבּ אֶבּעֶר אִיהר </w:t>
      </w:r>
      <w:r>
        <w:br/>
      </w:r>
      <w:r>
        <w:t xml:space="preserve">זעָנֹ אִיבּעֶרצײַגט , אַז היַנטעָר דֹעֶר טייר טאָר מעֶן ניַשט אוּנטעָרהעָרעָן,</w:t>
      </w:r>
    </w:p>
    <w:p>
      <w:pPr>
        <w:pStyle w:val="Normal"/>
      </w:pPr>
      <w:r>
        <w:t xml:space="preserve">;--641--</w:t>
      </w:r>
    </w:p>
    <w:p>
      <w:pPr>
        <w:pStyle w:val="Normal"/>
      </w:pPr>
      <w:r>
        <w:t xml:space="preserve">5 דאָסטְאֶיעָווסקי</w:t>
      </w:r>
    </w:p>
    <w:p>
      <w:pPr>
        <w:pStyle w:val="Normal"/>
      </w:pPr>
      <w:r>
        <w:t xml:space="preserve">אָכּעֶר אַלמעָ װײַנעָר מױיקץ מיִט װאָס נאָר עֶס מאַכט ױף, פון דֹעָם </w:t>
      </w:r>
      <w:r>
        <w:br/>
      </w:r>
      <w:r>
        <w:t xml:space="preserve">אַייגעֶנעֶם פעֶרגעֶניְגעֶן ועָגעָן, מעָג מעַן יאָ, מאָ מאַכט װאָס גיִכעֶר פליטה </w:t>
      </w:r>
      <w:r>
        <w:br/>
      </w:r>
      <w:r>
        <w:t xml:space="preserve">וואוּהין עָם אִין אִין אַמעָריִקאַ ! אַנטלוֹיפט, יוּנגעָרמאַן ! ס'אִיז נאָך אפּשר </w:t>
      </w:r>
      <w:r>
        <w:br/>
      </w:r>
      <w:r>
        <w:t xml:space="preserve">פֿאַרהאַן צײַט , אִיךְ מײַן עֶס בּאמת . אִיהר האָט אפשר קײַן געֲלֹר ניִשט ? </w:t>
      </w:r>
      <w:r>
        <w:br/>
      </w:r>
      <w:r>
        <w:t xml:space="preserve">וועָל אִיך אייף געֲכּעֶן צוּ דעֶר רײַוץ.</w:t>
      </w:r>
    </w:p>
    <w:p>
      <w:pPr>
        <w:pStyle w:val="Normal"/>
      </w:pPr>
      <w:r>
        <w:t xml:space="preserve">--- אִיך טראַכט גאָר ניִשט דעָרפון , האָט אִיהם ראַסקאָלניַקאָוו מיט </w:t>
      </w:r>
      <w:r>
        <w:br/>
      </w:r>
      <w:r>
        <w:t xml:space="preserve">עֶקעָל אִיבּעֶרנעֶשלאָגעָן ,</w:t>
      </w:r>
    </w:p>
    <w:p>
      <w:pPr>
        <w:pStyle w:val="Normal"/>
      </w:pPr>
      <w:r>
        <w:t xml:space="preserve">--- כ'פערשְׁטעָה װעָנט זיִך, אִיבּעֶריְגעֲנִםס, ניִשט מטריח : אוֹיבּ אִיהר </w:t>
      </w:r>
      <w:r>
        <w:br/>
      </w:r>
      <w:r>
        <w:t xml:space="preserve">וויִלט, מעֶנט אֵיהר ניִשט רײַדעָן קײַן סף) ‏ כ'פערשמעָת, װַעָלכץָ פראַ: </w:t>
      </w:r>
      <w:r>
        <w:br/>
      </w:r>
      <w:r>
        <w:t xml:space="preserve">געֶן עָם פּעָרנעָהמעָן אַייךְ : מאָראַלישץַ, ניִשׁט װאָהר ? רי פּראַגעָן פון </w:t>
      </w:r>
      <w:r>
        <w:br/>
      </w:r>
      <w:r>
        <w:t xml:space="preserve">בּיַרגעֶר אוּן מעֶנש ? אֶבֹּעֶר לאָזט זײַ געָמאַךְ ; צוּ װאָס נוּצעֶן זײַ אייךְ </w:t>
      </w:r>
      <w:r>
        <w:br/>
      </w:r>
      <w:r>
        <w:t xml:space="preserve">יעֶצם ‏ העָיחעָ! דעָרפּאַר אפשר, װאָס אִיהר זעָנט נאָך אַלץ אִי בּיַרגעֶר </w:t>
      </w:r>
      <w:r>
        <w:br/>
      </w:r>
      <w:r>
        <w:t xml:space="preserve">אִי מעָנש ? װי בּאַלד אַזוֹי , האָט טעָן זיִך לכתּחילה ניִשט בּעֶראַרפט רוּקען ; </w:t>
      </w:r>
      <w:r>
        <w:br/>
      </w:r>
      <w:r>
        <w:t xml:space="preserve">האָט אִיהר זיך נישט געָראַרפט נעָהמעֶן ניִט פאַר אֵייעֶר זאַך. נוּ, שיִסט </w:t>
      </w:r>
      <w:r>
        <w:br/>
      </w:r>
      <w:r>
        <w:t xml:space="preserve">זיך, אֶדעֶר אפשר אִיז עָם אֵייףְ נישט צוּם האַרצעֶן?</w:t>
      </w:r>
    </w:p>
    <w:p>
      <w:pPr>
        <w:pStyle w:val="Normal"/>
      </w:pPr>
      <w:r>
        <w:t xml:space="preserve">--- מיַר שײַנט, אַז אֵיהר זוּכט כּבּיון מיִך אוֹיפּצוּרײצעֶן , אַבּי אִיךְ </w:t>
      </w:r>
      <w:r>
        <w:br/>
      </w:r>
      <w:r>
        <w:t xml:space="preserve">זאָל אַייךְ אִיצט אָבּלאָועָן...</w:t>
      </w:r>
    </w:p>
    <w:p>
      <w:pPr>
        <w:pStyle w:val="Normal"/>
      </w:pPr>
      <w:r>
        <w:t xml:space="preserve">--- אָט אִיז אַ מאָרנעֶר מעָנש!, מיָר זעָנעָן דאָך שוֹין געָקוּמעֶן, </w:t>
      </w:r>
      <w:r>
        <w:br/>
      </w:r>
      <w:r>
        <w:t xml:space="preserve">בּוְטעָ זְעָהר אויף די טרעֶפּ אַרוֹיף! אִיהר זעָהט, אָט אִיז דעֶר אַרײַנגאַנג </w:t>
      </w:r>
      <w:r>
        <w:br/>
      </w:r>
      <w:r>
        <w:t xml:space="preserve">צוּ סאָפּיאַ סעטיאָנאָוונאַ, גיִט נאָר אַ קוק --- קײַנעֶר ניִשטאָ ! אִיהר גלוֹיבּט </w:t>
      </w:r>
      <w:r>
        <w:br/>
      </w:r>
      <w:r>
        <w:t xml:space="preserve">ניִשט ? פרעָנט קאַפּעָרנאַאומאָווץ { זי לאָזט בּײַ אֵיהם דֹעֶם שליסעָל. נאָר </w:t>
      </w:r>
      <w:r>
        <w:br/>
      </w:r>
      <w:r>
        <w:t xml:space="preserve">אֶם אִיז זי אַלײַן, די מאַדאַם פאָן-קאַפּעָרנאַאוּמאָוו. האַ ? װאָס? (י אִיז </w:t>
      </w:r>
      <w:r>
        <w:br/>
      </w:r>
      <w:r>
        <w:t xml:space="preserve">אַ בּיִסעָל טוֹיכּליִך) , זי אִיז אַװעָק ? װאוּהין 1 נוּ, האָט אִיהר שׁוֹין נֹעָי </w:t>
      </w:r>
      <w:r>
        <w:br/>
      </w:r>
      <w:r>
        <w:t xml:space="preserve">העָרם? זי אִיז ניִשטאָ אוּן וועֶט נוישט קומען בּיַן שפּעֶט אִין אֶװעָנר אַרײַן , </w:t>
      </w:r>
      <w:r>
        <w:br/>
      </w:r>
      <w:r>
        <w:t xml:space="preserve">נוּ, אִיצט קוּמט לאָמיַר נעָהן צוּ מיר. אֵיהר האָט דאָך, דאַכט ױף, </w:t>
      </w:r>
      <w:r>
        <w:br/>
      </w:r>
      <w:r>
        <w:t xml:space="preserve">געֶװאָלט צוּ מיַר אוֹיךְ אַרײַננעָהן } נוּ, אִם זַעָנעֶן מיר בּײַ מיָר, מאַדאַם </w:t>
      </w:r>
      <w:r>
        <w:br/>
      </w:r>
      <w:r>
        <w:t xml:space="preserve">רעָסליִך אִיז ניִשטאָ צוּ הױז. די דאָזיַנעָ פרוֹי אִיז שׁטעֶנריָג פעֶרהאַווְעָט , </w:t>
      </w:r>
      <w:r>
        <w:br/>
      </w:r>
      <w:r>
        <w:t xml:space="preserve">זי אִיז אֶבֹעֶר אַ וואוילץָ פרוֹי, אוֹיף מײַנץ נאמנות , .. אפשר װאָלט ױ </w:t>
      </w:r>
      <w:r>
        <w:br/>
      </w:r>
      <w:r>
        <w:t xml:space="preserve">אַייךְ צוּ נוץ נעָקוּמעָן, װעָן אִיהר װאָלט זַן אַבּיִסעָל בּעֲרֹע: </w:t>
      </w:r>
      <w:r>
        <w:br/>
      </w:r>
      <w:r>
        <w:t xml:space="preserve">כעֶנטעָר, נוּ, זײַט מוֹחל גי אַקוּק: אִיף נעָהֶם פון בּיוראָ אַרױם אָט </w:t>
      </w:r>
      <w:r>
        <w:br/>
      </w:r>
      <w:r>
        <w:t xml:space="preserve">דעָם פּינפּפּראָצץָנטיגעֶן בּיִלעֶט (אָט ס'אַר אַ פּאַק אִיךְ האָכּ נאָך פון זײ!ו </w:t>
      </w:r>
      <w:r>
        <w:br/>
      </w:r>
      <w:r>
        <w:t xml:space="preserve">אָם דעֶר דאָזיגעֶר וועֶט הײַנט מאַכעֶן אַ רײַזע צוּם חלפן. נוּ, געֲזעָהן שוין ? </w:t>
      </w:r>
      <w:r>
        <w:br/>
      </w:r>
      <w:r>
        <w:t xml:space="preserve">אִיצם קעָן אִיךְ מעָהר קײַן צײַט ניִשׁט פּעָרלירעֶן ! דאָס בּיוּראָ װועָרט געָשׁ. </w:t>
      </w:r>
      <w:r>
        <w:br/>
      </w:r>
      <w:r>
        <w:t xml:space="preserve">לאָסעָן, די וואוֹינונג װעָרט געֶשׁלאָסעֶן --- אוּן מיַר זעָנעֶן װיַדעָר אוֹיף די </w:t>
      </w:r>
      <w:r>
        <w:br/>
      </w:r>
      <w:r>
        <w:t xml:space="preserve">---642---</w:t>
      </w:r>
    </w:p>
    <w:p>
      <w:pPr>
        <w:pStyle w:val="Normal"/>
      </w:pPr>
      <w:r>
        <w:t xml:space="preserve">פעֶבּרעָבעֶן אוּן שטראָף</w:t>
      </w:r>
    </w:p>
    <w:p>
      <w:pPr>
        <w:pStyle w:val="Normal"/>
      </w:pPr>
      <w:r>
        <w:t xml:space="preserve">גי</w:t>
      </w:r>
    </w:p>
    <w:p>
      <w:pPr>
        <w:pStyle w:val="Normal"/>
      </w:pPr>
      <w:r>
        <w:t xml:space="preserve">טרעָם, נוּ, אוֹיכּ אִיהר װיִלט, לאָמיַר נַעָהמֹעֶן אַדראָשקץ 1 אִיךְ פאָהר </w:t>
      </w:r>
      <w:r>
        <w:br/>
      </w:r>
      <w:r>
        <w:t xml:space="preserve">דאָך אויף די ,אִינזלעָן*, זעָנט אִיהר ניִשט אַ בּעלן זף אַדוּרכצופאָהרעָן נ </w:t>
      </w:r>
      <w:r>
        <w:br/>
      </w:r>
      <w:r>
        <w:t xml:space="preserve">אָט נעָהם אִיךְ אָט די קאַלאַמאַשקץע אוּן הײַדאַ אוֹיף דֹעָם ,יעָלאַניןאִינזעָל*. </w:t>
      </w:r>
      <w:r>
        <w:br/>
      </w:r>
      <w:r>
        <w:t xml:space="preserve">װאָס } אֵיהר זאָגט זיך אֶבּ! ניִשט אוֹיסגעָהאַלטעָן! נישקשה, לאָטיַר זי </w:t>
      </w:r>
      <w:r>
        <w:br/>
      </w:r>
      <w:r>
        <w:t xml:space="preserve">אַדוּרבפּאָהרעֶן ! מיִר ראַכט, אַ רעֶנעָן קלײַבּט זיַך, נאָר ס'מאַכט נישט אוֹים,. </w:t>
      </w:r>
      <w:r>
        <w:br/>
      </w:r>
      <w:r>
        <w:t xml:space="preserve">מיר ועֲלעָן אַראָבּלאָזען די בּוֹיר.. ,</w:t>
      </w:r>
    </w:p>
    <w:p>
      <w:pPr>
        <w:pStyle w:val="Normal"/>
      </w:pPr>
      <w:r>
        <w:t xml:space="preserve">סװװיַדרינײַלאָװ אִיז שוֹין גַעֶועֶטעֶן אִין רעָר. דראָשקץ, דּאַמקאָל? </w:t>
      </w:r>
      <w:r>
        <w:br/>
      </w:r>
      <w:r>
        <w:t xml:space="preserve">ניִקאָוו האָט זיף אִיבּעֶרלעֶנט , אַז זײַנץ חשדים האָבּעָן, װענינסטעָנם בּײַ דעָר </w:t>
      </w:r>
      <w:r>
        <w:br/>
      </w:r>
      <w:r>
        <w:t xml:space="preserve">מינוּט, קײַן גרונר ניִשט, ניִשט נַעֶעֶנטפעָרט אַ װאָרט , האָם עֶר ױך אוּם" . </w:t>
      </w:r>
      <w:r>
        <w:br/>
      </w:r>
      <w:r>
        <w:t xml:space="preserve">געֶוועָנדם אוּן זי געָלאָזט געָהן צוּריִק דוּרך סעננאַיפּלאַץ . וועָן עֶר װאָלט </w:t>
      </w:r>
      <w:r>
        <w:br/>
      </w:r>
      <w:r>
        <w:t xml:space="preserve">זיך אוֹיף זײַן וועָג געָהאַט אֶבּנעֲקְעָהרט האָטש אֵיין אֵײנציִנם מאָל, װאָלט </w:t>
      </w:r>
      <w:r>
        <w:br/>
      </w:r>
      <w:r>
        <w:t xml:space="preserve">עֶר געֶקעֶנט זעָהן, אַז, אָבּגעֶפאָהרעֶן ניִשט מעָהר וי הוּנדעָרט מריַט, האָט </w:t>
      </w:r>
      <w:r>
        <w:br/>
      </w:r>
      <w:r>
        <w:t xml:space="preserve">פװװיַדריַנײַלאָוו זיך פּונאַנדעָרגעָצאָהל מיט'ן פוּהרמאַן אוּן אִיז אַראָבּ אוֹיפ'ץ </w:t>
      </w:r>
      <w:r>
        <w:br/>
      </w:r>
      <w:r>
        <w:t xml:space="preserve">יטראָטואַר , עֶר האָט שוֹין אֶבֹּעֶר גאָרנישט געֲקְעָנט זעָהן , זיַף שױן </w:t>
      </w:r>
      <w:r>
        <w:br/>
      </w:r>
      <w:r>
        <w:t xml:space="preserve">פּערקעֶהרעָוועָט אִין אַ ראָג אַרײַן , אַ טיעפעֶר ֶקְעָ האָט אִיהם געֶשלעֶפּט </w:t>
      </w:r>
      <w:r>
        <w:br/>
      </w:r>
      <w:r>
        <w:t xml:space="preserve">אַװעָק פון סװװיִדריגײַלאָװוץ,</w:t>
      </w:r>
    </w:p>
    <w:p>
      <w:pPr>
        <w:pStyle w:val="Normal"/>
      </w:pPr>
      <w:r>
        <w:t xml:space="preserve">אוּן אִיך האָבּ נעֲקעֶנם האָטש אֵיין מאָמעַנט עֶרוואַרְטעֶן װאָס נישט </w:t>
      </w:r>
      <w:r>
        <w:br/>
      </w:r>
      <w:r>
        <w:t xml:space="preserve">אִיו פוּן אָט דֹעָם גראָבּעָן אױסװאוּרף, פוּן אָט דֹעָם ניַרעָרטרעֶכטינעַן </w:t>
      </w:r>
      <w:r>
        <w:br/>
      </w:r>
      <w:r>
        <w:t xml:space="preserve">בּעל:תאוהניק !" האָט עֶר ניִשט װילעֶנדיג אוֹיסנעֶשריִעָן. אמת, דֹעָם דאָ: </w:t>
      </w:r>
      <w:r>
        <w:br/>
      </w:r>
      <w:r>
        <w:t xml:space="preserve">זיַנעֶן אוּרטײַל האָט ראַסקאָלניִקאָוו אַרוֹיסגעֶטראָגעֶן אַבּיִמעֶל צוּ אַײלעָנדיג </w:t>
      </w:r>
      <w:r>
        <w:br/>
      </w:r>
      <w:r>
        <w:t xml:space="preserve">אוּן לײַכטונוג , עָם אִיז נגעועֶועָן עֶמװאָס אַזֹינםס אִין דער נאַנצעֶר אַמ </w:t>
      </w:r>
      <w:r>
        <w:br/>
      </w:r>
      <w:r>
        <w:t xml:space="preserve">מאָספּעָרעַ סװװירריגײַלאָװום, װאָס האָט אִיהם אַלעָנפאַלס צוּנעֶעֶכּעָן אָנע: </w:t>
      </w:r>
      <w:r>
        <w:br/>
      </w:r>
      <w:r>
        <w:t xml:space="preserve">װיַסע אָרגיִנעָלקײַט, שׁוֹין ניִשט צוּ זאָגעֶן -- געֶהײַמניַטפוּלקײַט, װאָס אָנ </w:t>
      </w:r>
      <w:r>
        <w:br/>
      </w:r>
      <w:r>
        <w:t xml:space="preserve">כּעֶלאַנגט דעָר שועסְטעָר, אִיז ראַס;אָלניִקאָו דאָך געֶנּליִבּעְן בײַ זײַן </w:t>
      </w:r>
      <w:r>
        <w:br/>
      </w:r>
      <w:r>
        <w:t xml:space="preserve">פּעָסטעֶר אִיבּעֶרצײַנוּנג, אַז סװיִדריגײַלאָו װעָט זי ניִשט לאָזעָן צוּ רוה, </w:t>
      </w:r>
      <w:r>
        <w:br/>
      </w:r>
      <w:r>
        <w:t xml:space="preserve">אֶבּעֶר עִם אִיז שוֹין געָװאָרעֶן צוּ שׁוועָר, זאָגאַר אוּנעָרטרעָנליִך װועָנעֶן </w:t>
      </w:r>
      <w:r>
        <w:br/>
      </w:r>
      <w:r>
        <w:t xml:space="preserve">דֹעָם אַלֹעָם צוּ טראַכטען אוּן אִיכּעֶרצוּטראַכטעָן !</w:t>
      </w:r>
    </w:p>
    <w:p>
      <w:pPr>
        <w:pStyle w:val="Normal"/>
      </w:pPr>
      <w:r>
        <w:t xml:space="preserve">לוט זײַן נעװועָהנהײַט, אִיז עֶר נאָך די עֶרשטעָ צװאַנצוג טריִם פון </w:t>
      </w:r>
      <w:r>
        <w:br/>
      </w:r>
      <w:r>
        <w:t xml:space="preserve">זײַן איינזאַמעָן װועָג אַרײַנגעפאַלעֶן אִין אַ טיעפע פּערטראַכטקײַט. אַרוֹיף </w:t>
      </w:r>
      <w:r>
        <w:br/>
      </w:r>
      <w:r>
        <w:t xml:space="preserve">אוֹיף דעֶר בּריִק, אִיו עֶר שטעָהן נעבּליִבּעֶן בּײַ די פאַרענצעָן און האָט </w:t>
      </w:r>
      <w:r>
        <w:br/>
      </w:r>
      <w:r>
        <w:t xml:space="preserve">געָנוּטעָן קיקעָן אוֹיף דאָס װאַסעֶר , פאַר אִיהם אִיז געֶשטאַנעָן אַװראָמיאַ </w:t>
      </w:r>
      <w:r>
        <w:br/>
      </w:r>
      <w:r>
        <w:t xml:space="preserve">ראָמאַנאָװנאַ ,</w:t>
      </w:r>
    </w:p>
    <w:p>
      <w:pPr>
        <w:pStyle w:val="Normal"/>
      </w:pPr>
      <w:r>
        <w:t xml:space="preserve">עֶר האָט זיך מיִט אִיהר צװאַמעַנגעָטראָפעָן כּײַם אַרוֹיפגעָהן אוֹיף </w:t>
      </w:r>
      <w:r>
        <w:br/>
      </w:r>
      <w:r>
        <w:t xml:space="preserve">דעֶר בּריִק, אִיז אֶָּ פּאָריבּעֶרנעָנאננָן , ניִשט האָבּעֶנדוג זי געָועָהן ,</w:t>
      </w:r>
    </w:p>
    <w:p>
      <w:pPr>
        <w:pStyle w:val="Normal"/>
      </w:pPr>
      <w:r>
        <w:t xml:space="preserve">---644---</w:t>
      </w:r>
    </w:p>
    <w:p>
      <w:pPr>
        <w:pStyle w:val="Normal"/>
      </w:pPr>
      <w:r>
        <w:t xml:space="preserve">ו</w:t>
      </w:r>
    </w:p>
    <w:p>
      <w:pPr>
        <w:pStyle w:val="Normal"/>
      </w:pPr>
      <w:r>
        <w:t xml:space="preserve">פ. דאָסְמאֶיעָווסקי</w:t>
      </w:r>
    </w:p>
    <w:p>
      <w:pPr>
        <w:pStyle w:val="Normal"/>
      </w:pPr>
      <w:r>
        <w:t xml:space="preserve">רוניאַ האָט נאָך קײַנמאָל נישט בַּעֶנעֶגעֶנט דעָם בּרוּדעֶר אַזוֹי אוֹיף </w:t>
      </w:r>
      <w:r>
        <w:br/>
      </w:r>
      <w:r>
        <w:t xml:space="preserve">דעָר גאַם, אוּן אִיז געֶװאָרעֶן אִיבּעִרואַשט אוּן דעֶרשׁראָקעָן. זי אִי </w:t>
      </w:r>
      <w:r>
        <w:br/>
      </w:r>
      <w:r>
        <w:t xml:space="preserve">שמעָהן געֶכּליִבּעֶן אוּן האָט ניִשט געָוואוּסט, צי זי זאָל אִיהם רוּפּעָן אָרער </w:t>
      </w:r>
      <w:r>
        <w:br/>
      </w:r>
      <w:r>
        <w:t xml:space="preserve">גיִשט. פּלוּצלוּנג האָט זי דעָרזעָהן סװװיִדריגײַלאָװ'ן אָנקוּמעָן פוּן דעֶר אַנרעֶר </w:t>
      </w:r>
      <w:r>
        <w:br/>
      </w:r>
      <w:r>
        <w:t xml:space="preserve">זײַט סעָננאַיפּלאַץ ,</w:t>
      </w:r>
    </w:p>
    <w:p>
      <w:pPr>
        <w:pStyle w:val="Normal"/>
      </w:pPr>
      <w:r>
        <w:t xml:space="preserve">סװיַדריָגײַלאָוו האָט אָכּעֶר, װי ס'האָט געֶשײַנט, זיך רעָרנעָהנטעָרטּ </w:t>
      </w:r>
      <w:r>
        <w:br/>
      </w:r>
      <w:r>
        <w:t xml:space="preserve">נעֶהיַמניָספוּל אוּן פאָרזיִכטיג , עֶר אִיז ניִשט אַרוֹיף אוֹיף די בּריִק, אוּן </w:t>
      </w:r>
      <w:r>
        <w:br/>
      </w:r>
      <w:r>
        <w:t xml:space="preserve">אִיו געֶבּליִבּעֶן שטעָהן אִין אַזײַט, אויפ'ן מראָטואַר, זיך מיִט אַלעַ </w:t>
      </w:r>
      <w:r>
        <w:br/>
      </w:r>
      <w:r>
        <w:t xml:space="preserve">קְרעָפְטעֶן אָנגעֶשטרעָנגט, אַז ראַסקאָלניַקאָוו זאָל אֵיהם ניִשט דַעֲרועָהן . </w:t>
      </w:r>
      <w:r>
        <w:br/>
      </w:r>
      <w:r>
        <w:t xml:space="preserve">דוּניעָן האָט עֶר שוֹין לאַנג בַּעֶמעֶרקְט אוּן האָט אִיהר געָנוּמעָן מאַכלֶן </w:t>
      </w:r>
      <w:r>
        <w:br/>
      </w:r>
      <w:r>
        <w:t xml:space="preserve">צײַבעָנם , אֵיהר האָט זיך געֶדאַכם, אַז דוּרף די צײַבעָנֹם זײַנץ האָט עֶר ױ </w:t>
      </w:r>
      <w:r>
        <w:br/>
      </w:r>
      <w:r>
        <w:t xml:space="preserve">נעֶבּעֶטעֶן ניִשט צוּ רוּפעֶן דֹעָם בּרוּדעֶר אוּן לאָזעֶן אִיהם צוּ רוה, אוּן האָמ. </w:t>
      </w:r>
      <w:r>
        <w:br/>
      </w:r>
      <w:r>
        <w:t xml:space="preserve">אֵיהר געֶוואוּנקען צוּנעָהן צוּ אִיהם , | </w:t>
      </w:r>
      <w:r>
        <w:br/>
      </w:r>
      <w:r>
        <w:t xml:space="preserve">|== אוּן אַזױ = האָט דוניאַ געָטאָן, שמילעָרהײַר אִיז זי אַרוּמגעָגאַנגעַן </w:t>
      </w:r>
      <w:r>
        <w:br/>
      </w:r>
      <w:r>
        <w:t xml:space="preserve">דֹעָם כּרוּרעֶר אוּן זיִך דעָרנעָהנטעָרט צוּ סװיַדריגײַלאָװץ,</w:t>
      </w:r>
    </w:p>
    <w:p>
      <w:pPr>
        <w:pStyle w:val="Normal"/>
      </w:pPr>
      <w:r>
        <w:t xml:space="preserve">--- קומט שנעֲלעֶר ! האָט סװיִרריגײַלאָװ אִיהר צוּג עֶפּליסטעָרט, --- </w:t>
      </w:r>
      <w:r>
        <w:br/>
      </w:r>
      <w:r>
        <w:t xml:space="preserve">אִיךְ װיָל נישט, ראָדיאָן ראָמאַניטש זאָל װיִסעָן פוּן אוּנזער צוזאַטעַנטרע: </w:t>
      </w:r>
      <w:r>
        <w:br/>
      </w:r>
      <w:r>
        <w:t xml:space="preserve">פעָן זיך + אִיך זאָג אַייך פאָראוים , אַז אִיךְ בּיַן מיט איהם געֶזעֶסעֶן דאָ ניִשט </w:t>
      </w:r>
      <w:r>
        <w:br/>
      </w:r>
      <w:r>
        <w:t xml:space="preserve">װײַט אִין אַ רעָסטאָראַן , ואוּ עֶר האָט מיף אַלײַן אוֹיפנעָזוּכט , אוּן בּין קים </w:t>
      </w:r>
      <w:r>
        <w:br/>
      </w:r>
      <w:r>
        <w:t xml:space="preserve">פּטור געֶװואָר עֶן פוּן אֵיהם , אִיך װײַס ניִשט װי אַזוֹױ , נאָר עֶר װײַם פוּן מײַן </w:t>
      </w:r>
      <w:r>
        <w:br/>
      </w:r>
      <w:r>
        <w:t xml:space="preserve">בּרוֶעף צוּ אַייךְ אוּן אִיז עָפֹּעֶם חוֹשׁר. אִיהר האָט דאָך געָוויִס אִיהם נישט </w:t>
      </w:r>
      <w:r>
        <w:br/>
      </w:r>
      <w:r>
        <w:t xml:space="preserve">אוֹיסנעָזאָנט 4 אוּן װיִבּאַלד אַז ניִשט אִיהר , אִיז װועֶר האָט עִם געטאָן !</w:t>
      </w:r>
    </w:p>
    <w:p>
      <w:pPr>
        <w:pStyle w:val="Normal"/>
      </w:pPr>
      <w:r>
        <w:t xml:space="preserve">--- אָט זעֶנעֶן מיר שוֹין אַרײַן אִין אַ צװײַטץ גאַס, --- האָט אִיהם </w:t>
      </w:r>
      <w:r>
        <w:br/>
      </w:r>
      <w:r>
        <w:t xml:space="preserve">דוּניאַ אִיבּעֶרגעֶשׁלאָגעֶן, -- מײַן בּרוּדעֶר זעָהט אוּנז נישט מעָהר . אִיךְ עָר </w:t>
      </w:r>
      <w:r>
        <w:br/>
      </w:r>
      <w:r>
        <w:t xml:space="preserve">קלעָר אַייך, אַז װײַטעָר געָה אִיךְ ניִשט מיט אֵייךְ. זאָגט מיַר דאָ אַלֹעָם { </w:t>
      </w:r>
      <w:r>
        <w:br/>
      </w:r>
      <w:r>
        <w:t xml:space="preserve">עֶס קאָן אַלֹעָם געָזאָגט װועָרעֶן אויף דער גאַם, |</w:t>
      </w:r>
    </w:p>
    <w:p>
      <w:pPr>
        <w:pStyle w:val="Normal"/>
      </w:pPr>
      <w:r>
        <w:t xml:space="preserve">--- עֶרשטעָנֹם , קֵעֶן עֶס פאַר קײַן פּאַל נישט נעָזאָגט װעָרעָן אוֹיף </w:t>
      </w:r>
      <w:r>
        <w:br/>
      </w:r>
      <w:r>
        <w:t xml:space="preserve">דעֶר גאַס } צװײַטעָנס מוּזט אִיהר אוֹיף סאָפּיאַ סעָמיאָנאָװנאַץ אויסהעָרעָן; </w:t>
      </w:r>
      <w:r>
        <w:br/>
      </w:r>
      <w:r>
        <w:t xml:space="preserve">דריַמעָנס װועָל אִיךְ אַייך װײַזען אֵייניגע דאָקוּמעָנטעָן. ,, אִבּעֲריְגעָגִם, </w:t>
      </w:r>
      <w:r>
        <w:br/>
      </w:r>
      <w:r>
        <w:t xml:space="preserve">װויִבּאַלר אִיהר זענט ניִשט מסכּים אַרײַנצוּנעָהן צוּ מיַר אִין וואוינונג אַרײַן , </w:t>
      </w:r>
      <w:r>
        <w:br/>
      </w:r>
      <w:r>
        <w:t xml:space="preserve">זאָג אִיך מיף אֶבּ פוּן אַלֹעָ עֶרקלערוּנגעֶן אוּן נעָה די רגע אַװעָק. דעָרבּײַ </w:t>
      </w:r>
      <w:r>
        <w:br/>
      </w:r>
      <w:r>
        <w:t xml:space="preserve">על אִיך אייך בּעֶטעָן נישט צוּ פעֲרנעֶסעָן, אַז זְעָהר אַ אִינשעָרעָמאַנטע </w:t>
      </w:r>
      <w:r>
        <w:br/>
      </w:r>
      <w:r>
        <w:t xml:space="preserve">געָהימניִם פוּן אֵייעֶר געֶליִעבּט בּריִדעָרל נעָפונט ױַך בײַ מיר אִין ר2 </w:t>
      </w:r>
      <w:r>
        <w:br/>
      </w:r>
      <w:r>
        <w:t xml:space="preserve">הער . </w:t>
      </w:r>
      <w:r>
        <w:br/>
      </w:r>
      <w:r>
        <w:t xml:space="preserve">--644---</w:t>
      </w:r>
    </w:p>
    <w:p>
      <w:pPr>
        <w:pStyle w:val="Normal"/>
      </w:pPr>
      <w:r>
        <w:t xml:space="preserve">מעֲרבּועָכעָן און שטואָף</w:t>
      </w:r>
    </w:p>
    <w:p>
      <w:pPr>
        <w:pStyle w:val="Normal"/>
      </w:pPr>
      <w:r>
        <w:t xml:space="preserve">רוּניאַ אִיז געבּליִבּעֶן שטעָהן אוּנענטשלאָטעָן אוּן האָט מיִם אַ דורכ? </w:t>
      </w:r>
      <w:r>
        <w:br/>
      </w:r>
      <w:r>
        <w:t xml:space="preserve">דרינגעֶנדיג עֶן בּליִק געקוקט אוֹיף סװיִדריגײַלאָװוץ .</w:t>
      </w:r>
    </w:p>
    <w:p>
      <w:pPr>
        <w:pStyle w:val="Normal"/>
      </w:pPr>
      <w:r>
        <w:t xml:space="preserve">--- פַאַר װאָס האָט אִיהר מוֹרא 1 האָט יעָנעֶר רוּהיָג בּעֶטעָרקְט.-- </w:t>
      </w:r>
      <w:r>
        <w:br/>
      </w:r>
      <w:r>
        <w:t xml:space="preserve">אַ שטאָרט אִיז נישט קײַן דאָרף. אַפילוּ אִין דאָרף האָט אִיהר מיָר טעָהר </w:t>
      </w:r>
      <w:r>
        <w:br/>
      </w:r>
      <w:r>
        <w:t xml:space="preserve">שאָרעֶָן געָטאָן, װי אִיך אַייך , אוּן דאָיי' |</w:t>
      </w:r>
    </w:p>
    <w:p>
      <w:pPr>
        <w:pStyle w:val="Normal"/>
      </w:pPr>
      <w:r>
        <w:t xml:space="preserve">-- אִין סאָפּיאַ. סעמיאָנאָוונאַ בּעָנאַכריִכטינט ?</w:t>
      </w:r>
    </w:p>
    <w:p>
      <w:pPr>
        <w:pStyle w:val="Normal"/>
      </w:pPr>
      <w:r>
        <w:t xml:space="preserve">--- נײַן, אִיך האָבּ אִיהר קײַן װאָרט נישט געָזאָגט אוּן װײַם צוּמאָל </w:t>
      </w:r>
      <w:r>
        <w:br/>
      </w:r>
      <w:r>
        <w:t xml:space="preserve">ניִשט נַעֲנוֹי, צי זי אִיז אִיצט אִין דֹעֶר הײַם, נוּר. זי אִיו מסתּמא יאָ דאָ. </w:t>
      </w:r>
      <w:r>
        <w:br/>
      </w:r>
      <w:r>
        <w:t xml:space="preserve">זי האָט הײַנט מִקכּר געֲוועֶן אַיהרע אַ קרוֹבה, אוּן דאָס אִיז נישט קײַן טאָג </w:t>
      </w:r>
      <w:r>
        <w:br/>
      </w:r>
      <w:r>
        <w:t xml:space="preserve">אויף צוּ פּראַוועֶן װיַיִטעֶן, בּיַז אַ צײַט װיל אִיךְ מיִט קײַנעָם ווענעֶן דעָם </w:t>
      </w:r>
      <w:r>
        <w:br/>
      </w:r>
      <w:r>
        <w:t xml:space="preserve">גיִשט רײַרעָן אוּן האָבּ זאָגאַר חרטה, װאָס אִיךְ האָבּ עֶס אַייךְ נעָואָגם. </w:t>
      </w:r>
      <w:r>
        <w:br/>
      </w:r>
      <w:r>
        <w:t xml:space="preserve">די קלעָנסְטעָ אוּנפֿאָרזיכטיגקײַט אִיז שוין נלײַך צוּ אַ מסירה, אָט דאָ </w:t>
      </w:r>
      <w:r>
        <w:br/>
      </w:r>
      <w:r>
        <w:t xml:space="preserve">וואוֹין אִיךְ, אִין אָט דעֶם הױז, אָט קוּמעֶן מיַר שוֹין צוּ צוּ אִיהם . אִ= </w:t>
      </w:r>
      <w:r>
        <w:br/>
      </w:r>
      <w:r>
        <w:t xml:space="preserve">דאָס אִיז דעֶר הוֹיזוועֶכְטעֶר פוּן אוּנזעָר הוֹיף עֶר קעֶן מיך זעָהר גוּם + א </w:t>
      </w:r>
      <w:r>
        <w:br/>
      </w:r>
      <w:r>
        <w:t xml:space="preserve">גריסט עֶר אונז; עֶר זעָהט, אַז אִיךְ געָה מיִט אַ דאַמץ, אוּן עֶר האָם </w:t>
      </w:r>
      <w:r>
        <w:br/>
      </w:r>
      <w:r>
        <w:t xml:space="preserve">שׁוֹין געָוויס בּעֶמעֶרקט אֵייעֶר געֶזיִכט ; עִם װעָם אַייךְ צוּ נוּץ קוּמעָן, אוב </w:t>
      </w:r>
      <w:r>
        <w:br/>
      </w:r>
      <w:r>
        <w:t xml:space="preserve">אֵיהר האָט זְעָהר מוֹרא אוּן זעֶנט מיִך חוֹשׁר , עֶנטשוּלדיגט ; װאָם אִיך רײַר </w:t>
      </w:r>
      <w:r>
        <w:br/>
      </w:r>
      <w:r>
        <w:t xml:space="preserve">אַזױי גראָבּ, אוּן וואוינעָן וואוין אִיךְ אויך בּײַ שכנים . מאָפּיאַ סעָמיאָנאָונא </w:t>
      </w:r>
      <w:r>
        <w:br/>
      </w:r>
      <w:r>
        <w:t xml:space="preserve">וואוינט מיַר אִיבּערן װאַנד, אויף בּײַ שבנים . דעָר נאַנצעֶר שטאָק אִיז </w:t>
      </w:r>
      <w:r>
        <w:br/>
      </w:r>
      <w:r>
        <w:t xml:space="preserve">בּעֶזעֶצט פוּן שכנים , הײַנט װאָס האָט אִיהר מורא צוּ האָבּעָן, אַזֹי וי </w:t>
      </w:r>
      <w:r>
        <w:br/>
      </w:r>
      <w:r>
        <w:t xml:space="preserve">אַ קינר ? בּיַן אִיך דֹעֶן װויִרקליך אַזױ פּיָרכטעָרליִך? |</w:t>
      </w:r>
    </w:p>
    <w:p>
      <w:pPr>
        <w:pStyle w:val="Normal"/>
      </w:pPr>
      <w:r>
        <w:t xml:space="preserve">סװװיִדריגײַלאָװום געָזיִכט האָט זיך צוּקריַמם אִין אַ פונאויבּעָנאַראָבּינעֶן </w:t>
      </w:r>
      <w:r>
        <w:br/>
      </w:r>
      <w:r>
        <w:t xml:space="preserve">שמײַבעָל { אִיהם אִיז אֶבּעֶר שׁוֹין נישט געְוועָועֵן אִין קאָפּ צוּ שמײַבלעָ. </w:t>
      </w:r>
      <w:r>
        <w:br/>
      </w:r>
      <w:r>
        <w:t xml:space="preserve">זײַן האַרץ האָט מעֶכטיג נעקלאַפּט, אוּן דעָר אֶטעָם האָט אִיהם צוּוֹיפגעָ </w:t>
      </w:r>
      <w:r>
        <w:br/>
      </w:r>
      <w:r>
        <w:t xml:space="preserve">דריקט די בּרוּסט. עֶר האָט בּכּיון נעֶרעָדְט הױך צוּ פעֶרבּאָרנעָן != </w:t>
      </w:r>
      <w:r>
        <w:br/>
      </w:r>
      <w:r>
        <w:t xml:space="preserve">װאַקסעָנדעַ אויפרענונג { אֶבֹּעֶָר דוניאַ האָט ניִשט בֹּעֶמעֶרקְט די דאָוינץ </w:t>
      </w:r>
      <w:r>
        <w:br/>
      </w:r>
      <w:r>
        <w:t xml:space="preserve">אויפפאַלענרעַ אוֹיפגערענטקײַט ; שׁוֹין צי שטאַרק אִיז זי אױפּגעֶבּראַכט געָואָרעֶן </w:t>
      </w:r>
      <w:r>
        <w:br/>
      </w:r>
      <w:r>
        <w:t xml:space="preserve">דוּרף זײַן בּעֶמעֶרקוּנג, אַז זי האָט פאַר אִיהם מוֹרא אַזוֹי װי אַ קינד אוּן </w:t>
      </w:r>
      <w:r>
        <w:br/>
      </w:r>
      <w:r>
        <w:t xml:space="preserve">אַן עֶר אִיז פאַר אִיהר אַזוֹי שרעָקליִך . | |</w:t>
      </w:r>
    </w:p>
    <w:p>
      <w:pPr>
        <w:pStyle w:val="Normal"/>
      </w:pPr>
      <w:r>
        <w:t xml:space="preserve">--- אִיךְ ‏ װײַם אַפּילוּ, אַז אִיהר זעָנט אַ מעָנש,. אֶהן עָהרץָ, איף </w:t>
      </w:r>
      <w:r>
        <w:br/>
      </w:r>
      <w:r>
        <w:t xml:space="preserve">האָבּ אֶבּעֶר פאַר אַייך גאָר קײַן מורא ניִשט : נעָהט פאָראוֹים, --- האָט </w:t>
      </w:r>
      <w:r>
        <w:br/>
      </w:r>
      <w:r>
        <w:t xml:space="preserve">זי געָזאָגט, אױגענשײַנליך רוּהיג ג אֶבּעֶר אִיהר געָויִבט אִיז געָוועָועָן וצָהר </w:t>
      </w:r>
      <w:r>
        <w:br/>
      </w:r>
      <w:r>
        <w:t xml:space="preserve">בּלײַף.</w:t>
      </w:r>
    </w:p>
    <w:p>
      <w:pPr>
        <w:pStyle w:val="Normal"/>
      </w:pPr>
      <w:r>
        <w:t xml:space="preserve">סװיִדרוגײַלאָוו אִיז שטעָהן געָבּליִבּעֶן בּײַ סאָניאַס װאױינוּנב ,</w:t>
      </w:r>
    </w:p>
    <w:p>
      <w:pPr>
        <w:pStyle w:val="Normal"/>
      </w:pPr>
      <w:r>
        <w:t xml:space="preserve">---648---</w:t>
      </w:r>
    </w:p>
    <w:p>
      <w:pPr>
        <w:pStyle w:val="Normal"/>
      </w:pPr>
      <w:r>
        <w:t xml:space="preserve">5, דאָסְטאִיעָווסקיִ</w:t>
      </w:r>
    </w:p>
    <w:p>
      <w:pPr>
        <w:pStyle w:val="Normal"/>
      </w:pPr>
      <w:r>
        <w:t xml:space="preserve">--- עֶנטשוּלדיגט, אִיךָ װועֶל מיף נאָר עֶרקוּנרוְגעָן, צי זי אִיז ד </w:t>
      </w:r>
      <w:r>
        <w:br/>
      </w:r>
      <w:r>
        <w:t xml:space="preserve">אִין דעֶר הײַם.,, נישטאָ. אַ שאָד ! אִיך װײַס אֶבֹּעֶר, אַז זי וועָם טסתּמ:: </w:t>
      </w:r>
      <w:r>
        <w:br/>
      </w:r>
      <w:r>
        <w:t xml:space="preserve">בּאַלר צוּריִקקוּמעָן, אוֹיבּ זי אִיז אַװעֶקגעָנאַנגעֶן, אִיז סײַדעֶן צוּ אֵיינעַר דאַמע </w:t>
      </w:r>
      <w:r>
        <w:br/>
      </w:r>
      <w:r>
        <w:t xml:space="preserve">וועָגעֶן די יתוֹמים אִיהרעָ, זײַ אִיז די מוּטעָר אַװעֶקגעֶשטאָרבּעָן. , . אִין </w:t>
      </w:r>
      <w:r>
        <w:br/>
      </w:r>
      <w:r>
        <w:t xml:space="preserve">האָבּ זיך דאָ אַהעֶר אוֹיך אַרײַנגעָמיִשט אוּן געָמאַכט געֲוויִסעָ פּעָראָרדנוּנגעֶן. </w:t>
      </w:r>
      <w:r>
        <w:br/>
      </w:r>
      <w:r>
        <w:t xml:space="preserve">וועָן סאָפּיאַ סעמיאָנאָװנאַ וועָט זיַך ניִשט צוּריִקקעָהרעָן אִין צעָהן טּינוּט </w:t>
      </w:r>
      <w:r>
        <w:br/>
      </w:r>
      <w:r>
        <w:t xml:space="preserve">אַרוּם, װועָל אִיךְ זי אַלײַן צוּ אַייך שיקעָן. אוֹיבּ אִיהר װיִלט, אִיו הײַנם </w:t>
      </w:r>
      <w:r>
        <w:br/>
      </w:r>
      <w:r>
        <w:t xml:space="preserve">נאָך אַפילו, אָט אִיז מײַן נוּמעֶר, אָט דאָס זעָנעֶן מײַנע צווי ציִמעָרן . היני </w:t>
      </w:r>
      <w:r>
        <w:br/>
      </w:r>
      <w:r>
        <w:t xml:space="preserve">מעֶר דעֶר טיר ואוֹינט מײַן װיַרטין, פרוֹי רעֶסליִך. אִיצט ניִט אַ קוק אַהעָר. </w:t>
      </w:r>
      <w:r>
        <w:br/>
      </w:r>
      <w:r>
        <w:t xml:space="preserve">צוּ, אִיך װועָל אֵייך װײַוען מײַנע װיִבטיגסטע דאָקוּמעָנטעָן: אָט די מיר </w:t>
      </w:r>
      <w:r>
        <w:br/>
      </w:r>
      <w:r>
        <w:t xml:space="preserve">פּיהרט פוּן מײַן שלאָפּצוִמעָר אִין צװײַ גאָר אֵינגאַנצעָן לײַדיגעָ ציַמעָרן, </w:t>
      </w:r>
      <w:r>
        <w:br/>
      </w:r>
      <w:r>
        <w:t xml:space="preserve">ועָלֹכעָ שׁמעָהעֶן צוּם פעררינגעֶן . אָט ראָס ועֶנעֶן זײַ.,, אִיהר מוּו זױ </w:t>
      </w:r>
      <w:r>
        <w:br/>
      </w:r>
      <w:r>
        <w:t xml:space="preserve">עָטוואָס אויפּמערקזאַמעָר בּעֶטראַכטעָן י..</w:t>
      </w:r>
    </w:p>
    <w:p>
      <w:pPr>
        <w:pStyle w:val="Normal"/>
      </w:pPr>
      <w:r>
        <w:t xml:space="preserve">סװװיִדריַגײַלאָוו האָט בּעָוואוֹינט צװײַ מעבּליִרטץָ, נאַנץ געָרוֹימיגץ </w:t>
      </w:r>
      <w:r>
        <w:br/>
      </w:r>
      <w:r>
        <w:t xml:space="preserve">ציִמעָרן, דוניאַ. האָם זיַך מיִסטרואַיש אַרוּמגעֲקוּקְט, האָט אֶבֹּעֶר נִיִשׁמ </w:t>
      </w:r>
      <w:r>
        <w:br/>
      </w:r>
      <w:r>
        <w:t xml:space="preserve">בּעֶמעֶרקְט קײַן שוּם בּעֶזוּנדעֶרעָם ניִם אִין דעֶר אױסשטאַטוּנג , ניִט אִין דעָר </w:t>
      </w:r>
      <w:r>
        <w:br/>
      </w:r>
      <w:r>
        <w:t xml:space="preserve">פּאָזיְצִיעָ פון די צימעָרן, חאָטש בּעֶמעֶרקְעֶן עֶפעֶם האָט מעֶן יאָ נעֶקאָנט-- </w:t>
      </w:r>
      <w:r>
        <w:br/>
      </w:r>
      <w:r>
        <w:t xml:space="preserve">אַ שטײַנעָר דאָס, װאָס סװידריגײַלאָוום װאוֹינוּנג אִיז געָלעָגעֶן אִין מיִטעָן </w:t>
      </w:r>
      <w:r>
        <w:br/>
      </w:r>
      <w:r>
        <w:t xml:space="preserve">צװיִשעָן צװײַ כּמעם אונבּעָוואוינטץ דירות, דֹעָר אַרײַנגאַנג צוּ אֵיהם אִיו </w:t>
      </w:r>
      <w:r>
        <w:br/>
      </w:r>
      <w:r>
        <w:t xml:space="preserve">געֲוועָן ניִשט גלײַך פוּן קאָריִדאָר , נאָר דורך צװײַ כּמעט לײַדיגעָ שטובּעָן </w:t>
      </w:r>
      <w:r>
        <w:br/>
      </w:r>
      <w:r>
        <w:t xml:space="preserve">דעֶר װויַרטינס. פוּן דעָם שלאָפּצוַמעָר אוים האָט סװירריגײַלאָו ‏ געֶוויָן </w:t>
      </w:r>
      <w:r>
        <w:br/>
      </w:r>
      <w:r>
        <w:t xml:space="preserve">דוּניעָן, עֶפעֶנעֶנדיַג אַ טיִר, װאָס אִיז נעֶוועָועֶן פעָרשלאָסעָן, נאָך אַ לײַדיגע </w:t>
      </w:r>
      <w:r>
        <w:br/>
      </w:r>
      <w:r>
        <w:t xml:space="preserve">שמובּ, װאָס אִיז אוֹיךְ כּעֶשטיִמט געוועָן צוּם פּעָרדיִנגעֶן , רוּניאַ אִיז נעָוועָן </w:t>
      </w:r>
      <w:r>
        <w:br/>
      </w:r>
      <w:r>
        <w:t xml:space="preserve">שטעָהן געֶבּליִבּעֶן אוֹיף דעֶר שׁוװועָל, ניִשט פעֶרשׁטעָהעֶנדיַג , צוּ װאָס </w:t>
      </w:r>
      <w:r>
        <w:br/>
      </w:r>
      <w:r>
        <w:t xml:space="preserve">האָט מעָן זי אַיינגעָלאַדעָן אַהעֶר צוּ בּעֶטראַכטעָן דאָ די דירות, נאָר </w:t>
      </w:r>
      <w:r>
        <w:br/>
      </w:r>
      <w:r>
        <w:t xml:space="preserve">סװװיִרריגײַלאָװו אִיז אִיהר גלײַך אַנטקעגעֶנגעָקוּמעָן מיט אַנ'עֶרקלעָרוּנג :</w:t>
      </w:r>
    </w:p>
    <w:p>
      <w:pPr>
        <w:pStyle w:val="Normal"/>
      </w:pPr>
      <w:r>
        <w:t xml:space="preserve">--- גיִט נאָר אַ קוּק אַהעֶרצוּ , אִין אָט דעָם צװײַטעֶן גרויסעָן ציַטעֶר + </w:t>
      </w:r>
      <w:r>
        <w:br/>
      </w:r>
      <w:r>
        <w:t xml:space="preserve">בּעֲמעֶרקְט אִיהר די פּעֶרשלאָמעֶנע סיר דאָרט? בּײַ דֹעֶר דאָוגעֶר טיר </w:t>
      </w:r>
      <w:r>
        <w:br/>
      </w:r>
      <w:r>
        <w:t xml:space="preserve">שטעָהט אַ שטוּהל, דעֶר אֵינציַגעֶר שמוהל אִין בֹּײַּדעָ שטובּעָן. ראָס האָּ </w:t>
      </w:r>
      <w:r>
        <w:br/>
      </w:r>
      <w:r>
        <w:t xml:space="preserve">אִיךְ אִיהם געֶבּראַכט צוּ מראָגען פון מײַן ציִמעֶר, עָם זאָל מיר זײַן בֹּעֲקִי </w:t>
      </w:r>
      <w:r>
        <w:br/>
      </w:r>
      <w:r>
        <w:t xml:space="preserve">וועָמעֶר צוּ העָרעָן. אָט דאָרטעָן בּאַלר היִנטעֶר עָר מיַר שטעָהט סאָפיאַ </w:t>
      </w:r>
      <w:r>
        <w:br/>
      </w:r>
      <w:r>
        <w:t xml:space="preserve">סעָמיאָנאָוונאַס מִיֵשׁ { דאָרט אִיז זי געֶזעֶסעֶן אוּן האָט געֶרעֶדט מיִט ראָדי </w:t>
      </w:r>
      <w:r>
        <w:br/>
      </w:r>
      <w:r>
        <w:t xml:space="preserve">יאָן ראָמאַניטשן . אוּן אִיך האָבּ דאָ אוּטעֶרגעָהעֶרְט, יצעָנדיַג איף </w:t>
      </w:r>
      <w:r>
        <w:br/>
      </w:r>
      <w:r>
        <w:t xml:space="preserve">דעֶם שטוּהל, צװײַ אֶועֶנדעֶן נאָכאַנאַנר,, בּײַדעָ מאָל צוּ אַ שֹׁעֹה צווף, --</w:t>
      </w:r>
    </w:p>
    <w:p>
      <w:pPr>
        <w:pStyle w:val="Normal"/>
      </w:pPr>
      <w:r>
        <w:t xml:space="preserve">פַעֲבּועֶכצִן אוּן שטראָף</w:t>
      </w:r>
    </w:p>
    <w:p>
      <w:pPr>
        <w:pStyle w:val="Normal"/>
      </w:pPr>
      <w:r>
        <w:t xml:space="preserve">עָיס האָבּ אִיךְ שוֹין עֶפֹעָם נעֶקעֶנט עֶרפאַהרעָן, װי מײַנש אִיהר!</w:t>
      </w:r>
    </w:p>
    <w:p>
      <w:pPr>
        <w:pStyle w:val="Normal"/>
      </w:pPr>
      <w:r>
        <w:t xml:space="preserve">--- אֵיהר האָט אוּנטעֶרגעָהעָרט ?</w:t>
      </w:r>
    </w:p>
    <w:p>
      <w:pPr>
        <w:pStyle w:val="Normal"/>
      </w:pPr>
      <w:r>
        <w:t xml:space="preserve">-- יאָ, = אִיךְ האָבּ אוּנטעֶרנעֶהעָרְט; אִיצט קוּמט לאָמיר נעָהן צוּ </w:t>
      </w:r>
      <w:r>
        <w:br/>
      </w:r>
      <w:r>
        <w:t xml:space="preserve">טיר } דאָ אִיז אַפילוּ ניִשטאָ זיך װאו צוּ ועֶצעָןי</w:t>
      </w:r>
    </w:p>
    <w:p>
      <w:pPr>
        <w:pStyle w:val="Normal"/>
      </w:pPr>
      <w:r>
        <w:t xml:space="preserve">עֶר האָט װיָדעָר אַװעֶקנעֶפּיִהרט אַװדאָטיאַ ‏ ראָמאַנאָונאַן אִין זײַן </w:t>
      </w:r>
      <w:r>
        <w:br/>
      </w:r>
      <w:r>
        <w:t xml:space="preserve">עֶרשטעֶן ציִמעֶר אַרײַן, װאָס האָט אִיהם געֶריִענט אַלם סאַלאָן אוּן האָט </w:t>
      </w:r>
      <w:r>
        <w:br/>
      </w:r>
      <w:r>
        <w:t xml:space="preserve">אַינגעלאַרעָן צוּ זעָצעֶן זי אויפ'ן שטוהל, אַלױַן האָט עֶר זיף געָועָצם </w:t>
      </w:r>
      <w:r>
        <w:br/>
      </w:r>
      <w:r>
        <w:t xml:space="preserve">נײַם אַנדעֶרן עָק טיֵשׁ, װעָניַנסטעָנס אוֹיף אַ קלאַפּטעָר װײַט פוּן אִיהר , אוּן </w:t>
      </w:r>
      <w:r>
        <w:br/>
      </w:r>
      <w:r>
        <w:t xml:space="preserve">יַ אויג אֶבּעֶר האָט שׁוֹין ‏ געֶנליִהט דעֲרועָלבּעֶר פּלאַקעָר, װעָלכעֶר האָט </w:t>
      </w:r>
      <w:r>
        <w:br/>
      </w:r>
      <w:r>
        <w:t xml:space="preserve">רוּניעָן שוין אַמאָל אַזױ שטאַרק דעָרשראָקעֶן, זי האָט אוֹיפּגעֶציְטעָרט אוּן </w:t>
      </w:r>
      <w:r>
        <w:br/>
      </w:r>
      <w:r>
        <w:t xml:space="preserve">וויָדעֶר מיַסטרוֹיאִישׁ אַרוּמנעֶקִיקְט. רי ראָויגעָ בּעָועָנוּנג אִיהרץָ אִיז </w:t>
      </w:r>
      <w:r>
        <w:br/>
      </w:r>
      <w:r>
        <w:t xml:space="preserve">געוועָזעֶן אוּנגעֶרן { אִיהר אִיז קעֶנטיג נאָר ניִשט געֶלעֶנעֶן דעָריִן, אַרוֹיסצַ: </w:t>
      </w:r>
      <w:r>
        <w:br/>
      </w:r>
      <w:r>
        <w:t xml:space="preserve">װײַועֶן, אַז זי אִיז װאָס חושר, נאָר רי אֵיינזאַמע לאַגע פוּן סװיַדריגײַלאָוס </w:t>
      </w:r>
      <w:r>
        <w:br/>
      </w:r>
      <w:r>
        <w:t xml:space="preserve">יואוֹינונג האָט זי דאָך עָנדליך שטאַרק אִיבּעָרראַשט. ױ האָט געָװאָלט </w:t>
      </w:r>
      <w:r>
        <w:br/>
      </w:r>
      <w:r>
        <w:t xml:space="preserve">רעֶנעֶן, צי אִיז חאָטש די װיִרטין אִין דֹעָר הײַם, אָבֹּעֶר האָט דאָך </w:t>
      </w:r>
      <w:r>
        <w:br/>
      </w:r>
      <w:r>
        <w:t xml:space="preserve">ניִשט געֶפרעֶנט.,. אוֹים שטאָלץ, אוֹיסעֲרדֹעָם האָט אַנ'אַנדעָר לײַרעָן, </w:t>
      </w:r>
      <w:r>
        <w:br/>
      </w:r>
      <w:r>
        <w:t xml:space="preserve">אוּנפּעָרגלײַכליך נרעֶסעֶר, וי דעֶר שרעָק, געֶרריקט אִיהר האַרץ, זי האָט </w:t>
      </w:r>
      <w:r>
        <w:br/>
      </w:r>
      <w:r>
        <w:t xml:space="preserve">זיך געָפּיִהלט אוּנגעָוועָהנליך געֶקוועָלט . :</w:t>
      </w:r>
    </w:p>
    <w:p>
      <w:pPr>
        <w:pStyle w:val="Normal"/>
      </w:pPr>
      <w:r>
        <w:t xml:space="preserve">--- אָט אִיז אֵייעֶר בּריֶעף, --- האָט זי אָנגעָהוֹיבּעָן, אַװועָקלעָגעֶנריַג </w:t>
      </w:r>
      <w:r>
        <w:br/>
      </w:r>
      <w:r>
        <w:t xml:space="preserve">אִיהתּ אויפ'ן מיֵש, -- אִיז עָם דעָן מעָגליך, װאָם אִיהר שרײַבּט דאָרט } </w:t>
      </w:r>
      <w:r>
        <w:br/>
      </w:r>
      <w:r>
        <w:t xml:space="preserve">אִיהר גיִם אָנצוּהעָרעֶן ווענעָן אַ פעֶרבּרעֶכעָן, װאָס דֹעֶר בּרוּדעֶר זאָל </w:t>
      </w:r>
      <w:r>
        <w:br/>
      </w:r>
      <w:r>
        <w:t xml:space="preserve">געֲווען בּענאַנגעָן. אֵייעֶר אָנצוּהעֶרעֲנישׂ אִיז צוּ דײַטליך. אִיהר קעֶנט עָם </w:t>
      </w:r>
      <w:r>
        <w:br/>
      </w:r>
      <w:r>
        <w:t xml:space="preserve">איצט ניִשט פּעָרלײַקעֶנעָן, טאָ זײַט װיִסען, אַז אִיךְ האָבּ נאָך פאַר אֵייף </w:t>
      </w:r>
      <w:r>
        <w:br/>
      </w:r>
      <w:r>
        <w:t xml:space="preserve">נעָהעֶרט װועָגעָן דעֶר דאָזיַנעֶר נאַריִשׁעֶר בּבא:מעשׂה אוּן גלוֹיבּ אִין אֵיהר </w:t>
      </w:r>
      <w:r>
        <w:br/>
      </w:r>
      <w:r>
        <w:t xml:space="preserve">נישט װאָס אַ האָהר אִיז װעָרט. דאָס אִיז אַ שׁעֶנרליבעֶר אוּן לעֶכעֶרליְבעָר </w:t>
      </w:r>
      <w:r>
        <w:br/>
      </w:r>
      <w:r>
        <w:t xml:space="preserve">חשד . אִיךְ װײַס די געֲשיִכטעָ אוּן װײַם אױף, װי אַזי אוּן פאַרװאָס זי </w:t>
      </w:r>
      <w:r>
        <w:br/>
      </w:r>
      <w:r>
        <w:t xml:space="preserve">אִיז אוֹימגעֶטראַכט געָװאָרעָן , אִיהר קענט ניִשט האָבּעֶן קײַנעָ בּעֶוויַעָן , </w:t>
      </w:r>
      <w:r>
        <w:br/>
      </w:r>
      <w:r>
        <w:t xml:space="preserve">אֵיהר האָט מיר אָבֹּעֶר צוּנעָזאָגט זײַ פאָרצוּשטעֶלעָן: נוּ, זאָגט ! אִיהר </w:t>
      </w:r>
      <w:r>
        <w:br/>
      </w:r>
      <w:r>
        <w:t xml:space="preserve">דאַרפט אֶבֹּעֶר װיַסעָן אַפֿריַהעֶר. אַז אִיךְ גלויבּ אַייך ניִשׁט! אִיךְ נלױבּ </w:t>
      </w:r>
      <w:r>
        <w:br/>
      </w:r>
      <w:r>
        <w:t xml:space="preserve">נַישׁם!י..</w:t>
      </w:r>
    </w:p>
    <w:p>
      <w:pPr>
        <w:pStyle w:val="Normal"/>
      </w:pPr>
      <w:r>
        <w:t xml:space="preserve">רוגיטשקע האָט עָס אַרוֹיסגעֶרעֶרט האַסטיג אִין אֵיין אָטעָם, אוּן אוֹיף </w:t>
      </w:r>
      <w:r>
        <w:br/>
      </w:r>
      <w:r>
        <w:t xml:space="preserve">אֵיין אוֹינעֶנבּליִק האָט זיך אֵיהר די פאַרבּ אוֹיף רי בּאַקְעֶן געֶשׁטעָלט,</w:t>
      </w:r>
    </w:p>
    <w:p>
      <w:pPr>
        <w:pStyle w:val="Normal"/>
      </w:pPr>
      <w:r>
        <w:t xml:space="preserve">--- װועֶן אִיהר װאָלט ניִשט נעָוועָן געֶנלוֹיבּט, װאָלם עָם דען </w:t>
      </w:r>
      <w:r>
        <w:br/>
      </w:r>
      <w:r>
        <w:t xml:space="preserve">נעָקעֶנט געֶטאָלט זײַן, אִיהר זאָלט ריַיִקירעָן צוּ קוּמען צוּ מיר אֵיינעָ </w:t>
      </w:r>
      <w:r>
        <w:br/>
      </w:r>
      <w:r>
        <w:t xml:space="preserve">| --647--</w:t>
      </w:r>
    </w:p>
    <w:p>
      <w:pPr>
        <w:pStyle w:val="Normal"/>
      </w:pPr>
      <w:r>
        <w:t xml:space="preserve">פ, דאָסטאֶיעָווסקִי</w:t>
      </w:r>
    </w:p>
    <w:p>
      <w:pPr>
        <w:pStyle w:val="Normal"/>
      </w:pPr>
      <w:r>
        <w:t xml:space="preserve">אַלײַן ? צוּ װאָס זעָנט אִיהר דעֶן געָקוּמעֶן ! בּלוֹיז אוֹיס נײַגירינקײַם?</w:t>
      </w:r>
    </w:p>
    <w:p>
      <w:pPr>
        <w:pStyle w:val="Normal"/>
      </w:pPr>
      <w:r>
        <w:t xml:space="preserve">---- קװועָלט מיך ניִשט, רעָרט , רערט !</w:t>
      </w:r>
    </w:p>
    <w:p>
      <w:pPr>
        <w:pStyle w:val="Normal"/>
      </w:pPr>
      <w:r>
        <w:t xml:space="preserve">--- ס'אִיז ‏ ניִשטאָ װאָס צו רײַדעָן, אִיהר זעָנט אַ העֶלדיַש מײַרעָל , </w:t>
      </w:r>
      <w:r>
        <w:br/>
      </w:r>
      <w:r>
        <w:t xml:space="preserve">כ'לעֲבּעֶן,, אִיךְ האָבּ געַמײַנט, אַז אֵיהר װעָט כַּעֶטעֶן דעָם העָרר ראַזומי: </w:t>
      </w:r>
      <w:r>
        <w:br/>
      </w:r>
      <w:r>
        <w:t xml:space="preserve">כין, עֶר זאָל אַייף בּעֶנלייִטעָן אַהעֲרצוּ, אֶבּעֶר עֶר אִיז מיט אַייך נוישט גע </w:t>
      </w:r>
      <w:r>
        <w:br/>
      </w:r>
      <w:r>
        <w:t xml:space="preserve">קוּמעָן, אִיז אוֹיךְ ניִשט געֶוועָן אִין דעָר נאָהנט אַרוּם אַיךְ; אִיך האָכּ </w:t>
      </w:r>
      <w:r>
        <w:br/>
      </w:r>
      <w:r>
        <w:t xml:space="preserve">מיך גוּם צוּגעָקיקט: דאָס אִיז געֶוואַנט! אִיהר האָט, הײַסט עָם, יגעָװאָלט </w:t>
      </w:r>
      <w:r>
        <w:br/>
      </w:r>
      <w:r>
        <w:t xml:space="preserve">שׁאַנעוועֶן ראָדיאָן ראָמאַניטשץ. אִיבּעֶריְגעָנם, זעָנט אִיהר געֶמליִף אִין </w:t>
      </w:r>
      <w:r>
        <w:br/>
      </w:r>
      <w:r>
        <w:t xml:space="preserve">אַלֹעֶם ... אוּן װאָס אֵייעֶר בּרוּדעֶר אָנבּעָלאַנגט, אִיז װאָס קעֶן אִיךְ </w:t>
      </w:r>
      <w:r>
        <w:br/>
      </w:r>
      <w:r>
        <w:t xml:space="preserve">אַייך זאָגעֶן ‏ אִיהר האָם דאָך אִיהם עֶרשט אַלײַן געָועָהן , וי געֶפעֶלט עֶר </w:t>
      </w:r>
      <w:r>
        <w:br/>
      </w:r>
      <w:r>
        <w:t xml:space="preserve">אַייך } |</w:t>
      </w:r>
    </w:p>
    <w:p>
      <w:pPr>
        <w:pStyle w:val="Normal"/>
      </w:pPr>
      <w:r>
        <w:t xml:space="preserve">--- דאָך ניִשט בּלויז דעֲרוֹיף שטיצט אֵיהר זיף ?</w:t>
      </w:r>
    </w:p>
    <w:p>
      <w:pPr>
        <w:pStyle w:val="Normal"/>
      </w:pPr>
      <w:r>
        <w:t xml:space="preserve">-- אָ, נײַן, גיִשט דעֲרוֹיף, --- אוֹיף זײַנע אֵיינעֶנעָ װועֶרְטעֶר , אָט </w:t>
      </w:r>
      <w:r>
        <w:br/>
      </w:r>
      <w:r>
        <w:t xml:space="preserve">אַהעָרְצוּ אִיז ער צװײַ. אָװועֶנדעָן נאָכאַנאַנר געָקוּמעָן צוּ סאָפּיאַ סעַמיאָנאָװו. </w:t>
      </w:r>
      <w:r>
        <w:br/>
      </w:r>
      <w:r>
        <w:t xml:space="preserve">נאַ'ן. אִיךְ האָבּ אֵייךְ דאָך געוויִזעֶן, וואוּ זײַ ועֶנעֶן געָזעֶסע, עֶר האָט אִיהר </w:t>
      </w:r>
      <w:r>
        <w:br/>
      </w:r>
      <w:r>
        <w:t xml:space="preserve">אָבּגעָזאָגט זײַן נאַנצעָן ודױ. עָר אִיז אַ טעֲרדעֶר, עֶר האָט געָהרגעָט </w:t>
      </w:r>
      <w:r>
        <w:br/>
      </w:r>
      <w:r>
        <w:t xml:space="preserve">די אַלטעָ בּעָאַמטעָן:אַלמנה, די פּראָצענמניִצץָ, בּײַ װעָלנעָר עֶר האָט </w:t>
      </w:r>
      <w:r>
        <w:br/>
      </w:r>
      <w:r>
        <w:t xml:space="preserve">אַלײַן משכּנות פַעֶרזעָצט, עֶר האָט אויף געָהרגעֶט אַ שװעסְטעֶר אִיהרעָ, </w:t>
      </w:r>
      <w:r>
        <w:br/>
      </w:r>
      <w:r>
        <w:t xml:space="preserve">אַ טעָנדלעָריִן, מיט'ן נאָמעֶן ליזאַװועָטאַ, װאָס אִיז גראָר אָנגעָגאַנגעָן אוֹיף </w:t>
      </w:r>
      <w:r>
        <w:br/>
      </w:r>
      <w:r>
        <w:t xml:space="preserve">דעָם מאָרד פוּן אִיהר שועֶסטעָר { געָהרגעָש האָט עֶר זײַ בּײַרעָן טיט </w:t>
      </w:r>
      <w:r>
        <w:br/>
      </w:r>
      <w:r>
        <w:t xml:space="preserve">אַהאַק, װאָס עֶר האָט מיטגעכּראַכט מיט זך; עֶר האָט זײַ געָהרגעט </w:t>
      </w:r>
      <w:r>
        <w:br/>
      </w:r>
      <w:r>
        <w:t xml:space="preserve">אום זײַ צוּ בַּעֲרוֹיבּעֶן, אוּן האָט זײַ בּעֶרוֹיבּט; האָט מיטגעָנוּמעָן געֶלר </w:t>
      </w:r>
      <w:r>
        <w:br/>
      </w:r>
      <w:r>
        <w:t xml:space="preserve">אוּן אַ בּיִסעָל ציהרונג. .. דאָס אַלעָם האָט עֶר אַלײַן װאָרם אין װאָרט </w:t>
      </w:r>
      <w:r>
        <w:br/>
      </w:r>
      <w:r>
        <w:t xml:space="preserve">אִיבּעֶרנעֶגעֶבּעֶן סאָפּיאַ סעמיאָנאָונאַץ { זי אַלײַן װײַס רעָם סור, אִין מאָרך </w:t>
      </w:r>
      <w:r>
        <w:br/>
      </w:r>
      <w:r>
        <w:t xml:space="preserve">אָכּעֶר האָט זי זיך ניִשם בּעֶטײַליִגט ניִט מיט װאָרט ניִט מיט טאַט: פֹער. </w:t>
      </w:r>
      <w:r>
        <w:br/>
      </w:r>
      <w:r>
        <w:t xml:space="preserve">קעָהרט, זי אִיז אַלײַן אוֹיפּגעָשׁוֹירעֶרט געֶװאָרעָן פונקט אַזֹי וי אִיהר </w:t>
      </w:r>
      <w:r>
        <w:br/>
      </w:r>
      <w:r>
        <w:t xml:space="preserve">אִיצט, זײַט רוּהיַג, זי װועָט אִיהם ניִשט אַרוֹיסנעֶבּעָן.</w:t>
      </w:r>
    </w:p>
    <w:p>
      <w:pPr>
        <w:pStyle w:val="Normal"/>
      </w:pPr>
      <w:r>
        <w:t xml:space="preserve">--- דאָס קאָן ניִשט זײַן ! האָט דוניטשקע געָשטאַמעָלט מיט בּלײַכץַ </w:t>
      </w:r>
      <w:r>
        <w:br/>
      </w:r>
      <w:r>
        <w:t xml:space="preserve">אָבּגעָשטאָרבּעֶנעָ ליִפּעָן; אִיהר האָט אֶמעָם פּעֶרפּעָהלט, -- עֶס קאָן נישט </w:t>
      </w:r>
      <w:r>
        <w:br/>
      </w:r>
      <w:r>
        <w:t xml:space="preserve">זײַן, עָם אִיז ניִשטאָ קײַן שוּם סבּה, קײַן שׁום אוּרואַכץָ, קײַן שוּם </w:t>
      </w:r>
      <w:r>
        <w:br/>
      </w:r>
      <w:r>
        <w:t xml:space="preserve">גרוּנד.,, ראָס אִיז ליִגעָן, ליגעֶן!</w:t>
      </w:r>
    </w:p>
    <w:p>
      <w:pPr>
        <w:pStyle w:val="Normal"/>
      </w:pPr>
      <w:r>
        <w:t xml:space="preserve">--- עֶר האָט בּערוֹיבּט, אָט דאָם אִיז די נאַנצץ אוּרואַכץָ, עֶר האָט </w:t>
      </w:r>
      <w:r>
        <w:br/>
      </w:r>
      <w:r>
        <w:t xml:space="preserve">מיטנעָנוּמעַן געָלֹר אוּן ציִהרוּנג . אמת, לוט װיַ עֶר האָט זיך אַלײַן מורה </w:t>
      </w:r>
      <w:r>
        <w:br/>
      </w:r>
      <w:r>
        <w:t xml:space="preserve">געָוועָן, האָט עֶר זף ניִשט בּעֶנוּצט ניִט מיט דֹעָם געָלד ניִם טיט דֹעָם </w:t>
      </w:r>
      <w:r>
        <w:br/>
      </w:r>
      <w:r>
        <w:t xml:space="preserve">--648---</w:t>
      </w:r>
    </w:p>
    <w:p>
      <w:pPr>
        <w:pStyle w:val="Normal"/>
      </w:pPr>
      <w:r>
        <w:t xml:space="preserve">פערבּרעָכעֶן און שטראָף</w:t>
      </w:r>
    </w:p>
    <w:p>
      <w:pPr>
        <w:pStyle w:val="Normal"/>
      </w:pPr>
      <w:r>
        <w:t xml:space="preserve">צוַהרונג ; עֶר האָט זײַ פעָרשטעָקט עָרנעֶץ אוּנטעָר אַ שטײַן, ואוּ זײַ ליענען </w:t>
      </w:r>
      <w:r>
        <w:br/>
      </w:r>
      <w:r>
        <w:t xml:space="preserve">בּיַז אויף דעָם הײַנטיגען טאָג { עֶר האָט ראָס אֶנּעֶר נעָמאָן, װײַל עֶר האָט </w:t>
      </w:r>
      <w:r>
        <w:br/>
      </w:r>
      <w:r>
        <w:t xml:space="preserve">ניִשט געָוואַנט דעָרמיִט צוּ בּענוּצעֶן זיך. יביי</w:t>
      </w:r>
    </w:p>
    <w:p>
      <w:pPr>
        <w:pStyle w:val="Normal"/>
      </w:pPr>
      <w:r>
        <w:t xml:space="preserve">-- קעָן עֶס רעָן טעָגליף זײַן, עֶר זאָל רויבּעָן, עֶר זאָל גנבענעָן, </w:t>
      </w:r>
      <w:r>
        <w:br/>
      </w:r>
      <w:r>
        <w:t xml:space="preserve">עָר זאָל גאָר קעֶנעֶן וועָגעֶן דעָם אַ טראַכט טאָן!--- האָט רוניאַ. אוֹיכנֹעָי </w:t>
      </w:r>
      <w:r>
        <w:br/>
      </w:r>
      <w:r>
        <w:t xml:space="preserve">שׁריעֶן אוּן אִיז אױפּגעשפּרוּנגעֶן פון דעם שמוּהל , -- אֵיהר קענם דאָך אִיהּם, </w:t>
      </w:r>
      <w:r>
        <w:br/>
      </w:r>
      <w:r>
        <w:t xml:space="preserve">אֵיהר האָט ראָך אִיהם נַעֲועָהן+ קעֶן עֶר דעָן זײַן אַגנב ‏</w:t>
      </w:r>
    </w:p>
    <w:p>
      <w:pPr>
        <w:pStyle w:val="Normal"/>
      </w:pPr>
      <w:r>
        <w:t xml:space="preserve">גלײַך זי װאָלט זיך בּעֶטעֶן בּײַ סוװיַרריגײַלאָװ'ן { דֹעָם גאַנצעָן שרשָק </w:t>
      </w:r>
      <w:r>
        <w:br/>
      </w:r>
      <w:r>
        <w:t xml:space="preserve">אִיהרעָן האָט זי פעֶרגעֶסעָן. |</w:t>
      </w:r>
    </w:p>
    <w:p>
      <w:pPr>
        <w:pStyle w:val="Normal"/>
      </w:pPr>
      <w:r>
        <w:t xml:space="preserve">-- דאָ' אִיז, אַװדאָטיאַ ראָמאַנאָונאַ, פּאַרהאַן מוֹיזעָנדעֶר אוּן מּיל. </w:t>
      </w:r>
      <w:r>
        <w:br/>
      </w:r>
      <w:r>
        <w:t xml:space="preserve">יאָנעָן קאָמנינאַציעָם אוּן השערות . א גנב ננבעָט, װײַם עֶר אָבֹּעֶר רעָרפּאַר, </w:t>
      </w:r>
      <w:r>
        <w:br/>
      </w:r>
      <w:r>
        <w:t xml:space="preserve">אַז עֶר אִיז אַניאוֹיסואורף { נאָר אָט האָבּ אִיךְ אֵיינטאָל געֶהעָרט פון אִי= </w:t>
      </w:r>
      <w:r>
        <w:br/>
      </w:r>
      <w:r>
        <w:t xml:space="preserve">געָם אַ אָנשמעֶנריִגעָן מאַן , װאָס האָט די פּאָסט בּעֶרוֹיבּט} אִיז דֹעֶר נוּמשָר </w:t>
      </w:r>
      <w:r>
        <w:br/>
      </w:r>
      <w:r>
        <w:t xml:space="preserve">יאִהל װײַסט אִיהם--- אפשר האָט עֶר בּאמת געֲמײַנט, אַן עֶר האָט </w:t>
      </w:r>
      <w:r>
        <w:br/>
      </w:r>
      <w:r>
        <w:t xml:space="preserve">געֶטאָן אַ פּײַנע זאַך! געֲוויִס װאָלט אִיך עֶס אַלײַן ניִשט געֶגלוֹיבּט פונקט </w:t>
      </w:r>
      <w:r>
        <w:br/>
      </w:r>
      <w:r>
        <w:t xml:space="preserve">אַזױ װי אִיהר , וועָן מעָן װאָלט מיר עִם דעָרצעָהלט פוּן דֹעֶר זײַט . אֶבֹּעָך </w:t>
      </w:r>
      <w:r>
        <w:br/>
      </w:r>
      <w:r>
        <w:t xml:space="preserve">מײַנע. אֵייגעֶנעַ אוֹיעָרן האָבּ אִיךָ געֶטרוֹיט , עֶר האָט סאָפּיאַ. סעָמיאָנאָװנאַין </w:t>
      </w:r>
      <w:r>
        <w:br/>
      </w:r>
      <w:r>
        <w:t xml:space="preserve">אַפילוּ אַלץָ אוּרזאַכעָן עֶרקְלעָרט { אֶבּעֶר יעָנעָ האָט אָנְפאַנגס אַפִילוּ אִיתּרץָ </w:t>
      </w:r>
      <w:r>
        <w:br/>
      </w:r>
      <w:r>
        <w:t xml:space="preserve">אֵיינעֶנעַ אוֹיעָרן נלױיבּעָן ניִשׁט געֶװאָלט, דאָך האָט זי די אוֹיגעֶן געָמוּוט </w:t>
      </w:r>
      <w:r>
        <w:br/>
      </w:r>
      <w:r>
        <w:t xml:space="preserve">גלויבּעֶן, אִיהרעָ אֵייגעֶנעָ אוֹיגעְן. עָר האָט דאָך אִיהר אַלעָס פַעֶרוּעֶנליךְ </w:t>
      </w:r>
      <w:r>
        <w:br/>
      </w:r>
      <w:r>
        <w:t xml:space="preserve">אִיבּעֶרנעֶגעַבּעָן . | - | |</w:t>
      </w:r>
    </w:p>
    <w:p>
      <w:pPr>
        <w:pStyle w:val="Normal"/>
      </w:pPr>
      <w:r>
        <w:t xml:space="preserve">--- נוּ, װאָס פאַר אַ אוּרזאַכעֶן זעֶנעֶן דאָס געָוועָן 4 |</w:t>
      </w:r>
    </w:p>
    <w:p>
      <w:pPr>
        <w:pStyle w:val="Normal"/>
      </w:pPr>
      <w:r>
        <w:t xml:space="preserve">--- ס'אִיז אַ לאַנגע געֶשיִבטעָ, אַװדאָטיאַ ראָמאַנאָונאַ, דאָ שמעָקט </w:t>
      </w:r>
      <w:r>
        <w:br/>
      </w:r>
      <w:r>
        <w:t xml:space="preserve">וי זאָל אִיךְ עֶס אֵייך אוֹיסדריִקעֶן --- אַ בּעוּנדעָר מין מַעֲאָרִיץָ. ס'איז </w:t>
      </w:r>
      <w:r>
        <w:br/>
      </w:r>
      <w:r>
        <w:t xml:space="preserve">אוּנגעָפעָהר דאָס אֵיינעֶנץָ, װי אַ שטײַגעָר דאָס, װאָס אִיךְ געָפיִן אֵיין, </w:t>
      </w:r>
      <w:r>
        <w:br/>
      </w:r>
      <w:r>
        <w:t xml:space="preserve">אַז די גרעָסטע עולה אִיו עֶרלוֹיִבּט, װעֶן נאָר אִיהר הױפּטצװעָק אִיז אַ נו </w:t>
      </w:r>
      <w:r>
        <w:br/>
      </w:r>
      <w:r>
        <w:t xml:space="preserve">טעֶר . אֵיין עולה אוּן הוּנדעָרט מעשׂים טוֹבים! אוּן װײַטעָר אִין עֶס גלאָט </w:t>
      </w:r>
      <w:r>
        <w:br/>
      </w:r>
      <w:r>
        <w:t xml:space="preserve">אַ פּעָרדרוּם פאַר אַ יוּנגעָן מאַן מיִט טאַלעָנטעָן אוּן מיט אַ אוּנגעָוועַהנליִבעָר </w:t>
      </w:r>
      <w:r>
        <w:br/>
      </w:r>
      <w:r>
        <w:t xml:space="preserve">אֵייגעֶנליֶעבּעָ אַיינצוועָהן, אַן װעָן עֶר האָט ניִשט מעָהר אַ שמײַגעָר װי </w:t>
      </w:r>
      <w:r>
        <w:br/>
      </w:r>
      <w:r>
        <w:t xml:space="preserve">אַ דרײַ טויזעֲנדעֶר, װאָלט זײַן גאַנצע קאַריעֲרעָ, די גאַנצץ צוּקונפט פוּן </w:t>
      </w:r>
      <w:r>
        <w:br/>
      </w:r>
      <w:r>
        <w:t xml:space="preserve">זײַן לעֶכּעֶנסציֶעל אַװעָק נאָר אויף אַנ'אַנְדעֶר אוֹפן --- אָכּעֶר די דרײַ פּוי </w:t>
      </w:r>
      <w:r>
        <w:br/>
      </w:r>
      <w:r>
        <w:t xml:space="preserve">זעָנדעֶר פּעָהלעָן אִיהם. דעֲרצוּ דאַרפט אִיהר נאָך צוּרעָכעֶנעֶן די געָרײַצטקײַט </w:t>
      </w:r>
      <w:r>
        <w:br/>
      </w:r>
      <w:r>
        <w:t xml:space="preserve">מחמת הוּנגעֶר , מחמת אַנ'אַיינגעֶר דירה, מחמת צוּריִטעֶנעָ קלײַדעֶר, מחמת </w:t>
      </w:r>
      <w:r>
        <w:br/>
      </w:r>
      <w:r>
        <w:t xml:space="preserve">דעָם קלאָרעֶן בּעֶוװואוּסטזײַן פוּן זײַן סאָציאַלעֶר לאַגעָ, אוּן דעָרצוּ נאָך --</w:t>
      </w:r>
    </w:p>
    <w:p>
      <w:pPr>
        <w:pStyle w:val="Normal"/>
      </w:pPr>
      <w:r>
        <w:t xml:space="preserve">----(0449י--=</w:t>
      </w:r>
    </w:p>
    <w:p>
      <w:pPr>
        <w:pStyle w:val="Normal"/>
      </w:pPr>
      <w:r>
        <w:t xml:space="preserve">פ. דאָסטאֶיעֶווסקיּ</w:t>
      </w:r>
    </w:p>
    <w:p>
      <w:pPr>
        <w:pStyle w:val="Normal"/>
      </w:pPr>
      <w:r>
        <w:t xml:space="preserve">דֹצָר לאַנץָ פון זײַן מוּטעָר אוּן שועֶסְטעֶר, אֶבֹּעֶר מעָהר פאַר אַלץ אִין </w:t>
      </w:r>
      <w:r>
        <w:br/>
      </w:r>
      <w:r>
        <w:t xml:space="preserve">עֶהרנײֵץ, שטאָלץ אוּן עָהרגײַץ. אִיבּעֶריְגעָנֹם, דאָס נוּץָ יאָהר װײַסט </w:t>
      </w:r>
      <w:r>
        <w:br/>
      </w:r>
      <w:r>
        <w:t xml:space="preserve">אִיהֶם, אפשר האָט עֶר גוּטעָ נוינוּנגעָן אוֹיך. + אִיךְ בּעָשׁוּלדיַנ דאָך אִיהם </w:t>
      </w:r>
      <w:r>
        <w:br/>
      </w:r>
      <w:r>
        <w:t xml:space="preserve">ניִשט, אִיהר זאָלט עֶס ניִשט מײַנעֶן, אִיך בֹּעָם אַייךְ; סאָיו כּלל נישט </w:t>
      </w:r>
      <w:r>
        <w:br/>
      </w:r>
      <w:r>
        <w:t xml:space="preserve">מײַן זאַך . אוֹיך האָט דאָ נעָשׁטעָקְט זײַנם אַנ'אַייגעֶנְץָ טעָאָי יעָלן --- ישי </w:t>
      </w:r>
      <w:r>
        <w:br/>
      </w:r>
      <w:r>
        <w:t xml:space="preserve">קשה פוּן אַ טעָאָריעָ, לוֹיט וועֶלבעֶר ריַ מעָנשעָן, פעָרשטעָהט אִיהר מיף, </w:t>
      </w:r>
      <w:r>
        <w:br/>
      </w:r>
      <w:r>
        <w:t xml:space="preserve">וועָרעֶן אַיינגעטײַלט אִין מאַטעָריאַל אוּן אִין װיִרקליכץ מעָנשׁעָן, דאָס </w:t>
      </w:r>
      <w:r>
        <w:br/>
      </w:r>
      <w:r>
        <w:t xml:space="preserve">הײַסט אִין אַועָלֹבץָ טעָנשעָן, פאַר װעַלכע, אַדאַנק זײַעֶר הוֹיכעֶר שטעלונג, </w:t>
      </w:r>
      <w:r>
        <w:br/>
      </w:r>
      <w:r>
        <w:t xml:space="preserve">דאָס געָועֶץ אִיו ניִשט געָשריִבּעָן, פַעֲרקעָהרם, וועָלבעָ שאַפעָן אַלײַן גע </w:t>
      </w:r>
      <w:r>
        <w:br/>
      </w:r>
      <w:r>
        <w:t xml:space="preserve">זעָצעֶן פאַר די אַנדעָרץָ, פאַר דעָם מאַטעָריאַל, הײַסט עָם, פאַר די ני </w:t>
      </w:r>
      <w:r>
        <w:br/>
      </w:r>
      <w:r>
        <w:t xml:space="preserve">ו'עָריְגעָ טאַסעָן, נישקשה פוּן אַ מעאָריעֶלע, פזזט8 סמט סותמזס0 :1260 סמוו 5) </w:t>
      </w:r>
      <w:r>
        <w:br/>
      </w:r>
      <w:r>
        <w:t xml:space="preserve">נאַפּאָלעאָן האָט אֵיהם שרעָקליך בּענײַסטעָרט, דאָס הײַסט, אֵיהֶם האָט </w:t>
      </w:r>
      <w:r>
        <w:br/>
      </w:r>
      <w:r>
        <w:t xml:space="preserve">אַיינעָנטליִך בּעָנײַסטעָרט ראָם, װאָס זְעָהֹר פיעל געָניאַלְץָ מעָנשעָן האָבּעָן </w:t>
      </w:r>
      <w:r>
        <w:br/>
      </w:r>
      <w:r>
        <w:t xml:space="preserve">ניִשט געֶקוקְט אויף אַנ'אַיינצעָלנעָם פעָרבּרעֶכעָן, אוּן האָנּעֶן אִיבּעֶר אִיהם </w:t>
      </w:r>
      <w:r>
        <w:br/>
      </w:r>
      <w:r>
        <w:t xml:space="preserve">נעֶשפּאַנט, אַפּילוּ ניִשט אַ מראַכט צוּ געֶכּעֶן! עֶר האָט זיך, וי מיר שײַנט, </w:t>
      </w:r>
      <w:r>
        <w:br/>
      </w:r>
      <w:r>
        <w:t xml:space="preserve">אֵיינגעֶרעָדם, אַז עֶר אִיז אוֹיךְ אַזאַ געניאַלעֶר מענש, -- דאָס הײַסט עֶר </w:t>
      </w:r>
      <w:r>
        <w:br/>
      </w:r>
      <w:r>
        <w:t xml:space="preserve">אִיז נעָוועֶן אִין דעָם אַ געָוויִסעָ צײַט אִיצּעֶרצײַנט . עֶר האָט ועָהר גְעָלֵ </w:t>
      </w:r>
      <w:r>
        <w:br/>
      </w:r>
      <w:r>
        <w:t xml:space="preserve">מעָן אוּן לײַדט אוֹיךְ אִיצט פוּן דעָם נעָדאַנק, אַז אַ טעאָריעָ אױסטראַכטען </w:t>
      </w:r>
      <w:r>
        <w:br/>
      </w:r>
      <w:r>
        <w:t xml:space="preserve">האָט עָר מאַקץָ געֶקעֶט, אֶבֹּעֶר זי דוּרכצוּפיְהרעָן, אוּנבּעָרעֶנקטעָרהײַר, </w:t>
      </w:r>
      <w:r>
        <w:br/>
      </w:r>
      <w:r>
        <w:t xml:space="preserve">אִיז עֶר נישט איִמשטאַנר, אַלואָ נעֶהעֶרט עֶר דאָך ניִשט צוּ די געֲניאַלע </w:t>
      </w:r>
      <w:r>
        <w:br/>
      </w:r>
      <w:r>
        <w:t xml:space="preserve">נאַטוּרעָן , נאַטיַרליַך, אַז דאָס אִיז פאַר אַיוּננעָן מאַן מיַט אַיגעֶנליִעבּץ </w:t>
      </w:r>
      <w:r>
        <w:br/>
      </w:r>
      <w:r>
        <w:t xml:space="preserve">ְעָהֶר פּעָרדראָסיג, בּפרט נאָך אִין אוּנזעָר צײַט.,,</w:t>
      </w:r>
    </w:p>
    <w:p>
      <w:pPr>
        <w:pStyle w:val="Normal"/>
      </w:pPr>
      <w:r>
        <w:t xml:space="preserve">--- אוּן די געֲװיִסעֶנבּיִסעָ ? אִיהר לײַקעֶנְט אִין אֵיהֶם אַלאָ אֶבּ </w:t>
      </w:r>
      <w:r>
        <w:br/>
      </w:r>
      <w:r>
        <w:t xml:space="preserve">יעָרְעָם מאָראַליִש געָפיִהל 1 אִיו עֶר דעָן אַואַ מעָנשׁ?</w:t>
      </w:r>
    </w:p>
    <w:p>
      <w:pPr>
        <w:pStyle w:val="Normal"/>
      </w:pPr>
      <w:r>
        <w:t xml:space="preserve">--- אךָּ, אַװדאָמיאַ ראָמאַנאָװונאַ, אִיצט האָט זיך אֵלֹעָם פעֶרנעֶפַּעֶרט, </w:t>
      </w:r>
      <w:r>
        <w:br/>
      </w:r>
      <w:r>
        <w:t xml:space="preserve">דאָס הײַסט סֹ'אִיז קײַנמאָל ניִשט געֲוועָן אִין דֹעֶר בּעֶסְטעֶר אָרדנונג , רי </w:t>
      </w:r>
      <w:r>
        <w:br/>
      </w:r>
      <w:r>
        <w:t xml:space="preserve">רוּסעֶן זעָנעֶן אִיבּערהוֹיפּט זעָהר בּרײַטץַ לײַט, אַװדאָטיאַ. ראָמאַנאָוגאַ, </w:t>
      </w:r>
      <w:r>
        <w:br/>
      </w:r>
      <w:r>
        <w:t xml:space="preserve">בּרײַט, אַזוֹי װי זײַעֶר לאַנד, אוּן זײַ זעֶנעָן זְעָהר געָנֹינט צוּ דאָס פאַני </w:t>
      </w:r>
      <w:r>
        <w:br/>
      </w:r>
      <w:r>
        <w:t xml:space="preserve">מאַסטיֵשׁץְ, צוּ דאָס אָררנוּנגסלאָועָ. אֶבֹּעֶר ס'אִיו זעָהר בֹּיטעֶר צוּ זײַן </w:t>
      </w:r>
      <w:r>
        <w:br/>
      </w:r>
      <w:r>
        <w:t xml:space="preserve">בּרײַט אֶהן בּעֶוּנדעֲרעֶר געָניאַלקײַט, געדעֶנקְט אִיהר , װיַפּיעל מיר האָבּעַן </w:t>
      </w:r>
      <w:r>
        <w:br/>
      </w:r>
      <w:r>
        <w:t xml:space="preserve">אִיבּעֶר דַעֲרועָלבּעֶר טעָמְעָ אוּן אִין רעֶמועֶלבּעֶן װן נַעֶשׁטוּעְָט בּײַרעָ</w:t>
      </w:r>
    </w:p>
    <w:p>
      <w:pPr>
        <w:pStyle w:val="Normal"/>
      </w:pPr>
      <w:r>
        <w:t xml:space="preserve">=+ אַמעָגְרִיץָ אַוֹי וי אַלעָ שעָאָרִיעָם , </w:t>
      </w:r>
      <w:r>
        <w:br/>
      </w:r>
      <w:r>
        <w:t xml:space="preserve">---650--- |</w:t>
      </w:r>
    </w:p>
    <w:p>
      <w:pPr>
        <w:pStyle w:val="Normal"/>
      </w:pPr>
      <w:r>
        <w:t xml:space="preserve">פּעָרבּרעָכעָן אוּן - שטראָף</w:t>
      </w:r>
    </w:p>
    <w:p>
      <w:pPr>
        <w:pStyle w:val="Normal"/>
      </w:pPr>
      <w:r>
        <w:t xml:space="preserve">צוזאַטעֶן זיצעֶנדיַג אָװעָנדצײַט אוֹיף דער טעָראַסץָ אִין גאָרטעָן, אַלעָמאָל </w:t>
      </w:r>
      <w:r>
        <w:br/>
      </w:r>
      <w:r>
        <w:t xml:space="preserve">גאָךְ דֹעָם אָװועֶנדעֶפעָן. דאָס האָט אִיהר מיָר טאַקץ דאַמאָלם מיִט דעֲרועָל. </w:t>
      </w:r>
      <w:r>
        <w:br/>
      </w:r>
      <w:r>
        <w:t xml:space="preserve">בַּעֶר כּרײַטקײַט פֿאָרנעָװאָרפּעֶן , ועֶר װײַם, אפשר האָבּען מיַר װועֶגעֶן דעֶם </w:t>
      </w:r>
      <w:r>
        <w:br/>
      </w:r>
      <w:r>
        <w:t xml:space="preserve">געָרעָדט אִין דֹעֶר אֵיינעֶנעֶר צײַם, װעָן עֶר אִיז דאָ אֵיינזאַם געֶלעָנעֶן אוּן </w:t>
      </w:r>
      <w:r>
        <w:br/>
      </w:r>
      <w:r>
        <w:t xml:space="preserve">האָט געָשראַכט פוּן דאָס זײַניגע . בּײַ אונז, אִין דעָר געֶבּיִלרעֶטעֶר געָזעָלשאַפט, </w:t>
      </w:r>
      <w:r>
        <w:br/>
      </w:r>
      <w:r>
        <w:t xml:space="preserve">עֶקיִסטיְרעֶן דאָך ניִשט קײַן הײַלינץ טראַדיָציעָם, אַװדאָמיאַ ראָמאַנאָונאַג </w:t>
      </w:r>
      <w:r>
        <w:br/>
      </w:r>
      <w:r>
        <w:t xml:space="preserve">סײַדעָן אֵיינעֶר ווע װאָס אױסלײַעֶנעֶן פוּן אַ בּוּךְ, .. אֶדעֶר וועָט אַרוֹיסררינ </w:t>
      </w:r>
      <w:r>
        <w:br/>
      </w:r>
      <w:r>
        <w:t xml:space="preserve">געֶן פוּן דעָם ,דברי הימים", אִיבּעֶריִגעֶנס קעָנט אִיהר דאָך מײַנץ מײַנוּנג עֶןג </w:t>
      </w:r>
      <w:r>
        <w:br/>
      </w:r>
      <w:r>
        <w:t xml:space="preserve">אִיךְ בּעָשוּלדיַג ניִשט קײַנעָם אִין דעָר װעָלט, אַלײַן מוּ אִיךְ נאָרנישט, אוּן </w:t>
      </w:r>
      <w:r>
        <w:br/>
      </w:r>
      <w:r>
        <w:t xml:space="preserve">דאָס אִיז מײַן פּריִנציָפּ, נאָר מיַר האָבּעֶן דאָך שׁוֹין דעָרפוּן ‏ ניִשט אַיינמאָל </w:t>
      </w:r>
      <w:r>
        <w:br/>
      </w:r>
      <w:r>
        <w:t xml:space="preserve">נעָרעָדט + אִיךְ האָבּ זאָגאַר געָהאַט דאָס גלוק צוּ אִינטעֶרעֶסיְרעֶן אַייךְ מיִם </w:t>
      </w:r>
      <w:r>
        <w:br/>
      </w:r>
      <w:r>
        <w:t xml:space="preserve">מײַנץ אַנזיִכטעָן,., אִיהר זעֶנט זְעָהֶר בּלאַס, אַװדאָטיאַ ראָמאַנאָװנאַ !</w:t>
      </w:r>
    </w:p>
    <w:p>
      <w:pPr>
        <w:pStyle w:val="Normal"/>
      </w:pPr>
      <w:r>
        <w:t xml:space="preserve">--- אִיך קעָן די דאָזגעָ מְעאָרִיעָ זײַנעָ, אִיך האָבּ נעָלעָועֶן אִין </w:t>
      </w:r>
      <w:r>
        <w:br/>
      </w:r>
      <w:r>
        <w:t xml:space="preserve">אַ זשוּרנאַל זײַן אַרטיִקעֶל וועֶנעֶן די מעָנשעָן, װאָס זײַ אִיז אַלֹעָם עֶרלוֹיבּט.., </w:t>
      </w:r>
      <w:r>
        <w:br/>
      </w:r>
      <w:r>
        <w:t xml:space="preserve">ראַזומיִכיַן האָט מיר עָם געָבּראַכט,</w:t>
      </w:r>
    </w:p>
    <w:p>
      <w:pPr>
        <w:pStyle w:val="Normal"/>
      </w:pPr>
      <w:r>
        <w:t xml:space="preserve">| = העָרר. ראַזוּמוכיִן 4 אֵייעֶר בּרוּדעֶרט אַנ'אַרטיקעָל 4 אִין אַ זשורנאַל 4. </w:t>
      </w:r>
      <w:r>
        <w:br/>
      </w:r>
      <w:r>
        <w:t xml:space="preserve">ס'אִיז דעָן דאָ אַזאַ אֵיין אַרטיקעָל 1 אִיךְ האָבּ נאָר ניִשם געֲוואוּסט. עָם </w:t>
      </w:r>
      <w:r>
        <w:br/>
      </w:r>
      <w:r>
        <w:t xml:space="preserve">מוז מסתמא זײַן זְעָהר אִינטעֶרעֶסאַנט! אָבֹּעֶר װאוּהין װיִלט אִיהר דֹעָן, </w:t>
      </w:r>
      <w:r>
        <w:br/>
      </w:r>
      <w:r>
        <w:t xml:space="preserve">אַװראָטיאַ. ראָמאַנאָװנאַז</w:t>
      </w:r>
    </w:p>
    <w:p>
      <w:pPr>
        <w:pStyle w:val="Normal"/>
      </w:pPr>
      <w:r>
        <w:t xml:space="preserve">--- אִיךָ װיָל זעָהן סאָפּיאַ מעמיאָנאָװנאַן, --- האָט דוניאַ מיִם </w:t>
      </w:r>
      <w:r>
        <w:br/>
      </w:r>
      <w:r>
        <w:t xml:space="preserve">אַ שואַכעֶר שמיםּ אַרוֹיסנעָרעֶרְט, -- וי אַזוֹי נעָהט מעָן צוּ אִיהר אַרײַן 4 </w:t>
      </w:r>
      <w:r>
        <w:br/>
      </w:r>
      <w:r>
        <w:t xml:space="preserve">אפשֶׁר אִיז זי שׁוֹין נעָקוּמעֶן { אִיףָ מוּן זי אוּנבּעֶדיִנגט זעָהן, די רגע . </w:t>
      </w:r>
      <w:r>
        <w:br/>
      </w:r>
      <w:r>
        <w:t xml:space="preserve">זאָל זי מיָר,,.</w:t>
      </w:r>
    </w:p>
    <w:p>
      <w:pPr>
        <w:pStyle w:val="Normal"/>
      </w:pPr>
      <w:r>
        <w:t xml:space="preserve">אַװדאָטיאַ ראָמאַנאָונאַ האָט ניִשט נעֲקעֶנט עֶנדיְגעָן : אִיהר האָט זיף' </w:t>
      </w:r>
      <w:r>
        <w:br/>
      </w:r>
      <w:r>
        <w:t xml:space="preserve">ממש דער אֶטעָם אָבּגעָהאַקט .</w:t>
      </w:r>
    </w:p>
    <w:p>
      <w:pPr>
        <w:pStyle w:val="Normal"/>
      </w:pPr>
      <w:r>
        <w:t xml:space="preserve">--- סאָפּיאַ. סעָמיאָנאָװונאַ וועָט פריָהעֶר וי נאַכט ניִשט קוּמעָן . אַזוֹ </w:t>
      </w:r>
      <w:r>
        <w:br/>
      </w:r>
      <w:r>
        <w:t xml:space="preserve">רעַכעֶן זּאִיך ‏ װעַניִנסשעָנִם. זי האָט געָדאַרפט גלײַך צוריקקומען, װעֶן </w:t>
      </w:r>
      <w:r>
        <w:br/>
      </w:r>
      <w:r>
        <w:t xml:space="preserve">אֶבּעֶר נישט, װעָט זי שױן שפּעָט אַהײַם צוּריִקְקעֶהרעֶן .</w:t>
      </w:r>
    </w:p>
    <w:p>
      <w:pPr>
        <w:pStyle w:val="Normal"/>
      </w:pPr>
      <w:r>
        <w:t xml:space="preserve">| --- אַזוֹי, לײַנסטוּ נאָר! אִיךְ זעָה... דוּ האָסט געָלײַנט,.,. דוּ </w:t>
      </w:r>
      <w:r>
        <w:br/>
      </w:r>
      <w:r>
        <w:t xml:space="preserve">האָסט די גאַנצץָ צײַם. געַלײַנט!.. אִיךְ גלױבּ דיַר ניִשט! אִיך גלױבּ </w:t>
      </w:r>
      <w:r>
        <w:br/>
      </w:r>
      <w:r>
        <w:t xml:space="preserve">ניִשט ! אִיךְ גלױבּ ניִשט! האָט דויטשקאַ געֶשׁריֵעָן אִין העָכסטעָר </w:t>
      </w:r>
      <w:r>
        <w:br/>
      </w:r>
      <w:r>
        <w:t xml:space="preserve">פּעָרצװײַפלונג , אִינגאַנצעָן פּעָרלירעֶנדיג דֹעָם קאָפּ,</w:t>
      </w:r>
    </w:p>
    <w:p>
      <w:pPr>
        <w:pStyle w:val="Normal"/>
      </w:pPr>
      <w:r>
        <w:t xml:space="preserve">8 דאָסטאֶיעָווסקי</w:t>
      </w:r>
    </w:p>
    <w:p>
      <w:pPr>
        <w:pStyle w:val="Normal"/>
      </w:pPr>
      <w:r>
        <w:t xml:space="preserve">שיַער ניִשׁט אִין אָהנמאַכט אִיז זי געֶפאַלעָן אוֹיפץ שטוּהל, </w:t>
      </w:r>
      <w:r>
        <w:br/>
      </w:r>
      <w:r>
        <w:t xml:space="preserve">סװַרריגײַלאָוו האָט אִיהר גָאַיילם אוּנטעָרצוּרוּקעָ .</w:t>
      </w:r>
    </w:p>
    <w:p>
      <w:pPr>
        <w:pStyle w:val="Normal"/>
      </w:pPr>
      <w:r>
        <w:t xml:space="preserve">--- אַװדאָטיאַ. ראָמאַנאָוונאַ, װאָס אִיו מיט אַייף, קוּמט צו זיך! </w:t>
      </w:r>
      <w:r>
        <w:br/>
      </w:r>
      <w:r>
        <w:t xml:space="preserve">אָט אִיו װאַסעָר, גיִט אַ זם,.,</w:t>
      </w:r>
    </w:p>
    <w:p>
      <w:pPr>
        <w:pStyle w:val="Normal"/>
      </w:pPr>
      <w:r>
        <w:t xml:space="preserve">עֶר האָט אוֹיף אֵיהר אַ שפּריַץ געָטאָן טיט װאַסעֶר , דוּניַטשקאַ האָט </w:t>
      </w:r>
      <w:r>
        <w:br/>
      </w:r>
      <w:r>
        <w:t xml:space="preserve">אופּגעֶציטעָרט אוּן אִיז צוּ זיך געָקימעֶן,</w:t>
      </w:r>
    </w:p>
    <w:p>
      <w:pPr>
        <w:pStyle w:val="Normal"/>
      </w:pPr>
      <w:r>
        <w:t xml:space="preserve">-- דאָט האָט שטאַרק נעֶוויִרְקם ! האָט פװיִררינײַלאָ פאַר זיך געָ: </w:t>
      </w:r>
      <w:r>
        <w:br/>
      </w:r>
      <w:r>
        <w:t xml:space="preserve">מוּרמעלט , טיט אַ פּינסטעָרן געָזיִכט, --- אַװדאָמיאַ. ראָמאַנאָװונאַ, בשָרוּ: </w:t>
      </w:r>
      <w:r>
        <w:br/>
      </w:r>
      <w:r>
        <w:t xml:space="preserve">היִגט אַייךְ ! אִיהר זאָלט ויַסעָן זײַן, אַז עֶר האָט פּרײַנר, מיר וע </w:t>
      </w:r>
      <w:r>
        <w:br/>
      </w:r>
      <w:r>
        <w:t xml:space="preserve">אֵיהם רעָטעֶן , וועֶלעֶן אִיהם העֶלפעֶן , אִיהר װילט , וװועָל אִיךְ אִיהם אַװעֶק </w:t>
      </w:r>
      <w:r>
        <w:br/>
      </w:r>
      <w:r>
        <w:t xml:space="preserve">פּיִהרעֶן קײַן אוֹיסלאַנד אִיךְ האָבּ געָלר { אִין דרײַ מעָג קריג אִיך אַ פּאַס, </w:t>
      </w:r>
      <w:r>
        <w:br/>
      </w:r>
      <w:r>
        <w:t xml:space="preserve">אוּן װאָס אָנבּעֶלאַנגט זײַן מאָרד, װעֶט עַר נאָף פּעֶרריִענעָן פיִעל מצוֹת , </w:t>
      </w:r>
      <w:r>
        <w:br/>
      </w:r>
      <w:r>
        <w:t xml:space="preserve">אַזוֹי אַז דאָס אַלעֶס וועָט פעַרגעֶבּעָן װעָרעָן, בּעֲרוּהונט אַייךְ . עֶר קשֶן </w:t>
      </w:r>
      <w:r>
        <w:br/>
      </w:r>
      <w:r>
        <w:t xml:space="preserve">נאָך וועֶרעֶן אַ גרוסעָר טעֶנש! נוּ, װאָס אִיז מיִם אַייךְ ? וי הלט אִיהר </w:t>
      </w:r>
      <w:r>
        <w:br/>
      </w:r>
      <w:r>
        <w:t xml:space="preserve">אַייך קֶ</w:t>
      </w:r>
    </w:p>
    <w:p>
      <w:pPr>
        <w:pStyle w:val="Normal"/>
      </w:pPr>
      <w:r>
        <w:t xml:space="preserve">--- שלעֶכטעָר מעָנש! עֶר -טרײַנט נאָךְ שפּאַס! לאָום סיך...</w:t>
      </w:r>
    </w:p>
    <w:p>
      <w:pPr>
        <w:pStyle w:val="Normal"/>
      </w:pPr>
      <w:r>
        <w:t xml:space="preserve">--- וואוּהין װיַלט אִיהר דעָן ? וואוּהין ?</w:t>
      </w:r>
    </w:p>
    <w:p>
      <w:pPr>
        <w:pStyle w:val="Normal"/>
      </w:pPr>
      <w:r>
        <w:t xml:space="preserve">--- צוּ. אֵיהם , וואוּ אִיז עֶר ? אֵיהר ‏ װײַפט ? פאַרווױם אִיו א די </w:t>
      </w:r>
      <w:r>
        <w:br/>
      </w:r>
      <w:r>
        <w:t xml:space="preserve">מיד פּעָרשלאָסען ? מיָר זעַנעֶן דאָך דוּרף אֵיהר אַרײַן, אוּן אִיצם אִיז זי </w:t>
      </w:r>
      <w:r>
        <w:br/>
      </w:r>
      <w:r>
        <w:t xml:space="preserve">פּעֶָרשלאָסעָן, װעָן האָט אֵיהר עָם צײַם געָהאַט צוּצוּשליסעֶן זי מימץ </w:t>
      </w:r>
      <w:r>
        <w:br/>
      </w:r>
      <w:r>
        <w:t xml:space="preserve">שליִסעָל ?</w:t>
      </w:r>
    </w:p>
    <w:p>
      <w:pPr>
        <w:pStyle w:val="Normal"/>
      </w:pPr>
      <w:r>
        <w:t xml:space="preserve">---‏ מעָן האָט דאָך ניִשט געָקאָנט שרײַעֶן דוּרף אַלעָ ציַמעָרן וועֶגעֶן </w:t>
      </w:r>
      <w:r>
        <w:br/>
      </w:r>
      <w:r>
        <w:t xml:space="preserve">דעָם, װאָס מיַר האָנּעָן דאָ געָרעֶדט , אִיךְ טרײַבּ נאָר קײַן שפּאַס ניִשט; </w:t>
      </w:r>
      <w:r>
        <w:br/>
      </w:r>
      <w:r>
        <w:t xml:space="preserve">עָם אִיז מיַר נאָר נמאם געֶװאָרעָן צוּ רײַדעָן מיט דעָר דאָזיְגעֶר שפּראַך. </w:t>
      </w:r>
      <w:r>
        <w:br/>
      </w:r>
      <w:r>
        <w:t xml:space="preserve">וואוהין וועֶט אִיהר אֶבֹּעָר געָהן אִין אַזאַ צוּשטאַנד ? אִיהר װיִלט אִיהם </w:t>
      </w:r>
      <w:r>
        <w:br/>
      </w:r>
      <w:r>
        <w:t xml:space="preserve">אפשר נאָר מסרן ? אִיהר װעָט אִיהם כּרײַנגעָן צוּ משונעת, װעָם עֶר </w:t>
      </w:r>
      <w:r>
        <w:br/>
      </w:r>
      <w:r>
        <w:t xml:space="preserve">זיִך אַלײַן אַרוֹיסגעֶבּעָן. אִיהר זאָלט ויִסעָן זײַן, אַז מעָן לוֹיעָרט שוין </w:t>
      </w:r>
      <w:r>
        <w:br/>
      </w:r>
      <w:r>
        <w:t xml:space="preserve">אוֹיף אִיחם , מעָן אִיז אַרויף אויף זײַן שׁפּור , אִיהר װעָט אִיהם אַלואָ נאָר </w:t>
      </w:r>
      <w:r>
        <w:br/>
      </w:r>
      <w:r>
        <w:t xml:space="preserve">אַרוֹיסנעֶכּעֶן , װאַרם אוֹיף : אִיךְ האָכּ אִיהם געָועָהן אוּן עֶרשט טיט אִיהם </w:t>
      </w:r>
      <w:r>
        <w:br/>
      </w:r>
      <w:r>
        <w:t xml:space="preserve">געֶרעֶרט; מעָן קעֶן נאָך אִיהם רַעֶטעָן, װאַרם אוֹיף, זעָצט אַייךְ צוּ, </w:t>
      </w:r>
      <w:r>
        <w:br/>
      </w:r>
      <w:r>
        <w:t xml:space="preserve">מיַר וועָלעֶן עֶם צוּזאַמעָן בּעֶקלעֶרעֶן, אִיךְ האָבּ אַייךְ צוליעב דעָם טאַקעַ </w:t>
      </w:r>
      <w:r>
        <w:br/>
      </w:r>
      <w:r>
        <w:t xml:space="preserve">געֶרוּפעֶן, כּדי אויג אוֹיף אוֹיג אַרוּמצו ײַרען די זאַך אוּן גוּם זיך אִיבעָר: </w:t>
      </w:r>
      <w:r>
        <w:br/>
      </w:r>
      <w:r>
        <w:t xml:space="preserve">לעַגעֶן וועָגעֶן דעָם . נוּ, זעָצט אַייךְ אַװעָק ! </w:t>
      </w:r>
      <w:r>
        <w:br/>
      </w:r>
      <w:r>
        <w:t xml:space="preserve">=--689---</w:t>
      </w:r>
    </w:p>
    <w:p>
      <w:pPr>
        <w:pStyle w:val="Normal"/>
      </w:pPr>
      <w:r>
        <w:t xml:space="preserve">פּעָרבּרעָכעֶן און שטראָף</w:t>
      </w:r>
    </w:p>
    <w:p>
      <w:pPr>
        <w:pStyle w:val="Normal"/>
      </w:pPr>
      <w:r>
        <w:t xml:space="preserve">--- װיַ אַזױ קעֶנט אִיהר אִיהם דעֶן רעֶטעֶן! אִיו עֶס דעָן מעָגליִך </w:t>
      </w:r>
      <w:r>
        <w:br/>
      </w:r>
      <w:r>
        <w:t xml:space="preserve">אִיהם צוּ רעָטעָן!</w:t>
      </w:r>
    </w:p>
    <w:p>
      <w:pPr>
        <w:pStyle w:val="Normal"/>
      </w:pPr>
      <w:r>
        <w:t xml:space="preserve">דוניאַ האָט זיך נעָזעֶצט, סװיִרריגײַלאָו האָט ױך געָועֶצט נעֶבּעֶן </w:t>
      </w:r>
      <w:r>
        <w:br/>
      </w:r>
      <w:r>
        <w:t xml:space="preserve">אִיהר , </w:t>
      </w:r>
      <w:r>
        <w:br/>
      </w:r>
      <w:r>
        <w:t xml:space="preserve">--- אַלץ װעָנדט זיך אָן אִייך, אָן אֵייךף נאָר, אָן אַיף אַלײַן,-- </w:t>
      </w:r>
      <w:r>
        <w:br/>
      </w:r>
      <w:r>
        <w:t xml:space="preserve">האָט עֶר אָנְגעהוֹיבּעֶן מיַט פּיִנקלעָנריַגץ אוֹיגעָן, שיִער ניִשט פּליַסמערעָני </w:t>
      </w:r>
      <w:r>
        <w:br/>
      </w:r>
      <w:r>
        <w:t xml:space="preserve">דיג, זיִך פּעָרליָרעֶנדַיַג אוּן ניִשט קענעֶנדיג זאָגאַר אַרוֹיסבּרײַנגעָן ‏ אֵײנינץ </w:t>
      </w:r>
      <w:r>
        <w:br/>
      </w:r>
      <w:r>
        <w:t xml:space="preserve">וועֶרְטעֶר פאַר אוֹיפרעֲגוּנג. -</w:t>
      </w:r>
    </w:p>
    <w:p>
      <w:pPr>
        <w:pStyle w:val="Normal"/>
      </w:pPr>
      <w:r>
        <w:t xml:space="preserve">דוּגיאַ האָט פאַר שרעָק זיִך אַ רוּק געֶטאָן פון אֵיהם אַװעָק, עֶר </w:t>
      </w:r>
      <w:r>
        <w:br/>
      </w:r>
      <w:r>
        <w:t xml:space="preserve">האָט אוֹיךְ געָציִמעָרט מיטץ גאַנצעָן קעֶרפּעָר .</w:t>
      </w:r>
    </w:p>
    <w:p>
      <w:pPr>
        <w:pStyle w:val="Normal"/>
      </w:pPr>
      <w:r>
        <w:t xml:space="preserve">--- אִיהר ,,. נאָר אֵײין װאָרם פוּן אַייך ,.. אוּן עֶר אִיז געֶרעֶטעָט! </w:t>
      </w:r>
      <w:r>
        <w:br/>
      </w:r>
      <w:r>
        <w:t xml:space="preserve">אִיךְ , .. אִיךְ װעָל אִיהם רעמעָן, אִיךְ האָבּ נעָלֹר אוּן פּרײַנד, אִיךְ װעָל </w:t>
      </w:r>
      <w:r>
        <w:br/>
      </w:r>
      <w:r>
        <w:t xml:space="preserve">אֵיהם גלײַף אַװעֶקשִיִקעֶן פוּן דאַנעָן, אִיף װועָל אַלײַן נעָהמעֶן אַ פּאַס, צוײ </w:t>
      </w:r>
      <w:r>
        <w:br/>
      </w:r>
      <w:r>
        <w:t xml:space="preserve">פעֶסעֶר, אֵײנעָם פֿאַר מוָר, אֵיינעָם פאַר אִיהם, אִיךף האָבּ פרײַנר.., </w:t>
      </w:r>
      <w:r>
        <w:br/>
      </w:r>
      <w:r>
        <w:t xml:space="preserve">טיִכטיָגעָ פּרײַנד.,. װיִלט אִיהר ? אַייך וועָל אִיךְ אוֹיף נלָהמעָן אַ פּאַם.., </w:t>
      </w:r>
      <w:r>
        <w:br/>
      </w:r>
      <w:r>
        <w:t xml:space="preserve">דעֶר מוּטעֶר אֵייעֶרעֶר.., װאָס טוג אִייךְ ראַזוּמיִכין 1 אִיךְ האָבּ אִייךְ אוֹיך </w:t>
      </w:r>
      <w:r>
        <w:br/>
      </w:r>
      <w:r>
        <w:t xml:space="preserve">ליַעבּ. ,. אִיךְ האָבּ אַייך אוּנעָנדליך ליַעבּ, לאָז מיר אַ קוּש מאָן דֹעָם </w:t>
      </w:r>
      <w:r>
        <w:br/>
      </w:r>
      <w:r>
        <w:t xml:space="preserve">ֹים פוּן אֵייעֶר קלײַד, לאָזט מיָר ! לאָזט מיר ! אִיף קעָן ניִשט ֹערנעָהמעָן, </w:t>
      </w:r>
      <w:r>
        <w:br/>
      </w:r>
      <w:r>
        <w:t xml:space="preserve">וי עֶס רוישט , זאָגט מֿיָר: דאָס טו -- אוּן אִיף װעָל מאָן! אִיךְ ול </w:t>
      </w:r>
      <w:r>
        <w:br/>
      </w:r>
      <w:r>
        <w:t xml:space="preserve">אַלץ מאָן, אִיךְ װעָל דאָס אוּנטעָגליכסטע טאָן ! אִין װאָםס אִיהר גלוֹיבּט, </w:t>
      </w:r>
      <w:r>
        <w:br/>
      </w:r>
      <w:r>
        <w:t xml:space="preserve">אִין דאָס װעָל אִיךְ אוֹיךָ גלוֹיבּעֶן ! אַלץ, אַלץ װעָל אִיך טאָן! קוקט ניִשט </w:t>
      </w:r>
      <w:r>
        <w:br/>
      </w:r>
      <w:r>
        <w:t xml:space="preserve">אוֹיף מיר אַוֹי, קוקם ניִשט! װײַסט אִיהר, אַן אִיהר הּרגעָט מיך </w:t>
      </w:r>
      <w:r>
        <w:br/>
      </w:r>
      <w:r>
        <w:t xml:space="preserve">אַװעָקיי. 0</w:t>
      </w:r>
    </w:p>
    <w:p>
      <w:pPr>
        <w:pStyle w:val="Normal"/>
      </w:pPr>
      <w:r>
        <w:t xml:space="preserve">עֶר האָט זאָגאַר אָנגעָהוֹיבּעֶן צוּ רײַרעָן װיַ פוּן היץ, אֵיהֹם אִין </w:t>
      </w:r>
      <w:r>
        <w:br/>
      </w:r>
      <w:r>
        <w:t xml:space="preserve">פּלוצלונג עָפֹּעָם געֶשעָהן , גלײַך װי עֶס װאָלט אִיהם מיט אַמאָל אִין קאָפּ </w:t>
      </w:r>
      <w:r>
        <w:br/>
      </w:r>
      <w:r>
        <w:t xml:space="preserve">אַ זעָץ געָטאָן . רוניאַ אִיז אוֹיפגעֶשפּרוּנגעָן אוּן זיך אַ לאָז נעָטאָן צוּ דֹעֶר </w:t>
      </w:r>
      <w:r>
        <w:br/>
      </w:r>
      <w:r>
        <w:t xml:space="preserve">טיר, / |</w:t>
      </w:r>
    </w:p>
    <w:p>
      <w:pPr>
        <w:pStyle w:val="Normal"/>
      </w:pPr>
      <w:r>
        <w:t xml:space="preserve">--- עָפעָנט ! עֶפעָנט! האָט זי געֶשׁריעֶן דוּרף דעֶר מיר , גלײַך זנ זַ </w:t>
      </w:r>
      <w:r>
        <w:br/>
      </w:r>
      <w:r>
        <w:t xml:space="preserve">האָם עֶמיִצעֶן געֶרוּפעֶן, אוּן האָט געָטרײַסעָלט די טּיר מיט די העֲנר, </w:t>
      </w:r>
      <w:r>
        <w:br/>
      </w:r>
      <w:r>
        <w:t xml:space="preserve">עֶפּעָם ! אִיז דעָן קײַנעָר ניִשמאָ;</w:t>
      </w:r>
    </w:p>
    <w:p>
      <w:pPr>
        <w:pStyle w:val="Normal"/>
      </w:pPr>
      <w:r>
        <w:t xml:space="preserve">סװװיִדריגײַלאָװ האָט זיך אוֹיפגעֶשטעָלט און אִיו צוּ ױך נַעָקוּמעָן, </w:t>
      </w:r>
      <w:r>
        <w:br/>
      </w:r>
      <w:r>
        <w:t xml:space="preserve">אַ בּײִזעֶר און שפּאָטיִשעֶר ‏ שמײַכעָל האָט זיף לאַנגזאַם אוױסגעדריקט אויף </w:t>
      </w:r>
      <w:r>
        <w:br/>
      </w:r>
      <w:r>
        <w:t xml:space="preserve">זײַנע ליִמָּן , װאָס האָבּעֶן נאָך געֶציִטעֶרט ,</w:t>
      </w:r>
    </w:p>
    <w:p>
      <w:pPr>
        <w:pStyle w:val="Normal"/>
      </w:pPr>
      <w:r>
        <w:t xml:space="preserve">--- דאָרט אִיז קײַנעָר ניִשׁטאָ אִין דֹעָר הײַם, --- האָט עֶר יל</w:t>
      </w:r>
    </w:p>
    <w:p>
      <w:pPr>
        <w:pStyle w:val="Normal"/>
      </w:pPr>
      <w:r>
        <w:t xml:space="preserve">---088---</w:t>
      </w:r>
    </w:p>
    <w:p>
      <w:pPr>
        <w:pStyle w:val="Normal"/>
      </w:pPr>
      <w:r>
        <w:t xml:space="preserve">פ, דאָסטאיעָווסקי</w:t>
      </w:r>
    </w:p>
    <w:p>
      <w:pPr>
        <w:pStyle w:val="Normal"/>
      </w:pPr>
      <w:r>
        <w:t xml:space="preserve">יי</w:t>
      </w:r>
    </w:p>
    <w:p>
      <w:pPr>
        <w:pStyle w:val="Normal"/>
      </w:pPr>
      <w:r>
        <w:t xml:space="preserve">אוּן פּױזענװײַן געֶזאָגט, -- די װיַרטיַן אִיז אַװעָק, אוּן ס'אִיז אַנ'אַרױסגע: </w:t>
      </w:r>
      <w:r>
        <w:br/>
      </w:r>
      <w:r>
        <w:t xml:space="preserve">װאָרפעֶנעָ אַרבּײַט --- דאָס שרײַעָן ; אִיהר רעָגט אַייך נאָר אויף אוּמזיַסט !</w:t>
      </w:r>
    </w:p>
    <w:p>
      <w:pPr>
        <w:pStyle w:val="Normal"/>
      </w:pPr>
      <w:r>
        <w:t xml:space="preserve">--- וואוּ אִיז דער שליטעָל ? עֶפעֶן גלײַך די מיָר , גלײַף, דוּ גע </w:t>
      </w:r>
      <w:r>
        <w:br/>
      </w:r>
      <w:r>
        <w:t xml:space="preserve">מײַנעָר מענשׁ .</w:t>
      </w:r>
    </w:p>
    <w:p>
      <w:pPr>
        <w:pStyle w:val="Normal"/>
      </w:pPr>
      <w:r>
        <w:t xml:space="preserve">--- אִיךְ האָבּ דֹעָם שליסעָל פעָרלאָרעָן אוּן קעָן אִיהֶם ניִשט </w:t>
      </w:r>
      <w:r>
        <w:br/>
      </w:r>
      <w:r>
        <w:t xml:space="preserve">געֶפוְנעֶן .</w:t>
      </w:r>
    </w:p>
    <w:p>
      <w:pPr>
        <w:pStyle w:val="Normal"/>
      </w:pPr>
      <w:r>
        <w:t xml:space="preserve">--- אַזוֹי ! מיִט געװאַלט הײַסט עָם! האָט דוּניאַ אױסגעשריַעְן , אי </w:t>
      </w:r>
      <w:r>
        <w:br/>
      </w:r>
      <w:r>
        <w:t xml:space="preserve">בּלײַך געֶװאָרעָן װי דער טוט אִין זיך אַ לאָז נעַטאָן אִין אַ װײַנקעָל , </w:t>
      </w:r>
      <w:r>
        <w:br/>
      </w:r>
      <w:r>
        <w:t xml:space="preserve">ז! האָט זיך אַיילעָנדיִג פעָרשטעלט מיַט אַ מישעָל, װאָס אִיז אִיהר געקומען </w:t>
      </w:r>
      <w:r>
        <w:br/>
      </w:r>
      <w:r>
        <w:t xml:space="preserve">אוּנטעָר דעֶר האַנד ,</w:t>
      </w:r>
    </w:p>
    <w:p>
      <w:pPr>
        <w:pStyle w:val="Normal"/>
      </w:pPr>
      <w:r>
        <w:t xml:space="preserve">זי האָט ניִשט געשרוִעֶן { נאָר זי האָט זיך אַיינגעֶנעֶסעַן מיט אִיהר </w:t>
      </w:r>
      <w:r>
        <w:br/>
      </w:r>
      <w:r>
        <w:t xml:space="preserve">בּליִק אִין אִיהר פּײַניגעֶר: אוּן האָט שאַרף נאָכגעשפּירט אַלץָ זײַנע בֹּעָווע: </w:t>
      </w:r>
      <w:r>
        <w:br/>
      </w:r>
      <w:r>
        <w:t xml:space="preserve">גוּנגעֶן , סװיִדריגײַלאָו האָט זיך אוֹיך פון אָרט ניִשט געָריִהרט אוּן אִיז </w:t>
      </w:r>
      <w:r>
        <w:br/>
      </w:r>
      <w:r>
        <w:t xml:space="preserve">געָשטאַנעָן אַנטקענעָן אִיהר אִין דֹעָם אַנדעָרן עֶק ציַמעָר, עֶר האָט זיך </w:t>
      </w:r>
      <w:r>
        <w:br/>
      </w:r>
      <w:r>
        <w:t xml:space="preserve">זאָגאַר בּעֶהעָרשט, װעָנינסטעָנם אוֹיסעָרליִך. אֶבּעֶר זײַן געָזיִבט אִיז געָוע. </w:t>
      </w:r>
      <w:r>
        <w:br/>
      </w:r>
      <w:r>
        <w:t xml:space="preserve">זעָן כּלײַך װי פְּריְהעָר. דער שְׁפַּאָטוְשׁעָר שמײַכעָל אִיז אויף אִיהֶם </w:t>
      </w:r>
      <w:r>
        <w:br/>
      </w:r>
      <w:r>
        <w:t xml:space="preserve">געֶלענעֶן,</w:t>
      </w:r>
    </w:p>
    <w:p>
      <w:pPr>
        <w:pStyle w:val="Normal"/>
      </w:pPr>
      <w:r>
        <w:t xml:space="preserve">--- אִיהר האָט נאָר:װאָס געֲזאָגט ,מיט געואַלט", אַװדאָטיאַ ראָ: </w:t>
      </w:r>
      <w:r>
        <w:br/>
      </w:r>
      <w:r>
        <w:t xml:space="preserve">מאַנאָװנאַ . אוֹיבּ אָבּעֶר ,מיִט געוואַלט", קעֶנט אִיהר אַלַן פּרעשטעָהן , </w:t>
      </w:r>
      <w:r>
        <w:br/>
      </w:r>
      <w:r>
        <w:t xml:space="preserve">אַז אִיךְ האָבּ אָננעָנוּמעֶן געָוויִסעָ מיַטלען , סאָפּיאַ סעמיאָנאָונאַ אִיז ניִשטאָ </w:t>
      </w:r>
      <w:r>
        <w:br/>
      </w:r>
      <w:r>
        <w:t xml:space="preserve">צוּ הוֹיז, -צוּ די קאַפּעָרנאַאוּמאָוס אִיז זעָהֶר װײַט, פינף פּערשלאָסעֶנע </w:t>
      </w:r>
      <w:r>
        <w:br/>
      </w:r>
      <w:r>
        <w:t xml:space="preserve">צוִמעֶרן ליַענעָן צוויַשען . װײַטעָר בּיִן אִיךְ װעָניגסטענם אִין צװוײַעָן שטאַר: </w:t>
      </w:r>
      <w:r>
        <w:br/>
      </w:r>
      <w:r>
        <w:t xml:space="preserve">קְעֶר פון אֵייךְ אוּן אוֹיסעָידעָם האָבּ אִיךְ נלאַט ניִשט פאַרװאָס מורא צוּ </w:t>
      </w:r>
      <w:r>
        <w:br/>
      </w:r>
      <w:r>
        <w:t xml:space="preserve">האָבּעֶן , װײַל אַפִילוּ שפּעְטעֶר ווע אִיהר מיך אוֹיך נישט קֶעֶנעֶן אָנקלאָגעַן ; </w:t>
      </w:r>
      <w:r>
        <w:br/>
      </w:r>
      <w:r>
        <w:t xml:space="preserve">אֵיהר וועָט דאָך נישט וועֶלעֶן פּערראַטעָן אֵייעֶר בּרוּרעֶר 1 אוּן לט ס'וועֶט </w:t>
      </w:r>
      <w:r>
        <w:br/>
      </w:r>
      <w:r>
        <w:t xml:space="preserve">אי קײַנעָר ניִשׁט גלױבּעָן: װיַ שיקט זיך עֶס אִין דֹעָר אמהץ, אַיוּנג </w:t>
      </w:r>
      <w:r>
        <w:br/>
      </w:r>
      <w:r>
        <w:t xml:space="preserve">מײַרעָל זאָל קוּמען אַלײַן אִין דעֶר ואוֹינונג פוּן אַנ'אַיינזאַמען טעֶנשעָן 4 </w:t>
      </w:r>
      <w:r>
        <w:br/>
      </w:r>
      <w:r>
        <w:t xml:space="preserve">אִיז וועָן אִֵיהר זאָלט אַפּילוּ אָפּפעָרן אֵייעֶר בּרוּדעֶר, װועֶט אִיהר דאָך גאָר: </w:t>
      </w:r>
      <w:r>
        <w:br/>
      </w:r>
      <w:r>
        <w:t xml:space="preserve">ניִשט בּעָוויַזעֶן : געֶװאַלם אִין זְעָהֶר שװעֶר צוּ בּעֶװיַזעָן, אַװראָמיאַ </w:t>
      </w:r>
      <w:r>
        <w:br/>
      </w:r>
      <w:r>
        <w:t xml:space="preserve">ראָמאַנאָונאַ!</w:t>
      </w:r>
    </w:p>
    <w:p>
      <w:pPr>
        <w:pStyle w:val="Normal"/>
      </w:pPr>
      <w:r>
        <w:t xml:space="preserve">--- אויסוואורף! האָט דוּניאַ. אױפּגעבּראַכט אַרוֹיסגעֶפּליִסטעָרט ,</w:t>
      </w:r>
    </w:p>
    <w:p>
      <w:pPr>
        <w:pStyle w:val="Normal"/>
      </w:pPr>
      <w:r>
        <w:t xml:space="preserve">--- וי אִיהר װוילט, אֶבּעֶר בּעָרעֶנקט אֵיךְ , אִיךְ האָבּ נאָך דעָרװײַל </w:t>
      </w:r>
      <w:r>
        <w:br/>
      </w:r>
      <w:r>
        <w:t xml:space="preserve">אַרויסנעָזאָגט אַ השערה נאָר , נאָך מײַן פּעֶרועָנטליִכעֶר אִיבּעֶרצײַנוּנג , האָט </w:t>
      </w:r>
      <w:r>
        <w:br/>
      </w:r>
      <w:r>
        <w:t xml:space="preserve">אֵיהר פאָלקאָ רעָכט : געָוואַלט אִיז -- ניִרעָרטרעָכטיג . אִיךְ האָבּ געֶרעֶרט</w:t>
      </w:r>
    </w:p>
    <w:p>
      <w:pPr>
        <w:pStyle w:val="Normal"/>
      </w:pPr>
      <w:r>
        <w:t xml:space="preserve">פּעֶרבּרעָכעָן און שמראָםֿ</w:t>
      </w:r>
    </w:p>
    <w:p>
      <w:pPr>
        <w:pStyle w:val="Normal"/>
      </w:pPr>
      <w:r>
        <w:t xml:space="preserve">נאָר אַנטקעֶנעֶן רעָם, אַז אוף אֵייעֶר נגעָוויִםי ץ וועָם אַזױ נוּם װי גאָרנישט </w:t>
      </w:r>
      <w:r>
        <w:br/>
      </w:r>
      <w:r>
        <w:t xml:space="preserve">בּלײַבּעֶן , וועָן אַפילוּ . .  .‏ וועֶן אַפּילוּ אִיהר װאָלט װעָלעְן רעֶטעָן אֵיעָר / </w:t>
      </w:r>
      <w:r>
        <w:br/>
      </w:r>
      <w:r>
        <w:t xml:space="preserve">בּרוּדעֶר מיט'ן נוּמעָן װיִלעָן, אַזֹי ‏ װי אִי שלאָג ‏ עָם אַייךְ פאָר, </w:t>
      </w:r>
      <w:r>
        <w:br/>
      </w:r>
      <w:r>
        <w:t xml:space="preserve">דאן הײַסט עֶס -- אִיהר האָט זיִך נאָר אוּנטעֶרגעֶגעֶבּעֶן די אומשטענרען,. </w:t>
      </w:r>
      <w:r>
        <w:br/>
      </w:r>
      <w:r>
        <w:t xml:space="preserve">וּ, זאָל זײַן --- דעָר געָואַלט זיך אוּנטעָרגעֶנ;ָבּעָן, אוֹיבּ מעָן קעֶן שוֹץ </w:t>
      </w:r>
      <w:r>
        <w:br/>
      </w:r>
      <w:r>
        <w:t xml:space="preserve">אָת דעָם װאָרט ניִשט אויסקוּמעָן. גי אַ טראַכט וועָנעָן דעָם: רֹעֶר נוֹרל. </w:t>
      </w:r>
      <w:r>
        <w:br/>
      </w:r>
      <w:r>
        <w:t xml:space="preserve">פוּן אֵייעֶר בּרוּרעֶר אוּן אֵייעֶר מוּטעָר ליִענט בּײַ אֵיך אִין די העָנד. אִיךְ </w:t>
      </w:r>
      <w:r>
        <w:br/>
      </w:r>
      <w:r>
        <w:t xml:space="preserve">װועָל אַייעָר קִנעֶכט זײַן, . . אוֹיף דאָס גאַנצע לעָכּעָן... אָי : דאָ וועָל </w:t>
      </w:r>
      <w:r>
        <w:br/>
      </w:r>
      <w:r>
        <w:t xml:space="preserve">אִיךְ װאַרטעָן. .. </w:t>
      </w:r>
      <w:r>
        <w:br/>
      </w:r>
      <w:r>
        <w:t xml:space="preserve">סװַרריגײַלאָװו האָט ‏ זיף געָעֶצט אויפץ דיאַן, אַ טריִט אַכט װײַט </w:t>
      </w:r>
      <w:r>
        <w:br/>
      </w:r>
      <w:r>
        <w:t xml:space="preserve">פוּן דוּניעָן, פּאַר אֵיהר אִין שוֹין ניִשׁט געֶװעֶן קײַן שוּם ספק אִין זײַן </w:t>
      </w:r>
      <w:r>
        <w:br/>
      </w:r>
      <w:r>
        <w:t xml:space="preserve">פעָלועָן:פעֶסְטעֶר עֶנטשלאָסענהײַט. דַעָרְצוּ האָט זי אִיהם אוֹיך נעקְעֶנט.</w:t>
      </w:r>
    </w:p>
    <w:p>
      <w:pPr>
        <w:pStyle w:val="Normal"/>
      </w:pPr>
      <w:r>
        <w:t xml:space="preserve">פּלוצלוּנג האָט זי אַרוֹיסגעֶנוּמעֶן פוּן קַעֶשֹׁעֶנעָ אַ רעָװאָלװעֶר, האָט </w:t>
      </w:r>
      <w:r>
        <w:br/>
      </w:r>
      <w:r>
        <w:t xml:space="preserve">אָנגעֶשטעֶלט דאָס גיִנצעָל אוּן אַראָבּגעָלאָזט די האַנד מיטץ רעֲװאָלועֶר </w:t>
      </w:r>
      <w:r>
        <w:br/>
      </w:r>
      <w:r>
        <w:t xml:space="preserve">אוֹיפ'ץ מיִשׁעָל. סװיִררינײַלאָוו אִיז אויפּגעֲשפּרוּגגעֶן פונ'ם אָרט.</w:t>
      </w:r>
    </w:p>
    <w:p>
      <w:pPr>
        <w:pStyle w:val="Normal"/>
      </w:pPr>
      <w:r>
        <w:t xml:space="preserve">--- אַהאַ! אַזױ גאָר ! האָט + אוֹיסגעֶרוּפּעֶן פּערװואוּנרעָרט, אֶבּעָר</w:t>
      </w:r>
    </w:p>
    <w:p>
      <w:pPr>
        <w:pStyle w:val="Normal"/>
      </w:pPr>
      <w:r>
        <w:t xml:space="preserve">מיט אַפּעֶרבּיִסעֲנעֶם שטײַבעָל. , דאָס עֶנדעָרְט די זאַך אִינגאַנצעָן !</w:t>
      </w:r>
    </w:p>
    <w:p>
      <w:pPr>
        <w:pStyle w:val="Normal"/>
      </w:pPr>
      <w:r>
        <w:t xml:space="preserve">אִיהר אַלײַן עֶרלײַכטעָרט מיָר מײַן שיא אױסעָרגעָוועָהנליִךְ , אַװראָטיאַ</w:t>
      </w:r>
    </w:p>
    <w:p>
      <w:pPr>
        <w:pStyle w:val="Normal"/>
      </w:pPr>
      <w:r>
        <w:t xml:space="preserve">ראָטאַנאָוונאַ ! אָכּעֶר ואוּ האָט אִיהר עָם געֶקריגעֶן אַ רעַװאָלועֶר ? דוּרב</w:t>
      </w:r>
    </w:p>
    <w:p>
      <w:pPr>
        <w:pStyle w:val="Normal"/>
      </w:pPr>
      <w:r>
        <w:t xml:space="preserve">העָרר ראַזוּמיִכיִנעָן פּילײַכט1 בּאַ! דֹעֶר רעװאָלװעֶר אִין דאָך מײַנעָר}</w:t>
      </w:r>
    </w:p>
    <w:p>
      <w:pPr>
        <w:pStyle w:val="Normal"/>
      </w:pPr>
      <w:r>
        <w:t xml:space="preserve">אַנ'אַלטעֶר בּעַקאַנטעָר ! װיָפיִעל אִיךְ האָבּ אִיהם דאַמאָלם צוּױּכט!,,. </w:t>
      </w:r>
      <w:r>
        <w:br/>
      </w:r>
      <w:r>
        <w:t xml:space="preserve">אוּנזעֶרעָ דאָרפּיִשעַָ שים:שטוּנדעָן, װאָס אִיך האָבּ אַייךְ געָהאַט רי עָהרְעָ </w:t>
      </w:r>
      <w:r>
        <w:br/>
      </w:r>
      <w:r>
        <w:t xml:space="preserve">צוּ נעֶבּעָן, זעֶנעָן פאָרט ניַשט אוּמזיסט געֶװועָועָן.</w:t>
      </w:r>
    </w:p>
    <w:p>
      <w:pPr>
        <w:pStyle w:val="Normal"/>
      </w:pPr>
      <w:r>
        <w:t xml:space="preserve">--- פ'אִיז ניִשט דײַן רעֲװאָלװעֶר, ס'אָיו מאַרפאַ פּעֶמראָװנאַם, </w:t>
      </w:r>
      <w:r>
        <w:br/>
      </w:r>
      <w:r>
        <w:t xml:space="preserve">וועָלכעָ דוּ האָסט נעֲמוֹיט, מעֲרדעֶר ! דוּ האָסט קײַן שׁום זאַך ניִשט פֹעָר. </w:t>
      </w:r>
      <w:r>
        <w:br/>
      </w:r>
      <w:r>
        <w:t xml:space="preserve">מאָגט אִין אֵיהר הוֹיז, אִיךָ האָבּ אִיהם נעָנוּמעָן, אַז אִיךְ האָבּ אָנגעהוֹיבּעָן </w:t>
      </w:r>
      <w:r>
        <w:br/>
      </w:r>
      <w:r>
        <w:t xml:space="preserve">חוֹשׁר צוּ זײַן, אוֹיף װאָס דוּ בּיִסט פעֲהוג, װאַג נאָר אַיין מריט פאָרוועֶרמס </w:t>
      </w:r>
      <w:r>
        <w:br/>
      </w:r>
      <w:r>
        <w:t xml:space="preserve">צוּ מאַכעָן אוּן אִיךְ שוועֶר, אִיךְ װועָל דיִך רעֶרשיִסעֶן!</w:t>
      </w:r>
    </w:p>
    <w:p>
      <w:pPr>
        <w:pStyle w:val="Normal"/>
      </w:pPr>
      <w:r>
        <w:t xml:space="preserve">דוניאַ אִיז געֶווּעָן וי אָהן זינעָן, דעָם רעֶואָלװעֶר האָט וי נשָהאַלי </w:t>
      </w:r>
      <w:r>
        <w:br/>
      </w:r>
      <w:r>
        <w:t xml:space="preserve">מעָן גרײַט .</w:t>
      </w:r>
    </w:p>
    <w:p>
      <w:pPr>
        <w:pStyle w:val="Normal"/>
      </w:pPr>
      <w:r>
        <w:t xml:space="preserve">-- גוּ ,. אוּן דעָר בּרוּרעֶר 1 אִיך פּרעָג עָם אוים נײַניָריַנקײַט, --- </w:t>
      </w:r>
      <w:r>
        <w:br/>
      </w:r>
      <w:r>
        <w:t xml:space="preserve">האָט סװװודרינײַלאָ נעָפרעֶנט, נאָך אַלץ שטעַהעֶנדיַג אויף זײַן אֶרם.</w:t>
      </w:r>
    </w:p>
    <w:p>
      <w:pPr>
        <w:pStyle w:val="Normal"/>
      </w:pPr>
      <w:r>
        <w:t xml:space="preserve">--- מפר, אַז דוּ וילסט! ניִשט פוּן אָרט! קײַן ריָהר ניִשט! אִךְ</w:t>
      </w:r>
    </w:p>
    <w:p>
      <w:pPr>
        <w:pStyle w:val="Normal"/>
      </w:pPr>
      <w:r>
        <w:t xml:space="preserve">---4668---</w:t>
      </w:r>
    </w:p>
    <w:p>
      <w:pPr>
        <w:pStyle w:val="Normal"/>
      </w:pPr>
      <w:r>
        <w:t xml:space="preserve">ט, דאָסטאָיעָווסקי</w:t>
      </w:r>
    </w:p>
    <w:p>
      <w:pPr>
        <w:pStyle w:val="Normal"/>
      </w:pPr>
      <w:r>
        <w:t xml:space="preserve">װיעָל אוֹיסשׁיְטעָן ! דוּ האָסט דײַן װײַבּ פעָרסמט, אִיךְ װײַס עָס, רוּ בּיִסט </w:t>
      </w:r>
      <w:r>
        <w:br/>
      </w:r>
      <w:r>
        <w:t xml:space="preserve">אלײַן אַ טעָרדעָר!..</w:t>
      </w:r>
    </w:p>
    <w:p>
      <w:pPr>
        <w:pStyle w:val="Normal"/>
      </w:pPr>
      <w:r>
        <w:t xml:space="preserve">--- אִיהר זעֶנט דעֶן פעסט אִיבּעֶרצײַגט, אַז אִיךְ האָכּ מאַרפאַ פּעָם= </w:t>
      </w:r>
      <w:r>
        <w:br/>
      </w:r>
      <w:r>
        <w:t xml:space="preserve">ראָװונאַ'ן פעָרסמט ? ה יי</w:t>
      </w:r>
    </w:p>
    <w:p>
      <w:pPr>
        <w:pStyle w:val="Normal"/>
      </w:pPr>
      <w:r>
        <w:t xml:space="preserve">--דו! דוּ האָסט עֶס מיר אַלײַן פעֶרשמעָהן געֶנעֶכּעֶן; האָסט מיִם </w:t>
      </w:r>
      <w:r>
        <w:br/>
      </w:r>
      <w:r>
        <w:t xml:space="preserve">מצַר געֶרעָדט ועָנעֶן סם,.. אִיך װײַם, דוּ בּיסט נאָך ד עָ ם געָפאָהי </w:t>
      </w:r>
      <w:r>
        <w:br/>
      </w:r>
      <w:r>
        <w:t xml:space="preserve">רעָן,, , בּײַ דיַר אִיז עֶס שמעָנדיָג געָוועֶן אָנגעֶגרײַט,.,. דאָס האָסט רוֹ,.. </w:t>
      </w:r>
      <w:r>
        <w:br/>
      </w:r>
      <w:r>
        <w:t xml:space="preserve">אָהן אַ ספק דוּ,,, אוֹיסואורף!</w:t>
      </w:r>
    </w:p>
    <w:p>
      <w:pPr>
        <w:pStyle w:val="Normal"/>
      </w:pPr>
      <w:r>
        <w:t xml:space="preserve">--- וועָן עֶס זאָל אַפּילוּ זײַן אמת, אִיז עָם צוּליעבּ דיר... דוּ </w:t>
      </w:r>
      <w:r>
        <w:br/>
      </w:r>
      <w:r>
        <w:t xml:space="preserve">װאָלסט דאָף זײַן די אוּרזאַכץ דעָרפוּן,</w:t>
      </w:r>
    </w:p>
    <w:p>
      <w:pPr>
        <w:pStyle w:val="Normal"/>
      </w:pPr>
      <w:r>
        <w:t xml:space="preserve">--- דוּ לײַגסט! אִיךְ האָבּ דיִך אַלעָמאָל פּײַנט געָהאַט, אַלעָמאָל.,.</w:t>
      </w:r>
    </w:p>
    <w:p>
      <w:pPr>
        <w:pStyle w:val="Normal"/>
      </w:pPr>
      <w:r>
        <w:t xml:space="preserve">--- עָהעָ, אַװדאָטיאַ. ראָמאַנאָװנאַ ! אִיהר האָט קעָנטיג פעֶרנעֶסעָן, </w:t>
      </w:r>
      <w:r>
        <w:br/>
      </w:r>
      <w:r>
        <w:t xml:space="preserve">וי אַזוֹי. איהר האָט זיך שוֹין געֶבּוֹיגעֶן אִין דעָר היץ פוּן דֹעֶר פּראָפּאָנאַנ: </w:t>
      </w:r>
      <w:r>
        <w:br/>
      </w:r>
      <w:r>
        <w:t xml:space="preserve">דאַ און זעָנט שיִער ניִשט אױסנעָגאַנגעֶן פּאַר זיִסקײַט . . . אִיךְ האָכּ נאָך </w:t>
      </w:r>
      <w:r>
        <w:br/>
      </w:r>
      <w:r>
        <w:t xml:space="preserve">די אֵיינעָלִיךְ דעָרקעֶנט; אִיהר געֶרעֶנְקְט יעָנעָם אֶװעָנר, בּײַם שײַן פון </w:t>
      </w:r>
      <w:r>
        <w:br/>
      </w:r>
      <w:r>
        <w:t xml:space="preserve">דעָר לבנה, אַ סימן --- די נאַכמיָגאַל האָט געֶזוּנגעֶן !</w:t>
      </w:r>
    </w:p>
    <w:p>
      <w:pPr>
        <w:pStyle w:val="Normal"/>
      </w:pPr>
      <w:r>
        <w:t xml:space="preserve">--- דוּ לײַגסט! וויַלדעַ רציחה האָם אופנעֶכּליִצְט אִין רונִיעָם </w:t>
      </w:r>
      <w:r>
        <w:br/>
      </w:r>
      <w:r>
        <w:t xml:space="preserve">אוֹינעָ), --- דוּ לײַגסט , רכילותניק !</w:t>
      </w:r>
    </w:p>
    <w:p>
      <w:pPr>
        <w:pStyle w:val="Normal"/>
      </w:pPr>
      <w:r>
        <w:t xml:space="preserve">--- אִיךְ לײַג 3 נוּ, זאָל זײַן -- אִיך לײַג, האָבּ אִיף געָואָגט </w:t>
      </w:r>
      <w:r>
        <w:br/>
      </w:r>
      <w:r>
        <w:t xml:space="preserve">אַ ליַנעָן. אַועָלכעָ זאַכעָן דאַרף מעָן פרוֹיעָן ניִשם דעָימאָהנעָן נעֶר. </w:t>
      </w:r>
      <w:r>
        <w:br/>
      </w:r>
      <w:r>
        <w:t xml:space="preserve">האָט אַ שמײַכעָל געָטאָן), אִיך װײַם, אַז דוּ װעָסט אוֹיסשיַסעָן, מײַן ליַעבּ </w:t>
      </w:r>
      <w:r>
        <w:br/>
      </w:r>
      <w:r>
        <w:t xml:space="preserve">חיה'לץ, נוּ, טאָ שיִם !</w:t>
      </w:r>
    </w:p>
    <w:p>
      <w:pPr>
        <w:pStyle w:val="Normal"/>
      </w:pPr>
      <w:r>
        <w:t xml:space="preserve">דוּניאַ האָט אוֹיפּגעֶהוֹיבּעְן דעָם רעֶװאָלוװועֶר אוּן מוֹיטבּלאַס מים </w:t>
      </w:r>
      <w:r>
        <w:br/>
      </w:r>
      <w:r>
        <w:t xml:space="preserve">אַ װײַסגעָװאָרעֶנעֶר ציְטעֶרנדעֶר אוּנטעָרליִפּ, מיִט װיַ פײַעָר פינקלעֲנריגע, </w:t>
      </w:r>
      <w:r>
        <w:br/>
      </w:r>
      <w:r>
        <w:t xml:space="preserve">גרוֹיסְעָ שװאַרצע אוֹינעָן האָט זי געָקוּקְט אוֹיף אִיהם, עֶנטשלאָסעָן, אוֹיס: </w:t>
      </w:r>
      <w:r>
        <w:br/>
      </w:r>
      <w:r>
        <w:t xml:space="preserve">מעָסטעֶנדיִג אוּן עֶרואַרטעָנדיָג די עֶרשטע בּעוועֶנוּנג זײַנעָ. נאָך קײַנטאָל </w:t>
      </w:r>
      <w:r>
        <w:br/>
      </w:r>
      <w:r>
        <w:t xml:space="preserve">האָט עֶר זי אַזֹי װאונדעָרליך שעַן נישט געֲזעָהן. דאָס פײַעָר, װאָס </w:t>
      </w:r>
      <w:r>
        <w:br/>
      </w:r>
      <w:r>
        <w:t xml:space="preserve">האָט אַ פּיִנקעָל געָטאָן פוּן אִיהרעָ אוֹיגעֶן אַרױם אִין יעָנעֶם אוֹינעֶנבּליִק, </w:t>
      </w:r>
      <w:r>
        <w:br/>
      </w:r>
      <w:r>
        <w:t xml:space="preserve">וועָן זי האָט דעָם רעָװאָלװעֶר אויפּגעֶהוֹיבּעֶן , האָט אִיהם װי אָבּנעֶכּריָהט, </w:t>
      </w:r>
      <w:r>
        <w:br/>
      </w:r>
      <w:r>
        <w:t xml:space="preserve">אוּן זײַן האַרץ האָט דף שטעָרצליך פעָרקלעָמט, עָר האָט געָמאַבט </w:t>
      </w:r>
      <w:r>
        <w:br/>
      </w:r>
      <w:r>
        <w:t xml:space="preserve">אַ טריט פאָרוועָרטם אוּן אַ שאָס אִיז געָפאַלעֶן . די קוֹיל האָט זיַך אַ גליטש </w:t>
      </w:r>
      <w:r>
        <w:br/>
      </w:r>
      <w:r>
        <w:t xml:space="preserve">געָטאָן אִיבּעֶר זײַנעַ האָהר אוּן זיִך אָנגעֶשלאָגעֶן הוַנטעֶר אֵיהם אָן דעָר </w:t>
      </w:r>
      <w:r>
        <w:br/>
      </w:r>
      <w:r>
        <w:t xml:space="preserve">װאַגר, עֶר אִיו שֹׁטעָהן געֶבּליִבּעֶן אוּן זיך שטיל צוּלאַכט, </w:t>
      </w:r>
      <w:r>
        <w:br/>
      </w:r>
      <w:r>
        <w:t xml:space="preserve">--856---</w:t>
      </w:r>
    </w:p>
    <w:p>
      <w:pPr>
        <w:pStyle w:val="Normal"/>
      </w:pPr>
      <w:r>
        <w:t xml:space="preserve">פּעובּועַכעַן און שטואָף</w:t>
      </w:r>
    </w:p>
    <w:p>
      <w:pPr>
        <w:pStyle w:val="Normal"/>
      </w:pPr>
      <w:r>
        <w:t xml:space="preserve">-- די כּיָהן האָט אַבּיִם געָטאָן! ציַעלט גלײַך אי קאָפּ אַרײַן י., </w:t>
      </w:r>
      <w:r>
        <w:br/>
      </w:r>
      <w:r>
        <w:t xml:space="preserve">װאָס אִיז דאָס 1 בּלוּט !</w:t>
      </w:r>
    </w:p>
    <w:p>
      <w:pPr>
        <w:pStyle w:val="Normal"/>
      </w:pPr>
      <w:r>
        <w:t xml:space="preserve">עֶר האָט אַרױױסגענוּטעָן זײַן טאַשעַנטיכעָל אָבּצוּווישעָן ראָם בּלוּם , </w:t>
      </w:r>
      <w:r>
        <w:br/>
      </w:r>
      <w:r>
        <w:t xml:space="preserve">װאָס האָט אִין אַ שטאָלעָר ריע אַראָבּנעָפלײַצט אִיבּעֶר זײַן רעָכטעָן שׁליָף ; </w:t>
      </w:r>
      <w:r>
        <w:br/>
      </w:r>
      <w:r>
        <w:t xml:space="preserve">די קייל האָט אַפּנים אָננעֶריִהרט די הוֹיט פון דֹעָם שאַרבּעֶן . דוּניאַ האָט </w:t>
      </w:r>
      <w:r>
        <w:br/>
      </w:r>
      <w:r>
        <w:t xml:space="preserve">אַראָבּגעָלאָנט דֹעָם רעװאָלועֶר אוּן געָקקט אוֹיף סװידריגײַלאָװוץ , </w:t>
      </w:r>
      <w:r>
        <w:br/>
      </w:r>
      <w:r>
        <w:t xml:space="preserve">נוַשט אַזוֹי דעָרשראָקעַן , וי עָפֹּעֶס װיִלר ממוּשטש, זי האָט שוין עָֹעָם </w:t>
      </w:r>
      <w:r>
        <w:br/>
      </w:r>
      <w:r>
        <w:t xml:space="preserve">אַזוֹי וי אַלײַן ניִשט פּעָרשטאַנעֶן, װאָס זי האָט געָטאָן אוּן װאָס אַזוֹינם עָם </w:t>
      </w:r>
      <w:r>
        <w:br/>
      </w:r>
      <w:r>
        <w:t xml:space="preserve">קומט דאָ פאָר .</w:t>
      </w:r>
    </w:p>
    <w:p>
      <w:pPr>
        <w:pStyle w:val="Normal"/>
      </w:pPr>
      <w:r>
        <w:t xml:space="preserve">--- נו , װאָס שטעחט אֵיהר ? נישט געטראָפעֶן ! שיִסט נאָכאַמאָל, </w:t>
      </w:r>
      <w:r>
        <w:br/>
      </w:r>
      <w:r>
        <w:t xml:space="preserve">אִיךְ װעָל װאַרטען, --- האָט סװיִדריגײַלאָו שטיל געָזאָגט, נאָך אַלץ </w:t>
      </w:r>
      <w:r>
        <w:br/>
      </w:r>
      <w:r>
        <w:t xml:space="preserve">שמײבלענריג, אָבֹּעֶר עָפֹּעָס מיִט אַ פּיִנסטעָרן אוֹיסדרוּק. --- אוֹיף אַזַ </w:t>
      </w:r>
      <w:r>
        <w:br/>
      </w:r>
      <w:r>
        <w:t xml:space="preserve">שטײַגעָר וועָל אִיך אייך קֶעֶנעֶן פּאַקעָן , אִיידעָר אִיהר ועֶט צײַט האָבּעָן. </w:t>
      </w:r>
      <w:r>
        <w:br/>
      </w:r>
      <w:r>
        <w:t xml:space="preserve">אָנצוּשטעֲלעָן דאָס היִנטעל!</w:t>
      </w:r>
    </w:p>
    <w:p>
      <w:pPr>
        <w:pStyle w:val="Normal"/>
      </w:pPr>
      <w:r>
        <w:t xml:space="preserve">דוּניאַ האָט אוֹיפּנעֶציִטעָרט , שנעָל אָנגעֶשׁטעֶלט דאָס הינמעָל אוּן </w:t>
      </w:r>
      <w:r>
        <w:br/>
      </w:r>
      <w:r>
        <w:t xml:space="preserve">וויִדעֶר אויפּגעֶהוֹיבּעֶן דעָם רעֶװואָלװועֶר .</w:t>
      </w:r>
    </w:p>
    <w:p>
      <w:pPr>
        <w:pStyle w:val="Normal"/>
      </w:pPr>
      <w:r>
        <w:t xml:space="preserve">--- לאָזט מיך! האָט זו געזאָגט אִין פּעָרצװווַפלונג . --- אִיךָ שוועֶר </w:t>
      </w:r>
      <w:r>
        <w:br/>
      </w:r>
      <w:r>
        <w:t xml:space="preserve">אַייך , אִיךְ װועֶל װיִדעֶר אוֹיסשיסעָן .. . אִיף װעָל.,, איף טוֹיטעָן. י.</w:t>
      </w:r>
    </w:p>
    <w:p>
      <w:pPr>
        <w:pStyle w:val="Normal"/>
      </w:pPr>
      <w:r>
        <w:t xml:space="preserve">--- געזוּנדעֶרהייִד,, ,. אוֹיף דרײַ מרים קעָן מעָן גאָר ניִט --- </w:t>
      </w:r>
      <w:r>
        <w:br/>
      </w:r>
      <w:r>
        <w:t xml:space="preserve">נוישט מויטעֶן . וועָם אִיהר אֶבֹּעָר ניִשט טרעָפעָן.. . דאַן..,</w:t>
      </w:r>
    </w:p>
    <w:p>
      <w:pPr>
        <w:pStyle w:val="Normal"/>
      </w:pPr>
      <w:r>
        <w:t xml:space="preserve">דוּניטשקאַ האָט אוֹימגעשאָסעָן, קײַן שֹׁאָם אִין ניִשׁט געָפאַלעָן!</w:t>
      </w:r>
    </w:p>
    <w:p>
      <w:pPr>
        <w:pStyle w:val="Normal"/>
      </w:pPr>
      <w:r>
        <w:t xml:space="preserve">--- אִיהר האָט שלעָכט אָנגעלאָרען - ס'מאַכט ניִשט אוֹים ! אִיהר </w:t>
      </w:r>
      <w:r>
        <w:br/>
      </w:r>
      <w:r>
        <w:t xml:space="preserve">האָם דאָרט נאָך אַ פּאַטראָן, מאַכט עֶס צוּרעָכט, אִיךְ װעָל װאַרמעָן,</w:t>
      </w:r>
    </w:p>
    <w:p>
      <w:pPr>
        <w:pStyle w:val="Normal"/>
      </w:pPr>
      <w:r>
        <w:t xml:space="preserve">עֶר אִיז געשטאַנעָן פּאַר אִיהר אִין צװײַ טריט װײַם, האָט געָואַרט </w:t>
      </w:r>
      <w:r>
        <w:br/>
      </w:r>
      <w:r>
        <w:t xml:space="preserve">אוּן געֲקוּקְט אוֹיף אִיהר אִין װיִלדעֶר עָנטשלאָסעָנהײַט, מיט אַ בּרעֶנעֶנריִג </w:t>
      </w:r>
      <w:r>
        <w:br/>
      </w:r>
      <w:r>
        <w:t xml:space="preserve">לײַדעָנשאַפּטליבעֶן שווערעֶן בּליק, דוּניאַ האָט פעֶרשמאַנעָן, אַז עֶר וועָם </w:t>
      </w:r>
      <w:r>
        <w:br/>
      </w:r>
      <w:r>
        <w:t xml:space="preserve">ניָכעֶר שמאַרבּעֶן , אַיידעֶר אָבּלאָזעָן זי , ;זי װעָט דאָך אִיהם אִיצט אֶנֹּעֶר </w:t>
      </w:r>
      <w:r>
        <w:br/>
      </w:r>
      <w:r>
        <w:t xml:space="preserve">זיִכעֶר , .,. טרַעֶפעָן , אויף צװײַ טריט דיִסטאַנץ!,.</w:t>
      </w:r>
    </w:p>
    <w:p>
      <w:pPr>
        <w:pStyle w:val="Normal"/>
      </w:pPr>
      <w:r>
        <w:t xml:space="preserve">פּלוצלונג האָט זי אַ װאָרף געֶטאָן פוּן זיך דעָם רעֲװאָלװעֶר ,</w:t>
      </w:r>
    </w:p>
    <w:p>
      <w:pPr>
        <w:pStyle w:val="Normal"/>
      </w:pPr>
      <w:r>
        <w:t xml:space="preserve">--- אַװעֶקגזוְװאָרפּעָן ! האָט פװיררינײַלאָוו פּעָרװאוּנדעָרט געזאָגט אוּן </w:t>
      </w:r>
      <w:r>
        <w:br/>
      </w:r>
      <w:r>
        <w:t xml:space="preserve">טיעף אָבּגעֶעֶטעֶמט.</w:t>
      </w:r>
    </w:p>
    <w:p>
      <w:pPr>
        <w:pStyle w:val="Normal"/>
      </w:pPr>
      <w:r>
        <w:t xml:space="preserve">עֶשװואָס האָט זיך מיט אַמאָל אַראָבּנעַקײַקעָלט פוּן זײַן האַרץ, ניִשט </w:t>
      </w:r>
      <w:r>
        <w:br/>
      </w:r>
      <w:r>
        <w:t xml:space="preserve">בּלוֹיז די משׂא פוּן טוֹיטישרעָק פילײַכ: { עֶר האָט אֵיהֶם אפשׁר גאָר ניִם </w:t>
      </w:r>
      <w:r>
        <w:br/>
      </w:r>
      <w:r>
        <w:t xml:space="preserve">געֶשפּיָרט אִין דעָם דאָזיָגעֶן מאָמעָנט, עָם אִין געֲוועָן די עֶרלײַװּנג פון</w:t>
      </w:r>
    </w:p>
    <w:p>
      <w:pPr>
        <w:pStyle w:val="Normal"/>
      </w:pPr>
      <w:r>
        <w:t xml:space="preserve">--607---י</w:t>
      </w:r>
    </w:p>
    <w:p>
      <w:pPr>
        <w:pStyle w:val="Normal"/>
      </w:pPr>
      <w:r>
        <w:t xml:space="preserve">פ, דאָסטאָיעָווסקי</w:t>
      </w:r>
    </w:p>
    <w:p>
      <w:pPr>
        <w:pStyle w:val="Normal"/>
      </w:pPr>
      <w:r>
        <w:t xml:space="preserve">אַנ'אַנדעֶרן געָפּיִהל, אַ בּוְטעָרעֶרן אוּן שוועָרעֶרן , װעָלכעֶס עֶר װאָלט </w:t>
      </w:r>
      <w:r>
        <w:br/>
      </w:r>
      <w:r>
        <w:t xml:space="preserve">אַלײַן ניִשט אִימשטאַנר זײַן צוּ בּעֶשטיִמעֶן אִין זײַן גאַנצעֶר מאַכט,</w:t>
      </w:r>
    </w:p>
    <w:p>
      <w:pPr>
        <w:pStyle w:val="Normal"/>
      </w:pPr>
      <w:r>
        <w:t xml:space="preserve">עָר אִיז צוּגעָגאַנגעֶן צוּ דוּניעָן אוּן האָט זי שטיל אַרוּמגעָנוּמעָן מיט </w:t>
      </w:r>
      <w:r>
        <w:br/>
      </w:r>
      <w:r>
        <w:t xml:space="preserve">דעָר האַנד פּאַר אִיהר מאַלִיץָ, זי האָט זיף ניִשט געָראַנגעָלם, נאָר </w:t>
      </w:r>
      <w:r>
        <w:br/>
      </w:r>
      <w:r>
        <w:t xml:space="preserve">ציטעָרנדיַג וי אַ בּלאַט מיִט'ן גאַנצעָן קעָרפּעֶר האָט זי געָקוּקט אוֹיף אִיהם </w:t>
      </w:r>
      <w:r>
        <w:br/>
      </w:r>
      <w:r>
        <w:t xml:space="preserve">מימ בּעֶטעֶנרנעַ בּליִקעֶן, עֶר האָט געָװאָלט עָפֹּעֶם זאָגען, אֶבֹּעֶר נאָר די </w:t>
      </w:r>
      <w:r>
        <w:br/>
      </w:r>
      <w:r>
        <w:t xml:space="preserve">ליפּען זײַנץ האָבּעָן זיך נעָקריִמט , אוּן עֶר האָט נויִשט געֶקְעֶנט קײַן װאָרט </w:t>
      </w:r>
      <w:r>
        <w:br/>
      </w:r>
      <w:r>
        <w:t xml:space="preserve">אַרוֹיסרײַדעֶן .</w:t>
      </w:r>
    </w:p>
    <w:p>
      <w:pPr>
        <w:pStyle w:val="Normal"/>
      </w:pPr>
      <w:r>
        <w:t xml:space="preserve">--- לאָז מיך אָבּ! האָט דוּניאַ געָאָגט מיט נעֲבּעֶט,</w:t>
      </w:r>
    </w:p>
    <w:p>
      <w:pPr>
        <w:pStyle w:val="Normal"/>
      </w:pPr>
      <w:r>
        <w:t xml:space="preserve">סװיִדריגײַלאָוו האָט אוֹיפּגעָציְטעֶרט : דאָס אִיצטיִנעָ ,דוּ" אִיז אַרוֹיס. </w:t>
      </w:r>
      <w:r>
        <w:br/>
      </w:r>
      <w:r>
        <w:t xml:space="preserve">נעָרעֶדט געָװאָרעֶן גאָר עָפֹּעֶם אַנדעָרש װיַ פּריָהעָר,</w:t>
      </w:r>
    </w:p>
    <w:p>
      <w:pPr>
        <w:pStyle w:val="Normal"/>
      </w:pPr>
      <w:r>
        <w:t xml:space="preserve">--- האָסטו מיף ניִשט (יִעבּ! האָם עֶר שטיל געֶפּרעֶגט.</w:t>
      </w:r>
    </w:p>
    <w:p>
      <w:pPr>
        <w:pStyle w:val="Normal"/>
      </w:pPr>
      <w:r>
        <w:t xml:space="preserve">--- נײַן , --- האָט דוּניאַ. אַ שאָקעָל געטאָן מיטץ קאָם .</w:t>
      </w:r>
    </w:p>
    <w:p>
      <w:pPr>
        <w:pStyle w:val="Normal"/>
      </w:pPr>
      <w:r>
        <w:t xml:space="preserve">-- אוּן ..., דוּ װעָסְט עָם ניִשט קעֲנעָן1,.,, קײַנטאָל 1 --- האָט </w:t>
      </w:r>
      <w:r>
        <w:br/>
      </w:r>
      <w:r>
        <w:t xml:space="preserve">עֶר אִין פּעָרצװײַפּלונג אַרוֹיסגעֶפּליִסטעָרט ,</w:t>
      </w:r>
    </w:p>
    <w:p>
      <w:pPr>
        <w:pStyle w:val="Normal"/>
      </w:pPr>
      <w:r>
        <w:t xml:space="preserve">--- קיינמאָל ! האָט רוּניאַ שטיל געעֲנטפעָרט ,</w:t>
      </w:r>
    </w:p>
    <w:p>
      <w:pPr>
        <w:pStyle w:val="Normal"/>
      </w:pPr>
      <w:r>
        <w:t xml:space="preserve">ס'אִיז אַריִבּעֶר אַ מאָמענט פוּן פּיַרכטעָרליִכעֶן שטומען קאַמפּף אִין </w:t>
      </w:r>
      <w:r>
        <w:br/>
      </w:r>
      <w:r>
        <w:t xml:space="preserve">סװיַדריגײַלאָװס ‏ נשמה, מים אַנאוּנאוױסרריִקליכעַן בּליִק האָט עֶר אוף </w:t>
      </w:r>
      <w:r>
        <w:br/>
      </w:r>
      <w:r>
        <w:t xml:space="preserve">אֵיֹהר נעֶקיּקְט , פּלוצלונג האָט עֶר צוּגעָנוּמעֶן די האַנד, זיף אָבּגעקעָהרט, </w:t>
      </w:r>
      <w:r>
        <w:br/>
      </w:r>
      <w:r>
        <w:t xml:space="preserve">אִיז שֹנעֶל צוּגעֶנאַנגעָן צוּם פעֶנסטעֶר אוּן אִין פּאַר אִיהֶם שטעָהן </w:t>
      </w:r>
      <w:r>
        <w:br/>
      </w:r>
      <w:r>
        <w:t xml:space="preserve">געֶבּליִבּעֶן.</w:t>
      </w:r>
    </w:p>
    <w:p>
      <w:pPr>
        <w:pStyle w:val="Normal"/>
      </w:pPr>
      <w:r>
        <w:t xml:space="preserve">ס'אִיז אַריִבּעֶר נאָך אַ מאָמעָנט,</w:t>
      </w:r>
    </w:p>
    <w:p>
      <w:pPr>
        <w:pStyle w:val="Normal"/>
      </w:pPr>
      <w:r>
        <w:t xml:space="preserve">-- אָט אִיז דעֶר שליסעָל ! נעֶר האָט אִיהם אַרױסגעָנוּמעֶן פוּן דער </w:t>
      </w:r>
      <w:r>
        <w:br/>
      </w:r>
      <w:r>
        <w:t xml:space="preserve">ליִנקער מאַנטעָל. קִעֶשעָנעָ אוּן אַ וועֶקְגעֶלעַנט היִנטעָר זיִך אויפ'ן טיש , נישט </w:t>
      </w:r>
      <w:r>
        <w:br/>
      </w:r>
      <w:r>
        <w:t xml:space="preserve">קוּקעֶנדיָג אוּן זיך ניִשט אָבּקעֶהרעֶנדיָג צוּ דוּניעָ) . -- נעהמם אִיהם { אוּן </w:t>
      </w:r>
      <w:r>
        <w:br/>
      </w:r>
      <w:r>
        <w:t xml:space="preserve">נעָהט שנעָל אַװועָק!..,</w:t>
      </w:r>
    </w:p>
    <w:p>
      <w:pPr>
        <w:pStyle w:val="Normal"/>
      </w:pPr>
      <w:r>
        <w:t xml:space="preserve">עֶר האָט שטאַר געקוּקט דוּרף דאָם פעֶנסטעָר,</w:t>
      </w:r>
    </w:p>
    <w:p>
      <w:pPr>
        <w:pStyle w:val="Normal"/>
      </w:pPr>
      <w:r>
        <w:t xml:space="preserve">דוּניאַ אִיז צוּנעָגאַנגעֶן צוּם מִיֵשׁ נעָהמעֶן דעֶם שליַמעל,</w:t>
      </w:r>
    </w:p>
    <w:p>
      <w:pPr>
        <w:pStyle w:val="Normal"/>
      </w:pPr>
      <w:r>
        <w:t xml:space="preserve">--- שׁנעָלעֶר ! שנעֲלעֶר ! האָט סװידרינײַלאָוו אִיבּעֶרנעָחורט, נאָך </w:t>
      </w:r>
      <w:r>
        <w:br/>
      </w:r>
      <w:r>
        <w:t xml:space="preserve">אַלץ אוּנבּעָוועָנליִך אוּן זיך ניִשט אָבּקעֶהרעֲנדיָג,</w:t>
      </w:r>
    </w:p>
    <w:p>
      <w:pPr>
        <w:pStyle w:val="Normal"/>
      </w:pPr>
      <w:r>
        <w:t xml:space="preserve">אָבֹּעֶר אִין דעָם דאָזיגעֶן ,שנעָלעֶר" האָט אָבּגעֶקלוּנגעֶן אַ פּיִרכטעָרליבץ </w:t>
      </w:r>
      <w:r>
        <w:br/>
      </w:r>
      <w:r>
        <w:t xml:space="preserve">נאָטע . |</w:t>
      </w:r>
    </w:p>
    <w:p>
      <w:pPr>
        <w:pStyle w:val="Normal"/>
      </w:pPr>
      <w:r>
        <w:t xml:space="preserve">דוּניאַ האָט עֶס פעָרשמאַנעָן; זי האָט געָהאַפּט דֹעָם שליסעָל, זיף </w:t>
      </w:r>
      <w:r>
        <w:br/>
      </w:r>
      <w:r>
        <w:t xml:space="preserve">אַ װאָרף געֶטאָן צוּ דעָר טיר, זי שנעָל געֶעֶפעֶנט אוּן זך אַרוֹיסגעָריִסעֶן </w:t>
      </w:r>
      <w:r>
        <w:br/>
      </w:r>
      <w:r>
        <w:t xml:space="preserve">--688:--</w:t>
      </w:r>
    </w:p>
    <w:p>
      <w:pPr>
        <w:pStyle w:val="Normal"/>
      </w:pPr>
      <w:r>
        <w:t xml:space="preserve">: די 66 5 רע</w:t>
      </w:r>
    </w:p>
    <w:p>
      <w:pPr>
        <w:pStyle w:val="Normal"/>
      </w:pPr>
      <w:r>
        <w:t xml:space="preserve">פּעַובּרעכעָן אוּן שטראָף</w:t>
      </w:r>
    </w:p>
    <w:p>
      <w:pPr>
        <w:pStyle w:val="Normal"/>
      </w:pPr>
      <w:r>
        <w:t xml:space="preserve">פוּן ציִמעָר, אִין אַ מיָנוּט אַרוּם אִיז זי, וי אַ װאַהנזיניָגעָ, ניִשט צוּ װיַסע! </w:t>
      </w:r>
      <w:r>
        <w:br/>
      </w:r>
      <w:r>
        <w:t xml:space="preserve">װאָס מיִםט אִיהר מוּם ױף, אַרױסגעָלאָפּען צוּם קאַנאַל אוּן זיך נעָלאָוט </w:t>
      </w:r>
      <w:r>
        <w:br/>
      </w:r>
      <w:r>
        <w:t xml:space="preserve">לוֹיפעָן צוּ דֹעֶר עָר ,. . בּריִק.</w:t>
      </w:r>
    </w:p>
    <w:p>
      <w:pPr>
        <w:pStyle w:val="Normal"/>
      </w:pPr>
      <w:r>
        <w:t xml:space="preserve">סװװיִדריַגײַלאָו אִיז נאָך אַ דרײַ מינוּט נעֶשטאַנעָן בּײַם פּעֶנסטעָר{ </w:t>
      </w:r>
      <w:r>
        <w:br/>
      </w:r>
      <w:r>
        <w:t xml:space="preserve">עֶנדליִך האָט עֶר זיַך לאַננזאַם אוּמגעֲוועֶנְרט , זיך אַרוּמגעֶקיּקְט אַרוּם זיך </w:t>
      </w:r>
      <w:r>
        <w:br/>
      </w:r>
      <w:r>
        <w:t xml:space="preserve">אוּן האָט שטיל דוּכגעָפּיָהרט מים דער האַנד אִיבּעֶרן שטעָרן. אַנ'אוֹיסי </w:t>
      </w:r>
      <w:r>
        <w:br/>
      </w:r>
      <w:r>
        <w:t xml:space="preserve">טעָרליִשעֶר שמײַכעָל האָט צוּקרימט זײַן געָזיִבט, אַ יאָמעֶרליִכעֶר, טרוֹיע </w:t>
      </w:r>
      <w:r>
        <w:br/>
      </w:r>
      <w:r>
        <w:t xml:space="preserve">ריַנעֶר שוואַכעֶר שמײַבעָל, אַ שמײַכעַל פון פּעֶרצװײַפּלוּנג. ראָס בּלוּט, </w:t>
      </w:r>
      <w:r>
        <w:br/>
      </w:r>
      <w:r>
        <w:t xml:space="preserve">װאָס האָט שׁוֹין געָהאַלטעֶן אִין פּעָרטריִקעֶנעָן, האָט אֵיהם פּעֶרשמיָרט די </w:t>
      </w:r>
      <w:r>
        <w:br/>
      </w:r>
      <w:r>
        <w:t xml:space="preserve">האַנד { עֶר האָט מיט בּיַועֶן כּעם אַ קוק געָטאָן אוֹיף דאָם בּלוּם ; דעֶרנאָךְ </w:t>
      </w:r>
      <w:r>
        <w:br/>
      </w:r>
      <w:r>
        <w:t xml:space="preserve">האָט עֶר אַײנגעֶנעֶצט אַ האַנרטוף אוּן זיף אָבּנעְוואַשׁעָן דעָם שלײַף , דעֶר </w:t>
      </w:r>
      <w:r>
        <w:br/>
      </w:r>
      <w:r>
        <w:t xml:space="preserve">רעֶואָלוועֶר , װאָס דוּניאַ. האָט אַװעֶקגעֶשלײַדעֶרט אוּן עֶר אִיז געֶפאַלעֶן בײַ </w:t>
      </w:r>
      <w:r>
        <w:br/>
      </w:r>
      <w:r>
        <w:t xml:space="preserve">דעֶר טיָר, האָט זיך אִיהם פלוצלונג אַ װאָרף געטאָן אִין די אוֹיגעָן. עֶר </w:t>
      </w:r>
      <w:r>
        <w:br/>
      </w:r>
      <w:r>
        <w:t xml:space="preserve">האָט אֵיהם אוֹיפנעְהוֹיבּעֶן און בּעֶטראַכט. האָס אִין געֲוועָן אַ קלײַנעָר </w:t>
      </w:r>
      <w:r>
        <w:br/>
      </w:r>
      <w:r>
        <w:t xml:space="preserve">דרײַלױפּיַגעֶר מאַשעַנרעָװאָלװעֶר פוּן פעָרעַלטעֶרטעֶר קאָנסטרוּקציאָן ‏ אִין </w:t>
      </w:r>
      <w:r>
        <w:br/>
      </w:r>
      <w:r>
        <w:t xml:space="preserve">אִֵיהם אִיז נאָך געבּליִבּעֶן צװײַ פּאַטראָנעָן מיט אַ קאַפּסיול . נאָך אַיינטאָל </w:t>
      </w:r>
      <w:r>
        <w:br/>
      </w:r>
      <w:r>
        <w:t xml:space="preserve">האָט מעַן פון אֵיהם געקעֶנט אוֹיסשיסעָן. עֶר האָט אַ טראַכט געֶטאָן, </w:t>
      </w:r>
      <w:r>
        <w:br/>
      </w:r>
      <w:r>
        <w:t xml:space="preserve">אַרײַנגעֶרוּקט דעָם רעװאָלועֶר אִין קַעֶשעָנץָ, נעָנוּמעָן זײַן הוּט אוּן אִיז </w:t>
      </w:r>
      <w:r>
        <w:br/>
      </w:r>
      <w:r>
        <w:t xml:space="preserve">אַרוֹיסגעגאַנגעֶן ,</w:t>
      </w:r>
    </w:p>
    <w:p>
      <w:pPr>
        <w:pStyle w:val="Normal"/>
      </w:pPr>
      <w:r>
        <w:t xml:space="preserve">זעקסטעם קאַפּיטעל,</w:t>
      </w:r>
    </w:p>
    <w:p>
      <w:pPr>
        <w:pStyle w:val="Normal"/>
      </w:pPr>
      <w:r>
        <w:t xml:space="preserve">דעָם גאַנצעֶן אֶװעֲנד בֹּיִז צעָהן אַ זײַנעֶר האָט עֶר פעֶרבּראַכט אִין </w:t>
      </w:r>
      <w:r>
        <w:br/>
      </w:r>
      <w:r>
        <w:t xml:space="preserve">פּעֶרשׁירעֶנעָ טראַקטירעֶן אוּן שאַנדהײַזעֶר, אִיבּעֶרגעֶהעָנדיָג פוּן אֵיין אָרט אִין </w:t>
      </w:r>
      <w:r>
        <w:br/>
      </w:r>
      <w:r>
        <w:t xml:space="preserve">אַ צװײַטעַן . עָרניִץ האָט זיף אױף אויםגעָווּבט די ק אַ טיאַ, װעָיכעָ </w:t>
      </w:r>
      <w:r>
        <w:br/>
      </w:r>
      <w:r>
        <w:t xml:space="preserve">האָט הײַנט געֶזוּננעֶן אַנאַנדעָר ליַעד, װי אַזֹ אֵינעֶר ,אַנ'אויסװאורף </w:t>
      </w:r>
      <w:r>
        <w:br/>
      </w:r>
      <w:r>
        <w:t xml:space="preserve">אוּן אַ טיַראַן? </w:t>
      </w:r>
      <w:r>
        <w:br/>
      </w:r>
      <w:r>
        <w:t xml:space="preserve">,;האָט נעָנוּמעָן קאַטיעָן קישעף". </w:t>
      </w:r>
      <w:r>
        <w:br/>
      </w:r>
      <w:r>
        <w:t xml:space="preserve">סװװיַרריגײַלאָו האָט מכבּר געְוועַן קאַמיען , דעָם קאַטּעָריִנשטשיִק, די </w:t>
      </w:r>
      <w:r>
        <w:br/>
      </w:r>
      <w:r>
        <w:t xml:space="preserve">זיַננער, די קעלנעָר אוּן עָפֹּעֶם צװײַ שרײַבּעָרליִך , מיט די דאָזיָגעָ שרײַבעַר. </w:t>
      </w:r>
      <w:r>
        <w:br/>
      </w:r>
      <w:r>
        <w:t xml:space="preserve">ליך האָט עֶר זיך אֵיינעָנטליך פעֶרבּוּנדעָן דערפאַר, װײַל זײַ האָבּען בַּרעָ. </w:t>
      </w:r>
      <w:r>
        <w:br/>
      </w:r>
      <w:r>
        <w:t xml:space="preserve">נעֶהאַט קרוּמץ נעֶזעָר: בּײַ אֵיינעָם האָט ז די נאָז געֶקריָמט אוֹיף רעָכטס, </w:t>
      </w:r>
      <w:r>
        <w:br/>
      </w:r>
      <w:r>
        <w:t xml:space="preserve">--659ה-=</w:t>
      </w:r>
    </w:p>
    <w:p>
      <w:pPr>
        <w:pStyle w:val="Normal"/>
      </w:pPr>
      <w:r>
        <w:t xml:space="preserve">פ, דאָסטאִיעָווםקי</w:t>
      </w:r>
    </w:p>
    <w:p>
      <w:pPr>
        <w:pStyle w:val="Normal"/>
      </w:pPr>
      <w:r>
        <w:t xml:space="preserve">בּײַ דעָם אַנדעָרן אוֹיף לינקס. דאָםס האָט סװיִדרונײַלאָװ'ץ שטארק פּעראִינ- </w:t>
      </w:r>
      <w:r>
        <w:br/>
      </w:r>
      <w:r>
        <w:t xml:space="preserve">טעֶרעֶסוִרט , עָנדליִך האָבּעָן זײַ אִיהם אַװעֶקְגעֶשׁלעֶפּט עֶרגעֶץ אִין אַ לוסט+ </w:t>
      </w:r>
      <w:r>
        <w:br/>
      </w:r>
      <w:r>
        <w:t xml:space="preserve">גאָרטעֶן , ואוּ עָר האָט אוֹיךְ פאַר זײַ בּעָצאָהלט פאַרץ אַרײַנגאַנג. אִין </w:t>
      </w:r>
      <w:r>
        <w:br/>
      </w:r>
      <w:r>
        <w:t xml:space="preserve">דעָם דאַָגעֶן גאָרטעַן אִין געָשטאַנעָן אַ דיַן דרײַײיעָהריג טעֶנעֶנבּוֹימעָל </w:t>
      </w:r>
      <w:r>
        <w:br/>
      </w:r>
      <w:r>
        <w:t xml:space="preserve">אוּן אַ דרײַ קלײַנץ קוּסטעס . אוֹיסעֶרדעָם האָט זיִך ראָ געְפוּנעָן אַ ,סאַלאָן"</w:t>
      </w:r>
    </w:p>
    <w:p>
      <w:pPr>
        <w:pStyle w:val="Normal"/>
      </w:pPr>
      <w:r>
        <w:t xml:space="preserve">אין דער װיַרקליכקײַט ניִשט מעָהר װיַ אַ בּיִערהוֹיז, אֶבּעָר מעָן האָט דאָרט </w:t>
      </w:r>
      <w:r>
        <w:br/>
      </w:r>
      <w:r>
        <w:t xml:space="preserve">געָקעֶנט קריגעָן מײַ , אוּן אױסעָרדעָם זעָנעֶן דאָ געשטאַנעַן עֶטליִבע גרינע </w:t>
      </w:r>
      <w:r>
        <w:br/>
      </w:r>
      <w:r>
        <w:t xml:space="preserve">טישליף און שטוּהלעָן , אַ חאָר פון שלעָכטע זיִנגעֶר אוּן עָפֹּעָם אַ שׁכּורעֶר </w:t>
      </w:r>
      <w:r>
        <w:br/>
      </w:r>
      <w:r>
        <w:t xml:space="preserve">מינבעָנעֶר דײַטש, אַ מין פּאַיאַץ , מיט אַ רוֹיטעָר נאָן, נאָר עָכֹּעֶם נַעֲבּעָךְ </w:t>
      </w:r>
      <w:r>
        <w:br/>
      </w:r>
      <w:r>
        <w:t xml:space="preserve">זעָהר אַ פעָר צרה'טעֶר, האָבּעָן פּרעָהליך געָמאַכט דֹעָם עילם , די שרײַבּעֶר: </w:t>
      </w:r>
      <w:r>
        <w:br/>
      </w:r>
      <w:r>
        <w:t xml:space="preserve">ליך האָבּעָן זיַך צוקריעגט מיט אֵיניגעָ אַנדעֲרעָ שרײַבּערליף און </w:t>
      </w:r>
      <w:r>
        <w:br/>
      </w:r>
      <w:r>
        <w:t xml:space="preserve">זיך אָנגעֶהוֹיבּען צוּ שלאָגעָן, סװיִדריגײַלאָוו אִיז פוּן זײַ אויסגעוועָהלְט גע </w:t>
      </w:r>
      <w:r>
        <w:br/>
      </w:r>
      <w:r>
        <w:t xml:space="preserve">װאָרעֶן אַלם עֶנטשִיִעדעֶנסריִכטעֶר. עֶר האָט זײַ שוֹין נעֶמשׁפּט בּײַ אַ פיער+ </w:t>
      </w:r>
      <w:r>
        <w:br/>
      </w:r>
      <w:r>
        <w:t xml:space="preserve">טעָל שעה, נאָר זײַ האָבּעֶן אַזוֹי געֶשריִעֶן, אַז ס'אִיז ניִשט געְוועֶן. קײַן שום </w:t>
      </w:r>
      <w:r>
        <w:br/>
      </w:r>
      <w:r>
        <w:t xml:space="preserve">מעגליכקײַט עָפֹּעָם צוּ פעָרשטעָהן. ואַהרשײַנליִבעֶר פאַר אַלץ אִיז געוועֶן </w:t>
      </w:r>
      <w:r>
        <w:br/>
      </w:r>
      <w:r>
        <w:t xml:space="preserve">דאָס, אַז אֵיינעֶר פון װײַ האָט עֶפֹּעֶס צוּגעֶגנבעָט אוּן עָם זאָנאַר שױן </w:t>
      </w:r>
      <w:r>
        <w:br/>
      </w:r>
      <w:r>
        <w:t xml:space="preserve">פּעָרקוֹיפּט אֵיינעָם אַיוּדעָן, װאָס האָט זיך גראָר אָנגעֶדרעָהְט, דעֶר פעָר: </w:t>
      </w:r>
      <w:r>
        <w:br/>
      </w:r>
      <w:r>
        <w:t xml:space="preserve">קוֹיפּעֶר האָט אֶבּעֶר קײַן חשק ניִשט געָהאַט צוצוּטײַלען זיך מיִט זײַן חבר . </w:t>
      </w:r>
      <w:r>
        <w:br/>
      </w:r>
      <w:r>
        <w:t xml:space="preserve">עָנדליִך האָט זיף אַרֹיסגעשמעָלט, אַז דעֶר פעָרקויפטעֶר געֲנעֶנשטאַנד אִיז </w:t>
      </w:r>
      <w:r>
        <w:br/>
      </w:r>
      <w:r>
        <w:t xml:space="preserve">געֲוועֶזעֶן אַ טילעפעָל, װאָס האָט נעָהעֶרט צוּ דעֶם ,סאַלאָן". אִין ,סאַלאָן?</w:t>
      </w:r>
    </w:p>
    <w:p>
      <w:pPr>
        <w:pStyle w:val="Normal"/>
      </w:pPr>
      <w:r>
        <w:t xml:space="preserve">האָט מעָן זיִך געָחאַפּט , אַן עֶס פּעהלט, אוּן די זאַך האָט זיך אָנגעֲהוֹיבַּעְן </w:t>
      </w:r>
      <w:r>
        <w:br/>
      </w:r>
      <w:r>
        <w:t xml:space="preserve">צוּ פּערפּלאָנטעָרן , סװידריגײַלאָו האָט בּעֶצאָהלט פאַרץ לַעֶפעֶל, אִיז אוֹים: </w:t>
      </w:r>
      <w:r>
        <w:br/>
      </w:r>
      <w:r>
        <w:t xml:space="preserve">געָשטאַנעָן אין אִין אַרוֹים פון גאָרטעָן. ס'אִיז געװעָועֶן אַרוּם צעָהן </w:t>
      </w:r>
      <w:r>
        <w:br/>
      </w:r>
      <w:r>
        <w:t xml:space="preserve">אַ זײַגעָר , אַלײַן האָט עָר פאַר דֹעֶר דאָזיְגעֶר גאַנצעָר צײַמ קײַן אֵיין מראָפּען </w:t>
      </w:r>
      <w:r>
        <w:br/>
      </w:r>
      <w:r>
        <w:t xml:space="preserve">װײַן נישט אױסגעטרוּנקען אוּן האָט נאָר געהייסעֶן אִין ,סאַלאָן" דעֶרלאַנגעֶן </w:t>
      </w:r>
      <w:r>
        <w:br/>
      </w:r>
      <w:r>
        <w:t xml:space="preserve">זיך אַ נלאָז טײַ, אִיו דאָס אוֹיף מֹעָהר לפּנים ועָגעֶן, דֹעֶר אֶועָנר אִיז </w:t>
      </w:r>
      <w:r>
        <w:br/>
      </w:r>
      <w:r>
        <w:t xml:space="preserve">געָוועָזעְן אַ שווילעֶר אוּן אַ דונקעָלעָר. צוּ צעָהן אַ זײַגעֶר האָבָּן אוּנגעָהוֹיעִ:</w:t>
      </w:r>
    </w:p>
    <w:p>
      <w:pPr>
        <w:pStyle w:val="Normal"/>
      </w:pPr>
      <w:r>
        <w:t xml:space="preserve">רע װאָלקענם פוּן אַלעַ זײַטעָן בּעלאַנעָרט דֹעָם היַמעָל; אַדוּנעֶר האָט </w:t>
      </w:r>
      <w:r>
        <w:br/>
      </w:r>
      <w:r>
        <w:t xml:space="preserve">אַ קנאַל געָטאָן אוּן ס'האָט זיך אָנג עְהוֹיבּעֶן אַ שלאַקסרעַנען אַזוֹי וי אַ ואַג </w:t>
      </w:r>
      <w:r>
        <w:br/>
      </w:r>
      <w:r>
        <w:t xml:space="preserve">סעֲרפּאַל, דאָס װאַסעֶר אִיז ניִשט געֶפאַלעָן טראָפּעַנװײַז, נאָר האָט געֶפּלייצט </w:t>
      </w:r>
      <w:r>
        <w:br/>
      </w:r>
      <w:r>
        <w:t xml:space="preserve">אוֹיף דעֶר עֶרד טײַכענװײַן, עֶס האָט אַלעַ װײַלע נעֶבלוְצט, אוּן מעֶן האָט </w:t>
      </w:r>
      <w:r>
        <w:br/>
      </w:r>
      <w:r>
        <w:t xml:space="preserve">געֶקעֶנט אָבּצעהלען בּיִז פינף אִין פעֲרלוֹיף פוּן דעָם בּליצעָנשײַן, רוּרכג/י </w:t>
      </w:r>
      <w:r>
        <w:br/>
      </w:r>
      <w:r>
        <w:t xml:space="preserve">נעַצט בֹּו'ן לעצטעֶן פּאָדיִם , אִיז עֶר געָקוּמעֶן אַהיִַם, האָט זיַך פַערשלאָ:</w:t>
      </w:r>
    </w:p>
    <w:p>
      <w:pPr>
        <w:pStyle w:val="Normal"/>
      </w:pPr>
      <w:r>
        <w:t xml:space="preserve">מעָן, גנֶעֶפעֶנט זײַן בּיוראָ, אַרוֹיסגעָנוּמעְן דאָס נאַנצע נְעָלֹר זײַנם און </w:t>
      </w:r>
      <w:r>
        <w:br/>
      </w:r>
      <w:r>
        <w:t xml:space="preserve">--680=--</w:t>
      </w:r>
    </w:p>
    <w:p>
      <w:pPr>
        <w:pStyle w:val="Normal"/>
      </w:pPr>
      <w:r>
        <w:t xml:space="preserve">פעָרבּועֶכעָן און שטראָף</w:t>
      </w:r>
    </w:p>
    <w:p>
      <w:pPr>
        <w:pStyle w:val="Normal"/>
      </w:pPr>
      <w:r>
        <w:t xml:space="preserve">צוּריִסען אַ צװײַידרײַ פּאַפּוַרעָן, דעָרנאָך, אַרײַנגעָרוּקט דאָס געָלֹד אִין </w:t>
      </w:r>
      <w:r>
        <w:br/>
      </w:r>
      <w:r>
        <w:t xml:space="preserve">קעשעָנעָ, האָט עֶר געֶװאָלט אִיבּעֶרטאָן זיף, נאָר אַ קוק געַכּעֶנדיָג אִין </w:t>
      </w:r>
      <w:r>
        <w:br/>
      </w:r>
      <w:r>
        <w:t xml:space="preserve">פּעֶנסְטעֶר אוּן זיִך צוּהעֶרעֶנדיָג צוּם רעֶנעֶן אוּן געֲוויִטעֶר , האָט עֶר אַ מאַךְ </w:t>
      </w:r>
      <w:r>
        <w:br/>
      </w:r>
      <w:r>
        <w:t xml:space="preserve">געֶגעֶבֹּעֶן מיִט דעֶר האַנד, געָנוּמעֶן זײַן הוּם אוּן אִיז אַרוֹים, ניִשט פַעֶר. </w:t>
      </w:r>
      <w:r>
        <w:br/>
      </w:r>
      <w:r>
        <w:t xml:space="preserve">שלאָסעָן זײַן וואוינונג , עֶר אִיז אַרײַן גלײַך צוּ סאָניעָן { זי אִיז געָוועָן אִין </w:t>
      </w:r>
      <w:r>
        <w:br/>
      </w:r>
      <w:r>
        <w:t xml:space="preserve">דעֶר הײַם , </w:t>
      </w:r>
      <w:r>
        <w:br/>
      </w:r>
      <w:r>
        <w:t xml:space="preserve">זי אִיז געָוועָעֶן נישט אַלײַן , -- אַרוּם אִיהר זעֶנעָן געֶועֶסעֶן די פּיֶער </w:t>
      </w:r>
      <w:r>
        <w:br/>
      </w:r>
      <w:r>
        <w:t xml:space="preserve">קלײַנע קינדעֶר קאַפּעָרנאַאוּמאָװום . סאָפיאַ סעַמיאָנאָװונאַ האָט זײַ געֶגעֶבּעֶן </w:t>
      </w:r>
      <w:r>
        <w:br/>
      </w:r>
      <w:r>
        <w:t xml:space="preserve">טרינקען טײַ, שװײַגענדיג אוּן רעֶספּעָקטפוּל האָט זי בּעֶגריְסט סװידרינײ: </w:t>
      </w:r>
      <w:r>
        <w:br/>
      </w:r>
      <w:r>
        <w:t xml:space="preserve">לאָוו'ן , מיט פּערװאוּנדעָרוּנג בּעֶטראַכט זײַן דוּרכגעֶנעצטעָן אַנצוּג, האָט </w:t>
      </w:r>
      <w:r>
        <w:br/>
      </w:r>
      <w:r>
        <w:t xml:space="preserve">אֶבּעֶר אַ װאָרט ניִשט געָואָגט. די קְיִנדעֶר זעֶנעָן זיך גלײַך צוּלאָפּעָן אוֹיסעֶר </w:t>
      </w:r>
      <w:r>
        <w:br/>
      </w:r>
      <w:r>
        <w:t xml:space="preserve">ף פאַר שׁרעָק. </w:t>
      </w:r>
      <w:r>
        <w:br/>
      </w:r>
      <w:r>
        <w:t xml:space="preserve">סװידריגײַלאָו האָט זיך געָועֶצם צוּם טיִש, אוּן סאָניעָן האָט עֶר </w:t>
      </w:r>
      <w:r>
        <w:br/>
      </w:r>
      <w:r>
        <w:t xml:space="preserve">געֶבּעֶטעָן זעֶצען וך נעבֹּעָן אִיהם, יעָנעָ האָט זיף דעֶרשׂראָקעֶן געָנרײַט </w:t>
      </w:r>
      <w:r>
        <w:br/>
      </w:r>
      <w:r>
        <w:t xml:space="preserve">אֵיהֶם אויסצוּהעֶרעֶן. | </w:t>
      </w:r>
      <w:r>
        <w:br/>
      </w:r>
      <w:r>
        <w:t xml:space="preserve">--- אִיך װועָל אפשר אַװעֶקפאָהרעָן קײַן אַמעֲריִקְאַ, סאָפּיאַ ‏ סעָמיאָ </w:t>
      </w:r>
      <w:r>
        <w:br/>
      </w:r>
      <w:r>
        <w:t xml:space="preserve">נאָװנאַ, -- האָט סװװיַרריגײַלאָװו געָזאָנט , -- אוּן װײַל מיַר זעָהעָן זיִך מסתמא </w:t>
      </w:r>
      <w:r>
        <w:br/>
      </w:r>
      <w:r>
        <w:t xml:space="preserve">מיִט אַייךְ דאָס לעֶצטע מאָל, בּין אִיך געקומען., צוּ מאַכעָן אֵייניגעָ פעֶר. </w:t>
      </w:r>
      <w:r>
        <w:br/>
      </w:r>
      <w:r>
        <w:t xml:space="preserve">אָרדנוּנגעָן. נוּ, אִיהר האָט דאָך הײַנט געָועָהן יעֶנעָ דאַמץ? אִיךְ װײַם, </w:t>
      </w:r>
      <w:r>
        <w:br/>
      </w:r>
      <w:r>
        <w:t xml:space="preserve">װאָס זי האָט מיט אַייף געֶרעֶרט, ניִשטאָ װאָס אִיבּעָרצוּזאָנעֶן, (סאָניאַ האָט </w:t>
      </w:r>
      <w:r>
        <w:br/>
      </w:r>
      <w:r>
        <w:t xml:space="preserve">געָמאַכט אַבּעָוועֶנוּנג אוּן אִיז רוֹים געָואָרעָן), די דאָזינץ לײַם האָנּען </w:t>
      </w:r>
      <w:r>
        <w:br/>
      </w:r>
      <w:r>
        <w:t xml:space="preserve">זײַעֶר = אֵייגעָנעֶם שניִט. אוּן װאָס אָנבּעֶלאַנגט אֵייעֶרעָ שׁוועֶסְטעָרליִךְ אוּן </w:t>
      </w:r>
      <w:r>
        <w:br/>
      </w:r>
      <w:r>
        <w:t xml:space="preserve">אֵייעֶר בּריַרעָרל , זעֶנעָן זײַ װויַרקליך אַײנגעֶאָררעֶנט , אוּן דאָס געָלֹד , װאָס / </w:t>
      </w:r>
      <w:r>
        <w:br/>
      </w:r>
      <w:r>
        <w:t xml:space="preserve">אִיז פאַר זײַ בּעֶשטיִמט, ליענט אוֹיף יעָרעָרנם נאָמעָן געָגען אונטערשריפט </w:t>
      </w:r>
      <w:r>
        <w:br/>
      </w:r>
      <w:r>
        <w:t xml:space="preserve">פעֲרויִבעֶרט , אִין גוּטעָ העָנד - אִיבּריְגעָנם נעָהמט אֵייךְ די דאָזיִנעָ קװיטליַך, </w:t>
      </w:r>
      <w:r>
        <w:br/>
      </w:r>
      <w:r>
        <w:t xml:space="preserve">זאָל זײַן, אוֹיף יעֶרעֶן פאַל, אֶט זַעֶנעֶן זײַ, נעָהמט צוּ! נו"ם, דאָס אִיז </w:t>
      </w:r>
      <w:r>
        <w:br/>
      </w:r>
      <w:r>
        <w:t xml:space="preserve">געֶעֶנריָגט, אָט האָט אִיהר דרײַ פּינפפּראָצעָנטיִגע בּיִלעֶמעָן, סך הכּל אוֹיף </w:t>
      </w:r>
      <w:r>
        <w:br/>
      </w:r>
      <w:r>
        <w:t xml:space="preserve">אַ סוּמעָ פון דרײַ טוֹיזעָנֶר רוּבּל. דאָס נעָהמט אַייך, פאַר אֵייךְ אַלײַן, אוּן </w:t>
      </w:r>
      <w:r>
        <w:br/>
      </w:r>
      <w:r>
        <w:t xml:space="preserve">זאָל עֶס צװיַשעָן אוּנו מאַקעַ בּלײַבּעֶן, קײַנעֶר זאָל דעָרפוּן נאָר ניַשט </w:t>
      </w:r>
      <w:r>
        <w:br/>
      </w:r>
      <w:r>
        <w:t xml:space="preserve">װויִסעֶן , װאָס אִיהר זאָלט שפּעֶטעֶר ניִשט געֶװאָהר וועֶרעֶן. עֶס וועֶט אַייך </w:t>
      </w:r>
      <w:r>
        <w:br/>
      </w:r>
      <w:r>
        <w:t xml:space="preserve">צוּ נוץ קומען, װײַל אַזוֹי לעָבּעֶן װײַטעָר אִין דעָם דאָוגען שמוץ ראַרפּט </w:t>
      </w:r>
      <w:r>
        <w:br/>
      </w:r>
      <w:r>
        <w:t xml:space="preserve">אֵיהר שוֹין ניִשט. </w:t>
      </w:r>
      <w:r>
        <w:br/>
      </w:r>
      <w:r>
        <w:t xml:space="preserve">--- אֵיהר האָט פאַר מיר אַזוֹי פּיִעל געָטאָן, אוּן פאַר דו יתוֹמִים, </w:t>
      </w:r>
      <w:r>
        <w:br/>
      </w:r>
      <w:r>
        <w:t xml:space="preserve">:און פאַר זְײַעֶר פּערשמאָרבּעֶנעֶר מוּטעָר, ---האָט סאָניאַ . האַסטינ </w:t>
      </w:r>
      <w:r>
        <w:br/>
      </w:r>
      <w:r>
        <w:t xml:space="preserve">| --681--+</w:t>
      </w:r>
    </w:p>
    <w:p>
      <w:pPr>
        <w:pStyle w:val="Normal"/>
      </w:pPr>
      <w:r>
        <w:t xml:space="preserve">פ דאָסטאֶיעֶווסקי</w:t>
      </w:r>
    </w:p>
    <w:p>
      <w:pPr>
        <w:pStyle w:val="Normal"/>
      </w:pPr>
      <w:r>
        <w:t xml:space="preserve">נעָשטאַמעָלט, ---אַז אױיבּ אִיך האָבּ אֵיךְ בּיִן אַהעֶר ועַניג געָראַנקט, </w:t>
      </w:r>
      <w:r>
        <w:br/>
      </w:r>
      <w:r>
        <w:t xml:space="preserve">זאָלט אֵיהר עָס.,. ניִשט פֶעֶררעֶכעֶנעֶן מיָר י.</w:t>
      </w:r>
    </w:p>
    <w:p>
      <w:pPr>
        <w:pStyle w:val="Normal"/>
      </w:pPr>
      <w:r>
        <w:t xml:space="preserve">--- אַךְ, עָם מאַכט ניִשט אוֹים, עָס מאַכט ניִשט אוֹים!</w:t>
      </w:r>
    </w:p>
    <w:p>
      <w:pPr>
        <w:pStyle w:val="Normal"/>
      </w:pPr>
      <w:r>
        <w:t xml:space="preserve">--- פאַר דאָס דאָזיגעָ געָלֹר בּיַן אִיךְ אַייך, אַרקאַדי אִיװאַנאָװיטש, </w:t>
      </w:r>
      <w:r>
        <w:br/>
      </w:r>
      <w:r>
        <w:t xml:space="preserve">זעהר דאַנקכּאַר, אֶבּעֶר אִיךְ נויטוג זיִך דאָך אִיצט ניִשט אִין דעָם, אוֹיף </w:t>
      </w:r>
      <w:r>
        <w:br/>
      </w:r>
      <w:r>
        <w:t xml:space="preserve">זיך אַלײַן װעֶל אִיך שטעָנריג קעָנעָן פּעֶרריֶענעְן. האַלט עָם ניִשט פאַר </w:t>
      </w:r>
      <w:r>
        <w:br/>
      </w:r>
      <w:r>
        <w:t xml:space="preserve">אוּנדאַנקבּאַרקײַט, וועָן אִיהר זעָנט אַזוֹי נוּמהעָרצינ, זאָלט אֵיהר אָט דאָס </w:t>
      </w:r>
      <w:r>
        <w:br/>
      </w:r>
      <w:r>
        <w:t xml:space="preserve">געָלֹר אָבֹּנעָכּעָן.י. </w:t>
      </w:r>
      <w:r>
        <w:br/>
      </w:r>
      <w:r>
        <w:t xml:space="preserve">| --- אֵיך, אַייך, סאָפּיאַ סעמיאָנאָונאַ, אוּן אִיך בּעָם אַייך זעָהר -- </w:t>
      </w:r>
      <w:r>
        <w:br/>
      </w:r>
      <w:r>
        <w:t xml:space="preserve">קײַנע אִיבּעריְגעָ רײַָד, מחמת אִיךָ האָבּ, דעָם אמת זאָגעֶנדיג, גאָר קײַן </w:t>
      </w:r>
      <w:r>
        <w:br/>
      </w:r>
      <w:r>
        <w:t xml:space="preserve">צײַט נויִשט. נישקשה, עֶס װעָם אֵייךְ צוּ נוּץ קוּמעָן. ראָריאָן ראָמאַניטשן </w:t>
      </w:r>
      <w:r>
        <w:br/>
      </w:r>
      <w:r>
        <w:t xml:space="preserve">אִיז געֲבּליבּען צװײַ וועָנעָן: אֶדעֶר אַ קוֹיל אִין קאָפּ אַרײַן, אֶרעֶר קײַן </w:t>
      </w:r>
      <w:r>
        <w:br/>
      </w:r>
      <w:r>
        <w:t xml:space="preserve">װלאַדיִמיִרקאַ, (סאָניאַ האָט אִיהם וויִלד אָנגעֲקוּקְט אוּן אַ שׁוידעֶר געֶטאָן) , </w:t>
      </w:r>
      <w:r>
        <w:br/>
      </w:r>
      <w:r>
        <w:t xml:space="preserve">בּעָאוּנרוּהיִנט אַייך ניִשט, אִיך װײַס אַלץ, פוּן אִיהם אַלײַן טאַקץ , אֶבֹּעֶר </w:t>
      </w:r>
      <w:r>
        <w:br/>
      </w:r>
      <w:r>
        <w:t xml:space="preserve">אִיךְ בּיִן ניִשט קײַן פּלוױידעֶרעֶר { כ'װועָל קײַנעָם נישט זאָגעֶן. אִיהר האָט </w:t>
      </w:r>
      <w:r>
        <w:br/>
      </w:r>
      <w:r>
        <w:t xml:space="preserve">אָיהם דאַמאָלם נוּט געָלעֶרנט, עֶר זאָל אַלײַן אַהין געָהן אוּן זיך שטעֶלעֶן </w:t>
      </w:r>
      <w:r>
        <w:br/>
      </w:r>
      <w:r>
        <w:t xml:space="preserve">צוּם געֶריִכט. דאָס װעָט פאַר אִיהֶם זײַן פּיִעל גלײַכעָר, נוּ, אוּן װעֶן </w:t>
      </w:r>
      <w:r>
        <w:br/>
      </w:r>
      <w:r>
        <w:t xml:space="preserve">אֵיהם פּאַלט אוֹים די װלאַדיִמיַרקאַ -- עֶר אַהיַן אוּן אִיהר דאָך נאָך אִיהם ? </w:t>
      </w:r>
      <w:r>
        <w:br/>
      </w:r>
      <w:r>
        <w:t xml:space="preserve">אַזוֹי דאָך, יאָ? אַזֹי דאָך? נוּ, אוּן װיִבּאַלד אַזוֹי, הײַסט עָם, וועָט אַייך </w:t>
      </w:r>
      <w:r>
        <w:br/>
      </w:r>
      <w:r>
        <w:t xml:space="preserve">טאַקץ דאָס נַעֲלֹר צוּ נוּק קוּמעָן, פאַר אִיהם װעָט אִיהר עֶס בּרויבעֶן, </w:t>
      </w:r>
      <w:r>
        <w:br/>
      </w:r>
      <w:r>
        <w:t xml:space="preserve">אֵיהר פַעֶרשטעָהט 1 געֶבּעֶנריג עָם אַייך, אִיז אַלץ אֵינס וי אִיך װאָלט עֶם </w:t>
      </w:r>
      <w:r>
        <w:br/>
      </w:r>
      <w:r>
        <w:t xml:space="preserve">אֵיהם געַנעֶבּעָן, דעֲרצוּ האָט אִיהר דאָך צוּגעזאָגט אַמאַליעָ אִיװאַנאָװונאַץ </w:t>
      </w:r>
      <w:r>
        <w:br/>
      </w:r>
      <w:r>
        <w:t xml:space="preserve">דעָם חוֹב אִיהר בַּעֶצאָהלעֶן, אִיךְ האָבּ געָהעֶרם. װאָס מוּט אִיהר עָס, </w:t>
      </w:r>
      <w:r>
        <w:br/>
      </w:r>
      <w:r>
        <w:t xml:space="preserve">סאָפּיאַ סעָמיאָנאָוונאַ, װאָס אִיהר נעָהמט אויף זיך אֶהן אִיבּעֶרלעֲגוּנג אַועָלכץ </w:t>
      </w:r>
      <w:r>
        <w:br/>
      </w:r>
      <w:r>
        <w:t xml:space="preserve">קאָנטראַקטעַן אוּן פעַרפּליכטוננען 1 קאַטעָריִנאַ אִיװאַנאָוװונאַ אִיז דאָך שׁול+ </w:t>
      </w:r>
      <w:r>
        <w:br/>
      </w:r>
      <w:r>
        <w:t xml:space="preserve">דיג געֶבּליבּעֶן דער דאָזיגעֶר רײַטשקע, ניִשט אִיהר, הײַנט װאָס געָהט </w:t>
      </w:r>
      <w:r>
        <w:br/>
      </w:r>
      <w:r>
        <w:t xml:space="preserve">אַייך אָן די דײַטשקץ. אַװי לַעֲבֹּט מעֶן ניִשט אוֹיף דעֶר װעָלט. נוּ"ם, </w:t>
      </w:r>
      <w:r>
        <w:br/>
      </w:r>
      <w:r>
        <w:t xml:space="preserve">אוֹיבּ עֶמיִצעֶר וועָט אַייךְ וועֶן פרעֶנעֶן -- אַ שטײַגעֶר, מאָרגעֶן אֶרעֶר אִיבּעָר. </w:t>
      </w:r>
      <w:r>
        <w:br/>
      </w:r>
      <w:r>
        <w:t xml:space="preserve">מאָרגעֶן -- אוֹיף מיָר אֶדעֶר וועֶגעֶן מיַר װוײַל פרעֶנעָן וועָט מעָן אֵייךְ), </w:t>
      </w:r>
      <w:r>
        <w:br/>
      </w:r>
      <w:r>
        <w:t xml:space="preserve">זאָלט אֵיהר ניִשט דעֶרמאָרנעָן, אַז אִיךְ בּיַן בּײַ אֵייךְ אִיצט נְעֶװֹעֶן, אוּן </w:t>
      </w:r>
      <w:r>
        <w:br/>
      </w:r>
      <w:r>
        <w:t xml:space="preserve">דאָס געָלֹר זאָלט אִיהר פּאַר קײַן פּאַל ניִשט װײַזעָן, אִיהר זאָלט ניִשט </w:t>
      </w:r>
      <w:r>
        <w:br/>
      </w:r>
      <w:r>
        <w:t xml:space="preserve">זאָגעָן, אַז אִיך האָבּ אִייך געֶנעֶבּעָן, קײַנעָם נישם, נוּ, אוּן אִיצט --- צוּם </w:t>
      </w:r>
      <w:r>
        <w:br/>
      </w:r>
      <w:r>
        <w:t xml:space="preserve">װידעֶרזעָהן , נעַר האָט זיך אוֹיפּגעָהוֹינּעֶן פון שמוהל) , ראָדיאָן ראָמאַי </w:t>
      </w:r>
      <w:r>
        <w:br/>
      </w:r>
      <w:r>
        <w:t xml:space="preserve">ניטש'ן --- אַגרוּס, אוּן נאָך אֵיינם: ראָס געֶלֹר זאָלט אִיהר בֹּיַז אַ צײַמ</w:t>
      </w:r>
    </w:p>
    <w:p>
      <w:pPr>
        <w:pStyle w:val="Normal"/>
      </w:pPr>
      <w:r>
        <w:t xml:space="preserve">פּעֶרבּרעֶכעֶן און שטואָף</w:t>
      </w:r>
    </w:p>
    <w:p>
      <w:pPr>
        <w:pStyle w:val="Normal"/>
      </w:pPr>
      <w:r>
        <w:t xml:space="preserve">האַלטעֶן ‏ בּײַ העֶרר ראַזוּמיַכונעָן. אֵיהר קעָנט דאָך העָרר ראַױמיבינעָן. </w:t>
      </w:r>
      <w:r>
        <w:br/>
      </w:r>
      <w:r>
        <w:t xml:space="preserve">געָוויִם קעָנט אֵיהר אִיהם, נישקשה פוּן אַ מעֲנשׁעָל. טראָגט עָם אִיהם </w:t>
      </w:r>
      <w:r>
        <w:br/>
      </w:r>
      <w:r>
        <w:t xml:space="preserve">אַװעָק מאָרנעָן אֶדעֶר... וװעָן די צײַט װעָט קוּמעָן, אוּן בּיַז דאַמאָלס </w:t>
      </w:r>
      <w:r>
        <w:br/>
      </w:r>
      <w:r>
        <w:t xml:space="preserve">כּעהאַלט עָם װאָס בּעֶסעָר ,</w:t>
      </w:r>
    </w:p>
    <w:p>
      <w:pPr>
        <w:pStyle w:val="Normal"/>
      </w:pPr>
      <w:r>
        <w:t xml:space="preserve">קאָניאַ. אִיז אי אױיפגעָשפּרוּנגעָן פוּן שטוּהל אוּן דעָרשראָקעָן אוֹיף </w:t>
      </w:r>
      <w:r>
        <w:br/>
      </w:r>
      <w:r>
        <w:t xml:space="preserve">אִיהם געָקוּקְט, אִיהר האָט זיך זעָהר געֶװאָלט אֵיהם עָפֹּעָם ואָגעָן, עָפֹּעָם </w:t>
      </w:r>
      <w:r>
        <w:br/>
      </w:r>
      <w:r>
        <w:t xml:space="preserve">פרעָנעֶן, אֶבּעֶר אִין די עֶרשׁטעָ פַּאר מינוּטעֶן האָט זי ניִשט געָפוּנעֶן רעָם </w:t>
      </w:r>
      <w:r>
        <w:br/>
      </w:r>
      <w:r>
        <w:t xml:space="preserve">נויטונעָן מוט דעֲרצוּ און אויך דרי נױיטוגץ װעֶרטעָר,</w:t>
      </w:r>
    </w:p>
    <w:p>
      <w:pPr>
        <w:pStyle w:val="Normal"/>
      </w:pPr>
      <w:r>
        <w:t xml:space="preserve">--- וו אַזױ אֶבֹּעֶר,,, װ! אַזוֹי וועָט אִיהר עֶָם אַװעֶקגעָהן אִין אַזאַ </w:t>
      </w:r>
      <w:r>
        <w:br/>
      </w:r>
      <w:r>
        <w:t xml:space="preserve">גוּםירעָגעֶן } |</w:t>
      </w:r>
    </w:p>
    <w:p>
      <w:pPr>
        <w:pStyle w:val="Normal"/>
      </w:pPr>
      <w:r>
        <w:t xml:space="preserve">--- חאַיחאַ, זיך קלײַבּעַן קײַן אַמעריִקאַ אוּן האָנּעָן מוֹרא פאַר </w:t>
      </w:r>
      <w:r>
        <w:br/>
      </w:r>
      <w:r>
        <w:t xml:space="preserve">אַ רעָנעָן, חעָיחעָ! זײַט געזוּנר, מײַן ליִעבּעָ סאָפּיאַ ‏ סעָמיאָנאָונאַ! לעֶבּט </w:t>
      </w:r>
      <w:r>
        <w:br/>
      </w:r>
      <w:r>
        <w:t xml:space="preserve">לאַנג אוּן גליַקליך, אִיהר וועָט אַנדעָרעָ צוּ נוּץ קוטען. יאָ, זאָגט ראַזוּמי= </w:t>
      </w:r>
      <w:r>
        <w:br/>
      </w:r>
      <w:r>
        <w:t xml:space="preserve">כינעֶן, אַז אִיךְ האָבּ אִיהם געָלאָזט גריַסעָן, אַזֹי זאָלט אִיהר טאַקץָ זאָ </w:t>
      </w:r>
      <w:r>
        <w:br/>
      </w:r>
      <w:r>
        <w:t xml:space="preserve">נעָן: אַז אַרקאַדי אִיװאַנאָװיִטש סװיַדריגײַלאָוו לאָזש אִיהֶם גריסעָן, אִיהר </w:t>
      </w:r>
      <w:r>
        <w:br/>
      </w:r>
      <w:r>
        <w:t xml:space="preserve">זאָלט עָם מאָן,</w:t>
      </w:r>
    </w:p>
    <w:p>
      <w:pPr>
        <w:pStyle w:val="Normal"/>
      </w:pPr>
      <w:r>
        <w:t xml:space="preserve">עֶר אִיז אַרוֹיס, אִיבּעֶרלאָזעָנדיַג ‏ סאָניעָן עֶרשטוֹינט, דעָרשראָקעֶן </w:t>
      </w:r>
      <w:r>
        <w:br/>
      </w:r>
      <w:r>
        <w:t xml:space="preserve">אוּן עֶרפּיִלט פוּן עָפֹּעֶם אַ אוּנבּעֶשטיִמטעֶן שועָרעָן חֹשׁד,</w:t>
      </w:r>
    </w:p>
    <w:p>
      <w:pPr>
        <w:pStyle w:val="Normal"/>
      </w:pPr>
      <w:r>
        <w:t xml:space="preserve">שפּעַטעֶר האָט זיִך אַרוױסנעָשטעָלט, אַז נאָך אִין דעֲמוּעלבּעֶן אָװעֲנר, </w:t>
      </w:r>
      <w:r>
        <w:br/>
      </w:r>
      <w:r>
        <w:t xml:space="preserve">אַ זײַנעֶר צװועָלף, האָט עֶר אָבּגעֶשטאַט נאָך אַ װיַיִם, זעָהד אַ עֶקסצעֶנטרי: </w:t>
      </w:r>
      <w:r>
        <w:br/>
      </w:r>
      <w:r>
        <w:t xml:space="preserve">שעֶן אוּן אוּמגעֲריִכְטעֶן . דֹעֶר רעָנעָן האָט נאָף אַלץ ניִשט אוֹיפגעָהעֶרט. </w:t>
      </w:r>
      <w:r>
        <w:br/>
      </w:r>
      <w:r>
        <w:t xml:space="preserve">אִינגאַנצעֶן דוּרכגעֶנעֶצט, אִיז עָר צװאַנציג מיָנוּם אויף צװועָלף אַרײַנגעקוּמעַן </w:t>
      </w:r>
      <w:r>
        <w:br/>
      </w:r>
      <w:r>
        <w:t xml:space="preserve">אִין די קלײַנץ ואוינונג פוּן זײַן כּלה'ם עֶלטעָרן, אוֹיף דעֶר װאַסיליעװעֶר </w:t>
      </w:r>
      <w:r>
        <w:br/>
      </w:r>
      <w:r>
        <w:t xml:space="preserve">אִינזעָל, אִין דֹעֶר דריְטעֶר ליָנִיץָ, אויף דֹעָם קלײַױפּראָספּעָקט. עָר האָט </w:t>
      </w:r>
      <w:r>
        <w:br/>
      </w:r>
      <w:r>
        <w:t xml:space="preserve">זיִך קוים דעֶרקלאַפּט אוּן האָט אָנפּאַננם אָנגעָמאַכט אַ גאַנצעָן געֲרוּרעָר { </w:t>
      </w:r>
      <w:r>
        <w:br/>
      </w:r>
      <w:r>
        <w:t xml:space="preserve">נאָר אַרקאַדי: אִיװאַנאָוויטש, אַז עֶר האָט געָװאָלט, האָט עֶר געקעֶנט זײַן </w:t>
      </w:r>
      <w:r>
        <w:br/>
      </w:r>
      <w:r>
        <w:t xml:space="preserve">אַ מאַן פון בַּעְצוֹיבּעֲרנדץָ מאַנירעָן, אַזֹ אַז די עֶרשטץָ השערה פון די </w:t>
      </w:r>
      <w:r>
        <w:br/>
      </w:r>
      <w:r>
        <w:t xml:space="preserve">פּעָרשטאַנריגעָ עֶלטעָרן װועָלבץָ אִיז אִיבּרונעֶנס געֲוועָן גאַנץ שאַרפזיניָג), </w:t>
      </w:r>
      <w:r>
        <w:br/>
      </w:r>
      <w:r>
        <w:t xml:space="preserve">דאָס אַרקאַד: אִיװאַנאָװיִטש האָט זיף מסתמא עֶרנעֶץ אָנגעֶשכּורט, בּיַז צוּ </w:t>
      </w:r>
      <w:r>
        <w:br/>
      </w:r>
      <w:r>
        <w:t xml:space="preserve">פּעָרליִרעָן די געָדאַנקעָן, --- אִיו נלײַך צוּ ניִשט נעֶװאָרעָן. דעָר </w:t>
      </w:r>
      <w:r>
        <w:br/>
      </w:r>
      <w:r>
        <w:t xml:space="preserve">כּלה'ם גוּמהעֶרציִנעָ אוּן פּעָרשטאַנדונץַ מוּמעָר האָט אוֹיף אַ שטוּהל </w:t>
      </w:r>
      <w:r>
        <w:br/>
      </w:r>
      <w:r>
        <w:t xml:space="preserve">אַרוֹיסנעָפּיִהרט דעָם נעָמאַחל אִיהרעָן צוּ אַרקאַדי אִיװאַנאָוויִטשץ , אוּן אִיז </w:t>
      </w:r>
      <w:r>
        <w:br/>
      </w:r>
      <w:r>
        <w:t xml:space="preserve">צוּנעֶטראָטעָן, נאָך אֵיהר געֶװועֶהנהײַט, צוּ אֵינוְגץָ זעָהר װײַט=ליעגעֶנדע </w:t>
      </w:r>
      <w:r>
        <w:br/>
      </w:r>
      <w:r>
        <w:t xml:space="preserve">פּראַנעָן. (דן דאָזיעָ פרוי האָט קײַנמאָל ניִשט געֶשטעָלט קײַן גלײַכעַ</w:t>
      </w:r>
    </w:p>
    <w:p>
      <w:pPr>
        <w:pStyle w:val="Normal"/>
      </w:pPr>
      <w:r>
        <w:t xml:space="preserve">---603--</w:t>
      </w:r>
    </w:p>
    <w:p>
      <w:pPr>
        <w:pStyle w:val="Normal"/>
      </w:pPr>
      <w:r>
        <w:t xml:space="preserve">5 . דאָסטאִיעָווסקִי</w:t>
      </w:r>
    </w:p>
    <w:p>
      <w:pPr>
        <w:pStyle w:val="Normal"/>
      </w:pPr>
      <w:r>
        <w:t xml:space="preserve">פראַגעֶן, זי פלענט שטעָנריג אַפּריָהעֶר אֶנהוֹיבּעֶן פוּן שמײַכלעָן אוּן די העָנר </w:t>
      </w:r>
      <w:r>
        <w:br/>
      </w:r>
      <w:r>
        <w:t xml:space="preserve">רײַבּעָן, אוּן דאַן, וועַן מעָן האָט געֶמוּוט עֶפּעֶם דעָרגעָהן געָנוֹי אוּן אוּנבּץ: </w:t>
      </w:r>
      <w:r>
        <w:br/>
      </w:r>
      <w:r>
        <w:t xml:space="preserve">דיַנגט, וי אַ שטײַנעֶר ; אויף וװעֶן װעָט אַרקאַדי אִיװאַנאָװויִטש בְּעֶוויליְגעֶן </w:t>
      </w:r>
      <w:r>
        <w:br/>
      </w:r>
      <w:r>
        <w:t xml:space="preserve">צוּ בּעֶשׁטומעֶן דעָם מאָג פוּן דֹעֶר חתונה, פּלעָנט זי אָנהוֹבּעֶן מיִט די </w:t>
      </w:r>
      <w:r>
        <w:br/>
      </w:r>
      <w:r>
        <w:t xml:space="preserve">משינה'ריגסטץ, בּמעט גיִעריעָ פּראַגעֶן װעָגעֶן פּאַריִז, װעֶנעֶן דעָם דאָר: </w:t>
      </w:r>
      <w:r>
        <w:br/>
      </w:r>
      <w:r>
        <w:t xml:space="preserve">טיגעֶן הויפּלעֶבּעֶן אוּן אַזוֹי כּסדר , בֹּיַו זי פּלעָנט עָנדליִך צוּקוּמעֶן צוּ דֹעָר </w:t>
      </w:r>
      <w:r>
        <w:br/>
      </w:r>
      <w:r>
        <w:t xml:space="preserve">דריַטעֶר ליניע פון דעָר װאַסיליעװעָר אִינזעֶל), אִין אַנ'אַנדעֶר צײַט פלעָגט </w:t>
      </w:r>
      <w:r>
        <w:br/>
      </w:r>
      <w:r>
        <w:t xml:space="preserve">עֶס עֶרוועֶקעֶן פּיִעל אַכטוּנג, דאָסמאָל אֶבֹּעֶר האָט זיך אַרקאַדי אִיװאַגאָוויִטש </w:t>
      </w:r>
      <w:r>
        <w:br/>
      </w:r>
      <w:r>
        <w:t xml:space="preserve">אַרוֹיסגעֶשטעָלט עֶפֹּעֶם אוֹיפּפּאֲלעָנד אוּנגעדוּלדיָג אוּן האָט קאַטענאָריש </w:t>
      </w:r>
      <w:r>
        <w:br/>
      </w:r>
      <w:r>
        <w:t xml:space="preserve">פּעָרלאַנגט זײַן כּלה צוּ זעָהן, הגם מעָן האָט אֵיהם שוֹין פון אָנהױבּ אָן </w:t>
      </w:r>
      <w:r>
        <w:br/>
      </w:r>
      <w:r>
        <w:t xml:space="preserve">געֶמאָלדעָן, אַז די כּלה האָט זיך שוֹין געֶלעָגְט שלאָפּעָן. נאַטיַרליך אִיז די </w:t>
      </w:r>
      <w:r>
        <w:br/>
      </w:r>
      <w:r>
        <w:t xml:space="preserve">כּלה גלײַך עֶרשׁיֶענעֶן. אַרקאַד אִיװאַנאָװיַטש האָט אִיהר אֶהן הקדמות </w:t>
      </w:r>
      <w:r>
        <w:br/>
      </w:r>
      <w:r>
        <w:t xml:space="preserve">מיטגעטײַלט , אַז וועֶנעֶן זעָהר אַ װיִבטיגע אָנגעֶלעֶגעֶנהײַט מוז עֶר אוֹיף אַ צײַט </w:t>
      </w:r>
      <w:r>
        <w:br/>
      </w:r>
      <w:r>
        <w:t xml:space="preserve">אַװעֶקפאָהרעֶן פוּן פּעֶטעֶרבּוּרג , דעֲריִבּעֶר האָט עֶר אֵיהר געֶבּראַכט פופצעָהן </w:t>
      </w:r>
      <w:r>
        <w:br/>
      </w:r>
      <w:r>
        <w:t xml:space="preserve">טוֹיזעֲנר רובּל זיִלבּעֶר אִין פַעֶרשיִרעֶנעַ פּאַפּיַרעֶן, אוּן בּעֶט זי, זי זאָל עָם </w:t>
      </w:r>
      <w:r>
        <w:br/>
      </w:r>
      <w:r>
        <w:t xml:space="preserve">אָננעָהמעֶן פוּן אִיהם אַלם אַ מתּנה, װײַל עֶר האָט זיך שוֹין לאַנג געֲקליִבּ </w:t>
      </w:r>
      <w:r>
        <w:br/>
      </w:r>
      <w:r>
        <w:t xml:space="preserve">אַװעֶקצוּשעֶנקעָן אִיהר אָט די קלײַניגקײַט פאַר דֹעֶר חתונה, קײַן אִיבַּעֶריַג </w:t>
      </w:r>
      <w:r>
        <w:br/>
      </w:r>
      <w:r>
        <w:t xml:space="preserve">לאָניִשעֶר צוּזאַמעֶנהאַנג צװיִשעָן דעֶר מתנה מיט דֹעֶר בּאַלריגעֶר אָבּרײַוע </w:t>
      </w:r>
      <w:r>
        <w:br/>
      </w:r>
      <w:r>
        <w:t xml:space="preserve">אוּן דער אוּנבּעדיִנגטעֶר נױטװעַנדיִגקײַט צוּ קימען צוּליִעבּ דֹעָם אִין אַ רעֶגעָן </w:t>
      </w:r>
      <w:r>
        <w:br/>
      </w:r>
      <w:r>
        <w:t xml:space="preserve">האַלבּעֶר נאַכט אִיז דוּרך די דאָזיגע עֶרקלעֲרוּנגעֶן נאַיַרליִך ניִשט געבּראַכט </w:t>
      </w:r>
      <w:r>
        <w:br/>
      </w:r>
      <w:r>
        <w:t xml:space="preserve">געָװואָרעָן, דאָך אִיז די זאַך עֶרלײַריְגט געֶװאָרעֶן זְעָהר גלאָט. אַפּילוּ רי </w:t>
      </w:r>
      <w:r>
        <w:br/>
      </w:r>
      <w:r>
        <w:t xml:space="preserve">אוּנפעָרמײַדליבסטע אָבעֶן" אוּן אַבעֶן", די פראַנעֶן און פּעֶרוואוּנדעֶרוּנג </w:t>
      </w:r>
      <w:r>
        <w:br/>
      </w:r>
      <w:r>
        <w:t xml:space="preserve">ועֶנעֶן מיַט אַמאָל עֶפּעֶס געָװאָרעֶן אוּנגעוועָהנליִךְ געֶמעֶסיִגט אוּן אֵיינגעָהאַל: </w:t>
      </w:r>
      <w:r>
        <w:br/>
      </w:r>
      <w:r>
        <w:t xml:space="preserve">מע{ דעָרפּאַר אִיז אֶבּעֶר רי דאַנקבּאַרקײַט געֲוועָזעֶן זְעָהר פּײַעָרריג אוּן </w:t>
      </w:r>
      <w:r>
        <w:br/>
      </w:r>
      <w:r>
        <w:t xml:space="preserve">זאָגאַר בּעֶנעֶצט מיִט מרעֲהרעָן פוּן דעֶר װיַרדינעֶר מוּטעָר, אַרקאַדי </w:t>
      </w:r>
      <w:r>
        <w:br/>
      </w:r>
      <w:r>
        <w:t xml:space="preserve">אִיװאַנאָויִטש אִיז אויפּנעָשטאַנעָן, האָט זיך צוּלאַכט, אַ קיש געֶנעֶבּעֶן דעֶר </w:t>
      </w:r>
      <w:r>
        <w:br/>
      </w:r>
      <w:r>
        <w:t xml:space="preserve">בּלה, זי אַ קניִםּ געָטאָן אִין בּעֶקְעָל, פּעָרזיבעֶרט, אַז עֶר װעָט אִין גיכעֶן </w:t>
      </w:r>
      <w:r>
        <w:br/>
      </w:r>
      <w:r>
        <w:t xml:space="preserve">קוּמעָן צוּריִק ; בּעמעֶרקְט אִין אִיהרעָ אֵייגעָליִך אַ קיִנדעֶריִשׁעָ נײַגיַריַנקײַט , </w:t>
      </w:r>
      <w:r>
        <w:br/>
      </w:r>
      <w:r>
        <w:t xml:space="preserve">אֶכּעֶר צוּגלײַך דעָרמיט אוֹיךְ זעָהר אַנ'עֶרנסְטעָ, שטוּמע פּראַנעָ , האָט עֶר </w:t>
      </w:r>
      <w:r>
        <w:br/>
      </w:r>
      <w:r>
        <w:t xml:space="preserve">זיִך פּעָרטראַכט, זי נאָכאַמאָל אַ קוש געמאָן, אִיצט אֶבֹּעֶר מיִט אַנ'אוֹיפריכ. </w:t>
      </w:r>
      <w:r>
        <w:br/>
      </w:r>
      <w:r>
        <w:t xml:space="preserve">מיִגעֶן פּעָרדראָס אִין דעָר נשמה , װאָס זײַן געָשׁאַנק װועָם גלײַך קוּמעֶן הינטער </w:t>
      </w:r>
      <w:r>
        <w:br/>
      </w:r>
      <w:r>
        <w:t xml:space="preserve">שלאָס אוּן ריָגעֶל אויף די בּעָואַהרוּנג פוּן דעֶר הױכפּעָרשמאַנדיגעֶר מוּטעָר, </w:t>
      </w:r>
      <w:r>
        <w:br/>
      </w:r>
      <w:r>
        <w:t xml:space="preserve">עֶר אִין אַרױסגעָנאַנגעָן, אִיבּעֶרלאָזעָנדיָג אַלעָמעָן אִין אַנ'אוּנגעָועָהנליך </w:t>
      </w:r>
      <w:r>
        <w:br/>
      </w:r>
      <w:r>
        <w:t xml:space="preserve">אוֹיפְנעֶרעֶנְטעֶן צוּשטאַנד. אֶבּעָר די װײַכהאַרציָגע מוּטעָר האָט נלײַך </w:t>
      </w:r>
      <w:r>
        <w:br/>
      </w:r>
      <w:r>
        <w:t xml:space="preserve">--664-- |</w:t>
      </w:r>
    </w:p>
    <w:p>
      <w:pPr>
        <w:pStyle w:val="Normal"/>
      </w:pPr>
      <w:r>
        <w:t xml:space="preserve">פּעבּרעָכעָן און שמראָף</w:t>
      </w:r>
    </w:p>
    <w:p>
      <w:pPr>
        <w:pStyle w:val="Normal"/>
      </w:pPr>
      <w:r>
        <w:t xml:space="preserve">פּעָרעֶנטפּעָרֶם אֵינוְנעָ קשיות פוּן די װיִכמיגסטע אוּן האָט, האַלבּפליִם: </w:t>
      </w:r>
      <w:r>
        <w:br/>
      </w:r>
      <w:r>
        <w:t xml:space="preserve">טעָרנדיג אוּן שנעָל שוטענדיג מיט װעָרטעָר, עֶרקְלעָרט, אַז אַרקאַדי אִי </w:t>
      </w:r>
      <w:r>
        <w:br/>
      </w:r>
      <w:r>
        <w:t xml:space="preserve">װאַנאָװיִטש מוּז זײַן אַ גרױסער מאַן, מיִם װיִכטיגע פליכטען אוּן פעֶר. </w:t>
      </w:r>
      <w:r>
        <w:br/>
      </w:r>
      <w:r>
        <w:t xml:space="preserve">בּיִנדוּננעָן, אַ גביר -- אוּן גאָט װײַסט, װאָס פאַר אַ געראַנקעֶן זעֶנעֶן בּײַ אַיהם </w:t>
      </w:r>
      <w:r>
        <w:br/>
      </w:r>
      <w:r>
        <w:t xml:space="preserve">אִין קאָפּ; אִיהֶם אִיז אַײינגעָפאַלעָן -- אִיז עֶר געָקוּמעֶן , אִיהם אִיז אֵיננעָ </w:t>
      </w:r>
      <w:r>
        <w:br/>
      </w:r>
      <w:r>
        <w:t xml:space="preserve">פאַלעָן -- האָט עֶר ראָס געָלר אַװעֶקְגעֶנעֶבּעֶן, -- נישטאָ זיַך, הײַסט עָם, </w:t>
      </w:r>
      <w:r>
        <w:br/>
      </w:r>
      <w:r>
        <w:t xml:space="preserve">װאָס צוּ ואוּנרעֶרן , נאַטורליך אִיז עָם אויסטעָרליֵש, װאָס עָר אִיז אֵינ: </w:t>
      </w:r>
      <w:r>
        <w:br/>
      </w:r>
      <w:r>
        <w:t xml:space="preserve">גאַנצעֶן נאַס, נאָ- די עֶנגלענדעֶר צוּם בּײַשפּיִעל, זַעָנעֶן נאָך עַקסצעֶנטריִשׁעֶר, </w:t>
      </w:r>
      <w:r>
        <w:br/>
      </w:r>
      <w:r>
        <w:t xml:space="preserve">אוּן בּכּלל רי אַלעָ לײַט פון רדֹעָר העֶכסטעָר געָועָלשאַפּט קיקען </w:t>
      </w:r>
      <w:r>
        <w:br/>
      </w:r>
      <w:r>
        <w:t xml:space="preserve">ניִשט, װאָס טעָן װעָט אוֹיף זײַ זאָגעָן, אוּן האַלטעָן נישט פון צע: </w:t>
      </w:r>
      <w:r>
        <w:br/>
      </w:r>
      <w:r>
        <w:t xml:space="preserve">רעָמאָניעָם, אפשר געָהט עֶר עֶם בּכּיון מיִט אַזאַ מין גאַנג, צוּ בּעֶוויִועָן, </w:t>
      </w:r>
      <w:r>
        <w:br/>
      </w:r>
      <w:r>
        <w:t xml:space="preserve">אַז עֶר האָט פאַר קיַנעָם קײַן מוֹרא ניִשט. דֹעֶר עיקר אֶבֹּעֶר --- קײַן </w:t>
      </w:r>
      <w:r>
        <w:br/>
      </w:r>
      <w:r>
        <w:t xml:space="preserve">װאָרט דעָרפוּן קײַנעָם ניִשט זאָגעָן, װײַל אֵין נאָם װײַסט נאָך, װאָס </w:t>
      </w:r>
      <w:r>
        <w:br/>
      </w:r>
      <w:r>
        <w:t xml:space="preserve">פוּן דעָם װעָם אַרױסקוּמעָן; אוּן דאָס גְעֲלֹר דאַרף מעֶן װאָם גיַכעֶר </w:t>
      </w:r>
      <w:r>
        <w:br/>
      </w:r>
      <w:r>
        <w:t xml:space="preserve">היִנטעָר שלאָם נעָהמעָן; גוּט נאָך, װאָם פ עָדאָסיאַ אִין געֶװועָועֶן אִין </w:t>
      </w:r>
      <w:r>
        <w:br/>
      </w:r>
      <w:r>
        <w:t xml:space="preserve">קיך . די הױפּטזאַך אֶבּעֶר אִיו --- פאַר קײַן פאַל ניִשט, פאַר קײַן פאַל </w:t>
      </w:r>
      <w:r>
        <w:br/>
      </w:r>
      <w:r>
        <w:t xml:space="preserve">ניִשט, פאַר קײַן פאַל ניִשט דעֲרצעֲהלעָן פוּן דֹעָם קײַן אֵיין װאָרט </w:t>
      </w:r>
      <w:r>
        <w:br/>
      </w:r>
      <w:r>
        <w:t xml:space="preserve">דעָר דאָזיגעֶר שֹׁעָלמע, דעָר אַלטעֶר רעססטו, א, אַז. ו, א. אַז װי </w:t>
      </w:r>
      <w:r>
        <w:br/>
      </w:r>
      <w:r>
        <w:t xml:space="preserve">מ'אִיז נעָזעֶסעְן אוּן נעָסוֹדעְט זיך בּיַז אַ זײַגעֶר צװײַ, די כּלה אִיו אֶבֹּעָר </w:t>
      </w:r>
      <w:r>
        <w:br/>
      </w:r>
      <w:r>
        <w:t xml:space="preserve">נאָך אַ סך פּריהעָר אַװעֵק שלאָפּעַן, פּעָרװאוּנדעָרט אוּן עֶטװאָס מרוֹיעָריָג.</w:t>
      </w:r>
    </w:p>
    <w:p>
      <w:pPr>
        <w:pStyle w:val="Normal"/>
      </w:pPr>
      <w:r>
        <w:t xml:space="preserve">אוּנטעָרדעָם אִיז מויַרינמלאָ פונקט אִין האַלבּעֶר נאַכט גענאַנגעַן </w:t>
      </w:r>
      <w:r>
        <w:br/>
      </w:r>
      <w:r>
        <w:t xml:space="preserve">אִיגּעֶר דעָר עָר..... בּריִק, צוּ דעֶר ,פעטעֶרבּוּרנעָר זײַט', דֹעֶר רֹעָ </w:t>
      </w:r>
      <w:r>
        <w:br/>
      </w:r>
      <w:r>
        <w:t xml:space="preserve">געֶן האָט אוֹיפּנעָהעֶרט , אֶבֹּעֶר ס'האָט געֶבּלאָועֶן אַ שטאַרקעֶר װיַנד. עָם </w:t>
      </w:r>
      <w:r>
        <w:br/>
      </w:r>
      <w:r>
        <w:t xml:space="preserve">האָט אִיהם אָנגעֶהוֹיבּעֶן צוּ שוירעָרן אוּן אֵיין װײַלץָ האָט עֶר מיט אַבֹּעי </w:t>
      </w:r>
      <w:r>
        <w:br/>
      </w:r>
      <w:r>
        <w:t xml:space="preserve">וּנדעֲרעֶר נײַגיריִגקײַט, מיַט אַפראַנְץָ זאָגאַר, אַ קוק געָטאָן אוֹיף דעָם </w:t>
      </w:r>
      <w:r>
        <w:br/>
      </w:r>
      <w:r>
        <w:t xml:space="preserve">שװאַרצעֶן שטראָם פוּן דער קלײַן:נעואַ, בּאַלר אָכּעֶר אִיו אֵיהֶם קאַלט </w:t>
      </w:r>
      <w:r>
        <w:br/>
      </w:r>
      <w:r>
        <w:t xml:space="preserve">געַװאָרעָן צוּ שטעָהן אִיבּעֶרן װאַסעֶר ; עֶר האָט זיִך אוּמגעֶוועָנדט אוּן אִיז </w:t>
      </w:r>
      <w:r>
        <w:br/>
      </w:r>
      <w:r>
        <w:t xml:space="preserve">אַװעָק אוֹיף עֶר,,,,. פּראָספּעָקְט. עֶר האָט נעֶשפּאַנט אִבּעֶר דֹעָם </w:t>
      </w:r>
      <w:r>
        <w:br/>
      </w:r>
      <w:r>
        <w:t xml:space="preserve">אוּנענדליִכעָן עֶר..,, פּראָספּעָקט שוֹין וְעָהר אַלאַנגעַ צײַט, כּמעט </w:t>
      </w:r>
      <w:r>
        <w:br/>
      </w:r>
      <w:r>
        <w:t xml:space="preserve">אַ האַלבּץ שעה, נישט אֵײנמאָל זיִך אָבּגעֶריִסעֶן אִין דעָר פּונסטעָר אוֹיף </w:t>
      </w:r>
      <w:r>
        <w:br/>
      </w:r>
      <w:r>
        <w:t xml:space="preserve">דֹעֶם הילצעֶרנעָם טראָמואַר , האָט אֶבּעֶָר ניִשט אוֹיפגעֶהעָרט נײַגיריג </w:t>
      </w:r>
      <w:r>
        <w:br/>
      </w:r>
      <w:r>
        <w:t xml:space="preserve">עפּעָם צוּ זוּכעֶן אוֹיף דעֶר רעֶכטעֶר זײַט פּראָספּעקט . ראָ עָרגעֶץ, אִין עָק </w:t>
      </w:r>
      <w:r>
        <w:br/>
      </w:r>
      <w:r>
        <w:t xml:space="preserve">פּראָספּעָקט שוין , האָט עֶר בַּעֶמעֶרקְט, אַמאָל פאַרבּײַפּאָהרעָנריַג , אַ נאַסט: </w:t>
      </w:r>
      <w:r>
        <w:br/>
      </w:r>
      <w:r>
        <w:t xml:space="preserve">הוֹיו, פוּן האָלץ געֶבּוֹיט, אֶבּעֶר אַ נאַנץ געָרוֹימיְגם, װאָס האָט געָהוִסעָן, .</w:t>
      </w:r>
    </w:p>
    <w:p>
      <w:pPr>
        <w:pStyle w:val="Normal"/>
      </w:pPr>
      <w:r>
        <w:t xml:space="preserve">----6</w:t>
      </w:r>
    </w:p>
    <w:p>
      <w:pPr>
        <w:pStyle w:val="Normal"/>
      </w:pPr>
      <w:r>
        <w:t xml:space="preserve">פ, ‏ דאָסטאֶיעוומקי</w:t>
      </w:r>
    </w:p>
    <w:p>
      <w:pPr>
        <w:pStyle w:val="Normal"/>
      </w:pPr>
      <w:r>
        <w:t xml:space="preserve">וי אִיהם האָט זיף נעדאַכט, עָפֹּעָם אַז וי ,אַדריאַנאָפּאָל", עֶר האָט </w:t>
      </w:r>
      <w:r>
        <w:br/>
      </w:r>
      <w:r>
        <w:t xml:space="preserve">קײַן טעות נישט געָהאַט { אִין אַזאַ מין העָק אִיז דאָס גאַסטהױן געָיועָועַן </w:t>
      </w:r>
      <w:r>
        <w:br/>
      </w:r>
      <w:r>
        <w:t xml:space="preserve">אַזאַ קעָנטיגעֶר פּונקט, אַז ס'אִיז געָיועָועֶן אונמעָנליך נישט צו נַעָפוְנעָן עָם </w:t>
      </w:r>
      <w:r>
        <w:br/>
      </w:r>
      <w:r>
        <w:t xml:space="preserve">אַפּילוּ אִין דעֶר פּיִנסטעָר. דאָס אִיז געָוועָן אַ לאַנגץָ, היִלצערנעָ , שװאַרץ: </w:t>
      </w:r>
      <w:r>
        <w:br/>
      </w:r>
      <w:r>
        <w:t xml:space="preserve">געֶואָרעֶנעָ געַבּײַדעָ, װאוּ ניִשט קוּקענדיג אוֹיף שפּעָטעָר נאַכט האָבּען נאָך </w:t>
      </w:r>
      <w:r>
        <w:br/>
      </w:r>
      <w:r>
        <w:t xml:space="preserve">פּײַעָרן נעָבּרעֶנט אוּן ס'האָט לעכּעָן געָהעָרשט. עֶר אִיז אַרײַנגעָנאַנגעֶן אוּן </w:t>
      </w:r>
      <w:r>
        <w:br/>
      </w:r>
      <w:r>
        <w:t xml:space="preserve">האָט פּעָרלאַנגט פוּן עָפֹּעֶס אַנ'אָבּגעֶריִטעָנעֶם פּאַרשוֹין , וועַלכעָן עֶר האָט נִעָ: </w:t>
      </w:r>
      <w:r>
        <w:br/>
      </w:r>
      <w:r>
        <w:t xml:space="preserve">טראָפעָן אִין קאָרודאָר, אַנוּמעֶר. בּעֶטראַכט סװיַרריַנײַלאָווץ, האָט זך </w:t>
      </w:r>
      <w:r>
        <w:br/>
      </w:r>
      <w:r>
        <w:t xml:space="preserve">דעָר פּאַרשוֹין אױֹפּגעָמוּנטעָרט אוּן גלײַך אֵיהֶם אַװועַקנעָפיִהרט אִין אַ װײַטען </w:t>
      </w:r>
      <w:r>
        <w:br/>
      </w:r>
      <w:r>
        <w:t xml:space="preserve">ציִטעֶר, פֿעָרשטיקט אוּן אֵיינג , עֶרגעֵץ אִין עֶק קאָריַראָר, אִין אַ װיַנקעָל </w:t>
      </w:r>
      <w:r>
        <w:br/>
      </w:r>
      <w:r>
        <w:t xml:space="preserve">אוּנטעֶר די טרעָפּ . קײַן אַנדעֶרעֶר אִין ניִשט געַיועועְן; אַלעָ זעָנעֶן געָוועָן </w:t>
      </w:r>
      <w:r>
        <w:br/>
      </w:r>
      <w:r>
        <w:t xml:space="preserve">פּעֲרנוּמעֶן . דעָר פּאַרשוין האָט אִיהם פּראַגעֲנֹד אָנגעַקוּקְט .</w:t>
      </w:r>
    </w:p>
    <w:p>
      <w:pPr>
        <w:pStyle w:val="Normal"/>
      </w:pPr>
      <w:r>
        <w:t xml:space="preserve">--- פּארהאַן טײַ 4 האָט סװיַדריגײַלאָו געֶפרעֶנט,</w:t>
      </w:r>
    </w:p>
    <w:p>
      <w:pPr>
        <w:pStyle w:val="Normal"/>
      </w:pPr>
      <w:r>
        <w:t xml:space="preserve">-- טעָן קעַן קריגעֶן.</w:t>
      </w:r>
    </w:p>
    <w:p>
      <w:pPr>
        <w:pStyle w:val="Normal"/>
      </w:pPr>
      <w:r>
        <w:t xml:space="preserve">--- װאָס נאָך אִיו דאָ ?</w:t>
      </w:r>
    </w:p>
    <w:p>
      <w:pPr>
        <w:pStyle w:val="Normal"/>
      </w:pPr>
      <w:r>
        <w:t xml:space="preserve">--- קאַלבּעֶנבּראָטעָן, ‏ בּראַנפעָן , צוּבּײַסעָן .</w:t>
      </w:r>
    </w:p>
    <w:p>
      <w:pPr>
        <w:pStyle w:val="Normal"/>
      </w:pPr>
      <w:r>
        <w:t xml:space="preserve">--- בּרונג קאַלבּעַנבּראָטעַן אוּן מױ .</w:t>
      </w:r>
    </w:p>
    <w:p>
      <w:pPr>
        <w:pStyle w:val="Normal"/>
      </w:pPr>
      <w:r>
        <w:t xml:space="preserve">--- אוּן מעָחר וויִנשעָן זײַ נאָרניִשט+ האָט דעֶר פּאַרשֹין נעָפרעֶנט, </w:t>
      </w:r>
      <w:r>
        <w:br/>
      </w:r>
      <w:r>
        <w:t xml:space="preserve">זאָגאַר עֶמװאָס פעָרוואוּנדעָרט ,</w:t>
      </w:r>
    </w:p>
    <w:p>
      <w:pPr>
        <w:pStyle w:val="Normal"/>
      </w:pPr>
      <w:r>
        <w:t xml:space="preserve">--- גאָרניַשט , גאָרנישט !</w:t>
      </w:r>
    </w:p>
    <w:p>
      <w:pPr>
        <w:pStyle w:val="Normal"/>
      </w:pPr>
      <w:r>
        <w:t xml:space="preserve">דעַר פּאַרשוֹין אִיז אַרוֹיםגעָנאַנגעָן , נאָר אִינגאַנצעָן עֶנטטוֹישט,</w:t>
      </w:r>
    </w:p>
    <w:p>
      <w:pPr>
        <w:pStyle w:val="Normal"/>
      </w:pPr>
      <w:r>
        <w:t xml:space="preserve">,װײַום אוֹים אַ פּײַן עֶרמעָל, האָט סוװיָדריגײַלאָו געָטראַכט, --- וי </w:t>
      </w:r>
      <w:r>
        <w:br/>
      </w:r>
      <w:r>
        <w:t xml:space="preserve">אַזוֹי האָב אִיךְ עָם ניִשט געֶװואוּסט, אִיךְ מוז מסתּמא אוֹיך אוֹיסועָהן װי </w:t>
      </w:r>
      <w:r>
        <w:br/>
      </w:r>
      <w:r>
        <w:t xml:space="preserve">אֵיינעָר , װאָס קומט עָרגעֶץ פון אַ קאַפּעָשאַנטאַן , ועָלכעֶר האָט שׁוֹין אָכּעָר </w:t>
      </w:r>
      <w:r>
        <w:br/>
      </w:r>
      <w:r>
        <w:t xml:space="preserve">אוּנטעֶרװועֶגם עֶטװאָס אִיבּעֶרְגעֶלעֶכּט ‏ אִיךְ װאָלט נאָר וועֶלעָן װיַסעָן, װועָר </w:t>
      </w:r>
      <w:r>
        <w:br/>
      </w:r>
      <w:r>
        <w:t xml:space="preserve">שמעֶלט זך דאָ אָבּ אוּן נעכמיגט !*</w:t>
      </w:r>
    </w:p>
    <w:p>
      <w:pPr>
        <w:pStyle w:val="Normal"/>
      </w:pPr>
      <w:r>
        <w:t xml:space="preserve">עֶר האָט אָנגעֶצוּנרעָן אַליִכט אוּן האָט געֲָנויעֶר בּעֶטראַכט ראָס </w:t>
      </w:r>
      <w:r>
        <w:br/>
      </w:r>
      <w:r>
        <w:t xml:space="preserve">ציִמעֶר,. דאָס אִיז געָוועָזעֶן אַ שטײַגעָל, אוֹף אַוֹי פּיעל קלײַן, א עָם </w:t>
      </w:r>
      <w:r>
        <w:br/>
      </w:r>
      <w:r>
        <w:t xml:space="preserve">אִיז אױיסגעָקוּמען כּמעט גִיְדעֲריְגעֶר פוּן סוװויַדריגנלאָוום וואוּלס , אוֹיף אֵין </w:t>
      </w:r>
      <w:r>
        <w:br/>
      </w:r>
      <w:r>
        <w:t xml:space="preserve">פּעֶנסְטעֶר { זְעָהר אַ שׁמוּציַג בֹּעֶט, אַ פּראָסטעֶר געָפאַרבּטעָר מֹיֵשׁ אוּן </w:t>
      </w:r>
      <w:r>
        <w:br/>
      </w:r>
      <w:r>
        <w:t xml:space="preserve">אַשטוהל האָבּעָן פּעָרנומעָן כּמעט דֹעָם גאַנצעָן רום. רי װעָנד האָבּעֶן </w:t>
      </w:r>
      <w:r>
        <w:br/>
      </w:r>
      <w:r>
        <w:t xml:space="preserve">אוֹיסגעֶזעָהן װי פוּן בּרעֶטעֶר צוּנוֹיפגעַש-אָגעָן סעקעט מיִט אָבּג עָר </w:t>
      </w:r>
      <w:r>
        <w:br/>
      </w:r>
      <w:r>
        <w:t xml:space="preserve">בּעָנעָ מאַפּעַטעֶן, אַועֶלכץָ פעֶרשטוֹבּטץַ און צוּשמאָרעָרטעָ, אַו װײַעֶר </w:t>
      </w:r>
      <w:r>
        <w:br/>
      </w:r>
      <w:r>
        <w:t xml:space="preserve">פּאַרבּ די געָלץָ האָט מעָן נאָך וי עָם אִיז געקענם מרעָפעָן , אֶבּעָר רעָם</w:t>
      </w:r>
    </w:p>
    <w:p>
      <w:pPr>
        <w:pStyle w:val="Normal"/>
      </w:pPr>
      <w:r>
        <w:t xml:space="preserve">פּעַברעכעָן און שטראָף</w:t>
      </w:r>
    </w:p>
    <w:p>
      <w:pPr>
        <w:pStyle w:val="Normal"/>
      </w:pPr>
      <w:r>
        <w:t xml:space="preserve">מוּסטעָר זײַעָרן צוּ דערקעֶנעֶן אִיז נישט געֶועָועְן קײַן שוּם מעָגליכקײַט . אֵיין </w:t>
      </w:r>
      <w:r>
        <w:br/>
      </w:r>
      <w:r>
        <w:t xml:space="preserve">טײַל װאַנד אוּן סטעָליץ אִיז געֶיועָועָן אָבּנעֶזעָגט אוֹיף אִיףדעָר-קריִם, װי </w:t>
      </w:r>
      <w:r>
        <w:br/>
      </w:r>
      <w:r>
        <w:t xml:space="preserve">דאָס װעָרט ונל געָמאַכט אִין רי מאַנסאַרדעָן, אֶבּעָר דאָ אִין אִי. </w:t>
      </w:r>
      <w:r>
        <w:br/>
      </w:r>
      <w:r>
        <w:t xml:space="preserve">בּעֶר דֹעָם גענאַננעָן אַ רײַה טרעָםּ. סװיִדרינײַלאָו האָט אַועקגעֶשטעֶלט </w:t>
      </w:r>
      <w:r>
        <w:br/>
      </w:r>
      <w:r>
        <w:t xml:space="preserve">דאָס ליִכט, זַך געֶועֶצט אוֹיפץ בּעָם אוּן פּעֶרונקעָן אִין געְדאַנקען. </w:t>
      </w:r>
      <w:r>
        <w:br/>
      </w:r>
      <w:r>
        <w:t xml:space="preserve">אֶבֹּעֶר אַ זעֶלטזאַם אתארפהערליף פּליסטעָרן , װאָס האָט זױף </w:t>
      </w:r>
      <w:r>
        <w:br/>
      </w:r>
      <w:r>
        <w:t xml:space="preserve">װײַלעַנװײַן אוֹיפּנעֲהוֹיבּעְן שער נישט בּיז צוּ אַ נעָשרײַ, אִין דעָם </w:t>
      </w:r>
      <w:r>
        <w:br/>
      </w:r>
      <w:r>
        <w:t xml:space="preserve">דעֶרבּיַאיגעֶן ציַמעֶר, האָט עָנדליִך צוּגעֶצוֹיגעַן זײַן אוֹיפּמעָרקזאַמקײַט. </w:t>
      </w:r>
      <w:r>
        <w:br/>
      </w:r>
      <w:r>
        <w:t xml:space="preserve">דאָס פּליַסטעָרן אִיז ניִשם אִיבּעֶרגעָרוְסעָן געָװאָרעֶן פאַר דֹעֶר גאַנצעֶר צײַט, </w:t>
      </w:r>
      <w:r>
        <w:br/>
      </w:r>
      <w:r>
        <w:t xml:space="preserve">זינט עֶר אִיז אַהעֶר אַרײַנגעָקוּמעָן . עֶר האָט זיך צוּגעֶהעֶרט: עֶמיִצעֶר האָט </w:t>
      </w:r>
      <w:r>
        <w:br/>
      </w:r>
      <w:r>
        <w:t xml:space="preserve">זיך געֶבּיִזעֶרט אוּן שיִער נישט מיט מרעֲהרעֶן פּיָרגעָהאַלטעֶן אַ צװײַטען, </w:t>
      </w:r>
      <w:r>
        <w:br/>
      </w:r>
      <w:r>
        <w:t xml:space="preserve">ס'האָט זי אֶבֹּעֶר געָהעָרְט נאָר אֵיין שטיִם. סװװיִדריגײַלאָוו אִיז אוֹיפגעֶשטאַ: </w:t>
      </w:r>
      <w:r>
        <w:br/>
      </w:r>
      <w:r>
        <w:t xml:space="preserve">געָן, האָט פעָררעקְט דאָס ליכט מיִט דֹעֶר האַנד אוּן אוֹיף דֹעֶר װאַנד </w:t>
      </w:r>
      <w:r>
        <w:br/>
      </w:r>
      <w:r>
        <w:t xml:space="preserve">האָט גלײַף אַ בּלישטש געָטאָן אַ שפּעֶלְטעֶלעָ { עֶר אִיז צוּגעָנאַנגעָן אַהינצו </w:t>
      </w:r>
      <w:r>
        <w:br/>
      </w:r>
      <w:r>
        <w:t xml:space="preserve">און האָט אַרײַנגעקיקט , אִין יעָנעָם ציִמעֶר, עֶמװאָס גרַעֶסעֶר פוּן זײַנעָם, </w:t>
      </w:r>
      <w:r>
        <w:br/>
      </w:r>
      <w:r>
        <w:t xml:space="preserve">האָבּעַן זיך געֲפוּנעֶן צװײַ געֶסט. אֵיינעֶר פוּן זײַ, אָהן אַנ'אױבּעָרראָק, מיִט </w:t>
      </w:r>
      <w:r>
        <w:br/>
      </w:r>
      <w:r>
        <w:t xml:space="preserve">אַנ'אוֹיפעָרגעֶוועֶָהנליִ געקרויזטען קאָפּ אוּן אַ רוֹיטעָן צוּהיִצטעֶן פּנים, אִיז </w:t>
      </w:r>
      <w:r>
        <w:br/>
      </w:r>
      <w:r>
        <w:t xml:space="preserve">געֶשטאַנעֶן אִין דֹעֶר פּאָוע פון אַנ'אָראַטאָר, צוּשפּרײַט די פּיִם, ניִשט צוּ </w:t>
      </w:r>
      <w:r>
        <w:br/>
      </w:r>
      <w:r>
        <w:t xml:space="preserve">פּעָרליָרעָן דאָס גלײַכגעװיִכט, האָט זיך געשלאָגען אִין דעָר בּרוּסט און </w:t>
      </w:r>
      <w:r>
        <w:br/>
      </w:r>
      <w:r>
        <w:t xml:space="preserve">פּאַטעטיִש געמוּסרט דֹעָם אַנדעָרן, װאָס יעֶנעֶר אִיז 8 קבּצן , אוּן האָט צוּ </w:t>
      </w:r>
      <w:r>
        <w:br/>
      </w:r>
      <w:r>
        <w:t xml:space="preserve">מאָל קײַן ראַנג נישט אוֹיף זיִך, אַז עֶר האָט אִיהם אַוֹיסגעֶשׁלעָפּט פוּן דעֶר </w:t>
      </w:r>
      <w:r>
        <w:br/>
      </w:r>
      <w:r>
        <w:t xml:space="preserve">בּלאָטע אוּן אַז װועֶן עֶר זאָל װעֶלעָן, קעָן עֶר אִיהם אַרוֹיסטרײַבּעָן אוּן אַז </w:t>
      </w:r>
      <w:r>
        <w:br/>
      </w:r>
      <w:r>
        <w:t xml:space="preserve">דאָס אַלץ זעָהט נאָר דאָם אצכּע אלהים , דעֶר פּירגעָהאַלטעֲנעֶר פרײַנד </w:t>
      </w:r>
      <w:r>
        <w:br/>
      </w:r>
      <w:r>
        <w:t xml:space="preserve">אִיו געֶזעֶסעֶן אויף אַ אַ שטוהל אוּן האָט אויסנעֶזעָהן וי אֵיינעֶר, װאָםס חלשט </w:t>
      </w:r>
      <w:r>
        <w:br/>
      </w:r>
      <w:r>
        <w:t xml:space="preserve">אַ ניִם מאָן, אָבּעֶר דאָס גיִם זיך אֵיהם פאַר קײַן פאַל ניִשט אֵיין, פוּן צײַט </w:t>
      </w:r>
      <w:r>
        <w:br/>
      </w:r>
      <w:r>
        <w:t xml:space="preserve">צוּ צײַט פּלעָגט עֶר מיִט אַ תּמעװאַטעֶן טריבּעָן בּליִק קוקען אויפץ רעָר- </w:t>
      </w:r>
      <w:r>
        <w:br/>
      </w:r>
      <w:r>
        <w:t xml:space="preserve">נֹעֶר, עֶר האָט אֶכֹּעֶר קעֶנטיג קײַן שׁוּם בּעֶנריִף ניִשט געָהאַט וועֶגעָן װאָס </w:t>
      </w:r>
      <w:r>
        <w:br/>
      </w:r>
      <w:r>
        <w:t xml:space="preserve">מעָן האָט געָרעֶרט אוּן האָט דאַכם זיך גאָרניַשט געָהעֶרט אַפִילוּ . אוֹיפץ </w:t>
      </w:r>
      <w:r>
        <w:br/>
      </w:r>
      <w:r>
        <w:t xml:space="preserve">מיִש האָט דאָס ליכט געָהאַלטען אִין אויסגעהן , עֶס אִיז געָשטאַנעָן שוין </w:t>
      </w:r>
      <w:r>
        <w:br/>
      </w:r>
      <w:r>
        <w:t xml:space="preserve">כּמעט אַנ'אוֹיסגעֶלודנטע פּלאַש בּראַנפען, גלעזליף, בּרוֹיט, גִלעֲועֶר , </w:t>
      </w:r>
      <w:r>
        <w:br/>
      </w:r>
      <w:r>
        <w:t xml:space="preserve">אוּגעֶרְקְעָם אוּן געָשׁיִר מיט לאַנג אויסגעֶטרוּנקעָנעם טײַ, אוֹיפּטעֶרקזאַס </w:t>
      </w:r>
      <w:r>
        <w:br/>
      </w:r>
      <w:r>
        <w:t xml:space="preserve">בּעַטראַכט דאָס דאָזיגעָ בּיַלֹד , אִיז סװידריגײַלאָוו ‏ אוּנבּעָוועָגט אָבּגעָנאַנגעֶן </w:t>
      </w:r>
      <w:r>
        <w:br/>
      </w:r>
      <w:r>
        <w:t xml:space="preserve">פוּן שפּעֶלטעֶל אוּן זיַך װיִדעֶר געָזעֶצט אוֹיפ'ן בּעָט, </w:t>
      </w:r>
      <w:r>
        <w:br/>
      </w:r>
      <w:r>
        <w:t xml:space="preserve">רעָר אָבּגעָריִסעֶנעֶר קַעֲלנעָר, עָר האָט זיך צוּריִקנעֶקעֶהרט מיַט </w:t>
      </w:r>
      <w:r>
        <w:br/>
      </w:r>
      <w:r>
        <w:t xml:space="preserve">יי )64 "יי</w:t>
      </w:r>
    </w:p>
    <w:p>
      <w:pPr>
        <w:pStyle w:val="Normal"/>
      </w:pPr>
      <w:r>
        <w:t xml:space="preserve">פ, - דאָסְמאֶיעָווסקִי</w:t>
      </w:r>
    </w:p>
    <w:p>
      <w:pPr>
        <w:pStyle w:val="Normal"/>
      </w:pPr>
      <w:r>
        <w:t xml:space="preserve">יע</w:t>
      </w:r>
    </w:p>
    <w:p>
      <w:pPr>
        <w:pStyle w:val="Normal"/>
      </w:pPr>
      <w:r>
        <w:t xml:space="preserve">טײַ אוּן קאַלבּעֶנבּראָטעַן, האָט זיך ניִשט נעקעֶנְט אַיינהאַלטען ניִשט צוּ </w:t>
      </w:r>
      <w:r>
        <w:br/>
      </w:r>
      <w:r>
        <w:t xml:space="preserve">פּרענען נאָכאַמאָל: פּילײיבטט װיַנשעָן זײַ נאָך עֶפֹּעָם' רער בּעָקִינע </w:t>
      </w:r>
      <w:r>
        <w:br/>
      </w:r>
      <w:r>
        <w:t xml:space="preserve">אַנ'עֲנטשיְדעָנעָם עֶנטפְעֶר אוֹיף נײַן,, אִיז עֶר אַרוֹיסגעָגאַנגעֶן . פװװיַדריגײַלאָװ </w:t>
      </w:r>
      <w:r>
        <w:br/>
      </w:r>
      <w:r>
        <w:t xml:space="preserve">האָט זי געָואָרפעָן אויף דֹעָם מײַ, זיף צוּ דעָרװאַריִמעֶן , אוּן האָט אוֹיס. </w:t>
      </w:r>
      <w:r>
        <w:br/>
      </w:r>
      <w:r>
        <w:t xml:space="preserve">נעֶטרוּנקעַן אֵיין גלאָז, אֶבּעֶר אוֹיפעֶסעָן האָט שֶר ניִשט געֲקענט אַפילוּ קײַן </w:t>
      </w:r>
      <w:r>
        <w:br/>
      </w:r>
      <w:r>
        <w:t xml:space="preserve">בּיִסעָן נישט, עֶר האָט אִינגאַנצעֶן פּערלאָרען דעָם אַפַּעֲטיִט. טיט אִיהם </w:t>
      </w:r>
      <w:r>
        <w:br/>
      </w:r>
      <w:r>
        <w:t xml:space="preserve">האָט זיך אַפּנים אַ פּיבּעַר אָנגעָהֹיבען . עֶר האָט אוֹיסגעָטאָן דעָם מאַנטעָל, </w:t>
      </w:r>
      <w:r>
        <w:br/>
      </w:r>
      <w:r>
        <w:t xml:space="preserve">דעָם זשאַקעָט, האָט זיך אֵיינגעָהי לט אִין דעֶר קאָלדרץע אוּן זיִך אַװעֶקגע: </w:t>
      </w:r>
      <w:r>
        <w:br/>
      </w:r>
      <w:r>
        <w:t xml:space="preserve">לעָנם אִין בּעט אַרײַן, עֶר האָט געָפיִהלט אַ פעָרדראָס : , פאָרט װאָלט עָם </w:t>
      </w:r>
      <w:r>
        <w:br/>
      </w:r>
      <w:r>
        <w:t xml:space="preserve">ַּעֶטעָר געַוועֶן, וועֶן אִיך װאָלט דאָס אִיצטינץַ מאָל זײַן געֲונר" , האָט </w:t>
      </w:r>
      <w:r>
        <w:br/>
      </w:r>
      <w:r>
        <w:t xml:space="preserve">עֶר געַטראַכט אוּן אַ שמײכ בעל געַמאָן . אִין ציִמעָר אִיז געַוועֶועֶן שׁויֵל, </w:t>
      </w:r>
      <w:r>
        <w:br/>
      </w:r>
      <w:r>
        <w:t xml:space="preserve">דאָם ליִכט האָט קאַרג געְלוֹיכטעָן ,. אין דרויסען האָט דֹעֶר וינד געָרוישט . </w:t>
      </w:r>
      <w:r>
        <w:br/>
      </w:r>
      <w:r>
        <w:t xml:space="preserve">עֶרגעֶץ אִי | אַלאָך האָט זיִך אַ מיֹיז געָרראַפּעָם ; אִין נאַנצעָן ציִמער האָט </w:t>
      </w:r>
      <w:r>
        <w:br/>
      </w:r>
      <w:r>
        <w:t xml:space="preserve">עָפֹעָם אִזוֹי װי מיט מײַז געשמעַקט אוּן מיט ריַטען , . עֶר אִיז געְלעֶנעְן אוּן </w:t>
      </w:r>
      <w:r>
        <w:br/>
      </w:r>
      <w:r>
        <w:t xml:space="preserve">וי געֶחלוֹמט ; אֵיין געָדאַנק אִיז אַװעָק, אַ צװײַטעָר אִיו געָקוּמעֶן . עָם </w:t>
      </w:r>
      <w:r>
        <w:br/>
      </w:r>
      <w:r>
        <w:t xml:space="preserve">האָט זיך געֶראַכט, אַז אֵיהם װאָלט זיף זְעָהר ועֶלעֶן אָנקלאַמעָרן זיִך מיִם </w:t>
      </w:r>
      <w:r>
        <w:br/>
      </w:r>
      <w:r>
        <w:t xml:space="preserve">זײַן כֹּח הרמיון חאָמש צוּ װאָס עָם אִיז, ,דאָרט אוּנטעָרן פעֶנסטעֶר מוּ </w:t>
      </w:r>
      <w:r>
        <w:br/>
      </w:r>
      <w:r>
        <w:t xml:space="preserve">זיך אַ גאָרטעָן געֶפינעֶן, האָט עֶר געֶטראַכט, --- עֶס. רוֹישען בּוֹיטעֶר ; אִיךְ </w:t>
      </w:r>
      <w:r>
        <w:br/>
      </w:r>
      <w:r>
        <w:t xml:space="preserve">האָג אַזוֹי ניִשט ליִעבּ דאָס געָרוישׁ פון די בּוֹימעֶר בּײַנאַכט, אִין שטוים </w:t>
      </w:r>
      <w:r>
        <w:br/>
      </w:r>
      <w:r>
        <w:t xml:space="preserve">אוּן פּינסטערניש , -- אַ שׁלַעֶכטע עֶמפּפּיִנרונג !* אוּן עֶר האָט זיף ערמאָהנם, </w:t>
      </w:r>
      <w:r>
        <w:br/>
      </w:r>
      <w:r>
        <w:t xml:space="preserve">וי פּאַרבײַגעָהעֶנדיָג פריִהעֶר פאַרבּײַ דעָם פּעַטראָוועָר פּאַרק האָט עֶר</w:t>
      </w:r>
    </w:p>
    <w:p>
      <w:pPr>
        <w:pStyle w:val="Normal"/>
      </w:pPr>
      <w:r>
        <w:t xml:space="preserve">אַ װיִדעֶרוויִלעָן זאָנאַר געָטראַכט װעָנעָן אִיהם . פאַר אֵײנװעֶנס האָט = </w:t>
      </w:r>
      <w:r>
        <w:br/>
      </w:r>
      <w:r>
        <w:t xml:space="preserve">אִיהם אוֹיךְ דעָרמאָהנט די עָר.... בּריִק, די קלײַןנעװאַ, אוּן אֵיהם אִיז </w:t>
      </w:r>
      <w:r>
        <w:br/>
      </w:r>
      <w:r>
        <w:t xml:space="preserve">װיָדעַר וי קאַלט געָװאָרעָן, אַזוֹי װי פריָהעָר , װועֶן עֶר אִיו געָשטאַנען </w:t>
      </w:r>
      <w:r>
        <w:br/>
      </w:r>
      <w:r>
        <w:t xml:space="preserve">אִיבּעֶרן װאַסעֶר . ,קײַנמאָל אוֹיף מײַן לעֲבּעָן האָבּ ‏ אִיךְ נישט ליִעבּ געָהאַט </w:t>
      </w:r>
      <w:r>
        <w:br/>
      </w:r>
      <w:r>
        <w:t xml:space="preserve">דאָס װאַסעֶר, אַפּילוּ אוֹיף די לאַנדשאַפּטען", אִיז אִיהם אֵיינגעֶפאַלעֶן און </w:t>
      </w:r>
      <w:r>
        <w:br/>
      </w:r>
      <w:r>
        <w:t xml:space="preserve">פּלוצלונג האָט עֶר װויָרעֶר אַ שמײַכעָל געָמאָן צו אַ נײַעָם מאָרנעָם געַראַנק; </w:t>
      </w:r>
      <w:r>
        <w:br/>
      </w:r>
      <w:r>
        <w:t xml:space="preserve">,אָם אִיצט, דאַכט זיִך, האָט דאָך געָדאַרפט זײַן אַלץ אֵיינס בּנוֹגע צוּ דער </w:t>
      </w:r>
      <w:r>
        <w:br/>
      </w:r>
      <w:r>
        <w:t xml:space="preserve">דאָזיגעַר עֶסטעָמיִק צוּן קאָמפּאָרט, עֶרשט גראָר דאָ בּיַן אִיך געװאָרעֶן </w:t>
      </w:r>
      <w:r>
        <w:br/>
      </w:r>
      <w:r>
        <w:t xml:space="preserve">אױסקלײַב יש גלײַך װײי אַ חיה, װאָס זוּכט זיִך אויס אַנ'אָרט. .. אוֹיך אִין </w:t>
      </w:r>
      <w:r>
        <w:br/>
      </w:r>
      <w:r>
        <w:t xml:space="preserve">אַזאַ פאַל, אִיךְ האָכּ דוקא געָדאַרפט פְריָהעֶר אַרײַנגעָהן אִין פּעמראָװועֶר </w:t>
      </w:r>
      <w:r>
        <w:br/>
      </w:r>
      <w:r>
        <w:t xml:space="preserve">פּאַרק! האָבּ אִיךָ זיך גאָר דעָרשראָקעֶן, צוּ פּינסטעָר אוּן קאַלט האָט עָם </w:t>
      </w:r>
      <w:r>
        <w:br/>
      </w:r>
      <w:r>
        <w:t xml:space="preserve">מיַר אוֹיסגעָויִועָן, חאַיחאַ ! שיַער ניִשט נײַטיג געָהאַט אַנגענעֶהטץָ עֲמֹפֵּי </w:t>
      </w:r>
      <w:r>
        <w:br/>
      </w:r>
      <w:r>
        <w:t xml:space="preserve">פּונדוּנגעֶן דעָרצוּ!,, דאָך פאַרװאָס לֹעָשׁ אִיך דאָס ליַכט נישט אוֹים? </w:t>
      </w:r>
      <w:r>
        <w:br/>
      </w:r>
      <w:r>
        <w:t xml:space="preserve">- --668--</w:t>
      </w:r>
    </w:p>
    <w:p>
      <w:pPr>
        <w:pStyle w:val="Normal"/>
      </w:pPr>
      <w:r>
        <w:t xml:space="preserve">פעֶובּועָכעֶן און שמראָף</w:t>
      </w:r>
    </w:p>
    <w:p>
      <w:pPr>
        <w:pStyle w:val="Normal"/>
      </w:pPr>
      <w:r>
        <w:t xml:space="preserve">ֹשֶׁר האָט עֶס פּעָרלאָשען), די שכנים האָבּעֶן זיִך שׁוֹין שלאָפעָן געֶלעָנט, -- </w:t>
      </w:r>
      <w:r>
        <w:br/>
      </w:r>
      <w:r>
        <w:t xml:space="preserve">אִיז אִיהם אֵיינגעָפאַלעָן, ניִשט זעָהענריג מעָהר קײַן פּײַעֶר דוּרכ'ן שפַּעלטעָל </w:t>
      </w:r>
      <w:r>
        <w:br/>
      </w:r>
      <w:r>
        <w:t xml:space="preserve">אִין דֹעָר װאַנר.--- אָם אִיצם, מאַרפאַ פּעטראָװונאַ, װאָלט אִיהר אוֹיךְ </w:t>
      </w:r>
      <w:r>
        <w:br/>
      </w:r>
      <w:r>
        <w:t xml:space="preserve">נעָמעֶגט בֹּעֶעָהרעֶן מיך מיִט אַ בּעָזּךְ -- ס'אִיז אִי פונסטעָר , אִי אַ פּאַסעֶנדעֶר </w:t>
      </w:r>
      <w:r>
        <w:br/>
      </w:r>
      <w:r>
        <w:t xml:space="preserve">אָרט , אִי אַ אָריִניִנעֶלְץָ צײַם. װעָם אִיהר דאָךְ נראָר אִיצט דוקא ניִשט </w:t>
      </w:r>
      <w:r>
        <w:br/>
      </w:r>
      <w:r>
        <w:t xml:space="preserve">קִימעָן..,'</w:t>
      </w:r>
    </w:p>
    <w:p>
      <w:pPr>
        <w:pStyle w:val="Normal"/>
      </w:pPr>
      <w:r>
        <w:t xml:space="preserve">אִיהם אִיז פּלוּצלונג, ניִשט צוּ װיִסעָן פאַרװאָס, אֵיינגעָפאַלעָן, װי </w:t>
      </w:r>
      <w:r>
        <w:br/>
      </w:r>
      <w:r>
        <w:t xml:space="preserve">אַזֹי עֶר האָט הײַנט, מיִט אַ שעה פריָהעֶר פֿאַר דעֶר אויספיהרונג פון </w:t>
      </w:r>
      <w:r>
        <w:br/>
      </w:r>
      <w:r>
        <w:t xml:space="preserve">זײַנע כּונוֹת אִיבּעֶר דוּניִטשקעָן, רעָקאָמעֶנריָרט ראַסקאָלניִקאָו'ן אָנצוּטרויעֶן </w:t>
      </w:r>
      <w:r>
        <w:br/>
      </w:r>
      <w:r>
        <w:t xml:space="preserve">זי ראַזוּמיַכינעָן . ,אִיך האָבּ עֶס װיַרקליף ראַן געֶמײַנט מעָהר צוּליִעבּ מײַן </w:t>
      </w:r>
      <w:r>
        <w:br/>
      </w:r>
      <w:r>
        <w:t xml:space="preserve">אַייגעָנעָם האָנאָר, אוּן ראַסקאָלניִקאָװו האָט עֶס פּעָרשטאַנען! אֶבֹּעֶר אִיז עֶר </w:t>
      </w:r>
      <w:r>
        <w:br/>
      </w:r>
      <w:r>
        <w:t xml:space="preserve">אַ שעָלמץָ, דֵעֶר דאָזיַגעֶר ראַסקאָלניקאָוו! האָט פּיַעל אוֹיף זיך אִיבּעֶרגעִ </w:t>
      </w:r>
      <w:r>
        <w:br/>
      </w:r>
      <w:r>
        <w:t xml:space="preserve">שלעפּט. עֶר קעָן מיט דער צײַט װעָרעָן אַגרױסעֶר שׁעָלמעָ, װעָן רער </w:t>
      </w:r>
      <w:r>
        <w:br/>
      </w:r>
      <w:r>
        <w:t xml:space="preserve">אוּנזין ‏ װועָט פון אִיהם אַרוֹיספּליִהעֶן, אִיצט אָבּעֶר גלוּסט זיִך אִיהם שוֹין </w:t>
      </w:r>
      <w:r>
        <w:br/>
      </w:r>
      <w:r>
        <w:t xml:space="preserve">צוּ שטאַרק צוּ לעָבּעָן, אוּן בּנונע צוּ דֹעָם ראָויַגעֶן פּונקט זעֶנעֶן די </w:t>
      </w:r>
      <w:r>
        <w:br/>
      </w:r>
      <w:r>
        <w:t xml:space="preserve">דאָזיגעָ לײַט -- ניִדעָרטרעֶכטיָג , נאָר געַהט עֶר צוּם מײַװעָל! װי עֶר װיָל, </w:t>
      </w:r>
      <w:r>
        <w:br/>
      </w:r>
      <w:r>
        <w:t xml:space="preserve">וועֶמעָן אַרט עָם".</w:t>
      </w:r>
    </w:p>
    <w:p>
      <w:pPr>
        <w:pStyle w:val="Normal"/>
      </w:pPr>
      <w:r>
        <w:t xml:space="preserve">עֶר האָט אַלץ ניִשט געקענט אַנטשלאָפע וועָרעֶן , בּיִסליִכװײַז האָט </w:t>
      </w:r>
      <w:r>
        <w:br/>
      </w:r>
      <w:r>
        <w:t xml:space="preserve">אָנגעָהוֹיבּעֶן אוֹיפצוּשׁטעָהן פאַר אִיהם רוניטשקעָם בּיֵלר, אוּן פּלוּצלונג אִיז </w:t>
      </w:r>
      <w:r>
        <w:br/>
      </w:r>
      <w:r>
        <w:t xml:space="preserve">אִיהם אַ שוֹירעֶר דוּרך אִיבּעֶרן לײַבּ. ,נײַן, דאָס דאַרף מעָן שׁוֹין אִיצט </w:t>
      </w:r>
      <w:r>
        <w:br/>
      </w:r>
      <w:r>
        <w:t xml:space="preserve">אַװעֶקװאַרפעָן", האָם עֶר אַ מראַכט געֶטאָן, קוּמעָנדיג צוּ זיך, --,מען </w:t>
      </w:r>
      <w:r>
        <w:br/>
      </w:r>
      <w:r>
        <w:t xml:space="preserve">דאַרף מראַכטץ פון עָפֹּעֶס אַנדעָרש, עֶס אִיז מעָרקויִרדיג אוּן לעָכעֶרליִך : </w:t>
      </w:r>
      <w:r>
        <w:br/>
      </w:r>
      <w:r>
        <w:t xml:space="preserve">אוֹיף קיַנעָם האָבּ אִיךְ ניִשט נעֶמראָגעָן קײַן גרוֹיסץ שׂנאה, האָבּ אַפִילוּ </w:t>
      </w:r>
      <w:r>
        <w:br/>
      </w:r>
      <w:r>
        <w:t xml:space="preserve">קײַנמאָל ניִשׁט געָהאַט קײַן אִיבּריג שטאַרקע לוּסט צוּ נקטה, דאָס אִיז דאָך </w:t>
      </w:r>
      <w:r>
        <w:br/>
      </w:r>
      <w:r>
        <w:t xml:space="preserve">אֶבּעֶר אַ שֹׁלעֶכְטעֶר סימן, אַ שלעָכטעֶר סימן , אַ שלעֶכְטעֶר סימן . אַמפּעָרן </w:t>
      </w:r>
      <w:r>
        <w:br/>
      </w:r>
      <w:r>
        <w:t xml:space="preserve">זיך האָבּ אִיף אוֹיף ניִשט ליעבּ געָהאַט אוּן האָבּ קײַנטאָל ניִשט נעָקאָנט אִין </w:t>
      </w:r>
      <w:r>
        <w:br/>
      </w:r>
      <w:r>
        <w:t xml:space="preserve">רציחה קוּמעֶן -- אוֹיךְ אַ שׁלעֶכְטעֶר סימן ! אֶבּעֶר אִיךְ האָבּ אַיהר פריָהעֶר צוּנ עָזאָגט </w:t>
      </w:r>
      <w:r>
        <w:br/>
      </w:r>
      <w:r>
        <w:t xml:space="preserve">גאַנצע גיַלרעָרנץ בּעֶרג --- צוּם אַלדי ‏ מײַװעָל! עֶר אִיז ויָדעָר אַנטשװיגעֶן </w:t>
      </w:r>
      <w:r>
        <w:br/>
      </w:r>
      <w:r>
        <w:t xml:space="preserve">געַװאָרעֶן אוּן צוּנוֹיפנעֶקריִצט די צײָהן : װיִדעֶר אִיז דוּניטשקעָס בֹּיֵלר עֶר: </w:t>
      </w:r>
      <w:r>
        <w:br/>
      </w:r>
      <w:r>
        <w:t xml:space="preserve">שיַענעֶן פאַר אִיהם פּונקט אַזֹי װוי 7 אִיז געֶוועָן, װעֶן ז האָט, אוֹיסשי- </w:t>
      </w:r>
      <w:r>
        <w:br/>
      </w:r>
      <w:r>
        <w:t xml:space="preserve">סענדיג צוּם עֶרשטעֶן מאָל, זי שרעֲקליִך דעָרשראָקען, אַראָבּגעלאָועֶן דעם </w:t>
      </w:r>
      <w:r>
        <w:br/>
      </w:r>
      <w:r>
        <w:t xml:space="preserve">רעװאָלװוער אוּן אַנ אָבּנעֶשטאָרבּעֶנעָ געָקוּקט אויף אִיהם , אַזוֹי אַז עֶר װאָלט </w:t>
      </w:r>
      <w:r>
        <w:br/>
      </w:r>
      <w:r>
        <w:t xml:space="preserve">געֶקְעֶנט זי אָנגרײַפעָן צװײַמאָל, אוּן זי װאָלט אַפִילוּ אַ האַנר ניִשט אוֹים. </w:t>
      </w:r>
      <w:r>
        <w:br/>
      </w:r>
      <w:r>
        <w:t xml:space="preserve">געֲהוֹיבּעֶן צוּ פּעָרטײַדיִנעָן זיך, װעָן עֶר אַלײַן װאָלט עָם אֵיהר ניִשׁט</w:t>
      </w:r>
    </w:p>
    <w:p>
      <w:pPr>
        <w:pStyle w:val="Normal"/>
      </w:pPr>
      <w:r>
        <w:t xml:space="preserve">---669--</w:t>
      </w:r>
    </w:p>
    <w:p>
      <w:pPr>
        <w:pStyle w:val="Normal"/>
      </w:pPr>
      <w:r>
        <w:t xml:space="preserve">64 גאט</w:t>
      </w:r>
    </w:p>
    <w:p>
      <w:pPr>
        <w:pStyle w:val="Normal"/>
      </w:pPr>
      <w:r>
        <w:t xml:space="preserve">דעָרמאָהנט, עֶר האָט זיך עֶריִנעֶרט, וי זי האָט אִין אִיהֶם אִין יעֶנעֶר </w:t>
      </w:r>
      <w:r>
        <w:br/>
      </w:r>
      <w:r>
        <w:t xml:space="preserve">װײַלעָ שיִער ניִשט מיטלײַר עֶרוועֶקְט, דאָס האַרץ האָט זיך אֵיהֶם וי צוי </w:t>
      </w:r>
      <w:r>
        <w:br/>
      </w:r>
      <w:r>
        <w:t xml:space="preserve">נויפגעקלעֶמט,, , ;ָעֶר צוּם טײַװעָל! ויָדעֶר רי דאָוינעָ געָדאַנקעֶן ג טען </w:t>
      </w:r>
      <w:r>
        <w:br/>
      </w:r>
      <w:r>
        <w:t xml:space="preserve">דאַרף עֶס אַלץ אַװעֶקוואַרפען , אַװעָקװאַרפעָן !*</w:t>
      </w:r>
    </w:p>
    <w:p>
      <w:pPr>
        <w:pStyle w:val="Normal"/>
      </w:pPr>
      <w:r>
        <w:t xml:space="preserve">עֶר אִיז ַרײַנגעפאַלען אִין פּעָרגעֶסעֶנהײַט { דעָר פּיבּעֶר-שׁוֹירער אִיז </w:t>
      </w:r>
      <w:r>
        <w:br/>
      </w:r>
      <w:r>
        <w:t xml:space="preserve">שמולעָר געװאָרען פּלוצלונ: אִיז אִיהם עָפֹּעָם װי רוּרבגעלאָפּען | אוּנטעֶר </w:t>
      </w:r>
      <w:r>
        <w:br/>
      </w:r>
      <w:r>
        <w:t xml:space="preserve">דעֶר קאָלדרע אִיבּעֶר העָנד און פּיִם. עֶר האָט אוֹפגעָציִטעָרט: ,פּפ, </w:t>
      </w:r>
      <w:r>
        <w:br/>
      </w:r>
      <w:r>
        <w:t xml:space="preserve">צוּם מײַװעָל, דאָס אִין, דאַכט זיך, נאָר אַ מויו!" האָט עֶר אַ טראַכט </w:t>
      </w:r>
      <w:r>
        <w:br/>
      </w:r>
      <w:r>
        <w:t xml:space="preserve">געָטאָן , ---,אִיךְ האָבּ ראָס קאַלבּעֶנבּראָטעֶן אִיבּעֶרנעֶלאָו אוֹיפ'ן מיש". </w:t>
      </w:r>
      <w:r>
        <w:br/>
      </w:r>
      <w:r>
        <w:t xml:space="preserve">אִיהֶם האָט שרעָקליִך נישט געֲנלוּסט זף אָבּצוּרעֶקעֶן, אויפשטעָה ; </w:t>
      </w:r>
      <w:r>
        <w:br/>
      </w:r>
      <w:r>
        <w:t xml:space="preserve">פריָרעֶן . אֶבּעֶר פּלוּצלוּנג האָט זיִך אִיהם ויִדעֶר עֶפֹּעָם אוּנאַנגעָנעָהם דוּרב: </w:t>
      </w:r>
      <w:r>
        <w:br/>
      </w:r>
      <w:r>
        <w:t xml:space="preserve">געֶנליִטשט אִיבּעֶר די פיִם ; עֶר האָט אַראָבּגעֶשלײַדעֶרט פוּן זיך די קאָלדרע </w:t>
      </w:r>
      <w:r>
        <w:br/>
      </w:r>
      <w:r>
        <w:t xml:space="preserve">אוּן אָנגעֶצוּנדעָן דאָס ליב שוֹירעֶרנדיג פּאַר פּובּעֶרקְעָלְט, האָט עֶר זיך </w:t>
      </w:r>
      <w:r>
        <w:br/>
      </w:r>
      <w:r>
        <w:t xml:space="preserve">אַיינגעֶבּוֹיגעֶן אַרוּמצוּקוּקעָן זײַן בּעֶט -- עֶר האָט גאָרניִשט געֲָפוּנען; עֶר </w:t>
      </w:r>
      <w:r>
        <w:br/>
      </w:r>
      <w:r>
        <w:t xml:space="preserve">האָט אוֹיפּעֶשרײַסעֶלט די קאָלדרץ, אוּן אוֹיף דאָס לײַליך אִיז אַ מױו </w:t>
      </w:r>
      <w:r>
        <w:br/>
      </w:r>
      <w:r>
        <w:t xml:space="preserve">אַראָבּגעֶשפּרוּנגעֶן עֶר האָט ז געֶפּרוּבט החאַפּעָן! די מוֹין אִיו אֶבֹּעָר </w:t>
      </w:r>
      <w:r>
        <w:br/>
      </w:r>
      <w:r>
        <w:t xml:space="preserve">ניִשט אַראָבּגעלאָפּעֶן פוּן בּעֶט אוּן געפלוינעָן זיגזאַגענאַרטיג אִין אַלעָ זײַמעָן, </w:t>
      </w:r>
      <w:r>
        <w:br/>
      </w:r>
      <w:r>
        <w:t xml:space="preserve">זי גענלינטשט אונטעָר וינע פּינגעָר, אִיבּעֶרגעָלאָּעֶן אִיבּעֶר זײַן האַנר </w:t>
      </w:r>
      <w:r>
        <w:br/>
      </w:r>
      <w:r>
        <w:t xml:space="preserve">אוּן פּלוּצלונג האָט זי אוּנטעָרנעֶמוּקְט אוּנטעָרן קיִשעַן; עֶר האָט אַראָבּנץ: </w:t>
      </w:r>
      <w:r>
        <w:br/>
      </w:r>
      <w:r>
        <w:t xml:space="preserve">װאָרפעָן דאָס קיִשעָן, אֶבּעֶר אִין דַעֲמועֶלנּען מאָמעָנט האָט עֶר דעָר: </w:t>
      </w:r>
      <w:r>
        <w:br/>
      </w:r>
      <w:r>
        <w:t xml:space="preserve">שפּיַרט , וי עֶפּעֶס אִיז אִיהֶם אַרײַנגעֶשפּרוּנגעֶן אִין בּוויִם, גליטשט יף </w:t>
      </w:r>
      <w:r>
        <w:br/>
      </w:r>
      <w:r>
        <w:t xml:space="preserve">אֵיהם אִיבּעָרן לײַבּ , אוּן בּאַלד אִיבּעֶרן רוּקעָן, אוּנטעָרן העָמד. עֶר האָט </w:t>
      </w:r>
      <w:r>
        <w:br/>
      </w:r>
      <w:r>
        <w:t xml:space="preserve">נעָרוועֶז אױפּגעָציִטעָרט אוּן -- אוֹיפּגעָוואַכט, אִין ציִמעֶר אִיז געוועֶן פינסטעָר , </w:t>
      </w:r>
      <w:r>
        <w:br/>
      </w:r>
      <w:r>
        <w:t xml:space="preserve">עָר אִיז נעֶלעֶגעֶן אויפץ בּעָט, אֵינגעֶדעֶקְט װי פּרֹיְהעֶר אִין קאָלדרע, </w:t>
      </w:r>
      <w:r>
        <w:br/>
      </w:r>
      <w:r>
        <w:t xml:space="preserve">הונטעָרן פעֲנסטעָר האָט געָװײַנט דֹעָר װיִנר, ,ס'אַ מון מיאוסקײַט !' האָט </w:t>
      </w:r>
      <w:r>
        <w:br/>
      </w:r>
      <w:r>
        <w:t xml:space="preserve">עֶר מיִט פּעֶרדראָס אַ טראַכט נעַמאָן.</w:t>
      </w:r>
    </w:p>
    <w:p>
      <w:pPr>
        <w:pStyle w:val="Normal"/>
      </w:pPr>
      <w:r>
        <w:t xml:space="preserve">עֶר אִיז אױפגעָשטאַנעָן אוּן זיך געֶזעֶצט אויפן ראַנר פון בֹּעֶט, </w:t>
      </w:r>
      <w:r>
        <w:br/>
      </w:r>
      <w:r>
        <w:t xml:space="preserve">מיט'ן רוּקעֶן צוּם פעֶנסטעֶר . , שׁוֹין בּעָסעֶר זי גאָר נישט לעַנעָן שלאָפּען", </w:t>
      </w:r>
      <w:r>
        <w:br/>
      </w:r>
      <w:r>
        <w:t xml:space="preserve">האָט עֶר בּעֶשלאָסעָן, פונ'ם פעֶנסְטעֶר האָט אֶנֹּעֶר געֶצוֹיגעֶן פײַבט אוּן </w:t>
      </w:r>
      <w:r>
        <w:br/>
      </w:r>
      <w:r>
        <w:t xml:space="preserve">קאַלט } ניִשׁט אױפּשטעָהעָנדיַג פוּן אָרט , האָט עֶר אַרוֹיפנעֶשלעֲפּט אוֹיף </w:t>
      </w:r>
      <w:r>
        <w:br/>
      </w:r>
      <w:r>
        <w:t xml:space="preserve">זיך די קאָלדרעָ אוּן זיף אַינגעויִקעֶלְט אִין אִיהר . קײַן ליכט האָט עֶר </w:t>
      </w:r>
      <w:r>
        <w:br/>
      </w:r>
      <w:r>
        <w:t xml:space="preserve">נויִשט אָנגעֶצוּנדעָן, עֶר האָט װעָנעָן קײַן זאַד ניִשט נעָמראַכט, אוּן האָט </w:t>
      </w:r>
      <w:r>
        <w:br/>
      </w:r>
      <w:r>
        <w:t xml:space="preserve">טראַכטעָן ניִשט געַװאָלט ; אֶבּעֶר די מרוֹימעָן זענעֶן געָקוּמעֶן אֵינעֶר נאָך </w:t>
      </w:r>
      <w:r>
        <w:br/>
      </w:r>
      <w:r>
        <w:t xml:space="preserve">דֹעָם אַנרעֶרן, אָבּגעֶריִסעֶנעָ געדאַנקעֶן אָהן אַנ'אָנהוֹבּ אוּן אֶָהן אַ סוֹף און </w:t>
      </w:r>
      <w:r>
        <w:br/>
      </w:r>
      <w:r>
        <w:t xml:space="preserve">-- 170' --</w:t>
      </w:r>
    </w:p>
    <w:p>
      <w:pPr>
        <w:pStyle w:val="Normal"/>
      </w:pPr>
      <w:r>
        <w:t xml:space="preserve">פּעֲרבּרעָכעֶן און שטראָף</w:t>
      </w:r>
    </w:p>
    <w:p>
      <w:pPr>
        <w:pStyle w:val="Normal"/>
      </w:pPr>
      <w:r>
        <w:t xml:space="preserve">אָהן אַ צוּזאַמענהאַנג . וי עֶר װאָלם אִין אַ האַלבּשלאָף אַרײַנגעָפאַלעָן,. צי </w:t>
      </w:r>
      <w:r>
        <w:br/>
      </w:r>
      <w:r>
        <w:t xml:space="preserve">די קעָלט, צי די פינסטערניש, צי די פײַכטקײַט, צי דעֶר װיַנר, װאָם </w:t>
      </w:r>
      <w:r>
        <w:br/>
      </w:r>
      <w:r>
        <w:t xml:space="preserve">האָט נעַװײַנט הינטעָרן פּעַנסטעָר אוּן נעָשאָקעָלט רי בּוימעָר ; האָבּעָן עָם </w:t>
      </w:r>
      <w:r>
        <w:br/>
      </w:r>
      <w:r>
        <w:t xml:space="preserve">אִין אִיהם אַרוֹיסגעֲרוּפעָן עֶפֹּעֶם אַפּעֶרעקשִׁנְטעַ פאַנטאַסטישץ נײַנונג, </w:t>
      </w:r>
      <w:r>
        <w:br/>
      </w:r>
      <w:r>
        <w:t xml:space="preserve">אַ בײַנקשאַפּט, --- אֶבּעֶר אֵיהם האָבּעָן זך אַלץ גענוּמעְן פּאָרשטעָלען </w:t>
      </w:r>
      <w:r>
        <w:br/>
      </w:r>
      <w:r>
        <w:t xml:space="preserve">בּלוּמעָן, פאַר אִיהם אִיז עֶרשוענעֶן אַ העָרליִכעָ בּליהעֶנריִנעָ לאַנדשאַפט: </w:t>
      </w:r>
      <w:r>
        <w:br/>
      </w:r>
      <w:r>
        <w:t xml:space="preserve">אַ הַעָלעֶר, װאַריִמעָר, כּטעט אַהײַסעֶר טאָג. אַ פּײַעֶרליִכעֶר טאָג , אַ רײ= </w:t>
      </w:r>
      <w:r>
        <w:br/>
      </w:r>
      <w:r>
        <w:t xml:space="preserve">כעָר, פּראַכטפולעָר דאָרפס:קאָטעָרוש. אִין עֶנגליִשׁעָן סטיל, אִינגאַנצעֶן </w:t>
      </w:r>
      <w:r>
        <w:br/>
      </w:r>
      <w:r>
        <w:t xml:space="preserve">בּעָוואַקסען מיִט רופטיגץ בּלוּמעָנמאַסעָן אַרוּמגעָרינגעָלט מיט בּײַטעָן, װאָס </w:t>
      </w:r>
      <w:r>
        <w:br/>
      </w:r>
      <w:r>
        <w:t xml:space="preserve">נעַהעֶן אַרוּם גאַנצעֶן הוֹיו} דעָר זײַטץ:פּליגעָל פעָרפּלאָכמעָן מיַט געֶשלעָנִי </w:t>
      </w:r>
      <w:r>
        <w:br/>
      </w:r>
      <w:r>
        <w:t xml:space="preserve">געֶלטץ געוויִקסעֶן אוּן אַרוּמגעֲריִנגעָלט ‏ מיט רוֹיזעֶנבּײִטעַן { העָלץָ, לוּפּטיגץ </w:t>
      </w:r>
      <w:r>
        <w:br/>
      </w:r>
      <w:r>
        <w:t xml:space="preserve">טרעָפּ, נעָרעֲקְט מיִם אַטײַעָרן טעָפּיִך אוּן אַרומגעֶשטעָלט בּײַ רי זײַטעַן </w:t>
      </w:r>
      <w:r>
        <w:br/>
      </w:r>
      <w:r>
        <w:t xml:space="preserve">מיִט זעָלטעֶנעַ בּלוּטעָן אִין חיַנעֲזיִשׁץָ װאַזעָן. בּעזוּנדעֶרם האָבּעָן זיך אִיהם </w:t>
      </w:r>
      <w:r>
        <w:br/>
      </w:r>
      <w:r>
        <w:t xml:space="preserve">אִין די אױגעָן נעֶװאָרפעְן אִין די ואַזעֶן מים װאַסעַר אוֹיף די פּֿלָנסטעָר </w:t>
      </w:r>
      <w:r>
        <w:br/>
      </w:r>
      <w:r>
        <w:t xml:space="preserve">בּוּקַעֶטעֶן פון װײַסץ, צאַרטע נאַרציִסעָן , אָנגעָנוֹינט אוֹיף זײַעֶרעָ העָלנרינץָ, </w:t>
      </w:r>
      <w:r>
        <w:br/>
      </w:r>
      <w:r>
        <w:t xml:space="preserve">זאַכטיגעָ אוּן לאַנגץ שטעַנגליַך מיִם אַ שמאַרקעֶן אַראָמאַטיִשעֶן דוּפּט, עֶר </w:t>
      </w:r>
      <w:r>
        <w:br/>
      </w:r>
      <w:r>
        <w:t xml:space="preserve">האָט זיך זאָגאַר ניִשם געָװאָלט מיט זײַ שײַרעָן, דאָך האָט עֶר זיך אוֹים: </w:t>
      </w:r>
      <w:r>
        <w:br/>
      </w:r>
      <w:r>
        <w:t xml:space="preserve">געֲהוֹיבּעֶן אוֹיף די טרעָפּ און אִיז אַרײַן אִין אַ גרוֹיכעַן הוֹיכעֶן זאַל, אָבּעָר </w:t>
      </w:r>
      <w:r>
        <w:br/>
      </w:r>
      <w:r>
        <w:t xml:space="preserve">אוֹיךְ דאָ אוּמעטוּם, בּײַ רי פעֶנסטעֶר , נעֶבּעֶן רי געֶעֶפעֶנְטעָ טירעֶן צוּ דעָר </w:t>
      </w:r>
      <w:r>
        <w:br/>
      </w:r>
      <w:r>
        <w:t xml:space="preserve">מראַסע אַרוֹים, אויף דעֶר טעראַסעָ אַלײַן, אוּמעֶטוּם ועַנעֶן בּלוּמעָן נעָי </w:t>
      </w:r>
      <w:r>
        <w:br/>
      </w:r>
      <w:r>
        <w:t xml:space="preserve">וועועָן, רי רילעֶן ועֶנעַן געָוועֶן בּעֶשאָטעָן מיִט פריֵשׁ אָבּנעֶשניִטעֶן דוּפּטעָנ: </w:t>
      </w:r>
      <w:r>
        <w:br/>
      </w:r>
      <w:r>
        <w:t xml:space="preserve">ריג גראָז, די פַעֶנסטעֶר ועֶנעָן געֶשטאַנעָן אָפָֿן. אַפריִשץָ, לײַבטץ, אֵנ </w:t>
      </w:r>
      <w:r>
        <w:br/>
      </w:r>
      <w:r>
        <w:t xml:space="preserve">געָנעֶהמְעָ לופט האָט געֲועָהט אִין ציַמעָר אַרײַן, פּײַגעָליך האָבּעָן גע </w:t>
      </w:r>
      <w:r>
        <w:br/>
      </w:r>
      <w:r>
        <w:t xml:space="preserve">צװיטשעָרט הינטעֶר רי פעֶנסטעָר, אוּן אִין מיַטעָן זאָל אוֹיף טיִשעָן, גע </w:t>
      </w:r>
      <w:r>
        <w:br/>
      </w:r>
      <w:r>
        <w:t xml:space="preserve">דעֶקט מיט װײַסץָ אַטלאַסעֲנעָ שיכעָר, אִין געֶשטאַנעָן אַ טרונץ, </w:t>
      </w:r>
      <w:r>
        <w:br/>
      </w:r>
      <w:r>
        <w:t xml:space="preserve">בּעֶשלאָנעָן מים װײַסעָן גראָדעָנאַפּל, בּלומעָנגיִרליאַנדעָן האָבּעָן זי </w:t>
      </w:r>
      <w:r>
        <w:br/>
      </w:r>
      <w:r>
        <w:t xml:space="preserve">אַרוּמגעֶפלאָכטעָן פוּן אַלעָ זײַטעָן, אֵינגאַנצעֶן אִין בּלוּמעָן אִיז דאָרט נֹע </w:t>
      </w:r>
      <w:r>
        <w:br/>
      </w:r>
      <w:r>
        <w:t xml:space="preserve">לעֶנעֶן אַ מײַדעֶלעָ אִין אַ קלײַר פוּן װײַסעֶן טיול די העָנד , צוזאַמעָנגעֶלעֶנט </w:t>
      </w:r>
      <w:r>
        <w:br/>
      </w:r>
      <w:r>
        <w:t xml:space="preserve">אוּן צוּנעֶרריִקט צוּ דֹעֶר בּרוּסט, זְעֶנעֶן געָוועֶן וי פוּן מאַרמאָר אוֹיסגע. </w:t>
      </w:r>
      <w:r>
        <w:br/>
      </w:r>
      <w:r>
        <w:t xml:space="preserve">מאָקט, נאָר די צוּלאָזעֶנעָ האָהר אִיהרעָ, די האָהר פון אַ העֲלעֶר בּלאָנ: </w:t>
      </w:r>
      <w:r>
        <w:br/>
      </w:r>
      <w:r>
        <w:t xml:space="preserve">דינעָ, זעָנעֶן געֲוועָזעֵן. נאַס { אַ קראַנץ פוּן רוֹיזעָן האָט אַרוּמגעֶפּלאָכטעָן אִיהר </w:t>
      </w:r>
      <w:r>
        <w:br/>
      </w:r>
      <w:r>
        <w:t xml:space="preserve">קאָפּ. אוֹיךְ דאָס שטרעָננץָ, פערשטײַנעָרטע פּראָפּיל פוּן אִיהר געֲזִבט </w:t>
      </w:r>
      <w:r>
        <w:br/>
      </w:r>
      <w:r>
        <w:t xml:space="preserve">אִיז געֶוועֶעֶן װיַ פון מאַרמאָר געֶשניִצט, אֶבֹּעֶר דֹעֶר שמײַכעָל אױף די </w:t>
      </w:r>
      <w:r>
        <w:br/>
      </w:r>
      <w:r>
        <w:t xml:space="preserve">בּלאַסץ ליפֹּעָן אִיהרעָ אִין געֶוועֶועָן עֶרפיִלט פוּן עָפֹּעָם ניִשט קײַן</w:t>
      </w:r>
    </w:p>
    <w:p>
      <w:pPr>
        <w:pStyle w:val="Normal"/>
      </w:pPr>
      <w:r>
        <w:t xml:space="preserve">--- 671 --</w:t>
      </w:r>
    </w:p>
    <w:p>
      <w:pPr>
        <w:pStyle w:val="Normal"/>
      </w:pPr>
      <w:r>
        <w:t xml:space="preserve">דאָסטאָיעָווסקי</w:t>
      </w:r>
    </w:p>
    <w:p>
      <w:pPr>
        <w:pStyle w:val="Normal"/>
      </w:pPr>
      <w:r>
        <w:t xml:space="preserve">פינדעֶריִשׁעֶן אוּנעָנדליכעֶן צער אוּן גרוֹיסעֶן ועָה, סװװיִדריַגײַלאָוו האָט ראָם מױ: </w:t>
      </w:r>
      <w:r>
        <w:br/>
      </w:r>
      <w:r>
        <w:t xml:space="preserve">דַעָלעָ געָקעָנט} ניִם קײַן הײַליַגעֶנבֹּיֵלֵר, ניִט קײַן אָנגעֶצוּנרעֶן ליבט אִיוּ- </w:t>
      </w:r>
      <w:r>
        <w:br/>
      </w:r>
      <w:r>
        <w:t xml:space="preserve">ניִשט געֲוועֶעֶן בּײַ דעָר דאָזיגעֶר טרוּנעָ אוּן קײַן תּפלוֹת האָט מעָן ניִשט </w:t>
      </w:r>
      <w:r>
        <w:br/>
      </w:r>
      <w:r>
        <w:t xml:space="preserve">געַהעָרט דאָ. דאָס מײַרעָלעָ אִיז געָועָעַן אַ זעָלבּסטמעָרדעָריִן --- זי האָט </w:t>
      </w:r>
      <w:r>
        <w:br/>
      </w:r>
      <w:r>
        <w:t xml:space="preserve">זיך דעָרטרוּנקען , ז האָט נעָהאַט בּלוין פּיערצעָהן יאָהר, אֶכֹּעֶר דאָס </w:t>
      </w:r>
      <w:r>
        <w:br/>
      </w:r>
      <w:r>
        <w:t xml:space="preserve">אִיז שוין געְוועֶזעֶן אַ צוּבּראָכעָן האַרץ, אוּן דאָס האָט זיך אַלײַן פעָרניִב: </w:t>
      </w:r>
      <w:r>
        <w:br/>
      </w:r>
      <w:r>
        <w:t xml:space="preserve">טעָט , פּעָרסמט פון בּעֶלײַריגוּנגעֶן , װאָס האָבּעֶן עֶרשיִטעֶרט אוּן פעָרוואוּנדעָרט </w:t>
      </w:r>
      <w:r>
        <w:br/>
      </w:r>
      <w:r>
        <w:t xml:space="preserve">דאָס דאָזינץָ יוּנעָ קינדעָרגעָמיִט, מֿיט אונפעָרדיִענְטעֶר שאַנד פעֶר. </w:t>
      </w:r>
      <w:r>
        <w:br/>
      </w:r>
      <w:r>
        <w:t xml:space="preserve">גאָסעַן אִיהר מלאַן:רײַנץ זַעָעֶלעָ אוּן אַרוֹיסנעֶריִסעֶן דאָס לעֶצטעַ געשרײַ </w:t>
      </w:r>
      <w:r>
        <w:br/>
      </w:r>
      <w:r>
        <w:t xml:space="preserve">פוּן פּעָרצװײַפלוּנג, דאָס ניִשם דעֲרהעֶרטעָ, דאָך פרעֶך אױסגעָלאַכטעָ אִין </w:t>
      </w:r>
      <w:r>
        <w:br/>
      </w:r>
      <w:r>
        <w:t xml:space="preserve">דעֶר רוּנקעָלעֶר נאַכט אַרײַן, אִין פּינסטערניש, אִין קעָלט, אִין נאַסעֶן </w:t>
      </w:r>
      <w:r>
        <w:br/>
      </w:r>
      <w:r>
        <w:t xml:space="preserve">וועֶטעָר, וועָן דעֶר װיַנד האָט געֶװוײנט... |</w:t>
      </w:r>
    </w:p>
    <w:p>
      <w:pPr>
        <w:pStyle w:val="Normal"/>
      </w:pPr>
      <w:r>
        <w:t xml:space="preserve">! פװיִדריַגײַלעָװ האָט אוֹיפגעָוואַכט; אִיז אוֹיפּגעֶשטאַנעָן פון בּעֶם און </w:t>
      </w:r>
      <w:r>
        <w:br/>
      </w:r>
      <w:r>
        <w:t xml:space="preserve">צוּגעָגאַנגעֶן צוּם פעֶנסטעָר , טאַפּעַנריַגעֶרהײַד האָט עֶר געָפוּנעֶן רעָם פעָנ </w:t>
      </w:r>
      <w:r>
        <w:br/>
      </w:r>
      <w:r>
        <w:t xml:space="preserve">סטעָר:רוגעָל אוּן געֶעֶפעֶט ראָס פּענסטעֶר . דעֶר וינד האָט װיַ מיִם רציחה </w:t>
      </w:r>
      <w:r>
        <w:br/>
      </w:r>
      <w:r>
        <w:t xml:space="preserve">אַרײַנגעשטראָמט אִין זײַן אֵיינג קעָמעֶרל אַרײַן אוּן וי מייט אִייזיִגעֶן געֶפריִר </w:t>
      </w:r>
      <w:r>
        <w:br/>
      </w:r>
      <w:r>
        <w:t xml:space="preserve">בּעֶשאָטעָן אֵיהם דאָס געֲויִכט אוּן די נאָר מיט דֹעָם העָמד פעֶרדעֶקטעַ </w:t>
      </w:r>
      <w:r>
        <w:br/>
      </w:r>
      <w:r>
        <w:t xml:space="preserve">בּרוּסט , דרוֹיסעָן הינטעָרן פעָנסטעָר האָם װיַרקליף געֶמוּוט זײַן עֶפֹּעֶם אַ מין </w:t>
      </w:r>
      <w:r>
        <w:br/>
      </w:r>
      <w:r>
        <w:t xml:space="preserve">גאָרטעָן , װי ס'האָט געָשײַנט --- אַ לוסטנאָרטעָן; בּײַטאָג האָבּעֶן דאָ </w:t>
      </w:r>
      <w:r>
        <w:br/>
      </w:r>
      <w:r>
        <w:t xml:space="preserve">װאַהרשײַנליִך אוֹיך זיַנגעָר געֶזוּנגעָן אוּן טײַ פלעֶנט געֶבּראַכט װעָרעֶן אוֹיף </w:t>
      </w:r>
      <w:r>
        <w:br/>
      </w:r>
      <w:r>
        <w:t xml:space="preserve">קלײַנץ מישליך, אִיצט אֶבּעֶר זעָנעֶן פוּן די גױמעֶר אוּן די קוּסטעָם </w:t>
      </w:r>
      <w:r>
        <w:br/>
      </w:r>
      <w:r>
        <w:t xml:space="preserve">רעָגעֶנשפּריצעָן געֶפּלויגעֶן אִין פענסטעֶר אַרײַן , ס'אִיז געֲוועֶן פּינסטעָר װי </w:t>
      </w:r>
      <w:r>
        <w:br/>
      </w:r>
      <w:r>
        <w:t xml:space="preserve">אִין אַ קבר , אַזוֹי אַז מעָן האָט קוֹים:קוֹים געֶקעֶנט פַּעֲרְנעָהמעָן נאָר אֵייניגעַ </w:t>
      </w:r>
      <w:r>
        <w:br/>
      </w:r>
      <w:r>
        <w:t xml:space="preserve">רוּנקעָלץָ פּלעֶקעָן, װאָס האָבּעָן זיך פאָרגעֶשׁטעֶלט אַלם געֶגעֶנשטאַנדעֶן , </w:t>
      </w:r>
      <w:r>
        <w:br/>
      </w:r>
      <w:r>
        <w:t xml:space="preserve">אַרױסגעֲבּוֹיגעֶן זיַך אוּן אָנגעֶשפּאַרט די אַײלענבּוױיגעָנם אָן דאָם פעֶנסטער: </w:t>
      </w:r>
      <w:r>
        <w:br/>
      </w:r>
      <w:r>
        <w:t xml:space="preserve">בּר'עט, האָט סװיִדריגײַלאָוו שוין אַ מיָנוּט פינף געָקוּקְט אִין נאַכט אַרײַן , </w:t>
      </w:r>
      <w:r>
        <w:br/>
      </w:r>
      <w:r>
        <w:t xml:space="preserve">ניִשט אָבּצוּרײַסעָן זיך. דוּרף רוּנקעָל אוּן נאַכט האָט זיך געָלאָוט העֶרעֶן </w:t>
      </w:r>
      <w:r>
        <w:br/>
      </w:r>
      <w:r>
        <w:t xml:space="preserve">אַ האַרמאַטעָן:שאָס, גלײַך דעֲרוֹיף --- אַ צװײַטעֶר , :</w:t>
      </w:r>
    </w:p>
    <w:p>
      <w:pPr>
        <w:pStyle w:val="Normal"/>
      </w:pPr>
      <w:r>
        <w:t xml:space="preserve">,;אַ, אַ סיַגנאַל ! דאָס װאַסעָר שטײַגט!* האָט עֶר געֶטראַכט, --- </w:t>
      </w:r>
      <w:r>
        <w:br/>
      </w:r>
      <w:r>
        <w:t xml:space="preserve">,פּריִהמאָרגעֶן:צוּ װועָט עָם אַ פּרײַץ מאָן אִין די יְדעֶריגעֶרְעָ געֶנעֶנדעֶן אוּן </w:t>
      </w:r>
      <w:r>
        <w:br/>
      </w:r>
      <w:r>
        <w:t xml:space="preserve">גאַסעַן, װועָט פּערגיְסעֶן די קעֲלעֶר-שטוּבּעֶן אוּן די קעֶלעָרס { די קעֶלעֶרמײַז </w:t>
      </w:r>
      <w:r>
        <w:br/>
      </w:r>
      <w:r>
        <w:t xml:space="preserve">וועלעֶן אַרוֹיפּשװויִמען אוֹיבּעָן ; אִין רעֶגעֶן אוּן שטורם װועָלעָן רי מענשען </w:t>
      </w:r>
      <w:r>
        <w:br/>
      </w:r>
      <w:r>
        <w:t xml:space="preserve">אָגהוֹיבּעֶן , . זיִדלעֶנדיג זיִך אוּן נאַסץ, אַריִבּעָרצוּטראָגעֶן זײַעֶרעָ מיסט אִין </w:t>
      </w:r>
      <w:r>
        <w:br/>
      </w:r>
      <w:r>
        <w:t xml:space="preserve">ד! אױבּעֶרשטץָ שמאָקעֶן אַרױף.,, װו שׁפּעֶט קעֶן עֶס אִיצט זײַןז" און </w:t>
      </w:r>
      <w:r>
        <w:br/>
      </w:r>
      <w:r>
        <w:t xml:space="preserve">-- 679 --</w:t>
      </w:r>
    </w:p>
    <w:p>
      <w:pPr>
        <w:pStyle w:val="Normal"/>
      </w:pPr>
      <w:r>
        <w:t xml:space="preserve">פּעֶרבּרעָכעֶן און שטראָף</w:t>
      </w:r>
    </w:p>
    <w:p>
      <w:pPr>
        <w:pStyle w:val="Normal"/>
      </w:pPr>
      <w:r>
        <w:t xml:space="preserve">קוים האָט עֶר עָם אַ טראַכט געָטאָן, האָט עָרנעָץוואוּ, זְעָהר נאָרנט </w:t>
      </w:r>
      <w:r>
        <w:br/>
      </w:r>
      <w:r>
        <w:t xml:space="preserve">אוּן וי אַיילעֶנדיָג מיִט אַלֹעָ קרעֶפטעֶן אַ װאַנדזײַגעֶר אױיסגעשלאָג נען דרײַ, --- </w:t>
      </w:r>
      <w:r>
        <w:br/>
      </w:r>
      <w:r>
        <w:t xml:space="preserve">,עֶהעָ, אִין אַשֹׁעֹה אַרוּם װעָט עָם דאָך אֶנהוֹיבּעָן צוּ טאָגעָן! צוּ װאָס </w:t>
      </w:r>
      <w:r>
        <w:br/>
      </w:r>
      <w:r>
        <w:t xml:space="preserve">װאַרטעָן נאָך ? אִיךְ װעָל די רגע אַרוֹיסגעָהן אוּן נלײַך מיף לאָזעָן אִין </w:t>
      </w:r>
      <w:r>
        <w:br/>
      </w:r>
      <w:r>
        <w:t xml:space="preserve">פּעֶטראָוועֶר פּאַרק אַרײַן : דאָרט װעָל אִיף עָרנעֶץ אויסקלײַבּעָן אַגרױסען </w:t>
      </w:r>
      <w:r>
        <w:br/>
      </w:r>
      <w:r>
        <w:t xml:space="preserve">קוסט, אִינגאַנצעָן פוּן רעָנעֶן דורכגעָנעָצט, אַזױ אַז מעָן דאַרף נאָר מיטץ </w:t>
      </w:r>
      <w:r>
        <w:br/>
      </w:r>
      <w:r>
        <w:t xml:space="preserve">אַקסעָל עָם אָנצוּריָהרעֶן, אוּן מיַליאָגעָן רעָגעֶנשפּריִצעָן פאַלעָן דיַר אוֹיפץ </w:t>
      </w:r>
      <w:r>
        <w:br/>
      </w:r>
      <w:r>
        <w:t xml:space="preserve">קאָפּ".. עֶר אִיז אָבּגעָגאַנגעֶן פון פּעָנסטעָר, האָט עָם פּעָרטאַכט, אָנגע: </w:t>
      </w:r>
      <w:r>
        <w:br/>
      </w:r>
      <w:r>
        <w:t xml:space="preserve">צונדעָן דאָס ליִכט , אַרוֹיפּנעצוֹיגעֶן אויף זיך זײַנץָ קלײַרעָר, דעָם מאַנטעָל, </w:t>
      </w:r>
      <w:r>
        <w:br/>
      </w:r>
      <w:r>
        <w:t xml:space="preserve">אָנגעֶטאָן דעָם הוט אוּן אִיז אַרוֹיסגעָגאַנגעֶן מיִט'ן ליכט אין קאָריִדאָר אוֹים. </w:t>
      </w:r>
      <w:r>
        <w:br/>
      </w:r>
      <w:r>
        <w:t xml:space="preserve">צוּזוּבעָן נרנעֶץ אִין אַ קעָמעָרל צוויִשעָן פַּעֶרשיִרעָנעֶם אַלטװאַרג אוּן שטיק: </w:t>
      </w:r>
      <w:r>
        <w:br/>
      </w:r>
      <w:r>
        <w:t xml:space="preserve">ליך חלבנע ליכטליף דֹעָם שלאָפענדעֶן אָבּגעַריִסענעָם קעֶלנעֶר, פונאַנדעָר- </w:t>
      </w:r>
      <w:r>
        <w:br/>
      </w:r>
      <w:r>
        <w:t xml:space="preserve">צוצאָהלעֶן זיך מיִט אִיהם פאַר'ץ נוּמעֶר אוּן פּעָרלאָועָן דאָס נאַסטהױו. ,עָם</w:t>
      </w:r>
    </w:p>
    <w:p>
      <w:pPr>
        <w:pStyle w:val="Normal"/>
      </w:pPr>
      <w:r>
        <w:t xml:space="preserve">אִיז אִיצט די בּעֶסְטעָ צײַט{ קײַן בּעֶסעֶרעָ קעֶן נאָר ניִשט זײַן !* </w:t>
      </w:r>
      <w:r>
        <w:br/>
      </w:r>
      <w:r>
        <w:t xml:space="preserve">עֶר אִיז לאַנג אַרוּמגעָגאַנגעָן אִיבּעֶרן לאַנגעֶן אוּן שמאָלעָן קאָריִראָר , </w:t>
      </w:r>
      <w:r>
        <w:br/>
      </w:r>
      <w:r>
        <w:t xml:space="preserve">קײַנעָם ניִשט געֶפּיִנעֶנדיג, אוּן האָט שוֹין געָװאָלט הוֹיךְ אַ רוּף טאָן, עֶרשט </w:t>
      </w:r>
      <w:r>
        <w:br/>
      </w:r>
      <w:r>
        <w:t xml:space="preserve">פּלוצלונג האָט עֶר אִין אַ פינסטעָרן װיַנקעָל, צויִשׁעֶן אַנ'אַלמעָן אַימעֶר </w:t>
      </w:r>
      <w:r>
        <w:br/>
      </w:r>
      <w:r>
        <w:t xml:space="preserve">אוּן רעֶר טיר, בּעֶמעֶרקְט עֶפֹּעָם אַ מאָרגעָם געגעֶנשטאַנד, אַזוֹי וי עָטוואָם </w:t>
      </w:r>
      <w:r>
        <w:br/>
      </w:r>
      <w:r>
        <w:t xml:space="preserve">לעַבּעֶריְנעֶם. עֶר האָט זיף אֵינגעְבּוינעְן מיט'ן ליַכט אוּן דעֶרזעָהן אַ קיִנד ; </w:t>
      </w:r>
      <w:r>
        <w:br/>
      </w:r>
      <w:r>
        <w:t xml:space="preserve">אַ מײַדעָלעָ פון אַ יאֶהר פינף --- ניִשט מעָהר , אִין אַ קלײַרעָלץָ, דוּרכגע: </w:t>
      </w:r>
      <w:r>
        <w:br/>
      </w:r>
      <w:r>
        <w:t xml:space="preserve">נעָצט אַזֹ וי אַ װאַשטוך, ציַמעָרנדיַג אוּן װײַנעָנדיג . זי האָט זיך עָפֹּעָם </w:t>
      </w:r>
      <w:r>
        <w:br/>
      </w:r>
      <w:r>
        <w:t xml:space="preserve">אַזוֹי װי נאָר ניִשט רעֶרשראָקעֶן פאַר סװיררונײַלאָװ'ץ, נאָר געַקוּקְט אויף </w:t>
      </w:r>
      <w:r>
        <w:br/>
      </w:r>
      <w:r>
        <w:t xml:space="preserve">אִיהם טיט טעֶמפּעָר פעָרוואוּנדעֲרוּנג אִין אִיהרעָ גרוֹיסעָ שװאַרצע אֵיינעָליִךְ </w:t>
      </w:r>
      <w:r>
        <w:br/>
      </w:r>
      <w:r>
        <w:t xml:space="preserve">אוּן האָט אַלעָ װײַלץ אוֹיפנעֶשלוּכצט, װי קיַגרער, װעלכעָ האָבּעָן לאַנג </w:t>
      </w:r>
      <w:r>
        <w:br/>
      </w:r>
      <w:r>
        <w:t xml:space="preserve">- געװוײַינט, האָבּעֶן אֶבּעֶר עָנדליִך אױפגעָהעֶרט אוּן זאָגאַר זיִך שׁוֹין געטרײַסט , </w:t>
      </w:r>
      <w:r>
        <w:br/>
      </w:r>
      <w:r>
        <w:t xml:space="preserve">אוּן דאָך --- דאַכט זיך, שׁוין גוּם --- הוֹינּעֶן זי פּלוצלונג װיִדעֶר אָן צוּ </w:t>
      </w:r>
      <w:r>
        <w:br/>
      </w:r>
      <w:r>
        <w:t xml:space="preserve">שלוכצעָן. דֹעָם קינדס פּנימל אִיז געָוועָועֶן בּלאַם אוּן אָבּנעֶצעָהרט, זי </w:t>
      </w:r>
      <w:r>
        <w:br/>
      </w:r>
      <w:r>
        <w:t xml:space="preserve">אַלײַן --- פּעָרשטאַרט פוּן קעלט. יאָכּעֶר װי קוּמט זי אַהעֶר } הײַסט </w:t>
      </w:r>
      <w:r>
        <w:br/>
      </w:r>
      <w:r>
        <w:t xml:space="preserve">עֶס -- זי האָט זיִך דאָ בּעָהאַלטעֶן אוּן אִיז אַ נאַנצץ נאַבט ניִשט געָשלאָפּען", </w:t>
      </w:r>
      <w:r>
        <w:br/>
      </w:r>
      <w:r>
        <w:t xml:space="preserve">עֶר האָט זי אָנגעֶהוֹיבּען אוױיסצוּפּרעָגעָן, דאָס מײַרעָלץָ האָט פּלוצלונג </w:t>
      </w:r>
      <w:r>
        <w:br/>
      </w:r>
      <w:r>
        <w:t xml:space="preserve">אויפּנעֲלעָבּט אוּן האָט גיף:ניִך אִיהם אָנגעהוֹיבּען עָפּעָם צוּ פַעֶרצעָהלעֶן </w:t>
      </w:r>
      <w:r>
        <w:br/>
      </w:r>
      <w:r>
        <w:t xml:space="preserve">אויף אִיהר קיִנדעֶר-שפּראַך . דאָ אִיז געֲוועָן עֶפֹּעָם װעָגעָן ,מאַמיַשי", אַז </w:t>
      </w:r>
      <w:r>
        <w:br/>
      </w:r>
      <w:r>
        <w:t xml:space="preserve">,די מאַמיִשי װועָט שלאָנען", װעֶגעֶן עִפֹּעֶם אַ גלאָז, װאָס ױ האָט ,צוּ= </w:t>
      </w:r>
      <w:r>
        <w:br/>
      </w:r>
      <w:r>
        <w:t xml:space="preserve">בּליאָכעָן" צוּבּראָכעָ) + דאָס מײַרעֲלעָ האָט געָרעָרט אֶהן אַנאוֹפֹהעָר; </w:t>
      </w:r>
      <w:r>
        <w:br/>
      </w:r>
      <w:r>
        <w:t xml:space="preserve">--673:--</w:t>
      </w:r>
    </w:p>
    <w:p>
      <w:pPr>
        <w:pStyle w:val="Normal"/>
      </w:pPr>
      <w:r>
        <w:t xml:space="preserve">מ. דאָסְטאֶיעָווסקֵיּ</w:t>
      </w:r>
    </w:p>
    <w:p>
      <w:pPr>
        <w:pStyle w:val="Normal"/>
      </w:pPr>
      <w:r>
        <w:t xml:space="preserve">פון די אֲַלֹעָ עֶרצעֶהלוּנגעָן אִיהרֹעָ האָט מֿעָן ױך וי עָם אִיו געֶקענט </w:t>
      </w:r>
      <w:r>
        <w:br/>
      </w:r>
      <w:r>
        <w:t xml:space="preserve">שטױסעָן, אַן דאָס אִיז אַ ניִשט-געליִעבּט קינר, װאָם זײַן מוּטער --- </w:t>
      </w:r>
      <w:r>
        <w:br/>
      </w:r>
      <w:r>
        <w:t xml:space="preserve">מסתּטא עָפֹּעָם אַנ'אַייבּיַג שׁכּוֹרעָ קעָכיִן , פוּן דעֶטועלבּעֶן גאַסטהויז אַוראי,-- </w:t>
      </w:r>
      <w:r>
        <w:br/>
      </w:r>
      <w:r>
        <w:t xml:space="preserve">האָט עָם דעָרשלאָגעָן אוּן אָנגעֶשראָקעָן; אַז דאָס מײַדעֶלעָ האָט צוּבּראָ. </w:t>
      </w:r>
      <w:r>
        <w:br/>
      </w:r>
      <w:r>
        <w:t xml:space="preserve">כעָן דעֶר מאַמעָס אַ גלאָז אוּן זיף אַזֹי אִיבּערגעָשראָקעֶן . אַז פוּן אָװעֲנר </w:t>
      </w:r>
      <w:r>
        <w:br/>
      </w:r>
      <w:r>
        <w:t xml:space="preserve">נאָך אִיז זי אַנטלאָפען פון דעֶר הײַם, אַ לאַנגץ צײַם מסתמא האָט זי זף </w:t>
      </w:r>
      <w:r>
        <w:br/>
      </w:r>
      <w:r>
        <w:t xml:space="preserve">בּעָהאַלטעֶן עֶרגעֶץ אוֹיפ'ן הויף אונטעָרן רעָגעֶן, עָנרליִך האָט זי זיך פעָר: </w:t>
      </w:r>
      <w:r>
        <w:br/>
      </w:r>
      <w:r>
        <w:t xml:space="preserve">קליִבּעֶן אַהעֶרצוּ, זיִך פּעָרשטעֶקט הינטעָרן אַלמעָר אוּן אִיז דאָ אָבּגעזעסען </w:t>
      </w:r>
      <w:r>
        <w:br/>
      </w:r>
      <w:r>
        <w:t xml:space="preserve">אַ גאַנצעָ נאַכט, װײַנעָנריג אוּן ‏ שוױירעֶרנדיָג פוּן נאַסקײַט , פוּן פונם עָרניִש </w:t>
      </w:r>
      <w:r>
        <w:br/>
      </w:r>
      <w:r>
        <w:t xml:space="preserve">אוּן שרעָק, אַז מעֶן וועָט אִיהר אִיצט וְעָהר שלאָגעָן פאַר דאָם נלן. עַר </w:t>
      </w:r>
      <w:r>
        <w:br/>
      </w:r>
      <w:r>
        <w:t xml:space="preserve">האָט זי געָנוּמעָן אוֹיף די העָנד, אִיו אַװֹעָק צוּ זיף אִין נוּמעֶר אַרײַן, </w:t>
      </w:r>
      <w:r>
        <w:br/>
      </w:r>
      <w:r>
        <w:t xml:space="preserve">אַװעֶקְגעָועֶצט זי אויפץ בּעָט און אֶנגעָהוֹיבּעֶן זי אוֹיסצוּטאָן. די רוּרכנץ. </w:t>
      </w:r>
      <w:r>
        <w:br/>
      </w:r>
      <w:r>
        <w:t xml:space="preserve">לַעֶכעֶרטעָ שׁיְכעָליִך אִיהר אויף רי בּאָרװעֶסץָ פּיִם זעָנעֶן געֲוועֶן אַווֹי נאַס, </w:t>
      </w:r>
      <w:r>
        <w:br/>
      </w:r>
      <w:r>
        <w:t xml:space="preserve">גלײַך זײַ װאָלטעָן די גאַנצץ נאַבט אָבּגעֶלעָנעָן אִין אַ קאַלוזשע. אױיסגעטאָן </w:t>
      </w:r>
      <w:r>
        <w:br/>
      </w:r>
      <w:r>
        <w:t xml:space="preserve">זי, האָט עֶר זי אַוועֶקְגעֶלעֶנט אִין בּעֶש אַרײַן, אַיינגעֶרעָקְט ז אִיבּעָרן </w:t>
      </w:r>
      <w:r>
        <w:br/>
      </w:r>
      <w:r>
        <w:t xml:space="preserve">קאָפּ אִין דעָר קאָלדרעָ. זי אִיז גלײַך אֵינגעָשלאָפֿען , פאַרטיג נעָװאָרעֶן </w:t>
      </w:r>
      <w:r>
        <w:br/>
      </w:r>
      <w:r>
        <w:t xml:space="preserve">דעֶרמיִט, אִיז עֶר װיִדעֶר פּעֶרזוּנקעָן אִין פּינסְטעֶרץ געדאַנקען ,</w:t>
      </w:r>
    </w:p>
    <w:p>
      <w:pPr>
        <w:pStyle w:val="Normal"/>
      </w:pPr>
      <w:r>
        <w:t xml:space="preserve">,נאָך עֶפֹּעֶם האָט מיַר געֶפעֶָהלט!* האָט עֶר פּלוצלנג בּעָשלאָטען </w:t>
      </w:r>
      <w:r>
        <w:br/>
      </w:r>
      <w:r>
        <w:t xml:space="preserve">מיט אַ שוועֶרעֶן אוּן בּיִזעֶן געָפיָהל, ---,װאָס פאַר אַ אונזין !* = אִין פעֶר. </w:t>
      </w:r>
      <w:r>
        <w:br/>
      </w:r>
      <w:r>
        <w:t xml:space="preserve">דראָס האָט עֶר געֶנוּמעֶן ראָס ליָכם, צוּ געָהן אױפּזוּכעָן, עִם מעג זײַן </w:t>
      </w:r>
      <w:r>
        <w:br/>
      </w:r>
      <w:r>
        <w:t xml:space="preserve">װאָס עֶס װיֵל --- דעָם קַעָלנעֶר אוּן װאָס גיִכעֶר פּעֲרלאָזעָן דאָס גאַסטהוֹז , </w:t>
      </w:r>
      <w:r>
        <w:br/>
      </w:r>
      <w:r>
        <w:t xml:space="preserve">,אָבֹּעֶר דאָס מײַדעֶלעָ!* האָט עֶר אַ טראַכט געטאָן מיַט רציחה, אוֹיפַ </w:t>
      </w:r>
      <w:r>
        <w:br/>
      </w:r>
      <w:r>
        <w:t xml:space="preserve">מאַכעֶנדיג די טיַר . דאָך האָט עֶר זיף אוּמגעָקעָהרט נאָכאַמאָל אַ קוק צוּ </w:t>
      </w:r>
      <w:r>
        <w:br/>
      </w:r>
      <w:r>
        <w:t xml:space="preserve">מאָן אוֹיף דאָס מיַרעָלץָ, ציַ עֶס שלאָפט אוּן וי שלאָפּט עֶס 1 פֿאָרוַבטיג </w:t>
      </w:r>
      <w:r>
        <w:br/>
      </w:r>
      <w:r>
        <w:t xml:space="preserve">האָט עֶר אויפנעְהוֹיבּעָן רי קאָלררעָ, דאָס מײַרעָלץ אִיו געָשלאָפּעָן מיִם </w:t>
      </w:r>
      <w:r>
        <w:br/>
      </w:r>
      <w:r>
        <w:t xml:space="preserve">אַ שמאַרקעֶן זאַנפטעָן שלאָף , זי האָט זיך אָנגעָװאַריִמט אוּנטעָר דעֶר קאָלדרע </w:t>
      </w:r>
      <w:r>
        <w:br/>
      </w:r>
      <w:r>
        <w:t xml:space="preserve">אוּן אַ פאַרבּ האָט זיך צוּגאָסעָן אִיבּעֶר אִיהרץָ בּלײַכץָ בַּעֲקְעֲלְעָךְ. אֶבּעָר </w:t>
      </w:r>
      <w:r>
        <w:br/>
      </w:r>
      <w:r>
        <w:t xml:space="preserve">אַ מעֶרקװיִרדיְגץָ זאַך ‏ די דאָיַגעַ פאַרבּ האָם אױסנעװועַן פּיעל העלער </w:t>
      </w:r>
      <w:r>
        <w:br/>
      </w:r>
      <w:r>
        <w:t xml:space="preserve">אוּן שטאַרקעֶר וי זי אִיז געָוועֶהנליִך בּײַ קיִנדעָר, דאָס אִיז אַ פיִבּעָר. </w:t>
      </w:r>
      <w:r>
        <w:br/>
      </w:r>
      <w:r>
        <w:t xml:space="preserve">רוֹיטקײַט*, אִיז סװיִדריַגײַלאָװו'ן אַיינגעָפאַלען , דאָס אִיז -- אַזוֹי װי די פאַרבּ </w:t>
      </w:r>
      <w:r>
        <w:br/>
      </w:r>
      <w:r>
        <w:t xml:space="preserve">װאָס קומט פוּן װײַן, גלײַך מעָן װאָלט אִיהר געָהאַט געֶגעֶכּעֶן אױסטרינקען </w:t>
      </w:r>
      <w:r>
        <w:br/>
      </w:r>
      <w:r>
        <w:t xml:space="preserve">אַגאַנצעָם גלאָז, רי רוֹיטעָ ליפּעֶן בּרעָנעַן װיַ אִין פּײַעָר, זײַ גלוָהעָן --- </w:t>
      </w:r>
      <w:r>
        <w:br/>
      </w:r>
      <w:r>
        <w:t xml:space="preserve">אָבּעָר װאָס אִיו דאָס1 אִיהם האָט זיִךְ פלוצלונג אוֹיסנעָראַכט, גלײַך װיַ די </w:t>
      </w:r>
      <w:r>
        <w:br/>
      </w:r>
      <w:r>
        <w:t xml:space="preserve">לאַנגע שװאַרצץָ אוּנמעֶרבּרעָמעָן אֵיהרץָ װאָלטעֶן נעֶציְטעָרט אוּן בּעוועָנט </w:t>
      </w:r>
      <w:r>
        <w:br/>
      </w:r>
      <w:r>
        <w:t xml:space="preserve">-- 674 =</w:t>
      </w:r>
    </w:p>
    <w:p>
      <w:pPr>
        <w:pStyle w:val="Normal"/>
      </w:pPr>
      <w:r>
        <w:t xml:space="preserve">פּעֲ רב עֶכעֶן און שטראָם</w:t>
      </w:r>
    </w:p>
    <w:p>
      <w:pPr>
        <w:pStyle w:val="Normal"/>
      </w:pPr>
      <w:r>
        <w:t xml:space="preserve">זיך, נלײַך זײַ װאָלטעֶן זיך אויפהויבּעָן, אוּן פון זײַ קיקט אַרֹיס אַ שֹׁלוֹישָר . </w:t>
      </w:r>
      <w:r>
        <w:br/>
      </w:r>
      <w:r>
        <w:t xml:space="preserve">שאַרפעֶר  ,‏ עֶפֹּעָס גאָר ניִשט קִיִנדעָריִש בּליִנצלעֶנדיְגעֶר בּליִק, גלײַך ראָם .</w:t>
      </w:r>
    </w:p>
    <w:p>
      <w:pPr>
        <w:pStyle w:val="Normal"/>
      </w:pPr>
      <w:r>
        <w:t xml:space="preserve">:מײַדעֶלעָ װאָלט ניִשט נעָשלאָפעָן אוּן זיך נאָר געָמאַכט, יאָ, עָם אִיז אַזױ: </w:t>
      </w:r>
      <w:r>
        <w:br/>
      </w:r>
      <w:r>
        <w:t xml:space="preserve">אִיהרעָ ליפּעָליִך פעֶרציְהעֶן זיך אִין אַ שמײַכעָל ; די מוֹילוויַנקלען ציַטעָרן ,</w:t>
      </w:r>
    </w:p>
    <w:p>
      <w:pPr>
        <w:pStyle w:val="Normal"/>
      </w:pPr>
      <w:r>
        <w:t xml:space="preserve">'ווי זײַ װאָלטעֶן זיך נאָך ײינגעהאַלטעֶ , נאָר אָם האָט ײַ שׁוֹין אינגאַנצען "-</w:t>
      </w:r>
    </w:p>
    <w:p>
      <w:pPr>
        <w:pStyle w:val="Normal"/>
      </w:pPr>
      <w:r>
        <w:t xml:space="preserve">אויפּנעָהעֶרם זי אַינצוּהאַלטעָן ; עָר זעָהט זי לאַכען , אָפּעָן לאַכעָן; עָמי ‏</w:t>
      </w:r>
    </w:p>
    <w:p>
      <w:pPr>
        <w:pStyle w:val="Normal"/>
      </w:pPr>
      <w:r>
        <w:t xml:space="preserve">ואס פּרעָכעָם, הוצפּה'דיגעָס לאַכ זי אִין דעֶם דאָזיַגעָן נאָר ניטיקינדעָר. </w:t>
      </w:r>
      <w:r>
        <w:br/>
      </w:r>
      <w:r>
        <w:t xml:space="preserve">שׁעָן געזיַכט; דאָס אִיז די זיִנר, דאָס געזיכט פוּן רעֶר קאַמעָלִיע, ראָס </w:t>
      </w:r>
      <w:r>
        <w:br/>
      </w:r>
      <w:r>
        <w:t xml:space="preserve">פַּרעָכעָ געָזיִבט פוּן אַ פּעֶרקוֹיפטעֶר קאַמעָליע, פוּן די פּראַנצוֹיזינם. זעָה, </w:t>
      </w:r>
      <w:r>
        <w:br/>
      </w:r>
      <w:r>
        <w:t xml:space="preserve">אָט עֶפענעֶן זיך אוֹיף בּײַרץָ אוֹינעְן, זיך מעָהר ניִשט בּעָהאַלטעָנריג . זײַ </w:t>
      </w:r>
      <w:r>
        <w:br/>
      </w:r>
      <w:r>
        <w:t xml:space="preserve">קיקען אִיהם אָן מיט בּרעֶנעֶנריִנעֶן, פרעָכעֶן בּליִק, זײַ רופּעָן אִיהם, זײַ </w:t>
      </w:r>
      <w:r>
        <w:br/>
      </w:r>
      <w:r>
        <w:t xml:space="preserve">לאַכעָן,, , עֶמוואָס אוּנענדליך העֶס?ובעס אוּן בּעָלײריג עֶנריְגס אִיז געָוועֶזעֵן </w:t>
      </w:r>
      <w:r>
        <w:br/>
      </w:r>
      <w:r>
        <w:t xml:space="preserve">אִין דעָם ראָזיגעֶן געָלעכְטעֶר, אִין די דאָזיגעָ אוֹינען, אין דֹעָר גאָנצעָר </w:t>
      </w:r>
      <w:r>
        <w:br/>
      </w:r>
      <w:r>
        <w:t xml:space="preserve">געַמײַנהײַט פוּן רעָם קינדעֶרשֹׁעָן געָזיִבט, ,וי --- אַ פיַנפִיעָהריִנעָ  *!‏ האָט </w:t>
      </w:r>
      <w:r>
        <w:br/>
      </w:r>
      <w:r>
        <w:t xml:space="preserve">סװװיַררינײַלאָװו געֶפּליִסטעָרט אוֹיסעָר זיך פאַר שׁרעָק, ,דאָס אִיז דאָך... יאָ,</w:t>
      </w:r>
    </w:p>
    <w:p>
      <w:pPr>
        <w:pStyle w:val="Normal"/>
      </w:pPr>
      <w:r>
        <w:t xml:space="preserve">װאָס אִיז עֶס דעֶן אַזוֹינם ?' נאָר אָם װעָנדם ײ זיף שוֹין אֵינגאַנצעֶן אוּם.</w:t>
      </w:r>
    </w:p>
    <w:p>
      <w:pPr>
        <w:pStyle w:val="Normal"/>
      </w:pPr>
      <w:r>
        <w:t xml:space="preserve">צוּ אִיהם מיט אִֵיהר גְליִהעֲנדעֶן פּנימ? , און שפּרײַט די אָריִמס אוים... </w:t>
      </w:r>
      <w:r>
        <w:br/>
      </w:r>
      <w:r>
        <w:t xml:space="preserve">,אַ, דוּ פּעָרפּלוכטע!" האָט סווירריגיַלאָו אִין אֵימה אוֹיסנעֶשריֶעֶן, אויפי </w:t>
      </w:r>
      <w:r>
        <w:br/>
      </w:r>
      <w:r>
        <w:t xml:space="preserve">הוֹיבּעֶנדיג אִיבּעָר אִיהר די האַנר,. . אֶבֹּעֶר אִין רעֶמועֶלבּעֶן אוֹיגעֶנבּליִק </w:t>
      </w:r>
      <w:r>
        <w:br/>
      </w:r>
      <w:r>
        <w:t xml:space="preserve">האָט עֶר זיך אוֹיפגעָחאַפּט ,</w:t>
      </w:r>
    </w:p>
    <w:p>
      <w:pPr>
        <w:pStyle w:val="Normal"/>
      </w:pPr>
      <w:r>
        <w:t xml:space="preserve">עֶר געֶפיִנט זך נאָך אַלץ אױף דֹעָם בּעָט, אִין דעֶר קאָלדרע </w:t>
      </w:r>
      <w:r>
        <w:br/>
      </w:r>
      <w:r>
        <w:t xml:space="preserve">:אַיינגעוויִקעֶלט װי פריְהעָר : דאָם ליִכט אִין ניִשט אָנגעֶצוּנדעָן, אוּן אִין די </w:t>
      </w:r>
      <w:r>
        <w:br/>
      </w:r>
      <w:r>
        <w:t xml:space="preserve">פּעֲנסטעָר שיִמעָרט שוֹין דעָר גרוֹיסעֶר טאָג אַרײַן .</w:t>
      </w:r>
    </w:p>
    <w:p>
      <w:pPr>
        <w:pStyle w:val="Normal"/>
      </w:pPr>
      <w:r>
        <w:t xml:space="preserve">אַ קאֶשמאַר דוּרך דער גאַנצעֶר נאַכט!* עֶר האָם זיך אוױיפגעְהוֹיבַּעָ </w:t>
      </w:r>
      <w:r>
        <w:br/>
      </w:r>
      <w:r>
        <w:t xml:space="preserve">אוֹיסעֶרסט בּײַן געָשטימט אוּן זיַך געַפּיִהלְט אִיננאַצעָן צוּבּראָבעַן 1 אַלעַ </w:t>
      </w:r>
      <w:r>
        <w:br/>
      </w:r>
      <w:r>
        <w:t xml:space="preserve">בּײַנעֶר האָבּעָן אִיהם ועָה געֶטאָן, דרוֹיסעָן אִיז געֶלעָגעֶן אַגעֶריִכטעָר </w:t>
      </w:r>
      <w:r>
        <w:br/>
      </w:r>
      <w:r>
        <w:t xml:space="preserve">נעֶבֹּעָל אוּן ס'אִיז אוּנטעָנליִף געָוועַעֶן עָפֹעֶם צוּ זעָהן . שׁוֹין פינף אַ זײַגעֶר ;</w:t>
      </w:r>
    </w:p>
    <w:p>
      <w:pPr>
        <w:pStyle w:val="Normal"/>
      </w:pPr>
      <w:r>
        <w:t xml:space="preserve">פּעַרשלאָפעָן זיך ! עֶר אִיז אוֹיפּגעֶשטאַנעָן אוּן האָט אָנגעֶטאָן זײַן זשאַקעַט</w:t>
      </w:r>
    </w:p>
    <w:p>
      <w:pPr>
        <w:pStyle w:val="Normal"/>
      </w:pPr>
      <w:r>
        <w:t xml:space="preserve">און מאַנטעָל, װאָס זעֶנעָן נאָך נאַס נעֶוועָן, אָנגעָמאַפּט אִין קעַשֹׁעֶנעָ רֹעָם </w:t>
      </w:r>
      <w:r>
        <w:br/>
      </w:r>
      <w:r>
        <w:t xml:space="preserve">רעֶװואָלװעֶר, ‏ האָט עֶר אִיהם אַרוֹיסגעָנוּמעֶן אוּן אַפּרוּב געַטאָן רעָם שלאָם { </w:t>
      </w:r>
      <w:r>
        <w:br/>
      </w:r>
      <w:r>
        <w:t xml:space="preserve">דעָרנאָך האָט עֶר זיך געֶזעֶצט, אַרױסגענוּמעֶן פוּן מאַש אַ נאָמיַצבּיִכעָל אוּן </w:t>
      </w:r>
      <w:r>
        <w:br/>
      </w:r>
      <w:r>
        <w:t xml:space="preserve">אוֹיף דעָם עֶרשׁטעָן מעָרקליכסטען ‏ זײַטעָל האָט עֶר אוֹפגעֶשׁריִבּעָ </w:t>
      </w:r>
      <w:r>
        <w:br/>
      </w:r>
      <w:r>
        <w:t xml:space="preserve">עַטליִכעָ שׁוּרוֹת מיט גרוֹיסץ אוֹתיות, עֶר האָט זײַ אִיבּעֶרְגעֶלעָועֶן נאָבאַמאָל </w:t>
      </w:r>
      <w:r>
        <w:br/>
      </w:r>
      <w:r>
        <w:t xml:space="preserve">אוּן אִין פּעָרוּנקעֶן אִין געָראַנקעָן, מים רי אֵיילעֶנבּוֹינעָנִם נעָשטיִצט אויף</w:t>
      </w:r>
    </w:p>
    <w:p>
      <w:pPr>
        <w:pStyle w:val="Normal"/>
      </w:pPr>
      <w:r>
        <w:t xml:space="preserve">--616--</w:t>
      </w:r>
    </w:p>
    <w:p>
      <w:pPr>
        <w:pStyle w:val="Normal"/>
      </w:pPr>
      <w:r>
        <w:t xml:space="preserve">פ, דאָכטאָיעווםקי</w:t>
      </w:r>
    </w:p>
    <w:p>
      <w:pPr>
        <w:pStyle w:val="Normal"/>
      </w:pPr>
      <w:r>
        <w:t xml:space="preserve">דעָם מיִש, דעָר רעֶואָלועֶר אוּן דאָס נאָטיִצבּיִבעָל זעָנעֶן געֶלעָגעֶן דעָרנע: </w:t>
      </w:r>
      <w:r>
        <w:br/>
      </w:r>
      <w:r>
        <w:t xml:space="preserve">בּעָן, בּײַַם . אֵילעָנבּויגעָן, דיי אױפגעָואַכטע פּלינעָן האָבּעֶן נעָזוּמט אַרוּם </w:t>
      </w:r>
      <w:r>
        <w:br/>
      </w:r>
      <w:r>
        <w:t xml:space="preserve">דעֶר אוּמגעָריִהרט געֶבּליִבּעֶנעֶר פּאָרציעָ קארבקנלַיש, װאָס אִיז געשמאַנעֶן </w:t>
      </w:r>
      <w:r>
        <w:br/>
      </w:r>
      <w:r>
        <w:t xml:space="preserve">אויפ'ן טיֵשׁ. אַ צײַם האָט עֶר געָקוּקט אויף זײַ און דאַן האָט עֶר אֶנגעֶהוֹיבּעֶן </w:t>
      </w:r>
      <w:r>
        <w:br/>
      </w:r>
      <w:r>
        <w:t xml:space="preserve">מיט רֹלֶר פּרײַעֶר רעֶכְטעֶר האַנד האַפּעָן אֵיינעָ פוּן זײַ. לאַנג האָט עֶר </w:t>
      </w:r>
      <w:r>
        <w:br/>
      </w:r>
      <w:r>
        <w:t xml:space="preserve">זיך געָמיִהט אוּן געָמאַטעָרט, אָכֹּעַר ס'אִיז אִיהם פאַר קײַן פאַל ניִשט גע </w:t>
      </w:r>
      <w:r>
        <w:br/>
      </w:r>
      <w:r>
        <w:t xml:space="preserve">לונגעֶן. עֶנרליִך האָט עֶר זיך אוּמגעְקוּקְט אוֹיף זײַן אִינטעָרעָסאַנטץ בּעֶשעפי </w:t>
      </w:r>
      <w:r>
        <w:br/>
      </w:r>
      <w:r>
        <w:t xml:space="preserve">מיָגוּנג, אוּן אִיז --- צוּ זיך געָקוּמעָן. עֶר האָט אַ ציַטעֶר געֶמאָן, אִיֹ </w:t>
      </w:r>
      <w:r>
        <w:br/>
      </w:r>
      <w:r>
        <w:t xml:space="preserve">אוֹיפגעָשטאַנעָן אוּן עֶנטשלאָסעָן אַרוֹים פוּן ציִמעֶר . אִין אַ מינוּט אַרוּם אִיז </w:t>
      </w:r>
      <w:r>
        <w:br/>
      </w:r>
      <w:r>
        <w:t xml:space="preserve">עֶר געֲוועָועְן אוֹיף דֹעֶר גאַם ,</w:t>
      </w:r>
    </w:p>
    <w:p>
      <w:pPr>
        <w:pStyle w:val="Normal"/>
      </w:pPr>
      <w:r>
        <w:t xml:space="preserve">אַ װײַטעֶר רַיִקְעָר נעֲבּעֶל אִיז געֶלעֶנעֶן אִיבּעֶר דעֶר שמאָדרט, סויד+ </w:t>
      </w:r>
      <w:r>
        <w:br/>
      </w:r>
      <w:r>
        <w:t xml:space="preserve">ריגײַלאָװו האָט זיף געְלאָזט געָהן אִיבּעֶרן גליַטשיגעָן, שמוּצבּעֶרעֶקְטעְן </w:t>
      </w:r>
      <w:r>
        <w:br/>
      </w:r>
      <w:r>
        <w:t xml:space="preserve">הילצעֶרנעם טראָטואַר , איַן דער ריַכטונג צוּ קלײַן:נעואַ. אִיהם האָט זיך </w:t>
      </w:r>
      <w:r>
        <w:br/>
      </w:r>
      <w:r>
        <w:t xml:space="preserve">פאָרגעֶשטעָלט דאָס אִיבּער נאַכט הוֹיךְ געֶשטיִגעֶנעָ װאַסעֶר פוּן דעֶר קלײן </w:t>
      </w:r>
      <w:r>
        <w:br/>
      </w:r>
      <w:r>
        <w:t xml:space="preserve">נעֶוואַ, די פּעטראָוועֶר אִינזעָל, נאַסץ שמעֶגליך, נאַס גראָז, נאַסע בּוֹימעֶר </w:t>
      </w:r>
      <w:r>
        <w:br/>
      </w:r>
      <w:r>
        <w:t xml:space="preserve">אוּן קוּסטעם אוּן ענרליך --- אוה יעָנעֶר קוּסט... פּעֶררריסליף האָט עֶר </w:t>
      </w:r>
      <w:r>
        <w:br/>
      </w:r>
      <w:r>
        <w:t xml:space="preserve">אָנְגעֶהוֹיבּעֵן צוּ בּעָטראַכטעָן די הײַזעָר, אוּם דאָך װעָגעֶן עֶפֹּעֶם אַנדעָרם </w:t>
      </w:r>
      <w:r>
        <w:br/>
      </w:r>
      <w:r>
        <w:t xml:space="preserve">צוּ טראַכטעָן . ניִט קײַן פוּסגעֲהעֶר, ניִם קײַן רראָשקץ האָט עֶר בּעגעֶגעֶנט: </w:t>
      </w:r>
      <w:r>
        <w:br/>
      </w:r>
      <w:r>
        <w:t xml:space="preserve">אוֹיף דעָם פּראָסטעקט , מרוֹיעֶריְג און שמוּציג האָבּעָן געקיקט די העָל </w:t>
      </w:r>
      <w:r>
        <w:br/>
      </w:r>
      <w:r>
        <w:t xml:space="preserve">געֲלבּע הילצערנע הײַזליִך מיִט די פּעַרמאַכטע לאָדעָן, קעֶלט אוּן פּײַבטקײַט </w:t>
      </w:r>
      <w:r>
        <w:br/>
      </w:r>
      <w:r>
        <w:t xml:space="preserve">האָבּעֶן דוּרבגעָנוּמעֶן זײַן גאַנצעָן לײַבּ און עֶר האָט אָנגעֲהוֹיבּעֶן פרירעָן . </w:t>
      </w:r>
      <w:r>
        <w:br/>
      </w:r>
      <w:r>
        <w:t xml:space="preserve">װײַלעַנװײַז האָט עֶר זיך אָנגעשטוֹיסעָן אױף שילדען פוּן געוועֶלבּעֶר אוּן </w:t>
      </w:r>
      <w:r>
        <w:br/>
      </w:r>
      <w:r>
        <w:t xml:space="preserve">אוֹיבּסטהעָנדלעֶר אוּן פּלענט יִעֶרעָרעָם פלײַסיג איבעַרלוינע ‏ אָט האָט </w:t>
      </w:r>
      <w:r>
        <w:br/>
      </w:r>
      <w:r>
        <w:t xml:space="preserve">זיַך שׁוֹין געַעֶנדיְגט דֹעֶר הילצעָרנער טראָטוּאַר. עֶר אִיו געֶשׁטאַנעֶן נעֶבּעֶ </w:t>
      </w:r>
      <w:r>
        <w:br/>
      </w:r>
      <w:r>
        <w:t xml:space="preserve">אַ גרויסעָן מוֹיעֶר . אַ שׁמוּציַג דעֶרפּראָרעֶן הינטעָל מיִם אַנאוּנטעָרגעֶבּוֹינטעֶן </w:t>
      </w:r>
      <w:r>
        <w:br/>
      </w:r>
      <w:r>
        <w:t xml:space="preserve">װײַדעָל אִיז אֵיהם דעָם װועָג אִיבּעֶרנעָלאָפּעָן, אֵיינעֶר אַ מוֹיט:שׁכּוּרעֶר, אין </w:t>
      </w:r>
      <w:r>
        <w:br/>
      </w:r>
      <w:r>
        <w:t xml:space="preserve">אַ שינעָל, דאָם געֶױִכְט צוּ דֹעֶר עֶרר, אִיז געלעֶנעֶן אִין דעֶר בּרײַט פוּן </w:t>
      </w:r>
      <w:r>
        <w:br/>
      </w:r>
      <w:r>
        <w:t xml:space="preserve">מראָטוּאַר , עֶר האָט אוֹיף אֵיהם אַ בּליִק געֶװאָרפעֶן אוּן אִיז אַװועָק װײַטעָר, </w:t>
      </w:r>
      <w:r>
        <w:br/>
      </w:r>
      <w:r>
        <w:t xml:space="preserve">אַ הוֹיכעֶר װעֶכטעֶר:טוּרם אִיז פּאַר אִיהם עַרשיַענעֶן ליַנקס</w:t>
      </w:r>
    </w:p>
    <w:p>
      <w:pPr>
        <w:pStyle w:val="Normal"/>
      </w:pPr>
      <w:r>
        <w:t xml:space="preserve">,בּאַ!ֵ" האָט עֶר אַ טראַכט געֶטאָן, ---,אָט אִיז אויך אַנ'אָרט . צוּ </w:t>
      </w:r>
      <w:r>
        <w:br/>
      </w:r>
      <w:r>
        <w:t xml:space="preserve">װאָס אִין פּעַטראָװעָר פּאַרק זיך שלעֶפעָן! דאָ אִין װעַניגסטעָנם פאַרהאַן </w:t>
      </w:r>
      <w:r>
        <w:br/>
      </w:r>
      <w:r>
        <w:t xml:space="preserve">אַנ'אָפּיִציעלעֶר עָדוּת",..</w:t>
      </w:r>
    </w:p>
    <w:p>
      <w:pPr>
        <w:pStyle w:val="Normal"/>
      </w:pPr>
      <w:r>
        <w:t xml:space="preserve">עֶר האָט שיער נישט אָנגעֶהוֹיבּעֶן צוּ שמײַכלען בּײַ דעָם דאָזיגעֶן </w:t>
      </w:r>
      <w:r>
        <w:br/>
      </w:r>
      <w:r>
        <w:t xml:space="preserve">נײַעָם געָדאַנק און זי פעָרנוּמעָן אִין דעָר עֶר,,. גאַס אַרײַן, אָט דאָ </w:t>
      </w:r>
      <w:r>
        <w:br/>
      </w:r>
      <w:r>
        <w:t xml:space="preserve">--616---,</w:t>
      </w:r>
    </w:p>
    <w:p>
      <w:pPr>
        <w:pStyle w:val="Normal"/>
      </w:pPr>
      <w:r>
        <w:t xml:space="preserve">פּעַרבּרעָכען און שטראָף</w:t>
      </w:r>
    </w:p>
    <w:p>
      <w:pPr>
        <w:pStyle w:val="Normal"/>
      </w:pPr>
      <w:r>
        <w:t xml:space="preserve">יש</w:t>
      </w:r>
    </w:p>
    <w:p>
      <w:pPr>
        <w:pStyle w:val="Normal"/>
      </w:pPr>
      <w:r>
        <w:t xml:space="preserve">אִיז עֶס געַשטאַנעָן דאָס גרוֹיסע הוֹיז מיט'ן װעַכטעֶרמוּרם, פאַר די פּעָרשלאָ. </w:t>
      </w:r>
      <w:r>
        <w:br/>
      </w:r>
      <w:r>
        <w:t xml:space="preserve">סעֶנץָ מעָכטיגע טוֹיעֶרן פוּן דעָם הויז אִיז געָשטאַנעָן, מיטץ אַקסעָל אָננעָ. </w:t>
      </w:r>
      <w:r>
        <w:br/>
      </w:r>
      <w:r>
        <w:t xml:space="preserve">לעֶהנט אָן זײַ, אַ קלײַן מעֶנשעַל, אֵינגעָהיִלט אִין אַ גרויעָן מאָלראַטעָן. </w:t>
      </w:r>
      <w:r>
        <w:br/>
      </w:r>
      <w:r>
        <w:t xml:space="preserve">מאַנטעָל אוּן אִין אַ מעשעָנעָם אַכילעֶסעֶהעָלֹם, מיט אַפעֶרשלאָפּעֶנעָם </w:t>
      </w:r>
      <w:r>
        <w:br/>
      </w:r>
      <w:r>
        <w:t xml:space="preserve">בּליִק האָט עֶר קאלט אוּן קרוּם אָנגעֲקוּקְט דעָם אוּנטעָרגעֶקוּמעָנעֶם סויָד: </w:t>
      </w:r>
      <w:r>
        <w:br/>
      </w:r>
      <w:r>
        <w:t xml:space="preserve">דיַגײַלאָו'ץ, אִין זײַן נעָויִכט אִיז עֶלענען יעֶנעֶר אֵיבּונעֶר פּעָרװועָלקטעֶר </w:t>
      </w:r>
      <w:r>
        <w:br/>
      </w:r>
      <w:r>
        <w:t xml:space="preserve">שמעָרץ, װעֶלכעֶר האָט זך אַזי אָבּנעֶשׂטעֶמפּעֲלט אוֹיף אַלֹץָ פּניִמעֶר </w:t>
      </w:r>
      <w:r>
        <w:br/>
      </w:r>
      <w:r>
        <w:t xml:space="preserve">פוּן יודישעַן שטאַם אֶהן אַניאוֹיסנאַהם, בּײָּדע, סװיִדריגײַלאָו אוּן אַכיָלעָט </w:t>
      </w:r>
      <w:r>
        <w:br/>
      </w:r>
      <w:r>
        <w:t xml:space="preserve">האָבּעָן אַ געֲוויִסעָ צײַט שװײַנעֶנריַג בּעֶטראַכט אֵינעֶר דֹעָם אַנדעָרן. </w:t>
      </w:r>
      <w:r>
        <w:br/>
      </w:r>
      <w:r>
        <w:t xml:space="preserve">אַביִלעָס'ן האָט עָם עָנדליִך אוֹיסגעֲװוָועֶן גיִשט אִין אָרדנוּנג, װאָם </w:t>
      </w:r>
      <w:r>
        <w:br/>
      </w:r>
      <w:r>
        <w:t xml:space="preserve">אַ מעָנשׁ נישט קײַן שכּוּרעֶר שטעָהט דאָך פאַר אִיהֶם אִין דרײַ טרים </w:t>
      </w:r>
      <w:r>
        <w:br/>
      </w:r>
      <w:r>
        <w:t xml:space="preserve">װײַט, קיקט אִיהם שֹׁטאַר אָן אוּן דעֶרט אַ װאָרט ניִשט,</w:t>
      </w:r>
    </w:p>
    <w:p>
      <w:pPr>
        <w:pStyle w:val="Normal"/>
      </w:pPr>
      <w:r>
        <w:t xml:space="preserve">-- װאָס דאַרפט אֵיהר דאָ האָבעָן! האָט עֶר געֶפרעֶנם, זיך אַלץ </w:t>
      </w:r>
      <w:r>
        <w:br/>
      </w:r>
      <w:r>
        <w:t xml:space="preserve">ניִשט ריַהרעָנדיָג פון אָרט אוּן ניִשט פּעֶרענדעָרנריִג זײַן לאַגע,</w:t>
      </w:r>
    </w:p>
    <w:p>
      <w:pPr>
        <w:pStyle w:val="Normal"/>
      </w:pPr>
      <w:r>
        <w:t xml:space="preserve">-- גלאַט אַזֹ, בּרוּדעָר, גוּט מאָרגעָ! האָט סװיִדרינײַלאָוו נעָ. </w:t>
      </w:r>
      <w:r>
        <w:br/>
      </w:r>
      <w:r>
        <w:t xml:space="preserve">עֶנטפעָרט ,</w:t>
      </w:r>
    </w:p>
    <w:p>
      <w:pPr>
        <w:pStyle w:val="Normal"/>
      </w:pPr>
      <w:r>
        <w:t xml:space="preserve">--- דאָ אִיז ניִשט קײַן אָרט צוּ שְׁטעָהן.</w:t>
      </w:r>
    </w:p>
    <w:p>
      <w:pPr>
        <w:pStyle w:val="Normal"/>
      </w:pPr>
      <w:r>
        <w:t xml:space="preserve">--- אִיךְ פּאָהר , בּרוּדעֶר, אַװעָק אִין װײַטץָ לעֲנדעֶר !</w:t>
      </w:r>
    </w:p>
    <w:p>
      <w:pPr>
        <w:pStyle w:val="Normal"/>
      </w:pPr>
      <w:r>
        <w:t xml:space="preserve">--- אִין ‏ װײַטעַ לעָנדעָר ?</w:t>
      </w:r>
    </w:p>
    <w:p>
      <w:pPr>
        <w:pStyle w:val="Normal"/>
      </w:pPr>
      <w:r>
        <w:t xml:space="preserve">--- קײַן אַמעָריִקאַ,</w:t>
      </w:r>
    </w:p>
    <w:p>
      <w:pPr>
        <w:pStyle w:val="Normal"/>
      </w:pPr>
      <w:r>
        <w:t xml:space="preserve">--- קײַן ‏ אַמעָריִקאַ ?</w:t>
      </w:r>
    </w:p>
    <w:p>
      <w:pPr>
        <w:pStyle w:val="Normal"/>
      </w:pPr>
      <w:r>
        <w:t xml:space="preserve">סװװיִדריגײַלאָוװ האָט אַרוֹיסגעָצוֹינעֶן דעָם רעָװאָלװועֶר. אוּן אָנגעָשטעָלט </w:t>
      </w:r>
      <w:r>
        <w:br/>
      </w:r>
      <w:r>
        <w:t xml:space="preserve">דטָם הונטעָל, אַביְלעָם האָט אוֹיפגעֶהוֹיבּעְן רי בּרעָטעָן .</w:t>
      </w:r>
    </w:p>
    <w:p>
      <w:pPr>
        <w:pStyle w:val="Normal"/>
      </w:pPr>
      <w:r>
        <w:t xml:space="preserve">-- װאָס טוט אִיהר עֶס! דאָ אִין נישט קײַן אָרט שפּאַס צוּ </w:t>
      </w:r>
      <w:r>
        <w:br/>
      </w:r>
      <w:r>
        <w:t xml:space="preserve">טרײַבּעָן,</w:t>
      </w:r>
    </w:p>
    <w:p>
      <w:pPr>
        <w:pStyle w:val="Normal"/>
      </w:pPr>
      <w:r>
        <w:t xml:space="preserve">--- פּאַרװאָס עָפֹּעָם ניִשט קײַן אָרט ‏</w:t>
      </w:r>
    </w:p>
    <w:p>
      <w:pPr>
        <w:pStyle w:val="Normal"/>
      </w:pPr>
      <w:r>
        <w:t xml:space="preserve">--- װוײַל ס'אִיז קײַן אָרט ניִשט.</w:t>
      </w:r>
    </w:p>
    <w:p>
      <w:pPr>
        <w:pStyle w:val="Normal"/>
      </w:pPr>
      <w:r>
        <w:t xml:space="preserve">--- נוּ,. בַּרוּדעֶר  ,‏ ס'אִיז גלץ אַיינס. דער אָרט אִיו רוקא אַ גוּטעֶר{ </w:t>
      </w:r>
      <w:r>
        <w:br/>
      </w:r>
      <w:r>
        <w:t xml:space="preserve">אַז מען װעָט דיך פרעָנעָן, זאָלסטוּ טאַקע אַזוֹי זאָגעָן, אַז אִיךְ בּיִן, הײַסט </w:t>
      </w:r>
      <w:r>
        <w:br/>
      </w:r>
      <w:r>
        <w:t xml:space="preserve">עֶס, אַוװועֶקנעֶפאָהרעֶן קײַן אַמעָריִקאַ,</w:t>
      </w:r>
    </w:p>
    <w:p>
      <w:pPr>
        <w:pStyle w:val="Normal"/>
      </w:pPr>
      <w:r>
        <w:t xml:space="preserve">עֶר האָט צוּגעשטעָלט דֹעָם רעװאָלװעֶר צוּ זײַן רעָכטעָר שלײַף,</w:t>
      </w:r>
    </w:p>
    <w:p>
      <w:pPr>
        <w:pStyle w:val="Normal"/>
      </w:pPr>
      <w:r>
        <w:t xml:space="preserve">---אֶבּעֶר דאָ טאָר מעָן דאָך ניִשט, דאָס אִיו ניִשט קײַן אָרט </w:t>
      </w:r>
      <w:r>
        <w:br/>
      </w:r>
      <w:r>
        <w:t xml:space="preserve">האָט אַ ב יִל עָם אױיפגץָצאַפּעָלט , אַלץ מעָהר אוּן מֹעָהר צושריֿנריג </w:t>
      </w:r>
      <w:r>
        <w:br/>
      </w:r>
      <w:r>
        <w:t xml:space="preserve">זײַנע שװאַרצאַפלקן.</w:t>
      </w:r>
    </w:p>
    <w:p>
      <w:pPr>
        <w:pStyle w:val="Normal"/>
      </w:pPr>
      <w:r>
        <w:t xml:space="preserve">=- 677 --</w:t>
      </w:r>
    </w:p>
    <w:p>
      <w:pPr>
        <w:pStyle w:val="Normal"/>
      </w:pPr>
      <w:r>
        <w:t xml:space="preserve">98 דאָסטאיעָווסקי</w:t>
      </w:r>
    </w:p>
    <w:p>
      <w:pPr>
        <w:pStyle w:val="Normal"/>
      </w:pPr>
      <w:r>
        <w:t xml:space="preserve">פװװיִדריגײַלאָוו האָט אָבּגעֶָדריִקְט דאָס ציַנגעֶל פוּן דעָם רעֶואָלװעֶר 4</w:t>
      </w:r>
    </w:p>
    <w:p>
      <w:pPr>
        <w:pStyle w:val="Normal"/>
      </w:pPr>
      <w:r>
        <w:t xml:space="preserve">זיעבּענטעם קאַפּיטעל ,</w:t>
      </w:r>
    </w:p>
    <w:p>
      <w:pPr>
        <w:pStyle w:val="Normal"/>
      </w:pPr>
      <w:r>
        <w:t xml:space="preserve">אִין רעָמועֶלבּעָן טאָג, אַ זײַנעָר זיִעבּעֶן אועָנד, אִיז ראַטקאָלניִקאָװ </w:t>
      </w:r>
      <w:r>
        <w:br/>
      </w:r>
      <w:r>
        <w:t xml:space="preserve">עָרשׁיִענעֶן נעֶבּעֶן דעֶר וואוינונג פון זײַן מוּטעֶר און שוװעֶסטעֶר , -- נעֶבּעַן </w:t>
      </w:r>
      <w:r>
        <w:br/>
      </w:r>
      <w:r>
        <w:t xml:space="preserve">דעָרזעֶלבּעֶר וואוֹינוּנג אִין בּאַקאַלײַעָווס הוֹיז, ואוּ ראַזוּמיכין האָט זײַ אֵיינ: </w:t>
      </w:r>
      <w:r>
        <w:br/>
      </w:r>
      <w:r>
        <w:t xml:space="preserve">געֶאָרדעֶנט, דעָד צוּנאַנג צוּ די טרעָפּ אִיז געוועֶעזָן פון נאַם, ראַסקאָל: </w:t>
      </w:r>
      <w:r>
        <w:br/>
      </w:r>
      <w:r>
        <w:t xml:space="preserve">נוִקאָוו האָט זיִך דעָרגעֶהנטעָרט מיט אַיינגעָהאַלטעֶנעָ טריַט, גלײַך װיַ עָר </w:t>
      </w:r>
      <w:r>
        <w:br/>
      </w:r>
      <w:r>
        <w:t xml:space="preserve">װאָלש זיף געֶקװײַנקעֶלְט : זאָל עֶר אַרײַן אָדעֶר ניִשט 1 אֶבֹּעֶר אומקעהרען </w:t>
      </w:r>
      <w:r>
        <w:br/>
      </w:r>
      <w:r>
        <w:t xml:space="preserve">זיך װאָלט עָר פאַר קײַן פאַל נישט צוריִק 1 זײַן בּעֲשׁלוּם אִין געֲוועֶזעְן </w:t>
      </w:r>
      <w:r>
        <w:br/>
      </w:r>
      <w:r>
        <w:t xml:space="preserve">פעָסט .</w:t>
      </w:r>
    </w:p>
    <w:p>
      <w:pPr>
        <w:pStyle w:val="Normal"/>
      </w:pPr>
      <w:r>
        <w:t xml:space="preserve">אִיבּעֶריִנעָס װײַסעַן זײַ דעַרװײַל סײַ װי סײַ גאָרניַשט", האָט עָר </w:t>
      </w:r>
      <w:r>
        <w:br/>
      </w:r>
      <w:r>
        <w:t xml:space="preserve">געטראַכט, ---,אוּן זעֶנעֶן שוין צוּגעָוועָהנט צוּ האַלטעָן מיך פאַר אַ צוּררעָהטען.</w:t>
      </w:r>
    </w:p>
    <w:p>
      <w:pPr>
        <w:pStyle w:val="Normal"/>
      </w:pPr>
      <w:r>
        <w:t xml:space="preserve">זײַן אַנצוג אִיז געוועָועְן שרעָקלון : דורך מיִט שמוץ בּעֶדעֶקְט, נאַס </w:t>
      </w:r>
      <w:r>
        <w:br/>
      </w:r>
      <w:r>
        <w:t xml:space="preserve">פוּן אַ גאַנצעָר נאַכט אוּנטעָרן רעֶנטְן, צוּריִסעָן אוּן אָבּגעָניִצט, זײַן געזיִבט </w:t>
      </w:r>
      <w:r>
        <w:br/>
      </w:r>
      <w:r>
        <w:t xml:space="preserve">אִיז געֲוועֶן פּײַנליִך, בֹּיַו העַסליִכקײַט, צוּקריָמט פון מיריגקײַט, שלעכטען </w:t>
      </w:r>
      <w:r>
        <w:br/>
      </w:r>
      <w:r>
        <w:t xml:space="preserve">וועֶטעֶר, ‏ פריַשׁעֶר פּעָרמאַטעַרטקײַט אוּן שיַער ניִשט פיער אונצװאַנצוגי. </w:t>
      </w:r>
      <w:r>
        <w:br/>
      </w:r>
      <w:r>
        <w:t xml:space="preserve">שעה'רוְגעָן קאַמפּף מיט זיך אלמ , די גאַנצץ נאַכט האָט עֶר צוּגעֶבּראַכט </w:t>
      </w:r>
      <w:r>
        <w:br/>
      </w:r>
      <w:r>
        <w:t xml:space="preserve">אֵיינעָר אַלײַן גאָט װײַם װאו, דאָך עֶר האָט ױף װעַניגסְטעָנם בֹּע: </w:t>
      </w:r>
      <w:r>
        <w:br/>
      </w:r>
      <w:r>
        <w:t xml:space="preserve">שלאָסעֶן ,</w:t>
      </w:r>
    </w:p>
    <w:p>
      <w:pPr>
        <w:pStyle w:val="Normal"/>
      </w:pPr>
      <w:r>
        <w:t xml:space="preserve">עֶר האָט אָנגעֶקלאַפּט אִין טיִר אוּן די מוּטעֶר האָט אֵיהם געֶעֶפַעֶט, </w:t>
      </w:r>
      <w:r>
        <w:br/>
      </w:r>
      <w:r>
        <w:t xml:space="preserve">דוּניטשקע אִיז ניִשט געֲוועָן אִין דער הײַם, אוֹיףְ דאָס ריענסטמײַרעל אִיז </w:t>
      </w:r>
      <w:r>
        <w:br/>
      </w:r>
      <w:r>
        <w:t xml:space="preserve">געָוועֶן ‏ אַװועֶקגעָגאַו:עֶן, פּולבעָריאַ אַלעֶקפאַנדראָװנא אִיז צוּעֶרשט װי פַעָר. </w:t>
      </w:r>
      <w:r>
        <w:br/>
      </w:r>
      <w:r>
        <w:t xml:space="preserve">שטײנעָרט געװאָרעֶן פון פרײַדונעֶר אִיבּעֶרראַשוּנג, דעָרנאָך האָט זי אִיהם </w:t>
      </w:r>
      <w:r>
        <w:br/>
      </w:r>
      <w:r>
        <w:t xml:space="preserve">אַ חאַפּ געָטאָן בּײַ דעֶר האַנד אוּן אַװעֶקנעֶשלעָפּט אִין ציִמעֶר אַרײַן,</w:t>
      </w:r>
    </w:p>
    <w:p>
      <w:pPr>
        <w:pStyle w:val="Normal"/>
      </w:pPr>
      <w:r>
        <w:t xml:space="preserve">-- אָט בּיִסטוּ געָקוּמעָן! האָט זי אָנגעֲהוֹיבּען, קוֹים װעָרטעֶר </w:t>
      </w:r>
      <w:r>
        <w:br/>
      </w:r>
      <w:r>
        <w:t xml:space="preserve">געֶפּיִנעֶנריַג פאַר פּרײַר . --- ניִשט זײַ בּײַז אויף מיר, ראָדיאַ, ‏ װאָס אִיךְ </w:t>
      </w:r>
      <w:r>
        <w:br/>
      </w:r>
      <w:r>
        <w:t xml:space="preserve">בּעֶנעֶגעֶן דיַך אַזוֹי נאַריִש, מיִם טרעָהרעָן אוֹיף די אונעָן: דאָס לאַף </w:t>
      </w:r>
      <w:r>
        <w:br/>
      </w:r>
      <w:r>
        <w:t xml:space="preserve">אִיךְ --- ניִשט אִיף װײַן , דוּ מײַנסט אִיףָ װײַן ? נײַן, דאָס פּרעָה אִיךְ מיך, </w:t>
      </w:r>
      <w:r>
        <w:br/>
      </w:r>
      <w:r>
        <w:t xml:space="preserve">אוּן אִיך האָבּ שׁוֹין אַזאַ נאַריִשץ טכע, װאָס די טרעָהרעֶן ריַנעֶן מיַר, דאָס </w:t>
      </w:r>
      <w:r>
        <w:br/>
      </w:r>
      <w:r>
        <w:t xml:space="preserve">אִיז מיַר געֶקוּמעֶן זײַט דײַן פּאָטעָר אִיז גלשטאָרבּעָן , פון אַליץ װײַן אִיך . זֹעֶץ </w:t>
      </w:r>
      <w:r>
        <w:br/>
      </w:r>
      <w:r>
        <w:t xml:space="preserve">--678---</w:t>
      </w:r>
    </w:p>
    <w:p>
      <w:pPr>
        <w:pStyle w:val="Normal"/>
      </w:pPr>
      <w:r>
        <w:t xml:space="preserve">פּעַרבּועָכעָן און שׂטראָף</w:t>
      </w:r>
    </w:p>
    <w:p>
      <w:pPr>
        <w:pStyle w:val="Normal"/>
      </w:pPr>
      <w:r>
        <w:t xml:space="preserve">זוף, מײַן טײַעָרעָר , דוּ מווט זײַן טֹיִער, אִיךְ וֹעָה! אַךְ, װי דו האָסט </w:t>
      </w:r>
      <w:r>
        <w:br/>
      </w:r>
      <w:r>
        <w:t xml:space="preserve">זיִך אַיינגעָריִבט . | |</w:t>
      </w:r>
    </w:p>
    <w:p>
      <w:pPr>
        <w:pStyle w:val="Normal"/>
      </w:pPr>
      <w:r>
        <w:t xml:space="preserve">-- אִיךְ בּיִן נעָכטעָן געוועֶן אוּנטעָרן רעָגעֶן, מאַמיִשן,.. האָט </w:t>
      </w:r>
      <w:r>
        <w:br/>
      </w:r>
      <w:r>
        <w:t xml:space="preserve">ראַסקאָלניקאָװ אָנגעֶהוֹיבּעֶן,</w:t>
      </w:r>
    </w:p>
    <w:p>
      <w:pPr>
        <w:pStyle w:val="Normal"/>
      </w:pPr>
      <w:r>
        <w:t xml:space="preserve">--- אֶבּעֶר . נײַן, ‏ א נײַן ! האָט פּולכעָריאַ. אַלעָקסאַנדראָװנאַ . אוֹיסגץ: </w:t>
      </w:r>
      <w:r>
        <w:br/>
      </w:r>
      <w:r>
        <w:t xml:space="preserve">רוּפעָן אִיבּעֶרשלאָנעֶנדיָג אִיהם, -- דוּ האָסט אַוראי געַמײַנט , אִיךְ װעֶל דיף </w:t>
      </w:r>
      <w:r>
        <w:br/>
      </w:r>
      <w:r>
        <w:t xml:space="preserve">נלײַך טאַקע נעָהמעֶן אוֹיספּרעָגעֶן, אוֹיף מײַן אַלטװײַבּעֶריִשׁעָן שטײַגעֶר{ האָבּ - </w:t>
      </w:r>
      <w:r>
        <w:br/>
      </w:r>
      <w:r>
        <w:t xml:space="preserve">קײַן זאָרג ניִשט, אִיךְ פּעֶרשטעָה דאָך , איף פעֶרשטעָה אַלץ { אִיךְ האָב </w:t>
      </w:r>
      <w:r>
        <w:br/>
      </w:r>
      <w:r>
        <w:t xml:space="preserve">מיך שוֹין אִיצט אוֹיסנעֶלעֶרנט, וי מעָן דאַרף זיִך דאָ האַלטעֶן, אוּן עֶהרעֶן </w:t>
      </w:r>
      <w:r>
        <w:br/>
      </w:r>
      <w:r>
        <w:t xml:space="preserve">װואָרט אִיךְ זעָה אַלײַן אַיין, אַז אַזױ אִיז קְליגעֶר . אִיךְ האָבּ אַיינטאָל פאַר </w:t>
      </w:r>
      <w:r>
        <w:br/>
      </w:r>
      <w:r>
        <w:t xml:space="preserve">אַלעָמאָל אִיבּעֶרלעַגט זיך: וי קום אִיךְ צוּ פּערשמעָהן רײַנץ געָדאַנקען, צוּ </w:t>
      </w:r>
      <w:r>
        <w:br/>
      </w:r>
      <w:r>
        <w:t xml:space="preserve">פּעָרלאַנגעָן פוּן דיַר אַ דין וחשׁבּוֹן { מאַלץָ װעָלֹכעָ פּלעָנעֶר אוּן געדאַנקעַן </w:t>
      </w:r>
      <w:r>
        <w:br/>
      </w:r>
      <w:r>
        <w:t xml:space="preserve">דוּ האָסט אִין קאָפּ, אֶדֹעֶר ועָלכעָ אִידעֶעֶן זעֶנעֶן בּײַ דיִר געֲבּארעֶן גע </w:t>
      </w:r>
      <w:r>
        <w:br/>
      </w:r>
      <w:r>
        <w:t xml:space="preserve">װאָרעָן 1 זאָל אִיךְ דיָר טאַקץ כּאמה אַלץ שֹׁמופַעֶן אוּנטעָר דֹעֶר האַנר, </w:t>
      </w:r>
      <w:r>
        <w:br/>
      </w:r>
      <w:r>
        <w:t xml:space="preserve">זאָלסט מיר געָהן אוֹיסרעֶרצעָהלעָן װאָס דוּ טראַכטסט , אָט האָבּ אִיך ייי. </w:t>
      </w:r>
      <w:r>
        <w:br/>
      </w:r>
      <w:r>
        <w:t xml:space="preserve">אַךְ , /מײַן נאָט! װאָס דרעָה אִיך מיִך דאָס אַרוּם היִן אוּן העֶר וי אַ פעָר- </w:t>
      </w:r>
      <w:r>
        <w:br/>
      </w:r>
      <w:r>
        <w:t xml:space="preserve">סמטעַ.,, אָט האָכּ אִיך, ראָריאַ, דײַן אַרמיַקעֶל שׁוֹין צוּם דריַטעָן מאָל </w:t>
      </w:r>
      <w:r>
        <w:br/>
      </w:r>
      <w:r>
        <w:t xml:space="preserve">אִין זשוּרנאַל געַליַעֶנט , דמיטרי פּראָקאָפּאָיטש האָט עַם געֶכּראַכט. אִיךָ </w:t>
      </w:r>
      <w:r>
        <w:br/>
      </w:r>
      <w:r>
        <w:t xml:space="preserve">האָבּ מיף כּאַר'ן קאָמּ נעָחאַפּט, דעֲרועָהעֶנריַג עֶס { ס'אַר אַנאַר אִיך בּין </w:t>
      </w:r>
      <w:r>
        <w:br/>
      </w:r>
      <w:r>
        <w:t xml:space="preserve">עֶם, טראַכט אִיך מיַר, -- אָט מיט װאָס עֶר בַּעֶשעֶפטיגט זיך, אָם װאוּ </w:t>
      </w:r>
      <w:r>
        <w:br/>
      </w:r>
      <w:r>
        <w:t xml:space="preserve">דעֶר פּתרוֹן ליִענט! די געָלעֶהרטעָ זַעֶנעֶן שטעַנדיַג אַזֹעֶלכְעָ. עֶר האָם </w:t>
      </w:r>
      <w:r>
        <w:br/>
      </w:r>
      <w:r>
        <w:t xml:space="preserve">אפשר גראָד דאַמאָלם װעָר װײַם װאָסעֶרעָ געֶראַנקעָן אִין קאָפּ; עֶר אִיו </w:t>
      </w:r>
      <w:r>
        <w:br/>
      </w:r>
      <w:r>
        <w:t xml:space="preserve">פּעָרנוּמעָן מיִט זײַ, אוּן אִיך -- אִיך קװועָל אִיהם אוּן בַּעְאוּנרוּהיג . אִיך לײַעֶן </w:t>
      </w:r>
      <w:r>
        <w:br/>
      </w:r>
      <w:r>
        <w:t xml:space="preserve">- עָם אוּן פּיִעלעָס נאַטוָרליך פעָרשׁטעָה אִיךְ ניִשט : אוּן צוריִקגעֶרעֶדְט דאַרף </w:t>
      </w:r>
      <w:r>
        <w:br/>
      </w:r>
      <w:r>
        <w:t xml:space="preserve">עֶס דאָך מסתמא אַזֹי זײַן: װי קוּם אִיךְ דעָרצוֹ,</w:t>
      </w:r>
    </w:p>
    <w:p>
      <w:pPr>
        <w:pStyle w:val="Normal"/>
      </w:pPr>
      <w:r>
        <w:t xml:space="preserve">--- װײַזנט עֶס מוָר, מאַמיִשי,</w:t>
      </w:r>
    </w:p>
    <w:p>
      <w:pPr>
        <w:pStyle w:val="Normal"/>
      </w:pPr>
      <w:r>
        <w:t xml:space="preserve">ראַסקאָלניִקאָו האָט געָנוּמעָן דאָס בּלעטעָל אוּן האָט מיטץ אױנ</w:t>
      </w:r>
    </w:p>
    <w:p>
      <w:pPr>
        <w:pStyle w:val="Normal"/>
      </w:pPr>
      <w:r>
        <w:t xml:space="preserve">אַ חאַפּ געָטאָן זײַן אַרטיִקעָל, װיַ דאָס האָט ניִשט װיַדעֶרגעֶשפּראָכעֶן זײַן </w:t>
      </w:r>
      <w:r>
        <w:br/>
      </w:r>
      <w:r>
        <w:t xml:space="preserve">אִיצטיִגעֶר לאַנץ אוּן צוּשטאַנר, דאָך האָט עֶר דעָרשפּיִרט יעָנֹץ זעַלטואַם </w:t>
      </w:r>
      <w:r>
        <w:br/>
      </w:r>
      <w:r>
        <w:t xml:space="preserve">אוּן בּײַסענד:זיַס נַעֲפיְהֹל, װועָלכעָס ס'האָט דעֶר אוֹיטאָר, װאָס זָהט זיף </w:t>
      </w:r>
      <w:r>
        <w:br/>
      </w:r>
      <w:r>
        <w:t xml:space="preserve">צוּם עָרשטעָן מאָל געָררוּקט; אויף זײַנץ דרײַ אוּן צװאַנציג יאָהר האָבּעֶן </w:t>
      </w:r>
      <w:r>
        <w:br/>
      </w:r>
      <w:r>
        <w:t xml:space="preserve">געהאַט װאָס צוּ זאָגעָן , דאָס האָט געֲרוֹיעֶרט אֵיין אוֹיגעֶנבּליִק, אִיבּעֶרגעַליַעְנט </w:t>
      </w:r>
      <w:r>
        <w:br/>
      </w:r>
      <w:r>
        <w:t xml:space="preserve">עָטליִכעָ צײַלעָן , האָט עֶר זיך פעֶרקנײַטשט, און אַ שרעָקליבעֶר שמעָרץ </w:t>
      </w:r>
      <w:r>
        <w:br/>
      </w:r>
      <w:r>
        <w:t xml:space="preserve">---679---</w:t>
      </w:r>
    </w:p>
    <w:p>
      <w:pPr>
        <w:pStyle w:val="Normal"/>
      </w:pPr>
      <w:r>
        <w:t xml:space="preserve">פ, דאָסטאֶיעָווקיּ</w:t>
      </w:r>
    </w:p>
    <w:p>
      <w:pPr>
        <w:pStyle w:val="Normal"/>
      </w:pPr>
      <w:r>
        <w:t xml:space="preserve">2 2 רג</w:t>
      </w:r>
    </w:p>
    <w:p>
      <w:pPr>
        <w:pStyle w:val="Normal"/>
      </w:pPr>
      <w:r>
        <w:t xml:space="preserve">האָט אִיהֶם דאָס האַרץ צוּנוֹיפּנעֶקלעֶמט, דער גאַנצעַר גײַסטיָגעֶר קאַמפף </w:t>
      </w:r>
      <w:r>
        <w:br/>
      </w:r>
      <w:r>
        <w:t xml:space="preserve">זײַנעֶר פּאַר רי לעֶצטעָ חדשים האָט זיך אֵיהם מיִם אַמאָל דעָרמאָהנט. </w:t>
      </w:r>
      <w:r>
        <w:br/>
      </w:r>
      <w:r>
        <w:t xml:space="preserve">מיִט עֶקעֶל אוּן פּעָרדראָס האָט עֶר אַ װאָרף נעָטאָן דֹעָם אַרמיִקעָל אוֹיפץ </w:t>
      </w:r>
      <w:r>
        <w:br/>
      </w:r>
      <w:r>
        <w:t xml:space="preserve">מיֵשׁ,</w:t>
      </w:r>
    </w:p>
    <w:p>
      <w:pPr>
        <w:pStyle w:val="Normal"/>
      </w:pPr>
      <w:r>
        <w:t xml:space="preserve">--- דאָך, ראָדיאַ, װיַ נאַריַש אִיף זאָל פאַקץ נישט זַן, </w:t>
      </w:r>
      <w:r>
        <w:br/>
      </w:r>
      <w:r>
        <w:t xml:space="preserve">קעֶן אִיך דאָך פּעָרשְׁטעָהן, ‏ אַן גאָד:גאָר אִין גיִכעֶן וועָסטוּ זײַן אֵיינעֶר פון </w:t>
      </w:r>
      <w:r>
        <w:br/>
      </w:r>
      <w:r>
        <w:t xml:space="preserve">די בּעָריִהמטסטע לײַט, אויבּ ניִשט דֹעֶר בּעֶריִהמטסטעֶר אִין אוּנועֶר געָלעָהר: </w:t>
      </w:r>
      <w:r>
        <w:br/>
      </w:r>
      <w:r>
        <w:t xml:space="preserve">טעֶר װעָלֶם. װי האָבּעָן זײַ עֶס נאָר געָװאַגט צוּ גלױבּעָן װעָנעֶן ריר , אַז </w:t>
      </w:r>
      <w:r>
        <w:br/>
      </w:r>
      <w:r>
        <w:t xml:space="preserve">דוּ בּיִסט פעָרריִקט . חאַ:חאַיחאַ! דוּ װײַסט -- זײַ האָבּעָן עֶס דאָך געָטראַכט ! </w:t>
      </w:r>
      <w:r>
        <w:br/>
      </w:r>
      <w:r>
        <w:t xml:space="preserve">אַך, װאָסעֶרץָ געָמײַנע װעָריִם דאָס ועָנעֶן! װי קומעָן זײַ צוּ פּעֶרשמעָהן, </w:t>
      </w:r>
      <w:r>
        <w:br/>
      </w:r>
      <w:r>
        <w:t xml:space="preserve">װאָס פּעֶרשטאַנד בּעָטײַט! אַפילוּ דוּנייטשקע --- דונינטשטע האָט דאָך אוֹיף </w:t>
      </w:r>
      <w:r>
        <w:br/>
      </w:r>
      <w:r>
        <w:t xml:space="preserve">שיִער ניִשׁט געֶגלוֹיבּט --- נישקשה, האַ 9 דײַן פּעָרשטאָרבּעֶנעֶר פּאָטעָר האָט </w:t>
      </w:r>
      <w:r>
        <w:br/>
      </w:r>
      <w:r>
        <w:t xml:space="preserve">צװײַמאָל אַרײַנגעָשיִקט אִין די בּלעָטעֶר, --- פּריְהעֶר ליַערעֶר (בּײַ מיִר אִיז </w:t>
      </w:r>
      <w:r>
        <w:br/>
      </w:r>
      <w:r>
        <w:t xml:space="preserve">נאָך פאַרהאַן פוּן זײַ אַ גאַנץ העָפט, אִיךְ װעָל דיָר וועֶן װײַזעָן), אוּן דעָר: </w:t>
      </w:r>
      <w:r>
        <w:br/>
      </w:r>
      <w:r>
        <w:t xml:space="preserve">נאָך אַ גרוֹיסץָ עֶרצעָהלוּנג (אִיךְ האָבּ זיך בּײַ אִיהם אֵינגעֲבַּעֶטעֶן, עֶר זאָל </w:t>
      </w:r>
      <w:r>
        <w:br/>
      </w:r>
      <w:r>
        <w:t xml:space="preserve">זי מיַר לאָזעָן אִיבּעַרשרײַבּעֶן), װיַפיעל מיָר האָבּעָן זך בּײַרץ צובּעֶטעֶן, </w:t>
      </w:r>
      <w:r>
        <w:br/>
      </w:r>
      <w:r>
        <w:t xml:space="preserve">מעַן זאָל עָם דרוּקעֶן, --- ניִשט געֶררוּקט! מיִט אַ טאָג זעָקם זיִעבּעֶן צוּריִק </w:t>
      </w:r>
      <w:r>
        <w:br/>
      </w:r>
      <w:r>
        <w:t xml:space="preserve">בּין אִיך, ראָריאַ, געָוועָן אויס מעֶנש, צוּזעֶהעָנדיג, װי דוּ בּיסט אָנגעָטאָן, </w:t>
      </w:r>
      <w:r>
        <w:br/>
      </w:r>
      <w:r>
        <w:t xml:space="preserve">וי דוּ לעָכּסט, וי דוּ עָסט, אִיצט אֶבֹּעֶר זְעָה אִיךְ, אַז דאָס אִיז אוֹיךְ גע. </w:t>
      </w:r>
      <w:r>
        <w:br/>
      </w:r>
      <w:r>
        <w:t xml:space="preserve">וועָן נאַריַש פון מיַר, װײַל זאָלסטוּ נאָר וועלעֶן -- וועֶסטוּ זיך אַלעָם שאַפען </w:t>
      </w:r>
      <w:r>
        <w:br/>
      </w:r>
      <w:r>
        <w:t xml:space="preserve">דוּרך דײַן שׂכל אוּן טאַלעָנט, דערװײַל הײַסט עֶס װיִלסטוּ עָם נאָך ניִשט, </w:t>
      </w:r>
      <w:r>
        <w:br/>
      </w:r>
      <w:r>
        <w:t xml:space="preserve">בּיִסט אִיצט פּעֶרנוּמעְן מיִט פיעל װיִבטינעָרע זאַכעַן.</w:t>
      </w:r>
    </w:p>
    <w:p>
      <w:pPr>
        <w:pStyle w:val="Normal"/>
      </w:pPr>
      <w:r>
        <w:t xml:space="preserve">--- דוּניאַ. אִיז ניִשטאָ. אִין דעָרהײַם , מאַמיִשי ?</w:t>
      </w:r>
    </w:p>
    <w:p>
      <w:pPr>
        <w:pStyle w:val="Normal"/>
      </w:pPr>
      <w:r>
        <w:t xml:space="preserve">--- ניִשטאָ, ראָריאַ, זְעָהר אָפְּט זְעָה אִיךְ זי ניִשט אִין שֹׁמוּבּ, למוט </w:t>
      </w:r>
      <w:r>
        <w:br/>
      </w:r>
      <w:r>
        <w:t xml:space="preserve">מיך אַלײַן , דמימ-: פּראָקאָפּאַיטש, לאַנג לעֶבּעָן זאָל עֶר, קומט אַרײַן </w:t>
      </w:r>
      <w:r>
        <w:br/>
      </w:r>
      <w:r>
        <w:t xml:space="preserve">פּעַרבּרײַנגעָן מים מיָר אַ בּיִסעֶל אוּן רעֶרט תּמיד פוּן דיָר, עֶר ליִעבּט און </w:t>
      </w:r>
      <w:r>
        <w:br/>
      </w:r>
      <w:r>
        <w:t xml:space="preserve">אַכֶם דיך, מײַן װּהן. אִיף זאָג נישׁט, אַז דײַן שװעֶסְטעֶר אִיז צוּ מור </w:t>
      </w:r>
      <w:r>
        <w:br/>
      </w:r>
      <w:r>
        <w:t xml:space="preserve">שוין אוֹיף אַזוֹי פּיעל גריִנגשעֲציְג , אִיךף קעָן מיף ניִשט בּעֶקלאָגעְן! </w:t>
      </w:r>
      <w:r>
        <w:br/>
      </w:r>
      <w:r>
        <w:t xml:space="preserve">זי האָט אֵיהר אֵיינעֶנעָם האַראַקטעֶר אוּן אִיךְ האָבּ מײַנעָם; ױ האָס </w:t>
      </w:r>
      <w:r>
        <w:br/>
      </w:r>
      <w:r>
        <w:t xml:space="preserve">אוֹיף אִיהרֹעָ סוֹדוֹת; אִיף אֶבֹּעָר האָבּ פאַר אַייך קײַן סוֹרוֹת </w:t>
      </w:r>
      <w:r>
        <w:br/>
      </w:r>
      <w:r>
        <w:t xml:space="preserve">נוישט. געֶװויִם, אִיף בּיִן פעֶסט אִיבּעֶרצײַגם, אַז רויאַ. אִין צוּ קלוג </w:t>
      </w:r>
      <w:r>
        <w:br/>
      </w:r>
      <w:r>
        <w:t xml:space="preserve">אוּן אוֹיסעָררעֶם האָט ױ מיף ליֵעכּ אוּן דיַך,.. דאָך װײַס אִיך </w:t>
      </w:r>
      <w:r>
        <w:br/>
      </w:r>
      <w:r>
        <w:t xml:space="preserve">גיִשם, צוּ. װאָס װעָט עָם אַלץ בּרײַנגעָן . אָט האָכטוּ מיך אִיצט בּעֶנליִקט, </w:t>
      </w:r>
      <w:r>
        <w:br/>
      </w:r>
      <w:r>
        <w:t xml:space="preserve">ראָריאַ, װאָס רוּ בּיִמט אַרײַנגעָגאַנגעָן, זי האָט עִם אֶבּעֶר פעָרשפּיעלט { זי </w:t>
      </w:r>
      <w:r>
        <w:br/>
      </w:r>
      <w:r>
        <w:t xml:space="preserve">---680--</w:t>
      </w:r>
    </w:p>
    <w:p>
      <w:pPr>
        <w:pStyle w:val="Normal"/>
      </w:pPr>
      <w:r>
        <w:t xml:space="preserve">פּעֶרבויעָכְעָי און שטראָף</w:t>
      </w:r>
    </w:p>
    <w:p>
      <w:pPr>
        <w:pStyle w:val="Normal"/>
      </w:pPr>
      <w:r>
        <w:t xml:space="preserve">זועֶט קוּמעָן, װעָל אִיך אִיהר זאָנעָן: דאָ אִיז דײַן בּרוּדעֶר געָוועָן אִין דײַן. </w:t>
      </w:r>
      <w:r>
        <w:br/>
      </w:r>
      <w:r>
        <w:t xml:space="preserve">אָבּװעזעָנהײַט, ואוּ האָסמוּ רער די צײַט פֿעַרבּראַכט+ דוּ, ראָריאַ, </w:t>
      </w:r>
      <w:r>
        <w:br/>
      </w:r>
      <w:r>
        <w:t xml:space="preserve">גיב מיר אִכּעָרוְנם נישט נאָך: קענסש -- קוּם אַרײַן , קענסטוּ </w:t>
      </w:r>
      <w:r>
        <w:br/>
      </w:r>
      <w:r>
        <w:t xml:space="preserve">גישט --- אִיז פּעָרפאַלעֶן, אִיךְ װעָל װאַרטעָן, אִיך װעָל דאָך פּאָרט </w:t>
      </w:r>
      <w:r>
        <w:br/>
      </w:r>
      <w:r>
        <w:t xml:space="preserve">װויִסעָן, אַז דוּ האָסט מיף ליַעבּ. פּאַר מיר אִיז דאָס אוֹיף געֲנוּג. אָט </w:t>
      </w:r>
      <w:r>
        <w:br/>
      </w:r>
      <w:r>
        <w:t xml:space="preserve">װעַל אִיף אַ שמײַגעָר לײַענעָן דײַנץַ װעָרק, וועָל העָרעַן אַלעֶמעַן </w:t>
      </w:r>
      <w:r>
        <w:br/>
      </w:r>
      <w:r>
        <w:t xml:space="preserve">דעַרצעָהלעֶן פוּן דיִר, אוּן אַלײַן װעָסט דאָך אוֹיךְ אַטאָל אַרײַנקימעָן געָ: </w:t>
      </w:r>
      <w:r>
        <w:br/>
      </w:r>
      <w:r>
        <w:t xml:space="preserve">װאָהר וועָרעָן, -- װאָס קעָן רֹעָן בּעֶסעָר זײַן 1 אָט בֹּיסטוּ דאָך אִיצט אויך </w:t>
      </w:r>
      <w:r>
        <w:br/>
      </w:r>
      <w:r>
        <w:t xml:space="preserve">אַרײַן, צוּ טרײַסטען דײַן מוּטעָר, אִיך זעָה דאָך...</w:t>
      </w:r>
    </w:p>
    <w:p>
      <w:pPr>
        <w:pStyle w:val="Normal"/>
      </w:pPr>
      <w:r>
        <w:t xml:space="preserve">דאָ האָט זיף פּולכעָריאַ אַלעֶקטאַנדראָװונאַ פּלוּצלוּנג צעװײַנט ,</w:t>
      </w:r>
    </w:p>
    <w:p>
      <w:pPr>
        <w:pStyle w:val="Normal"/>
      </w:pPr>
      <w:r>
        <w:t xml:space="preserve">--- אִיך הױיבּ. שׁוֹין װײַטעֶר אָן! קוק ניִשט אוֹיף מיר, אוֹיף טײַן </w:t>
      </w:r>
      <w:r>
        <w:br/>
      </w:r>
      <w:r>
        <w:t xml:space="preserve">גאַרישקײַט ! אַךְ, גאָט מײַנעָר, װאָס זיַץ אַזוֹי אַזוֹי, -- האָט זי אוֹיסגעֶרוּפעָן, </w:t>
      </w:r>
      <w:r>
        <w:br/>
      </w:r>
      <w:r>
        <w:t xml:space="preserve">אוֹיפשפּרינגעָנדיָג פוּן אָרט, -- פאַרהאַן דאָך קאָפץ אוּן אִיךְ בּיִן דיַך נאָר </w:t>
      </w:r>
      <w:r>
        <w:br/>
      </w:r>
      <w:r>
        <w:t xml:space="preserve">ניִשט מכבּד ! אִם װאָס הײַסט עָנאָאָיום פוּן אַלמע װײַבּעֶר ! גלײַך, דרי רגע </w:t>
      </w:r>
      <w:r>
        <w:br/>
      </w:r>
      <w:r>
        <w:t xml:space="preserve">בּרײַנג אִיךְ עֶס !</w:t>
      </w:r>
    </w:p>
    <w:p>
      <w:pPr>
        <w:pStyle w:val="Normal"/>
      </w:pPr>
      <w:r>
        <w:t xml:space="preserve">--- מאַטיִשן, לאָוט עָם, אִיך נעָה גלײַך אַװעָק. ניִשט צולועב </w:t>
      </w:r>
      <w:r>
        <w:br/>
      </w:r>
      <w:r>
        <w:t xml:space="preserve">דעָם געָקוּמעָן, אִיךְ בּעֶט אַייךָ, העָרט מיף אױם.</w:t>
      </w:r>
    </w:p>
    <w:p>
      <w:pPr>
        <w:pStyle w:val="Normal"/>
      </w:pPr>
      <w:r>
        <w:t xml:space="preserve">פּוּלכעֶריאַ אַלעֶקסאַנרראָזונאַ אִיו צוּ אִיהם ציטעֶריָג צוּנעָנאַננעָן.</w:t>
      </w:r>
    </w:p>
    <w:p>
      <w:pPr>
        <w:pStyle w:val="Normal"/>
      </w:pPr>
      <w:r>
        <w:t xml:space="preserve">--- מאַמיִשו, װאָס עָם זאָל נישט געֶשעָהן, װאָם אֵיהר זאָלט ניִשט ‏ </w:t>
      </w:r>
      <w:r>
        <w:br/>
      </w:r>
      <w:r>
        <w:t xml:space="preserve">העָרעֶן פוּן מיָר, װאָס מען זאָל אַייך ניִשט דעָרצעַהלעֶן וועָגעֶן מיַר, --- </w:t>
      </w:r>
      <w:r>
        <w:br/>
      </w:r>
      <w:r>
        <w:t xml:space="preserve">װעָט אִיהר מיך אוֹיך אַװי ליעב האָבּעֶן אַזוֹי װי אִיצטעָר 1 האָט עֶר </w:t>
      </w:r>
      <w:r>
        <w:br/>
      </w:r>
      <w:r>
        <w:t xml:space="preserve">פּלוצלוּנג געֶפרעגט פוּן טיעפעַן האַרץ, וי ניִשט טראַכטעָנדיג וועָנעֶן זײַנע </w:t>
      </w:r>
      <w:r>
        <w:br/>
      </w:r>
      <w:r>
        <w:t xml:space="preserve">וועֶרְטעֶר אוּן ניישט װועֶגעֶנריג זײַ .</w:t>
      </w:r>
    </w:p>
    <w:p>
      <w:pPr>
        <w:pStyle w:val="Normal"/>
      </w:pPr>
      <w:r>
        <w:t xml:space="preserve">--- ראָדיאַ, ראָדיאַ, װאָס אִיז מיִט דיָר 1 װי אַזוֹי קעָנסטוּ מיך גאָר </w:t>
      </w:r>
      <w:r>
        <w:br/>
      </w:r>
      <w:r>
        <w:t xml:space="preserve">פּרעָגעֶן וועָגעֶן דעָם ! אוּן װעֶר קעֶן עָם מיר עֶפֹּעָם דעֶרצעָהלעָן אויף דיָר 1 </w:t>
      </w:r>
      <w:r>
        <w:br/>
      </w:r>
      <w:r>
        <w:t xml:space="preserve">אוּן אִיךְ װעָל נלאַם קײַנעָם נישט גלױבּעַן, עֶם מעָג צוּ מיָר קוּמען װעֶר </w:t>
      </w:r>
      <w:r>
        <w:br/>
      </w:r>
      <w:r>
        <w:t xml:space="preserve">װײַסט װועֶר , כ'וועָל אֵיינפֿאַך אַרוֹיסטרײַבּעֶן .</w:t>
      </w:r>
    </w:p>
    <w:p>
      <w:pPr>
        <w:pStyle w:val="Normal"/>
      </w:pPr>
      <w:r>
        <w:t xml:space="preserve">--- אִיף בַּיִן געָקוּמעְן אַייךְ צוּ פּעֲרוכעֶרן, אַז אִיךְ האָבּ אַייךְ </w:t>
      </w:r>
      <w:r>
        <w:br/>
      </w:r>
      <w:r>
        <w:t xml:space="preserve">שמעָנדיַג לועבּ געָהאַט, און אִיצט פְּרעָה אִיך מיף, װאָס מיַר זעָנען </w:t>
      </w:r>
      <w:r>
        <w:br/>
      </w:r>
      <w:r>
        <w:t xml:space="preserve">אַלײַן , אִיךְ בּיַן זאָגאַר צוּפּרידעֶן, װאָס דוּניאַ אִיז ניִשטאָ, -- האָט עֶר </w:t>
      </w:r>
      <w:r>
        <w:br/>
      </w:r>
      <w:r>
        <w:t xml:space="preserve">פּאָרטגעֶועֶצט טיט דעֶמזעֶלבּעֶן געָפּיִהלעָן-אויסדרוּק, --- אִיך בּיִן אַייך ג: </w:t>
      </w:r>
      <w:r>
        <w:br/>
      </w:r>
      <w:r>
        <w:t xml:space="preserve">קוּמעַן זאָגעֶן אָפעָן, אַז הנם אִיחר װעָם אוּמגליקליף זײַן, דאָך זאָלט </w:t>
      </w:r>
      <w:r>
        <w:br/>
      </w:r>
      <w:r>
        <w:t xml:space="preserve">אִיהר װעַנינסטעֶנס װיִסעָן, אַז אֵייעֶר זּהן האָט אַייף אִיצם עב מעָהר </w:t>
      </w:r>
      <w:r>
        <w:br/>
      </w:r>
      <w:r>
        <w:t xml:space="preserve">יפון זיך אַלײַן און אַן אַלץ, װאָס אִיהר האָט נעָטראַכט װעָגעֶן מיִר, אַז</w:t>
      </w:r>
    </w:p>
    <w:p>
      <w:pPr>
        <w:pStyle w:val="Normal"/>
      </w:pPr>
      <w:r>
        <w:t xml:space="preserve">---681--</w:t>
      </w:r>
    </w:p>
    <w:p>
      <w:pPr>
        <w:pStyle w:val="Normal"/>
      </w:pPr>
      <w:r>
        <w:t xml:space="preserve">פ. דאָסטאִיעָווסקי</w:t>
      </w:r>
    </w:p>
    <w:p>
      <w:pPr>
        <w:pStyle w:val="Normal"/>
      </w:pPr>
      <w:r>
        <w:t xml:space="preserve">דיק ץק</w:t>
      </w:r>
    </w:p>
    <w:p>
      <w:pPr>
        <w:pStyle w:val="Normal"/>
      </w:pPr>
      <w:r>
        <w:t xml:space="preserve">אִיךְ בּיִן אַ שלעַכטעָר אוּן האָבּ אַייךְ ניִשט ליַעבּ, אִיו ניִשט אמת. אַיךְ </w:t>
      </w:r>
      <w:r>
        <w:br/>
      </w:r>
      <w:r>
        <w:t xml:space="preserve">ועָל אִיךָ. קײַנמאָל ניִשט אויפּהעֲרעָן צוּ ליעבּען .., אוּן געָנוּג, מיַר האָט </w:t>
      </w:r>
      <w:r>
        <w:br/>
      </w:r>
      <w:r>
        <w:t xml:space="preserve">זי געָדאַכט, אַז דאָס מוּן געָזאָגט װעָרעָן, דעָרמיִט מוּו מען אָנהוֹבּעַן ...</w:t>
      </w:r>
    </w:p>
    <w:p>
      <w:pPr>
        <w:pStyle w:val="Normal"/>
      </w:pPr>
      <w:r>
        <w:t xml:space="preserve">פּוּלבעָריאַ אַלעֶקסאַנדראָװנאַ האָט אִיהם שװײַגעֶנדיג אַרוּמגעֲנוּמעֶן, </w:t>
      </w:r>
      <w:r>
        <w:br/>
      </w:r>
      <w:r>
        <w:t xml:space="preserve">נעדריִקט צו אֵיהר בּרוּסט אוּן שִׁמיֵל געָװײַנט, :</w:t>
      </w:r>
    </w:p>
    <w:p>
      <w:pPr>
        <w:pStyle w:val="Normal"/>
      </w:pPr>
      <w:r>
        <w:t xml:space="preserve">--- װאָס ‏ מיט דיַר אִיז, ראָדיאַ, װײַם אִיךְ ניִשט , -- האָט זי עָנדליִךְ </w:t>
      </w:r>
      <w:r>
        <w:br/>
      </w:r>
      <w:r>
        <w:t xml:space="preserve">געָזאָגט, --- געטראַכט האָב אִיךְ די נאַנצע צײַט, אַז פּשׁוּט טיר דעֶרעֶסעֶן </w:t>
      </w:r>
      <w:r>
        <w:br/>
      </w:r>
      <w:r>
        <w:t xml:space="preserve">זײיַר, אֶבֹּעֶר עֶרשט זְעָה אִיךְ אַלײַן, אַז דיָר שׁטעָהט אַ גרוֹים אוּמגליִק, פאָר </w:t>
      </w:r>
      <w:r>
        <w:br/>
      </w:r>
      <w:r>
        <w:t xml:space="preserve">אוּן צוּליִעבּ דֹעָם בּיסטוּ אִין אַזאַ צער, אִיך זעָה עֶס שוֹין לאַנג פאָראוים, </w:t>
      </w:r>
      <w:r>
        <w:br/>
      </w:r>
      <w:r>
        <w:t xml:space="preserve">ראָדיאַ, זײַ מיר טוֹחל, װאָס אִיךְ האָבּ דעֶרפוּן אָנגעָהוֹיבּעֶן צוּ רײַדעָן; אִיךְ </w:t>
      </w:r>
      <w:r>
        <w:br/>
      </w:r>
      <w:r>
        <w:t xml:space="preserve">מראַכט אַלץ װעָגעָן דעָם אוּן שלאָף קײַן נעֶכט ניִשט. רי גאַנצעָ נאַכט </w:t>
      </w:r>
      <w:r>
        <w:br/>
      </w:r>
      <w:r>
        <w:t xml:space="preserve">הײַנט אִיז דײַן שׁוועֶסְטעָר אָבּנעֶלעגעֶן אִין היִץ אוּן אַלץ געֲרעָדט פוּן דיַר. </w:t>
      </w:r>
      <w:r>
        <w:br/>
      </w:r>
      <w:r>
        <w:t xml:space="preserve">עָפֹּעָם האָכּ אִיך געָחאַפּט פון אִיהרעָ רײַר, האָבּ אֶבּעֶר גאָרנישט פעֶרְשטאַי </w:t>
      </w:r>
      <w:r>
        <w:br/>
      </w:r>
      <w:r>
        <w:t xml:space="preserve">געָן, דעָם נאַנצעָן פּריהמאָרנעָן בּיַן אִיךְ געוועָזעֶן װיַ פאַר'ן יום:חדין, </w:t>
      </w:r>
      <w:r>
        <w:br/>
      </w:r>
      <w:r>
        <w:t xml:space="preserve">אוֹיף עָפֹּעֶם געָואַרט, דאָס האַרץ האָט מיר געָאָנט,-- האָבּ איך זיך </w:t>
      </w:r>
      <w:r>
        <w:br/>
      </w:r>
      <w:r>
        <w:t xml:space="preserve">מאַקעָ דעָרװאַרט! ראָדיאַ, ראָדיאַ, ואוהין וװילסטוּ דעֶן? פּאָהרסט </w:t>
      </w:r>
      <w:r>
        <w:br/>
      </w:r>
      <w:r>
        <w:t xml:space="preserve">עֶרנעֶץ אַװעָק, צי װאָס?</w:t>
      </w:r>
    </w:p>
    <w:p>
      <w:pPr>
        <w:pStyle w:val="Normal"/>
      </w:pPr>
      <w:r>
        <w:t xml:space="preserve">--- אִיף פּאָהר אַװועָק .</w:t>
      </w:r>
    </w:p>
    <w:p>
      <w:pPr>
        <w:pStyle w:val="Normal"/>
      </w:pPr>
      <w:r>
        <w:t xml:space="preserve">-- אִיך האָבּ עָס געואוּסט, אִיךְ קעֶן דאָך אֶבֹּעֶר אױף מיט דיר </w:t>
      </w:r>
      <w:r>
        <w:br/>
      </w:r>
      <w:r>
        <w:t xml:space="preserve">מּיִטפּאָהרעָן, אוֹיבּ דוּ װעָסט עֶס נוימיג האָבּעַן, אוּן דוּניאַ אוֹיךְ { זי האָט </w:t>
      </w:r>
      <w:r>
        <w:br/>
      </w:r>
      <w:r>
        <w:t xml:space="preserve">דיך ליִעבּ, ױ האָט דיך זעָהר ליַעבּ, אוּן סאָפיאַ סעמיאָנאָװנאַ מעֶג פוּן </w:t>
      </w:r>
      <w:r>
        <w:br/>
      </w:r>
      <w:r>
        <w:t xml:space="preserve">מײַנטװעָגעָן אויך מימפאָהרען , אוֹיבּ ס'אִיז נוֹיטיְג; זעָהסט, אִיך װעַל </w:t>
      </w:r>
      <w:r>
        <w:br/>
      </w:r>
      <w:r>
        <w:t xml:space="preserve">נגעָרן צוּנעָהמעָן שטאָט אַ מאָכטעֶר אַפּילוּ, דמיִטרי פּראָקאָפּאיטש קען </w:t>
      </w:r>
      <w:r>
        <w:br/>
      </w:r>
      <w:r>
        <w:t xml:space="preserve">אונז העֲלפעָן זיךף צוצורײַמעָן,,, אֶבֹּעֶר,.. װאוהין,,, פּאָהרסטוּ </w:t>
      </w:r>
      <w:r>
        <w:br/>
      </w:r>
      <w:r>
        <w:t xml:space="preserve">דעָן +</w:t>
      </w:r>
    </w:p>
    <w:p>
      <w:pPr>
        <w:pStyle w:val="Normal"/>
      </w:pPr>
      <w:r>
        <w:t xml:space="preserve">--- זײַט געַזונד, ‏ מאַמיִשי,</w:t>
      </w:r>
    </w:p>
    <w:p>
      <w:pPr>
        <w:pStyle w:val="Normal"/>
      </w:pPr>
      <w:r>
        <w:t xml:space="preserve">--- װאָס הײַסט! הײַנט שוין ? האָט זי אוֹסגעשׁריִעָן, װי זי װאָלט </w:t>
      </w:r>
      <w:r>
        <w:br/>
      </w:r>
      <w:r>
        <w:t xml:space="preserve">אִיהם אוֹיף אַײבּיַג פעָרלוְרען .</w:t>
      </w:r>
    </w:p>
    <w:p>
      <w:pPr>
        <w:pStyle w:val="Normal"/>
      </w:pPr>
      <w:r>
        <w:t xml:space="preserve">-- אִיךְ קעָן ניִשט מעָהר, עָם אִיז צײַט, אִיךְ מווייי</w:t>
      </w:r>
    </w:p>
    <w:p>
      <w:pPr>
        <w:pStyle w:val="Normal"/>
      </w:pPr>
      <w:r>
        <w:t xml:space="preserve">--- אוּן אִיך קעֶן נישט מיט דיר?</w:t>
      </w:r>
    </w:p>
    <w:p>
      <w:pPr>
        <w:pStyle w:val="Normal"/>
      </w:pPr>
      <w:r>
        <w:t xml:space="preserve">--- נײַן { אֵיהר פֿאַלט אוֹיף די קניה אוּן בֹּעָם פאַר מיר ואָם, </w:t>
      </w:r>
      <w:r>
        <w:br/>
      </w:r>
      <w:r>
        <w:t xml:space="preserve">אפשר װעָט אֵייעֶר געַבּעֶט גרײַכען.</w:t>
      </w:r>
    </w:p>
    <w:p>
      <w:pPr>
        <w:pStyle w:val="Normal"/>
      </w:pPr>
      <w:r>
        <w:t xml:space="preserve">-- טאָ לאָז מיף, אִיך װעֵל דיָר אִיבּעֶרצלמעָן, װעָל דיך בּעֶנְשעָן+ </w:t>
      </w:r>
      <w:r>
        <w:br/>
      </w:r>
      <w:r>
        <w:t xml:space="preserve">אָט אַזױ, אָט אַזֹי. אַָ גאָט, װאָס טוּעָן מיר עֶס</w:t>
      </w:r>
    </w:p>
    <w:p>
      <w:pPr>
        <w:pStyle w:val="Normal"/>
      </w:pPr>
      <w:r>
        <w:t xml:space="preserve">= 57 5 )יייז</w:t>
      </w:r>
    </w:p>
    <w:p>
      <w:pPr>
        <w:pStyle w:val="Normal"/>
      </w:pPr>
      <w:r>
        <w:t xml:space="preserve">} +=</w:t>
      </w:r>
    </w:p>
    <w:p>
      <w:pPr>
        <w:pStyle w:val="Normal"/>
      </w:pPr>
      <w:r>
        <w:t xml:space="preserve">כַּעַרבּרעָבעֶן און שטראָף</w:t>
      </w:r>
    </w:p>
    <w:p>
      <w:pPr>
        <w:pStyle w:val="Normal"/>
      </w:pPr>
      <w:r>
        <w:t xml:space="preserve">יאָ, עֶר אִיז געְוועָן צוּפריָדעָן, עֶר אִיז געֲוועֶן זעָהר צוּפריָרעֶן , װאָס </w:t>
      </w:r>
      <w:r>
        <w:br/>
      </w:r>
      <w:r>
        <w:t xml:space="preserve">קנעֶר אִיז נישט געָוועָן, װאָס עֶר אִיז נעֶוועֶן אויג אויף אויג טיט דער </w:t>
      </w:r>
      <w:r>
        <w:br/>
      </w:r>
      <w:r>
        <w:t xml:space="preserve">מוּטעֶר - אִין לוֹיף פון דֹעֶר דאָוינעֶר שרעקליִבעָר צײַם אִיז זײַן האַרץ </w:t>
      </w:r>
      <w:r>
        <w:br/>
      </w:r>
      <w:r>
        <w:t xml:space="preserve">פלוצלונג װײַך געָװאָרעָן . עֶר אִיז נעָפאַלעֶן פאַר אִיהר, עֶר האָט אִיהרץָ פּיִם </w:t>
      </w:r>
      <w:r>
        <w:br/>
      </w:r>
      <w:r>
        <w:t xml:space="preserve">געֶקושט, אוּן בּײִַדעָ האָבּעָן געֶװײַנט אַרוּמגענוּמעֶנעֶרהײר, אוּן זי אִיו נישט </w:t>
      </w:r>
      <w:r>
        <w:br/>
      </w:r>
      <w:r>
        <w:t xml:space="preserve">געוועָן דאָסמאָל פּעֶרוואוּנדעָרט אוּן האָט מעָהר ניִשׁט פּאַגרעֶרגעֶפּרעֶנט. </w:t>
      </w:r>
      <w:r>
        <w:br/>
      </w:r>
      <w:r>
        <w:t xml:space="preserve">זי האָט שוֹין לאַנג פּעָרשטאַנען, אַז מיִט אִיהר ױהן קוּמט װאָס שׁיעָקי </w:t>
      </w:r>
      <w:r>
        <w:br/>
      </w:r>
      <w:r>
        <w:t xml:space="preserve">ליִבעֶס פּאָר, אוּן אַז איצט האָם זיך רעָרנעָהנטעָרט עֶפֹּעֶס אַ שרעֶקליִבעָ מיַנוּט </w:t>
      </w:r>
      <w:r>
        <w:br/>
      </w:r>
      <w:r>
        <w:t xml:space="preserve">פּאַר אִיהם, |</w:t>
      </w:r>
    </w:p>
    <w:p>
      <w:pPr>
        <w:pStyle w:val="Normal"/>
      </w:pPr>
      <w:r>
        <w:t xml:space="preserve">--- ראָדיאַ, מײַן טײַעֶרעֶר זוּהן , מײַן עֶרשׁטנגעֶבּאָרעֶנעֶר , --- האָט זי </w:t>
      </w:r>
      <w:r>
        <w:br/>
      </w:r>
      <w:r>
        <w:t xml:space="preserve">געָרעָדט דורך אַ שטראָם טרעָהרעָן, -- אט בּיַסטוּ אִיצט פּונקט אַזוֹי װי דוּ </w:t>
      </w:r>
      <w:r>
        <w:br/>
      </w:r>
      <w:r>
        <w:t xml:space="preserve">בּייסט געָוועֶן קלײַנעָרהײַד, פּונקט אַזױ פּלעָנסטוּ קומעָן צוּ מיָר, פּונקט </w:t>
      </w:r>
      <w:r>
        <w:br/>
      </w:r>
      <w:r>
        <w:t xml:space="preserve">אַזֹי פּלעָגסטוּ מיך אַרוּמנעָהמעָן אוּן קוּשׁעֶן { וועֶן דײַן פאָטעֶר האָט נאָך </w:t>
      </w:r>
      <w:r>
        <w:br/>
      </w:r>
      <w:r>
        <w:t xml:space="preserve">געֶלעֶבּט אוּן מיַר זעָנעָן אֶריִם געויעָועָן, פּלעָנסטוּ אוּנז טרײַסטעָן שוֹין </w:t>
      </w:r>
      <w:r>
        <w:br/>
      </w:r>
      <w:r>
        <w:t xml:space="preserve">דעֶרמיִט אַלײַן, װאָס דוּ בּיִסט מיט אוּנז געֶוועֶן, אוּן װי אִיךְ האָבּ דֹעָם </w:t>
      </w:r>
      <w:r>
        <w:br/>
      </w:r>
      <w:r>
        <w:t xml:space="preserve">פאָטעֶר בּעֶגראָבּעָן, --- האָבּעָן מיָר װיַפיעל מאָל פּונקט אַזוֹי אַרוּמגעָנוּמעָ </w:t>
      </w:r>
      <w:r>
        <w:br/>
      </w:r>
      <w:r>
        <w:t xml:space="preserve">נעָרהײַד אויף זײַן קבר נעָװײַנט, אוּן דאָס. װאָס אִיף װײַן שוֹין אַזוֹ </w:t>
      </w:r>
      <w:r>
        <w:br/>
      </w:r>
      <w:r>
        <w:t xml:space="preserve">לאַנג , אִיז עֶס דעֶרפּאַר װײַל דאָס מוּטעָרליִכעָ האַרץ האָט דאָס אוּמנליק </w:t>
      </w:r>
      <w:r>
        <w:br/>
      </w:r>
      <w:r>
        <w:t xml:space="preserve">דעָרפּיִהלט , וי אִיךְ האָכּ דיך נאָר צוּם עֶרשְׁטעָן מאָל דאַמאָלם דעֲרועָהן, </w:t>
      </w:r>
      <w:r>
        <w:br/>
      </w:r>
      <w:r>
        <w:t xml:space="preserve">אִין אָװועָנר, געָרעֶנקסט, װעֶן מיַר זעָנעֶן געֲקוּמעֶן צוּפּאָהרעָן אַהעֶרצוּ , </w:t>
      </w:r>
      <w:r>
        <w:br/>
      </w:r>
      <w:r>
        <w:t xml:space="preserve">האָבּ אִיך אַלץ דעֶרקעֶנט אָן דײַן בּליִק , אוּן מײַן האַרץ האָט אַציִטעֶר </w:t>
      </w:r>
      <w:r>
        <w:br/>
      </w:r>
      <w:r>
        <w:t xml:space="preserve">געֲמאָן , אוּן הײַנט װי נאָר אִיךְ האָבּ דיַר געֶעֶפעֶנט, האָכּ אוֹיף דיָר אַ קיק </w:t>
      </w:r>
      <w:r>
        <w:br/>
      </w:r>
      <w:r>
        <w:t xml:space="preserve">געֶגעֶבּעָן, אַזױ האָבּ אִיךְ גלײַך אַ טראַכט געֶטאָן, אַז אִיצט אִיז די שׁרעָק- </w:t>
      </w:r>
      <w:r>
        <w:br/>
      </w:r>
      <w:r>
        <w:t xml:space="preserve">ליָבץַ שֹׁעה נעֲקוּמעָן. ראָדיאַ, ראָדיאַ, דאָך ניִשט אִיצט פאָהרסמוּ </w:t>
      </w:r>
      <w:r>
        <w:br/>
      </w:r>
      <w:r>
        <w:t xml:space="preserve">אַװעָק?</w:t>
      </w:r>
    </w:p>
    <w:p>
      <w:pPr>
        <w:pStyle w:val="Normal"/>
      </w:pPr>
      <w:r>
        <w:t xml:space="preserve">--- גײַן ,</w:t>
      </w:r>
    </w:p>
    <w:p>
      <w:pPr>
        <w:pStyle w:val="Normal"/>
      </w:pPr>
      <w:r>
        <w:t xml:space="preserve">-- דוּ װעָסט נאָך קוּמעָן ?</w:t>
      </w:r>
    </w:p>
    <w:p>
      <w:pPr>
        <w:pStyle w:val="Normal"/>
      </w:pPr>
      <w:r>
        <w:t xml:space="preserve">-- יאָ,,, ‏ כ'וועָל קוּמען,</w:t>
      </w:r>
    </w:p>
    <w:p>
      <w:pPr>
        <w:pStyle w:val="Normal"/>
      </w:pPr>
      <w:r>
        <w:t xml:space="preserve">--- ראָדיאַ, זײַ ניִשט אִין כּעם אױיף מיר, אִיךְ װאַג נישט דיה </w:t>
      </w:r>
      <w:r>
        <w:br/>
      </w:r>
      <w:r>
        <w:t xml:space="preserve">פוּנאַנדעָרצוּפּרעֶנעָן , אִיךְ װײַס, אַז אִיך װאַג נישט, אָבֹּעֶר דאָך, צװײַ </w:t>
      </w:r>
      <w:r>
        <w:br/>
      </w:r>
      <w:r>
        <w:t xml:space="preserve">וועֶרטעֶר נאָר זאָג מיָר, פאָהרסטוּ װײַט װאוּהין אַװעָק?</w:t>
      </w:r>
    </w:p>
    <w:p>
      <w:pPr>
        <w:pStyle w:val="Normal"/>
      </w:pPr>
      <w:r>
        <w:t xml:space="preserve">--- זעָהר װײַט. ‏ -</w:t>
      </w:r>
    </w:p>
    <w:p>
      <w:pPr>
        <w:pStyle w:val="Normal"/>
      </w:pPr>
      <w:r>
        <w:t xml:space="preserve">--- װאָס אִיז עֶס דעֶן דאָרט, אַ שטְעֶלעַָ עָפֹּעֶם, אַקאַריעֶרְץָ פֿאַר </w:t>
      </w:r>
      <w:r>
        <w:br/>
      </w:r>
      <w:r>
        <w:t xml:space="preserve">דיִר אַװעָלכְץָ, צי װאָס } |</w:t>
      </w:r>
    </w:p>
    <w:p>
      <w:pPr>
        <w:pStyle w:val="Normal"/>
      </w:pPr>
      <w:r>
        <w:t xml:space="preserve">--608--</w:t>
      </w:r>
    </w:p>
    <w:p>
      <w:pPr>
        <w:pStyle w:val="Normal"/>
      </w:pPr>
      <w:r>
        <w:t xml:space="preserve">5 דאָסטאִיעָווכקֵי</w:t>
      </w:r>
    </w:p>
    <w:p>
      <w:pPr>
        <w:pStyle w:val="Normal"/>
      </w:pPr>
      <w:r>
        <w:t xml:space="preserve">--- װאָס נאָט װעָט געֶבֹּעָן... בַּעָט נאָר אֵיהם פּאַר מֿיָר,.,</w:t>
      </w:r>
    </w:p>
    <w:p>
      <w:pPr>
        <w:pStyle w:val="Normal"/>
      </w:pPr>
      <w:r>
        <w:t xml:space="preserve">ראַסקאָלניקאָוו האָט זיך געָלאָוט צוּ דעֶר מיָר, נאָר זי האָט זיף </w:t>
      </w:r>
      <w:r>
        <w:br/>
      </w:r>
      <w:r>
        <w:t xml:space="preserve">אָנגעֶקלאַמעָרם אָן אִיהם אוּן מיט אַ פּעֶרצװײַפעלטעָן בּליִק געָקוּקט אִיהם </w:t>
      </w:r>
      <w:r>
        <w:br/>
      </w:r>
      <w:r>
        <w:t xml:space="preserve">אִין די אױנעָן אַרײַן, אִיהר געזיִכט האָט זיך שרעָקליִךְ צוּקריִמט פון </w:t>
      </w:r>
      <w:r>
        <w:br/>
      </w:r>
      <w:r>
        <w:t xml:space="preserve">אֵימה .</w:t>
      </w:r>
    </w:p>
    <w:p>
      <w:pPr>
        <w:pStyle w:val="Normal"/>
      </w:pPr>
      <w:r>
        <w:t xml:space="preserve">--- געָנוּנ, מאַמיִש, -- האָט ראַסקאָלניַקאָװ נעָזאָגט, פוּל טיַעפעֶר </w:t>
      </w:r>
      <w:r>
        <w:br/>
      </w:r>
      <w:r>
        <w:t xml:space="preserve">חרטה, װאָס עֶר אִיז אַהעָרְצוּ נעָקוּמעֶן.</w:t>
      </w:r>
    </w:p>
    <w:p>
      <w:pPr>
        <w:pStyle w:val="Normal"/>
      </w:pPr>
      <w:r>
        <w:t xml:space="preserve">--- ניִשט אוֹיף אֵיבּינ? ניִשט אוֹיף אֵיבּיַג דאָך? דוּ װעָסְט דאָך </w:t>
      </w:r>
      <w:r>
        <w:br/>
      </w:r>
      <w:r>
        <w:t xml:space="preserve">קוּמעָן װעָסְט מאָרגעֶן קומעָן !</w:t>
      </w:r>
    </w:p>
    <w:p>
      <w:pPr>
        <w:pStyle w:val="Normal"/>
      </w:pPr>
      <w:r>
        <w:t xml:space="preserve">--- אִיךְ װעֶל קוּמען ; אִיךְ װעָל קוּמעָן, זײַט געֶזונר,</w:t>
      </w:r>
    </w:p>
    <w:p>
      <w:pPr>
        <w:pStyle w:val="Normal"/>
      </w:pPr>
      <w:r>
        <w:t xml:space="preserve">עֶר האָט זיף עָנדליִך אַרוֹיסגעֶריִסעֶן.</w:t>
      </w:r>
    </w:p>
    <w:p>
      <w:pPr>
        <w:pStyle w:val="Normal"/>
      </w:pPr>
      <w:r>
        <w:t xml:space="preserve">דעֶר אָװעֶנד אִיז געֶוועָן פֹריֵשׁ, װאַריִם אוּן קלאָר{ דאָס װעֶטעֶר </w:t>
      </w:r>
      <w:r>
        <w:br/>
      </w:r>
      <w:r>
        <w:t xml:space="preserve">האָם זיך נאָך פון פּריַהמאָרגען אָן אױסנעלײַטעָרט. ראַסקאָלניקאָו אִיז </w:t>
      </w:r>
      <w:r>
        <w:br/>
      </w:r>
      <w:r>
        <w:t xml:space="preserve">געָגאַנגעָן צוּ זיך אַהײַם; עֶר האָט געָאֵילט. אֵיהֶם האָט ױף געװאָלט </w:t>
      </w:r>
      <w:r>
        <w:br/>
      </w:r>
      <w:r>
        <w:t xml:space="preserve">אַלעָס עֶנריְגעֶן בֹּיִז זּנאוּנטעָרגאַנג, בֹּיַז דאַן אֶבֹּעֶר װאָלט עֶר קײַנעם </w:t>
      </w:r>
      <w:r>
        <w:br/>
      </w:r>
      <w:r>
        <w:t xml:space="preserve">ניִשט וועֶלעֶן בּעֶגעָגעֶנעֶן, שטײַגעָנדיָג אין זײַן - וואוֹינוּנג אַרוֹף , האָט עֶר </w:t>
      </w:r>
      <w:r>
        <w:br/>
      </w:r>
      <w:r>
        <w:t xml:space="preserve">בַּעֶמעָרקְט, אַז נאַסטאַסיאַ, נעֶװאָרפעָן דעָם סאַמאָװאַר , קוּקט אִיהֶם שאַרף </w:t>
      </w:r>
      <w:r>
        <w:br/>
      </w:r>
      <w:r>
        <w:t xml:space="preserve">אָן אוּן בּ;גלײַם אִיהם מיִט די אוֹינעֶן. ,אִיו בּײַ מיַר גאָר אפשר עֶמיִצעָר . </w:t>
      </w:r>
      <w:r>
        <w:br/>
      </w:r>
      <w:r>
        <w:t xml:space="preserve">דאָ?" האָט עֶר אַ מראַכט געֶטאָן. פוּל עָקְעָל האָם זיף אִיהֶם פּאָרפּירי </w:t>
      </w:r>
      <w:r>
        <w:br/>
      </w:r>
      <w:r>
        <w:t xml:space="preserve">דעֶרמאָהנט, אֶבֹּעֶר געָקוּמעֶן צוּ זײַן ציִמעָר אוּן נעַעֶפעֶנט די טיָר, האָם </w:t>
      </w:r>
      <w:r>
        <w:br/>
      </w:r>
      <w:r>
        <w:t xml:space="preserve">עֶר דַעֲרזעָהן רוּניטשקען. זי אִין געֶזעֶסעֶן אֵיינעָ אַלײַן, אִין טיַעפעֶר פעָר: </w:t>
      </w:r>
      <w:r>
        <w:br/>
      </w:r>
      <w:r>
        <w:t xml:space="preserve">מראַכטקײַט, אוּן האָט, דאַכט זיִך, שוין לאַנג אוֹיף אִיהם געָװאַרט, עֶר </w:t>
      </w:r>
      <w:r>
        <w:br/>
      </w:r>
      <w:r>
        <w:t xml:space="preserve">אִיו שמעָהן געָבּליִבּעֶן אוֹיף דער שװעָל, זי האָט זיך דעָרשראָקעָן אוֹים </w:t>
      </w:r>
      <w:r>
        <w:br/>
      </w:r>
      <w:r>
        <w:t xml:space="preserve">געֲהוֹיבּען פוּן דוװאַן אוּן זיך אויפגעשטעָלט פאַר אִיהם, אִיהר בּליִק , אוּני </w:t>
      </w:r>
      <w:r>
        <w:br/>
      </w:r>
      <w:r>
        <w:t xml:space="preserve">בַּעָוועֶנליִך געֶועָנדם אוֹיף אֵיהם, האָט אוֹסנעָדריִקט אִימה אוּן נישמי </w:t>
      </w:r>
      <w:r>
        <w:br/>
      </w:r>
      <w:r>
        <w:t xml:space="preserve">געֶשטיִלטעָן צער , אָן דעָם דאָזינעֶן בּליִק אַלײַן האָט עֶר גלײַך פּעָרשטאַנעָן , </w:t>
      </w:r>
      <w:r>
        <w:br/>
      </w:r>
      <w:r>
        <w:t xml:space="preserve">אַו זי װײַס פון אַלעָם. | </w:t>
      </w:r>
      <w:r>
        <w:br/>
      </w:r>
      <w:r>
        <w:t xml:space="preserve">| --- זאָל אִיךְ צוּ דיָר אַרײַנגעָהן אֶדעֶר אַװעֶקנעָהן פוּן דאַנעָן? האָט </w:t>
      </w:r>
      <w:r>
        <w:br/>
      </w:r>
      <w:r>
        <w:t xml:space="preserve">עָר מיסטריאַיש נעפרעֶנט,</w:t>
      </w:r>
    </w:p>
    <w:p>
      <w:pPr>
        <w:pStyle w:val="Normal"/>
      </w:pPr>
      <w:r>
        <w:t xml:space="preserve">--- דעָם גאַנצעָן טאָג בּיַן אִיך נעֶזעֶסעֶן בּײַ סאָפּיאַ סעָמיאָנאָװנאַץ . </w:t>
      </w:r>
      <w:r>
        <w:br/>
      </w:r>
      <w:r>
        <w:t xml:space="preserve">מיִר האָבּעָן אוֹיף דיַר בּײַדעָ נעָואַרט. מיר האָנּעָן נעָטײַנט, אַו דוּ </w:t>
      </w:r>
      <w:r>
        <w:br/>
      </w:r>
      <w:r>
        <w:t xml:space="preserve">װועָסט וַיִכעֶר אַהיִן קוּמעָן ,</w:t>
      </w:r>
    </w:p>
    <w:p>
      <w:pPr>
        <w:pStyle w:val="Normal"/>
      </w:pPr>
      <w:r>
        <w:t xml:space="preserve">ראַסקאָלניַקאָוו אִיז אַרײַן אִין צוִמעָר אוּן האָט ױך טאַכטלאָז אַראָבּי / </w:t>
      </w:r>
      <w:r>
        <w:br/>
      </w:r>
      <w:r>
        <w:t xml:space="preserve">עעלאָועָן אוֹיף אַ שטוּהל, </w:t>
      </w:r>
      <w:r>
        <w:br/>
      </w:r>
      <w:r>
        <w:t xml:space="preserve">---684---</w:t>
      </w:r>
    </w:p>
    <w:p>
      <w:pPr>
        <w:pStyle w:val="Normal"/>
      </w:pPr>
      <w:r>
        <w:t xml:space="preserve">פעַרבּרעָכעָן און שטראָף</w:t>
      </w:r>
    </w:p>
    <w:p>
      <w:pPr>
        <w:pStyle w:val="Normal"/>
      </w:pPr>
      <w:r>
        <w:t xml:space="preserve">--- אִיץ בּיַן עָפֹּעָס שװאַך, דוּניאַ{ בּיִן זְעָהר פּעָרמאַטעֶרט { אֶבּעֶר </w:t>
      </w:r>
      <w:r>
        <w:br/>
      </w:r>
      <w:r>
        <w:t xml:space="preserve">אִיךְ װאָלט זְעָהר וועֶלעֶן חאָטש אִין דעֶר דאָזינעֶר װײַלץָ פאָלקאָם הער שעָן </w:t>
      </w:r>
      <w:r>
        <w:br/>
      </w:r>
      <w:r>
        <w:t xml:space="preserve">מיִם זיך . :</w:t>
      </w:r>
    </w:p>
    <w:p>
      <w:pPr>
        <w:pStyle w:val="Normal"/>
      </w:pPr>
      <w:r>
        <w:t xml:space="preserve">עֶר , האָט מיִסטרויאָיש אוֹיפגעָהוֹיבּעֶן אוֹיף אִיהר זײַן בּליִק .</w:t>
      </w:r>
    </w:p>
    <w:p>
      <w:pPr>
        <w:pStyle w:val="Normal"/>
      </w:pPr>
      <w:r>
        <w:t xml:space="preserve">--- וואוּ בּיִסטוּ דעָן געֶוועָעָן אַגאַנצץ נאַכט ?</w:t>
      </w:r>
    </w:p>
    <w:p>
      <w:pPr>
        <w:pStyle w:val="Normal"/>
      </w:pPr>
      <w:r>
        <w:t xml:space="preserve">--- ב'געָרעֲנק ניִשט נגעֲנוֹי { זעָהסטוּ , שוועֶסְטעֶר, אִיךְ האָבּ געֶװאָלט </w:t>
      </w:r>
      <w:r>
        <w:br/>
      </w:r>
      <w:r>
        <w:t xml:space="preserve">אַינטאָל פאַר אַלעָמאָל אַנ'עֶנרעָ מאַכעָן און בּיִן פיעל מאָל געָנאַנגעָן נע: </w:t>
      </w:r>
      <w:r>
        <w:br/>
      </w:r>
      <w:r>
        <w:t xml:space="preserve">בַּעָן דעֶר נעוואַ; דאָס געָדעָנק אִיך. אִיךְ האָבּ דאָרט געֶװאָלט דרי עָנדע </w:t>
      </w:r>
      <w:r>
        <w:br/>
      </w:r>
      <w:r>
        <w:t xml:space="preserve">מאַכעַן, אֶבֹּעֶר. . . אִיךְ האָבּ מיך ניִשט געָקעֶנט עֶנטשליִסען ... האָט עָר </w:t>
      </w:r>
      <w:r>
        <w:br/>
      </w:r>
      <w:r>
        <w:t xml:space="preserve">אַרוֹיסגעֶפּליסטעָרט, וויִדעֶר ‏ מיסטרויאִיש אָנקיקעֶנריָג דוּניעָן .</w:t>
      </w:r>
    </w:p>
    <w:p>
      <w:pPr>
        <w:pStyle w:val="Normal"/>
      </w:pPr>
      <w:r>
        <w:t xml:space="preserve">--- גאָט זײַ דאַנק! מיִר האָנּעָן רצָך אַזױ מוֹרא געָהאַט גראָד דער </w:t>
      </w:r>
      <w:r>
        <w:br/>
      </w:r>
      <w:r>
        <w:t xml:space="preserve">פאַר, אִיךְ אוּן סאָפּיאַ סעמיאָנאָװונאַ! אַלואָ גלױיבּסטוּ נאָך אִין לעֲבּעָן; גאָט </w:t>
      </w:r>
      <w:r>
        <w:br/>
      </w:r>
      <w:r>
        <w:t xml:space="preserve">זײַ ראַנק , נאָט זײַ דאַנק!</w:t>
      </w:r>
    </w:p>
    <w:p>
      <w:pPr>
        <w:pStyle w:val="Normal"/>
      </w:pPr>
      <w:r>
        <w:t xml:space="preserve">ראַס? קאָלניִקאָו האָט בֹּיטעֶר אַ שמײַכעָל געָמאָן .</w:t>
      </w:r>
    </w:p>
    <w:p>
      <w:pPr>
        <w:pStyle w:val="Normal"/>
      </w:pPr>
      <w:r>
        <w:t xml:space="preserve">--- אִיך האָבּ ניִשט געָנלױבּט; און נאָר:װאָס האָבּ אִיךְ מיַט דע- </w:t>
      </w:r>
      <w:r>
        <w:br/>
      </w:r>
      <w:r>
        <w:t xml:space="preserve">מוּטעֶר געֶװוײַנט אַרומגעָנוּמענעֶרהײַד ‏ אִיךְ גלויבּ ניִשט, און האָבּ װ נְעֲבֹּעף ‏ </w:t>
      </w:r>
      <w:r>
        <w:br/>
      </w:r>
      <w:r>
        <w:t xml:space="preserve">טעָן, זי זאָל פאַר מיִר גאָט בַּעֶטעֶן. גאָט װײַס עֶס, װי אַזוֹי דאָס שיקט </w:t>
      </w:r>
      <w:r>
        <w:br/>
      </w:r>
      <w:r>
        <w:t xml:space="preserve">זיִך , דוּניִטשקע, אוּן אִיךְ פעָרשטעָה דעָריִן נאָרגישט,</w:t>
      </w:r>
    </w:p>
    <w:p>
      <w:pPr>
        <w:pStyle w:val="Normal"/>
      </w:pPr>
      <w:r>
        <w:t xml:space="preserve">-- דוּ בּיִסט געֶוועָן בּײַ דער מוּטעָר 1 האָכט אֵיהר אַוראי געֲזאָגט? </w:t>
      </w:r>
      <w:r>
        <w:br/>
      </w:r>
      <w:r>
        <w:t xml:space="preserve">האָט דוּניאַ אִין אַימה אוֹיסנעֶשריָעֶן. --- האָסטוּ דעֶן מוּט נעָהאַט אִיהר </w:t>
      </w:r>
      <w:r>
        <w:br/>
      </w:r>
      <w:r>
        <w:t xml:space="preserve">דאָס צוּ זאָגעָן ?</w:t>
      </w:r>
    </w:p>
    <w:p>
      <w:pPr>
        <w:pStyle w:val="Normal"/>
      </w:pPr>
      <w:r>
        <w:t xml:space="preserve">--- נײַן, ניִשט געֲזאָגט , . , מיט װעָרטעֶר} זי האָט אֶבּעֶר פיעלעס </w:t>
      </w:r>
      <w:r>
        <w:br/>
      </w:r>
      <w:r>
        <w:t xml:space="preserve">פערשטאַנעָן. זי האָט בּײַנאַכט געָהעָרט , װי דוּ האָסט פוּן שלאָף געֶרעֶרט, </w:t>
      </w:r>
      <w:r>
        <w:br/>
      </w:r>
      <w:r>
        <w:t xml:space="preserve">אִיך בּיִן זיִכעֶר , אַז העֶלכּט פעֶרשטעָהט זי שוין, אִיךְ האָבּ אפשר נישט </w:t>
      </w:r>
      <w:r>
        <w:br/>
      </w:r>
      <w:r>
        <w:t xml:space="preserve">נוּם געֶטאָן, װאָס אִיךְ בּין אַרײַן, אִיך װײַם אַפִילוּ ניִשט, צוּ װאָס </w:t>
      </w:r>
      <w:r>
        <w:br/>
      </w:r>
      <w:r>
        <w:t xml:space="preserve">אַייגעָנטליך בּין אִיךְ גאָר אַרײַן, אִיף בּיִן אַ ניְרעֶריְגעֶר מעָנש, דוּניאַ.</w:t>
      </w:r>
    </w:p>
    <w:p>
      <w:pPr>
        <w:pStyle w:val="Normal"/>
      </w:pPr>
      <w:r>
        <w:t xml:space="preserve">--- אַ ניִרעָריְגעֶר מעֲנש --- אוּן דאָך בּיִסטוּ גרײַט דעָם עונש אֶנצו: </w:t>
      </w:r>
      <w:r>
        <w:br/>
      </w:r>
      <w:r>
        <w:t xml:space="preserve">נעָהמעָן! דוּ געָהסטוּ דאָך אַהין }</w:t>
      </w:r>
    </w:p>
    <w:p>
      <w:pPr>
        <w:pStyle w:val="Normal"/>
      </w:pPr>
      <w:r>
        <w:t xml:space="preserve">--- אִיףָ געָה, גלײַך. יאָ, אוּם אוֹיסצוּמײַדעֶן די דאָזיִנעַ חרפּה, האָבּ </w:t>
      </w:r>
      <w:r>
        <w:br/>
      </w:r>
      <w:r>
        <w:t xml:space="preserve">אִיךְ זיִך דאָס טריַנקעָן געָװאָלט, דוּניאַ, נאָר כ'האָכּ זיך בּעמראַכט, שׁוֹין </w:t>
      </w:r>
      <w:r>
        <w:br/>
      </w:r>
      <w:r>
        <w:t xml:space="preserve">שמעֲהעֶנריִג בּײִַם װאַסעָר, אַז אוֹיבּ אִיךְ האָבּ מיף בֹּיִז אַהעֶר געָהאַלטען </w:t>
      </w:r>
      <w:r>
        <w:br/>
      </w:r>
      <w:r>
        <w:t xml:space="preserve">פּאַר אַ שטאַרקען מענשען, טאָ זאָל אִיךְ אוֹיך אִיצט נישט מוֹרא. האָבּען </w:t>
      </w:r>
      <w:r>
        <w:br/>
      </w:r>
      <w:r>
        <w:t xml:space="preserve">פאַר דֹעֶר חרפּה, -- האָט עֶר געֶזאָגט, פּעָרלוֹיפעֶנדיַג פאָראוֹיס, --- דאָס </w:t>
      </w:r>
      <w:r>
        <w:br/>
      </w:r>
      <w:r>
        <w:t xml:space="preserve">אִיז שמאָלץ, דוּניאַ,</w:t>
      </w:r>
    </w:p>
    <w:p>
      <w:pPr>
        <w:pStyle w:val="Normal"/>
      </w:pPr>
      <w:r>
        <w:t xml:space="preserve">= 1 </w:t>
      </w:r>
      <w:r>
        <w:br/>
      </w:r>
      <w:r>
        <w:t xml:space="preserve">= 2 ה-י</w:t>
      </w:r>
    </w:p>
    <w:p>
      <w:pPr>
        <w:pStyle w:val="Normal"/>
      </w:pPr>
      <w:r>
        <w:t xml:space="preserve">9 דאָסטאֶיעווסקָ</w:t>
      </w:r>
    </w:p>
    <w:p>
      <w:pPr>
        <w:pStyle w:val="Normal"/>
      </w:pPr>
      <w:r>
        <w:t xml:space="preserve">--- דאָס אִיז שטאָלץ, ראָריאַ , </w:t>
      </w:r>
      <w:r>
        <w:br/>
      </w:r>
      <w:r>
        <w:t xml:space="preserve">װי אַ פּלאַם װאָלט אוֹיפּנעֶפלאַקעָרט אִין זײַנע אױסגעָלאָשעָנע אוינשָן { </w:t>
      </w:r>
      <w:r>
        <w:br/>
      </w:r>
      <w:r>
        <w:t xml:space="preserve">אֵיהם אִיז וו אַנגעָנעָהם געֶװאָרעָן, װאָס עֶר אִיו נאָך שטאָלץ, </w:t>
      </w:r>
      <w:r>
        <w:br/>
      </w:r>
      <w:r>
        <w:t xml:space="preserve">-- דוּ. מײַנסט אפשׁר גאָר, אַז אִיךְ האָכּ מיך אֵיינפאַך דעָרשראָקען </w:t>
      </w:r>
      <w:r>
        <w:br/>
      </w:r>
      <w:r>
        <w:t xml:space="preserve">פּאַר דאָס װאַסעָר? האָט עֶר געֶפרעֶנְט, אַרײַנקוקעַנדיג אִיהר מיִט אַ פאָרם: </w:t>
      </w:r>
      <w:r>
        <w:br/>
      </w:r>
      <w:r>
        <w:t xml:space="preserve">לאָזעָן שמײַכעָל אִין געֲזיִכט אַרײַן. </w:t>
      </w:r>
      <w:r>
        <w:br/>
      </w:r>
      <w:r>
        <w:t xml:space="preserve">--- אָ,, ראָדיאַ העָר אוֹיף! האָט רוניאַ. בַּיְטעֶר אוֹיסג עֶשריַעֶן </w:t>
      </w:r>
      <w:r>
        <w:br/>
      </w:r>
      <w:r>
        <w:t xml:space="preserve">אַ מיִנוט צװײַ האָט געֶהעֶרשט אַ שטילשװײַגען. עֶר אִין גְעֶועֶמען </w:t>
      </w:r>
      <w:r>
        <w:br/>
      </w:r>
      <w:r>
        <w:t xml:space="preserve">מיט אַגעזוּנקענעם קאָפּ אוּן געָקוּקְט צוּ דֹעֶר עֶרד אַראָבּ. דוּניטשקע אִיז </w:t>
      </w:r>
      <w:r>
        <w:br/>
      </w:r>
      <w:r>
        <w:t xml:space="preserve">געָשטאַנעָן בּײַם אַנדעָרן עֶק טיש אוּן האָט אֵיהֶם בּעֶטראַכט, פול פּײַן </w:t>
      </w:r>
      <w:r>
        <w:br/>
      </w:r>
      <w:r>
        <w:t xml:space="preserve">אוּן שמעָרץ, פּלוצלונג אִיז עֶר אוֹיפּנעֶשטאַנעֶן: </w:t>
      </w:r>
      <w:r>
        <w:br/>
      </w:r>
      <w:r>
        <w:t xml:space="preserve">--- ס'אִיז שפּעט, שׁוֹין צײַם! אִיך געָה גלײַך זיך אִיבּעֶרְגעבּעָן. </w:t>
      </w:r>
      <w:r>
        <w:br/>
      </w:r>
      <w:r>
        <w:t xml:space="preserve">אִיךָ װײַס אֶבֹּעַר נישט, צוּליעכּ װאָס געָה אִיףְ דאָס אַײגעֶנטליך מאָן, </w:t>
      </w:r>
      <w:r>
        <w:br/>
      </w:r>
      <w:r>
        <w:t xml:space="preserve">גרוֹיסע טרעָהרעֶן האָבּעַן זיַך געָקײִקעֶלט אִיבּעֶר אִיהרץָ בּאַקעֶן. </w:t>
      </w:r>
      <w:r>
        <w:br/>
      </w:r>
      <w:r>
        <w:t xml:space="preserve">--- דוּ. װײַנסט, שוװעָסטעָר, קעָנסמוּ מיר נאָך אֶכֹּעֶר דײַן האַנד </w:t>
      </w:r>
      <w:r>
        <w:br/>
      </w:r>
      <w:r>
        <w:t xml:space="preserve">געֶבּעֶן } </w:t>
      </w:r>
      <w:r>
        <w:br/>
      </w:r>
      <w:r>
        <w:t xml:space="preserve">--- אוּן דוּ האָסט געַצװוײַפעָלט אִין דֹלָם ! </w:t>
      </w:r>
      <w:r>
        <w:br/>
      </w:r>
      <w:r>
        <w:t xml:space="preserve">זי האָט אֵיהם פעָסט אַרוּמנגעָנוּמעְן , </w:t>
      </w:r>
      <w:r>
        <w:br/>
      </w:r>
      <w:r>
        <w:t xml:space="preserve">--- טעַקסטוּ דעֶן ניִשט אֶבּ אַ העָלפט פוּן דײַן פערבּרעכעֶן שוין דעָרמיט </w:t>
      </w:r>
      <w:r>
        <w:br/>
      </w:r>
      <w:r>
        <w:t xml:space="preserve">אַלײַן, װאָס דוּ נעָהסט פרײַווילינ מקכּל זײַן די שטראָף 1 האָט זי אוֹיסנעַשריַעְן, </w:t>
      </w:r>
      <w:r>
        <w:br/>
      </w:r>
      <w:r>
        <w:t xml:space="preserve">פּעָסט דריַקעֲנדיָג אֵיהֶם אִין אִיהרעָ אֶריִמם, אוּן האָט אִיהֶם טיט הוּשען </w:t>
      </w:r>
      <w:r>
        <w:br/>
      </w:r>
      <w:r>
        <w:t xml:space="preserve">בּעֶרעֶקט , | </w:t>
      </w:r>
      <w:r>
        <w:br/>
      </w:r>
      <w:r>
        <w:t xml:space="preserve">---- מײַן פערבּרעֶכעָן 4 װאָס פאַר אַ פּעֶרבּרעֶכעֶן ! האָט עֶר פּלוצלונג - </w:t>
      </w:r>
      <w:r>
        <w:br/>
      </w:r>
      <w:r>
        <w:t xml:space="preserve">אוימנעֶשריַעֶן,+ װי אִין אוּנעָרװאַרמעֶטעֶר װאַהנזיַניְגעֶר רציחה . --- דאָס </w:t>
      </w:r>
      <w:r>
        <w:br/>
      </w:r>
      <w:r>
        <w:t xml:space="preserve">װאָס אִיך האָבּ נעטוֹיט אַנ'עָקעֶלהאַפטע בּײַוץ לוֹין, אַנ'אַלטע. װאוּבעָריִן ‏ </w:t>
      </w:r>
      <w:r>
        <w:br/>
      </w:r>
      <w:r>
        <w:t xml:space="preserve">װאָס קײַנעֶר דאַרף זי ניִשט, װאָס אֵיהר עֶרמאָרדוּנג אִיז גלײַך װוי מען </w:t>
      </w:r>
      <w:r>
        <w:br/>
      </w:r>
      <w:r>
        <w:t xml:space="preserve">װאָלט אוֹיסגעֶבּעְטעֶן פעָרגעֶבּוּנג אוֹיף פּיערציג עבירוֹת, װאָס האָט פון </w:t>
      </w:r>
      <w:r>
        <w:br/>
      </w:r>
      <w:r>
        <w:t xml:space="preserve">די אָריִמעָ דעֶָם טאַרף פון די בּײַנעֶר אוֹימגעויגעֶ, --- ראָס הײַסט </w:t>
      </w:r>
      <w:r>
        <w:br/>
      </w:r>
      <w:r>
        <w:t xml:space="preserve">אַ פּעֶרבּרעֶכעֶן ‏ אִיךְ טראַכט ניִשׁט וועָגעֶן אֵיהם אוּן האָבּ גאָר אִין זינעֶן </w:t>
      </w:r>
      <w:r>
        <w:br/>
      </w:r>
      <w:r>
        <w:t xml:space="preserve">נישט אֵיהֶם אָבּצוּוואַשעָן, אוּן װאָס מײַטעָן מיָר אַלעָ מיט די פינגעֶר </w:t>
      </w:r>
      <w:r>
        <w:br/>
      </w:r>
      <w:r>
        <w:t xml:space="preserve">פוּן אַלעָ זײַטעָן : , פּעֶרבּרעָכעֶן , פערבּרעֲכעַן !* אִיצט עֶרשט זְעָה אִיךְ דעָם </w:t>
      </w:r>
      <w:r>
        <w:br/>
      </w:r>
      <w:r>
        <w:t xml:space="preserve">גאַנצעֶן אונזין פוּן מײַן קלײַנמוּט, עֶרשט אִיצט , וועָן אִיך האָבּ שוין בּעֶשלאָסען </w:t>
      </w:r>
      <w:r>
        <w:br/>
      </w:r>
      <w:r>
        <w:t xml:space="preserve">צוּ מאַכעָן דעָם דאָזיִגעֶן נישט:נויטיגעָן שרוט ! נאָר צוּליִעבּ מײַן ניִדעָריגקײַט </w:t>
      </w:r>
      <w:r>
        <w:br/>
      </w:r>
      <w:r>
        <w:t xml:space="preserve">אוּן מעַמפּקײַט האָבּ אִיךְ מיך בּעֶשלאָסעֶן דעָרוֹיף אוּן אפשר גאָר צוּליַעבּ </w:t>
      </w:r>
      <w:r>
        <w:br/>
      </w:r>
      <w:r>
        <w:t xml:space="preserve">--686--- |</w:t>
      </w:r>
    </w:p>
    <w:p>
      <w:pPr>
        <w:pStyle w:val="Normal"/>
      </w:pPr>
      <w:r>
        <w:t xml:space="preserve">פּעֲרבּר עֶכעֶן אוּן שטראָף</w:t>
      </w:r>
    </w:p>
    <w:p>
      <w:pPr>
        <w:pStyle w:val="Normal"/>
      </w:pPr>
      <w:r>
        <w:t xml:space="preserve">מײַן טובה װעָנעֶן, װױיַ דעָר דאָױַנעֶר,.. פּאָרפּיִרי,., האָט עָם טיר </w:t>
      </w:r>
      <w:r>
        <w:br/>
      </w:r>
      <w:r>
        <w:t xml:space="preserve">פאָרגעֶלעָגט!. . </w:t>
      </w:r>
      <w:r>
        <w:br/>
      </w:r>
      <w:r>
        <w:t xml:space="preserve">--- בּרוּדעֶר , ליֶעבּעֶר בּרוּדעֶר , װאָס רעֶרסטוּ עָם! דוּ האָסט דאָך </w:t>
      </w:r>
      <w:r>
        <w:br/>
      </w:r>
      <w:r>
        <w:t xml:space="preserve">אֶבּעֶר בּלוּט פּעָרגאָסעָן ! + האָט רוּניאַ אִין פעָרצװײַפלונג אוֹיסגעֶשריֵעָן . </w:t>
      </w:r>
      <w:r>
        <w:br/>
      </w:r>
      <w:r>
        <w:t xml:space="preserve">--- וועָלכעָם אַלעָ פּעָרגיְסעָן, --- האָם עָר אוּנטעָרגעָהאַפּט שיער </w:t>
      </w:r>
      <w:r>
        <w:br/>
      </w:r>
      <w:r>
        <w:t xml:space="preserve">ניִשט אִין רציחה'שעֶן װאַהנזין ; --- וועַלכעם גיסט זיף אוּן האָט זיך אֵיבֹּיְנ </w:t>
      </w:r>
      <w:r>
        <w:br/>
      </w:r>
      <w:r>
        <w:t xml:space="preserve">נעָגאָסעָן אוֹיף דעֶר עֶרד, אַזוֹי װיי אַ שטראָם, װעַלכעָס מעָן פעָרגיסט װי </w:t>
      </w:r>
      <w:r>
        <w:br/>
      </w:r>
      <w:r>
        <w:t xml:space="preserve">שאַמפּאַניעֶר אוּן פאַר וועלבעָם מעָן װנָדט אִין קאַפּיַטאָליום געֲקרוֹינט </w:t>
      </w:r>
      <w:r>
        <w:br/>
      </w:r>
      <w:r>
        <w:t xml:space="preserve">אוּן רַעֲטעָר פוּן דֹעָר מעַנשהײַט וְערוּפעָן . ניבּ נאָר אַקוּק </w:t>
      </w:r>
      <w:r>
        <w:br/>
      </w:r>
      <w:r>
        <w:t xml:space="preserve">שאַרפעָר אוּן זְעָה ! אִיךְ האָכּ אַלײַן די מעָנשען גוּטם געֶוואוּנשׁעָן אוּן װאָלט </w:t>
      </w:r>
      <w:r>
        <w:br/>
      </w:r>
      <w:r>
        <w:t xml:space="preserve">געֶטאָן הוּנרעֶרטעֶר, טוֹעָנדעֶר מעשים טפוֹבִים אָנשטאָט דֹעֶר אֵין </w:t>
      </w:r>
      <w:r>
        <w:br/>
      </w:r>
      <w:r>
        <w:t xml:space="preserve">נאַריִשקײַט, אֶדעֶר נישט נאַריִשקײַט זאָגאַר, נאָר פּשׁוּם אונפעהאָלפנקים ‏ , </w:t>
      </w:r>
      <w:r>
        <w:br/>
      </w:r>
      <w:r>
        <w:t xml:space="preserve">װײַל אָט דֹעֶר גאַנצעָר געָדאַנק אִיז נאָר ניִשֵׁט אַװֹי דוּם נעֲייעָועָן, ו </w:t>
      </w:r>
      <w:r>
        <w:br/>
      </w:r>
      <w:r>
        <w:t xml:space="preserve">ער קומט אִיצט אוֹים, וועָן עֶר אִיו ניִשט געֲלוּנגעֶן. . - װועָן עֶם געלונגט </w:t>
      </w:r>
      <w:r>
        <w:br/>
      </w:r>
      <w:r>
        <w:t xml:space="preserve">נוישט, קומט אַלץ דוּם אוֹיס)! דוּרף דעָר ראָזיִנעֶר נאַרישקײַט האָבּ אִיךְ נאָר </w:t>
      </w:r>
      <w:r>
        <w:br/>
      </w:r>
      <w:r>
        <w:t xml:space="preserve">געָװאָלט קוּמען אִין אַנ'אוּנאָבּהעָנגיגעָ לאַנץ, מוכעֶן דעָם עֶרשְׁטעָן שריט, </w:t>
      </w:r>
      <w:r>
        <w:br/>
      </w:r>
      <w:r>
        <w:t xml:space="preserve">שאַפעָן מיַטלעָן, אוּן שפּעָטעֶר װאָלט אַלץ פעַרגלעָט װעֶרעֶן דוּרך רעָם, </w:t>
      </w:r>
      <w:r>
        <w:br/>
      </w:r>
      <w:r>
        <w:t xml:space="preserve">פּעָרגלײַבוּנגסמעסיג, = אוּנגעָהוֹיעֶרן נוּצעָן... אֶכֹּעֶר אִיךְ, אִיךְ האָבּ עָם </w:t>
      </w:r>
      <w:r>
        <w:br/>
      </w:r>
      <w:r>
        <w:t xml:space="preserve">עָרשטעֶָן שריִם ניִשט אוֹיסגעָהאַלמעֶן , װײַל אִיךְ בּיִן אַנאוֹיסװאוּרף ! </w:t>
      </w:r>
      <w:r>
        <w:br/>
      </w:r>
      <w:r>
        <w:t xml:space="preserve">אִין דעָם בַּעֶשטעָהט די גאַנצע זאַך ! אוּן דאָך װועָל אִיך ניִשט קוּקעֶן טיִמ </w:t>
      </w:r>
      <w:r>
        <w:br/>
      </w:r>
      <w:r>
        <w:t xml:space="preserve">אֵיעֶרְץָ אוֹינען : װעָן מיר װאָלט עֶס געלוּנגעָן , װאָלט אִיך געָקרוֹינט געָ. </w:t>
      </w:r>
      <w:r>
        <w:br/>
      </w:r>
      <w:r>
        <w:t xml:space="preserve">װאָרעָן, אִיצט אֶבּעֶר בּיַן אִיך אִין נעֶץ געֶפאַנגעֶן ! </w:t>
      </w:r>
      <w:r>
        <w:br/>
      </w:r>
      <w:r>
        <w:t xml:space="preserve">-- אָבּעָר דאָס אִין דאָך ניִשט דאָס, גאָר ניִשט ראָס ! בּרוּרעָר, </w:t>
      </w:r>
      <w:r>
        <w:br/>
      </w:r>
      <w:r>
        <w:t xml:space="preserve">װאָס רעָדסטוּ ראָס! </w:t>
      </w:r>
      <w:r>
        <w:br/>
      </w:r>
      <w:r>
        <w:t xml:space="preserve">--- אַהאַ! נישט די פאָרם, ניִשט אַזוֹי עֶסטעֶטיִשׁ ! נוּ, אִיך קעֶן עָם </w:t>
      </w:r>
      <w:r>
        <w:br/>
      </w:r>
      <w:r>
        <w:t xml:space="preserve">בּשׁוּם אופּן ניִשט בּענרײַפעֶן : פאַרװאָם אִיו ראָס שמײַסעָן אִין מעָנשעָן </w:t>
      </w:r>
      <w:r>
        <w:br/>
      </w:r>
      <w:r>
        <w:t xml:space="preserve">אַרײַן, ‏ מיִט בֹּאָטבּעֶם, מיַט אַ רעֶגעֶלמעיְגעֶר בּעֶלאַגעֶרוּנג אַ אָנשטעָנרי. </w:t>
      </w:r>
      <w:r>
        <w:br/>
      </w:r>
      <w:r>
        <w:t xml:space="preserve">געֲרעָ פאָרם 4 די מורא פאַר עֶסטעֶמיִק אִיזֹ דעֶר עֶרשְׁטעֶר סימן פוּן </w:t>
      </w:r>
      <w:r>
        <w:br/>
      </w:r>
      <w:r>
        <w:t xml:space="preserve">שװאַכקײַט!. + קײַנמאָל , קײַגמאָל האָבּ אִיך עָם אַזוֹי קלאָר נישט בּענמע, , </w:t>
      </w:r>
      <w:r>
        <w:br/>
      </w:r>
      <w:r>
        <w:t xml:space="preserve">װי אִיצט, אוּן מֹעָהר וי װעֶן אַנדעֶרשׁ פעָרשׁטעָה אִיך נישם, אין וו </w:t>
      </w:r>
      <w:r>
        <w:br/>
      </w:r>
      <w:r>
        <w:t xml:space="preserve">בּעֶשטעָהט מײַן פעֶרבּרעָכעָן ! קײַנטאָל , קײַנמאָל בּין אִיך ניִשט געוו </w:t>
      </w:r>
      <w:r>
        <w:br/>
      </w:r>
      <w:r>
        <w:t xml:space="preserve">שמאַרקעֶר אוּן אִיבּעֶָרצײַנטעֶר װי אִיצְטעֶר ! </w:t>
      </w:r>
      <w:r>
        <w:br/>
      </w:r>
      <w:r>
        <w:t xml:space="preserve">די פאַרכּ האָט זיף אֵיהֶם זאָגאַר געֶשטעָלט אױף װײַן בּלײַכעֶן, </w:t>
      </w:r>
      <w:r>
        <w:br/>
      </w:r>
      <w:r>
        <w:t xml:space="preserve">אוֹיסגעָמאַמעֶרטעָן געָוִכט, אֶבּעֶר אַרױפרײַרעָנדיג די לעֶצטעָ װעֶרמעֶר </w:t>
      </w:r>
      <w:r>
        <w:br/>
      </w:r>
      <w:r>
        <w:t xml:space="preserve">--- 647 =</w:t>
      </w:r>
    </w:p>
    <w:p>
      <w:pPr>
        <w:pStyle w:val="Normal"/>
      </w:pPr>
      <w:r>
        <w:t xml:space="preserve">פ, / דאָסטאָיעַווסקי</w:t>
      </w:r>
    </w:p>
    <w:p>
      <w:pPr>
        <w:pStyle w:val="Normal"/>
      </w:pPr>
      <w:r>
        <w:t xml:space="preserve">יי </w:t>
      </w:r>
      <w:r>
        <w:br/>
      </w:r>
      <w:r>
        <w:t xml:space="preserve">אע</w:t>
      </w:r>
    </w:p>
    <w:p>
      <w:pPr>
        <w:pStyle w:val="Normal"/>
      </w:pPr>
      <w:r>
        <w:t xml:space="preserve">וײַנעַ , האָט עֶר זיִך אוּמנעָרן בּעֶגעֶנעֶנט מיִט דוניאַס בּליק, אוּן אַזוֹי פיעל </w:t>
      </w:r>
      <w:r>
        <w:br/>
      </w:r>
      <w:r>
        <w:t xml:space="preserve">לײַדעֶן, אַזױ פּיַעל לײַדעָן פאַר אֵיהם אִיז געועָועֶן אִין דֹעָם דאָוַגעֶן </w:t>
      </w:r>
      <w:r>
        <w:br/>
      </w:r>
      <w:r>
        <w:t xml:space="preserve">בּליִק, אַז עֶר אִיז ניַשט װיַלעַנדיג צוּ זיַך געָקוּמעָן. עֶר האָט דעָרפּיִהלט , </w:t>
      </w:r>
      <w:r>
        <w:br/>
      </w:r>
      <w:r>
        <w:t xml:space="preserve">אַז עֶר האָט דאָך אומגליִקליך געָמאַכט רי דאָזיגע צװײַ אָריִמעָ פרוֹיעָן, עֶר </w:t>
      </w:r>
      <w:r>
        <w:br/>
      </w:r>
      <w:r>
        <w:t xml:space="preserve">אִיו דאָך פאָרט די אורואַךי..</w:t>
      </w:r>
    </w:p>
    <w:p>
      <w:pPr>
        <w:pStyle w:val="Normal"/>
      </w:pPr>
      <w:r>
        <w:t xml:space="preserve">--- רוּניאַ, = טײַעָרע ! אוֹיבּ אִיך בּיִן שולדיג , זײַ מיַר מוחל (הגם </w:t>
      </w:r>
      <w:r>
        <w:br/>
      </w:r>
      <w:r>
        <w:t xml:space="preserve">מעָן טאָר מיך ניִשט מוֹחל זײַן, אוֹיבּ אִיךְ בּין שׁוּלריֵג), זײַ געֲזוּנר! </w:t>
      </w:r>
      <w:r>
        <w:br/>
      </w:r>
      <w:r>
        <w:t xml:space="preserve">מיר וועֶלעֶ זיך נישט שפּאַרעָן! ס'אִיז צײַט, זחָהר צײַט ! ניִשט געָה מיר </w:t>
      </w:r>
      <w:r>
        <w:br/>
      </w:r>
      <w:r>
        <w:t xml:space="preserve">נאָך, אִיךְ בּעֶשׁוועֶר דיך, אִיך מוז נאָך וואוּ אַרײַנגעָהן,,, אוּן דוּ זאָלסט </w:t>
      </w:r>
      <w:r>
        <w:br/>
      </w:r>
      <w:r>
        <w:t xml:space="preserve">אִיצט געָהן צוּ דֹעָר מוּטעֶר אוּן בּלײַבּ נעֶבּעֶן אִיהר, אִיך בֹּעָט דיף </w:t>
      </w:r>
      <w:r>
        <w:br/>
      </w:r>
      <w:r>
        <w:t xml:space="preserve">רחמים וועָנעֶן דעָם! ראָס אִיו רי לעֶצטץ נרעֶסְטע בּקשה מײַנע צוּ דיָר. </w:t>
      </w:r>
      <w:r>
        <w:br/>
      </w:r>
      <w:r>
        <w:t xml:space="preserve">פעָרלאָן זי ניִשט די גאַנצע צײַט { אִיך האָבּ זי אִיבּעֶרנעֶלאָזט אִין אוּמרוּה, </w:t>
      </w:r>
      <w:r>
        <w:br/>
      </w:r>
      <w:r>
        <w:t xml:space="preserve">װאָס גאָט װײַם, צו זי װועָט עֶס אַריבּעֶרטראָגעֶן : זי וועָם אֶדעֶר שטאַרבּעֶן </w:t>
      </w:r>
      <w:r>
        <w:br/>
      </w:r>
      <w:r>
        <w:t xml:space="preserve">אָרעֶר משוגע װעֶרעֶן . טאָ בּלײַבּ מיט אִיהר ! ראַזוּמיַכיַן װעֶט אױף זײַן </w:t>
      </w:r>
      <w:r>
        <w:br/>
      </w:r>
      <w:r>
        <w:t xml:space="preserve">טיט אַייך { אִיךְ האָבּ אֵיהם געָזאָגט, װײַן ניִשט װועֶנעֶן מיַר: אִיךְ װעָל </w:t>
      </w:r>
      <w:r>
        <w:br/>
      </w:r>
      <w:r>
        <w:t xml:space="preserve">זעָהן צוּ זײַן מוּטיג אוּן עֶהרליִך, ‏ מײַן גאַנצעָן לעֶבּעָן, חאָטש אִיך בּיַן </w:t>
      </w:r>
      <w:r>
        <w:br/>
      </w:r>
      <w:r>
        <w:t xml:space="preserve">אַ מעָרדעֶר . אפשר װועֶסטוּ נאָך אַמאָל פוּן מיָר העָרעֶן . אִיךְ וועֶל אַייף ניִשט</w:t>
      </w:r>
    </w:p>
    <w:p>
      <w:pPr>
        <w:pStyle w:val="Normal"/>
      </w:pPr>
      <w:r>
        <w:t xml:space="preserve">בּעֶדעָקעָן מיט שאַנר, װעָסט זעָהן { אִיךְ װֹעָל עָם נאָךְ דעָרװײַזעָן...</w:t>
      </w:r>
    </w:p>
    <w:p>
      <w:pPr>
        <w:pStyle w:val="Normal"/>
      </w:pPr>
      <w:r>
        <w:t xml:space="preserve">דעָרװײַלעָ אָבֹּעֶר -- צוּם װיִדעֶרזעָהן, --- האָט עֶר זיִך געָאַיילט צוּ עֶנריְגעָן,. </w:t>
      </w:r>
      <w:r>
        <w:br/>
      </w:r>
      <w:r>
        <w:t xml:space="preserve">װיַדעֶר בּעַמעֶרקעֶנריָג עֶפֹּעָם א זעָלטואַמען אויסדרוּק אִין דוניאַס אוֹינעֶן בּײַ </w:t>
      </w:r>
      <w:r>
        <w:br/>
      </w:r>
      <w:r>
        <w:t xml:space="preserve">זײַנע לִעֶצטעָ וועָרְטעֶר אוּן צוזאָנעָן , -- װאָס זֹשׁעָ װײַנסטוּ אַזױ 1 װײַן נישט, </w:t>
      </w:r>
      <w:r>
        <w:br/>
      </w:r>
      <w:r>
        <w:t xml:space="preserve">װײַן נישט { דאָך ניישט אויף אַײבּיַג שײַדעָן מיַר זיך!,, אַך, יאָ! װאַרט, </w:t>
      </w:r>
      <w:r>
        <w:br/>
      </w:r>
      <w:r>
        <w:t xml:space="preserve">אִיךְ האָבּ גאָר פַעֶרגעֶסען!י..</w:t>
      </w:r>
    </w:p>
    <w:p>
      <w:pPr>
        <w:pStyle w:val="Normal"/>
      </w:pPr>
      <w:r>
        <w:t xml:space="preserve">עֶר אִיז צוּגענאַנגעֶן צוּם טיש , האָט געָנוּמעֶן דאָרט אַ דיק פֹּעֶר: </w:t>
      </w:r>
      <w:r>
        <w:br/>
      </w:r>
      <w:r>
        <w:t xml:space="preserve">שטױיבט בּוּך, געֶעֶפעֶנט עָם אוּן אַרוֹיסגעָצוֹינעְן פוּן צװויִשעָן די בּלעָטעֶר </w:t>
      </w:r>
      <w:r>
        <w:br/>
      </w:r>
      <w:r>
        <w:t xml:space="preserve">אַ קלײַן פּאָרטרעטעָל , אַנ'אַקװאַרעֶל אוֹיף עֶלפעֶנביִן. עֶס אִיז געועֶועֶן דאָס </w:t>
      </w:r>
      <w:r>
        <w:br/>
      </w:r>
      <w:r>
        <w:t xml:space="preserve">בּיַלד פון דעָר װיִרטיִנס מאָכטער,, זײַן אַמאָליָגעֶר כּלה, ועָלכץָ אִיו גע: </w:t>
      </w:r>
      <w:r>
        <w:br/>
      </w:r>
      <w:r>
        <w:t xml:space="preserve">שטאָרבּעָן אִין אַ היץ:פיבּעֶר; דאָסועֶלבּע זעָלטזאַמע מײַדעָל , װאָס האָט </w:t>
      </w:r>
      <w:r>
        <w:br/>
      </w:r>
      <w:r>
        <w:t xml:space="preserve">געַװאָלט אַװועֶקנעָהן אִין א קלויסמער אַרײַן . אַקעֶגעֶן אַ מינוּם האָט עֶר ױּךְ </w:t>
      </w:r>
      <w:r>
        <w:br/>
      </w:r>
      <w:r>
        <w:t xml:space="preserve">אַיינגעקוּקְט אִין דאָס אוֹיסררוּקפוּלע אוּן קרעֶנקליִגץָ פּנימל, אַ קוּש געֶטאָן </w:t>
      </w:r>
      <w:r>
        <w:br/>
      </w:r>
      <w:r>
        <w:t xml:space="preserve">דאָם בֹּילר אוּן אִיבּעֶרגעֶגעֶבּעַן רוּניעָן.</w:t>
      </w:r>
    </w:p>
    <w:p>
      <w:pPr>
        <w:pStyle w:val="Normal"/>
      </w:pPr>
      <w:r>
        <w:t xml:space="preserve">--- אָט מיר אֵיהר האָבּ אִיךְ פּיַעל געֲרעֶרט, וועֶנעֶָן דעָם </w:t>
      </w:r>
      <w:r>
        <w:br/>
      </w:r>
      <w:r>
        <w:t xml:space="preserve">אוֹיך, מיט אִיהר אַלײַן, ---האָט עֶר געזאָגט פעָרטראַכטעָרהײַר . ---- </w:t>
      </w:r>
      <w:r>
        <w:br/>
      </w:r>
      <w:r>
        <w:t xml:space="preserve">אֵיהר האַרצעָן האָבּ אִיךְ פיֶעל פערטרוֹיט פוּן דֹעָם, װאָס אִיז רעָרנאָך </w:t>
      </w:r>
      <w:r>
        <w:br/>
      </w:r>
      <w:r>
        <w:t xml:space="preserve">--088---</w:t>
      </w:r>
    </w:p>
    <w:p>
      <w:pPr>
        <w:pStyle w:val="Normal"/>
      </w:pPr>
      <w:r>
        <w:t xml:space="preserve">עָ כעָן און שטואָף</w:t>
      </w:r>
    </w:p>
    <w:p>
      <w:pPr>
        <w:pStyle w:val="Normal"/>
      </w:pPr>
      <w:r>
        <w:t xml:space="preserve">אַזוֹי מאוּס מקוּים נעָװאָרעֶן, בּעְאוּנרוּהיַג זיך ניִשט, --- האָט עֶר זיך נע: </w:t>
      </w:r>
      <w:r>
        <w:br/>
      </w:r>
      <w:r>
        <w:t xml:space="preserve">װועָנרט צוּ דוּניעֶן, --- זי האָט נישט מסכּים געָוועֶן פּונקט אַזוֹי וי דוּ, אוּן אִיךָ </w:t>
      </w:r>
      <w:r>
        <w:br/>
      </w:r>
      <w:r>
        <w:t xml:space="preserve">פּרעָה מיך, װאָס זי אִיו ניַשטאָ . דער עיקר, דעֶר עיקר אִיו דאָס, װאָס </w:t>
      </w:r>
      <w:r>
        <w:br/>
      </w:r>
      <w:r>
        <w:t xml:space="preserve">אַלעָםס װועָט אִיצט אַועָקגעָהן אוֹיף אַ נײַעָם שטײַגעָר, ‏ װועֶט צוּשפּאָלטען </w:t>
      </w:r>
      <w:r>
        <w:br/>
      </w:r>
      <w:r>
        <w:t xml:space="preserve">ועָרעָן אויף צװײַעָן, --- האָט עֶר פּלוצלוּנג אוֹיסגעשריגעַן , װיִדעֶר צוּריִקף - </w:t>
      </w:r>
      <w:r>
        <w:br/>
      </w:r>
      <w:r>
        <w:t xml:space="preserve">קומענדיג צוּ. זײַן צַעַר, -- אַלעָם, אַלעָם, בּיִן אִיךְ אָבּעֶר צוּגעָגרײִַט דֹעֶר: </w:t>
      </w:r>
      <w:r>
        <w:br/>
      </w:r>
      <w:r>
        <w:t xml:space="preserve">צוּ? װיָל אִיך עֶס װיָרקליַך אַלײַן ‏ דאָס אִיז, זאָגט מען, נוֹיטיג צוּ מײַן </w:t>
      </w:r>
      <w:r>
        <w:br/>
      </w:r>
      <w:r>
        <w:t xml:space="preserve">נסיוֹן! צוּ װאָס דעָן, צוּ װאָס --- די אֲלעָ אוּנזניגע נסיונוֹת? צוּ װאָס </w:t>
      </w:r>
      <w:r>
        <w:br/>
      </w:r>
      <w:r>
        <w:t xml:space="preserve">טוֹיגעֶן זײַ? װעֶל אִיך דעֶן בֹּעֶסעֶר דאַן קוּמעַן צוּם בּעוואוּסטזײַן, צוּמראָ: </w:t>
      </w:r>
      <w:r>
        <w:br/>
      </w:r>
      <w:r>
        <w:t xml:space="preserve">טעָן פוּן יסוּרים , פוּן אִידיאָטיִזם , אִין חלוש'דיָנעָר אָהנמאַכט נאָך צװאָנ: </w:t>
      </w:r>
      <w:r>
        <w:br/>
      </w:r>
      <w:r>
        <w:t xml:space="preserve">צוְגיעֶהריְגעֶר קאַטאָרגע, -- צוּ װאָס זאָל אִיך גאָר לעבּעָן דאַן? אוּן פּאַר. </w:t>
      </w:r>
      <w:r>
        <w:br/>
      </w:r>
      <w:r>
        <w:t xml:space="preserve">װאָס אִיז בּײַ מיִר אִיצט רעֶכט צו לעָבּעֶן אַוֹ?! אָ, אִיךְ האָבּ נעוואוּסט, </w:t>
      </w:r>
      <w:r>
        <w:br/>
      </w:r>
      <w:r>
        <w:t xml:space="preserve">אַז אִיך בּיַן ניִדעֶרטרעֶכטיג, וועָן אִיך בּיִן הײַנט פאַרטאָג געֶשטאַנעָן בּײַ </w:t>
      </w:r>
      <w:r>
        <w:br/>
      </w:r>
      <w:r>
        <w:t xml:space="preserve">דעָר נעֲויאַ! </w:t>
      </w:r>
      <w:r>
        <w:br/>
      </w:r>
      <w:r>
        <w:t xml:space="preserve">ברע זעַנעֶן עָנדליִך אַרוֹיסנעֶנאַנגעָן, שׁוועֶר אִיו עֶס דוּניען אָנגעקוּ: </w:t>
      </w:r>
      <w:r>
        <w:br/>
      </w:r>
      <w:r>
        <w:t xml:space="preserve">מעַן, זי האָט אִיהם אֶבֹּעֶר געליִעבּט! זי אִיז אַיועָק, אֶבֹּעֶר אָבּגעגאַנגען </w:t>
      </w:r>
      <w:r>
        <w:br/>
      </w:r>
      <w:r>
        <w:t xml:space="preserve">אַ טריט פופציג , האָם זי זיך אָבּנעֲקעָהרט נאָכאַמאָל אַ קוק טאָן אױף </w:t>
      </w:r>
      <w:r>
        <w:br/>
      </w:r>
      <w:r>
        <w:t xml:space="preserve">אֵיהם - מעֶן האָט אֵיהם נאָך געקעֶנט זעָהן, נאָר צוּנעֶקוּמעָן צוּם ראָג, האָט </w:t>
      </w:r>
      <w:r>
        <w:br/>
      </w:r>
      <w:r>
        <w:t xml:space="preserve">עֶר זיִך אוֹיך אוּמגעַװועָנדם, צוּם לעֶצטעָן מאָל האָנּעֶן זײַ זיך בּײַרץ מיִט </w:t>
      </w:r>
      <w:r>
        <w:br/>
      </w:r>
      <w:r>
        <w:t xml:space="preserve">רי בּייִקְעֶן בּעַנעֶנעֶנט; בּעֶמעֶרקְט אֶבֹּעֶר, אַז זי קיקט אוֹיף אִיהם , האָט </w:t>
      </w:r>
      <w:r>
        <w:br/>
      </w:r>
      <w:r>
        <w:t xml:space="preserve">עֶר אוּנגעֶדוּלריָג אוּן זאָגאַר מיט פּעַרדראָס אַ מאַך געָטאָן אִיהר מיט דער </w:t>
      </w:r>
      <w:r>
        <w:br/>
      </w:r>
      <w:r>
        <w:t xml:space="preserve">האַנד, זי זאָל אַװעֶקגעָהן, אוּן אַלײַן האָט עֶר עֶנטשלאָסעֶן זיך פעֲרבּוֹיגעֶן </w:t>
      </w:r>
      <w:r>
        <w:br/>
      </w:r>
      <w:r>
        <w:t xml:space="preserve">אִין ראָג אַרײַן , </w:t>
      </w:r>
      <w:r>
        <w:br/>
      </w:r>
      <w:r>
        <w:t xml:space="preserve">,אִיך בּיִן בּײַן, אִיךְ זעָה עִס', האָט עֶר נעטראַכט פאַר זיף, זיף </w:t>
      </w:r>
      <w:r>
        <w:br/>
      </w:r>
      <w:r>
        <w:t xml:space="preserve">פעֶרשׁעֶמעֶנרוג אִין אַ מיָנוּט אַרוּם פאַר זײַן פעֶרדראָסינען וואינק מיִט דער </w:t>
      </w:r>
      <w:r>
        <w:br/>
      </w:r>
      <w:r>
        <w:t xml:space="preserve">האַנד צוּ דוּניעֶן , --- ,פאַרװאָס אֶבֹּעֶר האָבּעֶן זײַ מיך אַזױ ליִעבּ, װיִבּאַלד </w:t>
      </w:r>
      <w:r>
        <w:br/>
      </w:r>
      <w:r>
        <w:t xml:space="preserve">אִיךְ בּיַן עֶס ניִשט װעָרט! אָ, וועֶן אִיךְ װאָלם אַלײַן געָוועֶן אוּן קײַנער </w:t>
      </w:r>
      <w:r>
        <w:br/>
      </w:r>
      <w:r>
        <w:t xml:space="preserve">װאָלט מיך ניִשט ליעב געָהאַט , אוּן אִיךְ אַלײַן װאָלט קײַנעם קײַנמאָל </w:t>
      </w:r>
      <w:r>
        <w:br/>
      </w:r>
      <w:r>
        <w:t xml:space="preserve">נישט געֲליעכּט! דאַן וואָלט דאָס אַלעָס ניַשט נעָשֹׁעָהן! </w:t>
      </w:r>
      <w:r>
        <w:br/>
      </w:r>
      <w:r>
        <w:t xml:space="preserve">ס'װאָלט אֶבּעֶר זײַן אִינטעֶרעֶסאַנט צוּ װיִסעָן, װעָט זַף דֵעֶן אִין די </w:t>
      </w:r>
      <w:r>
        <w:br/>
      </w:r>
      <w:r>
        <w:t xml:space="preserve">קינפּטיגעָ פּוּפּצעָהן:-צװאַנציַג יאָהר מײַן נשמה אוּנטעֶרגעֶבּעֶן אַזױי, אַז אִיךָ </w:t>
      </w:r>
      <w:r>
        <w:br/>
      </w:r>
      <w:r>
        <w:t xml:space="preserve">וועֶס מיִט. עֶהרפּוּרכט פּלאַנכעֶנעֶן פּאַר מעֶנשעֶן , זיִך רוּפעַנדיג בּײַ יעֲדעֶן </w:t>
      </w:r>
      <w:r>
        <w:br/>
      </w:r>
      <w:r>
        <w:t xml:space="preserve">װאָרט מעֲרדעֶר ? יאָ , נעָוויִם , געָוויִם ! צוּליִעבּ דעָם טאַקץָ פעָרשיקעֶן זײַ </w:t>
      </w:r>
      <w:r>
        <w:br/>
      </w:r>
      <w:r>
        <w:t xml:space="preserve">מיִך אִיצט, מֹעָהר װי דאָס דאַרפען זײַ גאָר נישט,., אָם שמײַעֶן זײַ</w:t>
      </w:r>
    </w:p>
    <w:p>
      <w:pPr>
        <w:pStyle w:val="Normal"/>
      </w:pPr>
      <w:r>
        <w:t xml:space="preserve">פּ, ‏ דאָסטאֵינָו סקי</w:t>
      </w:r>
    </w:p>
    <w:p>
      <w:pPr>
        <w:pStyle w:val="Normal"/>
      </w:pPr>
      <w:r>
        <w:t xml:space="preserve">אִיצט אַלעָ אַרוּם אוֹיף אוּן אֶבּ אִיבּעַר דעֶר גאַס, אוּן יעָדעֶרעָר פון זײ </w:t>
      </w:r>
      <w:r>
        <w:br/>
      </w:r>
      <w:r>
        <w:t xml:space="preserve">אִיז דאָך אוֹיסיואוּרף אוּן . מעָרדעֶר שׁוֹין פון נאַטוּר אוֹיס } אֶדֹעֶר נאָך עָ-. </w:t>
      </w:r>
      <w:r>
        <w:br/>
      </w:r>
      <w:r>
        <w:t xml:space="preserve">געֶר --- אִיריאָט ! אֶבּעֶר זאָל מעָן נאָר אַ פּרוב מאָן ניִשט צוּ פעֶרשִׁיִקען </w:t>
      </w:r>
      <w:r>
        <w:br/>
      </w:r>
      <w:r>
        <w:t xml:space="preserve">מיך, וועָלעֶן זײַ אַלע משונע וועָרעֶן פוּן אַיירעֶלעָן גריִמצאָרן ! אָ, װי אִיךְ </w:t>
      </w:r>
      <w:r>
        <w:br/>
      </w:r>
      <w:r>
        <w:t xml:space="preserve">האַס זײַ אַלעֶטעֶן"</w:t>
      </w:r>
    </w:p>
    <w:p>
      <w:pPr>
        <w:pStyle w:val="Normal"/>
      </w:pPr>
      <w:r>
        <w:t xml:space="preserve">עֶר האָט זיף מיעף פּעָרטראַכט װעָגעֶן דעָם: ,דורף װאָס פאַר </w:t>
      </w:r>
      <w:r>
        <w:br/>
      </w:r>
      <w:r>
        <w:t xml:space="preserve">אַ פּראָצעָס קען עֶס אַזֹי געָשׁעָהן, אַן עֶר זאָל עָנדליף זײַ אַלעֶמעֶן </w:t>
      </w:r>
      <w:r>
        <w:br/>
      </w:r>
      <w:r>
        <w:t xml:space="preserve">זיך אוּנטערגעֶבּעֶן, אָהן חקירוֹת , אוֹים אִיבּעֶרצײַגוּנג זיִך אוּנטעֶרגעַבּעֶן ! אוּן </w:t>
      </w:r>
      <w:r>
        <w:br/>
      </w:r>
      <w:r>
        <w:t xml:space="preserve">צוריִקנעֶרעֶרט, פאַרװאָס דעָן ניִשט+ געֲװיִס, אַזֹי דאַרף עֶס טאַקע זײַן, </w:t>
      </w:r>
      <w:r>
        <w:br/>
      </w:r>
      <w:r>
        <w:t xml:space="preserve">ועֶלען דעֶן צװאַנצוג יאֶהר אוּנאוֹיפהעֶרליִכעֶן דרוּק ניִשט צוּטרעַמעָן אִיהם </w:t>
      </w:r>
      <w:r>
        <w:br/>
      </w:r>
      <w:r>
        <w:t xml:space="preserve">אִינגאַנצעָן 1 דאָס װאַסעָר לעָכעָרט אויף דעָם שטאַרקסטען שמײַן. אֶבֹּעֶר </w:t>
      </w:r>
      <w:r>
        <w:br/>
      </w:r>
      <w:r>
        <w:t xml:space="preserve">צוּ װאָס, צוּ װאָס דעָן לעֶנּעֶן נאָך דעָם! צוּ װאָס געָה אִיך אִיצט, </w:t>
      </w:r>
      <w:r>
        <w:br/>
      </w:r>
      <w:r>
        <w:t xml:space="preserve">װיִבּאַלֹר אִיךָ װײַם אַלײַן, אַז דאָס אַלץ װעָט זײַן פּונקט אַזױֹי, װיַ עֶס </w:t>
      </w:r>
      <w:r>
        <w:br/>
      </w:r>
      <w:r>
        <w:t xml:space="preserve">זאָל אִין בּוּך געֶשׁריִבּעָן שטעָהן , אוּן ניִשט אַנרעֶרשׁ !" |</w:t>
      </w:r>
    </w:p>
    <w:p>
      <w:pPr>
        <w:pStyle w:val="Normal"/>
      </w:pPr>
      <w:r>
        <w:t xml:space="preserve">צוּם הוּנדעָרטסטען מאָל אפשר האָט עֶר זף פעֶרגעבּעֶן די דאָזגץָ </w:t>
      </w:r>
      <w:r>
        <w:br/>
      </w:r>
      <w:r>
        <w:t xml:space="preserve">פּראַג עָ פוּן נעֶכטיְגעֶן אֶװועֶנר אָן, אֶבּעֶר עֶר אִיז ראָך גענאַנגעֶן.</w:t>
      </w:r>
    </w:p>
    <w:p>
      <w:pPr>
        <w:pStyle w:val="Normal"/>
      </w:pPr>
      <w:r>
        <w:t xml:space="preserve">אכטעם קאפּיטעל,</w:t>
      </w:r>
    </w:p>
    <w:p>
      <w:pPr>
        <w:pStyle w:val="Normal"/>
      </w:pPr>
      <w:r>
        <w:t xml:space="preserve">וועֶן עֶר אִיז אַרײַן צוּ סאָניעָן, האָט עִם שׁוֹין אָנגעֲהוֹנּעֶן טוּנקעָל </w:t>
      </w:r>
      <w:r>
        <w:br/>
      </w:r>
      <w:r>
        <w:t xml:space="preserve">צוּ װערעָן ‏ רעָם גאַנצעָן מאָג האָט פאָניאַ אָבּגעָאַרט אוֹיף אִיהֶם אִין </w:t>
      </w:r>
      <w:r>
        <w:br/>
      </w:r>
      <w:r>
        <w:t xml:space="preserve">שרעֶקליבעֶר אייפרעֲנונג . זי האָט געָוואַרט צוּזאַמעַן מיִט רוּניעָן, יעֶנעַ אִיז </w:t>
      </w:r>
      <w:r>
        <w:br/>
      </w:r>
      <w:r>
        <w:t xml:space="preserve">צוּ אִיהױ געֲקוּמעֶן אִין דעָר פריָה נאָך, װעָן זי האָט זך דעֶרמאָהנט אָן </w:t>
      </w:r>
      <w:r>
        <w:br/>
      </w:r>
      <w:r>
        <w:t xml:space="preserve">די װועָרטעֶר , װאָס סװיַרריגײַלאָו האָט אֵיהר נעֶכטעֶן געָזאָנט, אַז ,סאָניאַ </w:t>
      </w:r>
      <w:r>
        <w:br/>
      </w:r>
      <w:r>
        <w:t xml:space="preserve">װײַס דערפון", מיר װעָלעָן ניִשט אִיבּעֶרגעֶבּעֶן די אַנצעלהײַטען עֶן פון רעָם </w:t>
      </w:r>
      <w:r>
        <w:br/>
      </w:r>
      <w:r>
        <w:t xml:space="preserve">געשפּרעָך אוּן די טרעהרען-שטראָמען צוויִשעָן בּײַרץ פרוֹיעֶן אוּן אויף וו </w:t>
      </w:r>
      <w:r>
        <w:br/>
      </w:r>
      <w:r>
        <w:t xml:space="preserve">פיעל זײַ זעֶנעַן געֶװאָרעָן נאָהעָנט אֵינץָ צוּ דֹעֶר אַנדעֶרעֶר. דוּניאַ. האָט </w:t>
      </w:r>
      <w:r>
        <w:br/>
      </w:r>
      <w:r>
        <w:t xml:space="preserve">פוּן דעָם דאָזיגעֶן בּעָזוך װעַניִנסטעֶנס אַרוֹיסגעשטראָגעֶן דֹעֶָם טרײַסט, אַו </w:t>
      </w:r>
      <w:r>
        <w:br/>
      </w:r>
      <w:r>
        <w:t xml:space="preserve">אִי ר בּרוּדעָר ועָט זײַן נישט אַלײַן ! צוּ סאָניעֶן, צוּ אֵיהר דער עֶרשְׁטעֶר </w:t>
      </w:r>
      <w:r>
        <w:br/>
      </w:r>
      <w:r>
        <w:t xml:space="preserve">אִיז עָר געָקוּמעָן מיט זײַן ורױ 1 אִין אֵיהֶר האָט עֶר געזוּכט דֹעָם </w:t>
      </w:r>
      <w:r>
        <w:br/>
      </w:r>
      <w:r>
        <w:t xml:space="preserve">מעָנשׁעָן, וועָן עֶר האָט זיך אִין רֹעָם מעֲנשען גענוֹיטיֵגט { אוּן זי װעֶט אִיהם </w:t>
      </w:r>
      <w:r>
        <w:br/>
      </w:r>
      <w:r>
        <w:t xml:space="preserve">אוֹיך נאָכגעָהן, װאוּהין דאָס שיקל װעֶם אֵיהם פּיַהרעֶן, זַ האָם נאָף / </w:t>
      </w:r>
      <w:r>
        <w:br/>
      </w:r>
      <w:r>
        <w:t xml:space="preserve">--690--</w:t>
      </w:r>
    </w:p>
    <w:p>
      <w:pPr>
        <w:pStyle w:val="Normal"/>
      </w:pPr>
      <w:r>
        <w:t xml:space="preserve">פּעָרבּרעַכעֶן און שטראָבֿ</w:t>
      </w:r>
    </w:p>
    <w:p>
      <w:pPr>
        <w:pStyle w:val="Normal"/>
      </w:pPr>
      <w:r>
        <w:t xml:space="preserve">נישט געֶפּרעָנט, נאָר זי האָט געואוּסט, אַז אַזוֹי װעָם עֶם זײַן. זי האָט </w:t>
      </w:r>
      <w:r>
        <w:br/>
      </w:r>
      <w:r>
        <w:t xml:space="preserve">געקיקט אוֹיף סאָניעָן מיט אַ מין עָהרפוּרכט זאָנאַר און אָנפֿאַנגם ױ גע </w:t>
      </w:r>
      <w:r>
        <w:br/>
      </w:r>
      <w:r>
        <w:t xml:space="preserve">- בּראַכט אִין פּעָרלעָנעֲנהײַט דוּרכרעָם . סאָניאַ אִיז שׁיִער נישט געֲוועָועְן </w:t>
      </w:r>
      <w:r>
        <w:br/>
      </w:r>
      <w:r>
        <w:t xml:space="preserve">גרײַט זיִך פונאַנדערצוּװוײַנען, --- דעָן זי האָט זיִך, פּעָרקעָהרט, געָהאַלמעֶ </w:t>
      </w:r>
      <w:r>
        <w:br/>
      </w:r>
      <w:r>
        <w:t xml:space="preserve">פאַר ‏ אוּנװיִרדיג אַפּילוּ אַ קוק צוּ טאָן אוֹיף דוניעָן, דאָס העֶרליבע בּילד </w:t>
      </w:r>
      <w:r>
        <w:br/>
      </w:r>
      <w:r>
        <w:t xml:space="preserve">דוּנִיעִָם, װעָן זי האָט זיך מיט אַזױ פּיַעל אױפּמערקזאַמקײַט אוּן אַכמונג </w:t>
      </w:r>
      <w:r>
        <w:br/>
      </w:r>
      <w:r>
        <w:t xml:space="preserve">רינ פאַר אִיהר בּשעת זײַעֶר עֶרשטעֶן זעָהן זיַך בּײַ ראַסקאָלניַקאָוו'ן </w:t>
      </w:r>
      <w:r>
        <w:br/>
      </w:r>
      <w:r>
        <w:t xml:space="preserve">אִין צוִמעֶר , אִיז פוּן דאַן אָן אוֹיף אֵיבּי: פעֶרבּליבּעֶן בּײַ אִיהר אִין האַר- </w:t>
      </w:r>
      <w:r>
        <w:br/>
      </w:r>
      <w:r>
        <w:t xml:space="preserve">צעָן, אַלם אֵײנס פּוּן די װאוּנרעָרליִכסטע אוּן נישט:דעָרגרײַכליַכץ מרוים: </w:t>
      </w:r>
      <w:r>
        <w:br/>
      </w:r>
      <w:r>
        <w:t xml:space="preserve">בּיִלעֶר אִין אִיהר לִעֶבּעָן. </w:t>
      </w:r>
      <w:r>
        <w:br/>
      </w:r>
      <w:r>
        <w:t xml:space="preserve">דוניטשקאַ. האָט עָנדליִך מעָהר ניִשט געַקעֶנְט אסהאַלטעָן א </w:t>
      </w:r>
      <w:r>
        <w:br/>
      </w:r>
      <w:r>
        <w:t xml:space="preserve">אִיבּעֶרגעָלאָזעַן סאָניעָן צוּ עֶרוואַרטעֶן אִיהר בּרוּדעֶר בּײַ עֵיהם אִין דעֶר הײַם } </w:t>
      </w:r>
      <w:r>
        <w:br/>
      </w:r>
      <w:r>
        <w:t xml:space="preserve">- אֵיהר האָט זיך אַלץ געָראַכט, אַז אַהיִן וועט עֶר פריהעָר קוּמעָן. געֶבּליִבּעָ </w:t>
      </w:r>
      <w:r>
        <w:br/>
      </w:r>
      <w:r>
        <w:t xml:space="preserve">אַלײַן, האָט סאָניאַ זיִך גלײַף אָננעֶהוֹיבּעֶן צוּ פּײַניְגעָן פאַר שרעָק בּײַם </w:t>
      </w:r>
      <w:r>
        <w:br/>
      </w:r>
      <w:r>
        <w:t xml:space="preserve">געֶראַנק, אַז אפשר האָט עֶר זיף װיַרקליַף דאָס לעֶבּעָן געֲנוּמעֶן. דעֶרפּאַר </w:t>
      </w:r>
      <w:r>
        <w:br/>
      </w:r>
      <w:r>
        <w:t xml:space="preserve">האָט אויך דוּניאַ מוֹרא געָהאַט, אֶבֹּעֶר בּײַרעַ האָכּעָן דֹעָם גאַנצעֶן טאָג </w:t>
      </w:r>
      <w:r>
        <w:br/>
      </w:r>
      <w:r>
        <w:t xml:space="preserve">געֶזוּכט אֵינעָ די אַנדעָרץָ צוּ אִיבּעָרצײַגעְן מיִם אַלעָ מיַטלען, אַן דאָס </w:t>
      </w:r>
      <w:r>
        <w:br/>
      </w:r>
      <w:r>
        <w:t xml:space="preserve">קאָן ניִשט זײַן, אוּן זײַ זעֶנעֶן געֶוועֶן רוּהיְגעֶר, כל זמן זײַ זעָנעָן צוואַמעֶן </w:t>
      </w:r>
      <w:r>
        <w:br/>
      </w:r>
      <w:r>
        <w:t xml:space="preserve">געָוועֶועֶן . קוים אֶבֹּעֶר האָבּעֶן זײַ זיך צושײַדט , האָט װי אֵינץָ אַזֹי דרי אֵנ5 </w:t>
      </w:r>
      <w:r>
        <w:br/>
      </w:r>
      <w:r>
        <w:t xml:space="preserve">דעֶרץָ אָנְגעָהוֹיבּעַן צוּ טראַכמעֶן נאָר דעָרפוּן אַלײַן. סאָניאַ האָט ױך עָר </w:t>
      </w:r>
      <w:r>
        <w:br/>
      </w:r>
      <w:r>
        <w:t xml:space="preserve">נעָרט , װאָס סיװיַדריגײַלאָװ האָט אִיהר נעֶכטעֶן געֶזאָגט, אַז ראַסקאָלניִקאָוו </w:t>
      </w:r>
      <w:r>
        <w:br/>
      </w:r>
      <w:r>
        <w:t xml:space="preserve">האָט צװײַ וועָנעֶן -- װלאַדיָמיָרק קאַ אָדעֶר. +, דעֲרצוּ נאָך האָט זי אוֹיך </w:t>
      </w:r>
      <w:r>
        <w:br/>
      </w:r>
      <w:r>
        <w:t xml:space="preserve">געַקעֶנט ראַסקאָלניִקאָװום האָנאָר, זײַן שטאָלץ אוּן זעָלבּסטגע ָפיָהל אוּן זײַן </w:t>
      </w:r>
      <w:r>
        <w:br/>
      </w:r>
      <w:r>
        <w:t xml:space="preserve">אוּנגלוֹיבּעֶן . | </w:t>
      </w:r>
      <w:r>
        <w:br/>
      </w:r>
      <w:r>
        <w:t xml:space="preserve">-- ,קעַן דעַן נאָר דעֶר קלײַנמוט אַלײַן און די מורא פאַרץ טוֹים </w:t>
      </w:r>
      <w:r>
        <w:br/>
      </w:r>
      <w:r>
        <w:t xml:space="preserve">אִיהם לאָזעָן לעֶכּעֶן װײַטעֶר ז" האָט זי עָנרליך אַ טראַכט נעֶטאָן אִין </w:t>
      </w:r>
      <w:r>
        <w:br/>
      </w:r>
      <w:r>
        <w:t xml:space="preserve">פּעָרצװײַפלונג , </w:t>
      </w:r>
      <w:r>
        <w:br/>
      </w:r>
      <w:r>
        <w:t xml:space="preserve">די זוּן האָט דעָרװײַל געָהאַלמעֶן אִין פּעָרגעָהן. זי אִיז אוּמעטיג </w:t>
      </w:r>
      <w:r>
        <w:br/>
      </w:r>
      <w:r>
        <w:t xml:space="preserve">נעָשטאַנעֶן בּײַם פּעָנסטעָר אוּן שמאַר געָקוּקְט אִין דרויסען אַרוֹיס --- אָבּעָר </w:t>
      </w:r>
      <w:r>
        <w:br/>
      </w:r>
      <w:r>
        <w:t xml:space="preserve">דוּרך ראָס פעָנסטעָר האָט זי נעָועָהן נאָר אַ דיִקעַ ניִשט:געַקאַלכטע מויעֶר. </w:t>
      </w:r>
      <w:r>
        <w:br/>
      </w:r>
      <w:r>
        <w:t xml:space="preserve">װאַנד פוּן דעָם שכנותדיגעָן הוֹין. עָנדלי וועַן זי אִיז שׁוֹין געָקוּמעָן צוּ </w:t>
      </w:r>
      <w:r>
        <w:br/>
      </w:r>
      <w:r>
        <w:t xml:space="preserve">דעֶר פַעֶסְטעֶר אִיבּעָרצײַגוּנג, אַז דעָר אוּמגליקליבעֶר אִיז מױם, ---- אִיז </w:t>
      </w:r>
      <w:r>
        <w:br/>
      </w:r>
      <w:r>
        <w:t xml:space="preserve">עָר אַרײַן אִין אִיהר ציִמעָר , </w:t>
      </w:r>
      <w:r>
        <w:br/>
      </w:r>
      <w:r>
        <w:t xml:space="preserve">אַ פּרײַרעֶנגעָשרײַ האָט זיך אַרוֹיסגעֶריְסעֶן פוּן אִיהר בּרוּסט , אָבַּעָר. </w:t>
      </w:r>
      <w:r>
        <w:br/>
      </w:r>
      <w:r>
        <w:t xml:space="preserve">--י694-=-</w:t>
      </w:r>
    </w:p>
    <w:p>
      <w:pPr>
        <w:pStyle w:val="Normal"/>
      </w:pPr>
      <w:r>
        <w:t xml:space="preserve">פ. דאָסטאָיעָווסקי</w:t>
      </w:r>
    </w:p>
    <w:p>
      <w:pPr>
        <w:pStyle w:val="Normal"/>
      </w:pPr>
      <w:r>
        <w:t xml:space="preserve">זיך אוֹיפמעָרקזאַמעֶר אֵינגעָקוּקְט אִין זײַן געֶויִבט, אִיז זי פּלוצלונג בּלאַס </w:t>
      </w:r>
      <w:r>
        <w:br/>
      </w:r>
      <w:r>
        <w:t xml:space="preserve">נעָװאָר'עֶן .</w:t>
      </w:r>
    </w:p>
    <w:p>
      <w:pPr>
        <w:pStyle w:val="Normal"/>
      </w:pPr>
      <w:r>
        <w:t xml:space="preserve">-- נוּ ! = האָט ראַסקאָלניקאָוו מיִט אַ שמײַכעָל געָזאָגט, -- אִיךְ געָה </w:t>
      </w:r>
      <w:r>
        <w:br/>
      </w:r>
      <w:r>
        <w:t xml:space="preserve">אִיצט, סאָניאַ, צוּ דײַן קרײַצװעָג, דוּ האָסט דאָך מיךף אַלײַן געֶשיִקְט </w:t>
      </w:r>
      <w:r>
        <w:br/>
      </w:r>
      <w:r>
        <w:t xml:space="preserve">אַהוְנצוּ 1 הײַנט װאָס האָסטו זיך אִיצט אַזוֹי דעֶרשׁראָקעָן, אַז ס'אִין נעְקָנֹ </w:t>
      </w:r>
      <w:r>
        <w:br/>
      </w:r>
      <w:r>
        <w:t xml:space="preserve">מעֶן רַעֲרצוּ }</w:t>
      </w:r>
    </w:p>
    <w:p>
      <w:pPr>
        <w:pStyle w:val="Normal"/>
      </w:pPr>
      <w:r>
        <w:t xml:space="preserve">סאָניאַ האָט פערװאוּנדעָרט געקוּקט אויף אִיהם . זעֶלטזאַס אִיז אִיהר </w:t>
      </w:r>
      <w:r>
        <w:br/>
      </w:r>
      <w:r>
        <w:t xml:space="preserve">אִיצט זײַן טאָן פאָרגעֶקוּמעֶן  {‏ 8 אַ קאלטעָר שׁוֹירעֶר אִיז אֵיהר אַריבֹּעֶר א </w:t>
      </w:r>
      <w:r>
        <w:br/>
      </w:r>
      <w:r>
        <w:t xml:space="preserve">בּעֶרן לײַבּ, אָבֹּעֶר אִין אַ מיָנוּם אַרוּם האָט זי פּעָרשטאַנעָן, אַז סײַ דער </w:t>
      </w:r>
      <w:r>
        <w:br/>
      </w:r>
      <w:r>
        <w:t xml:space="preserve">מאָן זײַנעֶר סײַ די װועֶרְטעֶר זעֶנעֶן געָמאַכטע. אַפִילוּ נעֶרעָדְט האָט עֶר מיט </w:t>
      </w:r>
      <w:r>
        <w:br/>
      </w:r>
      <w:r>
        <w:t xml:space="preserve">אִיהר אויף מאָרנץָ, קוּקעֶנדיַג אִין אַ װויַנקעָל אוּן אַזוֹי װי אױסמײַדעֶנדיג </w:t>
      </w:r>
      <w:r>
        <w:br/>
      </w:r>
      <w:r>
        <w:t xml:space="preserve">אַרײַנבּליִקעָן אִיהר גלײַך אִין פּנים ,</w:t>
      </w:r>
    </w:p>
    <w:p>
      <w:pPr>
        <w:pStyle w:val="Normal"/>
      </w:pPr>
      <w:r>
        <w:t xml:space="preserve">--- אִיךְ האָבּ אֵיינגעָפוּנעֶן , סאָניאַ, אַז אַזוֹי וועָט טאַקץ אפשר זײַן </w:t>
      </w:r>
      <w:r>
        <w:br/>
      </w:r>
      <w:r>
        <w:t xml:space="preserve">גלײַכעֶר , דאָ אִיז פאַרהאַן אַ געָוויִסעֶר אוּמשטאַנד,,. נאָר ס'אִיז לאַנג צוּ </w:t>
      </w:r>
      <w:r>
        <w:br/>
      </w:r>
      <w:r>
        <w:t xml:space="preserve">דעֶרצעָהלעֶן ‏ אוּן ס'אִיו נלאַט ניִשטאָ װאָס. אִיךְ בּין נאָר אִין בּעס </w:t>
      </w:r>
      <w:r>
        <w:br/>
      </w:r>
      <w:r>
        <w:t xml:space="preserve">װײַסטוּ פֿאַרװאָס 1 מיָר פּעָרדריסט, װאָס די אַלץָ נאַריִשעָ, טיעריִשע </w:t>
      </w:r>
      <w:r>
        <w:br/>
      </w:r>
      <w:r>
        <w:t xml:space="preserve">פרצוּפים וועָלעֶן מיך בּאַלד אַרוּמריַנגלען , גאַפעָן אוֹיף מיר </w:t>
      </w:r>
      <w:r>
        <w:br/>
      </w:r>
      <w:r>
        <w:t xml:space="preserve">זײַעֶרץָ ‏ גלאָצאױגעָן, שְׁטעֶלעָן מיר זײעֶרעַ נאַרושע פּראַנעָן, אױף </w:t>
      </w:r>
      <w:r>
        <w:br/>
      </w:r>
      <w:r>
        <w:t xml:space="preserve">וועָלכעָ מעֶן מוז עֶנטפעֶרן, -- טײַטעַן אוֹיף מיָר סמייט די פיגעֶר .יי </w:t>
      </w:r>
      <w:r>
        <w:br/>
      </w:r>
      <w:r>
        <w:t xml:space="preserve">פּפוי ! װײַסטוּ, אִיךְ װעָל נישט געָהן צוּ פּאָרפּירון; עֶר אִיז מיָר נמאס </w:t>
      </w:r>
      <w:r>
        <w:br/>
      </w:r>
      <w:r>
        <w:t xml:space="preserve">געָװאָרעָן, אִיך װועֶל בּעֶסעֶר געָהן צוּ מײַן פּרײַנד, דעֶם ,פּולוועֶר"-אָפיִציִר , </w:t>
      </w:r>
      <w:r>
        <w:br/>
      </w:r>
      <w:r>
        <w:t xml:space="preserve">אָט װועָם עָם זײַן אַנ'אִיבּעֶרראַשוּנג , אָט װועָל אִיך עֶס מאַכעָן אַנ'עֶפעֶקְט </w:t>
      </w:r>
      <w:r>
        <w:br/>
      </w:r>
      <w:r>
        <w:t xml:space="preserve">אַזוֹי צו זאָגעֶן, ם'װאָלט ניִשט שאַדטעֶן צוּ זײַן אַ בּיִסעֶלעָ קאַלטבּל;טוגער ; </w:t>
      </w:r>
      <w:r>
        <w:br/>
      </w:r>
      <w:r>
        <w:t xml:space="preserve">עָפֹּעֶם בּיִן אִיךְ שוֹין צוּ גאַלוג געָװאָרעֶן פּאַר דעָר לעצטעֶר צײַט , וועָסט </w:t>
      </w:r>
      <w:r>
        <w:br/>
      </w:r>
      <w:r>
        <w:t xml:space="preserve">גלויבּעֶן, אִיךְ האָבּ נאָר.װאָס דער שוועֶסְטעֶר די פוֹיסט געְווִועֶן נאָר דעֶר. </w:t>
      </w:r>
      <w:r>
        <w:br/>
      </w:r>
      <w:r>
        <w:t xml:space="preserve">פאַר , װאָס זי האָט זיף אָבֹּגעֲקעָהרט אַ לעָצט מאָל אוֹיף מיר אַ קוק צוּ </w:t>
      </w:r>
      <w:r>
        <w:br/>
      </w:r>
      <w:r>
        <w:t xml:space="preserve">מאָן, פֹּעָ --- אַזאַ : מין צוּשטאַנד! עָףְ, צוּ װאָס אִיךְ בּיַן געָקימעָן! נוּ, </w:t>
      </w:r>
      <w:r>
        <w:br/>
      </w:r>
      <w:r>
        <w:t xml:space="preserve">ווא זעָנעֶן שוין די קרײַצעָן ?</w:t>
      </w:r>
    </w:p>
    <w:p>
      <w:pPr>
        <w:pStyle w:val="Normal"/>
      </w:pPr>
      <w:r>
        <w:t xml:space="preserve">עֶר האָט עֶפַּעֶס וי אַלײַן ניִשט געֶוואוּסט, װאָס מיִם אֵיהם מוּם זיף, </w:t>
      </w:r>
      <w:r>
        <w:br/>
      </w:r>
      <w:r>
        <w:t xml:space="preserve">עַר האָט זאָגאַר ניִשט געֶקעֶנְט אַײנשטעָהן קײַן רגע אוֹיף אֵיין אָרט, אוֹיף </w:t>
      </w:r>
      <w:r>
        <w:br/>
      </w:r>
      <w:r>
        <w:t xml:space="preserve">קײַן געָגעֶנשטאַנד האָט עֶר נישט געֶקעֶנט קאָנצעָנטריִרעָן זײַן אויפמערק. </w:t>
      </w:r>
      <w:r>
        <w:br/>
      </w:r>
      <w:r>
        <w:t xml:space="preserve">זאַמקײַט , זײַנע געדאַנקעָן האָבּעֶן געֶשפּרונגעֶן אֵיינעֶר אִיבּעֶר דעָם אַנדעֶרן, </w:t>
      </w:r>
      <w:r>
        <w:br/>
      </w:r>
      <w:r>
        <w:t xml:space="preserve">עֶר מלעָנט זיך פּעררײדעָן; די העָנד האָנּעָן אִיהם עָטװאָס געֶציִטעָרט +</w:t>
      </w:r>
    </w:p>
    <w:p>
      <w:pPr>
        <w:pStyle w:val="Normal"/>
      </w:pPr>
      <w:r>
        <w:t xml:space="preserve">|- פאָניאַ האָט שװײַגעָנדיָג אַרוֹיסגעָנוּמעָן פוּן קוּפעָרט צװײַ צלמים ,</w:t>
      </w:r>
    </w:p>
    <w:p>
      <w:pPr>
        <w:pStyle w:val="Normal"/>
      </w:pPr>
      <w:r>
        <w:t xml:space="preserve">---692--</w:t>
      </w:r>
    </w:p>
    <w:p>
      <w:pPr>
        <w:pStyle w:val="Normal"/>
      </w:pPr>
      <w:r>
        <w:t xml:space="preserve">פּעָרבּרעָכעָן אוּן שטראָה</w:t>
      </w:r>
    </w:p>
    <w:p>
      <w:pPr>
        <w:pStyle w:val="Normal"/>
      </w:pPr>
      <w:r>
        <w:t xml:space="preserve">אֵיינעָר פוּן ציפּרעֶסעָנהאָלץ, דעָר אַנדעָרעֶר פון קוּפּעָר, האָט זיך אִיאן </w:t>
      </w:r>
      <w:r>
        <w:br/>
      </w:r>
      <w:r>
        <w:t xml:space="preserve">אִיבּעֶרגעֶצלמט, אֵיהם אִיבּעֶרנעֶצלמט אוּן אֵיהם אָנגעָטאָן אויפ'ן האַרצשָ </w:t>
      </w:r>
      <w:r>
        <w:br/>
      </w:r>
      <w:r>
        <w:t xml:space="preserve">דאָס ציפּרעֶסעֶף:צלטל, | |</w:t>
      </w:r>
    </w:p>
    <w:p>
      <w:pPr>
        <w:pStyle w:val="Normal"/>
      </w:pPr>
      <w:r>
        <w:t xml:space="preserve">-- דאָס ריִענט , הײַסט עָם, אַלס סימבּאָל, אַז אִיךְ נעָהֶם אױף </w:t>
      </w:r>
      <w:r>
        <w:br/>
      </w:r>
      <w:r>
        <w:t xml:space="preserve">מיך מײַן פַּעֲקְעָל יסוּרים, העָ:חעָ! אוּן װיִרקליִך , אִיךְ האָבּ בֹּיִז אִיצט נאָך </w:t>
      </w:r>
      <w:r>
        <w:br/>
      </w:r>
      <w:r>
        <w:t xml:space="preserve">װועָניַג געֶליְטעְן ! דֹעָר ציפּרעֶסען-צלם, הײַסט עָם, אִיו פּאָלקסטיִמליך; </w:t>
      </w:r>
      <w:r>
        <w:br/>
      </w:r>
      <w:r>
        <w:t xml:space="preserve">רעָם קופּעָרנעם --- ליָזאַװועֶטאַס -- װיִלסטוּ זיך נעָהמעֶן -- װײַן מיר אִיהם </w:t>
      </w:r>
      <w:r>
        <w:br/>
      </w:r>
      <w:r>
        <w:t xml:space="preserve">אַקק טאָן! האָט וי אֵיהם פאַקע געֶטראָגעָן.,. אֵיןיעֶנעֶר מינוּט? אִיךְ </w:t>
      </w:r>
      <w:r>
        <w:br/>
      </w:r>
      <w:r>
        <w:t xml:space="preserve">קעָן אוֹיךְ צװײַ אַזעַלכעַ צלמים , פוּן זיִלבּעֶר אוּן אַ הײַליְגעֶנבּיֵלֹד , אִיךְ האָבּ </w:t>
      </w:r>
      <w:r>
        <w:br/>
      </w:r>
      <w:r>
        <w:t xml:space="preserve">זײַ דאַמאָלם אַ װאָרף געָמאָן דעֶר אַלמעֶר אוֹיף דֹעֶר בּרוּסט. אָט װאָלטעָן </w:t>
      </w:r>
      <w:r>
        <w:br/>
      </w:r>
      <w:r>
        <w:t xml:space="preserve">זײַ אִיצט צוּ נוץ געָקוּמעָן! אִט יעָנעָ, ב'לעָבּעָן, האָבּ אִיךָ געֶדאַרפט אָנ </w:t>
      </w:r>
      <w:r>
        <w:br/>
      </w:r>
      <w:r>
        <w:t xml:space="preserve">מאָן, ,, אִיבּעְריְנעָנם לײַג אִיך עֶם אַלץ, כ'װעָל רֹעָם עיקר פעֶרגעֶסעָן; </w:t>
      </w:r>
      <w:r>
        <w:br/>
      </w:r>
      <w:r>
        <w:t xml:space="preserve">אִיך בּיַן עָפֹּעָם צוּשטרײַט!., . זעָהסטוּ, סאָניאַ, אִיך בּיַן געקוּמעֶן אי </w:t>
      </w:r>
      <w:r>
        <w:br/>
      </w:r>
      <w:r>
        <w:t xml:space="preserve">גענטליִך צוּליַעבּ דעָם, דיַך צוּ בּעֶנאַכריִבטיָגעֶן { דוּ זאָלסט ויִסעָן,,.. אוּן </w:t>
      </w:r>
      <w:r>
        <w:br/>
      </w:r>
      <w:r>
        <w:t xml:space="preserve">דאָס אִין אַלֹעָם,,, אִיףְ בּיַן דאָך נאָר צוּליִעכּ דעָם טאַקע נעקוּמעָן. </w:t>
      </w:r>
      <w:r>
        <w:br/>
      </w:r>
      <w:r>
        <w:t xml:space="preserve">תהמ ! --- אִיך האָבּ. אַינעֶנטליך נעָמײַנט, אַז אִיךְ װעָל זאָגעָן מעָהר), דוּ </w:t>
      </w:r>
      <w:r>
        <w:br/>
      </w:r>
      <w:r>
        <w:t xml:space="preserve">האָסט דאָך אֶבֹּעֶר אַלײַן אוֹיךְ נעָװאָלט, אַז אִיךְ זאָל געָהן, נוּ, אִיז אָט וועָל </w:t>
      </w:r>
      <w:r>
        <w:br/>
      </w:r>
      <w:r>
        <w:t xml:space="preserve">אִיך זיצעֶן אִין טוּרמע, אוּן דײַן פּעֶרלאַנג װעָט עֶרפּילט װעָרעָן; נוּ, הײַנט </w:t>
      </w:r>
      <w:r>
        <w:br/>
      </w:r>
      <w:r>
        <w:t xml:space="preserve">װאָס זֹשֵעָ װײַנסטוּ? דוּ אך?+ הער אױף, נעָנוּג װעָט זײַן; אָ, װי מיר. </w:t>
      </w:r>
      <w:r>
        <w:br/>
      </w:r>
      <w:r>
        <w:t xml:space="preserve">יאִין דאָס אַלץ שׁוועָר! |</w:t>
      </w:r>
    </w:p>
    <w:p>
      <w:pPr>
        <w:pStyle w:val="Normal"/>
      </w:pPr>
      <w:r>
        <w:t xml:space="preserve">אַ געפיָהל אִיז דאָך אִין אֵיהם געֶבּאָרעֶן געָװואָרעֶן ‏ דאָס האַרץ האָט </w:t>
      </w:r>
      <w:r>
        <w:br/>
      </w:r>
      <w:r>
        <w:t xml:space="preserve">אִיהם פּעָרקלעָמט, קוּקעֶנדיַג אויף אֵיהר : ,די אָכֹּעֶר, די װי קוּמט אַהעֶר !* </w:t>
      </w:r>
      <w:r>
        <w:br/>
      </w:r>
      <w:r>
        <w:t xml:space="preserve">האָט עֶר געָטראַכט בּײַ זיִך, --,װאָס געָה אִיךְ אִֵיהר אָן? װאָס װײַנט װ, </w:t>
      </w:r>
      <w:r>
        <w:br/>
      </w:r>
      <w:r>
        <w:t xml:space="preserve">װאָס ריִכט זי מיך אוֹים, װי די מוּטעָר אֶדֹעֶר דוניאַ? װעֶט זײַן מײַנע </w:t>
      </w:r>
      <w:r>
        <w:br/>
      </w:r>
      <w:r>
        <w:t xml:space="preserve">אַנ'אַם זי |</w:t>
      </w:r>
    </w:p>
    <w:p>
      <w:pPr>
        <w:pStyle w:val="Normal"/>
      </w:pPr>
      <w:r>
        <w:t xml:space="preserve">--- צלם זיַך אִיבּעֶר, בּעט חאָטש גאָט אַמאָל, ---האָט סאָניאַ זל </w:t>
      </w:r>
      <w:r>
        <w:br/>
      </w:r>
      <w:r>
        <w:t xml:space="preserve">געֶנַּעֶטעֶן מיט אַ ציטעֶרנדעֶר שמִיְלעֶר שמיִם . הי</w:t>
      </w:r>
    </w:p>
    <w:p>
      <w:pPr>
        <w:pStyle w:val="Normal"/>
      </w:pPr>
      <w:r>
        <w:t xml:space="preserve">--- אָךְ  ,‏ מיטץ גרעֶסטעָן פּערגניְגעֶן ! דאָס אִיז װיַפיעל דײַן האַרץ </w:t>
      </w:r>
      <w:r>
        <w:br/>
      </w:r>
      <w:r>
        <w:t xml:space="preserve">געָלוּסט! אוּן פוּן רײַנעָם האַרצעָן, סאָניאַ, פוּן רײַנעָם האַרצעֶןי..</w:t>
      </w:r>
    </w:p>
    <w:p>
      <w:pPr>
        <w:pStyle w:val="Normal"/>
      </w:pPr>
      <w:r>
        <w:t xml:space="preserve">נעָװאָלט האָט עֶר אֵײגעֶנטליִך זאָנעֶן עָפֹּעָם אַנדעָרש.</w:t>
      </w:r>
    </w:p>
    <w:p>
      <w:pPr>
        <w:pStyle w:val="Normal"/>
      </w:pPr>
      <w:r>
        <w:t xml:space="preserve">עֶר האָט זיך עֶמליִכץָ מאָל אִיבּעָרְגעָעלמט, סאָניאַ האָט געָהאַפּט </w:t>
      </w:r>
      <w:r>
        <w:br/>
      </w:r>
      <w:r>
        <w:t xml:space="preserve">אֵיהר טיכעָל אוּן עָם אַרױפּגעָװאָרפעָן זיך אוֹיפ'ן קאָפּ, ראָס אִיז נעְוועָועְ </w:t>
      </w:r>
      <w:r>
        <w:br/>
      </w:r>
      <w:r>
        <w:t xml:space="preserve">אַ גריַן טּיִבעָל פוּן דראַדעָדאַם, דאָס אֵיינעֶנעָ מיַכעָל װאַהרשײַנליך, וועֶנעֶ </w:t>
      </w:r>
      <w:r>
        <w:br/>
      </w:r>
      <w:r>
        <w:t xml:space="preserve">שועָלכעָן מאַרטעָלאַדאָו ‏ האָט דעֶָרמאָהנט, אַ ,פאַמיְליעֶנטיִבעָלי .</w:t>
      </w:r>
    </w:p>
    <w:p>
      <w:pPr>
        <w:pStyle w:val="Normal"/>
      </w:pPr>
      <w:r>
        <w:t xml:space="preserve">---6684---- | |</w:t>
      </w:r>
    </w:p>
    <w:p>
      <w:pPr>
        <w:pStyle w:val="Normal"/>
      </w:pPr>
      <w:r>
        <w:t xml:space="preserve">9 דאָסמאָי עָווסקֵי</w:t>
      </w:r>
    </w:p>
    <w:p>
      <w:pPr>
        <w:pStyle w:val="Normal"/>
      </w:pPr>
      <w:r>
        <w:t xml:space="preserve">ראַסקלניקאָוו'ץ אִיז אַינגעֶפּאַלעָן די עָריִנעֲרוּנוּ וועָנעָן דעָם, נאָר עֶר האָט </w:t>
      </w:r>
      <w:r>
        <w:br/>
      </w:r>
      <w:r>
        <w:t xml:space="preserve">גיִשט געֶפּרעָגט , אוּן װיַרקליַך --- עֶר האָט אַלײַן אֶננעָהוֹיבּעֶן צוּ פיהלעָן , </w:t>
      </w:r>
      <w:r>
        <w:br/>
      </w:r>
      <w:r>
        <w:t xml:space="preserve">אַז עֶר אִיז שרעָקלַיִך צושטרײַט און עֶפֹּעֶס זְעָהר מאוּם צוּטראָגעֶן . עֶר </w:t>
      </w:r>
      <w:r>
        <w:br/>
      </w:r>
      <w:r>
        <w:t xml:space="preserve">האָט זיך דעָרשראָקעָן דעָרפאַר , עֶר אִיז פּלוּצלונג אִיבּעַרראַשט געװאָרעֶן </w:t>
      </w:r>
      <w:r>
        <w:br/>
      </w:r>
      <w:r>
        <w:t xml:space="preserve">אוֹיךְ דעָרפוּן, װאָס סאָניאַ װויַל אַװעָקגעָהן צוּזאַמעָן מיט אִיהם.</w:t>
      </w:r>
    </w:p>
    <w:p>
      <w:pPr>
        <w:pStyle w:val="Normal"/>
      </w:pPr>
      <w:r>
        <w:t xml:space="preserve">-- װאָס טוּסמוּ ! װאוּהיַן אִיו עָם ? בּלייב אִיבּעָר, בּלײַבּ דאָ ! אִיך </w:t>
      </w:r>
      <w:r>
        <w:br/>
      </w:r>
      <w:r>
        <w:t xml:space="preserve">װעָל אַלײַן נעָהן ! האָט עֶר אױסגעשריַעָן מיִם קלײַנמוּטינעָן פּעַרדראָס און </w:t>
      </w:r>
      <w:r>
        <w:br/>
      </w:r>
      <w:r>
        <w:t xml:space="preserve">אִיו, שׁיֶער ניִשט אִין רציחה. אַװעָק צוּ דעֶר טיָר. -- װאָס טוג מיר דגן </w:t>
      </w:r>
      <w:r>
        <w:br/>
      </w:r>
      <w:r>
        <w:t xml:space="preserve">אַגאַנצץַ סװימץ! האָט עֶר געֶשטאַמעָלט בּײַם אַרוֹימגעָהן,</w:t>
      </w:r>
    </w:p>
    <w:p>
      <w:pPr>
        <w:pStyle w:val="Normal"/>
      </w:pPr>
      <w:r>
        <w:t xml:space="preserve">סאָניאַ אִיז געֶבּליִבּעֶן שטעָהן אִין מיַטעָן ציִמעֶר , עֶר האָט זיך מיִם </w:t>
      </w:r>
      <w:r>
        <w:br/>
      </w:r>
      <w:r>
        <w:t xml:space="preserve">אֵיהר אַפילו ניִשט געֶועָנעֶנט, עֶר האָט שוֹין פעָרג עֶסעֶן וועָגעֶן אִיהר. אַ בּי: </w:t>
      </w:r>
      <w:r>
        <w:br/>
      </w:r>
      <w:r>
        <w:t xml:space="preserve">סעֶנדעֶר אוּן רעװאָלמיָרעֶנְדעֶר צװײַפעָל האָט אופגעָבּרויוט אין זַן </w:t>
      </w:r>
      <w:r>
        <w:br/>
      </w:r>
      <w:r>
        <w:t xml:space="preserve">גשטה ;</w:t>
      </w:r>
    </w:p>
    <w:p>
      <w:pPr>
        <w:pStyle w:val="Normal"/>
      </w:pPr>
      <w:r>
        <w:t xml:space="preserve">;אִיו עֶס אֶבּעָר אַזױי, אִיז עֶס אַזֹי ?" האָם עֶר דאָך ויָדעֶר אַמאָל </w:t>
      </w:r>
      <w:r>
        <w:br/>
      </w:r>
      <w:r>
        <w:t xml:space="preserve">אַ מראַכט געפאן. אַראָכנעָנדיג פון די טרעָפּ.--,אִיו עֶָם שׁוֹין דעֶן </w:t>
      </w:r>
      <w:r>
        <w:br/>
      </w:r>
      <w:r>
        <w:t xml:space="preserve">אונמענלוף אָכּצוּשטעֲלעָן זיך אוּן װיָדעֶר אַלץ אִיבּעָרמאַכעָן. .. אוּן ניִשט </w:t>
      </w:r>
      <w:r>
        <w:br/>
      </w:r>
      <w:r>
        <w:t xml:space="preserve">געהן ?"</w:t>
      </w:r>
    </w:p>
    <w:p>
      <w:pPr>
        <w:pStyle w:val="Normal"/>
      </w:pPr>
      <w:r>
        <w:t xml:space="preserve">אֶבּעֶר עָר אִיז פאָרט געָגאַנגעֶן. עֶר האָט פּלוּצלונג דעָרפּיִהלט אוֹיף </w:t>
      </w:r>
      <w:r>
        <w:br/>
      </w:r>
      <w:r>
        <w:t xml:space="preserve">צַכעַר שׁוֹין, אַז עִם האָט ניִשט קײַן זיַן צוּ שטעָלעֶן פראַנעַן, אַרוֹיסגעָנאַנגעֶן </w:t>
      </w:r>
      <w:r>
        <w:br/>
      </w:r>
      <w:r>
        <w:t xml:space="preserve">אויף די גאַס, האָט עֶר זיך דעָרמאָהנט, אַז עֶר האָט זיך ניִשט געֲועֶגעֶנט </w:t>
      </w:r>
      <w:r>
        <w:br/>
      </w:r>
      <w:r>
        <w:t xml:space="preserve">טיט סאָניעָן { אַז זי אִיז געֶבּליִבּעַן אִינטיִטען צימעָר, אִין אֵיהר גרינעָם </w:t>
      </w:r>
      <w:r>
        <w:br/>
      </w:r>
      <w:r>
        <w:t xml:space="preserve">מיבעָל , ניִשׁט װאַגעֶנריִג זיִך אַ ריָהר צוּ געֶכּעֶן געָגעָן זײַן בּעֶפעָהל, - </w:t>
      </w:r>
      <w:r>
        <w:br/>
      </w:r>
      <w:r>
        <w:t xml:space="preserve">עֶר האָט זיך אוֹיף אֵיין אוֹינעֶנבּליק אָבּגעֶשׁטעָלט . אִין דעָם דאָזיגע אוגע </w:t>
      </w:r>
      <w:r>
        <w:br/>
      </w:r>
      <w:r>
        <w:t xml:space="preserve">בּליִק האָט אַ בּלענדעֶנדעֶר געָדאַנק אִין אִיהֶם פּלוצלונג אויפגעשטראַהלם </w:t>
      </w:r>
      <w:r>
        <w:br/>
      </w:r>
      <w:r>
        <w:t xml:space="preserve">גלײַך װיַ עֶר האָט געָװאַרט, אֵיהֶם אִינגאַנצעֶן אַרױיסצוברַננקן פוּן </w:t>
      </w:r>
      <w:r>
        <w:br/>
      </w:r>
      <w:r>
        <w:t xml:space="preserve">זיך . | </w:t>
      </w:r>
      <w:r>
        <w:br/>
      </w:r>
      <w:r>
        <w:t xml:space="preserve">צוּליַעבּ װאָס, צוּליִעבּ װאָס בּין אִיךְ אִיצמ געֶוועָועָן בּײַ אִיהר 1 </w:t>
      </w:r>
      <w:r>
        <w:br/>
      </w:r>
      <w:r>
        <w:t xml:space="preserve">אִיךְ האָבּ אִיהר נעזאָגט: אִיף בּין געֶקוּמעָן געָשעֶפטליִך, װאָס דעֶן פאַ- </w:t>
      </w:r>
      <w:r>
        <w:br/>
      </w:r>
      <w:r>
        <w:t xml:space="preserve">אַנעֶשעָפְט 1 ס'אִיו גאָר קײַן שוּם געֶשׁעֶפּט ניִשט געָועֶן! זאָנעָן, אַז אִיךְ </w:t>
      </w:r>
      <w:r>
        <w:br/>
      </w:r>
      <w:r>
        <w:t xml:space="preserve">ג עָה{ צוּ װאָס דעָן? מאַקעַ זעָהר נוֹימיג ! האָבּ אִיךְ זי דעֶן ליִעכּ ? דאָך </w:t>
      </w:r>
      <w:r>
        <w:br/>
      </w:r>
      <w:r>
        <w:t xml:space="preserve">גײַן , גײַן ? אָט האָכּ אִיךְ זי דאָך אִיצט אַװעַקנעֶטריִבּעֶן פון זיך װו אַ הונד , </w:t>
      </w:r>
      <w:r>
        <w:br/>
      </w:r>
      <w:r>
        <w:t xml:space="preserve">אפשי האָבּ אִיךְ טאַקץ נעָדאַרפט האָבּעֶן אִיהרע צלמים ? אָ , זי ניְרעָריִג </w:t>
      </w:r>
      <w:r>
        <w:br/>
      </w:r>
      <w:r>
        <w:t xml:space="preserve">אִיךְ בּיִן געָפאַלעָן! נײַן, אִיךְ האָבּ אִיהרע מרעֲהרעָן נעָדאַרפט , אִיךְ האָבּ </w:t>
      </w:r>
      <w:r>
        <w:br/>
      </w:r>
      <w:r>
        <w:t xml:space="preserve">אִיהר שרעָק געָדאַרפט ועָהן, קוּקעֶן װי אִיהד האַרץ װעָהטאָנט אוּן פּײַנינמ</w:t>
      </w:r>
    </w:p>
    <w:p>
      <w:pPr>
        <w:pStyle w:val="Normal"/>
      </w:pPr>
      <w:r>
        <w:t xml:space="preserve">פּערבּרעָכעֶן אוּן שטואָף</w:t>
      </w:r>
    </w:p>
    <w:p>
      <w:pPr>
        <w:pStyle w:val="Normal"/>
      </w:pPr>
      <w:r>
        <w:t xml:space="preserve">זיך! אִיךְ האָכּ נעָמוּוֹט האָטש אָן עֶפֹּעָם זיך אָנקלאַמעָרן, פּעָרהאַלטעֶן </w:t>
      </w:r>
      <w:r>
        <w:br/>
      </w:r>
      <w:r>
        <w:t xml:space="preserve">זי אַ װײַלץ, אַ קוק פאָן אוֹיף אַ מענשען ! אוּן אִיךְ האָכּ נאָך געֶוואַגט אַזוֹי </w:t>
      </w:r>
      <w:r>
        <w:br/>
      </w:r>
      <w:r>
        <w:t xml:space="preserve">פעל צוּ בּוֹיעֶן אוֹיף זיִך, אַזוֹי צוּ טרוימען וועָנעֶן זיך! אַ קבּצן בּיַן אִיך , </w:t>
      </w:r>
      <w:r>
        <w:br/>
      </w:r>
      <w:r>
        <w:t xml:space="preserve">אַ ניִשטיגץָ כּריה , אַ ניִדעָרטרעֶכטיְנעֶר , אַ ניִדעָרטרעָכטיְגעֶר !*</w:t>
      </w:r>
    </w:p>
    <w:p>
      <w:pPr>
        <w:pStyle w:val="Normal"/>
      </w:pPr>
      <w:r>
        <w:t xml:space="preserve">עֶר אִיז געָנאַננעֶן אִיבּעֶר דעָם גְעֶמֹיעֶרטעָן בּרעָג פוּן קאַנאַל, אוּן </w:t>
      </w:r>
      <w:r>
        <w:br/>
      </w:r>
      <w:r>
        <w:t xml:space="preserve">נישט װײַט אִיז אִיהם געֶבּליבַּעְן צוּ געָהן, אָבֹּעֶר צוּקוּמעָנדיג צוּ דעָר </w:t>
      </w:r>
      <w:r>
        <w:br/>
      </w:r>
      <w:r>
        <w:t xml:space="preserve">בּריָק, אִיו עֶר שטערן געֶבּליִבּעִן, זף פלוצלונג פּעֶרנוּמעֶן פוּן דעֶר בּריִק </w:t>
      </w:r>
      <w:r>
        <w:br/>
      </w:r>
      <w:r>
        <w:t xml:space="preserve">אִין אַ זײַט און האָט זף נעֲלאָוט געָהן אוֹיפ'ן סעַננאיפּלאַץ .</w:t>
      </w:r>
    </w:p>
    <w:p>
      <w:pPr>
        <w:pStyle w:val="Normal"/>
      </w:pPr>
      <w:r>
        <w:t xml:space="preserve">עֶר האָט גיֶעריג געָקוּקְט אוֹיף רעֶכטם אוּן אוֹיף ליִנקס, מיט אָנ </w:t>
      </w:r>
      <w:r>
        <w:br/>
      </w:r>
      <w:r>
        <w:t xml:space="preserve">שטרעָנגוּנג בּעֶטראַכט יעֲדעֶן געָגעֶנשטאַנד אוּן אויף קײַן זאַך ניִשט געָקעֶנט </w:t>
      </w:r>
      <w:r>
        <w:br/>
      </w:r>
      <w:r>
        <w:t xml:space="preserve">קאָנצעַנטריָרעֶן זײַן אוֹיפמעָרקזאַמקײַט { אַלץ האָט זיִך אַרױסגעֶנליִטש, ,אָט </w:t>
      </w:r>
      <w:r>
        <w:br/>
      </w:r>
      <w:r>
        <w:t xml:space="preserve">דאָ אִיכּעָר דעָר דאָזיִגעֶר בּריִק װעֶלעֶן זײַ מיך --- אֵין אַ װאָך אָרעֶר אי </w:t>
      </w:r>
      <w:r>
        <w:br/>
      </w:r>
      <w:r>
        <w:t xml:space="preserve">אַ חדש אַרוּם פּיִהרעֶן עֶרגעֶץיוואוּהיִן אִין אַרעֶסטאַנטען: :קלודער ; װיַ אַזֹי </w:t>
      </w:r>
      <w:r>
        <w:br/>
      </w:r>
      <w:r>
        <w:t xml:space="preserve">וועָל אִיך עָם ראַמאָלס קוקען אוֹיפץ קאַנאַט - - מעָן דאַרף עָם בּעְהאַלמעֶן </w:t>
      </w:r>
      <w:r>
        <w:br/>
      </w:r>
      <w:r>
        <w:t xml:space="preserve">אִין זכּרוֹן !* -- אִיז אַיהם דוּרבגעֶפלוֹיגעְן דורכ'ן קאָפּ, ,אָט דאָס שילר, צוּם </w:t>
      </w:r>
      <w:r>
        <w:br/>
      </w:r>
      <w:r>
        <w:t xml:space="preserve">בײַשכּיעל, װי װעָל אִיך עֶס דאַמאָלם אִיבּעֶרְלעָועֶן רי אֵיינענעָ איֹתיוֹת? </w:t>
      </w:r>
      <w:r>
        <w:br/>
      </w:r>
      <w:r>
        <w:t xml:space="preserve">אָט שׁטעָהט דאָ. אָנגעֶשיִבּעָן! 4 יַועָל שאַ פט', װאָלט מען </w:t>
      </w:r>
      <w:r>
        <w:br/>
      </w:r>
      <w:r>
        <w:t xml:space="preserve">בּעַדאַרפּט בּעָהאַלטעָן אִין זכּרון דעָם דאָזינעָן ,י', דֹעָם אוֹת ,י", און </w:t>
      </w:r>
      <w:r>
        <w:br/>
      </w:r>
      <w:r>
        <w:t xml:space="preserve">אַ קוק טאָן דעֲרוֹיף אִין אַ חרש אַרוּם, אוֹיף רעמועלבּיגעֶן י"; װי אַזֹי </w:t>
      </w:r>
      <w:r>
        <w:br/>
      </w:r>
      <w:r>
        <w:t xml:space="preserve">ועֶל אִיף עִם ראַטאָלס ערוֹיף אַ קוק טאָן ? װאָס וֹעָל אִיךְ עֶס דאַמאָלם </w:t>
      </w:r>
      <w:r>
        <w:br/>
      </w:r>
      <w:r>
        <w:t xml:space="preserve">שפּיַרעֶן און טראַכטעָן!,. גאָט , װי ניְדעֶריִג דאָס אַלץ מו זײַן, אט די </w:t>
      </w:r>
      <w:r>
        <w:br/>
      </w:r>
      <w:r>
        <w:t xml:space="preserve">אַלעַ מײַנע אִיצטיִגעָ,.,, זאָרגעָן! געָוויִס מוּו דאָם אַלץ זײַן אִינטעֶרע </w:t>
      </w:r>
      <w:r>
        <w:br/>
      </w:r>
      <w:r>
        <w:t xml:space="preserve">טאַנט, ., אִין זײַן אַרם .. . (חאַ:חאַ:חאַ ! וועֶנעָן װאָס אִיך טראַכט אֶבּעֶר ) </w:t>
      </w:r>
      <w:r>
        <w:br/>
      </w:r>
      <w:r>
        <w:t xml:space="preserve">אִיךְ װועֶר װי אַ קיִנר, אוּן מאַך פאַר זיך אַלײַן אָנשטעֶלעָן; נוּ, װאָס בּין </w:t>
      </w:r>
      <w:r>
        <w:br/>
      </w:r>
      <w:r>
        <w:t xml:space="preserve">אִיךְ עֶס אוֹיסעָן מיט מײַן וועֶלעֶן מיך אַלײַן צו פעָרשעֲמעֶן ? פּוֹי, װי מען </w:t>
      </w:r>
      <w:r>
        <w:br/>
      </w:r>
      <w:r>
        <w:t xml:space="preserve">שטוֹיסט זיך! אָט דעֶר דאָזיגעֶר דיִקעֶר פּאַרשוֹין (אַ דײַטש מסתּמא), װאָס </w:t>
      </w:r>
      <w:r>
        <w:br/>
      </w:r>
      <w:r>
        <w:t xml:space="preserve">האָט מיך אַ שׁמוּםּ נעָמאָן, נוּ, װײַס עֶר דעֶן, װעָמעָן עֶר האָט אַ שטופּ </w:t>
      </w:r>
      <w:r>
        <w:br/>
      </w:r>
      <w:r>
        <w:t xml:space="preserve">געֶטאָן 1 אַנ'אַלטע פרוֹי מיט אַ קֵיִנד בַּעָט אַ נדבה, ס'אִיז װיִרקליַך אִינטעַ. </w:t>
      </w:r>
      <w:r>
        <w:br/>
      </w:r>
      <w:r>
        <w:t xml:space="preserve">רעֶסאַנט, װאָס זי האַלם, אַז אִיךְ בּיִן גליִקליכעָר פאַר אִיהר , אפשׁר נאָר </w:t>
      </w:r>
      <w:r>
        <w:br/>
      </w:r>
      <w:r>
        <w:t xml:space="preserve">געֶכּעָן אִיהר עָפֹּעֶם אַלס קוּריאָז! בּאַ, אַ צעהנעֶרל האָט זיף פּעָרוואַלגעָרט </w:t>
      </w:r>
      <w:r>
        <w:br/>
      </w:r>
      <w:r>
        <w:t xml:space="preserve">אִין קעֶשׁעֶנעָ , פוּן װאַנעָן? נאַ, נאַ.., נעָהם , מוּהמיִנקץ !*</w:t>
      </w:r>
    </w:p>
    <w:p>
      <w:pPr>
        <w:pStyle w:val="Normal"/>
      </w:pPr>
      <w:r>
        <w:t xml:space="preserve">--- זאָל דיַך גאָט בּעֶשיַרמעָן! האָט עֶר דעֶרהעָרט דֹעֶר בּעֶטלעָריִנס </w:t>
      </w:r>
      <w:r>
        <w:br/>
      </w:r>
      <w:r>
        <w:t xml:space="preserve">קלעֶגליִבעַ שטּיִם .</w:t>
      </w:r>
    </w:p>
    <w:p>
      <w:pPr>
        <w:pStyle w:val="Normal"/>
      </w:pPr>
      <w:r>
        <w:t xml:space="preserve">עֶר אִין אַרוֹױף אויפץ סעננאַיפּלאַץ . אִיהם אִין גְעועָן נישם=</w:t>
      </w:r>
    </w:p>
    <w:p>
      <w:pPr>
        <w:pStyle w:val="Normal"/>
      </w:pPr>
      <w:r>
        <w:t xml:space="preserve">=--698--</w:t>
      </w:r>
    </w:p>
    <w:p>
      <w:pPr>
        <w:pStyle w:val="Normal"/>
      </w:pPr>
      <w:r>
        <w:t xml:space="preserve">5 דאָסטאִיעָווסקי</w:t>
      </w:r>
    </w:p>
    <w:p>
      <w:pPr>
        <w:pStyle w:val="Normal"/>
      </w:pPr>
      <w:r>
        <w:t xml:space="preserve">אַנגעָנעָהם, זעָהר ניִשט אַנגעֲנעָהם צוּ שטופען זיך צויִשעָן דֹעָם המוֹן, </w:t>
      </w:r>
      <w:r>
        <w:br/>
      </w:r>
      <w:r>
        <w:t xml:space="preserve">דאָך אִיז עֶר געָנאַנגעֶן דוקא אַהיָנְצוּ , ואוּ ס'אִיז געוועֶועֶן מעָהר עוֹלם . </w:t>
      </w:r>
      <w:r>
        <w:br/>
      </w:r>
      <w:r>
        <w:t xml:space="preserve">עֶר װאָלט אַלץ אִין דעֶר װעָלט אַו יעֶקגעַגעבֶּן , עֶר זאָל קעֶנעַן בּלײַבּען </w:t>
      </w:r>
      <w:r>
        <w:br/>
      </w:r>
      <w:r>
        <w:t xml:space="preserve">אַלײן = עֶר האָט אָבּער געֲפיהלט, אַז קײַן אֵיין מינוּט אַפילוּ װעָט עֶר </w:t>
      </w:r>
      <w:r>
        <w:br/>
      </w:r>
      <w:r>
        <w:t xml:space="preserve">אַלײַן נישט קענען זײַן, צוויִשעָן דעָם המון האָט זיך עָפֹּעָם אַ שִׁפּוּרעֶר צוי </w:t>
      </w:r>
      <w:r>
        <w:br/>
      </w:r>
      <w:r>
        <w:t xml:space="preserve">דוּליעֶט; עֶר האָט געֶװאָלט ניִשט אַנדעָרשׁ װי מאַנצעָן, אֶבֹּעֶר בּײַ יעֶדעֶן </w:t>
      </w:r>
      <w:r>
        <w:br/>
      </w:r>
      <w:r>
        <w:t xml:space="preserve">פּעָרוּךְ זײַנעָם פּלענט עֶר פאַלעֶן אָן אַ זײַט . מעָן האָם אִיהם אַרוּמגעָרינ: </w:t>
      </w:r>
      <w:r>
        <w:br/>
      </w:r>
      <w:r>
        <w:t xml:space="preserve">געָלט. ראַסקאָלניקאָװו האָט זיך דוּרבגעֶררעֶנגט דוּרכץ רַעָרעָל, אֵייניִגע </w:t>
      </w:r>
      <w:r>
        <w:br/>
      </w:r>
      <w:r>
        <w:t xml:space="preserve">מינוּט געָקוּקט אוֹיף דֹעָם שכּורן אוּן האָט זיך פּלוצלונג צולאַכט מיט </w:t>
      </w:r>
      <w:r>
        <w:br/>
      </w:r>
      <w:r>
        <w:t xml:space="preserve">אַ קורצען אָבּנעְהאַקְטעָן געַלעֶכְטעֶר . אִין אַ מינוט אַרוּם האָט עֶר שוֹין אִין </w:t>
      </w:r>
      <w:r>
        <w:br/>
      </w:r>
      <w:r>
        <w:t xml:space="preserve">אִיהם פעֶרגעֶסעַן, זאָנאַר ניִשט געָזעָהן אֵיהם מעָהר, הגם עֶר האָט אױף </w:t>
      </w:r>
      <w:r>
        <w:br/>
      </w:r>
      <w:r>
        <w:t xml:space="preserve">אֵיהם געֶקיּקְט - עֶנרליך אִיז עָר אָבּנעָנאַנגעֶן פוּן דאָרט, ניִשט צוּ געָרעֶנקעֶן </w:t>
      </w:r>
      <w:r>
        <w:br/>
      </w:r>
      <w:r>
        <w:t xml:space="preserve">אַפילוּ, ואוּ עֶר געֶפיִנט זיך} נאָר װעָן עֶר אִיז געָקוּמעָן בּיִו נוּם מיטין </w:t>
      </w:r>
      <w:r>
        <w:br/>
      </w:r>
      <w:r>
        <w:t xml:space="preserve">פּלאַץ, אִיז אין אִיהם פאָרנעֲקוּמעָן אַבּעֶוועָנוּנג, אַנ'עמפּפינדונג האָט </w:t>
      </w:r>
      <w:r>
        <w:br/>
      </w:r>
      <w:r>
        <w:t xml:space="preserve">אִיהם פּלוּצלונג בּעֶהעֶרְשׁט אוּן פעָרחאַפּט אִינגאַנצעָן , מיט לײַבּ אוּן ועָעָל.</w:t>
      </w:r>
    </w:p>
    <w:p>
      <w:pPr>
        <w:pStyle w:val="Normal"/>
      </w:pPr>
      <w:r>
        <w:t xml:space="preserve">עֶר האָט וֹיִךְ פּלוצלונג דעָרמאָהנט אָן פאָניאַס װעֶרְמעֶר! א געָה אוֹיף </w:t>
      </w:r>
      <w:r>
        <w:br/>
      </w:r>
      <w:r>
        <w:t xml:space="preserve">אַ קרײַצװעָג , בּוּק זיִך פאַרץ פאָלק, גיִבּ אַ קוש די עָרֹד , װײַל אוֹיף געַנעַן </w:t>
      </w:r>
      <w:r>
        <w:br/>
      </w:r>
      <w:r>
        <w:t xml:space="preserve">אִיהר האָסטוּ געַזיִנדיִגט, אוּן זאָג דער גאַנצעֶר װעָלט הויף אוֹיף אַ קול: </w:t>
      </w:r>
      <w:r>
        <w:br/>
      </w:r>
      <w:r>
        <w:t xml:space="preserve">;אִיךְ בּיִן אַ מערדעֶר !" אַ שוֹידער האָט אִיהם רוּרכגעָנוּמען, דעֶרמאָהנענדיג </w:t>
      </w:r>
      <w:r>
        <w:br/>
      </w:r>
      <w:r>
        <w:t xml:space="preserve">דאָס , אוּן שוין אַזוֹי װײַט האָש אִיהם ניִרעָרגעֶרריִקְט דֹעֶר אױסװעָגלאָועֶר </w:t>
      </w:r>
      <w:r>
        <w:br/>
      </w:r>
      <w:r>
        <w:t xml:space="preserve">צער א'ן די פערצוײפלונג פון אָט דֹעֶר גאַנצעָר צײַט, בּעזּנדעָרם אֶכּעֶר </w:t>
      </w:r>
      <w:r>
        <w:br/>
      </w:r>
      <w:r>
        <w:t xml:space="preserve">פון רו לעַצטץ שעה'ן, אַז עֶר האָט זיך גלײַך אוּן גאַנץ אַרײַנגעשלײַדעָרט </w:t>
      </w:r>
      <w:r>
        <w:br/>
      </w:r>
      <w:r>
        <w:t xml:space="preserve">אֵין דעֶר מעגליִכקײַט פוּן דֹעֶר דאָזיגעֶר נײַעָר, גאַנצעֶר , כּוּלעָר עֶמפֹּפינ- </w:t>
      </w:r>
      <w:r>
        <w:br/>
      </w:r>
      <w:r>
        <w:t xml:space="preserve">רונג - עָפ צָם אַזוֹי װי אַנ'אָנפּאַל האָט זי אִיהם פּלוּצלונג דוּרכגעֲנוּמעְן : זיך </w:t>
      </w:r>
      <w:r>
        <w:br/>
      </w:r>
      <w:r>
        <w:t xml:space="preserve">אָנגעַצוּנדעָן אִין דער נשמה װי אֵיין פוּנק, האָט זי אִיהם מיִט אַמאָל װי </w:t>
      </w:r>
      <w:r>
        <w:br/>
      </w:r>
      <w:r>
        <w:t xml:space="preserve">אַ פַעֶר אַרוּמגעָחאַפּט אִינגאַנצעָן . אַלֹעָס מיִט אַײנאַנדעֶר אִיז אִין אֵיהם </w:t>
      </w:r>
      <w:r>
        <w:br/>
      </w:r>
      <w:r>
        <w:t xml:space="preserve">פּלוצלונג װײַך געװאָרעָן און אַ שטראָם מרעָהרעָן האָט זיך אַ גאָס געֶטאָן </w:t>
      </w:r>
      <w:r>
        <w:br/>
      </w:r>
      <w:r>
        <w:t xml:space="preserve">פון זײַנעָ אוֹיגעָן. אַזֹי װי עָר אִיו געָשטאַנעָן, האָט עֶר אַ פאַל געָטאָן </w:t>
      </w:r>
      <w:r>
        <w:br/>
      </w:r>
      <w:r>
        <w:t xml:space="preserve">אוֹיף דעֶר עַרד אַניִדעֶר ,</w:t>
      </w:r>
    </w:p>
    <w:p>
      <w:pPr>
        <w:pStyle w:val="Normal"/>
      </w:pPr>
      <w:r>
        <w:t xml:space="preserve">אִין מיטעָן אוֹיפ'ן מאַרקפּלאַץ האָט עֶר זיִך אוֹיף די קניָה געָשטעָלט, </w:t>
      </w:r>
      <w:r>
        <w:br/>
      </w:r>
      <w:r>
        <w:t xml:space="preserve">זיך אַ בּוּק נעֶמאָן בּיַז צוּ דעֶר עָרד אוּן אַ קוּשׁ געָטאָן די דאָזיִגץ קױטיג </w:t>
      </w:r>
      <w:r>
        <w:br/>
      </w:r>
      <w:r>
        <w:t xml:space="preserve">עָרר מיִט אַ געפיָה? כון תַּענוּג אוּן גליַק. דאַן יז עֶר אױפגעָשטאַנען </w:t>
      </w:r>
      <w:r>
        <w:br/>
      </w:r>
      <w:r>
        <w:t xml:space="preserve">און זיך נעכּוּקְט צוּם צװײַטעָן מאָל.</w:t>
      </w:r>
    </w:p>
    <w:p>
      <w:pPr>
        <w:pStyle w:val="Normal"/>
      </w:pPr>
      <w:r>
        <w:t xml:space="preserve">עֶם האָט אוֹיסגעֶבּראָכעֶן אַ טעֶר , </w:t>
      </w:r>
      <w:r>
        <w:br/>
      </w:r>
      <w:r>
        <w:t xml:space="preserve">--696--</w:t>
      </w:r>
    </w:p>
    <w:p>
      <w:pPr>
        <w:pStyle w:val="Normal"/>
      </w:pPr>
      <w:r>
        <w:t xml:space="preserve">פעֶרבּרעָכעֶן און שטראָף</w:t>
      </w:r>
    </w:p>
    <w:p>
      <w:pPr>
        <w:pStyle w:val="Normal"/>
      </w:pPr>
      <w:r>
        <w:t xml:space="preserve">--- נישקשה אַרײַנגעָגאָסעֶן אִין זיִך ! האָט אוֹיסגעֶרוּפעְן אַ שׁײַנעֶץ </w:t>
      </w:r>
      <w:r>
        <w:br/>
      </w:r>
      <w:r>
        <w:t xml:space="preserve">געֶבּעֶן אִיהם,</w:t>
      </w:r>
    </w:p>
    <w:p>
      <w:pPr>
        <w:pStyle w:val="Normal"/>
      </w:pPr>
      <w:r>
        <w:t xml:space="preserve">--- דאָס געָהט עֶר קײַן ירושלים, בּריִרעֶר, מיט די קַינרעֶר אה </w:t>
      </w:r>
      <w:r>
        <w:br/>
      </w:r>
      <w:r>
        <w:t xml:space="preserve">זײַן הײַמאַט געֶזעֶנעֶנט עֶר זיִך, דער גאַנצעֶר וועָלט בּוקט עֶר זיך, די </w:t>
      </w:r>
      <w:r>
        <w:br/>
      </w:r>
      <w:r>
        <w:t xml:space="preserve">הײַליְגעָ שטאָרט סאַנקטפּעֶטעֶרכּוֹרג און אִיהר גרוּנד קושט עֶר! האָט </w:t>
      </w:r>
      <w:r>
        <w:br/>
      </w:r>
      <w:r>
        <w:t xml:space="preserve">אֵיינעֶר אַנ'עֶלעָנך יִשׁכּוּררעֶר צוּגעֶגעֶבַּעֶן . </w:t>
      </w:r>
      <w:r>
        <w:br/>
      </w:r>
      <w:r>
        <w:t xml:space="preserve">--- דאָפ בּחורל אִין נאָך נאָר אַיוּנגם ! האָט זיך אַרײַנגעמישט </w:t>
      </w:r>
      <w:r>
        <w:br/>
      </w:r>
      <w:r>
        <w:t xml:space="preserve">אַ דריַטעֶר , |</w:t>
      </w:r>
    </w:p>
    <w:p>
      <w:pPr>
        <w:pStyle w:val="Normal"/>
      </w:pPr>
      <w:r>
        <w:t xml:space="preserve">--- פוּן די אָנשטענריגעָ, געָבּיִלרעֶטעָ ! האָט אֵיינעֶר בַּעֶמעֶרקְט מּיט </w:t>
      </w:r>
      <w:r>
        <w:br/>
      </w:r>
      <w:r>
        <w:t xml:space="preserve">אַ זעָהר געָזעֶצְטעֶר שטיִם ,</w:t>
      </w:r>
    </w:p>
    <w:p>
      <w:pPr>
        <w:pStyle w:val="Normal"/>
      </w:pPr>
      <w:r>
        <w:t xml:space="preserve">--- אִיצם װעֶסטוּ ניִשט דעָרקעָנעֶן, װעָר ס'אִין אָנשטעֲנדיָג אוּן </w:t>
      </w:r>
      <w:r>
        <w:br/>
      </w:r>
      <w:r>
        <w:t xml:space="preserve">װועֶר ניִשט, :</w:t>
      </w:r>
    </w:p>
    <w:p>
      <w:pPr>
        <w:pStyle w:val="Normal"/>
      </w:pPr>
      <w:r>
        <w:t xml:space="preserve">די אַלעָ אוֹיסרוּפעֶן אוּן בּעֶמעֶרקוּנגעָן האָבּעָן אָבּנעֶהלטעָן ראַסקאָלני; </w:t>
      </w:r>
      <w:r>
        <w:br/>
      </w:r>
      <w:r>
        <w:t xml:space="preserve">קאָוו'ן, אוּן די ועָרְטעֶר ,אִיך בּיִן אַ מעררעֶר" , וועָלכץָ זעָנעֶן שׁוֹין אפשר גרײַם </w:t>
      </w:r>
      <w:r>
        <w:br/>
      </w:r>
      <w:r>
        <w:t xml:space="preserve">געָועֶזעֶן זיך אַראָבּצוּקײַקלען פון זײַן צונג , זעֶנעֶן אָבּנעָשטאָרבּעֶן אִין אִיהם, </w:t>
      </w:r>
      <w:r>
        <w:br/>
      </w:r>
      <w:r>
        <w:t xml:space="preserve">דאָך האָט עֶר רוּהיג אַריִבּערנעַשראָגעָן די אַלץָ געָשרײַעַן, אוּן זיַך ניִשט </w:t>
      </w:r>
      <w:r>
        <w:br/>
      </w:r>
      <w:r>
        <w:t xml:space="preserve">אַרוּמקוּקענדיג, אִיו עֶר אַװעָק גלײַך דוּרף אַגעֶסעָל אִין דֹעֶר ריכמוּנג צוּם </w:t>
      </w:r>
      <w:r>
        <w:br/>
      </w:r>
      <w:r>
        <w:t xml:space="preserve">פּאָליצַ:ציַרקעָל , אַ געֲזיִכט אִיז אָיהם אוּנטעֶרוועָנס עֶרשיֶענעָן, דאָך האָט </w:t>
      </w:r>
      <w:r>
        <w:br/>
      </w:r>
      <w:r>
        <w:t xml:space="preserve">עֶר זיך ניִשט געװואוּנדעָרְט דַעֶריִבּעֶר{ עֶר האָט געָהאַט דאָס פאָרגעֶפּיָהל, </w:t>
      </w:r>
      <w:r>
        <w:br/>
      </w:r>
      <w:r>
        <w:t xml:space="preserve">אַז אַװױי האָט עָם געֶמוּוט זײַן . אִין דעָם אוֹינענבּליק, װעָן עֶר האָט זיף </w:t>
      </w:r>
      <w:r>
        <w:br/>
      </w:r>
      <w:r>
        <w:t xml:space="preserve">אוֹיף דֹעָם סעננאַיפּלאַץ אַ בּוּק נעָטאָן צוּ דעֶר עֶרד צוּם צװײַטען מאָל , </w:t>
      </w:r>
      <w:r>
        <w:br/>
      </w:r>
      <w:r>
        <w:t xml:space="preserve">האָט עֶר, װועָנדעֶנריָג זיִך לונקס, דעָרזעָהן, אַ מריט פוּפציג װײַט פוּן זַך, </w:t>
      </w:r>
      <w:r>
        <w:br/>
      </w:r>
      <w:r>
        <w:t xml:space="preserve">סאָניעָן, זי האָט זיך בּעהאַלטעֶן פוּן אִיהם הינטעָר אֵיינעָם פוּן די היִלצעָר- </w:t>
      </w:r>
      <w:r>
        <w:br/>
      </w:r>
      <w:r>
        <w:t xml:space="preserve">נֹעָ בּאַראַקעָן, װאָס ועָנעֶן געָשטאַנעָן אוֹיפ'ן מאַרקפּלאַץ! אַלואָ האָט ױ </w:t>
      </w:r>
      <w:r>
        <w:br/>
      </w:r>
      <w:r>
        <w:t xml:space="preserve">בּעֶגליַיט דעָם גאַנצעָן מרוֹיעֶריְגעֶן גאַנג זײַנעָם ! ראַסקאָלניקאָוו האָט דעָר. </w:t>
      </w:r>
      <w:r>
        <w:br/>
      </w:r>
      <w:r>
        <w:t xml:space="preserve">פּיִהלט אוּן פּעָרשטאַנעָן אִין דעָם דאָזיגעָן אוױיגעֶנבּליִק , אַיינטאָל פאַר אַלץ </w:t>
      </w:r>
      <w:r>
        <w:br/>
      </w:r>
      <w:r>
        <w:t xml:space="preserve">מאָל, אַז סאָניאַ אִיז מיִם אֵיהם פוּן אִיצט אָן אוף אִיבּיִג פעֶרבּוּנרעָן, </w:t>
      </w:r>
      <w:r>
        <w:br/>
      </w:r>
      <w:r>
        <w:t xml:space="preserve">אוּן װעָט נעָהן נאָך אֵיהם אַפּילוּ אִין עֶק װועָלט, װאוּהין דֹעָר גוֹרל זאָל </w:t>
      </w:r>
      <w:r>
        <w:br/>
      </w:r>
      <w:r>
        <w:t xml:space="preserve">אֵיהם ניִשׁט פּעַרשלײַרעָרן, דאָס האַרץ האָם זױף אִין אֵיהֶם אִבֹּעֶר. </w:t>
      </w:r>
      <w:r>
        <w:br/>
      </w:r>
      <w:r>
        <w:t xml:space="preserve">געֶדרעָהט. אֶבֹּעֶר --- אָם אִיו עֶר שׁוין געָקוּמעֶן צוּ רֹעָם שרעֶקליִבעֶן </w:t>
      </w:r>
      <w:r>
        <w:br/>
      </w:r>
      <w:r>
        <w:t xml:space="preserve">אָרם י,, | |</w:t>
      </w:r>
    </w:p>
    <w:p>
      <w:pPr>
        <w:pStyle w:val="Normal"/>
      </w:pPr>
      <w:r>
        <w:t xml:space="preserve">עֶר אִיז נאַנץ דרײַסט אַרײַן אִין הוֹיף . מעַן האָט זיִך נעָדאַרפּט אוים: </w:t>
      </w:r>
      <w:r>
        <w:br/>
      </w:r>
      <w:r>
        <w:t xml:space="preserve">הוֹיבּעֶן אוֹיפץ דריטען שטאָק אַרוֹיף, ,כבּיִז װאַנעָן אִיך װעֶל מיף נאָך אוֹיפ: </w:t>
      </w:r>
      <w:r>
        <w:br/>
      </w:r>
      <w:r>
        <w:t xml:space="preserve">הוֹיבּעָ", האָט עֶר אַ טראַכט געֲטאָן. אֵיהֶם האָט זיך אִבּערהוֹיפט</w:t>
      </w:r>
    </w:p>
    <w:p>
      <w:pPr>
        <w:pStyle w:val="Normal"/>
      </w:pPr>
      <w:r>
        <w:t xml:space="preserve">---- / 48 יי</w:t>
      </w:r>
    </w:p>
    <w:p>
      <w:pPr>
        <w:pStyle w:val="Normal"/>
      </w:pPr>
      <w:r>
        <w:t xml:space="preserve">פּ. ‏ דאָסטאֶיעָווסקי</w:t>
      </w:r>
    </w:p>
    <w:p>
      <w:pPr>
        <w:pStyle w:val="Normal"/>
      </w:pPr>
      <w:r>
        <w:t xml:space="preserve">ייט</w:t>
      </w:r>
    </w:p>
    <w:p>
      <w:pPr>
        <w:pStyle w:val="Normal"/>
      </w:pPr>
      <w:r>
        <w:t xml:space="preserve">געֶראַכט, אַז בּיַו דעֶר פאַטאַלעָר מינוּט אִיז נאָך װײַם, נאָך אַ סך צײַם </w:t>
      </w:r>
      <w:r>
        <w:br/>
      </w:r>
      <w:r>
        <w:t xml:space="preserve">נעַבּליִבּעֶן, מעָן קעֶן נאָך וועָגעֶן פּיעלעָס אִיבּעֶרטראַכטעֶן.</w:t>
      </w:r>
    </w:p>
    <w:p>
      <w:pPr>
        <w:pStyle w:val="Normal"/>
      </w:pPr>
      <w:r>
        <w:t xml:space="preserve">וויִרעֶר דיזעֶלבּעַ מיסט, דיִועָלבּץָ אֵייעָר-שאָלעָכטס אויף די נֹעָ. </w:t>
      </w:r>
      <w:r>
        <w:br/>
      </w:r>
      <w:r>
        <w:t xml:space="preserve">דרעֶהשעָ טרעָפּ, װיָדעֶר שטעַהעֶן די מירעָן פוּן די ואוֹינוּנגעֶן בּרײַט גע: </w:t>
      </w:r>
      <w:r>
        <w:br/>
      </w:r>
      <w:r>
        <w:t xml:space="preserve">עֶָפּעֶנט, װיִדעֶר ריִזעֲלבּעָ קיִכעָן , פוּן ועָלכץָ עֶס מראָגט זיִך אַ דוּנסט אוּן </w:t>
      </w:r>
      <w:r>
        <w:br/>
      </w:r>
      <w:r>
        <w:t xml:space="preserve">אַ שלעֶכטעֶר ריח . ראַסקאָלניקאָו איז דאָ ניִשׁט געֲוועֶזעֶן פון דאַמאָלם אָן , </w:t>
      </w:r>
      <w:r>
        <w:br/>
      </w:r>
      <w:r>
        <w:t xml:space="preserve">די פּיִם זעֶנעֶן אֵיהם אָבּנעָחלשט געֶװאָרעֶן אוּן זיך אוּנטעָרגעֶבּוֹינעֵן, אֶבּעֶר </w:t>
      </w:r>
      <w:r>
        <w:br/>
      </w:r>
      <w:r>
        <w:t xml:space="preserve">זײַ האָבּען אֵיהם גאָך געֶריֶענט . עֶר אִיז אֵיין אוֹיגענבּליִץ שמעָהן געֶבּליבּעָן, </w:t>
      </w:r>
      <w:r>
        <w:br/>
      </w:r>
      <w:r>
        <w:t xml:space="preserve">אָכּעוּזאַפּעָן דעָם אָטעָם, צוּ זיך צוּ קוּמעָן, עֶר זאָל אַרײַן װי אַם עָנש. </w:t>
      </w:r>
      <w:r>
        <w:br/>
      </w:r>
      <w:r>
        <w:t xml:space="preserve">;אֶבּעֶר צוּליעכּ װאָס דעֶן + צוּ װעֶלכעָן צוועָק 1" האָט עֶר פּלוּצלונג </w:t>
      </w:r>
      <w:r>
        <w:br/>
      </w:r>
      <w:r>
        <w:t xml:space="preserve">אַ מראַבט געָמאָן, בּעֶנעָהמענריג דעָם פּעָרלאַנג זײַנעָם, ,אוֹיבּ מעֶן מוּו </w:t>
      </w:r>
      <w:r>
        <w:br/>
      </w:r>
      <w:r>
        <w:t xml:space="preserve">שׁוֹין אוֹיסטרינקען דֹעָם כּוֹם, אִין דעָן נישט אַלץ אֵיינם ? װאָס </w:t>
      </w:r>
      <w:r>
        <w:br/>
      </w:r>
      <w:r>
        <w:t xml:space="preserve">מאוּסעָר, אַלץ בַּעֶסעֶר !* דוּרף זײַן דמיון האָט זיך אִין דעָם דאָזיגעֶן אוֹיגעָנ. </w:t>
      </w:r>
      <w:r>
        <w:br/>
      </w:r>
      <w:r>
        <w:t xml:space="preserve">בּליִק רוּרבגעטראָגעָן ד! געשטאַלט פון אִיליא פּעָטראָװויִטש ,פולוועָר'. </w:t>
      </w:r>
      <w:r>
        <w:br/>
      </w:r>
      <w:r>
        <w:t xml:space="preserve">זאָל עֶר צוּ אֵיהֶם טאַקעַ זיך װעָנדעַן? קען עֶר דעֶן נישט אַרײַנגעָהן צ </w:t>
      </w:r>
      <w:r>
        <w:br/>
      </w:r>
      <w:r>
        <w:t xml:space="preserve">עֶמיִצעֶן אַנדעָרש ? אפשר גאָר צוּ ניִקאָדיִם פאָמייטשן ? אֶרעֶר גאָר ווע </w:t>
      </w:r>
      <w:r>
        <w:br/>
      </w:r>
      <w:r>
        <w:t xml:space="preserve">געָהן פוּן דאַנען און אַרײַן צוּם ציַרקעל;אוֹיפזעָהר אַהײַם! װעָם עֶר עָם </w:t>
      </w:r>
      <w:r>
        <w:br/>
      </w:r>
      <w:r>
        <w:t xml:space="preserve">װעַנינסטעָנֹם אָכּפּטרן אױיפן הײַמיִשעַן שטינעָר,,, נײַן, נײַן! צוּ </w:t>
      </w:r>
      <w:r>
        <w:br/>
      </w:r>
      <w:r>
        <w:t xml:space="preserve">פּוּלוועָר'ן. -- צוּ פּוּלוועָר'ן! אַז טרינקען --- אִיז טריַנקעָן אַלעָם </w:t>
      </w:r>
      <w:r>
        <w:br/>
      </w:r>
      <w:r>
        <w:t xml:space="preserve">מיט אַטאָל.,, |</w:t>
      </w:r>
    </w:p>
    <w:p>
      <w:pPr>
        <w:pStyle w:val="Normal"/>
      </w:pPr>
      <w:r>
        <w:t xml:space="preserve">פּעָרשטאַרט, קֹים:קוֹים בּײַ די געָדאַנקעָן, האָט עֶר נַעֶעֶפעֶט די </w:t>
      </w:r>
      <w:r>
        <w:br/>
      </w:r>
      <w:r>
        <w:t xml:space="preserve">מיַר אִין בּיוּראָ אַרײַן , דאָסטאָל אִיז דאָ געֲװועֶועֶן זעָהר וועָניִג מענשעֶן , </w:t>
      </w:r>
      <w:r>
        <w:br/>
      </w:r>
      <w:r>
        <w:t xml:space="preserve">געָשטאַנעָן עֶפֹּעֶם אַ הוֹיווועֶכטעֶר אוּן נאָך אֵיינעֶר, פוּן המוֹן . דֹעֶר פּאָרטיעֲר </w:t>
      </w:r>
      <w:r>
        <w:br/>
      </w:r>
      <w:r>
        <w:t xml:space="preserve">אַפילוּ האָט אוֹיך ניִשט אַרױסגעקוּקט פוּן היִנטער זײַן מחיצה אַרוֹים, </w:t>
      </w:r>
      <w:r>
        <w:br/>
      </w:r>
      <w:r>
        <w:t xml:space="preserve">ראַסקאָלניקאָוו אִיו רוּרכגעָגאַנגעָן אִין דאָס אַנדעֲרעָ ציִמעָר אַרײַן . ,מע </w:t>
      </w:r>
      <w:r>
        <w:br/>
      </w:r>
      <w:r>
        <w:t xml:space="preserve">ווע נאָך אפשר קענעֶן נישט זאָגעָן אויך", האָט זיִך אִיהם געָטראָגעֶן אִין </w:t>
      </w:r>
      <w:r>
        <w:br/>
      </w:r>
      <w:r>
        <w:t xml:space="preserve">קאָם עִַעָ אֵיינעֶר אַ פּאַרשוין  ,‏ אַ שרײַבּעֶר צווויַל געֶקליִדט, אִיו ראָ </w:t>
      </w:r>
      <w:r>
        <w:br/>
      </w:r>
      <w:r>
        <w:t xml:space="preserve">געֲוועועְן בּעֶשעפטיגט בּײַ זײַן בּיוראָ, אִין אַ װיַנקעָל האָט זיַך אֵיינגעָאָר. </w:t>
      </w:r>
      <w:r>
        <w:br/>
      </w:r>
      <w:r>
        <w:t xml:space="preserve">דענט אַ צװײַטעֶר שרײַבּעֶר, זאַמעטאָוו אִיז ניִשט געֲוועָן. ניקאָדיִם פאָמיטש </w:t>
      </w:r>
      <w:r>
        <w:br/>
      </w:r>
      <w:r>
        <w:t xml:space="preserve">אִיז נאַטירליך אוֹיך נישט געָוועָן . |</w:t>
      </w:r>
    </w:p>
    <w:p>
      <w:pPr>
        <w:pStyle w:val="Normal"/>
      </w:pPr>
      <w:r>
        <w:t xml:space="preserve">--- קײַנעֶר = ניִשטאָ ? האָט ראַסקאָלניקאָוו געֶפרעֶנט , זיך װעָנדענדיג </w:t>
      </w:r>
      <w:r>
        <w:br/>
      </w:r>
      <w:r>
        <w:t xml:space="preserve">צוּ דעָם פַּאַרשׁוֹין װאָס בּײַם בּיוראָ ,</w:t>
      </w:r>
    </w:p>
    <w:p>
      <w:pPr>
        <w:pStyle w:val="Normal"/>
      </w:pPr>
      <w:r>
        <w:t xml:space="preserve">|--- װועָמען דאַרפם אֵיהר דעָן ? </w:t>
      </w:r>
      <w:r>
        <w:br/>
      </w:r>
      <w:r>
        <w:t xml:space="preserve">| -- אַיאַיאַ ו אָט אִיו אַ גאַסט ! ניִשט מעָן העָרט אַייך , נישט מען </w:t>
      </w:r>
      <w:r>
        <w:br/>
      </w:r>
      <w:r>
        <w:t xml:space="preserve">--698--- |</w:t>
      </w:r>
    </w:p>
    <w:p>
      <w:pPr>
        <w:pStyle w:val="Normal"/>
      </w:pPr>
      <w:r>
        <w:t xml:space="preserve">פּעֶרבּרעָכעֶן אוּן שטראָף</w:t>
      </w:r>
    </w:p>
    <w:p>
      <w:pPr>
        <w:pStyle w:val="Normal"/>
      </w:pPr>
      <w:r>
        <w:t xml:space="preserve">זעָהט אַייךְ..; אַ שאָק מיִט יאָהרעָן --- וי זאָגט מעָן עֶס ! אַגוּטעֶר מאָר. </w:t>
      </w:r>
      <w:r>
        <w:br/>
      </w:r>
      <w:r>
        <w:t xml:space="preserve">געֶן אַייךָ! האָט פּלוּצלוּנג אוֹיסגערוּפעֶן אַ בּעֶקאַנטעָ שטים . |</w:t>
      </w:r>
    </w:p>
    <w:p>
      <w:pPr>
        <w:pStyle w:val="Normal"/>
      </w:pPr>
      <w:r>
        <w:t xml:space="preserve">ראַסקאָלניקאָו האָט אוֹיפגעֶציִטעֶרט , פאַר אֵיהם אִין געֶשְׁטאַנעַן </w:t>
      </w:r>
      <w:r>
        <w:br/>
      </w:r>
      <w:r>
        <w:t xml:space="preserve">פּוּלוועֶר; עֶר אִיז פלוצלונג אַרוֹיס פוּן דריִמעֶן ציִמעֶר . ,דאָס אִיז דעֶר </w:t>
      </w:r>
      <w:r>
        <w:br/>
      </w:r>
      <w:r>
        <w:t xml:space="preserve">מזל אַלײַן", האָט ראַסקאָלניַקאָוו אַ טראַכט געֶטאָן , --- ,וי קוּמט עֶר אַהעֶר וי"</w:t>
      </w:r>
    </w:p>
    <w:p>
      <w:pPr>
        <w:pStyle w:val="Normal"/>
      </w:pPr>
      <w:r>
        <w:t xml:space="preserve">--- צוּ אוּנז גאר אִין געֶסט ? װאָסעֶר גוּט יאָהר האָט אַיף נֹעָ: </w:t>
      </w:r>
      <w:r>
        <w:br/>
      </w:r>
      <w:r>
        <w:t xml:space="preserve">בּראַכט ? האָט אִיליאַ פּעָמראָװיטש געְרוּפעָן , נעֶר אִיז קעָנטיג געֲוועֶן אִין </w:t>
      </w:r>
      <w:r>
        <w:br/>
      </w:r>
      <w:r>
        <w:t xml:space="preserve">אַניאױסגעֶצײבעֶנְטעֶר ‏ שמימונג אוּן אַ קאַפּעָלץָ אַפִילו אויפנעָרעָנט), אוֹיב </w:t>
      </w:r>
      <w:r>
        <w:br/>
      </w:r>
      <w:r>
        <w:t xml:space="preserve">געָשעֶפּטליִך, זעָנט אִיהר נאָך אַ בּיִסעֶלעָ צוּ פריָה געֶקוּמעֶן, אִיך אַלײַן בּיִן אִיצט </w:t>
      </w:r>
      <w:r>
        <w:br/>
      </w:r>
      <w:r>
        <w:t xml:space="preserve">דאָ נאָר צוּפעֲליָג. ., אֶבֹּעֶר --- מיט װאָס נאָר אִיף קעָן אַייךְ דיענעָן. </w:t>
      </w:r>
      <w:r>
        <w:br/>
      </w:r>
      <w:r>
        <w:t xml:space="preserve">אִיךְ בּיַן זיך. מוֹדה . . , װי ? װי אִיז אֵייעֶר נאָטעָן 1 עָנטשוּלריגט , . ,</w:t>
      </w:r>
    </w:p>
    <w:p>
      <w:pPr>
        <w:pStyle w:val="Normal"/>
      </w:pPr>
      <w:r>
        <w:t xml:space="preserve">--- ראַסקאָלניקאָװו ,</w:t>
      </w:r>
    </w:p>
    <w:p>
      <w:pPr>
        <w:pStyle w:val="Normal"/>
      </w:pPr>
      <w:r>
        <w:t xml:space="preserve">--- אַהאַ! ראַסקאָלניקאָוו ! האָט אֵיהר דעָן װיִרקליך געֶקאָנט מײַנען, </w:t>
      </w:r>
      <w:r>
        <w:br/>
      </w:r>
      <w:r>
        <w:t xml:space="preserve">אַז אִיךְ האָבּ פעָרגעֶסעָן, נאָר אִיך זאָלט מיף, אִיךְ בֹּעֶט אַייך, ניִשט </w:t>
      </w:r>
      <w:r>
        <w:br/>
      </w:r>
      <w:r>
        <w:t xml:space="preserve">האַלטעָן פאַר אַזאַ..., ראָדיאָן ראָ.,. ראָ.,. ראָדיאָניטש, אַזוֹי דאַבט </w:t>
      </w:r>
      <w:r>
        <w:br/>
      </w:r>
      <w:r>
        <w:t xml:space="preserve">זיך ?</w:t>
      </w:r>
    </w:p>
    <w:p>
      <w:pPr>
        <w:pStyle w:val="Normal"/>
      </w:pPr>
      <w:r>
        <w:t xml:space="preserve">--- ראָדיאָן דאָמאַניטש,</w:t>
      </w:r>
    </w:p>
    <w:p>
      <w:pPr>
        <w:pStyle w:val="Normal"/>
      </w:pPr>
      <w:r>
        <w:t xml:space="preserve">--- יאָ,, יאָ, יאָ! ‏ ראָדיאָן ראָמאַנײַטש, ראָדיאָן ראָמאַניטש! אָט. </w:t>
      </w:r>
      <w:r>
        <w:br/>
      </w:r>
      <w:r>
        <w:t xml:space="preserve">דאָס האָבּ אִיךְ מאַקעָ געָמײַנט, אִיךְ האָבּ נישט אֵנטאָל נאָכגעֶפרעֶגט אוֹיף </w:t>
      </w:r>
      <w:r>
        <w:br/>
      </w:r>
      <w:r>
        <w:t xml:space="preserve">אַייךְ . אִיךְ בּיִן זיך מודה, אַז מיָר האָט עֶס בצַּמת דעָרנאָך זְעָהר בּאַנג </w:t>
      </w:r>
      <w:r>
        <w:br/>
      </w:r>
      <w:r>
        <w:t xml:space="preserve">געָמאָן, װאָס מיַר זעָנעֶן זיך מיַט אַייך דאַמאָלם אַזוֹ.... מעָן האָט מיָר </w:t>
      </w:r>
      <w:r>
        <w:br/>
      </w:r>
      <w:r>
        <w:t xml:space="preserve">שפּעֶטעֶר עֶרקלעֶרט , אִיךְ האָבּ זיך דעֶרװואוּסט, אַז אִיהר זעָנט אַיּנגעֶר </w:t>
      </w:r>
      <w:r>
        <w:br/>
      </w:r>
      <w:r>
        <w:t xml:space="preserve">ליִטעָראַט, אַ געֲלעָהרטעֶר זאָגאַר,,, די עֶרשטעָ טרים אַװי צוּ זאָגעָן... </w:t>
      </w:r>
      <w:r>
        <w:br/>
      </w:r>
      <w:r>
        <w:t xml:space="preserve">אָ, מײַן נאָט! װעֶר פוּן די יונגץ ליַטעָראַטעָן אוּן געֶלעָהרטעָ האָט דעָן </w:t>
      </w:r>
      <w:r>
        <w:br/>
      </w:r>
      <w:r>
        <w:t xml:space="preserve">ניִשט. געָמאַכט אִין אָנהוֹיבּ קײַן אָריְיְנעָלְעָ טריִט! טיף און מײַן פרוי </w:t>
      </w:r>
      <w:r>
        <w:br/>
      </w:r>
      <w:r>
        <w:t xml:space="preserve">אַכטעָן מיִר די ליטעראַטוּר, די פרוי טײַנע -- בּיִו לײַדעָנשאַפּט זאָגאַר </w:t>
      </w:r>
      <w:r>
        <w:br/>
      </w:r>
      <w:r>
        <w:t xml:space="preserve">ליַטעראַטוּר אוּן קוּנסט! אַבּוי מעָן אִיז אַ פּײַנעֶר מעָנש, אוּן אַלעָס = </w:t>
      </w:r>
      <w:r>
        <w:br/>
      </w:r>
      <w:r>
        <w:t xml:space="preserve">ריגעָ קעָן מעָן דערגרײַכעָן דורך מאַלעֶנְט, װיִסעָן, פּעָרשטאַנד, ושׁעָניו </w:t>
      </w:r>
      <w:r>
        <w:br/>
      </w:r>
      <w:r>
        <w:t xml:space="preserve">אַ הוּט צוּם בּײַשפּועל --- װאָס אִיז דעָן אַ הוט1 אַ הוּם אִיז אַ צוּרעָק, אִיךְ </w:t>
      </w:r>
      <w:r>
        <w:br/>
      </w:r>
      <w:r>
        <w:t xml:space="preserve">קעֶן אִיהם בּײַ ציִמעָרמאַן קוֹיפען 1 אֶבֹּעֶר דאָם װאָס אִיז פעֶרבּאָרגעֶן אוּנ </w:t>
      </w:r>
      <w:r>
        <w:br/>
      </w:r>
      <w:r>
        <w:t xml:space="preserve">טעָרן הוּט אוּן װעָרט מיטן הוּם צועָרעֶקְט, דאָס קעַן אִיךְ שוין ניִשט </w:t>
      </w:r>
      <w:r>
        <w:br/>
      </w:r>
      <w:r>
        <w:t xml:space="preserve">קוֹיפעָן !, ., דעָם אמת זאָגעֶנדיַג האָבּ אִיך נעָו זאָלט אַפּילוּ אַרײַנגעָהן צוּ </w:t>
      </w:r>
      <w:r>
        <w:br/>
      </w:r>
      <w:r>
        <w:t xml:space="preserve">אַייך , זיַך עֶנטשיּלריגעָן, ב'האָבּ אָבּעֶר געמײַננט, אפשר וועָט אִיהר.., </w:t>
      </w:r>
      <w:r>
        <w:br/>
      </w:r>
      <w:r>
        <w:t xml:space="preserve">נאָר כ'האָבּ זי פַּעֶררעָדֶם אוּן פרעָנ גאָר ניִשט: אִיהֶר דאַרפם װיִרקליף</w:t>
      </w:r>
    </w:p>
    <w:p>
      <w:pPr>
        <w:pStyle w:val="Normal"/>
      </w:pPr>
      <w:r>
        <w:t xml:space="preserve">---699--</w:t>
      </w:r>
    </w:p>
    <w:p>
      <w:pPr>
        <w:pStyle w:val="Normal"/>
      </w:pPr>
      <w:r>
        <w:t xml:space="preserve">5 דאָסטאָיעווסקי</w:t>
      </w:r>
    </w:p>
    <w:p>
      <w:pPr>
        <w:pStyle w:val="Normal"/>
      </w:pPr>
      <w:r>
        <w:t xml:space="preserve">עָפֹּעֶם האָבּעָן|! צוּ אֵיךף, זאָגט מען, זעֶנעָן אֵייעֶרְעָ פּעֶרוואַנרעֶטץָ </w:t>
      </w:r>
      <w:r>
        <w:br/>
      </w:r>
      <w:r>
        <w:t xml:space="preserve">געָקיטעָן +</w:t>
      </w:r>
    </w:p>
    <w:p>
      <w:pPr>
        <w:pStyle w:val="Normal"/>
      </w:pPr>
      <w:r>
        <w:t xml:space="preserve">--- יאָ, ‏ מײַן מוּטעֶר אוּן שוװועֶסטעֶר ,</w:t>
      </w:r>
    </w:p>
    <w:p>
      <w:pPr>
        <w:pStyle w:val="Normal"/>
      </w:pPr>
      <w:r>
        <w:t xml:space="preserve">--- אִיךְ האָבּ זאָנאַר געָהאַט די עָהרעַ אוּן דאָס גליק צו בַּעֶנעָנעִי </w:t>
      </w:r>
      <w:r>
        <w:br/>
      </w:r>
      <w:r>
        <w:t xml:space="preserve">נעָן אֵיעֶר שװעֶסטעֶר, --אַ העָכסט געֲבֹּיִלרעֶטעָס אוּן ועָהֶר שׁעֲנעָם </w:t>
      </w:r>
      <w:r>
        <w:br/>
      </w:r>
      <w:r>
        <w:t xml:space="preserve">פּרײַלײַן אִיך בּין מיך מוֹרה, אַז אִיך האָכּ שטאַרק בּעדוֹיעֶרט, װאָס </w:t>
      </w:r>
      <w:r>
        <w:br/>
      </w:r>
      <w:r>
        <w:t xml:space="preserve">מיִר האָבּעֶן זיך דאַמאָלס מיִם אַיך אַבּיִסעָל צוּהיִצט, עָם טרעֶפט! אֵײ </w:t>
      </w:r>
      <w:r>
        <w:br/>
      </w:r>
      <w:r>
        <w:t xml:space="preserve">װאָס אִיךָ האָבּ אֵייךְ דאַמאָלס , צוּליֶעבּ אֵייעֶר פּאַלעָן אין אָהנמאַכט, בּע: </w:t>
      </w:r>
      <w:r>
        <w:br/>
      </w:r>
      <w:r>
        <w:t xml:space="preserve">מראַכט מיט אַ געֶוויסעֶן בּליק, -- האָט זיך עָם שפּעַמעָר עֶרקלעָרט אויף </w:t>
      </w:r>
      <w:r>
        <w:br/>
      </w:r>
      <w:r>
        <w:t xml:space="preserve">דעָם גלעֶנצעֶנרסְטעֶן אוֹפן! ס'אִיו געֶוועָועָן אַבּעֶרגלוֹיבּעֶן און פאַנאַטיום ! </w:t>
      </w:r>
      <w:r>
        <w:br/>
      </w:r>
      <w:r>
        <w:t xml:space="preserve">אִיךְ פעָרשטעָה, װי אַזוֹי אִיהר האָט געָדאַרפט אױפגעכּראַכט װעָרעֶן , אפשׁר </w:t>
      </w:r>
      <w:r>
        <w:br/>
      </w:r>
      <w:r>
        <w:t xml:space="preserve">װיִלט אִיהר אֵייעֶר וואוינונג בּײַטעֶן צוּליעבּ דעֶר אָנװעָזעָנהײַט פוּן אֵיעֶר </w:t>
      </w:r>
      <w:r>
        <w:br/>
      </w:r>
      <w:r>
        <w:t xml:space="preserve">פאַמיליץ ?</w:t>
      </w:r>
    </w:p>
    <w:p>
      <w:pPr>
        <w:pStyle w:val="Normal"/>
      </w:pPr>
      <w:r>
        <w:t xml:space="preserve">--- נײַן, ‏ אִיך האָבּ נאָר געֶװאָלט,.. אִיף בּון אַרײַן אַ פרעָג </w:t>
      </w:r>
      <w:r>
        <w:br/>
      </w:r>
      <w:r>
        <w:t xml:space="preserve">טאָן,,, אִיךְ האָבּ געָמײַנט, כ'װעָל דאָ טּרעֶפעָן זאַמעמאָװץ,</w:t>
      </w:r>
    </w:p>
    <w:p>
      <w:pPr>
        <w:pStyle w:val="Normal"/>
      </w:pPr>
      <w:r>
        <w:t xml:space="preserve">--- אַךָ יאָ! אִיהר זעָנט בּעֶפרײַנרעָט געָװאָרעֶן , אִיך האָבּ געָהעֶרט . </w:t>
      </w:r>
      <w:r>
        <w:br/>
      </w:r>
      <w:r>
        <w:t xml:space="preserve">נוּ , זאַמעטאָוו אִיז מעָהף בּײַ אוּנז נישטאָ, --- אַיהר האָט פּעָרשפּעָטיגט. </w:t>
      </w:r>
      <w:r>
        <w:br/>
      </w:r>
      <w:r>
        <w:t xml:space="preserve">יאָ, אַלעֶקסאַנדעֶר גריגאָריעֶוויִטשׁץ האָבּעָן מיר פעָרלאָרעֶן ! פוֹן נעֶכטעֶן </w:t>
      </w:r>
      <w:r>
        <w:br/>
      </w:r>
      <w:r>
        <w:t xml:space="preserve">אָן געָהעֶרט עֶר שוֹין מעָהר ניִשט צוּ אוּנזעָר פּעָרסאָנאַל ! עֶר אִיז אַװעָק </w:t>
      </w:r>
      <w:r>
        <w:br/>
      </w:r>
      <w:r>
        <w:t xml:space="preserve">פון אוּנן. . - אוּן אַװעקְגעהעָנריִג זיַך מיט אַלעָמעֶן אִיבּעֶרגעֶקריִענט, . , </w:t>
      </w:r>
      <w:r>
        <w:br/>
      </w:r>
      <w:r>
        <w:t xml:space="preserve">אוּן אַפִילוּ זלָהר נישט אֵיידעָל,., אַ לײַבמונוג וּנגעָל װײַטעֶר נאָרניִשט { </w:t>
      </w:r>
      <w:r>
        <w:br/>
      </w:r>
      <w:r>
        <w:t xml:space="preserve">עֶר האָט אַפילוּ געֶקעֶנט געֶבּעֶן האָפּעָנונגעַן { אָבּעֶר געָהט טענה'ש מיט </w:t>
      </w:r>
      <w:r>
        <w:br/>
      </w:r>
      <w:r>
        <w:t xml:space="preserve">זײַ , מיט רדֹעָר גלעָנצעֲנדעֶר יּגעֲנר אוּנזעָרעֶר ! עֶפּעָם אַנ'עָקואַמעֶן , </w:t>
      </w:r>
      <w:r>
        <w:br/>
      </w:r>
      <w:r>
        <w:t xml:space="preserve">דאַכט זיף, װיַל עֶר האַלטען -- בּײַ אוו אֶבּעֶר דאַרף מעָן דאָך נאָר </w:t>
      </w:r>
      <w:r>
        <w:br/>
      </w:r>
      <w:r>
        <w:t xml:space="preserve">רײַדעֶן , מאַכעָן דעָם אָנשטעָל, דעָרמיִט אִי מעָן יוצא, דֹעָרמיט אִיז זײַן </w:t>
      </w:r>
      <w:r>
        <w:br/>
      </w:r>
      <w:r>
        <w:t xml:space="preserve">עֶקזאַמעֶן געפּטרט . דאָס אִיז דאָך ניַשט אֵיהר , אַ שמײַגעֶר , אֶדעֶר העָרר ראַ: </w:t>
      </w:r>
      <w:r>
        <w:br/>
      </w:r>
      <w:r>
        <w:t xml:space="preserve">זוּמיִבין  ,‏ אֵייעֶר פּרײַנד ! אֵייעֶר קאַריעֶרעָ -- אי די װיַסעָנשאַפט . אוּן קײַנע </w:t>
      </w:r>
      <w:r>
        <w:br/>
      </w:r>
      <w:r>
        <w:t xml:space="preserve">מניעוֹת וועֲלעֶן אַייךְ שוין נושט אָבּשׁרעֶקעָן ! די אַלע תּענוּנים פון לעֶבּעָן, </w:t>
      </w:r>
      <w:r>
        <w:br/>
      </w:r>
      <w:r>
        <w:t xml:space="preserve">קעָן מעָן זאָגעֶן , אִיז פּאַר אייך גאָרנישט, אִיהר זעֶנט אַנאַסקעָט, אַ נזיר, </w:t>
      </w:r>
      <w:r>
        <w:br/>
      </w:r>
      <w:r>
        <w:t xml:space="preserve">אַ מאָנאַך!.. אֵיהר דאַרפט האָנּעָן אַבּוּךְ, די פעֲדעֶר הינטעָרן אוֹיעֶר </w:t>
      </w:r>
      <w:r>
        <w:br/>
      </w:r>
      <w:r>
        <w:t xml:space="preserve">אוּן װיִסעָנשאַפּטליַכץ פאָרשוּנגעָן , -- אט וואוּ עָם שװעֶבּט אֵייעֶר גײַסט! </w:t>
      </w:r>
      <w:r>
        <w:br/>
      </w:r>
      <w:r>
        <w:t xml:space="preserve">אִיך אַלײַן אַפילוּ ,, . האָט אִיהר געֲלעֶועֶן ליַויַנגסטאָנס טאַגעֲבּיִבעֶרוּ</w:t>
      </w:r>
    </w:p>
    <w:p>
      <w:pPr>
        <w:pStyle w:val="Normal"/>
      </w:pPr>
      <w:r>
        <w:t xml:space="preserve">--- גײון ,</w:t>
      </w:r>
    </w:p>
    <w:p>
      <w:pPr>
        <w:pStyle w:val="Normal"/>
      </w:pPr>
      <w:r>
        <w:t xml:space="preserve">--- אוּן ‏ אִיף האָבּ געֶלעָועֶן , אִיבּעֶריִנעָנם אִיז אִיצט פאַרהאַן זֹעָהר </w:t>
      </w:r>
      <w:r>
        <w:br/>
      </w:r>
      <w:r>
        <w:t xml:space="preserve">=-700--</w:t>
      </w:r>
    </w:p>
    <w:p>
      <w:pPr>
        <w:pStyle w:val="Normal"/>
      </w:pPr>
      <w:r>
        <w:t xml:space="preserve">פּעִובּרעֶכעָן אוּן שטראָף</w:t>
      </w:r>
    </w:p>
    <w:p>
      <w:pPr>
        <w:pStyle w:val="Normal"/>
      </w:pPr>
      <w:r>
        <w:t xml:space="preserve">פּיִעל ניַהיליסטעָן } גוּ , יאָ, דאָס אִיז גאַנץ נאַטוִרליך {; װאָסעֲרץָ צײַטעֶן </w:t>
      </w:r>
      <w:r>
        <w:br/>
      </w:r>
      <w:r>
        <w:t xml:space="preserve">מיֶר האָבּעֶן רעֶרלעֶכט זאָנט אַלײַן? אִיבּעֶריְגעֲם בּין אִיךְ טיט אַייך,,, אִיהר </w:t>
      </w:r>
      <w:r>
        <w:br/>
      </w:r>
      <w:r>
        <w:t xml:space="preserve">זעָנט דאָך שוֹין געֶויִם נישט קײַן ניהיליִסט! עֶנטפעֶרט סיר אָפעֶן, </w:t>
      </w:r>
      <w:r>
        <w:br/>
      </w:r>
      <w:r>
        <w:t xml:space="preserve">אוֹיפריכטיג ,</w:t>
      </w:r>
    </w:p>
    <w:p>
      <w:pPr>
        <w:pStyle w:val="Normal"/>
      </w:pPr>
      <w:r>
        <w:t xml:space="preserve">דידי נײַן יט</w:t>
      </w:r>
    </w:p>
    <w:p>
      <w:pPr>
        <w:pStyle w:val="Normal"/>
      </w:pPr>
      <w:r>
        <w:t xml:space="preserve">---- נײַן, = װײַסט אֵיהר, מים מיר מענט אִֵיהר זײַן אױפריכטיג, </w:t>
      </w:r>
      <w:r>
        <w:br/>
      </w:r>
      <w:r>
        <w:t xml:space="preserve">שטעָרט אַייךְ ניִשט, נלײַך וי מיט זיך אַלײַן ! דער דיַענסט אִיו שוין </w:t>
      </w:r>
      <w:r>
        <w:br/>
      </w:r>
      <w:r>
        <w:t xml:space="preserve">אַנ'אַנדעֶר זאַך, שוין גאָר עָפֹּעָם אַנדעָרשׁ, ., אִיהר האָט אַוראי געֶמײַנט, </w:t>
      </w:r>
      <w:r>
        <w:br/>
      </w:r>
      <w:r>
        <w:t xml:space="preserve">אַז אִיךְ האָבּ געָװאָט ואָגעָן ,די פּרײַנדשאַפט* *, ײַן, אִיהר </w:t>
      </w:r>
      <w:r>
        <w:br/>
      </w:r>
      <w:r>
        <w:t xml:space="preserve">האָם ניִשט געֶטראָפעָן! ניִשט די פּרײַנדשאַפט , נאָר ראָס נעָפיָהל פוּן </w:t>
      </w:r>
      <w:r>
        <w:br/>
      </w:r>
      <w:r>
        <w:t xml:space="preserve">בּיִרְגעֶר אוּן מעָנשׁ, דאָס געָפּיְהל פוּן הוּמאַניטעט און ליַעבּץ צוּ דעָם </w:t>
      </w:r>
      <w:r>
        <w:br/>
      </w:r>
      <w:r>
        <w:t xml:space="preserve">אַלמעָכמיְגעָן. אִיך מעג זיך זײַן אַנאָפּיצועלץ פּערואָן, אִיךְ מעָג זיך נעָ: </w:t>
      </w:r>
      <w:r>
        <w:br/>
      </w:r>
      <w:r>
        <w:t xml:space="preserve">פיִנעָן אִין אַמט, אֶבּעָר דֹעָם בֹּיַרנעֶר אוּן מעֲנשׁ מוּו איִך שטעָנדיג פיַהלעֶן </w:t>
      </w:r>
      <w:r>
        <w:br/>
      </w:r>
      <w:r>
        <w:t xml:space="preserve">אִין ור אוּן דאַרף זיף אָבּגעֶבּעֶן אַ רעָכעֶנוּנג,... אָט האָט אִיהר אָנגעֶהוֹי: </w:t>
      </w:r>
      <w:r>
        <w:br/>
      </w:r>
      <w:r>
        <w:t xml:space="preserve">בּעֶן צוּ רײַדעֶן פוּן זאַמעָטאָװ'ץ, זאַמעַטאָו קעֶן אָבּ בּשפּיעלעֶן אַ סקאַנראַל </w:t>
      </w:r>
      <w:r>
        <w:br/>
      </w:r>
      <w:r>
        <w:t xml:space="preserve">וע" פּראַנצױיזישעָן שמײגעֶר , עֶרגעֶץ אִין אַ אונאָנשטעֲנריָגעֶר אַנ </w:t>
      </w:r>
      <w:r>
        <w:br/>
      </w:r>
      <w:r>
        <w:t xml:space="preserve">שטאַלט, בּײַ אַ גלאָן שאַמפּאַניעֶר אָרעֶר דאָנעָר, --- אָט ראָס אִין אוּנועָר </w:t>
      </w:r>
      <w:r>
        <w:br/>
      </w:r>
      <w:r>
        <w:t xml:space="preserve">זאַמעַטאָו! אִיךְ אָבֹּעֶר בּין אפשר פַעֶרבּרעֶנט נעֶװאָרעֶן פוּן אִיבֹּעָר: </w:t>
      </w:r>
      <w:r>
        <w:br/>
      </w:r>
      <w:r>
        <w:t xml:space="preserve">געֶבּענהײַט אוּן עֶרהאַבּעֶנעָ געָפיִהלעֶן, אוּן אוֹיסעֶרדעָם בּיִן אִיך ניִשט אַבּי </w:t>
      </w:r>
      <w:r>
        <w:br/>
      </w:r>
      <w:r>
        <w:t xml:space="preserve">וועָר, כ'האָבּ אַ ראַנג, פּעֲרנעָהֶם אַנאַמט! בּין פּעָרהײַראַט אוּן האָבּ </w:t>
      </w:r>
      <w:r>
        <w:br/>
      </w:r>
      <w:r>
        <w:t xml:space="preserve">קיִנדעֶר , אִיךְ עֶרפיל מײַן פליכט אַלם בֹּירגעֶר אוּן מעָנשׁ. אֶבֹּעָר עֶר אִיז </w:t>
      </w:r>
      <w:r>
        <w:br/>
      </w:r>
      <w:r>
        <w:t xml:space="preserve">װעֶר, זאָגט מיר, אִיךְ בּעָט אִיךְ? אִיףְ װעֲנֶר מיך צוּ איךְ אַלם צוּ </w:t>
      </w:r>
      <w:r>
        <w:br/>
      </w:r>
      <w:r>
        <w:t xml:space="preserve">א מעָנשען, װאָס אִיז געֶאֵירעֶלט דורף בּיַלדוּנג, וֹי רי הוֹיבּיַנַם האָבּעֶן </w:t>
      </w:r>
      <w:r>
        <w:br/>
      </w:r>
      <w:r>
        <w:t xml:space="preserve">זי אִיצט געֶמעָהרט אָהן אַ שיער,</w:t>
      </w:r>
    </w:p>
    <w:p>
      <w:pPr>
        <w:pStyle w:val="Normal"/>
      </w:pPr>
      <w:r>
        <w:t xml:space="preserve">ראַסקאָלניִקאָװו האָט פּרעָנעָנֶר רי בּרעֶמעֶן אױיפנעהוֹבּעָן, אִיליאַ </w:t>
      </w:r>
      <w:r>
        <w:br/>
      </w:r>
      <w:r>
        <w:t xml:space="preserve">פעַטראָוויִטשׁעָם וװועָרְטעֶר , װעָלכעֶר אִיז קעֶנטַג עֶרשׁט פון טיִש אַװעָק, </w:t>
      </w:r>
      <w:r>
        <w:br/>
      </w:r>
      <w:r>
        <w:t xml:space="preserve">האָבּעָן געֶקלאַפּט אוּן זיך געֶשאָטעָן פאַר אִיהֶם מײַסטענטײַלם װי לעֶערעָ </w:t>
      </w:r>
      <w:r>
        <w:br/>
      </w:r>
      <w:r>
        <w:t xml:space="preserve">קלאַנגעָן . אֶבּעֶר אַ טײַל פון זײַ האָט עֶר דאָך װו עָם אִיז פעֲרנוּמעָןְג </w:t>
      </w:r>
      <w:r>
        <w:br/>
      </w:r>
      <w:r>
        <w:t xml:space="preserve">עֶר האָט געָקּקְט מיִט פרעָנעֶנרעָ בּליקעָן אוּן ניִשם געװאוּסט, </w:t>
      </w:r>
      <w:r>
        <w:br/>
      </w:r>
      <w:r>
        <w:t xml:space="preserve">מיט װאָס װעָט ױף עִם אֵלֹעָם עֶנריִגעָן. |</w:t>
      </w:r>
    </w:p>
    <w:p>
      <w:pPr>
        <w:pStyle w:val="Normal"/>
      </w:pPr>
      <w:r>
        <w:t xml:space="preserve">-- אִיךָ מײַן אָט די געֶשאָרעֶנעָ מײַרעָן, -- האָט דעֶר בַּעֶרעֶרטעֶר</w:t>
      </w:r>
    </w:p>
    <w:p>
      <w:pPr>
        <w:pStyle w:val="Normal"/>
      </w:pPr>
      <w:r>
        <w:t xml:space="preserve">5) אִין רוסישׁ גראַמט וֹיִך 17:068סט (ריַענסט) מיט דג (פרײַנדשאָפם) 4 </w:t>
      </w:r>
      <w:r>
        <w:br/>
      </w:r>
      <w:r>
        <w:t xml:space="preserve">101</w:t>
      </w:r>
    </w:p>
    <w:p>
      <w:pPr>
        <w:pStyle w:val="Normal"/>
      </w:pPr>
      <w:r>
        <w:t xml:space="preserve">אִיליאַ פּעַטראָװויִטש פאָרטנעָזעָצט --- אִיךְ האָבּ דאָס וי אַלײַן אַ נאָמעָן גץָי </w:t>
      </w:r>
      <w:r>
        <w:br/>
      </w:r>
      <w:r>
        <w:t xml:space="preserve">געֶבּעֶן הביס און געָפיִן אֵיין. אַז דֹעֶר נאָמעֶן אִיז זעָהר פּאַסעֲנר, חע: </w:t>
      </w:r>
      <w:r>
        <w:br/>
      </w:r>
      <w:r>
        <w:t xml:space="preserve">חֶץעָ! שטופען זיך אי" אַקאַדעָמיץָ אַרײַן , שטודיָרעָן אַנאַטאָמיץ. נוּ , זאָנט </w:t>
      </w:r>
      <w:r>
        <w:br/>
      </w:r>
      <w:r>
        <w:t xml:space="preserve">מיר אִיךְ בַּעֶט אִייךְ, זאָל אִיךְ קראַנק װעָרעָן, װעָל אִיך דעֶן לאָועָן רוּפען </w:t>
      </w:r>
      <w:r>
        <w:br/>
      </w:r>
      <w:r>
        <w:t xml:space="preserve">! אַ מײַדעָל, זי זאָל מיך קוּרירען ? חע:חע!</w:t>
      </w:r>
    </w:p>
    <w:p>
      <w:pPr>
        <w:pStyle w:val="Normal"/>
      </w:pPr>
      <w:r>
        <w:t xml:space="preserve">אִיליא פּעָטראָװיִטש האָט נעָלאַכט, זעָהר צוּפריִדעָן ‏ פוּן זײַנע </w:t>
      </w:r>
      <w:r>
        <w:br/>
      </w:r>
      <w:r>
        <w:t xml:space="preserve">אַיײנפאַלען .</w:t>
      </w:r>
    </w:p>
    <w:p>
      <w:pPr>
        <w:pStyle w:val="Normal"/>
      </w:pPr>
      <w:r>
        <w:t xml:space="preserve">--- דאָס אִיז אַפּילוּ אמת, דעֶר דאָרשט צו בּילרוּנג האָט קײַן שיער </w:t>
      </w:r>
      <w:r>
        <w:br/>
      </w:r>
      <w:r>
        <w:t xml:space="preserve">ניִשט, אֶבּעֶר בּיִסט אויפגעָקלעָרט געָװאָרעָן -- זאָל זײַן געָנוּג . צוּ װאָס נאָך </w:t>
      </w:r>
      <w:r>
        <w:br/>
      </w:r>
      <w:r>
        <w:t xml:space="preserve">אֶכּעֶר עָם אוֹיסנוּצעָן צוּם שלעָכטעָן } צוּ װאָט בַּעֶליָרוְגען אָנשטענריגע </w:t>
      </w:r>
      <w:r>
        <w:br/>
      </w:r>
      <w:r>
        <w:t xml:space="preserve">מעֶנשעָן, װיַ דאָס טוּט דֹעֶר אויסװאוּרף זאַמעָטאָו 1 פּאַרװאָס האָט עֶר </w:t>
      </w:r>
      <w:r>
        <w:br/>
      </w:r>
      <w:r>
        <w:t xml:space="preserve">מיך לוט , װועָל אִיךְ אַייך פּרעֶנעֶן 1 הײַנט װיִפּיעל זעֶלכּסטמאָרדען ן עִ </w:t>
      </w:r>
      <w:r>
        <w:br/>
      </w:r>
      <w:r>
        <w:t xml:space="preserve">קוּמט אִיצט פּאָר, -- קענט אִיהר אַייךף עָם נאָר ניִשט פאָרשטעֲלעָן, מען </w:t>
      </w:r>
      <w:r>
        <w:br/>
      </w:r>
      <w:r>
        <w:t xml:space="preserve">פערלעֶבּט ראָס לעש בּיִסעָל געֶלד אוּן מעָן מאַכט זיף אַלײַן דעָם מוֹיט, </w:t>
      </w:r>
      <w:r>
        <w:br/>
      </w:r>
      <w:r>
        <w:t xml:space="preserve">מײַדעָליךָ , ינגעָליך, זקנים.,, עֶרשט הײַנט אִין דעָר פריִה האָט מען </w:t>
      </w:r>
      <w:r>
        <w:br/>
      </w:r>
      <w:r>
        <w:t xml:space="preserve">אַהעֶר געמאָלדען וועָגעֶן אֵיינעָם אַ פּרעָמדעֶָן העֶרר, װאָס אִיו ניִשט לאַנג </w:t>
      </w:r>
      <w:r>
        <w:br/>
      </w:r>
      <w:r>
        <w:t xml:space="preserve">געָקוּמעֶן צוּפּאָהרעָן. ניַל פּאַװליִשש , וי אַזֹי האָט געָהייסעָן יעֶנעֶר העָרר, </w:t>
      </w:r>
      <w:r>
        <w:br/>
      </w:r>
      <w:r>
        <w:t xml:space="preserve">דעֶר דזשענטלמעָן , מײַן אִיךָ, וועָנעֶן װעָלכעָן טעָן האָט פּריְהעֶר אוּנז נעָ: </w:t>
      </w:r>
      <w:r>
        <w:br/>
      </w:r>
      <w:r>
        <w:t xml:space="preserve">מאָלרעָן, אַז עֶר האָט זיך דעָרשאָכעֶן !</w:t>
      </w:r>
    </w:p>
    <w:p>
      <w:pPr>
        <w:pStyle w:val="Normal"/>
      </w:pPr>
      <w:r>
        <w:t xml:space="preserve">--- סװיִדריגײַלאָװו, -- האָט עֶמיִצעֶר געֶעֶנטפּעָרט הײַזעָריָג אוּן אַפּאַ: </w:t>
      </w:r>
      <w:r>
        <w:br/>
      </w:r>
      <w:r>
        <w:t xml:space="preserve">טיש פון אַ צװײַטעָן ציִמעָר.</w:t>
      </w:r>
    </w:p>
    <w:p>
      <w:pPr>
        <w:pStyle w:val="Normal"/>
      </w:pPr>
      <w:r>
        <w:t xml:space="preserve">ראַסקאָלניִקאָװ האָט אוֹיפגעֶציִטעֶרט .</w:t>
      </w:r>
    </w:p>
    <w:p>
      <w:pPr>
        <w:pStyle w:val="Normal"/>
      </w:pPr>
      <w:r>
        <w:t xml:space="preserve">--- סו ויַדריגײַלאָוו' ! סװיַדריגײַלאָוו האָט זיך דעֶרשאָמעָן 1 האָט עֶר </w:t>
      </w:r>
      <w:r>
        <w:br/>
      </w:r>
      <w:r>
        <w:t xml:space="preserve">אױסגעָשריעֶן .</w:t>
      </w:r>
    </w:p>
    <w:p>
      <w:pPr>
        <w:pStyle w:val="Normal"/>
      </w:pPr>
      <w:r>
        <w:t xml:space="preserve">--- אַזוֹי ! אִיהר קענט סװיַרריגײַלאָװץ ‏</w:t>
      </w:r>
    </w:p>
    <w:p>
      <w:pPr>
        <w:pStyle w:val="Normal"/>
      </w:pPr>
      <w:r>
        <w:t xml:space="preserve">---יאָ,., כ'קעַן אֵיהם.., עֶר אִיז נישט לאַנג נעָקוּמעָן צוּ </w:t>
      </w:r>
      <w:r>
        <w:br/>
      </w:r>
      <w:r>
        <w:t xml:space="preserve">פאָהרעֶן .</w:t>
      </w:r>
    </w:p>
    <w:p>
      <w:pPr>
        <w:pStyle w:val="Normal"/>
      </w:pPr>
      <w:r>
        <w:t xml:space="preserve">--- נוּ,, יאָ, ניִשט לאַנג געֲקוּמעֶן צוּ פּאָהרעֶן , דאָס װײַבּ האָט עֶר </w:t>
      </w:r>
      <w:r>
        <w:br/>
      </w:r>
      <w:r>
        <w:t xml:space="preserve">פּעֶרלאָרעֶן אַלױַך אִיז עֶר אַ מעָנשׁ, װאָס האָט ליָעם געָהאַט אַלעָכּ צוּ </w:t>
      </w:r>
      <w:r>
        <w:br/>
      </w:r>
      <w:r>
        <w:t xml:space="preserve">טאָן, האָט עֶר פּלוצלונג זיך דעֶרשׁאָסעֶן אוּן אוֹיף אַזאַ סקאַנדאַליעזעֶר </w:t>
      </w:r>
      <w:r>
        <w:br/>
      </w:r>
      <w:r>
        <w:t xml:space="preserve">אָרט, אַז ס'אִיז אוּנטעָנליִך זיך פאָרצוּשְׁטעָלעָן... האָט אִיבּעֶרגעָלאָוט אִין </w:t>
      </w:r>
      <w:r>
        <w:br/>
      </w:r>
      <w:r>
        <w:t xml:space="preserve">זײַן נאָטוצבּיִכעָל אַ אַ פּאָר װעֶרטעֶר, אַז עֶר שטאַרבּט בּײַם פוּלעָן פּעָרשטאַנד </w:t>
      </w:r>
      <w:r>
        <w:br/>
      </w:r>
      <w:r>
        <w:t xml:space="preserve">אוּן בּעט קײַנעִם נישט בּעֶשׁוּלרוְגע | אִין זײַן מױױט, עֶר האָט געָהאַט </w:t>
      </w:r>
      <w:r>
        <w:br/>
      </w:r>
      <w:r>
        <w:t xml:space="preserve">געָלֹר, זאָגט מעָן , אִיהר װײַסם נאָר ניִשם וועֶגעֶן דעָם 4 </w:t>
      </w:r>
      <w:r>
        <w:br/>
      </w:r>
      <w:r>
        <w:t xml:space="preserve">--109--</w:t>
      </w:r>
    </w:p>
    <w:p>
      <w:pPr>
        <w:pStyle w:val="Normal"/>
      </w:pPr>
      <w:r>
        <w:t xml:space="preserve">פּעֶבּרעָכעָן און שטואָף</w:t>
      </w:r>
    </w:p>
    <w:p>
      <w:pPr>
        <w:pStyle w:val="Normal"/>
      </w:pPr>
      <w:r>
        <w:t xml:space="preserve">-- אִיך,., האָבּ אֵיהם נַעֲקעֶנט... מײַן שװעָסטעָר אִין גְעֶװועָועָן </w:t>
      </w:r>
      <w:r>
        <w:br/>
      </w:r>
      <w:r>
        <w:t xml:space="preserve">אַגוּבּערנאַנטין כּײַ אִיהם אִין הוֹין... |</w:t>
      </w:r>
    </w:p>
    <w:p>
      <w:pPr>
        <w:pStyle w:val="Normal"/>
      </w:pPr>
      <w:r>
        <w:t xml:space="preserve">--- גאַיבּאַיגאַ .  .‏ הײַסט עֶס דאָך, אַז אֵיהר קַעֶנט אוּנז װעֶגעָן </w:t>
      </w:r>
      <w:r>
        <w:br/>
      </w:r>
      <w:r>
        <w:t xml:space="preserve">אִיהם עָפֹּעָס דעָרצעָהלעָן, אוּן אִיהר האָט עָם גאָרנישט געֶואוּסט !</w:t>
      </w:r>
    </w:p>
    <w:p>
      <w:pPr>
        <w:pStyle w:val="Normal"/>
      </w:pPr>
      <w:r>
        <w:t xml:space="preserve">-- אִיךְ האָג אִיהם נעָכְטעַן געַועָהן. .. עֶר האָט.. . געטרוּנקען </w:t>
      </w:r>
      <w:r>
        <w:br/>
      </w:r>
      <w:r>
        <w:t xml:space="preserve">װוײַן , . . אִיךְ האָבּ פוּן גאָרניִשט געוואוּסט ,</w:t>
      </w:r>
    </w:p>
    <w:p>
      <w:pPr>
        <w:pStyle w:val="Normal"/>
      </w:pPr>
      <w:r>
        <w:t xml:space="preserve">ראַסקאָלניקאָו האָט זף נעֲפיִהלם, גלײַף וו אוֹיף אֵיהֶם װאָלט </w:t>
      </w:r>
      <w:r>
        <w:br/>
      </w:r>
      <w:r>
        <w:t xml:space="preserve">עֶפֹּעֶס אַראָבּפּאַלעָן אוּן אִיהם צורריַקען. |</w:t>
      </w:r>
    </w:p>
    <w:p>
      <w:pPr>
        <w:pStyle w:val="Normal"/>
      </w:pPr>
      <w:r>
        <w:t xml:space="preserve">--- אֵיהר זעָנט װיָרעָר עֶפֹּעָס בּלאַםס געֶװאָרעָן, בּײַ אוּנן אִיו דאָ </w:t>
      </w:r>
      <w:r>
        <w:br/>
      </w:r>
      <w:r>
        <w:t xml:space="preserve">אַזאַ פּעֶרשטיִקמץָ לופט...</w:t>
      </w:r>
    </w:p>
    <w:p>
      <w:pPr>
        <w:pStyle w:val="Normal"/>
      </w:pPr>
      <w:r>
        <w:t xml:space="preserve">--- יאָ, אִיף מוּן שׁוֹין נעָהן , -- האָט ראַסקאָלניִקאָוו געֶשטאַמעָלט,-- </w:t>
      </w:r>
      <w:r>
        <w:br/>
      </w:r>
      <w:r>
        <w:t xml:space="preserve">עֶנטשוּלריגט, אִיךְ האָבּ אַייך בַּעְאוּנרוּהיְגם,,.</w:t>
      </w:r>
    </w:p>
    <w:p>
      <w:pPr>
        <w:pStyle w:val="Normal"/>
      </w:pPr>
      <w:r>
        <w:t xml:space="preserve">-- אָ, בֹּיטץָ שען, מיט'ן שׁעָנסְטעָן בּבוֹר! ס'האָט מיר בּלוין </w:t>
      </w:r>
      <w:r>
        <w:br/>
      </w:r>
      <w:r>
        <w:t xml:space="preserve">פעֶרגניגעֶן פּעָרשאַפּט, אוּן אִיךָ בּין צופּרירעֶן , װאָס אִיךְ קעָן עָם אֵיךְ </w:t>
      </w:r>
      <w:r>
        <w:br/>
      </w:r>
      <w:r>
        <w:t xml:space="preserve">עֶרקלעֶרעֶן .</w:t>
      </w:r>
    </w:p>
    <w:p>
      <w:pPr>
        <w:pStyle w:val="Normal"/>
      </w:pPr>
      <w:r>
        <w:t xml:space="preserve">אִיליאַ פּעֶטראָװויִטש האָט אֵיהם זאָגאַר די האַנד אוֹיסגעֶשטרעָקט .</w:t>
      </w:r>
    </w:p>
    <w:p>
      <w:pPr>
        <w:pStyle w:val="Normal"/>
      </w:pPr>
      <w:r>
        <w:t xml:space="preserve">-- אִיךְ האָבּ נאָר געֲװאָלט.., צוּ זאַמעַטאָװ'ן,..</w:t>
      </w:r>
    </w:p>
    <w:p>
      <w:pPr>
        <w:pStyle w:val="Normal"/>
      </w:pPr>
      <w:r>
        <w:t xml:space="preserve">--- אִיך פַּעָרשְׁטעָה, אִיך פּעֶרשטעָה, אִיהר האָט מיר אֶבֹּעֶר פעֲרגני: </w:t>
      </w:r>
      <w:r>
        <w:br/>
      </w:r>
      <w:r>
        <w:t xml:space="preserve">געָן געָמאַבט ,</w:t>
      </w:r>
    </w:p>
    <w:p>
      <w:pPr>
        <w:pStyle w:val="Normal"/>
      </w:pPr>
      <w:r>
        <w:t xml:space="preserve">-- עָם פּרעָהט מיף זעָהר,. . צוּם װיִדעָרוֹעָהן,.. האָט ראַסקאָלני: </w:t>
      </w:r>
      <w:r>
        <w:br/>
      </w:r>
      <w:r>
        <w:t xml:space="preserve">קאָוו אַ שמײַכעָל געָטאָן ,</w:t>
      </w:r>
    </w:p>
    <w:p>
      <w:pPr>
        <w:pStyle w:val="Normal"/>
      </w:pPr>
      <w:r>
        <w:t xml:space="preserve">עֶר אִיז אַרוֹיסגעָנאַנגעֶן ; עֶר האָט זיך געָואַקעָלם. דעֶר קאָפּ האָמ </w:t>
      </w:r>
      <w:r>
        <w:br/>
      </w:r>
      <w:r>
        <w:t xml:space="preserve">זיִך אִיהם געֶררעָהט, עֶר האָט נישט נעָפיָהלְט, װו עֶר שטעָהט אוֹיף רי </w:t>
      </w:r>
      <w:r>
        <w:br/>
      </w:r>
      <w:r>
        <w:t xml:space="preserve">פּיִם . עֶר האָט געָנוּמעָן אַראָבּגעָהן פוּן די טרעָפּ, זיִך אָנשפּאַרעָנדיַג מיט </w:t>
      </w:r>
      <w:r>
        <w:br/>
      </w:r>
      <w:r>
        <w:t xml:space="preserve">דעֶר רֹעָכטעֶר האַנד אָן װאַנר, אִיהם האָט זיך אָבּגעֶראַכט, אַן עֶפֹּעָם </w:t>
      </w:r>
      <w:r>
        <w:br/>
      </w:r>
      <w:r>
        <w:t xml:space="preserve">אֵיינעֶר אַ הוֹיזוועָכטעֶר מיִם אַ בּוּך אוּנטעָרן אֶריִם, האָט אִיהם אַ שֹׁטוֹיס </w:t>
      </w:r>
      <w:r>
        <w:br/>
      </w:r>
      <w:r>
        <w:t xml:space="preserve">געָטאָן, שטײַגעֶנריָג אִיהם אַנמִקְעגעֶן אִין ציִרקעָל אַרוֹיף; אַז עָפֹּעָם אַ היג: </w:t>
      </w:r>
      <w:r>
        <w:br/>
      </w:r>
      <w:r>
        <w:t xml:space="preserve">טעָל האָט ניִשׁט אוֹיפגעָהעֶרט צוּ בּיִלעֶן עֶרְנֹעֶץ אִין אוּנטעָרשטעָן שמאָק </w:t>
      </w:r>
      <w:r>
        <w:br/>
      </w:r>
      <w:r>
        <w:t xml:space="preserve">און אַ פרוֹי ‏ האָט אוֹיף אֵיהם עָפֹּעֶס אַשֹׁליַרעֶר געטאָן אוּן </w:t>
      </w:r>
      <w:r>
        <w:br/>
      </w:r>
      <w:r>
        <w:t xml:space="preserve">זיך צוּשריַעָן . עֶר אִיז אַראָבּ אוּנטעֶן אוּן אִיז אַרױס אויפץ הוֹיף. דאָ אויפץ </w:t>
      </w:r>
      <w:r>
        <w:br/>
      </w:r>
      <w:r>
        <w:t xml:space="preserve">הוֹיף, ניִשט װײַט פוּן אַרוֹיסגאַנג, אִיז געָשטאַנעָן סאָניאַ , בֿלײַך אוּן אָב </w:t>
      </w:r>
      <w:r>
        <w:br/>
      </w:r>
      <w:r>
        <w:t xml:space="preserve">געֶשטאָרבּעֶן, אוּן האָט אֵיהם װיַלר;װוילד אָנגעֶקוּקְט. עֶר אִיז געֶבּליִבּעֶן </w:t>
      </w:r>
      <w:r>
        <w:br/>
      </w:r>
      <w:r>
        <w:t xml:space="preserve">שטעהן פאַר אֵיהר + עֶטװאָס קראַנקעָם אוּן אוֹיסגעָמאַטעָרטעָס האָט זף </w:t>
      </w:r>
      <w:r>
        <w:br/>
      </w:r>
      <w:r>
        <w:t xml:space="preserve">אוֹיסגעֶרריִקְט אוֹיף אִיהר נעָזיִכְט, עֶמװאָס פּעֶרצװײַפעָלטעָס, זי האָט</w:t>
      </w:r>
    </w:p>
    <w:p>
      <w:pPr>
        <w:pStyle w:val="Normal"/>
      </w:pPr>
      <w:r>
        <w:t xml:space="preserve">---103---</w:t>
      </w:r>
    </w:p>
    <w:p>
      <w:pPr>
        <w:pStyle w:val="Normal"/>
      </w:pPr>
      <w:r>
        <w:t xml:space="preserve">5 דאָסטאֶיעָווסקִי</w:t>
      </w:r>
    </w:p>
    <w:p>
      <w:pPr>
        <w:pStyle w:val="Normal"/>
      </w:pPr>
      <w:r>
        <w:t xml:space="preserve">אַ פאַטש נַעֲגעַבּעָן מיַט די העֲנד . אַ מאוּסעֶר פעֶרלאָרעֶנעֶר שמײכעָל האָט </w:t>
      </w:r>
      <w:r>
        <w:br/>
      </w:r>
      <w:r>
        <w:t xml:space="preserve">זי בּעֲוויִעֶן אויף זײַנץ ליפּעָן, עֶר אִיו געֶשמאַנעֶן אַ װײַלץ, אַ שמײַבעָל </w:t>
      </w:r>
      <w:r>
        <w:br/>
      </w:r>
      <w:r>
        <w:t xml:space="preserve">געָטאָן אוּן זיך װיַדעֶר אוּמגעָקעָהרט אַרוֹיף , אִין ציִרקעָל אַרײַן ,</w:t>
      </w:r>
    </w:p>
    <w:p>
      <w:pPr>
        <w:pStyle w:val="Normal"/>
      </w:pPr>
      <w:r>
        <w:t xml:space="preserve">אִיליאַ פּעַטראָװיטש האָט זך אֵיינגעֶזעֶצט אוֹיף אַ שטוהל און יה </w:t>
      </w:r>
      <w:r>
        <w:br/>
      </w:r>
      <w:r>
        <w:t xml:space="preserve">נעֶנריִבּעָלט אִין פּאַפּיֶרעֶן . פאַר אִיהם אִין געֲשטאַנעָן רעָרועֶלבּיְעֶר פּויעָר , </w:t>
      </w:r>
      <w:r>
        <w:br/>
      </w:r>
      <w:r>
        <w:t xml:space="preserve">וועָלכעֶר האָט עֶרשט אוֹיף די טרעָפּ אַ שׁטוֹים געֶטאָן ראַסקאָלניִקאָװו'ן .</w:t>
      </w:r>
    </w:p>
    <w:p>
      <w:pPr>
        <w:pStyle w:val="Normal"/>
      </w:pPr>
      <w:r>
        <w:t xml:space="preserve">-- אַ:אַ:אַ! אִיהר זעָנט װיִדעֶר דאָ! פעֶרְגעֶסעָן עֶפֹּעֶם!, ,. אֶבֹּעֶר </w:t>
      </w:r>
      <w:r>
        <w:br/>
      </w:r>
      <w:r>
        <w:t xml:space="preserve">װאָס אִיז עֶס מיִט איך ?</w:t>
      </w:r>
    </w:p>
    <w:p>
      <w:pPr>
        <w:pStyle w:val="Normal"/>
      </w:pPr>
      <w:r>
        <w:t xml:space="preserve">ראַסקאָלניקאָװ האָט שמיל נענעהעֶט צוּ אִיהם, מיט בּלאַסגעװאָ: </w:t>
      </w:r>
      <w:r>
        <w:br/>
      </w:r>
      <w:r>
        <w:t xml:space="preserve">רעֶנץ ליפּעָן, מיִט אַ אוּנבּעָוועֶנליִבען שטאַרעָן בּליִק , אִיז צוּגעָגאַנגעֶן האַרמ </w:t>
      </w:r>
      <w:r>
        <w:br/>
      </w:r>
      <w:r>
        <w:t xml:space="preserve">צוּם מיֵשׁ, זף אָנגעשפּאַרט דעֲרוֹיף מיט דער האַנד, געָװאָלט עָפֹּעֶם </w:t>
      </w:r>
      <w:r>
        <w:br/>
      </w:r>
      <w:r>
        <w:t xml:space="preserve">זאָנעֶן, גאָר ניִשט געֲקאָנט; עֶס האָבּעֶן זף נאָר געָהעֶרט קלאַנגעֶן אָחן </w:t>
      </w:r>
      <w:r>
        <w:br/>
      </w:r>
      <w:r>
        <w:t xml:space="preserve">אַ צוּזאַמעָנהאַנג ,</w:t>
      </w:r>
    </w:p>
    <w:p>
      <w:pPr>
        <w:pStyle w:val="Normal"/>
      </w:pPr>
      <w:r>
        <w:t xml:space="preserve">--- אייךְ אִיו ניִשט גוּט, אַ שמוהל! אָט אִיז אַשטוּהל, זעֶצט זיך! </w:t>
      </w:r>
      <w:r>
        <w:br/>
      </w:r>
      <w:r>
        <w:t xml:space="preserve">װאַסעֶר ! |</w:t>
      </w:r>
    </w:p>
    <w:p>
      <w:pPr>
        <w:pStyle w:val="Normal"/>
      </w:pPr>
      <w:r>
        <w:t xml:space="preserve">ראַסקאָלניִקאָוו האָט זיך אַראָבּנעָלאָזט אוֹיפ'ן שמוהל, האָט אֶבֹּעֶר </w:t>
      </w:r>
      <w:r>
        <w:br/>
      </w:r>
      <w:r>
        <w:t xml:space="preserve">נישט אַראָבּגעָנוּמעֶן דיי אוֹיגעֶן פוּן דעֶם זְעָהר אוּנאַנגעָנעָהם אִיבּעֶרראַשטעָן </w:t>
      </w:r>
      <w:r>
        <w:br/>
      </w:r>
      <w:r>
        <w:t xml:space="preserve">אִיליאַ. פּעַטראָװיִטש, בֹּײַדעָ האָבּעָן אַקְעֶנעָן אַ מיַנוט געְקוּקְט אֵינעֶר אוֹיפ'ן </w:t>
      </w:r>
      <w:r>
        <w:br/>
      </w:r>
      <w:r>
        <w:t xml:space="preserve">אַנדעָרן אוּן געָװואַרט, מעָן האָט געֶבּראַכט װאַסעָר.</w:t>
      </w:r>
    </w:p>
    <w:p>
      <w:pPr>
        <w:pStyle w:val="Normal"/>
      </w:pPr>
      <w:r>
        <w:t xml:space="preserve">--- דאָס האָבּ אִיךְ..,. האָט ראַסקאָלניקאָוו געֶפּרוּבט אֶנהוֹיבּעָן ,</w:t>
      </w:r>
    </w:p>
    <w:p>
      <w:pPr>
        <w:pStyle w:val="Normal"/>
      </w:pPr>
      <w:r>
        <w:t xml:space="preserve">--- טרינקט אוֹיס אַ בּיִסעָל װאַסעָר.</w:t>
      </w:r>
    </w:p>
    <w:p>
      <w:pPr>
        <w:pStyle w:val="Normal"/>
      </w:pPr>
      <w:r>
        <w:t xml:space="preserve">ראַסקאָלניַקאָװ האָט מיט דֹעָר האַנד אָבּנעֶמאַכט פוּן זיך דאָם </w:t>
      </w:r>
      <w:r>
        <w:br/>
      </w:r>
      <w:r>
        <w:t xml:space="preserve">װאַסעֶר אוּן שטיל, מיט אונמערבּרעֲכגעֶן, אֶבֹּעֶר דײַטליך אַרוֹס: </w:t>
      </w:r>
      <w:r>
        <w:br/>
      </w:r>
      <w:r>
        <w:t xml:space="preserve">געֶרעֶרט : |</w:t>
      </w:r>
    </w:p>
    <w:p>
      <w:pPr>
        <w:pStyle w:val="Normal"/>
      </w:pPr>
      <w:r>
        <w:t xml:space="preserve">---דאָס האָכּ אִיךְ דאַטאָלם ג עָטוֹיט די אַלטע </w:t>
      </w:r>
      <w:r>
        <w:br/>
      </w:r>
      <w:r>
        <w:t xml:space="preserve">בּעָאַמטעָן-פְרוֹי אוּן די שווּעָםטעֶר אִיהרעָ ליִואַוועָטאַ </w:t>
      </w:r>
      <w:r>
        <w:br/>
      </w:r>
      <w:r>
        <w:t xml:space="preserve">מיִט אַהאַק אוּן בּעָרוֹיבּט,</w:t>
      </w:r>
    </w:p>
    <w:p>
      <w:pPr>
        <w:pStyle w:val="Normal"/>
      </w:pPr>
      <w:r>
        <w:t xml:space="preserve">אִיליאַ . פּעֶמראָוויִטש האָט אוֹיפּגעֶריִטעֶן דאָס מויל { פוּן אַלץָ זײַטעָן </w:t>
      </w:r>
      <w:r>
        <w:br/>
      </w:r>
      <w:r>
        <w:t xml:space="preserve">אִיז מעָן זיִך צונױפגעלאָפעֶן . | |</w:t>
      </w:r>
    </w:p>
    <w:p>
      <w:pPr>
        <w:pStyle w:val="Normal"/>
      </w:pPr>
      <w:r>
        <w:t xml:space="preserve">ראַסקאָלניַקאָוו האָט װויִדעֶרהאָלט זײַן עֶרקעֶלרוּנג .י,</w:t>
      </w:r>
    </w:p>
    <w:p>
      <w:pPr>
        <w:pStyle w:val="Normal"/>
      </w:pPr>
      <w:r>
        <w:t xml:space="preserve">9 6 0 0 ט ש 0 : 0 9 ט ט 4 : ט 6 2 </w:t>
      </w:r>
      <w:r>
        <w:br/>
      </w:r>
      <w:r>
        <w:t xml:space="preserve">צָנרְץעָ זעָקסט עָר טױַל.</w:t>
      </w:r>
    </w:p>
    <w:p>
      <w:pPr>
        <w:pStyle w:val="Normal"/>
      </w:pPr>
      <w:r>
        <w:t xml:space="preserve">ײ708יי</w:t>
      </w:r>
    </w:p>
    <w:p>
      <w:pPr>
        <w:pStyle w:val="Normal"/>
      </w:pPr>
      <w:r>
        <w:t xml:space="preserve">עפִילָאג.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יִבּיִר , בּײַם בּרעָג פון אַ כּרײַטעָן װיסטעָן טײַך ליִענט אַ שטאָרמ} </w:t>
      </w:r>
      <w:r>
        <w:br/>
      </w:r>
      <w:r>
        <w:t xml:space="preserve">עֶס אִיז אֵײנעָר פוּן די אַדמיניסטראַטיַועָ מיַטעָלפונקטעָן אִין רוּסלאַנד } אִין </w:t>
      </w:r>
      <w:r>
        <w:br/>
      </w:r>
      <w:r>
        <w:t xml:space="preserve">דעָר שטאָרט שטְעָהט אַ פעַסטוּנג , אִין דעֶר פעֶסטונג געפיִנט זיך אַ צוּכט. </w:t>
      </w:r>
      <w:r>
        <w:br/>
      </w:r>
      <w:r>
        <w:t xml:space="preserve">הוֹיז . אִין דעֶם צוכטחויז אִיז שׁוֹין זײַט נײַן מאָנאַטעָן אַיינגעָשלאָסעַן רער </w:t>
      </w:r>
      <w:r>
        <w:br/>
      </w:r>
      <w:r>
        <w:t xml:space="preserve">קאַטאָרזשניק פוּן דעָר צװײַטעָר קלאָס ראָדיאָן ראַסקאָלניִקאָוו . זײַט רעָם </w:t>
      </w:r>
      <w:r>
        <w:br/>
      </w:r>
      <w:r>
        <w:t xml:space="preserve">טאָג פוּן פּעָרבּרעָכעֶן זעֲנעֶן אַריִבּעֶר כּמעט אָנדעֶרטהאַלבּעָן יאֶהר ,</w:t>
      </w:r>
    </w:p>
    <w:p>
      <w:pPr>
        <w:pStyle w:val="Normal"/>
      </w:pPr>
      <w:r>
        <w:t xml:space="preserve">דעֶר גאַנג פוּן זײַן פּראָצעָם אִיז דוּרכגעָפּיִהרט געֶװואָרעָן אֶהן נרויסץ </w:t>
      </w:r>
      <w:r>
        <w:br/>
      </w:r>
      <w:r>
        <w:t xml:space="preserve">שװװיַריגקײַטעָן, דעֶר פּעֶרבּרעָכעֶר האָט פעֶסט, געָנוֹי אוּן קלאָר ‏ אוּנטעָר. </w:t>
      </w:r>
      <w:r>
        <w:br/>
      </w:r>
      <w:r>
        <w:t xml:space="preserve">געָהאַלטעָן זײַן עֶרקלעַרוּנג, נישט פערפּלאָנטעָרנדוג די אוּמשטאַנרען, </w:t>
      </w:r>
      <w:r>
        <w:br/>
      </w:r>
      <w:r>
        <w:t xml:space="preserve">ניִשט מילדעָרנדיג זײַ צוּליִעבּ זײַן מובה ועָנעָן, ניִשט פעַרדרעֲהעֶנריִג רי </w:t>
      </w:r>
      <w:r>
        <w:br/>
      </w:r>
      <w:r>
        <w:t xml:space="preserve">פאַקְטעֶן, נישט רוּרכלאָזענריָג רי קלעָנסטע אַינצעָלהײַט, עֶר האָט געָשׁיל. </w:t>
      </w:r>
      <w:r>
        <w:br/>
      </w:r>
      <w:r>
        <w:t xml:space="preserve">דעָרם דעָם מאָרר מיט אַלעָ פּרמיִם, האָט עֶרקְלעֶרְט דֹעָם סוֹר פוּן זײַן </w:t>
      </w:r>
      <w:r>
        <w:br/>
      </w:r>
      <w:r>
        <w:t xml:space="preserve">משכּוֹן װאָס הילצעָרנעַ בְּרעֶטעֶלעָ מיִט דעָם מעטאַלעָנעָם פּאַסקעָלע), </w:t>
      </w:r>
      <w:r>
        <w:br/>
      </w:r>
      <w:r>
        <w:t xml:space="preserve">וועֶלבעֶר אִיז געָפוּנעָן געָװואָרעֶן אִין די העָנר פוּן דעָר עֶרמאָרדעֶטעֶר אֵל. </w:t>
      </w:r>
      <w:r>
        <w:br/>
      </w:r>
      <w:r>
        <w:t xml:space="preserve">טעֶר { האָט אוֹיספּיִהרליִף דעֶרצעָהלְט , װיַ אַזוֹי עֶר האָט אָבּגעָנוּמעֶן בּײַ </w:t>
      </w:r>
      <w:r>
        <w:br/>
      </w:r>
      <w:r>
        <w:t xml:space="preserve">דעָר אַלטעֶר דרי שליִסלעָן, בּעֶשריִבּעֶן רי דאָויִנץָ שליַסלען, בּעֶשריִבּעַ </w:t>
      </w:r>
      <w:r>
        <w:br/>
      </w:r>
      <w:r>
        <w:t xml:space="preserve">דאָס רעֶנִצעָל אוּן װאָס אִין אִיהם אִיז נעֲועעָן; עֶר האָט זאָגאַר אוים: </w:t>
      </w:r>
      <w:r>
        <w:br/>
      </w:r>
      <w:r>
        <w:t xml:space="preserve">נעֶרעֶכעָנט עַמליִבעָ אֵיינצעָלֹנבָ געָגעֶנשטאַנדעָן , װאָס זעָנעֶן דאָרט געֶלעֶגעֶן ; </w:t>
      </w:r>
      <w:r>
        <w:br/>
      </w:r>
      <w:r>
        <w:t xml:space="preserve">האָט עֶנטפּלעֶקט דאָס רעֶטעָניִש פוּן לואַװעָטאַס עָרמאָרדוּנג { האָט דֹעָר. </w:t>
      </w:r>
      <w:r>
        <w:br/>
      </w:r>
      <w:r>
        <w:t xml:space="preserve">צעַהלם , װי קאָך אִיז גלָקוּמעָן אין נעֶקלאַפּט אוּן נאָך אִיהם דער סמ </w:t>
      </w:r>
      <w:r>
        <w:br/>
      </w:r>
      <w:r>
        <w:t xml:space="preserve">--108--</w:t>
      </w:r>
    </w:p>
    <w:p>
      <w:pPr>
        <w:pStyle w:val="Normal"/>
      </w:pPr>
      <w:r>
        <w:t xml:space="preserve">פ, דאָסטאִיעֶװוסקיִ</w:t>
      </w:r>
    </w:p>
    <w:p>
      <w:pPr>
        <w:pStyle w:val="Normal"/>
      </w:pPr>
      <w:r>
        <w:t xml:space="preserve">יע</w:t>
      </w:r>
    </w:p>
    <w:p>
      <w:pPr>
        <w:pStyle w:val="Normal"/>
      </w:pPr>
      <w:r>
        <w:t xml:space="preserve">דעָנט, אוּן אִיבּעֶרגעֶגעֶבּעֶן אַלץ װאָס זײַ האָבּעֶן צוויִשעֶן זיך נעָרעָרט{ װי </w:t>
      </w:r>
      <w:r>
        <w:br/>
      </w:r>
      <w:r>
        <w:t xml:space="preserve">אַזוֹי עֶר, דעֶר פעֶרבּרעָכעֶר , אִיז דעָרנאָך אַראָבּגעָלאָפּעָן פון די טרעָםּ און </w:t>
      </w:r>
      <w:r>
        <w:br/>
      </w:r>
      <w:r>
        <w:t xml:space="preserve">האָט דעָרבּײַ געָהעֶרט מימקאַס אוּן מיקאָלקאַס קװייטשעָרײַ; װי אַזי עָר </w:t>
      </w:r>
      <w:r>
        <w:br/>
      </w:r>
      <w:r>
        <w:t xml:space="preserve">האָט זיך בּעֲהאַלטעָן אִין דעֶר לײַדיַגעֶר דיָרה, אִיז דאַן אַהײַם געָגאַנגעָן אוּן </w:t>
      </w:r>
      <w:r>
        <w:br/>
      </w:r>
      <w:r>
        <w:t xml:space="preserve">צוּם שלוּם האָט עֶר אוֹיפּגעֶגעֶכּעַן דעָם שמײַן אִין יעָנעֶם הויף, אוֹיף דעָם </w:t>
      </w:r>
      <w:r>
        <w:br/>
      </w:r>
      <w:r>
        <w:t xml:space="preserve">װאָזנעסעֶנסקי:פּראָספּעָקט, אוּנטעָרן טוֹיעָר, וואוּ די געֶרוֹיבּטץָ זאַכעָן און </w:t>
      </w:r>
      <w:r>
        <w:br/>
      </w:r>
      <w:r>
        <w:t xml:space="preserve">דעֶר בּײַטעֶל זעֶנעַן געָפוּנעֶן געַוואָרעֶן. מיט אֵיין װאָרט, די זאַך אִיז אַרױם. </w:t>
      </w:r>
      <w:r>
        <w:br/>
      </w:r>
      <w:r>
        <w:t xml:space="preserve">געֲקוּמעֶן קלאָר. דיי קרומינאַליבּעָאַמטץ אוּן די ריַכטעֶר זעָנעָן געֶװעָועְן </w:t>
      </w:r>
      <w:r>
        <w:br/>
      </w:r>
      <w:r>
        <w:t xml:space="preserve">העֶכסט פעֲרוואוּנדעֶרט אִיבֹּעָר דעָם, װאָס עֶר האָט בּעֶהאַלטעֶן דעָם בּײַטעָל </w:t>
      </w:r>
      <w:r>
        <w:br/>
      </w:r>
      <w:r>
        <w:t xml:space="preserve">אוּן די זאַבעֶן אוּנטעָרן שמײַן, ניִשט בּעָנוּצעָנדיג זיִך דעָרמיָט, אוּן נאָר: </w:t>
      </w:r>
      <w:r>
        <w:br/>
      </w:r>
      <w:r>
        <w:t xml:space="preserve">מעָהר אִינּעֶר דעָם, װאָס עֶר האָט ניִט נאָר נישט געֶדעֶנקְט נְעָנוֹי די </w:t>
      </w:r>
      <w:r>
        <w:br/>
      </w:r>
      <w:r>
        <w:t xml:space="preserve">אַלעָ זאַכען, װעֶלכעַ עֶר האָט אַלײַן אַיעֶקנעֲרוֹיבּט, נאָר האָט זאָנאַר </w:t>
      </w:r>
      <w:r>
        <w:br/>
      </w:r>
      <w:r>
        <w:t xml:space="preserve">אַ טעות געָהאַט אִין זײַעֶָר צאָהל. בַּעַזוּנרעָרם דער אוּמשטאַנד, װאָס עֶר </w:t>
      </w:r>
      <w:r>
        <w:br/>
      </w:r>
      <w:r>
        <w:t xml:space="preserve">האָט אַיינמאָל ניִשט געֶעֶפעֶנט דעָם בּײַטעָל אוּן האָט זאָגאַר ניִשט געָוואוּסט, </w:t>
      </w:r>
      <w:r>
        <w:br/>
      </w:r>
      <w:r>
        <w:t xml:space="preserve">װיַפיעל געָלֹר אִין אִיהם אִיו געֶלעָנעֶן, האָט געשײַנט צוּ זײַן אוּנגלױבּליך </w:t>
      </w:r>
      <w:r>
        <w:br/>
      </w:r>
      <w:r>
        <w:t xml:space="preserve">(אִין בּײַטעֶל אִיז געָוועָן דרײַ הוּנדעָרט װיעבּעֶצעָהן רוּנּל זיִלבּעֶר אוּן ררײַ </w:t>
      </w:r>
      <w:r>
        <w:br/>
      </w:r>
      <w:r>
        <w:t xml:space="preserve">אוּן צװאַנציג קאָפּיִקְעֶס; פון דֹעָם לאַנגעָן ליַעגעָן אוּנטעָרן שטײַן ועָנעַן </w:t>
      </w:r>
      <w:r>
        <w:br/>
      </w:r>
      <w:r>
        <w:t xml:space="preserve">אֵיינינעָ פּאַפּוִרליִך פון די אוֹיבּעֶרֹשטץָ, נראָר די גרעָסטע זְעָהר פּעֶרראָר: </w:t>
      </w:r>
      <w:r>
        <w:br/>
      </w:r>
      <w:r>
        <w:t xml:space="preserve">בּעֶן געָװאָרעֶן). אַ לאַנגעַ צײַט האָט מעֶן זיך געָפּרוּבט דעֲרנעָהן : פאַרװאָם </w:t>
      </w:r>
      <w:r>
        <w:br/>
      </w:r>
      <w:r>
        <w:t xml:space="preserve">עֶפֹּעֶס לײַקעַנט דעָר געֶמשפּטעֶר גראָר אִין דעָם דאָזיגעֶן אומשטאַנר בּשעת </w:t>
      </w:r>
      <w:r>
        <w:br/>
      </w:r>
      <w:r>
        <w:t xml:space="preserve">וועָן אִין אַלעָם אִיבּרוְנעֶן אִיו עֶר זיך אַלײַן מוֹרה פּרײַװיִליג אוּן װאָהר: </w:t>
      </w:r>
      <w:r>
        <w:br/>
      </w:r>
      <w:r>
        <w:t xml:space="preserve">האַפּטיג + עָנדליִךְ האָבּעָן אֵײניִנץָ ובּעֶזוּנרעָרם די פּסוכאָלאָגעָן) רעָרלאָזט </w:t>
      </w:r>
      <w:r>
        <w:br/>
      </w:r>
      <w:r>
        <w:t xml:space="preserve">די מעָגליִכקײַט, אַז עֶר האָט װיִרקליך ניִשט אַקוּק געָטאָן אִין בּײַמעַל </w:t>
      </w:r>
      <w:r>
        <w:br/>
      </w:r>
      <w:r>
        <w:t xml:space="preserve">אַרײַן אוּן רַעֲריִבּעֶר האָט עֶר ניִשט געֶקעֶנט װיַסעָן, װאָס אִין אִיהם אִין </w:t>
      </w:r>
      <w:r>
        <w:br/>
      </w:r>
      <w:r>
        <w:t xml:space="preserve">געָוועֶועֶן אוּן אַזוֹי טאַקץ ניִשם װיַסענדיַג האָט עֶר אִיהם בּעְהאַלטעֶן אוּנ: </w:t>
      </w:r>
      <w:r>
        <w:br/>
      </w:r>
      <w:r>
        <w:t xml:space="preserve">טעָרן שטײַן { דעַרפוּן אֶבַּעֶר אִיו גלײַך אַרוֹיסנעָדרוּנגעֶן געֶװאָרעֶן , אַז ראָס </w:t>
      </w:r>
      <w:r>
        <w:br/>
      </w:r>
      <w:r>
        <w:t xml:space="preserve">פּעָרבּרעֶכעֶן זעֶלבּסט האָט גאָר אַנדעָרשׁ ניִשט געֶקעֶנט פאָרקוּמעָן, סײַרען </w:t>
      </w:r>
      <w:r>
        <w:br/>
      </w:r>
      <w:r>
        <w:t xml:space="preserve">וי בּײַ אַ געוויִסעֶר צײַטװײַליְגעֶר פּעַרריִקטהײַט, בּײַ אַ קראַנקהאַפּטעֶר רוֹיבּ2 </w:t>
      </w:r>
      <w:r>
        <w:br/>
      </w:r>
      <w:r>
        <w:t xml:space="preserve">אוּן מאָרדזוּכט ,, אַזוֹי צוּ זאָגעָן, אָהן װײַטעָרע צוועָקעֶן אוּן כּונוֹת צוּם אַײ. </w:t>
      </w:r>
      <w:r>
        <w:br/>
      </w:r>
      <w:r>
        <w:t xml:space="preserve">געָנעֶם גוּנסטעָן, דאָ אִיז גראָר אוּנטעָרגעָקימעָן רי נײַסטץ מאָרעַ:טעאָריעָ </w:t>
      </w:r>
      <w:r>
        <w:br/>
      </w:r>
      <w:r>
        <w:t xml:space="preserve">פוּן צײַטװײַלונעָן װאַהנזַן, ועָרכעָ מעָן פּרובט אִיצט אַזוֹי אָפּט אָנצוּוועֶנדעֶן </w:t>
      </w:r>
      <w:r>
        <w:br/>
      </w:r>
      <w:r>
        <w:t xml:space="preserve">צוּ געוויִסץ פּעֶרבּרעָכעֶר. דעֲרצוּ נאָך אִיז דעֶר לאַנגאָניִגעֶר היפּאָכאָנדרישעַר </w:t>
      </w:r>
      <w:r>
        <w:br/>
      </w:r>
      <w:r>
        <w:t xml:space="preserve">צושטאַנד ראַסקאָלניקאָװס בּעֶשטעֶטיְנט געֲװאָרעֶן זְעָהר פּינקטליך דוּרף </w:t>
      </w:r>
      <w:r>
        <w:br/>
      </w:r>
      <w:r>
        <w:t xml:space="preserve">פיעלץ ערוּת, דעָם דאָקטאָר זאָסיַטאָוו, זײַנעָ פּריְהעֶרדיִנע חכרים, זײַן </w:t>
      </w:r>
      <w:r>
        <w:br/>
      </w:r>
      <w:r>
        <w:t xml:space="preserve">--106--</w:t>
      </w:r>
    </w:p>
    <w:p>
      <w:pPr>
        <w:pStyle w:val="Normal"/>
      </w:pPr>
      <w:r>
        <w:t xml:space="preserve">פַעֲבּרעַכעֶן אוּן שטראָף</w:t>
      </w:r>
    </w:p>
    <w:p>
      <w:pPr>
        <w:pStyle w:val="Normal"/>
      </w:pPr>
      <w:r>
        <w:t xml:space="preserve">יהויז:װיָרמיַן, ‏ אוּן אִיהר ריִענסטמײַדעָל, דאָס אַלֹעָס האָט געָפיְהיט צום </w:t>
      </w:r>
      <w:r>
        <w:br/>
      </w:r>
      <w:r>
        <w:t xml:space="preserve">שלוּם, אַז ראַסקאָ-ניִקאָװו אִיז ניִשט גאָר אִינגאַנצעָן נלײַך צוּ אַ געָוועָהנ: </w:t>
      </w:r>
      <w:r>
        <w:br/>
      </w:r>
      <w:r>
        <w:t xml:space="preserve">יליִכעָן מעָרדעָר אוּן רוֹבּעָר, נאָר אַז דאָ האַנדעָלט זיך װעָגעֶן אַנ'" </w:t>
      </w:r>
      <w:r>
        <w:br/>
      </w:r>
      <w:r>
        <w:t xml:space="preserve">אַנרעָרן פּאַל, צוּם גרעֶסטעֶן פּעָרדראָס פוּן ריַ , װאָס האָבּעָן אוּנטעָרשטיצט </w:t>
      </w:r>
      <w:r>
        <w:br/>
      </w:r>
      <w:r>
        <w:t xml:space="preserve">די דאָזיגץָ מײַנונג, האָט רעֶר פעֶרבּרעכעֶר אַלײן כּמעם װי ניִשט נעָ: </w:t>
      </w:r>
      <w:r>
        <w:br/>
      </w:r>
      <w:r>
        <w:t xml:space="preserve">פּרוּבט זיך צוּ פעַרטײַדוְגעֶן, אוֹיף די עָנרנילטיִנעַ פראַנעָן : װאָס אֵיינעָנ. </w:t>
      </w:r>
      <w:r>
        <w:br/>
      </w:r>
      <w:r>
        <w:t xml:space="preserve">-טליך האָט אֵיהם געֶקעֶנט טרײַבּעָן צוּ דעָם מאָרד אוּן װאָס האָט אֵיהם </w:t>
      </w:r>
      <w:r>
        <w:br/>
      </w:r>
      <w:r>
        <w:t xml:space="preserve">געֶצוואוּנגעָן צוּ בּעֶרוֹיבּעֶן, --- האָט עֶר געֶעֶנטפְּעָרְט וְעָהר קלאָר , מיט </w:t>
      </w:r>
      <w:r>
        <w:br/>
      </w:r>
      <w:r>
        <w:t xml:space="preserve">דעֶר אוּנפּעָרשעמטסטער בּעִשטיִמטקײַט, אַז דעָר גרוּנד צוּ אַלעָם דעָם אִיו </w:t>
      </w:r>
      <w:r>
        <w:br/>
      </w:r>
      <w:r>
        <w:t xml:space="preserve">געֲוועֶזעֶן זײַן שלעָכטע לאַגע, זײַן אָריַמקײַט אוּן הילפלאָזיגקײַט , דער </w:t>
      </w:r>
      <w:r>
        <w:br/>
      </w:r>
      <w:r>
        <w:t xml:space="preserve">פּעָרלאַנג צוּ פּעָרזיִכעֶרן זיך די עֶרשטעָ טריט פוּן זײַן לֹעָבּעֶנסקאַריערע מיִמ </w:t>
      </w:r>
      <w:r>
        <w:br/>
      </w:r>
      <w:r>
        <w:t xml:space="preserve">דעֶר הילף פוּן װעַניגסטענס דרײַ מוֹיזעֲנד רוּבּל, װעֶלכעָ עֶר האָט געָהאָפמ </w:t>
      </w:r>
      <w:r>
        <w:br/>
      </w:r>
      <w:r>
        <w:t xml:space="preserve">צוּ נעֶפִינעָן בּײַ דעָר אַלטעֶר; אוֹיף דעָם מאָרר האָט עֶר זיִך עֶנטשלאָ: </w:t>
      </w:r>
      <w:r>
        <w:br/>
      </w:r>
      <w:r>
        <w:t xml:space="preserve">סעֶן צוּליעבּ זײַן לײַבטזיגוגען אוּן קלײַנמיטיוגען חאַראַקטעֶר , װועָלכעֶר אִיו </w:t>
      </w:r>
      <w:r>
        <w:br/>
      </w:r>
      <w:r>
        <w:t xml:space="preserve">אוֹיסעֶרדעָם געֶוועָזעָן אױפּגערײַצט דוּרך דחקות אוּן אוּמגליִקעָן, אוֹיף רי </w:t>
      </w:r>
      <w:r>
        <w:br/>
      </w:r>
      <w:r>
        <w:t xml:space="preserve">פּראַנעֶן , װאָס אַיינעָנטליִך האָט אִיהם געֶטריִבּעֶן צוּ קימעָן מוֹרה זײַן ַך, </w:t>
      </w:r>
      <w:r>
        <w:br/>
      </w:r>
      <w:r>
        <w:t xml:space="preserve">האָט עָר אָפּעַן געָעֶנטפעָרט, אַז אמתע חרטה. ראָס אַלץ אִיז שׁוֹין געוועָ</w:t>
      </w:r>
    </w:p>
    <w:p>
      <w:pPr>
        <w:pStyle w:val="Normal"/>
      </w:pPr>
      <w:r>
        <w:t xml:space="preserve">בּמעמ אוּנפּעֶרשעָמט י. , </w:t>
      </w:r>
      <w:r>
        <w:br/>
      </w:r>
      <w:r>
        <w:t xml:space="preserve">דעֶר אוּרטײַל אִיז דאָך געֶועָעֶן מיַלדעֶר , װי מעָן האָט עֶס געֶקעֶנט </w:t>
      </w:r>
      <w:r>
        <w:br/>
      </w:r>
      <w:r>
        <w:t xml:space="preserve">עֶרוואַרטעֶן , נעָהמעֶנדיִג אוּן בּעֶטראַכט דאָס בּעָנאַננעָנעָ פּעָרבּרעֶכעָן, אוּן </w:t>
      </w:r>
      <w:r>
        <w:br/>
      </w:r>
      <w:r>
        <w:t xml:space="preserve">יאפשר טאַקע נראָד דעֲרפּוַר , װאָס דֹעֶר פַעֲרבּרעָכעֶר האָט ניִט נאָר ניִשמ </w:t>
      </w:r>
      <w:r>
        <w:br/>
      </w:r>
      <w:r>
        <w:t xml:space="preserve">נעָװאָלט זיִך רעָכט פּאַרטיגעֶן, נאָר זאָגאַר וי אַרױסגעֶוויִזעָן אַ פעָרלאַנג זיִך </w:t>
      </w:r>
      <w:r>
        <w:br/>
      </w:r>
      <w:r>
        <w:t xml:space="preserve">נאָך האַרטעֶר אָנצוּקלאָגען , אַלע אױיפפאַלענרע אוּן בּעֶזוּנדעֶרְץָ אוּמשטאַנ: </w:t>
      </w:r>
      <w:r>
        <w:br/>
      </w:r>
      <w:r>
        <w:t xml:space="preserve">רעֶן פון רעָר זאַף זעֲנעֶן געֲנוּמעָן געָװאָרעֶן אין בּעֶטראַכט .. דעֶר קראַנק: </w:t>
      </w:r>
      <w:r>
        <w:br/>
      </w:r>
      <w:r>
        <w:t xml:space="preserve">האַפּטעֶר אוּן מאַטעֶריעָל טרוֹיעֶריְנעֶר צושטאַנד פוּן דעָם פּעֶרבּרעָכעֶר פאַר </w:t>
      </w:r>
      <w:r>
        <w:br/>
      </w:r>
      <w:r>
        <w:t xml:space="preserve">דעֶר אוֹיספּיהרוּנג פוּן רֹעָם פַעֶרבּרֹעָכעֶן אִיז ניִשט געֶלעָנעֶן אוּנטעֶר דֹעָם </w:t>
      </w:r>
      <w:r>
        <w:br/>
      </w:r>
      <w:r>
        <w:t xml:space="preserve">מיַנדסטעָן צװײַפּעָל, דאָסס, װאָם עֶר האָט זיך ניִשט בּעָנוּצט מיַט דעָם </w:t>
      </w:r>
      <w:r>
        <w:br/>
      </w:r>
      <w:r>
        <w:t xml:space="preserve">רוֹיבּ, אִיז טײַלװײַן עֶרקלעָרט געָװאָרעָן דורף דעָר װיַרקונג פון דעֶר </w:t>
      </w:r>
      <w:r>
        <w:br/>
      </w:r>
      <w:r>
        <w:t xml:space="preserve">אוֹיפגעָוואַכטעָר חרטה, מײַלװײַן --- דוּרף דֹעָם נישט פּאָלקאָם געֶזוּנדעֶן </w:t>
      </w:r>
      <w:r>
        <w:br/>
      </w:r>
      <w:r>
        <w:t xml:space="preserve">גײַסטינעַן צוּשטאַנר כּשעת דעָר אוֹיספּיהרוּנג פוּן דעָם פעֶר? </w:t>
      </w:r>
      <w:r>
        <w:br/>
      </w:r>
      <w:r>
        <w:t xml:space="preserve">בּרעָכעֶן. דער אוּמשטאַנד פון דעֶר צוּפּעָלוגעֶר עֶרמאָרדונג ליאַװעָטאַס </w:t>
      </w:r>
      <w:r>
        <w:br/>
      </w:r>
      <w:r>
        <w:t xml:space="preserve">האָט זאָנאַר געָדיֶענט אַלם בּײַשפּיִעל, װאָס האָט אוּנטעָרשטיצט רי דאָזיגץָ </w:t>
      </w:r>
      <w:r>
        <w:br/>
      </w:r>
      <w:r>
        <w:t xml:space="preserve">השערה: אַ מעֶנש בֹּעָנעָהם צװײַ מאָרדעֶן אוּן פעָרנעֶסט רעָרבּײַ, אַז די </w:t>
      </w:r>
      <w:r>
        <w:br/>
      </w:r>
      <w:r>
        <w:t xml:space="preserve">ייר שמעָהט אָפעֶן ! עָנרליךְ דאָס אָפעֶנעָ פרײַװויַלוגע מורה זײַן זי גראָר </w:t>
      </w:r>
      <w:r>
        <w:br/>
      </w:r>
      <w:r>
        <w:t xml:space="preserve">--707 ---</w:t>
      </w:r>
    </w:p>
    <w:p>
      <w:pPr>
        <w:pStyle w:val="Normal"/>
      </w:pPr>
      <w:r>
        <w:t xml:space="preserve">פ. דאָסְטאֶיעָווסקי</w:t>
      </w:r>
    </w:p>
    <w:p>
      <w:pPr>
        <w:pStyle w:val="Normal"/>
      </w:pPr>
      <w:r>
        <w:t xml:space="preserve">אִין דֹעֶר צײַט, װעָן די זאַך האָט זיך אוּנגעָװועָהנליִך פּערפּלאָנטערט: </w:t>
      </w:r>
      <w:r>
        <w:br/>
      </w:r>
      <w:r>
        <w:t xml:space="preserve">אַדאַנק דֹעֶר פאַלשעֶר זעֶלבּסט:בעָשׁוּלריִגוּנג פוּן דֹעָם נירעָרשלצ;עֲנעָם </w:t>
      </w:r>
      <w:r>
        <w:br/>
      </w:r>
      <w:r>
        <w:t xml:space="preserve">פאַנאַטיַקעֶר מיִקאָלאַי , אוּן דעֲרצוּ נאָך --- וועָן געָנעֶן דעָם װיָרקליִבעָן מער+ </w:t>
      </w:r>
      <w:r>
        <w:br/>
      </w:r>
      <w:r>
        <w:t xml:space="preserve">רעֶר אִיז ניִם נאָר ניִשט געָוועָועֶן קײַנגע קלאָרץ בּעֶווײַועַן , נאָר אַפילוּ קײַן </w:t>
      </w:r>
      <w:r>
        <w:br/>
      </w:r>
      <w:r>
        <w:t xml:space="preserve">הֹשׁד אוֹיף אִיהֶם אִיז כּמעט אוֹיך ניִשט נגעֲוועָן (פּאָרפּיַרי פּעַטראָװיטש האָט </w:t>
      </w:r>
      <w:r>
        <w:br/>
      </w:r>
      <w:r>
        <w:t xml:space="preserve">זײַן װאָרם געָהאַלטעָן), -- דאָס אַלעָס האָט מימגעָהאָלפּעָן דעָר עֶרלײַב: </w:t>
      </w:r>
      <w:r>
        <w:br/>
      </w:r>
      <w:r>
        <w:t xml:space="preserve">מעֶרוּנג פון רעָם פעֲרבּרעָכעָרֹם אורטײַל.</w:t>
      </w:r>
    </w:p>
    <w:p>
      <w:pPr>
        <w:pStyle w:val="Normal"/>
      </w:pPr>
      <w:r>
        <w:t xml:space="preserve">עֶם זַעֶנעֶן אוֹיסעֶרדעָם עָנטרעָקט נעָװאָרעָן גאַנץ אוּמגעַריִכט אוֹיף </w:t>
      </w:r>
      <w:r>
        <w:br/>
      </w:r>
      <w:r>
        <w:t xml:space="preserve">אַנדעָרעָ אוּמשטאַנדעָן, װאָס זעָנעַן העָככט גינסטיג נעָוועָן פאַר דֹעָם </w:t>
      </w:r>
      <w:r>
        <w:br/>
      </w:r>
      <w:r>
        <w:t xml:space="preserve">בּעָשוּלרינטען. דעֶר געֶוועֶעֶנעֶר סטורעָנם ראַוּמיִכין האָט עֶרגעץיוואּ </w:t>
      </w:r>
      <w:r>
        <w:br/>
      </w:r>
      <w:r>
        <w:t xml:space="preserve">אויסגעָזוּבט יריעות אוּן האָט פאָרגעֶשׁטעָלט בּעֶװײַזעָן, אַז דעָר פעֶרבּרעָכעָר </w:t>
      </w:r>
      <w:r>
        <w:br/>
      </w:r>
      <w:r>
        <w:t xml:space="preserve">ראַסקאָלניקאָוו, וועָן עֶר אִיז נאָך נגעֲוועֶעֶן אִין דעֶר אוּניְועֶרזיִטעֶט, פּלעָנט </w:t>
      </w:r>
      <w:r>
        <w:br/>
      </w:r>
      <w:r>
        <w:t xml:space="preserve">פוּן זײַנעָ לֹעֶצטץָ מיטלעָן העֶלפעָן זײַנחִם אַנ'אָריִמעֶן קראנקען אוּניוועָר. </w:t>
      </w:r>
      <w:r>
        <w:br/>
      </w:r>
      <w:r>
        <w:t xml:space="preserve">זיִטעָטט:חבר אוּן האָט אִיהם אוֹיסגעָהאַלטעָן אַ האַלבּ יאָהר צײַט, אוּן וועָן </w:t>
      </w:r>
      <w:r>
        <w:br/>
      </w:r>
      <w:r>
        <w:t xml:space="preserve">דעָרזעֶלבֹּעֶר אִיו געָשטאָרבּעָן, פּלעָנט עֶר אַרוּמגעָהן אַרוּם דֹעָם ללָבּעִן </w:t>
      </w:r>
      <w:r>
        <w:br/>
      </w:r>
      <w:r>
        <w:t xml:space="preserve">פעֶרבּליבּעֶנעֶם אַלטעָן קראַנקעָן פאָטעֶר פין דֹעָם פּעָרשטאָרבּעָנעֶם חבר </w:t>
      </w:r>
      <w:r>
        <w:br/>
      </w:r>
      <w:r>
        <w:t xml:space="preserve">זײַנעָם װועֲלכעֶר האָם אוֹיסגעָהאַלטעֶן זײַן פאָטעֶר דוּרף אֵינעֶנעָ אַרבּײַם </w:t>
      </w:r>
      <w:r>
        <w:br/>
      </w:r>
      <w:r>
        <w:t xml:space="preserve">שיִער ניִשט פוּן דרײַצעָהן יאָהר אָן), האָט אֵיהם עָנדליִך אַרײַנגעָמאַכט אִין </w:t>
      </w:r>
      <w:r>
        <w:br/>
      </w:r>
      <w:r>
        <w:t xml:space="preserve">אַ שפּיִטאָל אוּן וועָן דעָר דאָזיִגעֶר אִיז אויף געֶשטאָרבּעָן, האָט עֶר אִיהם </w:t>
      </w:r>
      <w:r>
        <w:br/>
      </w:r>
      <w:r>
        <w:t xml:space="preserve">מקבּר געָװעָן. די אַלעָ יריעוֹת האָבּעָן נעָהאַט אַ געֲוויִסעָ גיִנסטינץע װיָ: </w:t>
      </w:r>
      <w:r>
        <w:br/>
      </w:r>
      <w:r>
        <w:t xml:space="preserve">קונג אויף דֹעָם אוּרמײַל אִיבּעֶר ראַסקאָלניִקאָװו'ן, אַפִילוּ זײַן געֶוועָועָנץָ </w:t>
      </w:r>
      <w:r>
        <w:br/>
      </w:r>
      <w:r>
        <w:t xml:space="preserve">הויזוויִרטין , די מוּטעָר פון ראַסקאָלניִקאָום פערשטאָרבּעֶנעָר כּלה, די </w:t>
      </w:r>
      <w:r>
        <w:br/>
      </w:r>
      <w:r>
        <w:t xml:space="preserve">אַלמנה זאַרניִצוְנאַ האָט אויך בּעֶשטעֶטיְגט, אַז װעֶן זײַ האָבּעָן נאָך גע </w:t>
      </w:r>
      <w:r>
        <w:br/>
      </w:r>
      <w:r>
        <w:t xml:space="preserve">וואוֹינט אִין אַנ'אַנדעָר דירה, בּײַ ;די פִיָנף ראָ געָןף, האָט ראַס: </w:t>
      </w:r>
      <w:r>
        <w:br/>
      </w:r>
      <w:r>
        <w:t xml:space="preserve">קאָלניִקאָװו בּשעת אַ שרפה בּײַנאַכט אַרױױסגעָראַטעָועֶט פוּן אַ װאוינוּנג, </w:t>
      </w:r>
      <w:r>
        <w:br/>
      </w:r>
      <w:r>
        <w:t xml:space="preserve">װאָס אִיז שׁוֹין געֶשטאַנעֶן אִין פּלאַמעָן, צװײַ קלײַנע קיַנדעֶר אוּן רעֶרבּײַ </w:t>
      </w:r>
      <w:r>
        <w:br/>
      </w:r>
      <w:r>
        <w:t xml:space="preserve">זיך אַלײַן שטאַרק אָבּגעֶבּרעֶנט. רעָר ראָויגעֶר פאַקְט אִיז זְעָהר גְעָנוֹי </w:t>
      </w:r>
      <w:r>
        <w:br/>
      </w:r>
      <w:r>
        <w:t xml:space="preserve">אוֹיסגעֶפאָרשט געֶװאָרעֶן אוּן פּיעלץ ערוּת האָבּעָן אִיהם בּעֶשטעטיָגט, קוּרץ, </w:t>
      </w:r>
      <w:r>
        <w:br/>
      </w:r>
      <w:r>
        <w:t xml:space="preserve">דאָס אַלעֶס האָט געָפּיִהרט דַעֲרצוּ, אַז דעֶר פּערבּרעֶכעֶר אִיו פעָרמשְפּט </w:t>
      </w:r>
      <w:r>
        <w:br/>
      </w:r>
      <w:r>
        <w:t xml:space="preserve">געװאָרעָן צוּ קאַטאָרגץָ:אַרבּײַט פוּן דער צװײַמעָר קאַטענאָריצָ, אוֹף </w:t>
      </w:r>
      <w:r>
        <w:br/>
      </w:r>
      <w:r>
        <w:t xml:space="preserve">אַ מעָרמיִן פון בֹּלוֹיו אַכט יאֶהר , נעָהמעֶנדיָג אִין כּעֶטראַכט דאָס פּרײוי. </w:t>
      </w:r>
      <w:r>
        <w:br/>
      </w:r>
      <w:r>
        <w:t xml:space="preserve">לגע מודה זײַן זיך אוּן אֵיניִנעָ אַנדעֶרעָ פּעָרלײַטעָרנדעָ אוּמשטאַנדעָן ,</w:t>
      </w:r>
    </w:p>
    <w:p>
      <w:pPr>
        <w:pStyle w:val="Normal"/>
      </w:pPr>
      <w:r>
        <w:t xml:space="preserve">נאָך אִין אָנהױבּ פּראָצעָס אִי}ן ראַסקאָלניִקאָװס מוּטעֶר קראַנק </w:t>
      </w:r>
      <w:r>
        <w:br/>
      </w:r>
      <w:r>
        <w:t xml:space="preserve">געָװואָרעֶן, דוּניאַ אוּן ראַזוּמיכיִן האָבּעֶן געֶפוּנעֶן פאַר טעָנליִך אַװועֶקצוּפיִהרעֶן </w:t>
      </w:r>
      <w:r>
        <w:br/>
      </w:r>
      <w:r>
        <w:t xml:space="preserve">---108---</w:t>
      </w:r>
    </w:p>
    <w:p>
      <w:pPr>
        <w:pStyle w:val="Normal"/>
      </w:pPr>
      <w:r>
        <w:t xml:space="preserve">פּקֶרבּרעָכ עֶן און שטראָף</w:t>
      </w:r>
    </w:p>
    <w:p>
      <w:pPr>
        <w:pStyle w:val="Normal"/>
      </w:pPr>
      <w:r>
        <w:t xml:space="preserve">א?</w:t>
      </w:r>
    </w:p>
    <w:p>
      <w:pPr>
        <w:pStyle w:val="Normal"/>
      </w:pPr>
      <w:r>
        <w:t xml:space="preserve">זי פון פַּעטעֶרבּוּרג אויף דֹעָר נאַנצעֶר צײַם פון דעָם משפּט. ראַזּמיכוּן </w:t>
      </w:r>
      <w:r>
        <w:br/>
      </w:r>
      <w:r>
        <w:t xml:space="preserve">האָט אוֹיסגעֶקליִנּעֶן אַ שטאָרט בּײַ דעֶר אַיזעֲנבּאַקן אוּן נאָהעָנט פון </w:t>
      </w:r>
      <w:r>
        <w:br/>
      </w:r>
      <w:r>
        <w:t xml:space="preserve">:פּעטעֶרבּוֹרג , אוּם צוּ האָבּעָן די מעָגליבקײַט רַעָנעֶלמעֶסיִג נאָכצוּפאָלגעֶן </w:t>
      </w:r>
      <w:r>
        <w:br/>
      </w:r>
      <w:r>
        <w:t xml:space="preserve">אַלְץָ אוּמשמאַנדעָן פוּן דעָם פּראָצעָס אוּן צו גלײַכעֶר צײַט װאָס אָפְטעֶר </w:t>
      </w:r>
      <w:r>
        <w:br/>
      </w:r>
      <w:r>
        <w:t xml:space="preserve">זיך צוּ קעָנעָן זעָהן טיט אַװדאָטיאַ ראָמאַנאָונאַ. פּוּלכעָריאַ אַלעָקסאַני </w:t>
      </w:r>
      <w:r>
        <w:br/>
      </w:r>
      <w:r>
        <w:t xml:space="preserve">דראָװנאַס קראַנקהײַט אִיז נעֶװעָזעֶן זעָה- אַ מאָרנע, אַנעֶרוועָאִישׁץָ, אוּן. </w:t>
      </w:r>
      <w:r>
        <w:br/>
      </w:r>
      <w:r>
        <w:t xml:space="preserve">האָט געָהאַט פּיַעלץָ סימנים פוּן אַ טין נעָמיִטיקראַנקהײַט, װעָן נישט </w:t>
      </w:r>
      <w:r>
        <w:br/>
      </w:r>
      <w:r>
        <w:t xml:space="preserve">:פאָלקאַטעָנעָר, דאָך מײַלװײַזעָר . אַז דוּניאַ אִיז צוּריִקגעָקוּמעָן פוּן אִיהר </w:t>
      </w:r>
      <w:r>
        <w:br/>
      </w:r>
      <w:r>
        <w:t xml:space="preserve">לעֶצטעֶר בַּעֶגעֶנעֶניִשׁ ‏ מים אִיהר בּרוּדעֶר, האָם זי געמראָפעֶן די מוּטעֶר </w:t>
      </w:r>
      <w:r>
        <w:br/>
      </w:r>
      <w:r>
        <w:t xml:space="preserve">שׁוֹין גאָר קראַנק, אִין הוץ אוּן פּינּעֶר. אִין דַעֶמועֶלבּעֶן אֶועָנר טאַקץ </w:t>
      </w:r>
      <w:r>
        <w:br/>
      </w:r>
      <w:r>
        <w:t xml:space="preserve">האָט זי זיך צוּנוֹיפּגעָרעָרט מיט ראַזוּמיכיַנעָן , װאָס מעָן זאָל עֶנטפּעֶרן דעָר </w:t>
      </w:r>
      <w:r>
        <w:br/>
      </w:r>
      <w:r>
        <w:t xml:space="preserve">מוטעָר אִיהרעֶר אויף אִיהרץָ פּראַג עֶן וועֶנעֶן דעָם צרוּרעֶר, אוּן האָט זאָנאַר </w:t>
      </w:r>
      <w:r>
        <w:br/>
      </w:r>
      <w:r>
        <w:t xml:space="preserve">:אויסנעַטראַכט צוזאַמעָן מיִט אִיהם, עֶקסְטרעָ פאַר דער מוּמעָרס װעָגעֶן, </w:t>
      </w:r>
      <w:r>
        <w:br/>
      </w:r>
      <w:r>
        <w:t xml:space="preserve">אַגאַנצע געָשכטעָ וועָנצְן ראַסקאָלניקאָװוס אָבּרײַועָן עֶרְנעָץ זְעָהר װײַם, בײַ </w:t>
      </w:r>
      <w:r>
        <w:br/>
      </w:r>
      <w:r>
        <w:t xml:space="preserve">עָר גרעָניִץ פוּן רוּסלאַנר, װועָנעֶן אַ פּרוַואַטעָן אוֹיפטראָג, װאָס װעָט </w:t>
      </w:r>
      <w:r>
        <w:br/>
      </w:r>
      <w:r>
        <w:t xml:space="preserve">אֵיהם עָנדליִך אֵײנכּרײַנגעָן סײַ נעֲלֹר סײַ אַנאָמעָן . דאָך ועָנעָן ז בּײַרעָ </w:t>
      </w:r>
      <w:r>
        <w:br/>
      </w:r>
      <w:r>
        <w:t xml:space="preserve">אִיבּעָיראַשט געֲווען, וועָן פּיּלכעָריאַ אַלעָקסאַנדראָװנאַ האָט װעֶנעֶן רעָם </w:t>
      </w:r>
      <w:r>
        <w:br/>
      </w:r>
      <w:r>
        <w:t xml:space="preserve">אַלעָם קײַן װאָרט ניִשט געֶפרעָגט, ניִשט דאַמאָלם אוּן ניִשט שפּעֶטעֶר { אנ </w:t>
      </w:r>
      <w:r>
        <w:br/>
      </w:r>
      <w:r>
        <w:t xml:space="preserve">ג עג עָנטײיל, זי האָט אַלײַן געָהאַט אַ נאַנצץָ געֶשִׁיִכְטעָ ועָנעֶן דֹעָם װהנם </w:t>
      </w:r>
      <w:r>
        <w:br/>
      </w:r>
      <w:r>
        <w:t xml:space="preserve">יפלוצליכען אָכּפאָהרעֶן|; מיִט טרעֲהרעֶן אִין די אוֹינעָן האָט זי דעָרצעָהלט, </w:t>
      </w:r>
      <w:r>
        <w:br/>
      </w:r>
      <w:r>
        <w:t xml:space="preserve">װױיַ עָר אִיו זף געָקּמעָן צוּ אִיהר גשָועֶנעָנעַן האָט רערבּײַ געֶנעָכּעַן </w:t>
      </w:r>
      <w:r>
        <w:br/>
      </w:r>
      <w:r>
        <w:t xml:space="preserve">אָנצוּהעָרעָניֶשׁ, אַז נאָר אֵיהר אַלײַן זעָנעֶן בּעֶקאַנט פיִעלץָ זעָהר װיִכטיגץ </w:t>
      </w:r>
      <w:r>
        <w:br/>
      </w:r>
      <w:r>
        <w:t xml:space="preserve">אוּן געהײַמנימפוּלץַ אוּמשמאַנדעָן, אוּן אַז ראָריאַ האָט אַ סך טעֶכטיץָ </w:t>
      </w:r>
      <w:r>
        <w:br/>
      </w:r>
      <w:r>
        <w:t xml:space="preserve">פּײַנד, אַזוֹי אַז עֶר אִין זאָגאַר געצוואוּנגעָן צוּ בּעֶהאַלטעָן זך. װאָס </w:t>
      </w:r>
      <w:r>
        <w:br/>
      </w:r>
      <w:r>
        <w:t xml:space="preserve">זײַן קיִנפּטיגעֶר קאַריעָרעָ אָנבּעָלאַנגט , האָם זי אֵיהר געֶשײַננט אָהן אַ ספק </w:t>
      </w:r>
      <w:r>
        <w:br/>
      </w:r>
      <w:r>
        <w:t xml:space="preserve">גלעֲנצעָנֵר צוּ זײַן, זאָלעָן נאָר בּעזײַטיְגט װעָרעָן אֵיניְגעָ שְׁטעֶרעֶנדיִגעָ </w:t>
      </w:r>
      <w:r>
        <w:br/>
      </w:r>
      <w:r>
        <w:t xml:space="preserve">אוּמשטאַנדעָן ; זי האָט פּעֶרויִכעָרט ראַזוּמיִכיִנעֶן, אַז אִיהר זוהן וועָם מיִט </w:t>
      </w:r>
      <w:r>
        <w:br/>
      </w:r>
      <w:r>
        <w:t xml:space="preserve">דעָ- צײַט אַ שטאַטסמאַן װעָרעָן, אַ ראיה --- זײַן אַרטיִקעָל אוּן זײַן </w:t>
      </w:r>
      <w:r>
        <w:br/>
      </w:r>
      <w:r>
        <w:t xml:space="preserve">:נלעָנצעָנדעָר ליטעָראַריִשעָר מאַלעָנט. דֹעָם דאָזיגעָן אַרטיקעָל האָט ז </w:t>
      </w:r>
      <w:r>
        <w:br/>
      </w:r>
      <w:r>
        <w:t xml:space="preserve">געֶלעָזעֶן אָהן אַנ'אופהעָר, אַמאָל אוֹיפ'ן קוֹל זאָגאַר  ,‏ אִיז שֹׁיֵער דעָרמיִט </w:t>
      </w:r>
      <w:r>
        <w:br/>
      </w:r>
      <w:r>
        <w:t xml:space="preserve">ניִשט געַשלאָפעָן, אוּן פוּנדעָסמװעֶנעָן האָט זי פאָרט נישט נעֶפרעֶנט, װאוּ </w:t>
      </w:r>
      <w:r>
        <w:br/>
      </w:r>
      <w:r>
        <w:t xml:space="preserve">אַײגעָנטליִך נלפינט זיך אִיצט ראָדיאַ, נישם קוקענדוג דעָרוֹיף, װאָם </w:t>
      </w:r>
      <w:r>
        <w:br/>
      </w:r>
      <w:r>
        <w:t xml:space="preserve">מזן האָט טיט אִיהר קעֲנטיַג אױױסנעָמײַדט צוּ רײַדעָן װעַגעֶן דעָם, -- </w:t>
      </w:r>
      <w:r>
        <w:br/>
      </w:r>
      <w:r>
        <w:t xml:space="preserve">װאָס דאָס אַלײַן האָט שׁוֹין נעָקעָנט אוֹיפוועָקעֶן אִיהר פּעֶררעָכטליָכקײַט , עָנרליךְ </w:t>
      </w:r>
      <w:r>
        <w:br/>
      </w:r>
      <w:r>
        <w:t xml:space="preserve">-- 706 |</w:t>
      </w:r>
    </w:p>
    <w:p>
      <w:pPr>
        <w:pStyle w:val="Normal"/>
      </w:pPr>
      <w:r>
        <w:t xml:space="preserve">פ. ‏ דאָסטאָיעָווםקי</w:t>
      </w:r>
    </w:p>
    <w:p>
      <w:pPr>
        <w:pStyle w:val="Normal"/>
      </w:pPr>
      <w:r>
        <w:t xml:space="preserve">האָט מעָן אֶנגעָהוֹיבּעֶן מוֹרא צוּ האָבּעָן, װאָס פּולבעָריאַ אַלעַקטאַנדראָװנאַ: </w:t>
      </w:r>
      <w:r>
        <w:br/>
      </w:r>
      <w:r>
        <w:t xml:space="preserve">סײַדט אוֹיך פון אִיהר זײַט אוֹים אִיבּעֶר געְוויִסץָ פּונקטען צוּ רײַדעַן, זײ' </w:t>
      </w:r>
      <w:r>
        <w:br/>
      </w:r>
      <w:r>
        <w:t xml:space="preserve">האָט זיך צוּמאָל ניִשט בּעֶקלאָגט, אַ שטײַנעָר, אוֹיף דעָם, װאָס פון </w:t>
      </w:r>
      <w:r>
        <w:br/>
      </w:r>
      <w:r>
        <w:t xml:space="preserve">אִיהם אִיז ניִשטאָ קײַן בּריִעף, בּשעת װעָן אַמאָל. אַז זי האָט </w:t>
      </w:r>
      <w:r>
        <w:br/>
      </w:r>
      <w:r>
        <w:t xml:space="preserve">געָוואוֹינם אִין אִיהר שטעָדטעָל, האָט זי געלעֶבּט נאָר מיִם דער האָפנונג. </w:t>
      </w:r>
      <w:r>
        <w:br/>
      </w:r>
      <w:r>
        <w:t xml:space="preserve">אוּן אִין דעֶר עֶרואַרטוּנג צוּ בּעָקוּטעֶן גיַכעֶר אַ בּריֶעף פון אִיהר געֶליֶעבּטעֶן </w:t>
      </w:r>
      <w:r>
        <w:br/>
      </w:r>
      <w:r>
        <w:t xml:space="preserve">ראָריעָן. דֹעֶר לעֶצטעֶר אוּמשטאַנד אִיז שוין געֲוועֶעָן צוּ אוּנעָרקלעָרליף </w:t>
      </w:r>
      <w:r>
        <w:br/>
      </w:r>
      <w:r>
        <w:t xml:space="preserve">אוּן האָט דוניעָן שטאַרק בּעאוּנרוּהיְגְט; אִיהר אִיו אֵיינגעָפאַלעָן רעָר נע= </w:t>
      </w:r>
      <w:r>
        <w:br/>
      </w:r>
      <w:r>
        <w:t xml:space="preserve">דאַנק, אַז די מוּטעָר מוּז אַוראי האָבּעֶן אַ פאָרגעָפיִהל פוּן עָפֹּעֶם שרעֶק: </w:t>
      </w:r>
      <w:r>
        <w:br/>
      </w:r>
      <w:r>
        <w:t xml:space="preserve">ליִכעָם אין דֹעָם שיקזאֵל פוּן אִיהר זוּהן אוּן האָט מוֹרא זי פוּנאַנדעֲרצו= </w:t>
      </w:r>
      <w:r>
        <w:br/>
      </w:r>
      <w:r>
        <w:t xml:space="preserve">פרעֶנעָן, זי זאָל אַמאָל == געָואָהר װעָרעֶן פוּן עָפּעֶם נאָך שרעַק. </w:t>
      </w:r>
      <w:r>
        <w:br/>
      </w:r>
      <w:r>
        <w:t xml:space="preserve">ליכעָרם , אַלעָנפאַלס האָט דוּניאַ קלאָר געֶזעָהן, אַז פּוּלבעָריאַ. אֲלעָקי </w:t>
      </w:r>
      <w:r>
        <w:br/>
      </w:r>
      <w:r>
        <w:t xml:space="preserve">פאַנדראָװנאַ. אִיז ניִשט בּײַם געֶזּנדעֶן נײַסטיגעָן צוּשטאַנד. </w:t>
      </w:r>
      <w:r>
        <w:br/>
      </w:r>
      <w:r>
        <w:t xml:space="preserve">אִיבּעָריְגעֲנס האָט זיך אַ פּאָר מאָל געַטראָפעָן, אַז זי אַלײַן האָט אַזוי </w:t>
      </w:r>
      <w:r>
        <w:br/>
      </w:r>
      <w:r>
        <w:t xml:space="preserve">געָפּיִהרט דעָם שמוּעָם, אַז עֶס אִין אוּנמעגליך געָוועָן , עָנמפּעָרנדיַג אִיהר ,. </w:t>
      </w:r>
      <w:r>
        <w:br/>
      </w:r>
      <w:r>
        <w:t xml:space="preserve">ניִשט צוּ דעָרמאָהנען , וואוּ ראָריאַ געֶפינט זיִך אִיצט { אוּן וועָן די אַנמטװאָר: </w:t>
      </w:r>
      <w:r>
        <w:br/>
      </w:r>
      <w:r>
        <w:t xml:space="preserve">מעָן זעֶנעֶן נאַשיָרליִך אַרוֹיסנעֶקוּטעֶן ניִשטיבּעֶפריְדיְגעָנֶר אוּן פעֶררעֶבטיג , </w:t>
      </w:r>
      <w:r>
        <w:br/>
      </w:r>
      <w:r>
        <w:t xml:space="preserve">אִיז זי געֶװאָרעֶן זעָהר אוּמעטיַג, מרה:שחורה'דיג אוּן שװײַנואַםס, אוּן ראָס </w:t>
      </w:r>
      <w:r>
        <w:br/>
      </w:r>
      <w:r>
        <w:t xml:space="preserve">האָט געָרוֹיעֶרט אַ לאַנגע צײַט, דוּניאַ האָט עָנדליִך אַיינגעָועָהן, װיַ שׁוועָר </w:t>
      </w:r>
      <w:r>
        <w:br/>
      </w:r>
      <w:r>
        <w:t xml:space="preserve">עָם אִיז צוּ לײַגען אוּן אוֹיסצוּטראַכטען , אוּן אִיז געָקוּמעֶן צוּ דעֶר אִיבּעָר: </w:t>
      </w:r>
      <w:r>
        <w:br/>
      </w:r>
      <w:r>
        <w:t xml:space="preserve">צײַגוּנג, אַז ס'אִיזו שוֹין בּעֶסעֶר גאָר אִינגאַנצעַן צוּ שװײַגעַן וועֶנעֶן אֵייניגץ </w:t>
      </w:r>
      <w:r>
        <w:br/>
      </w:r>
      <w:r>
        <w:t xml:space="preserve">פּונקטעֶן ; דאָך אִיו עֶס אַלץ מעָהר אוּן מעָהר קלאָר געֶװאָרעָן, אַז די </w:t>
      </w:r>
      <w:r>
        <w:br/>
      </w:r>
      <w:r>
        <w:t xml:space="preserve">אָריִטעָ מוּטעֶר אִיז חוֹשׁר װאָס שרעֲקליִכעָם, דוּניאַ האָט צווישעָן אַנדעָרן </w:t>
      </w:r>
      <w:r>
        <w:br/>
      </w:r>
      <w:r>
        <w:t xml:space="preserve">דעָרמאָדנט זיך אָן דעָם בּרוּדעָרם װעָרטעֶר, אַז די מוּמעֶר האָט זך אֵײנ= </w:t>
      </w:r>
      <w:r>
        <w:br/>
      </w:r>
      <w:r>
        <w:t xml:space="preserve">געֶהעָרט אִין אִיהרעָ רײַד פוּן שלאָף , אִין דעֶר נאַכבט ערב דֹעָם לעֶצטעֶן </w:t>
      </w:r>
      <w:r>
        <w:br/>
      </w:r>
      <w:r>
        <w:t xml:space="preserve">שרעָקליִכעָן טאָג, נאָך דֹעֶר סצענע צװיִשען אִיהר אוּן סװיררינײַלאָװץ ; </w:t>
      </w:r>
      <w:r>
        <w:br/>
      </w:r>
      <w:r>
        <w:t xml:space="preserve">אפשר האָט זי עָפֹּעָם דאַמאָלס געָהעֶרט! אָפט, אַמאָל נאָך אֵיניִנץָ טעג </w:t>
      </w:r>
      <w:r>
        <w:br/>
      </w:r>
      <w:r>
        <w:t xml:space="preserve">אֶדעֶר װאָכעָן זאָגאַר, פוּן מיִעפּעָן, מרה:שחורה'דיַגען שװײַגעָן און שטילע </w:t>
      </w:r>
      <w:r>
        <w:br/>
      </w:r>
      <w:r>
        <w:t xml:space="preserve">מרעהרעֶן , פּלענט די קראַנקע עָפֹעֶס היסטעריִשׁ אויפגלְלעֲכֹּם װעָרעֶן אוּן </w:t>
      </w:r>
      <w:r>
        <w:br/>
      </w:r>
      <w:r>
        <w:t xml:space="preserve">פלוצלונג אָנהוֹיבּעֶן צוּ רײַדעֶן אוֹיפץ קוֹל אָדן אַנאוֹפהעֶר װעָגעֶן אִיהר </w:t>
      </w:r>
      <w:r>
        <w:br/>
      </w:r>
      <w:r>
        <w:t xml:space="preserve">זוהן , וועָגעֶן אֵיהרעָ האָפּנוּנגעָן, וועָגעֶן דעֶר צוּקוּנפט.,, אִיהרעָ פאַנטאַזיעָם </w:t>
      </w:r>
      <w:r>
        <w:br/>
      </w:r>
      <w:r>
        <w:t xml:space="preserve">זעָנעֶן מאַנכמאָל נעָוועֶן זְעָהּר מעָרקװיִרדיג , טעָן האָט זי געָטרײַסט, מען </w:t>
      </w:r>
      <w:r>
        <w:br/>
      </w:r>
      <w:r>
        <w:t xml:space="preserve">האָט אֵיהר נאָכגעֶגעֶבּעֶן טי האָט אפשר אַלײַן קלאָר געָועָהן, אַו מעָן ניִם </w:t>
      </w:r>
      <w:r>
        <w:br/>
      </w:r>
      <w:r>
        <w:t xml:space="preserve">אִיהר נאָך אוּן מעֶן זוּכט זי נאָר צוּ טרײַסטען) , זי האָט אֶבֹּעָר אָרט געֶרעֶרט,. + </w:t>
      </w:r>
      <w:r>
        <w:br/>
      </w:r>
      <w:r>
        <w:t xml:space="preserve">--110--</w:t>
      </w:r>
    </w:p>
    <w:p>
      <w:pPr>
        <w:pStyle w:val="Normal"/>
      </w:pPr>
      <w:r>
        <w:t xml:space="preserve">געמאָױן</w:t>
      </w:r>
    </w:p>
    <w:p>
      <w:pPr>
        <w:pStyle w:val="Normal"/>
      </w:pPr>
      <w:r>
        <w:t xml:space="preserve">פּעֶרבּרעָכעֶן אוּן שטראָף</w:t>
      </w:r>
    </w:p>
    <w:p>
      <w:pPr>
        <w:pStyle w:val="Normal"/>
      </w:pPr>
      <w:r>
        <w:t xml:space="preserve">אִין פּיָנף מאָנאַטעָן אַרוּם נאָך דעָם מעָרדעָרם פּרײַװיִליגעֶן געָשטענד- </w:t>
      </w:r>
      <w:r>
        <w:br/>
      </w:r>
      <w:r>
        <w:t xml:space="preserve">ניֵשׁ אִיז אַרוֹיסגעַטראָגעַן געֶװאָרעֶן דעָר אוּרטײַל אִיבּעֶר אִיהם . ראַזוּמיִכין </w:t>
      </w:r>
      <w:r>
        <w:br/>
      </w:r>
      <w:r>
        <w:t xml:space="preserve">האָט זיך מיִט אִיהם געֲזעָהן אִין טוּרמעָ, װעָן ס'אִיו נאָר געֲוועָועָן אַ מעָג: </w:t>
      </w:r>
      <w:r>
        <w:br/>
      </w:r>
      <w:r>
        <w:t xml:space="preserve">ליִבקײַט , ראָסגלײַבעָן סאָניאַ. עֲנדליך אִיז נעקוּמעָן דעָר טאָג פוּן אָב </w:t>
      </w:r>
      <w:r>
        <w:br/>
      </w:r>
      <w:r>
        <w:t xml:space="preserve">שׁיַד נעָהמעֶן, דוניאַ האָט נעָשואָרעָן דעֶם בּרוּרעֶר, אַז דאָס צוּשײַדעָן</w:t>
      </w:r>
    </w:p>
    <w:p>
      <w:pPr>
        <w:pStyle w:val="Normal"/>
      </w:pPr>
      <w:r>
        <w:t xml:space="preserve">- זיך אִיז ניִשט אוֹיף אֵיבּיְג; אוֹיף ראַװמיכין האָט געָאָגט דאָסועלבּץ,</w:t>
      </w:r>
    </w:p>
    <w:p>
      <w:pPr>
        <w:pStyle w:val="Normal"/>
      </w:pPr>
      <w:r>
        <w:t xml:space="preserve">איַן ראַזוּמיִכיִנס יוּנגעֶן אוּן היצוְגעָן קאָפּ האָט זיך געָבּיִלדעֶט אַ פעֶסְטעֶר </w:t>
      </w:r>
      <w:r>
        <w:br/>
      </w:r>
      <w:r>
        <w:t xml:space="preserve">פּלאַן צוּ מאַכעָן אִין די קוּמעֶנדיִגע דרײַ-פיַער יאָהר אָטש אַנ'אָנהױבּ פוּן . </w:t>
      </w:r>
      <w:r>
        <w:br/>
      </w:r>
      <w:r>
        <w:t xml:space="preserve">אַ געָוויִסעָן פֹעֶרמעֶנעָן, אָבּשפּאָרעָן חאָטש אַבַּיִסעָל געָלד אוּן אַריִבּעֶר. </w:t>
      </w:r>
      <w:r>
        <w:br/>
      </w:r>
      <w:r>
        <w:t xml:space="preserve">פֿאָהרעָן קײַן סִיבּיִר, װאוּ דֹעֶר בּאָדעֶן אִיז רײַך אִין אַלֹעָ היַנזַכמען אוּן </w:t>
      </w:r>
      <w:r>
        <w:br/>
      </w:r>
      <w:r>
        <w:t xml:space="preserve">דאָך אַזוֹי אָריִם אין אַרבּײַטעָר, מענשען אוּן קאַפּיטאַלעָן { דאָרטען זיך </w:t>
      </w:r>
      <w:r>
        <w:br/>
      </w:r>
      <w:r>
        <w:t xml:space="preserve">בּעֶועֶצעֶן אִין דעֶרזעלבּעֶר שמאָדט, וואוּ ראַסקאָלניִקאָװו װעָט וַיִךְ געֶפיִנעָן, </w:t>
      </w:r>
      <w:r>
        <w:br/>
      </w:r>
      <w:r>
        <w:t xml:space="preserve">אוּן .., אַלעָ ציזאַמעָן אֶנהוֹיבּעָן א נײַ לֹעָבּעֶן. בּיִם געֶועָנעֶנעֶן האָבּעָן אַלעָ </w:t>
      </w:r>
      <w:r>
        <w:br/>
      </w:r>
      <w:r>
        <w:t xml:space="preserve">געווט. ראַס ‏ גלניִקאָווּ אִיו רי לֹעֶצטעָ טענ געֲוועָן זעָהר פּעָרטראַכט, </w:t>
      </w:r>
      <w:r>
        <w:br/>
      </w:r>
      <w:r>
        <w:t xml:space="preserve">פיִעל זיף נאָכגעָפרעֶגט אוֹיף דעָר מוּטעָר, ניִשט אוֹיפְנעָהעָרם זך צוּ </w:t>
      </w:r>
      <w:r>
        <w:br/>
      </w:r>
      <w:r>
        <w:t xml:space="preserve">כּעְאוּנרוּהיְגעֶן וועָגעֶן אִיהר, שׁוֹין צוּ שטאַרק זאָגאַר האָט עֶר וועָגעַן אִיהר </w:t>
      </w:r>
      <w:r>
        <w:br/>
      </w:r>
      <w:r>
        <w:t xml:space="preserve">זיִך געֶפּײַניְגט, װאָס דאָס האָט בּעָאוּנרוּהיִגְט דוניעָן, נַעָנוֹי געֲװאָהר </w:t>
      </w:r>
      <w:r>
        <w:br/>
      </w:r>
      <w:r>
        <w:t xml:space="preserve">געֶואָרעֶן וועָגעֶן דעָם צוּשטאַנד פוּן דעֶר מוּטעֶר , אִיז עֶר אַרײַנגעָפאַלען אִין </w:t>
      </w:r>
      <w:r>
        <w:br/>
      </w:r>
      <w:r>
        <w:t xml:space="preserve">אַ טיִעפעָן טרוֹיעֶר . מיט סאָניעָן אִיז עֶר פאַר דֹעֶר נאַנצעֶר צײַט גְעֲוֹע </w:t>
      </w:r>
      <w:r>
        <w:br/>
      </w:r>
      <w:r>
        <w:t xml:space="preserve">זעָן עָפֹּעָם בּעָוּנדעָרם ניִשט בּעֶרעֶָרט. סאָניאַ האָט מיט דעֶר הילף פוּן </w:t>
      </w:r>
      <w:r>
        <w:br/>
      </w:r>
      <w:r>
        <w:t xml:space="preserve">דֹעָם געָלד, װאָס סװידרינײַלאָו האָט אֵיהר אִיבּעֶרגעָלאָזעָן, זיך לאַנג </w:t>
      </w:r>
      <w:r>
        <w:br/>
      </w:r>
      <w:r>
        <w:t xml:space="preserve">שׁוֹין אוֹיסגעֶריַכט אוּן אִיז געֲוועְן גרײַט נאָכצוּפּאָלגעָן די פּאַרטיעַ אַרעָם- </w:t>
      </w:r>
      <w:r>
        <w:br/>
      </w:r>
      <w:r>
        <w:t xml:space="preserve">טאַנטעָן, מיט װַעָלכעֶר עֶר האָט געָאָלט אַרױסגעָשיִקט װעֶרעֶן. װעָנעֶן </w:t>
      </w:r>
      <w:r>
        <w:br/>
      </w:r>
      <w:r>
        <w:t xml:space="preserve">דעִם אִיז קײַנמאָל קײַן אֵיין װאָרט נישט דעָרמאָהנט נעװאָרעֶן צוויִשעָן אִיהר </w:t>
      </w:r>
      <w:r>
        <w:br/>
      </w:r>
      <w:r>
        <w:t xml:space="preserve">אוּן ראַסקאָלניִקאָװו'ן {; אָבּעֶר בֹּײַרעָ האָבּעָן געָואוסט, אַז אַזֹ װועָט עָם </w:t>
      </w:r>
      <w:r>
        <w:br/>
      </w:r>
      <w:r>
        <w:t xml:space="preserve">זײַן, בּײַ דֹעָם לעֶצטעֶן געֶזעֶגעַנעֶן זיך האָט עֶר מיט אַ ועָלטזאַמען שמײַכעָל </w:t>
      </w:r>
      <w:r>
        <w:br/>
      </w:r>
      <w:r>
        <w:t xml:space="preserve">נעֶעֶנטפעֶרט אוֹיף דעֶר שװעָסמעָרס אוּן ראַזומיכינס פּײַעֶרדיַנעָ ‏ הבטחות </w:t>
      </w:r>
      <w:r>
        <w:br/>
      </w:r>
      <w:r>
        <w:t xml:space="preserve">וועֶגעֶן זײעֶר גליִקליכעֶר צוקוּנפט, וועֶן עֶר וועֶט זיך צוּריִקקעֶהרעָן פוּן קאַטאָרנע , </w:t>
      </w:r>
      <w:r>
        <w:br/>
      </w:r>
      <w:r>
        <w:t xml:space="preserve">אוּן האָם פאָראוֹיסנעָאָגט, אַז דעֶר מוּמעָרס קראַנקהײַטס:צושטאַנד װעָט </w:t>
      </w:r>
      <w:r>
        <w:br/>
      </w:r>
      <w:r>
        <w:t xml:space="preserve">זיך אִין גיִכעֶן עֶנדיִנעָן מיַט אַנאוּמגליִק, ענדליִך האָט עֶר אוּן סאָניאַ זיף</w:t>
      </w:r>
    </w:p>
    <w:p>
      <w:pPr>
        <w:pStyle w:val="Normal"/>
      </w:pPr>
      <w:r>
        <w:t xml:space="preserve">צװועָקנעָלאָזט אִין זײַעֶר ועָג, </w:t>
      </w:r>
      <w:r>
        <w:br/>
      </w:r>
      <w:r>
        <w:t xml:space="preserve">אִין צװײַ מאָנאַטען אַרוּם האָט דוּניטשקץע חתונה נעָהאַט מיִט ראַ: </w:t>
      </w:r>
      <w:r>
        <w:br/>
      </w:r>
      <w:r>
        <w:t xml:space="preserve">זוּמיִכוְנעַן, די חתונה אִיז געֶוועָועֶן אַנאוּמעָטיגץ אוּן אַ שמילץָ, צויִשעֶן </w:t>
      </w:r>
      <w:r>
        <w:br/>
      </w:r>
      <w:r>
        <w:t xml:space="preserve">די אֵינגעֶלאַרעָנע זעֶנעֶן אויך געָוועֶן פּאָרפֿיָרי פּעַטראָװיַטש אוּן זאָסיִמאָו , </w:t>
      </w:r>
      <w:r>
        <w:br/>
      </w:r>
      <w:r>
        <w:t xml:space="preserve">--111--</w:t>
      </w:r>
    </w:p>
    <w:p>
      <w:pPr>
        <w:pStyle w:val="Normal"/>
      </w:pPr>
      <w:r>
        <w:t xml:space="preserve">פ, דאָסשאֶיעָווסקֵי</w:t>
      </w:r>
    </w:p>
    <w:p>
      <w:pPr>
        <w:pStyle w:val="Normal"/>
      </w:pPr>
      <w:r>
        <w:t xml:space="preserve">ראַזוּמיכין האָט שוין זײַם אַלעַנגעָרעֶר צײַט אוֹיסנעָלָהן װוי אַפעֶסט </w:t>
      </w:r>
      <w:r>
        <w:br/>
      </w:r>
      <w:r>
        <w:t xml:space="preserve">עֶנטש-אָסעֶנעָר מענש. דוּניאַ האָט בּליַנר געֶגלוֹיבּט, אַו עֶר װעָט פעֶר. </w:t>
      </w:r>
      <w:r>
        <w:br/>
      </w:r>
      <w:r>
        <w:t xml:space="preserve">װויִרקליִכעָן אַלעָ זײַנץָ פּלעָנער { זי האָט געָמוּוט גלוֹיבּעֶן, װײַל אִין דעָם </w:t>
      </w:r>
      <w:r>
        <w:br/>
      </w:r>
      <w:r>
        <w:t xml:space="preserve">דאָזיגעֶן מעָנשעָן אִיז קעֶנטיג געָוועָן אַנ'אַײזעַרנעָר װיַלעַן , צוויִשען אַנדעָרן </w:t>
      </w:r>
      <w:r>
        <w:br/>
      </w:r>
      <w:r>
        <w:t xml:space="preserve">האָט עָר ויִרעֶר אָנגעָהוֹיבּעָן צוּ בּעֶזוּכען די אוּניוועַרויִטעָט , אוּם צוּ עֶנריִגעֶן </w:t>
      </w:r>
      <w:r>
        <w:br/>
      </w:r>
      <w:r>
        <w:t xml:space="preserve">זײַן שטוּדיּם. אֶלץעַָ װײַלץ פלעֶנעֶן זײַ בּײַרךָ בּויעֶן פּלעֲנעֶר פאַר דעָר </w:t>
      </w:r>
      <w:r>
        <w:br/>
      </w:r>
      <w:r>
        <w:t xml:space="preserve">צוקינפט ; בּלַץָ הי בַּעֶן פעָסט בּעָשלאָס;ן אִיכּעֶר פינף יאָהר אַרוּם צוּ </w:t>
      </w:r>
      <w:r>
        <w:br/>
      </w:r>
      <w:r>
        <w:t xml:space="preserve">בַּעֶזעֶצעֶן זיִך אִין סיבּיִר, אוּן בּיו דאַן האָבּעָן זײַ געָהאָפּט אוֹיף סאָניעָן.</w:t>
      </w:r>
    </w:p>
    <w:p>
      <w:pPr>
        <w:pStyle w:val="Normal"/>
      </w:pPr>
      <w:r>
        <w:t xml:space="preserve">פּוּלכעֲריאַ . אַלעַקסאַנדראָװנאַ ‏ האָיז מיט פּרײַר נעֶבּעֶנשט דעָם בּוּנר </w:t>
      </w:r>
      <w:r>
        <w:br/>
      </w:r>
      <w:r>
        <w:t xml:space="preserve">פוּן אִיֹהר מאָכטעָר מיט ראַזוּמיכונעֶן { אֶבֹּעֶר אַז די האָכצײַט אִיז פאָריִבּעָר, </w:t>
      </w:r>
      <w:r>
        <w:br/>
      </w:r>
      <w:r>
        <w:t xml:space="preserve">אִיז ױ נעֶװאָרעָן עָפֹּעָס נאָך אוּמעמינעָר אוּן פּעָרואָרגטעֶר , אוּם צוּ </w:t>
      </w:r>
      <w:r>
        <w:br/>
      </w:r>
      <w:r>
        <w:t xml:space="preserve">פּעָרשאַפּעַן אִיהר אַנ'אַנגעַנעָהמעָן אױגעֶנבּליָק, האָט ראַזוּמיִכין אִיהר דעָר. </w:t>
      </w:r>
      <w:r>
        <w:br/>
      </w:r>
      <w:r>
        <w:t xml:space="preserve">צעָהלם וועָנעֶן יעֲנעָם כּאַקט מיִט דעָם קראַנקעַן סטורעַנט אוּן זײַן נעִ. </w:t>
      </w:r>
      <w:r>
        <w:br/>
      </w:r>
      <w:r>
        <w:t xml:space="preserve">בּרעָכליִכעָן פאָטעֶר אוּן וועֶנעָן דעָם , אַז ראָריאַ אִיו שיער ניִשט פעָר. </w:t>
      </w:r>
      <w:r>
        <w:br/>
      </w:r>
      <w:r>
        <w:t xml:space="preserve">בּרעָנט געֶואָרעַן, אוּן אִיז קראַנק געֲויעָן זאָגאַר, ראַטעָװעֶנדיג פֿאַר </w:t>
      </w:r>
      <w:r>
        <w:br/>
      </w:r>
      <w:r>
        <w:t xml:space="preserve">אַ יאָהרעָן צװײַ קלײַנץ קינדעֶר פון טוֹיט. בֹּיַדעָ עֶרצעָהלוּננעֶן האָבּעַן </w:t>
      </w:r>
      <w:r>
        <w:br/>
      </w:r>
      <w:r>
        <w:t xml:space="preserve">אַרײַנגעָכּראַכם די שוין אַזױ אוֹיף גײַסטיג:צורוּרעֶרטץָ פּולכעָריאַ אַלעָקי </w:t>
      </w:r>
      <w:r>
        <w:br/>
      </w:r>
      <w:r>
        <w:t xml:space="preserve">סאַנדראָױנאַ. אִין אַנ'אמהץ התלהבות, ױ הנט אֶָהן אַנ'אויפהע- געֶרעֶרט </w:t>
      </w:r>
      <w:r>
        <w:br/>
      </w:r>
      <w:r>
        <w:t xml:space="preserve">דעָרפוּן אוּן פ"עָגט עֶס דעָרצעֲהלעָן אָנאַר רי מעָנשעָן אוֹיף רעֶר נאַם </w:t>
      </w:r>
      <w:r>
        <w:br/>
      </w:r>
      <w:r>
        <w:t xml:space="preserve">(הנם דוּניאַ האָט זי שטעָנדוג בּעֶנלײָט, אִין די טראַמװאַיעָן, אִין די </w:t>
      </w:r>
      <w:r>
        <w:br/>
      </w:r>
      <w:r>
        <w:t xml:space="preserve">געֲוועֶלבֹּעֶר, ויאוּ זי פלענט נאָר האַפען אַ צוּהעֲרעֶר, פּלעָנְט ױ מאַכעָן </w:t>
      </w:r>
      <w:r>
        <w:br/>
      </w:r>
      <w:r>
        <w:t xml:space="preserve">אַ רײַר פוּן אִיהר זוּהן , פוּן זײַן אַרמיִקעֶל , װי עֶר האָט אוֹיסגעָהאַלטעֶן רעָם </w:t>
      </w:r>
      <w:r>
        <w:br/>
      </w:r>
      <w:r>
        <w:t xml:space="preserve">סטוּדעָנט, וי עֶר אִיז שער ניִשט פּעֶרבּרעֶנְט געָװאָרעֶן אוֹיף אַ שׂרפה און </w:t>
      </w:r>
      <w:r>
        <w:br/>
      </w:r>
      <w:r>
        <w:t xml:space="preserve">אַז, װ, דוּניטשקע האָט ניִשט נעָיאוּסט אַפילוּ, מיט װאָס זי זאָל די </w:t>
      </w:r>
      <w:r>
        <w:br/>
      </w:r>
      <w:r>
        <w:t xml:space="preserve">מוּטעֶר צוּריִקהאַלטעַן , שׁוֹין ניִשט רײַדעָנדיַג פוּן דעָר געָפאַהר, װאָם אַזאַ </w:t>
      </w:r>
      <w:r>
        <w:br/>
      </w:r>
      <w:r>
        <w:t xml:space="preserve">התלהבותרינעָר אוֹיפּנעֶרעֶנְטעֶר צוּשטאַנר האָט געֶקעֶנט בּרײַננעֶן, האָט </w:t>
      </w:r>
      <w:r>
        <w:br/>
      </w:r>
      <w:r>
        <w:t xml:space="preserve">נאָך געֶרראָהט די מעגליַבקײַט, אַו עֶמיִצעֶר קעָן זך נאָך דעֶרמאָהגען </w:t>
      </w:r>
      <w:r>
        <w:br/>
      </w:r>
      <w:r>
        <w:t xml:space="preserve">וועָגעֶן ראַסקאָלניקאָיי'ן אַלס וועָגעֶן דעֶם העֲלד פוּן דעֶם כּעֲוואוּסטעֶן פּראָצעס </w:t>
      </w:r>
      <w:r>
        <w:br/>
      </w:r>
      <w:r>
        <w:t xml:space="preserve">אוּן אָנהוֹיבּעָן דעָרפוּן צוּ רײַדעָן. פּולכעָריאַ אַלעקסאַנדראָװנאַ. אִיז זאָגאַר </w:t>
      </w:r>
      <w:r>
        <w:br/>
      </w:r>
      <w:r>
        <w:t xml:space="preserve">דעַרגאַנגעָן דעָם אַדרעָס פוּן דעָר מוטער, װאָס אִיהרֹעָ קינדעָר האָט </w:t>
      </w:r>
      <w:r>
        <w:br/>
      </w:r>
      <w:r>
        <w:t xml:space="preserve">ראַסקאָלניַקאָוו געֶרעטעֶט פוּן דֹעָר שׂרפה, און האָט דורכאוים געװאָלט </w:t>
      </w:r>
      <w:r>
        <w:br/>
      </w:r>
      <w:r>
        <w:t xml:space="preserve">נעָהן אַהינְצוּ, עָנדליִ אִיז אִיהר אוּמרוּהיגקײַט אַריִבּעֶר אַלץָ גרעָניִצעֶן. </w:t>
      </w:r>
      <w:r>
        <w:br/>
      </w:r>
      <w:r>
        <w:t xml:space="preserve">פּלוּצלונג פּלעָנט ױ אָנהֹבּעְן צוּ װוײַנעָן, פלעגט אָפּט קראַנק </w:t>
      </w:r>
      <w:r>
        <w:br/>
      </w:r>
      <w:r>
        <w:t xml:space="preserve">װעָרעֶן אוּן האָט געֲרעֶרט פון היץ, אַײנמאָל פּריָהמאָרנעָנס האָט ײ </w:t>
      </w:r>
      <w:r>
        <w:br/>
      </w:r>
      <w:r>
        <w:t xml:space="preserve">-- 119---</w:t>
      </w:r>
    </w:p>
    <w:p>
      <w:pPr>
        <w:pStyle w:val="Normal"/>
      </w:pPr>
      <w:r>
        <w:t xml:space="preserve">פּעובּרעָכעֶן און שטואָףּ</w:t>
      </w:r>
    </w:p>
    <w:p>
      <w:pPr>
        <w:pStyle w:val="Normal"/>
      </w:pPr>
      <w:r>
        <w:t xml:space="preserve">אָפעָן עָרקלעֶרט, אַז, לוֹיט זי האָט אויסגעֶרעָכעָנט, דאַרף ראָדיאַ אִין גיִכץ ‏ </w:t>
      </w:r>
      <w:r>
        <w:br/>
      </w:r>
      <w:r>
        <w:t xml:space="preserve">קוּטעָן! זי געָרעֶנקְט, װיַ בּײַם געֶזענעָנעֶן זיך מיט אֵיהר האָט עֶר אַלײַן. </w:t>
      </w:r>
      <w:r>
        <w:br/>
      </w:r>
      <w:r>
        <w:t xml:space="preserve">געָואָגט, אַז נעָנוֹי אִין נײַן מאָנאַנטעָן אַרוּם זאָל מעֶן אֵיהם עֶרוואַרמעֶן. </w:t>
      </w:r>
      <w:r>
        <w:br/>
      </w:r>
      <w:r>
        <w:t xml:space="preserve">האָט זי אָנגעהוֹיבּעֶן צוצוּקלײַבּעָן אִין שְׁטוּבּ אוּן גרײַטעָן זיך צוּ זײַן קה </w:t>
      </w:r>
      <w:r>
        <w:br/>
      </w:r>
      <w:r>
        <w:t xml:space="preserve">מעָן, געֲנוּמעֶן בּרײַנגעָן אִין אָרדנונג דאָס פאַר אֵיהם בּעֶשטיִמטע ציַטעֶר </w:t>
      </w:r>
      <w:r>
        <w:br/>
      </w:r>
      <w:r>
        <w:t xml:space="preserve">(אֵיהר אֵייגעֶן ציִמעֶר), רײַניגעָן דאָס מעָבּעָל, שײַעָרן אוּן װאַשען, אָנ </w:t>
      </w:r>
      <w:r>
        <w:br/>
      </w:r>
      <w:r>
        <w:t xml:space="preserve">צוָהעֶן נײַץַ פאָרהאַנגעָן א, אַז.. װ. דוניאַ. אִיז געֶואָרעֶן זעָהר אוּמרוּהיג, </w:t>
      </w:r>
      <w:r>
        <w:br/>
      </w:r>
      <w:r>
        <w:t xml:space="preserve">האָט אֶבּעֶר געשווִגעֶן אוּן זאָגאַר אַלײַן אִיהר געהאָלפעֶן אַיינצואָררעָנעֶן </w:t>
      </w:r>
      <w:r>
        <w:br/>
      </w:r>
      <w:r>
        <w:t xml:space="preserve">דאָס ציִמעַר פאַר דֹעֶר אוֹיפּנאַהם פוּן בּרוּרעֶר , נאָך אַ טאָג פוּל אומרוּה, </w:t>
      </w:r>
      <w:r>
        <w:br/>
      </w:r>
      <w:r>
        <w:t xml:space="preserve">אוּנאוֹיפהעָרליכץ פאַנטאַזיעָס, פּרײַדונץ מטרוימען אוּן טרעָהרעָן, אִיז ז </w:t>
      </w:r>
      <w:r>
        <w:br/>
      </w:r>
      <w:r>
        <w:t xml:space="preserve">בּײַנאַכט קראַנק געֶואָרעֶן אוּן אוֹיף טאָרגעָן אִין זַ שׁין נעֶלעֶנעָן אִיץ </w:t>
      </w:r>
      <w:r>
        <w:br/>
      </w:r>
      <w:r>
        <w:t xml:space="preserve">פִיכֹּעֶר , ס'האָט זיף אֶננעֶהוֹיבּעְן אַ היַצפּינּעֶר אוּן אִין צװײַ װאָכען </w:t>
      </w:r>
      <w:r>
        <w:br/>
      </w:r>
      <w:r>
        <w:t xml:space="preserve">אַרוּם אִיז זי געֶשטאָרבּעָן, פוּן היץ האָכּעָן זיך אִיהר אַרוֹיסגעֶריִסעֶן װועֶר: </w:t>
      </w:r>
      <w:r>
        <w:br/>
      </w:r>
      <w:r>
        <w:t xml:space="preserve">שעֶר, פוּן וועָלכעָ עֶס האָט זיך דײַטליך געֶלאָוט דעֶרקְעֶנעָן, אַז זי האָמ </w:t>
      </w:r>
      <w:r>
        <w:br/>
      </w:r>
      <w:r>
        <w:t xml:space="preserve">אַסך מעָהר חוֹשֶׁר געָוועֶן אִין דעָר שרעֶקליִכעָן שיקיאַל פוּן אֵיהר זּהן,</w:t>
      </w:r>
    </w:p>
    <w:p>
      <w:pPr>
        <w:pStyle w:val="Normal"/>
      </w:pPr>
      <w:r>
        <w:t xml:space="preserve">וי מעָן האָט געֶמײַנט, | </w:t>
      </w:r>
      <w:r>
        <w:br/>
      </w:r>
      <w:r>
        <w:t xml:space="preserve">ראַסקאָלגיִקאָו האָט אַ לאַנגעַ צײַט ניִשׁם נעָואוּסט פון דעֶר מו </w:t>
      </w:r>
      <w:r>
        <w:br/>
      </w:r>
      <w:r>
        <w:t xml:space="preserve">טעָרם טוֹיט, הנם זײַן בּריִעפליִכעָר פַעָרקעָהר מיִם פּעֶטערנּוּרג האָט </w:t>
      </w:r>
      <w:r>
        <w:br/>
      </w:r>
      <w:r>
        <w:t xml:space="preserve">זי אָנגעֶהוֹיבּעֶן גלײַך װי עֶר האָט זיף אֵיינגעֶאָרדעָנט אִין סִיבֹּיִר, --- צוּ </w:t>
      </w:r>
      <w:r>
        <w:br/>
      </w:r>
      <w:r>
        <w:t xml:space="preserve">פּעָרדאַנקעָן סאָניִעָן, װעָלכעָ האָט פּינקטליף יעָרעָן מאָנאַט געָשריִבּעֶן אִיץ. </w:t>
      </w:r>
      <w:r>
        <w:br/>
      </w:r>
      <w:r>
        <w:t xml:space="preserve">פּעָטעֶרבּוּרג אויף ראַזומיִכינִם אַדרעָם אוּן פּיַנקטליך יעֶדעָן מאָנאַט עֶר. </w:t>
      </w:r>
      <w:r>
        <w:br/>
      </w:r>
      <w:r>
        <w:t xml:space="preserve">האַלטעָן פוּן פּעטעֶרבּוּרג אַנ'עֶנטפּעָר. סאָניאַס בּריִעף האָבּעָן דוּניעֶן און </w:t>
      </w:r>
      <w:r>
        <w:br/>
      </w:r>
      <w:r>
        <w:t xml:space="preserve">דאַזומיכינעֶן אָנפּאַנגס אויסגעֲוויָועֶן עֶפֹּעֶםס טרוקען און נישט געֶניְגעָנר, </w:t>
      </w:r>
      <w:r>
        <w:br/>
      </w:r>
      <w:r>
        <w:t xml:space="preserve">אֶבּעֶר שׁפַּעֶטעֶר האָבּעֶן זײַ בּיַרעָ אַיינגעָזעָהן, אַז מעָן קעֶן גאָר ניִשט שרײַבּעֶן בּעִי </w:t>
      </w:r>
      <w:r>
        <w:br/>
      </w:r>
      <w:r>
        <w:t xml:space="preserve">סעָר , = װײַל פון די דאָוִנץָ בּריעף האָט זיך סוף כֹּל סוֹף געָלאָגט טאַכען </w:t>
      </w:r>
      <w:r>
        <w:br/>
      </w:r>
      <w:r>
        <w:t xml:space="preserve">די פאָלקאָמסטע אוּן ריִכטיַגסטץ פאָרשמעָלוּנג װַעָנעָן רֹעָם שיקואַל פוּן </w:t>
      </w:r>
      <w:r>
        <w:br/>
      </w:r>
      <w:r>
        <w:t xml:space="preserve">עָר אוּמגליַקליכעֶן בּרוּדעֶר . סאָניאַס בּריֶעף זעֶנעֶן פוּל געֶוועָן מיט דעָר. </w:t>
      </w:r>
      <w:r>
        <w:br/>
      </w:r>
      <w:r>
        <w:t xml:space="preserve">אַלמעָגליִכסטעָר װיִרקליִכקײַט, מיט דעָר אײנפּאַכסטעָר אוּן קלאָרסטעָר </w:t>
      </w:r>
      <w:r>
        <w:br/>
      </w:r>
      <w:r>
        <w:t xml:space="preserve">שיִלדעָרוּנג פון אַלץָ אוּמשמאַנדעָן אִין ראַסקאָלניַקאָװום לעֶבּעֶן אויף קאַי </w:t>
      </w:r>
      <w:r>
        <w:br/>
      </w:r>
      <w:r>
        <w:t xml:space="preserve">טאָרגעָ, דאָ אִיז ניִשט געֲוועֶזעֶן ניט קײַן עֶנטװויקלונג פוּן אֵיהרעָ אֵינעָנעָ </w:t>
      </w:r>
      <w:r>
        <w:br/>
      </w:r>
      <w:r>
        <w:t xml:space="preserve">האָפּנוּנגעָן, ‏ ניִט קײַן נביאות אוֹיף שכּעֶטעֶר, ניִם קײַן בּעָשרײַבּונג פון </w:t>
      </w:r>
      <w:r>
        <w:br/>
      </w:r>
      <w:r>
        <w:t xml:space="preserve">אִיהרץָ אֵיגעָנעָ געָפיִהלעֶן , אָנשטאָט צוּ פּרוּבעָן עֶרקלעֶרעֶן זײַן נײַסטיגעַ </w:t>
      </w:r>
      <w:r>
        <w:br/>
      </w:r>
      <w:r>
        <w:t xml:space="preserve">צושטאַנד אוּן זײַן אִינעֶרליִבעָן לעֶבּעֶן אִין אַלגעָמײַן, פּלעָנט זי אִבֹּעֶר. </w:t>
      </w:r>
      <w:r>
        <w:br/>
      </w:r>
      <w:r>
        <w:t xml:space="preserve">געָבֹּעָן בּלוֹיוץָ פאַקטעָן, דאָס הײַסט, די אֵיגעָנעָ װעָרְטעֶר װײַנץָ, געָנֹיץָ </w:t>
      </w:r>
      <w:r>
        <w:br/>
      </w:r>
      <w:r>
        <w:t xml:space="preserve">--113--</w:t>
      </w:r>
    </w:p>
    <w:p>
      <w:pPr>
        <w:pStyle w:val="Normal"/>
      </w:pPr>
      <w:r>
        <w:t xml:space="preserve">5 דאָסטאִיעָויסקיּ</w:t>
      </w:r>
    </w:p>
    <w:p>
      <w:pPr>
        <w:pStyle w:val="Normal"/>
      </w:pPr>
      <w:r>
        <w:t xml:space="preserve">יריעוֹת װועָגעֶן זײַן געֶזוּנד-צוּשטאַנר, װאָסעֶרעָ פּעֶרלאַנגעָן האָט עֶר אַרוֹים? </w:t>
      </w:r>
      <w:r>
        <w:br/>
      </w:r>
      <w:r>
        <w:t xml:space="preserve">געזאָגט בּײַם זעָהן זיִך מיִט אִיהר ,. װועָגעֶן װאָס האָט עֶר זי געֶבַּעֶטעֶן, װאָס </w:t>
      </w:r>
      <w:r>
        <w:br/>
      </w:r>
      <w:r>
        <w:t xml:space="preserve">פאַר אַנ'אויפּטראָגעָן האָט עֶר אִיהר נעָמאַכט א, אַז, װ. די אַלץָ נאַכריִבטעַן </w:t>
      </w:r>
      <w:r>
        <w:br/>
      </w:r>
      <w:r>
        <w:t xml:space="preserve">פּלעָגעֶן מיטגעטײַלט װועֶרעֶן מיַט דעֶר נרעֶסְטעֶר אוֹיספּיִהרליכקײַט, ראָס בּילר </w:t>
      </w:r>
      <w:r>
        <w:br/>
      </w:r>
      <w:r>
        <w:t xml:space="preserve">פוּן דעָם אוּמגליקליִכעָן בּרוּדעֶר אִיז דוּרכדעָם ממילא אַרױסגעָקוּמעָן פוּן זיַך </w:t>
      </w:r>
      <w:r>
        <w:br/>
      </w:r>
      <w:r>
        <w:t xml:space="preserve">אַלײַן, האָט זיף אָבּגעַצכעֶגְט קלאָר אוּן רײַטליך; אַפילוּ קײַן מעוּת'ן </w:t>
      </w:r>
      <w:r>
        <w:br/>
      </w:r>
      <w:r>
        <w:t xml:space="preserve">זעֶנעָן דאָ ניִשט מעָגליך געָוועֶועָן, װײַל מעָן האָט געָהאַט צוּ טאָן נאָר </w:t>
      </w:r>
      <w:r>
        <w:br/>
      </w:r>
      <w:r>
        <w:t xml:space="preserve">מיט ריכטינץ פאַקטעֶן.</w:t>
      </w:r>
    </w:p>
    <w:p>
      <w:pPr>
        <w:pStyle w:val="Normal"/>
      </w:pPr>
      <w:r>
        <w:t xml:space="preserve">אֶבֹּעֶר וועֲניַג טרײַסט האָם דויאַ אוּן אִיהר מאַן געֶקעֶנט אַרױם: </w:t>
      </w:r>
      <w:r>
        <w:br/>
      </w:r>
      <w:r>
        <w:t xml:space="preserve">מראָגעֶן פוּן די דאָזיגעָ נאַבריִכטעֶן, בּעזוּנדעָרם אִין אָנהוֹיבּ. סאָניאַ האָט </w:t>
      </w:r>
      <w:r>
        <w:br/>
      </w:r>
      <w:r>
        <w:t xml:space="preserve">אִימעֶר מימגעַטײַלט, אַז עֶר אִיז שטעֶנדיַג טרויעֶריָג, קאַרג אוֹיף װעָר: </w:t>
      </w:r>
      <w:r>
        <w:br/>
      </w:r>
      <w:r>
        <w:t xml:space="preserve">עָר אוּן אִינטעֶרעֶסיְרט זף בּמעט וי גאָרניט מיִם די נײַעם, װאָס זי </w:t>
      </w:r>
      <w:r>
        <w:br/>
      </w:r>
      <w:r>
        <w:t xml:space="preserve">גיִט אֵיהם אַלעָמאָל אִיבּעֶר פון די בּריִעף, וֹעָלכץָ זי עֶָרהאַלט { אַז </w:t>
      </w:r>
      <w:r>
        <w:br/>
      </w:r>
      <w:r>
        <w:t xml:space="preserve">אַמאָל פרעֶנט עֶר זיך נאָך אױף דעֶר מוּטעֶר { אוּן װעֶן בּעֶמעֶרקעֶנדיָג, </w:t>
      </w:r>
      <w:r>
        <w:br/>
      </w:r>
      <w:r>
        <w:t xml:space="preserve">אַז עֶר אַהנט די װאַהרהײַט, האָט זי אֵיהם ענדליִך אוֹיסגעָזאָגט פון דער </w:t>
      </w:r>
      <w:r>
        <w:br/>
      </w:r>
      <w:r>
        <w:t xml:space="preserve">מוּטעָרם טוֹיט, האָט די דאָזיגעַ נאַכריָכט, צוּ אִיהר גרעֶסְטעֶן װאוּנדעָר , </w:t>
      </w:r>
      <w:r>
        <w:br/>
      </w:r>
      <w:r>
        <w:t xml:space="preserve">אוֹיף אֵיהם נאָר ניִשט געָמאַכט אַזאַ רוֹשם, יעדעֶנפּאַלם האָט זיך עֶס אֵיהר </w:t>
      </w:r>
      <w:r>
        <w:br/>
      </w:r>
      <w:r>
        <w:t xml:space="preserve">אַזוֹי אויסגעֶראַכט פוּן זײַן אױסערליכעַן אויסזעָהן , צוויִשעָן אַנדעָרן האָט </w:t>
      </w:r>
      <w:r>
        <w:br/>
      </w:r>
      <w:r>
        <w:t xml:space="preserve">זי געָשריִבּעֶן, אַן ניִשט קוּקענדיָג װאָס עֶר אִיז קעָנטיג אַזוֹי פעָרטיעפט </w:t>
      </w:r>
      <w:r>
        <w:br/>
      </w:r>
      <w:r>
        <w:t xml:space="preserve">אִין זיך אַלײַן זאוּן פון אַלעָ אַנדעֶרעָ ױף װי אָבּגעֶשלאָסעָן, -- דאָך </w:t>
      </w:r>
      <w:r>
        <w:br/>
      </w:r>
      <w:r>
        <w:t xml:space="preserve">בּעֶציָהט עֶר זיַך צוּ זײַן נײַעָם לעֶבּעֶן פון אָנהױבּ אָן זעָהר גלײַך אוּן אֵייני </w:t>
      </w:r>
      <w:r>
        <w:br/>
      </w:r>
      <w:r>
        <w:t xml:space="preserve">פאַך { אַז עֶר פּעֶרשטעָהט קלאָר זײַן לאַנץָ, ריִכט זיך ניִשׁט אוֹיף בּעֶסעֶרס </w:t>
      </w:r>
      <w:r>
        <w:br/>
      </w:r>
      <w:r>
        <w:t xml:space="preserve">אִין דעֶר נאָהנטעָר צוּקוּנפט, האָט ניִשׁט קנע לײַבטױניגץ האָפּנּנגען </w:t>
      </w:r>
      <w:r>
        <w:br/>
      </w:r>
      <w:r>
        <w:t xml:space="preserve">(װאָס ליִעגט אַזוֹי אִין דער טבע פון זײַן לאַגש), װאוּנדעָרט זף כּמעט </w:t>
      </w:r>
      <w:r>
        <w:br/>
      </w:r>
      <w:r>
        <w:t xml:space="preserve">אוֹיף קײַן זאַך ניִשׁט אין זײַן נײַעֶר סביבה , װאָס אִיז אַזוֹי וועַניִג עַהנליך </w:t>
      </w:r>
      <w:r>
        <w:br/>
      </w:r>
      <w:r>
        <w:t xml:space="preserve">אוֹיף אַלֹעָם פריְהערריִנעָ, סאָניאַ האָט געָשריִבּעֶן, אַז זײַן געֲזוּנד-צוּשטאַנד </w:t>
      </w:r>
      <w:r>
        <w:br/>
      </w:r>
      <w:r>
        <w:t xml:space="preserve">אִיז בּעֶפּריריִנעֲנֵר { עֶר געָהם אויף אַרבּײַט, ועֶלכץָ עֶר זוּבט ניִשט אוֹיס. </w:t>
      </w:r>
      <w:r>
        <w:br/>
      </w:r>
      <w:r>
        <w:t xml:space="preserve">צוּמײַרעָן אוּן װכט ניִשט אָנצוּנעָהמעָן; צוּם עֶסעֶן אִיו עֶר גלײַבגילמיג, </w:t>
      </w:r>
      <w:r>
        <w:br/>
      </w:r>
      <w:r>
        <w:t xml:space="preserve">אֶבעֶר ראָס עֶסעָן אִיו אוֹיסעֶר װּנטאָג אוּן פּײַעָרְטעָג אַוֹי שלעָכט, אַז </w:t>
      </w:r>
      <w:r>
        <w:br/>
      </w:r>
      <w:r>
        <w:t xml:space="preserve">ענדליִך האָט עֶר געָרן אָנגעָנוּמעֶן פוּן אִיהר, סאָניעָן, אַבּיִסעָל געָלד, </w:t>
      </w:r>
      <w:r>
        <w:br/>
      </w:r>
      <w:r>
        <w:t xml:space="preserve">אוּם צוּ קעֶנעֶן פּערשאַפעַן זיך טעָנליִבעָן טײַ; װעֶגעֶן אַלֹעָם אִיבּריִגעָן האָט </w:t>
      </w:r>
      <w:r>
        <w:br/>
      </w:r>
      <w:r>
        <w:t xml:space="preserve">עֶר זי געֶבּעְטעָן, זיִך ניִשם צוּ בּעָאוּנרוּהיגעֶן, פּעָרזיִכעֶרנדיָג, אַז די אַלעָ </w:t>
      </w:r>
      <w:r>
        <w:br/>
      </w:r>
      <w:r>
        <w:t xml:space="preserve">זאָרג וועֶנעֶן אִיהם בּעַלעֶסטיְגעֶן אִיהם נאָר , װײַטעֶר האָט סאָניאַ מוֹריע געָוועֶן, </w:t>
      </w:r>
      <w:r>
        <w:br/>
      </w:r>
      <w:r>
        <w:t xml:space="preserve">אַז עֶר געָפיִנט זיך אִין צוּכטהוֹין אִין דעָר אַלנעָמײַנעֶר קאַמעָר { אִינוװועָניָג </w:t>
      </w:r>
      <w:r>
        <w:br/>
      </w:r>
      <w:r>
        <w:t xml:space="preserve">---714---</w:t>
      </w:r>
    </w:p>
    <w:p>
      <w:pPr>
        <w:pStyle w:val="Normal"/>
      </w:pPr>
      <w:r>
        <w:t xml:space="preserve">פּערבּרעֶכעֶן אוּן שמראָף</w:t>
      </w:r>
    </w:p>
    <w:p>
      <w:pPr>
        <w:pStyle w:val="Normal"/>
      </w:pPr>
      <w:r>
        <w:t xml:space="preserve">אִין די קאַזעָמאַטעָן זײַעָרץָ אִיז זי ניִשט געֲװועֶועָן, דאָך שטוֹיסט זי זיך, אַז </w:t>
      </w:r>
      <w:r>
        <w:br/>
      </w:r>
      <w:r>
        <w:t xml:space="preserve">דאָרט אִיז אַיינג, מאוּם און אוּמנעױּנד} אַז עֶר שלאָפט אוֹיף בּרעֶטעֶר </w:t>
      </w:r>
      <w:r>
        <w:br/>
      </w:r>
      <w:r>
        <w:t xml:space="preserve">אוּנטעֶרגעֶבּעֶט טיט װאָילאָק, אוּן קײַן אַנדעֶר געֶלעֶנעֶר װיָל עֶר יש </w:t>
      </w:r>
      <w:r>
        <w:br/>
      </w:r>
      <w:r>
        <w:t xml:space="preserve">האָבּעֶן. דאָך לַעכֹּט עֶר אַזוֹי גראָבּ אוּן אָריִם נאָר ניִשט מחמת אַגעָוויִםען </w:t>
      </w:r>
      <w:r>
        <w:br/>
      </w:r>
      <w:r>
        <w:t xml:space="preserve">אױסגעֶטראַבטען פּלאַן אֶרעֶר כּונה, נאָר גלאַט אַזוֹי --- אֵינפאַך אויס צו. </w:t>
      </w:r>
      <w:r>
        <w:br/>
      </w:r>
      <w:r>
        <w:t xml:space="preserve">שטרײַטקײַט אוּן אוֹיסעָ- ליבעֶר גלײַבגיִלטײַנקײַט צוּ זײַן שיקזאֵל , סאָניאַ האָט </w:t>
      </w:r>
      <w:r>
        <w:br/>
      </w:r>
      <w:r>
        <w:t xml:space="preserve">געָשריבּעֶן אָפּעֶן, אַז עֶר האָט, בּעֶזוּנדעָרם אין אָנהױױבּ, ניִט נאָר זיף </w:t>
      </w:r>
      <w:r>
        <w:br/>
      </w:r>
      <w:r>
        <w:t xml:space="preserve">ניִשט אִינטעָרעֶסיִרט מיט אִיהרע כּעֶזוּכעֶן, נאָר אִיז זאָגאַר אוּנצוּפּריַרעֶן געֲוועָן, </w:t>
      </w:r>
      <w:r>
        <w:br/>
      </w:r>
      <w:r>
        <w:t xml:space="preserve">קאַרג. אוֹיף װעֶרטעָר אוּן צוּמאָל גראָבּ צוּ אֵיהר, אֶבּעָר שפּעֶטעֶר זעָנעֶן די </w:t>
      </w:r>
      <w:r>
        <w:br/>
      </w:r>
      <w:r>
        <w:t xml:space="preserve">דאָזיגעָ בּעֶזוּכעָן געָװאָרעָן פּאַר אֵיהם אַ געֶוועָהנהײַט, שיִער ניִשט אַבֹּעָי </w:t>
      </w:r>
      <w:r>
        <w:br/>
      </w:r>
      <w:r>
        <w:t xml:space="preserve">דעָרפּניִש, אַזוֹי אַז עֶר פּלעָנט צוּמאָל זעָהר בּײַנקעָן, װעֶן ז אִיז אֵייניִגע </w:t>
      </w:r>
      <w:r>
        <w:br/>
      </w:r>
      <w:r>
        <w:t xml:space="preserve">טּעָג קראַנק געֲוועֶעֶן אוּן ניִשט געֶקעֶנט אִיהם בּעֶזוּכעֶן; אַז טרעֶפעֶן טרעֶפט </w:t>
      </w:r>
      <w:r>
        <w:br/>
      </w:r>
      <w:r>
        <w:t xml:space="preserve">זי זיך מיט אִיהם אִין די חנאוֹת בּײַ די פעסטוּנגס:טויעֶרן אֶדעָר אִין עָר </w:t>
      </w:r>
      <w:r>
        <w:br/>
      </w:r>
      <w:r>
        <w:t xml:space="preserve">װאַכשטוּבּ, װאוּהין מעָן רוּפּט אֵיהם אַרוֹס צוּ אִיהר אויף אֵינוְגעָ טינ </w:t>
      </w:r>
      <w:r>
        <w:br/>
      </w:r>
      <w:r>
        <w:t xml:space="preserve">אוּמדערװאָכעָן טרעפט ז זיך מיט אֵיהם בּײַ דעֶר אַרבּײַם, זי קוּמם צוּ </w:t>
      </w:r>
      <w:r>
        <w:br/>
      </w:r>
      <w:r>
        <w:t xml:space="preserve">אִיהם אַהעֶר, --- אָדעֶר אִין די װאַרשטאַטעָן, אֶדעֶר אוֹיף די ציַגעֶלזאַװואָ: </w:t>
      </w:r>
      <w:r>
        <w:br/>
      </w:r>
      <w:r>
        <w:t xml:space="preserve">רעָן, אֶרעֶר אִין די שײַעֶרן אויפץ בּרעָג פון אירטיֵש,</w:t>
      </w:r>
    </w:p>
    <w:p>
      <w:pPr>
        <w:pStyle w:val="Normal"/>
      </w:pPr>
      <w:r>
        <w:t xml:space="preserve">וועָגעֶן זיך האָט סאָניאַ געֶשריִבּעָן, אַז אִיהר אִיז געֶלוּניעֶן צוּ פעֶרבּיִנדעֶן </w:t>
      </w:r>
      <w:r>
        <w:br/>
      </w:r>
      <w:r>
        <w:t xml:space="preserve">אִין שטאָדט אֵיינוגע בּעָקאַנטשאַפּטען זאָגאַר אוּן צוּ געָוויִנעֶן אַ געָוויִעֶן צוּטרוי; </w:t>
      </w:r>
      <w:r>
        <w:br/>
      </w:r>
      <w:r>
        <w:t xml:space="preserve">אַז זי בּעֶשעֶפטיגט זי מים נײַהעֶן, אוּן אַזוֹי װי אִין שטאָרט אִיו כּטעט </w:t>
      </w:r>
      <w:r>
        <w:br/>
      </w:r>
      <w:r>
        <w:t xml:space="preserve">ניִשטאָ קײַן מאָדיסטון , אִיז זי אִין פיעל הײַזעֶר געֶװאָרעֶן אַ נױװעַנריִנקײַט ; </w:t>
      </w:r>
      <w:r>
        <w:br/>
      </w:r>
      <w:r>
        <w:t xml:space="preserve">זי האָט נאָר ניִשט דעָרמאָהנט, אַז דוּרך אֵיהר האָט אוֹיף ראַסקאָלניקאָו </w:t>
      </w:r>
      <w:r>
        <w:br/>
      </w:r>
      <w:r>
        <w:t xml:space="preserve">געָוואוּנעֶן דעָם צוּמרוי פוּן דער פעסטוּנג-פּעָרואַלטוּנג , אַז מעָן האָט אִיהם </w:t>
      </w:r>
      <w:r>
        <w:br/>
      </w:r>
      <w:r>
        <w:t xml:space="preserve">פּעָרלײַכטעָרט די אַרבּײַט א. אַז. װ. עָנדליף אִיז נעָקוּמעָן די ידיעה </w:t>
      </w:r>
      <w:r>
        <w:br/>
      </w:r>
      <w:r>
        <w:t xml:space="preserve">(דוּניאַ האָט זאָגאַר בַּעֶמעֶרקְט אִין אִיהרץָ לעֶצטץ בּריֶעף אַ געֲוויִסעָ בע </w:t>
      </w:r>
      <w:r>
        <w:br/>
      </w:r>
      <w:r>
        <w:t xml:space="preserve">זוּנדעֶרעַ אוֹיפּגעֶרעֶנטקײַט אוּן אוּמרוּה), אַז עֶר װײַכט אַלעֶמעָן אוֹים, אַז </w:t>
      </w:r>
      <w:r>
        <w:br/>
      </w:r>
      <w:r>
        <w:t xml:space="preserve">די קאַטאָרזשניִקעָם אִין צוּבטהוֹין האָבּעָן אִיהם ניִשט ליעב { אַז עֶר שװײַנט </w:t>
      </w:r>
      <w:r>
        <w:br/>
      </w:r>
      <w:r>
        <w:t xml:space="preserve">אָבּ גאַנצעֲנעָ טעג אוּן װעָרט זעָהר בּלײַך. אִין אִיהר לעֶצטעָן בּריעף </w:t>
      </w:r>
      <w:r>
        <w:br/>
      </w:r>
      <w:r>
        <w:t xml:space="preserve">האָט סאָניאַ געֶשריִבּעֶן, אַז עֶר אִיז זְעָהר עֶרנסט קראַנק געָװואָרעֶן </w:t>
      </w:r>
      <w:r>
        <w:br/>
      </w:r>
      <w:r>
        <w:t xml:space="preserve">ליעגט אִין שפּיִטאָל, אִין דעָר אַרעֶסטאַנטעָן-פּאַלאַטע.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עֶר אִיוּ שוֹיי לאַנג קראַנק געֲוועָועָן, אֶבֹּעֶר ניִט די שרעֶקען פוּן </w:t>
      </w:r>
      <w:r>
        <w:br/>
      </w:r>
      <w:r>
        <w:t xml:space="preserve">ֵ 18 יי</w:t>
      </w:r>
    </w:p>
    <w:p>
      <w:pPr>
        <w:pStyle w:val="Normal"/>
      </w:pPr>
      <w:r>
        <w:t xml:space="preserve">פ. דאָסטאֶיעָוסקִי</w:t>
      </w:r>
    </w:p>
    <w:p>
      <w:pPr>
        <w:pStyle w:val="Normal"/>
      </w:pPr>
      <w:r>
        <w:t xml:space="preserve">דעָר קאַטאָרנץָ, ניִט די אַרבּײַם, ניִם דאָס עֶסעֶן, ניִט דעֶר געָגאָלטעָר </w:t>
      </w:r>
      <w:r>
        <w:br/>
      </w:r>
      <w:r>
        <w:t xml:space="preserve">קאָפּ, ניִט רי געָלאַטעָטע קלײַדעַר האָבּעֶן אֵיהם צוּבֿראָכעָן ! אָ, װאָס זעֶנעַן </w:t>
      </w:r>
      <w:r>
        <w:br/>
      </w:r>
      <w:r>
        <w:t xml:space="preserve">אֵיהם אָנגעָגאַננעָן די אַלעָ לײַרעָן און יסוּרים! אִין געֶגעֶנטיֵל, עֶר אִיז </w:t>
      </w:r>
      <w:r>
        <w:br/>
      </w:r>
      <w:r>
        <w:t xml:space="preserve">זאָגאַר צוּפריִרעָן געָוועָן פון אַרבּײַם : זיך אָנגעֶמאַטעָרט פיזישׁ פוּן דעֶר אַר: </w:t>
      </w:r>
      <w:r>
        <w:br/>
      </w:r>
      <w:r>
        <w:t xml:space="preserve">בִּט, פלעָגט עֶר װעַנינסטעָנס אוֹיסקעֶמפּפעָן פאַר זיך עֶטליִכְץָ שעה רוי </w:t>
      </w:r>
      <w:r>
        <w:br/>
      </w:r>
      <w:r>
        <w:t xml:space="preserve">היִגעֶן שלאָף . אוּן װאָס האָט אִיהם נעקעַנט אַרעָן דאָס עֶסעָן, --- אָט </w:t>
      </w:r>
      <w:r>
        <w:br/>
      </w:r>
      <w:r>
        <w:t xml:space="preserve">דעָר דאָוינעֶר מיטיניִשטעָר בּאָרשטש מיט פּרײַסען ‏ אַמאָל אַלֵם סטורענט </w:t>
      </w:r>
      <w:r>
        <w:br/>
      </w:r>
      <w:r>
        <w:t xml:space="preserve">האָט עֶר אויף ראָס אָפט ניִשט געָהאַט, זײַנץעָ פים-קױטען זַעֶנעֶן געֲוועָזען </w:t>
      </w:r>
      <w:r>
        <w:br/>
      </w:r>
      <w:r>
        <w:t xml:space="preserve">װאַריִם אוּן צוּנעָפּאַסט צוּ זײַן אַרט לעָנּעֶן, די קאַנדאַלעָן האָט עֶר אוֹיף </w:t>
      </w:r>
      <w:r>
        <w:br/>
      </w:r>
      <w:r>
        <w:t xml:space="preserve">זיך כּמעט ניִשט געָפוִהלט, האָט עֶר זיף דעָן געָראַרפט שעָמעָן מיט ײײַן </w:t>
      </w:r>
      <w:r>
        <w:br/>
      </w:r>
      <w:r>
        <w:t xml:space="preserve">געָנאָלטעָן קאָפּ אוּן אַרעֶסטאַנטעֶןמאַנטעָל} אֶכֹעֶר פאַר ועָמעָן! פאַר </w:t>
      </w:r>
      <w:r>
        <w:br/>
      </w:r>
      <w:r>
        <w:t xml:space="preserve">סאָניעֶן 1 סאָניאַ האָט מוֹרא נעָהאַט פאַר אִיהם אוּן פאַר אִיהר דעֶן האָט </w:t>
      </w:r>
      <w:r>
        <w:br/>
      </w:r>
      <w:r>
        <w:t xml:space="preserve">עָר זיך געָאָרט שעָטעָן!</w:t>
      </w:r>
    </w:p>
    <w:p>
      <w:pPr>
        <w:pStyle w:val="Normal"/>
      </w:pPr>
      <w:r>
        <w:t xml:space="preserve">אָבּעֶר דאָך .,. עֶר האָט זיך אַפילוֹ פאַר סאָניעָן געֶשעֶמט אוּן האָט </w:t>
      </w:r>
      <w:r>
        <w:br/>
      </w:r>
      <w:r>
        <w:t xml:space="preserve">זי געָפּײַנינט דעֶרפאַר מיִם זײַן פעָרעֶכטליִכעֶר אוּן גראָבּעֶר בּעָהאַנרלוּנג , </w:t>
      </w:r>
      <w:r>
        <w:br/>
      </w:r>
      <w:r>
        <w:t xml:space="preserve">אֶבּעֶר ניִשט מיט'ן געָנאָלטעֶן קאָפּ אוּן ניִשט מיט זײַנץ פּיִם-קײַטעַן האָט </w:t>
      </w:r>
      <w:r>
        <w:br/>
      </w:r>
      <w:r>
        <w:t xml:space="preserve">עֶר זיך געֶשעַמט: זײַן שטאָלץ אִיו שטאַרק פּעָרװאוּנדעָט געֲוועָזעֶן, אוּן </w:t>
      </w:r>
      <w:r>
        <w:br/>
      </w:r>
      <w:r>
        <w:t xml:space="preserve">פוּן פּעֶרוואוּנדעָטעָן שטאָלץ אִיז עֶר קראַנק נעָװאָרעָן, אָ, װי נליקליך עֶר </w:t>
      </w:r>
      <w:r>
        <w:br/>
      </w:r>
      <w:r>
        <w:t xml:space="preserve">װאָלט געֶוועֶזעֶן , וועָן עֶר װאָלט זי אַלײַן קעֶנעֶן בּעֲשׁוּלריִנעָן! עֶר װאָלט </w:t>
      </w:r>
      <w:r>
        <w:br/>
      </w:r>
      <w:r>
        <w:t xml:space="preserve">אַלץ ראַמאָלס אַרבּעֶרגעטראָגעֶן , אַפּילוּ חרפּה אוּן שׁאַנד אָנעֵר עֶר האָט </w:t>
      </w:r>
      <w:r>
        <w:br/>
      </w:r>
      <w:r>
        <w:t xml:space="preserve">זיך שטרענג בּעָאוּרטײַלט , אוּן זײַן פעָרשטײַנעָרט געוויִסעָן האָט ראָך ניִשט </w:t>
      </w:r>
      <w:r>
        <w:br/>
      </w:r>
      <w:r>
        <w:t xml:space="preserve">געָפוּנעֶן קײַן שׁוּם בּעֶזוּנדעָרס גרוֹיסץ שולד אִין זײַן פּעָרגאַנגעֶנהײַט, סײַדען </w:t>
      </w:r>
      <w:r>
        <w:br/>
      </w:r>
      <w:r>
        <w:t xml:space="preserve">אַ אֵײנפּאַכעָן פ עֶהל עֶר, װעָלכעֶר קעָן דאָך טרעֶפעָן מיט יעֶדעָרן. עֶר </w:t>
      </w:r>
      <w:r>
        <w:br/>
      </w:r>
      <w:r>
        <w:t xml:space="preserve">האָט זיך געֶשעָטט דעָרפאַר , װאָס עֶר, ראַסקאָלניִקאָוֹ, אִיז פּעָרלאָרעֶן </w:t>
      </w:r>
      <w:r>
        <w:br/>
      </w:r>
      <w:r>
        <w:t xml:space="preserve">געָנאַננעֶן אַזױ בּליָנר, האָפנונגסלאָז אוּן נאַריֵשׁ, װאָס עֶר דאַרף שלוֹם </w:t>
      </w:r>
      <w:r>
        <w:br/>
      </w:r>
      <w:r>
        <w:t xml:space="preserve">ועַרעֶן רעָרמיט אוּן אוּנטעֶרגעֶבּעֶן זיִך פאַר דער ;זיַנלאָזינקײַט" פוּן עָפּעֶס </w:t>
      </w:r>
      <w:r>
        <w:br/>
      </w:r>
      <w:r>
        <w:t xml:space="preserve">אַנ'אוּרמײֵל,, קוים װיַל עֶר האָטש ויִפיַעל ס'אִיז בּערוּהיְגעָן זיך.</w:t>
      </w:r>
    </w:p>
    <w:p>
      <w:pPr>
        <w:pStyle w:val="Normal"/>
      </w:pPr>
      <w:r>
        <w:t xml:space="preserve">אַ געָגעָנשטאַנדלאָזע אוּן ‏ ציַעללאָזע אומרוהינקײַט אין עָר געֶנעֲני </w:t>
      </w:r>
      <w:r>
        <w:br/>
      </w:r>
      <w:r>
        <w:t xml:space="preserve">װאַרט, אוּן אִין דֹעֶר צוּקונפט --- אַ שטעָנדיגעָר קרבּן, מיט װעֶלכעֶן עִם </w:t>
      </w:r>
      <w:r>
        <w:br/>
      </w:r>
      <w:r>
        <w:t xml:space="preserve">ועָרט גאָרניִשט דעַרנרײַכט, --- אָם דאָס האָט אִיהֶם די װעָלט נעָשטעָלט </w:t>
      </w:r>
      <w:r>
        <w:br/>
      </w:r>
      <w:r>
        <w:t xml:space="preserve">אִין אוֹיסווכט, װאָס האָט עֶר דעָרפון, װאָס אִינּעֶר אַכט יאָהר אַרוּם </w:t>
      </w:r>
      <w:r>
        <w:br/>
      </w:r>
      <w:r>
        <w:t xml:space="preserve">װעָט עָר אַלט זײַן נאָר צװײַ אוּן דרײַסיג יאָהר אוּן װעָט װיָרעֶר קעֶנעֶן </w:t>
      </w:r>
      <w:r>
        <w:br/>
      </w:r>
      <w:r>
        <w:t xml:space="preserve">אָנהוֹיבּעֶן אַ נײַ לֹעֶבּעֶן ‏ צוּ װאָס זאָל עֶר לעב ? װאָס פאַר אַ ציעלען </w:t>
      </w:r>
      <w:r>
        <w:br/>
      </w:r>
      <w:r>
        <w:t xml:space="preserve">קעָן עֶר נאָך האָבּקְן! צוּ װאָס קעָן עֶר נאָך שטרעָבּעֶן 1 לעֶבּעֶן נאָר אוּם צו </w:t>
      </w:r>
      <w:r>
        <w:br/>
      </w:r>
      <w:r>
        <w:t xml:space="preserve">--116---</w:t>
      </w:r>
    </w:p>
    <w:p>
      <w:pPr>
        <w:pStyle w:val="Normal"/>
      </w:pPr>
      <w:r>
        <w:t xml:space="preserve">פּערנואָפעָן און שמראָף</w:t>
      </w:r>
    </w:p>
    <w:p>
      <w:pPr>
        <w:pStyle w:val="Normal"/>
      </w:pPr>
      <w:r>
        <w:t xml:space="preserve">עַקזיִסטיַרעַן 1 עָר אִיז אֶבּעֶר אוֹיף פריהעֶר מוועָנרמאָל גרײַט געָועָועָ </w:t>
      </w:r>
      <w:r>
        <w:br/>
      </w:r>
      <w:r>
        <w:t xml:space="preserve">צו אָפּפּעָרן זײַן עֶקויִסטעָנץ פאַר אַנ'אירעֶץָ, פאַר אַ האָפּנוּנג, פאַר אַ פאַני </w:t>
      </w:r>
      <w:r>
        <w:br/>
      </w:r>
      <w:r>
        <w:t xml:space="preserve">טאַויעָ אַפִילוּ, די עָקויִסטעָנץ אַלײַן אִיז אֵיהֶם שטענריג געָוועָן צוּ וועַניָג ג </w:t>
      </w:r>
      <w:r>
        <w:br/>
      </w:r>
      <w:r>
        <w:t xml:space="preserve">עָד האָט שטעָנדיג נעָװאָלט מעָהר! פּילײַכט נאָר דורף דעָר קראַפט פון </w:t>
      </w:r>
      <w:r>
        <w:br/>
      </w:r>
      <w:r>
        <w:t xml:space="preserve">זײַנעָ פעָרלאַנגעֶן האָט עֶר זיף עָם געָהאַלטעָן פאַר אַ מעָנשעָן, װעָלכעָן </w:t>
      </w:r>
      <w:r>
        <w:br/>
      </w:r>
      <w:r>
        <w:t xml:space="preserve">ס'אִיז מעָהר עֶרלוֹיבּט װי וועָמעֶן אַנרעָרש,</w:t>
      </w:r>
    </w:p>
    <w:p>
      <w:pPr>
        <w:pStyle w:val="Normal"/>
      </w:pPr>
      <w:r>
        <w:t xml:space="preserve">װאָלט אֵיהֶם האָטש דֵעָר מזל די חרטה מיטגעָשיִקט, -- די בּרעָף </w:t>
      </w:r>
      <w:r>
        <w:br/>
      </w:r>
      <w:r>
        <w:t xml:space="preserve">געַנדינעַ חרטה, װאָס צוּכּרעָכט דאָס האַרץ, פעָרטרײַנט דֹעָם שלאָף, </w:t>
      </w:r>
      <w:r>
        <w:br/>
      </w:r>
      <w:r>
        <w:t xml:space="preserve">אַאַ מין חרטה, װאָס פּאַר אִיהרֹעָ שרעָקלינעָ לײַרעָן װיַנקט די תּליה </w:t>
      </w:r>
      <w:r>
        <w:br/>
      </w:r>
      <w:r>
        <w:t xml:space="preserve">אֶדעֶר דֹעֶר אָבּנרוּנד פוּן ים ! אָ, װיַ װאָלט עֶר זיך נעֶפרעָהט רעֶרטיִט! </w:t>
      </w:r>
      <w:r>
        <w:br/>
      </w:r>
      <w:r>
        <w:t xml:space="preserve">לײַדעֶן און מרעָהרעֶן --- דאָס אִיז דאָך אויך לעָכּעֶן. האָט עֶר אֶבעֶר נישט </w:t>
      </w:r>
      <w:r>
        <w:br/>
      </w:r>
      <w:r>
        <w:t xml:space="preserve">חרטה געֲהאַט אוֹיף זײַן פּעֶרבּרעָכעְן .</w:t>
      </w:r>
    </w:p>
    <w:p>
      <w:pPr>
        <w:pStyle w:val="Normal"/>
      </w:pPr>
      <w:r>
        <w:t xml:space="preserve">װאָלט עֶר האָטש װענינסטעָנם קעֶנעָן בּיַז זײַן אויף זײַן נאַריִשקײַט, </w:t>
      </w:r>
      <w:r>
        <w:br/>
      </w:r>
      <w:r>
        <w:t xml:space="preserve">אַזױ װיַ עֶר אִיז אַמאָל בּײַז געָוועֶן אויף די העֶסליִכעָ אוּן העֶנסט גאַריִשעָ </w:t>
      </w:r>
      <w:r>
        <w:br/>
      </w:r>
      <w:r>
        <w:t xml:space="preserve">האַנדלונגעַן, װעָלכעָ האָבּעֶן אִיהם געַכּראַכט צום געֶפעֶנגניִש. אָבּעֶר אִיצט, </w:t>
      </w:r>
      <w:r>
        <w:br/>
      </w:r>
      <w:r>
        <w:t xml:space="preserve">אִין געֶפ;נגניִש, אוֹיף ד עֶר פרײַ, האָט עֶר אױפּדאָסנײַ אִבּעֶר. </w:t>
      </w:r>
      <w:r>
        <w:br/>
      </w:r>
      <w:r>
        <w:t xml:space="preserve">לעָגט און בּעֶטראַכט אַלעָ זײַנעָ פְריְהעֶרריגץָ האַנרלונגען און האָט </w:t>
      </w:r>
      <w:r>
        <w:br/>
      </w:r>
      <w:r>
        <w:t xml:space="preserve">אֵיינגעֶפוּנעָן, ‏ אַז זײַ זעָנעֶן נאָר ניִשט אַזוֹי נאַריֵשׁ אוּן מאוּם, װי זײַ האָי </w:t>
      </w:r>
      <w:r>
        <w:br/>
      </w:r>
      <w:r>
        <w:t xml:space="preserve">בּעֶן אִיהם נעָשײַנט צוּ זײַן אִין יעָנעֶר שרעַקְליִכעֶר צײַט, אַמאָל,</w:t>
      </w:r>
    </w:p>
    <w:p>
      <w:pPr>
        <w:pStyle w:val="Normal"/>
      </w:pPr>
      <w:r>
        <w:t xml:space="preserve">,מיט װאָס, מיט װאָס", האָט עֶר געָטראַכְט, ---, אִיו מײַן געֶראַנק </w:t>
      </w:r>
      <w:r>
        <w:br/>
      </w:r>
      <w:r>
        <w:t xml:space="preserve">געֲיועָן נאַרישעָר פאַר אַנרעֶרעָ געָראַנקעֶן אוּן מעֲאָריעֶם, װאָס שוובּלעֶן </w:t>
      </w:r>
      <w:r>
        <w:br/>
      </w:r>
      <w:r>
        <w:t xml:space="preserve">און שמוֹיסעָן זיך צוזאַמעָן אוֹיף דעָר װעָלט, אַיינס מיטץ אַנרעֶרן, זינם </w:t>
      </w:r>
      <w:r>
        <w:br/>
      </w:r>
      <w:r>
        <w:t xml:space="preserve">די דאָוַנץ װעָלט שְׁטעָהט. מעָן דאַרף נאָר בּעֶטראַכטעָן רי זאַך מים </w:t>
      </w:r>
      <w:r>
        <w:br/>
      </w:r>
      <w:r>
        <w:t xml:space="preserve">אַ פֿאָלקאָם אוּנאָבּהעָנגיְגעָן , בּרײַטעֶן בּליִק, פּרײַ פון אַלטעגליִכע װיַרקונגעָן , </w:t>
      </w:r>
      <w:r>
        <w:br/>
      </w:r>
      <w:r>
        <w:t xml:space="preserve">אוּן דאַן װעָט טײַן געָראַנק געָוויִם גאָר ניִשט אוֹיסקומען אַוֹי,., זעָלם: </w:t>
      </w:r>
      <w:r>
        <w:br/>
      </w:r>
      <w:r>
        <w:t xml:space="preserve">זאַם, אָ, אִיהר כּוֹפרים אוּן חכמים, װאָס צװײַ פאַר אַ גראָשעָן, פּאַרװאָס. </w:t>
      </w:r>
      <w:r>
        <w:br/>
      </w:r>
      <w:r>
        <w:t xml:space="preserve">בּלײַבּט אִיהֶר שִטעָהן אויפ'ן האַלבּעָן װעָג!</w:t>
      </w:r>
    </w:p>
    <w:p>
      <w:pPr>
        <w:pStyle w:val="Normal"/>
      </w:pPr>
      <w:r>
        <w:t xml:space="preserve">נוּ, . פאַרװאָס קוּמט מײַן טהאַט בּײַ זײַ אוֹיס אַזױ מאוס!' דאָט עֶה </w:t>
      </w:r>
      <w:r>
        <w:br/>
      </w:r>
      <w:r>
        <w:t xml:space="preserve">צו זיִך אַלײַן נעָרעָרם . ---,דעָרפּאַר װאָס ס'אִיז אַ מעָרדעָרײ + װאָס הײַסט. </w:t>
      </w:r>
      <w:r>
        <w:br/>
      </w:r>
      <w:r>
        <w:t xml:space="preserve">דעֶן דאָס װאָרט מעָררעָרײַ + מײַן געוויִסעֶן אִיז רוּהיָג, געָוויִם אִיז בּענאַנגעֶן </w:t>
      </w:r>
      <w:r>
        <w:br/>
      </w:r>
      <w:r>
        <w:t xml:space="preserve">נעװאָרעָן אַ קריַמינאַל:פּעַרבּרעָבעָ{ געָוויִם אִיז אַריִגּעֶרגעָטראָטעָן דעַר </w:t>
      </w:r>
      <w:r>
        <w:br/>
      </w:r>
      <w:r>
        <w:t xml:space="preserve">בּוכשטאַבּ פון גְעָועֶץ אוּן ס'אִיו בֹּלוּם פעָרגאָסעָן, נוּ, טאָ נעָהמט אֵיך </w:t>
      </w:r>
      <w:r>
        <w:br/>
      </w:r>
      <w:r>
        <w:t xml:space="preserve">פאַר'ן בּוּבשטאַבּ פוּן געֲזעֵץ דעָם קאָפּ מײַנעָם, .. אוּן געָנוּג! פּעָרשטעָהט </w:t>
      </w:r>
      <w:r>
        <w:br/>
      </w:r>
      <w:r>
        <w:t xml:space="preserve">זך, אַז אוב אַוֹי, װאָלטען פיַעלץעָ װאוֹלטוּעָר פוּן דעֶר מעָנשהײַט,.</w:t>
      </w:r>
    </w:p>
    <w:p>
      <w:pPr>
        <w:pStyle w:val="Normal"/>
      </w:pPr>
      <w:r>
        <w:t xml:space="preserve">--111--</w:t>
      </w:r>
    </w:p>
    <w:p>
      <w:pPr>
        <w:pStyle w:val="Normal"/>
      </w:pPr>
      <w:r>
        <w:t xml:space="preserve">5 דאָסְטאֶיעֶווסקיּ</w:t>
      </w:r>
    </w:p>
    <w:p>
      <w:pPr>
        <w:pStyle w:val="Normal"/>
      </w:pPr>
      <w:r>
        <w:t xml:space="preserve">װועָלֹכעָ האָבּעָן זײַעַר מאַכט נישט נעִירשׁנְט, נאָר אַלײִן זי פּעָרחאַפּט, </w:t>
      </w:r>
      <w:r>
        <w:br/>
      </w:r>
      <w:r>
        <w:t xml:space="preserve">געָדאַרפט נעֲמוֹיט װעָרעָן שוין בּײַ די עֶרשטעָ טריִט ערע אֶבּעֶר יעָנע </w:t>
      </w:r>
      <w:r>
        <w:br/>
      </w:r>
      <w:r>
        <w:t xml:space="preserve">מעֶנשׁעָן האָבּעָן אױסגעהאַלטען זײַעֶרעַ טריט אוּן דעְריבּעֶר האָבֹּעֶן זײַ </w:t>
      </w:r>
      <w:r>
        <w:br/>
      </w:r>
      <w:r>
        <w:t xml:space="preserve">רעָכט, אִיך האָג ניִשׁט אױסגעֲהאַלטעָן, הײַסט עָם אַן אִיךְ האָבּ ניִשמ </w:t>
      </w:r>
      <w:r>
        <w:br/>
      </w:r>
      <w:r>
        <w:t xml:space="preserve">געֲהאַט דאָס רעָכט צוּ עֶרלויבּעָן זיף רֹעָם דאָױַגעָן שריִט',</w:t>
      </w:r>
    </w:p>
    <w:p>
      <w:pPr>
        <w:pStyle w:val="Normal"/>
      </w:pPr>
      <w:r>
        <w:t xml:space="preserve">אִין דֹעָם אַלײַן נאָר האָט עֶר אַנעֶרקעֶנט זײַן פּעַרבּרעָכעָן : אִין דעָם </w:t>
      </w:r>
      <w:r>
        <w:br/>
      </w:r>
      <w:r>
        <w:t xml:space="preserve">נאָר, װאָס עֶר האָט עֶס נישט אוֹיסגעָהאַלטעֶן אוּן האָט זיך אַלײַן מורו; </w:t>
      </w:r>
      <w:r>
        <w:br/>
      </w:r>
      <w:r>
        <w:t xml:space="preserve">געָוועֶן.</w:t>
      </w:r>
    </w:p>
    <w:p>
      <w:pPr>
        <w:pStyle w:val="Normal"/>
      </w:pPr>
      <w:r>
        <w:t xml:space="preserve">! עֶר האָט אויף געָליִטעֶן פוּן דעָם געֶדאַנק, פאַרװאָס עָר האָט דאַי </w:t>
      </w:r>
      <w:r>
        <w:br/>
      </w:r>
      <w:r>
        <w:t xml:space="preserve">מאָלם זיך דאָס לעֶבּעֶן ניִשט געָנוּמעֶן , פאַרװאָם אִיז ער דאַמאָלס געֶשטאַנעָן </w:t>
      </w:r>
      <w:r>
        <w:br/>
      </w:r>
      <w:r>
        <w:t xml:space="preserve">בּײַם טײַך אוּן אוֹיסנעֶקליבּעְן פאַר ליַעבּעֶר די זעָלבסטאָנקלאָג פאַר'ץ גע: </w:t>
      </w:r>
      <w:r>
        <w:br/>
      </w:r>
      <w:r>
        <w:t xml:space="preserve">ריִכט? אִיו דעָן דאָ אַזאַ קראַפט אִין דעָם דאָזינעָן פּעָרלאַנג צוּ לעֶבֹּעָן, </w:t>
      </w:r>
      <w:r>
        <w:br/>
      </w:r>
      <w:r>
        <w:t xml:space="preserve">אוּן ס'אָיז דעָם פערלאַנג דעָן אַזוֹי שׁוועֶר צוּ בּעַצוויִנגען 1 אָט האָט דאָך אִיהם </w:t>
      </w:r>
      <w:r>
        <w:br/>
      </w:r>
      <w:r>
        <w:t xml:space="preserve">פוװיררינײַלאָוו ‏ יאָ בּעֶצואוּנגעְן, האָטש עֶר האָט מוֹרא געֲהאַט פאַרן </w:t>
      </w:r>
      <w:r>
        <w:br/>
      </w:r>
      <w:r>
        <w:t xml:space="preserve">טוֹיט,</w:t>
      </w:r>
    </w:p>
    <w:p>
      <w:pPr>
        <w:pStyle w:val="Normal"/>
      </w:pPr>
      <w:r>
        <w:t xml:space="preserve">זיך אַלײַן צוּ מאַטעָרן, האָט עֶר, נעֶשטעָלט רי ראָױגע פּראַנץ </w:t>
      </w:r>
      <w:r>
        <w:br/>
      </w:r>
      <w:r>
        <w:t xml:space="preserve">אוּן ניִשט געֶקְעֶנט פּערשׁטעָהן, אַן שׁוֹין דאַמאָלס אַפילוּ, װעָן עֶר אִיז </w:t>
      </w:r>
      <w:r>
        <w:br/>
      </w:r>
      <w:r>
        <w:t xml:space="preserve">געָשטאַנעָן בּײַם טײַך, האָט עָר אפשר פּאָראוֹיסגעפּיִהלט אין זיך אוּן אִין </w:t>
      </w:r>
      <w:r>
        <w:br/>
      </w:r>
      <w:r>
        <w:t xml:space="preserve">זײַנץ אִיבּערצײַגוּנגעַן אַ שוועֶרען ליְגעֶן, עֶר האָט ניִשט פעָרשטאַנען, אַז אָם </w:t>
      </w:r>
      <w:r>
        <w:br/>
      </w:r>
      <w:r>
        <w:t xml:space="preserve">דאָס פאָרגעָפיָהל האָט נעקאָנט זײַן דֹעֶר אָנזאָנ;ָר פון רֹעָם קינפמוגעֶן </w:t>
      </w:r>
      <w:r>
        <w:br/>
      </w:r>
      <w:r>
        <w:t xml:space="preserve">אִיבּעָרבּראָך אִין זײַן לעָבּעֶן, פוּן זײַן קיִנפטיגעָר אויפערשטעהונג , פוּן זײַן </w:t>
      </w:r>
      <w:r>
        <w:br/>
      </w:r>
      <w:r>
        <w:t xml:space="preserve">קינפמיגעָן נײַעָם בּליִק אוֹיף דאָס לעָבּעַן,</w:t>
      </w:r>
    </w:p>
    <w:p>
      <w:pPr>
        <w:pStyle w:val="Normal"/>
      </w:pPr>
      <w:r>
        <w:t xml:space="preserve">גיִכעֶר האָט עֶר עָם עֶרקלעֶרט לי דוּרך דעָר מעַטפּעָר שװעָרקײַט </w:t>
      </w:r>
      <w:r>
        <w:br/>
      </w:r>
      <w:r>
        <w:t xml:space="preserve">פוּן אִינסטינקט, װאָס ניִשט עֶר.האָט זי געֶקעֶנט אִיבּעָררײַטען אוּן ניִשט </w:t>
      </w:r>
      <w:r>
        <w:br/>
      </w:r>
      <w:r>
        <w:t xml:space="preserve">עֶר װיִדעָר אִיו אִימשטאַנד געָוועָן זי אִיּערצושרעטען (צוּליִעבּ. שׁווב. </w:t>
      </w:r>
      <w:r>
        <w:br/>
      </w:r>
      <w:r>
        <w:t xml:space="preserve">קײַט אוּן ניַשטיַנקײַט), עֶר האָט געָקוּקְט אוֹיף זײַנץ קאַטאָרגעיחכרים אוּן </w:t>
      </w:r>
      <w:r>
        <w:br/>
      </w:r>
      <w:r>
        <w:t xml:space="preserve">זיך געָוואוּנדעֶרם : וי זײַ האָבּעָן אַלץָ דאָס לעֲנעֶן געַליַעכּט, װי זײַ האָ. </w:t>
      </w:r>
      <w:r>
        <w:br/>
      </w:r>
      <w:r>
        <w:t xml:space="preserve">בּעֶן עֶס טײַעֶר געָהאַלטעֶן! אוּן אִיצט, האָט זיך אִיהם געָראַכט, אַז אִין </w:t>
      </w:r>
      <w:r>
        <w:br/>
      </w:r>
      <w:r>
        <w:t xml:space="preserve">געֶפעֶנגניִש ליִעבּעָן זײ עִם נאָך מעָהר אוּן האַלטעָן עָם נאָך מײַעָרעֶר װי </w:t>
      </w:r>
      <w:r>
        <w:br/>
      </w:r>
      <w:r>
        <w:t xml:space="preserve">אוֹיף דעֶר פּרײַהײַט, וַעָלכְץָ שרעָקליִכעָ יסוּרים אוּן שְׁמעֶרְצעֶן האָבּעֶן </w:t>
      </w:r>
      <w:r>
        <w:br/>
      </w:r>
      <w:r>
        <w:t xml:space="preserve">אֵיניָגעָ פוּן זײַ שׁוֹין ניִשט אַריִבּעֶרגעֶטראָגעָן, צּם בּײַשפּיַעל, רי געֲלאָי </w:t>
      </w:r>
      <w:r>
        <w:br/>
      </w:r>
      <w:r>
        <w:t xml:space="preserve">פַעָנץָ! האָט נאָך פאַר זײַ דעֶן אַ װעֶלכעֶן ס'אִיז װעָרט דער זוּנענשטראַחל, </w:t>
      </w:r>
      <w:r>
        <w:br/>
      </w:r>
      <w:r>
        <w:t xml:space="preserve">דעָר גריַנעָר װאַלד, דֹעָר קאַלמעָר עֶרגעֶץ:וואוּ אִין העק פּעָרבּאָרגענעֶר </w:t>
      </w:r>
      <w:r>
        <w:br/>
      </w:r>
      <w:r>
        <w:t xml:space="preserve">קװאַל, אוֹיף וועלכען זײַ האָנעָן אַ סימן נעָמאַכט אוּן טרוימעָן װעָנעָן </w:t>
      </w:r>
      <w:r>
        <w:br/>
      </w:r>
      <w:r>
        <w:t xml:space="preserve">-- 118 --</w:t>
      </w:r>
    </w:p>
    <w:p>
      <w:pPr>
        <w:pStyle w:val="Normal"/>
      </w:pPr>
      <w:r>
        <w:t xml:space="preserve">פּעַרבּרעֲכעָן און שטראָף </w:t>
      </w:r>
      <w:r>
        <w:br/>
      </w:r>
      <w:r>
        <w:t xml:space="preserve">װוירעֲרזעָהן זיִך טיט אֵיהם וי ועֶנעָן אַ בּעֶנעֶגעֶניִשׁ טיט רעֶר נעֶליִעבּטעֶר, </w:t>
      </w:r>
      <w:r>
        <w:br/>
      </w:r>
      <w:r>
        <w:t xml:space="preserve">זעָהעַן אֵיהם אִין חלוֹם, זעָהעָן דאָם גרונץָ גראָז אַרוּם אִיהם , רֹעָם זינ: </w:t>
      </w:r>
      <w:r>
        <w:br/>
      </w:r>
      <w:r>
        <w:t xml:space="preserve">געֶנדיִנעֶן פוֹיגעָל אִין די בּויטליִך! דעֶרכּײַ --- זיך צוּנעָקיקט נאָך װײַטעָר, </w:t>
      </w:r>
      <w:r>
        <w:br/>
      </w:r>
      <w:r>
        <w:t xml:space="preserve">האָט עֶר געָזעָהן בּײַשפּיעלען נאָך מעָהר אוּנעָרקלעָרליבץ.</w:t>
      </w:r>
    </w:p>
    <w:p>
      <w:pPr>
        <w:pStyle w:val="Normal"/>
      </w:pPr>
      <w:r>
        <w:t xml:space="preserve">אִין געֶפעֶנגניִש, אִין דעֶר סביבה, װאָס האָט אִיהם אַרוּמגעָריָנגעָלם, </w:t>
      </w:r>
      <w:r>
        <w:br/>
      </w:r>
      <w:r>
        <w:t xml:space="preserve">האָט עַר נאַטירליך פּיעל זאַבעָן ניִשט בּעֶמעֶרקְט אוּן האָט זײַ נאָר ניִשט. </w:t>
      </w:r>
      <w:r>
        <w:br/>
      </w:r>
      <w:r>
        <w:t xml:space="preserve">געָװאָלט בּעמעֶרקעֶן. עֶר האָט עָפֹּעֶם געֲלעֲכּט װי סום אַראָבּגעָלאָזטע </w:t>
      </w:r>
      <w:r>
        <w:br/>
      </w:r>
      <w:r>
        <w:t xml:space="preserve">אוֹיגעָן 1 אֵיהם. אִיז געֲוועָועָן עֶקעָלהאַפּט אוּן אוּנעָרטרעגליִך צוּ קיקען . מיַט </w:t>
      </w:r>
      <w:r>
        <w:br/>
      </w:r>
      <w:r>
        <w:t xml:space="preserve">דעֶר צײַט אֶבֹּעֶר האָט אִיהם פּיַעלְעָם אָנגעֶהוֹיבּעָן צוּ װאונדעָרן, און </w:t>
      </w:r>
      <w:r>
        <w:br/>
      </w:r>
      <w:r>
        <w:t xml:space="preserve">ניִשמ:װולעָנדיג האָט עֶר אָנגעֲהוֹינּעֶן צוּ בּעֶמעֶרקעֶן דאָס, װאָס עֶר האָט </w:t>
      </w:r>
      <w:r>
        <w:br/>
      </w:r>
      <w:r>
        <w:t xml:space="preserve">פּריָהעָר נאָר נישט חֹשֶׁר געֶועָועֶן, אִיבּעֶרהוֹיפּט אֶכּעֶר אוּן צוממײַסטעָנס </w:t>
      </w:r>
      <w:r>
        <w:br/>
      </w:r>
      <w:r>
        <w:t xml:space="preserve">האָט אֵיהם אִיבּעֶרראַשט יעגעֶר שרעֶקליבעָר , יעֶנעֶר אוּנאִיבּעָרשרײַטליִכעָר </w:t>
      </w:r>
      <w:r>
        <w:br/>
      </w:r>
      <w:r>
        <w:t xml:space="preserve">ֹּהוֹם, װעָלבעָר אִין געֲלעֶגעֶן טוויַשׁעָן אֵיהם אוּן די אַלץָ מענשען, עֶס </w:t>
      </w:r>
      <w:r>
        <w:br/>
      </w:r>
      <w:r>
        <w:t xml:space="preserve">האָט זֹיךְ ראכ אַז עֶר אוּן זײַ שמאַמעָן פוּן פּעָרשידעֶנעָ נאַציאָגעָן . עֶר </w:t>
      </w:r>
      <w:r>
        <w:br/>
      </w:r>
      <w:r>
        <w:t xml:space="preserve">אוּן זײַ האָכּעָן געֶקוּקְט אֵיינעֶר אויף דעָם אַנדעָרן מיִסטרויאִיש אוּן פּײַנד: </w:t>
      </w:r>
      <w:r>
        <w:br/>
      </w:r>
      <w:r>
        <w:t xml:space="preserve">ליִך. עֶר האָט געואוּסט אוּן פּעָרשטאַנעָן די אַלנעָמײַנץָ סבּוֹת פוּן דעָר </w:t>
      </w:r>
      <w:r>
        <w:br/>
      </w:r>
      <w:r>
        <w:t xml:space="preserve">דאָיַגעֶר אָבּנעװנדעֶרטקײַט ; אֶנֹּעֶר עֶר האָט. פּרוהעֶר ‏ "חױף </w:t>
      </w:r>
      <w:r>
        <w:br/>
      </w:r>
      <w:r>
        <w:t xml:space="preserve">| קײַנמאָל נישט פאָרגעֶשטעלט די מענלוכקײַט, די דאָוַנץָ סבּוֹת זאָלען </w:t>
      </w:r>
      <w:r>
        <w:br/>
      </w:r>
      <w:r>
        <w:t xml:space="preserve">װיִרקליך אַזוֹי טיַעף אוּן שטאַרק זײַן . אִין געֶפעֶנגניִש זעֶנעָן אוֹיך געָוועָעָן </w:t>
      </w:r>
      <w:r>
        <w:br/>
      </w:r>
      <w:r>
        <w:t xml:space="preserve">פערשיקטץ פּאָליאַקעָן, פּאָליִטיִשץ פערבּרעֶכעֶר, יעָנעָ האָבּעָן גלאַט גע </w:t>
      </w:r>
      <w:r>
        <w:br/>
      </w:r>
      <w:r>
        <w:t xml:space="preserve">האַלמעָן די אַלעָ לײ פּאַר עם:הארצים אוּן גראָבּעָ יוּננעָן אוּן זײַ פּעָראַב. </w:t>
      </w:r>
      <w:r>
        <w:br/>
      </w:r>
      <w:r>
        <w:t xml:space="preserve">טעָט, נעֲקוּקט אוֹיף זײַ פון אוֹיבּעֶן אַראָכּ } ראַסקאָלניקאָװו האָט אָבּעֶר </w:t>
      </w:r>
      <w:r>
        <w:br/>
      </w:r>
      <w:r>
        <w:t xml:space="preserve">- ניִשְׁט נעֶקעֶנט אַוֹי קוּקעָן: עָר האָט קלאָר נעָועָהן, אַו די דאָױַגץ עםי </w:t>
      </w:r>
      <w:r>
        <w:br/>
      </w:r>
      <w:r>
        <w:t xml:space="preserve">חארצים זעֶנעָן אִין פּיִעלעָ הינזיִבטעֶן אַ סף קליגעָר פּאַר ריזעָלבּעַ פּאָליאַקען . </w:t>
      </w:r>
      <w:r>
        <w:br/>
      </w:r>
      <w:r>
        <w:t xml:space="preserve">דאָ זעָנעָן אוֹיך רוּסען געֲוועָן, ועֶלכעַָ האָבּען אוֹיך צוּ פּיעל פּעָראַכטעָט. </w:t>
      </w:r>
      <w:r>
        <w:br/>
      </w:r>
      <w:r>
        <w:t xml:space="preserve">זײַעֶרצָ חברים, --- אַ געְוועָעֲנעֶר אָפּיִצוִר אוּן צװײַ סעַמיִנאַריִסטעָן, ראַט. </w:t>
      </w:r>
      <w:r>
        <w:br/>
      </w:r>
      <w:r>
        <w:t xml:space="preserve">קאָלניקאָוו האָט קלאָר געֲזעָהן אוֹיךְ זײַעֶר טעות.</w:t>
      </w:r>
    </w:p>
    <w:p>
      <w:pPr>
        <w:pStyle w:val="Normal"/>
      </w:pPr>
      <w:r>
        <w:t xml:space="preserve">אֵיהם אַלײַן װיָדעֶר האָט קײַנעֶר נישט געליִעבּט און אַלעָ האָבּעָן </w:t>
      </w:r>
      <w:r>
        <w:br/>
      </w:r>
      <w:r>
        <w:t xml:space="preserve">נעָװײַכט פוּן אִיהם, מעֶן האָט אִיהֶם צוּם סוף זאָנאַר אֶנגעְהוֹיבּעֶן צוּ הא </w:t>
      </w:r>
      <w:r>
        <w:br/>
      </w:r>
      <w:r>
        <w:t xml:space="preserve">סעָן, -- פאַרװאָס? עֶר האָט עָם ניִשט געוואוּסט, מעָן האָט אִיהם פּעֶראַכט </w:t>
      </w:r>
      <w:r>
        <w:br/>
      </w:r>
      <w:r>
        <w:t xml:space="preserve">אוּן פַעֶרְשפַּאָ, אוּן אִיבּעֶר זײַן פּעַרבּרעֶכעֶן האָבּעָן דיייעָנינץָ געָלאַבט, </w:t>
      </w:r>
      <w:r>
        <w:br/>
      </w:r>
      <w:r>
        <w:t xml:space="preserve">װאָס ועָנעֶן אַלײַן געָוועֶועְן פּיִעל גרַעֶסעֶרעָ פעֶרבּרעֶכעֶר ,</w:t>
      </w:r>
    </w:p>
    <w:p>
      <w:pPr>
        <w:pStyle w:val="Normal"/>
      </w:pPr>
      <w:r>
        <w:t xml:space="preserve">-- רוּ בּיִסט אַ פּריץ! פלעָנט מעָן אִיהם זאָנעֶן, --- האָם יָם פֿאַר </w:t>
      </w:r>
      <w:r>
        <w:br/>
      </w:r>
      <w:r>
        <w:t xml:space="preserve">---7119---</w:t>
      </w:r>
    </w:p>
    <w:p>
      <w:pPr>
        <w:pStyle w:val="Normal"/>
      </w:pPr>
      <w:r>
        <w:t xml:space="preserve">פ. דאָס מאִיעָווסקיּ</w:t>
      </w:r>
    </w:p>
    <w:p>
      <w:pPr>
        <w:pStyle w:val="Normal"/>
      </w:pPr>
      <w:r>
        <w:t xml:space="preserve">דיַר דעָן געָפּאַסט האָבּעָן צו טאָן טיט אַ האַק; ניִשט קײַן פּריַציַשץָ זאַך </w:t>
      </w:r>
      <w:r>
        <w:br/>
      </w:r>
      <w:r>
        <w:t xml:space="preserve">אִיו צָם !</w:t>
      </w:r>
    </w:p>
    <w:p>
      <w:pPr>
        <w:pStyle w:val="Normal"/>
      </w:pPr>
      <w:r>
        <w:t xml:space="preserve">אויף דעֶר צװײַמעֶר װאָך פוּן גרויסעָן פאַסטען אִיז אֵיהֶם אויסנץ: </w:t>
      </w:r>
      <w:r>
        <w:br/>
      </w:r>
      <w:r>
        <w:t xml:space="preserve">קומעָן צוּ נעָהמעָן דאָס הײַליגעָ אָװעָנדמאָהל צוזאַמעָן מיט זײַן פּאַרטיעָ, </w:t>
      </w:r>
      <w:r>
        <w:br/>
      </w:r>
      <w:r>
        <w:t xml:space="preserve">עֶר אִיז געָגאַנגעֶן אִין קלוֹיסטעֶר אַרײַן אוּן מתפּלל געָוועֶן צוּזאַטעָן מיט </w:t>
      </w:r>
      <w:r>
        <w:br/>
      </w:r>
      <w:r>
        <w:t xml:space="preserve">אַלעֶמעֶן . ציּליִעבּ עָפֹּעָם , -- עֶר האָט אַלײַן ניִשט געָואוּסט צוּליעבּ װאָס,--- </w:t>
      </w:r>
      <w:r>
        <w:br/>
      </w:r>
      <w:r>
        <w:t xml:space="preserve">אִיו ‏ אֵיינמאָל אַ קריַעג אוֹיסגעבּראָכעָן{ אַלץָ מיט אַמאָל זענעֶן אוֹיף אִיהם </w:t>
      </w:r>
      <w:r>
        <w:br/>
      </w:r>
      <w:r>
        <w:t xml:space="preserve">טיט רציחה אָננעָפאַלעָן ,</w:t>
      </w:r>
    </w:p>
    <w:p>
      <w:pPr>
        <w:pStyle w:val="Normal"/>
      </w:pPr>
      <w:r>
        <w:t xml:space="preserve">-- דוּ. בּיָסט אַנאַפּיִקוֹרוּם ! דוּ גלױבּסט ניִשט אִין גאָט! מען </w:t>
      </w:r>
      <w:r>
        <w:br/>
      </w:r>
      <w:r>
        <w:t xml:space="preserve">דאַרף דיַך טוֹיטעָן !</w:t>
      </w:r>
    </w:p>
    <w:p>
      <w:pPr>
        <w:pStyle w:val="Normal"/>
      </w:pPr>
      <w:r>
        <w:t xml:space="preserve">עֶר האָט מים ײַ קײַנמאָל נישט געָרעָדְט װַעָנעָן גאָט אָרעֶר </w:t>
      </w:r>
      <w:r>
        <w:br/>
      </w:r>
      <w:r>
        <w:t xml:space="preserve">גלוֹיבּעֶן, אוּן דאָך האָבּעֶן זײַ אִיהם געֶװאָלט הרגעָנעֶן אַלס אַ כּופר אִין </w:t>
      </w:r>
      <w:r>
        <w:br/>
      </w:r>
      <w:r>
        <w:t xml:space="preserve">גאָט; עֶר האָט געֶשׁוויִגעֶן אוּן ניִשט גְעָעֶנטפּעָרט זײַ. אֵינעֶר פוּן די </w:t>
      </w:r>
      <w:r>
        <w:br/>
      </w:r>
      <w:r>
        <w:t xml:space="preserve">אַרעָסטאַנטעָן האָט זיף אוֹיף אֵיהם געָהאַט געֶװאָרפעָן מיִט אַ װיִלדעָר </w:t>
      </w:r>
      <w:r>
        <w:br/>
      </w:r>
      <w:r>
        <w:t xml:space="preserve">רציחה , ראַסקאָלניַקאָוו האָט אִיהם עֶרוואַרט רוּהוְג אוּן שװײַנעָנריָג } זײַנע </w:t>
      </w:r>
      <w:r>
        <w:br/>
      </w:r>
      <w:r>
        <w:t xml:space="preserve">בּרעַמעָן האָבּעָן זיך ניִשׁט בּעֶװעֶגְט, קײַן אֵיין מוּסקעָל פוּן זײַן געזיִכט </w:t>
      </w:r>
      <w:r>
        <w:br/>
      </w:r>
      <w:r>
        <w:t xml:space="preserve">האָט ניִשט אַ ציְטעֶר געֶטאָן . דער װאַכמאַן האָט זיף בּײַצײַטעָנס געֶשטעָלט </w:t>
      </w:r>
      <w:r>
        <w:br/>
      </w:r>
      <w:r>
        <w:t xml:space="preserve">צווישעָן אֵיהֶם אוּן דעָם מעָרדעָר, ---- וועָן ניִשט דאָס, װאָלט זיף בּלוּט </w:t>
      </w:r>
      <w:r>
        <w:br/>
      </w:r>
      <w:r>
        <w:t xml:space="preserve">פּעָרגיִסעֶן .</w:t>
      </w:r>
    </w:p>
    <w:p>
      <w:pPr>
        <w:pStyle w:val="Normal"/>
      </w:pPr>
      <w:r>
        <w:t xml:space="preserve">נאָך אֵיין פּראַנְץָ אִיז פאַר אִיהם נַעבּליִבּעֶן אֶהן אַנ'עֶנטפּעָר: פאַר, </w:t>
      </w:r>
      <w:r>
        <w:br/>
      </w:r>
      <w:r>
        <w:t xml:space="preserve">װאָס האָבּעָן זײַ אַלעָ אַחֹי ליעבּ געָקרוְגעֶן סאָניעָן! זי האָט זױ נישט </w:t>
      </w:r>
      <w:r>
        <w:br/>
      </w:r>
      <w:r>
        <w:t xml:space="preserve">נעָחנפּעָט{ בּעָגעֶנעֶנט האָבּעָן זײַ זי זעָלטעַן, װעןניִשט:וועָן נאָר בּײַ דעָר </w:t>
      </w:r>
      <w:r>
        <w:br/>
      </w:r>
      <w:r>
        <w:t xml:space="preserve">אַרבּײַט, װעֶן זי פּלעָגט קוּמעָן אױף אֵין װײַלץָ, צוּ זעָהעֶן זיך מיט </w:t>
      </w:r>
      <w:r>
        <w:br/>
      </w:r>
      <w:r>
        <w:t xml:space="preserve">אֵיהם. אוּן דאָך האָבּעָן זי אַלֹעָ געָקעֶנט, האָבּעֶן אוֹיך געָואוּסט, אַז זי </w:t>
      </w:r>
      <w:r>
        <w:br/>
      </w:r>
      <w:r>
        <w:t xml:space="preserve">אִיו צוּליַעבּ אִֵיהֶם אַהעֶר געֲקוּמעָן, נעָואוּסט װי זי לעֲכֹּם, װאוּ </w:t>
      </w:r>
      <w:r>
        <w:br/>
      </w:r>
      <w:r>
        <w:t xml:space="preserve">זי וואוֹינט . קײַן געֲלֹר האָט ױ זײַ ניִשט געֶגעֶבּעֶן, קײַן בּעֶוּנדעֶרעָ טוֹבוֹת </w:t>
      </w:r>
      <w:r>
        <w:br/>
      </w:r>
      <w:r>
        <w:t xml:space="preserve">זײַ ניִשט געָטאָן, אַיינמאָל נאָר, צוּ װעָהנאַכטעָן, האָט זי געָבּראַכט פאַר </w:t>
      </w:r>
      <w:r>
        <w:br/>
      </w:r>
      <w:r>
        <w:t xml:space="preserve">| אַלעָ אַרעֶסטאַנטעָן אַ געָשׁעָנְק: פּאַשטעֶטעָן אוּן קוֹילעֶטשֹׁעָן, אָבֹּעֶר בּיס. </w:t>
      </w:r>
      <w:r>
        <w:br/>
      </w:r>
      <w:r>
        <w:t xml:space="preserve">ליַכװײַז האָבּעֶן זיך צוויִשען זײַ אוּן סאָניעָן אַיינגעַשׁטעֶלט נעָהעֶנְטעָרץָ בּעָ </w:t>
      </w:r>
      <w:r>
        <w:br/>
      </w:r>
      <w:r>
        <w:t xml:space="preserve">ציהוּנגעֶן: זי האָט זײַ געשריִבּעֶן בּריֶעף צו זײַעֶרעָ קרוֹבים אוּן פּלענט זײ </w:t>
      </w:r>
      <w:r>
        <w:br/>
      </w:r>
      <w:r>
        <w:t xml:space="preserve">בּעזאָרגעֶן אוֹיף די פּאָסט . זײַעֶרעָ קרובים אוּן קרוֹבוֹת, װעָלנץָ זעָנעָן גע </w:t>
      </w:r>
      <w:r>
        <w:br/>
      </w:r>
      <w:r>
        <w:t xml:space="preserve">קוּמעָן אִין שטאָדט אַרײַן, פּלעָנעֶן, לוֹים זײַעֶר אָנװײַזוּנג, אִיבּעֶרלאָזעֶן פאַר </w:t>
      </w:r>
      <w:r>
        <w:br/>
      </w:r>
      <w:r>
        <w:t xml:space="preserve">אי בּײַ סאָניעָן זאַכעָן אוּן נַעָלֹר זאָגאַר. זײַעֶרָ װײַבּעֶר אוּן געֶליֶעבּטעָ </w:t>
      </w:r>
      <w:r>
        <w:br/>
      </w:r>
      <w:r>
        <w:t xml:space="preserve">האָבּעָן זי געָקאָנט און פלעֶנעֶן זי בּעָוּכעֶן, אוּן וועֶָן זי פלעָנט עֶרשײַנעָן</w:t>
      </w:r>
    </w:p>
    <w:p>
      <w:pPr>
        <w:pStyle w:val="Normal"/>
      </w:pPr>
      <w:r>
        <w:t xml:space="preserve">פַעֲרבּרעָכְץָ. און שטיאָף</w:t>
      </w:r>
    </w:p>
    <w:p>
      <w:pPr>
        <w:pStyle w:val="Normal"/>
      </w:pPr>
      <w:r>
        <w:t xml:space="preserve">בּײַ דער אַרבּײַט, קוּמעֶנדיג צוּ ראַסקאָלניקאָװץ, אֶדעֶר וועָן זי פלעָגט זי </w:t>
      </w:r>
      <w:r>
        <w:br/>
      </w:r>
      <w:r>
        <w:t xml:space="preserve">בּעֶגענעֶנעֶן מיט אַפּאַרטִיעָ אַרעָסטאַנטעָן, װאָס וַענעָן געָגאַנגעָן אוֹיף </w:t>
      </w:r>
      <w:r>
        <w:br/>
      </w:r>
      <w:r>
        <w:t xml:space="preserve">אַרבּײַט, --- פּלעָג עֶן אַלעָ אַראָבּנעָהמעָן די היִטלעָן אוּן זי בּעֶנריְסעָן - ,מו </w:t>
      </w:r>
      <w:r>
        <w:br/>
      </w:r>
      <w:r>
        <w:t xml:space="preserve">טעֶר אוּנזעֶרעָ, סאָפּיאַ סעמיאָנאָונאַ, אוּנזעֶר אַינציַגעָ אוּן טײַעֶרץָ!' האָבּעֶן </w:t>
      </w:r>
      <w:r>
        <w:br/>
      </w:r>
      <w:r>
        <w:t xml:space="preserve">געֶרוּפּעָן די פַֿערנרעֶבּטץַ נעשטעֶמפַּעֶלְטעָ קאַטאָרזשניַקעָם צוּ דעָם דאָױגעֶן </w:t>
      </w:r>
      <w:r>
        <w:br/>
      </w:r>
      <w:r>
        <w:t xml:space="preserve">קלײַנעָם אוּן דאַרעֶן וועֶזעֶן. זי פּלעָנט צוּ זױַ שמײַכלען אוּן עַנטפּעֶרן אוֹיף </w:t>
      </w:r>
      <w:r>
        <w:br/>
      </w:r>
      <w:r>
        <w:t xml:space="preserve">זײַעֶר בּעֶנריְסוּנג , אוּן זײַ אַלץָ האָבּעֶן אַזױ ליעכּ געָהאַט, װעָן זי האָט </w:t>
      </w:r>
      <w:r>
        <w:br/>
      </w:r>
      <w:r>
        <w:t xml:space="preserve">געָשמײַכעָלט, זײַ האָבּעֶן אִיהֶר נאַנג אַפילוּ אוֹיך געָליֶעכּ , פּלעָגעֶן זיף </w:t>
      </w:r>
      <w:r>
        <w:br/>
      </w:r>
      <w:r>
        <w:t xml:space="preserve">אָבּקְעֶהרעָן צוּ בּעֶנליִטעָן זי מיט זַעֶרץָ בּליִקעֶן, אַקיק געֶבּעֶן װי ײ </w:t>
      </w:r>
      <w:r>
        <w:br/>
      </w:r>
      <w:r>
        <w:t xml:space="preserve">נעָהט, אוּן האָבּעָן זי געלוֹיבּט ; זײַ האָנּעָן זי נטלוגט ט אַפּילוּ דעָרפּאַר , </w:t>
      </w:r>
      <w:r>
        <w:br/>
      </w:r>
      <w:r>
        <w:t xml:space="preserve">װאָס זי אִיז אַזאַ ‏ קלײַנע; זײַ האָבּעָן שוין נאָר ניִשט געוואוּסט פאַרװאָס </w:t>
      </w:r>
      <w:r>
        <w:br/>
      </w:r>
      <w:r>
        <w:t xml:space="preserve">זי צוּ לוֹיבּעֶן, מעָן אִיז צוּ אִיהר זאָגאַר געָגאַנגעֶן קיריַרעֶן זיך. </w:t>
      </w:r>
      <w:r>
        <w:br/>
      </w:r>
      <w:r>
        <w:t xml:space="preserve">עֶר אִיז אָבּגעֶלעָגעֶן אִין שפיטאָל אִיבּעֶר די לעֶצטעָ װאכעֶן פוּן דער </w:t>
      </w:r>
      <w:r>
        <w:br/>
      </w:r>
      <w:r>
        <w:t xml:space="preserve">פאַסטענצײַט, שׁוֹין געֲזוּנד װעֶרעֶנְדיַג, האָט עֶר ױף דעָרמאָהנט אָן זײַנע </w:t>
      </w:r>
      <w:r>
        <w:br/>
      </w:r>
      <w:r>
        <w:t xml:space="preserve">חלוֹמוֹת, װאָס עֶר האָט געָחלומט, וװועָן עֶר אִיו נאָך געֶלעֶגעֶן אִין פּיבּעָר </w:t>
      </w:r>
      <w:r>
        <w:br/>
      </w:r>
      <w:r>
        <w:t xml:space="preserve">אוּן היץ, אֵיהֶם האָט זיף קראַנקערהײַד פאָרגעֶשטעָלט, אַז די גאַנצץ װעָלט </w:t>
      </w:r>
      <w:r>
        <w:br/>
      </w:r>
      <w:r>
        <w:t xml:space="preserve">אִיו געֶבּראַכבט פאַר אַ קרבּן עֶפֹּעָם אַ אוּנְגעָהוֹיעֶרעֶר אוּנעָרהעֶרמעֶר אוּן </w:t>
      </w:r>
      <w:r>
        <w:br/>
      </w:r>
      <w:r>
        <w:t xml:space="preserve">אוּנגעֶועָהעָנעֶר מגפה, װעָלנעָ קוּמט פוּן מיעף אַזיעֶן אוּן געָהט אוֹיף </w:t>
      </w:r>
      <w:r>
        <w:br/>
      </w:r>
      <w:r>
        <w:t xml:space="preserve">איראָפּאַ, אַלעָ האָבּעָן געָדאַרפט אוּנטעָרנעָהן, אוֹיסעֶר אֵייניְגעָ, זְעָהר </w:t>
      </w:r>
      <w:r>
        <w:br/>
      </w:r>
      <w:r>
        <w:t xml:space="preserve">ועניְגעָ, אוֹיסדעֶרוועָהלְטעָ. עֶס האָט זיך בּעֶוויִועֶן אַ נײַעֶר מין טריַביַנעָן,. </w:t>
      </w:r>
      <w:r>
        <w:br/>
      </w:r>
      <w:r>
        <w:t xml:space="preserve">מיקראָסקאָפּישע בּעֶשעֶפעָניִשׁעָן, װעֶלכעָ האָבּעָן ױף בּעָועֶצְט אִין די </w:t>
      </w:r>
      <w:r>
        <w:br/>
      </w:r>
      <w:r>
        <w:t xml:space="preserve">קעֶרפּעֶרס פוּן די מענשעָן, רי דאָױיגץ בַּעֶשׁעֶפעֶניִשׁען ועָנעֶן אֶבּעֶר גע </w:t>
      </w:r>
      <w:r>
        <w:br/>
      </w:r>
      <w:r>
        <w:t xml:space="preserve">וועָועֶן גײַסטעֶר , בּעָשׁאָנקעֶן מיִט װיִלען אוּן פּעָרשטאַנד, רי מענשען, אין </w:t>
      </w:r>
      <w:r>
        <w:br/>
      </w:r>
      <w:r>
        <w:t xml:space="preserve">װעָלְכעָ זײַ האָבּעָן זיך בּעֶועֶצט, ועֲנעָן גלײַך בּעֶפטיעָן געװאָרעֶן פוּן </w:t>
      </w:r>
      <w:r>
        <w:br/>
      </w:r>
      <w:r>
        <w:t xml:space="preserve">װאַהנזיַן אוּן משוגעת, אֶבֹּעֶר קײַנטאָל, קײַנמאָל האָבּעָן זיך רי מענשעֶן </w:t>
      </w:r>
      <w:r>
        <w:br/>
      </w:r>
      <w:r>
        <w:t xml:space="preserve">ניִשט געָהאַלטעֶן אַזױ קלוּג אוּן זיִכעֶר אִין דֹעָם אמת, װי די דאָױגע </w:t>
      </w:r>
      <w:r>
        <w:br/>
      </w:r>
      <w:r>
        <w:t xml:space="preserve">פַעֶרפּעֶסְטעֶמעָ. קײַנמאָל האָט מעָן נישט געָהאַלטעֶן אַזוֹי פּעלועָנפעֶסט פוּן </w:t>
      </w:r>
      <w:r>
        <w:br/>
      </w:r>
      <w:r>
        <w:t xml:space="preserve">די אֵייגעֶנעָ אורטײַלעָן, פון רי אֵיינעֶנעָ װיַסעָנשאַפּטליָבץ אוֹיספּיְהרוּנגעֶן , </w:t>
      </w:r>
      <w:r>
        <w:br/>
      </w:r>
      <w:r>
        <w:t xml:space="preserve">פוּן די אֵייגעֶנעָ מאָראַלישע אִיבּעָרצײַגוּנגעֶן אוּן אַיינגלױבּעָניִשעָן, גאַנצעַ </w:t>
      </w:r>
      <w:r>
        <w:br/>
      </w:r>
      <w:r>
        <w:t xml:space="preserve">געַגעֶנדעֶן, גאַנצץ שטעָרט אוּן פַעֲלֹקעֶר זעֶנעָן געװאָרעָן אָנגעֶשׁטעֶקְט אוּן </w:t>
      </w:r>
      <w:r>
        <w:br/>
      </w:r>
      <w:r>
        <w:t xml:space="preserve">בּעֶפאַלעֶן פוּן משוגעת. אַלֹעָ זעֶנעֶן געָוועָזעֶן צוּטראָגעֶן, קײַנעֶר האָט ניִשט </w:t>
      </w:r>
      <w:r>
        <w:br/>
      </w:r>
      <w:r>
        <w:t xml:space="preserve">פּעָרשטאַנעָן דֹעָם אַנדעָרן, יעֶדעֶרעֶר האָט געֶמײַנט, אַז נאָר עֶר אַלײַן </w:t>
      </w:r>
      <w:r>
        <w:br/>
      </w:r>
      <w:r>
        <w:t xml:space="preserve">בּשִיִצש דעָם אמת, אוּן האָט זיף געֲפּײַניְגְט, קוקעָנדיג אױף אַנרעָרעָ, </w:t>
      </w:r>
      <w:r>
        <w:br/>
      </w:r>
      <w:r>
        <w:t xml:space="preserve">האָט זיך געָשלאָנעֶן אִין דֹעֶר בּרוּסט אַרײַן, געָװױִנט אוּן געָבּראָכעָן די </w:t>
      </w:r>
      <w:r>
        <w:br/>
      </w:r>
      <w:r>
        <w:t xml:space="preserve">--191--</w:t>
      </w:r>
    </w:p>
    <w:p>
      <w:pPr>
        <w:pStyle w:val="Normal"/>
      </w:pPr>
      <w:r>
        <w:t xml:space="preserve">פ, דאָסטאֶיעָווסקי</w:t>
      </w:r>
    </w:p>
    <w:p>
      <w:pPr>
        <w:pStyle w:val="Normal"/>
      </w:pPr>
      <w:r>
        <w:t xml:space="preserve">העֲנֵר, טעָן האָט ניִשט געַוואוּסט, װעָר זאָל וועֶמעַן משפּטץ, מען האָט </w:t>
      </w:r>
      <w:r>
        <w:br/>
      </w:r>
      <w:r>
        <w:t xml:space="preserve">ניִשט געַקענט צוּם אױסגלײַך קוּמעָן, װאָס זאָל הײַסעָן שלעָכטם אוּן װאָס </w:t>
      </w:r>
      <w:r>
        <w:br/>
      </w:r>
      <w:r>
        <w:t xml:space="preserve">זאָל הײַסעַן גוּטס, מעָן האָם ניִשט געואוּסט װעָמעֶן בּעַשוּלדיִגעָן און </w:t>
      </w:r>
      <w:r>
        <w:br/>
      </w:r>
      <w:r>
        <w:t xml:space="preserve">וועָמעֶן פערטיירְיִגעֶן , מעֶנשׁעָן האָבּעָן געֶהינעָט אֵיינעֶר דֹעָם אַנדעָרן אִין </w:t>
      </w:r>
      <w:r>
        <w:br/>
      </w:r>
      <w:r>
        <w:t xml:space="preserve">אַ מאָדנעֶר אוּנזיניַגעֶר רציחה. מעָן האָט זי צוזאַמעָנגעֶקליִבּעָן אֵיינעֶר אוֹיף </w:t>
      </w:r>
      <w:r>
        <w:br/>
      </w:r>
      <w:r>
        <w:t xml:space="preserve">דעָם אַנדעָרן גאַנצץ אַרמעעַנװײַז, אֶבֹּעֶר די דאָזיגע אַרמעעָן האָבּעָן, נאָך </w:t>
      </w:r>
      <w:r>
        <w:br/>
      </w:r>
      <w:r>
        <w:t xml:space="preserve">אוּנטעֶרוועֶגס, פּלוצלונג אָנגעֶהוֹיבּעִן זיִך אַלײַן צוּ פערמיליִגעָן { דיי רײַהעַן </w:t>
      </w:r>
      <w:r>
        <w:br/>
      </w:r>
      <w:r>
        <w:t xml:space="preserve">האָבּעֶן זיך פּעֶרמיִשט, רי קריענעֶר האָבּען זיך געָװאָרפּעַן אֵיינעֶר אויפץ </w:t>
      </w:r>
      <w:r>
        <w:br/>
      </w:r>
      <w:r>
        <w:t xml:space="preserve">אַנדעָרן, געָשטאָבעֶן אוּן געֶשניְטעָן זיך , געֶבּיִסעֶן אוּן נעָגעֶסעָן אֵיינעָר דֹעָם ‏ </w:t>
      </w:r>
      <w:r>
        <w:br/>
      </w:r>
      <w:r>
        <w:t xml:space="preserve">אַנדעָרן, אִין די שטערט האָט מעָן דעָם גאַנצעָן טאָג געֶקיוּנגעָן אִין די </w:t>
      </w:r>
      <w:r>
        <w:br/>
      </w:r>
      <w:r>
        <w:t xml:space="preserve">שטוּרם:גלאָקעָן : מען האָט אַלעָמעֶן צװאַטעֶנגעֶרוּפעְן, אֶנֹּעֶר װעֶר אוּן . </w:t>
      </w:r>
      <w:r>
        <w:br/>
      </w:r>
      <w:r>
        <w:t xml:space="preserve">װאָס --- האָט קײַנעֶר ניִשׁט געֶװאוּסט, אוּן אַלץָ זעֶנעֶן געְיועָזעֶן צוּטראָגעַן </w:t>
      </w:r>
      <w:r>
        <w:br/>
      </w:r>
      <w:r>
        <w:t xml:space="preserve">אוּן אוּמרוּהוג, ‏ מעָן האָט געֶװאָרפעֶן די נעָוועָהנליִבְץָ מלאכות, װײַל אִים: </w:t>
      </w:r>
      <w:r>
        <w:br/>
      </w:r>
      <w:r>
        <w:t xml:space="preserve">ליִבעֶר האָט פאָרגעֶלעָגט זײַנעָ נעָראַנקעָן, זײַנץ אױסבּעסעָרוּנגעֶן, אוּן מקַן </w:t>
      </w:r>
      <w:r>
        <w:br/>
      </w:r>
      <w:r>
        <w:t xml:space="preserve">האָט נישט געֶקעֶנט צוּ קײַן הסכּם קוּמעָן; די עֶרדאַרבּײַט האָם זך אָב </w:t>
      </w:r>
      <w:r>
        <w:br/>
      </w:r>
      <w:r>
        <w:t xml:space="preserve">געֶשטעָלט . ואוּיניִשט:וואוּ זעֶנעֶן מעָנשעֶן זיך צוזאַמענגעָלאָפּעָן מחנותװײַז, </w:t>
      </w:r>
      <w:r>
        <w:br/>
      </w:r>
      <w:r>
        <w:t xml:space="preserve">האָבּעָן אַיינגעֶשטיִמט צוּאַמעָן אוֹיף עָפֹּעֶס, געָשׁואָרעֶן זיך ניִשט צוצוּ </w:t>
      </w:r>
      <w:r>
        <w:br/>
      </w:r>
      <w:r>
        <w:t xml:space="preserve">שײַרעָן, -- אֶבּעֶר גלײַך פּלעֶגעַן זײַ אָנהוֹיבּעֶן נאָר עָפֹּעָס אַנדעָרש, וי זײַ </w:t>
      </w:r>
      <w:r>
        <w:br/>
      </w:r>
      <w:r>
        <w:t xml:space="preserve">האָבּעָן נאָר-װאָס אַלײַן בּעֶשלאָסעֶן , האָט מען אָנְגעֶהוֹיבּעֶן צוּ בּעְשוּלדיגעֶן </w:t>
      </w:r>
      <w:r>
        <w:br/>
      </w:r>
      <w:r>
        <w:t xml:space="preserve">אֵיינעֶר דֹעָם אַנדעֶרן, -- מעָן האָט זיך געֶשלאָנעֶן אוּן געֶשניִטעֶן . עֶס האָבּעֶן </w:t>
      </w:r>
      <w:r>
        <w:br/>
      </w:r>
      <w:r>
        <w:t xml:space="preserve">זיך אָנגעֶהוֹיבּעְן שׂרפות, סיאִיז געֶװאָרעָן אַהוּנגעָר, אַלץָ אוּן אַלעָם </w:t>
      </w:r>
      <w:r>
        <w:br/>
      </w:r>
      <w:r>
        <w:t xml:space="preserve">אִיז געֶנאַנגעָן צוּ גרונר. די מגפה אִין געוואַקסעָן אוּן זיך גערוּקְט אַלץ </w:t>
      </w:r>
      <w:r>
        <w:br/>
      </w:r>
      <w:r>
        <w:t xml:space="preserve">װײַטעָר אוּן װײַטעָר . אִין דעֶר גאַנצעֶר װועָלט האָבּעַן זיך געַקאָנט ראַמעֲוועֶן </w:t>
      </w:r>
      <w:r>
        <w:br/>
      </w:r>
      <w:r>
        <w:t xml:space="preserve">נאָר עֶמליָבְץָ טעָנשׁעָן. . ראָס זעָנעֵן געוועֶזעֶן די רײַנץ אוּן אוֹיסדעֶרוועָהלטץ, </w:t>
      </w:r>
      <w:r>
        <w:br/>
      </w:r>
      <w:r>
        <w:t xml:space="preserve">וועָלבע ועֶנעֶן בּעֶשטיִמט געָװאָרעָן אָנצוּהוֹיבּעֶן אַנײַעֶם דוֹר מעֶנשעָן אוּן </w:t>
      </w:r>
      <w:r>
        <w:br/>
      </w:r>
      <w:r>
        <w:t xml:space="preserve">אַ נײַעָם לעֶבּעָן, די װעָלט װיָרעָר צוּ בּעֶנײַעֶן אוּן אָבּצוּרײַניגעָן, אֶבּעֶר </w:t>
      </w:r>
      <w:r>
        <w:br/>
      </w:r>
      <w:r>
        <w:t xml:space="preserve">קײַנעֶר האָט אִין עָרנעֶץ ניִשט געָועָהן רי דאָויִגעָ מענשעָן, קײַנעָר האָט </w:t>
      </w:r>
      <w:r>
        <w:br/>
      </w:r>
      <w:r>
        <w:t xml:space="preserve">נושט געָהעֶרט זײַעֶר װאָרט אוּן שִׁמיָם,</w:t>
      </w:r>
    </w:p>
    <w:p>
      <w:pPr>
        <w:pStyle w:val="Normal"/>
      </w:pPr>
      <w:r>
        <w:t xml:space="preserve">ראַסקאָלניַקאָוו אִיז געֶקוועָלְט נעָוועֶן פוּן דעָם, װאָס דעֶר דאִָגעֶר </w:t>
      </w:r>
      <w:r>
        <w:br/>
      </w:r>
      <w:r>
        <w:t xml:space="preserve">אוּנזיניְנעֶר היִצטרוֹים רוּפט זיך אַזוֹי אומעטיג אוּן פּײַנליך אָב אִין זײַנע </w:t>
      </w:r>
      <w:r>
        <w:br/>
      </w:r>
      <w:r>
        <w:t xml:space="preserve">עָריִנעֶרוּנגעֶן, װאָס עָס װיָל אַזױ לאַנג ניִשט פּעֶרשוויִנדעֶן דעֶר אַיינדרוּק </w:t>
      </w:r>
      <w:r>
        <w:br/>
      </w:r>
      <w:r>
        <w:t xml:space="preserve">פוּן יעָנעָ פּיבּעֶרהאַפטע בּיִלדעֶר, ס'אִיז שׁוֹין געָוועָן די צװײַטץ װאָך נאָך </w:t>
      </w:r>
      <w:r>
        <w:br/>
      </w:r>
      <w:r>
        <w:t xml:space="preserve">פּײַעָרטאָג { עֶס ועַנעָן געֶשטאַנעָן װאַריִמץָ, קלאָרע פריהליננסטענ; אִין </w:t>
      </w:r>
      <w:r>
        <w:br/>
      </w:r>
      <w:r>
        <w:t xml:space="preserve">דעָם אַרעֶסטאַנטעַנשפּיַטאָל האָט טעָן געֶעֶפעֶט די פעֶנסְטעֶר ההיַנמעֶר </w:t>
      </w:r>
      <w:r>
        <w:br/>
      </w:r>
      <w:r>
        <w:t xml:space="preserve">---פל --</w:t>
      </w:r>
    </w:p>
    <w:p>
      <w:pPr>
        <w:pStyle w:val="Normal"/>
      </w:pPr>
      <w:r>
        <w:t xml:space="preserve">פּעָרבּרעָכעֶן און שמואָף</w:t>
      </w:r>
    </w:p>
    <w:p>
      <w:pPr>
        <w:pStyle w:val="Normal"/>
      </w:pPr>
      <w:r>
        <w:t xml:space="preserve">גראַטעָם, אוּנטעֶר וועלכעָ ס'אִיז אַ וא אויף אוּן אָבּ געָנאַנגעֶן), פאַר דעֶר </w:t>
      </w:r>
      <w:r>
        <w:br/>
      </w:r>
      <w:r>
        <w:t xml:space="preserve">גאַנצעֶר צײַט פוּן זײַן קראַנק זײַן האָט סאָניאַ געָהאַט רי מעָגליִבקײַט אֵיהם </w:t>
      </w:r>
      <w:r>
        <w:br/>
      </w:r>
      <w:r>
        <w:t xml:space="preserve">צוּ בּעֶזוּכעָן אִין שפּיטאָל נאָר צווײַ מאָל, אִיטליִכס מאָל האָט מעָן נעראַרפמ </w:t>
      </w:r>
      <w:r>
        <w:br/>
      </w:r>
      <w:r>
        <w:t xml:space="preserve">קריִגעֶן אַנ'עֶרלוֹיבּניִש, ‏ און דאָם אִיז געָיועָועָן שוועֶר . וו פּלעָנט אָבּעֶר </w:t>
      </w:r>
      <w:r>
        <w:br/>
      </w:r>
      <w:r>
        <w:t xml:space="preserve">אָפט קומעַן אויפץ הוֹיף פון שפּומאָל , אוּנטעֶר רי פענסטעֶר , בּעזוּנדעָרס </w:t>
      </w:r>
      <w:r>
        <w:br/>
      </w:r>
      <w:r>
        <w:t xml:space="preserve">פּאַרנאַכטליך, אַמאָל גלאַט אַזוֹי זיך, שטעָהן אַ װײַיעָ אוֹיפ'ן הוֹיף אוּן </w:t>
      </w:r>
      <w:r>
        <w:br/>
      </w:r>
      <w:r>
        <w:t xml:space="preserve">חאָטש פוּן דעָרװײַטעָנם אַרײַנקוּקעָן אִין די שפּיַטאָליפעַנסטעָר אַרײַן. </w:t>
      </w:r>
      <w:r>
        <w:br/>
      </w:r>
      <w:r>
        <w:t xml:space="preserve">אַיינטאָל געָגעֶן אֶועָנֶר אִיו ראַסקאָלניַקאָוו, ‏ וועָלבער אִיז שוֹין כּמעט געֲזוּנר </w:t>
      </w:r>
      <w:r>
        <w:br/>
      </w:r>
      <w:r>
        <w:t xml:space="preserve">געָיואָרעָן, אַיינגעֶשלאָפען ; װעָן עֶר האָט עֶרוואַכט, אִיז עֶר אוּמגעֶרן צוי </w:t>
      </w:r>
      <w:r>
        <w:br/>
      </w:r>
      <w:r>
        <w:t xml:space="preserve">געָנאַנגעַן צוּם פעָנסטעָר אוּן האָט פּלוצלונג דעֶרזעָהן פוּן דעָרװײַטעָנם, </w:t>
      </w:r>
      <w:r>
        <w:br/>
      </w:r>
      <w:r>
        <w:t xml:space="preserve">בּײַ דעם שפּיטאָלטוֹיעֶר , סאָניעֶן . זי אִיז געַשטאַנעֶן אוּן וי אוֹיף עָפֹּעָם </w:t>
      </w:r>
      <w:r>
        <w:br/>
      </w:r>
      <w:r>
        <w:t xml:space="preserve">געָוואַרט. אַ אַיינעַנטיִטליִך געָפיִהל האָט פּלוצלוּנג רוּרבגעָנוּמעָן זײַן האַרץ { </w:t>
      </w:r>
      <w:r>
        <w:br/>
      </w:r>
      <w:r>
        <w:t xml:space="preserve">עָר האָט אַ ציְטעָר געֶטאָן אוּן אִיז שֹׁנעָל אָבּגעָגאַנגעָן פונ'ם פענסטעָר, אוֹיף </w:t>
      </w:r>
      <w:r>
        <w:br/>
      </w:r>
      <w:r>
        <w:t xml:space="preserve">מאָרגען אִיו סאָניאַ ניִשט געָקוּמעָן, אוֹיף אִיבּעֶרמאָרנעָן אוֹיךְ נישט{ עֶר </w:t>
      </w:r>
      <w:r>
        <w:br/>
      </w:r>
      <w:r>
        <w:t xml:space="preserve">האָט ַּעֶמעֶרקְט, אַז עֶר װאַרט אוף אִיהר מיִט אוּנגעֲדוּלד . עָנדליִך האָט </w:t>
      </w:r>
      <w:r>
        <w:br/>
      </w:r>
      <w:r>
        <w:t xml:space="preserve">מעָן אִיהם אוֹיסגעָשריבּעָן, אַז עֶר אִיז געָקוּמעָן אִין געָפענגניִשׁ,, אִיז עֶר </w:t>
      </w:r>
      <w:r>
        <w:br/>
      </w:r>
      <w:r>
        <w:t xml:space="preserve">געַװאָהר געָװאָרעָן פוּן די אַרעֶסטאַנטעַן, אַז סאָפּיאַ סעמיאָנאָונאַ אִיץ </w:t>
      </w:r>
      <w:r>
        <w:br/>
      </w:r>
      <w:r>
        <w:t xml:space="preserve">קראַנק, ליעגט אִין בּעָט אוּן געהט ניִשט אַרוס פון שטוּב.</w:t>
      </w:r>
    </w:p>
    <w:p>
      <w:pPr>
        <w:pStyle w:val="Normal"/>
      </w:pPr>
      <w:r>
        <w:t xml:space="preserve">עֶר אִיז געָוועֶעֶן זעֲהר אוּמרוּהיג. , געָשיקט -נאָכפֿרעָגעֶ אויף אִיהר , </w:t>
      </w:r>
      <w:r>
        <w:br/>
      </w:r>
      <w:r>
        <w:t xml:space="preserve">בּאַלד האָם עֶר זיך דעָרואוּסט, אַז-אַיהר קראַנקהײַט אִיז ניִשט נעָפעָהרליִך. </w:t>
      </w:r>
      <w:r>
        <w:br/>
      </w:r>
      <w:r>
        <w:t xml:space="preserve">וועָן סאָניאַ הנט פוּן אִיהר זײַט, דעֲרֹהעָרט, אַז עֶר בּײַנקט אַזוֹי נאָך </w:t>
      </w:r>
      <w:r>
        <w:br/>
      </w:r>
      <w:r>
        <w:t xml:space="preserve">אֵיהר אוּן אִיז אַזֹי אוּמרוּהיג וועֶגעֶן אִיהר, האָט זי אִיהם געָשׁיִקְט אַבּריַ - </w:t>
      </w:r>
      <w:r>
        <w:br/>
      </w:r>
      <w:r>
        <w:t xml:space="preserve">וועָלֹץָ, מיִט בּלײַפעָרעֶר געָשׂרֹיֵבעָן , אוּן אִיהֶם מוריע געָוועָן, אַז אִיהר אִיז </w:t>
      </w:r>
      <w:r>
        <w:br/>
      </w:r>
      <w:r>
        <w:t xml:space="preserve">פּיעל בּעֶסעֶר , אַז בּײַ אִיהר אִיז נישט מעָהר װיַ אַנאַריִשעַ לײַבטע פַעָר: </w:t>
      </w:r>
      <w:r>
        <w:br/>
      </w:r>
      <w:r>
        <w:t xml:space="preserve">קיָהלונג, . אוּן אַז זי וֹעָט אין גיִכעָן, גאָר אִין ניכעָן קומעָן אויף דֹעֶר </w:t>
      </w:r>
      <w:r>
        <w:br/>
      </w:r>
      <w:r>
        <w:t xml:space="preserve">אַרבּײַט זיך זעָהן.מוט אִיהם. װעָן עֶר האָט געליַעֶנט דאָס בּרוְוועָלעַ, </w:t>
      </w:r>
      <w:r>
        <w:br/>
      </w:r>
      <w:r>
        <w:t xml:space="preserve">האָט זײַן האַרץ מעכטג אוּן שמעֶרצליך געָשלאָנעַן,</w:t>
      </w:r>
    </w:p>
    <w:p>
      <w:pPr>
        <w:pStyle w:val="Normal"/>
      </w:pPr>
      <w:r>
        <w:t xml:space="preserve">דעֶר טאָג אִין ויָדעֶר געֶװעֶזעָן אַקלאָרעָר אוּן אַ װאַריַטעָר. </w:t>
      </w:r>
      <w:r>
        <w:br/>
      </w:r>
      <w:r>
        <w:t xml:space="preserve">בּעָנונעֶן נאָך, אַזײַנעֶר זעָקֹם, אִיז עֶר אַװעָק צוּ דֹעֶר אַרבּײַט, איפן </w:t>
      </w:r>
      <w:r>
        <w:br/>
      </w:r>
      <w:r>
        <w:t xml:space="preserve">בּרעָנ טײַך; דאָ אִין אַשִׁיַעֶר אִיו נעָועֶָן אױסגעָבּוֹים אַבּרעָנאויוועָן </w:t>
      </w:r>
      <w:r>
        <w:br/>
      </w:r>
      <w:r>
        <w:t xml:space="preserve">פאַר ילא בּאַסטעָר { געָגאַנגעָן, אִיו מֿעָן אַהין זאַלבּעָדריִט, אֵיינעָר </w:t>
      </w:r>
      <w:r>
        <w:br/>
      </w:r>
      <w:r>
        <w:t xml:space="preserve">פון די אַרעֶסטאַנטעָן האָט מימנעֲנוּמעָן דעָם װאַכמאַן אוּן אִן </w:t>
      </w:r>
      <w:r>
        <w:br/>
      </w:r>
      <w:r>
        <w:t xml:space="preserve">מיַט אִיהם אַוװעָק אִין פעָסטונג נאָך אַאֵינסטרוּמעָנט; דֹעֶר צװײַטעָר </w:t>
      </w:r>
      <w:r>
        <w:br/>
      </w:r>
      <w:r>
        <w:t xml:space="preserve">האָט אָנגעֶהוֹיבּעֶן צוּצוגרײַטעָן האָלץ און אַרײַנצוּלעֲנעָן עָם אִין</w:t>
      </w:r>
    </w:p>
    <w:p>
      <w:pPr>
        <w:pStyle w:val="Normal"/>
      </w:pPr>
      <w:r>
        <w:t xml:space="preserve">---123-- |</w:t>
      </w:r>
    </w:p>
    <w:p>
      <w:pPr>
        <w:pStyle w:val="Normal"/>
      </w:pPr>
      <w:r>
        <w:t xml:space="preserve">פ, דאָסְטאִֶיעָווסקֵי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אוֹיוועַן, ראַסקאָלניִקאָוו אִיז אַרױם פוּן שײַעֶר אויפן בּרעָג טײַך, האָט זיף </w:t>
      </w:r>
      <w:r>
        <w:br/>
      </w:r>
      <w:r>
        <w:t xml:space="preserve">אַרינעָרגעָועֶצט אוֹיף די צתױפגעַלעַנטץָ שפּאַלעַן בּײַם שײַעֶר, און </w:t>
      </w:r>
      <w:r>
        <w:br/>
      </w:r>
      <w:r>
        <w:t xml:space="preserve">גענוּמעֶן קוּקעָן אוֹיף דֹעָם בּרײַטעָן װיִסטעָן שמראָם. פוּן דעָם הױבעֶן </w:t>
      </w:r>
      <w:r>
        <w:br/>
      </w:r>
      <w:r>
        <w:t xml:space="preserve">בּרעָג אַראָבּ האָט זיך עָנטפּלעָקט אַ בּרײַטץ געֲנעֲנד, פון דֹעֶם װײַמען </w:t>
      </w:r>
      <w:r>
        <w:br/>
      </w:r>
      <w:r>
        <w:t xml:space="preserve">צװײַטען בּרעָג אַריִבּעֶר האָם קוֹים העֲרעָוורוג -אַ ליִער געקלוּנגעֶן. דאָרט, </w:t>
      </w:r>
      <w:r>
        <w:br/>
      </w:r>
      <w:r>
        <w:t xml:space="preserve">אִין דֹעֶר פוּן זונעָנשײַן בעָנאָסעֶנעֶר סטעָפּ, מיט'ן אויג ניִשט אַרוּמצוּנעָה. </w:t>
      </w:r>
      <w:r>
        <w:br/>
      </w:r>
      <w:r>
        <w:t xml:space="preserve">מעָן, האָבּעָן נו מּנקעלט וי קוֹים זעַהעֶווריִגעָ פּינטליִך, די נאָמאַרעָן-גע: </w:t>
      </w:r>
      <w:r>
        <w:br/>
      </w:r>
      <w:r>
        <w:t xml:space="preserve">צעֶלְטעֶן. דאָרט אִיז געוועֶזעֶן פּרײַהײַט, דאָרט האָבּען געֶלעכ אַנדעֶרעָ </w:t>
      </w:r>
      <w:r>
        <w:br/>
      </w:r>
      <w:r>
        <w:t xml:space="preserve">מעָנשעָן, גאָר ניִשט עָהנליִך אוֹיף די הינץ, דאָרט אִיז װי די צײַם אל</w:t>
      </w:r>
    </w:p>
    <w:p>
      <w:pPr>
        <w:pStyle w:val="Normal"/>
      </w:pPr>
      <w:r>
        <w:t xml:space="preserve">שטעהן געֶבּליבּעָן גלײַך אברהם אבינוּ מיט זײַנץ פיָה װאָלט נאָך לעבּעַן </w:t>
      </w:r>
      <w:r>
        <w:br/>
      </w:r>
      <w:r>
        <w:t xml:space="preserve">ראַפקאָלגוקאָװ אִיו געֶועֶסעֶן, האָט שטאַר געָקקם, זיך ויִשט ָבצורַסען ‏ </w:t>
      </w:r>
      <w:r>
        <w:br/>
      </w:r>
      <w:r>
        <w:t xml:space="preserve">זײַנע געראַנקעֶן זעַנעֶן אַריַבּעֶר אִין טרוֹימעָן, אִין בּעטראַכטונגעָן ; עַר האָט </w:t>
      </w:r>
      <w:r>
        <w:br/>
      </w:r>
      <w:r>
        <w:t xml:space="preserve">וועֶגעֶן קײַן, זאָך ניִשם געטראַכט, נאָר אַ בּײַנקשאַפּט האָט אִיהם געֶרעָגט </w:t>
      </w:r>
      <w:r>
        <w:br/>
      </w:r>
      <w:r>
        <w:t xml:space="preserve">אוּן געֶקוועָלְט,</w:t>
      </w:r>
    </w:p>
    <w:p>
      <w:pPr>
        <w:pStyle w:val="Normal"/>
      </w:pPr>
      <w:r>
        <w:t xml:space="preserve">פלוצלונג אִיז בּײַ זײַן זײַט סאָניאַ עֶרשיֶענעְן. זי אִיז צוּגעגאַנגען </w:t>
      </w:r>
      <w:r>
        <w:br/>
      </w:r>
      <w:r>
        <w:t xml:space="preserve">קוים העֶרכּאַר אוּן זי אַניִדעֶרְגעָועֶצט נַעֲכּעֶן אִיהם, ס'אִיו נאָך גע עֶועַן </w:t>
      </w:r>
      <w:r>
        <w:br/>
      </w:r>
      <w:r>
        <w:t xml:space="preserve">זעָהר פריָה { די פּריהמאָרגעֶנדיִגץ קיהלקײַט אִיו נאָך נישט לינדעֶר נע: </w:t>
      </w:r>
      <w:r>
        <w:br/>
      </w:r>
      <w:r>
        <w:t xml:space="preserve">װאָרעָן, זי האָט געָטראָגעָן אִיהר אָריִמעָן אַלמעֶן נּוּרנוּם אוּן דאָס גרינץ </w:t>
      </w:r>
      <w:r>
        <w:br/>
      </w:r>
      <w:r>
        <w:t xml:space="preserve">מוִכעָל , אִיהר געֶזיִבט האָט נאָך געֲוויִועֶן די שפּוּרעֶן פוּן דעֶר קראַנקהײַט, </w:t>
      </w:r>
      <w:r>
        <w:br/>
      </w:r>
      <w:r>
        <w:t xml:space="preserve">עָם אִיז מאָנעֶר געֶװואָרעֶן , בּלײַך. אוּן אַיינגעָפאַלעָן, זי האָט אִיהם זאַנפט </w:t>
      </w:r>
      <w:r>
        <w:br/>
      </w:r>
      <w:r>
        <w:t xml:space="preserve">אוּן פּרײַנדליף צו עשמייבלט, אֶבֹּעֶר װי געָוועָהנליִך האָט זי אִיהֶם ציי </w:t>
      </w:r>
      <w:r>
        <w:br/>
      </w:r>
      <w:r>
        <w:t xml:space="preserve">מעָרעָוודיָג די האַנד אוֹיסגעֶשטרעֶקט, |</w:t>
      </w:r>
    </w:p>
    <w:p>
      <w:pPr>
        <w:pStyle w:val="Normal"/>
      </w:pPr>
      <w:r>
        <w:t xml:space="preserve">זי פּלעָנט אֵיהם שׁטעֶנדיָג דעָרלאַנגעָן די האַנד ציטעָרעָווריַג, אָפט </w:t>
      </w:r>
      <w:r>
        <w:br/>
      </w:r>
      <w:r>
        <w:t xml:space="preserve">מאָל זאָגאַר גאָר אִינגאַנצעָן נושט געֶבּעָן, גלײַך ז האָט מוֹרא געָהאַט, </w:t>
      </w:r>
      <w:r>
        <w:br/>
      </w:r>
      <w:r>
        <w:t xml:space="preserve">עֶר װעָט ז אָכּשטױֹסעָן. עֶר פּלעָגט שֹׁמעֶנדיָג נעָהמעֶן אִיהר האַנד מיט </w:t>
      </w:r>
      <w:r>
        <w:br/>
      </w:r>
      <w:r>
        <w:t xml:space="preserve">אַגעְפוהל פון עֶקְעָל, האָט ז שׁטעֶגריג װי מיש פּעַררראָס בּעֶגעֶנעֶנט, </w:t>
      </w:r>
      <w:r>
        <w:br/>
      </w:r>
      <w:r>
        <w:t xml:space="preserve">פלענט מאַנבמאָל אַיינגעֶשפּאַרט שװײַגעֶן די גאַנצעָ צײַט פוּן אִיהר בּעָוּךְ. </w:t>
      </w:r>
      <w:r>
        <w:br/>
      </w:r>
      <w:r>
        <w:t xml:space="preserve">עֶס פּלעֶנט זיך טרעָפעֶן, אַז זי האָט פאַר אִיהם געֶפּלאַטעָרט אוֹן פלענט </w:t>
      </w:r>
      <w:r>
        <w:br/>
      </w:r>
      <w:r>
        <w:t xml:space="preserve">אַװועֶקגעָהן אִין טיעפּען צער, אִיצט אֶבֹּעֶר האָבּעֶן זיך זײַעָרעָ העֲנר ש </w:t>
      </w:r>
      <w:r>
        <w:br/>
      </w:r>
      <w:r>
        <w:t xml:space="preserve">פונאַנדעֶרגעָנוּמעֶן ‏ עֶר האָט שנעָל אַבּליק געטאָן אוֹיף אִיהר, האָט גאָר. </w:t>
      </w:r>
      <w:r>
        <w:br/>
      </w:r>
      <w:r>
        <w:t xml:space="preserve">נישט געזאָגט אוּן אַראָכּגעָלאָזט זײַנץ אוינעָן צוּ דעֶר עֶרר אַראָבּ, זײַ </w:t>
      </w:r>
      <w:r>
        <w:br/>
      </w:r>
      <w:r>
        <w:t xml:space="preserve">זעֶנעֶן געָוועָועֶן אַלײַן, קײַנעָר האָט זזַ ניִשם געָועָהן. דעֶר װאַכמאַן האָט </w:t>
      </w:r>
      <w:r>
        <w:br/>
      </w:r>
      <w:r>
        <w:t xml:space="preserve">זיך צו יעָנעֶר װײַלעָ אָבּנעֲקעָהרט,</w:t>
      </w:r>
    </w:p>
    <w:p>
      <w:pPr>
        <w:pStyle w:val="Normal"/>
      </w:pPr>
      <w:r>
        <w:t xml:space="preserve">װיַ אַזױ דאָם אִין געֶשֹׁעָהן, האָט עֶר אַלײַן ניִשט געָװאוּסט, אֶבּעֶר </w:t>
      </w:r>
      <w:r>
        <w:br/>
      </w:r>
      <w:r>
        <w:t xml:space="preserve">--194---</w:t>
      </w:r>
    </w:p>
    <w:p>
      <w:pPr>
        <w:pStyle w:val="Normal"/>
      </w:pPr>
      <w:r>
        <w:t xml:space="preserve">פּעֲרבּרעֶכעֶן און שמראָף</w:t>
      </w:r>
    </w:p>
    <w:p>
      <w:pPr>
        <w:pStyle w:val="Normal"/>
      </w:pPr>
      <w:r>
        <w:t xml:space="preserve">פּלוצלונג האָט עָעָם אִיהֶם וי אַ חאַפּ געֶטאָן און אַ װאָרף געֲמאָן צוּ </w:t>
      </w:r>
      <w:r>
        <w:br/>
      </w:r>
      <w:r>
        <w:t xml:space="preserve">איהרע פּיס. עֶר האָט נעװײַנט אוּן אַרוּמגעָנוּמעָן אִיהרע קניָה. אִין דעָם </w:t>
      </w:r>
      <w:r>
        <w:br/>
      </w:r>
      <w:r>
        <w:t xml:space="preserve">עֶרשְׁטעֶן אוֹיגעֶנבּליק האָט זי זיִך זעָהר דעָרשראָקעֶן אוּן אֵיהר געֲויִכט אִיז </w:t>
      </w:r>
      <w:r>
        <w:br/>
      </w:r>
      <w:r>
        <w:t xml:space="preserve">טױטיבּלײַך געֶװאָרעָן, זי אִי אױיפגעָשפּרוּנגעָן פון דעָם אָרט אוּן האָט </w:t>
      </w:r>
      <w:r>
        <w:br/>
      </w:r>
      <w:r>
        <w:t xml:space="preserve">שוירעֶרנדיָג געקוּקט אוֹיף אִיהם . אֶבֹּעֶר גלײַך, אִין דעֶמזעֶלבּעֶן אוֹיגעַנבּליִק, </w:t>
      </w:r>
      <w:r>
        <w:br/>
      </w:r>
      <w:r>
        <w:t xml:space="preserve">האָט זי אַלץ פעָרשמאַנעָן. אִין אִיהרעָ אויגעָן האָט אוֹיפּגעָלייכטעָן אונענר: </w:t>
      </w:r>
      <w:r>
        <w:br/>
      </w:r>
      <w:r>
        <w:t xml:space="preserve">ליכעָם גליִק; זי האָט פּערשטאַנעָן אוּן פאַר אִיהר אִין שׁוֹין נושט געֶוועָ </w:t>
      </w:r>
      <w:r>
        <w:br/>
      </w:r>
      <w:r>
        <w:t xml:space="preserve">זעָן קײַן שום ספק, אַז עֶר האָט וז ליַעבּ, אוּנעָנדליך ליַעבּ אוּן אַן ס'אִיז' </w:t>
      </w:r>
      <w:r>
        <w:br/>
      </w:r>
      <w:r>
        <w:t xml:space="preserve">עָנדליִך פאָרט געָקוּמען די דאָויגע מינוּט,.. :</w:t>
      </w:r>
    </w:p>
    <w:p>
      <w:pPr>
        <w:pStyle w:val="Normal"/>
      </w:pPr>
      <w:r>
        <w:t xml:space="preserve">זײַ האָּעַן געֶװאָלט רײַדעָן, אָבֹּעֶר זײ האָבּעָן נישט געֲקאָנט. </w:t>
      </w:r>
      <w:r>
        <w:br/>
      </w:r>
      <w:r>
        <w:t xml:space="preserve">| טרעָהרעֶן זעָנעֶן. געָשטאַנעָן אִין אִיהרֹץָ אוֹיגעָן . זײַ האָבּעָן בּײַרע אוֹיסנץ: </w:t>
      </w:r>
      <w:r>
        <w:br/>
      </w:r>
      <w:r>
        <w:t xml:space="preserve">זעָהן בּלײַך אוּן אָבּגעֶצעָהיט; אֶבּעֶר אִין די דאָזיגעַ קראַנקץ אוּן בּלײַכע </w:t>
      </w:r>
      <w:r>
        <w:br/>
      </w:r>
      <w:r>
        <w:t xml:space="preserve">געֶזיִכטעֶר האָט שוֹין געָשׁיִמעֶרט די מאָרגעֶנְרוֹיט פוּן אַ נײַעֶר צוּקונפט, פון </w:t>
      </w:r>
      <w:r>
        <w:br/>
      </w:r>
      <w:r>
        <w:t xml:space="preserve">אַ נײַעֶר אויפּעֶרשטעהוּנג צוּ אַ נײַעָם לעֲבֹּעָן. די ליִעבּץָ האָט זײַ מחיה </w:t>
      </w:r>
      <w:r>
        <w:br/>
      </w:r>
      <w:r>
        <w:t xml:space="preserve">מתים געֲוועָן, דאָס האַרץ פוּן אֵיינעם האָט ענטהאַלטען אוּנעֶנרליִכעָ </w:t>
      </w:r>
      <w:r>
        <w:br/>
      </w:r>
      <w:r>
        <w:t xml:space="preserve">לֶבּעַנסקוואַלען פאַר װאָס האַרץ פוּן דֹעָם אַנרעָין.</w:t>
      </w:r>
    </w:p>
    <w:p>
      <w:pPr>
        <w:pStyle w:val="Normal"/>
      </w:pPr>
      <w:r>
        <w:t xml:space="preserve">וײַ האָבּען בּעשלאָסעֶן צוּ װאַרטעָן אוּן צוּ לײַרעָן, זײַ אִיז גע: </w:t>
      </w:r>
      <w:r>
        <w:br/>
      </w:r>
      <w:r>
        <w:t xml:space="preserve">בּליִבּעֶן נאָך זיעבּעֶן יאָהר} אוּן בּיז דאַן, אַזֹ פּיַעל אוּנעָרטרעֶנליִכעָר </w:t>
      </w:r>
      <w:r>
        <w:br/>
      </w:r>
      <w:r>
        <w:t xml:space="preserve">פּײַן און ‏ אַזוֹי פּיַעל אוּנענרליִכעַן גליִק! עֶר אִיז אָבּעֶר אױפּגעשטאַנען צוּם </w:t>
      </w:r>
      <w:r>
        <w:br/>
      </w:r>
      <w:r>
        <w:t xml:space="preserve">נײַעם לַעֶכּעֶן אוּן עֶר האָט דאָס געֶואוּסט; עֶר האָט ראָס געָפיָהלט מיַט </w:t>
      </w:r>
      <w:r>
        <w:br/>
      </w:r>
      <w:r>
        <w:t xml:space="preserve">דעָם גאַנצעָן בּעָנײַטעָן ועָועָן זײַנעָם, אוּן ז--ױ האָם דאָך געֲלעֲבּט </w:t>
      </w:r>
      <w:r>
        <w:br/>
      </w:r>
      <w:r>
        <w:t xml:space="preserve">נאָר מיט זײַן לעָבּעֶן אַלײַן !</w:t>
      </w:r>
    </w:p>
    <w:p>
      <w:pPr>
        <w:pStyle w:val="Normal"/>
      </w:pPr>
      <w:r>
        <w:t xml:space="preserve">אִין אָװועָנד. פוּן עמועלבען טאָג , וועָן מעָן האָט שוֹין פעֶרשפּאַרט </w:t>
      </w:r>
      <w:r>
        <w:br/>
      </w:r>
      <w:r>
        <w:t xml:space="preserve">די קאַזעָמאַטעָן, אִיז ראַסקאָלניִקאָװו. געֶלעֶגען אוֹיף זײַן געֶלעֶגעֶר אוּן גע: </w:t>
      </w:r>
      <w:r>
        <w:br/>
      </w:r>
      <w:r>
        <w:t xml:space="preserve">טראַכט ועֶנעֶן אִיהר, אֵין דעָם דאָיִגעָן טאָג האָט ױף אֵיהֶם זאָגאַר </w:t>
      </w:r>
      <w:r>
        <w:br/>
      </w:r>
      <w:r>
        <w:t xml:space="preserve">אוֹיסנעֶוויִועָן, גלײַך וו אַלעָ קאַטאָרושניקעָס, װײַנע געֶװעֶועָנעַ פּײַנר, </w:t>
      </w:r>
      <w:r>
        <w:br/>
      </w:r>
      <w:r>
        <w:t xml:space="preserve">האָבּעֶן שׁוֹין אַנדעָרש געַקוּקְט אוֹיף אִיהם, עֶר האָט אַפילוּ אַלײַן אָננץָ: </w:t>
      </w:r>
      <w:r>
        <w:br/>
      </w:r>
      <w:r>
        <w:t xml:space="preserve">הוֹיבּעֶן מיט זײַ צו רײַרעָן אוּן זײַ האָבּעָן אִיהם פרײַנדליך געֶעֶנטפעֶרט, </w:t>
      </w:r>
      <w:r>
        <w:br/>
      </w:r>
      <w:r>
        <w:t xml:space="preserve">עֶר האָט עִם אִיצט דעָרמאָהנט, אֶבֹּעֶר אַוֹי האָט עֶס דאָך געָדאַרפט </w:t>
      </w:r>
      <w:r>
        <w:br/>
      </w:r>
      <w:r>
        <w:t xml:space="preserve">טאַקעָ זײַן: דאַרף דעֶן אִיצט אַלֹעֶס ניִשט אַנדעֶרשׁ װעֶרעֶן?</w:t>
      </w:r>
    </w:p>
    <w:p>
      <w:pPr>
        <w:pStyle w:val="Normal"/>
      </w:pPr>
      <w:r>
        <w:t xml:space="preserve">עֶר האָט געֶטראַכט ועָגעֶן אִיהר, עֶר האָט זיִך דעָרמאָהנט, װי עֶר </w:t>
      </w:r>
      <w:r>
        <w:br/>
      </w:r>
      <w:r>
        <w:t xml:space="preserve">האָט שמעָנדיג געָפּײַנינט אוּן געֶריִסעָן אִיהר האַרץ; האָט דעַרמאָהנט </w:t>
      </w:r>
      <w:r>
        <w:br/>
      </w:r>
      <w:r>
        <w:t xml:space="preserve">אִיהר בּלאַס און דאַר פּנימל; דאָך אִיצט האָבּעָן אֵיהֶם די ראָוַגע עָר </w:t>
      </w:r>
      <w:r>
        <w:br/>
      </w:r>
      <w:r>
        <w:t xml:space="preserve">געָרוּנגעֶן כּמעט וי ניִשט געָמאַטעָרט: עֶר האָט געָואוּסט, מיט װעֶלבעֶר</w:t>
      </w:r>
    </w:p>
    <w:p>
      <w:pPr>
        <w:pStyle w:val="Normal"/>
      </w:pPr>
      <w:r>
        <w:t xml:space="preserve">---798--</w:t>
      </w:r>
    </w:p>
    <w:p>
      <w:pPr>
        <w:pStyle w:val="Normal"/>
      </w:pPr>
      <w:r>
        <w:t xml:space="preserve">5 דאָסטאִיעָווסקי</w:t>
      </w:r>
    </w:p>
    <w:p>
      <w:pPr>
        <w:pStyle w:val="Normal"/>
      </w:pPr>
      <w:r>
        <w:t xml:space="preserve">אוּנעֶנדליִכעֶר לֶיִעבּעָ ‏ װעָט עֶר אִיצט בֹּעֶצאָהלעָן פאַר אַלץָ אִיהרעָ </w:t>
      </w:r>
      <w:r>
        <w:br/>
      </w:r>
      <w:r>
        <w:t xml:space="preserve">לײַדעֶן. </w:t>
      </w:r>
      <w:r>
        <w:br/>
      </w:r>
      <w:r>
        <w:t xml:space="preserve">אוּן גלאַט װאָס פאַר אַ בעֶטרעָף האָבּעָן די אַלֹץָ, אַ לעָ לַע פון </w:t>
      </w:r>
      <w:r>
        <w:br/>
      </w:r>
      <w:r>
        <w:t xml:space="preserve">דעֶר פּעָרנאַנגעָנהײַט! אַלץ, אפילוּ דאָס פעֲרבּרעָכעֶן זײַנס, אפילו דֹעָף ‏ </w:t>
      </w:r>
      <w:r>
        <w:br/>
      </w:r>
      <w:r>
        <w:t xml:space="preserve">אוּרטײַל און אַרוֹיסשיַקוּנג האָנעַן אֵיהם אוֹיסגעָוויִזען אִיצט, בּײַ דֹעָם.</w:t>
      </w:r>
    </w:p>
    <w:p>
      <w:pPr>
        <w:pStyle w:val="Normal"/>
      </w:pPr>
      <w:r>
        <w:t xml:space="preserve">שָרשמעָן געָפיִהלעֶן:אוֹיסירוּק, וו עֶפֹּעָס אוֹיסעֶרליִעָם, פּרעָמרעָם, װי </w:t>
      </w:r>
      <w:r>
        <w:br/>
      </w:r>
      <w:r>
        <w:t xml:space="preserve">אַ פאַקט, װאָס האָט זאָנאַר ניִשט מיט אֵיהם פּאַסורט. אִיבּעֶריִנעֲנם האָט </w:t>
      </w:r>
      <w:r>
        <w:br/>
      </w:r>
      <w:r>
        <w:t xml:space="preserve">עָר ניִשט געֲקאָנט אִין דעָם דאָזינעָן אֶװעָנר לאַנג אוּן אונאויפהערליף </w:t>
      </w:r>
      <w:r>
        <w:br/>
      </w:r>
      <w:r>
        <w:t xml:space="preserve">שראַכטעָן װעָגעָן עָפֹּעָס, קאָנצעַנטריַרעֶן אוֹיף װאָס עָם אִיו זײַן געָראַנק} </w:t>
      </w:r>
      <w:r>
        <w:br/>
      </w:r>
      <w:r>
        <w:t xml:space="preserve">עֶר װאָלט אִיצט סײַ װו סײַ נאָר ניִשט עָנטשײַדט בּעָוואוסטוינוג, עֶר </w:t>
      </w:r>
      <w:r>
        <w:br/>
      </w:r>
      <w:r>
        <w:t xml:space="preserve">האָט בּלוֹיז נעָפיִהלט. אָנשטאָט דעָם פּלפּול האָם זף אֶננעָהוֹיבּעֶן פאַר </w:t>
      </w:r>
      <w:r>
        <w:br/>
      </w:r>
      <w:r>
        <w:t xml:space="preserve">איהם דאָס לעבּעָן, אוּן אִין זײַן בּעָוואוּסטזײַן האָט זיך גֶראַרפט. אוֹים! - </w:t>
      </w:r>
      <w:r>
        <w:br/>
      </w:r>
      <w:r>
        <w:t xml:space="preserve">אַרבּײיטעָן גאָר עָפֹּעֶם אַנדעֶרשׁ, |</w:t>
      </w:r>
    </w:p>
    <w:p>
      <w:pPr>
        <w:pStyle w:val="Normal"/>
      </w:pPr>
      <w:r>
        <w:t xml:space="preserve">אוּנטעַר זײַן קיִשעָן אִיז נעָלעָנעָן אַ עָװאַנגעָליוּם, עֶר האָט עָם </w:t>
      </w:r>
      <w:r>
        <w:br/>
      </w:r>
      <w:r>
        <w:t xml:space="preserve">מאַשונאַל געָנוּמעֶן אִין האַנר אַרײַן. אָם דאָס בּוּך אִין געֶועָועָן אִיהרס, </w:t>
      </w:r>
      <w:r>
        <w:br/>
      </w:r>
      <w:r>
        <w:t xml:space="preserve">דאָס אִין נַעֲוועֶועָן דאָסועֶלבֹּעָ, פוּן װעֲלכעָן ײַ האָט אִיהם גַעָלעָועֶן </w:t>
      </w:r>
      <w:r>
        <w:br/>
      </w:r>
      <w:r>
        <w:t xml:space="preserve">וועָגעָן לאַזאַרס תּחית המתים . אִין אָנְהוֹבּ פון זײַן נעָפאַנגעָנשאַפט האָם </w:t>
      </w:r>
      <w:r>
        <w:br/>
      </w:r>
      <w:r>
        <w:t xml:space="preserve">עֵר נעָמײַנט, זי װעָט אִיהֶם פּעֶרמאַטעָרן מיִט דֹעֶר אמונה, װעָט מיט </w:t>
      </w:r>
      <w:r>
        <w:br/>
      </w:r>
      <w:r>
        <w:t xml:space="preserve">אִיהם רײַדען וועָנעָן עַוואַנגעָליוּם , װועֶט אִיהם בּרײַננעְן בּיִבעָר. אָבּעָר,. </w:t>
      </w:r>
      <w:r>
        <w:br/>
      </w:r>
      <w:r>
        <w:t xml:space="preserve">צוּ זײַן העֶכסטעֶר פּעָרוואוּנדעָרוּג, . האָט זי קײַן אֵיינמאָל מיִט אִיהם דעָרפוּן. </w:t>
      </w:r>
      <w:r>
        <w:br/>
      </w:r>
      <w:r>
        <w:t xml:space="preserve">ניִשם געֶרעָרט, האָט אִיהם אפילו קײַן אֵיין מאָל ניִשט פאָרגעָלעָגט דאָס </w:t>
      </w:r>
      <w:r>
        <w:br/>
      </w:r>
      <w:r>
        <w:t xml:space="preserve">צָוואַננעָלִיוּם. עֶר אַלײַן האָט עֶם בּײַ אִיהר נעֲבּעֶטעָן אַקוּרצץָ צײַט פאַר </w:t>
      </w:r>
      <w:r>
        <w:br/>
      </w:r>
      <w:r>
        <w:t xml:space="preserve">זײַן קראַנק װעָרעֶן, אוּן שװײַגעַנריג האָט זי אֵיהם דאָס בּוּך געֶבּראַכט,. </w:t>
      </w:r>
      <w:r>
        <w:br/>
      </w:r>
      <w:r>
        <w:t xml:space="preserve">בּיו אַהעֶר האָט עֶר עֶם אַפילוּ ניִשט אוֹיפגעֶעֶפעֶנט.</w:t>
      </w:r>
    </w:p>
    <w:p>
      <w:pPr>
        <w:pStyle w:val="Normal"/>
      </w:pPr>
      <w:r>
        <w:t xml:space="preserve">אוֹיךְ אִיצט האָט עֶר עָם ניִשט אױפנעבּעֶטעָרט, נאָר אַגעָראַנק. </w:t>
      </w:r>
      <w:r>
        <w:br/>
      </w:r>
      <w:r>
        <w:t xml:space="preserve">האָט אִיהם דוּרכגעבּליִצט אִין קאָפּ: ,קעֲנעֶן דעָן אִיצט אִיהרעָ אִבּעָר. </w:t>
      </w:r>
      <w:r>
        <w:br/>
      </w:r>
      <w:r>
        <w:t xml:space="preserve">צײַנוּנגעַן ניִשט זײַן אויך מײַנץ אִיבּעֶרצײַנוּנגעָן ז אִיהרעָ געפוָהלעָן, אִיהיעָ </w:t>
      </w:r>
      <w:r>
        <w:br/>
      </w:r>
      <w:r>
        <w:t xml:space="preserve">שטרעֶבּוּננען װעניגסטעָנם". ., |</w:t>
      </w:r>
    </w:p>
    <w:p>
      <w:pPr>
        <w:pStyle w:val="Normal"/>
      </w:pPr>
      <w:r>
        <w:t xml:space="preserve">אוֹיך זי האָט רֹעָם גאַנצעָן מאָג פּעַרבּראַבט אִין נרוֹיס אויפרעֲנונג, </w:t>
      </w:r>
      <w:r>
        <w:br/>
      </w:r>
      <w:r>
        <w:t xml:space="preserve">אוּן בּײַנאַכט שער װיַדעָר נישט קראַנק געַװאָרעָן . זי אִיז אֶבֹּעֶר געָועָועָן </w:t>
      </w:r>
      <w:r>
        <w:br/>
      </w:r>
      <w:r>
        <w:t xml:space="preserve">אוֹיף אַזױ פּיעל גליקליך, אַז זי האָט זיך כּמעט דעָרשׁראָקעָן פּאַר אִיהר </w:t>
      </w:r>
      <w:r>
        <w:br/>
      </w:r>
      <w:r>
        <w:t xml:space="preserve">גליק. זיִעבּעֶן יאָהר ! זיִענּעֶן יאָהר נ אָר! אִין אָנהױבּ פוּן זײַעֶר גליק, </w:t>
      </w:r>
      <w:r>
        <w:br/>
      </w:r>
      <w:r>
        <w:t xml:space="preserve">אִין טאַנכע אוֹיגעֶנבּליִקְעָן, פּלעֶנעָן זױַ בײַדץ ניײַש זײַן צוּ קוקען אויף </w:t>
      </w:r>
      <w:r>
        <w:br/>
      </w:r>
      <w:r>
        <w:t xml:space="preserve">די זיִעבּעְן יאָהר וי אוֹיף זיִעבּעֶן טעָנ, עֶר האָם צוּמאָל נישט געָװאוּסט, </w:t>
      </w:r>
      <w:r>
        <w:br/>
      </w:r>
      <w:r>
        <w:t xml:space="preserve">---שכּ--</w:t>
      </w:r>
    </w:p>
    <w:p>
      <w:pPr>
        <w:pStyle w:val="Normal"/>
      </w:pPr>
      <w:r>
        <w:t xml:space="preserve">פַּעָ ברע און שטראָף</w:t>
      </w:r>
    </w:p>
    <w:p>
      <w:pPr>
        <w:pStyle w:val="Normal"/>
      </w:pPr>
      <w:r>
        <w:t xml:space="preserve">אַז דאָס נײַץָ לעַבּעֶן קומט אֵיהם אָן ניִשט אוּמױסט, אַו מעָן דאַרף עֶס </w:t>
      </w:r>
      <w:r>
        <w:br/>
      </w:r>
      <w:r>
        <w:t xml:space="preserve">נאָך פײַעָר הוֹיפעָן, בּעֶצאָהלעָן דעֶרפאַר מיִם אַ גרוֹיסעָן, עֶרהאַבּעָנעָם. </w:t>
      </w:r>
      <w:r>
        <w:br/>
      </w:r>
      <w:r>
        <w:t xml:space="preserve">העָלרעֶנטאַם.. . |</w:t>
      </w:r>
    </w:p>
    <w:p>
      <w:pPr>
        <w:pStyle w:val="Normal"/>
      </w:pPr>
      <w:r>
        <w:t xml:space="preserve">אָבּעֶר דאָ הױכּט ויך שוין אָן אַנײַץָ געֶשיִכטץָ, - די נַעָשיַכטץָ </w:t>
      </w:r>
      <w:r>
        <w:br/>
      </w:r>
      <w:r>
        <w:t xml:space="preserve">- פון אַ טעָנשענס שטוּפעָנװוײַזעָר בּענײאוּנג, די געֲשיִכְטעָ פון דעֶר שמף </w:t>
      </w:r>
      <w:r>
        <w:br/>
      </w:r>
      <w:r>
        <w:t xml:space="preserve">פענװײַזעֶר ויִרעָרגעֶבּוֹרט זײַנעֶר , פון דעָם שמוּפעֶנוויַזעֶן אִיבּעֶרנאַנג אויס </w:t>
      </w:r>
      <w:r>
        <w:br/>
      </w:r>
      <w:r>
        <w:t xml:space="preserve">אֵיין װעָלֵם אִין אַנ'אַנדעֶרעָ, פון זײַן בּעֶקאַנט װעֶרעֶן מיִט אַ נײַעָר, בּיִו </w:t>
      </w:r>
      <w:r>
        <w:br/>
      </w:r>
      <w:r>
        <w:t xml:space="preserve">אַהעָר גאַנץ אוּנבּעָקאַנטעָר ויַרקליִבקײַט. ראָס װאָלט נעָקעֶנט ריַענען </w:t>
      </w:r>
      <w:r>
        <w:br/>
      </w:r>
      <w:r>
        <w:t xml:space="preserve">אַלם מעָמאַ. פון אַנײַעֶר עֶרצעָהלוּנג, -- אֶבּעֶר די אִיצטיִנץָ עָרצעָהלוּנג </w:t>
      </w:r>
      <w:r>
        <w:br/>
      </w:r>
      <w:r>
        <w:t xml:space="preserve">אוּנועָרְָ אִיו צוּ עָנרעָ.</w:t>
      </w:r>
    </w:p>
    <w:p>
      <w:pPr>
        <w:pStyle w:val="Normal"/>
      </w:pPr>
      <w:r>
        <w:t xml:space="preserve">עָ נ רעָ.</w:t>
      </w:r>
    </w:p>
    <w:p>
      <w:pPr>
        <w:pStyle w:val="Normal"/>
      </w:pPr>
      <w:r>
        <w:t xml:space="preserve">= יי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