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Este  libro,  fruto  de  una  exhaustiva  tarea  de  selección  de  innúmeras  transcripciones  y resumenes literales correspondientes a las palabras pronunciadas por Ouspensky, bien puede ser considerado como la quintaesencia de sus enseñanzas. Después de separarse de Gurdjieff</w:t>
      </w:r>
    </w:p>
    <w:p>
      <w:pPr>
        <w:pStyle w:val="Normal"/>
      </w:pPr>
      <w:r>
        <w:t xml:space="preserve">–con  quién  llegó  a  Inglaterra  en  tiempos  de  la  Revolución  Rusa-  se  convirtió  en  maestro  por derecho propio, pero de muy singulares características. Así lo revelan las primeras frases de la presente obra: "No soy dueño de las ideas y los principios más importantes de este sistema.</w:t>
      </w:r>
    </w:p>
    <w:p>
      <w:pPr>
        <w:pStyle w:val="Normal"/>
      </w:pPr>
      <w:r>
        <w:t xml:space="preserve">Esto  es  principalmente  lo  que  los  convierte  en  valiosos,  pues  si  me  pertenecieran,  se parecerían  a  todas  las  teorías  que  las  mentalidades  del  común  inventaron:  sólo  darían  una visión subjetiva de las cosas".</w:t>
      </w:r>
    </w:p>
    <w:p>
      <w:pPr>
        <w:pStyle w:val="Normal"/>
      </w:pPr>
      <w:r>
        <w:t xml:space="preserve">En estas páginas, las esclarecedoras respuestas de Ouspensky satisfarán, por intermedio de eventuales  interlocutores,  nuestras  inquietudes  permanentes:  ¿cómo  modificar  este  mundo donde  predominan  el  engaño  y  las  emociones  negativas?  ¿qué  es  el  hombre?,  ¿acaso  hace falta  una  escuela  donde  el  trabajo  se  desarrolló  en  conjunto  o  basta  con  la  evolución individual?, ¿es posible que aunque se pertenezca a dicha escuela, uno no se encuentre en el camino?,  ¿en  qué  se  diferencian  la  teoría  de  la  reencarnación  y  la  recurrencia?,  ¿por  qué  no hay  que  abandonarse  a  la  autocompasión  ni  ejercer  el  control  meramente  mecánico  sino  tan sólo el control creciente?, ¿qué es la religión?...</w:t>
      </w:r>
    </w:p>
    <w:p>
      <w:pPr>
        <w:pStyle w:val="Normal"/>
      </w:pPr>
      <w:r>
        <w:t xml:space="preserve">Ouspensky  incita  de  continuo  al  recuerdo  de  sí  o  lo  que  es  lo  mismo,  a  la  consciencia  de  sí, algo  que  no  debe  confundirse  que  sean  las  circunstancias.  Nos  lleva  a  recapacitar  sobre  la ilusión  de  libertad  así  como  también  sobre  la  necesidad  de  reajustar  las  funciones  o  centros para poder hacer en este mundo un trabajo correcto.</w:t>
      </w:r>
    </w:p>
    <w:p>
      <w:pPr>
        <w:pStyle w:val="Normal"/>
      </w:pPr>
      <w:r>
        <w:t xml:space="preserve">Descripción tomada de Casadellibro.com</w:t>
      </w:r>
    </w:p>
    <w:p>
      <w:pPr>
        <w:pStyle w:val="Normal"/>
      </w:pPr>
      <w:r>
        <w:t xml:space="preserve">P. D. Ouspensky</w:t>
      </w:r>
    </w:p>
    <w:p>
      <w:pPr>
        <w:pStyle w:val="Normal"/>
      </w:pPr>
      <w:r>
        <w:t xml:space="preserve">El cuarto camino</w:t>
      </w:r>
    </w:p>
    <w:p>
      <w:pPr>
        <w:pStyle w:val="Normal"/>
      </w:pPr>
      <w:r>
        <w:t xml:space="preserve">ePUB v1.0</w:t>
      </w:r>
    </w:p>
    <w:p>
      <w:pPr>
        <w:pStyle w:val="Normal"/>
      </w:pPr>
      <w:r>
        <w:t xml:space="preserve">Juandi</w:t>
      </w:r>
    </w:p>
    <w:p>
      <w:pPr>
        <w:pStyle w:val="Normal"/>
      </w:pPr>
      <w:r>
        <w:t xml:space="preserve">10.17.13</w:t>
      </w:r>
    </w:p>
    <w:p>
      <w:pPr>
        <w:pStyle w:val="Normal"/>
      </w:pPr>
      <w:r>
        <w:t xml:space="preserve">Título original:</w:t>
      </w:r>
    </w:p>
    <w:p>
      <w:pPr>
        <w:pStyle w:val="Normal"/>
      </w:pPr>
      <w:r>
        <w:t xml:space="preserve">The Fourth Way</w:t>
      </w:r>
    </w:p>
    <w:p>
      <w:pPr>
        <w:pStyle w:val="Normal"/>
      </w:pPr>
      <w:r>
        <w:t xml:space="preserve">Autor, P. D. Ouspensky, 1957</w:t>
      </w:r>
    </w:p>
    <w:p>
      <w:pPr>
        <w:pStyle w:val="Normal"/>
      </w:pPr>
      <w:r>
        <w:t xml:space="preserve">Traducción: Héctor Vicente Morel, 2005</w:t>
      </w:r>
    </w:p>
    <w:p>
      <w:pPr>
        <w:pStyle w:val="Normal"/>
      </w:pPr>
      <w:r>
        <w:t xml:space="preserve">Diseño/retoque portada: Baldessari</w:t>
      </w:r>
    </w:p>
    <w:p>
      <w:pPr>
        <w:pStyle w:val="Normal"/>
      </w:pPr>
      <w:r>
        <w:t xml:space="preserve">Editor original: Juandi (v1.0)</w:t>
      </w:r>
    </w:p>
    <w:p>
      <w:pPr>
        <w:pStyle w:val="Normal"/>
      </w:pPr>
      <w:r>
        <w:t xml:space="preserve">ePub base v2.0</w:t>
      </w:r>
    </w:p>
    <w:p>
      <w:pPr>
        <w:pStyle w:val="Normal"/>
      </w:pPr>
      <w:r>
        <w:t xml:space="preserve">Indice</w:t>
      </w:r>
    </w:p>
    <w:p>
      <w:pPr>
        <w:pStyle w:val="Heading1"/>
      </w:pPr>
      <w:r>
        <w:t>Capítulo I</w:t>
      </w:r>
    </w:p>
    <w:p>
      <w:pPr>
        <w:pStyle w:val="Normal"/>
      </w:pPr>
      <w:r>
        <w:t xml:space="preserve">De qué trata el sistema. Estudio de la psicología. Imperfección del hombre. Estudio del mundo y</w:t>
      </w:r>
    </w:p>
    <w:p>
      <w:pPr>
        <w:pStyle w:val="Normal"/>
      </w:pPr>
      <w:r>
        <w:t xml:space="preserve">estudio del hombre. Principio de la escala. La evolución posible. El estudio de sí. Los muchos "yoes".</w:t>
      </w:r>
    </w:p>
    <w:p>
      <w:pPr>
        <w:pStyle w:val="Normal"/>
      </w:pPr>
      <w:r>
        <w:t xml:space="preserve">La división de funciones. Los cuatro estados de consciencia. La observación de si. El recuerdo de sí.</w:t>
      </w:r>
    </w:p>
    <w:p>
      <w:pPr>
        <w:pStyle w:val="Normal"/>
      </w:pPr>
      <w:r>
        <w:t xml:space="preserve">Las dos funciones superiores. El trabajo equivocado de la máquina. La imaginación. La mentira, La</w:t>
      </w:r>
    </w:p>
    <w:p>
      <w:pPr>
        <w:pStyle w:val="Normal"/>
      </w:pPr>
      <w:r>
        <w:t xml:space="preserve">ausencia  de  voluntad.  La  falta  de  control.  La  expresión  de  las  emociones  desagradables.  Las</w:t>
      </w:r>
    </w:p>
    <w:p>
      <w:pPr>
        <w:pStyle w:val="Normal"/>
      </w:pPr>
      <w:r>
        <w:t xml:space="preserve">emociones  negativas.  Cambio  de  actitudes.  Observación  de  las  funciones.  La  identificación.</w:t>
      </w:r>
    </w:p>
    <w:p>
      <w:pPr>
        <w:pStyle w:val="Normal"/>
      </w:pPr>
      <w:r>
        <w:t xml:space="preserve">Consideración. Sueño. Prisión y huida. Las siete categorías del hombre, La mecanicidad. La ley de los</w:t>
      </w:r>
    </w:p>
    <w:p>
      <w:pPr>
        <w:pStyle w:val="Normal"/>
      </w:pPr>
      <w:r>
        <w:t xml:space="preserve">tres.  La  ley  de  los  siete.  Las  ilusiones.  No  podemos  "hacer".  El  bien  y  el  mal.  La  moralidad  y  la</w:t>
      </w:r>
    </w:p>
    <w:p>
      <w:pPr>
        <w:pStyle w:val="Normal"/>
      </w:pPr>
      <w:r>
        <w:t xml:space="preserve">conciencia.  Sólo  unos  pocos  pueden  desarrollarse.  Las  influencias  A,  B  y  C.  El  centro  magnético.</w:t>
      </w:r>
    </w:p>
    <w:p>
      <w:pPr>
        <w:pStyle w:val="Normal"/>
      </w:pPr>
      <w:r>
        <w:t xml:space="preserve">Vivimos en un mal sitio del universo. El Rayo de la Creación. Los órdenes de las leyes.</w:t>
      </w:r>
    </w:p>
    <w:p>
      <w:pPr>
        <w:pStyle w:val="Heading1"/>
      </w:pPr>
      <w:r>
        <w:t>Capítulo II</w:t>
      </w:r>
    </w:p>
    <w:p>
      <w:pPr>
        <w:pStyle w:val="Normal"/>
      </w:pPr>
      <w:r>
        <w:t xml:space="preserve">El  hombre  es  un  ser  incompleto.  Vive  debajo  de  su  nivel  legítimo.  Revaluación  de  los  viejos</w:t>
      </w:r>
    </w:p>
    <w:p>
      <w:pPr>
        <w:pStyle w:val="Normal"/>
      </w:pPr>
      <w:r>
        <w:t xml:space="preserve">valores. "Útil" y "dañino". Las ilusiones. El hombre está dormido. El práctico estudio de si. El estudio</w:t>
      </w:r>
    </w:p>
    <w:p>
      <w:pPr>
        <w:pStyle w:val="Normal"/>
      </w:pPr>
      <w:r>
        <w:t xml:space="preserve">de  los  obstáculos.  La  psicología  de  la  mentira.  El  hombre  es  una  máquina.  Creación  de  un  "yo"</w:t>
      </w:r>
    </w:p>
    <w:p>
      <w:pPr>
        <w:pStyle w:val="Normal"/>
      </w:pPr>
      <w:r>
        <w:t xml:space="preserve">permanente. Alegoría de una casa en desorden. Los roles. Los amortiguadores. El recuerdo de sí. Por</w:t>
      </w:r>
    </w:p>
    <w:p>
      <w:pPr>
        <w:pStyle w:val="Normal"/>
      </w:pPr>
      <w:r>
        <w:t xml:space="preserve">qué este sistema no puede ser popular. La prisión. La formulación del objetivo. Ser libre. El pecado.</w:t>
      </w:r>
    </w:p>
    <w:p>
      <w:pPr>
        <w:pStyle w:val="Normal"/>
      </w:pPr>
      <w:r>
        <w:t xml:space="preserve">El  arrepentimiento.  Ayudar  a  la  humanidad.  Atracción  y  rechazo.  Observación  de  si.  La  división  de</w:t>
      </w:r>
    </w:p>
    <w:p>
      <w:pPr>
        <w:pStyle w:val="Normal"/>
      </w:pPr>
      <w:r>
        <w:t xml:space="preserve">todo lo que pertenece al hombre, en siete categorías. Conocimiento y ser. Su relación. Podemos tener</w:t>
      </w:r>
    </w:p>
    <w:p>
      <w:pPr>
        <w:pStyle w:val="Normal"/>
      </w:pPr>
      <w:r>
        <w:t xml:space="preserve">más conocimiento. La necesidad de cambiar el ser. Entendimiento. Funciones dañinas. Expresión de</w:t>
      </w:r>
    </w:p>
    <w:p>
      <w:pPr>
        <w:pStyle w:val="Normal"/>
      </w:pPr>
      <w:r>
        <w:t xml:space="preserve">las emociones negativas. La conversación innecesaria. Diferencia entre este sistema y otros. Niveles</w:t>
      </w:r>
    </w:p>
    <w:p>
      <w:pPr>
        <w:pStyle w:val="Normal"/>
      </w:pPr>
      <w:r>
        <w:t xml:space="preserve">del ser. Pensar en diferentes categorías. Peligros de la situación actual.</w:t>
      </w:r>
    </w:p>
    <w:p>
      <w:pPr>
        <w:pStyle w:val="Heading1"/>
      </w:pPr>
      <w:r>
        <w:t>Capítulo III</w:t>
      </w:r>
    </w:p>
    <w:p>
      <w:pPr>
        <w:pStyle w:val="Normal"/>
      </w:pPr>
      <w:r>
        <w:t xml:space="preserve">El  estudio  de  sí  y  el  mejoramiento.  Los  estados  de  consciencia  y  las  funciones.  Los  grados  de</w:t>
      </w:r>
    </w:p>
    <w:p>
      <w:pPr>
        <w:pStyle w:val="Normal"/>
      </w:pPr>
      <w:r>
        <w:t xml:space="preserve">consciencia.  La  división  de  las  funciones.  El  recuerdo  de  sí.  La  mecanicidad.  El  estudio  de  las</w:t>
      </w:r>
    </w:p>
    <w:p>
      <w:pPr>
        <w:pStyle w:val="Normal"/>
      </w:pPr>
      <w:r>
        <w:t xml:space="preserve">funciones de los cuatro centros. La subdivisión de los centros. La atención. El aparato formativo. El</w:t>
      </w:r>
    </w:p>
    <w:p>
      <w:pPr>
        <w:pStyle w:val="Normal"/>
      </w:pPr>
      <w:r>
        <w:t xml:space="preserve">trabajo equivocado de los centros. Cuatro clases de energía. Interrupción de las pérdidas de energía.</w:t>
      </w:r>
    </w:p>
    <w:p>
      <w:pPr>
        <w:pStyle w:val="Normal"/>
      </w:pPr>
      <w:r>
        <w:t xml:space="preserve">Las  emociones  negativas.  Interrupción  de  la  expresión  de  las  emociones  negativas.  El  cambio  de</w:t>
      </w:r>
    </w:p>
    <w:p>
      <w:pPr>
        <w:pStyle w:val="Normal"/>
      </w:pPr>
      <w:r>
        <w:t xml:space="preserve">actitudes.</w:t>
      </w:r>
    </w:p>
    <w:p>
      <w:pPr>
        <w:pStyle w:val="Heading1"/>
      </w:pPr>
      <w:r>
        <w:t>Capítulo IV</w:t>
      </w:r>
    </w:p>
    <w:p>
      <w:pPr>
        <w:pStyle w:val="Normal"/>
      </w:pPr>
      <w:r>
        <w:t xml:space="preserve">El  lenguaje.  Las  diferentes  divisiones  usadas  en  el  sistema.  La  esencia  y  la  personalidad.  Las</w:t>
      </w:r>
    </w:p>
    <w:p>
      <w:pPr>
        <w:pStyle w:val="Normal"/>
      </w:pPr>
      <w:r>
        <w:t xml:space="preserve">influencias A, B y C. El centro magnético. El centro magnético equivocado. El sub-mayordomo. La ley</w:t>
      </w:r>
    </w:p>
    <w:p>
      <w:pPr>
        <w:pStyle w:val="Normal"/>
      </w:pPr>
      <w:r>
        <w:t xml:space="preserve">del accidente. La ley del destino. La ley de la voluntad. La ley de causa y efecto. El escape de la ley</w:t>
      </w:r>
    </w:p>
    <w:p>
      <w:pPr>
        <w:pStyle w:val="Normal"/>
      </w:pPr>
      <w:r>
        <w:t xml:space="preserve">del  accidente.  El  centro  de  gravedad.  Porqué  son  necesarios  los  símbolos.  Para  quiénes  son</w:t>
      </w:r>
    </w:p>
    <w:p>
      <w:pPr>
        <w:pStyle w:val="Normal"/>
      </w:pPr>
      <w:r>
        <w:t xml:space="preserve">necesarias  las  escuelas.  Qué  constituye  una  escuela.  Los  grados  de  las  escuelas.  El  Camino  del</w:t>
      </w:r>
    </w:p>
    <w:p>
      <w:pPr>
        <w:pStyle w:val="Normal"/>
      </w:pPr>
      <w:r>
        <w:t xml:space="preserve">Faquir, el Camino del Monje y el Camino del Yogui. El Cuarto Camino. La diferencia entre el Cuarto</w:t>
      </w:r>
    </w:p>
    <w:p>
      <w:pPr>
        <w:pStyle w:val="Normal"/>
      </w:pPr>
      <w:r>
        <w:t xml:space="preserve">Camino  y  los  métodos  tradicionales.  Todos  los  métodos  conducen  a  la  misma  meta.  El  nivel  de  la</w:t>
      </w:r>
    </w:p>
    <w:p>
      <w:pPr>
        <w:pStyle w:val="Normal"/>
      </w:pPr>
      <w:r>
        <w:t xml:space="preserve">escuela depende del nivel de los estudiantes. Los círculos interiores de la humanidad.</w:t>
      </w:r>
    </w:p>
    <w:p>
      <w:pPr>
        <w:pStyle w:val="Heading1"/>
      </w:pPr>
      <w:r>
        <w:t>Capítulo V</w:t>
      </w:r>
    </w:p>
    <w:p>
      <w:pPr>
        <w:pStyle w:val="Normal"/>
      </w:pPr>
      <w:r>
        <w:t xml:space="preserve">La posibilidad del ulterior desarrollo del hombre. La ausencia de la consciencia. La cognición de</w:t>
      </w:r>
    </w:p>
    <w:p>
      <w:pPr>
        <w:pStyle w:val="Normal"/>
      </w:pPr>
      <w:r>
        <w:t xml:space="preserve">la  verdad.  Estudio  de  los  grados  de  la  consciencia.  El  recuerdo  de  sí  y  la  observación  de  si.  La</w:t>
      </w:r>
    </w:p>
    <w:p>
      <w:pPr>
        <w:pStyle w:val="Normal"/>
      </w:pPr>
      <w:r>
        <w:t xml:space="preserve">imposibilidad  de  definir  qué  es  el  recuerdo  de  sí.  El  recuerdo  de  sí  como  método  de  despertar.</w:t>
      </w:r>
    </w:p>
    <w:p>
      <w:pPr>
        <w:pStyle w:val="Normal"/>
      </w:pPr>
      <w:r>
        <w:t xml:space="preserve">Aproximación al recuerdo de sí a través del centro intelectual. Reconstruir los pensamientos. Detener</w:t>
      </w:r>
    </w:p>
    <w:p>
      <w:pPr>
        <w:pStyle w:val="Normal"/>
      </w:pPr>
      <w:r>
        <w:t xml:space="preserve">los pensamientos como método de aportar el recuerdo de sí. Recordarse en los momentos emocionales.</w:t>
      </w:r>
    </w:p>
    <w:p>
      <w:pPr>
        <w:pStyle w:val="Normal"/>
      </w:pPr>
      <w:r>
        <w:t xml:space="preserve">La  ignorancia  y  la  debilidad.  La  identificación  y  la  lucha  con  ésta.  La  consideración  externa  e</w:t>
      </w:r>
    </w:p>
    <w:p>
      <w:pPr>
        <w:pStyle w:val="Normal"/>
      </w:pPr>
      <w:r>
        <w:t xml:space="preserve">interna. Las emociones negativas. El lugar tranquilo en uno mismo.</w:t>
      </w:r>
    </w:p>
    <w:p>
      <w:pPr>
        <w:pStyle w:val="Heading1"/>
      </w:pPr>
      <w:r>
        <w:t>Capítulo VI</w:t>
      </w:r>
    </w:p>
    <w:p>
      <w:pPr>
        <w:pStyle w:val="Normal"/>
      </w:pPr>
      <w:r>
        <w:t xml:space="preserve">El entendimiento como requisito principal en este sistema. La relatividad del entendimiento. Cómo</w:t>
      </w:r>
    </w:p>
    <w:p>
      <w:pPr>
        <w:pStyle w:val="Normal"/>
      </w:pPr>
      <w:r>
        <w:t xml:space="preserve">acrecentar el entendimiento. Un nuevo lenguaje. Las actitudes correctas y las actitudes equivocadas.</w:t>
      </w:r>
    </w:p>
    <w:p>
      <w:pPr>
        <w:pStyle w:val="Normal"/>
      </w:pPr>
      <w:r>
        <w:t xml:space="preserve">Las actitudes y el entendimiento. La necesidad de objetivo y dirección. La dificultad de averiguar. Lo</w:t>
      </w:r>
    </w:p>
    <w:p>
      <w:pPr>
        <w:pStyle w:val="Normal"/>
      </w:pPr>
      <w:r>
        <w:t xml:space="preserve">que  uno  quiere.  Nuestros  objetivos  son  demasiado  remotos.  El  bien  y  el  mal.  La  moralidad  y  la</w:t>
      </w:r>
    </w:p>
    <w:p>
      <w:pPr>
        <w:pStyle w:val="Normal"/>
      </w:pPr>
      <w:r>
        <w:t xml:space="preserve">necesidad  del  sentido  moral.  La  necesidad  de  hallar  una  norma  permanente  de  lo  correcto  y  lo</w:t>
      </w:r>
    </w:p>
    <w:p>
      <w:pPr>
        <w:pStyle w:val="Normal"/>
      </w:pPr>
      <w:r>
        <w:t xml:space="preserve">incorrecto.  El  desarrollo  de  la  conciencia  como  objetivo  del  sistema.  Ver  las  contradicciones.  Los</w:t>
      </w:r>
    </w:p>
    <w:p>
      <w:pPr>
        <w:pStyle w:val="Normal"/>
      </w:pPr>
      <w:r>
        <w:t xml:space="preserve">amortiguadores  como  principal  obstáculo  para  el  desarrollo  de  la  conciencia.  Preparación  para</w:t>
      </w:r>
    </w:p>
    <w:p>
      <w:pPr>
        <w:pStyle w:val="Normal"/>
      </w:pPr>
      <w:r>
        <w:t xml:space="preserve">destruir  los  amortiguadores.  La  desarmonía  interior  y  la  felicidad.  La  necesidad  de  establecer  un</w:t>
      </w:r>
    </w:p>
    <w:p>
      <w:pPr>
        <w:pStyle w:val="Normal"/>
      </w:pPr>
      <w:r>
        <w:t xml:space="preserve">equilibrio interior. Normas de conducta en la vida. La consciencia y la conciencia. Cómo reconocer la</w:t>
      </w:r>
    </w:p>
    <w:p>
      <w:pPr>
        <w:pStyle w:val="Normal"/>
      </w:pPr>
      <w:r>
        <w:t xml:space="preserve">verdad. Necesidad de sinceridad con uno mismo. La mecanicidad.</w:t>
      </w:r>
    </w:p>
    <w:p>
      <w:pPr>
        <w:pStyle w:val="Heading1"/>
      </w:pPr>
      <w:r>
        <w:t>Capítulo VII</w:t>
      </w:r>
    </w:p>
    <w:p>
      <w:pPr>
        <w:pStyle w:val="Normal"/>
      </w:pPr>
      <w:r>
        <w:t xml:space="preserve">La  pluralidad  de  nuestro  ser  y  la  ausencia  de  un  "yo"  permanente.  Cinco  significados  de  la</w:t>
      </w:r>
    </w:p>
    <w:p>
      <w:pPr>
        <w:pStyle w:val="Normal"/>
      </w:pPr>
      <w:r>
        <w:t xml:space="preserve">palabra  "yo".  Diferentes  personalidades,  gustos  y  disgustos.  Personalidades  inútiles  y  útiles.  El</w:t>
      </w:r>
    </w:p>
    <w:p>
      <w:pPr>
        <w:pStyle w:val="Normal"/>
      </w:pPr>
      <w:r>
        <w:t xml:space="preserve">centro  magnético  y  el  Sub-mayordomo.  La  división  de  uno  mismo  en  "yo"  y  "el  señor  X".  La  falsa</w:t>
      </w:r>
    </w:p>
    <w:p>
      <w:pPr>
        <w:pStyle w:val="Normal"/>
      </w:pPr>
      <w:r>
        <w:t xml:space="preserve">personalidad.  ¿Qué  es  el  "yo"?  Estudio  de  la  falsa  personalidad  como  medio  para  aprender  a</w:t>
      </w:r>
    </w:p>
    <w:p>
      <w:pPr>
        <w:pStyle w:val="Normal"/>
      </w:pPr>
      <w:r>
        <w:t xml:space="preserve">recordarse. Los esfuerzos para luchar contra la falsa personalidad. La necesidad de control. La falsa</w:t>
      </w:r>
    </w:p>
    <w:p>
      <w:pPr>
        <w:pStyle w:val="Normal"/>
      </w:pPr>
      <w:r>
        <w:t xml:space="preserve">personalidad  y  las  emociones  negativas.  Qué  es  confiable  y  qué  es  inconfiable  en  uno  mismo.  El</w:t>
      </w:r>
    </w:p>
    <w:p>
      <w:pPr>
        <w:pStyle w:val="Normal"/>
      </w:pPr>
      <w:r>
        <w:t xml:space="preserve">sufrimiento y su uso. No decir "yo" indiscriminadamente. La falsa personalidad deforma las ideas del</w:t>
      </w:r>
    </w:p>
    <w:p>
      <w:pPr>
        <w:pStyle w:val="Normal"/>
      </w:pPr>
      <w:r>
        <w:t xml:space="preserve">sistema.  Rasgo  o  rasgos  principales.  La  necesidad  de  conocer  las  propias  debilidades.  La  Tríada</w:t>
      </w:r>
    </w:p>
    <w:p>
      <w:pPr>
        <w:pStyle w:val="Normal"/>
      </w:pPr>
      <w:r>
        <w:t xml:space="preserve">estática. La valoración. El peligro de convertirse en dos. La cristalización.</w:t>
      </w:r>
    </w:p>
    <w:p>
      <w:pPr>
        <w:pStyle w:val="Heading1"/>
      </w:pPr>
      <w:r>
        <w:t>Capítulo VIII</w:t>
      </w:r>
    </w:p>
    <w:p>
      <w:pPr>
        <w:pStyle w:val="Normal"/>
      </w:pPr>
      <w:r>
        <w:t xml:space="preserve">El lugar del hombre en el mundo. Las limitaciones de nuestra percepción y nuestro pensamiento.</w:t>
      </w:r>
    </w:p>
    <w:p>
      <w:pPr>
        <w:pStyle w:val="Normal"/>
      </w:pPr>
      <w:r>
        <w:t xml:space="preserve">El conocimiento es conocimiento de todo. Los principios de la relatividad y de la escala. La Ley de los</w:t>
      </w:r>
    </w:p>
    <w:p>
      <w:pPr>
        <w:pStyle w:val="Normal"/>
      </w:pPr>
      <w:r>
        <w:t xml:space="preserve">Tres. Los cuatro estados de la materia. Somos una tercera fuerza ciega. La Ley de los Siete. Ascender</w:t>
      </w:r>
    </w:p>
    <w:p>
      <w:pPr>
        <w:pStyle w:val="Normal"/>
      </w:pPr>
      <w:r>
        <w:t xml:space="preserve">y  descender  las  octavas.  La  observación  de  los  intervalos.  El  Rayo  de  la  Creación.  La  Voluntad  del</w:t>
      </w:r>
    </w:p>
    <w:p>
      <w:pPr>
        <w:pStyle w:val="Normal"/>
      </w:pPr>
      <w:r>
        <w:t xml:space="preserve">Absoluto.  El  Rayo  de  la  Creación  como  instrumento  para  un  nuevo  pensar.  El  lenguaje  especial.  El</w:t>
      </w:r>
    </w:p>
    <w:p>
      <w:pPr>
        <w:pStyle w:val="Normal"/>
      </w:pPr>
      <w:r>
        <w:t xml:space="preserve">Rayo  de  la  Creación  como  una  octava.  La  vida  orgánica  en  la  Tierra.  Alimentar  a  la  Luna.  Las</w:t>
      </w:r>
    </w:p>
    <w:p>
      <w:pPr>
        <w:pStyle w:val="Normal"/>
      </w:pPr>
      <w:r>
        <w:t xml:space="preserve">influencias  cósmicas.  La  influencia  mecánica  de  la  Luna.  Las  influencias  y  el  estado  del  ser.  Las</w:t>
      </w:r>
    </w:p>
    <w:p>
      <w:pPr>
        <w:pStyle w:val="Normal"/>
      </w:pPr>
      <w:r>
        <w:t xml:space="preserve">influencias planetarias y la esencia. La liberación respecto de las leyes. La posibilidad de desarrollo.</w:t>
      </w:r>
    </w:p>
    <w:p>
      <w:pPr>
        <w:pStyle w:val="Normal"/>
      </w:pPr>
      <w:r>
        <w:t xml:space="preserve">El hombre como parte de la vida orgánica. El estudio de las leyes. La justicia y la injusticia. Las leyes</w:t>
      </w:r>
    </w:p>
    <w:p>
      <w:pPr>
        <w:pStyle w:val="Normal"/>
      </w:pPr>
      <w:r>
        <w:t xml:space="preserve">pertenecientes al hombre. Trabajar contra la naturaleza. El estudio de las ideas cosmológicas como</w:t>
      </w:r>
    </w:p>
    <w:p>
      <w:pPr>
        <w:pStyle w:val="Normal"/>
      </w:pPr>
      <w:r>
        <w:t xml:space="preserve">ayuda para recordarse. La Ley de los Tres y la creación. El pasaje de las fuerzas. Las tres octavas de</w:t>
      </w:r>
    </w:p>
    <w:p>
      <w:pPr>
        <w:pStyle w:val="Normal"/>
      </w:pPr>
      <w:r>
        <w:t xml:space="preserve">radiaciones. La tabla de Hidrógenos. Diferentes niveles de materia. La octava lateral. La posibilidad</w:t>
      </w:r>
    </w:p>
    <w:p>
      <w:pPr>
        <w:pStyle w:val="Normal"/>
      </w:pPr>
      <w:r>
        <w:t xml:space="preserve">de evolución.</w:t>
      </w:r>
    </w:p>
    <w:p>
      <w:pPr>
        <w:pStyle w:val="Heading1"/>
      </w:pPr>
      <w:r>
        <w:t>Capítulo IX</w:t>
      </w:r>
    </w:p>
    <w:p>
      <w:pPr>
        <w:pStyle w:val="Normal"/>
      </w:pPr>
      <w:r>
        <w:t xml:space="preserve">Estudio del hombre como fábrica química. El diagrama del alimento. Las tres octavas del alimento</w:t>
      </w:r>
    </w:p>
    <w:p>
      <w:pPr>
        <w:pStyle w:val="Normal"/>
      </w:pPr>
      <w:r>
        <w:t xml:space="preserve">y  su  desarrollo.  Primera  etapa  con  un  choque  mecánico.  Segunda  etapa  con  un  choque  consciente.</w:t>
      </w:r>
    </w:p>
    <w:p>
      <w:pPr>
        <w:pStyle w:val="Normal"/>
      </w:pPr>
      <w:r>
        <w:t xml:space="preserve">Tercera  etapa  con  un  segundo  choque  consciente.  Valor  relativo  de  los  tres  alimentos.  Las</w:t>
      </w:r>
    </w:p>
    <w:p>
      <w:pPr>
        <w:pStyle w:val="Normal"/>
      </w:pPr>
      <w:r>
        <w:t xml:space="preserve">impresiones. El recuerdo de sí. Carbono 12. La risa. Las impresiones buenas y malas. Las impresiones</w:t>
      </w:r>
    </w:p>
    <w:p>
      <w:pPr>
        <w:pStyle w:val="Normal"/>
      </w:pPr>
      <w:r>
        <w:t xml:space="preserve">como hidrógenos diferentes. El control de las impresiones. El trabajo sobre mi 12. Los centros y su</w:t>
      </w:r>
    </w:p>
    <w:p>
      <w:pPr>
        <w:pStyle w:val="Normal"/>
      </w:pPr>
      <w:r>
        <w:t xml:space="preserve">velocidad. Los centros superiores y las drogas. La telepatía. La necesidad de aumentar la producción</w:t>
      </w:r>
    </w:p>
    <w:p>
      <w:pPr>
        <w:pStyle w:val="Normal"/>
      </w:pPr>
      <w:r>
        <w:t xml:space="preserve">de  las  materias  superiores.  La  energía  y  el  almacenamiento  de  energía.  Los  acumuladores.  La</w:t>
      </w:r>
    </w:p>
    <w:p>
      <w:pPr>
        <w:pStyle w:val="Normal"/>
      </w:pPr>
      <w:r>
        <w:t xml:space="preserve">conexión con el gran acumulador. El bostezo. Todo el trabajo debe concentrarse en la consciencia.</w:t>
      </w:r>
    </w:p>
    <w:p>
      <w:pPr>
        <w:pStyle w:val="Heading1"/>
      </w:pPr>
      <w:r>
        <w:t>Capítulo X</w:t>
      </w:r>
    </w:p>
    <w:p>
      <w:pPr>
        <w:pStyle w:val="Normal"/>
      </w:pPr>
      <w:r>
        <w:t xml:space="preserve">No podemos "hacer". La importancia de comprender la verdad de esta idea. La ilusión de "hacer"</w:t>
      </w:r>
    </w:p>
    <w:p>
      <w:pPr>
        <w:pStyle w:val="Normal"/>
      </w:pPr>
      <w:r>
        <w:t xml:space="preserve">y lo que la produce. En la vida, todo sucede, pero en el trabajo debemos aprender a "hacer". Ir contra</w:t>
      </w:r>
    </w:p>
    <w:p>
      <w:pPr>
        <w:pStyle w:val="Normal"/>
      </w:pPr>
      <w:r>
        <w:t xml:space="preserve">la  corriente.  El  "hacer"  interior.  Un  círculo  vicioso  y  la  salida.  La  coordinación  de  los  centros.</w:t>
      </w:r>
    </w:p>
    <w:p>
      <w:pPr>
        <w:pStyle w:val="Normal"/>
      </w:pPr>
      <w:r>
        <w:t xml:space="preserve">"Hacer" empieza con "no hacer". El control interior. Hacer lo imposible y lo que esto significa. Poner</w:t>
      </w:r>
    </w:p>
    <w:p>
      <w:pPr>
        <w:pStyle w:val="Normal"/>
      </w:pPr>
      <w:r>
        <w:t xml:space="preserve">más presión en los propios esfuerzos. El trabajo sobre la voluntad. ¿Qué es la voluntad en el sentido</w:t>
      </w:r>
    </w:p>
    <w:p>
      <w:pPr>
        <w:pStyle w:val="Normal"/>
      </w:pPr>
      <w:r>
        <w:t xml:space="preserve">pleno del vocablo y qué es nuestra voluntad?. Nuestra voluntad como una resultante de los deseos. El</w:t>
      </w:r>
    </w:p>
    <w:p>
      <w:pPr>
        <w:pStyle w:val="Normal"/>
      </w:pPr>
      <w:r>
        <w:t xml:space="preserve">conflicto interior y la lucha. Renunciar a la voluntad. Sólo tenemos breves momentos de voluntad. La</w:t>
      </w:r>
    </w:p>
    <w:p>
      <w:pPr>
        <w:pStyle w:val="Normal"/>
      </w:pPr>
      <w:r>
        <w:t xml:space="preserve">disciplina.  La  necesidad  de  recordarse.  Consciencia  significa  voluntad.  El  objetivo  como  factor</w:t>
      </w:r>
    </w:p>
    <w:p>
      <w:pPr>
        <w:pStyle w:val="Normal"/>
      </w:pPr>
      <w:r>
        <w:t xml:space="preserve">controlador. La necesidad de volver constantemente a la cuestión del objetivo. Obstinación o tozudez.</w:t>
      </w:r>
    </w:p>
    <w:p>
      <w:pPr>
        <w:pStyle w:val="Normal"/>
      </w:pPr>
      <w:r>
        <w:t xml:space="preserve">Fricción.  El  trabajo  contra  la  obstinación.  Nada  se  puede  hacer  sin  la  escuela.  La  necesidad  del</w:t>
      </w:r>
    </w:p>
    <w:p>
      <w:pPr>
        <w:pStyle w:val="Normal"/>
      </w:pPr>
      <w:r>
        <w:t xml:space="preserve">trabajo  regular.  Las  encrucijadas.  Crear  la  luna  en  uno  mismo.  El  centro  de  gravedad.  El  super-esfuerzo. Crear el estímulo para el trabajo.</w:t>
      </w:r>
    </w:p>
    <w:p>
      <w:pPr>
        <w:pStyle w:val="Heading1"/>
      </w:pPr>
      <w:r>
        <w:t>Capítulo XI</w:t>
      </w:r>
    </w:p>
    <w:p>
      <w:pPr>
        <w:pStyle w:val="Normal"/>
      </w:pPr>
      <w:r>
        <w:t xml:space="preserve">La necesidad de estudiar los principios y métodos de la escuela. Tres líneas del trabajo. El bien y</w:t>
      </w:r>
    </w:p>
    <w:p>
      <w:pPr>
        <w:pStyle w:val="Normal"/>
      </w:pPr>
      <w:r>
        <w:t xml:space="preserve">el  mal  en  relación  con  las  tres  líneas.  La  necesidad  de  entender.  Objetivos  y  necesidades  de  la</w:t>
      </w:r>
    </w:p>
    <w:p>
      <w:pPr>
        <w:pStyle w:val="Normal"/>
      </w:pPr>
      <w:r>
        <w:t xml:space="preserve">escuela.  Poner  a  otro  en  el  lugar  de  uno.  Es  necesaria  una  organización  para  el  trabajo  práctico.</w:t>
      </w:r>
    </w:p>
    <w:p>
      <w:pPr>
        <w:pStyle w:val="Normal"/>
      </w:pPr>
      <w:r>
        <w:t xml:space="preserve">¿Qué es el "trabajo"? La valoración. Trabajar con la gente. Trabajar para la escuela. Tomar interés</w:t>
      </w:r>
    </w:p>
    <w:p>
      <w:pPr>
        <w:pStyle w:val="Normal"/>
      </w:pPr>
      <w:r>
        <w:t xml:space="preserve">personal  en  la  organización.  La  clase  correcta  de  personas.  Una  escuela  del  Cuarto  Camino.  La</w:t>
      </w:r>
    </w:p>
    <w:p>
      <w:pPr>
        <w:pStyle w:val="Normal"/>
      </w:pPr>
      <w:r>
        <w:t xml:space="preserve">actitud correcta. El pago. ¿Cómo pagar? El centro de gravedad. La disciplina. Las reglas. No hacer lo</w:t>
      </w:r>
    </w:p>
    <w:p>
      <w:pPr>
        <w:pStyle w:val="Normal"/>
      </w:pPr>
      <w:r>
        <w:t xml:space="preserve">que es innecesario. Renunciar a las propias decisiones. Satisfacer los requerimientos. Los choques en</w:t>
      </w:r>
    </w:p>
    <w:p>
      <w:pPr>
        <w:pStyle w:val="Normal"/>
      </w:pPr>
      <w:r>
        <w:t xml:space="preserve">el trabajo de la escuela. La idea de la elección. El trabajo físico. El conocimiento de la escuela. Los</w:t>
      </w:r>
    </w:p>
    <w:p>
      <w:pPr>
        <w:pStyle w:val="Normal"/>
      </w:pPr>
      <w:r>
        <w:t xml:space="preserve">hombres de mente superior. ¿Las escuelas pueden influir sobre la vida?</w:t>
      </w:r>
    </w:p>
    <w:p>
      <w:pPr>
        <w:pStyle w:val="Heading1"/>
      </w:pPr>
      <w:r>
        <w:t>Capítulo XII</w:t>
      </w:r>
    </w:p>
    <w:p>
      <w:pPr>
        <w:pStyle w:val="Normal"/>
      </w:pPr>
      <w:r>
        <w:t xml:space="preserve">La  necesidad  de  distinguir  las  ideas  más  importantes  de  las  menos  importantes  del  sistema.  Las</w:t>
      </w:r>
    </w:p>
    <w:p>
      <w:pPr>
        <w:pStyle w:val="Normal"/>
      </w:pPr>
      <w:r>
        <w:t xml:space="preserve">limitaciones  del  ser.  Las  posibilidades  de  cambiar  el  ser.  El  amo,  el  vagabundo  y  el  lunático.  El</w:t>
      </w:r>
    </w:p>
    <w:p>
      <w:pPr>
        <w:pStyle w:val="Normal"/>
      </w:pPr>
      <w:r>
        <w:t xml:space="preserve">Hasnamuss.  El  sueño  y  la  posibilidad  de  despertar.  Entendimientos  y  palabras.  Cómo  aumentar  la</w:t>
      </w:r>
    </w:p>
    <w:p>
      <w:pPr>
        <w:pStyle w:val="Normal"/>
      </w:pPr>
      <w:r>
        <w:t xml:space="preserve">actitud  emocional.  El  sentido  de  la  proporción.  El  recuerdo  de  sí.  Conocerse  y  verse.  Ser  serio.  La</w:t>
      </w:r>
    </w:p>
    <w:p>
      <w:pPr>
        <w:pStyle w:val="Normal"/>
      </w:pPr>
      <w:r>
        <w:t xml:space="preserve">lucha con los hábitos. Entender la mecanicidad. Los esfuerzos. El estudio de sí. La observación de sí.</w:t>
      </w:r>
    </w:p>
    <w:p>
      <w:pPr>
        <w:pStyle w:val="Normal"/>
      </w:pPr>
      <w:r>
        <w:t xml:space="preserve">Los  choques.  ¿Cómo  ser  más  emocional?  Poner  más  presión  en  el  trabajo.  Ejercitación  del  centro</w:t>
      </w:r>
    </w:p>
    <w:p>
      <w:pPr>
        <w:pStyle w:val="Normal"/>
      </w:pPr>
      <w:r>
        <w:t xml:space="preserve">emocional.  Las  emociones  positivas.  Las  emociones  agradables  y  desagradables.  Incremento  de  la</w:t>
      </w:r>
    </w:p>
    <w:p>
      <w:pPr>
        <w:pStyle w:val="Normal"/>
      </w:pPr>
      <w:r>
        <w:t xml:space="preserve">valoración.  Cómo  sobrevienen  las  cosas  nuevas.  La  lentitud  de  entender.  Elevar  el  propio  nivel</w:t>
      </w:r>
    </w:p>
    <w:p>
      <w:pPr>
        <w:pStyle w:val="Normal"/>
      </w:pPr>
      <w:r>
        <w:t xml:space="preserve">normal.</w:t>
      </w:r>
    </w:p>
    <w:p>
      <w:pPr>
        <w:pStyle w:val="Heading1"/>
      </w:pPr>
      <w:r>
        <w:t>Capítulo XIII</w:t>
      </w:r>
    </w:p>
    <w:p>
      <w:pPr>
        <w:pStyle w:val="Normal"/>
      </w:pPr>
      <w:r>
        <w:t xml:space="preserve">Diferentes  categorías  de  las  acciones  humanas.  Uso  correcto  e  incorrecto  de  las  tríadas.  El</w:t>
      </w:r>
    </w:p>
    <w:p>
      <w:pPr>
        <w:pStyle w:val="Normal"/>
      </w:pPr>
      <w:r>
        <w:t xml:space="preserve">estudio de las actividades humanas. Recordar el punto de partida. La separación interior. Aprender a</w:t>
      </w:r>
    </w:p>
    <w:p>
      <w:pPr>
        <w:pStyle w:val="Normal"/>
      </w:pPr>
      <w:r>
        <w:t xml:space="preserve">ver a la falsa personalidad. Las máscaras. Amortiguadores y debilidades. El estudio de los métodos.</w:t>
      </w:r>
    </w:p>
    <w:p>
      <w:pPr>
        <w:pStyle w:val="Normal"/>
      </w:pPr>
      <w:r>
        <w:t xml:space="preserve">Las  alarmas.  La  imposibilidad  de  estudiar  el  sistema  desde  un  punto  de  vista  utilitario.  El  lenguaje</w:t>
      </w:r>
    </w:p>
    <w:p>
      <w:pPr>
        <w:pStyle w:val="Normal"/>
      </w:pPr>
      <w:r>
        <w:t xml:space="preserve">filosófico,  teórico  y  práctico.  Los  tres  grados  de  la  escuela.  El  recto  pensar.  Pensamientos  largos  y</w:t>
      </w:r>
    </w:p>
    <w:p>
      <w:pPr>
        <w:pStyle w:val="Normal"/>
      </w:pPr>
      <w:r>
        <w:t xml:space="preserve">cortos.  El  rol  del  intelecto.  Los  diferentes  valores.  La  curiosidad  correcta  e  incorrecta.  La  actitud</w:t>
      </w:r>
    </w:p>
    <w:p>
      <w:pPr>
        <w:pStyle w:val="Normal"/>
      </w:pPr>
      <w:r>
        <w:t xml:space="preserve">crítica. Influir sobre los demás. El relato del hombre astuto y el demonio.</w:t>
      </w:r>
    </w:p>
    <w:p>
      <w:pPr>
        <w:pStyle w:val="Heading1"/>
      </w:pPr>
      <w:r>
        <w:t>Capítulo XIV</w:t>
      </w:r>
    </w:p>
    <w:p>
      <w:pPr>
        <w:pStyle w:val="Normal"/>
      </w:pPr>
      <w:r>
        <w:t xml:space="preserve">Las  dificultades  personales.  La  necesidad  de  descubrir  la  dificultad  propia  más  urgente  y</w:t>
      </w:r>
    </w:p>
    <w:p>
      <w:pPr>
        <w:pStyle w:val="Normal"/>
      </w:pPr>
      <w:r>
        <w:t xml:space="preserve">persistente. Las emociones negativas, la imaginación, el pensamiento formativo. Crear nuevos puntos</w:t>
      </w:r>
    </w:p>
    <w:p>
      <w:pPr>
        <w:pStyle w:val="Normal"/>
      </w:pPr>
      <w:r>
        <w:t xml:space="preserve">de  vista.  La  lucha  con  la  identificación.  Las  tres  categorías  de  las  emociones  negativas  y  cómo</w:t>
      </w:r>
    </w:p>
    <w:p>
      <w:pPr>
        <w:pStyle w:val="Normal"/>
      </w:pPr>
      <w:r>
        <w:t xml:space="preserve">tratarlas.  La  transformación  de  las  emociones  negativas.  La  irritación.  La  pereza.  Los  estados</w:t>
      </w:r>
    </w:p>
    <w:p>
      <w:pPr>
        <w:pStyle w:val="Normal"/>
      </w:pPr>
      <w:r>
        <w:t xml:space="preserve">negativos. Diferentes formas de imaginación. Renunciar al sufrimiento. El sufrimiento voluntario es la</w:t>
      </w:r>
    </w:p>
    <w:p>
      <w:pPr>
        <w:pStyle w:val="Normal"/>
      </w:pPr>
      <w:r>
        <w:t xml:space="preserve">máxima  fuerza  que  tenemos.  El  papel  del  sufrimiento  en  la  vida  orgánica.  El  hombre  está  hecho</w:t>
      </w:r>
    </w:p>
    <w:p>
      <w:pPr>
        <w:pStyle w:val="Normal"/>
      </w:pPr>
      <w:r>
        <w:t xml:space="preserve">especialmente para la evolución. La responsabilidad en el trabajo personal. La necesidad de trabajar</w:t>
      </w:r>
    </w:p>
    <w:p>
      <w:pPr>
        <w:pStyle w:val="Normal"/>
      </w:pPr>
      <w:r>
        <w:t xml:space="preserve">sobre  muchas  líneas  a  la  vez.  El  pensamiento  formativo  y  sus  características.  El  pensamiento</w:t>
      </w:r>
    </w:p>
    <w:p>
      <w:pPr>
        <w:pStyle w:val="Normal"/>
      </w:pPr>
      <w:r>
        <w:t xml:space="preserve">asociativo. La necesidad de los centros superiores para entender la verdad. La meditación. El recto</w:t>
      </w:r>
    </w:p>
    <w:p>
      <w:pPr>
        <w:pStyle w:val="Normal"/>
      </w:pPr>
      <w:r>
        <w:t xml:space="preserve">pensar.  Las  conversaciones  imaginarias.  Los  diferentes  significados  de  la  fe.  La  vida  después  de  la</w:t>
      </w:r>
    </w:p>
    <w:p>
      <w:pPr>
        <w:pStyle w:val="Normal"/>
      </w:pPr>
      <w:r>
        <w:t xml:space="preserve">muerte.</w:t>
      </w:r>
    </w:p>
    <w:p>
      <w:pPr>
        <w:pStyle w:val="Heading1"/>
      </w:pPr>
      <w:r>
        <w:t>Capítulo XV</w:t>
      </w:r>
    </w:p>
    <w:p>
      <w:pPr>
        <w:pStyle w:val="Normal"/>
      </w:pPr>
      <w:r>
        <w:t xml:space="preserve">La  idea  del  esoterismo.  El  método  lógico  y  el  método  psicológico  de  pensar.  Explicación  del</w:t>
      </w:r>
    </w:p>
    <w:p>
      <w:pPr>
        <w:pStyle w:val="Normal"/>
      </w:pPr>
      <w:r>
        <w:t xml:space="preserve">método psicológico. Qué implica la idea del esoterismo. Ciertas clases de ideas esotéricas se vuelven</w:t>
      </w:r>
    </w:p>
    <w:p>
      <w:pPr>
        <w:pStyle w:val="Normal"/>
      </w:pPr>
      <w:r>
        <w:t xml:space="preserve">accesibles  solamente  en  periodos  difíciles.  La  necesidad  de  estar  unidos.  La  materialidad  del</w:t>
      </w:r>
    </w:p>
    <w:p>
      <w:pPr>
        <w:pStyle w:val="Normal"/>
      </w:pPr>
      <w:r>
        <w:t xml:space="preserve">conocimiento. El gran conocimiento y cómo difiere del conocimiento corriente. Los acumuladores del</w:t>
      </w:r>
    </w:p>
    <w:p>
      <w:pPr>
        <w:pStyle w:val="Normal"/>
      </w:pPr>
      <w:r>
        <w:t xml:space="preserve">conocimiento. Las escuelas. ¿Puede uno afectar a los acontecimientos externos? El estudio de la vida.</w:t>
      </w:r>
    </w:p>
    <w:p>
      <w:pPr>
        <w:pStyle w:val="Normal"/>
      </w:pPr>
      <w:r>
        <w:t xml:space="preserve">Los grandes acontecimientos de la vida y su influencia. Los caminos subjetivos y el camino objetivo.</w:t>
      </w:r>
    </w:p>
    <w:p>
      <w:pPr>
        <w:pStyle w:val="Normal"/>
      </w:pPr>
      <w:r>
        <w:t xml:space="preserve">Las  actitudes  como  un  medio  de  cambiar  las  influencias.  Tasar  los  acontecimientos  de  la  vida.  La</w:t>
      </w:r>
    </w:p>
    <w:p>
      <w:pPr>
        <w:pStyle w:val="Normal"/>
      </w:pPr>
      <w:r>
        <w:t xml:space="preserve">desaparición gradual de las influencias B. La razón del decrecimiento de la influencia de los círculos</w:t>
      </w:r>
    </w:p>
    <w:p>
      <w:pPr>
        <w:pStyle w:val="Normal"/>
      </w:pPr>
      <w:r>
        <w:t xml:space="preserve">esotéricos.  La  falta  de  preparación.  El  sistema  y  cómo  se  enseña  éste.  Las  diferentes  escalas.  La</w:t>
      </w:r>
    </w:p>
    <w:p>
      <w:pPr>
        <w:pStyle w:val="Normal"/>
      </w:pPr>
      <w:r>
        <w:t xml:space="preserve">muerte de las escuelas, y las condiciones necesarias para su existencia. La relación del sistema con el</w:t>
      </w:r>
    </w:p>
    <w:p>
      <w:pPr>
        <w:pStyle w:val="Normal"/>
      </w:pPr>
      <w:r>
        <w:t xml:space="preserve">Cristianismo. Morir y nacer. La oración. Sugerencias relativas al estudio del Padrenuestro.</w:t>
      </w:r>
    </w:p>
    <w:p>
      <w:pPr>
        <w:pStyle w:val="Heading1"/>
      </w:pPr>
      <w:r>
        <w:t>Capítulo XVI</w:t>
      </w:r>
    </w:p>
    <w:p>
      <w:pPr>
        <w:pStyle w:val="Normal"/>
      </w:pPr>
      <w:r>
        <w:t xml:space="preserve">La idea de la recurrencia sólo puede considerarse como una teoría. La diferente relación de las</w:t>
      </w:r>
    </w:p>
    <w:p>
      <w:pPr>
        <w:pStyle w:val="Normal"/>
      </w:pPr>
      <w:r>
        <w:t xml:space="preserve">personas con la posibilidad de la recurrencia. Las tres etapas sucesivas. Porqué deberá limitarse la</w:t>
      </w:r>
    </w:p>
    <w:p>
      <w:pPr>
        <w:pStyle w:val="Normal"/>
      </w:pPr>
      <w:r>
        <w:t xml:space="preserve">posibilidad  de  recibir  la  influencia  C.  Recordar  las  vidas  pasadas.  La  teoría  de  la  reencarnación</w:t>
      </w:r>
    </w:p>
    <w:p>
      <w:pPr>
        <w:pStyle w:val="Normal"/>
      </w:pPr>
      <w:r>
        <w:t xml:space="preserve">como  una  simplificación  de  la  idea  de  la  recurrencia.  La  imposibilidad  de  encontrar  una  prueba.</w:t>
      </w:r>
    </w:p>
    <w:p>
      <w:pPr>
        <w:pStyle w:val="Normal"/>
      </w:pPr>
      <w:r>
        <w:t xml:space="preserve">Estamos limitados por el estado de nuestro ser. Las diferentes clases de esencia como el argumento</w:t>
      </w:r>
    </w:p>
    <w:p>
      <w:pPr>
        <w:pStyle w:val="Normal"/>
      </w:pPr>
      <w:r>
        <w:t xml:space="preserve">más  fuerte  en  favor  de  la  preexistencia.  Por  qué  las  escuelas  no  pueden  recurrir.  El  estudio  de  la</w:t>
      </w:r>
    </w:p>
    <w:p>
      <w:pPr>
        <w:pStyle w:val="Normal"/>
      </w:pPr>
      <w:r>
        <w:t xml:space="preserve">recurrencia  en  una  vida.  Las  oportunidades  son  limitadas  y  el  tiempo  está  contado.  La  recurrencia</w:t>
      </w:r>
    </w:p>
    <w:p>
      <w:pPr>
        <w:pStyle w:val="Normal"/>
      </w:pPr>
      <w:r>
        <w:t xml:space="preserve">eterna  no  es  eterna.  La  posibilidad  de  las  variaciones.  Recordarse  y  recurrencia.  Personalidad  y</w:t>
      </w:r>
    </w:p>
    <w:p>
      <w:pPr>
        <w:pStyle w:val="Normal"/>
      </w:pPr>
      <w:r>
        <w:t xml:space="preserve">recurrencia.  El  estudio  de  las  mentes  de  los  niños.  Origen  de  la  idea  de  la  recurrencia.  Las  tres</w:t>
      </w:r>
    </w:p>
    <w:p>
      <w:pPr>
        <w:pStyle w:val="Normal"/>
      </w:pPr>
      <w:r>
        <w:t xml:space="preserve">dimensiones del tiempo. La idea de la recurrencia y el sistema. El tiempo paralelo. Las limitaciones</w:t>
      </w:r>
    </w:p>
    <w:p>
      <w:pPr>
        <w:pStyle w:val="Normal"/>
      </w:pPr>
      <w:r>
        <w:t xml:space="preserve">de  nuestra  mente.  El  crecimiento  de  las  tendencias  y  la  recurrencia.  Las  posibilidades  de  encontrar</w:t>
      </w:r>
    </w:p>
    <w:p>
      <w:pPr>
        <w:pStyle w:val="Normal"/>
      </w:pPr>
      <w:r>
        <w:t xml:space="preserve">una escuela la próxima vez. Estar preparados. ¿El punto de partida es el mismo para todo el mundo?</w:t>
      </w:r>
    </w:p>
    <w:p>
      <w:pPr>
        <w:pStyle w:val="Normal"/>
      </w:pPr>
      <w:r>
        <w:t xml:space="preserve">La escuela y las exigencias que en ella se formulan. La muerte de la esencia. La recurrencia y la fecha</w:t>
      </w:r>
    </w:p>
    <w:p>
      <w:pPr>
        <w:pStyle w:val="Normal"/>
      </w:pPr>
      <w:r>
        <w:t xml:space="preserve">de la muerte. La recurrencia de los acontecimientos del mundo. Lo único es despertar.</w:t>
      </w:r>
    </w:p>
    <w:p>
      <w:pPr>
        <w:pStyle w:val="Heading1"/>
      </w:pPr>
      <w:r>
        <w:t>Capítulo I</w:t>
      </w:r>
    </w:p>
    <w:p>
      <w:pPr>
        <w:pStyle w:val="Normal"/>
      </w:pPr>
      <w:r>
        <w:t xml:space="preserve">Antes de empezar a explicarles de modo general sobre qué trata este sistema, y de charlar acerca de nuestros métodos, quiero grabar particularmente en sus mentes que las ideas y principios más importantes del  sistema  no  me  pertenecen.  Esto  es  principalmente  lo  que  los  hace  valiosos,  porque,  si  me pertenecieran, serían como todas las otras teorías inventadas por las mentes corrientes: sólo darían una visión subjetiva de las cosas.</w:t>
      </w:r>
    </w:p>
    <w:p>
      <w:pPr>
        <w:pStyle w:val="Normal"/>
      </w:pPr>
      <w:r>
        <w:t xml:space="preserve">Cuando  comencé  a  escribir,  en  1907,</w:t>
      </w:r>
    </w:p>
    <w:p>
      <w:pPr>
        <w:pStyle w:val="Normal"/>
      </w:pPr>
      <w:r>
        <w:t xml:space="preserve">Un  Nuevo  Modelo  del  Universo,</w:t>
      </w:r>
    </w:p>
    <w:p>
      <w:pPr>
        <w:pStyle w:val="Normal"/>
      </w:pPr>
      <w:r>
        <w:t xml:space="preserve">me  formulé,  como  muchas otras  personas  antes  y  desde  entonces,  que  detrás  de  la  superficie  de  la  vida  que  conocemos,  hay  algo mucho mayor y más importante. Y entonces me dije que hasta que conozcamos más acerca de lo que hay detrás,  todo  nuestro  conocimiento  de  la  vida  y  de  nosotros  es  realmente  desdeñable.  Recuerdo  una conversación de esa época cuando dije: "Si fuera posible aceptar como probado que la consciencia (o, como  la  llamaría  ahora,  la  inteligencia)  puede  manifestarse  aparte  del  cuerpo  físico,  podrían  probarse muchas otras cosas. Sólo eso no puede tomarse como probado". Comprendí que las manifestaciones de la psicología  supernormal,  como  la  transferencia  del  pensamiento,  la  clarividencia,  la  posibilidad  de conocer el futuro, la retrovisión del pasado, etc., no habían sido probadas. De modo que traté de hallar un método  de  estudio  de  estas  cosas,  y  trabajé  en  esa  línea  durante  varios  años.  En  ese  sentido  encontré algunas  cosas  interesantes,  pero  los  resultados  fueron  muy  fugaces;  y  aunque  varios  experimentos tuvieron buen éxito, fue casi imposible repetirlos.</w:t>
      </w:r>
    </w:p>
    <w:p>
      <w:pPr>
        <w:pStyle w:val="Normal"/>
      </w:pPr>
      <w:r>
        <w:t xml:space="preserve">En  el  curso  de  estos  experimentos,  llegué  a  dos  conclusiones:  primera,  que  no  conocemos  bastante acerca  de  1a  psicología  ordinaria;  no  podemos  estudiar  psicología  supernormal,  porque  no  conocemos psicología normal. En segundo término, arribé a la conclusión de que existe cierto conocimiento real; que pueden existir escuelas que conocen exactamente lo que queremos conocer, pero que, por alguna razón, están  ocultas  y  este  conocimiento  está  oculto.  De  modo  que  empecé  a  buscar  estas  escuelas.  Viajé  por Europa,  Egipto,  India,  Ceilán,  Turquía  y  el  Cercano  Oriente;  pero  realmente  fue  más  tarde,  cuando  ya había  concluido  estos  viajes,  que  encontré  en  Rusia,  durante  la  guerra,  a  un  grupo  de  personas  que estudiaban cierto sistema originalmente proveniente de las escuelas orientales. Este sistema comenzaba con el estudio de la psicología, exactamente como yo había comprendido que debía empezar.</w:t>
      </w:r>
    </w:p>
    <w:p>
      <w:pPr>
        <w:pStyle w:val="Normal"/>
      </w:pPr>
      <w:r>
        <w:t xml:space="preserve">La idea principal de este sistema era que no usamos siquiera una pequeña parte de nuestros poderes y fuerzas.  Por  así  decirlo,  tenemos  en  nosotros  una  organización  grandísima  y  finísima,  sólo  que  no sabemos cómo usarla. En este grupo empleaban ciertas metáforas orientales, y me dijeron que tenemos en nosotros una casa grande, llena de bellos muebles, con una biblioteca y muchas otras habitaciones, pero vivimos en el sótano y la cocina, y no podemos salir de allí. Si la gente nos habla sobre lo que esta casa tiene escaleras arriba, no le creemos, o nos burlamos de ella, o a eso lo llamamos superstición, o cuentos de hadas, ó fábulas.</w:t>
      </w:r>
    </w:p>
    <w:p>
      <w:pPr>
        <w:pStyle w:val="Normal"/>
      </w:pPr>
      <w:r>
        <w:t xml:space="preserve">Este  sistema  puede  dividirse  en  estudio  del  mundo,  sobre  ciertos  principios  nuevos,  y  estudio  del hombre.  El  estudio  del  mundo  y  el  estudio  del  hombre  incluyen  en  sí  una  suerte  de  lenguaje  especial.</w:t>
      </w:r>
    </w:p>
    <w:p>
      <w:pPr>
        <w:pStyle w:val="Normal"/>
      </w:pPr>
      <w:r>
        <w:t xml:space="preserve">Tratamos de usar palabras corrientes, las mismas palabras que empleamos en la conversación ordinaria, pero les asignamos un significado levemente diferente y más preciso.</w:t>
      </w:r>
    </w:p>
    <w:p>
      <w:pPr>
        <w:pStyle w:val="Normal"/>
      </w:pPr>
      <w:r>
        <w:t xml:space="preserve">El estudio del mundo, el estudio del universo, se basa en el estudio de algunas leyes fundamentales que, en la ciencia, no son generalmente conocidas o reconocidas. Las dos leyes principales son: la Ley de</w:t>
      </w:r>
    </w:p>
    <w:p>
      <w:pPr>
        <w:pStyle w:val="Normal"/>
      </w:pPr>
      <w:r>
        <w:t xml:space="preserve">los Tres y la Ley de los Siete, que se explicarán después. Incluido en esto y necesario desde este punto de vista, es el principio de la escala, principio que no entra en el estudio científico corriente, o entra muy poco.</w:t>
      </w:r>
    </w:p>
    <w:p>
      <w:pPr>
        <w:pStyle w:val="Normal"/>
      </w:pPr>
      <w:r>
        <w:t xml:space="preserve">El estudio del hombre está estrechamente conectado con la idea de la evolución del hombre, pero ésta deberá  entenderse  de  un  modo  levemente  distinto  del  corriente.  Por  lo  común,  la  palabra  evolución aplicase  al  hombre  o  a  algo  más  que  presuponga  una  especie  de  evolución  mecánica;  quiero  decir  que ciertas  cosas,  por  ciertas  leyes  conocidas  o  desconocidas,  se  transforman  en  otras  cosas,  y  estas  otras cosas  se  transforman  aún  en  otras  cosas,  y  así  sucesivamente.  Pero  desde  el  punto  de  vista  de  este sistema, tal evolución no existe: no hablo en general, sino específicamente del</w:t>
      </w:r>
    </w:p>
    <w:p>
      <w:pPr>
        <w:pStyle w:val="Normal"/>
      </w:pPr>
      <w:r>
        <w:t xml:space="preserve">hombre.</w:t>
      </w:r>
    </w:p>
    <w:p>
      <w:pPr>
        <w:pStyle w:val="Normal"/>
      </w:pPr>
      <w:r>
        <w:t xml:space="preserve">La evolución del hombre, si ocurre, sólo puede ser el resultado del conocimiento y del esfuerzo; mientras el hombre sólo conozca lo que puede conocer del modo corriente, para él no hay evolución ni la hubo jamás.</w:t>
      </w:r>
    </w:p>
    <w:p>
      <w:pPr>
        <w:pStyle w:val="Normal"/>
      </w:pPr>
      <w:r>
        <w:t xml:space="preserve">En este sistema, el estudio serio comienza con el estudio de la psicología, es decir, con el estudio de uno  mismo,  porque  la  psicología  no  puede  estudiarse,  como  ocurre  con  la  astronomía,  fuera  de  uno mismo.  El  hombre  tiene  que  estudiarse.  Cuando  me  dijeron  eso,  de  inmediato  advertí  que  no  tenemos método  alguno  de  estudio  de  nosotros  mismos  y  ya  poseemos  muchas  ideas  equivocadas  acerca  de nosotros. De modo que comprendí que debemos librarnos de la ideas equivocadas acerca de nosotros y al mismo tiempo encontrar los métodos para estudiarnos.</w:t>
      </w:r>
    </w:p>
    <w:p>
      <w:pPr>
        <w:pStyle w:val="Normal"/>
      </w:pPr>
      <w:r>
        <w:t xml:space="preserve">¿Tal  vez  comprenden  qué  difícil  es  definir  lo  que  significa  psicología?  Hay  tantos  significados atribuidos a las mismas palabras en los diferentes sistemas que es difícil tener una definición general. De modo  que  empezamos  definiendo  a  la  psicología  como  el</w:t>
      </w:r>
    </w:p>
    <w:p>
      <w:pPr>
        <w:pStyle w:val="Normal"/>
      </w:pPr>
      <w:r>
        <w:t xml:space="preserve">estudio  de  uno  mismo.</w:t>
      </w:r>
    </w:p>
    <w:p>
      <w:pPr>
        <w:pStyle w:val="Normal"/>
      </w:pPr>
      <w:r>
        <w:t xml:space="preserve">Ustedes  tienen  que aprender ciertos métodos y principios y, de acuerdo con estos principios y usando estos métodos, tratarán de verse desde un nuevo punto de vista.</w:t>
      </w:r>
    </w:p>
    <w:p>
      <w:pPr>
        <w:pStyle w:val="Normal"/>
      </w:pPr>
      <w:r>
        <w:t xml:space="preserve">Si empezamos a estudiarnos, con lo primero que tropezamos es con una palabra que usamos más que cualquier otra, y esta palabra es "yo". Decimos "yo hago", "yo estoy sentado", "yo siento", "yo gusto", "yo no gusto", etc. Esta es nuestra principal ilusión, pues el principal error que cometemos acerca de nosotros mismos  es  considerarnos  uno  solo;  siempre  hablamos  de  nosotros  como  "yo",  y  suponemos  que  nos referimos a la misma cosa todo el tiempo, cuando en realidad estamos divididos en centenares de "yoes"</w:t>
      </w:r>
    </w:p>
    <w:p>
      <w:pPr>
        <w:pStyle w:val="Normal"/>
      </w:pPr>
      <w:r>
        <w:t xml:space="preserve">diferentes. En un momento en que digo "yo", habla una parte de mí, y en otro momento en que digo "yo", habla otro "yo" muy distinto. No sabemos que no tenemos un solo "yo", sino muchos "yoes" diferentes, conectados  con  nuestros  sentimientos  y  deseos,  y  que  no  tenemos  un  "yo"  controlador.  Estos  "yoes"</w:t>
      </w:r>
    </w:p>
    <w:p>
      <w:pPr>
        <w:pStyle w:val="Normal"/>
      </w:pPr>
      <w:r>
        <w:t xml:space="preserve">cambian todo el tiempo; uno suprime al otro; uno reemplaza al otro; y toda esta lucha compone nuestra vida interior.</w:t>
      </w:r>
    </w:p>
    <w:p>
      <w:pPr>
        <w:pStyle w:val="Normal"/>
      </w:pPr>
      <w:r>
        <w:t xml:space="preserve">Los  "yoes"  que  vemos  en  nosotros  se  dividen  en  varios  grupos.  Algunos  de  estos  grupos  son legítimos,  pertenecen  a  las  divisiones  correctas  del  hombre,  y  algunos  de  ellos  son  absolutamente artificiales y creados por el conocimiento insuficiente y por ciertas ideas imaginarias que el hombre tiene acerca de sí mismo.</w:t>
      </w:r>
    </w:p>
    <w:p>
      <w:pPr>
        <w:pStyle w:val="Normal"/>
      </w:pPr>
      <w:r>
        <w:t xml:space="preserve">Para empezar a estudiarse es necesario estudiar los métodos de observación de sí, pero eso, a su vez, debe  basarse  en  cierta  comprensión  de  las  divisiones  de  nuestras  funciones.  Nuestra  idea  corriente  de estas  divisiones  es  muy  equivocada.  Conocemos  la  diferencia  entre  las  funciones  intelectuales  y emocionales. Por ejemplo, cuando discutimos cosas, pensamos sobre ellas, las comparamos, inventamos explicaciones o hallamos explicaciones reales, todo esto es trabajo intelectual; mientras que el amor, el odio, el recelo, etc., son emocionales. Pero muy a menudo, cuando tratamos de observarnos, mezclamos</w:t>
      </w:r>
    </w:p>
    <w:p>
      <w:pPr>
        <w:pStyle w:val="Normal"/>
      </w:pPr>
      <w:r>
        <w:t xml:space="preserve">incluso las funciones intelectuales y emocionales; cuando realmente sentimos, a eso lo llamamos pensar, y cuando pensamos, a eso lo llamamos sentir. Pero en el curso del estudio aprenderemos de qué modo aquéllos  difieren.  Por  ejemplo,  hay  una  enorme  diferencia  en  velocidad,  pero  después  hablaremos  más sobre ello.</w:t>
      </w:r>
    </w:p>
    <w:p>
      <w:pPr>
        <w:pStyle w:val="Normal"/>
      </w:pPr>
      <w:r>
        <w:t xml:space="preserve">Luego,  hay  otras  dos  funciones  que  ningún  sistema  de  psicología  ordinaria  divide  ni  entiende  del modo  correcto:  la  función  instintiva  y  la  función  motora.  Lo  instintivo  se  refiere  al  trabajo  interior  del organismo:  la  digestión  de  la  comida,  el  latido  del  corazón,  la  respiración;  éstas  son  funciones instintivas. A la función instintiva pertenecen también los sentidos ordinarios: vista, oído, olfato, gusto, tacto, sensación de frío y calor, cosas como eso; y esto es todo, realmente. De los movimientos externos, sólo  los  reflejos  simples  pertenecen  a  la  función  instintiva,  porque  los  reflejos  más  complicados pertenecen  a  la  función  motora.  Es  muy  fácil  distinguir  entre  las  funciones  instintivas  y  motoras.  No tenemos  que  aprender  nada  que  pertenezca  a  la  función  instintiva;  nacemos  con  la  capacidad  de  usar todas las funciones instintivas. Por el otro lado, las funciones motoras, han de aprenderse en su totalidad: un niño aprende a caminar, a escribir, etc. Hay una grandísima diferencia entre ambas funciones, puesto que no hay nada inherente a las funciones motoras, y las funciones instintivas son todas inherentes.</w:t>
      </w:r>
    </w:p>
    <w:p>
      <w:pPr>
        <w:pStyle w:val="Normal"/>
      </w:pPr>
      <w:r>
        <w:t xml:space="preserve">De modo que, al observarse, primero que todo es necesario dividir estas cuatro funciones y clasificar de  inmediato  todo  lo  que  observen,  diciendo:  "Esta  es  una  función  intelectual",  "Esta  es  una  función emocional", etc.</w:t>
      </w:r>
    </w:p>
    <w:p>
      <w:pPr>
        <w:pStyle w:val="Normal"/>
      </w:pPr>
      <w:r>
        <w:t xml:space="preserve">Si  practican  esta  observación  durante  algún  tiempo,  podrán  notar  algunas  cosas  extrañas.  Por ejemplo,  descubrirán  que  lo  realmente  difícil  de  observar  es  que  ustedes  se  olvidan  de  ello.  Empiezan observando, y sus emociones se conectan con algún género de pensamiento, y olvidan observarse.</w:t>
      </w:r>
    </w:p>
    <w:p>
      <w:pPr>
        <w:pStyle w:val="Normal"/>
      </w:pPr>
      <w:r>
        <w:t xml:space="preserve">Además, luego de un tiempo, si continúan con este esfuerzo de observar, que es una nueva función no utilizada  del  mismo  modo  en  la  vida  corriente,  ustedes  advertirán  otra  cosa  interesante:  que  por  lo general  no  se</w:t>
      </w:r>
    </w:p>
    <w:p>
      <w:pPr>
        <w:pStyle w:val="Normal"/>
      </w:pPr>
      <w:r>
        <w:t xml:space="preserve">recuerdan.</w:t>
      </w:r>
    </w:p>
    <w:p>
      <w:pPr>
        <w:pStyle w:val="Normal"/>
      </w:pPr>
      <w:r>
        <w:t xml:space="preserve">Si pudieran estar conscientes de sí todo el tiempo, entonces podrían observar todo el tiempo, o en cualquier caso, tanto tiempo como gusten. Pero, debido a que no pueden recordarse, no  pueden  concentrarse;  y  he  aquí  por  qué  tendrán  que  admitir  que  no  tienen  voluntad.  Si  pudieran recordarse,  tendrían  voluntad  y  podrían  hacer  lo  que  quisieran.  Pero  no  pueden  recordarse,  no  pueden, ser  conscientes  de  sí,  de  modo  tal  que  no  tienen  voluntad.  A  veces  pueden  tener  voluntad  por  breve tiempo, pero aquélla se convierte en otra cosa y la olvidan.</w:t>
      </w:r>
    </w:p>
    <w:p>
      <w:pPr>
        <w:pStyle w:val="Normal"/>
      </w:pPr>
      <w:r>
        <w:t xml:space="preserve">Esta es la situación, el estado del ser, el estado desde el cual tenemos que comenzar a estudiarnos.</w:t>
      </w:r>
    </w:p>
    <w:p>
      <w:pPr>
        <w:pStyle w:val="Normal"/>
      </w:pPr>
      <w:r>
        <w:t xml:space="preserve">Pero  muy  pronto,  si  ustedes  continúan,  llegarán  a  la  conclusión  de  que  casi  desde  que  empiezan  a estudiarse, tienen que corregir en sí mismos ciertas cosas que no son correctas, ordenar ciertas cosas que no están en sus sitios correctos. El sistema tiene una explicación para esto.</w:t>
      </w:r>
    </w:p>
    <w:p>
      <w:pPr>
        <w:pStyle w:val="Normal"/>
      </w:pPr>
      <w:r>
        <w:t xml:space="preserve">Estamos hechos de tal modo que podemos vivir en cuatro estados de consciencia, pero, tales como somos,  usamos  sólo  dos:  uno  cuando  estamos  dormidos,  y  el  otro  cuando  estamos  lo  que  llamamos</w:t>
      </w:r>
    </w:p>
    <w:p>
      <w:pPr>
        <w:pStyle w:val="Normal"/>
      </w:pPr>
      <w:r>
        <w:t xml:space="preserve">"despiertos":  es  decir,  en  el  estado  actual,  cuando  podemos  charlar,  escuchar,  leer,  escribir,  etc.  Pero éstos son sólo dos de los cuatro estados posibles. El tercer estado de consciencia es muy extraño. Si la gente nos explica qué es el tercer estado de consciencia, empezamos a pensar que lo tenemos. El tercer estado  puede  llamarse</w:t>
      </w:r>
    </w:p>
    <w:p>
      <w:pPr>
        <w:pStyle w:val="Normal"/>
      </w:pPr>
      <w:r>
        <w:t xml:space="preserve">consciencia  de  sí,</w:t>
      </w:r>
    </w:p>
    <w:p>
      <w:pPr>
        <w:pStyle w:val="Normal"/>
      </w:pPr>
      <w:r>
        <w:t xml:space="preserve">y  la  mayoría  de  la  gente,  si  se  le  pregunta,  dice:  "¡Somos ciertamente  conscientes!"  Requiérese  tiempo  suficiente  o  esfuerzos  de  observación  de  sí,  repetidos  y frecuentes,  antes  que  realmente  reconozcamos  el  hecho  de  que  no  somos  conscientes;  que  somos</w:t>
      </w:r>
    </w:p>
    <w:p>
      <w:pPr>
        <w:pStyle w:val="Normal"/>
      </w:pPr>
      <w:r>
        <w:t xml:space="preserve">conscientes sólo potencialmente. Si nos preguntan, decimos: "Si, lo soy", y por ese momento lo somos, pero en el momento siguiente cesamos de recordar y no somos conscientes. De modo que, en el proceso de observación de sí, comprendemos que no estamos en el tercer estado de consciencia, que vivimos sólo en  dos.  Vivimos  en  estado  de  sueño  o  en  estado  de  vigilia,  lo  cual,  en  el  sistema,  llamase</w:t>
      </w:r>
    </w:p>
    <w:p>
      <w:pPr>
        <w:pStyle w:val="Normal"/>
      </w:pPr>
      <w:r>
        <w:t xml:space="preserve">consciencia</w:t>
      </w:r>
    </w:p>
    <w:p>
      <w:pPr>
        <w:pStyle w:val="Normal"/>
      </w:pPr>
      <w:r>
        <w:t xml:space="preserve">relativa.</w:t>
      </w:r>
    </w:p>
    <w:p>
      <w:pPr>
        <w:pStyle w:val="Normal"/>
      </w:pPr>
      <w:r>
        <w:t xml:space="preserve">El cuarto estado, que se llama</w:t>
      </w:r>
    </w:p>
    <w:p>
      <w:pPr>
        <w:pStyle w:val="Normal"/>
      </w:pPr>
      <w:r>
        <w:t xml:space="preserve">consciencia objetiva,</w:t>
      </w:r>
    </w:p>
    <w:p>
      <w:pPr>
        <w:pStyle w:val="Normal"/>
      </w:pPr>
      <w:r>
        <w:t xml:space="preserve">es inaccesible para nosotros porque sólo puede alcanzarse a través de la consciencia de sí, es decir, primero convirtiéndose en consciente de uno mismo,  de  manera  que  mucho  después  podemos  disponernos  a  alcanzar  el  estado  objetivo  de  la consciencia.</w:t>
      </w:r>
    </w:p>
    <w:p>
      <w:pPr>
        <w:pStyle w:val="Normal"/>
      </w:pPr>
      <w:r>
        <w:t xml:space="preserve">De  modo  que,  al  mismo  tiempo  que  la  observación  de  sí,  tratamos  de  ser  conscientes  de  nosotros reteniendo la sensación de "Yo estoy aquí", nada más. Y este es el hecho que se le escapó, sin la mínima excepción, a toda la psicología occidental. Aunque muchas personas se aproximaron muchísimo a él, no reconocieron la importancia de este hecho y no comprendieron que el estado del hombre, como éste es, puede ser cambiado: que el hombre puede recordarse, si lo intenta durante largo tiempo.</w:t>
      </w:r>
    </w:p>
    <w:p>
      <w:pPr>
        <w:pStyle w:val="Normal"/>
      </w:pPr>
      <w:r>
        <w:t xml:space="preserve">Esta  no  es  una  cuestión  de  un  día  o  un  mes.  Es  un  estudio  muy  prolongado,  y  un  estudio  de  cómo suprimir  obstáculos,  porque  no  nos  recordamos,  no  somos  conscientes  de  nosotros,  debido  a  muchas funciones equivocadas de nuestra máquina, y todas estas funciones han de corregirse y ajustarse. Cuando la  mayoría  de  estas  funciones  es  ajustada,  estos  períodos  de  recuerdo  de  sí  se  tornarán  cada  vez  más largos,  y  si  llegan  a  ser  lo  suficientemente  largos,  adquiriremos  las  dos  nuevas  funciones.  Con  la consciencia de sí, que es el tercer estado de consciencia, adquirimos una función que se llama</w:t>
      </w:r>
    </w:p>
    <w:p>
      <w:pPr>
        <w:pStyle w:val="Normal"/>
      </w:pPr>
      <w:r>
        <w:t xml:space="preserve">emocional</w:t>
      </w:r>
    </w:p>
    <w:p>
      <w:pPr>
        <w:pStyle w:val="Normal"/>
      </w:pPr>
      <w:r>
        <w:t xml:space="preserve">superior,</w:t>
      </w:r>
    </w:p>
    <w:p>
      <w:pPr>
        <w:pStyle w:val="Normal"/>
      </w:pPr>
      <w:r>
        <w:t xml:space="preserve">aunque  igualmente  es  intelectual,  porque  en  este  nivel  no  hay  diferencia  entre  intelectual  y emocional  tal  como  existe  en  el  nivel  corriente. Y  cuando  llegamos  al  estado  de  consciencia  objetiva, adquirimos  otra  función  que  se  llama</w:t>
      </w:r>
    </w:p>
    <w:p>
      <w:pPr>
        <w:pStyle w:val="Normal"/>
      </w:pPr>
      <w:r>
        <w:t xml:space="preserve">mental  superior.</w:t>
      </w:r>
    </w:p>
    <w:p>
      <w:pPr>
        <w:pStyle w:val="Normal"/>
      </w:pPr>
      <w:r>
        <w:t xml:space="preserve">Los  fenómenos  de  lo  que  llamo  psicología supernormal  pertenecen  a  estas  dos  funciones;  y  he  aquí  porqué,  cuando  realicé  aquellos  experimentos hace veinticinco años, llegué a la conclusión de que el trabajo experimental es imposible, porque no es una cuestión de experimentación sino de cambio del propio estado de consciencia.</w:t>
      </w:r>
    </w:p>
    <w:p>
      <w:pPr>
        <w:pStyle w:val="Normal"/>
      </w:pPr>
      <w:r>
        <w:t xml:space="preserve">Acabo de darles algunas ideas generales. Ahora traten de decirme lo que no entienden, lo que desean que les explique mejor. Traten de formular cualquier pregunta que gusten, ya sea en relación con lo que dije o con sus propios problemas. De ese modo será más fácil empezar.</w:t>
      </w:r>
    </w:p>
    <w:p>
      <w:pPr>
        <w:pStyle w:val="Normal"/>
      </w:pPr>
      <w:r>
        <w:t xml:space="preserve">P.</w:t>
      </w:r>
    </w:p>
    <w:p>
      <w:pPr>
        <w:pStyle w:val="Normal"/>
      </w:pPr>
      <w:r>
        <w:t xml:space="preserve">¿Para alcanzar el estado superior de consciencia, es necesario estar permanentemente consciente de uno mismo?</w:t>
      </w:r>
    </w:p>
    <w:p>
      <w:pPr>
        <w:pStyle w:val="Normal"/>
      </w:pPr>
      <w:r>
        <w:t xml:space="preserve">R.</w:t>
      </w:r>
    </w:p>
    <w:p>
      <w:pPr>
        <w:pStyle w:val="Normal"/>
      </w:pPr>
      <w:r>
        <w:t xml:space="preserve">No  podemos  hacer  eso,  de  modo  que  no  es  cuestión  de  estar  permanentemente  consciente.  Sólo podemos  charlar  ahora  sobre  el  comienzo.  Debemos  estudiarnos  en  conexión  con  esta  división  de  las diferentes funciones cuando podemos, cuando nos acordamos de hacerlo, porque en esto dependemos de la oportunidad. Cuando recordamos, debemos tratar de ser conscientes de nosotros mismos. Esto es todo lo que podemos hacer.</w:t>
      </w:r>
    </w:p>
    <w:p>
      <w:pPr>
        <w:pStyle w:val="Normal"/>
      </w:pPr>
      <w:r>
        <w:t xml:space="preserve">P.</w:t>
      </w:r>
    </w:p>
    <w:p>
      <w:pPr>
        <w:pStyle w:val="Normal"/>
      </w:pPr>
      <w:r>
        <w:t xml:space="preserve">¿Hay que poder ser consciente de las propias funciones instintivas?</w:t>
      </w:r>
    </w:p>
    <w:p>
      <w:pPr>
        <w:pStyle w:val="Normal"/>
      </w:pPr>
      <w:r>
        <w:t xml:space="preserve">R</w:t>
      </w:r>
    </w:p>
    <w:p>
      <w:pPr>
        <w:pStyle w:val="Normal"/>
      </w:pPr>
      <w:r>
        <w:t xml:space="preserve">. Sólo de los sentidos. El trabajo instintivo interior no necesita volverse consciente. Es consciente por  sí,  independientemente  de  la  función  intelectual,  y  no  hay  necesidad  de  acrecentar  esto.  Debemos tratar de volvernos conscientes de nosotros mismos como nos vemos, no de nuestras funciones interiores.</w:t>
      </w:r>
    </w:p>
    <w:p>
      <w:pPr>
        <w:pStyle w:val="Normal"/>
      </w:pPr>
      <w:r>
        <w:t xml:space="preserve">Después de algún tiempo podemos volvernos conscientes de ciertas funciones interiores de las que es útil ser  conscientes;  pero  no  todavía.  Advierta  que  no  adquirimos  sentimientos  nuevos.  Sólo  clasificamos mejor  nuestras  impresiones  corrientes,  las  cosas  corrientes  que  obtenemos  de  la  vida,  de  la  gente,  de</w:t>
      </w:r>
    </w:p>
    <w:p>
      <w:pPr>
        <w:pStyle w:val="Normal"/>
      </w:pPr>
      <w:r>
        <w:t xml:space="preserve">todo.</w:t>
      </w:r>
    </w:p>
    <w:p>
      <w:pPr>
        <w:pStyle w:val="Normal"/>
      </w:pPr>
      <w:r>
        <w:t xml:space="preserve">P.</w:t>
      </w:r>
    </w:p>
    <w:p>
      <w:pPr>
        <w:pStyle w:val="Normal"/>
      </w:pPr>
      <w:r>
        <w:t xml:space="preserve">¿Sería  correcto  decir  que  cuando  aprendemos  algo,  como  conducir  un  vehículo,  la  función intelectual le dice a la función motora qué hacer, y que, cuando es eficiente, la función motora trabaja por sí misma?</w:t>
      </w:r>
    </w:p>
    <w:p>
      <w:pPr>
        <w:pStyle w:val="Normal"/>
      </w:pPr>
      <w:r>
        <w:t xml:space="preserve">R.</w:t>
      </w:r>
    </w:p>
    <w:p>
      <w:pPr>
        <w:pStyle w:val="Normal"/>
      </w:pPr>
      <w:r>
        <w:t xml:space="preserve">Absolutamente exacto. Usted puede observar muchas cosas como esa. Primero, aprende a través de la función intelectual.</w:t>
      </w:r>
    </w:p>
    <w:p>
      <w:pPr>
        <w:pStyle w:val="Normal"/>
      </w:pPr>
      <w:r>
        <w:t xml:space="preserve">P.</w:t>
      </w:r>
    </w:p>
    <w:p>
      <w:pPr>
        <w:pStyle w:val="Normal"/>
      </w:pPr>
      <w:r>
        <w:t xml:space="preserve">¿Cuán  importante  es  el  conocimiento  ganado  mediante  observación  de  nuestras  acciones  físicas?</w:t>
      </w:r>
    </w:p>
    <w:p>
      <w:pPr>
        <w:pStyle w:val="Normal"/>
      </w:pPr>
      <w:r>
        <w:t xml:space="preserve">¿Este es meramente un ejercicio de observar nuestras mentes?</w:t>
      </w:r>
    </w:p>
    <w:p>
      <w:pPr>
        <w:pStyle w:val="Normal"/>
      </w:pPr>
      <w:r>
        <w:t xml:space="preserve">R.</w:t>
      </w:r>
    </w:p>
    <w:p>
      <w:pPr>
        <w:pStyle w:val="Normal"/>
      </w:pPr>
      <w:r>
        <w:t xml:space="preserve">No, es importantísimo porque mezclamos muchas cosas y no sabemos las causas de muchas cosas.</w:t>
      </w:r>
    </w:p>
    <w:p>
      <w:pPr>
        <w:pStyle w:val="Normal"/>
      </w:pPr>
      <w:r>
        <w:t xml:space="preserve">Podemos entender las causas sólo mediante constante observación durante largo tiempo.</w:t>
      </w:r>
    </w:p>
    <w:p>
      <w:pPr>
        <w:pStyle w:val="Normal"/>
      </w:pPr>
      <w:r>
        <w:t xml:space="preserve">P.</w:t>
      </w:r>
    </w:p>
    <w:p>
      <w:pPr>
        <w:pStyle w:val="Normal"/>
      </w:pPr>
      <w:r>
        <w:t xml:space="preserve">¿Podemos recibir instrucción sobre cómo trabajar sobre cada una de las cuatro funciones?</w:t>
      </w:r>
    </w:p>
    <w:p>
      <w:pPr>
        <w:pStyle w:val="Normal"/>
      </w:pPr>
      <w:r>
        <w:t xml:space="preserve">R.</w:t>
      </w:r>
    </w:p>
    <w:p>
      <w:pPr>
        <w:pStyle w:val="Normal"/>
      </w:pPr>
      <w:r>
        <w:t xml:space="preserve">Les será explicado todo, pero por ahora, y durante largo tiempo, sólo podrán observar.</w:t>
      </w:r>
    </w:p>
    <w:p>
      <w:pPr>
        <w:pStyle w:val="Normal"/>
      </w:pPr>
      <w:r>
        <w:t xml:space="preserve">P.</w:t>
      </w:r>
    </w:p>
    <w:p>
      <w:pPr>
        <w:pStyle w:val="Normal"/>
      </w:pPr>
      <w:r>
        <w:t xml:space="preserve">¿Sería  un  ejemplo  de  los  diferentes  "yoes"  trabajando,  cuando  uno  se  acuesta  tarde  y  decide cabalmente acostarse temprano la noche siguiente, y cuando ésta llega, actúa de otro modo?</w:t>
      </w:r>
    </w:p>
    <w:p>
      <w:pPr>
        <w:pStyle w:val="Normal"/>
      </w:pPr>
      <w:r>
        <w:t xml:space="preserve">R</w:t>
      </w:r>
    </w:p>
    <w:p>
      <w:pPr>
        <w:pStyle w:val="Normal"/>
      </w:pPr>
      <w:r>
        <w:t xml:space="preserve">. Correcto; un "yo" decide, y otro tiene que hacerlo.</w:t>
      </w:r>
    </w:p>
    <w:p>
      <w:pPr>
        <w:pStyle w:val="Normal"/>
      </w:pPr>
      <w:r>
        <w:t xml:space="preserve">P.</w:t>
      </w:r>
    </w:p>
    <w:p>
      <w:pPr>
        <w:pStyle w:val="Normal"/>
      </w:pPr>
      <w:r>
        <w:t xml:space="preserve">¿Cómo hacemos para tratar de ser más conscientes de nosotros?</w:t>
      </w:r>
    </w:p>
    <w:p>
      <w:pPr>
        <w:pStyle w:val="Normal"/>
      </w:pPr>
      <w:r>
        <w:t xml:space="preserve">R.</w:t>
      </w:r>
    </w:p>
    <w:p>
      <w:pPr>
        <w:pStyle w:val="Normal"/>
      </w:pPr>
      <w:r>
        <w:t xml:space="preserve">Esto  es  muy  simple  de  explicar,  aunque  muy  difícil  de  lograr.  No  existen  ambages.  Un  mejor estado  sólo  puede  alcanzarse  mediante  esfuerzo  directo,  tratando  tan  sólo  de  ser  más  consciente, preguntándose lo más a menudo posible: "¿Yo soy consciente o no?"</w:t>
      </w:r>
    </w:p>
    <w:p>
      <w:pPr>
        <w:pStyle w:val="Normal"/>
      </w:pPr>
      <w:r>
        <w:t xml:space="preserve">P.</w:t>
      </w:r>
    </w:p>
    <w:p>
      <w:pPr>
        <w:pStyle w:val="Normal"/>
      </w:pPr>
      <w:r>
        <w:t xml:space="preserve">¿Pero cómo se alcanza cierta certidumbre de que el método de usted es correcto?</w:t>
      </w:r>
    </w:p>
    <w:p>
      <w:pPr>
        <w:pStyle w:val="Normal"/>
      </w:pPr>
      <w:r>
        <w:t xml:space="preserve">R.</w:t>
      </w:r>
    </w:p>
    <w:p>
      <w:pPr>
        <w:pStyle w:val="Normal"/>
      </w:pPr>
      <w:r>
        <w:t xml:space="preserve">Precisamente, comparando una observación con otra. Y luego, charlamos cuando nos encontramos.</w:t>
      </w:r>
    </w:p>
    <w:p>
      <w:pPr>
        <w:pStyle w:val="Normal"/>
      </w:pPr>
      <w:r>
        <w:t xml:space="preserve">La gente habla de sus observaciones; las compara; yo trato de explicar lo que aquélla no puede entender; hay  otra  gente  que  me  ayuda;  y  de  ese  modo  uno  se  torna  seguro  de  las  cosas  corrientes,  tal  como  uno sabe que el pasto es verde.</w:t>
      </w:r>
    </w:p>
    <w:p>
      <w:pPr>
        <w:pStyle w:val="Normal"/>
      </w:pPr>
      <w:r>
        <w:t xml:space="preserve">En todo esto no hay cuestión de fe ni de creencia. Totalmente lo contrario: este sistema enseña a la gente a no creer en absolutamente nada. Deben verificar todo lo que vean, oigan y sientan. Sólo de ese modo pueden llegar a algo.</w:t>
      </w:r>
    </w:p>
    <w:p>
      <w:pPr>
        <w:pStyle w:val="Normal"/>
      </w:pPr>
      <w:r>
        <w:t xml:space="preserve">Al mismo tiempo, deben comprender que nuestra máquina no trabaja perfectamente; su trabajo dista de  ser  perfecto,  debido  a  muchas  funciones  equivocadas,  de  modo  que  una  parte  importantísima  del estudio de sí está conectada con el estudio de estas funciones equivocadas. Debemos conocerlas a fin de eliminarlas.  Y  una  de  las  funciones  particularmente  equivocadas,  que  a  veces  nos  gusta,  es  la imaginación.  En  este  sistema,  la  imaginación  no  significa  pensamiento  consciente  o  intencional  sobre algún  objeto  o  visualización  de  algo,  sino  la  imaginación  que  gira  sin  control  ni  resultado  alguno.  Esta insume muchísima energía y tuerce el pensamiento en dirección equivocada.</w:t>
      </w:r>
    </w:p>
    <w:p>
      <w:pPr>
        <w:pStyle w:val="Normal"/>
      </w:pPr>
      <w:r>
        <w:t xml:space="preserve">P.</w:t>
      </w:r>
    </w:p>
    <w:p>
      <w:pPr>
        <w:pStyle w:val="Normal"/>
      </w:pPr>
      <w:r>
        <w:t xml:space="preserve">Cuando usted dice "imaginación", ¿significa imaginar algo que es verdadero, no dibujos?</w:t>
      </w:r>
    </w:p>
    <w:p>
      <w:pPr>
        <w:pStyle w:val="Normal"/>
      </w:pPr>
      <w:r>
        <w:t xml:space="preserve">R.</w:t>
      </w:r>
    </w:p>
    <w:p>
      <w:pPr>
        <w:pStyle w:val="Normal"/>
      </w:pPr>
      <w:r>
        <w:t xml:space="preserve">La  imaginación  tiene  muchos  aspectos;  puede  tratarse  tan  sólo  de  quimeras  corrientes  o,  por ejemplo, imaginar en uno mismo poderes no existentes. Es la misma cosa: trabaja sin control, se mueve sola.</w:t>
      </w:r>
    </w:p>
    <w:p>
      <w:pPr>
        <w:pStyle w:val="Normal"/>
      </w:pPr>
      <w:r>
        <w:t xml:space="preserve">P.</w:t>
      </w:r>
    </w:p>
    <w:p>
      <w:pPr>
        <w:pStyle w:val="Normal"/>
      </w:pPr>
      <w:r>
        <w:t xml:space="preserve">¿Cada una es autoengaño?</w:t>
      </w:r>
    </w:p>
    <w:p>
      <w:pPr>
        <w:pStyle w:val="Normal"/>
      </w:pPr>
      <w:r>
        <w:t xml:space="preserve">R.</w:t>
      </w:r>
    </w:p>
    <w:p>
      <w:pPr>
        <w:pStyle w:val="Normal"/>
      </w:pPr>
      <w:r>
        <w:t xml:space="preserve">Uno no la toma como autoengaño: imagina algo, luego lo cree y olvida que era imaginación.</w:t>
      </w:r>
    </w:p>
    <w:p>
      <w:pPr>
        <w:pStyle w:val="Normal"/>
      </w:pPr>
      <w:r>
        <w:t xml:space="preserve">Estudiando  al  hombre  en  su  actual  estado  de  sueño,  ausencia  de  unidad,  mecanicidad  y  falta  de</w:t>
      </w:r>
    </w:p>
    <w:p>
      <w:pPr>
        <w:pStyle w:val="Normal"/>
      </w:pPr>
      <w:r>
        <w:t xml:space="preserve">control,  hallamos  varias  otras  funciones  equivocadas  que  son  el  resultado  de  su  estado:  en  particular, mentirse y mentir a los demás todo el tiempo. La psicología del hombre corriente podría incluso llamarse el  estudio  de  la  mentira,  porque  el  hombre  miente  más  que  cualquier  otra  cosa;  y  de  hecho,  no  puede decir la verdad. No es tan simple decir la verdad; uno ha de aprender cómo hacerlo, y a veces eso insume tiempo muy prolongado.</w:t>
      </w:r>
    </w:p>
    <w:p>
      <w:pPr>
        <w:pStyle w:val="Normal"/>
      </w:pPr>
      <w:r>
        <w:t xml:space="preserve">P.</w:t>
      </w:r>
    </w:p>
    <w:p>
      <w:pPr>
        <w:pStyle w:val="Normal"/>
      </w:pPr>
      <w:r>
        <w:t xml:space="preserve">¿Podría explicar qué quiere decir con mentir?</w:t>
      </w:r>
    </w:p>
    <w:p>
      <w:pPr>
        <w:pStyle w:val="Normal"/>
      </w:pPr>
      <w:r>
        <w:t xml:space="preserve">R</w:t>
      </w:r>
    </w:p>
    <w:p>
      <w:pPr>
        <w:pStyle w:val="Normal"/>
      </w:pPr>
      <w:r>
        <w:t xml:space="preserve">. Mentir es pensar o hablar sobre cosas que uno no conoce; éste es el principio de la mentira. No significa  mentira  intencional:  contar  cuentos,  como  por  ejemplo,  que  hay  un  oso  en  la  otra  habitación.</w:t>
      </w:r>
    </w:p>
    <w:p>
      <w:pPr>
        <w:pStyle w:val="Normal"/>
      </w:pPr>
      <w:r>
        <w:t xml:space="preserve">Usted puede ir a la otra habitación y ver que en ella no hay ningún oso. Pero si reúne todas las teorías que la  gente  esgrime  sobre  un  tópico  dado,  sin  conocer  nada  de  ello,  verá  dónde  comienza  la  mentira.  El hombre no se conoce, no conoce nada; empero, tiene teorías sobre todo. Estas teorías son mentira en su mayoría.</w:t>
      </w:r>
    </w:p>
    <w:p>
      <w:pPr>
        <w:pStyle w:val="Normal"/>
      </w:pPr>
      <w:r>
        <w:t xml:space="preserve">P.</w:t>
      </w:r>
    </w:p>
    <w:p>
      <w:pPr>
        <w:pStyle w:val="Normal"/>
      </w:pPr>
      <w:r>
        <w:t xml:space="preserve">Quiero  saber  la  verdad  de  lo  que  es  bueno  que  yo  conozca  en  mi  actual  estado.  ¿Cómo  puedo descubrir si es mentira?</w:t>
      </w:r>
    </w:p>
    <w:p>
      <w:pPr>
        <w:pStyle w:val="Normal"/>
      </w:pPr>
      <w:r>
        <w:t xml:space="preserve">R.</w:t>
      </w:r>
    </w:p>
    <w:p>
      <w:pPr>
        <w:pStyle w:val="Normal"/>
      </w:pPr>
      <w:r>
        <w:t xml:space="preserve">Para casi todo, usted sabe que tiene métodos de verificación. Pero primero debe saber qué puede conocer  y  qué  no.  Eso  ayuda  a  la  verificación.  Si  usted  empieza  con  eso,  pronto  escuchará  mentiras, incluso sin pensar. Las mentiras tienen un sonido diferente, particularmente las mentiras sobre cosas que no podemos saber.</w:t>
      </w:r>
    </w:p>
    <w:p>
      <w:pPr>
        <w:pStyle w:val="Normal"/>
      </w:pPr>
      <w:r>
        <w:t xml:space="preserve">P.</w:t>
      </w:r>
    </w:p>
    <w:p>
      <w:pPr>
        <w:pStyle w:val="Normal"/>
      </w:pPr>
      <w:r>
        <w:t xml:space="preserve">Con  respecto  a  la  imaginación:  si  usted  piensa  en  lugar  de  imaginar,  ¿debe  ser  consciente  del esfuerzo todo el tiempo?</w:t>
      </w:r>
    </w:p>
    <w:p>
      <w:pPr>
        <w:pStyle w:val="Normal"/>
      </w:pPr>
      <w:r>
        <w:t xml:space="preserve">R</w:t>
      </w:r>
    </w:p>
    <w:p>
      <w:pPr>
        <w:pStyle w:val="Normal"/>
      </w:pPr>
      <w:r>
        <w:t xml:space="preserve">. Sí, será consciente de eso; no tanto del esfuerzo como del control. Sentirá que controla las cosas, éstas no siguen por sí mismas.</w:t>
      </w:r>
    </w:p>
    <w:p>
      <w:pPr>
        <w:pStyle w:val="Normal"/>
      </w:pPr>
      <w:r>
        <w:t xml:space="preserve">P.</w:t>
      </w:r>
    </w:p>
    <w:p>
      <w:pPr>
        <w:pStyle w:val="Normal"/>
      </w:pPr>
      <w:r>
        <w:t xml:space="preserve">Cuando usted dice "recuérdese", ¿con eso significa recordar después que se observó, o significa recordar las cosas que sabemos que están en nosotros?</w:t>
      </w:r>
    </w:p>
    <w:p>
      <w:pPr>
        <w:pStyle w:val="Normal"/>
      </w:pPr>
      <w:r>
        <w:t xml:space="preserve">R.</w:t>
      </w:r>
    </w:p>
    <w:p>
      <w:pPr>
        <w:pStyle w:val="Normal"/>
      </w:pPr>
      <w:r>
        <w:t xml:space="preserve">No, separe por completo eso de la observación. Recordarse significa lo mismo que ser consciente de uno mismo: "yo soy". A veces sucede por sí mismo; es una sensación muy extraña. No es una función, no es pensar, no es sentir; es un diferente estado de consciencia. Por si, sucede sólo durante momentos muy  breves,  por  lo  general  en  ambientes  enteramente  nuevos,  y  uno  se  dice:  "¡Qué  extraño! Yo  estoy aquí". Esto es recordarse; en este momento usted se recuerda.</w:t>
      </w:r>
    </w:p>
    <w:p>
      <w:pPr>
        <w:pStyle w:val="Normal"/>
      </w:pPr>
      <w:r>
        <w:t xml:space="preserve">Después, cuando empieza a distinguir estos momentos, llega a otra interesante conclusión: comprende que lo que recuerda de la infancia son sólo vislumbres del recuerdo de sí, porque todo lo que</w:t>
      </w:r>
    </w:p>
    <w:p>
      <w:pPr>
        <w:pStyle w:val="Normal"/>
      </w:pPr>
      <w:r>
        <w:t xml:space="preserve">conoce</w:t>
      </w:r>
    </w:p>
    <w:p>
      <w:pPr>
        <w:pStyle w:val="Normal"/>
      </w:pPr>
      <w:r>
        <w:t xml:space="preserve">de los momentos corrientes es que las cosas han sucedido. Usted sabe que estuvo allí, pero no recuerda nada con exactitud; pero si este destello sucede, entonces usted recuerda todo lo que rodeaba este momento.</w:t>
      </w:r>
    </w:p>
    <w:p>
      <w:pPr>
        <w:pStyle w:val="Normal"/>
      </w:pPr>
      <w:r>
        <w:t xml:space="preserve">P</w:t>
      </w:r>
    </w:p>
    <w:p>
      <w:pPr>
        <w:pStyle w:val="Normal"/>
      </w:pPr>
      <w:r>
        <w:t xml:space="preserve">.  Con  la  observación,  ¿puede  uno  ser  consciente  de  que  no  obtuvo  ciertas  cosas?  ¿Uno  ha  de observar las cosas desde el punto de vista de que todo es posible?</w:t>
      </w:r>
    </w:p>
    <w:p>
      <w:pPr>
        <w:pStyle w:val="Normal"/>
      </w:pPr>
      <w:r>
        <w:t xml:space="preserve">R.</w:t>
      </w:r>
    </w:p>
    <w:p>
      <w:pPr>
        <w:pStyle w:val="Normal"/>
      </w:pPr>
      <w:r>
        <w:t xml:space="preserve">No  pienso  que  sea  necesario  usar  esa  palabra:  "todo".  Simplemente,  observe,  sin  suposición alguna, y observe sólo lo que usted puede ver. Durante largo tiempo usted sólo tiene que observar y tratar de  averiguar  lo  que  pueda  acerca  de  las  funciones  intelectuales,  emocionales,  instintivas  y  motoras. A partir de esto, usted puede llegar a la conclusión de que tiene cuatro mentes definidas: no sólo una mente sino cuatro diferentes. Una mente controla las funciones intelectuales, otra mente muy diferente controla las  funciones  emocionales,  una  tercera  controla  las  funciones  instintivas,  y  una  cuarta,  asimismo  muy diferente,  controla  las  funciones  motoras.  Las  llamamos  centros:  centro  intelectual,  centro  emocional,</w:t>
      </w:r>
    </w:p>
    <w:p>
      <w:pPr>
        <w:pStyle w:val="Normal"/>
      </w:pPr>
      <w:r>
        <w:t xml:space="preserve">centro motor y centro instintivo. Son enteramente independientes. Cada centro tiene su propia memoria, su propia imaginación y su propia voluntad.</w:t>
      </w:r>
    </w:p>
    <w:p>
      <w:pPr>
        <w:pStyle w:val="Normal"/>
      </w:pPr>
      <w:r>
        <w:t xml:space="preserve">P.</w:t>
      </w:r>
    </w:p>
    <w:p>
      <w:pPr>
        <w:pStyle w:val="Normal"/>
      </w:pPr>
      <w:r>
        <w:t xml:space="preserve">En  el  caso  de  los  deseos  conflictivos,  presumo  que  si  se  tuviese  bastante  conocimiento  de  uno mismo, ¿se podría ver en eso que no estaban en conflicto?</w:t>
      </w:r>
    </w:p>
    <w:p>
      <w:pPr>
        <w:pStyle w:val="Normal"/>
      </w:pPr>
      <w:r>
        <w:t xml:space="preserve">R.</w:t>
      </w:r>
    </w:p>
    <w:p>
      <w:pPr>
        <w:pStyle w:val="Normal"/>
      </w:pPr>
      <w:r>
        <w:t xml:space="preserve">El conocimiento, por sí solo, no es suficiente. Uno puede conocer y los deseos pueden estar aún en conflicto, porque cada deseo representa una voluntad diferente. Lo que llamamos nuestra voluntad, en el sentido corriente, es sólo la resultante de los deseos. La resultante a veces alcanza una línea definida de acción, y en otras ocasiones no puede alcanzar línea definida alguna, porque un deseo va por un camino y otro  por  otro,  y  no  podemos  decidir  qué  hacer.  Este  es  nuestro  estado  usual.  Ciertamente,  nuestro designio futuro debe ser llegar a la unidad en vez de ser muchos, como lo somos ahora, porque a fin de hacer algo correctamente, de</w:t>
      </w:r>
    </w:p>
    <w:p>
      <w:pPr>
        <w:pStyle w:val="Normal"/>
      </w:pPr>
      <w:r>
        <w:t xml:space="preserve">conocer</w:t>
      </w:r>
    </w:p>
    <w:p>
      <w:pPr>
        <w:pStyle w:val="Normal"/>
      </w:pPr>
      <w:r>
        <w:t xml:space="preserve">algo correctamente, de arribar a alguna parte, debemos llegar a ser uno  solo.  Este  es  un  blanco  muy  distante,  y  no  podemos  empezar  a  aproximarnos  a  él  hasta  que  nos conozcamos, porque, en el estado en que ahora nos hallamos, nuestra ignorancia sobre nosotros mismos es tal que, cuando la vemos, empezamos a aterrorizarnos de no poder encontrar nuestro camino en parte alguna.</w:t>
      </w:r>
    </w:p>
    <w:p>
      <w:pPr>
        <w:pStyle w:val="Normal"/>
      </w:pPr>
      <w:r>
        <w:t xml:space="preserve">El  ser  humano  es  una  máquina  complicadísima  y  ha  de  ser  estudiado  como  una  máquina.</w:t>
      </w:r>
    </w:p>
    <w:p>
      <w:pPr>
        <w:pStyle w:val="Normal"/>
      </w:pPr>
      <w:r>
        <w:t xml:space="preserve">Comprendemos  que,  a  fin  de  controlar  cualquier  clase  de  máquina,  como  un  automóvil  o  un  motor ferroviario, primero debemos aprender. No podemos controlar instintivamente estas máquinas, pero por alguna razón pensamos que el instinto ordinario es suficiente para controlar la máquina humana, aunque es demasiado complicada. Esta es una de las primeras presunciones equivocadas: no comprendemos lo que hemos de aprender: que el control es una cuestión de conocimiento y destreza.</w:t>
      </w:r>
    </w:p>
    <w:p>
      <w:pPr>
        <w:pStyle w:val="Normal"/>
      </w:pPr>
      <w:r>
        <w:t xml:space="preserve">Bien, díganme qué es lo que más les interesa de todo esto, y sobre qué quieren oír más.</w:t>
      </w:r>
    </w:p>
    <w:p>
      <w:pPr>
        <w:pStyle w:val="Normal"/>
      </w:pPr>
      <w:r>
        <w:t xml:space="preserve">P.</w:t>
      </w:r>
    </w:p>
    <w:p>
      <w:pPr>
        <w:pStyle w:val="Normal"/>
      </w:pPr>
      <w:r>
        <w:t xml:space="preserve">Yo estaba interesado en la cuestión de la imaginación. Supongo que, en la aplicación corriente del vocablo, uno estaba empleando el significado equivocado.</w:t>
      </w:r>
    </w:p>
    <w:p>
      <w:pPr>
        <w:pStyle w:val="Normal"/>
      </w:pPr>
      <w:r>
        <w:t xml:space="preserve">R.</w:t>
      </w:r>
    </w:p>
    <w:p>
      <w:pPr>
        <w:pStyle w:val="Normal"/>
      </w:pPr>
      <w:r>
        <w:t xml:space="preserve">En  el  significado  corriente  de  la  imaginación,  el  factor  más  importante  se  pierde,  pero,  en  la terminología de este sistema empezamos con lo que es más importante. El factor más importante en cada función  es:  "¿Está  bajo  nuestro  control  o  no?"  De  modo  que,  cuando  la  imaginación  está  bajo  nuestro control,  ni  siquiera  la  llamamos  imaginación;  la  llamamos  con  varios  nombres:  visualización, pensamiento creador, pensamiento inventivo; puede encontrar un nombre para cada caso especial. Pero cuando  llega  por  sí  misma  y</w:t>
      </w:r>
    </w:p>
    <w:p>
      <w:pPr>
        <w:pStyle w:val="Normal"/>
      </w:pPr>
      <w:r>
        <w:t xml:space="preserve">nos  controla</w:t>
      </w:r>
    </w:p>
    <w:p>
      <w:pPr>
        <w:pStyle w:val="Normal"/>
      </w:pPr>
      <w:r>
        <w:t xml:space="preserve">de  manera  que  estamos  en  su  poder,  entonces  la  llamamos imaginación.</w:t>
      </w:r>
    </w:p>
    <w:p>
      <w:pPr>
        <w:pStyle w:val="Normal"/>
      </w:pPr>
      <w:r>
        <w:t xml:space="preserve">Además, hay otro aspecto de la imaginación que el entendimiento corriente no capta. Aquél consiste en  que  imaginamos  cosas  inexistentes,  capacidades  inexistentes,  por  ejemplo.  Nos  atribuimos  poderes que  no  tenemos;  imaginamos  ser  conscientes  de  nosotros  aunque  no  lo  somos.  Tenemos  poderes imaginarios y consciencia de sí imaginaria, e imaginamos ser uno solo, cuando en realidad somos muchos</w:t>
      </w:r>
    </w:p>
    <w:p>
      <w:pPr>
        <w:pStyle w:val="Normal"/>
      </w:pPr>
      <w:r>
        <w:t xml:space="preserve">"yoes" diferentes. Hay muchas cosas de esa índole que imaginamos acerca de nosotros y los demás. Por ejemplo, imaginamos que podemos "hacer", que tenemos alternativa; no tenemos alternativa, no podemos</w:t>
      </w:r>
    </w:p>
    <w:p>
      <w:pPr>
        <w:pStyle w:val="Normal"/>
      </w:pPr>
      <w:r>
        <w:t xml:space="preserve">"hacer", las cosas simplemente nos suceden.</w:t>
      </w:r>
    </w:p>
    <w:p>
      <w:pPr>
        <w:pStyle w:val="Normal"/>
      </w:pPr>
      <w:r>
        <w:t xml:space="preserve">De manera que realmente nos imaginamos. No somos lo que imaginamos ser.</w:t>
      </w:r>
    </w:p>
    <w:p>
      <w:pPr>
        <w:pStyle w:val="Normal"/>
      </w:pPr>
      <w:r>
        <w:t xml:space="preserve">P.</w:t>
      </w:r>
    </w:p>
    <w:p>
      <w:pPr>
        <w:pStyle w:val="Normal"/>
      </w:pPr>
      <w:r>
        <w:t xml:space="preserve">¿Hay alguna diferencia entre imaginación y quimera?</w:t>
      </w:r>
    </w:p>
    <w:p>
      <w:pPr>
        <w:pStyle w:val="Normal"/>
      </w:pPr>
      <w:r>
        <w:t xml:space="preserve">R.</w:t>
      </w:r>
    </w:p>
    <w:p>
      <w:pPr>
        <w:pStyle w:val="Normal"/>
      </w:pPr>
      <w:r>
        <w:t xml:space="preserve">Si usted no puede controlar la quimera, eso significa que es parte de la imaginación; pero no todo</w:t>
      </w:r>
    </w:p>
    <w:p>
      <w:pPr>
        <w:pStyle w:val="Normal"/>
      </w:pPr>
      <w:r>
        <w:t xml:space="preserve">de ésta. La imaginación tiene muchos aspectos diferentes. Imaginarnos estados inexistentes, posibilidades inexistentes, poderes inexistentes.</w:t>
      </w:r>
    </w:p>
    <w:p>
      <w:pPr>
        <w:pStyle w:val="Normal"/>
      </w:pPr>
      <w:r>
        <w:t xml:space="preserve">P.</w:t>
      </w:r>
    </w:p>
    <w:p>
      <w:pPr>
        <w:pStyle w:val="Normal"/>
      </w:pPr>
      <w:r>
        <w:t xml:space="preserve">¿Podría darme una definición de la imaginación negativa?</w:t>
      </w:r>
    </w:p>
    <w:p>
      <w:pPr>
        <w:pStyle w:val="Normal"/>
      </w:pPr>
      <w:r>
        <w:t xml:space="preserve">R.</w:t>
      </w:r>
    </w:p>
    <w:p>
      <w:pPr>
        <w:pStyle w:val="Normal"/>
      </w:pPr>
      <w:r>
        <w:t xml:space="preserve">Imaginar  toda  clase  de  cosas  desagradables,  torturarse,  imaginar  todas  las  cosas  que  podrían sucederle  a  usted  o  a  otras  personas...  cosas  como  ésas;  asume  diferentes  formas.  Algunas  personas imaginan diferentes enfermedades, algunas imaginan accidentes, otras imaginan infortunios.</w:t>
      </w:r>
    </w:p>
    <w:p>
      <w:pPr>
        <w:pStyle w:val="Normal"/>
      </w:pPr>
      <w:r>
        <w:t xml:space="preserve">P.</w:t>
      </w:r>
    </w:p>
    <w:p>
      <w:pPr>
        <w:pStyle w:val="Normal"/>
      </w:pPr>
      <w:r>
        <w:t xml:space="preserve">¿El control de las emociones es un objetivo razonable?</w:t>
      </w:r>
    </w:p>
    <w:p>
      <w:pPr>
        <w:pStyle w:val="Normal"/>
      </w:pPr>
      <w:r>
        <w:t xml:space="preserve">R.</w:t>
      </w:r>
    </w:p>
    <w:p>
      <w:pPr>
        <w:pStyle w:val="Normal"/>
      </w:pPr>
      <w:r>
        <w:t xml:space="preserve">El control de las emociones es una cosa dificilísima. Es una parte importantísima del estudio de sí, pero no podemos empezar con el control de las emociones, porque no entendemos bastante acerca de las emociones.</w:t>
      </w:r>
    </w:p>
    <w:p>
      <w:pPr>
        <w:pStyle w:val="Normal"/>
      </w:pPr>
      <w:r>
        <w:t xml:space="preserve">Me  explicaré:  lo  que  podemos  hacer  desde  el  principio  mismo  de  la  observación  de  la  función emocional  es  tratar  de  detener  una  manifestación  particular  en  nosotros  mismos.  Debemos  tratar  de detener la manifestación de las emociones desagradables. Para mucha gente, ésta es una de las cosas más difíciles, porque las emociones desagradables se expresan con tanta rapidez y facilidad que no es posible atraparlas. Empero, a no ser que usted lo intente, no podrá realmente observarse, de modo que desde el principio mismo, cuando observe las emociones, deberá tratar de detener la expresión de las emociones desagradables. Este es el primer paso. En este sistema, a todas estas emociones desagradables, violentas o depresivas, las llamamos con el nombre de</w:t>
      </w:r>
    </w:p>
    <w:p>
      <w:pPr>
        <w:pStyle w:val="Normal"/>
      </w:pPr>
      <w:r>
        <w:t xml:space="preserve">emociones negativas.</w:t>
      </w:r>
    </w:p>
    <w:p>
      <w:pPr>
        <w:pStyle w:val="Normal"/>
      </w:pPr>
      <w:r>
        <w:t xml:space="preserve">Como dije, el primer paso es tratar de no</w:t>
      </w:r>
    </w:p>
    <w:p>
      <w:pPr>
        <w:pStyle w:val="Normal"/>
      </w:pPr>
      <w:r>
        <w:t xml:space="preserve">expresar</w:t>
      </w:r>
    </w:p>
    <w:p>
      <w:pPr>
        <w:pStyle w:val="Normal"/>
      </w:pPr>
      <w:r>
        <w:t xml:space="preserve">estas emociones negativas; el segundo paso es el estudio  de  las  emociones  negativas  mismas,  haciendo  listas  de  ellas,  hallando  sus  conexiones  (porque algunas  de  ellas  son  simples  y  algunas  son  compuestas)  y  tratando  de  entender  que  son  absolutamente inútiles.  Suena  extraño,  pero  es  importantísimo  entender  que  todas  las  emociones  negativas  son absolutamente  inútiles:  no  sirven  a  ningún  propósito  útil,  no  nos  familiarizan  con  cosas  nuevas  ni  nos aproximan  a  cosas  nuevas,  no  nos  dan  energía;  sólo  desperdician  energía  y  crean  ilusiones desagradables. Incluso, pueden destruir la salud física.</w:t>
      </w:r>
    </w:p>
    <w:p>
      <w:pPr>
        <w:pStyle w:val="Normal"/>
      </w:pPr>
      <w:r>
        <w:t xml:space="preserve">En tercer lugar, luego de cierta cantidad de estudio y observación, podemos llegar a la conclusión de que  podemos  librarnos  de  las  emociones  negativas,  de  que  no  son  obligatorias. Aquí  el  sistema  ayuda porque  muestra  que,  de  hecho,  no  hay  un  centro  real  de  las  emociones  negativas,  sino  que  éstas pertenecen  a  un  centro  artificial  en  nosotros,  que  creamos  en  la  infancia,  imitando  a  la  gente  con emociones negativas que nos rodea. La gente incluso enseña a los niños a expresar emociones negativas.</w:t>
      </w:r>
    </w:p>
    <w:p>
      <w:pPr>
        <w:pStyle w:val="Normal"/>
      </w:pPr>
      <w:r>
        <w:t xml:space="preserve">Entonces, los niños aprenden aún más por imitación; imitan a los niños mayores, los niños mayores imitan a los adultos, y de ese modo, en edad muy temprana, se convierten en profesores de emociones negativas.</w:t>
      </w:r>
    </w:p>
    <w:p>
      <w:pPr>
        <w:pStyle w:val="Normal"/>
      </w:pPr>
      <w:r>
        <w:t xml:space="preserve">Es  una  gran  liberación  cuando  empezamos  a  entender  que  no  hay  emociones  negativas  obligatorias.</w:t>
      </w:r>
    </w:p>
    <w:p>
      <w:pPr>
        <w:pStyle w:val="Normal"/>
      </w:pPr>
      <w:r>
        <w:t xml:space="preserve">Nacimos sin ellas, pero por alguna razón desconocida nos enseñamos emociones negativas.</w:t>
      </w:r>
    </w:p>
    <w:p>
      <w:pPr>
        <w:pStyle w:val="Normal"/>
      </w:pPr>
      <w:r>
        <w:t xml:space="preserve">P.</w:t>
      </w:r>
    </w:p>
    <w:p>
      <w:pPr>
        <w:pStyle w:val="Normal"/>
      </w:pPr>
      <w:r>
        <w:t xml:space="preserve">Para librarnos de las emociones negativas, ¿debemos poder detener su surgimiento?</w:t>
      </w:r>
    </w:p>
    <w:p>
      <w:pPr>
        <w:pStyle w:val="Normal"/>
      </w:pPr>
      <w:r>
        <w:t xml:space="preserve">R.</w:t>
      </w:r>
    </w:p>
    <w:p>
      <w:pPr>
        <w:pStyle w:val="Normal"/>
      </w:pPr>
      <w:r>
        <w:t xml:space="preserve">Esto es equivocado, porque no podemos controlar las emociones. Mencioné la diferente velocidad de  las  distintas  funciones.  La  más  lenta  es  la  función  intelectual.  Luego,  vienen  las  funciones  motora  e instintiva  que  tienen  una  velocidad  aproximadamente  igual,  que  es  enormemente  más  rápida  que  la intelectual.  La  función  emocional  debe  ser  más  rápida  aún,  pero  generalmente  trabaja  a  la  misma velocidad  que  la  función  instintiva.  De  manera  que  las  funciones  motora,  instintiva  y  emocional  son muchísimo  más  rápidas  que  el  pensamiento,  y  es  imposible  atrapar  las  emociones  mediante  el pensamiento. Cuando nos hallamos en un estado emocional, aquellas se suceden una a la otra con tanta</w:t>
      </w:r>
    </w:p>
    <w:p>
      <w:pPr>
        <w:pStyle w:val="Normal"/>
      </w:pPr>
      <w:r>
        <w:t xml:space="preserve">rapidez que no tenemos tiempo para pensar. Pero podemos lograr una idea de la diferencia de velocidad comparando las funciones pensantes con las funciones motoras. Si, al efectuar algún movimiento rápido, usted trata de observarse, verá que no puede. El pensamiento no puede seguir al movimiento. Usted tiene que efectuar el movimiento mucho más lentamente o no puede observar. Este es un hecho claro.</w:t>
      </w:r>
    </w:p>
    <w:p>
      <w:pPr>
        <w:pStyle w:val="Normal"/>
      </w:pPr>
      <w:r>
        <w:t xml:space="preserve">P</w:t>
      </w:r>
    </w:p>
    <w:p>
      <w:pPr>
        <w:pStyle w:val="Normal"/>
      </w:pPr>
      <w:r>
        <w:t xml:space="preserve">. ¿Por movimientos, usted significa movimientos físicos?</w:t>
      </w:r>
    </w:p>
    <w:p>
      <w:pPr>
        <w:pStyle w:val="Normal"/>
      </w:pPr>
      <w:r>
        <w:t xml:space="preserve">R</w:t>
      </w:r>
    </w:p>
    <w:p>
      <w:pPr>
        <w:pStyle w:val="Normal"/>
      </w:pPr>
      <w:r>
        <w:t xml:space="preserve">.  Sí,  cosas  corrientes,  como  conducir  un  rodado  o  escribir;  usted  no  puede  observar  nada  de  esa clase.  Puede  recordar,  y  luego  eso  crea  la  ilusión  de  observar.  En  realidad,  usted  no  puede  observar movimientos rápidos.</w:t>
      </w:r>
    </w:p>
    <w:p>
      <w:pPr>
        <w:pStyle w:val="Normal"/>
      </w:pPr>
      <w:r>
        <w:t xml:space="preserve">De manera que usted ve, como estamos ahora, que la lucha real con las emociones negativas es una cuestión del futuro: no un futuro muy distante, pero hay muchas cosas que primero necesitamos conocer, y métodos, que debemos estudiar. No hay una vía directa; debemos aprender los métodos indirectos sobre cómo atacarlas.</w:t>
      </w:r>
    </w:p>
    <w:p>
      <w:pPr>
        <w:pStyle w:val="Normal"/>
      </w:pPr>
      <w:r>
        <w:t xml:space="preserve">Primero  que  todo,  tenemos  que  cambiar  muchas  de  nuestras  actitudes  mentales,  que  están  más  o menos  en  nuestro  poder;  me  refiero  a  actitudes  intelectuales,  o  puntos  de  vista.  Tenemos  demasiados puntos de vista equivocados acerca de las emociones negativas; las encontramos necesarias, o bellas, o nobles;  las  glorificamos,  etc.  Debemos  librarnos  de  todo  eso.  De  modo  que  hemos  de  limpiar  nuestra mente en relación con las emociones negativas. Cuando nuestra mente esté en lo correcto respecto de las emociones  negativas,  cuando  hayamos  cesado  de  glorificarlas,  entonces,  poco  a  poco,  hallaremos  un modo de luchar con ellas, cada una por separado. Una persona halla más fácil luchar con una particular emoción negativa, otra halla más fácil hacerlo con otra. Debe empezarse con la más fácil, y lo que es más fácil para mí puede ser lo más difícil para usted; de modo que deberá encontrar la más fácil para usted, y luego llegar a la más difícil.</w:t>
      </w:r>
    </w:p>
    <w:p>
      <w:pPr>
        <w:pStyle w:val="Normal"/>
      </w:pPr>
      <w:r>
        <w:t xml:space="preserve">P.</w:t>
      </w:r>
    </w:p>
    <w:p>
      <w:pPr>
        <w:pStyle w:val="Normal"/>
      </w:pPr>
      <w:r>
        <w:t xml:space="preserve">¿Eso  explica  por  qué  asocio  ciertas  emociones  negativas  mías  con  gente  que  recuerdo  de  mi infancia?</w:t>
      </w:r>
    </w:p>
    <w:p>
      <w:pPr>
        <w:pStyle w:val="Normal"/>
      </w:pPr>
      <w:r>
        <w:t xml:space="preserve">R.</w:t>
      </w:r>
    </w:p>
    <w:p>
      <w:pPr>
        <w:pStyle w:val="Normal"/>
      </w:pPr>
      <w:r>
        <w:t xml:space="preserve">Es  muy  probable,  porque  muchas  emociones  negativas  se  aprenden  por  imitación.  Pero  algunas pueden  estar  esencialmente  en  nuestra  naturaleza,  porque  nuestra  naturaleza  también  tiene  diferentes inclinaciones  en  un  sentido  u  otro.  Las  emociones  pueden  dividirse  en  grupos,  y  una  persona  puede inclinarse  más  hacia  un  grupo  y  otra  hacia  otro.  Por  ejemplo,  algunas  personas  tienen  una  inclinación hacia diferentes formas de miedo, otras hacia diferentes formas de ira. Pero son distintas y no provienen de la imitación.</w:t>
      </w:r>
    </w:p>
    <w:p>
      <w:pPr>
        <w:pStyle w:val="Normal"/>
      </w:pPr>
      <w:r>
        <w:t xml:space="preserve">P.</w:t>
      </w:r>
    </w:p>
    <w:p>
      <w:pPr>
        <w:pStyle w:val="Normal"/>
      </w:pPr>
      <w:r>
        <w:t xml:space="preserve">¿Son las más difíciles de combatir?</w:t>
      </w:r>
    </w:p>
    <w:p>
      <w:pPr>
        <w:pStyle w:val="Normal"/>
      </w:pPr>
      <w:r>
        <w:t xml:space="preserve">R</w:t>
      </w:r>
    </w:p>
    <w:p>
      <w:pPr>
        <w:pStyle w:val="Normal"/>
      </w:pPr>
      <w:r>
        <w:t xml:space="preserve">. Sí, pero por lo general se basan en una especie de debilidad, porque en la base de las emociones negativas  yace  generalmente  una  suerte  de  autoindulgencia,  uno  se  consiente. Y  si  uno  no  se  consiente miedos,  uno  consiente  ira,  y  si  uno  no  consiente  ira,  uno  consiente  autoconmiseración.  Las  emociones negativas se basan siempre en un género de permiso.</w:t>
      </w:r>
    </w:p>
    <w:p>
      <w:pPr>
        <w:pStyle w:val="Normal"/>
      </w:pPr>
      <w:r>
        <w:t xml:space="preserve">Pero antes que lleguemos a cuestiones tan complicadas como la lucha con las emociones negativas, es muy  importante  observarnos  en  las  manifestaciones  pequeñas  y  cotidianas  de  la  función  motora  y, asimismo,  observar  aquellas  que  podamos  de  la  función  instintiva,  esto  es,  nuestras  sensaciones  de agrado y desagrado, calor y frío: sensaciones de esa índole, que siempre pasan a través de nosotros.</w:t>
      </w:r>
    </w:p>
    <w:p>
      <w:pPr>
        <w:pStyle w:val="Normal"/>
      </w:pPr>
      <w:r>
        <w:t xml:space="preserve">P.</w:t>
      </w:r>
    </w:p>
    <w:p>
      <w:pPr>
        <w:pStyle w:val="Normal"/>
      </w:pPr>
      <w:r>
        <w:t xml:space="preserve">Usted no ha mencionado la identificación, pero ¿puedo formularle una pregunta sobre ella?</w:t>
      </w:r>
    </w:p>
    <w:p>
      <w:pPr>
        <w:pStyle w:val="Normal"/>
      </w:pPr>
      <w:r>
        <w:t xml:space="preserve">R.</w:t>
      </w:r>
    </w:p>
    <w:p>
      <w:pPr>
        <w:pStyle w:val="Normal"/>
      </w:pPr>
      <w:r>
        <w:t xml:space="preserve">Sí,  por  favor.  Pero  aquí  no  todos  escucharon  sobre  eso,  de  modo  que  daré  una  pequeña</w:t>
      </w:r>
    </w:p>
    <w:p>
      <w:pPr>
        <w:pStyle w:val="Normal"/>
      </w:pPr>
      <w:r>
        <w:t xml:space="preserve">explicación. Vea, cuando empezamos a observar particularmente las emociones, pero realmente todas las otras funciones también, encontramos que todas nuestras funciones están acompañadas de cierta actitud; nos absorbemos demasiado en las cosas, nos perdemos demasiado en las cosas, particularmente cuando aparece el más leve elemento emocional. Esto se llama identificación. Nos identificamos con las cosas.</w:t>
      </w:r>
    </w:p>
    <w:p>
      <w:pPr>
        <w:pStyle w:val="Normal"/>
      </w:pPr>
      <w:r>
        <w:t xml:space="preserve">No  es  una  palabra  muy  buena,  pero  en  nuestro  idioma  no  hay  otra  mejor.  La  idea  de  la  identificación existe  en  los  escritos  indios,  y  los  budistas  hablan  de  apego  y  desapego.  Estas  palabras  me  parecen incluso menos satisfactorias porque, antes de encontrar este sistema, leí estas palabras y no las entendí, o más bien las entendí pero tomé la idea intelectualmente. Sólo las entendí en plenitud cuando encontré la misma  idea  expresada  en  ruso  y  en  griego  por  los  primitivos  autores  cristianos.  Estos  tienen  cuatro palabras para los cuatro grados de identificación, pero esto no es necesario aún para nosotros. Tratamos de entender la idea no por definición sino por observación. Es cierta cualidad del apego: estar perdido en las cosas.</w:t>
      </w:r>
    </w:p>
    <w:p>
      <w:pPr>
        <w:pStyle w:val="Normal"/>
      </w:pPr>
      <w:r>
        <w:t xml:space="preserve">P.</w:t>
      </w:r>
    </w:p>
    <w:p>
      <w:pPr>
        <w:pStyle w:val="Normal"/>
      </w:pPr>
      <w:r>
        <w:t xml:space="preserve">¿Se pierde el sentido de observación?</w:t>
      </w:r>
    </w:p>
    <w:p>
      <w:pPr>
        <w:pStyle w:val="Normal"/>
      </w:pPr>
      <w:r>
        <w:t xml:space="preserve">R</w:t>
      </w:r>
    </w:p>
    <w:p>
      <w:pPr>
        <w:pStyle w:val="Normal"/>
      </w:pPr>
      <w:r>
        <w:t xml:space="preserve">. Cuando usted se identifica, no puede observar.</w:t>
      </w:r>
    </w:p>
    <w:p>
      <w:pPr>
        <w:pStyle w:val="Normal"/>
      </w:pPr>
      <w:r>
        <w:t xml:space="preserve">P.</w:t>
      </w:r>
    </w:p>
    <w:p>
      <w:pPr>
        <w:pStyle w:val="Normal"/>
      </w:pPr>
      <w:r>
        <w:t xml:space="preserve">¿Usualmente, eso comienza con la emoción? ¿La posesividad entra en eso también?</w:t>
      </w:r>
    </w:p>
    <w:p>
      <w:pPr>
        <w:pStyle w:val="Normal"/>
      </w:pPr>
      <w:r>
        <w:t xml:space="preserve">R.</w:t>
      </w:r>
    </w:p>
    <w:p>
      <w:pPr>
        <w:pStyle w:val="Normal"/>
      </w:pPr>
      <w:r>
        <w:t xml:space="preserve">Si.  Muchas  cosas.  Primero  empieza  con  el  interés.  Usted  se  interesa  en  algo,  y  en  el  momento siguiente usted está en eso, y no existe nada más.</w:t>
      </w:r>
    </w:p>
    <w:p>
      <w:pPr>
        <w:pStyle w:val="Normal"/>
      </w:pPr>
      <w:r>
        <w:t xml:space="preserve">P.</w:t>
      </w:r>
    </w:p>
    <w:p>
      <w:pPr>
        <w:pStyle w:val="Normal"/>
      </w:pPr>
      <w:r>
        <w:t xml:space="preserve">Pero  si  usted  piensa  y  es  consciente  del  esfuerzo  de  pensar,  ¿eso  le  salva  de  la  identificación?</w:t>
      </w:r>
    </w:p>
    <w:p>
      <w:pPr>
        <w:pStyle w:val="Normal"/>
      </w:pPr>
      <w:r>
        <w:t xml:space="preserve">Usted no puede hacer ambas cosas a la vez, ¿o puede?</w:t>
      </w:r>
    </w:p>
    <w:p>
      <w:pPr>
        <w:pStyle w:val="Normal"/>
      </w:pPr>
      <w:r>
        <w:t xml:space="preserve">R.</w:t>
      </w:r>
    </w:p>
    <w:p>
      <w:pPr>
        <w:pStyle w:val="Normal"/>
      </w:pPr>
      <w:r>
        <w:t xml:space="preserve">Sí, le salva por un momento, pero en el momento siguiente llega otro pensamiento y le lleva lejos.</w:t>
      </w:r>
    </w:p>
    <w:p>
      <w:pPr>
        <w:pStyle w:val="Normal"/>
      </w:pPr>
      <w:r>
        <w:t xml:space="preserve">De manera que no hay garantía. Usted debe estar vigilando todo el tiempo contra eso.</w:t>
      </w:r>
    </w:p>
    <w:p>
      <w:pPr>
        <w:pStyle w:val="Normal"/>
      </w:pPr>
      <w:r>
        <w:t xml:space="preserve">P.</w:t>
      </w:r>
    </w:p>
    <w:p>
      <w:pPr>
        <w:pStyle w:val="Normal"/>
      </w:pPr>
      <w:r>
        <w:t xml:space="preserve">¿Qué emociones negativas se tiende a glorificar?</w:t>
      </w:r>
    </w:p>
    <w:p>
      <w:pPr>
        <w:pStyle w:val="Normal"/>
      </w:pPr>
      <w:r>
        <w:t xml:space="preserve">R.</w:t>
      </w:r>
    </w:p>
    <w:p>
      <w:pPr>
        <w:pStyle w:val="Normal"/>
      </w:pPr>
      <w:r>
        <w:t xml:space="preserve">Algunas personas están muy orgullosas de su irritabilidad o irritación, o de algo así. Gustan que se las juzgue muy recias. Prácticamente, no hay emoción negativa que no pueda disfrutarse, y eso es lo más difícil  de  comprender.  Realmente,  algunas  personas  obtienen  todos  sus  placeres  de  las  emociones negativas.</w:t>
      </w:r>
    </w:p>
    <w:p>
      <w:pPr>
        <w:pStyle w:val="Normal"/>
      </w:pPr>
      <w:r>
        <w:t xml:space="preserve">La  identificación,  en  relación  con  las  personas,  asume  una  forma  especial  que  se  llama,  en  este sistema,</w:t>
      </w:r>
    </w:p>
    <w:p>
      <w:pPr>
        <w:pStyle w:val="Normal"/>
      </w:pPr>
      <w:r>
        <w:t xml:space="preserve">considerar.</w:t>
      </w:r>
    </w:p>
    <w:p>
      <w:pPr>
        <w:pStyle w:val="Normal"/>
      </w:pPr>
      <w:r>
        <w:t xml:space="preserve">Pero considerar puede ser de dos clases: cuando consideramos los sentimientos de otras personas, y cuando consideramos los propios. Principalmente, consideramos nuestros sentimientos.</w:t>
      </w:r>
    </w:p>
    <w:p>
      <w:pPr>
        <w:pStyle w:val="Normal"/>
      </w:pPr>
      <w:r>
        <w:t xml:space="preserve">Consideramos  mayormente  en  el  sentido  de  que  la  gente  de  algún  modo  no  nos  valoriza  bastante,  o  no piensa  bastante  en  nosotros,  o  no  es  bastante  cuidadosa  con  nosotros.  Para  eso  encontramos  muchas palabras. Esta es una importantísima faceta de la identificación y es muy difícil librarse de ella; algunas personas están plenamente en su poder. En cualquier caso, es importante observar la consideración.</w:t>
      </w:r>
    </w:p>
    <w:p>
      <w:pPr>
        <w:pStyle w:val="Normal"/>
      </w:pPr>
      <w:r>
        <w:t xml:space="preserve">Para mí personalmente, al comienzo, la idea más interesante era la del recuerdo de sí. Simplemente, no  podía  entender  cómo  la  gente  podía  pasar  por  alto  tal  cosa.  Toda  la  filosofía  y  toda  la  psicología europeas fallaron precisamente en este punto. Hay vestigios en enseñanzas más antiguas, pero están tan bien disfrazadas y ubicadas entre cosas menos importantes que ustedes no pueden ver la importancia de la idea.</w:t>
      </w:r>
    </w:p>
    <w:p>
      <w:pPr>
        <w:pStyle w:val="Normal"/>
      </w:pPr>
      <w:r>
        <w:t xml:space="preserve">Cuando  tratamos  de  tener  presentes  todas  estas  cosas  y  observarnos,  llegamos  a  la  clarísima conclusión  de  que  en  el  estado  de  consciencia  en  que  nos  hallamos,  con  toda  esta  identificación, consideración,  emociones  negativas  y  ausencia  de  recuerdo  de  sí,  estamos  realmente  dormidos.  Sólo imaginamos  que  estamos  despiertos.  De  modo  que  cuando  tratamos  de  recordarnos,  eso  significa</w:t>
      </w:r>
    </w:p>
    <w:p>
      <w:pPr>
        <w:pStyle w:val="Normal"/>
      </w:pPr>
      <w:r>
        <w:t xml:space="preserve">solamente una cosa: tratamos de despertar. Y despertamos por un segundo, pero luego nos dormimos otra vez. Este es nuestro estado del ser, de modo que estamos realmente dormidos. Sólo podemos despertar si corregimos  muchas  cosas  en  la  máquina  y  si  trabajamos  muy  persistentemente  sobre  esta  idea  de despertar, y durante largo tiempo.</w:t>
      </w:r>
    </w:p>
    <w:p>
      <w:pPr>
        <w:pStyle w:val="Normal"/>
      </w:pPr>
      <w:r>
        <w:t xml:space="preserve">P</w:t>
      </w:r>
    </w:p>
    <w:p>
      <w:pPr>
        <w:pStyle w:val="Normal"/>
      </w:pPr>
      <w:r>
        <w:t xml:space="preserve">. ¿El dolor físico fuerte deforma nuestras ideas mentales?</w:t>
      </w:r>
    </w:p>
    <w:p>
      <w:pPr>
        <w:pStyle w:val="Normal"/>
      </w:pPr>
      <w:r>
        <w:t xml:space="preserve">R.</w:t>
      </w:r>
    </w:p>
    <w:p>
      <w:pPr>
        <w:pStyle w:val="Normal"/>
      </w:pPr>
      <w:r>
        <w:t xml:space="preserve">Ciertamente.  He  ahí  porqué  no  podemos  hablar  de  eso.  Cuando  hablamos  del  hombre,  hablamos del  hombre  en  su  estado  normal.  Entonces  podemos  hablar  de  obtener  estas  nuevas  funciones,  la consciencia, etc. No pueden tomarse casos excepcionales porque deforman todo el cuadro.</w:t>
      </w:r>
    </w:p>
    <w:p>
      <w:pPr>
        <w:pStyle w:val="Normal"/>
      </w:pPr>
      <w:r>
        <w:t xml:space="preserve">En  conexión  con  eso  hay  muchas  cosas  interesantes.  Este  grupo  que  encontré  en  Moscú  usaba metáforas y parábolas orientales, y una de las cosas de la que gustaban hablar era de la prisión: que el hombre está en prisión; por tanto, ¿qué puede desear, qué puede anhelar? Si es un hombre más o menos sensible,  puede  desear  una  sola  cosa:  escapar.  Pero  incluso  antes  que  pueda  formular  este  deseo,  que quiere escapar, debe tomar consciencia de que está en prisión. Si no comprende que está en prisión, no puede desear escapar. Entonces, cuando formula este deseo, empieza a comprender las posibilidades de fuga, y entiende que, por sí mismo, no puede escapar, porque es necesario cavar debajo de los muros, y cosas por el estilo. Comprende que, en primerísimo lugar, debe contar con algunas personas que deseen escapar con él: un pequeño grupo de personas. De modo que comprende que tal vez pueda escapar cierta cantidad de personas. Pero no</w:t>
      </w:r>
    </w:p>
    <w:p>
      <w:pPr>
        <w:pStyle w:val="Normal"/>
      </w:pPr>
      <w:r>
        <w:t xml:space="preserve">todas</w:t>
      </w:r>
    </w:p>
    <w:p>
      <w:pPr>
        <w:pStyle w:val="Normal"/>
      </w:pPr>
      <w:r>
        <w:t xml:space="preserve">pueden escapar. Una no puede, y todas no pueden, pero un número pequeño  de  personas  puede.  Además,  ¿en  qué  condiciones?  Aquél  llega  a  la  conclusión  de  que  es necesario tener ayuda. Sin ésta, no pueden escapar. Deben tener mapas, limas, herramientas, etc., por lo que deben contar con ayuda exterior.</w:t>
      </w:r>
    </w:p>
    <w:p>
      <w:pPr>
        <w:pStyle w:val="Normal"/>
      </w:pPr>
      <w:r>
        <w:t xml:space="preserve">Esta es exactamente, casi literalmente, la posición del hombre. Podemos aprender cómo emplear las partes  de  nuestra  máquina,  que  no  usamos.  Esta  prisión  significa  realmente  que  estamos  sentados  en  la cocina  y  el  sótano  de  nuestra  casa  y  no  podemos  salir.  Uno  puede  salir,  pero  no  por  sí  mismo.  Sin escuela, uno no puede. Escuela significa que hay personas que ya están escapando o, en cualquier caso, están preparándose para escapar. La escuela no puede empezar sin ayuda de otra escuela, sin ayuda de los que escaparon antes. De ellos podemos obtener ciertas ideas, cierto plan, cierto conocimiento: estas son  nuestras  herramientas.  Repito:</w:t>
      </w:r>
    </w:p>
    <w:p>
      <w:pPr>
        <w:pStyle w:val="Normal"/>
      </w:pPr>
      <w:r>
        <w:t xml:space="preserve">todos</w:t>
      </w:r>
    </w:p>
    <w:p>
      <w:pPr>
        <w:pStyle w:val="Normal"/>
      </w:pPr>
      <w:r>
        <w:t xml:space="preserve">no  pueden  escapar.  Hay  muchas  leyes  contra  ello.  Para plantearlo con sencillez: sería demasiado perceptible, y eso produciría de inmediato una reacción de las fuerzas mecánicas.</w:t>
      </w:r>
    </w:p>
    <w:p>
      <w:pPr>
        <w:pStyle w:val="Normal"/>
      </w:pPr>
      <w:r>
        <w:t xml:space="preserve">P.</w:t>
      </w:r>
    </w:p>
    <w:p>
      <w:pPr>
        <w:pStyle w:val="Normal"/>
      </w:pPr>
      <w:r>
        <w:t xml:space="preserve">¿El deseo de escapar es instintivo?</w:t>
      </w:r>
    </w:p>
    <w:p>
      <w:pPr>
        <w:pStyle w:val="Normal"/>
      </w:pPr>
      <w:r>
        <w:t xml:space="preserve">R</w:t>
      </w:r>
    </w:p>
    <w:p>
      <w:pPr>
        <w:pStyle w:val="Normal"/>
      </w:pPr>
      <w:r>
        <w:t xml:space="preserve">. No. Sólo es instintivo el trabajo interior del organismo. Debe ser intelectual y emocional, porque la  función  instintiva  pertenece  realmente  a  las  funciones  inferiores,  las  físicas.  Aún,  en  algunas condiciones, puede haber un deseo físico de escapar. Suponga que hace demasiado calor en la habitación y sabemos que afuera hace frío; ciertamente podemos desear escapar. Pero comprender que estamos en prisión y que es posible escapar requiere razón y sentimiento.</w:t>
      </w:r>
    </w:p>
    <w:p>
      <w:pPr>
        <w:pStyle w:val="Normal"/>
      </w:pPr>
      <w:r>
        <w:t xml:space="preserve">P.</w:t>
      </w:r>
    </w:p>
    <w:p>
      <w:pPr>
        <w:pStyle w:val="Normal"/>
      </w:pPr>
      <w:r>
        <w:t xml:space="preserve">Parece difícil, sin mayor observación de sí, saber cuál es su objetivo al escapar.</w:t>
      </w:r>
    </w:p>
    <w:p>
      <w:pPr>
        <w:pStyle w:val="Normal"/>
      </w:pPr>
      <w:r>
        <w:t xml:space="preserve">R</w:t>
      </w:r>
    </w:p>
    <w:p>
      <w:pPr>
        <w:pStyle w:val="Normal"/>
      </w:pPr>
      <w:r>
        <w:t xml:space="preserve">.  Sí,  ciertamente.  La  prisión  es  sólo  un  ejemplo.  Para  nosotros,  la  prisión  es  nuestro  sueño  y,  sin metáforas,  queremos  despertar  cuando  comprendemos  que  estamos  dormidos.  Esto  debe  comprenderse emocionalmente.  Debemos  entender  que  en  el  sueño  somos  inútiles;  algo  puede  suceder.  Podemos  ver imágenes de la vida, ver por qué las cosas ocurren en un sentido u otro —cosas grandes y pequeñas— y</w:t>
      </w:r>
    </w:p>
    <w:p>
      <w:pPr>
        <w:pStyle w:val="Normal"/>
      </w:pPr>
      <w:r>
        <w:t xml:space="preserve">comprender  que  ello  ocurre  porque  las  personas  están  dormidas.  Naturalmente,  durante  el  sueño  nada pueden hacer.</w:t>
      </w:r>
    </w:p>
    <w:p>
      <w:pPr>
        <w:pStyle w:val="Normal"/>
      </w:pPr>
      <w:r>
        <w:t xml:space="preserve">Usted sabe que, en relación con estas ideas y estos métodos, vivimos en un tiempo más bien extraño en un sentido, porque las escuelas están desapareciendo rápidamente. Hace treinta o cuarenta años, era posible hallar muchas clases de escuelas que ahora prácticamente no existen o son mucho más difíciles de hallar.</w:t>
      </w:r>
    </w:p>
    <w:p>
      <w:pPr>
        <w:pStyle w:val="Normal"/>
      </w:pPr>
      <w:r>
        <w:t xml:space="preserve">P.</w:t>
      </w:r>
    </w:p>
    <w:p>
      <w:pPr>
        <w:pStyle w:val="Normal"/>
      </w:pPr>
      <w:r>
        <w:t xml:space="preserve">¿Están desapareciendo en Oriente igual que en Occidente?</w:t>
      </w:r>
    </w:p>
    <w:p>
      <w:pPr>
        <w:pStyle w:val="Normal"/>
      </w:pPr>
      <w:r>
        <w:t xml:space="preserve">R.</w:t>
      </w:r>
    </w:p>
    <w:p>
      <w:pPr>
        <w:pStyle w:val="Normal"/>
      </w:pPr>
      <w:r>
        <w:t xml:space="preserve">Me refiero a Oriente, por supuesto. En Occidente, cesaron de existir hace ya mucho tiempo.</w:t>
      </w:r>
    </w:p>
    <w:p>
      <w:pPr>
        <w:pStyle w:val="Normal"/>
      </w:pPr>
      <w:r>
        <w:t xml:space="preserve">Pero  pienso  que  mejor  tendríamos  que  hablar  de  las  escuelas  por  separado,  Es  un  tema interesantísimo,  porque  no  sabemos  cómo  efectuar  las  divisiones  correctas.  Hay  diferentes  clases  de escuelas.</w:t>
      </w:r>
    </w:p>
    <w:p>
      <w:pPr>
        <w:pStyle w:val="Normal"/>
      </w:pPr>
      <w:r>
        <w:t xml:space="preserve">P.</w:t>
      </w:r>
    </w:p>
    <w:p>
      <w:pPr>
        <w:pStyle w:val="Normal"/>
      </w:pPr>
      <w:r>
        <w:t xml:space="preserve">Cuando por primera vez se trata de observar, ¿es mejor escoger un montón de ocupaciones breves que enfrascarse en prolongadas ocupaciones? ¿Eso constituye una diferencia?</w:t>
      </w:r>
    </w:p>
    <w:p>
      <w:pPr>
        <w:pStyle w:val="Normal"/>
      </w:pPr>
      <w:r>
        <w:t xml:space="preserve">R.</w:t>
      </w:r>
    </w:p>
    <w:p>
      <w:pPr>
        <w:pStyle w:val="Normal"/>
      </w:pPr>
      <w:r>
        <w:t xml:space="preserve">No.  Usted  debe  tratar  de  observarse  en  diferentes  condiciones,  no  solamente  en  las  mismas condiciones.</w:t>
      </w:r>
    </w:p>
    <w:p>
      <w:pPr>
        <w:pStyle w:val="Normal"/>
      </w:pPr>
      <w:r>
        <w:t xml:space="preserve">P.</w:t>
      </w:r>
    </w:p>
    <w:p>
      <w:pPr>
        <w:pStyle w:val="Normal"/>
      </w:pPr>
      <w:r>
        <w:t xml:space="preserve">¿Entonces, es bueno analizar después?</w:t>
      </w:r>
    </w:p>
    <w:p>
      <w:pPr>
        <w:pStyle w:val="Normal"/>
      </w:pPr>
      <w:r>
        <w:t xml:space="preserve">R</w:t>
      </w:r>
    </w:p>
    <w:p>
      <w:pPr>
        <w:pStyle w:val="Normal"/>
      </w:pPr>
      <w:r>
        <w:t xml:space="preserve">.  No.  Hablando  en  general,  al  comienzo  y  durante  largo  tiempo,  no  debe  haber  análisis. A  fin  de analizar, usted debe conocer las leyes; porqué las cosas sucedieron de ese modo y no pudieron suceder de  otro.  De  manera  que  antes  que  conozca  las  leyes,  es  mejor  que  no  trate  de  analizar.  Limítese  a observar las cosas como son y trate de clasificarlas más o menos en funciones intelectuales, emocionales, instintivas  y  motoras.  Cada  una  de  estas  funciones  tiene  su  propio  centro  o  mente,  a  través  del  cual  se manifiesta.</w:t>
      </w:r>
    </w:p>
    <w:p>
      <w:pPr>
        <w:pStyle w:val="Normal"/>
      </w:pPr>
      <w:r>
        <w:t xml:space="preserve">En  conexión  con  las  funciones  y  estados  de  consciencia  y  desde  el  punto  de  vista  de  su  evolución posible, el hombre se divide en siete categorías. Las personas nacen sólo en una de las tres primeras. La persona  en  quien  predomina  la  función  instintiva  o  motora,  y  en  quien  están  menos  desarrolladas  las funciones  intelectuales  y  emocionales,  se  llama  hombre  Nº  1;  pero  si  la  función  emocional  predomina sobre las otras funciones, se llama hombre Nº 2; y si predomina la función intelectual, es el hombre Nº 3.</w:t>
      </w:r>
    </w:p>
    <w:p>
      <w:pPr>
        <w:pStyle w:val="Normal"/>
      </w:pPr>
      <w:r>
        <w:t xml:space="preserve">Más allá de estas tres clases de hombres, pero no nacido como tal, está el hombre Nº 4. Esto significa el comienzo del cambio, principalmente en la consciencia, pero también en el conocimiento y la capacidad de  observación.  Luego  sigue  el  hombre  Nº  5,  que  ya  ha  desarrollado  en  sí  mismo  el  tercer  estado  de consciencia,  esto  es,  la  consciencia  de  sí,  y  en  quien  trabaja  la  función  emocional  superior.  Después viene  el  hombre  Nº  6  y,  finalmente,  el  hombre  Nº  7,  que  tiene  plena  consciencia  objetiva,  y  en  quien trabaja la función intelectual superior.</w:t>
      </w:r>
    </w:p>
    <w:p>
      <w:pPr>
        <w:pStyle w:val="Normal"/>
      </w:pPr>
      <w:r>
        <w:t xml:space="preserve">P.</w:t>
      </w:r>
    </w:p>
    <w:p>
      <w:pPr>
        <w:pStyle w:val="Normal"/>
      </w:pPr>
      <w:r>
        <w:t xml:space="preserve">¿Cómo puede reconocerse un hombre superior a nosotros cuando no sabemos qué buscar?</w:t>
      </w:r>
    </w:p>
    <w:p>
      <w:pPr>
        <w:pStyle w:val="Normal"/>
      </w:pPr>
      <w:r>
        <w:t xml:space="preserve">R</w:t>
      </w:r>
    </w:p>
    <w:p>
      <w:pPr>
        <w:pStyle w:val="Normal"/>
      </w:pPr>
      <w:r>
        <w:t xml:space="preserve">. Cuando sepamos mejor qué nos falta, cuáles son las cosas que nos atribuimos pero no poseemos, empezaremos  a  ver  algo  acerca  de  eso,  aunque  concretamente  podamos  distinguir  personas  de  un  nivel superior  sólo  por  su  conocimiento.  Si  ellas  saben  algo  que  no  sabemos,  y  si  nos  damos  cuenta  de  que nadie más lo sabe, y que no podría aprenderse de ninguna manera corriente, eso puede servir de guía.</w:t>
      </w:r>
    </w:p>
    <w:p>
      <w:pPr>
        <w:pStyle w:val="Normal"/>
      </w:pPr>
      <w:r>
        <w:t xml:space="preserve">Traten  de  pensar  un  poco  acerca  de  las  características  de  estas  siete  categorías  del  hombre.  Por ejemplo, ¿Cuáles podrían ser las características generales del hombre N° 1, del Nº 2 y del Nº 3? Primero que todo, el sueño. El hombre Nº 1, Nº 2 y Nº 3, antes de empezar a estudiarse en conexión con algún sistema  que  le  dé  la  posibilidad  del  estudio  de  sí,  pasa  toda  su  vida  en  el  sueño.  Esta  es  la  primera</w:t>
      </w:r>
    </w:p>
    <w:p>
      <w:pPr>
        <w:pStyle w:val="Normal"/>
      </w:pPr>
      <w:r>
        <w:t xml:space="preserve">característica  del  hombre  Nº  1,  Nº  2  y  Nº  3.  La  segunda  característica  es  el  hecho  que,  aunque  tienen muchos  "yoes"  distintos,  algunos  de  éstos  ni  siquiera  se  conocen  entre  sí.  El  hombre  puede  tener actitudes, convicciones y criterios enteramente claros y, por el otro lado, convicciones, criterios, gustos y rechazos  enteramente  diferentes,  y  uno  de  ellos  no  conocer  al  otro.  Esta  es  una  de  las  principales características  del  hombre  N°  1,  Nº  2  y  Nº  3.  Los  hombres  están  muy  divididos,  y  no  lo  saben  ni  lo pueden saber, porque cada uno de estos "yoes" conoce sólo ciertos "yoes" que encuentra por asociación; otros "yoes" permanecen totalmente desconocidos. Los "yoes" se dividen según las funciones; son "yoes"</w:t>
      </w:r>
    </w:p>
    <w:p>
      <w:pPr>
        <w:pStyle w:val="Normal"/>
      </w:pPr>
      <w:r>
        <w:t xml:space="preserve">intelectuales, emocionales, instintivos y motores. En torno de sí, conocen algo, pero más allá no conocen nada, de modo que hasta que el hombre empiece a estudiarse con el conocimiento de esta división, jamás podrá llegar a entender correctamente sus funciones o reacciones.</w:t>
      </w:r>
    </w:p>
    <w:p>
      <w:pPr>
        <w:pStyle w:val="Normal"/>
      </w:pPr>
      <w:r>
        <w:t xml:space="preserve">Este  sueño  del  hombre,  y  esta  ausencia  de  unidad  en  él,  crean  otra  característica  importantísima,  y ésta  es:  la  completa  mecanicidad  del  hombre.  El  hombre  en  este  estado,  el  Nº  1,  N°  2  y  Nº  3,  es  una máquina controlada por influencias externas; no tiene posibilidad de resistir estas influencias externas, ni posibilidad de distinguir una de otra, ni posibilidad de estudiarse aparte de estas cosas. Se ve siempre en movimiento,  y  tiene  la  vieja  y  fortísima  ilusión  de  que  está  en  libertad  de  ir  donde  quiera,  que  puede desplazarse según su deseo, e ir a la derecha o a la izquierda. No puede hacer esto; si se desplaza a la derecha, eso significa que no podría moverse hacia la izquierda. La "voluntad" es una idea enteramente equivocada; no existe. La voluntad sólo puede existir en el hombre que tiene un "yo" controlador, pero mientras  aquél  tenga  muchos  "yoes"  diferentes  que  no  se  conozcan  uno  al  otro,  tiene  otras  tantas voluntades diferentes; cada "yo" tiene su propia voluntad, no puede haber otro "yo" ni otra voluntad. Pero el  hombre  puede  llegar  a  un  estado  en  el  que  adquiera  un  "yo"  controlador  y  en  el  que  adquiera  la voluntad. Puede alcanzar este estado solamente desarrollando la consciencia. Estos son los rudimentos de los principios de este sistema.</w:t>
      </w:r>
    </w:p>
    <w:p>
      <w:pPr>
        <w:pStyle w:val="Normal"/>
      </w:pPr>
      <w:r>
        <w:t xml:space="preserve">Ahora sólo quiero decir una cosa más. Empezamos con la psicología —el estudio de uno mismo, de la máquina humana, de los estados de consciencia, de los métodos de corrección de las cosas, etc.; pero al mismo tiempo, una parte importante del sistema está consagrada a las doctrinas de las leyes generales del mundo; porque no podemos siquiera entendernos si no sabemos algo de las leyes fundamentales que están  detrás  de  las  cosas.  El  conocimiento  científico  corriente  no  es  suficiente  para  esto,  porque,  así como  cuestiones  tan  importantes  como  la  ausencia  del  recuerdo  de  sí  fueron  pasadas  por  alto  en psicología, de igual modo nuestra ciencia olvidó o nunca supo las leyes fundamentales sobre las que se basa todo.</w:t>
      </w:r>
    </w:p>
    <w:p>
      <w:pPr>
        <w:pStyle w:val="Normal"/>
      </w:pPr>
      <w:r>
        <w:t xml:space="preserve">Como dije, todas las cosas en el mundo, grandes o pequeñas, en toda escala, se basan en dos leyes fundamentales, que en este sistema se llaman la Ley de los Tres y la Ley de los Siete.</w:t>
      </w:r>
    </w:p>
    <w:p>
      <w:pPr>
        <w:pStyle w:val="Normal"/>
      </w:pPr>
      <w:r>
        <w:t xml:space="preserve">La Ley de los Tres, en una breve descripción, significa que tres fuerzas entran en toda manifestación, en todo fenómeno y en todo acontecimiento. Se llaman (pero éstas son sólo palabras, porque no expresan sus  cualidades)  positiva,  negativa  y  neutralizante,  o  activa,  pasiva  y  neutralizante,  o  aún  más simplemente, pueden llamarse primera fuerza, segunda fuerza y tercera fuerza. Estas tres fuerzas entran en todo.  En  muchos  casos,  entendemos  la  necesidad  de  dos  fuerzas:  que  una  fuerza  no  puede  crear  una acción,  que  hay  acción  y  resistencia.  Pero,  por  lo  general,  no  estamos  conscientes  de  la  tercera  fuerza.</w:t>
      </w:r>
    </w:p>
    <w:p>
      <w:pPr>
        <w:pStyle w:val="Normal"/>
      </w:pPr>
      <w:r>
        <w:t xml:space="preserve">Esta se conecta con el estado de nuestro ser, el estado de nuestra consciencia. En otro estado seríamos conscientes de ella en muchos casos en los que ahora no la vemos. A veces, podemos encontrar ejemplos</w:t>
      </w:r>
    </w:p>
    <w:p>
      <w:pPr>
        <w:pStyle w:val="Normal"/>
      </w:pPr>
      <w:r>
        <w:t xml:space="preserve">de la tercera fuerza en el estudio científico corriente; por ejemplo, en la química y la biología podemos hallar la necesidad de una tercera fuerza en la creación de los acontecimientos y fenómenos.</w:t>
      </w:r>
    </w:p>
    <w:p>
      <w:pPr>
        <w:pStyle w:val="Normal"/>
      </w:pPr>
      <w:r>
        <w:t xml:space="preserve">Empezamos  con  el  estudio  de  la  psicología.  Después  hablaremos  más  acerca  de  las  tres  fuerzas  y podremos  hallar  algunos  ejemplos  de  su  interacción.  Pero  es  mejor  estar  preparado  y  acostumbrarse ahora a la idea de la necesidad del estudio de estas tres fuerzas.</w:t>
      </w:r>
    </w:p>
    <w:p>
      <w:pPr>
        <w:pStyle w:val="Normal"/>
      </w:pPr>
      <w:r>
        <w:t xml:space="preserve">La Ley de los Siete debe también describirse brevemente. Significa que ningún proceso marcha en el mundo sin interrupciones. Para ilustrar esta idea tomemos cierto período de actividad en el que aumentan las  vibraciones;  supongamos  que  empiezan  a  1000  vibraciones  por  segundo  y  aumentan  a  2000</w:t>
      </w:r>
    </w:p>
    <w:p>
      <w:pPr>
        <w:pStyle w:val="Normal"/>
      </w:pPr>
      <w:r>
        <w:t xml:space="preserve">vibraciones por segundo. Este periodo se llama una octava, porque esta ley se aplicaba a la música y el período se dividía en siete notas y una repetición de la primera nota. La octava, particularmente la octava mayor, es realmente un cuadro o una fórmula de una ley cósmica, porque, en los órdenes cósmicos, dentro de una octava hay dos momentos en los que las vibraciones bajan por sí mismas. Las vibraciones no se desarrollan regularmente. En la octava mayor, esto se demuestra mediante los semitonos faltantes; he ahí porqué nos dijeron que es un cuadro de una ley cósmica; pero esta ley nada tiene que ver con la música.</w:t>
      </w:r>
    </w:p>
    <w:p>
      <w:pPr>
        <w:pStyle w:val="Normal"/>
      </w:pPr>
      <w:r>
        <w:t xml:space="preserve">La  razón  de  porqué  es  necesario  entender  la  Ley  de  los  Siete  es  que  ésta  juega  un  papel importantísimo  en  todos  los  acontecimientos.  Si  no  existiese  la  Ley  de  los  Siete,  en  el  mundo  todo marcharía hacia su conclusión final, pero debido a esta ley, todo se desvía. Por ejemplo, si empezase a llover,  seguiría  sin  parar;  si  empezasen  las  inundaciones,  lo  cubrirían  todo;  si  empezase  un  terremoto, proseguiría indefinidamente. Pero se detienen debido a la Ley de los Siete, porque, ante cada semitono que falta, las cosas se desvían, no marchan por líneas rectas. La Ley de los Siete explica también porqué no hay líneas rectas en la naturaleza. En nuestra vida y en nuestra máquina todo se basa también en esta ley. De modo que la estudiaremos en el trabajo de nuestro organismo; porque hemos de estudiarnos no sólo  psicológicamente,  no  sólo  en  conexión  con  nuestra  vida  mental,  sino  también  en  conexión  con nuestra vida física. En nuestros procesos físicos encontramos muchos ejemplos del accionar de esta ley.</w:t>
      </w:r>
    </w:p>
    <w:p>
      <w:pPr>
        <w:pStyle w:val="Normal"/>
      </w:pPr>
      <w:r>
        <w:t xml:space="preserve">Al  mismo  tiempo,  la  Ley  de  los  Siete  explica  que,  si  se  conoce  cómo  y  en  qué  momento  hacerlo, puede  darse  una  percusión  adicional  a  una  octava  y  mantenerse  la  línea  recta.  En  la  actividad  humana, podemos observar cómo las personas empiezan a hacer una cosa y, luego de un tiempo, hacen una cosa enteramente  diferente,  llamándola  aún  por  el  primer  nombre,  sin  advertir  que  las  cosas  cambiaron  por completo. Pero en el trabajo personal, particularmente en el trabajo conectado con este sistema, debemos aprender cómo mantener estas octavas sin desviarse, cómo mantener una línea recta. De otro modo, no encontraremos nada.</w:t>
      </w:r>
    </w:p>
    <w:p>
      <w:pPr>
        <w:pStyle w:val="Normal"/>
      </w:pPr>
      <w:r>
        <w:t xml:space="preserve">Hemos de retomar a la psicología hasta cuando estudiemos otros aspectos del sistema, porque sólo con  la  ayuda  del  estudio  psicológico  incrementaremos  realmente  nuestro  conocimiento;  sin  ella,  sólo estaremos aprendiendo palabras. Sólo cuando sepamos cómo estudiarnos psicológicamente, en relación con el accionar de nuestras mentes, de nuestra cognición, etc., podremos empezar a aprender algo.</w:t>
      </w:r>
    </w:p>
    <w:p>
      <w:pPr>
        <w:pStyle w:val="Normal"/>
      </w:pPr>
      <w:r>
        <w:t xml:space="preserve">Trataré  de  dar  algunos  ejemplos  de  cómo  debe  empezar  el  estudio  de  sí. Ya  hemos  hablado  de  la mentira y di una definición posible de la psicología como "el estudio de la mentira". De modo que una de las  cosas  primeras  y  más  importantes  que  han  de  observar  es  la  mentira.  Muy  afines  a  la  mentira  son nuestras  ilusiones,  las  cosas  con  que  nos  engañamos,  las  ideas  equivocadas,  las  convicciones equivocadas,  los  criterios  equivocados,  etc.  Todos  éstos  deben  ser  estudiados  porque,  hasta  que empecemos  a  entender  nuestras  ilusiones,  jamás  podremos  ver  la  verdad.  En  todo,  primero  debemos separar nuestras ilusiones de los hechos. Sólo entonces será posible ver si podemos aprender realmente</w:t>
      </w:r>
    </w:p>
    <w:p>
      <w:pPr>
        <w:pStyle w:val="Normal"/>
      </w:pPr>
      <w:r>
        <w:t xml:space="preserve">algo nuevo.</w:t>
      </w:r>
    </w:p>
    <w:p>
      <w:pPr>
        <w:pStyle w:val="Normal"/>
      </w:pPr>
      <w:r>
        <w:t xml:space="preserve">Una de las ilusiones más importantes y más difíciles de vencer es nuestra convicción de que podemos</w:t>
      </w:r>
    </w:p>
    <w:p>
      <w:pPr>
        <w:pStyle w:val="Normal"/>
      </w:pPr>
      <w:r>
        <w:t xml:space="preserve">"hacer". Traten de entender lo que eso significa. Pensamos que elaboramos un plan, decidimos, iniciamos y logramos lo que queremos, pero el sistema explica que el hombre Nº 1, Nº 2 y Nº 3 no puede "hacer", no puede hacer nada, simplemente le ocurre todo. Eso puede sonar extraño, particularmente ahora en que todos  piensan  que  pueden  hacer  algo.  Pero,  poco  a  poco,  entenderán  que  muchas  cosas,  que acostumbramos  decir  en  general  sobre  el  hombre,  sólo  podrían  ser  ciertas  sobre  hombres  de  un  nivel superior, y no se aplican a los hombres de nuestro nivel bajo. Si se dice que ese hombre puede "hacer", eso estaría en lo cierto con respecto al hombre Nº 7 y Nº 6. Incluso el hombre Nº 5 puede hacer algo en comparación  con  nosotros,  pero  nosotros  no  podemos  hacer  nada.  También  podrían  decir  que  piensan que  el  hombre  tiene  consciencia.  Eso  estaría  correcto  en  relación  con  el  hombre  Nº  5,  N°  6  ó  Nº  7, empezando con el Nº 5, y si dijeran que el hombre tiene consciencia, eso sería cierto en relación con el hombre Nº 4, pero no en relación con el hombre Nº 1, Nº 2 y Nº 3. Debemos aprender a distinguir a qué categoría de hombre se refieren las cosas, porque algunas cosas están bien en relación con una categoría, pero equivocadas en relación con otras.</w:t>
      </w:r>
    </w:p>
    <w:p>
      <w:pPr>
        <w:pStyle w:val="Normal"/>
      </w:pPr>
      <w:r>
        <w:t xml:space="preserve">Es importantísimo entender que el hombre no puede "hacer", porque ésta es la base de nuestra visión de  nosotros  mismos,  y  aunque  estemos  contrariados  con  nosotros  mismos,  pensamos  que  las  demás personas  pueden  "hacer".  No  podemos  aceptar  completa  y  plenamente  que  las  cosas  suceden mecánicamente  y  que  nadie  les  da  un  empujón. Al  principio,  es  difícil  ver  esto  en  gran  escala,  pero  lo verá  muy  pronto  en  usted. Al  estudiarse,  si  trata  de  hacer  ciertas  cosas  que  generalmente  no  hace,  por ejemplo, si trata de recordarse, si trata de estar consciente de usted mismo, entonces, muy pronto, verá si puede "hacer" algo o no. Y en la mayoría de los casos, hallará que no puede hacerlo.</w:t>
      </w:r>
    </w:p>
    <w:p>
      <w:pPr>
        <w:pStyle w:val="Normal"/>
      </w:pPr>
      <w:r>
        <w:t xml:space="preserve">P.</w:t>
      </w:r>
    </w:p>
    <w:p>
      <w:pPr>
        <w:pStyle w:val="Normal"/>
      </w:pPr>
      <w:r>
        <w:t xml:space="preserve">Si no podemos hacer algo con nosotros mismos como el hombre N° 1, Nº 2 ó N° 3, ¿deberemos recurrir a algún medio externo si queremos estar conscientes?</w:t>
      </w:r>
    </w:p>
    <w:p>
      <w:pPr>
        <w:pStyle w:val="Normal"/>
      </w:pPr>
      <w:r>
        <w:t xml:space="preserve">R.</w:t>
      </w:r>
    </w:p>
    <w:p>
      <w:pPr>
        <w:pStyle w:val="Normal"/>
      </w:pPr>
      <w:r>
        <w:t xml:space="preserve">No hay medios externos a los que podamos recurrir, porque somos mecánicos. No podemos hacer nada, pero hay diferencias en el hacer y la observación de sí las mostrará; por ejemplo, podemos mostrar alguna resistencia. Podemos tener algún deseo, alguna tendencia, pero podemos mostrar resistencia a ello y podemos seguir resistiendo todos los días. En cosas muy pequeñas tenemos alternativa, de modo que aunque  no  podamos  "hacer"  entre  comillas,  hay  muchas  cosas  pequeñas  que  ahora  podemos  hacer.  Por ejemplo,  podemos  tratar  de  estar  conscientes  de  nosotros  mismos.  Ciertamente,  no  podemos  hacerlo durante largo tiempo. ¿Pero lo intentamos o no? Esta es la cuestión. Al observar estas diferentes acciones nuestras, vemos que, como principio general, aunque el hombre N° 1, Nº 2 y N° 3 no puede "hacer" nada, si se interesa por algo, si empieza a querer algo más que cosas corrientes, entonces no está siempre en el mismo nivel y puede escoger momentos en los que puede empezar a hacer en un sentido muy elemental.</w:t>
      </w:r>
    </w:p>
    <w:p>
      <w:pPr>
        <w:pStyle w:val="Normal"/>
      </w:pPr>
      <w:r>
        <w:t xml:space="preserve">Otro importantísimo problema que debemos considerar es la idea del bien y del mal en este sistema, porque,  por  lo  general,  los  criterios  de  las  personas  son  muy  confusos  en  este  tema  y  es  necesario  que usted  mismo  establezca  cómo  entenderlo.  Desde  el  punto  de  vista  del  sistema,  hay  sólo  dos  cosas  que pueden compararse o verse en el hombre: la manifestación de las leyes mecánicas y la manifestación de la  consciencia.  Si  quiere  encontrar  ejemplos  de  lo  que  puede  llamar  bien  o  mal,  para  llegar  a  alguna norma, verá de inmediato que lo que llamamos mal es siempre mecánico, nunca puede ser consciente; y lo que llamamos bien es siempre consciente, no puede ser mecánico. Insumirá largo tiempo ver la razón</w:t>
      </w:r>
    </w:p>
    <w:p>
      <w:pPr>
        <w:pStyle w:val="Normal"/>
      </w:pPr>
      <w:r>
        <w:t xml:space="preserve">de eso, porque estas ideas de lo mecánico y lo consciente están mezcladas en nuestra mente. Nunca las describimos  en  el  sentido  correcto,  de  modo  que  éste  es  el  siguiente  punto  que  debemos  considerar  y estudiar.</w:t>
      </w:r>
    </w:p>
    <w:p>
      <w:pPr>
        <w:pStyle w:val="Normal"/>
      </w:pPr>
      <w:r>
        <w:t xml:space="preserve">Además,  en  conexión  con  la  cuestión  del  bien  y  del  mal,  debemos  tratar  de  entender  las  relativas posiciones  de  la  moralidad  y  la  conciencia.  ¿Qué  es  moralidad  y  qué  es  conciencia?  En  primer  lugar, podemos decir que la moralidad no es constante. Es diferente en diferentes países, en diferentes siglos, en diferentes décadas, en diferentes clases, con gente de educación diferente, etc. Lo que puede ser moral en el Cáucaso puede ser inmoral en Europa. Por ejemplo, en algunos países la venganza de sangre es una cosa  muy  moral;  si  un  hombre  rehúsa  matar  a  alguien  que  mató  a  un  tío  lejano,  sería  considerado  muy inmoral. Pero en Europa nadie pensaría eso; de hecho, la gente, en su mayoría, juzgaría muy inmoral al hombre  que  matase  a  alguien,  incluso  al  pariente  de  alguien  que  mató  a  su  tío.  De  manera  que  la moralidad es siempre diferente, y cambia siempre. Pero la conciencia nunca cambia. La conciencia es un género de comprensión emocional de la verdad en ciertas relaciones definidas, por lo general en relación con  la  conducta,  con  las  personas,  etc.  Esto  es  siempre  lo  mismo;  no  puede  cambiar  ni  diferir  en  una nación u otra, en un país u otro, en una persona u otra.</w:t>
      </w:r>
    </w:p>
    <w:p>
      <w:pPr>
        <w:pStyle w:val="Normal"/>
      </w:pPr>
      <w:r>
        <w:t xml:space="preserve">Trate de conectar en su mente lo que dije sobre el estudio del bien y del mal, de la mecanicidad y la consciencia,  de  la  moralidad  y  la  conciencia,  y  luego  planteen  la  pregunta:  "¿El  mal  consciente  es posible?"  Eso  requerirá  estudio  y  observación,  pero,  desde  el  punto  de  vista  del  sistema,  hay  un  claro principio de que el mal consciente es imposible; la mecanicidad debe ser inconsciente.</w:t>
      </w:r>
    </w:p>
    <w:p>
      <w:pPr>
        <w:pStyle w:val="Normal"/>
      </w:pPr>
      <w:r>
        <w:t xml:space="preserve">P.</w:t>
      </w:r>
    </w:p>
    <w:p>
      <w:pPr>
        <w:pStyle w:val="Normal"/>
      </w:pPr>
      <w:r>
        <w:t xml:space="preserve">La  idea  de  que  el  mal  es  siempre  inconsciente  resulta  más  bien  difícil  de  entender.  ¿Puede explicarla un poco más?</w:t>
      </w:r>
    </w:p>
    <w:p>
      <w:pPr>
        <w:pStyle w:val="Normal"/>
      </w:pPr>
      <w:r>
        <w:t xml:space="preserve">R</w:t>
      </w:r>
    </w:p>
    <w:p>
      <w:pPr>
        <w:pStyle w:val="Normal"/>
      </w:pPr>
      <w:r>
        <w:t xml:space="preserve">. Dije que, en primer lugar, trate de descubrir por sí mismo lo que llama mal, no mediante definición sino mediante ejemplos. Cuando tenga cierta cantidad de ejemplos, pregúntese: ¿podrían ser conscientes?</w:t>
      </w:r>
    </w:p>
    <w:p>
      <w:pPr>
        <w:pStyle w:val="Normal"/>
      </w:pPr>
      <w:r>
        <w:t xml:space="preserve">¿Las  cosas  malas  podrían  hacerse  conscientemente?  Después  verá  que  sólo  podrían  hacerse inconscientemente. Otra respuesta es que todo lo que llama mal puede suceder mecánicamente, y sucede siempre mecánicamente, de modo que no tiene necesidad de la consciencia.</w:t>
      </w:r>
    </w:p>
    <w:p>
      <w:pPr>
        <w:pStyle w:val="Normal"/>
      </w:pPr>
      <w:r>
        <w:t xml:space="preserve">Dije que debemos estudiar las ideas de este sistema principalmente en conexión con la evolución del hombre, y expliqué que, por evolución, debemos entender un proceso consciente y esfuerzos conscientes, continuos  y  conectados.  No  hay  evolución  mecánica  como  a  veces  se  entiende.  La  evolución,  si  es posible,  sólo  puede  ser  consciente,  y  el  principio  de  la  evolución  es  siempre  la  evolución  de  la consciencia, no puede ser la evolución de nada más. Si la consciencia empieza a evolucionar, otras cosas empiezan  a  crecer  y  evolucionar.  Si  la  consciencia  permanece  en  el  mismo  nivel,  todo  lo  demás permanece en el mismo nivel.</w:t>
      </w:r>
    </w:p>
    <w:p>
      <w:pPr>
        <w:pStyle w:val="Normal"/>
      </w:pPr>
      <w:r>
        <w:t xml:space="preserve">Hay varias cosas que es importante entender desde el principio mismo en relación con la evolución.</w:t>
      </w:r>
    </w:p>
    <w:p>
      <w:pPr>
        <w:pStyle w:val="Normal"/>
      </w:pPr>
      <w:r>
        <w:t xml:space="preserve">Primero,  que  de  la  grandísima  cantidad  de  hombres  Nº  1,  Nº  2  y  Nº  3,  sólo  poquísimos  pueden convertirse  en  Nº  4,  Nº  5,  Nº  6  y  Nº  7,  o  siquiera  empezar.  Eso  debe  entenderse  muy  bien,  porque  si empezamos a pensar que todos pueden evolucionar, cesamos de entender las condiciones necesarias para el inicio de la evolución, como se las describí en el ejemplo de la prisión.</w:t>
      </w:r>
    </w:p>
    <w:p>
      <w:pPr>
        <w:pStyle w:val="Normal"/>
      </w:pPr>
      <w:r>
        <w:t xml:space="preserve">P.</w:t>
      </w:r>
    </w:p>
    <w:p>
      <w:pPr>
        <w:pStyle w:val="Normal"/>
      </w:pPr>
      <w:r>
        <w:t xml:space="preserve">¿Todas las razas humanas tienen la misma posibilidad de desarrollo?</w:t>
      </w:r>
    </w:p>
    <w:p>
      <w:pPr>
        <w:pStyle w:val="Normal"/>
      </w:pPr>
      <w:r>
        <w:t xml:space="preserve">R.</w:t>
      </w:r>
    </w:p>
    <w:p>
      <w:pPr>
        <w:pStyle w:val="Normal"/>
      </w:pPr>
      <w:r>
        <w:t xml:space="preserve">Esa  es  una  pregunta  interesante.  Me  planteé  esta  pregunta  cuando  por  primera  vez  afronté  este trabajo, y me dijeron que había sido discutida en escuelas importantísimas en un período importantísimo, y que luego de efectuar todos los experimentos posibles a este respecto, llegaron a la conclusión de que,</w:t>
      </w:r>
    </w:p>
    <w:p>
      <w:pPr>
        <w:pStyle w:val="Normal"/>
      </w:pPr>
      <w:r>
        <w:t xml:space="preserve">desde el punto de vista del desarrollo posible, no hay diferencia entre las razas blanca, amarilla, negra, cobriza  y  roja.  En  la  actualidad,  las  razas  blanca  y  amarilla  predominan,  mientras  que  en  el  pasado hacían lo propio una de las otras. Por ejemplo, la Esfinge nos recuerda a un negro, no a un europeo.</w:t>
      </w:r>
    </w:p>
    <w:p>
      <w:pPr>
        <w:pStyle w:val="Normal"/>
      </w:pPr>
      <w:r>
        <w:t xml:space="preserve">P.</w:t>
      </w:r>
    </w:p>
    <w:p>
      <w:pPr>
        <w:pStyle w:val="Normal"/>
      </w:pPr>
      <w:r>
        <w:t xml:space="preserve">En conexión con lo que dijo sobre el bien y el mal, ¿un seguidor de este sistema puede tomar parte en la guerra?</w:t>
      </w:r>
    </w:p>
    <w:p>
      <w:pPr>
        <w:pStyle w:val="Normal"/>
      </w:pPr>
      <w:r>
        <w:t xml:space="preserve">R.</w:t>
      </w:r>
    </w:p>
    <w:p>
      <w:pPr>
        <w:pStyle w:val="Normal"/>
      </w:pPr>
      <w:r>
        <w:t xml:space="preserve">Esa es una cuestión suya propia. No hay prohibiciones ni condiciones externas.</w:t>
      </w:r>
    </w:p>
    <w:p>
      <w:pPr>
        <w:pStyle w:val="Normal"/>
      </w:pPr>
      <w:r>
        <w:t xml:space="preserve">P.</w:t>
      </w:r>
    </w:p>
    <w:p>
      <w:pPr>
        <w:pStyle w:val="Normal"/>
      </w:pPr>
      <w:r>
        <w:t xml:space="preserve">¿Pero podría conciliar las dos cosas?</w:t>
      </w:r>
    </w:p>
    <w:p>
      <w:pPr>
        <w:pStyle w:val="Normal"/>
      </w:pPr>
      <w:r>
        <w:t xml:space="preserve">R.</w:t>
      </w:r>
    </w:p>
    <w:p>
      <w:pPr>
        <w:pStyle w:val="Normal"/>
      </w:pPr>
      <w:r>
        <w:t xml:space="preserve">Nuevamente, es su asunto personal. Este sistema particular deja muy libre al hombre. Este quiere crear  la  consciencia  y  la  voluntad.  Ni  la  consciencia  ni  la  voluntad  pueden  crearse  siguiendo  ciertas restricciones externas. Uno debe ser libre. Usted debe entender que las cosas externas son las que menos importan. Las cosas internas son importantes, la guerra interna.</w:t>
      </w:r>
    </w:p>
    <w:p>
      <w:pPr>
        <w:pStyle w:val="Normal"/>
      </w:pPr>
      <w:r>
        <w:t xml:space="preserve">P.</w:t>
      </w:r>
    </w:p>
    <w:p>
      <w:pPr>
        <w:pStyle w:val="Normal"/>
      </w:pPr>
      <w:r>
        <w:t xml:space="preserve">Hay muchas cosas, que me parecen malas, que soy capaz de cometer.</w:t>
      </w:r>
    </w:p>
    <w:p>
      <w:pPr>
        <w:pStyle w:val="Normal"/>
      </w:pPr>
      <w:r>
        <w:t xml:space="preserve">R</w:t>
      </w:r>
    </w:p>
    <w:p>
      <w:pPr>
        <w:pStyle w:val="Normal"/>
      </w:pPr>
      <w:r>
        <w:t xml:space="preserve">. Usted no puede tomarse como ejemplo porque sólo podría tomar ejemplos del mal que ya cometió.</w:t>
      </w:r>
    </w:p>
    <w:p>
      <w:pPr>
        <w:pStyle w:val="Normal"/>
      </w:pPr>
      <w:r>
        <w:t xml:space="preserve">De modo que es mejor tomar la idea en general. Encuentre todos los ejemplos posibles (no me refiero a accidentes  o  errores,  porque  muchos  delitos  son  accidentales),  pero  tome  todo  lo  que  podemos  definir como mal intencional, y verá que éste no necesita consciencia; una sola acción mecánica, y todo sigue.</w:t>
      </w:r>
    </w:p>
    <w:p>
      <w:pPr>
        <w:pStyle w:val="Normal"/>
      </w:pPr>
      <w:r>
        <w:t xml:space="preserve">P</w:t>
      </w:r>
    </w:p>
    <w:p>
      <w:pPr>
        <w:pStyle w:val="Normal"/>
      </w:pPr>
      <w:r>
        <w:t xml:space="preserve">. Eso crea la ilusión de la alternativa.</w:t>
      </w:r>
    </w:p>
    <w:p>
      <w:pPr>
        <w:pStyle w:val="Normal"/>
      </w:pPr>
      <w:r>
        <w:t xml:space="preserve">R</w:t>
      </w:r>
    </w:p>
    <w:p>
      <w:pPr>
        <w:pStyle w:val="Normal"/>
      </w:pPr>
      <w:r>
        <w:t xml:space="preserve">.  Esa  es  la  máxima  ilusión:  la  ilusión  de  "hacer"  y  la  ilusión  de  la  alternativa.  Estas  cosas pertenecen  a  un  nivel  superior.  Empezando  en  el  Nº  4,  uno  ya  comienza  a  tener  alternativa  pero  los hombres Nº 1, Nº 2 y Nº 3 tienen poquísima alternativa.</w:t>
      </w:r>
    </w:p>
    <w:p>
      <w:pPr>
        <w:pStyle w:val="Normal"/>
      </w:pPr>
      <w:r>
        <w:t xml:space="preserve">P.</w:t>
      </w:r>
    </w:p>
    <w:p>
      <w:pPr>
        <w:pStyle w:val="Normal"/>
      </w:pPr>
      <w:r>
        <w:t xml:space="preserve">¿Usted no diría que el estudio de la magia negra fuera mal consciente?</w:t>
      </w:r>
    </w:p>
    <w:p>
      <w:pPr>
        <w:pStyle w:val="Normal"/>
      </w:pPr>
      <w:r>
        <w:t xml:space="preserve">R.</w:t>
      </w:r>
    </w:p>
    <w:p>
      <w:pPr>
        <w:pStyle w:val="Normal"/>
      </w:pPr>
      <w:r>
        <w:t xml:space="preserve">¿Conoce  a  alguien  que  la  estudiara,  con  excepción  de  las  personas  que  leen  libros  con  láminas terroríficas y que se engañan?</w:t>
      </w:r>
    </w:p>
    <w:p>
      <w:pPr>
        <w:pStyle w:val="Normal"/>
      </w:pPr>
      <w:r>
        <w:t xml:space="preserve">P.</w:t>
      </w:r>
    </w:p>
    <w:p>
      <w:pPr>
        <w:pStyle w:val="Normal"/>
      </w:pPr>
      <w:r>
        <w:t xml:space="preserve">Si  usted  se  impone  deliberadamente  el  trabajo  de  engañar  a  otra  persona,  ¿no  se  trata  de  mal deliberado?</w:t>
      </w:r>
    </w:p>
    <w:p>
      <w:pPr>
        <w:pStyle w:val="Normal"/>
      </w:pPr>
      <w:r>
        <w:t xml:space="preserve">R.</w:t>
      </w:r>
    </w:p>
    <w:p>
      <w:pPr>
        <w:pStyle w:val="Normal"/>
      </w:pPr>
      <w:r>
        <w:t xml:space="preserve">Es  muy  probable  que  usted  no  pudiera  hacer  nada  en  su  auxilio;  existiría  tal  presión  de  las circunstancias o algo así, que usted no podría obrar de otro modo.</w:t>
      </w:r>
    </w:p>
    <w:p>
      <w:pPr>
        <w:pStyle w:val="Normal"/>
      </w:pPr>
      <w:r>
        <w:t xml:space="preserve">Todos  estos  son  problemas  difíciles  y  lleva  largo  tiempo  acostumbrarse,  porque  estamos acostumbrados  a  pensar  en  el  sentido  equivocado.  Por  ejemplo,  cuando  miramos  los  acontecimientos históricos, tomamos como conscientes precisamente aquellas cosas que no pueden ser conscientes, y las cosas que pueden ser conscientes las tomamos como mecánicas, como una especie de proceso.</w:t>
      </w:r>
    </w:p>
    <w:p>
      <w:pPr>
        <w:pStyle w:val="Normal"/>
      </w:pPr>
      <w:r>
        <w:t xml:space="preserve">Ahora bien, si volvemos a esta idea de que sólo poquísimos pueden desarrollar y hallar en sí mismos las posibilidades ocultas, surge naturalmente la pregunta: ¿Qué determina la diferencia? ¿Por qué algunas personas  tienen  una  oportunidad  y  algunas  personas  no  la  tienen?  Es  absolutamente  cierto  que  algunas personas no tienen oportunidad desde el principio mismo. Nacen en circunstancias tales que no pueden aprender nada, o son defectuosas en algún sentido; de modo que excluimos a las defectuosas porque no hay  nada  que  decir  sobre  ellas.  Nos  interesan  las  que  están  en  circunstancias  normales,  y  que  ellas mismas deben ser normales, con posibilidades corrientes de aprender, entender, etc. Ahora bien, de estas personas  sólo  poquísimas  serán  capaces  de  dar  siquiera  el  primer  paso  en  el  sentido  del  desarrollo.</w:t>
      </w:r>
    </w:p>
    <w:p>
      <w:pPr>
        <w:pStyle w:val="Normal"/>
      </w:pPr>
      <w:r>
        <w:t xml:space="preserve">¿Cómo y por qué esto es así?</w:t>
      </w:r>
    </w:p>
    <w:p>
      <w:pPr>
        <w:pStyle w:val="Normal"/>
      </w:pPr>
      <w:r>
        <w:t xml:space="preserve">Todas  las  personas,  en  las  condiciones  corrientes  de  la  vida,  viven  bajo  dos  clases  de  influencias.</w:t>
      </w:r>
    </w:p>
    <w:p>
      <w:pPr>
        <w:pStyle w:val="Normal"/>
      </w:pPr>
      <w:r>
        <w:t xml:space="preserve">Primero, están las influencias creadas en la vida, el deseo de riqueza, de fama, etc., a las que llamamos influencias  A.  Segundo,  hay  otras  influencias  que  provienen  de  la  vida  externa,  que  trabajan  en  las mismas condiciones, aunque son diferentes, y a estas influencias las llamamos B. Alcanzan al hombre en forma de religión, literatura o filosofía. Estas influencias, de segunda clase, son conscientes en su origen.</w:t>
      </w:r>
    </w:p>
    <w:p>
      <w:pPr>
        <w:pStyle w:val="Normal"/>
      </w:pPr>
      <w:r>
        <w:t xml:space="preserve">Las influencias A son mecánicas desde el principio. El hombre puede encontrarse con estas influencias B</w:t>
      </w:r>
    </w:p>
    <w:p>
      <w:pPr>
        <w:pStyle w:val="Normal"/>
      </w:pPr>
      <w:r>
        <w:t xml:space="preserve">o pasar por ellas sin advertirlas, o puede oírlas y pensar que las entiende, usar las palabras y, al mismo tiempo,  no  comprenderlas  realmente  para  nada.  Estas  dos  influencias  determinan  realmente  el  ulterior desarrollo del hombre. Si el hombre acumula influencias B, los resultados de estas influencias cristalizan en él (uso la palabra cristalizar en el sentido corriente) y forman en él cierta clase de centro de atracción que llamamos</w:t>
      </w:r>
    </w:p>
    <w:p>
      <w:pPr>
        <w:pStyle w:val="Normal"/>
      </w:pPr>
      <w:r>
        <w:t xml:space="preserve">centro magnético.</w:t>
      </w:r>
    </w:p>
    <w:p>
      <w:pPr>
        <w:pStyle w:val="Normal"/>
      </w:pPr>
      <w:r>
        <w:t xml:space="preserve">La masa compacta de la memoria de estas influencias le atrae en cierta dirección, o le hace girar en cierta dirección. Cuando el centro magnético se forma en el hombre, le será más fácil atraer para sí más influencias  B,  no  distrayéndose  con  las  influencias A.  Entre  las  personas  corrientes,  las  influencias A pueden insumirles una buena parte de su tiempo, de modo que nada quede para las demás influencias, y difícilmente son afectadas para nada por las influencias B. Pero si el centro magnético del hombre crece, entonces,  luego  de  algún  tiempo,  aquél  se  encuentra  con  otro  hombre,  o  con  un  grupo  de  personas,  de quienes  puede  aprender  algo  diferente,  algo  que  no  está  incluido  en  las  influencias  B,  y  que  llamamos influencia  C.  Esta  influencia  es  consciente  en  origen  y  acción,  y  sólo  puede  ser  transmitida  mediante instrucción  directa.  Las  influencias  B  pueden  llegar  a  través  de  libros  y  obras  de  arte,  y  cosas  por  el estilo, pero la influencia C sólo puede llegar mediante contacto directo. Si un hombre, en quien creció el centro  magnético,  se  encuentra  con  un  hombre  o  un  grupo  a  través  del  cual  entra  en  contacto  con  la influencia  C,  eso  significa  que  ha  dado  el  primer  paso.  Entonces  hay  para  él  una  posibilidad  de desarrollo.</w:t>
      </w:r>
    </w:p>
    <w:p>
      <w:pPr>
        <w:pStyle w:val="Normal"/>
      </w:pPr>
      <w:r>
        <w:t xml:space="preserve">P</w:t>
      </w:r>
    </w:p>
    <w:p>
      <w:pPr>
        <w:pStyle w:val="Normal"/>
      </w:pPr>
      <w:r>
        <w:t xml:space="preserve">. ¿Qué significa el primer paso?</w:t>
      </w:r>
    </w:p>
    <w:p>
      <w:pPr>
        <w:pStyle w:val="Normal"/>
      </w:pPr>
      <w:r>
        <w:t xml:space="preserve">R.</w:t>
      </w:r>
    </w:p>
    <w:p>
      <w:pPr>
        <w:pStyle w:val="Normal"/>
      </w:pPr>
      <w:r>
        <w:t xml:space="preserve">Eso está conectado con la idea de un "sendero" o "camino". Lo que es importante comprender es que el camino no comienza en el nivel corriente de la vida; empieza en un nivel superior. El primer paso es el momento en que uno se encuentra con la influencia C. Desde este momento comienza una escalera con una cantidad de escalones que han de ascenderse antes de alcanzar el camino. El camino no empieza en el fondo, sino sólo después de haber ascendido el último escalón.</w:t>
      </w:r>
    </w:p>
    <w:p>
      <w:pPr>
        <w:pStyle w:val="Normal"/>
      </w:pPr>
      <w:r>
        <w:t xml:space="preserve">P.</w:t>
      </w:r>
    </w:p>
    <w:p>
      <w:pPr>
        <w:pStyle w:val="Normal"/>
      </w:pPr>
      <w:r>
        <w:t xml:space="preserve">¿A qué llama hombre normal?</w:t>
      </w:r>
    </w:p>
    <w:p>
      <w:pPr>
        <w:pStyle w:val="Normal"/>
      </w:pPr>
      <w:r>
        <w:t xml:space="preserve">R.</w:t>
      </w:r>
    </w:p>
    <w:p>
      <w:pPr>
        <w:pStyle w:val="Normal"/>
      </w:pPr>
      <w:r>
        <w:t xml:space="preserve">Puede  parecer  paradójico,  pero  no  tenemos  otra  definición:  significa  un  hombre  que  puede desarrollarse.</w:t>
      </w:r>
    </w:p>
    <w:p>
      <w:pPr>
        <w:pStyle w:val="Normal"/>
      </w:pPr>
      <w:r>
        <w:t xml:space="preserve">P.</w:t>
      </w:r>
    </w:p>
    <w:p>
      <w:pPr>
        <w:pStyle w:val="Normal"/>
      </w:pPr>
      <w:r>
        <w:t xml:space="preserve">¿Hay alguna relación entre influencias B e influencias A? ¿Cuando las influencias B entran en el hombre, afectan a las influencias A y las transforman?</w:t>
      </w:r>
    </w:p>
    <w:p>
      <w:pPr>
        <w:pStyle w:val="Normal"/>
      </w:pPr>
      <w:r>
        <w:t xml:space="preserve">R.</w:t>
      </w:r>
    </w:p>
    <w:p>
      <w:pPr>
        <w:pStyle w:val="Normal"/>
      </w:pPr>
      <w:r>
        <w:t xml:space="preserve">Pueden afectarlas, pero, al mismo tiempo, una excluye necesariamente a la otra. El hombre vive en la  Tierra  bajo  estas  dos  influencias  diferentes;  puede  escoger  solamente  una,  o  puede  tener  ambas.</w:t>
      </w:r>
    </w:p>
    <w:p>
      <w:pPr>
        <w:pStyle w:val="Normal"/>
      </w:pPr>
      <w:r>
        <w:t xml:space="preserve">Cuando  usted  habla  de  influencias  A  y  B,  empieza  a  hablar  sobre  hechos.  Si  usted  reemplaza  esta expresión por uno u otro hecho definido, verá en qué relación están. Es facilísimo.</w:t>
      </w:r>
    </w:p>
    <w:p>
      <w:pPr>
        <w:pStyle w:val="Normal"/>
      </w:pPr>
      <w:r>
        <w:t xml:space="preserve">A  esta  altura,  surge  naturalmente  la  pregunta:  ¿Por  qué  le  es  tan  difícil  al  hombre  empezar  a cambiarse, a llegar a una posibilidad de crecimiento? Porque, como verá, debe recordar que el hombre es creado de una manera muy interesante por la naturaleza. Es desarrollado hasta cierto punto; después de este punto, debe desarrollarse. La naturaleza no desarrolla al hombre más allá de cierto punto. Después</w:t>
      </w:r>
    </w:p>
    <w:p>
      <w:pPr>
        <w:pStyle w:val="Normal"/>
      </w:pPr>
      <w:r>
        <w:t xml:space="preserve">aprenderemos con todos los detalles hasta qué punto el hombre es desarrollado y cómo debe empezar su ulterior desarrollo, y veremos porqué, desde este punto de vista, jamás podría desarrollarse, y porqué no puede  ser  desarrollado  por  la  naturaleza.  Pero  antes  que  eso,  debemos  entender  ciertas  condiciones generales.</w:t>
      </w:r>
    </w:p>
    <w:p>
      <w:pPr>
        <w:pStyle w:val="Normal"/>
      </w:pPr>
      <w:r>
        <w:t xml:space="preserve">Al hombre le es difícil, incluso, empezar cualquier clase de trabajo sobre sí, porque vive en un sitio muy malo del universo. Al principio, eso debe sonar como una idea extrañísima. No comprendemos que en el universo hay sitios mejores y peores, y ciertamente no comprendemos que nos toca estar en el casi peor  sitio.  No  logramos  comprenderlo  porque,  desde  un  punto  de  vista,  nuestro  conocimiento  del universo es demasiado complicado. Desde otro punto de vista, no toma en cuenta los hechos reales.</w:t>
      </w:r>
    </w:p>
    <w:p>
      <w:pPr>
        <w:pStyle w:val="Normal"/>
      </w:pPr>
      <w:r>
        <w:t xml:space="preserve">Si  observamos  el  sitio  más  próximo  a  nosotros  en  el  universo,  comprendemos  que  vivimos  en  la Tierra, y que la Luna está bajo la influencia de la Tierra. Al mismo tiempo, vemos que la Tierra es uno de los planetas del sistema solar, que hay planetas mayores, probablemente más poderosos que la Tierra, y  que  todos  estos  planetas,  tomados  juntos,  deben  afectar  y  controlar  de  algún  modo  a  la  Tierra.</w:t>
      </w:r>
    </w:p>
    <w:p>
      <w:pPr>
        <w:pStyle w:val="Normal"/>
      </w:pPr>
      <w:r>
        <w:t xml:space="preserve">Siguiendo en escala, viene el Sol, y comprendemos que el Sol controla todos los planetas y la Tierra al mismo tiempo. Si usted piensa desde este punto de vista, tendrá ya una idea diferente del sistema solar, aunque en estas cosas no hay nada nuevo: es sólo una cuestión de cómo relacionar una cosa con otra.</w:t>
      </w:r>
    </w:p>
    <w:p>
      <w:pPr>
        <w:pStyle w:val="Normal"/>
      </w:pPr>
      <w:r>
        <w:t xml:space="preserve">La Tierra es uno de los planetas del sistema solar, y el Sol es una de las estrellas de la Vía Láctea.</w:t>
      </w:r>
    </w:p>
    <w:p>
      <w:pPr>
        <w:pStyle w:val="Normal"/>
      </w:pPr>
      <w:r>
        <w:t xml:space="preserve">Más  allá  de  eso,  podemos  tomar  todos  los  mundos  posibles.  Esto  es  todo  lo  que  conocemos  desde  el punto de vista corriente. Como un término puramente filosófico, podemos añadir a eso una condición o relación  de  las  cosas  que  llamamos  el  Absoluto,  un  estado  en  el  que  todo  es  uno.  Ahora  podemos expresar  esta  relación  de  la  Luna  con  la  Tierra,  de  la  Tierra  con  los  planetas,  etc.,  de  un  modo ligeramente diferente.</w:t>
      </w:r>
    </w:p>
    <w:p>
      <w:pPr>
        <w:pStyle w:val="Normal"/>
      </w:pPr>
      <w:r>
        <w:t xml:space="preserve">Absoluto. Inicio desconocido de todo.</w:t>
      </w:r>
    </w:p>
    <w:p>
      <w:pPr>
        <w:pStyle w:val="Normal"/>
      </w:pPr>
      <w:r>
        <w:t xml:space="preserve">Todos los Mundos. Todas las galaxias similares o distintas de nuestra galaxia.</w:t>
      </w:r>
    </w:p>
    <w:p>
      <w:pPr>
        <w:pStyle w:val="Normal"/>
      </w:pPr>
      <w:r>
        <w:t xml:space="preserve">Todos los Soles. Nuestra galaxia.</w:t>
      </w:r>
    </w:p>
    <w:p>
      <w:pPr>
        <w:pStyle w:val="Normal"/>
      </w:pPr>
      <w:r>
        <w:t xml:space="preserve">Nuestro Sol. Nuestro sistema solar.</w:t>
      </w:r>
    </w:p>
    <w:p>
      <w:pPr>
        <w:pStyle w:val="Normal"/>
      </w:pPr>
      <w:r>
        <w:t xml:space="preserve">Todos los Planetas. Todos los planetas del sistema solar.</w:t>
      </w:r>
    </w:p>
    <w:p>
      <w:pPr>
        <w:pStyle w:val="Normal"/>
      </w:pPr>
      <w:r>
        <w:t xml:space="preserve">La Tierra.</w:t>
      </w:r>
    </w:p>
    <w:p>
      <w:pPr>
        <w:pStyle w:val="Normal"/>
      </w:pPr>
      <w:r>
        <w:t xml:space="preserve">La Luna.</w:t>
      </w:r>
    </w:p>
    <w:p>
      <w:pPr>
        <w:pStyle w:val="Normal"/>
      </w:pPr>
      <w:r>
        <w:t xml:space="preserve">Mirando  desde  arriba  hacia  abajo,  podemos  empezar  a  entender  la  vasta  diferencia  en  escala  si comparamos Todos los Soles con nuestro Sol, o la Tierra con Todos los Planetas. Podemos entender que están en cierta definida relación de escala uno con otro. La más pequeña es la Luna, y más allá de la Luna no conocemos nada. La totalidad de esto se llama el Rayo de la Creación. Hay otros rayos, porque este rayo  no  incluye  a  todo  el  universo,  pero  puesto  que  vivimos  en  la  Tierra  y  aquél  atraviesa  la  Tierra, pertenecemos a este Rayo de la Creación. Por este diagrama resulta claro lo que significa estar en un mal sitio del universo. El peor sitio es la Luna, pero la Tierra es casi tan malo. Es como vivir cerca del Polo Norte, lo cual explica por qué tantas cosas son difíciles en la Tierra. Sobre eso no podemos cambiar ni hacer  nada,  podemos  adaptarnos,  y  de  esa  manera  podemos  eludir  muchas  cosas  que  de  otro  modo  no podríamos eludir. Pero no debemos permitir que nuestra imaginación se escape y nos diga que podemos huir por completo.</w:t>
      </w:r>
    </w:p>
    <w:p>
      <w:pPr>
        <w:pStyle w:val="Normal"/>
      </w:pPr>
      <w:r>
        <w:t xml:space="preserve">Sólo deseo agregar una cosa. Por razones que son difíciles de explicar por ahora, en el Rayo de la Creación todos estos mundos están conectados entre sí; las influencias pasan de lo superior a lo inferior, pero entre los Planetas y la Tierra hay una grieta. A fin de unir esta grieta de modo que las influencias de Todos tos Planetas puedan llegar a la Tierra, fue inventado cierto instrumento. Es una especie de película sensible que rodea a la Tierra, es decir, la Vida Orgánica sobre la Tierra. De modo que las plantas, los animales y los hombres sirven a una finalidad definida; sirven para la comunicación entre la Tierra y los planetas. Con la ayuda de la vida orgánica que puede recibirlas y retenerlas, las influencias planetarias penetran en la Tierra. Este es el significado y la razón de la vida orgánica sobre la Tierra.</w:t>
      </w:r>
    </w:p>
    <w:p>
      <w:pPr>
        <w:pStyle w:val="Normal"/>
      </w:pPr>
      <w:r>
        <w:t xml:space="preserve">P.</w:t>
      </w:r>
    </w:p>
    <w:p>
      <w:pPr>
        <w:pStyle w:val="Normal"/>
      </w:pPr>
      <w:r>
        <w:t xml:space="preserve">Usted presume la vida orgánica sólo en la Tierra. ¿Presume que en los otros planetas no hay nada?</w:t>
      </w:r>
    </w:p>
    <w:p>
      <w:pPr>
        <w:pStyle w:val="Normal"/>
      </w:pPr>
      <w:r>
        <w:t xml:space="preserve">R.</w:t>
      </w:r>
    </w:p>
    <w:p>
      <w:pPr>
        <w:pStyle w:val="Normal"/>
      </w:pPr>
      <w:r>
        <w:t xml:space="preserve">No, de ninguna manera, pero nos interesa la vida orgánica sobre la Tierra, porque estamos en la Tierra,  y  somos  parte  de  la  vida  orgánica  sobre  la  Tierra,  de  modo  que  sólo  hablamos  de  la  Tierra.</w:t>
      </w:r>
    </w:p>
    <w:p>
      <w:pPr>
        <w:pStyle w:val="Normal"/>
      </w:pPr>
      <w:r>
        <w:t xml:space="preserve">Todos los otros planetas los tomamos juntos como una masa, pero sobre la Tierra hablamos de manera diferente. Este es el principio de la escala. Cuanto más próximo a usted está algo, más cercano está su estudio  a  la  escala  plena.  Si  usted  estudia  esta  habitación,  necesita  saber  cuántas  personas  vienen  y</w:t>
      </w:r>
    </w:p>
    <w:p>
      <w:pPr>
        <w:pStyle w:val="Normal"/>
      </w:pPr>
      <w:r>
        <w:t xml:space="preserve">cuántas sillas se precisan; usted estudia pormenorizadamente, pero si toma la casa solamente, no necesita conocer tales pormenores. Y si toma la calle, es asimismo diferente. En el mismo sentido, estudiamos el Rayo  de  la  Creación  sobre  diferentes  escalas.  Hablamos  de  la  vida  orgánica  sobre  la  Tierra,  pero  no hablamos  de  la  vida  orgánica  sobre  cualquier  otro  planeta;  no  tenemos  modo  de  estudiar  eso,  excepto sobre la Tierra.</w:t>
      </w:r>
    </w:p>
    <w:p>
      <w:pPr>
        <w:pStyle w:val="Normal"/>
      </w:pPr>
      <w:r>
        <w:t xml:space="preserve">Le daré unos pocos pormenores más sobre el Rayo de la Creación que le explicarán lo que signifiqué cuando dije que la Tierra es un mal sitio en el universo. Recordará que antes dije que teníamos que llegar al estudio de las leyes fundamentales del universo, y dije que las dos leyes que debíamos estudiar serían la Ley de los Tres y la Ley de los Siete, y luego mencioné también el principio de la escala. Ahora se ha encontrado ya con este principio y entiende que no estudiamos todo en la misma escala. Este es realmente el punto más débil de la ciencia corriente; los científicos tratan de estudiarlo todo sobre la misma escala, sin entender que eso no es necesario. De hecho, totalmente lo contrario. Para todos los fines prácticos, debemos aprender a estudiar las cosas sobre diferentes escalas.</w:t>
      </w:r>
    </w:p>
    <w:p>
      <w:pPr>
        <w:pStyle w:val="Normal"/>
      </w:pPr>
      <w:r>
        <w:t xml:space="preserve">Debemos  retornar  a  la  Ley  de  los  Tres.  Recordará  cómo  se  explicó,  que  todo  lo  que  ocurre  es  el resultado de la acción de tres fuerzas, y que dos fuerzas no pueden producir por sí mismas efecto alguno.</w:t>
      </w:r>
    </w:p>
    <w:p>
      <w:pPr>
        <w:pStyle w:val="Normal"/>
      </w:pPr>
      <w:r>
        <w:t xml:space="preserve">Trataré de conectar esta idea con el Rayo de la Creación.</w:t>
      </w:r>
    </w:p>
    <w:p>
      <w:pPr>
        <w:pStyle w:val="Normal"/>
      </w:pPr>
      <w:r>
        <w:t xml:space="preserve">El Absoluto es el Mundo 1, pues las tres fuerzas que hay en él totalizan uno. Por su propia voluntad y consciencia, el Absoluto crea los mundos. Allí todo es intencional y cada fuerza que hay en él ocupa cada lugar.  Esto  es  incomprensible  para  nosotros.  En  el  mundo  siguiente,  el  Mundo  3,  están  las  mismas  tres fuerzas, sólo que ya están divididas. Estas tres fuerzas producen, a su vez, mundos de los que tomamos uno,  pero  este  Mundo  6  es  diferente  del  Mundo  3,  que  está  en  contacto  con  el  Absoluto,  pues  ya  es mecánico.  El  Mundo  6  tiene  tres  fuerzas  del  mundo  precedente,  y  tres  propias.  El  siguiente  mundo,  el Mundo  12,  tiene  tres  fuerzas  del  mundo  del  segundo  orden,  seis  del  mundo  del  tercer  orden,  y  tres propias.  El  mundo  siguiente,  el  Mundo  24,  tiene  veinticuatro  fuerzas;  el  inmediato,  cuarenta  y  ocho fuerzas; y el último, noventa y seis fuerzas.</w:t>
      </w:r>
    </w:p>
    <w:p>
      <w:pPr>
        <w:pStyle w:val="Normal"/>
      </w:pPr>
      <w:r>
        <w:t xml:space="preserve">Mundo 1 Absoluto 1</w:t>
      </w:r>
    </w:p>
    <w:p>
      <w:pPr>
        <w:pStyle w:val="Normal"/>
      </w:pPr>
      <w:r>
        <w:t xml:space="preserve">Mundo 3 Todos los Mundos 3</w:t>
      </w:r>
    </w:p>
    <w:p>
      <w:pPr>
        <w:pStyle w:val="Normal"/>
      </w:pPr>
      <w:r>
        <w:t xml:space="preserve">Mundo 6 Todos los Soles 6 ( 3 + 3)</w:t>
      </w:r>
    </w:p>
    <w:p>
      <w:pPr>
        <w:pStyle w:val="Normal"/>
      </w:pPr>
      <w:r>
        <w:t xml:space="preserve">Mundo 12 Sol 12 ( 3 + 6 + 3)</w:t>
      </w:r>
    </w:p>
    <w:p>
      <w:pPr>
        <w:pStyle w:val="Normal"/>
      </w:pPr>
      <w:r>
        <w:t xml:space="preserve">Mundo 24 Todos los Planetas 24 ( 3 + 6 + 12 + 3)</w:t>
      </w:r>
    </w:p>
    <w:p>
      <w:pPr>
        <w:pStyle w:val="Normal"/>
      </w:pPr>
      <w:r>
        <w:t xml:space="preserve">Mundo 48 Tierra 48 ( 3 + 6 + 12 + 24 +3)</w:t>
      </w:r>
    </w:p>
    <w:p>
      <w:pPr>
        <w:pStyle w:val="Normal"/>
      </w:pPr>
      <w:r>
        <w:t xml:space="preserve">Mundo 96 Luna 96 ( 3 + 6 + 12 + 24 + 48 + 3)</w:t>
      </w:r>
    </w:p>
    <w:p>
      <w:pPr>
        <w:pStyle w:val="Normal"/>
      </w:pPr>
      <w:r>
        <w:t xml:space="preserve">Estas cifras se refieren a la cantidad de leyes que gobiernan cada mundo. Cuanto mayor es la cantidad de  leyes,  más  difícil  es  cambiar  algo.  Por  ejemplo,  el  hombre  vive  en  la  Tierra,  que  se  halla  bajo cuarenta y ocho leyes. El mismo se halla bajo muchas más leyes, pero incluso estas cuarenta y ocho leyes le  hacen  dificilísimo  cambiar  algo,  porque  cada  pequeña  cosa  es  gobernada  por  estas  leyes.</w:t>
      </w:r>
    </w:p>
    <w:p>
      <w:pPr>
        <w:pStyle w:val="Normal"/>
      </w:pPr>
      <w:r>
        <w:t xml:space="preserve">Afortunadamente, no todas las leyes bajo las cuales el hombre vive son para él obligatorias, de modo que puede escapar de algunas de ellas, y su posibilidad de evolución está fundamentalmente conectada con escapar de ciertas leyes. Escalando el muro de la prisión, el hombre también escapa de las leyes.</w:t>
      </w:r>
    </w:p>
    <w:p>
      <w:pPr>
        <w:pStyle w:val="Heading1"/>
      </w:pPr>
      <w:r>
        <w:t>Capítulo II</w:t>
      </w:r>
    </w:p>
    <w:p>
      <w:pPr>
        <w:pStyle w:val="Normal"/>
      </w:pPr>
      <w:r>
        <w:t xml:space="preserve">Me agradaría que repasen en su memoria lo que dije la última vez, porque muchas cosas que dije no fueron  desarrolladas  plenamente.  Sólo  di  sugerencias,  una  idea  general,  de  cosas  que  tenemos  que estudiar;  de  modo  que  es  necesario  recordar  el  orden  de  las  cosas  y  su  importancia  relativa.  Porque algunas cosas que dije eran esenciales para la comprensión de otras ideas, mientras algunas las introduje meramente como explicación de otras cosas.</w:t>
      </w:r>
    </w:p>
    <w:p>
      <w:pPr>
        <w:pStyle w:val="Normal"/>
      </w:pPr>
      <w:r>
        <w:t xml:space="preserve">Pero  primero  me  agradaría  subrayar  nuevamente  un  punto  importante.  Este  sistema  pertenece  a  la clase de sistemas que contemplan al hombre como un ser incompleto y lo estudian desde el punto de vista de su desarrollo posible. La psicología corriente dista muchísimo de la realidad. El hombre que aquella estudia  es  una  cantidad  imaginaria.  El  hombre  no  es  lo  que  él  supone  ser.  Nos  atribuimos  muchas cualidades  que  no  poseemos.  No  estamos  conscientes.  Si  no  estamos  conscientes,  no  podemos  tener unidad, no podemos tener individualidad, no podemos tener un Ego o "Yo". Todas estas cosas las inventó el hombre para mantener la ilusión de la consciencia. El hombre puede ser consciente, pero actualmente no lo es. Debe reconocerse que el hombre vive debajo de su nivel legítimo. También hay otras cosas que el hombre puede alcanzar, pero ahora hablamos de lo que le pertenece por derecho, pero que no posee.</w:t>
      </w:r>
    </w:p>
    <w:p>
      <w:pPr>
        <w:pStyle w:val="Normal"/>
      </w:pPr>
      <w:r>
        <w:t xml:space="preserve">Este  sistema  trastrueca  de  arriba  abajo  todo  lo  que  conocemos  o  hemos  pensado.  No  puede conciliarse  con  las  ideas  psicológicas  corrientes.  Tenemos  que  decidir  cómo  hemos  de  ver  al  hombre: como un huevo o como un pájaro. Y si le vemos como un huevo, no debemos atribuirle las propiedades de un pájaro. Cuando le vemos como un huevo, toda la psicología se torna diferente: toda la vida humana se convierte en la vida de los embriones, de los seres incompletos. Y para algunos, el significado de la vida se convierte en la posibilidad de pasar a otro estado.</w:t>
      </w:r>
    </w:p>
    <w:p>
      <w:pPr>
        <w:pStyle w:val="Normal"/>
      </w:pPr>
      <w:r>
        <w:t xml:space="preserve">Es muy importante entender qué es un ser completo y qué es un ser incompleto, porque si esto no se entiende  desde  el  comienzo,  sería  difícil  seguir  adelante.  Tal  vez  un  ejemplo  ayude  a  ilustrar  lo  que quiero decir. Comparemos un carruaje, tirado por caballos, con un aeroplano. Un aeroplano tiene muchas posibilidades que un carruaje corriente no tiene, pero al mismo tiempo un aeroplano puede usarse como un  carruaje  corriente.  Sería  muy  torpe  e  inconveniente,  y  muy  costoso,  pero  se  le  puede  uncir  dos caballos y viajar en un aeroplano por la carretera. Supongan que el hombre que tiene este aeroplano no sabe  que  tiene  un  motor  y  puede  desplazarse  por  sí,  y  supongan  que  aprende  sobre  el  motor:  entonces puede  prescindir  de  los  caballos  y  usarlo  como  un  automotor.  Pero  eso  sería  aún  demasiado  torpe.</w:t>
      </w:r>
    </w:p>
    <w:p>
      <w:pPr>
        <w:pStyle w:val="Normal"/>
      </w:pPr>
      <w:r>
        <w:t xml:space="preserve">Supongan que el hombre estudia esta máquina y descubre que puede volar. Con seguridad, aquella tendrá muchas  ventajas  que  faltaban  cuando  el  hombre  usó  el  aeroplano  como  un  carruaje.  Esto  es  lo  que estamos haciendo con nosotros; nos usamos como carruaje, cuando podríamos volar. Pero los ejemplos son  una  cosa,  y  los  hechos,  otra.  No  hay  necesidad  de  alegorías  ni  analogías,  pues  podemos  hablar  de hechos concretos si empezamos a estudiar la consciencia en el sentido correcto.</w:t>
      </w:r>
    </w:p>
    <w:p>
      <w:pPr>
        <w:pStyle w:val="Normal"/>
      </w:pPr>
      <w:r>
        <w:t xml:space="preserve">Si  volvemos  por  un  momento  a  la  analogía  de  un  aeroplano,  ¿cuál  es  la  razón  de  porqué  nuestro aeroplano  no  puede  volar?  Naturalmente,  la  primera  razón  es  porque  no  conocemos  la  máquina,  cómo accionarla ni cómo ponerla en movimiento. Y la segunda razón es que, como resultado de esta ignorancia, la  máquina  trabaja  a  muy  baja  velocidad.  El  resultado  de  esta  baja  velocidad  es  mucho  mayor  si comparamos un carruaje tirado por caballos con un aeroplano.</w:t>
      </w:r>
    </w:p>
    <w:p>
      <w:pPr>
        <w:pStyle w:val="Normal"/>
      </w:pPr>
      <w:r>
        <w:t xml:space="preserve">Para seguir plenamente las ideas y métodos del sistema, es necesario reconocer y convenir sobre dos</w:t>
      </w:r>
    </w:p>
    <w:p>
      <w:pPr>
        <w:pStyle w:val="Normal"/>
      </w:pPr>
      <w:r>
        <w:t xml:space="preserve">puntos: el bajo nivel de la consciencia y la ausencia práctica de voluntad e individualidad en el hombre.</w:t>
      </w:r>
    </w:p>
    <w:p>
      <w:pPr>
        <w:pStyle w:val="Normal"/>
      </w:pPr>
      <w:r>
        <w:t xml:space="preserve">Cuando  se  aceptan  estos  puntos,  es  muy  útil  y  necesario  aprender  el  uso  correcto  de  dos  ideas,  dos palabras: "útil" y "dañino"; porque es más bien difícil aplicar estas palabras a un estado psicológico y hallar qué es útil en la estructura psicológica del hombre y qué es dañino en ella. Pero si contemplan al hombre desde el punto de vista de su desarrollo posible, se torna claro que lo que ayuda a su desarrollo es  útil,  y  lo  que  lo  impide  es  dañino.  Es  muy  extraño  que  sea  necesario  explicar  incluso  esto,  pero lamentablemente  nuestro  pensamiento  corriente,  particularmente  cuando  se  encuentra  con  graves problemas,  no  usa  esta  idea;  de  alguna  manera,  perdemos  la  comprensión  de  lo  que  es  útil  y  dañino.</w:t>
      </w:r>
    </w:p>
    <w:p>
      <w:pPr>
        <w:pStyle w:val="Normal"/>
      </w:pPr>
      <w:r>
        <w:t xml:space="preserve">Nuestro pensamiento ha adquirido muchos malos hábitos, y uno de ellos es pensar sin propósito. Nuestro pensar  se  ha  tornado  automático;  estamos  absolutamente  satisfechos  si  pensamos  y  desarrollamos posibles salidas laterales sin tener idea alguna de porqué estamos haciéndolo. Desde el punto de vista de este sistema, tal pensar es inútil. Todo estudio, todo pensar y toda investigación debe tener un objetivo, una  finalidad  en  vista,  y  este  objetivo  debe  ser  alcanzar  la  consciencia.  Es  inútil  estudiarse  sin  esta finalidad. Hay razones para estudiarse sólo si uno ha comprendido ya, que no tiene consciencia y desea alcanzarla.  De  otro  modo,  eso  se  torna  precisamente  fútil.  Alcanzar  la  consciencia  se  conecta  con  la liberación gradual respecto de la mecanicidad, pues el hombre, tal como es, está plena y completamente bajo  leyes  mecánicas.  Cuanto  más  el  hombre  alcanza  la  consciencia,  más  abandona  la  mecanicidad,  lo cual significa que se vuelve más libre de las accidentales leyes mecánicas.</w:t>
      </w:r>
    </w:p>
    <w:p>
      <w:pPr>
        <w:pStyle w:val="Normal"/>
      </w:pPr>
      <w:r>
        <w:t xml:space="preserve">El  primer  paso  para  la  adquisición  de  la  consciencia  es  la  comprensión  de  que  no  estamos conscientes. Pero esta ilusión no puede cambiarse sola, pues hay muchas otras. Como dije antes, la peor de  ellas  es  la  ilusión  de  que  podemos  "hacer".  Toda  nuestra  vida  se  basa  en  esta  ilusión.  Siempre pensamos que estamos haciendo, cuando en realidad, no estamos haciendo nada: todo sucede.</w:t>
      </w:r>
    </w:p>
    <w:p>
      <w:pPr>
        <w:pStyle w:val="Normal"/>
      </w:pPr>
      <w:r>
        <w:t xml:space="preserve">Otra ilusión es que estamos despiertos. Cuando comprendamos que estamos dormidos, veremos que toda  la  historia  fue  hecha  por  gente  dormida.  La  gente  dormida  pelea,  crea  leyes;  la  gente  dormida  las obedece o desobedece. Las peores ilusiones nuestras son las ideas equivocadas entre las que vivimos y que gobiernan nuestras vidas. Si pudiéramos cambiar nuestra actitud respecto de estas ideas equivocadas y entender lo que son, esto en sí mismo sería un gran cambio e inmediatamente cambiaría otras cosas.</w:t>
      </w:r>
    </w:p>
    <w:p>
      <w:pPr>
        <w:pStyle w:val="Normal"/>
      </w:pPr>
      <w:r>
        <w:t xml:space="preserve">Ahora  bien,  sería  bueno  si  empezáramos  de  este  modo:  han  estado  pensando  durante  la  semana,  de modo que traten de recordar lo que no estuvo claro en lo que oyeron, y formulen preguntas, y entonces desarrollaré esa línea de pensamiento.</w:t>
      </w:r>
    </w:p>
    <w:p>
      <w:pPr>
        <w:pStyle w:val="Normal"/>
      </w:pPr>
      <w:r>
        <w:t xml:space="preserve">P.</w:t>
      </w:r>
    </w:p>
    <w:p>
      <w:pPr>
        <w:pStyle w:val="Normal"/>
      </w:pPr>
      <w:r>
        <w:t xml:space="preserve">Si no estamos conscientes, ¿podemos juzgar lo que es útil para nosotros y lo que es dañino?</w:t>
      </w:r>
    </w:p>
    <w:p>
      <w:pPr>
        <w:pStyle w:val="Normal"/>
      </w:pPr>
      <w:r>
        <w:t xml:space="preserve">R.</w:t>
      </w:r>
    </w:p>
    <w:p>
      <w:pPr>
        <w:pStyle w:val="Normal"/>
      </w:pPr>
      <w:r>
        <w:t xml:space="preserve">Dije que la observación de sí no puede ser impersonal, pues nos interesamos personalmente por el funcionamiento  correcto  de  nuestra  máquina.  El  funcionamiento  correcto  del  organismo  nos  es provechoso,  el  funcionamiento  incorrecto  es  dañino.  Uno  debe  tener  una  simple  actitud  comercial  para con la propia vida y las propias funciones interiores, y debe saber qué es beneficio y qué es pérdida, de modo  que  uno  no  puede  observarse  muy  imparcialmente  como  algunos  acontecimientos  históricos  que sucedieron  hace  mil  años.  Cuando  un  hombre  adopta  esta  actitud  respecto  de  sí  mismo,  está  listo  para empezar  el  práctico  estudio  de  sí,  pues  práctico  estudio  de  sí  significa  el  estudio  de  las  cosas  más mecánicas.  Algunas  funciones  en  nosotros  pueden  volverse  conscientes,  otras  jamás  pueden  volverse conscientes.  Las  funciones  instintivas,  por  ejemplo,  no  tienen  necesidad  de  volverse  conscientes,  pero hay  muchas  otras  (nuestra  vida  está  llena  de  ellas)  que  es  muy  importante  volver  conscientes  o,  si  no pueden  volverse  conscientes,  detener  o  eliminar,  pues  son  realmente  dañinas.  No  son  meramente</w:t>
      </w:r>
    </w:p>
    <w:p>
      <w:pPr>
        <w:pStyle w:val="Normal"/>
      </w:pPr>
      <w:r>
        <w:t xml:space="preserve">mecánicas  en  el  sentido  de  que  son  automáticas;  se  deben  al  funcionamiento  incorrecto  de  la  máquina, que  ha  seguido  durante  largo  tiempo.  De  modo  que  han  causado  ya  un  daño  definido;  las  cosas  se rompieron, retorcieron o violentaron.</w:t>
      </w:r>
    </w:p>
    <w:p>
      <w:pPr>
        <w:pStyle w:val="Normal"/>
      </w:pPr>
      <w:r>
        <w:t xml:space="preserve">P.</w:t>
      </w:r>
    </w:p>
    <w:p>
      <w:pPr>
        <w:pStyle w:val="Normal"/>
      </w:pPr>
      <w:r>
        <w:t xml:space="preserve">Al tratar de estudiarme no puedo hallar nada real, nada tangible.</w:t>
      </w:r>
    </w:p>
    <w:p>
      <w:pPr>
        <w:pStyle w:val="Normal"/>
      </w:pPr>
      <w:r>
        <w:t xml:space="preserve">R.</w:t>
      </w:r>
    </w:p>
    <w:p>
      <w:pPr>
        <w:pStyle w:val="Normal"/>
      </w:pPr>
      <w:r>
        <w:t xml:space="preserve">Estudie lo que haya, sea real o irreal. No puede estudiar sólo lo que es real; tiene que estudiar lo que hay allí. No es un obstáculo para el estudio de sí si no halla nada real; debe estudiar lo que halle. En realidad,  usted  tiene  absoluta  razón  de  que  no  hay  nada  real,  pero  uno  debe  estudiarse  y  estudiar  los obstáculos.</w:t>
      </w:r>
    </w:p>
    <w:p>
      <w:pPr>
        <w:pStyle w:val="Normal"/>
      </w:pPr>
      <w:r>
        <w:t xml:space="preserve">El  principal  obstáculo  para  el  logro  de  la  consciencia  de  sí  es  que  pensamos  que  la  tenemos.  Uno jamás  obtendrá  la  consciencia  de  sí  mientras  crea  que  la  tiene.  Hay  muchas  cosas  que  pensamos  que tenemos,  y  debido  a  esto  no  podemos  tenerlas.  Hay  individualidad  o  unidad;  pensamos  que  somos  uno solo  indivisible.  Pensamos  que  tenemos  voluntad,  o  que  si  no  la  tenemos  siempre,</w:t>
      </w:r>
    </w:p>
    <w:p>
      <w:pPr>
        <w:pStyle w:val="Normal"/>
      </w:pPr>
      <w:r>
        <w:t xml:space="preserve">podemos</w:t>
      </w:r>
    </w:p>
    <w:p>
      <w:pPr>
        <w:pStyle w:val="Normal"/>
      </w:pPr>
      <w:r>
        <w:t xml:space="preserve">tenerla,  y otras cosas. En esto hay muchos aspectos, pues si no tenemos una cosa, no podemos tener otra. Pensamos que tenemos estas cosas, y esto sucede porque no conocemos el significado de las palabras que usamos.</w:t>
      </w:r>
    </w:p>
    <w:p>
      <w:pPr>
        <w:pStyle w:val="Normal"/>
      </w:pPr>
      <w:r>
        <w:t xml:space="preserve">Hay un claro obstáculo, una razón clara de porqué no podemos tener la consciencia como somos. Este principal  obstáculo  en  el  camino  del  desarrollo  es  la  mentira. Ya  mencioné  la  mentira,  pero  debemos hablar  más  de  ella,  pues  no  sabemos  lo  que  significa  mentir  porque  jamás  estudiamos  esta  cuestión seriamente. Empero, la psicología de la mentira es realmente la parte más importante del estudio del ser humano.  Si  el  hombre  pudiese  describirse  como  un  tipo  zoológico,  se  lo  describiría  como  un  animal mentiroso.</w:t>
      </w:r>
    </w:p>
    <w:p>
      <w:pPr>
        <w:pStyle w:val="Normal"/>
      </w:pPr>
      <w:r>
        <w:t xml:space="preserve">Desecharé toda mentira externa y tomaré sólo la mentira del hombre para consigo mismo acerca de sí.</w:t>
      </w:r>
    </w:p>
    <w:p>
      <w:pPr>
        <w:pStyle w:val="Normal"/>
      </w:pPr>
      <w:r>
        <w:t xml:space="preserve">Esta es la razón de porqué nos hallamos en el estado en que ahora estamos, y porqué no llegamos a un estado  de  la  consciencia  mejor,  superior,  más  poderoso  y  más  efectivo.  Según  el  sistema,  estamos  de estudiantes  ahora  que  no  podemos  conocer  la  verdad,  porque  la  verdad  sólo  puede  alcanzarse  en  la consciencia objetiva. De modo que no podemos definir qué es la verdad; pero si la encaramos como que la mentira es lo opuesto a la verdad, podemos definir la mentira.</w:t>
      </w:r>
    </w:p>
    <w:p>
      <w:pPr>
        <w:pStyle w:val="Normal"/>
      </w:pPr>
      <w:r>
        <w:t xml:space="preserve">La mentira más grave es cuando sabemos perfectamente bien que no conocemos ni podemos conocer la  verdad  acerca  de  las  cosas  y,  sin  embargo,  jamás  actuamos  de  conformidad.  Pensamos  y  actuamos siempre  como  si  conociéramos  la  verdad.  Esto  es  mentir.  Cuando  sé  que  no  conozco  algo  y  al  mismo tiempo  digo  que  conozco  y  actúo  como  si  lo  conociese,  eso  es  mentir.  Por  ejemplo,  no  sabemos  nada sobre nosotros mismos, y realmente</w:t>
      </w:r>
    </w:p>
    <w:p>
      <w:pPr>
        <w:pStyle w:val="Normal"/>
      </w:pPr>
      <w:r>
        <w:t xml:space="preserve">sabemos</w:t>
      </w:r>
    </w:p>
    <w:p>
      <w:pPr>
        <w:pStyle w:val="Normal"/>
      </w:pPr>
      <w:r>
        <w:t xml:space="preserve">que no sabemos nada, y sin embargo jamás reconocemos o admitimos  el  hecho;  nunca  lo  confesamos  siquiera  a  nosotros  mismos;  actuamos,  pensamos  y  hablamos como si supiéramos quiénes somos. Este es el origen, el comienzo de la mentira.</w:t>
      </w:r>
    </w:p>
    <w:p>
      <w:pPr>
        <w:pStyle w:val="Normal"/>
      </w:pPr>
      <w:r>
        <w:t xml:space="preserve">Cuando entendemos esto y seguimos esta línea, y cuando tratamos de conectar esta idea con todo lo que pensamos, con todo lo que decimos, con todo lo que hacemos, empezamos a eliminar los obstáculos que yacen en el camino hacia la consciencia. Pero la psicología de la mentira es mucho más difícil de lo que pensamos, porque hay muchas clases diferentes de mentira y muchas formas sutilísimas, difíciles de descubrir  en  nosotros  mismos.  En  los  otros,  las  vemos  comparativamente  con  facilidad.  pero  no  en nosotros mismos.</w:t>
      </w:r>
    </w:p>
    <w:p>
      <w:pPr>
        <w:pStyle w:val="Normal"/>
      </w:pPr>
      <w:r>
        <w:t xml:space="preserve">P.</w:t>
      </w:r>
    </w:p>
    <w:p>
      <w:pPr>
        <w:pStyle w:val="Normal"/>
      </w:pPr>
      <w:r>
        <w:t xml:space="preserve">Si no sabemos qué es la verdad, ¿cómo sabemos cuándo mentimos?</w:t>
      </w:r>
    </w:p>
    <w:p>
      <w:pPr>
        <w:pStyle w:val="Normal"/>
      </w:pPr>
      <w:r>
        <w:t xml:space="preserve">R.</w:t>
      </w:r>
    </w:p>
    <w:p>
      <w:pPr>
        <w:pStyle w:val="Normal"/>
      </w:pPr>
      <w:r>
        <w:t xml:space="preserve">Usted sabe que no puede saber la verdad, y si usted dice que la sabe o puede saberla, eso sería una</w:t>
      </w:r>
    </w:p>
    <w:p>
      <w:pPr>
        <w:pStyle w:val="Normal"/>
      </w:pPr>
      <w:r>
        <w:t xml:space="preserve">mentira,  porque  nadie  puede  saber  la  verdad  en  el  estado  en  que  estamos.  No  piense  filosóficamente, tome  esto  en  relación  con  los  hechos.  Las  personas  hablan  de  todo  como  si  lo  conociesen.  Si  usted pregunta a un hombre si hay gente en la Luna, tendrá una opinión sobre eso. Y lo mismo ocurre con todo lo demás. Tenemos opiniones sobre todo, y todas estas opiniones son mentira, particularmente acerca de nosotros  mismos.  No  conocemos  los  estados  de  la  consciencia,  ni  las  diferentes  funciones,  ni  la velocidad de las funciones, ni su relación de una con otra. No sabemos cómo se dividen las funciones.</w:t>
      </w:r>
    </w:p>
    <w:p>
      <w:pPr>
        <w:pStyle w:val="Normal"/>
      </w:pPr>
      <w:r>
        <w:t xml:space="preserve">No sabemos nada, y sin embargo pensamos que sabemos de nosotros mismos. Todo lo que tenemos son opiniones, y todas ellas son mentiras.</w:t>
      </w:r>
    </w:p>
    <w:p>
      <w:pPr>
        <w:pStyle w:val="Normal"/>
      </w:pPr>
      <w:r>
        <w:t xml:space="preserve">P.</w:t>
      </w:r>
    </w:p>
    <w:p>
      <w:pPr>
        <w:pStyle w:val="Normal"/>
      </w:pPr>
      <w:r>
        <w:t xml:space="preserve">Si todas las opiniones son mentiras, ¿debemos evitar las opiniones?</w:t>
      </w:r>
    </w:p>
    <w:p>
      <w:pPr>
        <w:pStyle w:val="Normal"/>
      </w:pPr>
      <w:r>
        <w:t xml:space="preserve">R.</w:t>
      </w:r>
    </w:p>
    <w:p>
      <w:pPr>
        <w:pStyle w:val="Normal"/>
      </w:pPr>
      <w:r>
        <w:t xml:space="preserve">Usted debe conocer el valor de ellas. La primera mentira que nos formulamos es cuando decimos:</w:t>
      </w:r>
    </w:p>
    <w:p>
      <w:pPr>
        <w:pStyle w:val="Normal"/>
      </w:pPr>
      <w:r>
        <w:t xml:space="preserve">"yo". Es una mentira, porque al decir "yo", presumimos ciertas cosas: presumimos cierta unidad y cierto poder. Y si digo "yo" hoy y digo "yo" mañana, se supone que es el mismo "yo", cuando en realidad no hay conexión entre ellos. Nos hallamos en este estado actual debido a ciertos obstáculos o hechos en nosotros mismos, y el hecho más importante que no entendemos es que no tenemos derecho a decir "yo", pues eso será una mentira. Cuando usted empiece a observarse verá que es realmente así: hay en usted "yoes" que no  se  conocen  uno  al  otro  y  jamás  entran  en  contacto.  Por  ejemplo,  empiece  a  estudiar  sus  gustos  y rechazos, y verá que en un momento puede gustarle una cosa, y otra en otro momento, y las dos son tan opuestas una a la otra que comprenderá de inmediato que esos "yoes" jamás se encuentran. Si observa sus decisiones,  verá  que  un  "yo"  decide  y  otro  ha  de  llevar  a  cabo  la  decisión,  y  este  otro  es  renuente  a hacerlo  o  nunca  le  prestó  oídos.  Si  usted  descubre  que  una  cosa  que  uno  hace  no  implica  una  mentira sobre uno mismo, eso será muy excepcional. Al estar rodeados por estas mentiras, nacidos y educados en estas  mentiras,  no  podemos  ser  nada  diferentes  de  lo  que  somos;  somos  precisamente  el  resultado,  el producto de este mentir.</w:t>
      </w:r>
    </w:p>
    <w:p>
      <w:pPr>
        <w:pStyle w:val="Normal"/>
      </w:pPr>
      <w:r>
        <w:t xml:space="preserve">P.</w:t>
      </w:r>
    </w:p>
    <w:p>
      <w:pPr>
        <w:pStyle w:val="Normal"/>
      </w:pPr>
      <w:r>
        <w:t xml:space="preserve">Si trato de encontrar la verdad y lo hallo imposible, ¿no debo separarme del mundo cotidiano?</w:t>
      </w:r>
    </w:p>
    <w:p>
      <w:pPr>
        <w:pStyle w:val="Normal"/>
      </w:pPr>
      <w:r>
        <w:t xml:space="preserve">R.</w:t>
      </w:r>
    </w:p>
    <w:p>
      <w:pPr>
        <w:pStyle w:val="Normal"/>
      </w:pPr>
      <w:r>
        <w:t xml:space="preserve">Entonces  usted  estudiaría  a  un  ser  artificial,  no  un  ser  real.  Sólo  puede  estudiarse  en  las condiciones  en  que  usted  está,  porque  usted  es  el  resultado  de  estas  condiciones.  No  puede  estudiarse aparte de sus condiciones.</w:t>
      </w:r>
    </w:p>
    <w:p>
      <w:pPr>
        <w:pStyle w:val="Normal"/>
      </w:pPr>
      <w:r>
        <w:t xml:space="preserve">P.</w:t>
      </w:r>
    </w:p>
    <w:p>
      <w:pPr>
        <w:pStyle w:val="Normal"/>
      </w:pPr>
      <w:r>
        <w:t xml:space="preserve">¿No hay algo común a todos los "yoes"?</w:t>
      </w:r>
    </w:p>
    <w:p>
      <w:pPr>
        <w:pStyle w:val="Normal"/>
      </w:pPr>
      <w:r>
        <w:t xml:space="preserve">R.</w:t>
      </w:r>
    </w:p>
    <w:p>
      <w:pPr>
        <w:pStyle w:val="Normal"/>
      </w:pPr>
      <w:r>
        <w:t xml:space="preserve">Sólo una cosa: que son mecánicos. Ser mecánico significa depender de circunstancias externas.</w:t>
      </w:r>
    </w:p>
    <w:p>
      <w:pPr>
        <w:pStyle w:val="Normal"/>
      </w:pPr>
      <w:r>
        <w:t xml:space="preserve">P.</w:t>
      </w:r>
    </w:p>
    <w:p>
      <w:pPr>
        <w:pStyle w:val="Normal"/>
      </w:pPr>
      <w:r>
        <w:t xml:space="preserve">Por lo que usted dijo, parece dificilísimo estudiarse sin mentirse.</w:t>
      </w:r>
    </w:p>
    <w:p>
      <w:pPr>
        <w:pStyle w:val="Normal"/>
      </w:pPr>
      <w:r>
        <w:t xml:space="preserve">R.</w:t>
      </w:r>
    </w:p>
    <w:p>
      <w:pPr>
        <w:pStyle w:val="Normal"/>
      </w:pPr>
      <w:r>
        <w:t xml:space="preserve">No, la mentira debe detenerse. Usted debe recordar el principio: las mentiras sólo pueden producir mentiras.</w:t>
      </w:r>
    </w:p>
    <w:p>
      <w:pPr>
        <w:pStyle w:val="Normal"/>
      </w:pPr>
      <w:r>
        <w:t xml:space="preserve">Sólo  cuando  conozca  los  principales  tipos  de  mentira,  usted  podrá...  no  digo  luchar  con  ellas,  sino observarlas. La lucha viene después. Muchas cosas son necesarias a fin de luchar con algo en nosotros; durante  largo  tiempo,  solamente  podemos  estudiar.  Cuando  conozcamos  la  disposición  y  clasificación generales  de  las  cosas  en  nosotros,  sólo  entonces  llega  la  posibilidad  de  luchar  con  algo.  Tal  como somos, no podemos cambiar nada, porque el hombre es una máquina muy bien equilibrada: equilibrada en  el  sentido  de  que  una  cosa  condiciona  a  otra.  Las  cosas  parecen  desconectadas,  pero  en  concreto, están conectadas, porque cada cosa está equilibrada por muchas otras cosas.</w:t>
      </w:r>
    </w:p>
    <w:p>
      <w:pPr>
        <w:pStyle w:val="Normal"/>
      </w:pPr>
      <w:r>
        <w:t xml:space="preserve">P.</w:t>
      </w:r>
    </w:p>
    <w:p>
      <w:pPr>
        <w:pStyle w:val="Normal"/>
      </w:pPr>
      <w:r>
        <w:t xml:space="preserve">¿Tendría la amabilidad de exponer sobre lo que quiere significar con máquina? Las máquinas no pueden tener potencialidades, no pueden tener una esperanza de obtener la consciencia.</w:t>
      </w:r>
    </w:p>
    <w:p>
      <w:pPr>
        <w:pStyle w:val="Normal"/>
      </w:pPr>
      <w:r>
        <w:t xml:space="preserve">R</w:t>
      </w:r>
    </w:p>
    <w:p>
      <w:pPr>
        <w:pStyle w:val="Normal"/>
      </w:pPr>
      <w:r>
        <w:t xml:space="preserve">. Las analogías no pueden ser completas porque no pueden llevarse adelante indefinidamente. Esta</w:t>
      </w:r>
    </w:p>
    <w:p>
      <w:pPr>
        <w:pStyle w:val="Normal"/>
      </w:pPr>
      <w:r>
        <w:t xml:space="preserve">es también una limitación de nuestra mente o, si lo desea, una limitación de nuestra consciencia. De modo que la comparación con una máquina no puede llevarse adelante en todas direcciones. Pero el hombre es una máquina en un sentido enteramente real, enteramente definido; no puede producir acción alguna desde sí mismo, es sólo una estación transmisora, nada más, y como tal es una máquina. Si un hombre pudiese tener una idea o pudiese hacer algo sin causas externas que actúen para él, entonces no sería una máquina, o  no  sería  completamente  una  máquina.  Tal  como  es,  es  una  máquina  completa,  particularmente  en  el estado  de  la  consciencia  en  que  estamos.  Y  el  hecho  de  que  creamos  que  estamos  en  un  estado absolutamente diferente nos torna más mecánicos todavía.</w:t>
      </w:r>
    </w:p>
    <w:p>
      <w:pPr>
        <w:pStyle w:val="Normal"/>
      </w:pPr>
      <w:r>
        <w:t xml:space="preserve">Nuestra  máquina  ni  siquiera  está  trabajando  correctamente,  de  modo  que  si  un  hombre  quiere  crear condiciones  favorables  para  la  posibilidad  del  crecimiento  interior  que  está  en  él,  primero  debe convertirse en una máquina normal, porque tal como es, no es una máquina normal. Cuando oímos sobre la mecanicidad, a menudo pensamos que, aunque el hombre es una máquina, no todas sus funciones son igualmente mecánicas, ni todas las actividades humanas son igualmente mecánicas. Todos hallan algo que juzgan  menos  mecánico,  según  sus  criterios  o  gustos.  En  realidad,  todas  las  actividades  humanas  son igualmente mecánicas, no hay diferencia desde este punto de vista entre fregar pisos y escribir poesía.</w:t>
      </w:r>
    </w:p>
    <w:p>
      <w:pPr>
        <w:pStyle w:val="Normal"/>
      </w:pPr>
      <w:r>
        <w:t xml:space="preserve">Hablando  en  general,  debe  entenderse  que  es  necesaria  una  completa  revaluación  de  todos  los valores desde el punto de vista de su utilidad; sin revaluación, no podemos jamás movernos del punto en que  nos  encontramos.  Tenemos  muchos  valores  equivocados;  tenemos  que  ser  valientes  y  empezar  con esta revaluación.</w:t>
      </w:r>
    </w:p>
    <w:p>
      <w:pPr>
        <w:pStyle w:val="Normal"/>
      </w:pPr>
      <w:r>
        <w:t xml:space="preserve">P.</w:t>
      </w:r>
    </w:p>
    <w:p>
      <w:pPr>
        <w:pStyle w:val="Normal"/>
      </w:pPr>
      <w:r>
        <w:t xml:space="preserve">Entiendo que hemos de crear un "yo" de la nada. ¿Qué crea al "yo"?</w:t>
      </w:r>
    </w:p>
    <w:p>
      <w:pPr>
        <w:pStyle w:val="Normal"/>
      </w:pPr>
      <w:r>
        <w:t xml:space="preserve">R.</w:t>
      </w:r>
    </w:p>
    <w:p>
      <w:pPr>
        <w:pStyle w:val="Normal"/>
      </w:pPr>
      <w:r>
        <w:t xml:space="preserve">Primero, el conocimiento de sí. Hay una alegoría oriental muy buena que trata sobre la creación del "yo". Comparese al hombre con una casa llena de sirvientes, sin amo o mayordomo que los supervise.</w:t>
      </w:r>
    </w:p>
    <w:p>
      <w:pPr>
        <w:pStyle w:val="Normal"/>
      </w:pPr>
      <w:r>
        <w:t xml:space="preserve">De modo que los sirvientes hacen lo que gustan; ninguno de ellos cumple con su trabajo. La casa se halla en un estado de completo caos, porque todos los sirvientes tratan de hacer el trabajo de algún otro, que no son competentes como para realizar. El cocinero trabaja en los establos, el cochero en la cocina, etc. La única  posibilidad  para  que  las  cosas  mejoren  es  si  cierta  cantidad  de  sirvientes  deciden  elegir  uno  de ellos como sub-mayordomo y, de este modo, hacerle controlar a los demás sirvientes. Aquél sólo puede hacer  una  cosa:  pone  a  cada  sirviente  donde  le  corresponde  y,  de  ese  modo,  empiezan  a  cumplir correctamente su trabajo. Una vez hecho esto, existe la posibilidad de que el mayordomo real llegue para reemplazar al sub-mayordomo, y preparar la casa para el amo. No sabemos qué significa el mayordomo real  o  el  amo,  pero  podemos  colegir  que  la  casa  llena  de  sirvientes  y  la  posibilidad  de  un  sub-mayordomo describe nuestra situación. Esta alegoría nos ayuda a entender el inicio de la posibilidad de crear un "yo" permanente.</w:t>
      </w:r>
    </w:p>
    <w:p>
      <w:pPr>
        <w:pStyle w:val="Normal"/>
      </w:pPr>
      <w:r>
        <w:t xml:space="preserve">Desde  el  punto  de  vista  del  estudio  de  sí  y  del  trabajo  para  alcanzar  un  "yo",  debemos  entender  el proceso por el cual podemos llegar desde esta pluralidad a la unidad. Es un proceso complicado y tiene diferentes  etapas.  Entre  el  estado  actual  de  pluralidad  de  "yoes"  y  el  único  "yo"  controlador  que deseamos  alcanzar,  hay  ciertas  etapas  de  desarrollo  que  deben  estudiarse.  Pero  primero  debemos entender  que  hay  en  nosotros  ciertas  formaciones  sin  conocer,  las  cuales  no  podemos  entender  y  cómo llegaremos eventualmente de nuestro estado actual al estado del "yo" único y si es posible para nosotros.</w:t>
      </w:r>
    </w:p>
    <w:p>
      <w:pPr>
        <w:pStyle w:val="Normal"/>
      </w:pPr>
      <w:r>
        <w:t xml:space="preserve">Observe  que  aunque  muchísimos  de  nuestros  "yoes"  están  desconectados  y  ni  siquiera  se  conocen entre sí, están divididos en ciertos grupos. Esto no significa que estén divididos conscientemente; están</w:t>
      </w:r>
    </w:p>
    <w:p>
      <w:pPr>
        <w:pStyle w:val="Normal"/>
      </w:pPr>
      <w:r>
        <w:t xml:space="preserve">divididos por circunstancias de la vida. Estos grupos de "yoes" se manifiestan como roles que el hombre representa  en  su  vida.  Todos  tienen  cierta  cantidad  de  roles:  uno  corresponde  a  un  conjunto  de condiciones, otro a otro, etc. El hombre mismo advierte raras veces estas diferencias. Por ejemplo, tiene un rol para su trabajo, otro para su hogar, y otro entre los amigos, otro si le interesa el deporte, etc. Estos roles son más fáciles de observar en otras personas que en uno mismo. La gente es a menudo tan diferente en distintas condiciones que estos roles se tornan absolutamente evidentes y bien definidos: pero a veces están mejor ocultos o incluso representados sólo interiormente, sin manifestación externa alguna. Todas las personas, lo sepan o no, lo deseen o no, tienen ciertos roles que representan. Esta representación es inconsciente. Si pudiera ser consciente, sería muy diferente, pero uno nunca advierte cómo pasa de un rol a otro. O si uno lo advierte, se persuade que lo está haciendo adrede, que es una acción consciente. En realidad, el cambio es siempre controlado por las circunstancias, no puede controlarlo el hombre mismo, porque éste no existe aún. A veces hay claras contradicciones entre uno y otro rol. En un rol uno dice una cosa,  tiene  ciertos  criterios  y  convicciones  claras;  luego  pasa  a  otro  rol  y  tiene  convicciones absolutamente diferentes y dice cosas absolutamente diferentes, sin advertirlo, o sin siquiera pensar que lo hace adrede.</w:t>
      </w:r>
    </w:p>
    <w:p>
      <w:pPr>
        <w:pStyle w:val="Normal"/>
      </w:pPr>
      <w:r>
        <w:t xml:space="preserve">Hay causas muy claras que impiden al hombre ver la diferencia entre un rol o máscara, y otro. Estas causas son ciertas formaciones artificiales llamadas amortiguadores. El amortiguador es un nombre muy bueno  para  estos  instrumentos.  Los  amortiguadores  entre  los  vagones  ferroviarios  impiden  colisiones, atemperan el choque. Lo mismo ocurre con los amortiguadores entre diferentes roles y diferentes grupos de  "yoes"  o  personalidades.  Las  personas  pueden  vivir  con  diferentes  personalidades  sin  entrar  en colisión, y si estas personalidades no tienen manifestación externa, existen internamente todas iguales.</w:t>
      </w:r>
    </w:p>
    <w:p>
      <w:pPr>
        <w:pStyle w:val="Normal"/>
      </w:pPr>
      <w:r>
        <w:t xml:space="preserve">Es muy útil tratar de descubrir qué son los amortiguadores. Trate de descubrir cómo uno se siente sin la  ayuda  de  los  amortiguadores.  Suponga  que  uno  dice:  "Nunca  discuto".  Luego,  si  uno  realmente  está bien  convencido  de  que  nunca  discute,  podrá  discutir  todo  lo  que  guste,  sin  notarlo  jamás.  Este  es  el resultado de un amortiguador. Si uno tiene cierta cantidad de buenos amortiguadores, está absolutamente a salvo de constricciones desagradables. Los amortiguadores son totalmente mecánicos; un amortiguador es como una cosa de madera, no se adapta, pero desempeña su papel muy bien: le impide a uno que vea las contradicciones.</w:t>
      </w:r>
    </w:p>
    <w:p>
      <w:pPr>
        <w:pStyle w:val="Normal"/>
      </w:pPr>
      <w:r>
        <w:t xml:space="preserve">P.</w:t>
      </w:r>
    </w:p>
    <w:p>
      <w:pPr>
        <w:pStyle w:val="Normal"/>
      </w:pPr>
      <w:r>
        <w:t xml:space="preserve">¿Cómo se crean los roles?</w:t>
      </w:r>
    </w:p>
    <w:p>
      <w:pPr>
        <w:pStyle w:val="Normal"/>
      </w:pPr>
      <w:r>
        <w:t xml:space="preserve">R.</w:t>
      </w:r>
    </w:p>
    <w:p>
      <w:pPr>
        <w:pStyle w:val="Normal"/>
      </w:pPr>
      <w:r>
        <w:t xml:space="preserve">Los roles no se crean; no son conscientes. Son adaptaciones a las circunstancias.</w:t>
      </w:r>
    </w:p>
    <w:p>
      <w:pPr>
        <w:pStyle w:val="Normal"/>
      </w:pPr>
      <w:r>
        <w:t xml:space="preserve">P.</w:t>
      </w:r>
    </w:p>
    <w:p>
      <w:pPr>
        <w:pStyle w:val="Normal"/>
      </w:pPr>
      <w:r>
        <w:t xml:space="preserve">¿Es difícil detener el desempeño de un rol?</w:t>
      </w:r>
    </w:p>
    <w:p>
      <w:pPr>
        <w:pStyle w:val="Normal"/>
      </w:pPr>
      <w:r>
        <w:t xml:space="preserve">R.</w:t>
      </w:r>
    </w:p>
    <w:p>
      <w:pPr>
        <w:pStyle w:val="Normal"/>
      </w:pPr>
      <w:r>
        <w:t xml:space="preserve">No es cuestión de detener, es cuestión de no identificarnos.</w:t>
      </w:r>
    </w:p>
    <w:p>
      <w:pPr>
        <w:pStyle w:val="Normal"/>
      </w:pPr>
      <w:r>
        <w:t xml:space="preserve">P.</w:t>
      </w:r>
    </w:p>
    <w:p>
      <w:pPr>
        <w:pStyle w:val="Normal"/>
      </w:pPr>
      <w:r>
        <w:t xml:space="preserve">¿Los roles pueden ser buenos?</w:t>
      </w:r>
    </w:p>
    <w:p>
      <w:pPr>
        <w:pStyle w:val="Normal"/>
      </w:pPr>
      <w:r>
        <w:t xml:space="preserve">R.</w:t>
      </w:r>
    </w:p>
    <w:p>
      <w:pPr>
        <w:pStyle w:val="Normal"/>
      </w:pPr>
      <w:r>
        <w:t xml:space="preserve">Sólo  hablamos  de  consciencia  y  mecanicidad.  Si  un  rol  es  mecánico,  debemos  observarlo  y  no identificarnos con él. Lo más difícil es que usted actúe conscientemente. Empezamos conscientemente y luego, habitualmente, nos identificamos.</w:t>
      </w:r>
    </w:p>
    <w:p>
      <w:pPr>
        <w:pStyle w:val="Normal"/>
      </w:pPr>
      <w:r>
        <w:t xml:space="preserve">P.</w:t>
      </w:r>
    </w:p>
    <w:p>
      <w:pPr>
        <w:pStyle w:val="Normal"/>
      </w:pPr>
      <w:r>
        <w:t xml:space="preserve">¿Dijo usted que uno no podría cambiar ninguno de los propios "yoes", porque el hombre era una máquina tan bien equilibrada que turbar este equilibrio sería dañino?</w:t>
      </w:r>
    </w:p>
    <w:p>
      <w:pPr>
        <w:pStyle w:val="Normal"/>
      </w:pPr>
      <w:r>
        <w:t xml:space="preserve">R.</w:t>
      </w:r>
    </w:p>
    <w:p>
      <w:pPr>
        <w:pStyle w:val="Normal"/>
      </w:pPr>
      <w:r>
        <w:t xml:space="preserve">Sí,  pero  me  referí  a  alguien  que  trata  de  cambiar  por  sí  mismo,  sin  conocimiento,  sin  plan  o sistema. Pero si usted trabaja sobre un plan, como este sistema, es diferente. He ahí por qué se le advierte a usted que haga ciertas cosas que no pueden producir efecto dañino alguno. Este sistema es el resultado de la experiencia. Además, al principio es muy poco lo que puede hacerse en cuanto a la detención real</w:t>
      </w:r>
    </w:p>
    <w:p>
      <w:pPr>
        <w:pStyle w:val="Normal"/>
      </w:pPr>
      <w:r>
        <w:t xml:space="preserve">de  la  expresión  de  las  emociones  desagradables,  o  la  detención  de  la  imaginación  y  de  cosas  de  esa índole. Usted piensa que si decide hacer una cosa, puede realmente conseguirlo, pero no es así. Las cosas siguen  automática,  mecánicamente,  y  usted  no  lo  advierte.  Pero  si  empieza  a  oponérseles,  empieza  a advertirlas. De modo que esto es más en favor de la observación que de cualquier resultado. No es tan fácil obtener resultados.</w:t>
      </w:r>
    </w:p>
    <w:p>
      <w:pPr>
        <w:pStyle w:val="Normal"/>
      </w:pPr>
      <w:r>
        <w:t xml:space="preserve">P.</w:t>
      </w:r>
    </w:p>
    <w:p>
      <w:pPr>
        <w:pStyle w:val="Normal"/>
      </w:pPr>
      <w:r>
        <w:t xml:space="preserve">Si usted va a detener la imaginación, ¿no debe tener algún punto sobre el cual fije su mente?</w:t>
      </w:r>
    </w:p>
    <w:p>
      <w:pPr>
        <w:pStyle w:val="Normal"/>
      </w:pPr>
      <w:r>
        <w:t xml:space="preserve">R.</w:t>
      </w:r>
    </w:p>
    <w:p>
      <w:pPr>
        <w:pStyle w:val="Normal"/>
      </w:pPr>
      <w:r>
        <w:t xml:space="preserve">Siempre  tenemos  bastantes  puntos  sobre  los  cuales  fijamos  nuestra  mente;  la  pregunta  es:</w:t>
      </w:r>
    </w:p>
    <w:p>
      <w:pPr>
        <w:pStyle w:val="Normal"/>
      </w:pPr>
      <w:r>
        <w:t xml:space="preserve">¿podemos fijarla? Tenemos el poder de observación, pero no podemos mantener nuestra mente sobre lo que  queremos.  La  situación  se  parece  a  esto:  enseñamos  este  estudio  de  sí  desde  diferentes  lados;  si hacemos un poco en un punto, y un poco en otro punto, y un poco en un tercer punto, juntos producirán algún efecto y tornarán más fácil hacer algo en un cuarto punto. No podemos hacer primero una cosa y luego otra; hemos de empezar de todos lados.</w:t>
      </w:r>
    </w:p>
    <w:p>
      <w:pPr>
        <w:pStyle w:val="Normal"/>
      </w:pPr>
      <w:r>
        <w:t xml:space="preserve">En cuanto a la lucha con la imaginación, se la sugiere precisamente como una lucha; no significa que no podamos detenerla. Para detener la imaginación se necesita mucha más energía de la que poseemos; sólo  podemos  intentar  detenerla.  No  podemos  hacer  nada;  sólo  podemos  intentarlo.  Sólo  podemos empezar algo, y si empezamos muchas cosas a la vez, obtendremos algunos resultados. Con este sistema es posible empezar desde muchos lados, y entonces aparecerán los resultados.</w:t>
      </w:r>
    </w:p>
    <w:p>
      <w:pPr>
        <w:pStyle w:val="Normal"/>
      </w:pPr>
      <w:r>
        <w:t xml:space="preserve">P.</w:t>
      </w:r>
    </w:p>
    <w:p>
      <w:pPr>
        <w:pStyle w:val="Normal"/>
      </w:pPr>
      <w:r>
        <w:t xml:space="preserve">Cuando trato de recordarme, no puedo pensar ni hacer nada más.</w:t>
      </w:r>
    </w:p>
    <w:p>
      <w:pPr>
        <w:pStyle w:val="Normal"/>
      </w:pPr>
      <w:r>
        <w:t xml:space="preserve">R.</w:t>
      </w:r>
    </w:p>
    <w:p>
      <w:pPr>
        <w:pStyle w:val="Normal"/>
      </w:pPr>
      <w:r>
        <w:t xml:space="preserve">Si, eso muestra cuan difícil es. Al principio, en los primeros intentos que usted efectúa para estar consciente de sí, ha de usar prácticamente todos sus poderes mentales, de modo que no quede nada. Pero eso  no  significa  que  eso  será  siempre  de  ese  modo.  Eso  no  es  real  recuerdo  de  sí;  usted  sólo  estudia cómo hacerlo. Después hallará que la consciencia puede existir sin el pensamiento; que la consciencia es algo  diferente  del  pensamiento.  Usted  utiliza  el  pensamiento  tan  sólo  para  dar  un  empujón,  y  luego empieza  a  moverse  en  esta  dirección  y  se  torna  consciente  sin  pensamiento.  Luego,  usted  puede  pensar sobre  algo  que  le  guste.  Pero  al  principio,  con  seguridad  ha  de  usar  esta  energía  mental,  porque  es  la única energía controlable que tiene, excepto los movimientos. Pero usted no puede volverse consciente haciendo girar un volante o corriendo, de modo que, al principio, ha de usar la energía pensante. Eso no significa que usted tenga que hacer siempre esto: usted abre la puerta.</w:t>
      </w:r>
    </w:p>
    <w:p>
      <w:pPr>
        <w:pStyle w:val="Normal"/>
      </w:pPr>
      <w:r>
        <w:t xml:space="preserve">P.</w:t>
      </w:r>
    </w:p>
    <w:p>
      <w:pPr>
        <w:pStyle w:val="Normal"/>
      </w:pPr>
      <w:r>
        <w:t xml:space="preserve">¿Por qué este sistema no es vastamente conocido y popular?</w:t>
      </w:r>
    </w:p>
    <w:p>
      <w:pPr>
        <w:pStyle w:val="Normal"/>
      </w:pPr>
      <w:r>
        <w:t xml:space="preserve">R</w:t>
      </w:r>
    </w:p>
    <w:p>
      <w:pPr>
        <w:pStyle w:val="Normal"/>
      </w:pPr>
      <w:r>
        <w:t xml:space="preserve">. No puede serlo debido a su carácter negativo. No estudiamos el modo de adquirir sino de perder.</w:t>
      </w:r>
    </w:p>
    <w:p>
      <w:pPr>
        <w:pStyle w:val="Normal"/>
      </w:pPr>
      <w:r>
        <w:t xml:space="preserve">Si uno pudiese adquirir cosas de inmediato, el método sería popular. Pero no puede prometerse nada. Es difícil esperar que la gente guste de esto, pues a nadie le gusta perder las ilusiones. La gente quiere cosas positivas,  sin  comprender  qué  es  posible.  Quiere  conocer  directamente  lo  que  puede  alcanzar.  Pero primero debe perder muchas cosas. Las ideas de este sistema nunca pueden ser populares mientras no se las  deforme,  porque  la  gente  no  convendrá  en  que  está  dormida,  que  son  máquinas;  la  gente  que  se considera importante se opondrá siempre a esta idea.</w:t>
      </w:r>
    </w:p>
    <w:p>
      <w:pPr>
        <w:pStyle w:val="Normal"/>
      </w:pPr>
      <w:r>
        <w:t xml:space="preserve">El  sistema  no  quiere  ofrecerle  a  la  gente  ideas  que  aquélla  no  quiera.  Si  la  gente  ensayase  otros métodos  y  comprendiese  su  futilidad,  tal  vez  desease  ensayar  este  sistema.  Este  sistema  es  sólo  para aquellos que lo necesitan. Como dije, el hombre está en una prisión. Si comprende que está en prisión, tal vez  desee  escapar.  Pero  quizá  tema  que  si  escapa,  se  halle  en  peor  situación  que  antes,  y  por  eso  se conforma  con  estar  en  prisión.  Si  decide  fugarse,  deberá  entender  que  son  necesarias  dos  condiciones:</w:t>
      </w:r>
    </w:p>
    <w:p>
      <w:pPr>
        <w:pStyle w:val="Normal"/>
      </w:pPr>
      <w:r>
        <w:t xml:space="preserve">deberá  ser  uno  en  una  cantidad  de  personas  que  desean  escapar,  pues  tienen  que  cavar  un  túnel,  y  un hombre no puede hacerlo solo, y segundo, deberá tener ayuda de quienes escaparon antes que ellos. De modo que:</w:t>
      </w:r>
    </w:p>
    <w:p>
      <w:pPr>
        <w:pStyle w:val="Normal"/>
      </w:pPr>
      <w:r>
        <w:t xml:space="preserve">Primero, deberá comprender que está en prisión.</w:t>
      </w:r>
    </w:p>
    <w:p>
      <w:pPr>
        <w:pStyle w:val="Normal"/>
      </w:pPr>
      <w:r>
        <w:t xml:space="preserve">Segundo, deberá desear escapar.</w:t>
      </w:r>
    </w:p>
    <w:p>
      <w:pPr>
        <w:pStyle w:val="Normal"/>
      </w:pPr>
      <w:r>
        <w:t xml:space="preserve">Tercero, deberá tener amigos que también deseen escapar.</w:t>
      </w:r>
    </w:p>
    <w:p>
      <w:pPr>
        <w:pStyle w:val="Normal"/>
      </w:pPr>
      <w:r>
        <w:t xml:space="preserve">Cuarto, deberá tener ayuda del exterior.</w:t>
      </w:r>
    </w:p>
    <w:p>
      <w:pPr>
        <w:pStyle w:val="Normal"/>
      </w:pPr>
      <w:r>
        <w:t xml:space="preserve">Quinto, deberá trabajar para cavar un túnel.</w:t>
      </w:r>
    </w:p>
    <w:p>
      <w:pPr>
        <w:pStyle w:val="Normal"/>
      </w:pPr>
      <w:r>
        <w:t xml:space="preserve">Ninguna cantidad de fe u oración puede cavar el túnel por él. Y no sabe qué hallará cuando salga de prisión. Hay muchas razones sobre por qué un solo hombre no puede escapar de la prisión. Pero veinte personas pueden. Cada una de ellas se beneficia con el trabajo del resto. Lo que una gana, lo ganan las veinte en total.</w:t>
      </w:r>
    </w:p>
    <w:p>
      <w:pPr>
        <w:pStyle w:val="Normal"/>
      </w:pPr>
      <w:r>
        <w:t xml:space="preserve">P.</w:t>
      </w:r>
    </w:p>
    <w:p>
      <w:pPr>
        <w:pStyle w:val="Normal"/>
      </w:pPr>
      <w:r>
        <w:t xml:space="preserve">¿Progresamos mediante el proceso de eliminación más bien que de construcción?</w:t>
      </w:r>
    </w:p>
    <w:p>
      <w:pPr>
        <w:pStyle w:val="Normal"/>
      </w:pPr>
      <w:r>
        <w:t xml:space="preserve">R</w:t>
      </w:r>
    </w:p>
    <w:p>
      <w:pPr>
        <w:pStyle w:val="Normal"/>
      </w:pPr>
      <w:r>
        <w:t xml:space="preserve">.  Hay  dos  procesos.  Primero  está  el  proceso  de  eliminación;  deben  eliminarse  muchas  funciones mecánicas inútiles. Luego está el proceso de construcción.</w:t>
      </w:r>
    </w:p>
    <w:p>
      <w:pPr>
        <w:pStyle w:val="Normal"/>
      </w:pPr>
      <w:r>
        <w:t xml:space="preserve">P.</w:t>
      </w:r>
    </w:p>
    <w:p>
      <w:pPr>
        <w:pStyle w:val="Normal"/>
      </w:pPr>
      <w:r>
        <w:t xml:space="preserve">Usted dijo que el propio objetivo ha de ser adquirir la consciencia de sí. Pero este objetivo me parece demasiado grande, pues no sé qué es la consciencia de sí. ¿Cómo puedo entender mejor la idea de un objetivo correcto?</w:t>
      </w:r>
    </w:p>
    <w:p>
      <w:pPr>
        <w:pStyle w:val="Normal"/>
      </w:pPr>
      <w:r>
        <w:t xml:space="preserve">R.</w:t>
      </w:r>
    </w:p>
    <w:p>
      <w:pPr>
        <w:pStyle w:val="Normal"/>
      </w:pPr>
      <w:r>
        <w:t xml:space="preserve">Usted ha de poder entender la cuestión del objetivo; no necesariamente poder dar una respuesta. El objetivo  es  uno,  en  general,  sea  grande  o  pequeño.  Usted  debería  haber  llegado  ya  a  algunas comprensiones,  a  través  de  su  intento  de  estudio  de  sí,  y  sobre  la  base  de  estas  comprensiones  puede formular su objetivo. Tomemos esto de esta forma: ¿podemos decir que nuestro objetivo es la libertad, que  queremos  ser  libres?  ¿Y  podemos  decir  que  ahora  no  somos  libres?  Esto  es  suficiente  para  una formulación  general.  Si  empezamos  con  esta  formulación,  siempre  podremos  ver  dónde  estamos; podremos  ver  hasta  dónde  no  somos  libres,  en  qué  nos  estamos  volviendo  más  libres.  Esta  idea  de  la ausencia de libertad debe estudiarla individualmente cada persona. En otras palabras, todos deben poder ver  de  qué  modo  no  son  libres.  No  es  suficiente  recordar  las  palabras  "yo  no  soy  libre";  es  necesario conocer  esto  claramente.  Uno  debe  comprender  que,  en  cada  momento  de  la  propia  vida,  decide  hacer una cosa y hace otra, desea ir a un lugar y en realidad está yendo a otro lugar, etc. Además, esto no debe tomarse literalmente, pero todos deben encontrar su propia forma de falta de libertad, que les es peculiar.</w:t>
      </w:r>
    </w:p>
    <w:p>
      <w:pPr>
        <w:pStyle w:val="Normal"/>
      </w:pPr>
      <w:r>
        <w:t xml:space="preserve">Cuando todos lo comprendan, será fácil hablar de eso. Entonces, todos entenderán que el objetivo es la libertad;  pero  mientras  esto  sea  teórico,  no  servirá  para  una  finalidad  útil.  Esto  servirá  a  nuestro propósito de entender lo que queremos, únicamente si comprendemos individualmente esta esclavitud, en nuestra propia vida, a través de nuestra propia experiencia práctica.</w:t>
      </w:r>
    </w:p>
    <w:p>
      <w:pPr>
        <w:pStyle w:val="Normal"/>
      </w:pPr>
      <w:r>
        <w:t xml:space="preserve">Cada uno de nosotros debe descubrir en qué no es libre. Quiere conocer, pero no puede conocer; o no tiene tiempo, o tal vez no tiene conocimiento preparatorio. Quiere ser, quiere recordarse, quiere "hacer"</w:t>
      </w:r>
    </w:p>
    <w:p>
      <w:pPr>
        <w:pStyle w:val="Normal"/>
      </w:pPr>
      <w:r>
        <w:t xml:space="preserve">en  cierto  sentido,  pero  las  cosas  suceden  de  modo  diferente,  no  como  quiere.  Cuando  comprenda  esto, verá que el objetivo es la libertad; y para ser libre, uno debe estar consciente.</w:t>
      </w:r>
    </w:p>
    <w:p>
      <w:pPr>
        <w:pStyle w:val="Normal"/>
      </w:pPr>
      <w:r>
        <w:t xml:space="preserve">P.</w:t>
      </w:r>
    </w:p>
    <w:p>
      <w:pPr>
        <w:pStyle w:val="Normal"/>
      </w:pPr>
      <w:r>
        <w:t xml:space="preserve">¿Pero la libertad sólo para unos pocos, no para el mundo?</w:t>
      </w:r>
    </w:p>
    <w:p>
      <w:pPr>
        <w:pStyle w:val="Normal"/>
      </w:pPr>
      <w:r>
        <w:t xml:space="preserve">R</w:t>
      </w:r>
    </w:p>
    <w:p>
      <w:pPr>
        <w:pStyle w:val="Normal"/>
      </w:pPr>
      <w:r>
        <w:t xml:space="preserve">. Usted sólo puede pensar sobre usted mismo. Usted no</w:t>
      </w:r>
    </w:p>
    <w:p>
      <w:pPr>
        <w:pStyle w:val="Normal"/>
      </w:pPr>
      <w:r>
        <w:t xml:space="preserve">me</w:t>
      </w:r>
    </w:p>
    <w:p>
      <w:pPr>
        <w:pStyle w:val="Normal"/>
      </w:pPr>
      <w:r>
        <w:t xml:space="preserve">puede dar libertad; de modo que ¿de qué</w:t>
      </w:r>
    </w:p>
    <w:p>
      <w:pPr>
        <w:pStyle w:val="Normal"/>
      </w:pPr>
      <w:r>
        <w:t xml:space="preserve">sirve  pensar  en  mí?  Pero  quizá  usted  pueda  ayudar  a  otra  persona  a  encontrar  algo  que</w:t>
      </w:r>
    </w:p>
    <w:p>
      <w:pPr>
        <w:pStyle w:val="Normal"/>
      </w:pPr>
      <w:r>
        <w:t xml:space="preserve">la</w:t>
      </w:r>
    </w:p>
    <w:p>
      <w:pPr>
        <w:pStyle w:val="Normal"/>
      </w:pPr>
      <w:r>
        <w:t xml:space="preserve">ayude  a volverse libre; pero sólo cuando usted obtenga algo para sí, sólo cuando usted mismo se haya vuelto más libre.</w:t>
      </w:r>
    </w:p>
    <w:p>
      <w:pPr>
        <w:pStyle w:val="Normal"/>
      </w:pPr>
      <w:r>
        <w:t xml:space="preserve">P.</w:t>
      </w:r>
    </w:p>
    <w:p>
      <w:pPr>
        <w:pStyle w:val="Normal"/>
      </w:pPr>
      <w:r>
        <w:t xml:space="preserve">¿Cómo puede un hombre ser siempre libre? ¡El hombre es tan débil y hay tantas fuerzas contra él!</w:t>
      </w:r>
    </w:p>
    <w:p>
      <w:pPr>
        <w:pStyle w:val="Normal"/>
      </w:pPr>
      <w:r>
        <w:t xml:space="preserve">R.</w:t>
      </w:r>
    </w:p>
    <w:p>
      <w:pPr>
        <w:pStyle w:val="Normal"/>
      </w:pPr>
      <w:r>
        <w:t xml:space="preserve">Puede ser más libre de lo que es ahora, más libre con relación a su estado actual. Observe esto desde el punto de vista personal, no filosóficamente; entonces verá que uno puede ser más libre o menos libre,  porque  hay  diferentes  momentos  en  su  vida;  en  ciertos  momentos  usted  es  menos  libre,  en  otros momentos es más libre. Cuando duerme por la noche, usted es menos libre que durante el día, y si estalla un  incendio  cuando  usted  duerme,  morirá,  porque  no  podrá  salir.  De  modo  que  durante  el  día  usted  es más  libre.  Las  cosas  deben  encararse  simplemente,  no  filosóficamente.  Ciertamente,  si  empezamos  a pensar filosóficamente de que algo como la libertad no existe, entonces no queda nada sino morir.</w:t>
      </w:r>
    </w:p>
    <w:p>
      <w:pPr>
        <w:pStyle w:val="Normal"/>
      </w:pPr>
      <w:r>
        <w:t xml:space="preserve">P.</w:t>
      </w:r>
    </w:p>
    <w:p>
      <w:pPr>
        <w:pStyle w:val="Normal"/>
      </w:pPr>
      <w:r>
        <w:t xml:space="preserve">¿Es posible determinar las influencias en la vida que destruyen nuestra libertad más que otra cosa?</w:t>
      </w:r>
    </w:p>
    <w:p>
      <w:pPr>
        <w:pStyle w:val="Normal"/>
      </w:pPr>
      <w:r>
        <w:t xml:space="preserve">R.</w:t>
      </w:r>
    </w:p>
    <w:p>
      <w:pPr>
        <w:pStyle w:val="Normal"/>
      </w:pPr>
      <w:r>
        <w:t xml:space="preserve">Las influencias que aumentan nuestra esclavitud son nuestras ilusiones, y particularmente la ilusión de que somos libres. Imaginamos que somos libres, y esto nos hace diez veces más esclavos. Esta es la principal  influencia  con  la  que  podemos  luchar.  Hay  muchas  otras  influencias  que  han  de  combatirse, pero  éste  es  el  comienzo,  esto  es  lo  primero:  nuestras  ilusiones  sobre  nuestra  posición,  sobre  nuestra libertad. De modo que, primero que todo, es necesario sacrificar esta ilusión de la libertad que pensamos que tenemos. Si tratamos de sacrificar esta ilusión, tal vez lleguemos a la posibilidad de ser realmente más libres.</w:t>
      </w:r>
    </w:p>
    <w:p>
      <w:pPr>
        <w:pStyle w:val="Normal"/>
      </w:pPr>
      <w:r>
        <w:t xml:space="preserve">P.</w:t>
      </w:r>
    </w:p>
    <w:p>
      <w:pPr>
        <w:pStyle w:val="Normal"/>
      </w:pPr>
      <w:r>
        <w:t xml:space="preserve">¿Qué  significado  tienen  los  valores  corrientes  como  la  valentía,  el  desinterés  y  la  jovialidad, desde el punto de vista del sistema?</w:t>
      </w:r>
    </w:p>
    <w:p>
      <w:pPr>
        <w:pStyle w:val="Normal"/>
      </w:pPr>
      <w:r>
        <w:t xml:space="preserve">R</w:t>
      </w:r>
    </w:p>
    <w:p>
      <w:pPr>
        <w:pStyle w:val="Normal"/>
      </w:pPr>
      <w:r>
        <w:t xml:space="preserve">.  A  veces  tienen  muy  buen  significado,  a  veces  ningún  significado  en  absoluto.  Usted  no  puede esperar  un  significado  permanente  en  tales  valores,  porque  las  opiniones  corrientes  asumen  siempre palabras que tienen un significado permanente, mientras no pueden tener ninguno.</w:t>
      </w:r>
    </w:p>
    <w:p>
      <w:pPr>
        <w:pStyle w:val="Normal"/>
      </w:pPr>
      <w:r>
        <w:t xml:space="preserve">P.</w:t>
      </w:r>
    </w:p>
    <w:p>
      <w:pPr>
        <w:pStyle w:val="Normal"/>
      </w:pPr>
      <w:r>
        <w:t xml:space="preserve">¿Este sistema tiene algo que decir sobre la idea del pecado?</w:t>
      </w:r>
    </w:p>
    <w:p>
      <w:pPr>
        <w:pStyle w:val="Normal"/>
      </w:pPr>
      <w:r>
        <w:t xml:space="preserve">R</w:t>
      </w:r>
    </w:p>
    <w:p>
      <w:pPr>
        <w:pStyle w:val="Normal"/>
      </w:pPr>
      <w:r>
        <w:t xml:space="preserve">. El pecado, en una definición general, es "todo lo que es innecesario"; pero debemos modificar esta definición. El pecado es siempre el resultado de la debilidad. Si tengo que ir a alguna parte y prometo que estaré allí a las 12.30, y sé que si camino ligero estaré allí a tiempo, pero en lugar de ello me detengo en el trayecto para mirar vidrieras, esto sería pecado contra mi promesa de estar allí a las 12.30. Todo debe  encararse  desde  el  punto  de  vista  del  objetivo  o  decisión,  en  relación  con  la  cosa  que  usted  se propuso hacer en un momento dado. Si usted tiene un objetivo en conexión con el trabajo, entonces, todo lo  que  usted  haga  contra  su  propio  trabajo  es  pecado.  No  es  pecado  si  usted  no  tiene  objetivo.  No  es pecado pararse ante las vidrieras, pero si usted tiene que estar en algún lugar, a cierta hora, y detenerse lo demorará, entonces eso es pecado. Podemos entender el pecado y el delito cuando los entendemos en relación con el trabajo. Entonces, podemos tomar una visión levemente mayor y pensar en las personas que acaban de entrar a trabajar, y luego en las que tal vez salgan, etc. Es necesario enfocar este problema pensando en círculos concéntricos y empezar con las personas que están en el trabajo o que piensan que están  en  el  trabajo.  Entonces,  todo  lo  que  ellas  hagan  contra  su  propia  comprensión  del  trabajo  será ciertamente  pecado,  porque  se  engañan.  Y  lo  que  ellas  hagan  contra  otras  personas  en  el  trabajo, mediante  sugestión  o  ejemplo,  es  pecado,  porque  su  objetivo  es  ayudar  y  no  impedir.  De  modo  que  es posible  entender  el  pecado  solamente  en  relación  con  el  trabajo,  en  primer  lugar,  y,  más  tarde,  verlo fuera del trabajo.</w:t>
      </w:r>
    </w:p>
    <w:p>
      <w:pPr>
        <w:pStyle w:val="Normal"/>
      </w:pPr>
      <w:r>
        <w:t xml:space="preserve">P.</w:t>
      </w:r>
    </w:p>
    <w:p>
      <w:pPr>
        <w:pStyle w:val="Normal"/>
      </w:pPr>
      <w:r>
        <w:t xml:space="preserve">¿Qué quiso decir con que el pecado es el resultado de la debilidad?</w:t>
      </w:r>
    </w:p>
    <w:p>
      <w:pPr>
        <w:pStyle w:val="Normal"/>
      </w:pPr>
      <w:r>
        <w:t xml:space="preserve">R.</w:t>
      </w:r>
    </w:p>
    <w:p>
      <w:pPr>
        <w:pStyle w:val="Normal"/>
      </w:pPr>
      <w:r>
        <w:t xml:space="preserve">Usted  sabe  que  en  el  trabajo  aumentan  los  requisitos;  muchas  cosas  se  tornan  más  difíciles gradualmente. Uno toma ciertas decisiones, y una de las primeras es realizar esfuerzos, ir contra la vida ordinaria que consiste siempre en evitar los esfuerzos y hacer las cosas tan fáciles como sea posible. Si uno trata de trabajar, toma la decisión de ir contra esta tendencia, de hacer cosas más difíciles. Además, si eso queda meramente en una decisión mental, si no conduce a ninguna acción, tratase de una necedad y es ciertamente pecado contra uno mismo.</w:t>
      </w:r>
    </w:p>
    <w:p>
      <w:pPr>
        <w:pStyle w:val="Normal"/>
      </w:pPr>
      <w:r>
        <w:t xml:space="preserve">P.</w:t>
      </w:r>
    </w:p>
    <w:p>
      <w:pPr>
        <w:pStyle w:val="Normal"/>
      </w:pPr>
      <w:r>
        <w:t xml:space="preserve">¿Puede  pasar  usted  de  la  palabra  "pecado"  a  la  palabra  "penitencia"?  ¿Puedo  considerar  que  el arrepentimiento es algo absolutamente diferente de su concepto habitual?</w:t>
      </w:r>
    </w:p>
    <w:p>
      <w:pPr>
        <w:pStyle w:val="Normal"/>
      </w:pPr>
      <w:r>
        <w:t xml:space="preserve">R.</w:t>
      </w:r>
    </w:p>
    <w:p>
      <w:pPr>
        <w:pStyle w:val="Normal"/>
      </w:pPr>
      <w:r>
        <w:t xml:space="preserve">En  el  trabajo,  las  cosas  malas  anulan  muchas  cosas  buenas,  pero  las  cosas  buenas  no  anulan  las cosas  malas.  Las  cosas  malas  sólo  pueden  anularse  mediante  arrepentimiento.  Eso  no  significa  que  el hombre  hace  algo,  y  luego  se  arrepiente,  y  se  dice:  "No  lo  haré  otra  vez",  porque  lo  hará.  Si  uno  hizo algo, su vestigio queda, de modo que es más fácil hacerlo por segunda vez, y esto crea el impulso. Uno puede vencer a veces este impulso mediante el arrepentimiento, que significa sufrimiento.</w:t>
      </w:r>
    </w:p>
    <w:p>
      <w:pPr>
        <w:pStyle w:val="Normal"/>
      </w:pPr>
      <w:r>
        <w:t xml:space="preserve">P.</w:t>
      </w:r>
    </w:p>
    <w:p>
      <w:pPr>
        <w:pStyle w:val="Normal"/>
      </w:pPr>
      <w:r>
        <w:t xml:space="preserve">¿Usted lo llama arrepentimiento en la medida en que venza al impulso?</w:t>
      </w:r>
    </w:p>
    <w:p>
      <w:pPr>
        <w:pStyle w:val="Normal"/>
      </w:pPr>
      <w:r>
        <w:t xml:space="preserve">R.</w:t>
      </w:r>
    </w:p>
    <w:p>
      <w:pPr>
        <w:pStyle w:val="Normal"/>
      </w:pPr>
      <w:r>
        <w:t xml:space="preserve">El  arrepentimiento  puede  ser  bueno,  pero  no  es  lo  bastante  fuerte  como  para  vencer  al  impulso.</w:t>
      </w:r>
    </w:p>
    <w:p>
      <w:pPr>
        <w:pStyle w:val="Normal"/>
      </w:pPr>
      <w:r>
        <w:t xml:space="preserve">Pero,  si  lo  vence,  entonces  es  "arrepentimiento".  El  arrepentimiento  sincero  es  una  gran  fuerza  en  el trabajo.  Nuestras  tendencias  siempre  nos  hacen  hacer  cosas  que  están  contra  el  trabajo.  No  asumen necesariamente la misma forma, lo cual la torna engañosa. Yo podría hacer algo de una forma y luego no continuarlo  de  la  misma  forma  pero  en  el  mismo</w:t>
      </w:r>
    </w:p>
    <w:p>
      <w:pPr>
        <w:pStyle w:val="Normal"/>
      </w:pPr>
      <w:r>
        <w:t xml:space="preserve">sentido.</w:t>
      </w:r>
    </w:p>
    <w:p>
      <w:pPr>
        <w:pStyle w:val="Normal"/>
      </w:pPr>
      <w:r>
        <w:t xml:space="preserve">Pero  si  me  arrepiento  correctamente  y  en  el momento correcto, puedo detener esta tendencia.</w:t>
      </w:r>
    </w:p>
    <w:p>
      <w:pPr>
        <w:pStyle w:val="Normal"/>
      </w:pPr>
      <w:r>
        <w:t xml:space="preserve">P.</w:t>
      </w:r>
    </w:p>
    <w:p>
      <w:pPr>
        <w:pStyle w:val="Normal"/>
      </w:pPr>
      <w:r>
        <w:t xml:space="preserve">¿Entonces, el arrepentimiento real significa necesariamente el cambio del ser?</w:t>
      </w:r>
    </w:p>
    <w:p>
      <w:pPr>
        <w:pStyle w:val="Normal"/>
      </w:pPr>
      <w:r>
        <w:t xml:space="preserve">R</w:t>
      </w:r>
    </w:p>
    <w:p>
      <w:pPr>
        <w:pStyle w:val="Normal"/>
      </w:pPr>
      <w:r>
        <w:t xml:space="preserve">. No lo llamaría cambio del ser, sino simplemente detención de una tendencia.</w:t>
      </w:r>
    </w:p>
    <w:p>
      <w:pPr>
        <w:pStyle w:val="Normal"/>
      </w:pPr>
      <w:r>
        <w:t xml:space="preserve">P.</w:t>
      </w:r>
    </w:p>
    <w:p>
      <w:pPr>
        <w:pStyle w:val="Normal"/>
      </w:pPr>
      <w:r>
        <w:t xml:space="preserve">¿No existe un modo con el que podamos ayudar a la humanidad?</w:t>
      </w:r>
    </w:p>
    <w:p>
      <w:pPr>
        <w:pStyle w:val="Normal"/>
      </w:pPr>
      <w:r>
        <w:t xml:space="preserve">R</w:t>
      </w:r>
    </w:p>
    <w:p>
      <w:pPr>
        <w:pStyle w:val="Normal"/>
      </w:pPr>
      <w:r>
        <w:t xml:space="preserve">.  Siempre  comenzamos  con  la  idea  de  que  las  cosas  se  tienen  que  arreglar.  Pero  suponga  que  un hombre  adquiere  poder  y  empieza  a  arreglar  las  cosas.  Tal  vez  las  empeore  tanto  que  tenga  que  venir algún poder superior para arreglarlas de nuevo, y esto signifique la destrucción de la Tierra. Esto explica otra  cosa:  la  dificultad  de  adquirir  lo  que  podemos  llamar  poderes  superiores.  Es  como  si  alguna definida  mente  consciente  le  impidiera  a  uno  adquirir  poderes  superiores,  porque  de  inmediato  uno querría  abusar  de  ellos.  Parece  como  si  usted  pudiese  obtener  estos  poderes  sólo  cuando  estas  mentes superiores  o  seres  conscientes  están  seguros  de  que  usted  no  interferirá.  Pero  no  hay  observador consciente: hay leyes, y están en usted. Son una suerte de frenos automáticos en usted que le impedirán que interfiera.</w:t>
      </w:r>
    </w:p>
    <w:p>
      <w:pPr>
        <w:pStyle w:val="Normal"/>
      </w:pPr>
      <w:r>
        <w:t xml:space="preserve">P</w:t>
      </w:r>
    </w:p>
    <w:p>
      <w:pPr>
        <w:pStyle w:val="Normal"/>
      </w:pPr>
      <w:r>
        <w:t xml:space="preserve">. ¿De qué sirve tener estos poderes si no se puede usarlos?</w:t>
      </w:r>
    </w:p>
    <w:p>
      <w:pPr>
        <w:pStyle w:val="Normal"/>
      </w:pPr>
      <w:r>
        <w:t xml:space="preserve">R</w:t>
      </w:r>
    </w:p>
    <w:p>
      <w:pPr>
        <w:pStyle w:val="Normal"/>
      </w:pPr>
      <w:r>
        <w:t xml:space="preserve">.  Evidentemente,  en  un  momento  dado  las  fuerzas  del  mundo  tienen  que  combatir  entre  si,  y  los poderes superiores no quieren interferir, evidentemente por cierta razón definida. Si el lado positivo (el opuesto  al  caos)  es  suficientemente  fuerte,  triunfará.  Si  es  débil,  ha  de  ser  destruido,  y  luego  tal  vez aparezca  algo  nuevo.  En  la  Biblia  hay  muchas  alusiones  a  esto,  o  quizá  sean  sólo  alegorías.  Todo demuestra  que  las  cosas  no  han  de  combatirse  en  un  solo  nivel,  de  modo  que  no  pueda  haber interferencia.</w:t>
      </w:r>
    </w:p>
    <w:p>
      <w:pPr>
        <w:pStyle w:val="Normal"/>
      </w:pPr>
      <w:r>
        <w:t xml:space="preserve">P.</w:t>
      </w:r>
    </w:p>
    <w:p>
      <w:pPr>
        <w:pStyle w:val="Normal"/>
      </w:pPr>
      <w:r>
        <w:t xml:space="preserve">Usted  dijo  que  el  hombre  no  tiene  voluntad.  Entonces,  ¿qué  denominación  le  da  cuando  una</w:t>
      </w:r>
    </w:p>
    <w:p>
      <w:pPr>
        <w:pStyle w:val="Normal"/>
      </w:pPr>
      <w:r>
        <w:t xml:space="preserve">persona realiza un esfuerzo muy real para vencer un hábito, o para no hacer lo que le gustaría hacer?</w:t>
      </w:r>
    </w:p>
    <w:p>
      <w:pPr>
        <w:pStyle w:val="Normal"/>
      </w:pPr>
      <w:r>
        <w:t xml:space="preserve">R</w:t>
      </w:r>
    </w:p>
    <w:p>
      <w:pPr>
        <w:pStyle w:val="Normal"/>
      </w:pPr>
      <w:r>
        <w:t xml:space="preserve">.  Eso  es  atracción  hacia  algo,  o  rechazo  respecto  a  algo.  O  la  persona  tiene  miedo  de  algo,  o  le disgusta algo, y eso crea el rechazo; o alguien le dijo que podría obtener algo y eso crea la atracción. Eso no  está  en  él,  está  en  las  cosas.  Las  cosas  le  atraen  o  rechazan,  pero  a  eso  la  persona  lo  llama  su voluntad.</w:t>
      </w:r>
    </w:p>
    <w:p>
      <w:pPr>
        <w:pStyle w:val="Normal"/>
      </w:pPr>
      <w:r>
        <w:t xml:space="preserve">P.</w:t>
      </w:r>
    </w:p>
    <w:p>
      <w:pPr>
        <w:pStyle w:val="Normal"/>
      </w:pPr>
      <w:r>
        <w:t xml:space="preserve">¿Entonces, a eso usted lo considera absolutamente sin valor?</w:t>
      </w:r>
    </w:p>
    <w:p>
      <w:pPr>
        <w:pStyle w:val="Normal"/>
      </w:pPr>
      <w:r>
        <w:t xml:space="preserve">R.</w:t>
      </w:r>
    </w:p>
    <w:p>
      <w:pPr>
        <w:pStyle w:val="Normal"/>
      </w:pPr>
      <w:r>
        <w:t xml:space="preserve">Eso  es  mecánico;  no  tiene  valor.  Puede  tener  un  valor  objetivo,  en  el  sentido  de  que  la  persona puede obtener algo de eso en el sentido material. Pero ése no es el esfuerzo del que hablo. El esfuerzo comienza sólo de una cosa: el esfuerzo de despertar.</w:t>
      </w:r>
    </w:p>
    <w:p>
      <w:pPr>
        <w:pStyle w:val="Normal"/>
      </w:pPr>
      <w:r>
        <w:t xml:space="preserve">P.</w:t>
      </w:r>
    </w:p>
    <w:p>
      <w:pPr>
        <w:pStyle w:val="Normal"/>
      </w:pPr>
      <w:r>
        <w:t xml:space="preserve">¿El hombre puede desarrollar la consciencia mediante sus propios esfuerzos?</w:t>
      </w:r>
    </w:p>
    <w:p>
      <w:pPr>
        <w:pStyle w:val="Normal"/>
      </w:pPr>
      <w:r>
        <w:t xml:space="preserve">R.</w:t>
      </w:r>
    </w:p>
    <w:p>
      <w:pPr>
        <w:pStyle w:val="Normal"/>
      </w:pPr>
      <w:r>
        <w:t xml:space="preserve">No, no puede hacerlo mediante sus propios esfuerzos solos. Primero que todo, debe tener cierto conocimiento, y cierta explicación de los métodos; y además hay muchas otras dificultades. El hombre es una máquina, una máquina que trabaja bajo influencias externas. Esta máquina del hombre Nº 1, Nº 2 y Nº</w:t>
      </w:r>
    </w:p>
    <w:p>
      <w:pPr>
        <w:pStyle w:val="Normal"/>
      </w:pPr>
      <w:r>
        <w:t xml:space="preserve">3 no se conoce, pero cuando el hombre empieza a conocerse, ya se convierte en una máquina diferente; he aquí  cómo  comienza  el  desarrollo.  Pero  el  hombre  no  puede  obtener  por  sí  mismo  el  conocimiento necesario.</w:t>
      </w:r>
    </w:p>
    <w:p>
      <w:pPr>
        <w:pStyle w:val="Normal"/>
      </w:pPr>
      <w:r>
        <w:t xml:space="preserve">P.</w:t>
      </w:r>
    </w:p>
    <w:p>
      <w:pPr>
        <w:pStyle w:val="Normal"/>
      </w:pPr>
      <w:r>
        <w:t xml:space="preserve">Cuando  usted  dice  que  la  observación  de  sí  es  el  camino  hacia  la  consciencia  de  sí,  ¿uno  debe observar durante la experiencia exacta?</w:t>
      </w:r>
    </w:p>
    <w:p>
      <w:pPr>
        <w:pStyle w:val="Normal"/>
      </w:pPr>
      <w:r>
        <w:t xml:space="preserve">R.</w:t>
      </w:r>
    </w:p>
    <w:p>
      <w:pPr>
        <w:pStyle w:val="Normal"/>
      </w:pPr>
      <w:r>
        <w:t xml:space="preserve">Tanto como pueda. Al principio puede ser difícil pero muy pronto lo hallará posible. Cuando usted comprenda  que  puede  pensar  con  una  parte  de  su  mente  y  observar  con  otra  parte,  no  habrá complicaciones ni confusión.</w:t>
      </w:r>
    </w:p>
    <w:p>
      <w:pPr>
        <w:pStyle w:val="Normal"/>
      </w:pPr>
      <w:r>
        <w:t xml:space="preserve">P.</w:t>
      </w:r>
    </w:p>
    <w:p>
      <w:pPr>
        <w:pStyle w:val="Normal"/>
      </w:pPr>
      <w:r>
        <w:t xml:space="preserve">¿El primer paso es tratar de comprender completamente que no sabemos nada?</w:t>
      </w:r>
    </w:p>
    <w:p>
      <w:pPr>
        <w:pStyle w:val="Normal"/>
      </w:pPr>
      <w:r>
        <w:t xml:space="preserve">R.</w:t>
      </w:r>
    </w:p>
    <w:p>
      <w:pPr>
        <w:pStyle w:val="Normal"/>
      </w:pPr>
      <w:r>
        <w:t xml:space="preserve">Eso es utilísimo si usted puede, pero no podemos hacer eso, estamos tan seguros de tantas cosas...</w:t>
      </w:r>
    </w:p>
    <w:p>
      <w:pPr>
        <w:pStyle w:val="Normal"/>
      </w:pPr>
      <w:r>
        <w:t xml:space="preserve">P.</w:t>
      </w:r>
    </w:p>
    <w:p>
      <w:pPr>
        <w:pStyle w:val="Normal"/>
      </w:pPr>
      <w:r>
        <w:t xml:space="preserve">¿Es algo a lo cual hay que aspirar?</w:t>
      </w:r>
    </w:p>
    <w:p>
      <w:pPr>
        <w:pStyle w:val="Normal"/>
      </w:pPr>
      <w:r>
        <w:t xml:space="preserve">R.</w:t>
      </w:r>
    </w:p>
    <w:p>
      <w:pPr>
        <w:pStyle w:val="Normal"/>
      </w:pPr>
      <w:r>
        <w:t xml:space="preserve">Podemos  aspirar  a  ello  tanto  como  gustemos,  pero  nunca  podremos  lograrlo  en  el  sentido corriente. Si aprendemos cosas nuevas sobre nosotros mismos, cosas que antes no conocíamos, entonces podemos comparar lo que conocíamos antes y lo que aprendimos ahora. Sin comparación, no podemos lograr nada.</w:t>
      </w:r>
    </w:p>
    <w:p>
      <w:pPr>
        <w:pStyle w:val="Normal"/>
      </w:pPr>
      <w:r>
        <w:t xml:space="preserve">La  última  vez  expliqué  la  división  del  hombre  en  siete  categorías.  Esta  división,  conectada  con  la idea  de  la  posible  evolución  del  hombre,  da  un  método  muy  bueno  para  entender  las  diferencias  o divisiones  de  muchas  cosas.  Por  ejemplo,  desde  el  comienzo  tomamos  diferentes  manifestaciones  del hombre  en  distintos  campos  de  actividad,  en  religión,  ciencia,  arte,  etc.,  y  tratamos  de  contemplarlas desde  el  punto  de  vista  de  esta  división  en  siete  categorías.  De  inmediato  verán  que  si  hay  siete categorías  del  hombre,  debe  haber,  correspondientemente,  siete  categorías  de  todo  lo  que  pertenece  al hombre. No sabemos acerca del hombre Nº 5, Nº 6 y Nº 7, pero sabemos la diferencia entre el hombre Nº 1, Nº 2 y Nº 3, y de ese modo podemos entender fácilmente que la religión del hombre Nº 1, como quiera se llame, será una religión primitiva, simplificada en todo sentido. La religión del hombre Nº 2</w:t>
      </w:r>
    </w:p>
    <w:p>
      <w:pPr>
        <w:pStyle w:val="Normal"/>
      </w:pPr>
      <w:r>
        <w:t xml:space="preserve">será  sentimental,  emocional,  llena  de  ilusiones  e  imaginación.  Y  la  religión  del  hombre  Nº  3  estará compuesta  de  teorías,  palabras  y  definiciones  para  todo.  Estas  son  las  únicas  clases  de  religiones  que conocemos,  aunque  si  existen  hombres  de  niveles  superiores,  deberá  haber  también  una  religión  del hombre Nº 5, una religión del hombre Nº 6 y una religión del hombre Nº 7.</w:t>
      </w:r>
    </w:p>
    <w:p>
      <w:pPr>
        <w:pStyle w:val="Normal"/>
      </w:pPr>
      <w:r>
        <w:t xml:space="preserve">Lo mismo ocurre con el arte: existe el arte Nº 1, el arte Nº 2 y el arte Nº 3, y no conocemos ninguno</w:t>
      </w:r>
    </w:p>
    <w:p>
      <w:pPr>
        <w:pStyle w:val="Normal"/>
      </w:pPr>
      <w:r>
        <w:t xml:space="preserve">más.  Pero  hay  algunas  obras  de  arte,  que  subsisten  de  tiempos  antiquísimos,  que  pertenecen evidentemente a hombres de consciencia superior. Si encontramos tales obras de arte, veremos que no las entendemos, están más allá de nuestro nivel. Desde este punto de vista, todo el arte corriente, el arte del hombre Nº 1, Nº 2 y Nº 3, se llama arte subjetivo, pues se basa solamente en una comprensión subjetiva o un sentimiento subjetivo de las cosas.</w:t>
      </w:r>
    </w:p>
    <w:p>
      <w:pPr>
        <w:pStyle w:val="Normal"/>
      </w:pPr>
      <w:r>
        <w:t xml:space="preserve">En la ciencia es todavía más fácil entender la diferencia. Ciertamente, la ciencia Nº 1, Nº 2 y Nº 3 es toda  la  que  conocemos.  Utiliza  el  actual  estado  de  la  consciencia  y  las  actuales  funciones  del  hombre como instrumento para obtener ciertos resultados. La ciencia Nº 4 empezará con el mejoramiento de los instrumentos. Si usted tiene que trabajar en alguna rama particular de la ciencia, posee cierto instrumento para  este  trabajo  y  obtiene  ciertos  resultados.  Pero  suponga  que  puede  tener  un  instrumento  mejor;  de inmediato obtendrá mejores resultados. De modo que la ciencia Nº 4 está conectada con el mejoramiento del  instrumento  cognoscitivo,  con  el  mejoramiento  de  las  funciones  y  del  estado  de  la  consciencia  del hombre.</w:t>
      </w:r>
    </w:p>
    <w:p>
      <w:pPr>
        <w:pStyle w:val="Normal"/>
      </w:pPr>
      <w:r>
        <w:t xml:space="preserve">P.</w:t>
      </w:r>
    </w:p>
    <w:p>
      <w:pPr>
        <w:pStyle w:val="Normal"/>
      </w:pPr>
      <w:r>
        <w:t xml:space="preserve">¿Puede decirnos más sobre lo que significa el hombre Nº 1, Nº 2 y Nº 3?</w:t>
      </w:r>
    </w:p>
    <w:p>
      <w:pPr>
        <w:pStyle w:val="Normal"/>
      </w:pPr>
      <w:r>
        <w:t xml:space="preserve">R.</w:t>
      </w:r>
    </w:p>
    <w:p>
      <w:pPr>
        <w:pStyle w:val="Normal"/>
      </w:pPr>
      <w:r>
        <w:t xml:space="preserve">Esto se refiere al centro de gravedad en los momentos de las grandes decisiones. El hombre Nº 3</w:t>
      </w:r>
    </w:p>
    <w:p>
      <w:pPr>
        <w:pStyle w:val="Normal"/>
      </w:pPr>
      <w:r>
        <w:t xml:space="preserve">actuaría  partiendo  de  una  teoría,  el  hombre  Nº  2  sobre  la  base  de  gustos  y  rechazos  emocionales,  el hombre Nº 1 sobre la base de gustos y rechazos físicos.</w:t>
      </w:r>
    </w:p>
    <w:p>
      <w:pPr>
        <w:pStyle w:val="Normal"/>
      </w:pPr>
      <w:r>
        <w:t xml:space="preserve">P.</w:t>
      </w:r>
    </w:p>
    <w:p>
      <w:pPr>
        <w:pStyle w:val="Normal"/>
      </w:pPr>
      <w:r>
        <w:t xml:space="preserve">Para  comprender  los  ejemplos  de  arte  consciente,  ¿uno  deberá  tener  el  conocimiento  que  una persona del común no ha obtenido?</w:t>
      </w:r>
    </w:p>
    <w:p>
      <w:pPr>
        <w:pStyle w:val="Normal"/>
      </w:pPr>
      <w:r>
        <w:t xml:space="preserve">R.</w:t>
      </w:r>
    </w:p>
    <w:p>
      <w:pPr>
        <w:pStyle w:val="Normal"/>
      </w:pPr>
      <w:r>
        <w:t xml:space="preserve">No  sólo  el  conocimiento,  sino  el  conocimiento  y  el  ser.  Hay  dos  lados  de  nosotros  que  deberán desarrollarse.</w:t>
      </w:r>
    </w:p>
    <w:p>
      <w:pPr>
        <w:pStyle w:val="Normal"/>
      </w:pPr>
      <w:r>
        <w:t xml:space="preserve">Al hablar del conocimiento y del ser, es necesario empezar desde el comienzo. Trate de pensar cómo lo  contempla  usted  mismo,  cuál  era  su  actitud  para  con  esas  dos  ideas  antes  de  encontrarse  con  el sistema. Todos estamos en la misma posición. Queremos el conocimiento, pero no nos damos cuenta que en nosotros hay obstáculos que nos impiden adquirir este conocimiento.</w:t>
      </w:r>
    </w:p>
    <w:p>
      <w:pPr>
        <w:pStyle w:val="Normal"/>
      </w:pPr>
      <w:r>
        <w:t xml:space="preserve">Empezaré  conmigo  mismo.  Antes  de  encontrarme  con  el  sistema,  leí  muchísimo  y  efectúe  muchos experimentos. De estos experimentos obtuve resultados interesantes, entendí varias leyes, y naturalmente quise continuar con estos estados. Pero vi que para esto era necesario más conocimiento. Entonces, me encontré con el sistema. En el sistema se pone particular énfasis sobre el ser. Según este sistema no es posible más conocimiento hasta que se cambie el propio ser.</w:t>
      </w:r>
    </w:p>
    <w:p>
      <w:pPr>
        <w:pStyle w:val="Normal"/>
      </w:pPr>
      <w:r>
        <w:t xml:space="preserve">Poco después nos enteramos que, respecto del conocimiento y del ser, nuestros grupos se dividían en dos  campos.  El  primer  campo  pensaba  que  toda  la  cuestión  consistía  en  el  cambio  del  ser,  que  con  el cambio  del  ser  obtendríamos  más  del  conocimiento  que  ya  tenemos.  El  segundo  campo  (al  que  creí pertenecer  yo  solo)  decía  que,  incluso  en  nuestro  actual  estado  del  ser,  podemos  obtener  más conocimiento del que tenemos, que no estamos tan saturados de conocimiento que no podamos absorber más.</w:t>
      </w:r>
    </w:p>
    <w:p>
      <w:pPr>
        <w:pStyle w:val="Normal"/>
      </w:pPr>
      <w:r>
        <w:t xml:space="preserve">Luego entendí que ambos son necesarios. Tómese un ejemplo de dos hombres: uno conoce las cuatro reglas aritméticas, el otro no. Naturalmente, el primero estará en mejor posición, aunque su nivel del ser es el mismo. Cuanto más conoce un hombre sobre matemática, es mejor su posición en cierta profesión.</w:t>
      </w:r>
    </w:p>
    <w:p>
      <w:pPr>
        <w:pStyle w:val="Normal"/>
      </w:pPr>
      <w:r>
        <w:t xml:space="preserve">De modo que el conocimiento puede aumentar incluso con el mismo ser. Y puede conocer más no sólo en matemática; puede conocer muchas otras cosas, tener más conocimiento psicológico.</w:t>
      </w:r>
    </w:p>
    <w:p>
      <w:pPr>
        <w:pStyle w:val="Normal"/>
      </w:pPr>
      <w:r>
        <w:t xml:space="preserve">Por  el  otro  lado,  adviértase  que  se  le  da  conocimiento  a  dos  personas  (hablo  de  conocimiento psicológico), y uno lo obtiene, mientras el otro no puede. Evidentemente, su ser no está preparado. De manera que las personas no están en la misma posición en este respecto.</w:t>
      </w:r>
    </w:p>
    <w:p>
      <w:pPr>
        <w:pStyle w:val="Normal"/>
      </w:pPr>
      <w:r>
        <w:t xml:space="preserve">La relación del conocimiento y del ser es una cuestión muy vasta. Quiero que piense en eso y siga lo que acabo de decir. Trate de encontrar sus propios ejemplos. El conocimiento puede conducir muy lejos.</w:t>
      </w:r>
    </w:p>
    <w:p>
      <w:pPr>
        <w:pStyle w:val="Normal"/>
      </w:pPr>
      <w:r>
        <w:t xml:space="preserve">La  pregunta  es:  ¿uno  puede  tomarlo?  ¿Uno  puede  absorberlo?  Podemos  obtener  una  clase  de conocimiento, otra clase no podemos, de modo que no podemos hablar de esto en general. Por ejemplo, tomemos  el  conocimiento  psicológico:  tal  como  somos  podemos  aprender  muchísimo,  y  ciertas  cosas pueden tornarse mucho más claras. Pero a cada momento el conocimiento del hombre depende de su ser.</w:t>
      </w:r>
    </w:p>
    <w:p>
      <w:pPr>
        <w:pStyle w:val="Normal"/>
      </w:pPr>
      <w:r>
        <w:t xml:space="preserve">Esto es lo que no entendemos. El hombre puede obtener sólo tanto conocimiento como su ser lo permite; de lo contrario su conocimiento será tan sólo palabras. Si el conocimiento se da a varias personas, una de ellas lo obtiene, otras no. ¿Por qué? Evidentemente, porque el ser de éstas últimas es diferente.</w:t>
      </w:r>
    </w:p>
    <w:p>
      <w:pPr>
        <w:pStyle w:val="Normal"/>
      </w:pPr>
      <w:r>
        <w:t xml:space="preserve">P.</w:t>
      </w:r>
    </w:p>
    <w:p>
      <w:pPr>
        <w:pStyle w:val="Normal"/>
      </w:pPr>
      <w:r>
        <w:t xml:space="preserve">No entiendo claramente qué es el "ser".</w:t>
      </w:r>
    </w:p>
    <w:p>
      <w:pPr>
        <w:pStyle w:val="Normal"/>
      </w:pPr>
      <w:r>
        <w:t xml:space="preserve">R.</w:t>
      </w:r>
    </w:p>
    <w:p>
      <w:pPr>
        <w:pStyle w:val="Normal"/>
      </w:pPr>
      <w:r>
        <w:t xml:space="preserve">Es</w:t>
      </w:r>
    </w:p>
    <w:p>
      <w:pPr>
        <w:pStyle w:val="Normal"/>
      </w:pPr>
      <w:r>
        <w:t xml:space="preserve">usted,</w:t>
      </w:r>
    </w:p>
    <w:p>
      <w:pPr>
        <w:pStyle w:val="Normal"/>
      </w:pPr>
      <w:r>
        <w:t xml:space="preserve">lo que usted es. Cuanto más se conoce, más conoce su ser. Si nunca aprendió que tiene ser, el ser de todas las personas será lo mismo para usted. Alguien que nunca oyó sobre el recuerdo de sí, si  le  pregunta,  dirá  que  puede  recordarse.  Este  es  un  ser.  Otro  sabe  que  no  se  recuerda:  este  es  un  ser diferente. Un tercero está empezando a recordarse: este es un tercer ser. He aquí cómo debe encararse esto.</w:t>
      </w:r>
    </w:p>
    <w:p>
      <w:pPr>
        <w:pStyle w:val="Normal"/>
      </w:pPr>
      <w:r>
        <w:t xml:space="preserve">Entendemos la diferencia de los objetos, pero en el pensar corriente no entendemos la diferencia del ser. ¿Qué aprendemos en este sistema? Primero, que no somos uno, que tenemos muchos "yoes", que no hay un "yo" central que controle. Este es el estado de nuestro ser. El resultado es la mecanicidad; somos máquinas. Si nos manejamos como para ser menos mecánicos, menos divididos en nosotros mismos, si nos manejamos para tener más control de nosotros mismos, eso significará que nuestro ser ha cambiado.</w:t>
      </w:r>
    </w:p>
    <w:p>
      <w:pPr>
        <w:pStyle w:val="Normal"/>
      </w:pPr>
      <w:r>
        <w:t xml:space="preserve">Cuando me encontré con este sistema, me demostró que el cambio del ser era necesario, porque no somos  lo  que  juzgamos  ser.  Si  fuéramos  lo  que  juzgamos  ser,  si  tuviéramos  consciencia,  voluntad,  si pudiéramos "hacer", entonces sólo el conocimiento sería necesario. Pero todos pensamos sobre nosotros mismos de manera diferente de lo que somos en realidad. Y es exactamente esta diferencia, entre lo que somos  y  lo  que  pensamos  que  somos,  la  que  muestra  lo  que  falta  en  nuestro  ser.  De  modo  que  son necesarias dos cosas: el cambio del conocimiento y el cambio del ser.</w:t>
      </w:r>
    </w:p>
    <w:p>
      <w:pPr>
        <w:pStyle w:val="Normal"/>
      </w:pPr>
      <w:r>
        <w:t xml:space="preserve">P.</w:t>
      </w:r>
    </w:p>
    <w:p>
      <w:pPr>
        <w:pStyle w:val="Normal"/>
      </w:pPr>
      <w:r>
        <w:t xml:space="preserve">¡Pero estamos cambiando constantemente!</w:t>
      </w:r>
    </w:p>
    <w:p>
      <w:pPr>
        <w:pStyle w:val="Normal"/>
      </w:pPr>
      <w:r>
        <w:t xml:space="preserve">R.</w:t>
      </w:r>
    </w:p>
    <w:p>
      <w:pPr>
        <w:pStyle w:val="Normal"/>
      </w:pPr>
      <w:r>
        <w:t xml:space="preserve">No,  estamos  en  una  habitación,  corriendo  de  un  rincón  al  otro,  no  cambiando.  En  un  rincón pensamos  que  somos  una  cosa,  en  otro  pensamos  que  somos  diferentes.  No  podemos  cambiar precisamente  porque  hemos  ido  de  un  rincón  a  otro.  Lo  que  parece  cambio  es  cambio  a  través  de imitación, cambio de condiciones, gustos y rechazos.</w:t>
      </w:r>
    </w:p>
    <w:p>
      <w:pPr>
        <w:pStyle w:val="Normal"/>
      </w:pPr>
      <w:r>
        <w:t xml:space="preserve">Este  estado  de  consciencia  en  el  que  ahora  nos  hallamos,  nos  mueve  siempre  hacia  arriba  y  hacia abajo.  "Abajo"  significa  que  estamos  más  próximos  al  sueño;  "arriba"  significa  que  estamos  más próximos a la posibilidad de despertar. Jamás nos hallamos exactamente en el mismo estado, pero estos pequeños cambios sólo significan practicar la marcha en el mismo sitio.</w:t>
      </w:r>
    </w:p>
    <w:p>
      <w:pPr>
        <w:pStyle w:val="Normal"/>
      </w:pPr>
      <w:r>
        <w:t xml:space="preserve">De modo que usted ve que la evolución del hombre es absolutamente posible, pero es posible sólo cambiando el conocimiento y cambiando el ser; y cambiar el ser significa adquirir la consciencia. Eso no puede sobrevenir por sí mismo, no puede "ocurrir".</w:t>
      </w:r>
    </w:p>
    <w:p>
      <w:pPr>
        <w:pStyle w:val="Normal"/>
      </w:pPr>
      <w:r>
        <w:t xml:space="preserve">P.</w:t>
      </w:r>
    </w:p>
    <w:p>
      <w:pPr>
        <w:pStyle w:val="Normal"/>
      </w:pPr>
      <w:r>
        <w:t xml:space="preserve">¿Se adquiere el conocimiento de uno mismo a través de la observación de sí?</w:t>
      </w:r>
    </w:p>
    <w:p>
      <w:pPr>
        <w:pStyle w:val="Normal"/>
      </w:pPr>
      <w:r>
        <w:t xml:space="preserve">R</w:t>
      </w:r>
    </w:p>
    <w:p>
      <w:pPr>
        <w:pStyle w:val="Normal"/>
      </w:pPr>
      <w:r>
        <w:t xml:space="preserve">. La observación de sí está conectada con ciertas prácticas definidas. Si usted se limita a observar cómo suceden las cosas, perderá muchas cosas; pero si trata de luchar contra alguna de las cosas que ve, por ejemplo contra los malos hábitos, de inmediato empezará a ver muchas cosas que ordinariamente no advierte.  Todos  tienen  muchos  pequeños  hábitos;  hábitos  de  caminar,  de  mover  sus  manos,  de  estar sentado, de pie, hablando de cierta manera. Esta lucha no es respecto a algún resultado en particular sino meramente a la observación de sí. Quizá después usted descubra que tiene que librarse de ciertos hábitos, pero por ahora esta lucha deberá ser meramente para el estudio de sí.</w:t>
      </w:r>
    </w:p>
    <w:p>
      <w:pPr>
        <w:pStyle w:val="Normal"/>
      </w:pPr>
      <w:r>
        <w:t xml:space="preserve">Al mismo tiempo, si queremos desarrollar la consciencia y mejorar nuestras funciones, casi desde el comienzo mismo de la observación de sí se nos advierte que ensayemos y detengamos algunas de nuestras funciones  que  son  no  sólo  inútiles  sino  definidamente  dañinas.  Por  ejemplo,  al  observarse, particularmente al observar la función emocional, trate de detener lo más que pueda toda expresión de las emociones  negativas.  Las  vidas  de  muchas  personas  consisten  prácticamente  en  eso;  expresan  las emociones negativas en todo momento posible, en alguna ocasión, sea apropiada o inapropiada; siempre pueden encontrar algo errado en todo. La principal tendencia del hombre Nº 1, N° 2 y N° 3 es expresar inmediatamente todas sus emociones negativas. Si efectúa un esfuerzo para detener su expresión, esto le da  material  para  la  observación,  y  se  ve  desde  un  ángulo  absolutamente  diferente.  Si  realiza  serios esfuerzos en esta dirección, muy pronto se convencerá que no tiene voluntad, porque es algo dificilísimo detener esta expresión de las emociones negativas. Al mismo tiempo, es necesario.</w:t>
      </w:r>
    </w:p>
    <w:p>
      <w:pPr>
        <w:pStyle w:val="Normal"/>
      </w:pPr>
      <w:r>
        <w:t xml:space="preserve">Otra  función  inútil  es  la  charla;  charlamos  demasiado.  Charlamos  y  charlamos  y  charlamos,  y  en realidad nunca lo advertimos. Por lo general, pensamos que charlamos muy poco, demasiado poco, pero particularmente  aquellas  personas  que  charlan  más,  piensan  que  nunca  hablan.  Esta  es  una  materia  muy útil para observar. Verá cómo pasa su día, cuántas cosas mecánicas dice en ciertas condiciones, cuántas otras cosas mecánicas en otras condiciones. O advertirá que usted precisamente charla y charla porque le da  placer,  o  llena  su  tiempo.  Es  necesario  observar  esto  y  detener  por  lo  menos  algo  de  esta  charla innecesaria.  La  charla,  la  imaginación,  la  mentira  y  la  expresión  de  las  emociones  negativas  son,  de hecho, nuestras principales funciones.</w:t>
      </w:r>
    </w:p>
    <w:p>
      <w:pPr>
        <w:pStyle w:val="Normal"/>
      </w:pPr>
      <w:r>
        <w:t xml:space="preserve">Ahora,  si  quiere  usted  preguntarme  algo,  trataré  de  explicarle.  Debemos  tratar  no  sólo  de  estudiar estas  ideas  en  la  forma  en  que  las  recibimos,  sino  también  aplicarlas  en  conexión  con  diferentes problemas. Aquéllas dan buenas claves para la solución de muchos de éstos.</w:t>
      </w:r>
    </w:p>
    <w:p>
      <w:pPr>
        <w:pStyle w:val="Normal"/>
      </w:pPr>
      <w:r>
        <w:t xml:space="preserve">P.</w:t>
      </w:r>
    </w:p>
    <w:p>
      <w:pPr>
        <w:pStyle w:val="Normal"/>
      </w:pPr>
      <w:r>
        <w:t xml:space="preserve">Cuando usted habla de la mentira, ¿se refiere a lo que decimos o también a nuestros pensamientos?</w:t>
      </w:r>
    </w:p>
    <w:p>
      <w:pPr>
        <w:pStyle w:val="Normal"/>
      </w:pPr>
      <w:r>
        <w:t xml:space="preserve">R.</w:t>
      </w:r>
    </w:p>
    <w:p>
      <w:pPr>
        <w:pStyle w:val="Normal"/>
      </w:pPr>
      <w:r>
        <w:t xml:space="preserve">Por  ahora  hay  de  sobra  con  que  tomemos  sólo  lo  que  decimos.  Después  tendremos  que  estudiar también nuestros pensamientos: eso sería mentirnos. Es la misma cosa, pero tenemos que empezar con las cosas concretas que decimos, y al principio requerirá cierto esfuerzo verificar la mentira. Esta es hablar siempre de cosas que no conocemos. No la llamamos mentira: ese es nuestro escape, le damos algún otro nombre, y luego lo aceptamos.</w:t>
      </w:r>
    </w:p>
    <w:p>
      <w:pPr>
        <w:pStyle w:val="Normal"/>
      </w:pPr>
      <w:r>
        <w:t xml:space="preserve">P.</w:t>
      </w:r>
    </w:p>
    <w:p>
      <w:pPr>
        <w:pStyle w:val="Normal"/>
      </w:pPr>
      <w:r>
        <w:t xml:space="preserve">Me  agradaría  saber  más  exactamente  qué  significa  el  ser.  Entendí  que  es  algo  más  permanente, como opuesto a una suerte de movediza colección de "yoes".</w:t>
      </w:r>
    </w:p>
    <w:p>
      <w:pPr>
        <w:pStyle w:val="Normal"/>
      </w:pPr>
      <w:r>
        <w:t xml:space="preserve">R.</w:t>
      </w:r>
    </w:p>
    <w:p>
      <w:pPr>
        <w:pStyle w:val="Normal"/>
      </w:pPr>
      <w:r>
        <w:t xml:space="preserve">No  complique  eso  demasiado.  Todo  usted  es  su  ser.  El  conocimiento  es  separado.  Usted  puede visualizar todo lo que conoce, pero todo lo que usted es, aparte de lo que usted conoce, es su ser. En esta división, usted consiste en dos cosas: lo que usted conoce y lo que usted es. Desde el punto de vista del</w:t>
      </w:r>
    </w:p>
    <w:p>
      <w:pPr>
        <w:pStyle w:val="Normal"/>
      </w:pPr>
      <w:r>
        <w:t xml:space="preserve">desarrollo, la idea es que el trabajo sobre el conocimiento sin el trabajo sobre el ser no es suficiente. El conocimiento  es  limitado  por  el  ser.  En  el  estado  en  que  usted  está,  si  obtiene  más  conocimiento,  no podrá  usarlo,  entenderlo,  conectarlo.  El  desarrollo  del  conocimiento  no  es  suficiente,  pues  en  cierto momento tiene que detenerse, y en vez de conducirle hacia adelante, le conducirá hacia atrás, porque si su adquisición del conocimiento no es seguida por el cambio del ser, todo su conocimiento se deformará en usted. Entonces, cuanto más conocimiento adquiera, peor será para usted.</w:t>
      </w:r>
    </w:p>
    <w:p>
      <w:pPr>
        <w:pStyle w:val="Normal"/>
      </w:pPr>
      <w:r>
        <w:t xml:space="preserve">P.</w:t>
      </w:r>
    </w:p>
    <w:p>
      <w:pPr>
        <w:pStyle w:val="Normal"/>
      </w:pPr>
      <w:r>
        <w:t xml:space="preserve">¿Qué papel desempeña el ser en el logro del conocimiento?</w:t>
      </w:r>
    </w:p>
    <w:p>
      <w:pPr>
        <w:pStyle w:val="Normal"/>
      </w:pPr>
      <w:r>
        <w:t xml:space="preserve">R.</w:t>
      </w:r>
    </w:p>
    <w:p>
      <w:pPr>
        <w:pStyle w:val="Normal"/>
      </w:pPr>
      <w:r>
        <w:t xml:space="preserve">El ser es su estado. En un estado usted puede adquirir cierto conocimiento, pero si desarrolla otro estado,  usted  puede  adquirir  más  conocimiento.  Si  usted  está  dividido  en  diferentes  "yoes"  que,  en  su totalidad,  se  contradicen  uno  a  otro,  es  dificilísimo  adquirir  el  conocimiento  porque  cada  parte  lo adquirirá  por  sí  y  lo  entenderá  por  sí,  de  modo  que  usted  no  tendrá  mucho  entendimiento.  Si  usted  se convierte en uno, entonces, con seguridad, sería más fácil adquirir conocimiento, recordarlo y entenderlo.</w:t>
      </w:r>
    </w:p>
    <w:p>
      <w:pPr>
        <w:pStyle w:val="Normal"/>
      </w:pPr>
      <w:r>
        <w:t xml:space="preserve">El ser significa estado, condiciones interiores, todo junto, no separado.</w:t>
      </w:r>
    </w:p>
    <w:p>
      <w:pPr>
        <w:pStyle w:val="Normal"/>
      </w:pPr>
      <w:r>
        <w:t xml:space="preserve">P.</w:t>
      </w:r>
    </w:p>
    <w:p>
      <w:pPr>
        <w:pStyle w:val="Normal"/>
      </w:pPr>
      <w:r>
        <w:t xml:space="preserve">¿Nuestro ser no crece con el conocimiento?</w:t>
      </w:r>
    </w:p>
    <w:p>
      <w:pPr>
        <w:pStyle w:val="Normal"/>
      </w:pPr>
      <w:r>
        <w:t xml:space="preserve">R.</w:t>
      </w:r>
    </w:p>
    <w:p>
      <w:pPr>
        <w:pStyle w:val="Normal"/>
      </w:pPr>
      <w:r>
        <w:t xml:space="preserve">No, el ser no puede crecer por sí mismo. El conocimiento, incluso el conocimiento muy bueno, no puede hacer que el ser crezca. Usted tiene que trabajar sobre el conocimiento y el ser separadamente; de lo contrario usted cesará de entender el conocimiento que adquiera. El trabajo sobre el ser es un trabajo diferente; es necesario un esfuerzo diferente.</w:t>
      </w:r>
    </w:p>
    <w:p>
      <w:pPr>
        <w:pStyle w:val="Normal"/>
      </w:pPr>
      <w:r>
        <w:t xml:space="preserve">Hablando en general, sabemos más sobre nuestro conocimiento que lo que sabemos sobre nuestro ser.</w:t>
      </w:r>
    </w:p>
    <w:p>
      <w:pPr>
        <w:pStyle w:val="Normal"/>
      </w:pPr>
      <w:r>
        <w:t xml:space="preserve">Sabemos  cuan  poco  sabemos  sobre  nosotros  mismos;  sabemos  cómo,  a  cada  momento,  cometemos errores en todo; sabemos cómo no podemos prever las cosas, cómo no podemos entender a las personas, cómo no podemos entender las cosas. Sabemos todo eso y comprendemos que todo esto es el resultado de nuestro conocimiento insuficiente. Pero no entendemos la diferencia entre el ser de las personas. Es útil  tomar  una  hoja  de  papel  y  escribir  lo  que  constituye  nuestro  ser.  Entonces  verá  que  éste  no  puede crecer por sí mismo. Por ejemplo, un rasgo de nuestro ser es que somos máquinas; otro, que vivimos en una sola pequeña, parte de nuestra máquina; un tercero, esta pluralidad de la que se habló en la primera plática. Decimos "yo", pero este "yo" es diferente a cada momento. Tenemos muchos "yoes", todos en el mismo nivel, y no hay un "yo" central que controle. Si escribe todos estos rasgos, verá qué constituiría un cambio del ser, y qué puede ser cambiado. En cada rasgo particular, hay algo que puede cambiar; y un pequeño cambio en un rasgo, significa también un cambio en otro.</w:t>
      </w:r>
    </w:p>
    <w:p>
      <w:pPr>
        <w:pStyle w:val="Normal"/>
      </w:pPr>
      <w:r>
        <w:t xml:space="preserve">Cuanto más se conoce, más conoce su ser. Si usted no se conoce, no conoce su ser. Y si permanece en el mismo nivel del ser, usted no puede obtener más conocimiento.</w:t>
      </w:r>
    </w:p>
    <w:p>
      <w:pPr>
        <w:pStyle w:val="Normal"/>
      </w:pPr>
      <w:r>
        <w:t xml:space="preserve">P.</w:t>
      </w:r>
    </w:p>
    <w:p>
      <w:pPr>
        <w:pStyle w:val="Normal"/>
      </w:pPr>
      <w:r>
        <w:t xml:space="preserve">En orden al trabajo sobre el ser, ¿es necesario para nosotros que ocupemos todo nuestro tiempo durante el día, no tener ningún tiempo sobrante?</w:t>
      </w:r>
    </w:p>
    <w:p>
      <w:pPr>
        <w:pStyle w:val="Normal"/>
      </w:pPr>
      <w:r>
        <w:t xml:space="preserve">R.</w:t>
      </w:r>
    </w:p>
    <w:p>
      <w:pPr>
        <w:pStyle w:val="Normal"/>
      </w:pPr>
      <w:r>
        <w:t xml:space="preserve">Usted empieza con lo imposible. Empiece con lo posible; empiece con un paso. Trate de hacer un poco, y los resultados aparecerán ante usted. Siempre hay un límite, usted no puede hacer más de lo que puede. Si trata de hacer demasiado, no hará nada. Pero, poco a poco, verá que son necesarios el recto pensar, las rectas actitudes. Eso necesita tiempo, porque durante tan largo tiempo la gente ha estado en poder  de  las  emociones  negativas,  de  la  imaginación  negativa,  de  la  mentira,  de  la  identificación,  y  de cosas por el estilo. Pero poco a poco éstas desaparecerán. Usted no puede cambiarlo todo de inmediato.</w:t>
      </w:r>
    </w:p>
    <w:p>
      <w:pPr>
        <w:pStyle w:val="Normal"/>
      </w:pPr>
      <w:r>
        <w:t xml:space="preserve">Usted debe pensar siempre sobre el paso siguiente: sólo un paso. Podemos entender el paso siguiente como si fuese un poco más controlado que ahora. Una vez que entendimos eso, podemos pensar en eso</w:t>
      </w:r>
    </w:p>
    <w:p>
      <w:pPr>
        <w:pStyle w:val="Normal"/>
      </w:pPr>
      <w:r>
        <w:t xml:space="preserve">como si fuese más controlado, pero no completamente, no finalmente.</w:t>
      </w:r>
    </w:p>
    <w:p>
      <w:pPr>
        <w:pStyle w:val="Normal"/>
      </w:pPr>
      <w:r>
        <w:t xml:space="preserve">P.</w:t>
      </w:r>
    </w:p>
    <w:p>
      <w:pPr>
        <w:pStyle w:val="Normal"/>
      </w:pPr>
      <w:r>
        <w:t xml:space="preserve">¿Podremos juzgar el cambio de nuestro ser sin engañarnos?</w:t>
      </w:r>
    </w:p>
    <w:p>
      <w:pPr>
        <w:pStyle w:val="Normal"/>
      </w:pPr>
      <w:r>
        <w:t xml:space="preserve">R.</w:t>
      </w:r>
    </w:p>
    <w:p>
      <w:pPr>
        <w:pStyle w:val="Normal"/>
      </w:pPr>
      <w:r>
        <w:t xml:space="preserve">Sí,  pero  antes  que  usted  pueda  juzgar  el  cambio,  debe  conocer  su  ser  como  es  ahora.  Cuando conozca la mayoría de los rasgos de su ser, podrá ver los cambios. Podemos juzgar el nivel de nuestro ser  por  la  inestabilidad  de  nuestro  "yo"  (lo  que  llamamos  "yo"),  porque  en  un  momento  una  parte  de nosotros  dice  "yo",  y  en  otro  momento,  otra  parte.  Si  usted  observa  bien,  hallará  cuan  diferente  es, incluso en el curso de un solo día. En un momento, usted decide hacer una cosa, en otro momento, otra cosa. Este cambio constante, incluso en el curso de veinticuatro horas, es el que realmente demuestra el nivel de nuestro ser.</w:t>
      </w:r>
    </w:p>
    <w:p>
      <w:pPr>
        <w:pStyle w:val="Normal"/>
      </w:pPr>
      <w:r>
        <w:t xml:space="preserve">P.</w:t>
      </w:r>
    </w:p>
    <w:p>
      <w:pPr>
        <w:pStyle w:val="Normal"/>
      </w:pPr>
      <w:r>
        <w:t xml:space="preserve">¿De qué depende la diferencia de nivel entre la gente dormida corriente?</w:t>
      </w:r>
    </w:p>
    <w:p>
      <w:pPr>
        <w:pStyle w:val="Normal"/>
      </w:pPr>
      <w:r>
        <w:t xml:space="preserve">R.</w:t>
      </w:r>
    </w:p>
    <w:p>
      <w:pPr>
        <w:pStyle w:val="Normal"/>
      </w:pPr>
      <w:r>
        <w:t xml:space="preserve">En  la  confiabilidad.  Hay  personas  más  confiables  y  personas  menos  confiables.  Esto  es  también cierto en el trabajo. La gente inconfiable no puede obtener mucho.</w:t>
      </w:r>
    </w:p>
    <w:p>
      <w:pPr>
        <w:pStyle w:val="Normal"/>
      </w:pPr>
      <w:r>
        <w:t xml:space="preserve">P.</w:t>
      </w:r>
    </w:p>
    <w:p>
      <w:pPr>
        <w:pStyle w:val="Normal"/>
      </w:pPr>
      <w:r>
        <w:t xml:space="preserve">¿Todos nosotros empezamos en el mismo nivel?</w:t>
      </w:r>
    </w:p>
    <w:p>
      <w:pPr>
        <w:pStyle w:val="Normal"/>
      </w:pPr>
      <w:r>
        <w:t xml:space="preserve">R.</w:t>
      </w:r>
    </w:p>
    <w:p>
      <w:pPr>
        <w:pStyle w:val="Normal"/>
      </w:pPr>
      <w:r>
        <w:t xml:space="preserve">Más o menos, pero hay variaciones. Lo principal es la confiabilidad.</w:t>
      </w:r>
    </w:p>
    <w:p>
      <w:pPr>
        <w:pStyle w:val="Normal"/>
      </w:pPr>
      <w:r>
        <w:t xml:space="preserve">P.</w:t>
      </w:r>
    </w:p>
    <w:p>
      <w:pPr>
        <w:pStyle w:val="Normal"/>
      </w:pPr>
      <w:r>
        <w:t xml:space="preserve">¿Cómo desarrolla uno su propio ser?</w:t>
      </w:r>
    </w:p>
    <w:p>
      <w:pPr>
        <w:pStyle w:val="Normal"/>
      </w:pPr>
      <w:r>
        <w:t xml:space="preserve">R.</w:t>
      </w:r>
    </w:p>
    <w:p>
      <w:pPr>
        <w:pStyle w:val="Normal"/>
      </w:pPr>
      <w:r>
        <w:t xml:space="preserve">Todo lo que usted aprendió, todo lo que oyó sobre la posibilidad de desarrollo, todo se refiere al ser. Primero que todo, el desarrollo del ser significa despertar, puesto que el rasgo principal de nuestro ser es que estamos dormidos. Mediante el intento de despertar, cambiamos nuestro ser; este es el primer punto.  Luego,  hay  muchas  otras  cosas:  crear  la  unidad,  no  expresar  las  emociones  negativas,  la observación, el estudio de las emociones negativas, tratar de no identificarse, tratar de evitar la charla inútil... todo esto es trabajo sobre el ser. Es verdad que de este modo usted adquiere cierto conocimiento, pero si es simplemente conocimiento intelectual, se lo pone por separado. El ser es poder, poder "hacer"; y el poder "hacer" es poder ser</w:t>
      </w:r>
    </w:p>
    <w:p>
      <w:pPr>
        <w:pStyle w:val="Normal"/>
      </w:pPr>
      <w:r>
        <w:t xml:space="preserve">diferente.</w:t>
      </w:r>
    </w:p>
    <w:p>
      <w:pPr>
        <w:pStyle w:val="Normal"/>
      </w:pPr>
      <w:r>
        <w:t xml:space="preserve">P.</w:t>
      </w:r>
    </w:p>
    <w:p>
      <w:pPr>
        <w:pStyle w:val="Normal"/>
      </w:pPr>
      <w:r>
        <w:t xml:space="preserve">No entiendo esta distinción del conocimiento y del ser trabajando juntos. Parece que en el estudio de sí están tan mezclados que es difícil ver cuál es cuál.</w:t>
      </w:r>
    </w:p>
    <w:p>
      <w:pPr>
        <w:pStyle w:val="Normal"/>
      </w:pPr>
      <w:r>
        <w:t xml:space="preserve">R.</w:t>
      </w:r>
    </w:p>
    <w:p>
      <w:pPr>
        <w:pStyle w:val="Normal"/>
      </w:pPr>
      <w:r>
        <w:t xml:space="preserve">Sí, pero al mismo tiempo es posible. Sabemos lo que significa el conocimiento. Sabemos que el conocimiento  es  relativo  y  depende  de  nuestras  capacidades.  En  concreto,  podemos  adquirir  una suficiente  cantidad  de  conocimiento  para  empezar  con  nuestro  estado  actual;  pero  muy  pronto comprendemos que, a fin de adquirir más conocimiento, un conocimiento más profundo y más grande, de las  cosas  que  queremos  realmente  entender,  debemos  cambiar  nuestro  ser,  pues  nuestras  capacidades actuales para adquirir conocimiento son muy limitadas. De modo que, hasta desde el punto de vista de la adquisición del conocimiento, arribamos a la necesidad de cambiar el ser; de otro modo, sólo tendremos palabras y no sabremos qué significan.</w:t>
      </w:r>
    </w:p>
    <w:p>
      <w:pPr>
        <w:pStyle w:val="Normal"/>
      </w:pPr>
      <w:r>
        <w:t xml:space="preserve">P.</w:t>
      </w:r>
    </w:p>
    <w:p>
      <w:pPr>
        <w:pStyle w:val="Normal"/>
      </w:pPr>
      <w:r>
        <w:t xml:space="preserve">¿Las ideas del sistema tienen algún valor desde el punto de vista de cambio del ser?</w:t>
      </w:r>
    </w:p>
    <w:p>
      <w:pPr>
        <w:pStyle w:val="Normal"/>
      </w:pPr>
      <w:r>
        <w:t xml:space="preserve">R.</w:t>
      </w:r>
    </w:p>
    <w:p>
      <w:pPr>
        <w:pStyle w:val="Normal"/>
      </w:pPr>
      <w:r>
        <w:t xml:space="preserve">Las ideas por sí mismas no pueden producir el cambio del ser; su esfuerzo debe ir en la dirección correcta, y una cosa debe corresponder con otra. Usted efectúa un esfuerzo en una línea y puede efectuar un  esfuerzo  en  la  otra  línea.  Usted  no  puede  cambiar  nada  sin  un  sistema;  incluso  es  difícil  con  un sistema.</w:t>
      </w:r>
    </w:p>
    <w:p>
      <w:pPr>
        <w:pStyle w:val="Normal"/>
      </w:pPr>
      <w:r>
        <w:t xml:space="preserve">P.</w:t>
      </w:r>
    </w:p>
    <w:p>
      <w:pPr>
        <w:pStyle w:val="Normal"/>
      </w:pPr>
      <w:r>
        <w:t xml:space="preserve">¿Qué quiere decir "trabajo"?</w:t>
      </w:r>
    </w:p>
    <w:p>
      <w:pPr>
        <w:pStyle w:val="Normal"/>
      </w:pPr>
      <w:r>
        <w:t xml:space="preserve">R.</w:t>
      </w:r>
    </w:p>
    <w:p>
      <w:pPr>
        <w:pStyle w:val="Normal"/>
      </w:pPr>
      <w:r>
        <w:t xml:space="preserve">"Trabajo",  en  el  sentido  en  que  usamos  esta  palabra  en  el  sistema,  significa  el  trabajo  para  la adquisición del conocimiento y para el estudio del cambio del ser. Usted ha de tener algún objetivo claro</w:t>
      </w:r>
    </w:p>
    <w:p>
      <w:pPr>
        <w:pStyle w:val="Normal"/>
      </w:pPr>
      <w:r>
        <w:t xml:space="preserve">y trabajar para él, de modo que "trabajo" incluye la adquisición del conocimiento y el control de sí a fin de alcanzar su objetivo.</w:t>
      </w:r>
    </w:p>
    <w:p>
      <w:pPr>
        <w:pStyle w:val="Normal"/>
      </w:pPr>
      <w:r>
        <w:t xml:space="preserve">P.</w:t>
      </w:r>
    </w:p>
    <w:p>
      <w:pPr>
        <w:pStyle w:val="Normal"/>
      </w:pPr>
      <w:r>
        <w:t xml:space="preserve">¿Por qué la naturaleza hizo incompleto al hombre, lo dejó a mitad de camino?</w:t>
      </w:r>
    </w:p>
    <w:p>
      <w:pPr>
        <w:pStyle w:val="Normal"/>
      </w:pPr>
      <w:r>
        <w:t xml:space="preserve">R.</w:t>
      </w:r>
    </w:p>
    <w:p>
      <w:pPr>
        <w:pStyle w:val="Normal"/>
      </w:pPr>
      <w:r>
        <w:t xml:space="preserve">Es una buena pregunta sólo en la medida en que usted no entiende qué puede adquirir un hombre.</w:t>
      </w:r>
    </w:p>
    <w:p>
      <w:pPr>
        <w:pStyle w:val="Normal"/>
      </w:pPr>
      <w:r>
        <w:t xml:space="preserve">Cuando  lo  entienda,  comprenderá  que  aquellas  cosas  sólo  pueden  adquirirse  mediante  los  propios esfuerzos del hombre. Lo que puede desarrollarse en el hombre es la consciencia y la voluntad, y sólo pueden  ser  desarrolladas  si  el  hombre  comprende  que  no  las  posee.  Cuando  comprenda  eso,  verá  que sólo pueden obtenerse, no darse. El hombre es creado del único modo que puede ser creado. Todo lo que puede darse, se da; no puede darse más. De lo contrario, eso sería lo mismo que tomar un hombre de la calle  y  convertirlo  en  general;  no  sabría  qué  hacer.  Este  es  un  tema  para  discutir;  no  pueden  dársenos aquellas cualidades, debemos ganarlas o comprarlas. Este es el único modo de adquirirlas.</w:t>
      </w:r>
    </w:p>
    <w:p>
      <w:pPr>
        <w:pStyle w:val="Normal"/>
      </w:pPr>
      <w:r>
        <w:t xml:space="preserve">El conocimiento real, el conocimiento objetivo es el conocimiento que proviene de la mente superior.</w:t>
      </w:r>
    </w:p>
    <w:p>
      <w:pPr>
        <w:pStyle w:val="Normal"/>
      </w:pPr>
      <w:r>
        <w:t xml:space="preserve">Tal  conocimiento  nos  enseña  cómo  estudiar  al  hombre,  cómo  estudiar  el  universo,  y  también  cómo estudiar  a  uno  en  relación  con  el  otro.  Con  el  conocimiento  objetivo  es  posible  conocer  el  mundo  real mediante  el  uso  de  los  principios  de  la  relatividad  y  la  escala,  y  mediante  el  conocimiento  de  las  dos leyes fundamentales del universo: la Ley de los Tres y la Ley de los Siete.</w:t>
      </w:r>
    </w:p>
    <w:p>
      <w:pPr>
        <w:pStyle w:val="Normal"/>
      </w:pPr>
      <w:r>
        <w:t xml:space="preserve">La aproximación al conocimiento objetivo es a través del estudio del lenguaje objetivo. Recuerde que dije que el estudio de este sistema empieza con el estudio de un lenguaje nuevo, y le di varios ejemplos: los centros, la división del hombre Nº 1, Nº 2, Nº 3, Nº 4, Nº 5, etc., la identificación, la consideración, el recuerdo de sí. Todas estas son expresiones de este lenguaje.</w:t>
      </w:r>
    </w:p>
    <w:p>
      <w:pPr>
        <w:pStyle w:val="Normal"/>
      </w:pPr>
      <w:r>
        <w:t xml:space="preserve">El paso siguiente es el estudio de uno mismo, el estudio de la máquina humana, y la comprensión del lugar del hombre en el universo. Este conocimiento de uno mismo es a la vez un objetivo y un medio.</w:t>
      </w:r>
    </w:p>
    <w:p>
      <w:pPr>
        <w:pStyle w:val="Normal"/>
      </w:pPr>
      <w:r>
        <w:t xml:space="preserve">Pero  como  dije,  si  un  hombre  quiere  desarrollarse,  el  conocimiento  solo  no  es  suficiente;  debe trabajar también para cambiar su ser. Sólo que el cambio del ser es tan difícil que sería casi imposible si el  conocimiento  no  estuviera  allí  para  ayudarlo.  De  modo  que  el  conocimiento  y  el  ser  deben  crecer juntos, aunque uno está muy separado del otro. Ni el conocimiento ni el ser pueden dar por separado una comprensión  correcta,  porque  la  comprensión  es  la  resultante  de  un  crecimiento  simultáneo  del conocimiento y del ser.</w:t>
      </w:r>
    </w:p>
    <w:p>
      <w:pPr>
        <w:pStyle w:val="Normal"/>
      </w:pPr>
      <w:r>
        <w:t xml:space="preserve">El crecimiento del conocimiento significa una transición desde lo particular a lo general, desde los pormenores  a  la  totalidad,  desde  lo  ilusorio  a  lo  real.  El  conocimiento  corriente  es  siempre  un conocimiento de los pormenores sin el conocimiento de la totalidad, un conocimiento de las hojas, o de los nervios y las nervaduras de las hojas, sin conocer el árbol. El conocimiento real no sólo muestra un pormenor  dado  sino  también  el  lugar,  la  función  y  el  significado  de  este  pormenor  en  relación  con  la totalidad.</w:t>
      </w:r>
    </w:p>
    <w:p>
      <w:pPr>
        <w:pStyle w:val="Normal"/>
      </w:pPr>
      <w:r>
        <w:t xml:space="preserve">P</w:t>
      </w:r>
    </w:p>
    <w:p>
      <w:pPr>
        <w:pStyle w:val="Normal"/>
      </w:pPr>
      <w:r>
        <w:t xml:space="preserve">.  Si  el  conocimiento  existe  en  diferentes  niveles,  ¿entonces,  sólo  podemos  tener  el  conocimiento perteneciente a nuestro nivel?</w:t>
      </w:r>
    </w:p>
    <w:p>
      <w:pPr>
        <w:pStyle w:val="Normal"/>
      </w:pPr>
      <w:r>
        <w:t xml:space="preserve">R.</w:t>
      </w:r>
    </w:p>
    <w:p>
      <w:pPr>
        <w:pStyle w:val="Normal"/>
      </w:pPr>
      <w:r>
        <w:t xml:space="preserve">Correctísimo, pero si tuviéramos todo el conocimiento que pudiéramos obtener en nuestro nivel, nuestro  nivel  cambiaría.  La  cuestión  es:  no  tenemos  todo  el  conocimiento  posible  para  nosotros  en nuestro nivel, tenemos muy poco.</w:t>
      </w:r>
    </w:p>
    <w:p>
      <w:pPr>
        <w:pStyle w:val="Normal"/>
      </w:pPr>
      <w:r>
        <w:t xml:space="preserve">P</w:t>
      </w:r>
    </w:p>
    <w:p>
      <w:pPr>
        <w:pStyle w:val="Normal"/>
      </w:pPr>
      <w:r>
        <w:t xml:space="preserve">. ¿El conocimiento sólo es dado en conexión directa con el trabajo?</w:t>
      </w:r>
    </w:p>
    <w:p>
      <w:pPr>
        <w:pStyle w:val="Normal"/>
      </w:pPr>
      <w:r>
        <w:t xml:space="preserve">R</w:t>
      </w:r>
    </w:p>
    <w:p>
      <w:pPr>
        <w:pStyle w:val="Normal"/>
      </w:pPr>
      <w:r>
        <w:t xml:space="preserve">.  Desde  el  comienzo  mismo,  usted  recibió  ciertas  ideas  y  se  le  dijeron  ciertas  cosas  acerca  de  la máquina humana; por ejemplo, sobre las cuatro funciones, sobre los diferentes estados de la consciencia,</w:t>
      </w:r>
    </w:p>
    <w:p>
      <w:pPr>
        <w:pStyle w:val="Normal"/>
      </w:pPr>
      <w:r>
        <w:t xml:space="preserve">sobre el hecho de que vivimos en un estado que sube y baja, a veces más cerca de la consciencia de sí, a veces  más  cerca  del  sueño.  Cuando  oyeron  esto,  también  se  les  dijo  que  lo  comprobaran  por  ustedes mismos.  Si  sólo  oyen  sobre  estas  cosas,  o  leen  sobre  ellas,  siguen  siendo  meramente  palabras.  Pero cuando empiezan a verificarlas por ustedes mismos, cuando entienden cada función en ustedes mismos y averiguan  sus  propios  sentimientos  y  sensaciones  conectados  con  cada  uno  de  ellos,  entonces  eso  se convierte en conocimiento.</w:t>
      </w:r>
    </w:p>
    <w:p>
      <w:pPr>
        <w:pStyle w:val="Normal"/>
      </w:pPr>
      <w:r>
        <w:t xml:space="preserve">El ser es algo enteramente separado. Pueden hacer todos los esfuerzos posibles en su estado actual, pero  sentirán  que  hay  más  por  obtener  del  conocimiento  de  ustedes,  pero  su  ser  de  ustedes  no  es adecuado. De modo que es necesario trabajar sobre el ser, tornarlo más fuerte, más definido. Entonces, de las mismas palabras podrán extraer más conocimiento.</w:t>
      </w:r>
    </w:p>
    <w:p>
      <w:pPr>
        <w:pStyle w:val="Normal"/>
      </w:pPr>
      <w:r>
        <w:t xml:space="preserve">P</w:t>
      </w:r>
    </w:p>
    <w:p>
      <w:pPr>
        <w:pStyle w:val="Normal"/>
      </w:pPr>
      <w:r>
        <w:t xml:space="preserve">. Si la comprensión es la resultante del conocimiento y del ser, no puedo ver cómo se combinan.</w:t>
      </w:r>
    </w:p>
    <w:p>
      <w:pPr>
        <w:pStyle w:val="Normal"/>
      </w:pPr>
      <w:r>
        <w:t xml:space="preserve">R</w:t>
      </w:r>
    </w:p>
    <w:p>
      <w:pPr>
        <w:pStyle w:val="Normal"/>
      </w:pPr>
      <w:r>
        <w:t xml:space="preserve">.  En  cualquier  momento  usted  entiende  algo,  su  entendimiento  es  una  combinación  de  su conocimiento y su ser. El entendimiento es el resultado de la experiencia; cierta experiencia en el ser y cierta experiencia en el conocimiento.</w:t>
      </w:r>
    </w:p>
    <w:p>
      <w:pPr>
        <w:pStyle w:val="Normal"/>
      </w:pPr>
      <w:r>
        <w:t xml:space="preserve">P</w:t>
      </w:r>
    </w:p>
    <w:p>
      <w:pPr>
        <w:pStyle w:val="Normal"/>
      </w:pPr>
      <w:r>
        <w:t xml:space="preserve">. Aún no está claro para mí qué quiere usted decir con el ser y el estado del ser.</w:t>
      </w:r>
    </w:p>
    <w:p>
      <w:pPr>
        <w:pStyle w:val="Normal"/>
      </w:pPr>
      <w:r>
        <w:t xml:space="preserve">R</w:t>
      </w:r>
    </w:p>
    <w:p>
      <w:pPr>
        <w:pStyle w:val="Normal"/>
      </w:pPr>
      <w:r>
        <w:t xml:space="preserve">. En vez de buscar definiciones, trate de hallar ilustraciones. El ser del hombre es todo lo que él es.</w:t>
      </w:r>
    </w:p>
    <w:p>
      <w:pPr>
        <w:pStyle w:val="Normal"/>
      </w:pPr>
      <w:r>
        <w:t xml:space="preserve">En  el  ser  entran  muchas  cosas.  Usted  puede  estar  más  consciente  o  más  dormido,  más  dividido  o  más total,  más  interesado  en  algunas  cosas  o  menos  interesado  en  otras;  puede  mentir  más  o  mentir  menos, disgustarle  la  mentira  o  mentir  sin  ninguna  turbación,  ser  más  coherente  o  menos  coherente,  tener  una sensación  de  mecanicidad  o  no;  puede  no  tener  grandes  conflictos  en  usted  mismo  o  consistir  de conflictos, tener comparativamente pocas emociones negativas o estar inmerso en emociones negativas.</w:t>
      </w:r>
    </w:p>
    <w:p>
      <w:pPr>
        <w:pStyle w:val="Normal"/>
      </w:pPr>
      <w:r>
        <w:t xml:space="preserve">En  general,  el  estado  del  ser  significa  una  consecutividad  mayor  o  menor  de  las  acciones.  Cuando  una cosa  contradice  demasiado  a  otra,  eso  significa  ser  débil.  No  comprendemos  que  si  un  hombre  es  muy incoherente,  torna  inconfiable  su  conocimiento.  El  desarrollo  de  una  sola  línea  únicamente,  del conocimiento o del ser, da muy malos resultados.</w:t>
      </w:r>
    </w:p>
    <w:p>
      <w:pPr>
        <w:pStyle w:val="Normal"/>
      </w:pPr>
      <w:r>
        <w:t xml:space="preserve">El ser incluye todos sus poderes para "hacer". El conocimiento es sólo auxiliar; puede ayudar. Pero a fin  de  cambiar  nuestro  ser  (y  aquí  es  donde  entra  el  conocimiento)  debemos  primero  darnos  cuenta  y entender  nuestro  estado  actual.  Cuando  empezamos  a  entender  el  estado  de  nuestro  ser,  empezamos  a aprender qué hacer con nosotros mismos.</w:t>
      </w:r>
    </w:p>
    <w:p>
      <w:pPr>
        <w:pStyle w:val="Normal"/>
      </w:pPr>
      <w:r>
        <w:t xml:space="preserve">P.</w:t>
      </w:r>
    </w:p>
    <w:p>
      <w:pPr>
        <w:pStyle w:val="Normal"/>
      </w:pPr>
      <w:r>
        <w:t xml:space="preserve">¿Qué  significó  cuando  dijo  que  el  desarrollo  del  conocimiento  o  del  ser  solos  da  malos resultados?</w:t>
      </w:r>
    </w:p>
    <w:p>
      <w:pPr>
        <w:pStyle w:val="Normal"/>
      </w:pPr>
      <w:r>
        <w:t xml:space="preserve">R.</w:t>
      </w:r>
    </w:p>
    <w:p>
      <w:pPr>
        <w:pStyle w:val="Normal"/>
      </w:pPr>
      <w:r>
        <w:t xml:space="preserve">Tal vez ayude si le digo cómo oí acerca de ello por primera vez. Si el conocimiento se desarrolla más allá del ser, el resultado será un "Yogui débil", un hombre que lo sabe todo y no puede hacer nada.</w:t>
      </w:r>
    </w:p>
    <w:p>
      <w:pPr>
        <w:pStyle w:val="Normal"/>
      </w:pPr>
      <w:r>
        <w:t xml:space="preserve">Si  el  ser  se  desarrolla  más  allá  del  conocimiento,  el  resultado  es  un  "santo  estúpido",  un  hombre  que puede hacerlo todo y no sabe qué hacer.</w:t>
      </w:r>
    </w:p>
    <w:p>
      <w:pPr>
        <w:pStyle w:val="Normal"/>
      </w:pPr>
      <w:r>
        <w:t xml:space="preserve">Si  compara  este  sistema  con  otros,  descubrirá  que  es  precisamente  en  la  importancia  que  da  a  esta idea del ser que difiere de los otros sistemas filosóficos y demás. Los otros sistemas se preocupan por el conocimiento o la conducta. Presumen que, tal como somos, podemos saber más o conducirnos de modo diferente.  En  los  sistemas  religiosos,  la  "fe"  y  la  "conducta"  son  consideradas  generalmente  como  si fuesen voluntarias. Uno puede ser bueno o malo: esto es arbitrario. Pero este sistema tiene la idea de los diferentes niveles del ser. En nuestro nivel actual del ser hay un conocimiento, una conducta, una fe, todos</w:t>
      </w:r>
    </w:p>
    <w:p>
      <w:pPr>
        <w:pStyle w:val="Normal"/>
      </w:pPr>
      <w:r>
        <w:t xml:space="preserve">determinados por el ser. Pero primero viene el conocimiento, que poco conocemos. Ustedes empiezan a estudiarse: comprenden que son máquinas pero que pueden tornarse conscientes. La máquina empieza en cierto nivel del ser. Todo lo que puede o no puede hacer depende de este nivel. Traten de entender lo que significo con el ser, los niveles del ser, el cambio del ser. Este sistema dice que todo (las fuerzas, las energías, las diferentes clases de actividad, todas ellas) dependen del nivel del ser. No podemos conocer más debido a nuestro nivel del ser. Al mismo tiempo la mínima diferencia en el nivel del ser abre nuevas posibilidades  para  el  conocimiento  y  para  "hacer".  Todos  nuestros  poderes  están  determinados  por nuestro nivel del ser.</w:t>
      </w:r>
    </w:p>
    <w:p>
      <w:pPr>
        <w:pStyle w:val="Normal"/>
      </w:pPr>
      <w:r>
        <w:t xml:space="preserve">P.</w:t>
      </w:r>
    </w:p>
    <w:p>
      <w:pPr>
        <w:pStyle w:val="Normal"/>
      </w:pPr>
      <w:r>
        <w:t xml:space="preserve">¿Entendí que todos estábamos en el mismo nivel?</w:t>
      </w:r>
    </w:p>
    <w:p>
      <w:pPr>
        <w:pStyle w:val="Normal"/>
      </w:pPr>
      <w:r>
        <w:t xml:space="preserve">R</w:t>
      </w:r>
    </w:p>
    <w:p>
      <w:pPr>
        <w:pStyle w:val="Normal"/>
      </w:pPr>
      <w:r>
        <w:t xml:space="preserve">.  Si,  en  comparación  con  el  hombre  Nº  4.  Pero  hay  personas  que  están  más  lejos  del  nivel  del hombre Nº 4, y otras que están más cerca de ese nivel. Como en todo lo demás, hay grados. Hay una gran distancia entre los dos niveles, pero hay estados intermedios. Lo mismo ocurre en nosotros: cada uno de nosotros puede ser diferente en distintos momentos.</w:t>
      </w:r>
    </w:p>
    <w:p>
      <w:pPr>
        <w:pStyle w:val="Normal"/>
      </w:pPr>
      <w:r>
        <w:t xml:space="preserve">Hay  una  leve  diferencia  entre  las  personas,  pero  no  basta  para  medir  al  ser.  Todas  las  personas normales nacen en el mismo nivel y tienen las mismas posibilidades. Nadie puede nacer más alto que el nivel  ordinario.  No  podemos  alcanzar  nada  sin  instrucción  especial.  Las  leves  diferencias  entre  las personas son diferencias en funciones, pero la real diferencia del ser es la del estado de consciencia. La diferencia en las funciones es una diferencia unilateral.</w:t>
      </w:r>
    </w:p>
    <w:p>
      <w:pPr>
        <w:pStyle w:val="Normal"/>
      </w:pPr>
      <w:r>
        <w:t xml:space="preserve">P.</w:t>
      </w:r>
    </w:p>
    <w:p>
      <w:pPr>
        <w:pStyle w:val="Normal"/>
      </w:pPr>
      <w:r>
        <w:t xml:space="preserve">¿Podría  explicar  más  acerca  de  los  grados  que  existen  entre  nosotros  y  el  hombre  Nº  4?  Quiero entender.</w:t>
      </w:r>
    </w:p>
    <w:p>
      <w:pPr>
        <w:pStyle w:val="Normal"/>
      </w:pPr>
      <w:r>
        <w:t xml:space="preserve">R.</w:t>
      </w:r>
    </w:p>
    <w:p>
      <w:pPr>
        <w:pStyle w:val="Normal"/>
      </w:pPr>
      <w:r>
        <w:t xml:space="preserve">Esta  es  una  pregunta  correcta;  y  usted  puede  entenderla  observando  a  otras  personas  y observándose.  Hay  hombres  Nº  1,  Nº  2  y  Nº  3  que  no  se  interesan  para  nada  por  la  posibilidad  de desarrollo ni por la adquisición del conocimiento, ni por nada por el estilo. Luego, están los que tienen la posibilidad de cierto entendimiento, pero éste  se  desplaza  de  una  cosa  a  otra:  no  es  un  interés  directo.</w:t>
      </w:r>
    </w:p>
    <w:p>
      <w:pPr>
        <w:pStyle w:val="Normal"/>
      </w:pPr>
      <w:r>
        <w:t xml:space="preserve">Luego, puede existir el interés directo, el comienzo del centro magnético, el encuentro con la influencia C, etc. De modo que el hombre Nº 1, Nº 2 y Nº 3 puede ser muy diferente: puede estar más cerca de las posibilidades de desarrollo, más allá de estas posibilidades, o incluso sin posibilidad alguna.</w:t>
      </w:r>
    </w:p>
    <w:p>
      <w:pPr>
        <w:pStyle w:val="Normal"/>
      </w:pPr>
      <w:r>
        <w:t xml:space="preserve">P.</w:t>
      </w:r>
    </w:p>
    <w:p>
      <w:pPr>
        <w:pStyle w:val="Normal"/>
      </w:pPr>
      <w:r>
        <w:t xml:space="preserve">¿Cómo podrá entenderse el conocimiento de las otras personas a no ser que uno esté en el mismo nivel?</w:t>
      </w:r>
    </w:p>
    <w:p>
      <w:pPr>
        <w:pStyle w:val="Normal"/>
      </w:pPr>
      <w:r>
        <w:t xml:space="preserve">R.</w:t>
      </w:r>
    </w:p>
    <w:p>
      <w:pPr>
        <w:pStyle w:val="Normal"/>
      </w:pPr>
      <w:r>
        <w:t xml:space="preserve">¿Usted  quiere  decir  quién  puede  enseñar,  en  quién  se  puede  confiar,  etc.?  En  el  nivel  en  que estamos, podemos juzgar el conocimiento de las personas, pero no el ser de éstas. Podemos ver sin error quién sabe más. Pero los errores acerca del ser son fácilmente posibles. Suponga que se encuentra con alguien  que  sabe  más  que  usted  pero  usted  sospecha  que  el  ser  de  aquél  es  más  bajo.  Usted  estará equivocado, porque a usted no le corresponde juzgar el ser de él. Deseche el ser de esa persona, y trate de aprender de ella. No somos capaces de ver los niveles del ser que están más altos que el nuestro; sólo podemos  juzgar  acerca  del  nivel  del  ser  en  el  mismo  nivel  que  el  nuestro  o  más  bajo.  Es  importante recordar este principio.</w:t>
      </w:r>
    </w:p>
    <w:p>
      <w:pPr>
        <w:pStyle w:val="Normal"/>
      </w:pPr>
      <w:r>
        <w:t xml:space="preserve">P.</w:t>
      </w:r>
    </w:p>
    <w:p>
      <w:pPr>
        <w:pStyle w:val="Normal"/>
      </w:pPr>
      <w:r>
        <w:t xml:space="preserve">¿Este sistema es un sistema del conocimiento?</w:t>
      </w:r>
    </w:p>
    <w:p>
      <w:pPr>
        <w:pStyle w:val="Normal"/>
      </w:pPr>
      <w:r>
        <w:t xml:space="preserve">R.</w:t>
      </w:r>
    </w:p>
    <w:p>
      <w:pPr>
        <w:pStyle w:val="Normal"/>
      </w:pPr>
      <w:r>
        <w:t xml:space="preserve">Este  sistema  no  es  tanto  un  sistema  del  conocimiento  como  un  sistema  del  pensar.  Enseña  cómo pensar  de  modo  diferente,  qué  significa  pensar  de  modo  diferente,  por  qué  es  mejor  pensar  de  modo diferente. Pensar de modo diferente significa pensar en diferentes categorías. En nuestro método hay una cosa:  no  sabemos  qué  significa  "saber".  Debemos  tratar  de  entender  lo  que  significa  saber;  esto  nos</w:t>
      </w:r>
    </w:p>
    <w:p>
      <w:pPr>
        <w:pStyle w:val="Normal"/>
      </w:pPr>
      <w:r>
        <w:t xml:space="preserve">ayudará a entender qué significa pensar en nuevas categorías.</w:t>
      </w:r>
    </w:p>
    <w:p>
      <w:pPr>
        <w:pStyle w:val="Normal"/>
      </w:pPr>
      <w:r>
        <w:t xml:space="preserve">P.</w:t>
      </w:r>
    </w:p>
    <w:p>
      <w:pPr>
        <w:pStyle w:val="Normal"/>
      </w:pPr>
      <w:r>
        <w:t xml:space="preserve">¿Cuál es el origen de este sistema?</w:t>
      </w:r>
    </w:p>
    <w:p>
      <w:pPr>
        <w:pStyle w:val="Normal"/>
      </w:pPr>
      <w:r>
        <w:t xml:space="preserve">R.</w:t>
      </w:r>
    </w:p>
    <w:p>
      <w:pPr>
        <w:pStyle w:val="Normal"/>
      </w:pPr>
      <w:r>
        <w:t xml:space="preserve">No  hablaré  de  los  pormenores  sino  del  principio:  de  lo  que  debe  ser  su  origen  en  el  principio.</w:t>
      </w:r>
    </w:p>
    <w:p>
      <w:pPr>
        <w:pStyle w:val="Normal"/>
      </w:pPr>
      <w:r>
        <w:t xml:space="preserve">Para que sirva a una finalidad útil, para que tenga algún peso, una enseñanza debe provenir de hombres de mente superior a la nuestra; de lo contrario, no ayudará y permaneceremos en el mismo nivel. Si una enseñanza  proviene  de  un  nivel  superior,  podemos  esperar  algo.  Si  proviene  del  mismo  nivel  que  el nuestro, no podemos esperar nada. Tenemos bastante material para evaluar. Podemos preguntarnos: ¿fue inventado  en  el  mismo  nivel  que  el  nuestro  o  en  un  nivel  diferente?  Si  la  cantidad  de  material  que tenemos  no  nos  capacita  para  juzgar,  debemos  esperar.  Pero  sólo  nosotros  mismos  debemos  juzgar.  Si digo  algo  acerca  de  ello,  usted  no  puede  verificarlo.  Es  útil  pensar  acerca  de  esto;  sólo  ustedes  deben hallar las respuestas por sí mismos.</w:t>
      </w:r>
    </w:p>
    <w:p>
      <w:pPr>
        <w:pStyle w:val="Normal"/>
      </w:pPr>
      <w:r>
        <w:t xml:space="preserve">P.</w:t>
      </w:r>
    </w:p>
    <w:p>
      <w:pPr>
        <w:pStyle w:val="Normal"/>
      </w:pPr>
      <w:r>
        <w:t xml:space="preserve">¿Fue transmitido a través de los siglos?</w:t>
      </w:r>
    </w:p>
    <w:p>
      <w:pPr>
        <w:pStyle w:val="Normal"/>
      </w:pPr>
      <w:r>
        <w:t xml:space="preserve">R.</w:t>
      </w:r>
    </w:p>
    <w:p>
      <w:pPr>
        <w:pStyle w:val="Normal"/>
      </w:pPr>
      <w:r>
        <w:t xml:space="preserve">¿Cómo puede usted verificarlo?</w:t>
      </w:r>
    </w:p>
    <w:p>
      <w:pPr>
        <w:pStyle w:val="Normal"/>
      </w:pPr>
      <w:r>
        <w:t xml:space="preserve">P.</w:t>
      </w:r>
    </w:p>
    <w:p>
      <w:pPr>
        <w:pStyle w:val="Normal"/>
      </w:pPr>
      <w:r>
        <w:t xml:space="preserve">En cuanto a esto, aceptaré su palabra.</w:t>
      </w:r>
    </w:p>
    <w:p>
      <w:pPr>
        <w:pStyle w:val="Normal"/>
      </w:pPr>
      <w:r>
        <w:t xml:space="preserve">R.</w:t>
      </w:r>
    </w:p>
    <w:p>
      <w:pPr>
        <w:pStyle w:val="Normal"/>
      </w:pPr>
      <w:r>
        <w:t xml:space="preserve">Usted no debe creer en nada.</w:t>
      </w:r>
    </w:p>
    <w:p>
      <w:pPr>
        <w:pStyle w:val="Normal"/>
      </w:pPr>
      <w:r>
        <w:t xml:space="preserve">P.</w:t>
      </w:r>
    </w:p>
    <w:p>
      <w:pPr>
        <w:pStyle w:val="Normal"/>
      </w:pPr>
      <w:r>
        <w:t xml:space="preserve">¿Puede decirnos dónde buscar su origen y huellas?</w:t>
      </w:r>
    </w:p>
    <w:p>
      <w:pPr>
        <w:pStyle w:val="Normal"/>
      </w:pPr>
      <w:r>
        <w:t xml:space="preserve">R.</w:t>
      </w:r>
    </w:p>
    <w:p>
      <w:pPr>
        <w:pStyle w:val="Normal"/>
      </w:pPr>
      <w:r>
        <w:t xml:space="preserve">En usted mismo. ¿Le fue dado algo que no tuvo antes?</w:t>
      </w:r>
    </w:p>
    <w:p>
      <w:pPr>
        <w:pStyle w:val="Normal"/>
      </w:pPr>
      <w:r>
        <w:t xml:space="preserve">P.</w:t>
      </w:r>
    </w:p>
    <w:p>
      <w:pPr>
        <w:pStyle w:val="Normal"/>
      </w:pPr>
      <w:r>
        <w:t xml:space="preserve">¿Con  seguridad,  es  imposible  entender  el  sistema  hasta  que  uno  alcance  el  nivel  en  que  éste  se originó?</w:t>
      </w:r>
    </w:p>
    <w:p>
      <w:pPr>
        <w:pStyle w:val="Normal"/>
      </w:pPr>
      <w:r>
        <w:t xml:space="preserve">R.</w:t>
      </w:r>
    </w:p>
    <w:p>
      <w:pPr>
        <w:pStyle w:val="Normal"/>
      </w:pPr>
      <w:r>
        <w:t xml:space="preserve">El  entendimiento  es  relativo.  Podemos  entender  muchas  cosas  en  nuestro  nivel;  sólo  entonces podemos  avanzar.  No  podemos  saltar.  Con  seguridad,  con  la  ayuda  de  este  sistema  podemos  entender mejor  acerca  de  nosotros  mismos  y  acerca  de  la  vida  que  con  cualquier  otro  sistema  que  conozco.  Si podemos decir que de él obtuvimos lo que no podríamos obtener de ningún otro modo, entonces debemos continuar  estudiándolo.  Debemos  tener  una  valoración.  Después  de  breve  tiempo  uno  puede  decirlo.</w:t>
      </w:r>
    </w:p>
    <w:p>
      <w:pPr>
        <w:pStyle w:val="Normal"/>
      </w:pPr>
      <w:r>
        <w:t xml:space="preserve">Personalmente,  aprendí  muchísimo  de  este  sistema  en  breve  tiempo  y,  con  su  ayuda,  incluso  empecé  a entender  cosas  con  que  me  había  encontrado  en  otros  sistemas,  sin  haberlas  entendido.  Por  ejemplo, tómese  el  "sueño"  en  el  Nuevo  Testamento.  La  gente  no  lo  advierte,  pero  allí  se  habla  del  sueño constantemente,  se  dice  constantemente  que  la  gente  está  dormida,  pero  puede  despertar,  aunque  no despertará sin esfuerzos. El sistema no sólo da una explicación de sí sino también lo que es verdad en los otros  sistemas.  Explica  que  si  las  personas  quieren  entenderse  entre  sí,  el  entendimiento  es  posible solamente entre las personas que están despiertas. En la vida corriente, todo es una maraña imposible; la gente no tiende a entenderse entre si en la vida corriente. Si tendiera a ello, la gente sería creada de modo diferente.  El  hombre  debe  completarse  mediante  sus  propios  esfuerzos.  Podemos  comprender  esto  si comprendemos  la  naturaleza  de  la  voluntad  y  la  consciencia.  La  capacidad  de  entender  está  conectada con esto. Si la gente empieza a trabajar con el designio de ganar la consciencia y la voluntad, empezará a entenderse entre sí. En la vida, con las mejores intenciones, hay sólo yerros. Las personas son máquinas: no están hechas para entenderse entre sí.</w:t>
      </w:r>
    </w:p>
    <w:p>
      <w:pPr>
        <w:pStyle w:val="Normal"/>
      </w:pPr>
      <w:r>
        <w:t xml:space="preserve">P.</w:t>
      </w:r>
    </w:p>
    <w:p>
      <w:pPr>
        <w:pStyle w:val="Normal"/>
      </w:pPr>
      <w:r>
        <w:t xml:space="preserve">¿Es posible entender la razón de este enredo? ¿Cuál es la finalidad de estar hechos así?</w:t>
      </w:r>
    </w:p>
    <w:p>
      <w:pPr>
        <w:pStyle w:val="Normal"/>
      </w:pPr>
      <w:r>
        <w:t xml:space="preserve">R.</w:t>
      </w:r>
    </w:p>
    <w:p>
      <w:pPr>
        <w:pStyle w:val="Normal"/>
      </w:pPr>
      <w:r>
        <w:t xml:space="preserve">Ver el peligro y tratar de empezar a entender nuestra situación. La gente nunca se entendió entre sí, pero en nuestra época la situación de la vida se torna cada vez más complicada y peligrosa. Al mismo tiempo, tal como somos, la gente sirve a las finalidades de la Luna y la Tierra. Pero de esto hablaremos</w:t>
      </w:r>
    </w:p>
    <w:p>
      <w:pPr>
        <w:pStyle w:val="Normal"/>
      </w:pPr>
      <w:r>
        <w:t xml:space="preserve">más tarde.</w:t>
      </w:r>
    </w:p>
    <w:p>
      <w:pPr>
        <w:pStyle w:val="Normal"/>
      </w:pPr>
      <w:r>
        <w:t xml:space="preserve">Es un error pensar en nuestros tiempos como si fuesen como cualquier otro. Ahora hay dificultades excepcionales y excepcionales facilidades.</w:t>
      </w:r>
    </w:p>
    <w:p>
      <w:pPr>
        <w:pStyle w:val="Normal"/>
      </w:pPr>
      <w:r>
        <w:t xml:space="preserve">P.</w:t>
      </w:r>
    </w:p>
    <w:p>
      <w:pPr>
        <w:pStyle w:val="Normal"/>
      </w:pPr>
      <w:r>
        <w:t xml:space="preserve">¿Es probable que las dificultades se incrementen con el tiempo?</w:t>
      </w:r>
    </w:p>
    <w:p>
      <w:pPr>
        <w:pStyle w:val="Normal"/>
      </w:pPr>
      <w:r>
        <w:t xml:space="preserve">R.</w:t>
      </w:r>
    </w:p>
    <w:p>
      <w:pPr>
        <w:pStyle w:val="Normal"/>
      </w:pPr>
      <w:r>
        <w:t xml:space="preserve">Sí,  pero  no  más  allá  de  cierto  límite;  más  allá  de  este  límite,  eso  se  convierte  en  una imposibilidad.  Es  importante  comprender,  no  en  teoría  sino  viendo  los  hechos,  que  la  gente  no  se entiende entre sí y que la situación se torna cada vez más complicada. Si la gente tiene ametralladoras es más peligroso. Y tiene ametralladoras en muchos sentidos. De modo que cada malentendido se torna más profundo y más complicado.</w:t>
      </w:r>
    </w:p>
    <w:p>
      <w:pPr>
        <w:pStyle w:val="Normal"/>
      </w:pPr>
      <w:r>
        <w:t xml:space="preserve">P.</w:t>
      </w:r>
    </w:p>
    <w:p>
      <w:pPr>
        <w:pStyle w:val="Normal"/>
      </w:pPr>
      <w:r>
        <w:t xml:space="preserve">¿Cuál es el fin?</w:t>
      </w:r>
    </w:p>
    <w:p>
      <w:pPr>
        <w:pStyle w:val="Normal"/>
      </w:pPr>
      <w:r>
        <w:t xml:space="preserve">R</w:t>
      </w:r>
    </w:p>
    <w:p>
      <w:pPr>
        <w:pStyle w:val="Normal"/>
      </w:pPr>
      <w:r>
        <w:t xml:space="preserve">. No podemos decirlo; eso sería adivinación. Ciertamente, no podemos esperar nada bueno de eso.</w:t>
      </w:r>
    </w:p>
    <w:p>
      <w:pPr>
        <w:pStyle w:val="Normal"/>
      </w:pPr>
      <w:r>
        <w:t xml:space="preserve">Vea, todas nuestras opiniones corrientes sobre las cosas no son buenas, no llevan a parte alguna. Es necesario pensar de modo diferente, y esto significa ver las cosas que no vemos ahora, y no ver las cosas que  vemos  ahora. Y  esto  último  es  tal  vez  lo  más  difícil,  porque  estamos  acostumbrados  a  ver  ciertas cosas: es un gran sacrificio no ver las cosas que estamos acostumbrados a ver. Estamos acostumbrados a pensar que vivimos en un mundo más o menos cómodo. Ciertamente, hay cosas desagradables, como las guerras y las revoluciones, pero en el conjunto es un mundo cómodo y bienintencionado. Es dificilísimo librarse de esta idea de un mundo bienintencionado. Y luego debemos entender que no vemos para nada las cosas mismas. Vemos, como en la alegoría de la caverna de Platón, sólo los reflejos de las cosas, de modo  que  lo  que  vemos  ha  perdido  toda  realidad.  Debemos  comprender  cuan  a  menudo  somos gobernados  y  controlados  no  por  las  cosas  mismas  sino  por  nuestras  ideas  de  las  cosas,  nuestras opiniones de las cosas, nuestro cuadro de las cosas.</w:t>
      </w:r>
    </w:p>
    <w:p>
      <w:pPr>
        <w:pStyle w:val="Normal"/>
      </w:pPr>
      <w:r>
        <w:t xml:space="preserve">Esto</w:t>
      </w:r>
    </w:p>
    <w:p>
      <w:pPr>
        <w:pStyle w:val="Normal"/>
      </w:pPr>
      <w:r>
        <w:t xml:space="preserve">es lo más interesante. Trate de pensar en ello.</w:t>
      </w:r>
    </w:p>
    <w:p>
      <w:pPr>
        <w:pStyle w:val="Heading1"/>
      </w:pPr>
      <w:r>
        <w:t>Capítulo III</w:t>
      </w:r>
    </w:p>
    <w:p>
      <w:pPr>
        <w:pStyle w:val="Normal"/>
      </w:pPr>
      <w:r>
        <w:t xml:space="preserve">En este sistema, que estudia al hombre como un ser incompleto, se pone particular énfasis sobre el estudio  de  sí,  y  en  este  sentido  la  idea  del  estudio  de  sí  se  conecta  necesariamente  con  la  idea  de mejoramiento. Como somos, podemos usar muy poco nuestros poderes, pero el estudio los desarrolla. El estudio de sí empieza con el estudio de los estados de la consciencia. El hombre tiene el derecho de ser consciente de sí, incluso tal como es, sin cambio alguno. La consciencia objetiva requiere en él muchos cambios, pero él puede tener ahora la consciencia de sí. Empero no la obtuvo, aunque piense que la tiene.</w:t>
      </w:r>
    </w:p>
    <w:p>
      <w:pPr>
        <w:pStyle w:val="Normal"/>
      </w:pPr>
      <w:r>
        <w:t xml:space="preserve">¿Cómo comenzó esta ilusión? ¿Por qué el hombre se atribuye consciencia de sí? Se la atribuye porque es su estado legítimo. Si no es consciente de sí, vive debajo de su nivel legítimo, usa solamente una décima parte de sus poderes. Pero en la medida en que se atribuya lo que es sólo una posibilidad, no trabajará para el logro de este estado.</w:t>
      </w:r>
    </w:p>
    <w:p>
      <w:pPr>
        <w:pStyle w:val="Normal"/>
      </w:pPr>
      <w:r>
        <w:t xml:space="preserve">A continuación surge la pregunta: ¿Por qué el hombre no posee la consciencia de sí si tiene para ello todos  los  arreglos  y  órganos  necesarios?  La  razón  de  esto  es  su  sueño.  No  es  fácil  despertar,  pues  hay muchas causas del sueño. A menudo se formula la pregunta: ¿Todas las personas poseen la posibilidad de despertar?  No,  no  todas:  poquísimas  son  capaces  de  comprender  que  están  dormidas,  y  de  hacer  los esfuerzos  necesarios  para  despertar.  Primero,  el  hombre  debe  estar  preparado,  debe  entender  su situación; segundo, debe tener bastante energía y un deseo suficientemente fuerte para poder salir.</w:t>
      </w:r>
    </w:p>
    <w:p>
      <w:pPr>
        <w:pStyle w:val="Normal"/>
      </w:pPr>
      <w:r>
        <w:t xml:space="preserve">En toda esta extraña combinación que es el hombre, lo único que puede cambiarse es la consciencia.</w:t>
      </w:r>
    </w:p>
    <w:p>
      <w:pPr>
        <w:pStyle w:val="Normal"/>
      </w:pPr>
      <w:r>
        <w:t xml:space="preserve">Pero primero debe comprender que es una máquina, de modo que pueda ajustar algunos tornillos, aflojar otros, etc. Debe estudiar; he aquí donde comienza la posibilidad del cambio. Cuando comprenda que es una  máquina,  y  cuando  sepa  algo  acerca  de  su  máquina,  verá  que  ésta  puede  trabajar  en  diferentes condiciones de consciencia y, de ese modo, tratará de darle mejores condiciones.</w:t>
      </w:r>
    </w:p>
    <w:p>
      <w:pPr>
        <w:pStyle w:val="Normal"/>
      </w:pPr>
      <w:r>
        <w:t xml:space="preserve">En  este  sistema  nos  dijeron  que  el  hombre  tiene  la  posibilidad  de  vivir  en  cuatro  estados  de consciencia pero que, como es, vive sólo en dos. También sabemos que nuestras funciones se dividen en cuatro categorías.</w:t>
      </w:r>
    </w:p>
    <w:p>
      <w:pPr>
        <w:pStyle w:val="Normal"/>
      </w:pPr>
      <w:r>
        <w:t xml:space="preserve">De manera que estudiamos las cuatro categorías de las funciones en los dos estados de consciencia.</w:t>
      </w:r>
    </w:p>
    <w:p>
      <w:pPr>
        <w:pStyle w:val="Normal"/>
      </w:pPr>
      <w:r>
        <w:t xml:space="preserve">Al mismo tiempo, comprendemos que suceden vislumbres de consciencia de sí, y que lo que nos impide tener más vislumbres de éstas es el hecho de que no nos recordamos: estamos dormidos.</w:t>
      </w:r>
    </w:p>
    <w:p>
      <w:pPr>
        <w:pStyle w:val="Normal"/>
      </w:pPr>
      <w:r>
        <w:t xml:space="preserve">La  primera  cosa  necesaria  en  un  estudio  serio  de  uno  mismo  es  entender  que  la  consciencia  tiene grados. Deben recordar que no pasan de un estado de la consciencia a otro, sino que éstos están añadidos uno  al  otro.  Esto  significa  que  si  están  en  el  estado  de  sueño,  cuando  despiertan,  el  estado  de  la consciencia relativa o de "sueño vigilia" se añade al estado de sueño; si ustedes se tornan conscientes de sí, esto se añade al estado del "sueño vigilia"; y si adquieren el estado de la consciencia objetiva, esto se añade al estado de la consciencia de sí. No hay agudas transiciones de un estado a otro estado. ¿Por qué no? Porque cada estado consiste en diferentes estratos. Así como en el sueño pueden estar más dormidos o menos dormidos, de igual modo en el estado en que ahora nos hallamos, pueden estar más cerca de la consciencia de sí o más lejos de ella.</w:t>
      </w:r>
    </w:p>
    <w:p>
      <w:pPr>
        <w:pStyle w:val="Normal"/>
      </w:pPr>
      <w:r>
        <w:t xml:space="preserve">La segunda cosa necesaria en un estudio serio de uno mismo es el estudio de las funciones mediante la observación de éstas, aprendiendo a dividirlas en el sentido correcto, aprendiendo a reconocer cada una separadamente. Cada función tiene su propia profesión, su propia especialidad. Deben ser estudiadas</w:t>
      </w:r>
    </w:p>
    <w:p>
      <w:pPr>
        <w:pStyle w:val="Normal"/>
      </w:pPr>
      <w:r>
        <w:t xml:space="preserve">separadamente y entenderse claramente sus diferencias, recordando que están controladas por diferentes centros o mentes. Es muy útil pensar sobre nuestras diferentes funciones o centros y comprender que son absolutamente independientes. No comprendemos que hay cuatro seres independientes en nosotros, cuatro mentes  independientes.  Siempre  tratamos  de  reducir  todo  a  una  sola  mente.  El  centro  instintivo  puede existir  absolutamente  aparte  de  los  otros  centros;  los  centros  motor  y  emocional  pueden  existir  sin  el intelectual.  Podemos  imaginar  cuatro  personas  que  viven  en  nosotros.  La  que  llamamos  instintiva  es  el hombre  físico.  El  hombre  motor  es  también  un  hombre  físico,  pero  con  diferentes  inclinaciones.  Luego está  el  hombre  sentimental  o  emocional,  y  el  hombre  teórico  o  intelectual.  Si  nos  contemplamos  desde este  punto  de  vista,  es  más  fácil  ver  dónde  cometemos  el  principal  error  acerca  de  nosotros  mismos, porque nos consideramos como uno solo, como siempre el mismo.</w:t>
      </w:r>
    </w:p>
    <w:p>
      <w:pPr>
        <w:pStyle w:val="Normal"/>
      </w:pPr>
      <w:r>
        <w:t xml:space="preserve">No  tenemos  medios  para  ver  los  centros,  pero  podemos  observar  las  funciones;  cuanto  más observamos,  más  material  tenemos.  Esta  división  de  las  funciones  es  importantísima.  El  control  de cualquiera de nuestra facultades sólo puede obtenerse con la ayuda del conocimiento. Cada función puede controlarse solamente si conocemos las peculiaridades y la velocidad de cada una.</w:t>
      </w:r>
    </w:p>
    <w:p>
      <w:pPr>
        <w:pStyle w:val="Normal"/>
      </w:pPr>
      <w:r>
        <w:t xml:space="preserve">La observación de las funciones debe conectarse con el estudio de los estados de consciencia y los grados  de  consciencia.  Debe  entenderse  claramente  que  la  consciencia  y  las  funciones  son  cosas absolutamente diferentes. Moverse, pensar, sentir, tener sensaciones, éstas son funciones; pueden trabajar con  absoluta  independencia  de  si  estamos  conscientes  o  no;  en  otras  palabras,  pueden  trabajar mecánicamente.  Estar  consciente  es  algo  absolutamente  diferente.  Pero  si  estamos  más  conscientes, inmediatamente aumenta la intensidad de nuestras funciones.</w:t>
      </w:r>
    </w:p>
    <w:p>
      <w:pPr>
        <w:pStyle w:val="Normal"/>
      </w:pPr>
      <w:r>
        <w:t xml:space="preserve">Las  funciones  pueden  compararse  con  máquinas  que  trabajan  en  variables  grados  de  luz.  Estas máquinas son tales que pueden trabajar mejor con luz que en la oscuridad; en cada momento que hay más luz, las máquinas trabajan mejor. La consciencia es la luz y las máquinas son las funciones.</w:t>
      </w:r>
    </w:p>
    <w:p>
      <w:pPr>
        <w:pStyle w:val="Normal"/>
      </w:pPr>
      <w:r>
        <w:t xml:space="preserve">La observación de las funciones requiere largo trabajo. Es necesario hallar muchos ejemplos de cada una.  Al  estudiarlas,  veremos  inevitablemente  que  nuestra  máquina  no  trabaja  correctamente;  algunas funciones son todas correctas, mientras otras son indeseables desde el punto de vista de nuestro objetivo.</w:t>
      </w:r>
    </w:p>
    <w:p>
      <w:pPr>
        <w:pStyle w:val="Normal"/>
      </w:pPr>
      <w:r>
        <w:t xml:space="preserve">Pues debemos tener un objetivo, de lo contrario ningún estudio dará resultado alguno. Si comprendemos que  estamos  dormidos,  el  objetivo  es  despertar;  si  comprendemos  que  somos  máquinas,  el  objetivo  es cesar de ser máquinas. Si queremos ser más conscientes, debemos estudiar qué nos impide recordarnos.</w:t>
      </w:r>
    </w:p>
    <w:p>
      <w:pPr>
        <w:pStyle w:val="Normal"/>
      </w:pPr>
      <w:r>
        <w:t xml:space="preserve">De modo que tenemos que introducir cierta valoración de las funciones desde el punto de vista de si son útiles o dañinas para el recuerdo de sí.</w:t>
      </w:r>
    </w:p>
    <w:p>
      <w:pPr>
        <w:pStyle w:val="Normal"/>
      </w:pPr>
      <w:r>
        <w:t xml:space="preserve">De modo que hay dos líneas de estudio: el estudio de las funciones de nuestros centros, y el estudio de las funciones innecesarias o dañinas.</w:t>
      </w:r>
    </w:p>
    <w:p>
      <w:pPr>
        <w:pStyle w:val="Normal"/>
      </w:pPr>
      <w:r>
        <w:t xml:space="preserve">P.</w:t>
      </w:r>
    </w:p>
    <w:p>
      <w:pPr>
        <w:pStyle w:val="Normal"/>
      </w:pPr>
      <w:r>
        <w:t xml:space="preserve">¿El método de este estudio es la observación?</w:t>
      </w:r>
    </w:p>
    <w:p>
      <w:pPr>
        <w:pStyle w:val="Normal"/>
      </w:pPr>
      <w:r>
        <w:t xml:space="preserve">R.</w:t>
      </w:r>
    </w:p>
    <w:p>
      <w:pPr>
        <w:pStyle w:val="Normal"/>
      </w:pPr>
      <w:r>
        <w:t xml:space="preserve">Uno  puede  descubrir  muchas  cosas  en  ese  sentido  y  puede  preparar  el  terreno  para  un  ulterior estudio, pero de por sí no es suficiente. Mediante la observación de sí, uno no puede establecer las más importantes  divisiones  en  uno  mismo,  divisiones  horizontales  y  verticales,  pues  hay  muchas  divisiones diferentes; uno no puede conocer los diferentes estados de la consciencia y separar las propias funciones.</w:t>
      </w:r>
    </w:p>
    <w:p>
      <w:pPr>
        <w:pStyle w:val="Normal"/>
      </w:pPr>
      <w:r>
        <w:t xml:space="preserve">Uno debe conocer las principales divisiones; de otro modo, cometerá errores y no sabrá lo que observa.</w:t>
      </w:r>
    </w:p>
    <w:p>
      <w:pPr>
        <w:pStyle w:val="Normal"/>
      </w:pPr>
      <w:r>
        <w:t xml:space="preserve">El  hombre  es  una  máquina  muy  complicada;  en  realidad  no  es  una  máquina,  sino  una  gran  fábrica consistente  en  muchas  máquinas  diferentes  que,  en  su  totalidad,  trabajan  a  diferentes  velocidades,  con diferentes combustibles, en diferentes condiciones. De modo que no es sólo una cuestión de observación</w:t>
      </w:r>
    </w:p>
    <w:p>
      <w:pPr>
        <w:pStyle w:val="Normal"/>
      </w:pPr>
      <w:r>
        <w:t xml:space="preserve">sino una cuestión de conocimiento, y el hombre no puede obtener este conocimiento de sí mismo, pues la naturaleza  no  hizo  instintivo  este  conocimiento:  ha  de  ser  adquirido  por  la  mente.  Instintivamente,  el hombre  puede  conocer  lo  que  es  amargo  o  dulce  y  cosas  similares,  pero  el  conocimiento  instintivo termina allí. De modo que el hombre debe aprender y debe aprender de alguien que haya aprendido antes que él.</w:t>
      </w:r>
    </w:p>
    <w:p>
      <w:pPr>
        <w:pStyle w:val="Normal"/>
      </w:pPr>
      <w:r>
        <w:t xml:space="preserve">Si  efectúa  un  serio  esfuerzo  para  observar  las  funciones  por  sí,  comprenderá  que  ordinariamente, cualquier cosa que haga, cualquier cosa que piense, cualquier cosa que sienta, usted no se recuerda. No comprende  que  está  presente,  que  está  aquí.  Al  mismo  tiempo,  descubrirá  que,  si  realiza  suficientes esfuerzos durante un tiempo suficientemente largo, puede aumentar su capacidad de recordarse. Empezará a  recordarse  más  a  menudo,  empezará  a  recordarse  más  profundamente,  empezará  a  recordarse  en conexión con más ideas: la idea de la consciencia, la idea del trabajo, la idea de los centros, la idea del estudio de sí.</w:t>
      </w:r>
    </w:p>
    <w:p>
      <w:pPr>
        <w:pStyle w:val="Normal"/>
      </w:pPr>
      <w:r>
        <w:t xml:space="preserve">Pero la pregunta es:</w:t>
      </w:r>
    </w:p>
    <w:p>
      <w:pPr>
        <w:pStyle w:val="Normal"/>
      </w:pPr>
      <w:r>
        <w:t xml:space="preserve">¿Cómo</w:t>
      </w:r>
    </w:p>
    <w:p>
      <w:pPr>
        <w:pStyle w:val="Normal"/>
      </w:pPr>
      <w:r>
        <w:t xml:space="preserve">recordarse, cómo hacerse más consciente? El primer paso es comprender que  no  estamos  conscientes.  Cuando  comprendamos  esto  y  lo  observemos  por  primera  vez,  deberemos tratar de atraparnos en los momentos en que no estamos conscientes y, poco a poco, esto nos hará más conscientes.  Este  esfuerzo  demostrará  cuan  poco  conscientes  estamos,  porque  en  las  condiciones corrientes de la vida es muy difícil estar consciente. Aquí ustedes se ponen en condiciones artificiales, piensan  sobre  ustedes  mismos:  "Estoy  sentado  aquí"  o  "Yo  soy  yo  mismo",  e  incluso  eso  no  pueden hacerlo mucho. Pero en condiciones corrientes, cuando piensan sobre algo, o charlan, o trabajan, todo los distrae,  y  no  pueden  recordarse.  Esta  expresión  de  "recordarse"  se  toma  intencionalmente,  pues  en  la conversación  corriente  decimos  a  menudo  "él  se  olvidó"  o  "el  se  acordó  a  tiempo".  Usamos  esta expresión  sólo  en  relación  con  las  formas  extremas  de  las  emociones  negativas,  pero  en  lo  concreto siempre nos olvidamos, y con excepción de muy raros momentos, jamás nos recordamos a tiempo.</w:t>
      </w:r>
    </w:p>
    <w:p>
      <w:pPr>
        <w:pStyle w:val="Normal"/>
      </w:pPr>
      <w:r>
        <w:t xml:space="preserve">P.</w:t>
      </w:r>
    </w:p>
    <w:p>
      <w:pPr>
        <w:pStyle w:val="Normal"/>
      </w:pPr>
      <w:r>
        <w:t xml:space="preserve">¿El recuerdo de sí es el proceso inicial del sistema?</w:t>
      </w:r>
    </w:p>
    <w:p>
      <w:pPr>
        <w:pStyle w:val="Normal"/>
      </w:pPr>
      <w:r>
        <w:t xml:space="preserve">R.</w:t>
      </w:r>
    </w:p>
    <w:p>
      <w:pPr>
        <w:pStyle w:val="Normal"/>
      </w:pPr>
      <w:r>
        <w:t xml:space="preserve">Es  el  centro  del  proceso  inicial,  y  ha  de  seguir,  debe  entrar  en  todo.  Al  principio,  esto  suena improbable, porque usted puede tratar de recordarse y luego descubre que durante largos lapsos eso no llega a su mente; luego, nuevamente empieza a recordar acerca de ello. Pero los esfuerzos de está índole jamás  se  pierden;  algo  se  acumula  y,  en  cierto  momento,  cuando  en  el  estado  corriente  usted  esté completamente  identificado  y  sumergido  en  las  cosas,  descubrirá  que  puede  estar  aparte  y  controlarse.</w:t>
      </w:r>
    </w:p>
    <w:p>
      <w:pPr>
        <w:pStyle w:val="Normal"/>
      </w:pPr>
      <w:r>
        <w:t xml:space="preserve">Nunca  sabe  cuándo  será  ni  cómo  llega.  Sólo  debe  hacer  lo  que  puede:  observarse,  estudiar,  y principalmente tratar de recordarse; luego, en cierto momento, verá los resultados.</w:t>
      </w:r>
    </w:p>
    <w:p>
      <w:pPr>
        <w:pStyle w:val="Normal"/>
      </w:pPr>
      <w:r>
        <w:t xml:space="preserve">P</w:t>
      </w:r>
    </w:p>
    <w:p>
      <w:pPr>
        <w:pStyle w:val="Normal"/>
      </w:pPr>
      <w:r>
        <w:t xml:space="preserve">. ¿Cómo empieza uno a usar la memoria en el sentido del recuerdo de sí?</w:t>
      </w:r>
    </w:p>
    <w:p>
      <w:pPr>
        <w:pStyle w:val="Normal"/>
      </w:pPr>
      <w:r>
        <w:t xml:space="preserve">R.</w:t>
      </w:r>
    </w:p>
    <w:p>
      <w:pPr>
        <w:pStyle w:val="Normal"/>
      </w:pPr>
      <w:r>
        <w:t xml:space="preserve">El  recuerdo  de  sí  no  está  realmente  conectado  con  la  memoria;  es  simplemente  una  expresión.</w:t>
      </w:r>
    </w:p>
    <w:p>
      <w:pPr>
        <w:pStyle w:val="Normal"/>
      </w:pPr>
      <w:r>
        <w:t xml:space="preserve">Significa  consciencia  de  sí.  Uno  debe  ser  consciente  de  sí  mismo.  Empieza  con  el  proceso  mental  de tratar  de  recordarse.  Esta  capacidad  de  recordarse  debe  desarrollarse,  porque  en  la  observación  de  sí debemos  tratar  de  estudiar  nuestras  funciones  separadamente  una  de  otra:  la  función  intelectual separadamente de la emocional, la instintiva separadamente de la motora. Esto es importantísimo, pero no es fácil.</w:t>
      </w:r>
    </w:p>
    <w:p>
      <w:pPr>
        <w:pStyle w:val="Normal"/>
      </w:pPr>
      <w:r>
        <w:t xml:space="preserve">P.</w:t>
      </w:r>
    </w:p>
    <w:p>
      <w:pPr>
        <w:pStyle w:val="Normal"/>
      </w:pPr>
      <w:r>
        <w:t xml:space="preserve">¿Usted quiere decir que debemos practicar observando estas diferentes funciones?</w:t>
      </w:r>
    </w:p>
    <w:p>
      <w:pPr>
        <w:pStyle w:val="Normal"/>
      </w:pPr>
      <w:r>
        <w:t xml:space="preserve">R</w:t>
      </w:r>
    </w:p>
    <w:p>
      <w:pPr>
        <w:pStyle w:val="Normal"/>
      </w:pPr>
      <w:r>
        <w:t xml:space="preserve">. Sí, en ciertos momentos del día debemos tratar de ver en nosotros qué pensamos, cómo sentimos, cómo  nos  movemos,  etc.  En  un  momento  usted  puede  concentrarse  en  la  función  intelectual,  en  otro</w:t>
      </w:r>
    </w:p>
    <w:p>
      <w:pPr>
        <w:pStyle w:val="Normal"/>
      </w:pPr>
      <w:r>
        <w:t xml:space="preserve">momento en la emocional, luego en la instintiva o la motora. Por ejemplo, trate de averiguar sobre qué está  pensando,  porqué  piensa  y  cómo  piensa  en  eso.  Trate  de  observar  las  funciones  físicas  como  el calor, el frío, lo que ve, lo que oye. Luego, cada vez que haga un movimiento, puede ver cómo se mueve, cómo  se  sienta,  como  se  pone  de  pie,  cómo  camina,  etc.  No  es  fácil  separar  las  funciones  instintivas, porque en la psicología corriente están mezcladas con las emocionales; toma algún tiempo ponerlas en su sitio correcto.</w:t>
      </w:r>
    </w:p>
    <w:p>
      <w:pPr>
        <w:pStyle w:val="Normal"/>
      </w:pPr>
      <w:r>
        <w:t xml:space="preserve">P.</w:t>
      </w:r>
    </w:p>
    <w:p>
      <w:pPr>
        <w:pStyle w:val="Normal"/>
      </w:pPr>
      <w:r>
        <w:t xml:space="preserve">¿Tendría algún sentido interrumpir ciertas acciones habituales, como ir a la cama a cierta hora de la noche?</w:t>
      </w:r>
    </w:p>
    <w:p>
      <w:pPr>
        <w:pStyle w:val="Normal"/>
      </w:pPr>
      <w:r>
        <w:t xml:space="preserve">R.</w:t>
      </w:r>
    </w:p>
    <w:p>
      <w:pPr>
        <w:pStyle w:val="Normal"/>
      </w:pPr>
      <w:r>
        <w:t xml:space="preserve">Los  cambios  mecánicos  de  esa  clase  pueden  ser  útiles  en  el  comienzo  mismo  del  estudio  de  sí, pero no pueden producir efecto duradero alguno. Pueden ayudarle a ver algo que no hubiese visto de otro modo pero, por sí mismos, no pueden producir cambio alguno. El cambio debe empezar desde adentro, desde el cambio de consciencia, desde el momento en que usted empiece a recordarse o incluso antes, cuando empiece a comprender la posibilidad del recuerdo de sí y de que es realmente importante. Sólo es de lamentar que a menudo suceda que la gente empiece bien y luego pierda la línea de los esfuerzos.</w:t>
      </w:r>
    </w:p>
    <w:p>
      <w:pPr>
        <w:pStyle w:val="Normal"/>
      </w:pPr>
      <w:r>
        <w:t xml:space="preserve">P</w:t>
      </w:r>
    </w:p>
    <w:p>
      <w:pPr>
        <w:pStyle w:val="Normal"/>
      </w:pPr>
      <w:r>
        <w:t xml:space="preserve">¿La observación de la mecanicidad disminuye la mecanicidad? Estoy pensando en el trabajo físico.</w:t>
      </w:r>
    </w:p>
    <w:p>
      <w:pPr>
        <w:pStyle w:val="Normal"/>
      </w:pPr>
      <w:r>
        <w:t xml:space="preserve">R</w:t>
      </w:r>
    </w:p>
    <w:p>
      <w:pPr>
        <w:pStyle w:val="Normal"/>
      </w:pPr>
      <w:r>
        <w:t xml:space="preserve">. Sin el trabajo sobre la consciencia, todos nuestros lados que pueden ser conscientes se tornan cada vez  más  mecánicos.  Sólo  el  trabajo  muy  uniforme,  sin  variación  alguna,  es  totalmente  mecánico.  Si  el trabajo  es  un  poco  más  complicado,  entonces  cuanto  más  mecánico,  peor  es.  En  ningún  trabajo  la mecanicidad es útil: hay que adaptarse, cambiar los métodos a fin de producir buen trabajo, y para eso hay  que  estar  consciente  de  lo  que  se  está  haciendo.  Ser  eficiente  en  el  trabajo  físico  no  significa mecanicidad. La instrucción no nos hace más mecánicos. Ser un experto significa ser inteligente acerca del propio trabajo.</w:t>
      </w:r>
    </w:p>
    <w:p>
      <w:pPr>
        <w:pStyle w:val="Normal"/>
      </w:pPr>
      <w:r>
        <w:t xml:space="preserve">P.</w:t>
      </w:r>
    </w:p>
    <w:p>
      <w:pPr>
        <w:pStyle w:val="Normal"/>
      </w:pPr>
      <w:r>
        <w:t xml:space="preserve">Los  centros  motor  e  instintivo  parecen  trabajar  más  pareja  y  normalmente  que  el  intelectual  y  el emocional. ¿Por qué esto es así?</w:t>
      </w:r>
    </w:p>
    <w:p>
      <w:pPr>
        <w:pStyle w:val="Normal"/>
      </w:pPr>
      <w:r>
        <w:t xml:space="preserve">R</w:t>
      </w:r>
    </w:p>
    <w:p>
      <w:pPr>
        <w:pStyle w:val="Normal"/>
      </w:pPr>
      <w:r>
        <w:t xml:space="preserve">. Porque de otro modo la gente iría a la izquierda en vez de ir a la derecha y nunca iría donde quiere ir. Y si el centro instintivo fuera como son ahora los centros intelectual y emocional, el hombre pronto se envenenaría. Cierto grado de normalidad es obligatoria para los centros instintivo y motor. Otros centros pueden enloquecer sin perjuicio inmediato.</w:t>
      </w:r>
    </w:p>
    <w:p>
      <w:pPr>
        <w:pStyle w:val="Normal"/>
      </w:pPr>
      <w:r>
        <w:t xml:space="preserve">A  fin  de  entender  la  mecanicidad  del  hombre,  es  utilísimo  aprender  a  pensar  sobre  él  como  una máquina, a estudiar las funciones de esta máquina y entender las principales divisiones de las funciones no sólo en general, no meramente en teoría, sino estudiarlas en su actividad, aprender cómo trabajan. Esta división en cuatro funciones es sólo una división preliminar, porque cada una de ellas se subdivide a su vez.  Todo  esto  ha  de  estudiarse  y  entenderse  mediante  observación,  porque  el  estudio  teórico  no  da  el mismo  resultado,  no  conduce  a  las  mismas  conclusiones,  no  muestra  la  misma  verdad.  Por  ejemplo, poquísimos sistemas reconocen la existencia del centro instintivo o de la mente instintiva, y no he oído de ningún  sistema  que  reconozca  la  existencia  de  una  mente  motora  independiente.  Sin  embargo,  la  mente motora  representa  un  papel  importantísimo  en  nuestra  vida,  de  modo  que  la  ausencia  de  esta  división arruina  en  gran  medida  los  resultados  de  la  observación  corriente  del  hombre,  particularmente  en  la psicología moderna, pues, ya que este hecho no es reconocido, muchas cosas son atribuidas a un origen erróneo. El centro motor es importantísimo estudiarlo y observarlo, porque tiene otras funciones además del movimiento en el espacio, como por ejemplo, la imitación, que es una función Importantísima en el hombre N° 1. Además, el centro motor controla también los sueños, y no sólo los sueños nocturnos sino</w:t>
      </w:r>
    </w:p>
    <w:p>
      <w:pPr>
        <w:pStyle w:val="Normal"/>
      </w:pPr>
      <w:r>
        <w:t xml:space="preserve">también los sueños en estado de vigilia: los sueños diurnos. Y puesto que la mayoría de nuestra vida pasa en sueños reales o en sueños diurnos, es importantísimo el estudio de la función motora. Pensamos que el lado  intelectual  y  emocional  es  más  importante,  pero  en  realidad  la  mayor  parte  de  nuestra  vida  es controlada  por  las  mentes  instintiva  y  motora.  De  modo  que  el  centro  tiene  muchas  funciones  útiles  y muchas funciones inútiles.</w:t>
      </w:r>
    </w:p>
    <w:p>
      <w:pPr>
        <w:pStyle w:val="Normal"/>
      </w:pPr>
      <w:r>
        <w:t xml:space="preserve">P.</w:t>
      </w:r>
    </w:p>
    <w:p>
      <w:pPr>
        <w:pStyle w:val="Normal"/>
      </w:pPr>
      <w:r>
        <w:t xml:space="preserve">¿Hay una conexión entre conducirse mecánicamente y el centro motor?</w:t>
      </w:r>
    </w:p>
    <w:p>
      <w:pPr>
        <w:pStyle w:val="Normal"/>
      </w:pPr>
      <w:r>
        <w:t xml:space="preserve">R</w:t>
      </w:r>
    </w:p>
    <w:p>
      <w:pPr>
        <w:pStyle w:val="Normal"/>
      </w:pPr>
      <w:r>
        <w:t xml:space="preserve">.  No,  el  centro  motor  significa  solamente  la  mente  cuya  función  legítima  es  controlar  los movimientos.  De  modo  que  "motor"  y  "mecánico"  no  son  lo  mismo.  Cada  centro  puede  ser  mecánico; cada  función  puede  ser  más  mecánica  o  menos  mecánica,  más  consciente  o  menos  consciente.</w:t>
      </w:r>
    </w:p>
    <w:p>
      <w:pPr>
        <w:pStyle w:val="Normal"/>
      </w:pPr>
      <w:r>
        <w:t xml:space="preserve">Ciertamente,  hay  algunos  procesos  mecánicos  en  nosotros  para  los  que  no  es  necesario  volverse consciente, como los procesos fisiológicos que están dispuestos y controlados por su propia mente. Pero son nuestras acciones en conjunto, en relación con nosotros y con otras personas, las que pueden tornarse dañinas si se las deja libradas a si mismas.</w:t>
      </w:r>
    </w:p>
    <w:p>
      <w:pPr>
        <w:pStyle w:val="Normal"/>
      </w:pPr>
      <w:r>
        <w:t xml:space="preserve">P.</w:t>
      </w:r>
    </w:p>
    <w:p>
      <w:pPr>
        <w:pStyle w:val="Normal"/>
      </w:pPr>
      <w:r>
        <w:t xml:space="preserve">¿Charlar es siempre mecánico? A menudo charlo antes que tenga tiempo para detener la charla.</w:t>
      </w:r>
    </w:p>
    <w:p>
      <w:pPr>
        <w:pStyle w:val="Normal"/>
      </w:pPr>
      <w:r>
        <w:t xml:space="preserve">R.</w:t>
      </w:r>
    </w:p>
    <w:p>
      <w:pPr>
        <w:pStyle w:val="Normal"/>
      </w:pPr>
      <w:r>
        <w:t xml:space="preserve">En la mayoría de los casos. Esta es una de las primeras cosas que ha de observarse y combatirse.</w:t>
      </w:r>
    </w:p>
    <w:p>
      <w:pPr>
        <w:pStyle w:val="Normal"/>
      </w:pPr>
      <w:r>
        <w:t xml:space="preserve">Es muy difícil observar y es difícil combatir, pero debe hacerse.</w:t>
      </w:r>
    </w:p>
    <w:p>
      <w:pPr>
        <w:pStyle w:val="Normal"/>
      </w:pPr>
      <w:r>
        <w:t xml:space="preserve">P.</w:t>
      </w:r>
    </w:p>
    <w:p>
      <w:pPr>
        <w:pStyle w:val="Normal"/>
      </w:pPr>
      <w:r>
        <w:t xml:space="preserve">Yo  acostumbraba  pensar  que  charlando  sobre  mis  observaciones  las  estaba  formulando.  Pero ahora juzgo que existe el peligro de que la observación se evapore en la charla.</w:t>
      </w:r>
    </w:p>
    <w:p>
      <w:pPr>
        <w:pStyle w:val="Normal"/>
      </w:pPr>
      <w:r>
        <w:t xml:space="preserve">R.</w:t>
      </w:r>
    </w:p>
    <w:p>
      <w:pPr>
        <w:pStyle w:val="Normal"/>
      </w:pPr>
      <w:r>
        <w:t xml:space="preserve">Puede haber charlas muy diferentes; usted puede charlar por charlar, o puede</w:t>
      </w:r>
    </w:p>
    <w:p>
      <w:pPr>
        <w:pStyle w:val="Normal"/>
      </w:pPr>
      <w:r>
        <w:t xml:space="preserve">hacerse</w:t>
      </w:r>
    </w:p>
    <w:p>
      <w:pPr>
        <w:pStyle w:val="Normal"/>
      </w:pPr>
      <w:r>
        <w:t xml:space="preserve">charlar, con esfuerzo. La charla puede ser despertar, y puede ser estar dormido.</w:t>
      </w:r>
    </w:p>
    <w:p>
      <w:pPr>
        <w:pStyle w:val="Normal"/>
      </w:pPr>
      <w:r>
        <w:t xml:space="preserve">P.</w:t>
      </w:r>
    </w:p>
    <w:p>
      <w:pPr>
        <w:pStyle w:val="Normal"/>
      </w:pPr>
      <w:r>
        <w:t xml:space="preserve">¿Podría hablarnos de algún modo de hacer más esfuerzos para observar?</w:t>
      </w:r>
    </w:p>
    <w:p>
      <w:pPr>
        <w:pStyle w:val="Normal"/>
      </w:pPr>
      <w:r>
        <w:t xml:space="preserve">R</w:t>
      </w:r>
    </w:p>
    <w:p>
      <w:pPr>
        <w:pStyle w:val="Normal"/>
      </w:pPr>
      <w:r>
        <w:t xml:space="preserve">Si  se  pone  en  una  posición  más  difícil,  por  ejemplo,  si  asume  una  postura  desacostumbrada,  no podrá cesar de observar. No nos observamos porque la vida es demasiado fácil. Si usted tiene hambre o frío,  si  está  cansado,  se  observará.  Pero  con  la  civilización,  no  hay  sensaciones  físicas  fuertes.</w:t>
      </w:r>
    </w:p>
    <w:p>
      <w:pPr>
        <w:pStyle w:val="Normal"/>
      </w:pPr>
      <w:r>
        <w:t xml:space="preserve">Suavizamos todas las cosas antes que lleguen a un grado que nos haga observar.</w:t>
      </w:r>
    </w:p>
    <w:p>
      <w:pPr>
        <w:pStyle w:val="Normal"/>
      </w:pPr>
      <w:r>
        <w:t xml:space="preserve">P.</w:t>
      </w:r>
    </w:p>
    <w:p>
      <w:pPr>
        <w:pStyle w:val="Normal"/>
      </w:pPr>
      <w:r>
        <w:t xml:space="preserve">¿Esta  es  la  clase  de  observación  que  usted  quiere  que  practiquemos?  Yo  juzgaba  que  era  la observación de nuestros estados interiores.</w:t>
      </w:r>
    </w:p>
    <w:p>
      <w:pPr>
        <w:pStyle w:val="Normal"/>
      </w:pPr>
      <w:r>
        <w:t xml:space="preserve">R.</w:t>
      </w:r>
    </w:p>
    <w:p>
      <w:pPr>
        <w:pStyle w:val="Normal"/>
      </w:pPr>
      <w:r>
        <w:t xml:space="preserve">Todo  es  útil.  El  estudio  de  la  máquina  también  es  necesario,  igual  que  el  aspecto  psicológico.</w:t>
      </w:r>
    </w:p>
    <w:p>
      <w:pPr>
        <w:pStyle w:val="Normal"/>
      </w:pPr>
      <w:r>
        <w:t xml:space="preserve">Usted no puede estudiar un aspecto sin el otro. Debe saber cómo trabaja la máquina.</w:t>
      </w:r>
    </w:p>
    <w:p>
      <w:pPr>
        <w:pStyle w:val="Normal"/>
      </w:pPr>
      <w:r>
        <w:t xml:space="preserve">P.</w:t>
      </w:r>
    </w:p>
    <w:p>
      <w:pPr>
        <w:pStyle w:val="Normal"/>
      </w:pPr>
      <w:r>
        <w:t xml:space="preserve">¿Cómo sabe cuántos centros hay?</w:t>
      </w:r>
    </w:p>
    <w:p>
      <w:pPr>
        <w:pStyle w:val="Normal"/>
      </w:pPr>
      <w:r>
        <w:t xml:space="preserve">R.</w:t>
      </w:r>
    </w:p>
    <w:p>
      <w:pPr>
        <w:pStyle w:val="Normal"/>
      </w:pPr>
      <w:r>
        <w:t xml:space="preserve">Mediante  observación.  En  el  sentido  corriente,  usted  puede  observar  cuatro  funciones  diferentes que obviamente provienen de diferentes fuentes, controladas por diferentes principios. La observación de sí muestra esto con absoluta claridad y, luego de algún tiempo, no podrá mezclarlas.</w:t>
      </w:r>
    </w:p>
    <w:p>
      <w:pPr>
        <w:pStyle w:val="Normal"/>
      </w:pPr>
      <w:r>
        <w:t xml:space="preserve">P.</w:t>
      </w:r>
    </w:p>
    <w:p>
      <w:pPr>
        <w:pStyle w:val="Normal"/>
      </w:pPr>
      <w:r>
        <w:t xml:space="preserve">¿Por qué los psicólogos modernos no llegaron a esa conclusión?</w:t>
      </w:r>
    </w:p>
    <w:p>
      <w:pPr>
        <w:pStyle w:val="Normal"/>
      </w:pPr>
      <w:r>
        <w:t xml:space="preserve">R.</w:t>
      </w:r>
    </w:p>
    <w:p>
      <w:pPr>
        <w:pStyle w:val="Normal"/>
      </w:pPr>
      <w:r>
        <w:t xml:space="preserve">Porque sobre eso no saben. Esta división de los centros parece muy simple, pero el hecho de que no se la conozca muestra que la mente corriente no puede descubrirla. La mente corriente, si usted toma la psicología existente, tan sólo siente algo diferente, pero no puede decir definidamente que ésta es una cosa y aquélla es otra cosa. Esta idea proviene de las escuelas, igual que la idea completa de la división de  los  cuatro  estados  de  consciencia.  Usted  puede  encontrar  esta  última  idea  en  la  literatura,  pero  la descripción es absolutamente diferente; de modo que nuevamente proviene de las escuelas y deberá ser explicada  oralmente.  Hay  cosas  que  pueden  describirse  en  los  libros  y  hay  cosas  que  jamás  podrán</w:t>
      </w:r>
    </w:p>
    <w:p>
      <w:pPr>
        <w:pStyle w:val="Normal"/>
      </w:pPr>
      <w:r>
        <w:t xml:space="preserve">describirse correctamente.</w:t>
      </w:r>
    </w:p>
    <w:p>
      <w:pPr>
        <w:pStyle w:val="Normal"/>
      </w:pPr>
      <w:r>
        <w:t xml:space="preserve">P.</w:t>
      </w:r>
    </w:p>
    <w:p>
      <w:pPr>
        <w:pStyle w:val="Normal"/>
      </w:pPr>
      <w:r>
        <w:t xml:space="preserve">¿De modo que la idea de los centros es una idea vieja?</w:t>
      </w:r>
    </w:p>
    <w:p>
      <w:pPr>
        <w:pStyle w:val="Normal"/>
      </w:pPr>
      <w:r>
        <w:t xml:space="preserve">R.</w:t>
      </w:r>
    </w:p>
    <w:p>
      <w:pPr>
        <w:pStyle w:val="Normal"/>
      </w:pPr>
      <w:r>
        <w:t xml:space="preserve">Es muy vieja, pero no podemos descubrirla hasta que nos hablen de ella. Si nos la dicen, podemos observarnos y descubrir que es verdad, pero por nosotros mismos no podemos descubrirla. Los hechos prueban esto, pues no ha sido descubierta.</w:t>
      </w:r>
    </w:p>
    <w:p>
      <w:pPr>
        <w:pStyle w:val="Normal"/>
      </w:pPr>
      <w:r>
        <w:t xml:space="preserve">P.</w:t>
      </w:r>
    </w:p>
    <w:p>
      <w:pPr>
        <w:pStyle w:val="Normal"/>
      </w:pPr>
      <w:r>
        <w:t xml:space="preserve">¿Dónde están situados los centros?</w:t>
      </w:r>
    </w:p>
    <w:p>
      <w:pPr>
        <w:pStyle w:val="Normal"/>
      </w:pPr>
      <w:r>
        <w:t xml:space="preserve">R.</w:t>
      </w:r>
    </w:p>
    <w:p>
      <w:pPr>
        <w:pStyle w:val="Normal"/>
      </w:pPr>
      <w:r>
        <w:t xml:space="preserve">No interesa, porque cada centro ocupa todo el cuerpo. No hay una sola célula de nuestro cuerpo que  no  esté  controlada  por  todos  los  centros.  Esto  no  deberá  tomarse  demasiado  literalmente;  por ejemplo,  no  podrá  decir  que  el  intelecto  controla  cada  célula,  de  modo  que  hay  limitaciones,  pero hablando en general, cada centro controla todo el cuerpo de un modo diferente. Pero no podemos conocer el  lado  físico  mediante  observación  corriente;  podemos,  sin  embargo,  estudiar  las  funciones,  y  eso  da todo el material que es necesario.</w:t>
      </w:r>
    </w:p>
    <w:p>
      <w:pPr>
        <w:pStyle w:val="Normal"/>
      </w:pPr>
      <w:r>
        <w:t xml:space="preserve">P.</w:t>
      </w:r>
    </w:p>
    <w:p>
      <w:pPr>
        <w:pStyle w:val="Normal"/>
      </w:pPr>
      <w:r>
        <w:t xml:space="preserve">¿Entonces uno puede observar con el intelecto?</w:t>
      </w:r>
    </w:p>
    <w:p>
      <w:pPr>
        <w:pStyle w:val="Normal"/>
      </w:pPr>
      <w:r>
        <w:t xml:space="preserve">R.</w:t>
      </w:r>
    </w:p>
    <w:p>
      <w:pPr>
        <w:pStyle w:val="Normal"/>
      </w:pPr>
      <w:r>
        <w:t xml:space="preserve">Usted  no  puede  hacer  nada  más;  esa  es  la  única  parte  nuestra  que  está,  hasta  cierto  punto,  bajo nuestro control, de modo que podemos usar la mente para la observación. Después, quizá pueda adiestrar otros centros para hacer observaciones, pero eso no podrá llegar durante largo tiempo. Naturalmente, no deberán encontrarse otros centros en el camino. Por ejemplo, si usted se identifica emocionalmente con algo,  eso  impedirá  su  observación;  usted  quiere  pensar  en  una  cosa,  pero  eso  le  traerá  constantemente otros  pensamientos,  otras  asociaciones.  Durante  largo  tiempo,  tenemos  que  trabajar  desde  el  centro intelectual, pero al mismo tiempo debemos entender que no podemos ir lejos de él porque tiene límites definidos; le llevará hasta cierto punto, después del cual usted no podrá ir más allá, a no ser que pueda usar  el  centro  emocional.  Pero  el  centro  emocional,  primero  tiene  que  ser  adiestrado.  Usted  deberá aprender  a  no  expresar  las  emociones  negativas,  y  sólo  si  usted  hace  eso  durante  un  tiempo suficientemente largo, podrán explicarse otras cosas.</w:t>
      </w:r>
    </w:p>
    <w:p>
      <w:pPr>
        <w:pStyle w:val="Normal"/>
      </w:pPr>
      <w:r>
        <w:t xml:space="preserve">P.</w:t>
      </w:r>
    </w:p>
    <w:p>
      <w:pPr>
        <w:pStyle w:val="Normal"/>
      </w:pPr>
      <w:r>
        <w:t xml:space="preserve">¿Es posible que, sin el intelecto, las emociones nos guíen?</w:t>
      </w:r>
    </w:p>
    <w:p>
      <w:pPr>
        <w:pStyle w:val="Normal"/>
      </w:pPr>
      <w:r>
        <w:t xml:space="preserve">R.</w:t>
      </w:r>
    </w:p>
    <w:p>
      <w:pPr>
        <w:pStyle w:val="Normal"/>
      </w:pPr>
      <w:r>
        <w:t xml:space="preserve">Normalmente usted podría, pero como no somos absolutamente normales, ellas pueden guiarnos en un sentido correcto o en un sentido erróneo. No hay garantía de que nos guíen en el sentido que queremos: podemos querer ir a un lugar y nuestras emociones nos conducen a algún otro.</w:t>
      </w:r>
    </w:p>
    <w:p>
      <w:pPr>
        <w:pStyle w:val="Normal"/>
      </w:pPr>
      <w:r>
        <w:t xml:space="preserve">P.</w:t>
      </w:r>
    </w:p>
    <w:p>
      <w:pPr>
        <w:pStyle w:val="Normal"/>
      </w:pPr>
      <w:r>
        <w:t xml:space="preserve">¿Las emociones tendrían que desarrollar una inteligencia que les es propia?</w:t>
      </w:r>
    </w:p>
    <w:p>
      <w:pPr>
        <w:pStyle w:val="Normal"/>
      </w:pPr>
      <w:r>
        <w:t xml:space="preserve">R.</w:t>
      </w:r>
    </w:p>
    <w:p>
      <w:pPr>
        <w:pStyle w:val="Normal"/>
      </w:pPr>
      <w:r>
        <w:t xml:space="preserve">Convengo absolutamente con usted, ¿pero qué significa eso? Significa, primero que todo, que usted deberá  aprender  a  controlar  la  expresión  de  todas  las  emociones  desagradables;  sólo  entonces  usted podrá conocer emocionalmente qué hará a continuación.</w:t>
      </w:r>
    </w:p>
    <w:p>
      <w:pPr>
        <w:pStyle w:val="Normal"/>
      </w:pPr>
      <w:r>
        <w:t xml:space="preserve">P.</w:t>
      </w:r>
    </w:p>
    <w:p>
      <w:pPr>
        <w:pStyle w:val="Normal"/>
      </w:pPr>
      <w:r>
        <w:t xml:space="preserve">Usted dice que el pensar y las funciones emocionales son completamente separados, ¿pero no es muy difícil decir la diferencia?</w:t>
      </w:r>
    </w:p>
    <w:p>
      <w:pPr>
        <w:pStyle w:val="Normal"/>
      </w:pPr>
      <w:r>
        <w:t xml:space="preserve">R.</w:t>
      </w:r>
    </w:p>
    <w:p>
      <w:pPr>
        <w:pStyle w:val="Normal"/>
      </w:pPr>
      <w:r>
        <w:t xml:space="preserve">No,  no  es  para  nada  difícil,  sólo  es  necesario  un  poco  de  paciencia  y  observación;  después  de corto tiempo, usted verá, con absoluta claridad, qué es pensar y qué es sentir.</w:t>
      </w:r>
    </w:p>
    <w:p>
      <w:pPr>
        <w:pStyle w:val="Normal"/>
      </w:pPr>
      <w:r>
        <w:t xml:space="preserve">P.</w:t>
      </w:r>
    </w:p>
    <w:p>
      <w:pPr>
        <w:pStyle w:val="Normal"/>
      </w:pPr>
      <w:r>
        <w:t xml:space="preserve">¿Los tres centros están a menudo trabajando simultáneamente?</w:t>
      </w:r>
    </w:p>
    <w:p>
      <w:pPr>
        <w:pStyle w:val="Normal"/>
      </w:pPr>
      <w:r>
        <w:t xml:space="preserve">R.</w:t>
      </w:r>
    </w:p>
    <w:p>
      <w:pPr>
        <w:pStyle w:val="Normal"/>
      </w:pPr>
      <w:r>
        <w:t xml:space="preserve">Sí,  pero  "simultáneamente"  puede  tener  diferentes  significados.  Es  muy  raro  que  trabajen simultáneamente  sobre  la  misma  materia.  Las  cuatro  funciones  en  total  pueden  suceder  y  suceden simultáneamente,  pero  pueden  trabajar  sobre  cosas  diferentes.  Un  ejemplo  de  las  cuatro  funciones  en total, trabajando simultáneamente sobre la misma materia, sería la creación artística.</w:t>
      </w:r>
    </w:p>
    <w:p>
      <w:pPr>
        <w:pStyle w:val="Normal"/>
      </w:pPr>
      <w:r>
        <w:t xml:space="preserve">Debido a que los centros trabajan simultáneamente, a menudo están muy mezcladas, pero es posible</w:t>
      </w:r>
    </w:p>
    <w:p>
      <w:pPr>
        <w:pStyle w:val="Normal"/>
      </w:pPr>
      <w:r>
        <w:t xml:space="preserve">distinguirlas.  Este  es  el  comienzo  de  la  observación  de  sí  y  de  la  comprensión  de  sí;  tenemos  que entender las diferentes funciones y luego empezar a dividirlas.</w:t>
      </w:r>
    </w:p>
    <w:p>
      <w:pPr>
        <w:pStyle w:val="Normal"/>
      </w:pPr>
      <w:r>
        <w:t xml:space="preserve">P.</w:t>
      </w:r>
    </w:p>
    <w:p>
      <w:pPr>
        <w:pStyle w:val="Normal"/>
      </w:pPr>
      <w:r>
        <w:t xml:space="preserve">¿Por  qué  es  que  el  centro  motor  puede  detener  la  imaginación?  Por  ejemplo,  descubro  que  la jardinería o cualquier trabajo físico es una ayuda para detenerla.</w:t>
      </w:r>
    </w:p>
    <w:p>
      <w:pPr>
        <w:pStyle w:val="Normal"/>
      </w:pPr>
      <w:r>
        <w:t xml:space="preserve">R.</w:t>
      </w:r>
    </w:p>
    <w:p>
      <w:pPr>
        <w:pStyle w:val="Normal"/>
      </w:pPr>
      <w:r>
        <w:t xml:space="preserve">Eso  significa  que  el  mismo  centro  estaba  ocupado  con  la  imaginación  que  se  ocupa  de  la jardinería. Eso sólo prueba que la imaginación es una función del centro motor.</w:t>
      </w:r>
    </w:p>
    <w:p>
      <w:pPr>
        <w:pStyle w:val="Normal"/>
      </w:pPr>
      <w:r>
        <w:t xml:space="preserve">P.</w:t>
      </w:r>
    </w:p>
    <w:p>
      <w:pPr>
        <w:pStyle w:val="Normal"/>
      </w:pPr>
      <w:r>
        <w:t xml:space="preserve">No puedo ver la importancia del énfasis puesto sobre los centros.</w:t>
      </w:r>
    </w:p>
    <w:p>
      <w:pPr>
        <w:pStyle w:val="Normal"/>
      </w:pPr>
      <w:r>
        <w:t xml:space="preserve">R. Es</w:t>
      </w:r>
    </w:p>
    <w:p>
      <w:pPr>
        <w:pStyle w:val="Normal"/>
      </w:pPr>
      <w:r>
        <w:t xml:space="preserve">Importantísimo  ver  que  nuestra  mente  está  dividida  en  cuatro  mentes,  que  en  nosotros  no  hay unidad, que las cuatro mentes o funciones son absolutamente diferentes. Esto sólo le da a uno un cuadro diferente de uno mismo.</w:t>
      </w:r>
    </w:p>
    <w:p>
      <w:pPr>
        <w:pStyle w:val="Normal"/>
      </w:pPr>
      <w:r>
        <w:t xml:space="preserve">P.</w:t>
      </w:r>
    </w:p>
    <w:p>
      <w:pPr>
        <w:pStyle w:val="Normal"/>
      </w:pPr>
      <w:r>
        <w:t xml:space="preserve">¿Cómo puede uno distinguir entre la emoción y el instinto?</w:t>
      </w:r>
    </w:p>
    <w:p>
      <w:pPr>
        <w:pStyle w:val="Normal"/>
      </w:pPr>
      <w:r>
        <w:t xml:space="preserve">R.</w:t>
      </w:r>
    </w:p>
    <w:p>
      <w:pPr>
        <w:pStyle w:val="Normal"/>
      </w:pPr>
      <w:r>
        <w:t xml:space="preserve">Es una pregunta importantísima y deberá resolverse mediante observación y estudio propios. Las emociones  instintivas  están  siempre  conectadas  con  algo  físico.  Puesto  que  la  psicología  moderna  no separa  las  emociones  instintivas  de  las  demás  emociones,  está  destinada  a  tener  alguna  dificultad  en entender la diferencia. Pero cuando usted conoce que son diferentes, es posible distinguir entre ellas.</w:t>
      </w:r>
    </w:p>
    <w:p>
      <w:pPr>
        <w:pStyle w:val="Normal"/>
      </w:pPr>
      <w:r>
        <w:t xml:space="preserve">P.</w:t>
      </w:r>
    </w:p>
    <w:p>
      <w:pPr>
        <w:pStyle w:val="Normal"/>
      </w:pPr>
      <w:r>
        <w:t xml:space="preserve">¿Hay algo que pueda controlar los órganos o las células desobedientes?</w:t>
      </w:r>
    </w:p>
    <w:p>
      <w:pPr>
        <w:pStyle w:val="Normal"/>
      </w:pPr>
      <w:r>
        <w:t xml:space="preserve">R.</w:t>
      </w:r>
    </w:p>
    <w:p>
      <w:pPr>
        <w:pStyle w:val="Normal"/>
      </w:pPr>
      <w:r>
        <w:t xml:space="preserve">Sí,  el  centro  instintivo.  ¿Piensa  que  estaríamos  media  hora  vivos  si  no  trabajase  el  centro instintivo?  Este  conoce  el  trabajo  correcto  e  incorrecto  de  cada  órgano.  Siempre  trata  de  hacerlos trabajar  correctamente.  Pensamos  que  los  órganos  trabajan  por  sí  mismos:  esto  es  imaginación.  Están controlados por el centro instintivo. Este es "instinto" en el sentido real en relación con el hombre.</w:t>
      </w:r>
    </w:p>
    <w:p>
      <w:pPr>
        <w:pStyle w:val="Normal"/>
      </w:pPr>
      <w:r>
        <w:t xml:space="preserve">P.</w:t>
      </w:r>
    </w:p>
    <w:p>
      <w:pPr>
        <w:pStyle w:val="Normal"/>
      </w:pPr>
      <w:r>
        <w:t xml:space="preserve">¿La calidad del intelecto tiene alguna relación con la adquisición de la consciencia?</w:t>
      </w:r>
    </w:p>
    <w:p>
      <w:pPr>
        <w:pStyle w:val="Normal"/>
      </w:pPr>
      <w:r>
        <w:t xml:space="preserve">R.</w:t>
      </w:r>
    </w:p>
    <w:p>
      <w:pPr>
        <w:pStyle w:val="Normal"/>
      </w:pPr>
      <w:r>
        <w:t xml:space="preserve">Sí, porque debemos empezar con el intelecto. Nuestro centro intelectual está mejor desarrollado, o está  más  bajo  su  propio  control.  El  centro  emocional  es  más  irresponsable.  De  modo  que,  puesto  que ejercemos más control sobre nuestro centro intelectual, tenemos que usarlo hasta que nos volvamos más conscientes o aprendamos a usar otras funciones más eficientemente y a controlarlas mejor de lo que lo hacemos ahora. En la actualidad, no tenemos control sobre nuestras funciones instintivas y emocionales, y sólo un poco sobre la función motora. Las influencias externas las mueven. No podemos estar contentos o enojados  sin  una  causa,  y  una  causa  significa  algo  externo.  Después,  el  trabajo  deberá  ser  en  el  centro emocional  porque  la  principal  energía  está  en  él.  El  centro  intelectual  es  sólo  auxiliar,  pero  en  la actualidad es todo lo que tenemos.</w:t>
      </w:r>
    </w:p>
    <w:p>
      <w:pPr>
        <w:pStyle w:val="Normal"/>
      </w:pPr>
      <w:r>
        <w:t xml:space="preserve">Quiero  decirle  un  poco  más  acerca  de  los  centros,  que  le  ayudará  a  entender  la  situación. Algunos centros  se  dividen  en  dos  mitades:  positiva  y  negativa.  Esta  división  es  clarísima  en  los  centros intelectual e instintivo. En el centro intelectual es "sí" y "no", afirmación y negación. Todo el trabajo del centro intelectual consiste en comparar. La división en el centro instintivo es absolutamente clara: placer, dolor.  Toda  la  vida  instintiva  está  gobernada  por  esto.  Mediante  un  vistazo  superficial  parece  que  el centro  emocional  también  consiste  en  dos  mitades:  las  emociones  agradables  y  desagradables.  Pero  en realidad no es así. Todas nuestras emociones violentas y depresivas, y en general, la mayoría de nuestro sufrimiento mental tienen el mismo carácter: es algo innatural, y nuestro organismo no tiene un centro real para estas emociones negativas; éstas trabajan con la ayuda de un centro artificial. Este centro artificial (una especie de hinchazón) es creado gradualmente en nosotros desde la primera infancia, pues el niño crece rodeado por personas con emociones negativas, y las imita.</w:t>
      </w:r>
    </w:p>
    <w:p>
      <w:pPr>
        <w:pStyle w:val="Normal"/>
      </w:pPr>
      <w:r>
        <w:t xml:space="preserve">P.</w:t>
      </w:r>
    </w:p>
    <w:p>
      <w:pPr>
        <w:pStyle w:val="Normal"/>
      </w:pPr>
      <w:r>
        <w:t xml:space="preserve">¿Las emociones instintivas son negativas?</w:t>
      </w:r>
    </w:p>
    <w:p>
      <w:pPr>
        <w:pStyle w:val="Normal"/>
      </w:pPr>
      <w:r>
        <w:t xml:space="preserve">R</w:t>
      </w:r>
    </w:p>
    <w:p>
      <w:pPr>
        <w:pStyle w:val="Normal"/>
      </w:pPr>
      <w:r>
        <w:t xml:space="preserve">. Pueden ser negativas, pero así están correctamente. Todas son útiles. La mitad negativa del centro instintivo es un guardián que nos previene del peligro. En el centro emocional, las emociones negativas son muy dañinas.</w:t>
      </w:r>
    </w:p>
    <w:p>
      <w:pPr>
        <w:pStyle w:val="Normal"/>
      </w:pPr>
      <w:r>
        <w:t xml:space="preserve">Luego, cada mitad de un centro se divide en tres partes: la parte intelectual, la parte emocional, y la parte motora o mecánica. La parte motora de cada centro es la más mecánica y la que más a menudo se usa. Por lo general, usamos sólo las partes mecánicas de los centros. Incluso las partes emocionales se usan sólo ocasionalmente; en cuanto a las partes intelectuales, en condiciones corrientes se las usa muy raras  veces.  Esto  demuestra  cómo  nos  limitamos,  cómo  usamos  sólo  una  parte,  la  parte  más  débil,  de nuestro organismo.</w:t>
      </w:r>
    </w:p>
    <w:p>
      <w:pPr>
        <w:pStyle w:val="Normal"/>
      </w:pPr>
      <w:r>
        <w:t xml:space="preserve">Es facilísimo distinguir estas tres partes cuando empezamos a observarnos. Las partes mecánicas no necesitan atención. Las partes emocionales necesitan fuerte interés o identificación, atención sin esfuerzo o intención, pues la atención es atraída y mantenida por la atracción del objeto mismo. Y, en las partes intelectuales, usted tiene que controlar su atención.</w:t>
      </w:r>
    </w:p>
    <w:p>
      <w:pPr>
        <w:pStyle w:val="Normal"/>
      </w:pPr>
      <w:r>
        <w:t xml:space="preserve">Cuando se acostumbre a controlar la atención, usted verá de inmediato lo que quiero decir. Primero, el carácter de la acción le mostrará en qué centro está usted, y, luego, la observación de la atención le mostrará la parte del centro.</w:t>
      </w:r>
    </w:p>
    <w:p>
      <w:pPr>
        <w:pStyle w:val="Normal"/>
      </w:pPr>
      <w:r>
        <w:t xml:space="preserve">Es  particularmente  importante  observar  las  partes  emocionales  y  estudiar  las  cosas  que  atraen  y mantienen  la  atención,  porque  ellas  producen  la  imaginación.  El  estudio  de  la  atención  es  parte importantísima  del  estudio  de  sí,  y  si  usted  empieza  a  observar  esta  división  de  los  centros  en  partes, además  de  la  división  de  los  centros  mismos,  eso  le  dará  la  posibilidad  de  llegar  a  pormenores  más pequeños y le ayudará a estudiar la atención.</w:t>
      </w:r>
    </w:p>
    <w:p>
      <w:pPr>
        <w:pStyle w:val="Normal"/>
      </w:pPr>
      <w:r>
        <w:t xml:space="preserve">P.</w:t>
      </w:r>
    </w:p>
    <w:p>
      <w:pPr>
        <w:pStyle w:val="Normal"/>
      </w:pPr>
      <w:r>
        <w:t xml:space="preserve">¿Nos es posible, como somos, prestar atención a algo sin estar identificados?</w:t>
      </w:r>
    </w:p>
    <w:p>
      <w:pPr>
        <w:pStyle w:val="Normal"/>
      </w:pPr>
      <w:r>
        <w:t xml:space="preserve">R.</w:t>
      </w:r>
    </w:p>
    <w:p>
      <w:pPr>
        <w:pStyle w:val="Normal"/>
      </w:pPr>
      <w:r>
        <w:t xml:space="preserve">Ciertamente. Sólo que usted debe distinguir entre atención e identificación. La atención puede ser controlada; la identificación es mecánica.</w:t>
      </w:r>
    </w:p>
    <w:p>
      <w:pPr>
        <w:pStyle w:val="Normal"/>
      </w:pPr>
      <w:r>
        <w:t xml:space="preserve">P.</w:t>
      </w:r>
    </w:p>
    <w:p>
      <w:pPr>
        <w:pStyle w:val="Normal"/>
      </w:pPr>
      <w:r>
        <w:t xml:space="preserve">¿Usted dijo que tenemos tres clases de atención?</w:t>
      </w:r>
    </w:p>
    <w:p>
      <w:pPr>
        <w:pStyle w:val="Normal"/>
      </w:pPr>
      <w:r>
        <w:t xml:space="preserve">R.</w:t>
      </w:r>
    </w:p>
    <w:p>
      <w:pPr>
        <w:pStyle w:val="Normal"/>
      </w:pPr>
      <w:r>
        <w:t xml:space="preserve">No. La atención es una sola; no hay otra atención. Pero a veces usted puede actuar sin atención: puede  hacer  muchas  cosas,  incluso  cosas  normales,  lógicas,  sin  atención  alguna.  En  otros  casos,  la atención  es  atraída  y  mantenida  por  la  atracción  de  la  cosa  misma,  y  en  el  tercer  caso  la  atención  es controlada.</w:t>
      </w:r>
    </w:p>
    <w:p>
      <w:pPr>
        <w:pStyle w:val="Normal"/>
      </w:pPr>
      <w:r>
        <w:t xml:space="preserve">P.</w:t>
      </w:r>
    </w:p>
    <w:p>
      <w:pPr>
        <w:pStyle w:val="Normal"/>
      </w:pPr>
      <w:r>
        <w:t xml:space="preserve">Descubro que si controlo mi atención siquiera por breve tiempo, no puedo imaginar.</w:t>
      </w:r>
    </w:p>
    <w:p>
      <w:pPr>
        <w:pStyle w:val="Normal"/>
      </w:pPr>
      <w:r>
        <w:t xml:space="preserve">R.</w:t>
      </w:r>
    </w:p>
    <w:p>
      <w:pPr>
        <w:pStyle w:val="Normal"/>
      </w:pPr>
      <w:r>
        <w:t xml:space="preserve">Enteramente  cierto,  porque  la  imaginación  sigue  en  las  partes  mecánicas  de  los  centros,  sin  la atención. Si la atención se fija en algo, la imaginación se detiene.</w:t>
      </w:r>
    </w:p>
    <w:p>
      <w:pPr>
        <w:pStyle w:val="Normal"/>
      </w:pPr>
      <w:r>
        <w:t xml:space="preserve">P.</w:t>
      </w:r>
    </w:p>
    <w:p>
      <w:pPr>
        <w:pStyle w:val="Normal"/>
      </w:pPr>
      <w:r>
        <w:t xml:space="preserve">¿Sólo cuando uno está recordándose puede prestar atención controlada?</w:t>
      </w:r>
    </w:p>
    <w:p>
      <w:pPr>
        <w:pStyle w:val="Normal"/>
      </w:pPr>
      <w:r>
        <w:t xml:space="preserve">R.</w:t>
      </w:r>
    </w:p>
    <w:p>
      <w:pPr>
        <w:pStyle w:val="Normal"/>
      </w:pPr>
      <w:r>
        <w:t xml:space="preserve">Es más o menos en la misma línea, pero al mismo tiempo la atención controlada es posible en la vida  corriente. A  veces,  las  personas  pueden  controlar  su  atención  y  realizan  un  trabajo  interesante  sin saber nada sobre recordarse. Aunque la atención controlada está muy próxima al recuerdo de sí, hay una diferencia. La atención sólo puede ser en un centro, mientras el recuerdo de sí necesita el trabajo de los tres o incluso de los cuatro centros.</w:t>
      </w:r>
    </w:p>
    <w:p>
      <w:pPr>
        <w:pStyle w:val="Normal"/>
      </w:pPr>
      <w:r>
        <w:t xml:space="preserve">P.</w:t>
      </w:r>
    </w:p>
    <w:p>
      <w:pPr>
        <w:pStyle w:val="Normal"/>
      </w:pPr>
      <w:r>
        <w:t xml:space="preserve">¿No es muy fácil para la atención controlada convertirse en identificación?</w:t>
      </w:r>
    </w:p>
    <w:p>
      <w:pPr>
        <w:pStyle w:val="Normal"/>
      </w:pPr>
      <w:r>
        <w:t xml:space="preserve">R.</w:t>
      </w:r>
    </w:p>
    <w:p>
      <w:pPr>
        <w:pStyle w:val="Normal"/>
      </w:pPr>
      <w:r>
        <w:t xml:space="preserve">No,  son  muy  diferentes.  Una  es  el  máximo  de  control,  la  otra  es  el  mínimo  de  control.  No  hay</w:t>
      </w:r>
    </w:p>
    <w:p>
      <w:pPr>
        <w:pStyle w:val="Normal"/>
      </w:pPr>
      <w:r>
        <w:t xml:space="preserve">posibilidad de control en la identificación.</w:t>
      </w:r>
    </w:p>
    <w:p>
      <w:pPr>
        <w:pStyle w:val="Normal"/>
      </w:pPr>
      <w:r>
        <w:t xml:space="preserve">P.</w:t>
      </w:r>
    </w:p>
    <w:p>
      <w:pPr>
        <w:pStyle w:val="Normal"/>
      </w:pPr>
      <w:r>
        <w:t xml:space="preserve">¿Uno puede estimular al centro intelectual para que trabaje?</w:t>
      </w:r>
    </w:p>
    <w:p>
      <w:pPr>
        <w:pStyle w:val="Normal"/>
      </w:pPr>
      <w:r>
        <w:t xml:space="preserve">R.</w:t>
      </w:r>
    </w:p>
    <w:p>
      <w:pPr>
        <w:pStyle w:val="Normal"/>
      </w:pPr>
      <w:r>
        <w:t xml:space="preserve">Cultive  la  atención.  Verá  que  entonces  eso  da  resultados  diferentes.  Piense  con  atención.  No  se deje pensar mecánicamente. El pensamiento mecánico se transforma en imaginación.</w:t>
      </w:r>
    </w:p>
    <w:p>
      <w:pPr>
        <w:pStyle w:val="Normal"/>
      </w:pPr>
      <w:r>
        <w:t xml:space="preserve">P.</w:t>
      </w:r>
    </w:p>
    <w:p>
      <w:pPr>
        <w:pStyle w:val="Normal"/>
      </w:pPr>
      <w:r>
        <w:t xml:space="preserve">¿Cuál es la diferencia entre hacer cosas consciente e intencionalmente?</w:t>
      </w:r>
    </w:p>
    <w:p>
      <w:pPr>
        <w:pStyle w:val="Normal"/>
      </w:pPr>
      <w:r>
        <w:t xml:space="preserve">R.</w:t>
      </w:r>
    </w:p>
    <w:p>
      <w:pPr>
        <w:pStyle w:val="Normal"/>
      </w:pPr>
      <w:r>
        <w:t xml:space="preserve">No podemos hablar de hacer cosas conscientemente, porque no estamos conscientes. En cuanto a hacer  cosas  intencionalmente,  si  usted  efectúa  algún  trabajo  y  tiene  que  prestarle  atención,  entonces, incluso sin que lo advierta, parte de su esfuerzo estará conectado con mantener la atención sobre lo que usted  está  haciendo.  Pero  si  eso  se  torna  absolutamente  mecánico,  puede  usted  estar  pensando  en  algo más,  pero  sus  manos  estarán  aún  haciendo  eso.  Esa  será  la  parte  mecánica  del  centro.  Si  su  trabajo necesita  pensamiento,  invención,  adaptación  constantes,  usted  tiene  que  trabajar  con  las  partes intelectuales.</w:t>
      </w:r>
    </w:p>
    <w:p>
      <w:pPr>
        <w:pStyle w:val="Normal"/>
      </w:pPr>
      <w:r>
        <w:t xml:space="preserve">La  parte  mecánica  del  centro  intelectual  tiene  un  nombre  especial.  A  veces  se  la  menciona  como centro separado, y en ese caso se lo llama centro formativo o aparato formativo. La mayor parte de las personas usa sólo esta parte; nunca usa las partes mejores del centro intelectual. Pero las ideas de este sistema o las ideas similares no pueden entenderse mediante el aparato formativo. El aparato formativo tiene  limitaciones  muy  claras.  Una  de  sus  peculiaridades  es  que  compara  sólo  dos  cosas,  como  si  en cualquier  línea  particular  existiesen  sólo  dos  cosas.  Por  tanto,  el  centro  formativo  gusta  pensar  en  los extremos; por ejemplo, lo sabe todo o no sabe nada. Otra de sus peculiaridades es buscar inmediatamente lo opuesto. Usted puede descubrir muchos ejemplos de pensamiento formativo. Por ejemplo, si digo que usted debe hacer esto o aquello, la gente dirá. "¡Pero usted dijo que no podemos hacer!" Si digo que esto necesita  poder  de  voluntad,  la  gente  dirá:  "¿Cómo?  ¡Si  no  tenemos  voluntad!"  Si  hablo  de  ser  más conscientes  o  menos  conscientes,  la  gente  dice:  "¡Pero  no  tenemos  consciencia!"  Todos  estos  son ejemplos del pensamiento formativo.</w:t>
      </w:r>
    </w:p>
    <w:p>
      <w:pPr>
        <w:pStyle w:val="Normal"/>
      </w:pPr>
      <w:r>
        <w:t xml:space="preserve">P.</w:t>
      </w:r>
    </w:p>
    <w:p>
      <w:pPr>
        <w:pStyle w:val="Normal"/>
      </w:pPr>
      <w:r>
        <w:t xml:space="preserve">¿Puede dar un ejemplo del aparato formativo usado correctamente?</w:t>
      </w:r>
    </w:p>
    <w:p>
      <w:pPr>
        <w:pStyle w:val="Normal"/>
      </w:pPr>
      <w:r>
        <w:t xml:space="preserve">R.</w:t>
      </w:r>
    </w:p>
    <w:p>
      <w:pPr>
        <w:pStyle w:val="Normal"/>
      </w:pPr>
      <w:r>
        <w:t xml:space="preserve">Si  el  centro  intelectual  trabaja  normalmente,  es  decir,  si  las  otras  partes  realizan  su  trabajo,  el centro  formativo  trabaja  absolutamente  muy  bien.  Es  un  aparato  registrador.  Sólo  nos  concierne  su trabajo  equivocado.  Esto  no  se  refiere  solamente  al  aparato  formativo  sino  también  a  todas  las  partes mecánicas  de  los  centros.  Sólo  cuando  empezamos  a  trabajar  equivocadamente,  ellos  se  vuelven peligrosos.  De  modo  que  no  hay  necesidad  de  preocuparse  por  su  trabajo  correcto;  lo  que  usted  debe tratar</w:t>
      </w:r>
    </w:p>
    <w:p>
      <w:pPr>
        <w:pStyle w:val="Normal"/>
      </w:pPr>
      <w:r>
        <w:t xml:space="preserve">deshacer</w:t>
      </w:r>
    </w:p>
    <w:p>
      <w:pPr>
        <w:pStyle w:val="Normal"/>
      </w:pPr>
      <w:r>
        <w:t xml:space="preserve">es eliminar su trabajo equivocado.</w:t>
      </w:r>
    </w:p>
    <w:p>
      <w:pPr>
        <w:pStyle w:val="Normal"/>
      </w:pPr>
      <w:r>
        <w:t xml:space="preserve">La  parte  mecánica  del  centro  emocional  quiere  realizar  el  trabajo  de  la  parte  superior,  y  lo  mismo ocurre con el centro formativo: quiere realizar el trabajo del centro intelectual, y como resultado, la parte motora del centro incluye toda la vida intelectual de una persona corriente.</w:t>
      </w:r>
    </w:p>
    <w:p>
      <w:pPr>
        <w:pStyle w:val="Normal"/>
      </w:pPr>
      <w:r>
        <w:t xml:space="preserve">P</w:t>
      </w:r>
    </w:p>
    <w:p>
      <w:pPr>
        <w:pStyle w:val="Normal"/>
      </w:pPr>
      <w:r>
        <w:t xml:space="preserve">.  ¿Cómo  explica  entonces  a  las  personas  que  viven  ocasionalmente  en  las  partes  superiores  del centro? Uno puede tener ocasionalmente una idea.</w:t>
      </w:r>
    </w:p>
    <w:p>
      <w:pPr>
        <w:pStyle w:val="Normal"/>
      </w:pPr>
      <w:r>
        <w:t xml:space="preserve">R.</w:t>
      </w:r>
    </w:p>
    <w:p>
      <w:pPr>
        <w:pStyle w:val="Normal"/>
      </w:pPr>
      <w:r>
        <w:t xml:space="preserve">Ciertas  combinaciones  de  ideas  pueden  "ocurrir",  pero  queremos  control,  no  una  explicación  de las  cosas  que  ocurren  por  sí  mismas.  Algo  puede  ocurrir  una  o  dos  veces,  pero  no  tiene  valor  o significado práctico, así como una o dos veces uno puede encontrar dinero en la calle, pero uno no puede vivir de eso.</w:t>
      </w:r>
    </w:p>
    <w:p>
      <w:pPr>
        <w:pStyle w:val="Normal"/>
      </w:pPr>
      <w:r>
        <w:t xml:space="preserve">P.</w:t>
      </w:r>
    </w:p>
    <w:p>
      <w:pPr>
        <w:pStyle w:val="Normal"/>
      </w:pPr>
      <w:r>
        <w:t xml:space="preserve">No entiendo qué significa actuar mecánicamente, porque uno parece pasarse la mitad de la propia vida haciendo cosas mecánicamente, como escribir. ¿Todo esto hay que dejar de hacerlo?</w:t>
      </w:r>
    </w:p>
    <w:p>
      <w:pPr>
        <w:pStyle w:val="Normal"/>
      </w:pPr>
      <w:r>
        <w:t xml:space="preserve">R.</w:t>
      </w:r>
    </w:p>
    <w:p>
      <w:pPr>
        <w:pStyle w:val="Normal"/>
      </w:pPr>
      <w:r>
        <w:t xml:space="preserve">Ese es el centro motor: no quiero decir eso. Muchas cosas son mecánicas y deben seguir siéndolo.</w:t>
      </w:r>
    </w:p>
    <w:p>
      <w:pPr>
        <w:pStyle w:val="Normal"/>
      </w:pPr>
      <w:r>
        <w:t xml:space="preserve">Pero los pensamientos mecánicos, los sentimientos mecánicos... eso es lo que ha de estudiarse y puede y debe  cambiarse.  El  pensamiento  mecánico  no  vale  un  centavo.  Usted  puede  pensar  en  muchas  cosas mecánicamente,  pero  no  obtendrá  nada  de  ello.  De  modo  mecánico,  usted  puede  usar  sólo  una  parte pequeña de su centro intelectual, el aparato formativo, y no vale la pena perder su tiempo en eso.</w:t>
      </w:r>
    </w:p>
    <w:p>
      <w:pPr>
        <w:pStyle w:val="Normal"/>
      </w:pPr>
      <w:r>
        <w:t xml:space="preserve">Hay  algo  que  usted  debe  entender  acerca  de  las  partes  de  los  centros,  y  esto  es  que  las  partes intelectuales difieren mucho menos entre sí que las otras partes. Esta división en intelectual, emocional y motora es muy clara y agudamente definida en las partes inferiores de los centros, pero se torna mucho menos aparente en las partes superiores.</w:t>
      </w:r>
    </w:p>
    <w:p>
      <w:pPr>
        <w:pStyle w:val="Normal"/>
      </w:pPr>
      <w:r>
        <w:t xml:space="preserve">P.</w:t>
      </w:r>
    </w:p>
    <w:p>
      <w:pPr>
        <w:pStyle w:val="Normal"/>
      </w:pPr>
      <w:r>
        <w:t xml:space="preserve">¿Sólo los centros diferentes interfieren entre sí o una parte del mismo centro puede interferir con otra parte?</w:t>
      </w:r>
    </w:p>
    <w:p>
      <w:pPr>
        <w:pStyle w:val="Normal"/>
      </w:pPr>
      <w:r>
        <w:t xml:space="preserve">R</w:t>
      </w:r>
    </w:p>
    <w:p>
      <w:pPr>
        <w:pStyle w:val="Normal"/>
      </w:pPr>
      <w:r>
        <w:t xml:space="preserve">. Algo de eso hay. Supongamos que usted trabaja con el centro motor; entonces, el centro instintivo puede  interferir,  o  el  centro  emocional,  u  otra  parte  del  centro  motor.  O  si  usted  siente  en  un  centro  y luego empieza a hablar, entra en otro centro y puede incluso olvidar lo que quería decir.</w:t>
      </w:r>
    </w:p>
    <w:p>
      <w:pPr>
        <w:pStyle w:val="Normal"/>
      </w:pPr>
      <w:r>
        <w:t xml:space="preserve">P.</w:t>
      </w:r>
    </w:p>
    <w:p>
      <w:pPr>
        <w:pStyle w:val="Normal"/>
      </w:pPr>
      <w:r>
        <w:t xml:space="preserve">¿La  suma  de  las  partes  intelectuales  de  los  diferentes  centros  constituye  el  centro  intelectual,  o están separadas?</w:t>
      </w:r>
    </w:p>
    <w:p>
      <w:pPr>
        <w:pStyle w:val="Normal"/>
      </w:pPr>
      <w:r>
        <w:t xml:space="preserve">R.</w:t>
      </w:r>
    </w:p>
    <w:p>
      <w:pPr>
        <w:pStyle w:val="Normal"/>
      </w:pPr>
      <w:r>
        <w:t xml:space="preserve">No, todas pueden trabajar separadamente, pero, con seguridad, si uno pudiera controlar las partes intelectuales  de  todos  los  centros  y  hacerlas  trabajar  juntas,  ese  sería  el  camino  hacia  los  centros superiores.  Las  partes  intelectuales  no  constituyen  un  centro  por  sí  mismas,  sino  que  su  trabajo combinado producirá mejor trabajo que el que puedan hacer separadamente.</w:t>
      </w:r>
    </w:p>
    <w:p>
      <w:pPr>
        <w:pStyle w:val="Normal"/>
      </w:pPr>
      <w:r>
        <w:t xml:space="preserve">P.</w:t>
      </w:r>
    </w:p>
    <w:p>
      <w:pPr>
        <w:pStyle w:val="Normal"/>
      </w:pPr>
      <w:r>
        <w:t xml:space="preserve">¿El trabajo sobre uno mismo disminuye las funciones de las partes mecánicas de los centros?</w:t>
      </w:r>
    </w:p>
    <w:p>
      <w:pPr>
        <w:pStyle w:val="Normal"/>
      </w:pPr>
      <w:r>
        <w:t xml:space="preserve">R.</w:t>
      </w:r>
    </w:p>
    <w:p>
      <w:pPr>
        <w:pStyle w:val="Normal"/>
      </w:pPr>
      <w:r>
        <w:t xml:space="preserve">Disminuirá  el  trabajo  de  las  partes  mecánicas  en  el  sentido  de  que  disminuirá  la  mecanicidad donde la atención y la consciencia son útiles. Las partes mecánicas realizarán entonces su trabajo para el cual están destinadas, y tal vez lo hagan mejor que ahora, porque ahora están demasiado ocupadas con cosas que no les conciernen. Esto facilitará el trabajo de las mejores partes de los centros.</w:t>
      </w:r>
    </w:p>
    <w:p>
      <w:pPr>
        <w:pStyle w:val="Normal"/>
      </w:pPr>
      <w:r>
        <w:t xml:space="preserve">P.</w:t>
      </w:r>
    </w:p>
    <w:p>
      <w:pPr>
        <w:pStyle w:val="Normal"/>
      </w:pPr>
      <w:r>
        <w:t xml:space="preserve">¿La mecanicidad ha de ser considerada como un hecho que hay que observar o como un mal que hay que combatir?</w:t>
      </w:r>
    </w:p>
    <w:p>
      <w:pPr>
        <w:pStyle w:val="Normal"/>
      </w:pPr>
      <w:r>
        <w:t xml:space="preserve">R.</w:t>
      </w:r>
    </w:p>
    <w:p>
      <w:pPr>
        <w:pStyle w:val="Normal"/>
      </w:pPr>
      <w:r>
        <w:t xml:space="preserve">Vea, jamás entenderá la mecanicidad si habla de este modo; en relación con las cosas pequeñas.</w:t>
      </w:r>
    </w:p>
    <w:p>
      <w:pPr>
        <w:pStyle w:val="Normal"/>
      </w:pPr>
      <w:r>
        <w:t xml:space="preserve">Pero  cuando  vea,  o  descubra  en  su  memoria,  cuan  mecánicamente  puede  usted  cometer  las  cosas  más abominables,  que  después  no  puede  entender  cómo  pudo  haberlas  hecho,  entonces  sabrá  qué  es  la mecanicidad. Toda nuestra vida hacemos mecánicamente lo que nunca haríamos conscientemente. Eso es lo que debemos entender. Si miramos a través de nuestra vida, año por año, mes por mes, vemos cosas que nunca hubiésemos hecho conscientemente, o cosas que no hicimos y tendríamos que haber hecho si estuviéramos conscientes. Este es el modo de pensar acerca de la mecanicidad.</w:t>
      </w:r>
    </w:p>
    <w:p>
      <w:pPr>
        <w:pStyle w:val="Normal"/>
      </w:pPr>
      <w:r>
        <w:t xml:space="preserve">P.</w:t>
      </w:r>
    </w:p>
    <w:p>
      <w:pPr>
        <w:pStyle w:val="Normal"/>
      </w:pPr>
      <w:r>
        <w:t xml:space="preserve">¿La formulación es una función propia del centro intelectual?</w:t>
      </w:r>
    </w:p>
    <w:p>
      <w:pPr>
        <w:pStyle w:val="Normal"/>
      </w:pPr>
      <w:r>
        <w:t xml:space="preserve">R.</w:t>
      </w:r>
    </w:p>
    <w:p>
      <w:pPr>
        <w:pStyle w:val="Normal"/>
      </w:pPr>
      <w:r>
        <w:t xml:space="preserve">Absolutamente correcto. Puede haber diferentes grados, pero en la actualidad no podemos hablar solamente de formulación y formación. A este respecto es importante entender el significado correcto de la  palabra  "formativo".  Hay  dos  métodos  de  conclusiones  mentales:  "formación"  y  "formulación".  La</w:t>
      </w:r>
    </w:p>
    <w:p>
      <w:pPr>
        <w:pStyle w:val="Normal"/>
      </w:pPr>
      <w:r>
        <w:t xml:space="preserve">"formación"  es  una  conclusión  a  la  que  se  arriba  por  el  camino  de  la  menor  resistencia,  evitando  las dificultades. Es más fácil porque se auto-crea: frases hechas, opiniones hechas, como una estampilla. Por lo general, es defectuosa, con excepción de los casos más simples. La "formulación" es una conclusión a</w:t>
      </w:r>
    </w:p>
    <w:p>
      <w:pPr>
        <w:pStyle w:val="Normal"/>
      </w:pPr>
      <w:r>
        <w:t xml:space="preserve">la que se arriba sobre la base de todo el material disponible; necesita esfuerzo y a veces es difícil, pero significa lo mejor que podemos hacer.</w:t>
      </w:r>
    </w:p>
    <w:p>
      <w:pPr>
        <w:pStyle w:val="Normal"/>
      </w:pPr>
      <w:r>
        <w:t xml:space="preserve">P.</w:t>
      </w:r>
    </w:p>
    <w:p>
      <w:pPr>
        <w:pStyle w:val="Normal"/>
      </w:pPr>
      <w:r>
        <w:t xml:space="preserve">¿Cómo es posible que formulemos? ¿Ciertos "yoes" no deformarán la evidencia?</w:t>
      </w:r>
    </w:p>
    <w:p>
      <w:pPr>
        <w:pStyle w:val="Normal"/>
      </w:pPr>
      <w:r>
        <w:t xml:space="preserve">R.</w:t>
      </w:r>
    </w:p>
    <w:p>
      <w:pPr>
        <w:pStyle w:val="Normal"/>
      </w:pPr>
      <w:r>
        <w:t xml:space="preserve">Si  deforman,  deformarán  la  formulación.  Pero,  con  seguridad,  es  necesario  aprender  a  distinguir entre formulación y formación. La formación es, por así decirlo, de un vistazo, a veces muy errónea, y la formulación, como dije, es cuando usted reúne todo lo que sabe sobre un tema dado y trata de efectuar alguna deducción respecto de él.</w:t>
      </w:r>
    </w:p>
    <w:p>
      <w:pPr>
        <w:pStyle w:val="Normal"/>
      </w:pPr>
      <w:r>
        <w:t xml:space="preserve">P.</w:t>
      </w:r>
    </w:p>
    <w:p>
      <w:pPr>
        <w:pStyle w:val="Normal"/>
      </w:pPr>
      <w:r>
        <w:t xml:space="preserve">¿Por qué, a veces, encuentro interesantes las pláticas y a veces no?</w:t>
      </w:r>
    </w:p>
    <w:p>
      <w:pPr>
        <w:pStyle w:val="Normal"/>
      </w:pPr>
      <w:r>
        <w:t xml:space="preserve">R.</w:t>
      </w:r>
    </w:p>
    <w:p>
      <w:pPr>
        <w:pStyle w:val="Normal"/>
      </w:pPr>
      <w:r>
        <w:t xml:space="preserve">Porque usted está en diferentes centros. En un centro, puede interesarse por otro centro que no le interesa. Suponga que está en el centro instintivo; puede ser que no le interesen las ideas esotéricas, y que le interese la comida y cosas por el estilo. Pero si usted está en el centro intelectual o parcialmente en el centro  emocional,  usted  puede  estar  interesado.  Usted  sabe  que  tenemos  cuatro  habitaciones  en  nuestra casa, y depende del cuarto en que estamos que nos interesemos o no.</w:t>
      </w:r>
    </w:p>
    <w:p>
      <w:pPr>
        <w:pStyle w:val="Normal"/>
      </w:pPr>
      <w:r>
        <w:t xml:space="preserve">P.</w:t>
      </w:r>
    </w:p>
    <w:p>
      <w:pPr>
        <w:pStyle w:val="Normal"/>
      </w:pPr>
      <w:r>
        <w:t xml:space="preserve">Descubro  que  en  el  trabajo  mecanográfico  rutinario  uno  escribe  con  más  rapidez.  En  el  trabajo mecanográfico inteligente uno escribe más lentamente.</w:t>
      </w:r>
    </w:p>
    <w:p>
      <w:pPr>
        <w:pStyle w:val="Normal"/>
      </w:pPr>
      <w:r>
        <w:t xml:space="preserve">R</w:t>
      </w:r>
    </w:p>
    <w:p>
      <w:pPr>
        <w:pStyle w:val="Normal"/>
      </w:pPr>
      <w:r>
        <w:t xml:space="preserve">.  Porque  trabajan  dos  centros.  El  trabajo  complicado  necesita  de  los  dos  centros.  Pero  hasta  en copiar,  entra  el  centro  intelectual.  En  el  centro  motor  no  puede  confiarse  mucho;  aquél  controla  la imaginación  y  los  sueños.  De  modo  que,  cuando  trabaja,  el  que  vigila  es  el  centro  intelectual.  Si  uno trabaja totalmente con el centro motor, está semidormido. Toda la cooperación de los centros es cierto grado de despertar. ¿Qué significa quedarse dormido? La desconexión de los centros.</w:t>
      </w:r>
    </w:p>
    <w:p>
      <w:pPr>
        <w:pStyle w:val="Normal"/>
      </w:pPr>
      <w:r>
        <w:t xml:space="preserve">P.</w:t>
      </w:r>
    </w:p>
    <w:p>
      <w:pPr>
        <w:pStyle w:val="Normal"/>
      </w:pPr>
      <w:r>
        <w:t xml:space="preserve">¿El habla se halla bajo dos centros?</w:t>
      </w:r>
    </w:p>
    <w:p>
      <w:pPr>
        <w:pStyle w:val="Normal"/>
      </w:pPr>
      <w:r>
        <w:t xml:space="preserve">R</w:t>
      </w:r>
    </w:p>
    <w:p>
      <w:pPr>
        <w:pStyle w:val="Normal"/>
      </w:pPr>
      <w:r>
        <w:t xml:space="preserve">. Más todavía. Por lo general, es en parte instintiva, en parte motora, y en parte intelectual, y puede ser emocional, de modo que incluye las cuatro funciones en total.</w:t>
      </w:r>
    </w:p>
    <w:p>
      <w:pPr>
        <w:pStyle w:val="Normal"/>
      </w:pPr>
      <w:r>
        <w:t xml:space="preserve">P.</w:t>
      </w:r>
    </w:p>
    <w:p>
      <w:pPr>
        <w:pStyle w:val="Normal"/>
      </w:pPr>
      <w:r>
        <w:t xml:space="preserve">¿La parte intelectual de cada centro separado es la mejor parte, y la que hay que tratar de mantener, como si estuviese contra las partes emocional y mecánica de cada centro?</w:t>
      </w:r>
    </w:p>
    <w:p>
      <w:pPr>
        <w:pStyle w:val="Normal"/>
      </w:pPr>
      <w:r>
        <w:t xml:space="preserve">R.</w:t>
      </w:r>
    </w:p>
    <w:p>
      <w:pPr>
        <w:pStyle w:val="Normal"/>
      </w:pPr>
      <w:r>
        <w:t xml:space="preserve">Todas las partes son igualmente necesarias, pero cada parte debe realizar su propio trabajo. Las partes  no  están  equivocadas  en  sí  mismas,  cada  una  de  ellas  tiene  su  propia  función,  pero  si  se reemplazan una a otra, su trabajo se torna equivocado.</w:t>
      </w:r>
    </w:p>
    <w:p>
      <w:pPr>
        <w:pStyle w:val="Normal"/>
      </w:pPr>
      <w:r>
        <w:t xml:space="preserve">Vea,  la  idea  de  que  no  usamos  todo  nuestro  cerebro  sino  sólo  parte  de  él  no  es  nueva,  pero  los sistemas psicológicos no explican qué no usamos, porque las partes de los centros no están en el mismo nivel:  son  máquinas  realmente  diferentes.  Este  sistema  da  una  anatomía  real  de  nuestro  cerebro  y, generalmente, de toda nuestra mentalidad. De modo que este es un punto importantísimo, y si uno empieza a observarse desde el punto de vista de la atención, puede estudiar los diferentes valores de los propios procesos mentales. Esta es la clave de estas máquinas.</w:t>
      </w:r>
    </w:p>
    <w:p>
      <w:pPr>
        <w:pStyle w:val="Normal"/>
      </w:pPr>
      <w:r>
        <w:t xml:space="preserve">P.</w:t>
      </w:r>
    </w:p>
    <w:p>
      <w:pPr>
        <w:pStyle w:val="Normal"/>
      </w:pPr>
      <w:r>
        <w:t xml:space="preserve">¿Cuál es la diferencia entre la parte motora del centro intelectual y la parte intelectual del centro motor?</w:t>
      </w:r>
    </w:p>
    <w:p>
      <w:pPr>
        <w:pStyle w:val="Normal"/>
      </w:pPr>
      <w:r>
        <w:t xml:space="preserve">R</w:t>
      </w:r>
    </w:p>
    <w:p>
      <w:pPr>
        <w:pStyle w:val="Normal"/>
      </w:pPr>
      <w:r>
        <w:t xml:space="preserve">. Son completamente diferentes. La parte intelectual del centro motor puede controlar todos nuestros movimientos  más  complicados,  cuando  tenemos  que  inventar  nuevos  movimientos.  Suponga  que  uno invente una máquina complicadísima, o que trabaje con una máquina muy difícil, o que realice un trabajo manual  muy  intrincado  que  necesite  constante  atención  y  constante  recuerdo  de  sí  incluso,  a  fin  de  no interrumpir la totalidad; ése sería el trabajo de la parte intelectual del centro motor.</w:t>
      </w:r>
    </w:p>
    <w:p>
      <w:pPr>
        <w:pStyle w:val="Normal"/>
      </w:pPr>
      <w:r>
        <w:t xml:space="preserve">Y la parte motora del centro intelectual es el aparato registrador o formativo: un sistema de fichero en</w:t>
      </w:r>
    </w:p>
    <w:p>
      <w:pPr>
        <w:pStyle w:val="Normal"/>
      </w:pPr>
      <w:r>
        <w:t xml:space="preserve">el cerebro. Es muy útil en su sitio, pero se lo usa con finalidades equivocadas. Suponga, por ejemplo, que uno arroja esas fichas por el aire y trata de efectuar deducciones sobre el modo en que caen; ése sería un trabajo equivocado del aparato formativo y eso es lo que habitualmente hacemos.</w:t>
      </w:r>
    </w:p>
    <w:p>
      <w:pPr>
        <w:pStyle w:val="Normal"/>
      </w:pPr>
      <w:r>
        <w:t xml:space="preserve">P.</w:t>
      </w:r>
    </w:p>
    <w:p>
      <w:pPr>
        <w:pStyle w:val="Normal"/>
      </w:pPr>
      <w:r>
        <w:t xml:space="preserve">Cuando habló de ajustar las cosas, ¿usted significó tratar de hacer que los centros trabajen mejor?</w:t>
      </w:r>
    </w:p>
    <w:p>
      <w:pPr>
        <w:pStyle w:val="Normal"/>
      </w:pPr>
      <w:r>
        <w:t xml:space="preserve">¿Qué los guiará hacia este trabajo mejor?</w:t>
      </w:r>
    </w:p>
    <w:p>
      <w:pPr>
        <w:pStyle w:val="Normal"/>
      </w:pPr>
      <w:r>
        <w:t xml:space="preserve">R</w:t>
      </w:r>
    </w:p>
    <w:p>
      <w:pPr>
        <w:pStyle w:val="Normal"/>
      </w:pPr>
      <w:r>
        <w:t xml:space="preserve">.  Todo  el  trabajo  sobre  usted  mismo:  el  estudio  de  sí,  el  conocimiento  de  sí,  el  recuerdo  de  sí.</w:t>
      </w:r>
    </w:p>
    <w:p>
      <w:pPr>
        <w:pStyle w:val="Normal"/>
      </w:pPr>
      <w:r>
        <w:t xml:space="preserve">Primero  tenemos  que  conocer  la  máquina  y  luego  tenemos  que  aprender  a  controlarla.  Tenemos  que reajustar  las  funciones  de  modo  que  cada  una  realice  su  propio  trabajo  correcto.  La  mayor  parte  de nuestra  actividad  consiste  en  un  centro  que  efectúa  el  trabajo  de  otro  centro.  Nuestra  incapacidad  para alcanzar  nuestro  nivel  normal  radica  en  nuestra  incapacidad  para  hacer  que  nuestros  centros  trabajen correctamente.  Muchas  cosas  inexplicables,  que  observamos,  se  deben  al  trabajo  equivocado  de  los centros.</w:t>
      </w:r>
    </w:p>
    <w:p>
      <w:pPr>
        <w:pStyle w:val="Normal"/>
      </w:pPr>
      <w:r>
        <w:t xml:space="preserve">P.</w:t>
      </w:r>
    </w:p>
    <w:p>
      <w:pPr>
        <w:pStyle w:val="Normal"/>
      </w:pPr>
      <w:r>
        <w:t xml:space="preserve">¿El trabajo equivocado de los centros significa interferencia de uno con otro?</w:t>
      </w:r>
    </w:p>
    <w:p>
      <w:pPr>
        <w:pStyle w:val="Normal"/>
      </w:pPr>
      <w:r>
        <w:t xml:space="preserve">R.</w:t>
      </w:r>
    </w:p>
    <w:p>
      <w:pPr>
        <w:pStyle w:val="Normal"/>
      </w:pPr>
      <w:r>
        <w:t xml:space="preserve">Hay dos formas de trabajo equivocado de los centros. O interfieren, es decir, uno trabaja en lugar del otro, o uno toma la energía del otro. A veces, los centros tienen que trabajar por otro. Si por alguna razón, un centro cesa de trabajar, la máquina está dispuesta de modo que otro centro puede continuar la labor  de  aquél  durante  un  tiempo  para  evitar  una  interrupción.  La  idea  original  de  tal  disposición  es absolutamente correcta, pero en la vida real eso pasó a ser la causa de los trastornos mentales y físicos, porque  un  centro  no  puede  trabajar  apropiadamente  para  otro. Y  en  el  estado  de  identificación  gustan realizar el trabajo equivocado en lugar de su propio trabajo. Eso se convirtió en una suerte de mal hábito, y mediante la mezcla de las funciones, los centros empiezan a mezclar las energías, tratando de obtener energías más potentes para las cuales no están adaptados.</w:t>
      </w:r>
    </w:p>
    <w:p>
      <w:pPr>
        <w:pStyle w:val="Normal"/>
      </w:pPr>
      <w:r>
        <w:t xml:space="preserve">P.</w:t>
      </w:r>
    </w:p>
    <w:p>
      <w:pPr>
        <w:pStyle w:val="Normal"/>
      </w:pPr>
      <w:r>
        <w:t xml:space="preserve">Encuentro  difícil  ver  ejemplos  del  trabajo  equivocado  de  los  centros.  Mi  única  observación  es que, a menudo, experimento una sensación, de excitación innecesaria.</w:t>
      </w:r>
    </w:p>
    <w:p>
      <w:pPr>
        <w:pStyle w:val="Normal"/>
      </w:pPr>
      <w:r>
        <w:t xml:space="preserve">R.</w:t>
      </w:r>
    </w:p>
    <w:p>
      <w:pPr>
        <w:pStyle w:val="Normal"/>
      </w:pPr>
      <w:r>
        <w:t xml:space="preserve">Puede ver los ejemplos cuando las personas se tornan innecesariamente emocionales en relación con hechos que se realizarían mejor sin emoción alguna.</w:t>
      </w:r>
    </w:p>
    <w:p>
      <w:pPr>
        <w:pStyle w:val="Normal"/>
      </w:pPr>
      <w:r>
        <w:t xml:space="preserve">P.</w:t>
      </w:r>
    </w:p>
    <w:p>
      <w:pPr>
        <w:pStyle w:val="Normal"/>
      </w:pPr>
      <w:r>
        <w:t xml:space="preserve">¿Cómo puede uno detener esta interferencia?</w:t>
      </w:r>
    </w:p>
    <w:p>
      <w:pPr>
        <w:pStyle w:val="Normal"/>
      </w:pPr>
      <w:r>
        <w:t xml:space="preserve">R.</w:t>
      </w:r>
    </w:p>
    <w:p>
      <w:pPr>
        <w:pStyle w:val="Normal"/>
      </w:pPr>
      <w:r>
        <w:t xml:space="preserve">En  la  actualidad,  nuestras  funciones  están  condicionadas  por  nuestro  estado  de  consciencia.  Hay una  leve  variación,  podemos  estar  un  poco  más  conscientes  de  lo  que  estamos,  un  poco  más  o  mucho menos.  Eso  afecta  las  funciones,  pues  si  usted  está  más  despierto,  las  funciones  producen  mejores resultados;  si  usted  está  más  dormido,  producen  peores  resultados.  Esto  lo  podemos  observar,  pero, como principio, usted debe entender que las funciones y los estados de la consciencia son independientes uno del otro y existen por sí mismos. El estado de la consciencia afecta a las funciones, y la consciencia acrecentada creará nuevas funciones. El despertar completo y real producirá nuevas funciones que ahora no tenemos.</w:t>
      </w:r>
    </w:p>
    <w:p>
      <w:pPr>
        <w:pStyle w:val="Normal"/>
      </w:pPr>
      <w:r>
        <w:t xml:space="preserve">P.</w:t>
      </w:r>
    </w:p>
    <w:p>
      <w:pPr>
        <w:pStyle w:val="Normal"/>
      </w:pPr>
      <w:r>
        <w:t xml:space="preserve">¿A lo que debemos aspirar es a un perfecto ajuste de los cuatro centros?</w:t>
      </w:r>
    </w:p>
    <w:p>
      <w:pPr>
        <w:pStyle w:val="Normal"/>
      </w:pPr>
      <w:r>
        <w:t xml:space="preserve">R</w:t>
      </w:r>
    </w:p>
    <w:p>
      <w:pPr>
        <w:pStyle w:val="Normal"/>
      </w:pPr>
      <w:r>
        <w:t xml:space="preserve">. Sí, este es el punto de partida. Luego de eso, el hombre puede pensar en crear estados superiores de  consciencia,  en  estar  consciente  de  sí  y  luego,  en  estar  consciente  de  las  cosas  fuera  de  él.  Esto corresponderá al trabajo de los centros superiores.</w:t>
      </w:r>
    </w:p>
    <w:p>
      <w:pPr>
        <w:pStyle w:val="Normal"/>
      </w:pPr>
      <w:r>
        <w:t xml:space="preserve">Un centro no puede mejorarse por sí mismo. Todo debe ser mejorado, debe llegar al trabajo normal.</w:t>
      </w:r>
    </w:p>
    <w:p>
      <w:pPr>
        <w:pStyle w:val="Normal"/>
      </w:pPr>
      <w:r>
        <w:t xml:space="preserve">Vea, la máquina humana está fabricada con mucho talento, y en ella todo puede ser usado para la misma</w:t>
      </w:r>
    </w:p>
    <w:p>
      <w:pPr>
        <w:pStyle w:val="Normal"/>
      </w:pPr>
      <w:r>
        <w:t xml:space="preserve">finalidad. Pero en el nivel corriente, el trabajo de los centros no está plenamente coordinado, éstos viven demasiado  independientemente,  y,  al  mismo  tiempo,  se  obstaculizan  entre  sí,  y  uno  le  usa  la  energía  al otro.</w:t>
      </w:r>
    </w:p>
    <w:p>
      <w:pPr>
        <w:pStyle w:val="Normal"/>
      </w:pPr>
      <w:r>
        <w:t xml:space="preserve">Cada  centro  está  adaptado  para  trabajar  con  cierto  género  de  energía,  y  recibe  exactamente  la  que necesita; pero todos los centros se roban uno al otro, y, de ese modo, un centro que necesita un género superior de energía es reducido a trabajar con un género inferior, o un centro adaptado para trabajar con una energía menos potente usa una energía más potente, más explosiva. He aquí cómo trabaja la máquina en la actualidad. Imagínese varios hornos: uno tiene que trabajar con petróleo crudo, otro con madera, y un  tercero  con  gasolina.  Suponga  que  al  diseñado  para  madera,  se  le  da  gasolina:  no  pueden  esperarse sino  explosiones.  Y  luego  imagínese  un  horno  diseñado  para  gasolina,  y  verá  que  no  puede  trabajar apropiadamente con madera o carbón.</w:t>
      </w:r>
    </w:p>
    <w:p>
      <w:pPr>
        <w:pStyle w:val="Normal"/>
      </w:pPr>
      <w:r>
        <w:t xml:space="preserve">Debemos distinguir cuatro energías que trabajan a través de nosotros: La energía física o mecánica: por ejemplo, moviendo esta mesa.</w:t>
      </w:r>
    </w:p>
    <w:p>
      <w:pPr>
        <w:pStyle w:val="Normal"/>
      </w:pPr>
      <w:r>
        <w:t xml:space="preserve">La energía vital que hace que el cuerpo absorba los alimentos, reconstruya los tejidos, etc.</w:t>
      </w:r>
    </w:p>
    <w:p>
      <w:pPr>
        <w:pStyle w:val="Normal"/>
      </w:pPr>
      <w:r>
        <w:t xml:space="preserve">La energía psíquica o mental, con la que trabajan los centros.</w:t>
      </w:r>
    </w:p>
    <w:p>
      <w:pPr>
        <w:pStyle w:val="Normal"/>
      </w:pPr>
      <w:r>
        <w:t xml:space="preserve">Y la más importante de todas, la energía de la consciencia.</w:t>
      </w:r>
    </w:p>
    <w:p>
      <w:pPr>
        <w:pStyle w:val="Normal"/>
      </w:pPr>
      <w:r>
        <w:t xml:space="preserve">La  energía  de  la  consciencia  no  es  reconocida  por  la  psicología  ni  por  las  escuelas  científicas.  La consciencia es considerada como parte de las funciones psíquicas. Otras escuelas niegan completamente la consciencia y todo lo consideran mecánico. Algunas escuelas niegan la existencia de la energía vital.</w:t>
      </w:r>
    </w:p>
    <w:p>
      <w:pPr>
        <w:pStyle w:val="Normal"/>
      </w:pPr>
      <w:r>
        <w:t xml:space="preserve">Pero la energía vital es diferente de la energía mecánica, y la materia viva sólo puede crearse partiendo de la materia viva. Todo crecimiento procede de la energía vital. La energía psíquica es la energía con la que los centros trabajan. Pueden trabajar con la consciencia o sin la consciencia, pero los resultados son diferentes, aunque no tanto como para que la diferencia pueda ser distinguida con facilidad en los otros.</w:t>
      </w:r>
    </w:p>
    <w:p>
      <w:pPr>
        <w:pStyle w:val="Normal"/>
      </w:pPr>
      <w:r>
        <w:t xml:space="preserve">Uno sólo puede conocer la consciencia en uno mismo.</w:t>
      </w:r>
    </w:p>
    <w:p>
      <w:pPr>
        <w:pStyle w:val="Normal"/>
      </w:pPr>
      <w:r>
        <w:t xml:space="preserve">Para  cada  pensamiento,  sentimiento  o  acción,  o  para  estar  conscientes,  debemos  tener  la  energía correspondiente.  Si  no  la  obtuvimos,  descendemos  y  trabajamos  con  energía  inferior:  llevamos meramente  una  vida  animal  o  vegetal.  Luego,  acumulamos  de  nuevo  energía,  tenemos  nuevamente pensamientos, podemos nuevamente estar conscientes por breve tiempo. Ni siquiera una enorme cantidad de energía física puede producir un pensamiento. Para el pensamiento se necesita una solución diferente, más fuerte. Y la consciencia requiere una energía aún más rápida, más explosiva.</w:t>
      </w:r>
    </w:p>
    <w:p>
      <w:pPr>
        <w:pStyle w:val="Normal"/>
      </w:pPr>
      <w:r>
        <w:t xml:space="preserve">P.</w:t>
      </w:r>
    </w:p>
    <w:p>
      <w:pPr>
        <w:pStyle w:val="Normal"/>
      </w:pPr>
      <w:r>
        <w:t xml:space="preserve">Si  ninguna  cantidad  de  energía  psíquica  puede  producir  energía  consciente,  ¿qué  diferencia constituye cuánta energía psíquica yo use?</w:t>
      </w:r>
    </w:p>
    <w:p>
      <w:pPr>
        <w:pStyle w:val="Normal"/>
      </w:pPr>
      <w:r>
        <w:t xml:space="preserve">R</w:t>
      </w:r>
    </w:p>
    <w:p>
      <w:pPr>
        <w:pStyle w:val="Normal"/>
      </w:pPr>
      <w:r>
        <w:t xml:space="preserve">. Usted necesita energía psíquica para finalidades absolutamente diferentes. Por ejemplo, tiene que pensar con la energía psíquica.</w:t>
      </w:r>
    </w:p>
    <w:p>
      <w:pPr>
        <w:pStyle w:val="Normal"/>
      </w:pPr>
      <w:r>
        <w:t xml:space="preserve">P</w:t>
      </w:r>
    </w:p>
    <w:p>
      <w:pPr>
        <w:pStyle w:val="Normal"/>
      </w:pPr>
      <w:r>
        <w:t xml:space="preserve">. He descubierto que tratar de mantener fija la atención requiere una gran cantidad de energía. ¿Eso significa que hago esto de modo equivocado?</w:t>
      </w:r>
    </w:p>
    <w:p>
      <w:pPr>
        <w:pStyle w:val="Normal"/>
      </w:pPr>
      <w:r>
        <w:t xml:space="preserve">R.</w:t>
      </w:r>
    </w:p>
    <w:p>
      <w:pPr>
        <w:pStyle w:val="Normal"/>
      </w:pPr>
      <w:r>
        <w:t xml:space="preserve">No, usted tiene que usar la energía para mantener la atención. Eso es trabajo, y el trabajo necesita energía, aunque, por el otro lado, ahorra energía; ahorra el desperdicio de energía en otra dirección. Si usted hace las cosas sin atención, eso significará una pérdida mucho mayor.</w:t>
      </w:r>
    </w:p>
    <w:p>
      <w:pPr>
        <w:pStyle w:val="Normal"/>
      </w:pPr>
      <w:r>
        <w:t xml:space="preserve">P.</w:t>
      </w:r>
    </w:p>
    <w:p>
      <w:pPr>
        <w:pStyle w:val="Normal"/>
      </w:pPr>
      <w:r>
        <w:t xml:space="preserve">¿Por qué es tan difícil controlar la atención?</w:t>
      </w:r>
    </w:p>
    <w:p>
      <w:pPr>
        <w:pStyle w:val="Normal"/>
      </w:pPr>
      <w:r>
        <w:t xml:space="preserve">R</w:t>
      </w:r>
    </w:p>
    <w:p>
      <w:pPr>
        <w:pStyle w:val="Normal"/>
      </w:pPr>
      <w:r>
        <w:t xml:space="preserve">.  Por  falta  de  hábito.  Estamos  demasiado  acostumbrados  a  dejar  que  las  cosas  ocurran.  Cuando queremos controlar la atención o algo más, lo hallamos difícil, tal como el trabajo físico es difícil si no estamos acostumbrados a él.</w:t>
      </w:r>
    </w:p>
    <w:p>
      <w:pPr>
        <w:pStyle w:val="Normal"/>
      </w:pPr>
      <w:r>
        <w:t xml:space="preserve">P.</w:t>
      </w:r>
    </w:p>
    <w:p>
      <w:pPr>
        <w:pStyle w:val="Normal"/>
      </w:pPr>
      <w:r>
        <w:t xml:space="preserve">¿Por qué han de ser tan raros los momentos de consciencia? ¿Es una cuestión de energía?</w:t>
      </w:r>
    </w:p>
    <w:p>
      <w:pPr>
        <w:pStyle w:val="Normal"/>
      </w:pPr>
      <w:r>
        <w:t xml:space="preserve">R.</w:t>
      </w:r>
    </w:p>
    <w:p>
      <w:pPr>
        <w:pStyle w:val="Normal"/>
      </w:pPr>
      <w:r>
        <w:t xml:space="preserve">De carencia de combustible. Si usted no tiene electricidad, o si tiene una linterna de bolsillo con pila deficiente, puede lograr un destello y después, nada. La consciencia es luz, y la luz es resultado de cierta energía; si no hay energía, no hay luz.</w:t>
      </w:r>
    </w:p>
    <w:p>
      <w:pPr>
        <w:pStyle w:val="Normal"/>
      </w:pPr>
      <w:r>
        <w:t xml:space="preserve">P</w:t>
      </w:r>
    </w:p>
    <w:p>
      <w:pPr>
        <w:pStyle w:val="Normal"/>
      </w:pPr>
      <w:r>
        <w:t xml:space="preserve">.  ¿El  secreto  de  todo  desarrollo  de  la  consciencia  radica  en  la  conservación  y  el  control  de  la energía?</w:t>
      </w:r>
    </w:p>
    <w:p>
      <w:pPr>
        <w:pStyle w:val="Normal"/>
      </w:pPr>
      <w:r>
        <w:t xml:space="preserve">R</w:t>
      </w:r>
    </w:p>
    <w:p>
      <w:pPr>
        <w:pStyle w:val="Normal"/>
      </w:pPr>
      <w:r>
        <w:t xml:space="preserve">. No, no todo el secreto, aunque la conservación y el aumento de la energía es muy importante. Pero en  sí  mismo  no  basta;  uno  ha  de  saber  cómo  controlarla.  La  energía  es  el  lado  mecánico  de  la consciencia. No podemos empezar con la idea del control. A fin de controlar una cosa pequeña, debemos conocer  toda  la  máquina.  Primero,  tenemos  que  interrumpir  el  desperdicio  de  la  energía;  segundo, recogerla mediante el recuerdo de sí; luego, ajustar las cosas. No podemos empezar de ningún otro modo.</w:t>
      </w:r>
    </w:p>
    <w:p>
      <w:pPr>
        <w:pStyle w:val="Normal"/>
      </w:pPr>
      <w:r>
        <w:t xml:space="preserve">P.</w:t>
      </w:r>
    </w:p>
    <w:p>
      <w:pPr>
        <w:pStyle w:val="Normal"/>
      </w:pPr>
      <w:r>
        <w:t xml:space="preserve">¿La energía puede almacenarse?</w:t>
      </w:r>
    </w:p>
    <w:p>
      <w:pPr>
        <w:pStyle w:val="Normal"/>
      </w:pPr>
      <w:r>
        <w:t xml:space="preserve">R</w:t>
      </w:r>
    </w:p>
    <w:p>
      <w:pPr>
        <w:pStyle w:val="Normal"/>
      </w:pPr>
      <w:r>
        <w:t xml:space="preserve">.  Sí,  la  energía  puede  almacenarse  cuando  usted  es  capaz  de  almacenarla.  Pero,  al  principio,  la cuestión no estriba en almacenar sino en no desperdiciar. Tendríamos bastante energía para todo lo que queremos hacer si no la desperdiciáramos en cosas innecesarias. Por ejemplo, la razón de que seamos tan formativos es que somos demasiado torpes, no sentimos lo bastante. Pensamos que sentimos, pero esto es una  ilusión. Y  la  razón  de  por  qué  sentimos  tan  poco  es  porque  no  tenemos  energía  disponible  para  el centro emocional.</w:t>
      </w:r>
    </w:p>
    <w:p>
      <w:pPr>
        <w:pStyle w:val="Normal"/>
      </w:pPr>
      <w:r>
        <w:t xml:space="preserve">Ya  hablamos  de  las  pérdidas  de  energía,  pero  lo  peor  de  todo  es  la  expresión  de  las  emociones negativas.  Si  usted  puede  detener  la  expresión  de  las  emociones  negativas,  ahorrará  energía  y  nunca sentirá la falta de ésta.</w:t>
      </w:r>
    </w:p>
    <w:p>
      <w:pPr>
        <w:pStyle w:val="Normal"/>
      </w:pPr>
      <w:r>
        <w:t xml:space="preserve">Sólo podemos esperar tornarnos seres conscientes si usamos, del modo correcto, la energía que ahora es  usada  del  modo  incorrecto.  La  máquina  puede  producir  bastante  energía,  pero  usted  puede desperdiciarla  al  enojarse,  o  irritarse,  o  algo  por  el  estilo,  y  entonces  queda  muy  poca.  El  organismo normal produce la suficiente energía no sólo para todos los centros sino también para el almacenaje. La producción está correctísima, pero el gasto está equivocado. Estas pérdidas tienen que estudiarse, porque con  algunas  clases  de  pérdidas  no  vale  la  pena  seguir  hasta  que  se  las  interrumpa,  pues  cuanto  más energía  uno  acumula,  más  perderá.  Esto  sería  como  derramar  agua  en  un  tamiz.  Ciertas  emociones negativas  producen  precisamente  tales  pérdidas.  En  ciertas  ocasiones,  algunas  personas  atraviesan  una variación  total  de  emociones  negativas  tan  habituales  que  ni  siquiera  las  advierten.  Eso  puede  ocupar sólo cinco minutos o cinco segundos, pero puede ser suficiente como para gastar toda la energía que su organismo produjo durante veinticuatro horas.</w:t>
      </w:r>
    </w:p>
    <w:p>
      <w:pPr>
        <w:pStyle w:val="Normal"/>
      </w:pPr>
      <w:r>
        <w:t xml:space="preserve">Quiero llamar particularmente su atención sobre esta idea de la emoción negativa y sobre el estado de la  emoción  negativa.  Este  es  realmente  el  segundo  punto  importante;  el  primero  se  refería  a  la consciencia: que no estamos conscientes y que podemos volvernos conscientes. Es necesario comprender que no hay una sola emoción negativa útil, útil en cualquier sentido. Las emociones negativas son todas un signo  de  debilidad.  Luego,  debemos  comprender  que  podemos  luchar  con  ellas;  pueden  ser  vencidas  y destruidas,  porque  para  ellas  no  hay  un  centro  real.  Si  tuviesen  un  centro  real,  como  las  emociones</w:t>
      </w:r>
    </w:p>
    <w:p>
      <w:pPr>
        <w:pStyle w:val="Normal"/>
      </w:pPr>
      <w:r>
        <w:t xml:space="preserve">instintivas, no habría posibilidad; permaneceríamos eternamente en poder de las emociones negativas. De modo que es una suerte para nosotros que no tengan un centro real; es un centro artificial que trabaja, y este centro artificial puede ser abolido. Cuando se hace esto, nos sentimos mucho mejor por ello. Incluso, darse cuenta de que esto es posible es muchísimo, pero tenemos muchas convicciones, prejuicios y hasta</w:t>
      </w:r>
    </w:p>
    <w:p>
      <w:pPr>
        <w:pStyle w:val="Normal"/>
      </w:pPr>
      <w:r>
        <w:t xml:space="preserve">"principios" sobre las emociones negativas, de  modo  que  es  muy  difícil  librarse  de  la  idea  de  que  son necesarias. Trate de pensar sobre esto, y si tiene alguna pregunta, se la responderé.</w:t>
      </w:r>
    </w:p>
    <w:p>
      <w:pPr>
        <w:pStyle w:val="Normal"/>
      </w:pPr>
      <w:r>
        <w:t xml:space="preserve">P.</w:t>
      </w:r>
    </w:p>
    <w:p>
      <w:pPr>
        <w:pStyle w:val="Normal"/>
      </w:pPr>
      <w:r>
        <w:t xml:space="preserve">¿Dijo usted que no tenemos emociones positivas?</w:t>
      </w:r>
    </w:p>
    <w:p>
      <w:pPr>
        <w:pStyle w:val="Normal"/>
      </w:pPr>
      <w:r>
        <w:t xml:space="preserve">R</w:t>
      </w:r>
    </w:p>
    <w:p>
      <w:pPr>
        <w:pStyle w:val="Normal"/>
      </w:pPr>
      <w:r>
        <w:t xml:space="preserve">. No tenemos emociones positivas; llamamos emoción positiva a una emoción que no puede tornarse negativa,  y  todas  nuestras  emociones,  hasta  las  mejores  que  tenemos  en  nuestro  estado  actual,  pueden tornarse negativas en cualquier momento. Asimismo, por su alcance, nuestras emociones son demasiado pequeñas para ser emociones positivas. Las emociones positivas incluyen muchísimo, mientras nuestras emociones son muy estrechas. De modo que, en la actualidad, no tenemos emociones positivas, sino que allí existen emociones negativas.</w:t>
      </w:r>
    </w:p>
    <w:p>
      <w:pPr>
        <w:pStyle w:val="Normal"/>
      </w:pPr>
      <w:r>
        <w:t xml:space="preserve">P.</w:t>
      </w:r>
    </w:p>
    <w:p>
      <w:pPr>
        <w:pStyle w:val="Normal"/>
      </w:pPr>
      <w:r>
        <w:t xml:space="preserve">¿Y si nos libramos de las emociones negativas?</w:t>
      </w:r>
    </w:p>
    <w:p>
      <w:pPr>
        <w:pStyle w:val="Normal"/>
      </w:pPr>
      <w:r>
        <w:t xml:space="preserve">R.</w:t>
      </w:r>
    </w:p>
    <w:p>
      <w:pPr>
        <w:pStyle w:val="Normal"/>
      </w:pPr>
      <w:r>
        <w:t xml:space="preserve">Entonces,  podemos  tener  emociones  positivas.  Algunas  emociones  negativas  pueden  ser simplemente  destruidas,  pero  de  algunas  otras  sólo  puede  prescindirse  transformándolas  en  positivas.</w:t>
      </w:r>
    </w:p>
    <w:p>
      <w:pPr>
        <w:pStyle w:val="Normal"/>
      </w:pPr>
      <w:r>
        <w:t xml:space="preserve">Sólo  que  eso  dista  muchísimo  de  nosotros  ahora;  no  podemos  hacerlo  en  la  actualidad;  ahora  sólo podemos preparar el terreno para eso, principalmente mediante la creación de actitudes correctas, pues primero  viene  el  trabajo  mental.  Creamos  actitudes  mentales  correctas  entendiendo  que  las  emociones negativas no sirven para una finalidad útil y comprendiendo cuánto perdemos permitiéndonos el placer de tenerlas. Entonces, tal vez tengamos bastante energía como para hacer algo respecto a ellas.</w:t>
      </w:r>
    </w:p>
    <w:p>
      <w:pPr>
        <w:pStyle w:val="Normal"/>
      </w:pPr>
      <w:r>
        <w:t xml:space="preserve">P.</w:t>
      </w:r>
    </w:p>
    <w:p>
      <w:pPr>
        <w:pStyle w:val="Normal"/>
      </w:pPr>
      <w:r>
        <w:t xml:space="preserve">¿Hacer algo respecto a ellas es detenerlas?</w:t>
      </w:r>
    </w:p>
    <w:p>
      <w:pPr>
        <w:pStyle w:val="Normal"/>
      </w:pPr>
      <w:r>
        <w:t xml:space="preserve">R.</w:t>
      </w:r>
    </w:p>
    <w:p>
      <w:pPr>
        <w:pStyle w:val="Normal"/>
      </w:pPr>
      <w:r>
        <w:t xml:space="preserve">Tenemos que empezar con el entendimiento correcto, con la actitud correcta. Mientras pensemos que las emociones negativas son inevitables, o incluso útiles para la expresión de sí, o algo por el estilo, no podemos hacer nada. Es necesaria cierta lucha mental para comprender que no tienen función útil en nuestra vida y que, al mismo tiempo, toda la vida se basa en ellas.</w:t>
      </w:r>
    </w:p>
    <w:p>
      <w:pPr>
        <w:pStyle w:val="Normal"/>
      </w:pPr>
      <w:r>
        <w:t xml:space="preserve">En nosotros hay muchas cosas extrañas. Primero, hay cosas que podrían ser conscientes y no lo son; y segundo, arruinamos nuestra vida con emociones negativas para las que la naturaleza ni siquiera proveyó un centro, de modo que debemos construir uno artificialmente. ¿Qué es mecánico? Lo que no es normal, lo que es innatural, es muy mecánico.</w:t>
      </w:r>
    </w:p>
    <w:p>
      <w:pPr>
        <w:pStyle w:val="Normal"/>
      </w:pPr>
      <w:r>
        <w:t xml:space="preserve">P.</w:t>
      </w:r>
    </w:p>
    <w:p>
      <w:pPr>
        <w:pStyle w:val="Normal"/>
      </w:pPr>
      <w:r>
        <w:t xml:space="preserve">¿Puede distinguirse siempre una emoción negativa de una genuina?</w:t>
      </w:r>
    </w:p>
    <w:p>
      <w:pPr>
        <w:pStyle w:val="Normal"/>
      </w:pPr>
      <w:r>
        <w:t xml:space="preserve">R.</w:t>
      </w:r>
    </w:p>
    <w:p>
      <w:pPr>
        <w:pStyle w:val="Normal"/>
      </w:pPr>
      <w:r>
        <w:t xml:space="preserve">Usted  puede  distinguirla  por  la  identificación,  porque  en  las  emociones  negativas  hay  dos  cosas siempre presentes: la identificación y la imaginación negativa. Sin imaginación negativa e identificación, las emociones negativas no pueden existir.</w:t>
      </w:r>
    </w:p>
    <w:p>
      <w:pPr>
        <w:pStyle w:val="Normal"/>
      </w:pPr>
      <w:r>
        <w:t xml:space="preserve">P.</w:t>
      </w:r>
    </w:p>
    <w:p>
      <w:pPr>
        <w:pStyle w:val="Normal"/>
      </w:pPr>
      <w:r>
        <w:t xml:space="preserve">Cuando  se  está  a  un  paso  de  tener  una  emoción  negativa,  como  por  ejemplo,  mal  humor,  ¿puede detenérsela tan sólo pensando?</w:t>
      </w:r>
    </w:p>
    <w:p>
      <w:pPr>
        <w:pStyle w:val="Normal"/>
      </w:pPr>
      <w:r>
        <w:t xml:space="preserve">R</w:t>
      </w:r>
    </w:p>
    <w:p>
      <w:pPr>
        <w:pStyle w:val="Normal"/>
      </w:pPr>
      <w:r>
        <w:t xml:space="preserve">.  No,  pero  usted  puede  preparar  el  terreno  de  antemano.  Si  puede  crear  una  actitud  correcta, entonces, luego de un tiempo, eso le ayudará a detener la emoción negativa en su comienzo. Cuando usted está  a  mitad  de  ello,  no  podrá  detenerlo;  entonces  es  demasiado  tarde.  Usted  no  deberá  permitirse ponerse de mal humor; no debe justificarlo.</w:t>
      </w:r>
    </w:p>
    <w:p>
      <w:pPr>
        <w:pStyle w:val="Normal"/>
      </w:pPr>
      <w:r>
        <w:t xml:space="preserve">P.</w:t>
      </w:r>
    </w:p>
    <w:p>
      <w:pPr>
        <w:pStyle w:val="Normal"/>
      </w:pPr>
      <w:r>
        <w:t xml:space="preserve">Por lo que usted dice me parece que presupone un "yo" superior a los demás, que puede hacer esto.</w:t>
      </w:r>
    </w:p>
    <w:p>
      <w:pPr>
        <w:pStyle w:val="Normal"/>
      </w:pPr>
      <w:r>
        <w:t xml:space="preserve">R</w:t>
      </w:r>
    </w:p>
    <w:p>
      <w:pPr>
        <w:pStyle w:val="Normal"/>
      </w:pPr>
      <w:r>
        <w:t xml:space="preserve">.  No  superior,  pero  algunos  "yoes"  intelectuales  están  libres  del  centro  emocional  y  pueden  ver</w:t>
      </w:r>
    </w:p>
    <w:p>
      <w:pPr>
        <w:pStyle w:val="Normal"/>
      </w:pPr>
      <w:r>
        <w:t xml:space="preserve">imparcialmente las cosas. Pueden decir: "Tuve toda mi vida esta emoción negativa. ¿Gané un centavo?</w:t>
      </w:r>
    </w:p>
    <w:p>
      <w:pPr>
        <w:pStyle w:val="Normal"/>
      </w:pPr>
      <w:r>
        <w:t xml:space="preserve">No. Sólo pagué, pagué y pagué. Eso significa que es inútil".</w:t>
      </w:r>
    </w:p>
    <w:p>
      <w:pPr>
        <w:pStyle w:val="Normal"/>
      </w:pPr>
      <w:r>
        <w:t xml:space="preserve">P.</w:t>
      </w:r>
    </w:p>
    <w:p>
      <w:pPr>
        <w:pStyle w:val="Normal"/>
      </w:pPr>
      <w:r>
        <w:t xml:space="preserve">¿Tenemos emociones que no son negativas?</w:t>
      </w:r>
    </w:p>
    <w:p>
      <w:pPr>
        <w:pStyle w:val="Normal"/>
      </w:pPr>
      <w:r>
        <w:t xml:space="preserve">R.</w:t>
      </w:r>
    </w:p>
    <w:p>
      <w:pPr>
        <w:pStyle w:val="Normal"/>
      </w:pPr>
      <w:r>
        <w:t xml:space="preserve">Ciertamente,  pero  no  positivas.  Empero  no  son  negativas,  más  pueden  tornarse  negativas  en  el próximo momento.</w:t>
      </w:r>
    </w:p>
    <w:p>
      <w:pPr>
        <w:pStyle w:val="Normal"/>
      </w:pPr>
      <w:r>
        <w:t xml:space="preserve">P.</w:t>
      </w:r>
    </w:p>
    <w:p>
      <w:pPr>
        <w:pStyle w:val="Normal"/>
      </w:pPr>
      <w:r>
        <w:t xml:space="preserve">¡Pero  me  parece  que  hay  circunstancias  que  simplemente  inducen  a  uno  a  tener  emociones negativas!</w:t>
      </w:r>
    </w:p>
    <w:p>
      <w:pPr>
        <w:pStyle w:val="Normal"/>
      </w:pPr>
      <w:r>
        <w:t xml:space="preserve">R.</w:t>
      </w:r>
    </w:p>
    <w:p>
      <w:pPr>
        <w:pStyle w:val="Normal"/>
      </w:pPr>
      <w:r>
        <w:t xml:space="preserve">Esta  es  una  de  las  peores  ilusiones  que  tenemos.  Pensamos  que  las  emociones  negativas  son producidas por las circunstancias, mientras todas las emociones negativas están</w:t>
      </w:r>
    </w:p>
    <w:p>
      <w:pPr>
        <w:pStyle w:val="Normal"/>
      </w:pPr>
      <w:r>
        <w:t xml:space="preserve">en nosotros, dentro de</w:t>
      </w:r>
    </w:p>
    <w:p>
      <w:pPr>
        <w:pStyle w:val="Normal"/>
      </w:pPr>
      <w:r>
        <w:t xml:space="preserve">nosotros.</w:t>
      </w:r>
    </w:p>
    <w:p>
      <w:pPr>
        <w:pStyle w:val="Normal"/>
      </w:pPr>
      <w:r>
        <w:t xml:space="preserve">Este  es  un  punto  importantísimo.  Siempre  pensamos  que  nuestras  emociones  negativas  son producidas  por  culpa  de  los  demás  o  por  culpa  de  las  circunstancias.</w:t>
      </w:r>
    </w:p>
    <w:p>
      <w:pPr>
        <w:pStyle w:val="Normal"/>
      </w:pPr>
      <w:r>
        <w:t xml:space="preserve">Siempre</w:t>
      </w:r>
    </w:p>
    <w:p>
      <w:pPr>
        <w:pStyle w:val="Normal"/>
      </w:pPr>
      <w:r>
        <w:t xml:space="preserve">pensamos  eso.  Nuestras emociones  negativas  están  en  nosotros  mismos  y  son  producidas  por  nosotros  mismos.  No  hay absolutamente  una  sola  razón  inevitable  por  la  que  la  acción  de  algún  otro  o  alguna  circunstancia produzcan  una  emoción  negativa</w:t>
      </w:r>
    </w:p>
    <w:p>
      <w:pPr>
        <w:pStyle w:val="Normal"/>
      </w:pPr>
      <w:r>
        <w:t xml:space="preserve">en  mí.</w:t>
      </w:r>
    </w:p>
    <w:p>
      <w:pPr>
        <w:pStyle w:val="Normal"/>
      </w:pPr>
      <w:r>
        <w:t xml:space="preserve">Siempre  se  trata  de</w:t>
      </w:r>
    </w:p>
    <w:p>
      <w:pPr>
        <w:pStyle w:val="Normal"/>
      </w:pPr>
      <w:r>
        <w:t xml:space="preserve">mi</w:t>
      </w:r>
    </w:p>
    <w:p>
      <w:pPr>
        <w:pStyle w:val="Normal"/>
      </w:pPr>
      <w:r>
        <w:t xml:space="preserve">debilidad.  Ninguna  emoción  negativa puede  ser  producida  por  causas  externas  si  no  la  queremos.  Tenemos  emociones  negativas  porque  las permitimos, las justificamos, las explicamos mediante causas externas, y de ese modo no luchamos contra ellas.</w:t>
      </w:r>
    </w:p>
    <w:p>
      <w:pPr>
        <w:pStyle w:val="Normal"/>
      </w:pPr>
      <w:r>
        <w:t xml:space="preserve">P.</w:t>
      </w:r>
    </w:p>
    <w:p>
      <w:pPr>
        <w:pStyle w:val="Normal"/>
      </w:pPr>
      <w:r>
        <w:t xml:space="preserve">¿Hay alguna razón porqué estemos tan ansiosos de conservarlas?</w:t>
      </w:r>
    </w:p>
    <w:p>
      <w:pPr>
        <w:pStyle w:val="Normal"/>
      </w:pPr>
      <w:r>
        <w:t xml:space="preserve">R.</w:t>
      </w:r>
    </w:p>
    <w:p>
      <w:pPr>
        <w:pStyle w:val="Normal"/>
      </w:pPr>
      <w:r>
        <w:t xml:space="preserve">El  hábito.  Estamos  demasiado  acostumbrados  a  ellas;  no  podemos  dormir  sin  ellas.  ¿Qué  haría mucha gente sin las emociones negativas? Este hábito es tan fuerte que es necesario un trabajo especial para librarse de ellas.</w:t>
      </w:r>
    </w:p>
    <w:p>
      <w:pPr>
        <w:pStyle w:val="Normal"/>
      </w:pPr>
      <w:r>
        <w:t xml:space="preserve">Pero,  al  principio,  el  trabajo  sobre  las  emociones  negativas  es  doble:  estudiar  y  no  tratar  de expresarlas. El trabajo real sobre las emociones negativas viene después. No podemos estudiarlas si las expresamos. Si usted trata de detener su expresión, entonces podrá verlas y estudiarlas.</w:t>
      </w:r>
    </w:p>
    <w:p>
      <w:pPr>
        <w:pStyle w:val="Normal"/>
      </w:pPr>
      <w:r>
        <w:t xml:space="preserve">P.</w:t>
      </w:r>
    </w:p>
    <w:p>
      <w:pPr>
        <w:pStyle w:val="Normal"/>
      </w:pPr>
      <w:r>
        <w:t xml:space="preserve">¿Un método de lucha con ellas no es cambiar los propios puntos de vista?</w:t>
      </w:r>
    </w:p>
    <w:p>
      <w:pPr>
        <w:pStyle w:val="Normal"/>
      </w:pPr>
      <w:r>
        <w:t xml:space="preserve">R.</w:t>
      </w:r>
    </w:p>
    <w:p>
      <w:pPr>
        <w:pStyle w:val="Normal"/>
      </w:pPr>
      <w:r>
        <w:t xml:space="preserve">Absolutamente cierto, sólo que no es suficiente por sí mismo. La lucha real comienza con la lucha contra  la  identificación.  Si  usted  destruye  la  identificación,  las  emociones  negativas  se  tornarán  más débiles por sí mismas. Pero, por supuesto, el cambio de puntos de vista es también muy necesario.</w:t>
      </w:r>
    </w:p>
    <w:p>
      <w:pPr>
        <w:pStyle w:val="Normal"/>
      </w:pPr>
      <w:r>
        <w:t xml:space="preserve">P.</w:t>
      </w:r>
    </w:p>
    <w:p>
      <w:pPr>
        <w:pStyle w:val="Normal"/>
      </w:pPr>
      <w:r>
        <w:t xml:space="preserve">Entendí  que  usted  dijo  que  luchar  con  las  emociones  negativas  es  inútil,  pero  que  debemos estudiarlas y observarlas. ¿Esto es correcto?</w:t>
      </w:r>
    </w:p>
    <w:p>
      <w:pPr>
        <w:pStyle w:val="Normal"/>
      </w:pPr>
      <w:r>
        <w:t xml:space="preserve">R.</w:t>
      </w:r>
    </w:p>
    <w:p>
      <w:pPr>
        <w:pStyle w:val="Normal"/>
      </w:pPr>
      <w:r>
        <w:t xml:space="preserve">La  lucha  con  las  emociones  negativas  necesita  muchísimos  esfuerzos;  el  hábito  es  demasiado fuerte.  Al  principio,  usted  debe  simplemente  estudiar  e  intentar  luchar  contra  la  expresión  de  las emociones negativas. Ahora bien, si usted lucha con una sola emoción, puede crear dos en su lugar. Con el  tiempo,  indirectamente,  uno  puede  ganar  dominio  sobre  las  emociones.  Pero  el  primer  paso  es  el estudio.</w:t>
      </w:r>
    </w:p>
    <w:p>
      <w:pPr>
        <w:pStyle w:val="Normal"/>
      </w:pPr>
      <w:r>
        <w:t xml:space="preserve">P.</w:t>
      </w:r>
    </w:p>
    <w:p>
      <w:pPr>
        <w:pStyle w:val="Normal"/>
      </w:pPr>
      <w:r>
        <w:t xml:space="preserve">¿Uno puede tener emociones negativas y estar en buen estado de salud?</w:t>
      </w:r>
    </w:p>
    <w:p>
      <w:pPr>
        <w:pStyle w:val="Normal"/>
      </w:pPr>
      <w:r>
        <w:t xml:space="preserve">R.</w:t>
      </w:r>
    </w:p>
    <w:p>
      <w:pPr>
        <w:pStyle w:val="Normal"/>
      </w:pPr>
      <w:r>
        <w:t xml:space="preserve">La palabra "salud" debe tomarse en un sentido más amplio, desde el punto de vista del sistema. No podemos tomarla en el sentido corriente de las manifestaciones físicas (ausencia concreta de enfermedad física)  porque  una  de  las  primeras  necesidades  de  la  salud  es  el  trabajo  correcto  de  los  centros.  Las personas  cuyos  centros  trabajan  equivocadamente,  no  tienen  buena  salud.  La  idea  de  salud  debe ampliarse, no puede tomarse estrictamente.</w:t>
      </w:r>
    </w:p>
    <w:p>
      <w:pPr>
        <w:pStyle w:val="Normal"/>
      </w:pPr>
      <w:r>
        <w:t xml:space="preserve">P</w:t>
      </w:r>
    </w:p>
    <w:p>
      <w:pPr>
        <w:pStyle w:val="Normal"/>
      </w:pPr>
      <w:r>
        <w:t xml:space="preserve">.  Respecto  del  trabajo  correcto  de  los  centros:  no  veo  cómo  impedir  que  el  centro  emocional interfiera el trabajo que se trata de hacer con el centro intelectual.</w:t>
      </w:r>
    </w:p>
    <w:p>
      <w:pPr>
        <w:pStyle w:val="Normal"/>
      </w:pPr>
      <w:r>
        <w:t xml:space="preserve">R.</w:t>
      </w:r>
    </w:p>
    <w:p>
      <w:pPr>
        <w:pStyle w:val="Normal"/>
      </w:pPr>
      <w:r>
        <w:t xml:space="preserve">Interfiere  todo  el  tiempo.  Usted  nada  puede  hacer  acerca  de  ello  hasta  que  haya  vencido  a  las emociones  negativas  y  haya  aprendido  a  no  identificarse.  Cuando  usted  cesa  de  identificarse,  las emociones negativas cesan de tener poder, porque trabajan solamente sobre la base de la identificación.</w:t>
      </w:r>
    </w:p>
    <w:p>
      <w:pPr>
        <w:pStyle w:val="Normal"/>
      </w:pPr>
      <w:r>
        <w:t xml:space="preserve">P.</w:t>
      </w:r>
    </w:p>
    <w:p>
      <w:pPr>
        <w:pStyle w:val="Normal"/>
      </w:pPr>
      <w:r>
        <w:t xml:space="preserve">Cuando se siente una emoción desagradable, ¿por qué es necesario no expresarla?</w:t>
      </w:r>
    </w:p>
    <w:p>
      <w:pPr>
        <w:pStyle w:val="Normal"/>
      </w:pPr>
      <w:r>
        <w:t xml:space="preserve">R.</w:t>
      </w:r>
    </w:p>
    <w:p>
      <w:pPr>
        <w:pStyle w:val="Normal"/>
      </w:pPr>
      <w:r>
        <w:t xml:space="preserve">Esto  es  lo  mismo  que  en  relación  con  la  charla  innecesaria.  Pregúntese:  ¿es  útil,  es  necesario expresarlas?  La  idea  es  crear  resistencia,  de  lo  contrario  no  podemos  observar.  Y  esta  creación  de resistencia es la introducción al estudio de las emociones. No podemos verlas sin eso.</w:t>
      </w:r>
    </w:p>
    <w:p>
      <w:pPr>
        <w:pStyle w:val="Normal"/>
      </w:pPr>
      <w:r>
        <w:t xml:space="preserve">P.</w:t>
      </w:r>
    </w:p>
    <w:p>
      <w:pPr>
        <w:pStyle w:val="Normal"/>
      </w:pPr>
      <w:r>
        <w:t xml:space="preserve">¿Por qué es que si se trata de resistirlas, produce una completa detención del pensamiento?</w:t>
      </w:r>
    </w:p>
    <w:p>
      <w:pPr>
        <w:pStyle w:val="Normal"/>
      </w:pPr>
      <w:r>
        <w:t xml:space="preserve">R.</w:t>
      </w:r>
    </w:p>
    <w:p>
      <w:pPr>
        <w:pStyle w:val="Normal"/>
      </w:pPr>
      <w:r>
        <w:t xml:space="preserve">Por falta de práctica. Al principio todo se detiene.</w:t>
      </w:r>
    </w:p>
    <w:p>
      <w:pPr>
        <w:pStyle w:val="Normal"/>
      </w:pPr>
      <w:r>
        <w:t xml:space="preserve">P.</w:t>
      </w:r>
    </w:p>
    <w:p>
      <w:pPr>
        <w:pStyle w:val="Normal"/>
      </w:pPr>
      <w:r>
        <w:t xml:space="preserve">¿Si no se expresan las emociones desagradables, es bueno reprimirlas?</w:t>
      </w:r>
    </w:p>
    <w:p>
      <w:pPr>
        <w:pStyle w:val="Normal"/>
      </w:pPr>
      <w:r>
        <w:t xml:space="preserve">R</w:t>
      </w:r>
    </w:p>
    <w:p>
      <w:pPr>
        <w:pStyle w:val="Normal"/>
      </w:pPr>
      <w:r>
        <w:t xml:space="preserve">. Inténtelo. No debe creer en nada. Si descubre que es bueno expresarlas, lo discutiremos. Entonces le diré que no puede controlar esta expresión y que, si observa, hallará mejor no expresarlas. La pregunta es: ¿puede usted abstenerse de expresarlas? Mucho tiempo y muchas otras cosas además son necesarias a fin de no expresar realmente las emociones desagradables.</w:t>
      </w:r>
    </w:p>
    <w:p>
      <w:pPr>
        <w:pStyle w:val="Normal"/>
      </w:pPr>
      <w:r>
        <w:t xml:space="preserve">P.</w:t>
      </w:r>
    </w:p>
    <w:p>
      <w:pPr>
        <w:pStyle w:val="Normal"/>
      </w:pPr>
      <w:r>
        <w:t xml:space="preserve">¿Por qué es que da una sensación de alivio expresar la ira o la irritación?</w:t>
      </w:r>
    </w:p>
    <w:p>
      <w:pPr>
        <w:pStyle w:val="Normal"/>
      </w:pPr>
      <w:r>
        <w:t xml:space="preserve">R</w:t>
      </w:r>
    </w:p>
    <w:p>
      <w:pPr>
        <w:pStyle w:val="Normal"/>
      </w:pPr>
      <w:r>
        <w:t xml:space="preserve">.  En  usted  hay  un  gusano  que  quiere  expresarse.  Entonces,  cuando  se  expresa,  usted  siente  alivio, pero de este modo se torna más fuerte y tiene cada vez más control sobre usted.</w:t>
      </w:r>
    </w:p>
    <w:p>
      <w:pPr>
        <w:pStyle w:val="Normal"/>
      </w:pPr>
      <w:r>
        <w:t xml:space="preserve">Cuando comprenda que nadie más es responsable de la irritación de usted, poco a poco empezará a sentir de modo diferente. Tenemos mucho más poder sobre la expresión de las emociones negativas de lo que pensamos, y</w:t>
      </w:r>
    </w:p>
    <w:p>
      <w:pPr>
        <w:pStyle w:val="Normal"/>
      </w:pPr>
      <w:r>
        <w:t xml:space="preserve">podemos</w:t>
      </w:r>
    </w:p>
    <w:p>
      <w:pPr>
        <w:pStyle w:val="Normal"/>
      </w:pPr>
      <w:r>
        <w:t xml:space="preserve">aprender a no expresarlas. Hasta en la vida corriente no siempre expresamos las emociones negativas; en ciertas condiciones sabemos que eso sería peligroso. Y si podemos controlar su expresión en ciertas condiciones, podemos controlar esto en todas las condiciones, si lo intentamos.</w:t>
      </w:r>
    </w:p>
    <w:p>
      <w:pPr>
        <w:pStyle w:val="Normal"/>
      </w:pPr>
      <w:r>
        <w:t xml:space="preserve">P.</w:t>
      </w:r>
    </w:p>
    <w:p>
      <w:pPr>
        <w:pStyle w:val="Normal"/>
      </w:pPr>
      <w:r>
        <w:t xml:space="preserve">¿La no represión de expresar las emociones negativas, comúnmente descripta como "dejar salir el vapor", puede tener un efecto dañino?</w:t>
      </w:r>
    </w:p>
    <w:p>
      <w:pPr>
        <w:pStyle w:val="Normal"/>
      </w:pPr>
      <w:r>
        <w:t xml:space="preserve">R.</w:t>
      </w:r>
    </w:p>
    <w:p>
      <w:pPr>
        <w:pStyle w:val="Normal"/>
      </w:pPr>
      <w:r>
        <w:t xml:space="preserve">No  hay  peligro.  No  podemos  producir  una  represión  suficientemente  fuerte  como  para  dañarnos.</w:t>
      </w:r>
    </w:p>
    <w:p>
      <w:pPr>
        <w:pStyle w:val="Normal"/>
      </w:pPr>
      <w:r>
        <w:t xml:space="preserve">"Dejar  salir  el  vapor"  como  alivio  es  una  ilusión.  Nos  hace  perder  energía.  La  expresión  de  las emociones negativas es siempre mecánica, de modo que nunca puede ser útil. Pero la resistencia a ella es consciente.</w:t>
      </w:r>
    </w:p>
    <w:p>
      <w:pPr>
        <w:pStyle w:val="Normal"/>
      </w:pPr>
      <w:r>
        <w:t xml:space="preserve">P.</w:t>
      </w:r>
    </w:p>
    <w:p>
      <w:pPr>
        <w:pStyle w:val="Normal"/>
      </w:pPr>
      <w:r>
        <w:t xml:space="preserve">Si no debemos tener emociones negativas, ¡esto abolirá toda la vida emocional!</w:t>
      </w:r>
    </w:p>
    <w:p>
      <w:pPr>
        <w:pStyle w:val="Normal"/>
      </w:pPr>
      <w:r>
        <w:t xml:space="preserve">R.</w:t>
      </w:r>
    </w:p>
    <w:p>
      <w:pPr>
        <w:pStyle w:val="Normal"/>
      </w:pPr>
      <w:r>
        <w:t xml:space="preserve">Totalmente  lo  contrario.</w:t>
      </w:r>
    </w:p>
    <w:p>
      <w:pPr>
        <w:pStyle w:val="Normal"/>
      </w:pPr>
      <w:r>
        <w:t xml:space="preserve">Ahora</w:t>
      </w:r>
    </w:p>
    <w:p>
      <w:pPr>
        <w:pStyle w:val="Normal"/>
      </w:pPr>
      <w:r>
        <w:t xml:space="preserve">no  tenemos  vida  emocional,  sino  sólo  una  imitación.  La  idea  es tener una vida emocional. Las posibilidades reales de conocer están en el centro emocional.</w:t>
      </w:r>
    </w:p>
    <w:p>
      <w:pPr>
        <w:pStyle w:val="Normal"/>
      </w:pPr>
      <w:r>
        <w:t xml:space="preserve">P.</w:t>
      </w:r>
    </w:p>
    <w:p>
      <w:pPr>
        <w:pStyle w:val="Normal"/>
      </w:pPr>
      <w:r>
        <w:t xml:space="preserve">Se  incurre  en  la  misma  cantidad  de  agotamiento  tanto  controlando  como  liberando.  ¿Qué  puedo ganar entonces tratando de controlar la expresión de la ira?</w:t>
      </w:r>
    </w:p>
    <w:p>
      <w:pPr>
        <w:pStyle w:val="Normal"/>
      </w:pPr>
      <w:r>
        <w:t xml:space="preserve">R.</w:t>
      </w:r>
    </w:p>
    <w:p>
      <w:pPr>
        <w:pStyle w:val="Normal"/>
      </w:pPr>
      <w:r>
        <w:t xml:space="preserve">Es una presunción absolutamente equivocada que se trata de la misma cantidad de energía, porque el  control  aumenta  la  energía.  Puede  ser  que  usted  tenga  que  gastar  cierta  cantidad  de  energía  para controlar  alguna  emoción,  pero  en  el  momento  siguiente,  puesto  que  usted  no  gasta  energía  en  esta emoción inútil, el control aumentará su energía. Esta es la acción química del control.</w:t>
      </w:r>
    </w:p>
    <w:p>
      <w:pPr>
        <w:pStyle w:val="Normal"/>
      </w:pPr>
      <w:r>
        <w:t xml:space="preserve">P.</w:t>
      </w:r>
    </w:p>
    <w:p>
      <w:pPr>
        <w:pStyle w:val="Normal"/>
      </w:pPr>
      <w:r>
        <w:t xml:space="preserve">Mi experiencia es que suprimir la expresión de una emoción negativa, cansa.</w:t>
      </w:r>
    </w:p>
    <w:p>
      <w:pPr>
        <w:pStyle w:val="Normal"/>
      </w:pPr>
      <w:r>
        <w:t xml:space="preserve">R</w:t>
      </w:r>
    </w:p>
    <w:p>
      <w:pPr>
        <w:pStyle w:val="Normal"/>
      </w:pPr>
      <w:r>
        <w:t xml:space="preserve">. Usted puede cansarse si sólo suprime la expresión. Pero nunca dije suprimir; dije: "No exprese,</w:t>
      </w:r>
    </w:p>
    <w:p>
      <w:pPr>
        <w:pStyle w:val="Normal"/>
      </w:pPr>
      <w:r>
        <w:t xml:space="preserve">encuentre razones para no expresar". La supresión nunca puede ayudar, porque más temprano o más tarde la  emoción  negativa  brotará.  Si  usted  meramente  suprime,  mantiene  la  identificación  y  sólo  clausura  la expresión  externa.  Es  cuestión  de  hallar  razones,  de  pensar  correctamente,  porque  la  expresión  de  la emoción negativa se basa siempre en alguna clase de pensamiento equivocado.</w:t>
      </w:r>
    </w:p>
    <w:p>
      <w:pPr>
        <w:pStyle w:val="Normal"/>
      </w:pPr>
      <w:r>
        <w:t xml:space="preserve">P.</w:t>
      </w:r>
    </w:p>
    <w:p>
      <w:pPr>
        <w:pStyle w:val="Normal"/>
      </w:pPr>
      <w:r>
        <w:t xml:space="preserve">Me agradaría obtener más ayuda acerca de cómo atacar a las emociones negativas.</w:t>
      </w:r>
    </w:p>
    <w:p>
      <w:pPr>
        <w:pStyle w:val="Normal"/>
      </w:pPr>
      <w:r>
        <w:t xml:space="preserve">R.</w:t>
      </w:r>
    </w:p>
    <w:p>
      <w:pPr>
        <w:pStyle w:val="Normal"/>
      </w:pPr>
      <w:r>
        <w:t xml:space="preserve">Esto  debe  ser  esfuerzo  suyo,  y,  primero  que  todo,  deberá  estudiar  sus  emociones  negativas  y clasificarlas. Deberá descubrir qué emociones negativas tiene usted principalmente, porqué vienen, qué las trae, etc. Deberá entender que su único control sobre las emociones es mediante la mente: pero esto no  es  inmediato.  Si  piensa  correctamente  durante  seis  meses,  entonces  eso  afectará  a  las  emociones negativas. Si empieza a pensar hoy correctamente, esto no cambiará mañana sus emociones negativas.</w:t>
      </w:r>
    </w:p>
    <w:p>
      <w:pPr>
        <w:pStyle w:val="Normal"/>
      </w:pPr>
      <w:r>
        <w:t xml:space="preserve">P.</w:t>
      </w:r>
    </w:p>
    <w:p>
      <w:pPr>
        <w:pStyle w:val="Normal"/>
      </w:pPr>
      <w:r>
        <w:t xml:space="preserve">Cuando pienso en las emociones negativas, entiendo muy claramente que están en nosotros mismos; sin embargo, poco después, continúo expresándolas. ¿Esto es simplemente porque no soy uno solo?</w:t>
      </w:r>
    </w:p>
    <w:p>
      <w:pPr>
        <w:pStyle w:val="Normal"/>
      </w:pPr>
      <w:r>
        <w:t xml:space="preserve">R.</w:t>
      </w:r>
    </w:p>
    <w:p>
      <w:pPr>
        <w:pStyle w:val="Normal"/>
      </w:pPr>
      <w:r>
        <w:t xml:space="preserve">Primero, porque usted no es uno solo; y segundo, porque usted no lo intenta en el sentido correcto.</w:t>
      </w:r>
    </w:p>
    <w:p>
      <w:pPr>
        <w:pStyle w:val="Normal"/>
      </w:pPr>
      <w:r>
        <w:t xml:space="preserve">Es  una  cuestión  de  largo  trabajo,  como  dije,  y  esto  no  puede  cambiarse  de  inmediato.  Si  uno  tiene constantes emociones negativas, recurrentes emociones negativas de la misma índole, uno cae siempre en el mismo punto. Si uno se observase mejor, sabría que esto sobrevendría o sobrevino, y si uno hubiese pensado  correctamente  de  antemano,  habría  tenido  alguna  resistencia.  Pero  si  uno  no  tiene  la  actitud correcta,  si  no  piensa  correctamente,  entonces  está  desamparado,  y  la  emoción  negativa  ocurre nuevamente a la misma hora, del mismo modo. Este es uno de los métodos de controlar las emociones a través  del  centro  intelectual.  Pero  las  actitudes  no  deberán  crearse  en  el  momento  de  la  explosión emocional, sino mucho antes. Entonces, poco a poco, las explosiones emocionales se producirán bajo el control del intelecto. Los pensamientos pueden ser más permanentes que los sentimientos y de ese modo, los  pensamientos  puedan  influir  sobre  los  sentimientos.  Usted  puede  crear  pensamientos  permanentes, actitudes  permanentes  que  afectarán  los  sentimientos  andando  el  tiempo.  Pero  antes  que  esto  pueda resultar posible, deberá introducirse cierta disciplina en nuestras emociones, y deberá adquirirse cierto conocimiento a fin de trabajar sobre la mente emocional.</w:t>
      </w:r>
    </w:p>
    <w:p>
      <w:pPr>
        <w:pStyle w:val="Normal"/>
      </w:pPr>
      <w:r>
        <w:t xml:space="preserve">P.</w:t>
      </w:r>
    </w:p>
    <w:p>
      <w:pPr>
        <w:pStyle w:val="Normal"/>
      </w:pPr>
      <w:r>
        <w:t xml:space="preserve">He  advertido  que  casi  todo  el  tiempo  apenas  siento  emoción  alguna  o  tengo  alguna  experiencia vivida. ¿Esto es sueño?</w:t>
      </w:r>
    </w:p>
    <w:p>
      <w:pPr>
        <w:pStyle w:val="Normal"/>
      </w:pPr>
      <w:r>
        <w:t xml:space="preserve">R.</w:t>
      </w:r>
    </w:p>
    <w:p>
      <w:pPr>
        <w:pStyle w:val="Normal"/>
      </w:pPr>
      <w:r>
        <w:t xml:space="preserve">En parte es sueño, en parte es vivir en los centros motor e instintivo. Entonces, exactamente como usted lo describe, apenas sentimos alguna experiencia vivida.</w:t>
      </w:r>
    </w:p>
    <w:p>
      <w:pPr>
        <w:pStyle w:val="Normal"/>
      </w:pPr>
      <w:r>
        <w:t xml:space="preserve">P</w:t>
      </w:r>
    </w:p>
    <w:p>
      <w:pPr>
        <w:pStyle w:val="Normal"/>
      </w:pPr>
      <w:r>
        <w:t xml:space="preserve">.  En  algunos  casos,  la  emoción  negativa  del  miedo  parece  útil;  de  otro  modo,  la  gente  cruzaría  la calle a cualquier hora, sin mirar.</w:t>
      </w:r>
    </w:p>
    <w:p>
      <w:pPr>
        <w:pStyle w:val="Normal"/>
      </w:pPr>
      <w:r>
        <w:t xml:space="preserve">R.</w:t>
      </w:r>
    </w:p>
    <w:p>
      <w:pPr>
        <w:pStyle w:val="Normal"/>
      </w:pPr>
      <w:r>
        <w:t xml:space="preserve">Usted habla de miedo instintivo; el miedo emocional es diferente, se basa en la imaginación.</w:t>
      </w:r>
    </w:p>
    <w:p>
      <w:pPr>
        <w:pStyle w:val="Normal"/>
      </w:pPr>
      <w:r>
        <w:t xml:space="preserve">P.</w:t>
      </w:r>
    </w:p>
    <w:p>
      <w:pPr>
        <w:pStyle w:val="Normal"/>
      </w:pPr>
      <w:r>
        <w:t xml:space="preserve">¿Las emociones negativas tienen efecto dañino sobre otras funciones?</w:t>
      </w:r>
    </w:p>
    <w:p>
      <w:pPr>
        <w:pStyle w:val="Normal"/>
      </w:pPr>
      <w:r>
        <w:t xml:space="preserve">R.</w:t>
      </w:r>
    </w:p>
    <w:p>
      <w:pPr>
        <w:pStyle w:val="Normal"/>
      </w:pPr>
      <w:r>
        <w:t xml:space="preserve">Eso  debe  averiguarlo  usted  mismo.  Por  ejemplo,  si  está  agitado  o  irritado,  o  algo  por  el  estilo, advierta  otras  cosas.  ¿Puede  recordar  bien?  ¿Puede  pensar  bien,  trabajar  bien?  Verá  que  todas  sus facultades  están  disminuidas.  Esta  observación  le  mostrará,  por  sí  misma,  muchas  otras  cosas  para observar.</w:t>
      </w:r>
    </w:p>
    <w:p>
      <w:pPr>
        <w:pStyle w:val="Normal"/>
      </w:pPr>
      <w:r>
        <w:t xml:space="preserve">P.</w:t>
      </w:r>
    </w:p>
    <w:p>
      <w:pPr>
        <w:pStyle w:val="Normal"/>
      </w:pPr>
      <w:r>
        <w:t xml:space="preserve">¿Por qué es que la emoción negativa parece afectar el funcionamiento del centro instintivo hasta tal grado?</w:t>
      </w:r>
    </w:p>
    <w:p>
      <w:pPr>
        <w:pStyle w:val="Normal"/>
      </w:pPr>
      <w:r>
        <w:t xml:space="preserve">R.</w:t>
      </w:r>
    </w:p>
    <w:p>
      <w:pPr>
        <w:pStyle w:val="Normal"/>
      </w:pPr>
      <w:r>
        <w:t xml:space="preserve">La  emoción  negativa  afecta  a  todos  los  centros.  Los  centros  están  tan  conectados  que  usted  no puede tener una emoción negativa fuerte o violenta (y con la ayuda de la identificación todas se tornan</w:t>
      </w:r>
    </w:p>
    <w:p>
      <w:pPr>
        <w:pStyle w:val="Normal"/>
      </w:pPr>
      <w:r>
        <w:t xml:space="preserve">fuertes) sin afectar a todos los centros. Usted no puede tener una emoción negativa y, al mismo tiempo, hacer algo más correctamente o siquiera pensar correctamente. Usted come mal, respira mal, camina mal, trabaja mal... todo.</w:t>
      </w:r>
    </w:p>
    <w:p>
      <w:pPr>
        <w:pStyle w:val="Normal"/>
      </w:pPr>
      <w:r>
        <w:t xml:space="preserve">P</w:t>
      </w:r>
    </w:p>
    <w:p>
      <w:pPr>
        <w:pStyle w:val="Normal"/>
      </w:pPr>
      <w:r>
        <w:t xml:space="preserve">. ¿Las emociones negativas son un uso equivocado del centro instintivo?</w:t>
      </w:r>
    </w:p>
    <w:p>
      <w:pPr>
        <w:pStyle w:val="Normal"/>
      </w:pPr>
      <w:r>
        <w:t xml:space="preserve">R.</w:t>
      </w:r>
    </w:p>
    <w:p>
      <w:pPr>
        <w:pStyle w:val="Normal"/>
      </w:pPr>
      <w:r>
        <w:t xml:space="preserve">No, pero todas las emociones tienen su origen en el centro instintivo. En un niñito, los centros no están divididos. Las emociones negativas son creadas a partir del material tomado del centro instintivo.</w:t>
      </w:r>
    </w:p>
    <w:p>
      <w:pPr>
        <w:pStyle w:val="Normal"/>
      </w:pPr>
      <w:r>
        <w:t xml:space="preserve">Este  material  pertenece  legítimamente  al  centro  instintivo  y  es  tomado  equivocadamente  de  él.  Nos hallamos  en  un  estado  muy  extraño,  porque  las  emociones  positivas  no  pertenecen  a  nuestro  centro emocional corriente sino al centro emocional superior, y las emociones negativas no pertenecen al centro emocional  corriente  sino  que  existen  en  un  centro  artificial.  El  centro  emocional  toma  el  material  del instintivo, y con la mitad negativa del centro instintivo y la ayuda de la imaginación y la identificación, crea  las  emociones  negativas.  Destruirlas  es  un  trabajo  dificilísimo;  pero  debemos  comprender  que mientras existan las emociones negativas, no es posible el desarrollo, porque éste significa desarrollo de todo  lo  que  existe  en  el  hombre.  Las  emociones  negativas  no  pueden  desarrollarse;  esto  sería  muy desastroso  si  pudiesen.  Si  uno  trata  de  crear  la  consciencia,  debe  al  mismo  tiempo  luchar  contra  las emociones negativas, pues usted las conserva o se desarrolla, no puede tener ambas cosas juntas.</w:t>
      </w:r>
    </w:p>
    <w:p>
      <w:pPr>
        <w:pStyle w:val="Normal"/>
      </w:pPr>
      <w:r>
        <w:t xml:space="preserve">P.</w:t>
      </w:r>
    </w:p>
    <w:p>
      <w:pPr>
        <w:pStyle w:val="Normal"/>
      </w:pPr>
      <w:r>
        <w:t xml:space="preserve">¿Un modo de controlar las emociones negativas sería tratar de entender por qué sucedió una cosa, de entender la causa y el efecto?</w:t>
      </w:r>
    </w:p>
    <w:p>
      <w:pPr>
        <w:pStyle w:val="Normal"/>
      </w:pPr>
      <w:r>
        <w:t xml:space="preserve">R</w:t>
      </w:r>
    </w:p>
    <w:p>
      <w:pPr>
        <w:pStyle w:val="Normal"/>
      </w:pPr>
      <w:r>
        <w:t xml:space="preserve">.  Tal  vez  en  algún  caso  particular,  pero  en  la  actualidad  no  se  trata  de  destruir  o  controlar,  la cuestión  es  estudiar.  El  método  más  fuerte  para  controlar  las  emociones  negativas  es  aprender  a  no expresarlas.  De  modo  que,  primero,  debemos  luchar  contra  la  expresión  de  las  emociones  negativas  y, segundo, con las emociones con que podemos luchar. Cuando aprendamos a no expresarlas, hablaremos del próximo paso. No podemos controlar las emociones negativas mientras ellas tienen libre expresión.</w:t>
      </w:r>
    </w:p>
    <w:p>
      <w:pPr>
        <w:pStyle w:val="Normal"/>
      </w:pPr>
      <w:r>
        <w:t xml:space="preserve">Quiero  que  entienda  que  detener  la  expresión  de  las  emociones  negativas  y  la  lucha  con  las emociones negativas mismas son dos cosas absolutamente diferentes. Primero viene tratar de detener la expresión.  Si  usted  expresa  una  emoción  negativa,  está  en  poder  de  ésta,  no  puede  hacer  nada  en  ese momento.  Una  vez  que  aprendió  a  no  expresarla,  puede  tratar  de  no  identificarse,  de  crear  una  actitud correcta, y de recordarse.</w:t>
      </w:r>
    </w:p>
    <w:p>
      <w:pPr>
        <w:pStyle w:val="Normal"/>
      </w:pPr>
      <w:r>
        <w:t xml:space="preserve">P.</w:t>
      </w:r>
    </w:p>
    <w:p>
      <w:pPr>
        <w:pStyle w:val="Normal"/>
      </w:pPr>
      <w:r>
        <w:t xml:space="preserve">A veces puedo arreglarme como para no expresar una emoción negativa que comienza, pero ésta continúa tratando de salir.</w:t>
      </w:r>
    </w:p>
    <w:p>
      <w:pPr>
        <w:pStyle w:val="Normal"/>
      </w:pPr>
      <w:r>
        <w:t xml:space="preserve">R.</w:t>
      </w:r>
    </w:p>
    <w:p>
      <w:pPr>
        <w:pStyle w:val="Normal"/>
      </w:pPr>
      <w:r>
        <w:t xml:space="preserve">Eso significa que sólo detuvo la manifestación externa, y debe tratar de detener su causa. No me refiero a la emoción misma, sino a la causa de la expresión. Hay una diferencia. La emoción es una cosa, la expresión es otra. Trate de descubrir la diferencia.</w:t>
      </w:r>
    </w:p>
    <w:p>
      <w:pPr>
        <w:pStyle w:val="Normal"/>
      </w:pPr>
      <w:r>
        <w:t xml:space="preserve">P.</w:t>
      </w:r>
    </w:p>
    <w:p>
      <w:pPr>
        <w:pStyle w:val="Normal"/>
      </w:pPr>
      <w:r>
        <w:t xml:space="preserve">¿El tratar de controlar las emociones desagradables, las elimina gradualmente?</w:t>
      </w:r>
    </w:p>
    <w:p>
      <w:pPr>
        <w:pStyle w:val="Normal"/>
      </w:pPr>
      <w:r>
        <w:t xml:space="preserve">R</w:t>
      </w:r>
    </w:p>
    <w:p>
      <w:pPr>
        <w:pStyle w:val="Normal"/>
      </w:pPr>
      <w:r>
        <w:t xml:space="preserve">.  Ciertamente,  porque  muchas  de  ellas  pueden  existir  solamente  cuando  no  hay  control;  en  el momento en que comienza el control, muchas de ellas se tornan fáciles de eliminar.</w:t>
      </w:r>
    </w:p>
    <w:p>
      <w:pPr>
        <w:pStyle w:val="Normal"/>
      </w:pPr>
      <w:r>
        <w:t xml:space="preserve">P.</w:t>
      </w:r>
    </w:p>
    <w:p>
      <w:pPr>
        <w:pStyle w:val="Normal"/>
      </w:pPr>
      <w:r>
        <w:t xml:space="preserve">Si  la  primera  ejercitación  propia  ha  sido  tal  que  es  natural  no  expresar  las  emociones desagradables, ¿eso no es igualmente mecánico?</w:t>
      </w:r>
    </w:p>
    <w:p>
      <w:pPr>
        <w:pStyle w:val="Normal"/>
      </w:pPr>
      <w:r>
        <w:t xml:space="preserve">R</w:t>
      </w:r>
    </w:p>
    <w:p>
      <w:pPr>
        <w:pStyle w:val="Normal"/>
      </w:pPr>
      <w:r>
        <w:t xml:space="preserve">.  Esa  es  una  pregunta  académica;  es  necesario  verificar  si  usted  puede  hacerlo  en  todas  las circunstancias.  Uno  puede  estar  preparado  para  no  expresar  las  emociones  negativas  en  ciertas circunstancias, pero en otras circunstancias uno las expresará.</w:t>
      </w:r>
    </w:p>
    <w:p>
      <w:pPr>
        <w:pStyle w:val="Normal"/>
      </w:pPr>
      <w:r>
        <w:t xml:space="preserve">P.</w:t>
      </w:r>
    </w:p>
    <w:p>
      <w:pPr>
        <w:pStyle w:val="Normal"/>
      </w:pPr>
      <w:r>
        <w:t xml:space="preserve">¿La cuestión no es no sentir emociones desagradables?</w:t>
      </w:r>
    </w:p>
    <w:p>
      <w:pPr>
        <w:pStyle w:val="Normal"/>
      </w:pPr>
      <w:r>
        <w:t xml:space="preserve">R</w:t>
      </w:r>
    </w:p>
    <w:p>
      <w:pPr>
        <w:pStyle w:val="Normal"/>
      </w:pPr>
      <w:r>
        <w:t xml:space="preserve">.  Eso  viene  después,  es  una  cuestión  absolutamente  separada.  Usted  llega  a  eso  mediante  la  no identificación.</w:t>
      </w:r>
    </w:p>
    <w:p>
      <w:pPr>
        <w:pStyle w:val="Normal"/>
      </w:pPr>
      <w:r>
        <w:t xml:space="preserve">P.</w:t>
      </w:r>
    </w:p>
    <w:p>
      <w:pPr>
        <w:pStyle w:val="Normal"/>
      </w:pPr>
      <w:r>
        <w:t xml:space="preserve">¿Por  qué  medios  puede  uno  controlar  de  dónde  provienen  las  propias  emociones  desagradables, qué las causa, y cómo hemos de superar nuestra tendencia a engañarnos? ¿Esto es sólo posible a través de una escuela?</w:t>
      </w:r>
    </w:p>
    <w:p>
      <w:pPr>
        <w:pStyle w:val="Normal"/>
      </w:pPr>
      <w:r>
        <w:t xml:space="preserve">R</w:t>
      </w:r>
    </w:p>
    <w:p>
      <w:pPr>
        <w:pStyle w:val="Normal"/>
      </w:pPr>
      <w:r>
        <w:t xml:space="preserve">. En la actualidad no es importante aprender de dónde provienen, sino que lo importante es detener su expresión. Después pueden aprenderse muchas cosas sobre las emociones negativas. En cuanto a qué las causa, la identificación es la causa general de todas las emociones negativas. Usted no puede luchar con  ellas  sin  ayuda,  muchas  personas  lo  intentaron.  Si  usted  comprendiera  cuan  pequeña  es  nuestra posibilidad, entendería que uno debe tener toda la ayuda posible a fin de lograr algo.</w:t>
      </w:r>
    </w:p>
    <w:p>
      <w:pPr>
        <w:pStyle w:val="Normal"/>
      </w:pPr>
      <w:r>
        <w:t xml:space="preserve">P.</w:t>
      </w:r>
    </w:p>
    <w:p>
      <w:pPr>
        <w:pStyle w:val="Normal"/>
      </w:pPr>
      <w:r>
        <w:t xml:space="preserve">¿Las emociones negativas deben ser siempre mecánicas?</w:t>
      </w:r>
    </w:p>
    <w:p>
      <w:pPr>
        <w:pStyle w:val="Normal"/>
      </w:pPr>
      <w:r>
        <w:t xml:space="preserve">R</w:t>
      </w:r>
    </w:p>
    <w:p>
      <w:pPr>
        <w:pStyle w:val="Normal"/>
      </w:pPr>
      <w:r>
        <w:t xml:space="preserve">. ¿Qué es lo opuesto a mecánico? Consciente. ¿Quién tendrá emociones negativas conscientemente?</w:t>
      </w:r>
    </w:p>
    <w:p>
      <w:pPr>
        <w:pStyle w:val="Normal"/>
      </w:pPr>
      <w:r>
        <w:t xml:space="preserve">Cuando  uno  sabe  que  puede  renunciar  a  ellas,  nadie  las  tendría.  De  modo  que,  ciertamente,  son mecánicas.</w:t>
      </w:r>
    </w:p>
    <w:p>
      <w:pPr>
        <w:pStyle w:val="Normal"/>
      </w:pPr>
      <w:r>
        <w:t xml:space="preserve">P.</w:t>
      </w:r>
    </w:p>
    <w:p>
      <w:pPr>
        <w:pStyle w:val="Normal"/>
      </w:pPr>
      <w:r>
        <w:t xml:space="preserve">¿Podríamos oír más acerca de la actitud correcta como un arma contra las emociones negativas?</w:t>
      </w:r>
    </w:p>
    <w:p>
      <w:pPr>
        <w:pStyle w:val="Normal"/>
      </w:pPr>
      <w:r>
        <w:t xml:space="preserve">¿Eso deberá significar más que tan sólo no identificarse?</w:t>
      </w:r>
    </w:p>
    <w:p>
      <w:pPr>
        <w:pStyle w:val="Normal"/>
      </w:pPr>
      <w:r>
        <w:t xml:space="preserve">R</w:t>
      </w:r>
    </w:p>
    <w:p>
      <w:pPr>
        <w:pStyle w:val="Normal"/>
      </w:pPr>
      <w:r>
        <w:t xml:space="preserve">. Ciertamente, significa más; significa pensar correctamente sobre un tópico definido. Por ejemplo, casi todas nuestras emociones personales negativas se basan sobre la acusación; alguien más es culpable.</w:t>
      </w:r>
    </w:p>
    <w:p>
      <w:pPr>
        <w:pStyle w:val="Normal"/>
      </w:pPr>
      <w:r>
        <w:t xml:space="preserve">Si  mediante  un  pensar  persistente,  comprendemos  que  nadie  puede  ser  culpable  contra  nosotros,  que somos</w:t>
      </w:r>
    </w:p>
    <w:p>
      <w:pPr>
        <w:pStyle w:val="Normal"/>
      </w:pPr>
      <w:r>
        <w:t xml:space="preserve">nosotros</w:t>
      </w:r>
    </w:p>
    <w:p>
      <w:pPr>
        <w:pStyle w:val="Normal"/>
      </w:pPr>
      <w:r>
        <w:t xml:space="preserve">la  causa  de  todo  lo  que  nos  ocurre,  eso  cambia  las  cosas  no  de  inmediato  por  cierto, porque,  muchas  veces,  darse  cuenta  de  esto  llegará  demasiado  tarde.  Pero  luego  de  algún  tiempo,  este pensar correcto, esta creación de la actitud correcta o del punto de vista correcto, puede convertirse en un proceso permanente; entonces, las emociones negativas aparecerán ocasionalmente. Exactamente, por ser  permanente  este  proceso  de  pensar  correctamente,  tiene  poder  sobre  las  emociones  negativas:  las atrapa al comienzo.</w:t>
      </w:r>
    </w:p>
    <w:p>
      <w:pPr>
        <w:pStyle w:val="Normal"/>
      </w:pPr>
      <w:r>
        <w:t xml:space="preserve">P.</w:t>
      </w:r>
    </w:p>
    <w:p>
      <w:pPr>
        <w:pStyle w:val="Normal"/>
      </w:pPr>
      <w:r>
        <w:t xml:space="preserve">Descubro  que  gran  parte  de  mi  tiempo  se  pasa  en  un  estado  negativo,  no  muy  definido,  y  no  me parece poder hacer nada acerca de ello.</w:t>
      </w:r>
    </w:p>
    <w:p>
      <w:pPr>
        <w:pStyle w:val="Normal"/>
      </w:pPr>
      <w:r>
        <w:t xml:space="preserve">R.  Sí,  pero  debe  haber  comprendido  que  eso  generalmente  está  conectado  con  alguna  clase  de identificación o imaginación. Cuando encuentre diferentes manifestaciones de este estado negativo, podrá luchar con él, porque esta lucha está en la mente. Puede rechazar algunos puntos de vista y aceptar otros, y muy pronto verá una diferencia.</w:t>
      </w:r>
    </w:p>
    <w:p>
      <w:pPr>
        <w:pStyle w:val="Normal"/>
      </w:pPr>
      <w:r>
        <w:t xml:space="preserve">Esto está conectado con una gran cuestión, porque desde un punto de vista somos tan mecánicos que no podemos hacer nada; pero desde otro punto de vista hay varias cosas que podemos empezar a hacer.</w:t>
      </w:r>
    </w:p>
    <w:p>
      <w:pPr>
        <w:pStyle w:val="Normal"/>
      </w:pPr>
      <w:r>
        <w:t xml:space="preserve">En  nosotros  tenemos  ciertas  posibilidades,  sólo  que  no  las  usamos.  Es  cierto  que  no  podemos  "hacer"</w:t>
      </w:r>
    </w:p>
    <w:p>
      <w:pPr>
        <w:pStyle w:val="Normal"/>
      </w:pPr>
      <w:r>
        <w:t xml:space="preserve">nada  en  el  sentido  de  que  no  podemos  cambiar  lo  que</w:t>
      </w:r>
    </w:p>
    <w:p>
      <w:pPr>
        <w:pStyle w:val="Normal"/>
      </w:pPr>
      <w:r>
        <w:t xml:space="preserve">sentimos</w:t>
      </w:r>
    </w:p>
    <w:p>
      <w:pPr>
        <w:pStyle w:val="Normal"/>
      </w:pPr>
      <w:r>
        <w:t xml:space="preserve">en  un  momento  dado,  pero  podemos hacernos</w:t>
      </w:r>
    </w:p>
    <w:p>
      <w:pPr>
        <w:pStyle w:val="Normal"/>
      </w:pPr>
      <w:r>
        <w:t xml:space="preserve">pensar</w:t>
      </w:r>
    </w:p>
    <w:p>
      <w:pPr>
        <w:pStyle w:val="Normal"/>
      </w:pPr>
      <w:r>
        <w:t xml:space="preserve">sobre  un  tema  en  un  momento  dado.  Este  es  el  comienzo.  Debemos  saber  lo  que  es posible,  y  empezar  con  eso,  porque  entonces,  la  posibilidad  de  hacer  algo,  en  vez  de  permitir  que  las cosas ocurran, aumentará gradualmente.</w:t>
      </w:r>
    </w:p>
    <w:p>
      <w:pPr>
        <w:pStyle w:val="Normal"/>
      </w:pPr>
      <w:r>
        <w:t xml:space="preserve">No  comprendemos  qué  enorme  poder  radica  en  el  pensar.  No  significo  eso  como  una  explicación filosófica de poder. El poder radica en el hecho de que, si siempre pensamos correctamente sobre ciertas</w:t>
      </w:r>
    </w:p>
    <w:p>
      <w:pPr>
        <w:pStyle w:val="Normal"/>
      </w:pPr>
      <w:r>
        <w:t xml:space="preserve">cosas,  lo  podemos  tornar  permanente;  crece  en  una  actitud  permanente.  Usted  puede  descubrir  alguna inclinación  hacia  equivocadas  manifestaciones  emocionales  de  alguna  índole.  Precisamente,  en  ese momento no puede hacer nada, ha educado en usted la capacidad para esta clase de reacción mediante el pensar  incorrecto.  Pero  si  empieza  desde  el  pensar  correcto,  luego  de  un  tiempo  educará  en  usted  la capacidad para una reacción diferente. Sólo este método ha de entenderse, y este entendimiento debe ser muy hondo.</w:t>
      </w:r>
    </w:p>
    <w:p>
      <w:pPr>
        <w:pStyle w:val="Normal"/>
      </w:pPr>
      <w:r>
        <w:t xml:space="preserve">Puede  aplicar  este  método  a  muchas  cosas  diferentes.  Esto  es  lo  único  que  usted  puede  hacer.  No puede  "hacer"  nada  más.  No  hay  un  modo  directo  para  luchar  contra  las  manifestaciones  negativas, porque usted no puede atraparlas; y no hay modo de impedirlas, salvo estando preparado para ellas de antemano.  Pero  darse  cuenta  fugazmente  de  que  están  equivocadas,  no  servirá;  eso  deberá  ser  muy profundo; de otro modo, usted tendrá un proceso igualmente difícil a fin de preparar el terreno para otra manifestación.  Usted  no  comprende  cuánto  pierde  por  estas  manifestaciones  espontáneas  de  carácter negativo. ¡Ellas hacen imposibles tantas cosas!</w:t>
      </w:r>
    </w:p>
    <w:p>
      <w:pPr>
        <w:pStyle w:val="Normal"/>
      </w:pPr>
      <w:r>
        <w:t xml:space="preserve">P.</w:t>
      </w:r>
    </w:p>
    <w:p>
      <w:pPr>
        <w:pStyle w:val="Normal"/>
      </w:pPr>
      <w:r>
        <w:t xml:space="preserve">Aunque  empiece  a  pensar  correctamente,  descubro  que  la  imitación  comienza  cuando  oigo  a alguien que refunfuña, y empiezo a hacer lo mismo.</w:t>
      </w:r>
    </w:p>
    <w:p>
      <w:pPr>
        <w:pStyle w:val="Normal"/>
      </w:pPr>
      <w:r>
        <w:t xml:space="preserve">R.</w:t>
      </w:r>
    </w:p>
    <w:p>
      <w:pPr>
        <w:pStyle w:val="Normal"/>
      </w:pPr>
      <w:r>
        <w:t xml:space="preserve">El hecho de que usted empiece a pensar correctamente, no cambiará nada en seguida. Es necesario pensar  correctamente  durante  largo  tiempo;  entonces,  vendrán  los  resultados,  pero  no  de  inmediato;  Es una  cuestión  de  meses  o  años  crear  las  actitudes  correctas.  Mediante  la  creación  de  las  actitudes correctas, usted consolida el hecho de que decidió real y seriamente no dar paso a las manifestaciones negativas.  No  comprendemos  cuánto  perdemos  de  este  modo.  Perdemos  exactamente  lo  que  queremos obtener.</w:t>
      </w:r>
    </w:p>
    <w:p>
      <w:pPr>
        <w:pStyle w:val="Normal"/>
      </w:pPr>
      <w:r>
        <w:t xml:space="preserve">Pero, primero que todo, debemos tener el hábito de expresar las emociones negativas. He ahí por qué, en las primeras pláticas mismas, cuando oyeron hablar sobre la observación de si,</w:t>
      </w:r>
    </w:p>
    <w:p>
      <w:pPr>
        <w:pStyle w:val="Normal"/>
      </w:pPr>
      <w:r>
        <w:t xml:space="preserve">se</w:t>
      </w:r>
    </w:p>
    <w:p>
      <w:pPr>
        <w:pStyle w:val="Normal"/>
      </w:pPr>
      <w:r>
        <w:t xml:space="preserve">explicó que deben aprender a no expresar las emociones negativas. Todos saben cómo no demostrar lo que sienten: no me refiero a casos excepcionales, sino a casos corrientes. Toda la negatividad se basa en la identificación, la  imaginación  y  un  rasgo  particular,  a  saber,  permitirse  expresarla.  Usted  siempre  cree  que  no  podría detenerla y por eso piensa que está muy bien demostrar lo que siente. Por tanto, primero deberá librarse de esa ilusión. Usted</w:t>
      </w:r>
    </w:p>
    <w:p>
      <w:pPr>
        <w:pStyle w:val="Normal"/>
      </w:pPr>
      <w:r>
        <w:t xml:space="preserve">podrá</w:t>
      </w:r>
    </w:p>
    <w:p>
      <w:pPr>
        <w:pStyle w:val="Normal"/>
      </w:pPr>
      <w:r>
        <w:t xml:space="preserve">detener las manifestaciones de las emociones negativas. Si dice "No quiero", le creo, pero no si dice "No puedo".</w:t>
      </w:r>
    </w:p>
    <w:p>
      <w:pPr>
        <w:pStyle w:val="Normal"/>
      </w:pPr>
      <w:r>
        <w:t xml:space="preserve">Les he dado muchas sugerencias acerca del trabajo sobre las emociones, como: El estudio</w:t>
      </w:r>
    </w:p>
    <w:p>
      <w:pPr>
        <w:pStyle w:val="Normal"/>
      </w:pPr>
      <w:r>
        <w:t xml:space="preserve">La lucha con la identificación.</w:t>
      </w:r>
    </w:p>
    <w:p>
      <w:pPr>
        <w:pStyle w:val="Normal"/>
      </w:pPr>
      <w:r>
        <w:t xml:space="preserve">La lucha con la expresión de las emociones negativas.</w:t>
      </w:r>
    </w:p>
    <w:p>
      <w:pPr>
        <w:pStyle w:val="Normal"/>
      </w:pPr>
      <w:r>
        <w:t xml:space="preserve">El pensar correctamente sobre las emociones negativas.</w:t>
      </w:r>
    </w:p>
    <w:p>
      <w:pPr>
        <w:pStyle w:val="Normal"/>
      </w:pPr>
      <w:r>
        <w:t xml:space="preserve">Cuatro  prácticas.  Si  realmente  usan  todo  lo  que  les  he  dado,  muy  pronto  verán  resultados  muy perceptibles.  El  control  real  del  centro  emocional  necesita  el  recuerdo  de  sí,  un  nuevo  estado  de consciencia, en la medida en que es un largo trayecto; ahora debemos usar los métodos auxiliares. El más importante de ellos, al comienzo, es la actitud correcta.</w:t>
      </w:r>
    </w:p>
    <w:p>
      <w:pPr>
        <w:pStyle w:val="Heading1"/>
      </w:pPr>
      <w:r>
        <w:t>Capítulo IV</w:t>
      </w:r>
    </w:p>
    <w:p>
      <w:pPr>
        <w:pStyle w:val="Normal"/>
      </w:pPr>
      <w:r>
        <w:t xml:space="preserve">El  estudio  de  los  métodos  usados  en  este  sistema,  por  el  que  el  hombre  puede  llegar  a  una consciencia  superior,  empieza  con  el  estudio  de  un  nuevo  lenguaje.  Este  lenguaje  se  basa  en  diferentes principios  que  aún  no  conocemos;  pero  a  medida  que  continúen  con  su  estudio,  muy  pronto  los entenderán.  Con  este  lenguaje  es  posible  llegar  más  cerca  de  la  verdad,  es  posible  hablar  con  mayor precisión de como lo hacemos ahora, y dos personas que entiendan este lenguaje nunca se entenderán mal en  las  cosas  simples.  Ya  han  oído  ciertas  expresiones  de  este  lenguaje,  como  recuerdo  de  sí, identificarse, considerar, etc. Es importantísimo entender las diferentes divisiones que el sistema usa, que son parte de este lenguaje. El hombre es una máquina complicadísima y puede estudiarse en divisiones.</w:t>
      </w:r>
    </w:p>
    <w:p>
      <w:pPr>
        <w:pStyle w:val="Normal"/>
      </w:pPr>
      <w:r>
        <w:t xml:space="preserve">En el lenguaje corriente, no usamos estas divisiones y así las personas no se entienden entre sí.</w:t>
      </w:r>
    </w:p>
    <w:p>
      <w:pPr>
        <w:pStyle w:val="Normal"/>
      </w:pPr>
      <w:r>
        <w:t xml:space="preserve">Traten  de  entender  lo  que  estoy  diciendo,  porque  es  más  bien  difícil  de  expresar.  Si  toman  una ciudad, pueden entender que ésta puede dividirse en norte, sur, este y oeste; puede dividirse en distritos y barrios, y luego dividirse en diferentes calles. También puede estudiarse desde el punto de vista de su población, pues tiene gente de diferentes nacionalidades, gente de diferentes profesiones, perteneciente a diferentes  clases,  etc.  Ninguna  de  estas  divisiones  coincidirá  con  otra,  cada  una  deberá  ser  estudiada separadamente.  No  pueden  confeccionar  un  mapa  general,  incluyendo  todas  ellas;  deben  preparar  una serie de diferentes mapas.</w:t>
      </w:r>
    </w:p>
    <w:p>
      <w:pPr>
        <w:pStyle w:val="Normal"/>
      </w:pPr>
      <w:r>
        <w:t xml:space="preserve">Lo mismo ocurre con el hombre. Por ejemplo, ya les he dado ciertas divisiones: La primera es la división de los centros o funciones, de modo que cada hombre consiste en cuatro hombres, cada uno viviendo su propia vida en el mismo hombre, con sus propias asociaciones, sus gustos y rechazos.</w:t>
      </w:r>
    </w:p>
    <w:p>
      <w:pPr>
        <w:pStyle w:val="Normal"/>
      </w:pPr>
      <w:r>
        <w:t xml:space="preserve">Luego  les  mostré  la  división  en  diferentes  "yoes".  Esta  es  una  división  utilísima:  el  hombre  no  es uno solo, es plural, es una muchedumbre consistente en personas que no se conocen entre sí y que luchan  entre  sí.  Esta  división  en  muchos  "yoes"  fue  suplementada  por  los  diferentes  roles  que  el hombre representa en diferentes circunstancias.</w:t>
      </w:r>
    </w:p>
    <w:p>
      <w:pPr>
        <w:pStyle w:val="Normal"/>
      </w:pPr>
      <w:r>
        <w:t xml:space="preserve">Luego estuvo la división entre el conocimiento y el ser: lo que el hombre sabe y lo que es.</w:t>
      </w:r>
    </w:p>
    <w:p>
      <w:pPr>
        <w:pStyle w:val="Normal"/>
      </w:pPr>
      <w:r>
        <w:t xml:space="preserve">Asimismo, les he dado la división del hombre en siete categorías: el hombre Nº 1, Nº 2, Nº 3, Nº 4, Nº 5, Nº 6 y Nº 7.</w:t>
      </w:r>
    </w:p>
    <w:p>
      <w:pPr>
        <w:pStyle w:val="Normal"/>
      </w:pPr>
      <w:r>
        <w:t xml:space="preserve">Ahora  llegamos  a  otra  división  muy  distinta,  no  paralela  con  ninguna  de  las  otras:  la  división  en esencia y personalidad.</w:t>
      </w:r>
    </w:p>
    <w:p>
      <w:pPr>
        <w:pStyle w:val="Normal"/>
      </w:pPr>
      <w:r>
        <w:t xml:space="preserve">La esencia es lo que nace con ustedes, la personalidad es lo que adquieren. La esencia es de ustedes, la personalidad no es de ustedes. Toda la vida interior del hombre, todas sus percepciones y reacciones se  dividen  en  esas  dos  partes.  Hay  ciertas  cosas  que  nacen  con  ustedes,  como  ciertos  rasgos  físicos, estado  de  salud,  ciertas  clases  de  predisposiciones,  inclinaciones,  tendencias,  etc.  Pertenecen  a  la esencia.  La  personalidad  es  lo  que  adquieren  en  el  curso  de  su  vida:  criterios,  opiniones,  palabras.  Es más fácil entender la diferencia entre esencia y personalidad si encuentran algunos ejemplos. Aunque las dos se mezclan siempre en la vida, es más fácil distinguir la personalidad y la esencia en otras personas que en uno mismo, porque la personalidad cambia muy a menudo con el cambio de las condiciones, pero la esencia permanece la misma. Esta división es importantísima entenderla, porque muchas cosas de las</w:t>
      </w:r>
    </w:p>
    <w:p>
      <w:pPr>
        <w:pStyle w:val="Normal"/>
      </w:pPr>
      <w:r>
        <w:t xml:space="preserve">que hablamos acerca del hombre se refieren a la esencia, mientras otras se refieren a la personalidad.</w:t>
      </w:r>
    </w:p>
    <w:p>
      <w:pPr>
        <w:pStyle w:val="Normal"/>
      </w:pPr>
      <w:r>
        <w:t xml:space="preserve">P.</w:t>
      </w:r>
    </w:p>
    <w:p>
      <w:pPr>
        <w:pStyle w:val="Normal"/>
      </w:pPr>
      <w:r>
        <w:t xml:space="preserve">Si la esencia es aquello con lo cual nacemos, ¿puede ser agregada? ¿Puede incrementarse?</w:t>
      </w:r>
    </w:p>
    <w:p>
      <w:pPr>
        <w:pStyle w:val="Normal"/>
      </w:pPr>
      <w:r>
        <w:t xml:space="preserve">R</w:t>
      </w:r>
    </w:p>
    <w:p>
      <w:pPr>
        <w:pStyle w:val="Normal"/>
      </w:pPr>
      <w:r>
        <w:t xml:space="preserve">. Sí, pero eso sólo puede hacerse si la personalidad se educa y cesa de presionar sobre la esencia.</w:t>
      </w:r>
    </w:p>
    <w:p>
      <w:pPr>
        <w:pStyle w:val="Normal"/>
      </w:pPr>
      <w:r>
        <w:t xml:space="preserve">La personalidad es demasiado pesada, demasiado fuerte; rodea a la esencia como una concha, de modo que  nada  puede  alcanzarla  directamente,  todo  ha  de  pasar  a  través  de  la  personalidad.  La  esencia  no puede crecer en estas condiciones, pero si la personalidad se torna más transparente, las impresiones y las  influencias  externas  penetrarán  a  través  de  ella  y  alcanzarán  a  la  esencia,  y  entonces  la  esencia empezará a crecer.</w:t>
      </w:r>
    </w:p>
    <w:p>
      <w:pPr>
        <w:pStyle w:val="Normal"/>
      </w:pPr>
      <w:r>
        <w:t xml:space="preserve">P.</w:t>
      </w:r>
    </w:p>
    <w:p>
      <w:pPr>
        <w:pStyle w:val="Normal"/>
      </w:pPr>
      <w:r>
        <w:t xml:space="preserve">¿Una personalidad tan fuerte impide que las impresiones lleguen a la esencia de uno?</w:t>
      </w:r>
    </w:p>
    <w:p>
      <w:pPr>
        <w:pStyle w:val="Normal"/>
      </w:pPr>
      <w:r>
        <w:t xml:space="preserve">R.</w:t>
      </w:r>
    </w:p>
    <w:p>
      <w:pPr>
        <w:pStyle w:val="Normal"/>
      </w:pPr>
      <w:r>
        <w:t xml:space="preserve">Sí,  ¿pero  qué  significa  una  personalidad  fuerte?  Significa  una  influencia  fuerte  de  lo  que  no pertenece a usted, de lo que ha adquirido: las palabras de otras personas, los criterios y las teorías de otras  personas.  Ellas  pueden  formar  una  densa  corteza  tal,  en  torno  de  la  esencia,  que  nada  pueda penetrarla para llegar a usted, para alcanzar lo que usted es.</w:t>
      </w:r>
    </w:p>
    <w:p>
      <w:pPr>
        <w:pStyle w:val="Normal"/>
      </w:pPr>
      <w:r>
        <w:t xml:space="preserve">P.</w:t>
      </w:r>
    </w:p>
    <w:p>
      <w:pPr>
        <w:pStyle w:val="Normal"/>
      </w:pPr>
      <w:r>
        <w:t xml:space="preserve">¿Es posible romper esta concha o destruirla?</w:t>
      </w:r>
    </w:p>
    <w:p>
      <w:pPr>
        <w:pStyle w:val="Normal"/>
      </w:pPr>
      <w:r>
        <w:t xml:space="preserve">R.</w:t>
      </w:r>
    </w:p>
    <w:p>
      <w:pPr>
        <w:pStyle w:val="Normal"/>
      </w:pPr>
      <w:r>
        <w:t xml:space="preserve">Antes  de  destruir  esta  concha  de  la  personalidad,  o  de  romperla,  es  necesario  preparar  otras defensas.  Si  por  alguna  razón  esta  concha  se  cae,  la  gente  se  halla  sin  defensa  alguna  contra  muchas dificilísimas  influencias;  si  usted  la  debilita,  estará  bajo  muchas  influencias  que  antes  no  podrían alcanzarlo a usted, de modo que tendrá incluso menos control del que tiene ahora. Pero hay muchas cosas que podríamos controlar y ahora no controlamos. Este es el modo correcto de pensar sobre esto.</w:t>
      </w:r>
    </w:p>
    <w:p>
      <w:pPr>
        <w:pStyle w:val="Normal"/>
      </w:pPr>
      <w:r>
        <w:t xml:space="preserve">P</w:t>
      </w:r>
    </w:p>
    <w:p>
      <w:pPr>
        <w:pStyle w:val="Normal"/>
      </w:pPr>
      <w:r>
        <w:t xml:space="preserve">. ¿Puede dar un ejemplo de tales influencias?</w:t>
      </w:r>
    </w:p>
    <w:p>
      <w:pPr>
        <w:pStyle w:val="Normal"/>
      </w:pPr>
      <w:r>
        <w:t xml:space="preserve">R.</w:t>
      </w:r>
    </w:p>
    <w:p>
      <w:pPr>
        <w:pStyle w:val="Normal"/>
      </w:pPr>
      <w:r>
        <w:t xml:space="preserve">Por  ejemplo,  un  simple  hecho  serían  los  cambios  atmosféricos  o  el  cambio  de  las  estaciones: afectan muchísimo la esencia, y si uno está rodeado por la personalidad, es menos afectado. El cambio de las estaciones es algo muy grave para las personas cuya esencia está más abierta a las influencias. Le doy esto simplemente como un ejemplo de las cosas que la gente no toma en cuenta y sobre las que no tiene idea. Hay muchas otras cosas; por ejemplo, los viejos libros sobre magia previenen a la gente sobre cuan peligroso es esto y cómo uno debe estar preparado de antemano; y en muchos casos están en lo cierto, porque la apertura de la esencia puede ser buena, pero acompañarse de muchos peligros. La personalidad se crea sobre muchas bases equivocadas, pero es también una especie de defensa.</w:t>
      </w:r>
    </w:p>
    <w:p>
      <w:pPr>
        <w:pStyle w:val="Normal"/>
      </w:pPr>
      <w:r>
        <w:t xml:space="preserve">P.</w:t>
      </w:r>
    </w:p>
    <w:p>
      <w:pPr>
        <w:pStyle w:val="Normal"/>
      </w:pPr>
      <w:r>
        <w:t xml:space="preserve">¿Nos es posible atravesar la vida sin observar jamás la esencia?</w:t>
      </w:r>
    </w:p>
    <w:p>
      <w:pPr>
        <w:pStyle w:val="Normal"/>
      </w:pPr>
      <w:r>
        <w:t xml:space="preserve">R.</w:t>
      </w:r>
    </w:p>
    <w:p>
      <w:pPr>
        <w:pStyle w:val="Normal"/>
      </w:pPr>
      <w:r>
        <w:t xml:space="preserve">Esto depende de si es en el trabajo de la escuela o no. En la vida corriente ni siquiera conocemos la existencia de aquellos dos principios. En el estudio de sí se habla de esta división, pero la esencia y la personalidad están tan mezcladas que, durante largo tiempo, esta división sigue siendo teórica, pues es imposible decir cuál es cuál mediante observación, salvo en casos extremos. Luego, cuando uno trabaja, gradualmente  empieza  a  ver  que  una  cosa  está  más  arraigada,  que  tiene  mayor  profundidad,  y  la  otra menos. De este modo, poco a poco, uno puede ver la esencia. Todas las cualidades permanentes o más permanentes deben depender de la esencia. Cuando la personalidad es educada y se torna menos pesada, muchas  cualidades  se  introducen  en  la  esencia  y  se  vuelven  permanentes.  He  aquí  como  la  esencia  se desarrolla.  En  la  personalidad,  las  cosas  brotan  y  desaparecen,  pero  lo  que  penetra  en  la  esencia, permanece.</w:t>
      </w:r>
    </w:p>
    <w:p>
      <w:pPr>
        <w:pStyle w:val="Normal"/>
      </w:pPr>
      <w:r>
        <w:t xml:space="preserve">P</w:t>
      </w:r>
    </w:p>
    <w:p>
      <w:pPr>
        <w:pStyle w:val="Normal"/>
      </w:pPr>
      <w:r>
        <w:t xml:space="preserve">. ¿La esencia es más o menos lo mismo que el ser?</w:t>
      </w:r>
    </w:p>
    <w:p>
      <w:pPr>
        <w:pStyle w:val="Normal"/>
      </w:pPr>
      <w:r>
        <w:t xml:space="preserve">R</w:t>
      </w:r>
    </w:p>
    <w:p>
      <w:pPr>
        <w:pStyle w:val="Normal"/>
      </w:pPr>
      <w:r>
        <w:t xml:space="preserve">. Esto no puede plantearse de ese modo. El ser es vida, es un proceso. La esencia es un objeto.</w:t>
      </w:r>
    </w:p>
    <w:p>
      <w:pPr>
        <w:pStyle w:val="Normal"/>
      </w:pPr>
      <w:r>
        <w:t xml:space="preserve">P</w:t>
      </w:r>
    </w:p>
    <w:p>
      <w:pPr>
        <w:pStyle w:val="Normal"/>
      </w:pPr>
      <w:r>
        <w:t xml:space="preserve">. ¿En un niño la esencia está más desarrollada que la personalidad?</w:t>
      </w:r>
    </w:p>
    <w:p>
      <w:pPr>
        <w:pStyle w:val="Normal"/>
      </w:pPr>
      <w:r>
        <w:t xml:space="preserve">R.</w:t>
      </w:r>
    </w:p>
    <w:p>
      <w:pPr>
        <w:pStyle w:val="Normal"/>
      </w:pPr>
      <w:r>
        <w:t xml:space="preserve">En  cierta  edad  muy  temprana,  la  esencia  puede  ser  más  fuerte  que  la  personalidad,  pero  ambas están sin desarrollar. Y hay diferentes niños y diferentes circunstancias.</w:t>
      </w:r>
    </w:p>
    <w:p>
      <w:pPr>
        <w:pStyle w:val="Normal"/>
      </w:pPr>
      <w:r>
        <w:t xml:space="preserve">P</w:t>
      </w:r>
    </w:p>
    <w:p>
      <w:pPr>
        <w:pStyle w:val="Normal"/>
      </w:pPr>
      <w:r>
        <w:t xml:space="preserve">. ¿Cómo podemos luchar contra la personalidad?</w:t>
      </w:r>
    </w:p>
    <w:p>
      <w:pPr>
        <w:pStyle w:val="Normal"/>
      </w:pPr>
      <w:r>
        <w:t xml:space="preserve">R.</w:t>
      </w:r>
    </w:p>
    <w:p>
      <w:pPr>
        <w:pStyle w:val="Normal"/>
      </w:pPr>
      <w:r>
        <w:t xml:space="preserve">No es una cuestión de lucha sino de control y educación. La personalidad no debe tener demasiada libertad. Debe ser educada en cierto sentido, actuar según ciertos principios, trabajar en cierta dirección.</w:t>
      </w:r>
    </w:p>
    <w:p>
      <w:pPr>
        <w:pStyle w:val="Normal"/>
      </w:pPr>
      <w:r>
        <w:t xml:space="preserve">En  la  actualidad,  nuestra  personalidad  está  equivocada.  Hay  demasiada  mentira,  engaño,  imaginación, emociones negativas. Todas estas cosas deben corregirse; sólo entonces la máquina puede trabajar como debe. Hemos de trabajar a través de la personalidad; durante largo tiempo, la esencia puede carecer de significado  práctico  para  nosotros.  Si  empezamos  a  trabajar  sobre  ella  conscientemente,  ciertas  cosas influirán sobre la esencia, pero no de repente.</w:t>
      </w:r>
    </w:p>
    <w:p>
      <w:pPr>
        <w:pStyle w:val="Normal"/>
      </w:pPr>
      <w:r>
        <w:t xml:space="preserve">P.</w:t>
      </w:r>
    </w:p>
    <w:p>
      <w:pPr>
        <w:pStyle w:val="Normal"/>
      </w:pPr>
      <w:r>
        <w:t xml:space="preserve">¿Podemos hacer lo que queremos con la personalidad?</w:t>
      </w:r>
    </w:p>
    <w:p>
      <w:pPr>
        <w:pStyle w:val="Normal"/>
      </w:pPr>
      <w:r>
        <w:t xml:space="preserve">R.</w:t>
      </w:r>
    </w:p>
    <w:p>
      <w:pPr>
        <w:pStyle w:val="Normal"/>
      </w:pPr>
      <w:r>
        <w:t xml:space="preserve">Si usted trabaja, si usted estudia, la cambiará gradualmente y su trabajo sobre la personalidad se reflejará  en  la  esencia.  O</w:t>
      </w:r>
    </w:p>
    <w:p>
      <w:pPr>
        <w:pStyle w:val="Normal"/>
      </w:pPr>
      <w:r>
        <w:t xml:space="preserve">usted</w:t>
      </w:r>
    </w:p>
    <w:p>
      <w:pPr>
        <w:pStyle w:val="Normal"/>
      </w:pPr>
      <w:r>
        <w:t xml:space="preserve">controla la personalidad, o la personalidad es  controlada  por  miles  de diferentes  "yoes",  cada  uno  de  los  cuales  tiene  sus  propias  ideas,  sus  propios  criterios  y  deseos.</w:t>
      </w:r>
    </w:p>
    <w:p>
      <w:pPr>
        <w:pStyle w:val="Normal"/>
      </w:pPr>
      <w:r>
        <w:t xml:space="preserve">Debemos comprender qué tarea enorme es adquirir unidad cuando, como somos ahora, una parte decide trabajar y otra parte no sabe de eso o no está de acuerdo. Cuando usted educó a su personalidad, cuando ésta  se  vuelve  obediente  al  designio  de  usted  y  empieza  a  servirlo,  entonces  es  útil  y  correcta.  Pero  si usted tiene un objetivo en cierta parte de usted y su personalidad trabaja contra este objetivo, entonces, naturalmente, no es correcta.</w:t>
      </w:r>
    </w:p>
    <w:p>
      <w:pPr>
        <w:pStyle w:val="Normal"/>
      </w:pPr>
      <w:r>
        <w:t xml:space="preserve">P.</w:t>
      </w:r>
    </w:p>
    <w:p>
      <w:pPr>
        <w:pStyle w:val="Normal"/>
      </w:pPr>
      <w:r>
        <w:t xml:space="preserve">Se dijo que no hay bien en la personalidad igual que en la esencia, pero en esto no puedo descubrir nada útil para mi objetivo último.</w:t>
      </w:r>
    </w:p>
    <w:p>
      <w:pPr>
        <w:pStyle w:val="Normal"/>
      </w:pPr>
      <w:r>
        <w:t xml:space="preserve">R.</w:t>
      </w:r>
    </w:p>
    <w:p>
      <w:pPr>
        <w:pStyle w:val="Normal"/>
      </w:pPr>
      <w:r>
        <w:t xml:space="preserve">¿Qué significa usted cuándo dice que no hay bien en la personalidad? Aunque observe y averigüe cosas sobre usted mismo, eso es bueno. Esto está también en la personalidad. La parte que desea saber, trabajar,  cambiar,  es  parte  de  la  personalidad.  Puede  haber  muchas  cosas  que  estén  equivocadas  en nuestra  personalidad,  y  estas  cosas  han  de  ser  estudiadas  y  eliminadas.  La  personalidad  se  desarrolla mediante el estudio y la disminución de las funciones inútiles. A través de esto, aquélla se vuelve mejor y más limpia. En las condiciones de la escuela, la esencia debe ser más importante que la personalidad, y si la personalidad la domina demasiado, el desarrollo se torna imposible, porque el desarrollo real está en  la  esencia,  y  si  la  personalidad  pende  demasiado  pesadamente  sobre  ella,  la  esencia  no  puede respirar.  Pero  la  personalidad  es  también  muy  importante.  La  posibilidad  de  cambio  es  realmente  muy complicada,  porque  consiste  en  muchas  cosas.  Debe  haber  cierta  calidad  en  la  esencia,  porque  si  esta calidad no existe, nada es posible; debe haber cierto material, ciertas adquisiciones en la personalidad, y debe haber cierta clase de circunstancias.</w:t>
      </w:r>
    </w:p>
    <w:p>
      <w:pPr>
        <w:pStyle w:val="Normal"/>
      </w:pPr>
      <w:r>
        <w:t xml:space="preserve">P.</w:t>
      </w:r>
    </w:p>
    <w:p>
      <w:pPr>
        <w:pStyle w:val="Normal"/>
      </w:pPr>
      <w:r>
        <w:t xml:space="preserve">¿La personalidad ha de permitirse ser segunda? ¿Debe retroceder por propio acuerdo?</w:t>
      </w:r>
    </w:p>
    <w:p>
      <w:pPr>
        <w:pStyle w:val="Normal"/>
      </w:pPr>
      <w:r>
        <w:t xml:space="preserve">R.</w:t>
      </w:r>
    </w:p>
    <w:p>
      <w:pPr>
        <w:pStyle w:val="Normal"/>
      </w:pPr>
      <w:r>
        <w:t xml:space="preserve">No retrocede, se vuelve diferente. Si oprime a la esencia, es anormal. En nuestro estado actual, la personalidad es patológica, enferma. Con el trabajo, simplemente se vuelve sana.</w:t>
      </w:r>
    </w:p>
    <w:p>
      <w:pPr>
        <w:pStyle w:val="Normal"/>
      </w:pPr>
      <w:r>
        <w:t xml:space="preserve">P.</w:t>
      </w:r>
    </w:p>
    <w:p>
      <w:pPr>
        <w:pStyle w:val="Normal"/>
      </w:pPr>
      <w:r>
        <w:t xml:space="preserve">No  entiendo  cómo  la  personalidad  puede  influir  sobre  la  esencia  si  ésta  es  aquello  con  lo  cual nacemos.</w:t>
      </w:r>
    </w:p>
    <w:p>
      <w:pPr>
        <w:pStyle w:val="Normal"/>
      </w:pPr>
      <w:r>
        <w:t xml:space="preserve">R</w:t>
      </w:r>
    </w:p>
    <w:p>
      <w:pPr>
        <w:pStyle w:val="Normal"/>
      </w:pPr>
      <w:r>
        <w:t xml:space="preserve">.  Tome  el  centro  intelectual,  su  contenido  no  nació  con  nosotros;  los  pensamientos,  las  ideas,  las convicciones, las opiniones, todos estos son adquiridos. En cuanto a cómo la personalidad puede influir</w:t>
      </w:r>
    </w:p>
    <w:p>
      <w:pPr>
        <w:pStyle w:val="Normal"/>
      </w:pPr>
      <w:r>
        <w:t xml:space="preserve">sobre  la  esencia,  suponga  que,  en  su  personalidad,  usted  llega  a  cierta  conclusión,  y  que  descubre  en usted,  mediante  observación,  que  tiene  algún  hábito  esencial,  digamos,  una  suerte  de  emoción desagradable  que  siempre  aflora  en  ciertas  circunstancias.  Usted  comprende  que  aquélla  no  es  útil  en ningún  sentido,  desperdicia  energía  y  torna  su  vida  más  difícil.  ¿Cómo  puede  luchar  con  ella?  Usted descubre que este estado negativo se nutre en la justificación de sí, que en su estado habitual corriente usted siempre lo justifica y piensa que es culpa de algún otro, o dice que usted no tuvo ese propósito, o que la gente no le entiende, o algo por el estilo. Esto permite que aquello exista. Si usted cambia su punto de  vista,  si  cesa  de  justificarlo  y,  en  vez,  crea  en  usted  una  idea  permanente  de  que  esta  emoción  está equivocada, que no es justificable, entonces este punto de vista puede tornarse eventualmente permanente.</w:t>
      </w:r>
    </w:p>
    <w:p>
      <w:pPr>
        <w:pStyle w:val="Normal"/>
      </w:pPr>
      <w:r>
        <w:t xml:space="preserve">P.</w:t>
      </w:r>
    </w:p>
    <w:p>
      <w:pPr>
        <w:pStyle w:val="Normal"/>
      </w:pPr>
      <w:r>
        <w:t xml:space="preserve">¿La herencia cuenta para algo en la esencia?</w:t>
      </w:r>
    </w:p>
    <w:p>
      <w:pPr>
        <w:pStyle w:val="Normal"/>
      </w:pPr>
      <w:r>
        <w:t xml:space="preserve">R.</w:t>
      </w:r>
    </w:p>
    <w:p>
      <w:pPr>
        <w:pStyle w:val="Normal"/>
      </w:pPr>
      <w:r>
        <w:t xml:space="preserve">La herencia prácticamente no existe en el hombre. Las malas cualidades pueden ser hereditarias, pero  las  cualidades  buenas  no  pueden  ser  heredadas.  Los  animales  están  bajo  leyes  diferentes  del hombre; en ellos las cualidades buenas y malas se transmiten por igual, pero en el hombre lo que puede transmitirse, aparte de las cualidades físicas, son sólo los rasgos de degeneración, de lo contrario no hay nada que transmitir. Los rasgos físicos pueden heredarse, pero no rasgos como la consciencia de sí. La esencia no puede heredarse.</w:t>
      </w:r>
    </w:p>
    <w:p>
      <w:pPr>
        <w:pStyle w:val="Normal"/>
      </w:pPr>
      <w:r>
        <w:t xml:space="preserve">P.</w:t>
      </w:r>
    </w:p>
    <w:p>
      <w:pPr>
        <w:pStyle w:val="Normal"/>
      </w:pPr>
      <w:r>
        <w:t xml:space="preserve">¿La  tendencia  a  la  emoción  negativa  está  en  la  esencia  o  es  adquirida  enteramente  en  la personalidad?</w:t>
      </w:r>
    </w:p>
    <w:p>
      <w:pPr>
        <w:pStyle w:val="Normal"/>
      </w:pPr>
      <w:r>
        <w:t xml:space="preserve">R.</w:t>
      </w:r>
    </w:p>
    <w:p>
      <w:pPr>
        <w:pStyle w:val="Normal"/>
      </w:pPr>
      <w:r>
        <w:t xml:space="preserve">Puede  haber  una  tendencia  hasta  en  la  esencia:  cierta  disposición  hacia  ella,  pero  podemos considerar  que  todo  esto  se  refiere  a  la  personalidad,  porque  si  realmente  hubiera  una  fuerte  tendencia hacia la emoción negativa en la esencia, eso casi significaría locura.</w:t>
      </w:r>
    </w:p>
    <w:p>
      <w:pPr>
        <w:pStyle w:val="Normal"/>
      </w:pPr>
      <w:r>
        <w:t xml:space="preserve">P.</w:t>
      </w:r>
    </w:p>
    <w:p>
      <w:pPr>
        <w:pStyle w:val="Normal"/>
      </w:pPr>
      <w:r>
        <w:t xml:space="preserve">Si en la esencia hay defectos, ¿éstos pueden ser alterados?</w:t>
      </w:r>
    </w:p>
    <w:p>
      <w:pPr>
        <w:pStyle w:val="Normal"/>
      </w:pPr>
      <w:r>
        <w:t xml:space="preserve">R.</w:t>
      </w:r>
    </w:p>
    <w:p>
      <w:pPr>
        <w:pStyle w:val="Normal"/>
      </w:pPr>
      <w:r>
        <w:t xml:space="preserve">Sí, pero, como dije, primero deberá cambiar la personalidad; la esencia no cambia tan fácilmente.</w:t>
      </w:r>
    </w:p>
    <w:p>
      <w:pPr>
        <w:pStyle w:val="Normal"/>
      </w:pPr>
      <w:r>
        <w:t xml:space="preserve">Cambiar los rasgos en la esencia es un trabajo dificilísimo; requiere conocimiento y energía suficiente, y somos débiles y no tenemos conocimiento. Esto se realiza sólo cuando es necesario, y sólo con la ayuda de  los  métodos  de  la  escuela.  Suponga  que  uno  tiene  una  esencia  perezosa  y  quiere  despertar:  puede cambiarla tras un largo período de estudio de sí, pero debe tener ayuda, la ayuda de la escuela. De modo que, para nosotros, es una suerte que el trabajo sobre la esencia venga en segundo lugar, que tengamos que  empezar  con  el  trabajo  sobre  la  personalidad.  Pero  mediante  el  trabajo  sobre  la  personalidad,  ya trabajamos hasta cierto punto sobre la esencia. El sueño, el despertar, la consciencia... todo esto no se refiere  a  la  personalidad,  se  refiere  a  la  esencia.  De  manera  que  en  realidad  usted  trabaja  sobre  la esencia desde el principio mismo, y la personalidad, mediante el cambio, producirá cierta presión sobre la esencia y la cambiará también.</w:t>
      </w:r>
    </w:p>
    <w:p>
      <w:pPr>
        <w:pStyle w:val="Normal"/>
      </w:pPr>
      <w:r>
        <w:t xml:space="preserve">P.</w:t>
      </w:r>
    </w:p>
    <w:p>
      <w:pPr>
        <w:pStyle w:val="Normal"/>
      </w:pPr>
      <w:r>
        <w:t xml:space="preserve">¿Uno nace siempre con la esencia?</w:t>
      </w:r>
    </w:p>
    <w:p>
      <w:pPr>
        <w:pStyle w:val="Normal"/>
      </w:pPr>
      <w:r>
        <w:t xml:space="preserve">R</w:t>
      </w:r>
    </w:p>
    <w:p>
      <w:pPr>
        <w:pStyle w:val="Normal"/>
      </w:pPr>
      <w:r>
        <w:t xml:space="preserve">. Sí, pero a menudo la esencia permanece sin desarrollar, en el nivel de un niñito.</w:t>
      </w:r>
    </w:p>
    <w:p>
      <w:pPr>
        <w:pStyle w:val="Normal"/>
      </w:pPr>
      <w:r>
        <w:t xml:space="preserve">P.</w:t>
      </w:r>
    </w:p>
    <w:p>
      <w:pPr>
        <w:pStyle w:val="Normal"/>
      </w:pPr>
      <w:r>
        <w:t xml:space="preserve">¿La esencia es en nosotros la parte confiable?</w:t>
      </w:r>
    </w:p>
    <w:p>
      <w:pPr>
        <w:pStyle w:val="Normal"/>
      </w:pPr>
      <w:r>
        <w:t xml:space="preserve">R</w:t>
      </w:r>
    </w:p>
    <w:p>
      <w:pPr>
        <w:pStyle w:val="Normal"/>
      </w:pPr>
      <w:r>
        <w:t xml:space="preserve">.  Incluso  en  la  personalidad  hay  cosas  confiables  e  inconfiables.  Por  ejemplo,  la  imaginación  es inconfiable.  Imaginar  que  usted  puede  nadar  cuando  no  puede  y  el  conocimiento  de  la  tabla  de multiplicación están ambos en la personalidad; uno es confiable, el otro es inconfiable.</w:t>
      </w:r>
    </w:p>
    <w:p>
      <w:pPr>
        <w:pStyle w:val="Normal"/>
      </w:pPr>
      <w:r>
        <w:t xml:space="preserve">P.</w:t>
      </w:r>
    </w:p>
    <w:p>
      <w:pPr>
        <w:pStyle w:val="Normal"/>
      </w:pPr>
      <w:r>
        <w:t xml:space="preserve">¿El nivel del ser depende del crecimiento de la esencia?</w:t>
      </w:r>
    </w:p>
    <w:p>
      <w:pPr>
        <w:pStyle w:val="Normal"/>
      </w:pPr>
      <w:r>
        <w:t xml:space="preserve">R.</w:t>
      </w:r>
    </w:p>
    <w:p>
      <w:pPr>
        <w:pStyle w:val="Normal"/>
      </w:pPr>
      <w:r>
        <w:t xml:space="preserve">Ciertamente, y esta es la relación entre ellos. Sólo que usted no puede medir al ser de ese modo, pues la división en esencia y personalidad es, en la actualidad, meramente teórica. Pero es útil recordar</w:t>
      </w:r>
    </w:p>
    <w:p>
      <w:pPr>
        <w:pStyle w:val="Normal"/>
      </w:pPr>
      <w:r>
        <w:t xml:space="preserve">que  estos  dos  principios  están  en  usted,  porque,  como  dije,  si  usted  no  conoce  esta  división,  esto  le impedirá entender ciertas otras cosas que oirá.</w:t>
      </w:r>
    </w:p>
    <w:p>
      <w:pPr>
        <w:pStyle w:val="Normal"/>
      </w:pPr>
      <w:r>
        <w:t xml:space="preserve">Una  cosa  que  deberá  comprender  sobre  la  esencia  y  la  personalidad  es  que  la  esencia  es  una, mientras que la personalidad consiste en varios grupos de "yoes". De modo que podemos decir que no tenemos  una  personalidad  sino  personalidades  en  plural,  pues  hay  cinco  o  seis,  a  veces  diez personalidades en una sola persona. El centro magnético, por ejemplo, está también en la personalidad, pues nacemos con él: es creado en la vida. Es un grupo de "yoes" que puede, hasta cierto pequeño límite, controlar  a  los  otros  grupos  de  "yoes". Algunas  de  estas  personalidades  están  muy  bien,  pero  algunas estarán siempre en su camino y habrán de ser controladas o eliminadas.</w:t>
      </w:r>
    </w:p>
    <w:p>
      <w:pPr>
        <w:pStyle w:val="Normal"/>
      </w:pPr>
      <w:r>
        <w:t xml:space="preserve">P.</w:t>
      </w:r>
    </w:p>
    <w:p>
      <w:pPr>
        <w:pStyle w:val="Normal"/>
      </w:pPr>
      <w:r>
        <w:t xml:space="preserve">¿Qué trabajo puede realizarse sobre la personalidad?</w:t>
      </w:r>
    </w:p>
    <w:p>
      <w:pPr>
        <w:pStyle w:val="Normal"/>
      </w:pPr>
      <w:r>
        <w:t xml:space="preserve">R.</w:t>
      </w:r>
    </w:p>
    <w:p>
      <w:pPr>
        <w:pStyle w:val="Normal"/>
      </w:pPr>
      <w:r>
        <w:t xml:space="preserve">Puede ser controlada por la mente. Eso es todo lo que puede esperarse. En su mente, usted formula su objetivo y la personalidad deberá trabajar de acuerdo con este objetivo.</w:t>
      </w:r>
    </w:p>
    <w:p>
      <w:pPr>
        <w:pStyle w:val="Normal"/>
      </w:pPr>
      <w:r>
        <w:t xml:space="preserve">P.</w:t>
      </w:r>
    </w:p>
    <w:p>
      <w:pPr>
        <w:pStyle w:val="Normal"/>
      </w:pPr>
      <w:r>
        <w:t xml:space="preserve">¿A qué se debe el deseo de despertar? ¿Está en la esencia?</w:t>
      </w:r>
    </w:p>
    <w:p>
      <w:pPr>
        <w:pStyle w:val="Normal"/>
      </w:pPr>
      <w:r>
        <w:t xml:space="preserve">R</w:t>
      </w:r>
    </w:p>
    <w:p>
      <w:pPr>
        <w:pStyle w:val="Normal"/>
      </w:pPr>
      <w:r>
        <w:t xml:space="preserve">.  Esto  se  conecta  con  el  centro  magnético.  Recordará  que  en  la  primera  plática  hablé  del  Centro magnético y las diferentes influencias bajo las cuales el hombre vive. Esto nos trae a la cuestión de por qué algunas personas se interesan por estas ideas, mientras otras no; ¿Qué crea este deseo de conocer, la energía de buscar?; porqué la gente que vive en similares condiciones, es tan diferente, pues una persona se contenta con teorías y clichés de cajón, mientras otra quiere encontrar la verdad por sí misma. ¿Qué es lo  que  explica  esta  diferencia  en  la  gente  en  relación  con  ideas  nuevas,  pues  algunas  personas  se encuentran con la posibilidad de adquirir nuevo conocimiento y no les interesa, mientras para otras esto puede cambiar toda la tendencia de sus vidas?</w:t>
      </w:r>
    </w:p>
    <w:p>
      <w:pPr>
        <w:pStyle w:val="Normal"/>
      </w:pPr>
      <w:r>
        <w:t xml:space="preserve">Las personas llegan a estas y similares ideas de diferentes modos. Algunas entienden algo, otras las toman sobre un nivel corriente. La causa de esta diferencia es que el hombre vive en la vida mecánica bajo  dos  clases  de  influencias.  ¿Qué  significa  esto?  Esto  está  conectado  con  la  idea  explicada  al comienzo:  que  el  hombre  es  una  máquina  controlada  por  las  influencias  externas,  por  las  cosas  que  le rodean.  Puede  ser  receptivo  para  una  clase  de  influencias  y  no  receptivo  para  otra  clase.  Estas influencias,  en  su  mayoría,  son  creadas  en  la  vida  misma,  por  personas  como  ese  hombre.  Pero  entre ellas, mezcladas con ellas, hay otras influencias que no son creadas en la vida sino que provienen de una fuente diferente, de gente de mente superior. Llegan en forma de religiones, ciencia, sistemas filosóficos, doctrinas  esotéricas,  arte,  toda  clase  de  enseñanzas,  etc.  No  pueden  distinguirse  exteriormente  de  las influencias  de  la  primera  clase,  de  modo  que  depende  del  hombre  si  discrimina  entre  ellas  o  no.  El hombre puede vivir solamente bajo las influencias A, esto es, las influencias de la primera clase, y pasar por alto las influencias B, no interesarse en ellas. Pero si se interesa por estas influencias de la segunda clase  y  las  absorbió  en  cantidad  suficiente,  tiene  lugar  en  él  cierto  proceso.  Los  resultados  de  las influencias B, el recuerdo de ellas, se reúnen separadamente en un compartimiento especial y forman lo que  se  llama  un  centro  magnético.  El  centro  magnético  es  una  combinación  de  ciertos  intereses  y asociaciones emocionales que le hacen girar en una dirección definida. Es cierto ciclo de ideas y cierto ciclo de emociones. Este es el origen del interés en esta clase de ideas.</w:t>
      </w:r>
    </w:p>
    <w:p>
      <w:pPr>
        <w:pStyle w:val="Normal"/>
      </w:pPr>
      <w:r>
        <w:t xml:space="preserve">P.</w:t>
      </w:r>
    </w:p>
    <w:p>
      <w:pPr>
        <w:pStyle w:val="Normal"/>
      </w:pPr>
      <w:r>
        <w:t xml:space="preserve">¿Si somos meras máquinas, hemos de concluir que usted está tratando de conducirnos, de conducir las  máquinas,  en  cierta  dirección  deseable,  o  somos  capaces  de  discriminar  entre  la  verdad  y  la falsedad? Si es así, ¿con qué facultad?</w:t>
      </w:r>
    </w:p>
    <w:p>
      <w:pPr>
        <w:pStyle w:val="Normal"/>
      </w:pPr>
      <w:r>
        <w:t xml:space="preserve">R.</w:t>
      </w:r>
    </w:p>
    <w:p>
      <w:pPr>
        <w:pStyle w:val="Normal"/>
      </w:pPr>
      <w:r>
        <w:t xml:space="preserve">Con  el  centro  magnético.  Los  hombres  son  máquinas,  eso  no  se  cuestiona;  sólo  que  no  son absolutamente las mismas máquinas como un motor o algo de esa índole. Ya ha oído que el hombre puede vivir en cuatro estados de consciencia, pero que, en la vida corriente, vive sólo en dos. Estos otros dos estados  de  consciencia  pueden  ser  desarrollados  en  el  hombre,  pero  no  pueden  desarrollarse  por  sí mismos, tienen que ser desarrollados a través del conocimiento y del esfuerzo. Y la facultad que ayuda al hombre a entender y discriminar es el centro magnético.</w:t>
      </w:r>
    </w:p>
    <w:p>
      <w:pPr>
        <w:pStyle w:val="Normal"/>
      </w:pPr>
      <w:r>
        <w:t xml:space="preserve">Ahora  estamos  hablando  del  hombre  antes  que  éste  encuentre  una  escuela.  Vive  en  la  vida  bajo condiciones  corrientes.  Las  condiciones  pueden  ser  muy  diferentes,  pero,  en  cualesquiera  condiciones, vive bajo las dos clases de influencias de que hablé. ¿Cuáles son las influencias A? Todos los intereses de  la  vida,  la  lucha  por  la  existencia,  los  deseos,  las  excitaciones,  los  bienes,  las  riquezas,  las diversiones, etc. Estos son creados sin intención, y son mecánicos en su origen y en su acción. Pero, al mismo  tiempo,  el  hombre  también  vive  bajo  influencias  originalmente  creadas  en  las  escuelas  pero arrojadas  dentro  del  movimiento  general  de  la  vida.  Estas  influencias  B  son,  por  así  decirlo,  una  vida aparte. Están ordenadas para cierta finalidad, para servir como "luces en el camino". El resto depende del  hombre  mismo.  Todos  sus  intereses  pueden  concentrarse  sólo  en  influencias  de  la  primera  clase,  o parte  de  él  puede  permanecer  interesado  en  las  influencias  creadas  en  la  vida,  mientras  la  otra  parte puede interesarse en esta otra clase de influencias. Si un hombre las advierte y estudia, aquéllas pueden acumularse en él. El recuerdo de estos intereses puede empezar a reunirse en él desde edad muy temprana y formar cierto grupo de "yoes" de los muchos "yoes" que hay en él. Después de algún tiempo, este grupo de  "yoes"  o  centro  magnético  empieza  a  controlar  y  determinar  su  dirección  general  en  la  vida  y  la tendencia de sus intereses o de una parte de sus intereses. El centro magnético se propone vigilar cosas definidas y estar en el nivel de ciertas cosas.</w:t>
      </w:r>
    </w:p>
    <w:p>
      <w:pPr>
        <w:pStyle w:val="Normal"/>
      </w:pPr>
      <w:r>
        <w:t xml:space="preserve">Pero si el hombre no advierte estas influencias, éstas no producirán efecto. He aquí porqué son tan</w:t>
      </w:r>
    </w:p>
    <w:p>
      <w:pPr>
        <w:pStyle w:val="Normal"/>
      </w:pPr>
      <w:r>
        <w:t xml:space="preserve">diferentes. Una persona puede ser muy intelectual, puede haber estudiado filosofía, arte, etc., y al mismo tiempo  no  tiene  posibilidad  si  carece  de  centro  magnético.  Si  entra  en  contacto  con  una  escuela,  no  la reconocerá. Y otro hombre puede estar insuficientemente educado, puede no haber leído tanto, puede no saber tantas palabras, pero si encuentra una escuela, puede interesarse de inmediato.</w:t>
      </w:r>
    </w:p>
    <w:p>
      <w:pPr>
        <w:pStyle w:val="Normal"/>
      </w:pPr>
      <w:r>
        <w:t xml:space="preserve">P.</w:t>
      </w:r>
    </w:p>
    <w:p>
      <w:pPr>
        <w:pStyle w:val="Normal"/>
      </w:pPr>
      <w:r>
        <w:t xml:space="preserve">¿Qué nos hace diferentes en este sentido?</w:t>
      </w:r>
    </w:p>
    <w:p>
      <w:pPr>
        <w:pStyle w:val="Normal"/>
      </w:pPr>
      <w:r>
        <w:t xml:space="preserve">R.</w:t>
      </w:r>
    </w:p>
    <w:p>
      <w:pPr>
        <w:pStyle w:val="Normal"/>
      </w:pPr>
      <w:r>
        <w:t xml:space="preserve">Es  una  combinación  de  aquello  con  lo  cual  nacemos  y  de  las  circunstancias  externas  lo  que  nos convierte en lo que somos; esto es mecánico, todo bajo la ley del accidente. Es inútil negar que la gente nace diferente; pero eso no lo podemos cambiar, en ningún caso al comienzo. Hemos de tomar como un hecho que la gente tiene diferentes capacidades, pero no para despertar es aquí donde la gente comete un error.  El  despertar  no  depende  de  aquello  en  que  se  nace,  depende  del  centro  magnético,  y  el  centro magnético depende de aquello por lo cual uno se interesa. Una persona se interesa por una cosa, y otra por otra, pero de</w:t>
      </w:r>
    </w:p>
    <w:p>
      <w:pPr>
        <w:pStyle w:val="Normal"/>
      </w:pPr>
      <w:r>
        <w:t xml:space="preserve">qué</w:t>
      </w:r>
    </w:p>
    <w:p>
      <w:pPr>
        <w:pStyle w:val="Normal"/>
      </w:pPr>
      <w:r>
        <w:t xml:space="preserve">depende eso, no lo sabemos, y de nada nos servirá investigar esta cuestión, porque serán  sólo  teorías.  En  nuestro  estado  de  consciencia  sólo  podemos  saber  algunas  cosas  y  debemos concentrarnos en las cosas que podemos saber, sin desperdiciar tiempo en cosas que no podemos saber.</w:t>
      </w:r>
    </w:p>
    <w:p>
      <w:pPr>
        <w:pStyle w:val="Normal"/>
      </w:pPr>
      <w:r>
        <w:t xml:space="preserve">P.</w:t>
      </w:r>
    </w:p>
    <w:p>
      <w:pPr>
        <w:pStyle w:val="Normal"/>
      </w:pPr>
      <w:r>
        <w:t xml:space="preserve">¿Nuestro centro magnético no depende en muy gran medida de causas mecánicas?</w:t>
      </w:r>
    </w:p>
    <w:p>
      <w:pPr>
        <w:pStyle w:val="Normal"/>
      </w:pPr>
      <w:r>
        <w:t xml:space="preserve">R.</w:t>
      </w:r>
    </w:p>
    <w:p>
      <w:pPr>
        <w:pStyle w:val="Normal"/>
      </w:pPr>
      <w:r>
        <w:t xml:space="preserve">De  ningún  modo.  Como  dije,  es  cierta  combinación  de  intereses,  y  no  sólo  de  intereses  sino también  de  ideas  que  el  hombre  adquirió,  de  cierto  conocimiento,  de  cierto  entendimiento.  Todo  esto entra en el centro magnético. Es mecánico como todo lo demás, pero las influencias B son diferentes en su naturaleza, aunque al comienzo lleguen mecánicamente. Esto no es importante. El punto importante es si  hay  interés  en  las  influencias  B  o  no.  He  aquí  cómo  de  la  mecanicidad  proviene  la  lucha  contra  la mecanicidad. El centro magnético ayuda al hombre a ver, entender y distinguir ciertas cosas. El hombre no puede apreciar la diferencia entre las ideas, no puede decir cuál es mejor y cuál es peor, cuál se le acomoda, cuál no se le acomoda, sin la ayuda del centro magnético. La acumulación de conocimiento no ayuda a crear un centro magnético; el centro magnético es un buen gusto con cuya ayuda el hombre puede tener una nueva evaluación de las ideas que llegan a su camino. La cuestión es, en esta corriente de la vida, distinguir las dos clases de influencias, sentir la diferencia entre ellas. Si un hombre no la siente, si toma  las  influencias  B  del  mismo  modo  que  las  influencias A,  entonces  producen  el  mismo  efecto  y  el centro magnético no se forma.</w:t>
      </w:r>
    </w:p>
    <w:p>
      <w:pPr>
        <w:pStyle w:val="Normal"/>
      </w:pPr>
      <w:r>
        <w:t xml:space="preserve">Luego,  hay  muchos  peligros,  porque  algunas  de  estas  ideas  que  constituyen  la  segunda  clase  de influencias están tan deformadas que pueden crear un centro magnético equivocado. El centro magnético debe ser muy uniforme y sano para que lleve a alguna parte; de lo contrario, es sólo un estorbo y nada más.</w:t>
      </w:r>
    </w:p>
    <w:p>
      <w:pPr>
        <w:pStyle w:val="Normal"/>
      </w:pPr>
      <w:r>
        <w:t xml:space="preserve">P</w:t>
      </w:r>
    </w:p>
    <w:p>
      <w:pPr>
        <w:pStyle w:val="Normal"/>
      </w:pPr>
      <w:r>
        <w:t xml:space="preserve">. ¿Cómo se sabe si uno está bajo las influencias B?</w:t>
      </w:r>
    </w:p>
    <w:p>
      <w:pPr>
        <w:pStyle w:val="Normal"/>
      </w:pPr>
      <w:r>
        <w:t xml:space="preserve">R</w:t>
      </w:r>
    </w:p>
    <w:p>
      <w:pPr>
        <w:pStyle w:val="Normal"/>
      </w:pPr>
      <w:r>
        <w:t xml:space="preserve">. Las influencias B están siempre allí. Llegan originalmente del círculo interior de la vida, de esa parte de la vida que se liberó de la ley de mecanicidad, pero pueden atravesar muchas etapas antes de alcanzar al hombre, y pueden estar tan deformadas y disfrazadas que sea difícil reconocerlas, así como es difícil  reconocer  las  ideas  de  origen  esotérico  que  llegan  a  nosotros  en  forma  de  leyendas  y  mitos,  o incluso supersticiones y cosas por el estilo. A veces tienen origen esotérico y entonces son influencias B.</w:t>
      </w:r>
    </w:p>
    <w:p>
      <w:pPr>
        <w:pStyle w:val="Normal"/>
      </w:pPr>
      <w:r>
        <w:t xml:space="preserve">P</w:t>
      </w:r>
    </w:p>
    <w:p>
      <w:pPr>
        <w:pStyle w:val="Normal"/>
      </w:pPr>
      <w:r>
        <w:t xml:space="preserve">. Suponga que uno sólo imagine que está trabajando bajo las influencias B.</w:t>
      </w:r>
    </w:p>
    <w:p>
      <w:pPr>
        <w:pStyle w:val="Normal"/>
      </w:pPr>
      <w:r>
        <w:t xml:space="preserve">R</w:t>
      </w:r>
    </w:p>
    <w:p>
      <w:pPr>
        <w:pStyle w:val="Normal"/>
      </w:pPr>
      <w:r>
        <w:t xml:space="preserve">.  Uno  no  sabe  acerca  de  eso  y  no  "trabaja"  bajo  influencias  B.  Uno  puede  interesarse  por  las influencias B tan sólo por propio beneficio personal, profesión, fama o algo por el estilo; entonces uno pierde  todo  el  beneficio  que  puede  obtener  de  ellas.  Pero  si  un  hombre  las  valúa  por  ellas  mismas,  no</w:t>
      </w:r>
    </w:p>
    <w:p>
      <w:pPr>
        <w:pStyle w:val="Normal"/>
      </w:pPr>
      <w:r>
        <w:t xml:space="preserve">egoístamente, no sólo para su propia ganancia, si se interesa por su significado, entonces puede obtener algo  de  ellas.  Las  definiciones  son  muy  difíciles  y,  en  su  mayoría,  equivocadas,  pues  nuestro  lenguaje corriente  tiene  tantas  asociaciones  diferentes  que,  a  veces,  una  definición  más  precisa  arruina  la posibilidad  de  entender.  Por  ejemplo,  usted  puede  decir,  aunque  no  garantizo  que  eso  sea  siempre correcto,  que  la  característica  principal  de  la  influencia  A  es  que  es  siempre  egoísta,  mientras  la influencia B es desinteresada. Pero la gente entiende estas palabras de manera tan diferente que esto no transmite  mucho.  También  usted  puede  decir  que  las  influencias  A  necesitan  identificación  y  las influencias B pueden existir sin identificación, y que si hay identificación con las influencias B, aquélla las  arruina.  De  hecho,  cuanto  más  identificación  hay  con  las  influencias  B,  éstas  más  se  convierten  en influencias A. Pero todo esto no es suficiente para explicar la diferencia entre ellas.</w:t>
      </w:r>
    </w:p>
    <w:p>
      <w:pPr>
        <w:pStyle w:val="Normal"/>
      </w:pPr>
      <w:r>
        <w:t xml:space="preserve">P.</w:t>
      </w:r>
    </w:p>
    <w:p>
      <w:pPr>
        <w:pStyle w:val="Normal"/>
      </w:pPr>
      <w:r>
        <w:t xml:space="preserve">¿La total inmersión en las influencias B y el completo rechazo de las influencias A es una actitud correcta hacia la vida? ¿Podemos prescindir por completo de las influencias A?</w:t>
      </w:r>
    </w:p>
    <w:p>
      <w:pPr>
        <w:pStyle w:val="Normal"/>
      </w:pPr>
      <w:r>
        <w:t xml:space="preserve">R.</w:t>
      </w:r>
    </w:p>
    <w:p>
      <w:pPr>
        <w:pStyle w:val="Normal"/>
      </w:pPr>
      <w:r>
        <w:t xml:space="preserve">¿Por qué hemos de hacerlo? Las influencias A pueden ser, en la vida, intereses legítimos. Si usted no  desaparece  en  ellas,  son  absolutamente  inofensivas.  Uno  ha  de  aceptar  todo  lo  que  venga,  sin identificarse.  Las  influencias A  no  son  peligrosas  en  sí  mismas,  sólo  la  identificación  es  peligrosa.  De modo que no es cuestión de prescindir, sólo es cuestión de tener algún interés por las influencias B, de no estar  enteramente  bajo  el  poder  de  las  influencias A.  Si  la  gente  tiene  interés  por  estas  influencias  B, tiene centro magnético; si no, no tiene centro magnético.</w:t>
      </w:r>
    </w:p>
    <w:p>
      <w:pPr>
        <w:pStyle w:val="Normal"/>
      </w:pPr>
      <w:r>
        <w:t xml:space="preserve">Después de algún tiempo, con la ayuda del centro magnético, el hombre puede hallar una escuela, o si llega  cerca  de  una,  puede  reconocerla.  Pero  si  no  tiene  centro  magnético,  no  la  advertirá,  o  no  se interesará. Y si encuentra una escuela o un hombre que transmita otra clase de influencia, la influencia C, el  centro  magnético  le  ayuda  a  reconocer  esta  nueva  influencia  y  a  absorberla.  Si  primero  no  absorbió bastante  las  influencias  B,  y  de  ese  modo  carece  de  centro  magnético,  o  si  su  centro  magnético  está equivocado o demasiado débil, el hombre no reconocerá la influencia C. O puede encontrar una escuela equivocada y tener instrucción equivocada, y en vez de mejorar, empeorar; en vez de adquirir, perder. La influencia C difiere de las influencias B en que es consciente, en vez de ser accidental, tanto en su origen como en su acción, mientras las influencias B son conscientes en su origen pero accidentales o mecánicas en su acción. La influencia C es la influencia de la escuela.</w:t>
      </w:r>
    </w:p>
    <w:p>
      <w:pPr>
        <w:pStyle w:val="Normal"/>
      </w:pPr>
      <w:r>
        <w:t xml:space="preserve">P.</w:t>
      </w:r>
    </w:p>
    <w:p>
      <w:pPr>
        <w:pStyle w:val="Normal"/>
      </w:pPr>
      <w:r>
        <w:t xml:space="preserve">¿Uno debe ser adulto para reconocer la influencia C?</w:t>
      </w:r>
    </w:p>
    <w:p>
      <w:pPr>
        <w:pStyle w:val="Normal"/>
      </w:pPr>
      <w:r>
        <w:t xml:space="preserve">R.</w:t>
      </w:r>
    </w:p>
    <w:p>
      <w:pPr>
        <w:pStyle w:val="Normal"/>
      </w:pPr>
      <w:r>
        <w:t xml:space="preserve">No  hay  una  norma  general  sobre  la  edad.  Pero  uno  debe  tener  bastante  experiencia,  bastantes tentaciones  de  las  influencias  A  y  bastante  tiempo  para  acumular  influencias  B.  De  otro  modo,  la influencia  C  servirá  como  influencia  B;  en  otras  palabras,  realizará  el  trabajo  de  un  instrumento  más simple y no tendrá su pleno valor. Cuando la gente trató de comprender que los medios corrientes no la satisfacen, que no le dan lo que ella quiere, valora las influencias C. Pero si llega a eso, considera las influencias C en el mismo nivel que las demás, y las influencias C pierden su poder. Es muy importante entender eso.</w:t>
      </w:r>
    </w:p>
    <w:p>
      <w:pPr>
        <w:pStyle w:val="Normal"/>
      </w:pPr>
      <w:r>
        <w:t xml:space="preserve">P.</w:t>
      </w:r>
    </w:p>
    <w:p>
      <w:pPr>
        <w:pStyle w:val="Normal"/>
      </w:pPr>
      <w:r>
        <w:t xml:space="preserve">Cuando se reconoce la influencia C, ¿Es obligación que ésta sea la correcta para uno?</w:t>
      </w:r>
    </w:p>
    <w:p>
      <w:pPr>
        <w:pStyle w:val="Normal"/>
      </w:pPr>
      <w:r>
        <w:t xml:space="preserve">R.</w:t>
      </w:r>
    </w:p>
    <w:p>
      <w:pPr>
        <w:pStyle w:val="Normal"/>
      </w:pPr>
      <w:r>
        <w:t xml:space="preserve">No,  de  ningún  modo,  usted  puede  tener  razón  o  estar  equivocado;  eso  depende  de  su  centro magnético. Si el centro magnético está bien, usted está obligado a reconocer las cosas correctas; si está equivocado,  usted  puede  encontrar  una  escuela  absolutamente  equivocada.  Esto  ocurre  todos  los  días.</w:t>
      </w:r>
    </w:p>
    <w:p>
      <w:pPr>
        <w:pStyle w:val="Normal"/>
      </w:pPr>
      <w:r>
        <w:t xml:space="preserve">¿Por qué existen tantas escuelas absolutamente infundadas y equivocadas, sin material alguno? Porque la</w:t>
      </w:r>
    </w:p>
    <w:p>
      <w:pPr>
        <w:pStyle w:val="Normal"/>
      </w:pPr>
      <w:r>
        <w:t xml:space="preserve">gente tiene un centro magnético equivocado. El caso es posible, por ejemplo, cuando un hombre, con un centro  magnético  equivocadamente  formado,  arriba  a  una  escuela  que  pretende  estar  conectada  con  el esoterismo,  y  de  hecho  tal  conexión  no  existe.  En  este  caso,  las  influencias,  que  debieron  haber  sido influencias</w:t>
      </w:r>
    </w:p>
    <w:p>
      <w:pPr>
        <w:pStyle w:val="Normal"/>
      </w:pPr>
      <w:r>
        <w:t xml:space="preserve">de la tercera clase,</w:t>
      </w:r>
    </w:p>
    <w:p>
      <w:pPr>
        <w:pStyle w:val="Normal"/>
      </w:pPr>
      <w:r>
        <w:t xml:space="preserve">se convierten en influencias de la primera clase, esto es, que no llevan a ninguna parte.</w:t>
      </w:r>
    </w:p>
    <w:p>
      <w:pPr>
        <w:pStyle w:val="Normal"/>
      </w:pPr>
      <w:r>
        <w:t xml:space="preserve">P.</w:t>
      </w:r>
    </w:p>
    <w:p>
      <w:pPr>
        <w:pStyle w:val="Normal"/>
      </w:pPr>
      <w:r>
        <w:t xml:space="preserve">¿No hay un modo con el que uno pueda averiguar?</w:t>
      </w:r>
    </w:p>
    <w:p>
      <w:pPr>
        <w:pStyle w:val="Normal"/>
      </w:pPr>
      <w:r>
        <w:t xml:space="preserve">R.</w:t>
      </w:r>
    </w:p>
    <w:p>
      <w:pPr>
        <w:pStyle w:val="Normal"/>
      </w:pPr>
      <w:r>
        <w:t xml:space="preserve">Sólo  con  los  resultados.  Pero  aunque  la  gente  tenga  resultados  equivocados,  si  tiene  un  centro magnético equivocado, se persuade que los resultados son buenos. Uno puede engañarse sobre cualquier cosa.</w:t>
      </w:r>
    </w:p>
    <w:p>
      <w:pPr>
        <w:pStyle w:val="Normal"/>
      </w:pPr>
      <w:r>
        <w:t xml:space="preserve">Hablando  en  general,  hay  muy  poca  posibilidad  de  encontrar  una  escuela  correcta  y  muchas posibilidades  de  escuelas  equivocadas,  porque  una  escuela  debe  tener  influencias  C,  esto  es,  ideas directas  que  provengan  de  una  mente  superior.  ¿Qué  significa  "directas"?  Significa  que  no  lleguen  a través  de  libros,  que  no  lleguen  a  través  de  erudición  corriente,  accesible  a  todos.  Estas  ideas  deben proceder de otra escuela, y a esta escuela le deben llegar, a su vez, de otra escuela, y así sucesivamente, hasta que uno arribe a la fuente original. Si no hay ideas de esa índole, es sólo una escuela imitativa. Esto no significa que una escuela deba estar directamente conectada con la fuente, sino que en cierto tiempo haya recibido esta clase de ideas, y que luego la gente pueda trabajar sobre ellas. Pero si no tiene ideas diferentes de las ideas corrientes, no es una escuela; entonces, a lo mejor, es una escuela en el nivel de las influencias B, esto es, una escuela filosófica o científica. Sólo puede llamársela escuela si, a través de ella, uno puede hallar la dirección en orden a convertirse en el hombre Nº 4 (aunque no haya garantía de  conseguir  esto).  De  modo  que,  a  través  de  la  escuela,  usted  puede  encontrar  la  dirección  correcta solamente si usted tiene la clase correcta de escuela. Si usted llega a una clase equivocada de escuela, pierde lo que puede aprender por sí mismo.</w:t>
      </w:r>
    </w:p>
    <w:p>
      <w:pPr>
        <w:pStyle w:val="Normal"/>
      </w:pPr>
      <w:r>
        <w:t xml:space="preserve">P.</w:t>
      </w:r>
    </w:p>
    <w:p>
      <w:pPr>
        <w:pStyle w:val="Normal"/>
      </w:pPr>
      <w:r>
        <w:t xml:space="preserve">¿Qué ocurre con el centro magnético cuando se llegó a una escuela?</w:t>
      </w:r>
    </w:p>
    <w:p>
      <w:pPr>
        <w:pStyle w:val="Normal"/>
      </w:pPr>
      <w:r>
        <w:t xml:space="preserve">R</w:t>
      </w:r>
    </w:p>
    <w:p>
      <w:pPr>
        <w:pStyle w:val="Normal"/>
      </w:pPr>
      <w:r>
        <w:t xml:space="preserve">. Podemos decir que se convierte en aquella parte del hombre que se interesa por el trabajo de la escuela. Vive en las influencias B, pero ahora recibe mejor material, conocimiento más concentrado que antes. Además, muchas cosas que el hombre aprendiera antes, pueden serle útiles cuando se incorporó a una escuela, particularmente después que desechó todo lo que es inútil. En la vida corriente, el hombre no sabe  qué  aprender  y  qué  desechar.  Por  ejemplo,  muchas  cosas  en  las  que  la  gente  cree  no  tienen significado, pero un hombre, a menudo, no puede reconocer esto, y las considera en el mismo nivel, las que tienen significado y las que no lo tienen. Pero al estudiarse según los métodos de la escuela, aquél aprende  a  reconocer  los  valores  imaginarios  en  él  mismo,  y  a  través  de  esto,  a  descubrir  los  valores imaginarios fuera de él mismo. Y después, mucho después, luego de largo trabajo, el grupo de los "yoes"</w:t>
      </w:r>
    </w:p>
    <w:p>
      <w:pPr>
        <w:pStyle w:val="Normal"/>
      </w:pPr>
      <w:r>
        <w:t xml:space="preserve">o la personalidad que era el centro magnético se desarrolla en el "sub-mayordomo".</w:t>
      </w:r>
    </w:p>
    <w:p>
      <w:pPr>
        <w:pStyle w:val="Normal"/>
      </w:pPr>
      <w:r>
        <w:t xml:space="preserve">Cuando  el  centro  magnético  está  bien  y  el  hombre  se  encuentra  con  la  verdadera  influencia  C,  ésta empieza a actuar sobre el centro magnético. Y entonces, a esta altura, el hombre se libera de la ley del accidente.  Cuanto  mayor  es  el  centro  magnético,  el  hombre  es  más  libre  de  la  ley  del  accidente.  Esto significa que se libera de esta ley solamente en el punto a través del cual se conecta con la influencia C.</w:t>
      </w:r>
    </w:p>
    <w:p>
      <w:pPr>
        <w:pStyle w:val="Normal"/>
      </w:pPr>
      <w:r>
        <w:t xml:space="preserve">P.</w:t>
      </w:r>
    </w:p>
    <w:p>
      <w:pPr>
        <w:pStyle w:val="Normal"/>
      </w:pPr>
      <w:r>
        <w:t xml:space="preserve">Usted dijo que, luego de ponernos en contacto con el sistema, el centro magnético se convierte en el sub-mayordomo. ¿Este es la semilla del "yo" permanente?</w:t>
      </w:r>
    </w:p>
    <w:p>
      <w:pPr>
        <w:pStyle w:val="Normal"/>
      </w:pPr>
      <w:r>
        <w:t xml:space="preserve">R.</w:t>
      </w:r>
    </w:p>
    <w:p>
      <w:pPr>
        <w:pStyle w:val="Normal"/>
      </w:pPr>
      <w:r>
        <w:t xml:space="preserve">Lo  que  era  el  centro  magnético  antes  que  usted  se  encontrara  con  el  trabajo  puede  convertirse después en el sub-mayordomo, el cual significa una personalidad que vence a las otras personalidades y</w:t>
      </w:r>
    </w:p>
    <w:p>
      <w:pPr>
        <w:pStyle w:val="Normal"/>
      </w:pPr>
      <w:r>
        <w:t xml:space="preserve">las conduce, pero eso no ocurre de repente. El sub-mayordomo es mucho mayor que el centro magnético.</w:t>
      </w:r>
    </w:p>
    <w:p>
      <w:pPr>
        <w:pStyle w:val="Normal"/>
      </w:pPr>
      <w:r>
        <w:t xml:space="preserve">El centro magnético se forma a partir de las influencias B, mientras el sub-mayordomo se forma a partir de los propios esfuerzos. El centro magnético es la semilla, el germen del sub-mayordomo.</w:t>
      </w:r>
    </w:p>
    <w:p>
      <w:pPr>
        <w:pStyle w:val="Normal"/>
      </w:pPr>
      <w:r>
        <w:t xml:space="preserve">P.</w:t>
      </w:r>
    </w:p>
    <w:p>
      <w:pPr>
        <w:pStyle w:val="Normal"/>
      </w:pPr>
      <w:r>
        <w:t xml:space="preserve">¿Qué significa la ley del accidente?</w:t>
      </w:r>
    </w:p>
    <w:p>
      <w:pPr>
        <w:pStyle w:val="Normal"/>
      </w:pPr>
      <w:r>
        <w:t xml:space="preserve">R.</w:t>
      </w:r>
    </w:p>
    <w:p>
      <w:pPr>
        <w:pStyle w:val="Normal"/>
      </w:pPr>
      <w:r>
        <w:t xml:space="preserve">La  vida  de  la  máquina  humana,  del  hombre  que  no  puede  "hacer",  que  no  tiene  voluntad  ni elección,  es  controlada  por  el  accidente,  pues  en  la  vida  corriente  las  cosas  ocurren  mecánicamente, accidentalmente;  no  hay  razón  en  ellas. Y  así  como  la  vida  externa  del  hombre  es  controlada  por  las influencias  accidentales  externas,  de  igual  manera  su  vida  interior  es  también  controlada  por  las influencias internas y externas que son igualmente accidentales. Usted entenderá eso si comprende lo que significa que el hombre está dormido, que no puede "hacer", que no puede recordarse; cuando piense en el constante fluir inconsciente de los pensamientos en el hombre, de las quimeras, de la identificación y la  consideración,  de  las  conversaciones  mentales  que  siguen  en  él,  de  su  constante  desviación  hacia  la línea de menor resistencia. La gente piensa que los accidentes son raros, pero, en concreto, la mayoría de las cosas que le suceden son accidentales.</w:t>
      </w:r>
    </w:p>
    <w:p>
      <w:pPr>
        <w:pStyle w:val="Normal"/>
      </w:pPr>
      <w:r>
        <w:t xml:space="preserve">¿Qué  significa  accidente?  Significa  una  combinación  de  circunstancias  que  no  dependen  de  la voluntad del hombre mismo ni de la voluntad de otra persona, ni del destino, como por ejemplo dependen las condiciones de nacimiento y crianza, ni de las acciones precedentes del hombre mismo. Un accidente ocurre cuando dos líneas de acontecimientos se cruzan entre sí. Suponga que un hombre está de pie bajo el techo de una casa, protegiéndose de la lluvia, y que cae un ladrillo y le golpea en la cabeza. Eso sería un accidente. Hay dos líneas separadas de causa y efecto. Tome la línea de los movimientos del hombre y el  hecho  de  que  tuviese  lugar  que  se  parase  debajo  del  techo  de  esa  casa  particular;  en  esto  cada pequeñez tuvo una causa, pero el ladrillo no entró en esta línea de causa y efecto. Suponga que el ladrillo fue puesto negligentemente, que la lluvia lo aflojo y que, en cierto momento cayó. En la vida del hombre y en  la  vida  del  ladrillo  no  hay  nada  que  los  conecte.  Las  dos  líneas  de  causa  y  efecto  se  encuentran accidentalmente.</w:t>
      </w:r>
    </w:p>
    <w:p>
      <w:pPr>
        <w:pStyle w:val="Normal"/>
      </w:pPr>
      <w:r>
        <w:t xml:space="preserve">P.</w:t>
      </w:r>
    </w:p>
    <w:p>
      <w:pPr>
        <w:pStyle w:val="Normal"/>
      </w:pPr>
      <w:r>
        <w:t xml:space="preserve">Si los accidentes tiran de los hilos, ¿qué causa los accidentes?</w:t>
      </w:r>
    </w:p>
    <w:p>
      <w:pPr>
        <w:pStyle w:val="Normal"/>
      </w:pPr>
      <w:r>
        <w:t xml:space="preserve">R.</w:t>
      </w:r>
    </w:p>
    <w:p>
      <w:pPr>
        <w:pStyle w:val="Normal"/>
      </w:pPr>
      <w:r>
        <w:t xml:space="preserve">Otros accidentes. Nadie crea los accidentes; considere esto de una manera simple y corriente.</w:t>
      </w:r>
    </w:p>
    <w:p>
      <w:pPr>
        <w:pStyle w:val="Normal"/>
      </w:pPr>
      <w:r>
        <w:t xml:space="preserve">En la vida las cosas suceden según tres leyes:</w:t>
      </w:r>
    </w:p>
    <w:p>
      <w:pPr>
        <w:pStyle w:val="Normal"/>
      </w:pPr>
      <w:r>
        <w:t xml:space="preserve">1.  La  ley  del  accidente,  cuando  un  acontecimiento  sucede  sin  conexión  alguna  con  la  línea  de acontecimientos que observamos.</w:t>
      </w:r>
    </w:p>
    <w:p>
      <w:pPr>
        <w:pStyle w:val="Normal"/>
      </w:pPr>
      <w:r>
        <w:t xml:space="preserve">2.  La ley del destino. El destino se refiere sólo a las cosas con que el hombre nace: padres, hermanos, hermanas, capacidades físicas, salud y cosas por el estilo. Esto también se refiere al nacimiento y a la muerte. A veces, las cosas pueden ocurrir en nuestra vida bajo la ley del destino, y a veces son importantísimas, pero esto es muy raro.</w:t>
      </w:r>
    </w:p>
    <w:p>
      <w:pPr>
        <w:pStyle w:val="Normal"/>
      </w:pPr>
      <w:r>
        <w:t xml:space="preserve">3.  La ley de la voluntad. La voluntad tiene dos significados: nuestra propia voluntad, o la voluntad de algún  otro.  No  podemos  hablar  de  nuestra  propia  voluntad,  puesto  que,  como  somos,  no  tenemos ninguna.  En  cuanto  a  la  voluntad  de  otra  persona,  a  los  fines  de  la  clasificación,  toda  acción intencional de otra persona puede llamarse el resultado de la voluntad de esta persona.</w:t>
      </w:r>
    </w:p>
    <w:p>
      <w:pPr>
        <w:pStyle w:val="Normal"/>
      </w:pPr>
      <w:r>
        <w:t xml:space="preserve">Al estudiar la vida humana resulta claro que estas definiciones no son suficientes. Resulta necesario introducir,  entre  el  accidente  y  el  hado,  la  ley  de  causa  y  efecto  que  controla  cierta  parte  de  los</w:t>
      </w:r>
    </w:p>
    <w:p>
      <w:pPr>
        <w:pStyle w:val="Normal"/>
      </w:pPr>
      <w:r>
        <w:t xml:space="preserve">acontecimientos  en  la  vida  del  hombre;  pues  la  diferencia  entre  los  acontecimientos  controlados  por  el accidente  en  el  sentido  estricto  del  vocablo  y  los  acontecimientos  resultantes  de  causa  y  efecto  es abundantemente clara. Desde este punto de vista, vemos una considerable diferencia entre la gente en la vida corriente. Hay gente en cuya vida los acontecimientos importantes son el resultado del accidente. Y</w:t>
      </w:r>
    </w:p>
    <w:p>
      <w:pPr>
        <w:pStyle w:val="Normal"/>
      </w:pPr>
      <w:r>
        <w:t xml:space="preserve">hay otra gente en cuyo caso los acontecimientos importantes de su vida son siempre el resultado de sus acciones anteriores, esto es, dependen de causa y efecto. La ulterior observación muestra que el primer tipo de gente, esto es, la gente que depende del accidente, nunca se acerca al trabajo de una escuela, o si lo  hace,  lo  abandona  muy  pronto,  pues  un  accidente  puede  traerla  y  otro  accidente  puede  con  igual facilidad alejarla. Sólo pueden llegar al trabajo las personas cuya vida es controlada por la ley de causa y efecto, esto es que se liberaron en considerable medida de la ley del accidente y que nunca estuvieron enteramente bajo esta ley.</w:t>
      </w:r>
    </w:p>
    <w:p>
      <w:pPr>
        <w:pStyle w:val="Normal"/>
      </w:pPr>
      <w:r>
        <w:t xml:space="preserve">P.</w:t>
      </w:r>
    </w:p>
    <w:p>
      <w:pPr>
        <w:pStyle w:val="Normal"/>
      </w:pPr>
      <w:r>
        <w:t xml:space="preserve">Usted  dijo  que  el  hombre  es  una  máquina  movida  por  las  influencias  externas.  ¿Dónde  entra entonces el control?</w:t>
      </w:r>
    </w:p>
    <w:p>
      <w:pPr>
        <w:pStyle w:val="Normal"/>
      </w:pPr>
      <w:r>
        <w:t xml:space="preserve">R.</w:t>
      </w:r>
    </w:p>
    <w:p>
      <w:pPr>
        <w:pStyle w:val="Normal"/>
      </w:pPr>
      <w:r>
        <w:t xml:space="preserve">No hay control. Debemos cambiar para tener control. Todas las cosas ocurren en torno de nosotros y somos afectados por ellas. A cada momento, nuestra vida es interceptada por otras líneas, de modo que el accidente controla la mayoría de los acontecimientos. La acción de una máquina afecta a otra máquina.</w:t>
      </w:r>
    </w:p>
    <w:p>
      <w:pPr>
        <w:pStyle w:val="Normal"/>
      </w:pPr>
      <w:r>
        <w:t xml:space="preserve">Estamos rodeados por posibilidades de accidente; si no sucede uno, sucede otro.</w:t>
      </w:r>
    </w:p>
    <w:p>
      <w:pPr>
        <w:pStyle w:val="Normal"/>
      </w:pPr>
      <w:r>
        <w:t xml:space="preserve">Debemos entender nuestra situación. En los hombres Nº 1, Nº 2 y Nº 3, no hay control; prácticamente, en  su  vida,  todo  es  controlado  por  el  accidente.  Hay  algunas  cosas  que  son  resultados  de  sus  propias acciones, pero todas están en el mismo nivel. El control empieza en un nivel diferente, y comienza con nosotros mismos: el control de nuestras reacciones, los estados de consciencia, las funciones, etc. Luego, poco  a  poco,  podemos  llegar  a  alguna  medida  de  control  en  el  sentido  de  evitar  una  influencia  y aproximarnos a otra. Es un proceso muy lento.</w:t>
      </w:r>
    </w:p>
    <w:p>
      <w:pPr>
        <w:pStyle w:val="Normal"/>
      </w:pPr>
      <w:r>
        <w:t xml:space="preserve">P.</w:t>
      </w:r>
    </w:p>
    <w:p>
      <w:pPr>
        <w:pStyle w:val="Normal"/>
      </w:pPr>
      <w:r>
        <w:t xml:space="preserve">¿Cuándo cesamos de estar bajo la ley del accidente?</w:t>
      </w:r>
    </w:p>
    <w:p>
      <w:pPr>
        <w:pStyle w:val="Normal"/>
      </w:pPr>
      <w:r>
        <w:t xml:space="preserve">R.</w:t>
      </w:r>
    </w:p>
    <w:p>
      <w:pPr>
        <w:pStyle w:val="Normal"/>
      </w:pPr>
      <w:r>
        <w:t xml:space="preserve">Cuando desarrollamos la voluntad. Estar completamente libres de la ley del accidente es algo muy lejano,  pero  hay  diferentes  etapas  entre  la  libertad  completa  y  nuestra  condición  actual.  En  las condiciones corrientes, el accidente es opuesto al</w:t>
      </w:r>
    </w:p>
    <w:p>
      <w:pPr>
        <w:pStyle w:val="Normal"/>
      </w:pPr>
      <w:r>
        <w:t xml:space="preserve">plan.</w:t>
      </w:r>
    </w:p>
    <w:p>
      <w:pPr>
        <w:pStyle w:val="Normal"/>
      </w:pPr>
      <w:r>
        <w:t xml:space="preserve">El hombre que en uno u otro caso actúa según un plan,  en  estas  acciones  escapa  de  la  ley  del  accidente.  Pero  las  acciones  conforme  a  un  plan  son imposibles  en  la  vida  corriente,  excepto  en  condiciones  en  las  que  la  combinación  de  acontecimientos accidentales posiblemente coincidan con el plan.</w:t>
      </w:r>
    </w:p>
    <w:p>
      <w:pPr>
        <w:pStyle w:val="Normal"/>
      </w:pPr>
      <w:r>
        <w:t xml:space="preserve">Las razones de porqué es imposible cumplir un plan en la vida son, primero que todo, la ausencia de unidad  y  constancia  en  el  hombre  mismo,  y  las  nuevas  líneas  que  continuamente  entran  en  la  línea  de acciones del hombre y la cruzan. Esto puede ser fácilmente verificado si el hombre trata de seguir un plan en  algo  que  no</w:t>
      </w:r>
    </w:p>
    <w:p>
      <w:pPr>
        <w:pStyle w:val="Normal"/>
      </w:pPr>
      <w:r>
        <w:t xml:space="preserve">sucede</w:t>
      </w:r>
    </w:p>
    <w:p>
      <w:pPr>
        <w:pStyle w:val="Normal"/>
      </w:pPr>
      <w:r>
        <w:t xml:space="preserve">o  es  opuesto  a  la  tendencia  general  de  los  impulsos  que  operan  en  su  vida;  por ejemplo, si el hombre trata de recordarse, de luchar con los hábitos, de observarse, etc. Verá que su plan no se cumple y el resultado es absolutamente diferente de lo que se propuso, o que todo se detiene por completo y hasta se desvanece el impulso inicial y la comprensión de la necesidad y la utilidad de estos intentos. Pero si continúa estudiándose, haciendo esfuerzos, trabajando, verá que su relación con la ley del  accidente  cambia  gradualmente.  Nuestro  ser  sujeto  a  la  ley  del  accidente  es  un  hecho  claro  que  no puede cambiarse por completo. Tal como somos, estaremos siempre bajo cierta posibilidad de accidente.</w:t>
      </w:r>
    </w:p>
    <w:p>
      <w:pPr>
        <w:pStyle w:val="Normal"/>
      </w:pPr>
      <w:r>
        <w:t xml:space="preserve">Empero, poco a poco, podemos hacer menos posibles los acontecimientos accidentales.</w:t>
      </w:r>
    </w:p>
    <w:p>
      <w:pPr>
        <w:pStyle w:val="Normal"/>
      </w:pPr>
      <w:r>
        <w:t xml:space="preserve">La teoría de los accidentes es muy simple. Ocurren sólo cuando el lugar está vacío; si el lugar está</w:t>
      </w:r>
    </w:p>
    <w:p>
      <w:pPr>
        <w:pStyle w:val="Normal"/>
      </w:pPr>
      <w:r>
        <w:t xml:space="preserve">ocupado, no ocurren. ¿Ocupado por qué? Por las acciones conscientes. Si usted no puede producir una acción  consciente,  al  menos  ésta  deberá  llenarse  con  acciones  intencionales.  De  modo  que  cuando  el trabajo  y  todo  lo  conectado  con  éste  se  convierte  de  verdad  en  el  centro  de  gravedad  de  la  vida  del hombre, éste se libera prácticamente de la ley del accidente.</w:t>
      </w:r>
    </w:p>
    <w:p>
      <w:pPr>
        <w:pStyle w:val="Normal"/>
      </w:pPr>
      <w:r>
        <w:t xml:space="preserve">P.</w:t>
      </w:r>
    </w:p>
    <w:p>
      <w:pPr>
        <w:pStyle w:val="Normal"/>
      </w:pPr>
      <w:r>
        <w:t xml:space="preserve">¿A qué llama usted centro de gravedad?</w:t>
      </w:r>
    </w:p>
    <w:p>
      <w:pPr>
        <w:pStyle w:val="Normal"/>
      </w:pPr>
      <w:r>
        <w:t xml:space="preserve">R.</w:t>
      </w:r>
    </w:p>
    <w:p>
      <w:pPr>
        <w:pStyle w:val="Normal"/>
      </w:pPr>
      <w:r>
        <w:t xml:space="preserve">La idea del centro de gravedad puede interpretarse de muchas maneras diferentes. Es un objetivo más o menos permanente y el darse cuenta de la importancia relativa de las cosas en conexión con este objetivo. Esto significa que ciertos intereses se tornan más importantes que todo lo demás: uno adquiere una dirección permanente, no va un día en una dirección y otro día en otra; uno va en una sola dirección y conoce la dirección.</w:t>
      </w:r>
    </w:p>
    <w:p>
      <w:pPr>
        <w:pStyle w:val="Normal"/>
      </w:pPr>
      <w:r>
        <w:t xml:space="preserve">Cuanto  más  fuerte  es  su  centro  de  gravedad,  más  libre  está  del  accidente.  Cuando  usted  cambia  su dirección  a  cada  momento,  entonces  a  cada  momento  puede  ocurrir  algo  nuevo  y  cada  accidente  puede hacerle girar en un sentido u otro. Pero si su actividad intencional, como por ejemplo el recuerdo de sí, se  torna  tan  definida,  tan  intensa  y  tan  continua  como  para  no  dejar  lugar  a  los  accidentes,  éstos  serán mucho  menos  probables  que  ocurran,  porque  los  accidentes  necesitan  espacio  y  tiempo.  De  modo  que tenemos  que  añadir  más  causas  que  producirán  resultados  y  así  excluiremos  accidentes,  porque  cuanto más  ocupado  esté  nuestro  tiempo  con  el  trabajo  consciente,  menos  espacio  quedará  para  los acontecimientos accidentales.</w:t>
      </w:r>
    </w:p>
    <w:p>
      <w:pPr>
        <w:pStyle w:val="Normal"/>
      </w:pPr>
      <w:r>
        <w:t xml:space="preserve">P</w:t>
      </w:r>
    </w:p>
    <w:p>
      <w:pPr>
        <w:pStyle w:val="Normal"/>
      </w:pPr>
      <w:r>
        <w:t xml:space="preserve">. Si uno no se identifica, si uno no considera, si uno no tiene emociones negativas, ¿esto sería crear nuevas causas?</w:t>
      </w:r>
    </w:p>
    <w:p>
      <w:pPr>
        <w:pStyle w:val="Normal"/>
      </w:pPr>
      <w:r>
        <w:t xml:space="preserve">R.</w:t>
      </w:r>
    </w:p>
    <w:p>
      <w:pPr>
        <w:pStyle w:val="Normal"/>
      </w:pPr>
      <w:r>
        <w:t xml:space="preserve">Naturalmente.  Pero  puesto  que  siempre  nos  identificamos,  siempre  consideramos  y  tenemos emociones  negativas,  no  podemos  experimentar  eso.  Debemos  ver  que,  incluso  tener  una  emoción negativa menos, sería una nueva causa.</w:t>
      </w:r>
    </w:p>
    <w:p>
      <w:pPr>
        <w:pStyle w:val="Normal"/>
      </w:pPr>
      <w:r>
        <w:t xml:space="preserve">P.</w:t>
      </w:r>
    </w:p>
    <w:p>
      <w:pPr>
        <w:pStyle w:val="Normal"/>
      </w:pPr>
      <w:r>
        <w:t xml:space="preserve">¿Cómo es posible vivir bajo dos leyes diferentes como la del accidente y la de causa y efecto?</w:t>
      </w:r>
    </w:p>
    <w:p>
      <w:pPr>
        <w:pStyle w:val="Normal"/>
      </w:pPr>
      <w:r>
        <w:t xml:space="preserve">R.</w:t>
      </w:r>
    </w:p>
    <w:p>
      <w:pPr>
        <w:pStyle w:val="Normal"/>
      </w:pPr>
      <w:r>
        <w:t xml:space="preserve">No veo la contradicción. Causa y efecto en relación con las leyes bajo las cuales el hombre vive significan el resultado de nuestras propias acciones, y "accidente" significa algo que a usted le ocurre sin relación con su acción.</w:t>
      </w:r>
    </w:p>
    <w:p>
      <w:pPr>
        <w:pStyle w:val="Normal"/>
      </w:pPr>
      <w:r>
        <w:t xml:space="preserve">P.</w:t>
      </w:r>
    </w:p>
    <w:p>
      <w:pPr>
        <w:pStyle w:val="Normal"/>
      </w:pPr>
      <w:r>
        <w:t xml:space="preserve">¿Podemos  dirigir  o  modelar  la  ley  del  accidente  ahora,  o  debemos  esperar  hasta  que  tengamos plena consciencia?</w:t>
      </w:r>
    </w:p>
    <w:p>
      <w:pPr>
        <w:pStyle w:val="Normal"/>
      </w:pPr>
      <w:r>
        <w:t xml:space="preserve">R.</w:t>
      </w:r>
    </w:p>
    <w:p>
      <w:pPr>
        <w:pStyle w:val="Normal"/>
      </w:pPr>
      <w:r>
        <w:t xml:space="preserve">No es cuestión de esperar, si uno espera, nunca consigue nada; a cada momento uno debe hacer lo que  puede.  En  el  momento  actual,  podemos  modelar,  hasta  cierto  punto,  la  ley  del  accidente  tan  sólo modelándonos. Cuanto más control tenemos sobre nosotros, más cambia la ley del accidente y, como dije, después  los  accidentes  pueden  incluso  desaparecer,  aunque  teóricamente  la  posibilidad  siempre subsistirá.</w:t>
      </w:r>
    </w:p>
    <w:p>
      <w:pPr>
        <w:pStyle w:val="Normal"/>
      </w:pPr>
      <w:r>
        <w:t xml:space="preserve">P.</w:t>
      </w:r>
    </w:p>
    <w:p>
      <w:pPr>
        <w:pStyle w:val="Normal"/>
      </w:pPr>
      <w:r>
        <w:t xml:space="preserve">¿Cómo creamos nuevas causas? ¿Esto significa hacer planes?</w:t>
      </w:r>
    </w:p>
    <w:p>
      <w:pPr>
        <w:pStyle w:val="Normal"/>
      </w:pPr>
      <w:r>
        <w:t xml:space="preserve">R.</w:t>
      </w:r>
    </w:p>
    <w:p>
      <w:pPr>
        <w:pStyle w:val="Normal"/>
      </w:pPr>
      <w:r>
        <w:t xml:space="preserve">No,  habitualmente  usted  hace  los  mismos  planes  que  hizo  toda  su  vida,  y  espera  tener  nuevas causas.</w:t>
      </w:r>
    </w:p>
    <w:p>
      <w:pPr>
        <w:pStyle w:val="Normal"/>
      </w:pPr>
      <w:r>
        <w:t xml:space="preserve">P.</w:t>
      </w:r>
    </w:p>
    <w:p>
      <w:pPr>
        <w:pStyle w:val="Normal"/>
      </w:pPr>
      <w:r>
        <w:t xml:space="preserve">Me agradaría saber cómo disminuir el efecto del accidente sobre el propio trabajo. Cuando hago un plan para el día, a menudo es estropeado por gente que llega inesperadamente.</w:t>
      </w:r>
    </w:p>
    <w:p>
      <w:pPr>
        <w:pStyle w:val="Normal"/>
      </w:pPr>
      <w:r>
        <w:t xml:space="preserve">R</w:t>
      </w:r>
    </w:p>
    <w:p>
      <w:pPr>
        <w:pStyle w:val="Normal"/>
      </w:pPr>
      <w:r>
        <w:t xml:space="preserve">.  Deseche  esos  casos.  Lo  que  es  importante  es  la  gente  o  los  "yoes"  que,  en  nosotros,  entran  y detienen  nuestro  trabajo.  Por  ejemplo,  una  emoción  negativa  entra  y  detiene  el  trabajo.  Eso  es  lo  que</w:t>
      </w:r>
    </w:p>
    <w:p>
      <w:pPr>
        <w:pStyle w:val="Normal"/>
      </w:pPr>
      <w:r>
        <w:t xml:space="preserve">debemos impedir.</w:t>
      </w:r>
    </w:p>
    <w:p>
      <w:pPr>
        <w:pStyle w:val="Normal"/>
      </w:pPr>
      <w:r>
        <w:t xml:space="preserve">P.</w:t>
      </w:r>
    </w:p>
    <w:p>
      <w:pPr>
        <w:pStyle w:val="Normal"/>
      </w:pPr>
      <w:r>
        <w:t xml:space="preserve">¿El accidente no es necesario que sea siempre malo? ¿Puede ser también un accidente feliz?</w:t>
      </w:r>
    </w:p>
    <w:p>
      <w:pPr>
        <w:pStyle w:val="Normal"/>
      </w:pPr>
      <w:r>
        <w:t xml:space="preserve">R.</w:t>
      </w:r>
    </w:p>
    <w:p>
      <w:pPr>
        <w:pStyle w:val="Normal"/>
      </w:pPr>
      <w:r>
        <w:t xml:space="preserve">Absolutamente cierto. Pero nuestro objetivo es librarnos del accidente, y después de algún tiempo, si trabajamos, podemos librarnos tanto de los accidentes buenos como de los malos.</w:t>
      </w:r>
    </w:p>
    <w:p>
      <w:pPr>
        <w:pStyle w:val="Normal"/>
      </w:pPr>
      <w:r>
        <w:t xml:space="preserve">Pregúntese  si  eso  será  mejor.  Trate  de  entender  cuánto  esperamos  de  los  accidentes  buenos  y  cuan difícil sería la vida si tuviéramos que "hacer" todo y no "ocurriese" nada.</w:t>
      </w:r>
    </w:p>
    <w:p>
      <w:pPr>
        <w:pStyle w:val="Normal"/>
      </w:pPr>
      <w:r>
        <w:t xml:space="preserve">P.</w:t>
      </w:r>
    </w:p>
    <w:p>
      <w:pPr>
        <w:pStyle w:val="Normal"/>
      </w:pPr>
      <w:r>
        <w:t xml:space="preserve">¿Se es libre en parte de la ley del accidente si uno está en una escuela?</w:t>
      </w:r>
    </w:p>
    <w:p>
      <w:pPr>
        <w:pStyle w:val="Normal"/>
      </w:pPr>
      <w:r>
        <w:t xml:space="preserve">R.</w:t>
      </w:r>
    </w:p>
    <w:p>
      <w:pPr>
        <w:pStyle w:val="Normal"/>
      </w:pPr>
      <w:r>
        <w:t xml:space="preserve">No, esto sería demasiado simple. Estar tan sólo allí, no cambia nada. Acabo de explicar que uno empieza a salir de debajo de la ley del accidente si adquiere lo que llamamos un centro de gravedad, lo cual  significa  que  el  trabajo  sobre  uno  mismo  se  torna  especialmente  importante,  suficientemente importante para ocupar un gran lugar en la vida del hombre. Esto crea cierta clase de equilibrio y, poco a poco, prescinde del accidente.</w:t>
      </w:r>
    </w:p>
    <w:p>
      <w:pPr>
        <w:pStyle w:val="Normal"/>
      </w:pPr>
      <w:r>
        <w:t xml:space="preserve">P.</w:t>
      </w:r>
    </w:p>
    <w:p>
      <w:pPr>
        <w:pStyle w:val="Normal"/>
      </w:pPr>
      <w:r>
        <w:t xml:space="preserve">¿Usted quiso decir que, cuando estamos más conscientes, no estamos más afectados por la ley del accidente?</w:t>
      </w:r>
    </w:p>
    <w:p>
      <w:pPr>
        <w:pStyle w:val="Normal"/>
      </w:pPr>
      <w:r>
        <w:t xml:space="preserve">R.</w:t>
      </w:r>
    </w:p>
    <w:p>
      <w:pPr>
        <w:pStyle w:val="Normal"/>
      </w:pPr>
      <w:r>
        <w:t xml:space="preserve">Además,  el  estar  consciente  no  hace  eso  por  sí  mismo.  Cuando  en  nosotros  se  interrumpen  los accidentes  interiores,  eso  nos  hará  más  libres  de  los  accidentes  externos.  Hay  demasiadas  cosas accidentales  en  nosotros  y,  como  dije,  podemos  librarnos  de  estas  cosas  accidentales  sólo  creando  un centro de gravedad, cierto peso permanente, peso en el sentido que nos mantiene más equilibrados.</w:t>
      </w:r>
    </w:p>
    <w:p>
      <w:pPr>
        <w:pStyle w:val="Normal"/>
      </w:pPr>
      <w:r>
        <w:t xml:space="preserve">P.</w:t>
      </w:r>
    </w:p>
    <w:p>
      <w:pPr>
        <w:pStyle w:val="Normal"/>
      </w:pPr>
      <w:r>
        <w:t xml:space="preserve">¿Por qué está tan seguro que uno no puede desarrollarse salvo a través de una escuela?</w:t>
      </w:r>
    </w:p>
    <w:p>
      <w:pPr>
        <w:pStyle w:val="Normal"/>
      </w:pPr>
      <w:r>
        <w:t xml:space="preserve">R.</w:t>
      </w:r>
    </w:p>
    <w:p>
      <w:pPr>
        <w:pStyle w:val="Normal"/>
      </w:pPr>
      <w:r>
        <w:t xml:space="preserve">¡Hay tantas dificultades! Si trata de entender estas dificultades, verá que sin método, sin ayuda, uno no  puede  moverse:  uno  seguirá  siendo  lo  que  es,  o  más  bien  descenderá,  pues  nada  permanece  en  el mismo  estado.  Si  uno  no  se  desarrolla,  desciende.  En  la  vida,  en  las  condiciones  corrientes,  todo desciende,  o  una  capacidad  puede  desarrollarse  a  expensas  de  otra.  Todas  las  capacidades  no  pueden desarrollarse sin la ayuda de una escuela, pues el sistema y el método son necesarios.</w:t>
      </w:r>
    </w:p>
    <w:p>
      <w:pPr>
        <w:pStyle w:val="Normal"/>
      </w:pPr>
      <w:r>
        <w:t xml:space="preserve">Pero  antes  de  decir</w:t>
      </w:r>
    </w:p>
    <w:p>
      <w:pPr>
        <w:pStyle w:val="Normal"/>
      </w:pPr>
      <w:r>
        <w:t xml:space="preserve">por  qué</w:t>
      </w:r>
    </w:p>
    <w:p>
      <w:pPr>
        <w:pStyle w:val="Normal"/>
      </w:pPr>
      <w:r>
        <w:t xml:space="preserve">las  escuelas  son  necesarias,  debe  comprenderse</w:t>
      </w:r>
    </w:p>
    <w:p>
      <w:pPr>
        <w:pStyle w:val="Normal"/>
      </w:pPr>
      <w:r>
        <w:t xml:space="preserve">para  quién</w:t>
      </w:r>
    </w:p>
    <w:p>
      <w:pPr>
        <w:pStyle w:val="Normal"/>
      </w:pPr>
      <w:r>
        <w:t xml:space="preserve">son necesarias,  porque  las  escuelas  no  son  necesarias  para  la  vasta  mayoría  de  las  personas.  Son  sólo necesarias para quienes ya comprendieron lo inadecuado del conocimiento reunido por la mente corriente y que sienten, por sí mismos, que con su propia fuerza no pueden resolver los problemas que los rodean ni encontrar el camino correcto. Sólo tales personas son capaces de vencer las dificultades conectadas con el trabajo de una escuela, y sólo para ellas las escuelas son necesarias.</w:t>
      </w:r>
    </w:p>
    <w:p>
      <w:pPr>
        <w:pStyle w:val="Normal"/>
      </w:pPr>
      <w:r>
        <w:t xml:space="preserve">Y a fin de entender por</w:t>
      </w:r>
    </w:p>
    <w:p>
      <w:pPr>
        <w:pStyle w:val="Normal"/>
      </w:pPr>
      <w:r>
        <w:t xml:space="preserve">qué</w:t>
      </w:r>
    </w:p>
    <w:p>
      <w:pPr>
        <w:pStyle w:val="Normal"/>
      </w:pPr>
      <w:r>
        <w:t xml:space="preserve">las escuelas son necesarias, uno deberá comprender que el conocimiento que  proviene  de  hombres  de  mente  superior  puede  transmitirse  sólo  a  una  cantidad  muy  limitada  de personas simultáneamente y que es necesaria la observancia de toda una serie de condiciones definidas, sin lo cual el conocimiento no puede transmitirse</w:t>
      </w:r>
    </w:p>
    <w:p>
      <w:pPr>
        <w:pStyle w:val="Normal"/>
      </w:pPr>
      <w:r>
        <w:t xml:space="preserve">correctamente.</w:t>
      </w:r>
    </w:p>
    <w:p>
      <w:pPr>
        <w:pStyle w:val="Normal"/>
      </w:pPr>
      <w:r>
        <w:t xml:space="preserve">La existencia de estas condiciones y la imposibilidad de obrar sin ellas explica la necesidad de una organización.  La  transmisión  del  conocimiento  demanda  esfuerzos  por  parte  de  quien  lo  recibe  y  por parte de quien lo da. La organización facilita estos esfuerzos y los hace posibles. Estas condiciones no pueden producirse por sí solas. Una escuela sólo puede organizarse según cierto plan definido elaborado y conocido hace mucho tiempo. En las escuelas no puede haber nada arbitrario ni improvisado. Pero las escuelas pueden ser de diferentes tipos, correspondientes a diferentes caminos. Hablaré después de los diferentes caminos.</w:t>
      </w:r>
    </w:p>
    <w:p>
      <w:pPr>
        <w:pStyle w:val="Normal"/>
      </w:pPr>
      <w:r>
        <w:t xml:space="preserve">P.</w:t>
      </w:r>
    </w:p>
    <w:p>
      <w:pPr>
        <w:pStyle w:val="Normal"/>
      </w:pPr>
      <w:r>
        <w:t xml:space="preserve">¿Puede explicarse en qué consisten estas condiciones?</w:t>
      </w:r>
    </w:p>
    <w:p>
      <w:pPr>
        <w:pStyle w:val="Normal"/>
      </w:pPr>
      <w:r>
        <w:t xml:space="preserve">R.</w:t>
      </w:r>
    </w:p>
    <w:p>
      <w:pPr>
        <w:pStyle w:val="Normal"/>
      </w:pPr>
      <w:r>
        <w:t xml:space="preserve">Estas condiciones están conectadas con la necesidad de un desarrollo simultáneo del conocimiento y del ser. Como dije antes, el desarrollo de uno sin un correspondiente desarrollo del otro da resultados equivocados.  Las  escuelas  son  necesarias  para  evitar  tal  desarrollo  unilateral  y  los  resultados indeseables conectados con esto. Las condiciones de la enseñanza de la escuela son tales que, desde los primeros  pasos  mismos,  el  trabajo  progresa  simultáneamente  a  lo  largo  de  dos  líneas,  la  línea  del conocimiento y la línea del ser. Desde los primeros días en la escuela, el hombre empieza a estudiar la mecanicidad y a luchar contra la mecanicidad en él mismo, contra las acciones involuntarias, contra la charla  innecesaria,  contra  la  imaginación,  contra  la  expresión  de  las  emociones  negativas,  contra  las quimeras y contra el sueño. Al dar un paso a lo largo de la línea del conocimiento, el hombre debe dar un paso  a  lo  largo  de  la  línea  del  ser.  Los  principios  de  la  escuela  funcionan,  todas  las  exigencias  se efectúan sobre él, todos le ayudan a estudiar su ser y a trabajar para cambiarlo.</w:t>
      </w:r>
    </w:p>
    <w:p>
      <w:pPr>
        <w:pStyle w:val="Normal"/>
      </w:pPr>
      <w:r>
        <w:t xml:space="preserve">P.</w:t>
      </w:r>
    </w:p>
    <w:p>
      <w:pPr>
        <w:pStyle w:val="Normal"/>
      </w:pPr>
      <w:r>
        <w:t xml:space="preserve">Si no hay esperanza de alcanzar un grado superior de consciencia sin una escuela, ¿esto excluiría a tantos que, no por su culpa, jamás entran en contacto con la escuela correcta y que, sin embargo, desean urgentemente progresar?</w:t>
      </w:r>
    </w:p>
    <w:p>
      <w:pPr>
        <w:pStyle w:val="Normal"/>
      </w:pPr>
      <w:r>
        <w:t xml:space="preserve">R.</w:t>
      </w:r>
    </w:p>
    <w:p>
      <w:pPr>
        <w:pStyle w:val="Normal"/>
      </w:pPr>
      <w:r>
        <w:t xml:space="preserve">Es  imposible  tener  en  cuenta  estas  cosas,  porque  el  hombre  vive  hasta  tal  punto  bajo  la  ley  del accidente, y el hombre individual es tan pequeño e insignificante. Pensamos que somos importantísimos, pero  en  realidad  no  somos  importantes  para  nada.  A  fin  de  volvernos  importantes,  debemos  primero llegar  a  ser  algo,  pues  tal  como  somos,  prácticamente  no  somos  nada.  ¿Quién  podría  interesarse  por nuestro  desarrollo,  excepto  nosotros  mismos?  De  modo  que  encontrar  realmente  una  escuela  que corresponda al tipo de uno (pues uno puede encontrar una escuela que no corresponda a su propio tipo o a su propio desarrollo) es, en gran medida, una cuestión de suerte.</w:t>
      </w:r>
    </w:p>
    <w:p>
      <w:pPr>
        <w:pStyle w:val="Normal"/>
      </w:pPr>
      <w:r>
        <w:t xml:space="preserve">P.</w:t>
      </w:r>
    </w:p>
    <w:p>
      <w:pPr>
        <w:pStyle w:val="Normal"/>
      </w:pPr>
      <w:r>
        <w:t xml:space="preserve">¿No se trataría de un caso de querer lo suficiente, pues se dijo: "buscad y hallaréis"?</w:t>
      </w:r>
    </w:p>
    <w:p>
      <w:pPr>
        <w:pStyle w:val="Normal"/>
      </w:pPr>
      <w:r>
        <w:t xml:space="preserve">R.</w:t>
      </w:r>
    </w:p>
    <w:p>
      <w:pPr>
        <w:pStyle w:val="Normal"/>
      </w:pPr>
      <w:r>
        <w:t xml:space="preserve">Con excepción de circunstancias muy difíciles, en que el destino, el accidente y la causa y el efecto marchan todos contra un hombre, si el hombre busca realmente, puede encontrar. Buscará una escuela con la ayuda de su centro magnético; pero si el centro magnético no está formado, no puede empezar.</w:t>
      </w:r>
    </w:p>
    <w:p>
      <w:pPr>
        <w:pStyle w:val="Normal"/>
      </w:pPr>
      <w:r>
        <w:t xml:space="preserve">P.</w:t>
      </w:r>
    </w:p>
    <w:p>
      <w:pPr>
        <w:pStyle w:val="Normal"/>
      </w:pPr>
      <w:r>
        <w:t xml:space="preserve">¿Dónde conducen las escuelas?</w:t>
      </w:r>
    </w:p>
    <w:p>
      <w:pPr>
        <w:pStyle w:val="Normal"/>
      </w:pPr>
      <w:r>
        <w:t xml:space="preserve">R.</w:t>
      </w:r>
    </w:p>
    <w:p>
      <w:pPr>
        <w:pStyle w:val="Normal"/>
      </w:pPr>
      <w:r>
        <w:t xml:space="preserve">Esta es una pregunta interesante porque también responde otras preguntas sobre las diferencias en los  hombres.  Con  la  ayuda  de  una  escuela  usted  puede  conseguir  lo  que  quiere,  pero  primero  debe formular lo que usted quiere. Antes se formuló una pregunta sobre si una escuela conduce máquinas, qué es  bueno  para  ellas.  Si  es  una  escuela  real,  no  llevará  a  las  máquinas  a  ninguna  parte,  porque  las máquinas tienen su propio destino en el universo y nadie puede hacer nada por ellas. Pero una escuela puede ayudar a las personas que están cansadas de ser máquinas; puede mostrarles el camino para que cesen de ser máquinas y enseñarles cómo puede hacerse eso. Eso es todo lo que una escuela puede hacer, y, sin una escuela, eso no puede lograrse.</w:t>
      </w:r>
    </w:p>
    <w:p>
      <w:pPr>
        <w:pStyle w:val="Normal"/>
      </w:pPr>
      <w:r>
        <w:t xml:space="preserve">P.</w:t>
      </w:r>
    </w:p>
    <w:p>
      <w:pPr>
        <w:pStyle w:val="Normal"/>
      </w:pPr>
      <w:r>
        <w:t xml:space="preserve">¿Qué constituye una escuela?</w:t>
      </w:r>
    </w:p>
    <w:p>
      <w:pPr>
        <w:pStyle w:val="Normal"/>
      </w:pPr>
      <w:r>
        <w:t xml:space="preserve">R.</w:t>
      </w:r>
    </w:p>
    <w:p>
      <w:pPr>
        <w:pStyle w:val="Normal"/>
      </w:pPr>
      <w:r>
        <w:t xml:space="preserve">Hablando  en  general,  una  escuela  es  un  lugar  en  el  que  se  puede  aprender  algo.  Puede  haber escuelas de idiomas modernos, escuelas de música, escuelas de medicina, etc. Pero la clase de escuela a que me refiero es no sólo para aprender sino también para</w:t>
      </w:r>
    </w:p>
    <w:p>
      <w:pPr>
        <w:pStyle w:val="Normal"/>
      </w:pPr>
      <w:r>
        <w:t xml:space="preserve">volverse diferente.</w:t>
      </w:r>
    </w:p>
    <w:p>
      <w:pPr>
        <w:pStyle w:val="Normal"/>
      </w:pPr>
      <w:r>
        <w:t xml:space="preserve">Se explicó antes, que nadie puede  trabajar  solo,  sin  una  escuela.  Asimismo,  debe  ser  ahora  claro  para  usted  que  a  un  grupo  de personas que decidan trabajar por sí mismas no llegarán a ninguna parte, porque no sabrían adonde ir ni qué hacer. De modo que podemos decir que una escuela es una organización para la transmisión, a cierta</w:t>
      </w:r>
    </w:p>
    <w:p>
      <w:pPr>
        <w:pStyle w:val="Normal"/>
      </w:pPr>
      <w:r>
        <w:t xml:space="preserve">cantidad  de  personas  preparadas,  del  conocimiento  proveniente  de  una  mente  superior.  Esta  es  la característica más esencial de una escuela. Otro hecho importantísimo es la selección de los estudiantes.</w:t>
      </w:r>
    </w:p>
    <w:p>
      <w:pPr>
        <w:pStyle w:val="Normal"/>
      </w:pPr>
      <w:r>
        <w:t xml:space="preserve">Sólo  las  personas  de  cierta  preparación  y  cierto  nivel  de  entendimiento  son  admitidas  en  una  escuela real.  Una  escuela  no  puede  estar  abierta  para  todos,  no  puede  estar  abierta  para  muchos.  Las  escuelas pueden  ser  de  muy  diferentes  niveles,  dependiendo  de  la  preparación  y  del  nivel  del  ser  de  los estudiantes.  Cuanto  mayor  es  el  nivel  de  la  escuela,  mayores  las  exigencias  efectuadas  sobre  los estudiantes.  De  modo  que  desde  este  punto  de  vista,  las  escuelas  se  dividen  en  grados.  Hay  escuelas donde los hombres Nº 1, Nº 2 y Nº 3 aprenden a cómo convertirse en el hombre Nº 4 y adquirir todo el conocimiento que les ayudará en este cambio. El próximo grado son las escuelas donde los hombres Nº 4</w:t>
      </w:r>
    </w:p>
    <w:p>
      <w:pPr>
        <w:pStyle w:val="Normal"/>
      </w:pPr>
      <w:r>
        <w:t xml:space="preserve">aprenden  a  convertirse  en  el  Nº  5.  No  es  necesario  que  hablemos  de  otros  grados,  puesto  que  están demasiado lejos de nosotros. Pero incluso en las escuelas de grado más bajo, el comienzo del trabajo de la  escuela  ya  significa  cierta  preparación.  Uno  no  puede  pasar  directamente  de  lo  absurdo  de  la  vida corriente a la escuela. Aunque una escuela haga todo lo posible para darle algo al hombre, si éste no está preparado, si no sabe cómo tomarlo, no puede dárselo.</w:t>
      </w:r>
    </w:p>
    <w:p>
      <w:pPr>
        <w:pStyle w:val="Normal"/>
      </w:pPr>
      <w:r>
        <w:t xml:space="preserve">P</w:t>
      </w:r>
    </w:p>
    <w:p>
      <w:pPr>
        <w:pStyle w:val="Normal"/>
      </w:pPr>
      <w:r>
        <w:t xml:space="preserve">. ¿Qué significa estar preparado?</w:t>
      </w:r>
    </w:p>
    <w:p>
      <w:pPr>
        <w:pStyle w:val="Normal"/>
      </w:pPr>
      <w:r>
        <w:t xml:space="preserve">R.</w:t>
      </w:r>
    </w:p>
    <w:p>
      <w:pPr>
        <w:pStyle w:val="Normal"/>
      </w:pPr>
      <w:r>
        <w:t xml:space="preserve">Primero que todo, es necesario  estar  listo  para  cualquier  nivel  en  el  que  uno  pueda  empezar,  no sólo  desde  el  punto  de  vista  del  conocimiento,  sino  también  desde  el  punto  de  vista  del  ser.  Uno  debe darse cuenta de su propia situación, saber lo que uno no puede hacer por sí mismo, comprender que uno necesita ayuda, y muchas otras cosas. Eso depende de lo que una persona necesite en una escuela. Nadie necesita una escuela como tal, pero si uno necesita algo, entonces necesita una escuela a fin de obtenerlo.</w:t>
      </w:r>
    </w:p>
    <w:p>
      <w:pPr>
        <w:pStyle w:val="Normal"/>
      </w:pPr>
      <w:r>
        <w:t xml:space="preserve">Estar preparado significa que uno debe ya conocerse hasta cierto punto; debe conocer su propio objetivo; debe conocer el valor de sus propias decisiones; debe haber cierta eliminación de la mentira para con uno mismo; uno debe poder ser sincero con uno mismo.</w:t>
      </w:r>
    </w:p>
    <w:p>
      <w:pPr>
        <w:pStyle w:val="Normal"/>
      </w:pPr>
      <w:r>
        <w:t xml:space="preserve">Lamentablemente,  la  influencia  C  se  convierte  muy  a  menudo  en  la  influencia  B  si  las  personas acuden a una escuela sin estar preparadas. Después, tal vez luego de largo tiempo, pueden oír las mismas cosas  que  oyeron  cuando  llegaron  por  primera  vez  y  descubrir  en  ellas  un  nuevo  significado.  Entonces esto  se  convierte  en  la  influencia  C.  Hay  muchas  ideas  que,  si  se  las  entiende  correctamente,  pueden convertirse en la influencia C.</w:t>
      </w:r>
    </w:p>
    <w:p>
      <w:pPr>
        <w:pStyle w:val="Normal"/>
      </w:pPr>
      <w:r>
        <w:t xml:space="preserve">Además, uno sólo puede entrar en una escuela cuando ya perdió, o está preparado para perder, por lo menos cierta cantidad de obstinación. La obstinación es el principal obstáculo para entrar en una escuela, porque una escuela significa no sólo aprender algo sino también disciplina. Y algunas personas tal vez encuentren aburrida la disciplina, o innecesaria.</w:t>
      </w:r>
    </w:p>
    <w:p>
      <w:pPr>
        <w:pStyle w:val="Normal"/>
      </w:pPr>
      <w:r>
        <w:t xml:space="preserve">P.</w:t>
      </w:r>
    </w:p>
    <w:p>
      <w:pPr>
        <w:pStyle w:val="Normal"/>
      </w:pPr>
      <w:r>
        <w:t xml:space="preserve">¿Hay una forma de examen que uno deba aprobar antes de poder ingresar en una escuela?</w:t>
      </w:r>
    </w:p>
    <w:p>
      <w:pPr>
        <w:pStyle w:val="Normal"/>
      </w:pPr>
      <w:r>
        <w:t xml:space="preserve">R.</w:t>
      </w:r>
    </w:p>
    <w:p>
      <w:pPr>
        <w:pStyle w:val="Normal"/>
      </w:pPr>
      <w:r>
        <w:t xml:space="preserve">El  examen  es  casi  continuo,  prosigue  todo  el  tiempo,  y  no  sólo  antes  que  uno  ingrese  en  una escuela, sino también cuando uno está en ella.</w:t>
      </w:r>
    </w:p>
    <w:p>
      <w:pPr>
        <w:pStyle w:val="Normal"/>
      </w:pPr>
      <w:r>
        <w:t xml:space="preserve">P.</w:t>
      </w:r>
    </w:p>
    <w:p>
      <w:pPr>
        <w:pStyle w:val="Normal"/>
      </w:pPr>
      <w:r>
        <w:t xml:space="preserve">Debe haber una razón por qué algunas personas ven la posibilidad de cambio y otras no.</w:t>
      </w:r>
    </w:p>
    <w:p>
      <w:pPr>
        <w:pStyle w:val="Normal"/>
      </w:pPr>
      <w:r>
        <w:t xml:space="preserve">R.</w:t>
      </w:r>
    </w:p>
    <w:p>
      <w:pPr>
        <w:pStyle w:val="Normal"/>
      </w:pPr>
      <w:r>
        <w:t xml:space="preserve">Sí, hay razones. Es una especie de instrucción previa de la mente. La mayoría de la gente tiene la misma posibilidad, pero algunos acumulan material y están preparados para el cambio, y otros no, Pero aunque estén preparados, necesitan ayuda y han de realizar esfuerzos.</w:t>
      </w:r>
    </w:p>
    <w:p>
      <w:pPr>
        <w:pStyle w:val="Normal"/>
      </w:pPr>
      <w:r>
        <w:t xml:space="preserve">P.</w:t>
      </w:r>
    </w:p>
    <w:p>
      <w:pPr>
        <w:pStyle w:val="Normal"/>
      </w:pPr>
      <w:r>
        <w:t xml:space="preserve">¿La gente puede desear cambiar y hallarlo imposible?</w:t>
      </w:r>
    </w:p>
    <w:p>
      <w:pPr>
        <w:pStyle w:val="Normal"/>
      </w:pPr>
      <w:r>
        <w:t xml:space="preserve">R.</w:t>
      </w:r>
    </w:p>
    <w:p>
      <w:pPr>
        <w:pStyle w:val="Normal"/>
      </w:pPr>
      <w:r>
        <w:t xml:space="preserve">A  veces,  la  resistencia  es  demasiado  grande;  por  ejemplo,  la  imaginación  puede  ser  demasiado fuerte  y  la  gente  se  rehúsa  a  librarse  de  ella.  O,  como  dije,  a  veces  el  centro  magnético  puede  estar</w:t>
      </w:r>
    </w:p>
    <w:p>
      <w:pPr>
        <w:pStyle w:val="Normal"/>
      </w:pPr>
      <w:r>
        <w:t xml:space="preserve">formado de manera equivocada. Hay personas con dos o más, centros magnéticos que miran en diferentes direcciones.  Entonces,  jamás  pueden  interesarse  por  algo  durante  largo  tiempo.  Pero  si  uno  tiene  un centro magnético correctamente formado, todos estos intereses se conectan y ésta puede ser una cosa muy poderosa.</w:t>
      </w:r>
    </w:p>
    <w:p>
      <w:pPr>
        <w:pStyle w:val="Normal"/>
      </w:pPr>
      <w:r>
        <w:t xml:space="preserve">P.</w:t>
      </w:r>
    </w:p>
    <w:p>
      <w:pPr>
        <w:pStyle w:val="Normal"/>
      </w:pPr>
      <w:r>
        <w:t xml:space="preserve">Usted dijo que si la gente no está preparada, la influencia C se convierte para ella en influencia B.</w:t>
      </w:r>
    </w:p>
    <w:p>
      <w:pPr>
        <w:pStyle w:val="Normal"/>
      </w:pPr>
      <w:r>
        <w:t xml:space="preserve">¿Eso se debe a que no tiene nada para juzgarla?</w:t>
      </w:r>
    </w:p>
    <w:p>
      <w:pPr>
        <w:pStyle w:val="Normal"/>
      </w:pPr>
      <w:r>
        <w:t xml:space="preserve">R.</w:t>
      </w:r>
    </w:p>
    <w:p>
      <w:pPr>
        <w:pStyle w:val="Normal"/>
      </w:pPr>
      <w:r>
        <w:t xml:space="preserve">No sólo debido a eso; porque no tienen valuación de las ideas, toman todas las ideas en el mismo nivel.</w:t>
      </w:r>
    </w:p>
    <w:p>
      <w:pPr>
        <w:pStyle w:val="Normal"/>
      </w:pPr>
      <w:r>
        <w:t xml:space="preserve">P.</w:t>
      </w:r>
    </w:p>
    <w:p>
      <w:pPr>
        <w:pStyle w:val="Normal"/>
      </w:pPr>
      <w:r>
        <w:t xml:space="preserve">¿Las emociones negativas impiden que uno ingrese en la influencia C?</w:t>
      </w:r>
    </w:p>
    <w:p>
      <w:pPr>
        <w:pStyle w:val="Normal"/>
      </w:pPr>
      <w:r>
        <w:t xml:space="preserve">R.</w:t>
      </w:r>
    </w:p>
    <w:p>
      <w:pPr>
        <w:pStyle w:val="Normal"/>
      </w:pPr>
      <w:r>
        <w:t xml:space="preserve">Si usted tiene una gran cantidad de emoción negativa, ésta forma una nube que impide no sólo que llegue a usted la influencia C sino incluso la influencia A.</w:t>
      </w:r>
    </w:p>
    <w:p>
      <w:pPr>
        <w:pStyle w:val="Normal"/>
      </w:pPr>
      <w:r>
        <w:t xml:space="preserve">Hace  tiempo  se  estableció  que,  aunque  existan  las  influencias  C,  uno  no  puede  obtenerlas  por  sí mismo. Esto significa que hay algo que uno ha de vencer a fin de entender, y, a fin de entender más, uno ha de vencer algo más. He aquí por qué la escuela es necesaria. En la escuela usted no puede engañarse, y  se  le  puede  explicar  por  qué  usted  no  entiende.  Como  dije,  hay  muchos  grados  de  escuelas.  Las escuelas que empiezan en el nivel corriente de la vida son muy elementales. En ellas hay necesariamente ciertas  reglas  y  condiciones.  Si  uno  las  olvida,  o  se  formula  excusas,  no  puede  realmente  considerarse como que está en una escuela.</w:t>
      </w:r>
    </w:p>
    <w:p>
      <w:pPr>
        <w:pStyle w:val="Normal"/>
      </w:pPr>
      <w:r>
        <w:t xml:space="preserve">P.</w:t>
      </w:r>
    </w:p>
    <w:p>
      <w:pPr>
        <w:pStyle w:val="Normal"/>
      </w:pPr>
      <w:r>
        <w:t xml:space="preserve">¿Uno puede disciplinarse para la vida de la escuela sin estar disciplinado para las convenciones corrientes?</w:t>
      </w:r>
    </w:p>
    <w:p>
      <w:pPr>
        <w:pStyle w:val="Normal"/>
      </w:pPr>
      <w:r>
        <w:t xml:space="preserve">R.</w:t>
      </w:r>
    </w:p>
    <w:p>
      <w:pPr>
        <w:pStyle w:val="Normal"/>
      </w:pPr>
      <w:r>
        <w:t xml:space="preserve">La disciplina de la escuela se basa en el entendimiento: esto es totalmente diferente.</w:t>
      </w:r>
    </w:p>
    <w:p>
      <w:pPr>
        <w:pStyle w:val="Normal"/>
      </w:pPr>
      <w:r>
        <w:t xml:space="preserve">P.</w:t>
      </w:r>
    </w:p>
    <w:p>
      <w:pPr>
        <w:pStyle w:val="Normal"/>
      </w:pPr>
      <w:r>
        <w:t xml:space="preserve">¿No existe el peligro de tomar la disciplina como un escape de la responsabilidad?</w:t>
      </w:r>
    </w:p>
    <w:p>
      <w:pPr>
        <w:pStyle w:val="Normal"/>
      </w:pPr>
      <w:r>
        <w:t xml:space="preserve">R.</w:t>
      </w:r>
    </w:p>
    <w:p>
      <w:pPr>
        <w:pStyle w:val="Normal"/>
      </w:pPr>
      <w:r>
        <w:t xml:space="preserve">Entonces uno fracasará.</w:t>
      </w:r>
    </w:p>
    <w:p>
      <w:pPr>
        <w:pStyle w:val="Normal"/>
      </w:pPr>
      <w:r>
        <w:t xml:space="preserve">P.</w:t>
      </w:r>
    </w:p>
    <w:p>
      <w:pPr>
        <w:pStyle w:val="Normal"/>
      </w:pPr>
      <w:r>
        <w:t xml:space="preserve">¿Hasta qué punto uno puede desarrollar el ser sin una escuela?</w:t>
      </w:r>
    </w:p>
    <w:p>
      <w:pPr>
        <w:pStyle w:val="Normal"/>
      </w:pPr>
      <w:r>
        <w:t xml:space="preserve">R.</w:t>
      </w:r>
    </w:p>
    <w:p>
      <w:pPr>
        <w:pStyle w:val="Normal"/>
      </w:pPr>
      <w:r>
        <w:t xml:space="preserve">Sin escuelas no es posible ningún desarrollo real del ser, o más bien, es posible hasta cierto punto, pero generalmente incompleto. El desarrollo correcto del ser es imposible sin escuelas, porque uno no puede  vigilarse,  no  puede  ser  suficientemente  estricto  consigo  mismo.  Y  no  es  sólo  cuestión  de  ser estricto: uno simplemente no puede recordar las cosas en el tiempo correcto, olvidará o hará las cosas fáciles para sí. Si fuese posible trabajar por uno mismo, las escuelas serían desperdiciar el tiempo y los sistemas no serían necesarios; pero puesto que existen, esto significa que, sin ellas, es imposible. Uno no puede  tener  ningún  plan,  ningún  sistema  por  uno  mismo.  ¿Cómo  puede  uno  desarrollarse  sin  un  plan  o sistema?  ¿Cómo  puede  hacerse  algún  trabajo?  ¿Cómo  puede  uno  obtener  el  conocimiento  necesario, entender la propia posición, saber qué hacer? Uno no puede siquiera obtener el conocimiento preliminar con el cual empezar.</w:t>
      </w:r>
    </w:p>
    <w:p>
      <w:pPr>
        <w:pStyle w:val="Normal"/>
      </w:pPr>
      <w:r>
        <w:t xml:space="preserve">P.</w:t>
      </w:r>
    </w:p>
    <w:p>
      <w:pPr>
        <w:pStyle w:val="Normal"/>
      </w:pPr>
      <w:r>
        <w:t xml:space="preserve">¿Las escuelas contienen necesariamente gente de consciencia superior?</w:t>
      </w:r>
    </w:p>
    <w:p>
      <w:pPr>
        <w:pStyle w:val="Normal"/>
      </w:pPr>
      <w:r>
        <w:t xml:space="preserve">R.</w:t>
      </w:r>
    </w:p>
    <w:p>
      <w:pPr>
        <w:pStyle w:val="Normal"/>
      </w:pPr>
      <w:r>
        <w:t xml:space="preserve">No las contienen, no podemos esperar eso, pero, como dije, una escuela no puede iniciarse sin el conocimiento procedente de hombres de una mente superior.</w:t>
      </w:r>
    </w:p>
    <w:p>
      <w:pPr>
        <w:pStyle w:val="Normal"/>
      </w:pPr>
      <w:r>
        <w:t xml:space="preserve">P.</w:t>
      </w:r>
    </w:p>
    <w:p>
      <w:pPr>
        <w:pStyle w:val="Normal"/>
      </w:pPr>
      <w:r>
        <w:t xml:space="preserve">¿Una escuela me ayudará a tomar decisiones que afectarán el futuro?</w:t>
      </w:r>
    </w:p>
    <w:p>
      <w:pPr>
        <w:pStyle w:val="Normal"/>
      </w:pPr>
      <w:r>
        <w:t xml:space="preserve">R.</w:t>
      </w:r>
    </w:p>
    <w:p>
      <w:pPr>
        <w:pStyle w:val="Normal"/>
      </w:pPr>
      <w:r>
        <w:t xml:space="preserve">Todo  lo  que  puedo  decir  es  que  lo  que  usted  haga  hoy,  lo  hará  mañana,  de  modo  que  mañana depende de lo que haga hoy. Usted puede cambiar el futuro</w:t>
      </w:r>
    </w:p>
    <w:p>
      <w:pPr>
        <w:pStyle w:val="Normal"/>
      </w:pPr>
      <w:r>
        <w:t xml:space="preserve">ahora</w:t>
      </w:r>
    </w:p>
    <w:p>
      <w:pPr>
        <w:pStyle w:val="Normal"/>
      </w:pPr>
      <w:r>
        <w:t xml:space="preserve">, eso es lo que debe entenderse. En la vida  corriente,  usted  no  puede  cambiar  nada,  pero  cuando  empieza  a  saber  más,  tiene  más  poder  para</w:t>
      </w:r>
    </w:p>
    <w:p>
      <w:pPr>
        <w:pStyle w:val="Normal"/>
      </w:pPr>
      <w:r>
        <w:t xml:space="preserve">cambiar.</w:t>
      </w:r>
    </w:p>
    <w:p>
      <w:pPr>
        <w:pStyle w:val="Normal"/>
      </w:pPr>
      <w:r>
        <w:t xml:space="preserve">Las escuelas no son todas las mismas. Para una clase de gente es necesaria una clase de escuela, para otra clase de gente hay otra clase de escuela. No hay una escuela universal para todas las clases de gente.</w:t>
      </w:r>
    </w:p>
    <w:p>
      <w:pPr>
        <w:pStyle w:val="Normal"/>
      </w:pPr>
      <w:r>
        <w:t xml:space="preserve">Esto  nos  trae  al  tema  de  los  diferentes  caminos.  Pero  antes  de  hablar  de  los  caminos,  es  necesario comprender que, hace miles de años, la gente llegó a la idea de que el hombre puede cambiar, que puede adquirir  algo  que  no  obtuvo.  Lo  que  podemos  adquirir  fue  expresado  de  distintas  maneras  y  encarado desde diferentes ángulos, pero la idea general fue siempre la misma: que el hombre puede desarrollarse, que puede adquirir algo nuevo. De modo que se formaron tres caminos correspondientes a la división del hombre en hombre Nº 1, Nº 2 y Nº 3.</w:t>
      </w:r>
    </w:p>
    <w:p>
      <w:pPr>
        <w:pStyle w:val="Normal"/>
      </w:pPr>
      <w:r>
        <w:t xml:space="preserve">El  primer  camino  es  el  camino  del  Faquir.  Es  un  camino  largo,  difícil  e  incierto.  El  faquir  trabaja sobre el cuerpo físico, sobre la conquista del dolor físico.</w:t>
      </w:r>
    </w:p>
    <w:p>
      <w:pPr>
        <w:pStyle w:val="Normal"/>
      </w:pPr>
      <w:r>
        <w:t xml:space="preserve">El  segundo  camino  es  el  camino  del  Monje.  Este  camino  es  más  corto,  más  seguro  y  más  definido.</w:t>
      </w:r>
    </w:p>
    <w:p>
      <w:pPr>
        <w:pStyle w:val="Normal"/>
      </w:pPr>
      <w:r>
        <w:t xml:space="preserve">Requiere ciertas condiciones, pero sobre todo requiere fe, porque si no hay fe, el hombre no puede ser un verdadero monje.</w:t>
      </w:r>
    </w:p>
    <w:p>
      <w:pPr>
        <w:pStyle w:val="Normal"/>
      </w:pPr>
      <w:r>
        <w:t xml:space="preserve">El tercer camino es el camino del Yogui, el camino del conocimiento y de la consciencia.</w:t>
      </w:r>
    </w:p>
    <w:p>
      <w:pPr>
        <w:pStyle w:val="Normal"/>
      </w:pPr>
      <w:r>
        <w:t xml:space="preserve">Cuando  hablamos  de  los  tres  caminos,  hablamos  de  principios.  En  la  vida  actual,  se  los  encuentra raras veces en forma pura, pues en su mayoría están mezclados. Pero si usted conoce el principio, cuando estudie las prácticas de la escuela podrá separar qué práctica pertenece a cada camino. Cuando hablamos de los yoguis, en realidad sólo tratamos del Jnana-Yoga y del Raja-Yoga. El Jnana-Yoga es el yoga del conocimiento, de un nuevo modo de pensar. Enseña a pensar en diferentes categorías, no en las categorías del  espacio  y  del  tiempo,  y  de  la  causalidad.  Y  el  Raja-Yoga  es  el  trabajo  sobre  el  ser,  sobre  la consciencia.</w:t>
      </w:r>
    </w:p>
    <w:p>
      <w:pPr>
        <w:pStyle w:val="Normal"/>
      </w:pPr>
      <w:r>
        <w:t xml:space="preserve">Aunque  en  muchos  aspectos  estos  caminos  son  muy  diferentes,  lo  característico  de  ellos  es  que  el primer paso es el más difícil. Desde el primer momento mismo tiene usted que renunciar a todo y hacer lo que se le dice. Si conserva una sola cosa pequeña, no podrá seguir ninguno de estos caminos. De modo que, aunque los tres caminos son buenos en muchos otros aspectos, no son lo suficientemente elásticos.</w:t>
      </w:r>
    </w:p>
    <w:p>
      <w:pPr>
        <w:pStyle w:val="Normal"/>
      </w:pPr>
      <w:r>
        <w:t xml:space="preserve">Por ejemplo, no se amoldan a nuestro actual modo de vida. El Faquir es un exagerado hombre Nº 1 con pesado  predominio  del  centro  instintivo  motor.  El  Monje  es  un  exagerado  hombre  Nº  2  con  el  centro emocional  desarrollado  y  los  otros  subdesarrollados.  El  Yogui  es  un  exagerado  hombre  Nº  3  con  el centro intelectual desarrollado y los otros no suficientemente desarrollados. Si sólo existiesen estos tres caminos tradicionales, no habría nada para nosotros, pues estamos demasiado sobre-educados para estos caminos. Pero existe un Cuarto Camino que es un camino especial, no una combinación de los otros tres.</w:t>
      </w:r>
    </w:p>
    <w:p>
      <w:pPr>
        <w:pStyle w:val="Normal"/>
      </w:pPr>
      <w:r>
        <w:t xml:space="preserve">Es diferente de los otros, primero que todo, en que no hay un renunciamiento externo a las cosas, pues todo el trabajo es interior. El hombre debe empezar el trabajo en las mismas condiciones en que se halla cuando lo encuentra, porque estas condiciones son las mejores para él. Si empieza a trabajar y estudiar en estas condiciones, puede alcanzar algo, y después, si es necesario, podrá cambiarlas, pero no antes de que vea la necesidad de ello. De modo que, al principio, uno continúa viviendo la misma vida que antes, en las mismas circunstancias que antes. En muchos aspectos, este camino demuestra ser más difícil que los otros, pues no hay nada más difícil que cambiarse internamente sin cambiar externamente.</w:t>
      </w:r>
    </w:p>
    <w:p>
      <w:pPr>
        <w:pStyle w:val="Normal"/>
      </w:pPr>
      <w:r>
        <w:t xml:space="preserve">Luego, en el Cuarto Camino, el primer principio es que el hombre no debe creer nada; debe aprender; de manera que la fe no entra en el Cuarto Camino. Uno no debe creer lo que oiga o lo que se le aconseje; debe encontrar las pruebas de todo. Si se convence que algo es cierto, entonces puede creerlo, pero no</w:t>
      </w:r>
    </w:p>
    <w:p>
      <w:pPr>
        <w:pStyle w:val="Normal"/>
      </w:pPr>
      <w:r>
        <w:t xml:space="preserve">antes. Este es un breve esbozo de la diferencia entre los cuatro caminos.</w:t>
      </w:r>
    </w:p>
    <w:p>
      <w:pPr>
        <w:pStyle w:val="Normal"/>
      </w:pPr>
      <w:r>
        <w:t xml:space="preserve">P.</w:t>
      </w:r>
    </w:p>
    <w:p>
      <w:pPr>
        <w:pStyle w:val="Normal"/>
      </w:pPr>
      <w:r>
        <w:t xml:space="preserve">¿Por qué es equivocado creer?</w:t>
      </w:r>
    </w:p>
    <w:p>
      <w:pPr>
        <w:pStyle w:val="Normal"/>
      </w:pPr>
      <w:r>
        <w:t xml:space="preserve">R.</w:t>
      </w:r>
    </w:p>
    <w:p>
      <w:pPr>
        <w:pStyle w:val="Normal"/>
      </w:pPr>
      <w:r>
        <w:t xml:space="preserve">La gente cree o no cree cuando es demasiado perezosa para pensar. Usted debe escoger, tiene que convencerse. Se le dijo que debe recordarse, pero sería un error que se recordase porque se lo dijeron.</w:t>
      </w:r>
    </w:p>
    <w:p>
      <w:pPr>
        <w:pStyle w:val="Normal"/>
      </w:pPr>
      <w:r>
        <w:t xml:space="preserve">Primero, debe comprender que no se recuerda y qué significa esto, y luego, si realmente comprende que lo  necesita  y  le  agradaría  recordarse,  lo  hará  del  modo  correcto.  Si  simplemente  lo  hace  copiando  a alguien, lo hará del modo incorrecto. Debe comprender que lo está haciendo</w:t>
      </w:r>
    </w:p>
    <w:p>
      <w:pPr>
        <w:pStyle w:val="Normal"/>
      </w:pPr>
      <w:r>
        <w:t xml:space="preserve">por usted mismo,</w:t>
      </w:r>
    </w:p>
    <w:p>
      <w:pPr>
        <w:pStyle w:val="Normal"/>
      </w:pPr>
      <w:r>
        <w:t xml:space="preserve">no porque alguien se lo dijo.</w:t>
      </w:r>
    </w:p>
    <w:p>
      <w:pPr>
        <w:pStyle w:val="Normal"/>
      </w:pPr>
      <w:r>
        <w:t xml:space="preserve">P.</w:t>
      </w:r>
    </w:p>
    <w:p>
      <w:pPr>
        <w:pStyle w:val="Normal"/>
      </w:pPr>
      <w:r>
        <w:t xml:space="preserve">¿El Cuarto Camino es para algún tipo especial de hombre?</w:t>
      </w:r>
    </w:p>
    <w:p>
      <w:pPr>
        <w:pStyle w:val="Normal"/>
      </w:pPr>
      <w:r>
        <w:t xml:space="preserve">R.</w:t>
      </w:r>
    </w:p>
    <w:p>
      <w:pPr>
        <w:pStyle w:val="Normal"/>
      </w:pPr>
      <w:r>
        <w:t xml:space="preserve">Sí, si le agrada: para un tipo de hombre que no puede seguir otros caminos.</w:t>
      </w:r>
    </w:p>
    <w:p>
      <w:pPr>
        <w:pStyle w:val="Normal"/>
      </w:pPr>
      <w:r>
        <w:t xml:space="preserve">P.</w:t>
      </w:r>
    </w:p>
    <w:p>
      <w:pPr>
        <w:pStyle w:val="Normal"/>
      </w:pPr>
      <w:r>
        <w:t xml:space="preserve">¿Insume más tiempo?</w:t>
      </w:r>
    </w:p>
    <w:p>
      <w:pPr>
        <w:pStyle w:val="Normal"/>
      </w:pPr>
      <w:r>
        <w:t xml:space="preserve">R.</w:t>
      </w:r>
    </w:p>
    <w:p>
      <w:pPr>
        <w:pStyle w:val="Normal"/>
      </w:pPr>
      <w:r>
        <w:t xml:space="preserve">Puede ser el más breve de todos, porque en él entra más conocimiento. El Cuarto Camino se llama a  veces  el  camino  del  "hombre  astuto".  El  hombre  astuto  sabe  de  los  tres  caminos  tradicionales,  pero también sabe más de lo que ellos saben. Suponga que la gente, en todos los caminos, trabaja para obtener cierto estado necesario para un trabajo particular que tiene que realizar. El hombre astuto producirá este estado en el tiempo más breve de todos; pero debe saber cómo hacerlo, debe conocer el secreto.</w:t>
      </w:r>
    </w:p>
    <w:p>
      <w:pPr>
        <w:pStyle w:val="Normal"/>
      </w:pPr>
      <w:r>
        <w:t xml:space="preserve">P.</w:t>
      </w:r>
    </w:p>
    <w:p>
      <w:pPr>
        <w:pStyle w:val="Normal"/>
      </w:pPr>
      <w:r>
        <w:t xml:space="preserve">¿Cuál es el significado especial que se atribuye a los vocablos "hombre astuto"?</w:t>
      </w:r>
    </w:p>
    <w:p>
      <w:pPr>
        <w:pStyle w:val="Normal"/>
      </w:pPr>
      <w:r>
        <w:t xml:space="preserve">R.</w:t>
      </w:r>
    </w:p>
    <w:p>
      <w:pPr>
        <w:pStyle w:val="Normal"/>
      </w:pPr>
      <w:r>
        <w:t xml:space="preserve">¿Qué entiende usted por astucia?</w:t>
      </w:r>
    </w:p>
    <w:p>
      <w:pPr>
        <w:pStyle w:val="Normal"/>
      </w:pPr>
      <w:r>
        <w:t xml:space="preserve">P.</w:t>
      </w:r>
    </w:p>
    <w:p>
      <w:pPr>
        <w:pStyle w:val="Normal"/>
      </w:pPr>
      <w:r>
        <w:t xml:space="preserve">Lo indirecto.</w:t>
      </w:r>
    </w:p>
    <w:p>
      <w:pPr>
        <w:pStyle w:val="Normal"/>
      </w:pPr>
      <w:r>
        <w:t xml:space="preserve">R.</w:t>
      </w:r>
    </w:p>
    <w:p>
      <w:pPr>
        <w:pStyle w:val="Normal"/>
      </w:pPr>
      <w:r>
        <w:t xml:space="preserve">Sí, muchas cosas no pueden obtenerse directamente. Esta idea es usada, en muy gran medida, en el Nuevo  Testamento,  sólo  que  no  se  le  da  el  nombre  de  "astuto".  Hay  situaciones  tan  difíciles  que  no  se puede ir directamente, es necesario ser "astuto".</w:t>
      </w:r>
    </w:p>
    <w:p>
      <w:pPr>
        <w:pStyle w:val="Normal"/>
      </w:pPr>
      <w:r>
        <w:t xml:space="preserve">P.</w:t>
      </w:r>
    </w:p>
    <w:p>
      <w:pPr>
        <w:pStyle w:val="Normal"/>
      </w:pPr>
      <w:r>
        <w:t xml:space="preserve">¿Cualquiera puede ir por el Cuarto Camino?</w:t>
      </w:r>
    </w:p>
    <w:p>
      <w:pPr>
        <w:pStyle w:val="Normal"/>
      </w:pPr>
      <w:r>
        <w:t xml:space="preserve">R.</w:t>
      </w:r>
    </w:p>
    <w:p>
      <w:pPr>
        <w:pStyle w:val="Normal"/>
      </w:pPr>
      <w:r>
        <w:t xml:space="preserve">No, porque requiere entendimiento y esfuerzos. Uno debe estar preparado para realizar esfuerzos.</w:t>
      </w:r>
    </w:p>
    <w:p>
      <w:pPr>
        <w:pStyle w:val="Normal"/>
      </w:pPr>
      <w:r>
        <w:t xml:space="preserve">P.</w:t>
      </w:r>
    </w:p>
    <w:p>
      <w:pPr>
        <w:pStyle w:val="Normal"/>
      </w:pPr>
      <w:r>
        <w:t xml:space="preserve">¿Cómo puede cualquiera decir si tomó para sí el camino correcto?</w:t>
      </w:r>
    </w:p>
    <w:p>
      <w:pPr>
        <w:pStyle w:val="Normal"/>
      </w:pPr>
      <w:r>
        <w:t xml:space="preserve">R.</w:t>
      </w:r>
    </w:p>
    <w:p>
      <w:pPr>
        <w:pStyle w:val="Normal"/>
      </w:pPr>
      <w:r>
        <w:t xml:space="preserve">Por  los  resultados.  Usted  encuentra  un  sistema  y  empieza  a  trabajar.  Luego  de  un  tiempo,  usted deberá  poder  decir  qué  obtuvo  de  él.  No  es  muy  difícil.  Ciertamente,  en  la  mayoría  de  los  casos  esto parecerá,  al  principio,  adquisiciones  intelectuales,  pues  usted  adquiere  nuevas  ideas,  nuevo conocimiento. Pero esto está tan ordenado que adquirir nuevas ideas en el sistema se conecta con cierto cambio en el entendimiento, en la atención, en la voluntad, etc. Uno no puede obtener nuevas ideas de un modo correcto sin cierto cambio.</w:t>
      </w:r>
    </w:p>
    <w:p>
      <w:pPr>
        <w:pStyle w:val="Normal"/>
      </w:pPr>
      <w:r>
        <w:t xml:space="preserve">P.</w:t>
      </w:r>
    </w:p>
    <w:p>
      <w:pPr>
        <w:pStyle w:val="Normal"/>
      </w:pPr>
      <w:r>
        <w:t xml:space="preserve">Si  los  cuatro  caminos  son  caminos  hacia  el  mismo  objetivo,  ¿cuál  es  el  factor,  o  la  principal cualidad común a todos ellos?</w:t>
      </w:r>
    </w:p>
    <w:p>
      <w:pPr>
        <w:pStyle w:val="Normal"/>
      </w:pPr>
      <w:r>
        <w:t xml:space="preserve">R.</w:t>
      </w:r>
    </w:p>
    <w:p>
      <w:pPr>
        <w:pStyle w:val="Normal"/>
      </w:pPr>
      <w:r>
        <w:t xml:space="preserve">Lo que es similar en todos los caminos es la posibilidad de cambiar el ser. Si usted piensa en todo lo que constituye el ser, como el trabajo equivocado de los centros, la identificación, la consideración, las  emociones  negativas,  la  ausencia  de  unidad,  etc.,  entenderá  que  todo  esto  puede  cambiarse  en  cada uno de los cuatro caminos: en el camino del Faquir, mediante la conquista del sufrimiento físico; en el camino  del  Monje,  mediante  la  creación  de  la  emoción  religiosa;  en  el  camino  del Yogui,  mediante  la adquisición  del  conocimiento  y  el  trabajo  sobre  la  consciencia.  Los  caminos  son  los  mismos,  pero  la gente  es  diferente;  el  hombre  que  puede  ir  por  un  camino,  no  puede  ir  por  otro.  Hay  cuatro  claras categorías de personas en nuestros tiempos, según las cuales se dividen los caminos. No quiero decir que</w:t>
      </w:r>
    </w:p>
    <w:p>
      <w:pPr>
        <w:pStyle w:val="Normal"/>
      </w:pPr>
      <w:r>
        <w:t xml:space="preserve">siempre haya sido así, sino que ahora es definidamente así. Esta división está conectada no tanto con la gente que es Nº 1, Nº 2 ó Nº 3 como con que hay personas de un solo centro, personas de dos centros, personas  de  tres  centros,  personas  de  cuatro  centros.  Esto  significa  personas  en  las  que  un  centro  está plenamente desarrollado, mientras los otros están sin desarrollar, o dos centros desarrollados y los otros sin desarrollar, o tres centros desarrollados y el cuarto subdesarrollado, o cuatro centros desarrollados más o menos igual. Esto constituye la división en los cuatro caminos.</w:t>
      </w:r>
    </w:p>
    <w:p>
      <w:pPr>
        <w:pStyle w:val="Normal"/>
      </w:pPr>
      <w:r>
        <w:t xml:space="preserve">P.</w:t>
      </w:r>
    </w:p>
    <w:p>
      <w:pPr>
        <w:pStyle w:val="Normal"/>
      </w:pPr>
      <w:r>
        <w:t xml:space="preserve">¿Este sistema es el Cuarto Camino?</w:t>
      </w:r>
    </w:p>
    <w:p>
      <w:pPr>
        <w:pStyle w:val="Normal"/>
      </w:pPr>
      <w:r>
        <w:t xml:space="preserve">R.</w:t>
      </w:r>
    </w:p>
    <w:p>
      <w:pPr>
        <w:pStyle w:val="Normal"/>
      </w:pPr>
      <w:r>
        <w:t xml:space="preserve">Esta es una formulación equivocada. "Usted puede preguntarse:"¿Este sistema pertenece al camino del Faquir, al camino del Monje, o al camino del Yogui? No, pero puede pertenecer al Cuarto Camino".</w:t>
      </w:r>
    </w:p>
    <w:p>
      <w:pPr>
        <w:pStyle w:val="Normal"/>
      </w:pPr>
      <w:r>
        <w:t xml:space="preserve">Usted  no  puede  decir  que  este  sistema  es  el  Cuarto  Camino;  el  Cuarto  Camino  es  muy  grande,  y  este sistema es, en comparación, muy pequeño.</w:t>
      </w:r>
    </w:p>
    <w:p>
      <w:pPr>
        <w:pStyle w:val="Normal"/>
      </w:pPr>
      <w:r>
        <w:t xml:space="preserve">P.</w:t>
      </w:r>
    </w:p>
    <w:p>
      <w:pPr>
        <w:pStyle w:val="Normal"/>
      </w:pPr>
      <w:r>
        <w:t xml:space="preserve">¿Es sólo en relación con las escuelas que el centro magnético opera?</w:t>
      </w:r>
    </w:p>
    <w:p>
      <w:pPr>
        <w:pStyle w:val="Normal"/>
      </w:pPr>
      <w:r>
        <w:t xml:space="preserve">R.</w:t>
      </w:r>
    </w:p>
    <w:p>
      <w:pPr>
        <w:pStyle w:val="Normal"/>
      </w:pPr>
      <w:r>
        <w:t xml:space="preserve">En  el  camino  religioso,  es  necesario  un  centro  magnético  diferente.  Un  centro  magnético  que  lo lleva a uno a una escuela yóguica o a un monasterio es diferente del centro magnético que lo lleva a uno incluso  hasta  un  grupo  que  posiblemente  conduzca  a  la  escuela  del  Cuarto  Camino.  Con  esa  clase  de centro  magnético  uno  no  podría  trabajar  aquí,  la  gente  no  tendría  bastante  iniciativa.  En  el  camino religioso debe obedecer. En este camino, la gente debe tener mentes más amplias, debe entender. En las escuelas  yóguicas  y  en  el  camino  religioso  uno  puede  seguir  largo  tiempo  sin  entender,  simplemente haciendo lo que se le dice. Aquí, los resultados son proporcionales al entendimiento.</w:t>
      </w:r>
    </w:p>
    <w:p>
      <w:pPr>
        <w:pStyle w:val="Normal"/>
      </w:pPr>
      <w:r>
        <w:t xml:space="preserve">P.</w:t>
      </w:r>
    </w:p>
    <w:p>
      <w:pPr>
        <w:pStyle w:val="Normal"/>
      </w:pPr>
      <w:r>
        <w:t xml:space="preserve">¿El centro magnético de diferentes personas puede ser atraído por ideas diferentes? ¿El punto de partida está conectado con eso?</w:t>
      </w:r>
    </w:p>
    <w:p>
      <w:pPr>
        <w:pStyle w:val="Normal"/>
      </w:pPr>
      <w:r>
        <w:t xml:space="preserve">R.</w:t>
      </w:r>
    </w:p>
    <w:p>
      <w:pPr>
        <w:pStyle w:val="Normal"/>
      </w:pPr>
      <w:r>
        <w:t xml:space="preserve">Sí, pueden ser muy diferentes, pero en relación con este sistema debe haber cierta semejanza de los centros magnéticos, de modo que las personas puedan trabajar juntas; porque en cierto período, clase y educación, las personas tienen más o menos el mismo material.</w:t>
      </w:r>
    </w:p>
    <w:p>
      <w:pPr>
        <w:pStyle w:val="Normal"/>
      </w:pPr>
      <w:r>
        <w:t xml:space="preserve">P.</w:t>
      </w:r>
    </w:p>
    <w:p>
      <w:pPr>
        <w:pStyle w:val="Normal"/>
      </w:pPr>
      <w:r>
        <w:t xml:space="preserve">¿El Cuarto Camino abarca a los otros tres caminos?</w:t>
      </w:r>
    </w:p>
    <w:p>
      <w:pPr>
        <w:pStyle w:val="Normal"/>
      </w:pPr>
      <w:r>
        <w:t xml:space="preserve">R.</w:t>
      </w:r>
    </w:p>
    <w:p>
      <w:pPr>
        <w:pStyle w:val="Normal"/>
      </w:pPr>
      <w:r>
        <w:t xml:space="preserve">No,  esta  es  una  descripción  equivocada,  porque  el  Cuarto  Camino  no  tiene  muchas  cosas  que entran en los tres primeros caminos, y tiene muchas otras cosas que no entran en los tres caminos. La idea del  Cuarto  Camino  es  que  desecha,  de  los  tres  caminos,  todo  lo  que  es  innecesario  en  ellos,  porque además de las cosas necesarias, los tres caminos tienen otras cosas que han permanecido allí puramente por tradición, imitación, etc.</w:t>
      </w:r>
    </w:p>
    <w:p>
      <w:pPr>
        <w:pStyle w:val="Normal"/>
      </w:pPr>
      <w:r>
        <w:t xml:space="preserve">En  el  Cuarto  Camino,  todos  los  lados  que  pueden  desarrollarse,  se  desarrollan  al  mismo  tiempo,  y esto  lo  toma  diferente  de  los  otros  caminos  en  los  que,  primero,  usted  desarrolla  un  lado,  y  luego, retrocede y desarrolla otro, luego retrocede otra vez y desarrolla un tercer lado. En el Cuarto Camino los cuatro  centros,  en  total,  deben  estar  más  o  menos  vivos,  en  la  superficie,  abiertos  para  recibir  las impresiones;  de  otro  modo  es  necesario  un  largo  trabajo  preliminar  para  abrirlos  antes  que  uno  pueda empezar.</w:t>
      </w:r>
    </w:p>
    <w:p>
      <w:pPr>
        <w:pStyle w:val="Normal"/>
      </w:pPr>
      <w:r>
        <w:t xml:space="preserve">P.</w:t>
      </w:r>
    </w:p>
    <w:p>
      <w:pPr>
        <w:pStyle w:val="Normal"/>
      </w:pPr>
      <w:r>
        <w:t xml:space="preserve">¿El  Cuarto  Camino  no  es  realmente  con  creces  el  más  difícil,  debido  a  la  continua  elección acarreada bajo condiciones de máximas distracciones externas?</w:t>
      </w:r>
    </w:p>
    <w:p>
      <w:pPr>
        <w:pStyle w:val="Normal"/>
      </w:pPr>
      <w:r>
        <w:t xml:space="preserve">R.</w:t>
      </w:r>
    </w:p>
    <w:p>
      <w:pPr>
        <w:pStyle w:val="Normal"/>
      </w:pPr>
      <w:r>
        <w:t xml:space="preserve">Eso  depende  de  lo  que  usted  llame  muy  difícil.  Los  otros  tres  caminos  necesitan  grandísima decisión  precisamente  al  comienzo,  cuando  usted  realmente  no  sabe  nada.  Tiene  que  renunciar  a  todo absolutamente. Si puede hacer eso, y si tiene otras cualidades que son necesarias, usted puede ir por el camino del Monje, o el camino del Yogui, si puede encontrar una escuela de Monjes o de Yoguis. Pero si</w:t>
      </w:r>
    </w:p>
    <w:p>
      <w:pPr>
        <w:pStyle w:val="Normal"/>
      </w:pPr>
      <w:r>
        <w:t xml:space="preserve">no conoce tales escuelas y si descubre que no puede renunciar siquiera a las cosas pequeñas, entonces ciertamente éste es el único camino posible para usted. No es cuestión de más o menos difícil; es cuestión de qué es muy posible. Entonces, si piensa, descubrirá que hay sólo un camino que es posible.</w:t>
      </w:r>
    </w:p>
    <w:p>
      <w:pPr>
        <w:pStyle w:val="Normal"/>
      </w:pPr>
      <w:r>
        <w:t xml:space="preserve">P.</w:t>
      </w:r>
    </w:p>
    <w:p>
      <w:pPr>
        <w:pStyle w:val="Normal"/>
      </w:pPr>
      <w:r>
        <w:t xml:space="preserve">¿En las escuelas del Cuarto Camino, hay algo igual al estado de oración, y de ser así, éste llega con el recuerdo de sí?</w:t>
      </w:r>
    </w:p>
    <w:p>
      <w:pPr>
        <w:pStyle w:val="Normal"/>
      </w:pPr>
      <w:r>
        <w:t xml:space="preserve">R.</w:t>
      </w:r>
    </w:p>
    <w:p>
      <w:pPr>
        <w:pStyle w:val="Normal"/>
      </w:pPr>
      <w:r>
        <w:t xml:space="preserve">Sí,  en  todos  los  caminos  uno  ha  de  atravesar  las  mismas  experiencias,  sólo  que  en  un  orden diferente.  Ciertamente,  el  recuerdo  de  sí,  la  no  identificación  y  las  demás  prácticas  varias  darán exactamente  las  mismas  sensaciones  personales  que  las  elevadas  emociones  de  orden  religioso  o intelectual. Recuerde que el hombre fue comparado con una casa de cuatro habitaciones. ¿Qué significa el desarrollo? Significa trabajar en las cuatro habitaciones, sólo que el orden de las habitaciones en que el hombre  trabaja  es  diferente  en  los  distintos  caminos.  En  el  Cuarto  Camino,  el  trabajo  se  realiza  en  las cuatro habitaciones en total, a la vez.</w:t>
      </w:r>
    </w:p>
    <w:p>
      <w:pPr>
        <w:pStyle w:val="Normal"/>
      </w:pPr>
      <w:r>
        <w:t xml:space="preserve">P.</w:t>
      </w:r>
    </w:p>
    <w:p>
      <w:pPr>
        <w:pStyle w:val="Normal"/>
      </w:pPr>
      <w:r>
        <w:t xml:space="preserve">¿Esta organización es una escuela?</w:t>
      </w:r>
    </w:p>
    <w:p>
      <w:pPr>
        <w:pStyle w:val="Normal"/>
      </w:pPr>
      <w:r>
        <w:t xml:space="preserve">R.</w:t>
      </w:r>
    </w:p>
    <w:p>
      <w:pPr>
        <w:pStyle w:val="Normal"/>
      </w:pPr>
      <w:r>
        <w:t xml:space="preserve">Esta  es  una  pregunta  interesante:  ¿Podemos  llamarnos  escuela?  Hasta  cierto  punto  podemos, porque adquirimos cierto conocimiento y, al mismo tiempo, aprendemos cómo cambiar nuestro ser. Pero debo decir, en relación con esto, que al comienzo de nuestro trabajo, en San Petersburgo, en 1916, se nos hizo entender que una escuela, en el sentido pleno del término, debe consistir en dos grados, esto es, debe tener dos niveles en ella; un nivel, en el que los hombres Nº 1, Nº 2 y Nº 3 aprenden a convertirse en el Nº 4, y el otro nivel en el que los hombres Nº 4 aprenden a convertirse en el Nº 5. Si una escuela tiene dos  niveles,  tiene  más  posibilidades,  porque  una  doble  organización  de  esta  índole  puede  dar  mayor variedad  de  experiencia  y  realizar  el  trabajo  con  mayor  rapidez  y  seguridad.  De  modo  que,  aunque  en cierto  sentido  podemos  llamarnos  una  escuela,  es  mejor  usar  este  término  para  una  organización  más grande.</w:t>
      </w:r>
    </w:p>
    <w:p>
      <w:pPr>
        <w:pStyle w:val="Normal"/>
      </w:pPr>
      <w:r>
        <w:t xml:space="preserve">P.</w:t>
      </w:r>
    </w:p>
    <w:p>
      <w:pPr>
        <w:pStyle w:val="Normal"/>
      </w:pPr>
      <w:r>
        <w:t xml:space="preserve">Por lo que usted dijo, ¿entendí que esto no es exactamente una escuela?</w:t>
      </w:r>
    </w:p>
    <w:p>
      <w:pPr>
        <w:pStyle w:val="Normal"/>
      </w:pPr>
      <w:r>
        <w:t xml:space="preserve">R.</w:t>
      </w:r>
    </w:p>
    <w:p>
      <w:pPr>
        <w:pStyle w:val="Normal"/>
      </w:pPr>
      <w:r>
        <w:t xml:space="preserve">Para algunas personas puede ser una escuela, para otras no. Siempre ocurre algo así. No puede ser definido ni puede ser lo mismo para todos.</w:t>
      </w:r>
    </w:p>
    <w:p>
      <w:pPr>
        <w:pStyle w:val="Normal"/>
      </w:pPr>
      <w:r>
        <w:t xml:space="preserve">P.</w:t>
      </w:r>
    </w:p>
    <w:p>
      <w:pPr>
        <w:pStyle w:val="Normal"/>
      </w:pPr>
      <w:r>
        <w:t xml:space="preserve">Si todavía no está preparada para que se la llame escuela, ¿qué puede hacer que lo sea?</w:t>
      </w:r>
    </w:p>
    <w:p>
      <w:pPr>
        <w:pStyle w:val="Normal"/>
      </w:pPr>
      <w:r>
        <w:t xml:space="preserve">R.</w:t>
      </w:r>
    </w:p>
    <w:p>
      <w:pPr>
        <w:pStyle w:val="Normal"/>
      </w:pPr>
      <w:r>
        <w:t xml:space="preserve">Sólo el trabajo de sus miembros sobre su propio ser, la comprensión de los principios del trabajo de  la  escuela  y  cierta  clase  bien  definida  de  disciplina.  Si  queremos  crear  una  escuela,  porque  hemos llegado a la conclusión de que no podemos cambiar por nosotros mismos sin ella, debemos tomar parte en la construcción de la escuela. Este es el método del Cuarto Camino. En el camino religioso, ya existen escuelas,  pero  aquí,  si  queremos  una  escuela,  debemos  tomar  parte  en  la  construcción  de  ella.  Pero primero debemos aprender. Cuando usted sepa bastante, sabrá qué hacer.</w:t>
      </w:r>
    </w:p>
    <w:p>
      <w:pPr>
        <w:pStyle w:val="Normal"/>
      </w:pPr>
      <w:r>
        <w:t xml:space="preserve">P.</w:t>
      </w:r>
    </w:p>
    <w:p>
      <w:pPr>
        <w:pStyle w:val="Normal"/>
      </w:pPr>
      <w:r>
        <w:t xml:space="preserve">¿Usted dijo que cómo escapar, se puede aprender sólo de aquéllos que escaparon antes?</w:t>
      </w:r>
    </w:p>
    <w:p>
      <w:pPr>
        <w:pStyle w:val="Normal"/>
      </w:pPr>
      <w:r>
        <w:t xml:space="preserve">R.</w:t>
      </w:r>
    </w:p>
    <w:p>
      <w:pPr>
        <w:pStyle w:val="Normal"/>
      </w:pPr>
      <w:r>
        <w:t xml:space="preserve">Totalmente  cierto:  en  la  alegoría  de  la  prisión.  Y  esto  significa  que  una  escuela  sólo  puede comenzar  de  otra  escuela.  Este  sistema  sólo  puede  tener  valor  si  proviene  de  una  mente  superior.  Si tenemos razón para creer que sólo proviene de una mente corriente, como la nuestra, no puede tener valor y nada podemos esperar de él. Entonces es mejor que se siente y escriba su propio sistema.</w:t>
      </w:r>
    </w:p>
    <w:p>
      <w:pPr>
        <w:pStyle w:val="Normal"/>
      </w:pPr>
      <w:r>
        <w:t xml:space="preserve">P.</w:t>
      </w:r>
    </w:p>
    <w:p>
      <w:pPr>
        <w:pStyle w:val="Normal"/>
      </w:pPr>
      <w:r>
        <w:t xml:space="preserve">¿En una escuela, sería posible para todos progresar del Nº 4 al Nº 5, o sólo para unos pocos?</w:t>
      </w:r>
    </w:p>
    <w:p>
      <w:pPr>
        <w:pStyle w:val="Normal"/>
      </w:pPr>
      <w:r>
        <w:t xml:space="preserve">R.</w:t>
      </w:r>
    </w:p>
    <w:p>
      <w:pPr>
        <w:pStyle w:val="Normal"/>
      </w:pPr>
      <w:r>
        <w:t xml:space="preserve">En  el  principio  no  hay  limitación.  Pero  debe  entender  que  hay  una  enorme  diferencia  entre  el hombre  Nº  4  y  el  hombre  Nº  5.  El  hombre  Nº  4  es  un  hombre  que  adquirió  un  centro  permanente  de</w:t>
      </w:r>
    </w:p>
    <w:p>
      <w:pPr>
        <w:pStyle w:val="Normal"/>
      </w:pPr>
      <w:r>
        <w:t xml:space="preserve">gravedad,  pero  en  todo  lo  demás  es  un  hombre  corriente.  El  hombre  Nº  5  es  muy  diferente. Ya  tiene unidad, un "yo" permanente, el tercer estado de consciencia. Esto significa que está despierto, que puede recordarse siempre que lo necesite, y en él trabaja el centro emocional superior que le da muchos nuevos poderes.</w:t>
      </w:r>
    </w:p>
    <w:p>
      <w:pPr>
        <w:pStyle w:val="Normal"/>
      </w:pPr>
      <w:r>
        <w:t xml:space="preserve">P.</w:t>
      </w:r>
    </w:p>
    <w:p>
      <w:pPr>
        <w:pStyle w:val="Normal"/>
      </w:pPr>
      <w:r>
        <w:t xml:space="preserve">¿Es peor no poder seguir con el sistema que no haber empezado?</w:t>
      </w:r>
    </w:p>
    <w:p>
      <w:pPr>
        <w:pStyle w:val="Normal"/>
      </w:pPr>
      <w:r>
        <w:t xml:space="preserve">R.</w:t>
      </w:r>
    </w:p>
    <w:p>
      <w:pPr>
        <w:pStyle w:val="Normal"/>
      </w:pPr>
      <w:r>
        <w:t xml:space="preserve">Si usted empezó, nadie puede detenerle, salvo usted mismo.</w:t>
      </w:r>
    </w:p>
    <w:p>
      <w:pPr>
        <w:pStyle w:val="Normal"/>
      </w:pPr>
      <w:r>
        <w:t xml:space="preserve">P.</w:t>
      </w:r>
    </w:p>
    <w:p>
      <w:pPr>
        <w:pStyle w:val="Normal"/>
      </w:pPr>
      <w:r>
        <w:t xml:space="preserve">¿Cómo puede conciliarse eso con lo que usted dijo sobre que en esto no hay garantía?</w:t>
      </w:r>
    </w:p>
    <w:p>
      <w:pPr>
        <w:pStyle w:val="Normal"/>
      </w:pPr>
      <w:r>
        <w:t xml:space="preserve">R.</w:t>
      </w:r>
    </w:p>
    <w:p>
      <w:pPr>
        <w:pStyle w:val="Normal"/>
      </w:pPr>
      <w:r>
        <w:t xml:space="preserve">Eso depende de su trabajo. ¿Cómo puedo garantizar su trabajo? Lo que podemos obtener depende de nuestros propios esfuerzos, y uno debe trabajar por propio riesgo. Pero luego de un tiempo empieza a ver: "Obtuve esto que antes no tenía" y "Obtuve aquello que antes no tenía". Así, poco a poco, uno puede estar más seguro.</w:t>
      </w:r>
    </w:p>
    <w:p>
      <w:pPr>
        <w:pStyle w:val="Normal"/>
      </w:pPr>
      <w:r>
        <w:t xml:space="preserve">P.</w:t>
      </w:r>
    </w:p>
    <w:p>
      <w:pPr>
        <w:pStyle w:val="Normal"/>
      </w:pPr>
      <w:r>
        <w:t xml:space="preserve">¿Qué estudia una escuela?</w:t>
      </w:r>
    </w:p>
    <w:p>
      <w:pPr>
        <w:pStyle w:val="Normal"/>
      </w:pPr>
      <w:r>
        <w:t xml:space="preserve">R.</w:t>
      </w:r>
    </w:p>
    <w:p>
      <w:pPr>
        <w:pStyle w:val="Normal"/>
      </w:pPr>
      <w:r>
        <w:t xml:space="preserve">Estudia las posibilidades de desarrollo de las cualidades interiores del hombre. Empieza con la idea  de  que  no  todas  las  cualidades  pueden  desarrollarse  igual.  A  fin  de  que  ciertas  cualidades  se desarrollen, otras cualidades han de refrenarse, y algunas otras tienen que irse. Suponga que usted tiene cien cualidades. De éstas, suponga que treinta pueden desarrollarse y setenta no pueden. Entonces, usted tiene que refrenar aquellas setenta a fin de que puedan desarrollarse las treinta. Y en las escuelas tienen cierto  conocimiento  sobre  cuáles  cualidades  pueden  y  cuáles  no  pueden  desarrollarse,  qué  condiciones son buenas, cómo refrenar ciertas cualidades, cómo desarrollar otras. Las diferentes escuelas enseñan de distintas maneras. Por ejemplo, esta clase de escuela dice simplemente: desarrolla sólo la consciencia y todo lo demás te será dado por añadidura; y para eso uno deberá luchar con las emociones negativas, la mentira, la identificación, la consideración, la imaginación, etc.</w:t>
      </w:r>
    </w:p>
    <w:p>
      <w:pPr>
        <w:pStyle w:val="Normal"/>
      </w:pPr>
      <w:r>
        <w:t xml:space="preserve">P.</w:t>
      </w:r>
    </w:p>
    <w:p>
      <w:pPr>
        <w:pStyle w:val="Normal"/>
      </w:pPr>
      <w:r>
        <w:t xml:space="preserve">Usted  dijo  que  debemos  verificarlo  todo,  pero  si  sólo  podemos  saber  lo  que  nosotros  mismos hemos experimentado, ¿esto no nos limita a un mundo muy pequeño?</w:t>
      </w:r>
    </w:p>
    <w:p>
      <w:pPr>
        <w:pStyle w:val="Normal"/>
      </w:pPr>
      <w:r>
        <w:t xml:space="preserve">R.</w:t>
      </w:r>
    </w:p>
    <w:p>
      <w:pPr>
        <w:pStyle w:val="Normal"/>
      </w:pPr>
      <w:r>
        <w:t xml:space="preserve">No sólo sabemos lo que nosotros experimentamos, sabemos lo que los demás han experimentado.</w:t>
      </w:r>
    </w:p>
    <w:p>
      <w:pPr>
        <w:pStyle w:val="Normal"/>
      </w:pPr>
      <w:r>
        <w:t xml:space="preserve">La  idea  total  de  la  escuela  es  estudiar  sobre  la  base  de  la  experiencia  de  otras  personas,  no  personas como  nosotros  somos,  sino  personas  de  mente  superior;  de  otro  modo,  no  puede  haber  escuela.  Si  una escuela se limita sólo a lo que nosotros conocemos, entonces no hay escuela.</w:t>
      </w:r>
    </w:p>
    <w:p>
      <w:pPr>
        <w:pStyle w:val="Normal"/>
      </w:pPr>
      <w:r>
        <w:t xml:space="preserve">P.</w:t>
      </w:r>
    </w:p>
    <w:p>
      <w:pPr>
        <w:pStyle w:val="Normal"/>
      </w:pPr>
      <w:r>
        <w:t xml:space="preserve">¿No es la creencia de que existe algo más allá de lo que conocemos lo que nos hace buscarlo?</w:t>
      </w:r>
    </w:p>
    <w:p>
      <w:pPr>
        <w:pStyle w:val="Normal"/>
      </w:pPr>
      <w:r>
        <w:t xml:space="preserve">R</w:t>
      </w:r>
    </w:p>
    <w:p>
      <w:pPr>
        <w:pStyle w:val="Normal"/>
      </w:pPr>
      <w:r>
        <w:t xml:space="preserve">. Hay muchas cosas más allá, sólo que debemos entender que nuestra posibilidad de saber, de saber</w:t>
      </w:r>
    </w:p>
    <w:p>
      <w:pPr>
        <w:pStyle w:val="Normal"/>
      </w:pPr>
      <w:r>
        <w:t xml:space="preserve">realmente,</w:t>
      </w:r>
    </w:p>
    <w:p>
      <w:pPr>
        <w:pStyle w:val="Normal"/>
      </w:pPr>
      <w:r>
        <w:t xml:space="preserve">es  muy  limitada  en  la  condición  actual.  Podemos  formular  problemas,  podemos  construir teorías, pero no podemos hallar respuestas para ellos, o podemos hallar respuestas meramente teóricas, de modo que una respuesta es tan buena como otra. Pero podemos esperar y esperamos que si cambiamos nuestro estado de consciencia y perfeccionamos nuestra maquinaria interior, tal vez sepamos más.</w:t>
      </w:r>
    </w:p>
    <w:p>
      <w:pPr>
        <w:pStyle w:val="Normal"/>
      </w:pPr>
      <w:r>
        <w:t xml:space="preserve">P.</w:t>
      </w:r>
    </w:p>
    <w:p>
      <w:pPr>
        <w:pStyle w:val="Normal"/>
      </w:pPr>
      <w:r>
        <w:t xml:space="preserve">¿La escuela significa iniciación de sí?</w:t>
      </w:r>
    </w:p>
    <w:p>
      <w:pPr>
        <w:pStyle w:val="Normal"/>
      </w:pPr>
      <w:r>
        <w:t xml:space="preserve">R.</w:t>
      </w:r>
    </w:p>
    <w:p>
      <w:pPr>
        <w:pStyle w:val="Normal"/>
      </w:pPr>
      <w:r>
        <w:t xml:space="preserve">¿Qué  significa  iniciación  de  sí?  Son  todas  palabras.  ¿Qué  significa  ser  iniciado  en  el  idioma chino?  Significaría  aprenderlo,  que  le  enseñen  a  uno.  Usted  no  puede  ser  iniciado  en  chino  por imposición de manos. La iniciación es trabajo. Dos personas pueden estar en la misma escuela, y para una será una escuela de un nivel y para otra una escuela de otro nivel. Y para una tercera puede no ser una escuela. Depende de cuan profundamente esté uno en ella. La escuela más elevada puede estar en un nivel muy bajo, y esa misma escuela puede estar en niveles diferentes, dependiendo de la gente que esté en ella. Esto requiere trabajo y recordar el objetivo.</w:t>
      </w:r>
    </w:p>
    <w:p>
      <w:pPr>
        <w:pStyle w:val="Normal"/>
      </w:pPr>
      <w:r>
        <w:t xml:space="preserve">P.</w:t>
      </w:r>
    </w:p>
    <w:p>
      <w:pPr>
        <w:pStyle w:val="Normal"/>
      </w:pPr>
      <w:r>
        <w:t xml:space="preserve">Si las escuelas son tan importantes, ¿por qué no tienen más influencia en el mundo?</w:t>
      </w:r>
    </w:p>
    <w:p>
      <w:pPr>
        <w:pStyle w:val="Normal"/>
      </w:pPr>
      <w:r>
        <w:t xml:space="preserve">R.</w:t>
      </w:r>
    </w:p>
    <w:p>
      <w:pPr>
        <w:pStyle w:val="Normal"/>
      </w:pPr>
      <w:r>
        <w:t xml:space="preserve">Las  escuelas  sólo  pueden  actuar  a  través  de  las  personas  que  están  interesadas  en  ellas.  Nada pueden  hacer  si  están  rodeadas  por  personas  indiferentes.  La  posibilidad  de  que  las  escuelas  influyan sobre la vida está condicionada por la actitud general hacia ellas. A fin de tener influencia, las escuelas deben tener personas que estén interesadas y que obedezcan. Pero esto debe venir desde abajo, no pueden producirlo las escuelas. Las escuelas pueden arrojar en el mundo las influencias B, pero si las personas no se interesan por aquéllas, las escuelas nada pueden hacer. No pueden usar la violencia.</w:t>
      </w:r>
    </w:p>
    <w:p>
      <w:pPr>
        <w:pStyle w:val="Normal"/>
      </w:pPr>
      <w:r>
        <w:t xml:space="preserve">P.</w:t>
      </w:r>
    </w:p>
    <w:p>
      <w:pPr>
        <w:pStyle w:val="Normal"/>
      </w:pPr>
      <w:r>
        <w:t xml:space="preserve">¿Una escuela puede perder al dar su conocimiento?</w:t>
      </w:r>
    </w:p>
    <w:p>
      <w:pPr>
        <w:pStyle w:val="Normal"/>
      </w:pPr>
      <w:r>
        <w:t xml:space="preserve">R.</w:t>
      </w:r>
    </w:p>
    <w:p>
      <w:pPr>
        <w:pStyle w:val="Normal"/>
      </w:pPr>
      <w:r>
        <w:t xml:space="preserve">Una escuela puede perder de muchas maneras diferentes. Llegaremos después a esta cuestión. Esto depende de a quién dé. Si da en general y no recibe nada, ciertamente perderá. Si uno tiene dinero y lo empieza a dar a todos, lo merezcan o no, con seguridad perderá su propio dinero.</w:t>
      </w:r>
    </w:p>
    <w:p>
      <w:pPr>
        <w:pStyle w:val="Normal"/>
      </w:pPr>
      <w:r>
        <w:t xml:space="preserve">P.</w:t>
      </w:r>
    </w:p>
    <w:p>
      <w:pPr>
        <w:pStyle w:val="Normal"/>
      </w:pPr>
      <w:r>
        <w:t xml:space="preserve">Dijo usted que si queremos una escuela debemos tomar parte en su construcción. ¿Cómo podemos hacer eso?</w:t>
      </w:r>
    </w:p>
    <w:p>
      <w:pPr>
        <w:pStyle w:val="Normal"/>
      </w:pPr>
      <w:r>
        <w:t xml:space="preserve">R.</w:t>
      </w:r>
    </w:p>
    <w:p>
      <w:pPr>
        <w:pStyle w:val="Normal"/>
      </w:pPr>
      <w:r>
        <w:t xml:space="preserve">Usted debe recordar que el nivel de la escuela depende del nivel del ser de las personas que la constituyen. Si no hay bastantes personas con centro magnético, no puede haber escuela. Pero no es sólo asistir a las platicas y aceptar lo que se oye lo que muestra la presencia de un centro magnético.</w:t>
      </w:r>
    </w:p>
    <w:p>
      <w:pPr>
        <w:pStyle w:val="Normal"/>
      </w:pPr>
      <w:r>
        <w:t xml:space="preserve">P.</w:t>
      </w:r>
    </w:p>
    <w:p>
      <w:pPr>
        <w:pStyle w:val="Normal"/>
      </w:pPr>
      <w:r>
        <w:t xml:space="preserve">¿La difusión de las ideas y del lenguaje de la escuela entre la gente sería de alguna ayuda desde el punto de vista de la escuela?</w:t>
      </w:r>
    </w:p>
    <w:p>
      <w:pPr>
        <w:pStyle w:val="Normal"/>
      </w:pPr>
      <w:r>
        <w:t xml:space="preserve">R.</w:t>
      </w:r>
    </w:p>
    <w:p>
      <w:pPr>
        <w:pStyle w:val="Normal"/>
      </w:pPr>
      <w:r>
        <w:t xml:space="preserve">Las ideas no pueden difundirse en la forma correcta: es importante entender eso. Sería muy bueno si  eso  pudiese  hacerse,  pero  no  se  puede.  Quedarían  las  palabras,  pero  las  ideas  mismas  serían diferentes. Si bastase difundirlas, ¿por qué son necesarias las escuelas? El lenguaje se difundirá, tal vez incluso  en  nuestra  vida,  pero  las  ideas  entrarán  en  la  circulación  general  de  forma  equivocada.  Por ejemplo, no habría distinción entre "hacer" y "ocurrir".</w:t>
      </w:r>
    </w:p>
    <w:p>
      <w:pPr>
        <w:pStyle w:val="Normal"/>
      </w:pPr>
      <w:r>
        <w:t xml:space="preserve">P.</w:t>
      </w:r>
    </w:p>
    <w:p>
      <w:pPr>
        <w:pStyle w:val="Normal"/>
      </w:pPr>
      <w:r>
        <w:t xml:space="preserve">Hablamos  de  escuelas  y  niveles  diferentes.  ¿No  es  más  bien  una  confusión?  ¿Qué  significan  los niveles superiores?</w:t>
      </w:r>
    </w:p>
    <w:p>
      <w:pPr>
        <w:pStyle w:val="Normal"/>
      </w:pPr>
      <w:r>
        <w:t xml:space="preserve">R.</w:t>
      </w:r>
    </w:p>
    <w:p>
      <w:pPr>
        <w:pStyle w:val="Normal"/>
      </w:pPr>
      <w:r>
        <w:t xml:space="preserve">¿Por  qué  encuentra  confusa  la  idea  de  los  niveles  superiores?  Por  ejemplo,  podemos  tomar  esta idea  de  los  niveles  muy  simplemente  en  relación  con  nosotros  mismos:  usando  todas  nuestras capacidades  mentales  podemos  pensar  sólo  hasta  cierto  nivel,  pero  si  pudiéramos  usar  los  centros superiores,  por  ejemplo,  el  centro  emocional  superior  que  ya  necesita  un  recuerdo  de  sí  más  o  menos completo,  entonces  ciertamente  sobre  el  mismo  tema  podríamos  pensar  de  modo  muy  diferente  y descubrir muchas más conexiones en las cosas, qué ahora no advertimos. Eso muestra diferentes niveles de pensamiento, y a veces realmente tenemos vislumbres de un nivel superior del pensamiento, de modo que  poseemos  algún  material  para  la  observación,  porque  incluso  ahora  podemos  pensar  de  modo diferente sobre el mismo tema. Y en cuanto a los diferentes niveles de personas, nos encontramos con los resultados del trabajo de personas obviamente pertenecientes a los planos superiores; no podemos decir que  nuestra  experiencia  de  la  vida  corriente  se  limita  a  los  resultados  del  trabajo  de  la  gente  como nosotros.  Tome  el  Nuevo  Testamento,  y  hay  también  obras  de  arte,  escritos  esotéricos,  literatura cristiana, etc., que evidentemente no pueden pertenecer a la gente corriente. La existencia de personas de desarrollo superior no es imaginación, no es una hipótesis, sino un hecho real. De modo que no entiendo de qué modo esto es confuso; no veo cómo uno puede pensar sin reconocer este hecho. Es un hecho claro que  las  personas  no  sólo  existen  en  el  nivel  en  el  que  estamos  sino  que  pueden  existir  en  diferentes</w:t>
      </w:r>
    </w:p>
    <w:p>
      <w:pPr>
        <w:pStyle w:val="Normal"/>
      </w:pPr>
      <w:r>
        <w:t xml:space="preserve">niveles.</w:t>
      </w:r>
    </w:p>
    <w:p>
      <w:pPr>
        <w:pStyle w:val="Normal"/>
      </w:pPr>
      <w:r>
        <w:t xml:space="preserve">Desde  este  punto  de  vista,  la  humanidad  puede  ser  considerada  como  dividida  en  cuatro  círculos concéntricos.  Los  tres  círculos  interiores  se  llaman  Esotérico,  Mesotérico  y  Exotérico.  El  cuarto  es  el círculo exterior en el que viven los hombres Nº 1, Nº 2 y Nº 3. Las escuelas actúan como puertas a través de las cuales el hombre Nº 4, que está entre el círculo exterior y el círculo Exotérico, puede pasar. El hombre Nº 5 pertenece al círculo Exotérico, el hombre Nº 6 al círculo Mesotérico, y el hombre Nº 7 al círculo Esotérico o más interior. El círculo exterior es llamado también el círculo de la confusión de las lenguas, pues en este círculo las personas no se entienden entre sí. El entendimiento sólo es posible en los círculos interiores.</w:t>
      </w:r>
    </w:p>
    <w:p>
      <w:pPr>
        <w:pStyle w:val="Normal"/>
      </w:pPr>
      <w:r>
        <w:t xml:space="preserve">Todo  esto  significa  que  hay  grados.  El  hombre  que  vive  en  el  círculo  exterior  está  bajo  la  ley  del accidente, o, si tiene una esencia fuertemente expresada, su vida está más gobernada por las leyes de su tipo  o  las  leyes  del  destino.  Pero  cuando  un  hombre  empieza  a  trabajar  hacia  la  consciencia,  ya  tiene dirección. Esto significa un cambio, tal vez no perceptible, pero, no obstante, cósmicamente un cambio.</w:t>
      </w:r>
    </w:p>
    <w:p>
      <w:pPr>
        <w:pStyle w:val="Normal"/>
      </w:pPr>
      <w:r>
        <w:t xml:space="preserve">Sólo el esfuerzo individual puede ayudar al hombre para que pase del círculo exterior dentro del círculo Exotérico. Lo que se refiere a un hombre en el círculo exterior no se refiere a un hombre que empieza a trabajar.  Está  bajo  diferentes  leyes,  o  más  bien,  las  diferentes  leyes  empiezan  a  tocar  a  un  hombre  que empieza a trabajar. Cada círculo está bajo diferentes leyes.</w:t>
      </w:r>
    </w:p>
    <w:p>
      <w:pPr>
        <w:pStyle w:val="Heading1"/>
      </w:pPr>
      <w:r>
        <w:t>Capítulo V</w:t>
      </w:r>
    </w:p>
    <w:p>
      <w:pPr>
        <w:pStyle w:val="Normal"/>
      </w:pPr>
      <w:r>
        <w:t xml:space="preserve">Sería bueno si, de vez en cuando, tratasen de resumir mentalmente lo que oyeron hasta ahora; porque, luego de un tiempo de asistir a las pláticas y charlas, uno empieza a olvidar la cronología de las ideas, y es importante recordar el orden en que éstas se recibieron.</w:t>
      </w:r>
    </w:p>
    <w:p>
      <w:pPr>
        <w:pStyle w:val="Normal"/>
      </w:pPr>
      <w:r>
        <w:t xml:space="preserve">De todo lo que oyeron, la idea más importante es que, con cierto conocimiento y ciertos esfuerzos, el hombre puede desarrollarse, puede completarse. El desarrollo del hombre, si es un proceso (que no es obligatorio), atraviesa ciertas etapas o pasos definidos. Si retornan al comienzo, recordarán lo que dije sobre  la  ausencia  de  consciencia  en  el  hombre  y  el  hecho  de  que,  cuando  éste  se  da  cuenta,  este  darse cuenta le da la posibilidad de adquirir la consciencia, y verán que ésta es la dirección en que el hombre puede  desarrollarse.  Mientras  no  se  dé  cuenta  de  que  es  simplemente  una  máquina  y  que  todos  sus procesos  son  mecánicos,  no  podrá  empezar  a  estudiarse,  pues  este  darse  cuenta  es  el  comienzo  del estudio  de  sí.  Por  lo  tanto,  el  estudio  debe  empezar  de  este  modo:  debemos  darnos  cuenta  que  no poseemos la consciencia de sí, que no podemos ser conscientes de nosotros mismos en los momentos de acción o pensamiento. Este es el primer paso. El segundo paso es darnos cuenta que no nos conocemos, que no conocemos nuestra máquina y cómo trabaja. Y el siguiente paso es darnos cuenta que hemos de estudiar los métodos del estudio de sí. Nos observamos toda nuestra vida, pero no sabemos qué significa la observación de sí. La real observación de sí debe basarse en los hechos.</w:t>
      </w:r>
    </w:p>
    <w:p>
      <w:pPr>
        <w:pStyle w:val="Normal"/>
      </w:pPr>
      <w:r>
        <w:t xml:space="preserve">De  modo  que  una  de  las  primeras  cuestiones  es:  ¿cómo  recordarse,  cómo  ser  más  conscientes?  No basta admitir esta ausencia de la consciencia en uno mismo; uno ha de ver esto en concreto, verificarlo desde la observación personal.</w:t>
      </w:r>
    </w:p>
    <w:p>
      <w:pPr>
        <w:pStyle w:val="Normal"/>
      </w:pPr>
      <w:r>
        <w:t xml:space="preserve">No nos damos cuenta qué es la consciencia y qué implica. Si uno se vuelve consciente durante media hora, es increíble lo que puede ver y aprender. De modo que esto es un objetivo en sí mismo, debido al cual éste aporta y también significa un paso hacia la consciencia objetiva.</w:t>
      </w:r>
    </w:p>
    <w:p>
      <w:pPr>
        <w:pStyle w:val="Normal"/>
      </w:pPr>
      <w:r>
        <w:t xml:space="preserve">Es necesario hablar un poco sobre esto, sobre lo que significan los cuatro grados de consciencia que el hombre puede poseer. Si lo encaramos desde el punto de vista de la cognición de la verdad, entonces, en el sueño, no podemos conocer la diferencia entre lo que es verdad y lo que no es verdad. Las cosas que  vemos  en  sueños  parecen  todas  similares.  En  el  estado  de  vigilia  ya  tenemos  más  oportunidad  de reconocer la diferencia entre las cosas: la forma de las cosas es creada por nuestra vista, la superficie de las  cosas  por  el  tacto  y,  hasta  cierto  punto,  podemos  orientarnos  por  las  percepciones  de  nuestros instrumentos sensorios. De modo que hay un elemento objetivo, pero nosotros permanecemos subjetivos respecto  de  nosotros  mismos.  Cuando  nos  volvemos  conscientes,  nos  volvemos  objetivos  para  con nosotros mismos, y en el consciente objetivo podemos conocer la verdad objetiva sobre todo. Estos son los grados de consciencia.</w:t>
      </w:r>
    </w:p>
    <w:p>
      <w:pPr>
        <w:pStyle w:val="Normal"/>
      </w:pPr>
      <w:r>
        <w:t xml:space="preserve">P.</w:t>
      </w:r>
    </w:p>
    <w:p>
      <w:pPr>
        <w:pStyle w:val="Normal"/>
      </w:pPr>
      <w:r>
        <w:t xml:space="preserve">¿Debemos cambiar nuestro conocimiento a fin de ver las cosas como realmente son y conocer la verdad?</w:t>
      </w:r>
    </w:p>
    <w:p>
      <w:pPr>
        <w:pStyle w:val="Normal"/>
      </w:pPr>
      <w:r>
        <w:t xml:space="preserve">R.</w:t>
      </w:r>
    </w:p>
    <w:p>
      <w:pPr>
        <w:pStyle w:val="Normal"/>
      </w:pPr>
      <w:r>
        <w:t xml:space="preserve">No,  en  este  estado  de  consciencia  no  podemos  llegar  a  las  cosas  como  son;  hemos  de  cambiar nuestro estado de consciencia. Pero podemos retirar algunas capas de mentira. Las cosas están rodeadas de mentira. Podemos retirar una, dos o tres capas, y llegar más cerca de las cosas reales.</w:t>
      </w:r>
    </w:p>
    <w:p>
      <w:pPr>
        <w:pStyle w:val="Normal"/>
      </w:pPr>
      <w:r>
        <w:t xml:space="preserve">P.</w:t>
      </w:r>
    </w:p>
    <w:p>
      <w:pPr>
        <w:pStyle w:val="Normal"/>
      </w:pPr>
      <w:r>
        <w:t xml:space="preserve">No estoy en claro sobre la consciencia superior. ¿Podríamos conocer, al menos, cómo pensar en eso?</w:t>
      </w:r>
    </w:p>
    <w:p>
      <w:pPr>
        <w:pStyle w:val="Normal"/>
      </w:pPr>
      <w:r>
        <w:t xml:space="preserve">R.</w:t>
      </w:r>
    </w:p>
    <w:p>
      <w:pPr>
        <w:pStyle w:val="Normal"/>
      </w:pPr>
      <w:r>
        <w:t xml:space="preserve">Comprendemos la posibilidad de la consciencia superior cuando nos damos cuenta que no estamos conscientes  para  nada.  Estamos  conscientes  sólo  en  raros  momentos,  sin  posibilidad  de  control. Ahora estamos  en  dos  estados:  en  sueño  y  semi-vigilia.  Las  comparaciones  teóricas  de  los  estados  de consciencia  y  las  descripciones  en  palabras  no  ayudarán;  pero  cuando  empezamos  a  despertar, comprendemos  el  estado  en  que  ahora  estamos.  Es  necesario  encontrar  momentos  de  recuerdo  de  sí  y entonces, en estos momentos, verán la diferencia. Mediante el estudio de sí, verá que usted puede estar muy cerca del sueño, o puede estar cerca de la consciencia de sí. De modo que el trabajo empieza con el estudio de estos diferentes estados en nosotros mismos. Por ejemplo, cuando nos consideramos uno solo (o no pensamos en eso), entonces estamos casi dormidos. Pero cuando empezamos a dividirnos y conocer que,  a  cada  momento,  habla  solamente  un  "yo"  o  un  grupo  de  "yoes"  entonces  estamos  más  cerca  de  la consciencia de sí, más cerca de los hechos objetivos.</w:t>
      </w:r>
    </w:p>
    <w:p>
      <w:pPr>
        <w:pStyle w:val="Normal"/>
      </w:pPr>
      <w:r>
        <w:t xml:space="preserve">Hay  diferentes  modos  de  estudiar  la  consciencia  en  uno  mismo. Al  principio,  lo  primero  es  darse cuenta  que  uno  no  puede  ser  consciente  cuando  quiere.  El  tiempo  mejor  para  darse  cuenta  de  esto  es después  que  usted  estuvo  hablando  o  haciendo  algo.  Suponga  que  estuvo  hablando  de  algún  negocio importante,  o  escribiendo  una  carta;  entonces  pregúntese:  "¿En  ese  tiempo  estuve  consciente?"  Lo segundo, al comienzo, es darse cuenta que usted no es uno solo. que tiene muchos "yoes" diferentes.</w:t>
      </w:r>
    </w:p>
    <w:p>
      <w:pPr>
        <w:pStyle w:val="Normal"/>
      </w:pPr>
      <w:r>
        <w:t xml:space="preserve">P.</w:t>
      </w:r>
    </w:p>
    <w:p>
      <w:pPr>
        <w:pStyle w:val="Normal"/>
      </w:pPr>
      <w:r>
        <w:t xml:space="preserve">¿Cómo ha de reconocerse cuando uno está consciente de sí?</w:t>
      </w:r>
    </w:p>
    <w:p>
      <w:pPr>
        <w:pStyle w:val="Normal"/>
      </w:pPr>
      <w:r>
        <w:t xml:space="preserve">R.</w:t>
      </w:r>
    </w:p>
    <w:p>
      <w:pPr>
        <w:pStyle w:val="Normal"/>
      </w:pPr>
      <w:r>
        <w:t xml:space="preserve">Lo conocerá; es un sentimiento absolutamente diferente. Si trata de ser consciente por un momento y  luego  lo  compara  con  otro  momento  en  que  no  trató  de  estar  consciente,  verá  la  diferencia.  Esto  no puede describirse. En un momento usted está consciente de sí, en otro momento no lo está: hace cosas, habla, escribe, y no está consciente.</w:t>
      </w:r>
    </w:p>
    <w:p>
      <w:pPr>
        <w:pStyle w:val="Normal"/>
      </w:pPr>
      <w:r>
        <w:t xml:space="preserve">Sólo debe recordar que, desde el comienzo mismo, se dijo que debemos estudiar no sólo los estados de la consciencia sino también los obstáculos para la consciencia. De modo que debemos estudiarlos, y luego  eliminarlos.  Todos  estos  obstáculos  están  en  nosotros  mismos.  Las  circunstancias  externas  no pueden cambiar, hemos de tomarlas como son y cambiar interiormente en estas circunstancias.</w:t>
      </w:r>
    </w:p>
    <w:p>
      <w:pPr>
        <w:pStyle w:val="Normal"/>
      </w:pPr>
      <w:r>
        <w:t xml:space="preserve">P.</w:t>
      </w:r>
    </w:p>
    <w:p>
      <w:pPr>
        <w:pStyle w:val="Normal"/>
      </w:pPr>
      <w:r>
        <w:t xml:space="preserve">¿Si se observa por un momento, usted está consciente en ese momento?</w:t>
      </w:r>
    </w:p>
    <w:p>
      <w:pPr>
        <w:pStyle w:val="Normal"/>
      </w:pPr>
      <w:r>
        <w:t xml:space="preserve">R.</w:t>
      </w:r>
    </w:p>
    <w:p>
      <w:pPr>
        <w:pStyle w:val="Normal"/>
      </w:pPr>
      <w:r>
        <w:t xml:space="preserve">No necesariamente; eso puede ser absolutamente mecánico. Pero si usted está consciente al mismo tiempo  que  observa,  la  línea  de  su  atención  semejará  dos  flechas,  una  mostrando  la  atención  dirigida sobre la cosa que usted observa, y la otra sobre usted mismo.</w:t>
      </w:r>
    </w:p>
    <w:p>
      <w:pPr>
        <w:pStyle w:val="Normal"/>
      </w:pPr>
      <w:r>
        <w:t xml:space="preserve">P.</w:t>
      </w:r>
    </w:p>
    <w:p>
      <w:pPr>
        <w:pStyle w:val="Normal"/>
      </w:pPr>
      <w:r>
        <w:t xml:space="preserve">No puedo entender el enlace entre la observación de sí y el recuerdo de sí. ¿Cómo empezar, qué hacer?</w:t>
      </w:r>
    </w:p>
    <w:p>
      <w:pPr>
        <w:pStyle w:val="Normal"/>
      </w:pPr>
      <w:r>
        <w:t xml:space="preserve">R.</w:t>
      </w:r>
    </w:p>
    <w:p>
      <w:pPr>
        <w:pStyle w:val="Normal"/>
      </w:pPr>
      <w:r>
        <w:t xml:space="preserve">El  recuerdo  de  sí  es  un  intento  de  estar  consciente  de  usted  mismo.  La  observación  de  sí  está siempre dirigida hacia alguna función definida: usted observa sus pensamientos, o sus movimientos, o sus emociones, o sus sensaciones. Debe tener un objeto definido que observe en usted mismo. El recuerdo de sí  no  le  divide,  usted  debe  recordar  el  todo,  es  simplemente  el  sentimiento  del  "yo",  de  su  propia persona. Pueden llegar juntos, particularmente en etapas posteriores, y entonces usted podrá hacer ambos al mismo tiempo: observar algo definido, o reconocer las manifestaciones en usted mismo, y recordarse; pero, al comienzo, las dos cosas son diferentes. Usted empieza con la observación de sí (este es el modo normal), y a través de la observación de sí, comprende que no se recuerda. Cuando se dé cuenta de esto, y  que  en  momentos  rarísimos  usted  se  recuerda,  entonces  cualquier  persona  que  no  sea  definidamente prejuiciosa, podrá entender que es posible aumentar estos momentos de recuerdo de sí. Y entonces usted</w:t>
      </w:r>
    </w:p>
    <w:p>
      <w:pPr>
        <w:pStyle w:val="Normal"/>
      </w:pPr>
      <w:r>
        <w:t xml:space="preserve">trata de hacerlo.</w:t>
      </w:r>
    </w:p>
    <w:p>
      <w:pPr>
        <w:pStyle w:val="Normal"/>
      </w:pPr>
      <w:r>
        <w:t xml:space="preserve">P.</w:t>
      </w:r>
    </w:p>
    <w:p>
      <w:pPr>
        <w:pStyle w:val="Normal"/>
      </w:pPr>
      <w:r>
        <w:t xml:space="preserve">Hallo difícil decidir si realmente me observo o sólo recuerdo cosas después.</w:t>
      </w:r>
    </w:p>
    <w:p>
      <w:pPr>
        <w:pStyle w:val="Normal"/>
      </w:pPr>
      <w:r>
        <w:t xml:space="preserve">R.</w:t>
      </w:r>
    </w:p>
    <w:p>
      <w:pPr>
        <w:pStyle w:val="Normal"/>
      </w:pPr>
      <w:r>
        <w:t xml:space="preserve">Al  comienzo  no  hay  una  particular  necesidad  de  preocuparse  sobre  qué  es  cada  cosa;  limítese  a hacer  lo  que  pueda,  observe  en  el  momento,  o  recuérdelo  inmediatamente,  o  recuerde  después  de  un tiempo. Pero luego atrapará particulares momentos en que usted pueda estar consciente de usted mismo en el momento real en que las cosas ocurren. Eso será recuerdo de sí.</w:t>
      </w:r>
    </w:p>
    <w:p>
      <w:pPr>
        <w:pStyle w:val="Normal"/>
      </w:pPr>
      <w:r>
        <w:t xml:space="preserve">P.</w:t>
      </w:r>
    </w:p>
    <w:p>
      <w:pPr>
        <w:pStyle w:val="Normal"/>
      </w:pPr>
      <w:r>
        <w:t xml:space="preserve">¿Cómo conoce los resultados milagrosos que seguirán al recuerdo de sí?</w:t>
      </w:r>
    </w:p>
    <w:p>
      <w:pPr>
        <w:pStyle w:val="Normal"/>
      </w:pPr>
      <w:r>
        <w:t xml:space="preserve">R.</w:t>
      </w:r>
    </w:p>
    <w:p>
      <w:pPr>
        <w:pStyle w:val="Normal"/>
      </w:pPr>
      <w:r>
        <w:t xml:space="preserve">Vea, esto está conectado con la idea total del desarrollo, con la posibilidad de cambiar el ser. Esta es una de las primeras cosas que debemos entender: que el hombre no está obligado a permanecer como es;</w:t>
      </w:r>
    </w:p>
    <w:p>
      <w:pPr>
        <w:pStyle w:val="Normal"/>
      </w:pPr>
      <w:r>
        <w:t xml:space="preserve">puede</w:t>
      </w:r>
    </w:p>
    <w:p>
      <w:pPr>
        <w:pStyle w:val="Normal"/>
      </w:pPr>
      <w:r>
        <w:t xml:space="preserve">cambiar. Hay diferentes grados del hombre que pueden alcanzarse luego de un trabajo largo y persistente.  Si  podemos  ser  más  conscientes,  esto  hará  trabajar  a  los  centros  superiores.  El funcionamiento de los centros superiores será milagroso en muchos sentidos. La idea del recuerdo de sí entra en muchos sistemas y enseñanzas de escuelas, pero no está en el lugar correcto, nunca se la pone en primer lugar. Pero este sistema dice que usted no se recuerda y que, si entiende que no se recuerda, puede lograr algo. La consciencia de sí es el máximo cambio posible, porque en condiciones corrientes de la vida nadie es consciente de sí, y, sin embargo, la gente no se da cuenta de esto. Todos los que están aquí sentados, si se preguntan sinceramente si están conscientes de sí, tendrán que responder que no lo están.</w:t>
      </w:r>
    </w:p>
    <w:p>
      <w:pPr>
        <w:pStyle w:val="Normal"/>
      </w:pPr>
      <w:r>
        <w:t xml:space="preserve">Nadie es consciente. La idea total es estar consciente de usted mismo en este lugar, en este momento. Este es el comienzo, pues uno tiene que empezar en alguna parte. Después, esto puede tomar diferentes formas; en esto pueden incluirse muchas otras cosas.</w:t>
      </w:r>
    </w:p>
    <w:p>
      <w:pPr>
        <w:pStyle w:val="Normal"/>
      </w:pPr>
      <w:r>
        <w:t xml:space="preserve">Nada  puede  describir  esto:  es  material  para  la  observación  y  el  estudio.  Las  descripciones  no ayudarán,  uno  tiene  que  practicar.  Normalmente,  nadie  se  recuerda,  nadie  es  consciente  de  sí.  Pero  si sabe sobre esto, lo comprende y piensa en esto, esto se torna posible. Sólo que, al comienzo, el recuerdo de sí es muy lento en llegar y muy pequeño, con largos lapsos de no recordar.</w:t>
      </w:r>
    </w:p>
    <w:p>
      <w:pPr>
        <w:pStyle w:val="Normal"/>
      </w:pPr>
      <w:r>
        <w:t xml:space="preserve">P.</w:t>
      </w:r>
    </w:p>
    <w:p>
      <w:pPr>
        <w:pStyle w:val="Normal"/>
      </w:pPr>
      <w:r>
        <w:t xml:space="preserve">¿El rasgo esencial del estado de recuerdo de sí es el estado ordinario de alerta de la mente?</w:t>
      </w:r>
    </w:p>
    <w:p>
      <w:pPr>
        <w:pStyle w:val="Normal"/>
      </w:pPr>
      <w:r>
        <w:t xml:space="preserve">R.</w:t>
      </w:r>
    </w:p>
    <w:p>
      <w:pPr>
        <w:pStyle w:val="Normal"/>
      </w:pPr>
      <w:r>
        <w:t xml:space="preserve">No,  no  puede  considerarlo  de  ese  modo,  es  demasiado  pequeño.  Es  un  estado  diferente,  más diferente de nuestro estado actual que nuestro estado actual lo es respecto del sueño físico; pero hasta la comparación  del  sueño  con  el  estado  ordinario  le  da  alguna  posibilidad  de  entender  la  diferencia.</w:t>
      </w:r>
    </w:p>
    <w:p>
      <w:pPr>
        <w:pStyle w:val="Normal"/>
      </w:pPr>
      <w:r>
        <w:t xml:space="preserve">Cuando usted está dormido, su mundo está limitado por las sensaciones reales, pero cuando despierta y se  encuentra  en  el  mundo  objetivo  (aunque  ve  a  este  mundo  en  categorías  subjetivas)  es  mucho  más limitado.  Pero  cuando  se  da  cuenta  que  esto  no  es  el  despertar  pleno,  que  en  realidad  está  menos  que semi-despierto, entenderá que, si está plenamente despierto, se hallará en un mundo más rico aún, y verá y entenderá muchas de sus características que ahora pasan inadvertidas.</w:t>
      </w:r>
    </w:p>
    <w:p>
      <w:pPr>
        <w:pStyle w:val="Normal"/>
      </w:pPr>
      <w:r>
        <w:t xml:space="preserve">P.</w:t>
      </w:r>
    </w:p>
    <w:p>
      <w:pPr>
        <w:pStyle w:val="Normal"/>
      </w:pPr>
      <w:r>
        <w:t xml:space="preserve">Quiero saber si el recuerdo de sí, en cualquier caso en una etapa temprana, ha de esperarse que consista en un estéril cese de la atención hacia nada más que uno mismo.</w:t>
      </w:r>
    </w:p>
    <w:p>
      <w:pPr>
        <w:pStyle w:val="Normal"/>
      </w:pPr>
      <w:r>
        <w:t xml:space="preserve">R.</w:t>
      </w:r>
    </w:p>
    <w:p>
      <w:pPr>
        <w:pStyle w:val="Normal"/>
      </w:pPr>
      <w:r>
        <w:t xml:space="preserve">En una etapa temprana sólo puede haber un darse cuenta de que usted no se recuerda. Si nos damos cuenta  cuan  poco  conscientes  estamos  de  nosotros  mismos  y  cuan  escasos  son  los  momentos  en  que estamos  conscientes,  cuando  recordemos  eso  y  sintamos  eso  y  nos  demos  cuenta  de  lo  que  significa, entonces podremos entender qué significa el recuerdo de sí. Si comprende la importancia de este hecho y de  todo  lo  que  esto  implica,  eso  no  será  estéril.  Pero  si  no  lo  comprende,  tiene  muchísima  razón,  será estéril. Entonces, esto será simplemente un extraño ejercicio que no lleva a ninguna parte.</w:t>
      </w:r>
    </w:p>
    <w:p>
      <w:pPr>
        <w:pStyle w:val="Normal"/>
      </w:pPr>
      <w:r>
        <w:t xml:space="preserve">P.</w:t>
      </w:r>
    </w:p>
    <w:p>
      <w:pPr>
        <w:pStyle w:val="Normal"/>
      </w:pPr>
      <w:r>
        <w:t xml:space="preserve">¿El recuerdo de sí llega automáticamente cuando uno comprende que no se recuerda?</w:t>
      </w:r>
    </w:p>
    <w:p>
      <w:pPr>
        <w:pStyle w:val="Normal"/>
      </w:pPr>
      <w:r>
        <w:t xml:space="preserve">R.</w:t>
      </w:r>
    </w:p>
    <w:p>
      <w:pPr>
        <w:pStyle w:val="Normal"/>
      </w:pPr>
      <w:r>
        <w:t xml:space="preserve">Eso  es  recuerdo  de  sí.  Usted  no  puede  dar  el  paso  siguiente  sin  comprender  dónde  está.  Es  el mismo  proceso,  la  misma  cosa.  Cuanto  más  comprende  cuan  desagradable  y  peligrosa  ha  de  ser  una máquina, más posibilidad tiene de cambiar.</w:t>
      </w:r>
    </w:p>
    <w:p>
      <w:pPr>
        <w:pStyle w:val="Normal"/>
      </w:pPr>
      <w:r>
        <w:t xml:space="preserve">P.</w:t>
      </w:r>
    </w:p>
    <w:p>
      <w:pPr>
        <w:pStyle w:val="Normal"/>
      </w:pPr>
      <w:r>
        <w:t xml:space="preserve">¿Cómo?</w:t>
      </w:r>
    </w:p>
    <w:p>
      <w:pPr>
        <w:pStyle w:val="Normal"/>
      </w:pPr>
      <w:r>
        <w:t xml:space="preserve">R.</w:t>
      </w:r>
    </w:p>
    <w:p>
      <w:pPr>
        <w:pStyle w:val="Normal"/>
      </w:pPr>
      <w:r>
        <w:t xml:space="preserve">Siempre hay algo que podemos hacer en ciertos momentos. Debe conocer estos momentos, y qué hacer, y cómo. Estamos estudiando las puertas. El recuerdo de sí es una puerta. Si el darse cuenta de que no nos recordamos se torna continuo, entonces podemos recordarnos. Cada día usted hallará tiempo para darse cuenta que no se recuerda; esto le llevará gradualmente al recuerdo de sí. No quiero decir recordar que usted no se recuerda sino darse</w:t>
      </w:r>
    </w:p>
    <w:p>
      <w:pPr>
        <w:pStyle w:val="Normal"/>
      </w:pPr>
      <w:r>
        <w:t xml:space="preserve">cuenta de ello.</w:t>
      </w:r>
    </w:p>
    <w:p>
      <w:pPr>
        <w:pStyle w:val="Normal"/>
      </w:pPr>
      <w:r>
        <w:t xml:space="preserve">Repito, no es útil buscar definiciones; éstas harían más difícil entender. Lo que es realmente útil para entender  es  comparar  los  diferentes  grados  de  la  consciencia  dentro  de  nuestro  estado  ordinario,  pues hasta  en  nuestro  estado  ordinario  de  consciencia  relativa  hay  diferentes  grados,  diferentes  niveles: podemos  estar  más  cerca  del  despertar  o  más  lejos  de  éste.  Podemos  ver  esas  grandes  diferencias  en nosotros cuando realmente aprendemos a observar; eso nos mostrará las posibilidades que tenemos. Es lo único inequívoco. Nos desplazamos siempre entre dos orillas: entre el sueño y el despertar. Desplazarse más hacia una orilla o más hacia la otra crea posibilidades diferentes: una es el desarrollo, la otra es la decadencia.</w:t>
      </w:r>
    </w:p>
    <w:p>
      <w:pPr>
        <w:pStyle w:val="Normal"/>
      </w:pPr>
      <w:r>
        <w:t xml:space="preserve">P.</w:t>
      </w:r>
    </w:p>
    <w:p>
      <w:pPr>
        <w:pStyle w:val="Normal"/>
      </w:pPr>
      <w:r>
        <w:t xml:space="preserve">Usted nos pidió que no aceptáramos nada sin cuestionarlo. ¿Tiene usted conocimiento de que estos estados superiores de consciencia hayan sido realmente alcanzados?</w:t>
      </w:r>
    </w:p>
    <w:p>
      <w:pPr>
        <w:pStyle w:val="Normal"/>
      </w:pPr>
      <w:r>
        <w:t xml:space="preserve">R.</w:t>
      </w:r>
    </w:p>
    <w:p>
      <w:pPr>
        <w:pStyle w:val="Normal"/>
      </w:pPr>
      <w:r>
        <w:t xml:space="preserve">¡Oh,  sí!  En  primer  lugar,  puede  encontrar  en  la  literatura  muchas  descripciones  de  cómo  los místicos  y  las  personas  religiosas  llegaron  a  las  mismas  cosas.  La  semejanza  de  las  descripciones  de estas experiencias es la mejor prueba. Toda clase de personas, en diferentes países, separadas por miles de años, que vivieron en condiciones distintas, llegaron al mismo género de experiencia mediante ciertos métodos. Entonces, usted puede encontrar muchas personas que tienen una experiencia personal de esta índole, lo cual prueba que existen enteramente diferentes estados de percepción y reacción. De manera que no es una hipótesis.</w:t>
      </w:r>
    </w:p>
    <w:p>
      <w:pPr>
        <w:pStyle w:val="Normal"/>
      </w:pPr>
      <w:r>
        <w:t xml:space="preserve">P.</w:t>
      </w:r>
    </w:p>
    <w:p>
      <w:pPr>
        <w:pStyle w:val="Normal"/>
      </w:pPr>
      <w:r>
        <w:t xml:space="preserve">Hace poco tuve una experiencia extrañísima. Charlaba con alguien y trataba de estar consciente de mí. De repente vi a mi amiga clarísimamente y comprendí que antes de esto no la había visto realmente.</w:t>
      </w:r>
    </w:p>
    <w:p>
      <w:pPr>
        <w:pStyle w:val="Normal"/>
      </w:pPr>
      <w:r>
        <w:t xml:space="preserve">R.</w:t>
      </w:r>
    </w:p>
    <w:p>
      <w:pPr>
        <w:pStyle w:val="Normal"/>
      </w:pPr>
      <w:r>
        <w:t xml:space="preserve">Esta  es  una  observación  muy  buena;  realmente  sucede  de  ese  modo.  Cuando  usted  trató  de  estar consciente de sí, por un momento se volvió consciente y vio cosas que no había visto antes. Si pudiera mantener  esta  consciencia,  digamos,  durante  diez  minutos,  vería  muchas  cosas  que  le  dejarían  atónito.</w:t>
      </w:r>
    </w:p>
    <w:p>
      <w:pPr>
        <w:pStyle w:val="Normal"/>
      </w:pPr>
      <w:r>
        <w:t xml:space="preserve">Miramos  con  nuestros  ojos  pero  no  vemos;  pero  si  nos  volvemos  conscientes,  empezamos  a  ver  cosas sobre las que no tenemos idea.</w:t>
      </w:r>
    </w:p>
    <w:p>
      <w:pPr>
        <w:pStyle w:val="Normal"/>
      </w:pPr>
      <w:r>
        <w:t xml:space="preserve">Esto es absolutamente normal, si sólo no deja que la imaginación entre en esto.</w:t>
      </w:r>
    </w:p>
    <w:p>
      <w:pPr>
        <w:pStyle w:val="Normal"/>
      </w:pPr>
      <w:r>
        <w:t xml:space="preserve">P.</w:t>
      </w:r>
    </w:p>
    <w:p>
      <w:pPr>
        <w:pStyle w:val="Normal"/>
      </w:pPr>
      <w:r>
        <w:t xml:space="preserve">¿Trabajando  para  alcanzar  la  consciencia  sobre  las  líneas  del  sistema,  sobreviene  un  repentino cambio o iluminación?</w:t>
      </w:r>
    </w:p>
    <w:p>
      <w:pPr>
        <w:pStyle w:val="Normal"/>
      </w:pPr>
      <w:r>
        <w:t xml:space="preserve">R.</w:t>
      </w:r>
    </w:p>
    <w:p>
      <w:pPr>
        <w:pStyle w:val="Normal"/>
      </w:pPr>
      <w:r>
        <w:t xml:space="preserve">¿Repentino? No. ¿Qué significa repentino? Vea, en el proceso de crecimiento de la unidad, cuando este proceso se siguió durante largo tiempo, en algún momento difícil usted puede sentirse diferente. Eso parece repentino, pero realmente no es así. Es el resultado de esfuerzos anteriores.</w:t>
      </w:r>
    </w:p>
    <w:p>
      <w:pPr>
        <w:pStyle w:val="Normal"/>
      </w:pPr>
      <w:r>
        <w:t xml:space="preserve">P.</w:t>
      </w:r>
    </w:p>
    <w:p>
      <w:pPr>
        <w:pStyle w:val="Normal"/>
      </w:pPr>
      <w:r>
        <w:t xml:space="preserve">Si la potencialidad para la consciencia objetiva es la condición normal del hombre, ¿cómo es que sólo unos pocos pueden desarrollarse?</w:t>
      </w:r>
    </w:p>
    <w:p>
      <w:pPr>
        <w:pStyle w:val="Normal"/>
      </w:pPr>
      <w:r>
        <w:t xml:space="preserve">R.</w:t>
      </w:r>
    </w:p>
    <w:p>
      <w:pPr>
        <w:pStyle w:val="Normal"/>
      </w:pPr>
      <w:r>
        <w:t xml:space="preserve">Cuando trate de dar el primer paso hacia la consciencia objetiva, que es ganar la consciencia de sí, y vea cuan difícil es y cuántas fuerzas trabajan en usted contra ella, cuántos obstáculos existen, no tendrá duda que sólo unos pocos pueden alcanzar esto, que es una posibilidad, pero una posibilidad muy remota.</w:t>
      </w:r>
    </w:p>
    <w:p>
      <w:pPr>
        <w:pStyle w:val="Normal"/>
      </w:pPr>
      <w:r>
        <w:t xml:space="preserve">Hay demasiados obstáculos: pereza, mentira, inercia. Nos gusta dormir.</w:t>
      </w:r>
    </w:p>
    <w:p>
      <w:pPr>
        <w:pStyle w:val="Normal"/>
      </w:pPr>
      <w:r>
        <w:t xml:space="preserve">P.</w:t>
      </w:r>
    </w:p>
    <w:p>
      <w:pPr>
        <w:pStyle w:val="Normal"/>
      </w:pPr>
      <w:r>
        <w:t xml:space="preserve">¿Cómo y por qué el hombre llegó a ser este ser de valores falsos?</w:t>
      </w:r>
    </w:p>
    <w:p>
      <w:pPr>
        <w:pStyle w:val="Normal"/>
      </w:pPr>
      <w:r>
        <w:t xml:space="preserve">R.</w:t>
      </w:r>
    </w:p>
    <w:p>
      <w:pPr>
        <w:pStyle w:val="Normal"/>
      </w:pPr>
      <w:r>
        <w:t xml:space="preserve">¿Qué quiere decir con valores falsos? Este es un concepto relativo, desde un punto de vista pueden ser falsos, desde otro, verdaderos. Sólo puede averiguar por</w:t>
      </w:r>
    </w:p>
    <w:p>
      <w:pPr>
        <w:pStyle w:val="Normal"/>
      </w:pPr>
      <w:r>
        <w:t xml:space="preserve">usted mismo</w:t>
      </w:r>
    </w:p>
    <w:p>
      <w:pPr>
        <w:pStyle w:val="Normal"/>
      </w:pPr>
      <w:r>
        <w:t xml:space="preserve">si el desarrollo del hombre es una idea abstracta o la verdad.</w:t>
      </w:r>
    </w:p>
    <w:p>
      <w:pPr>
        <w:pStyle w:val="Normal"/>
      </w:pPr>
      <w:r>
        <w:t xml:space="preserve">Usted mismo</w:t>
      </w:r>
    </w:p>
    <w:p>
      <w:pPr>
        <w:pStyle w:val="Normal"/>
      </w:pPr>
      <w:r>
        <w:t xml:space="preserve">debe llegar a uno u otro punto de vista. Si comprende que el cambio sólo es posible a través del despertar, entonces éste se convierte en un hecho, porque puede ver, en usted mismo, pequeños grados del despertar.</w:t>
      </w:r>
    </w:p>
    <w:p>
      <w:pPr>
        <w:pStyle w:val="Normal"/>
      </w:pPr>
      <w:r>
        <w:t xml:space="preserve">P.</w:t>
      </w:r>
    </w:p>
    <w:p>
      <w:pPr>
        <w:pStyle w:val="Normal"/>
      </w:pPr>
      <w:r>
        <w:t xml:space="preserve">Si el hombre no se recuerda, ¿esto significa que no tiene consciencia?</w:t>
      </w:r>
    </w:p>
    <w:p>
      <w:pPr>
        <w:pStyle w:val="Normal"/>
      </w:pPr>
      <w:r>
        <w:t xml:space="preserve">R.</w:t>
      </w:r>
    </w:p>
    <w:p>
      <w:pPr>
        <w:pStyle w:val="Normal"/>
      </w:pPr>
      <w:r>
        <w:t xml:space="preserve">Usted no se recuerda; no el hombre sino</w:t>
      </w:r>
    </w:p>
    <w:p>
      <w:pPr>
        <w:pStyle w:val="Normal"/>
      </w:pPr>
      <w:r>
        <w:t xml:space="preserve">usted.</w:t>
      </w:r>
    </w:p>
    <w:p>
      <w:pPr>
        <w:pStyle w:val="Normal"/>
      </w:pPr>
      <w:r>
        <w:t xml:space="preserve">Si lo intenta y fracasa, eso no significa que usted no tenga consciencia, sino que no tiene la suficiente. Su propia experiencia, aunque limitada, es la única que puede mostrarle el grado.</w:t>
      </w:r>
    </w:p>
    <w:p>
      <w:pPr>
        <w:pStyle w:val="Normal"/>
      </w:pPr>
      <w:r>
        <w:t xml:space="preserve">Cuando  usamos  el  vocablo  "consciencia  de  sí"  significamos  cierto  grado,  más  allá  de  nuestra cantidad  ordinaria  de  consciencia.  Tenemos  cierta  cantidad  de  consciencia,  pero  no  es  suficiente  para salir de nuestro estado. Si no tuviéramos una gota de consciencia, permaneceríamos como somos.</w:t>
      </w:r>
    </w:p>
    <w:p>
      <w:pPr>
        <w:pStyle w:val="Normal"/>
      </w:pPr>
      <w:r>
        <w:t xml:space="preserve">P.</w:t>
      </w:r>
    </w:p>
    <w:p>
      <w:pPr>
        <w:pStyle w:val="Normal"/>
      </w:pPr>
      <w:r>
        <w:t xml:space="preserve">¿Cómo es posible reconocer el recuerdo de sí, si jamás lo hacemos?</w:t>
      </w:r>
    </w:p>
    <w:p>
      <w:pPr>
        <w:pStyle w:val="Normal"/>
      </w:pPr>
      <w:r>
        <w:t xml:space="preserve">R.</w:t>
      </w:r>
    </w:p>
    <w:p>
      <w:pPr>
        <w:pStyle w:val="Normal"/>
      </w:pPr>
      <w:r>
        <w:t xml:space="preserve">Primero,  la  mente  debe  entender  lo  que  esto  significa  y  qué  significaría  tenerlo;  y  luego  deberá entenderse que uno puede estar a diferentes distancias de ello. Suponga que uno no está seguro, pero que cambia  la  distancia  entre  el  estado  de  recuerdo  de  sí  y  su  estado  actual,  y  luego  de  un  tiempo  usted comprende que un día está a cinco mil millas y otro día a sólo tres mil millas. Hay una diferencia. No podemos  hablar  de  varios  grados  al  mismo  tiempo;  sólo  podemos  hablar  del  grado  siguiente  que podemos producir.</w:t>
      </w:r>
    </w:p>
    <w:p>
      <w:pPr>
        <w:pStyle w:val="Normal"/>
      </w:pPr>
      <w:r>
        <w:t xml:space="preserve">P.</w:t>
      </w:r>
    </w:p>
    <w:p>
      <w:pPr>
        <w:pStyle w:val="Normal"/>
      </w:pPr>
      <w:r>
        <w:t xml:space="preserve">Quiero averiguar sobre el próximo grado.</w:t>
      </w:r>
    </w:p>
    <w:p>
      <w:pPr>
        <w:pStyle w:val="Normal"/>
      </w:pPr>
      <w:r>
        <w:t xml:space="preserve">R.</w:t>
      </w:r>
    </w:p>
    <w:p>
      <w:pPr>
        <w:pStyle w:val="Normal"/>
      </w:pPr>
      <w:r>
        <w:t xml:space="preserve">Todo esto es material para la observación. Usted quiere ponerle rótulos, pero no puede: cambian todo  el  tiempo.  En  un  momento  es  casi  consciencia  de  sí,  en  el  momento  siguiente  usted  está  dormido.</w:t>
      </w:r>
    </w:p>
    <w:p>
      <w:pPr>
        <w:pStyle w:val="Normal"/>
      </w:pPr>
      <w:r>
        <w:t xml:space="preserve">Debe observar y ver los resultados. En un estado puede observar ciertas cosas, en el siguiente no puede.</w:t>
      </w:r>
    </w:p>
    <w:p>
      <w:pPr>
        <w:pStyle w:val="Normal"/>
      </w:pPr>
      <w:r>
        <w:t xml:space="preserve">En un estado se identifica, en el otro tiene el control; cuanto más control hay, más cerca está usted de la consciencia  de  sí.  La  charla  no  ayudará  mucho,  seguirá  siendo  formativa.  Es  necesario  tocar  el  centro emocional,  y  sólo  puede  hacer  eso  intentando  diferentes  cosas.  El  trabajo  no  es  simple:  desde  el comienzo mismo debe tratar de hacer cosas imposibles; imposibles en el sentido de que no ocurren por sí mismas.  No  puede  haber  un  libro  de  texto  que  le  diga  que  haga  primero  una  cosa,  luego  otra,  y  así sucesivamente.</w:t>
      </w:r>
    </w:p>
    <w:p>
      <w:pPr>
        <w:pStyle w:val="Normal"/>
      </w:pPr>
      <w:r>
        <w:t xml:space="preserve">Al  mismo  tiempo,  deberán  plantearse  siempre  preguntas  sobre  el  recuerdo  de  sí,  porque,  durante largo tiempo, muchos errores son posibles acerca de ello. De modo que estas preguntas jamás deberán suprimirse, pues son importantísimas.</w:t>
      </w:r>
    </w:p>
    <w:p>
      <w:pPr>
        <w:pStyle w:val="Normal"/>
      </w:pPr>
      <w:r>
        <w:t xml:space="preserve">P.</w:t>
      </w:r>
    </w:p>
    <w:p>
      <w:pPr>
        <w:pStyle w:val="Normal"/>
      </w:pPr>
      <w:r>
        <w:t xml:space="preserve">¿Hay una conexión entre el recuerdo de sí y el despertar?</w:t>
      </w:r>
    </w:p>
    <w:p>
      <w:pPr>
        <w:pStyle w:val="Normal"/>
      </w:pPr>
      <w:r>
        <w:t xml:space="preserve">R.</w:t>
      </w:r>
    </w:p>
    <w:p>
      <w:pPr>
        <w:pStyle w:val="Normal"/>
      </w:pPr>
      <w:r>
        <w:t xml:space="preserve">El  recuerdo  de  sí  es  un  método  de  despertar.  Lo  que  usted  está  haciendo  ahora  es  sólo  una preparación, sólo el estudio del método. Debe hacer tanto como pueda en su estado actual; luego, cuando cambie  su  situación  interior,  podrá  usar  toda  la  experiencia  que  ahora  adquiere.  Pero  alcanzar  el</w:t>
      </w:r>
    </w:p>
    <w:p>
      <w:pPr>
        <w:pStyle w:val="Normal"/>
      </w:pPr>
      <w:r>
        <w:t xml:space="preserve">significado  real  del  recuerdo  de  sí  sólo  es  posible  en  estados  muy  emocionales.  Puesto  que  no  puede crear  estos  estados  emocionales,  no  puede  saber  qué  es  el  recuerdo  de  sí,  pero  puede  prepararse  para esta  experiencia;  entonces,  cuando  llegue,  sabrá  cómo  tratarla.  Es  necesaria  elevadísima  energía emocional para el recuerdo de sí. Ahora estamos sólo practicando, pero sin esta práctica, nunca obtendrá el estado real.</w:t>
      </w:r>
    </w:p>
    <w:p>
      <w:pPr>
        <w:pStyle w:val="Normal"/>
      </w:pPr>
      <w:r>
        <w:t xml:space="preserve">P.</w:t>
      </w:r>
    </w:p>
    <w:p>
      <w:pPr>
        <w:pStyle w:val="Normal"/>
      </w:pPr>
      <w:r>
        <w:t xml:space="preserve">¿Cuando dice "dormido" y "despierto", hay una línea definida entre los dos?</w:t>
      </w:r>
    </w:p>
    <w:p>
      <w:pPr>
        <w:pStyle w:val="Normal"/>
      </w:pPr>
      <w:r>
        <w:t xml:space="preserve">R.</w:t>
      </w:r>
    </w:p>
    <w:p>
      <w:pPr>
        <w:pStyle w:val="Normal"/>
      </w:pPr>
      <w:r>
        <w:t xml:space="preserve">No, son estados transitorios. Al mismo tiempo, hay una línea más allá de la cual jamás pasamos.</w:t>
      </w:r>
    </w:p>
    <w:p>
      <w:pPr>
        <w:pStyle w:val="Normal"/>
      </w:pPr>
      <w:r>
        <w:t xml:space="preserve">P.</w:t>
      </w:r>
    </w:p>
    <w:p>
      <w:pPr>
        <w:pStyle w:val="Normal"/>
      </w:pPr>
      <w:r>
        <w:t xml:space="preserve">¿Es una cuestión de ejercitación?</w:t>
      </w:r>
    </w:p>
    <w:p>
      <w:pPr>
        <w:pStyle w:val="Normal"/>
      </w:pPr>
      <w:r>
        <w:t xml:space="preserve">R.</w:t>
      </w:r>
    </w:p>
    <w:p>
      <w:pPr>
        <w:pStyle w:val="Normal"/>
      </w:pPr>
      <w:r>
        <w:t xml:space="preserve">Es más ejercitación de la mente. Debemos aprender a pensar de un modo diferente, y sobre todo, pensar  más  prácticamente.  No  pensamos  prácticamente  por  regla  general:  principalmente  pensamos  en cosas que no nos conciernen.</w:t>
      </w:r>
    </w:p>
    <w:p>
      <w:pPr>
        <w:pStyle w:val="Normal"/>
      </w:pPr>
      <w:r>
        <w:t xml:space="preserve">P.</w:t>
      </w:r>
    </w:p>
    <w:p>
      <w:pPr>
        <w:pStyle w:val="Normal"/>
      </w:pPr>
      <w:r>
        <w:t xml:space="preserve">¿Entonces,  el  recuerdo  de  sí  es  una  función  del  centro  intelectual?  Parece  ser  un  esfuerzo intelectual.</w:t>
      </w:r>
    </w:p>
    <w:p>
      <w:pPr>
        <w:pStyle w:val="Normal"/>
      </w:pPr>
      <w:r>
        <w:t xml:space="preserve">R.</w:t>
      </w:r>
    </w:p>
    <w:p>
      <w:pPr>
        <w:pStyle w:val="Normal"/>
      </w:pPr>
      <w:r>
        <w:t xml:space="preserve">El recuerdo de sí es el comienzo y el centro del sistema y lo más importante que hay que aprender.</w:t>
      </w:r>
    </w:p>
    <w:p>
      <w:pPr>
        <w:pStyle w:val="Normal"/>
      </w:pPr>
      <w:r>
        <w:t xml:space="preserve">No  puede  describirlo  como  una  acción  intelectual  o  una  idea  intelectual.  Tiene  que  empezar  a  estudiar qué  significa  intelectualmente  el  recuerdo  de  sí,  pero,  en  concreto,  no  es  intelectual  porque  es  un momento de la voluntad. Es necesario recordarse, no en un momento tranquilo, cuando nada ocurre, sino cuando sabe que está haciendo algo malo... y no lo hace. Por ejemplo, cuando se identifica, debe poder sentirlo y luego detenerlo y al mismo tiempo recordarse, ser consciente de que lo está haciendo, que la mecanicidad hace que usted se identifique y que está deteniéndola. Eso será recuerdo de sí.</w:t>
      </w:r>
    </w:p>
    <w:p>
      <w:pPr>
        <w:pStyle w:val="Normal"/>
      </w:pPr>
      <w:r>
        <w:t xml:space="preserve">P.</w:t>
      </w:r>
    </w:p>
    <w:p>
      <w:pPr>
        <w:pStyle w:val="Normal"/>
      </w:pPr>
      <w:r>
        <w:t xml:space="preserve">¿Cómo puede uno empezar a practicar el recuerdo de sí?</w:t>
      </w:r>
    </w:p>
    <w:p>
      <w:pPr>
        <w:pStyle w:val="Normal"/>
      </w:pPr>
      <w:r>
        <w:t xml:space="preserve">R.</w:t>
      </w:r>
    </w:p>
    <w:p>
      <w:pPr>
        <w:pStyle w:val="Normal"/>
      </w:pPr>
      <w:r>
        <w:t xml:space="preserve">Recuerde  que  di  un  ejemplo  de  variables  grados  de  luz  en  una  habitación  y  una  máquina  de escribir.  La  máquina  de  escribir  puede  considerarse  como  el  centro  intelectual,  y  la  luz  como  la consciencia. Sólo que, en el caso de la consciencia, hay cierta conexión entre todos los centros, pues a plena  luz  no  sólo  un  centro  sino  todos  los  centros  trabajan  de  manera  diferente.  El  real  recuerdo  de  sí requiere  emoción,  pero  no  tenemos  control  sobre  el  centro  emocional.  De  modo  que,  mediante  cierto entendimiento, podemos hacer que el centro intelectual, sobre el cual tenemos cierto control, trabaje en la oscuridad como si hubiese luz, y esto producirá el recuerdo de sí. El recuerdo de sí significa una forma de pensar o de trabajo intelectual que corresponde al despertar, y de este modo induce un momento de despertar.</w:t>
      </w:r>
    </w:p>
    <w:p>
      <w:pPr>
        <w:pStyle w:val="Normal"/>
      </w:pPr>
      <w:r>
        <w:t xml:space="preserve">Luego,  al  despertar  por  un  momento,  uno  se  da  cuenta  que  generalmente  está  dormido,  que  no  está consciente, y cuan peligroso es esto. Cuanto más se dedica a esto, cuanto más lo entiende, mejor será el resultado.  Si  se  da  cuenta  que,  por  no  recordarse,  usted  pierde,  y  que  por  recordarse,  gana,  tendrá  un mayor  incentivo  para  realizar  esfuerzos  en  orden  a  recordarse.  Verá  que  no  recordarse  es  como encontrarse en un aeroplano, muy por arriba de la Tierra, y quedarse profundamente dormido. Esta es, de hecho,  nuestra  situación,  pero  no  deseamos  darnos  cuenta  de  ella.  Si  un  hombre  se  da  cuenta,  entonces naturalmente realizará esfuerzos para despertar. Pero si piensa que está tan sólo sentado en un sillón y no ocurre nada en particular, pensará que, al dormir, no hay perjuicio alguno.</w:t>
      </w:r>
    </w:p>
    <w:p>
      <w:pPr>
        <w:pStyle w:val="Normal"/>
      </w:pPr>
      <w:r>
        <w:t xml:space="preserve">P.</w:t>
      </w:r>
    </w:p>
    <w:p>
      <w:pPr>
        <w:pStyle w:val="Normal"/>
      </w:pPr>
      <w:r>
        <w:t xml:space="preserve">¿Qué  significa  poner  los  propios  pensamientos  en  una  forma  en  que  aquéllos  correspondan  al despertar?</w:t>
      </w:r>
    </w:p>
    <w:p>
      <w:pPr>
        <w:pStyle w:val="Normal"/>
      </w:pPr>
      <w:r>
        <w:t xml:space="preserve">R.</w:t>
      </w:r>
    </w:p>
    <w:p>
      <w:pPr>
        <w:pStyle w:val="Normal"/>
      </w:pPr>
      <w:r>
        <w:t xml:space="preserve">Como  dije,  los  pensamientos  son  lo  único  que  podemos  controlar.  Hasta  cierto  punto  podemos controlar los movimientos, pero en condiciones normales, sin instrucción especial, con los movimientos</w:t>
      </w:r>
    </w:p>
    <w:p>
      <w:pPr>
        <w:pStyle w:val="Normal"/>
      </w:pPr>
      <w:r>
        <w:t xml:space="preserve">no podemos hacer nada. Con respecto a los pensamientos: Primero  que  todo  debemos  desechar  todos  los  pensamientos  conectados  con  la  identificación  y pensar en las ideas del sistema. Esta es la preparación para el recuerdo de sí, porque en todos los casos llegamos a la necesidad de recordarnos.</w:t>
      </w:r>
    </w:p>
    <w:p>
      <w:pPr>
        <w:pStyle w:val="Normal"/>
      </w:pPr>
      <w:r>
        <w:t xml:space="preserve">Si no puede recordarse, trate de revivir en su mente las ideas del sistema. El sistema todo, el estudio del hombre y del universo, todo es ayuda para el recuerdo de sí. Este pensamiento le recordará por sí solo y creará para ello una atmósfera interior.</w:t>
      </w:r>
    </w:p>
    <w:p>
      <w:pPr>
        <w:pStyle w:val="Normal"/>
      </w:pPr>
      <w:r>
        <w:t xml:space="preserve">Pero  primero  deberá  eliminar  todos  los  pensamientos  que  están  en  el  camino.  Si  en  esta  etapa  no puede controlar los pensamientos, no puede hacer nada más. Tal vez no pueda controlar su genio, o su imaginación, o su mentir, pero debe controlar sus pensamientos.</w:t>
      </w:r>
    </w:p>
    <w:p>
      <w:pPr>
        <w:pStyle w:val="Normal"/>
      </w:pPr>
      <w:r>
        <w:t xml:space="preserve">En los momentos tranquilos, debe poder ver cuándo está equivocado. Si no puede, eso significa que aún no empezó; pero más temprano o más tarde uno debe empezar.</w:t>
      </w:r>
    </w:p>
    <w:p>
      <w:pPr>
        <w:pStyle w:val="Normal"/>
      </w:pPr>
      <w:r>
        <w:t xml:space="preserve">P.</w:t>
      </w:r>
    </w:p>
    <w:p>
      <w:pPr>
        <w:pStyle w:val="Normal"/>
      </w:pPr>
      <w:r>
        <w:t xml:space="preserve">¿Nosotros, cada uno de nosotros debe conocer lo que está en nuestro camino?</w:t>
      </w:r>
    </w:p>
    <w:p>
      <w:pPr>
        <w:pStyle w:val="Normal"/>
      </w:pPr>
      <w:r>
        <w:t xml:space="preserve">R.</w:t>
      </w:r>
    </w:p>
    <w:p>
      <w:pPr>
        <w:pStyle w:val="Normal"/>
      </w:pPr>
      <w:r>
        <w:t xml:space="preserve">Sí,  ciertamente  todos  deben  conocerlo.  Esto  está  generalmente  conectado  con  alguna  forma  de negatividad, o pereza, o miedo.</w:t>
      </w:r>
    </w:p>
    <w:p>
      <w:pPr>
        <w:pStyle w:val="Normal"/>
      </w:pPr>
      <w:r>
        <w:t xml:space="preserve">P.</w:t>
      </w:r>
    </w:p>
    <w:p>
      <w:pPr>
        <w:pStyle w:val="Normal"/>
      </w:pPr>
      <w:r>
        <w:t xml:space="preserve">Aún no veo qué significa tratar de pensar cómo pensaríamos si estuviésemos más conscientes.</w:t>
      </w:r>
    </w:p>
    <w:p>
      <w:pPr>
        <w:pStyle w:val="Normal"/>
      </w:pPr>
      <w:r>
        <w:t xml:space="preserve">R.</w:t>
      </w:r>
    </w:p>
    <w:p>
      <w:pPr>
        <w:pStyle w:val="Normal"/>
      </w:pPr>
      <w:r>
        <w:t xml:space="preserve">Trate  de  imaginarse  consciente:  ese  sería  el  uso  correcto  de  la  imaginación.  Desarrollamos  este poder de la imaginación de un modo absolutamente equivocado e inútil que está siempre perturbándonos.</w:t>
      </w:r>
    </w:p>
    <w:p>
      <w:pPr>
        <w:pStyle w:val="Normal"/>
      </w:pPr>
      <w:r>
        <w:t xml:space="preserve">Pero  ahora,  por  una  sola  vez,  trate  de  usarla  e  imaginarse  consciente.  Trate  de  pensar  cómo  actuaría, pensaría, hablaría, etc.</w:t>
      </w:r>
    </w:p>
    <w:p>
      <w:pPr>
        <w:pStyle w:val="Normal"/>
      </w:pPr>
      <w:r>
        <w:t xml:space="preserve">Al comienzo, el recuerdo de sí es un esfuerzo sobre las funciones. Empieza a recordarse simplemente mediante  la  formación  de  sus  procesos  mentales  en  cierto  sentido,  y  esto  aporta  momentos  de consciencia.  No  puede  trabajar  sobre  la  consciencia  misma:  puede  realizar  uno  o  dos  esfuerzos esporádicos, pero no esfuerzos permanentes. Pero puede realizar esfuerzos sobre los pensamientos, y, de este,  modo,  trabajar  sobre  la  consciencia  de  una  manera  indirecta.  Esta  es  la  parte  más  importante  del método.  Trate  de  entender  la  diferencia  entre  recordarse  de  este  modo  y  ser  consciente.  Es  el  mismo proceso  mental  que  usa  en  todo,  en  leer,  en  escribir  y  en  todo  lo  que  hace,  de  manera  que  tiene  cierto control  sobre  eso.  Aunque  introduzcamos  en  el  recuerdo  de  sí  la  misma  cantidad  de  energía  que introducimos  en  el  estudio  de  un  idioma  extranjero,  adquiriríamos  cierta  cantidad  de  consciencia.</w:t>
      </w:r>
    </w:p>
    <w:p>
      <w:pPr>
        <w:pStyle w:val="Normal"/>
      </w:pPr>
      <w:r>
        <w:t xml:space="preserve">Lamentablemente,  ni  siquiera  queremos  introducirle  esa  cantidad  de  energía;  pensamos  que  estas  cosas deben llegar por sí solas, o que basta con intentarlo una sola vez y eso sucede. El recuerdo de sí requiere esfuerzo,  de  modo  que,  si  usted  continúa  realizando  estos  esfuerzos,  los  momentos  de  consciencia llegarán más a menudo y permanecerán más tiempo. Luego, gradualmente, el recuerdo de sí cesará de ser puramente intelectual: tendrá poder despertador.</w:t>
      </w:r>
    </w:p>
    <w:p>
      <w:pPr>
        <w:pStyle w:val="Normal"/>
      </w:pPr>
      <w:r>
        <w:t xml:space="preserve">P.</w:t>
      </w:r>
    </w:p>
    <w:p>
      <w:pPr>
        <w:pStyle w:val="Normal"/>
      </w:pPr>
      <w:r>
        <w:t xml:space="preserve">¿Qué será entonces el recuerdo de sí: emoción y sensación?</w:t>
      </w:r>
    </w:p>
    <w:p>
      <w:pPr>
        <w:pStyle w:val="Normal"/>
      </w:pPr>
      <w:r>
        <w:t xml:space="preserve">R.</w:t>
      </w:r>
    </w:p>
    <w:p>
      <w:pPr>
        <w:pStyle w:val="Normal"/>
      </w:pPr>
      <w:r>
        <w:t xml:space="preserve">La emoción es una función y la sensación es una función, pero el recuerdo de sí no lo es. Es un intento de crear en uno mismo un estado de consciencia, sin relación alguna con las funciones. Desde el comienzo  mismo  debemos  entender  que  las  funciones  son  una  cosa  y  los  estados  de  consciencia,  otra.</w:t>
      </w:r>
    </w:p>
    <w:p>
      <w:pPr>
        <w:pStyle w:val="Normal"/>
      </w:pPr>
      <w:r>
        <w:t xml:space="preserve">Ahora usted se halla en cierto estado de consciencia, y mediante el intento de recordarse, trata de crear una  aproximación  al  tercer  estado  de  consciencia.  Hace  esto  mediante  cierta</w:t>
      </w:r>
    </w:p>
    <w:p>
      <w:pPr>
        <w:pStyle w:val="Normal"/>
      </w:pPr>
      <w:r>
        <w:t xml:space="preserve">reconstrucción.</w:t>
      </w:r>
    </w:p>
    <w:p>
      <w:pPr>
        <w:pStyle w:val="Normal"/>
      </w:pPr>
      <w:r>
        <w:t xml:space="preserve">Reconstruye  cierta  forma  de  pensar  que  usted  tiene  en  estados  superiores  de  consciencia.  No  puede mantener  un  destello  de  consciencia  a  menos  que  sus  pensamientos  estén  en  cierta  forma.  Es absolutamente simple: ¿recuerda el ejemplo de la línea de atención con dos flechas? La atención se dirige sobre  mí  y  sobre  la  cosa  que  veo.  Esta  doble  atención  es  la  forma  de  pensar  correspondiente  a  otro estado de consciencia.</w:t>
      </w:r>
    </w:p>
    <w:p>
      <w:pPr>
        <w:pStyle w:val="Normal"/>
      </w:pPr>
      <w:r>
        <w:t xml:space="preserve">P.</w:t>
      </w:r>
    </w:p>
    <w:p>
      <w:pPr>
        <w:pStyle w:val="Normal"/>
      </w:pPr>
      <w:r>
        <w:t xml:space="preserve">¿El recuerdo de sí no es un estado de consciencia?</w:t>
      </w:r>
    </w:p>
    <w:p>
      <w:pPr>
        <w:pStyle w:val="Normal"/>
      </w:pPr>
      <w:r>
        <w:t xml:space="preserve">R.</w:t>
      </w:r>
    </w:p>
    <w:p>
      <w:pPr>
        <w:pStyle w:val="Normal"/>
      </w:pPr>
      <w:r>
        <w:t xml:space="preserve">Puede considerárselo como tal. Al mismo tiempo puede considerárselo un método para inducir la consciencia de sí.</w:t>
      </w:r>
    </w:p>
    <w:p>
      <w:pPr>
        <w:pStyle w:val="Normal"/>
      </w:pPr>
      <w:r>
        <w:t xml:space="preserve">P.</w:t>
      </w:r>
    </w:p>
    <w:p>
      <w:pPr>
        <w:pStyle w:val="Normal"/>
      </w:pPr>
      <w:r>
        <w:t xml:space="preserve">¿Cuál es la relación del pensamiento con la consciencia?</w:t>
      </w:r>
    </w:p>
    <w:p>
      <w:pPr>
        <w:pStyle w:val="Normal"/>
      </w:pPr>
      <w:r>
        <w:t xml:space="preserve">R.</w:t>
      </w:r>
    </w:p>
    <w:p>
      <w:pPr>
        <w:pStyle w:val="Normal"/>
      </w:pPr>
      <w:r>
        <w:t xml:space="preserve">Es dificilísimo responder brevemente. El pensamiento es un proceso mecánico, puede trabajar sin la consciencia o con muy poca consciencia. Y la consciencia puede existir sin pensamiento perceptible.</w:t>
      </w:r>
    </w:p>
    <w:p>
      <w:pPr>
        <w:pStyle w:val="Normal"/>
      </w:pPr>
      <w:r>
        <w:t xml:space="preserve">P.</w:t>
      </w:r>
    </w:p>
    <w:p>
      <w:pPr>
        <w:pStyle w:val="Normal"/>
      </w:pPr>
      <w:r>
        <w:t xml:space="preserve">Si  el  recuerdo  de  sí  puede  considerarse  como  un  estado  de  consciencia  o  como  un  método  para inducirla,  ¿hay  diferentes  clases  de  recuerdo  de  sí?  ¿Esto  es  producido  por  diferentes  cualidades  del pensamiento?</w:t>
      </w:r>
    </w:p>
    <w:p>
      <w:pPr>
        <w:pStyle w:val="Normal"/>
      </w:pPr>
      <w:r>
        <w:t xml:space="preserve">R.</w:t>
      </w:r>
    </w:p>
    <w:p>
      <w:pPr>
        <w:pStyle w:val="Normal"/>
      </w:pPr>
      <w:r>
        <w:t xml:space="preserve">Hay que hacer muchas cosas además de pensar: hay que realizar esfuerzos. No es sólo pensar. La diferencia  es  tan  sólo  que,  al  principio,  podemos  hacer  poquísimo.  Hemos  de  empezar  desde  donde estamos.  Luego,  si  continuamos,  el  recuerdo  de  sí  se  torna  gradualmente  más  emocional.  No  son diferentes  cualidades  del  pensamiento  las  que  constituyen  la  diferencia;  son  diferentes  cualidades  de esfuerzo  y  comprensión  subyacente.  El  recuerdo  de  sí  es  sólo  efectivo  si  uno  comprende  que  no  se recuerda pero que</w:t>
      </w:r>
    </w:p>
    <w:p>
      <w:pPr>
        <w:pStyle w:val="Normal"/>
      </w:pPr>
      <w:r>
        <w:t xml:space="preserve">puede</w:t>
      </w:r>
    </w:p>
    <w:p>
      <w:pPr>
        <w:pStyle w:val="Normal"/>
      </w:pPr>
      <w:r>
        <w:t xml:space="preserve">recordarse.</w:t>
      </w:r>
    </w:p>
    <w:p>
      <w:pPr>
        <w:pStyle w:val="Normal"/>
      </w:pPr>
      <w:r>
        <w:t xml:space="preserve">P.</w:t>
      </w:r>
    </w:p>
    <w:p>
      <w:pPr>
        <w:pStyle w:val="Normal"/>
      </w:pPr>
      <w:r>
        <w:t xml:space="preserve">¿El acto de prestar atención no es un método de cambiar el estado de la consciencia?</w:t>
      </w:r>
    </w:p>
    <w:p>
      <w:pPr>
        <w:pStyle w:val="Normal"/>
      </w:pPr>
      <w:r>
        <w:t xml:space="preserve">R.</w:t>
      </w:r>
    </w:p>
    <w:p>
      <w:pPr>
        <w:pStyle w:val="Normal"/>
      </w:pPr>
      <w:r>
        <w:t xml:space="preserve">Es  necesario  cierto  control  de  la  atención  hasta  en  la  vida  corriente.  Pero  la  atención  puede  ser retirada, o puede ser controlada, y eso es de un valor enteramente diferente.</w:t>
      </w:r>
    </w:p>
    <w:p>
      <w:pPr>
        <w:pStyle w:val="Normal"/>
      </w:pPr>
      <w:r>
        <w:t xml:space="preserve">P.</w:t>
      </w:r>
    </w:p>
    <w:p>
      <w:pPr>
        <w:pStyle w:val="Normal"/>
      </w:pPr>
      <w:r>
        <w:t xml:space="preserve">Entendí que tenemos cierto control de nuestros pensamientos en el sentido de interrumpir ciertas clases de pensar. Pero jamás oí antes sobre construir nuestros pensamientos.</w:t>
      </w:r>
    </w:p>
    <w:p>
      <w:pPr>
        <w:pStyle w:val="Normal"/>
      </w:pPr>
      <w:r>
        <w:t xml:space="preserve">R.</w:t>
      </w:r>
    </w:p>
    <w:p>
      <w:pPr>
        <w:pStyle w:val="Normal"/>
      </w:pPr>
      <w:r>
        <w:t xml:space="preserve">Tenemos el poder no sólo para pensar sino también para pensar sobre esto y aquello. De modo que podemos hacer ambas cosas: podemos eliminar los pensamientos inútiles y podemos también poner en el centro de nuestro pensar el darnos cuenta del "yo": "Yo estoy aquí", "Yo estoy pensando".</w:t>
      </w:r>
    </w:p>
    <w:p>
      <w:pPr>
        <w:pStyle w:val="Normal"/>
      </w:pPr>
      <w:r>
        <w:t xml:space="preserve">P.</w:t>
      </w:r>
    </w:p>
    <w:p>
      <w:pPr>
        <w:pStyle w:val="Normal"/>
      </w:pPr>
      <w:r>
        <w:t xml:space="preserve">¿Por qué es que un accidente o una crisis violenta aporta el recuerdo de sí?</w:t>
      </w:r>
    </w:p>
    <w:p>
      <w:pPr>
        <w:pStyle w:val="Normal"/>
      </w:pPr>
      <w:r>
        <w:t xml:space="preserve">R.</w:t>
      </w:r>
    </w:p>
    <w:p>
      <w:pPr>
        <w:pStyle w:val="Normal"/>
      </w:pPr>
      <w:r>
        <w:t xml:space="preserve">Toda clase de momento emocional, de choque emocional, hace que usted comprenda "yo soy". Lo comprende  sin  ninguna  teoría  detrás  de  eso:  si  se  encuentra  en  un  sitio  muy  inesperado,  tiene  un sentimiento  de  "yo"  y  "aquí";  cuando  está  en  circunstancias  inusuales,  esto  le  recuerda  siempre  su existencia. Pero, en condiciones acostumbradas, siempre olvidamos.</w:t>
      </w:r>
    </w:p>
    <w:p>
      <w:pPr>
        <w:pStyle w:val="Normal"/>
      </w:pPr>
      <w:r>
        <w:t xml:space="preserve">P.</w:t>
      </w:r>
    </w:p>
    <w:p>
      <w:pPr>
        <w:pStyle w:val="Normal"/>
      </w:pPr>
      <w:r>
        <w:t xml:space="preserve">¿El recuerdo de sí es la única fuerza que el sistema nos da?</w:t>
      </w:r>
    </w:p>
    <w:p>
      <w:pPr>
        <w:pStyle w:val="Normal"/>
      </w:pPr>
      <w:r>
        <w:t xml:space="preserve">R.</w:t>
      </w:r>
    </w:p>
    <w:p>
      <w:pPr>
        <w:pStyle w:val="Normal"/>
      </w:pPr>
      <w:r>
        <w:t xml:space="preserve">Es el único modo para alcanzar todo el resto, porque es lo primero que nos falta. Estamos siempre olvidándonos de un momento a otro,  y  este  estado  debe  ser  cambiado.  Uno  debe  recordarse:  este  es  el comienzo y el fin de toda la cosa, porque cuando uno tiene eso, lo tiene todo.</w:t>
      </w:r>
    </w:p>
    <w:p>
      <w:pPr>
        <w:pStyle w:val="Normal"/>
      </w:pPr>
      <w:r>
        <w:t xml:space="preserve">P.</w:t>
      </w:r>
    </w:p>
    <w:p>
      <w:pPr>
        <w:pStyle w:val="Normal"/>
      </w:pPr>
      <w:r>
        <w:t xml:space="preserve">¿Cuál es la distinción en el significado de atención y consciencia?</w:t>
      </w:r>
    </w:p>
    <w:p>
      <w:pPr>
        <w:pStyle w:val="Normal"/>
      </w:pPr>
      <w:r>
        <w:t xml:space="preserve">R.</w:t>
      </w:r>
    </w:p>
    <w:p>
      <w:pPr>
        <w:pStyle w:val="Normal"/>
      </w:pPr>
      <w:r>
        <w:t xml:space="preserve">La atención puede considerarse como el comienzo elemental de la consciencia: el primer grado.</w:t>
      </w:r>
    </w:p>
    <w:p>
      <w:pPr>
        <w:pStyle w:val="Normal"/>
      </w:pPr>
      <w:r>
        <w:t xml:space="preserve">No es la consciencia plena porque solo se dirige en un sentido. Como dije, la consciencia necesita doble atención.</w:t>
      </w:r>
    </w:p>
    <w:p>
      <w:pPr>
        <w:pStyle w:val="Normal"/>
      </w:pPr>
      <w:r>
        <w:t xml:space="preserve">P.</w:t>
      </w:r>
    </w:p>
    <w:p>
      <w:pPr>
        <w:pStyle w:val="Normal"/>
      </w:pPr>
      <w:r>
        <w:t xml:space="preserve">¿Cuál es el objeto de alcanzar esta consciencia superior: vivir más plenamente?</w:t>
      </w:r>
    </w:p>
    <w:p>
      <w:pPr>
        <w:pStyle w:val="Normal"/>
      </w:pPr>
      <w:r>
        <w:t xml:space="preserve">R.</w:t>
      </w:r>
    </w:p>
    <w:p>
      <w:pPr>
        <w:pStyle w:val="Normal"/>
      </w:pPr>
      <w:r>
        <w:t xml:space="preserve">Una  cosa  depende  de  la  otra.  Si  queremos  tener  voluntad,  si  queremos  ser  libres  en  vez  de marionetas,  si  queremos  despertar,  debemos  desarrollar  la  consciencia.  Si  comprendemos  que  estamos dormidos y que todas las personas están dormidas, y lo que esto significa, entonces se explican todos los absurdos de la vida. Está absolutamente claro que la gente no puede hacer nada, de modo diferente de lo que hace ahora, si está dormida.</w:t>
      </w:r>
    </w:p>
    <w:p>
      <w:pPr>
        <w:pStyle w:val="Normal"/>
      </w:pPr>
      <w:r>
        <w:t xml:space="preserve">P.</w:t>
      </w:r>
    </w:p>
    <w:p>
      <w:pPr>
        <w:pStyle w:val="Normal"/>
      </w:pPr>
      <w:r>
        <w:t xml:space="preserve">¿Como somos, no podríamos jamás ser conscientes cuando queremos serlo, o esto siempre llega accidentalmente?</w:t>
      </w:r>
    </w:p>
    <w:p>
      <w:pPr>
        <w:pStyle w:val="Normal"/>
      </w:pPr>
      <w:r>
        <w:t xml:space="preserve">R.</w:t>
      </w:r>
    </w:p>
    <w:p>
      <w:pPr>
        <w:pStyle w:val="Normal"/>
      </w:pPr>
      <w:r>
        <w:t xml:space="preserve">Nada llega en su estado pleno, de repente. El primer paso es estar más consciente, el segundo paso es  estar  más  consciente  todavía.  Si  con  esfuerzo  puede  ahora  volverse  más  consciente  por  un  minuto, entonces, si trabaja sobre eso y hace todo lo que es posible para ayudar, después de algún tiempo podrá ser consciente durante cinco minutos.</w:t>
      </w:r>
    </w:p>
    <w:p>
      <w:pPr>
        <w:pStyle w:val="Normal"/>
      </w:pPr>
      <w:r>
        <w:t xml:space="preserve">P.</w:t>
      </w:r>
    </w:p>
    <w:p>
      <w:pPr>
        <w:pStyle w:val="Normal"/>
      </w:pPr>
      <w:r>
        <w:t xml:space="preserve">¿Esto está equivocado cuando es accidental?</w:t>
      </w:r>
    </w:p>
    <w:p>
      <w:pPr>
        <w:pStyle w:val="Normal"/>
      </w:pPr>
      <w:r>
        <w:t xml:space="preserve">R.</w:t>
      </w:r>
    </w:p>
    <w:p>
      <w:pPr>
        <w:pStyle w:val="Normal"/>
      </w:pPr>
      <w:r>
        <w:t xml:space="preserve">No  puede  confiar  en  eso.  Como  somos,  los  estados  superiores  no  pueden  durar;  son  como destellos,  y  si  duran,  entonces  es  imaginación.  Este  es  un  hecho  claro,  porque  no  tenemos  energía  para estados  superiores  duraderos.  Los  destellos  son  posibles,  sólo  que,  además,  usted  debe  juzgarlos  y clasificarlos por el material que aportan.</w:t>
      </w:r>
    </w:p>
    <w:p>
      <w:pPr>
        <w:pStyle w:val="Normal"/>
      </w:pPr>
      <w:r>
        <w:t xml:space="preserve">P.</w:t>
      </w:r>
    </w:p>
    <w:p>
      <w:pPr>
        <w:pStyle w:val="Normal"/>
      </w:pPr>
      <w:r>
        <w:t xml:space="preserve">¿Ni siquiera pueden durar en la memoria?</w:t>
      </w:r>
    </w:p>
    <w:p>
      <w:pPr>
        <w:pStyle w:val="Normal"/>
      </w:pPr>
      <w:r>
        <w:t xml:space="preserve">R.</w:t>
      </w:r>
    </w:p>
    <w:p>
      <w:pPr>
        <w:pStyle w:val="Normal"/>
      </w:pPr>
      <w:r>
        <w:t xml:space="preserve">La memoria que podemos gobernar, controlar y usar es sólo intelectual, y la memoria intelectual no los puede conservar.</w:t>
      </w:r>
    </w:p>
    <w:p>
      <w:pPr>
        <w:pStyle w:val="Normal"/>
      </w:pPr>
      <w:r>
        <w:t xml:space="preserve">P.</w:t>
      </w:r>
    </w:p>
    <w:p>
      <w:pPr>
        <w:pStyle w:val="Normal"/>
      </w:pPr>
      <w:r>
        <w:t xml:space="preserve">Me  parece  absolutamente  imposible  recordarme  a  voluntad,  aunque  no  me  parece  tan absolutamente difícil observarme.</w:t>
      </w:r>
    </w:p>
    <w:p>
      <w:pPr>
        <w:pStyle w:val="Normal"/>
      </w:pPr>
      <w:r>
        <w:t xml:space="preserve">R.</w:t>
      </w:r>
    </w:p>
    <w:p>
      <w:pPr>
        <w:pStyle w:val="Normal"/>
      </w:pPr>
      <w:r>
        <w:t xml:space="preserve">Debe intentar métodos que lo produzcan. Ensaye este método de interrumpir sus pensamientos, de ver cuánto tiempo puede mantener interrumpidos sus pensamientos, de no pensar en nada, si es que usted conoce  acerca  del  recuerdo  de  sí.  Pero  suponga  que  ensaye  esto  un  hombre  que  no  conoce  acerca  del recuerdo de sí: de este modo no llegará a la idea del recuerdo de sí. Si usted ya conoce, eso creará un momento de recuerdo de sí; durante cuánto tiempo dependerá de sus esfuerzos. Es un método muy bueno.</w:t>
      </w:r>
    </w:p>
    <w:p>
      <w:pPr>
        <w:pStyle w:val="Normal"/>
      </w:pPr>
      <w:r>
        <w:t xml:space="preserve">Este método es descrito, por ejemplo, en algunos libros sobre Yoga, pero la gente que lo ensaya no sabe por  qué  lo  hace,  de  modo  que  no  puede  producir  buenos  resultados;  totalmente  lo  contrario,  puede producir una especie de estado de trance.</w:t>
      </w:r>
    </w:p>
    <w:p>
      <w:pPr>
        <w:pStyle w:val="Normal"/>
      </w:pPr>
      <w:r>
        <w:t xml:space="preserve">P.</w:t>
      </w:r>
    </w:p>
    <w:p>
      <w:pPr>
        <w:pStyle w:val="Normal"/>
      </w:pPr>
      <w:r>
        <w:t xml:space="preserve">¿Cuando  dijo  "conocer  acerca  del  recuerdo  de  sí",  quiso  decir  si  lo  tiene  en  su  cabeza  como  un objetivo, o si lo degustó?</w:t>
      </w:r>
    </w:p>
    <w:p>
      <w:pPr>
        <w:pStyle w:val="Normal"/>
      </w:pPr>
      <w:r>
        <w:t xml:space="preserve">R.</w:t>
      </w:r>
    </w:p>
    <w:p>
      <w:pPr>
        <w:pStyle w:val="Normal"/>
      </w:pPr>
      <w:r>
        <w:t xml:space="preserve">Hay diferentes grados. Vea, hablamos todo el tiempo sobre el recuerdo de sí; siempre volvemos a él; de modo que no puede decir que no conoce acerca del recuerdo de sí. Pero si toma a un hombre que estudió psicología o filosofía corrientes, no conoce acerca de esto.</w:t>
      </w:r>
    </w:p>
    <w:p>
      <w:pPr>
        <w:pStyle w:val="Normal"/>
      </w:pPr>
      <w:r>
        <w:t xml:space="preserve">P.</w:t>
      </w:r>
    </w:p>
    <w:p>
      <w:pPr>
        <w:pStyle w:val="Normal"/>
      </w:pPr>
      <w:r>
        <w:t xml:space="preserve">¿Es posible haber concretado el recuerdo de sí antes de encontrarse con este sistema? Lo pregunto porque intenté recordarme y los resultados parecen corresponder con lo que acostumbraba hacer antes, sin saber qué estaba haciendo.</w:t>
      </w:r>
    </w:p>
    <w:p>
      <w:pPr>
        <w:pStyle w:val="Normal"/>
      </w:pPr>
      <w:r>
        <w:t xml:space="preserve">R.</w:t>
      </w:r>
    </w:p>
    <w:p>
      <w:pPr>
        <w:pStyle w:val="Normal"/>
      </w:pPr>
      <w:r>
        <w:t xml:space="preserve">Esa es la cuestión. Puede estudiarla para entender el principio de que si hace cierta cosa sabiendo qué  es  ésta,  le  da  un  resultado,  y  si  hace  casi  la  misma  cosa  sin  saber  qué  es  ésta,  le  da  un  resultado diferente. Muchas personas llegan, en la práctica, muy cerca del recuerdo de sí; otras llegan, en la teoría, muy cerca de él, pero sin práctica (o teoría sin práctica, o práctica sin teoría), y ni de una ni de la otra</w:t>
      </w:r>
    </w:p>
    <w:p>
      <w:pPr>
        <w:pStyle w:val="Normal"/>
      </w:pPr>
      <w:r>
        <w:t xml:space="preserve">llegaron  a  la  verdad  real.  Por  ejemplo,  en  la  denominada  literatura  Yoga,  hay  muchas  cercanas aproximaciones al recuerdo de sí. Por ejemplo, hablan sobre la consciencia del "yo soy", pero son tan teóricos que de esto no pueden obtener nada.</w:t>
      </w:r>
    </w:p>
    <w:p>
      <w:pPr>
        <w:pStyle w:val="Normal"/>
      </w:pPr>
      <w:r>
        <w:t xml:space="preserve">El recuerdo de sí nunca fue mencionado en literatura alguna de una forma exacta y concreta, aunque se habla de él, de forma disfrazada, en el Nuevo Testamento y en los escritos budistas. Por ejemplo, cuando se dice: "Vigila, no duermas", esto es recuerdo de sí. Pero la gente lo interpreta de modo diferente.</w:t>
      </w:r>
    </w:p>
    <w:p>
      <w:pPr>
        <w:pStyle w:val="Normal"/>
      </w:pPr>
      <w:r>
        <w:t xml:space="preserve">P.</w:t>
      </w:r>
    </w:p>
    <w:p>
      <w:pPr>
        <w:pStyle w:val="Normal"/>
      </w:pPr>
      <w:r>
        <w:t xml:space="preserve">¿El centro emocional es el centro principal que trabaja en el recuerdo de sí?</w:t>
      </w:r>
    </w:p>
    <w:p>
      <w:pPr>
        <w:pStyle w:val="Normal"/>
      </w:pPr>
      <w:r>
        <w:t xml:space="preserve">R.</w:t>
      </w:r>
    </w:p>
    <w:p>
      <w:pPr>
        <w:pStyle w:val="Normal"/>
      </w:pPr>
      <w:r>
        <w:t xml:space="preserve">Usted no puede controlar las emociones. Simplemente, decide recordarse. Le he dado un método muy  simple  y  práctico.  Trate  de  interrumpir  sus  pensamientos  pero,  al  mismo  tiempo,  no  olvide  su objetivo: que lo hace a fin de recordarse. Eso puede ayudar. ¿Qué impide el recuerdo de sí?, este giro constante de los pensamientos. Interrumpa este giro, y tal vez llegue a degustar esto.</w:t>
      </w:r>
    </w:p>
    <w:p>
      <w:pPr>
        <w:pStyle w:val="Normal"/>
      </w:pPr>
      <w:r>
        <w:t xml:space="preserve">P.</w:t>
      </w:r>
    </w:p>
    <w:p>
      <w:pPr>
        <w:pStyle w:val="Normal"/>
      </w:pPr>
      <w:r>
        <w:t xml:space="preserve">¿Cuáles centros trabajan en el recuerdo de sí?</w:t>
      </w:r>
    </w:p>
    <w:p>
      <w:pPr>
        <w:pStyle w:val="Normal"/>
      </w:pPr>
      <w:r>
        <w:t xml:space="preserve">R.</w:t>
      </w:r>
    </w:p>
    <w:p>
      <w:pPr>
        <w:pStyle w:val="Normal"/>
      </w:pPr>
      <w:r>
        <w:t xml:space="preserve">El recuerdo de sí requiere el mejor trabajo que usted pueda producir, de modo que, cuantos más centros  tomen  parte  en  él,  mejor  será  el  resultado.  El  recuerdo  de  sí  no  puede  producirse  mediante  un trabajo lento y débil: el trabajo de uno o dos centros. Puede empezar usted con dos centros, pero no es suficiente,  porque  los  otros  centros  pueden  interrumpir  su  recuerdo  de  sí  y  detenerlo.  Debe  recordar siempre que el recuerdo de sí necesita el mejor trabajo del que usted sea capaz.</w:t>
      </w:r>
    </w:p>
    <w:p>
      <w:pPr>
        <w:pStyle w:val="Normal"/>
      </w:pPr>
      <w:r>
        <w:t xml:space="preserve">P.</w:t>
      </w:r>
    </w:p>
    <w:p>
      <w:pPr>
        <w:pStyle w:val="Normal"/>
      </w:pPr>
      <w:r>
        <w:t xml:space="preserve">Usted  dijo  que  el  recuerdo  de  sí  necesita  emoción,  pero,  cuando  pienso  en  ello,  no  experimento emoción alguna. ¿Uno puede recordarse sin una experiencia emocional?</w:t>
      </w:r>
    </w:p>
    <w:p>
      <w:pPr>
        <w:pStyle w:val="Normal"/>
      </w:pPr>
      <w:r>
        <w:t xml:space="preserve">R.</w:t>
      </w:r>
    </w:p>
    <w:p>
      <w:pPr>
        <w:pStyle w:val="Normal"/>
      </w:pPr>
      <w:r>
        <w:t xml:space="preserve">La idea es recordarse, estar consciente de uno mismo. Y lo que llega con ello, usted tan sólo lo advierte,  no  debe  imponerle  ninguna  exigencia  definida.  Si  convierte  esto  en  una  práctica  regular  para intentarlo y recordarse tres o cuatro veces por día, el recuerdo de sí llegará por sí sólo en los intervalos, cuando  lo  necesite.  Pero  eso  lo  advertirá  después.  Debe  convertirlo  en  una  práctica  regular  para intentarlo y recordarse, si es posible a las mismas horas del día. Y, como dije, la práctica de detener los pensamientos  producirá  el  mismo  efecto.  De  modo  que,  si  no  puede  recordarse,  trate  de  detener  los pensamientos. Usted puede detener los pensamientos, pero no debe contrariarse si al principio no puede.</w:t>
      </w:r>
    </w:p>
    <w:p>
      <w:pPr>
        <w:pStyle w:val="Normal"/>
      </w:pPr>
      <w:r>
        <w:t xml:space="preserve">Detener  los  pensamientos  es  algo  muy  difícil.  No  puede  decirse:  "Detendré  los  pensamientos",  y  que ellos se detengan. Tiene que usar el esfuerzo todo el tiempo. De modo que no debe hacerlo durante largo tiempo. Si lo hace durante pocos minutos, es absolutamente suficiente; de lo contrario, se persuadirá que lo está haciendo, cuando, en lugar de ello, estará tan sólo sentado tranquilamente, y pensará y estará muy feliz  con  eso.  Usted  debe  mantener  un  sólo  pensamiento  tanto  como  pueda;  "No  quiero  pensar  en  nada más", y desechar todos los otros pensamientos. Es un ejercicio muy bueno, pero sólo un ejercicio.</w:t>
      </w:r>
    </w:p>
    <w:p>
      <w:pPr>
        <w:pStyle w:val="Normal"/>
      </w:pPr>
      <w:r>
        <w:t xml:space="preserve">P.</w:t>
      </w:r>
    </w:p>
    <w:p>
      <w:pPr>
        <w:pStyle w:val="Normal"/>
      </w:pPr>
      <w:r>
        <w:t xml:space="preserve">¿Es malo detener la respiración cuando uno trata de detener los pensamientos?</w:t>
      </w:r>
    </w:p>
    <w:p>
      <w:pPr>
        <w:pStyle w:val="Normal"/>
      </w:pPr>
      <w:r>
        <w:t xml:space="preserve">R.</w:t>
      </w:r>
    </w:p>
    <w:p>
      <w:pPr>
        <w:pStyle w:val="Normal"/>
      </w:pPr>
      <w:r>
        <w:t xml:space="preserve">Esta  pregunta  fue  formulada  una  vez  en  nuestros  viejos  grupos  y  el  señor  Gurdjieff  interrogó:</w:t>
      </w:r>
    </w:p>
    <w:p>
      <w:pPr>
        <w:pStyle w:val="Normal"/>
      </w:pPr>
      <w:r>
        <w:t xml:space="preserve">"¿Durante  cuánto  tiempo?"  El  hombre  dijo  que  durante  diez  minutos.  El  señor  Gurdjieff  contestó:  "Si usted  puede  detener  la  respiración  durante  diez  minutos,  eso  es  muy  bueno,  ¡porque  después  de  cuatro minutos se muere!</w:t>
      </w:r>
    </w:p>
    <w:p>
      <w:pPr>
        <w:pStyle w:val="Normal"/>
      </w:pPr>
      <w:r>
        <w:t xml:space="preserve">P.</w:t>
      </w:r>
    </w:p>
    <w:p>
      <w:pPr>
        <w:pStyle w:val="Normal"/>
      </w:pPr>
      <w:r>
        <w:t xml:space="preserve">¿El recuerdo de sí y la detención de los pensamientos es la misma cosa?</w:t>
      </w:r>
    </w:p>
    <w:p>
      <w:pPr>
        <w:pStyle w:val="Normal"/>
      </w:pPr>
      <w:r>
        <w:t xml:space="preserve">R.</w:t>
      </w:r>
    </w:p>
    <w:p>
      <w:pPr>
        <w:pStyle w:val="Normal"/>
      </w:pPr>
      <w:r>
        <w:t xml:space="preserve">No  exactamente;  son  dos  métodos  diferentes.  En  el  primero,  usted  introduce  cierto  pensamiento definido: darse cuenta de que no se recuerda. Debe empezar siempre con eso. Y detener el pensamiento es simplemente crear una atmósfera correcta, ambientes correctos, para el recuerdo de sí. De modo que no son la misma cosa, pero aportan los mismos resultados.</w:t>
      </w:r>
    </w:p>
    <w:p>
      <w:pPr>
        <w:pStyle w:val="Normal"/>
      </w:pPr>
      <w:r>
        <w:t xml:space="preserve">P.</w:t>
      </w:r>
    </w:p>
    <w:p>
      <w:pPr>
        <w:pStyle w:val="Normal"/>
      </w:pPr>
      <w:r>
        <w:t xml:space="preserve">¿El propio trabajo es más preciso si uno se recuerda y recuerda el trabajo que está haciendo?</w:t>
      </w:r>
    </w:p>
    <w:p>
      <w:pPr>
        <w:pStyle w:val="Normal"/>
      </w:pPr>
      <w:r>
        <w:t xml:space="preserve">R.</w:t>
      </w:r>
    </w:p>
    <w:p>
      <w:pPr>
        <w:pStyle w:val="Normal"/>
      </w:pPr>
      <w:r>
        <w:t xml:space="preserve">Sí,  cuando  está  despierto,  usted  puede  hacerlo  todo  mejor,  pero  para  eso  es  necesario  largo tiempo. Cuando se acostumbre al recuerdo de sí, no podrá entender cómo trabajó siempre sin él. Pero al principio es difícil trabajar y recordarse al mismo tiempo. Empero, los esfuerzos en esta dirección dan interesantísimos  resultados;  de  eso  no  puede  haber  duda.  Toda  la  experiencia  de  todos  los  tiempos muestra  que  estos  esfuerzos  son  siempre  recompensados. Además,  si  efectúa  estos  esfuerzos,  entenderá que ciertas cosas sólo pueden hacerse en el sueño y no pueden hacerse cuando uno está despierto, porque algunas cosas sólo pueden ser mecánicas. Por ejemplo, suponga que usted olvida o pierde cosas: usted no puede perder cosas adrede, puede perderlas sólo mecánicamente.</w:t>
      </w:r>
    </w:p>
    <w:p>
      <w:pPr>
        <w:pStyle w:val="Normal"/>
      </w:pPr>
      <w:r>
        <w:t xml:space="preserve">P.</w:t>
      </w:r>
    </w:p>
    <w:p>
      <w:pPr>
        <w:pStyle w:val="Normal"/>
      </w:pPr>
      <w:r>
        <w:t xml:space="preserve">Al tocar el piano, cuando pensé "yo estoy aquí", no supe lo que estaba haciendo.</w:t>
      </w:r>
    </w:p>
    <w:p>
      <w:pPr>
        <w:pStyle w:val="Normal"/>
      </w:pPr>
      <w:r>
        <w:t xml:space="preserve">R.</w:t>
      </w:r>
    </w:p>
    <w:p>
      <w:pPr>
        <w:pStyle w:val="Normal"/>
      </w:pPr>
      <w:r>
        <w:t xml:space="preserve">Porque esto no es estar consciente, es pensar sobre el recuerdo de sí. Entonces, esto interfiere con lo  que  usted  está  haciendo;  tal  como  cuando  está  escribiendo  y  de  repente  piensa:  "¿Cómo  se  deletrea esta palabra?": no puede recordar. Esta es una función que interfiere con otra. Pero el real recuerdo de sí no está en los centros, está por encima de los centros. No puede interferir con el trabajo de los centros, sólo que uno verá más, verá los propios errores.</w:t>
      </w:r>
    </w:p>
    <w:p>
      <w:pPr>
        <w:pStyle w:val="Normal"/>
      </w:pPr>
      <w:r>
        <w:t xml:space="preserve">Debemos  comprender  que  la  capacidad  de  recordarse  es  nuestro  derecho.  No  la  tenemos,  pero</w:t>
      </w:r>
    </w:p>
    <w:p>
      <w:pPr>
        <w:pStyle w:val="Normal"/>
      </w:pPr>
      <w:r>
        <w:t xml:space="preserve">podemos</w:t>
      </w:r>
    </w:p>
    <w:p>
      <w:pPr>
        <w:pStyle w:val="Normal"/>
      </w:pPr>
      <w:r>
        <w:t xml:space="preserve">tenerla;  poseemos  todos  los  órganos  necesarios  para  ello,  por  así  decirlo,  pero  no  estamos ejercitados,  no  estamos  acostumbrados  a  usarlos.  Es  necesario  crear  cierta  energía  o  punto  particular, usando esta palabra en un sentido corriente, y esto sólo puede ser creado en un momento de grave tensión emocional.  Antes  de  eso,  todo  es  sólo  una  preparación  del  método.  Pero  si  se  encuentra  usted  en  un momento de fortísima tensión emocional y trata de recordarse entonces, esto permanecerá después que la tensión pasó, y entonces podrá recordarse. De modo que, sólo con una emoción intensísima, es posible crear  esta  base  para  el  recuerdo  de  sí.  Pero  esto  no  puede  hacerse  si  no  se  prepara  de  antemano.  Los momentos pueden sobrevenir, pero no obtendrá nada de ellos. Estos momentos emocionales sobrevienen de  cuando  en  cuando,  pero  no  los  usamos,  porque  no  sabemos  cómo  usarlos.  Si  trata  con  suficiente denuedo  de  recordarse  durante  un  momento  de  intensa  emoción,  y  si  la  tensión  emocional  es  bastante fuerte, dejará cierta huella, y esto le ayudará a recordarse en el futuro.</w:t>
      </w:r>
    </w:p>
    <w:p>
      <w:pPr>
        <w:pStyle w:val="Normal"/>
      </w:pPr>
      <w:r>
        <w:t xml:space="preserve">P.</w:t>
      </w:r>
    </w:p>
    <w:p>
      <w:pPr>
        <w:pStyle w:val="Normal"/>
      </w:pPr>
      <w:r>
        <w:t xml:space="preserve">¿De modo que lo que ahora estamos haciendo es una especie de práctica?</w:t>
      </w:r>
    </w:p>
    <w:p>
      <w:pPr>
        <w:pStyle w:val="Normal"/>
      </w:pPr>
      <w:r>
        <w:t xml:space="preserve">R.</w:t>
      </w:r>
    </w:p>
    <w:p>
      <w:pPr>
        <w:pStyle w:val="Normal"/>
      </w:pPr>
      <w:r>
        <w:t xml:space="preserve">Ahora sólo están estudiándose, no pueden hacer nada más.</w:t>
      </w:r>
    </w:p>
    <w:p>
      <w:pPr>
        <w:pStyle w:val="Normal"/>
      </w:pPr>
      <w:r>
        <w:t xml:space="preserve">P.</w:t>
      </w:r>
    </w:p>
    <w:p>
      <w:pPr>
        <w:pStyle w:val="Normal"/>
      </w:pPr>
      <w:r>
        <w:t xml:space="preserve">¿Cuál es la preparación de la que usted habla?</w:t>
      </w:r>
    </w:p>
    <w:p>
      <w:pPr>
        <w:pStyle w:val="Normal"/>
      </w:pPr>
      <w:r>
        <w:t xml:space="preserve">R.</w:t>
      </w:r>
    </w:p>
    <w:p>
      <w:pPr>
        <w:pStyle w:val="Normal"/>
      </w:pPr>
      <w:r>
        <w:t xml:space="preserve">Estudio  de  sí,  observación  de  sí,  comprensión  de  sí.  Todavía  no  podemos  cambiar  nada,  ni convertir en diferente una sola cosa. Todo ocurre del mismo modo que antes. Pero ya hay una diferencia, pues ve muchas cosas que antes no podía haber visto, y muchas cosas "ocurren" de manera diferente. Esto no significa que usted haya cambiado algo: aquéllas</w:t>
      </w:r>
    </w:p>
    <w:p>
      <w:pPr>
        <w:pStyle w:val="Normal"/>
      </w:pPr>
      <w:r>
        <w:t xml:space="preserve">ocurren</w:t>
      </w:r>
    </w:p>
    <w:p>
      <w:pPr>
        <w:pStyle w:val="Normal"/>
      </w:pPr>
      <w:r>
        <w:t xml:space="preserve">de manera diferente.</w:t>
      </w:r>
    </w:p>
    <w:p>
      <w:pPr>
        <w:pStyle w:val="Normal"/>
      </w:pPr>
      <w:r>
        <w:t xml:space="preserve">P.</w:t>
      </w:r>
    </w:p>
    <w:p>
      <w:pPr>
        <w:pStyle w:val="Normal"/>
      </w:pPr>
      <w:r>
        <w:t xml:space="preserve">¿Nuestra vida es bastante larga como para alcanzar resultados?</w:t>
      </w:r>
    </w:p>
    <w:p>
      <w:pPr>
        <w:pStyle w:val="Normal"/>
      </w:pPr>
      <w:r>
        <w:t xml:space="preserve">R.</w:t>
      </w:r>
    </w:p>
    <w:p>
      <w:pPr>
        <w:pStyle w:val="Normal"/>
      </w:pPr>
      <w:r>
        <w:t xml:space="preserve">Usted  llega  a  entender  este  punto  a  través  del  recuerdo  de  sí.  Cuando  en  esto  arribe  a  ciertos resultados,  si  esto  sucede  a  menudo  (como  mirarse  en  un  espejo),  entonces  sobreviene  otra  forma  de recuerdo de sí, el recuerdo de la propia vida, del cuerpo temporal. Esto aumenta las posibilidades. Hay también  otros  pasos,  pero  sólo  podemos  hablar  de  un  solo  paso  adelante;  de  lo  contrario,  esto  sería imaginación.  Debemos  entender  que  no  debemos  tocar  ciertas  cuestiones  sin  el  recuerdo  de  sí.  Es cuestión  de  perfeccionar  nuestro  instrumento  de  la  cognición.  Nuestra  mente  está  muy  limitada  por</w:t>
      </w:r>
    </w:p>
    <w:p>
      <w:pPr>
        <w:pStyle w:val="Normal"/>
      </w:pPr>
      <w:r>
        <w:t xml:space="preserve">nuestro  estado  de  consciencia.  Podemos  esperar  que  ciertas  cosas  se  tornen  comprensibles  si  nuestro estado de consciencia cambia.</w:t>
      </w:r>
    </w:p>
    <w:p>
      <w:pPr>
        <w:pStyle w:val="Normal"/>
      </w:pPr>
      <w:r>
        <w:t xml:space="preserve">P.</w:t>
      </w:r>
    </w:p>
    <w:p>
      <w:pPr>
        <w:pStyle w:val="Normal"/>
      </w:pPr>
      <w:r>
        <w:t xml:space="preserve">¿La consciencia de sí puede dar conocimiento?</w:t>
      </w:r>
    </w:p>
    <w:p>
      <w:pPr>
        <w:pStyle w:val="Normal"/>
      </w:pPr>
      <w:r>
        <w:t xml:space="preserve">R.</w:t>
      </w:r>
    </w:p>
    <w:p>
      <w:pPr>
        <w:pStyle w:val="Normal"/>
      </w:pPr>
      <w:r>
        <w:t xml:space="preserve">No, la consciencia, por sí misma, no da conocimiento. El conocimiento debe adquirirse. Ninguna cantidad  de  consciencia  puede  dar  conocimiento  y  ninguna  cantidad  de  conocimiento  puede  dar consciencia.  No  son  paralelos  y  no  pueden  reemplazarse  mutuamente.  Pero  cuando  usted  se  torna consciente,  ve  cosas  que  antes  no  vio.  Y  si  mantiene  eso  durante  bastante  tiempo,  produce  un  efecto enorme. Todo el mundo sería diferente si pudiese mantener esto, digamos, hasta quince minutos. Pero no se  puede  ser  consciente  de  uno  mismo  durante  quince  minutos  sin  un  elemento  emocional  muy  fuerte.</w:t>
      </w:r>
    </w:p>
    <w:p>
      <w:pPr>
        <w:pStyle w:val="Normal"/>
      </w:pPr>
      <w:r>
        <w:t xml:space="preserve">Usted debe producir algo que le torne emocional; no puede hacerlo sin la ayuda del centro emocional.</w:t>
      </w:r>
    </w:p>
    <w:p>
      <w:pPr>
        <w:pStyle w:val="Normal"/>
      </w:pPr>
      <w:r>
        <w:t xml:space="preserve">P.</w:t>
      </w:r>
    </w:p>
    <w:p>
      <w:pPr>
        <w:pStyle w:val="Normal"/>
      </w:pPr>
      <w:r>
        <w:t xml:space="preserve">¿Eso no sobreviene por sí solo?</w:t>
      </w:r>
    </w:p>
    <w:p>
      <w:pPr>
        <w:pStyle w:val="Normal"/>
      </w:pPr>
      <w:r>
        <w:t xml:space="preserve">R.</w:t>
      </w:r>
    </w:p>
    <w:p>
      <w:pPr>
        <w:pStyle w:val="Normal"/>
      </w:pPr>
      <w:r>
        <w:t xml:space="preserve">Es  cuestión  de  destruir  obstáculos.  No  somos  suficientemente  emocionales,  porque  gastamos nuestra  energía  en  la  identificación,  las  emociones  negativas,  la  actitud  crítica,  el  recelo,  la  mentira  y cosas por el estilo. Si podemos interrumpir este desperdicio, seremos más emocionales.</w:t>
      </w:r>
    </w:p>
    <w:p>
      <w:pPr>
        <w:pStyle w:val="Normal"/>
      </w:pPr>
      <w:r>
        <w:t xml:space="preserve">P.</w:t>
      </w:r>
    </w:p>
    <w:p>
      <w:pPr>
        <w:pStyle w:val="Normal"/>
      </w:pPr>
      <w:r>
        <w:t xml:space="preserve">Al empeñarme en recordarme, descubrí que debo evitar demasiado esfuerzo. Pienso que uno puede sumergir el efecto por el esfuerzo excesivo.</w:t>
      </w:r>
    </w:p>
    <w:p>
      <w:pPr>
        <w:pStyle w:val="Normal"/>
      </w:pPr>
      <w:r>
        <w:t xml:space="preserve">R.</w:t>
      </w:r>
    </w:p>
    <w:p>
      <w:pPr>
        <w:pStyle w:val="Normal"/>
      </w:pPr>
      <w:r>
        <w:t xml:space="preserve">Lo  que  usted  quiere  decir  no  es  demasiado  esfuerzo,  sino  una  clase  equivocada  de  esfuerzo.  El esfuerzo muscular no le ayudará a recordarse. Es necesario que cada persona encuentre por sí misma el momento para realizar este gran esfuerzo en particular, especialmente en los momentos en que todas las tendencias instintivas y emocionales se oponen a ello. Este es el momento para realizar el esfuerzo. Si entonces usted puede recordarse, sabrá cómo hacerlo.</w:t>
      </w:r>
    </w:p>
    <w:p>
      <w:pPr>
        <w:pStyle w:val="Normal"/>
      </w:pPr>
      <w:r>
        <w:t xml:space="preserve">P.</w:t>
      </w:r>
    </w:p>
    <w:p>
      <w:pPr>
        <w:pStyle w:val="Normal"/>
      </w:pPr>
      <w:r>
        <w:t xml:space="preserve">¿Cómo se puede impedir que los esfuerzos regulares se vuelvan tan sólo formales; cómo se puede detener que el significado se escape de ellos?</w:t>
      </w:r>
    </w:p>
    <w:p>
      <w:pPr>
        <w:pStyle w:val="Normal"/>
      </w:pPr>
      <w:r>
        <w:t xml:space="preserve">R.</w:t>
      </w:r>
    </w:p>
    <w:p>
      <w:pPr>
        <w:pStyle w:val="Normal"/>
      </w:pPr>
      <w:r>
        <w:t xml:space="preserve">El recuerdo de sí no puede ser formal; si lo es, significa sueño profundo. Entonces, es necesario hacer algo para despertarse. Pero deberá empezar siempre con la idea de la mecanicidad y los resultados de la mecanicidad.</w:t>
      </w:r>
    </w:p>
    <w:p>
      <w:pPr>
        <w:pStyle w:val="Normal"/>
      </w:pPr>
      <w:r>
        <w:t xml:space="preserve">Usted está muy en lo cierto. Todo se escapa y desaparece, y usted se encuentra nuevamente con nada.</w:t>
      </w:r>
    </w:p>
    <w:p>
      <w:pPr>
        <w:pStyle w:val="Normal"/>
      </w:pPr>
      <w:r>
        <w:t xml:space="preserve">Otra vez comienza con algún esfuerzo consciente, y otra vez eso se escapa. La cuestión es cómo impedir que desaparezca. En nuestros métodos corrientes de pensar y sentir hay muchas tendencias mecánicas que siempre  nos  vuelven  en  el  sentido  usual.  Queremos  pensar  de  otro  modo,  queremos  ser  diferentes, trabajar en otro sentido, sentir en otro sentido, pero no ocurre nada, porque hay tantas tendencias malas que  nos  hacen  retroceder.  Debemos  estudiar  estas  tendencias  y  tratar  de  arrojar  luz  sobre  ellas.  Sobre todo, debemos vencer la inercia de la mente; luego, si lo hacemos, veinticuatro horas no serán suficientes y la vida se volverá muy completa. Es difícil empezar, y sin embargo no es tan difícil.</w:t>
      </w:r>
    </w:p>
    <w:p>
      <w:pPr>
        <w:pStyle w:val="Normal"/>
      </w:pPr>
      <w:r>
        <w:t xml:space="preserve">P.</w:t>
      </w:r>
    </w:p>
    <w:p>
      <w:pPr>
        <w:pStyle w:val="Normal"/>
      </w:pPr>
      <w:r>
        <w:t xml:space="preserve">¿Cómo se puede vencer esta inercia?</w:t>
      </w:r>
    </w:p>
    <w:p>
      <w:pPr>
        <w:pStyle w:val="Normal"/>
      </w:pPr>
      <w:r>
        <w:t xml:space="preserve">R.</w:t>
      </w:r>
    </w:p>
    <w:p>
      <w:pPr>
        <w:pStyle w:val="Normal"/>
      </w:pPr>
      <w:r>
        <w:t xml:space="preserve">Mediante  el  esfuerzo:  esfuerzo  para  recordarse,  para  observar,  para  no  identificarse.  La consciencia es una fuerza, y la fuerza sólo puede desarrollarse venciendo los obstáculos. En el hombre, pueden desarrollarse dos cosas: la consciencia y la voluntad. Ambas son fuerzas. Si el hombre vence a la inconsciencia,  poseerá  la  consciencia;  si  vence  a  la  mecanicidad,  poseerá  la  voluntad.  Si  entiende  la naturaleza de los poderes que puede lograr, será claro para él que aquéllos no pueden ser dados; estos poderes deben desarrollarse mediante esfuerzo. Si nos volviésemos más conscientes, seguiríamos siendo máquinas  conscientes.  El  señor  Gurdjieff  me  dijo  que  en  algunas  escuelas  pudieron,  mediante  algunos</w:t>
      </w:r>
    </w:p>
    <w:p>
      <w:pPr>
        <w:pStyle w:val="Normal"/>
      </w:pPr>
      <w:r>
        <w:t xml:space="preserve">métodos especiales, volver consciente a una oveja. Pero tan sólo siguió siendo una oveja consciente. Le pregunté qué hicieron con ella, y me dijo que se la comieron.</w:t>
      </w:r>
    </w:p>
    <w:p>
      <w:pPr>
        <w:pStyle w:val="Normal"/>
      </w:pPr>
      <w:r>
        <w:t xml:space="preserve">La  idea  de  la  oveja  consciente  es  ésta:  suponga  que  alguien  vuelve  consciente  a  un  hombre;  se convertirá  en  un  instrumento  en  manos  de  otros.  Son  necesarios  los  propios  esfuerzos,  porque  de  otro modo, aunque al hombre se lo vuelva consciente, no podrá usar eso. Está en la naturaleza misma de las cosas  que  la  consciencia  y  la  voluntad  no  pueden  darse.  Si  alguien  se  las  pudiera  dar,  eso  no  sería  un beneficio.  Esta  es  la  razón  de  porqué  uno  debe  comprarlo  todo,  nada  se  da  gratis.  Lo  más  difícil  es aprender cómo pagar. Pero si esto pudiese explicarse en pocas palabras, no habría necesidad de ir a la escuela. Uno tiene que pagar no sólo por la consciencia sino también por todo. Ni la mínima idea puede convertirse en propia hasta que uno haya pagado por ella.</w:t>
      </w:r>
    </w:p>
    <w:p>
      <w:pPr>
        <w:pStyle w:val="Normal"/>
      </w:pPr>
      <w:r>
        <w:t xml:space="preserve">P.</w:t>
      </w:r>
    </w:p>
    <w:p>
      <w:pPr>
        <w:pStyle w:val="Normal"/>
      </w:pPr>
      <w:r>
        <w:t xml:space="preserve">El recuerdo de sí parece ser una experiencia muy triste y sombría. ¿Es un sistema triste?</w:t>
      </w:r>
    </w:p>
    <w:p>
      <w:pPr>
        <w:pStyle w:val="Normal"/>
      </w:pPr>
      <w:r>
        <w:t xml:space="preserve">R.</w:t>
      </w:r>
    </w:p>
    <w:p>
      <w:pPr>
        <w:pStyle w:val="Normal"/>
      </w:pPr>
      <w:r>
        <w:t xml:space="preserve">Hasta  donde  yo  conozco,  no  hay  sistemas  tristes;  sólo  hay  gente  triste  y  actitudes  tristes, entendimiento triste. Y no entiendo por qué el recuerdo de sí ha de ser sombrío y triste. Es darse cuenta del  hecho  que  uno  está  dormido.  Si  uno  se  diera  cuenta  de  estar  dormido  y  no  existiera  posibilidad  de despertar,  entonces  ciertamente  esa  sería  una  sombría  comprensión,  estoy  absolutamente  de  acuerdo.</w:t>
      </w:r>
    </w:p>
    <w:p>
      <w:pPr>
        <w:pStyle w:val="Normal"/>
      </w:pPr>
      <w:r>
        <w:t xml:space="preserve">Pero  el  sistema  no  dice  que  usted  deba  detenerse  en  eso;  dice  que  ha  de  tratar  de  despertar,  y  esto  es absolutamente  otra  cosa.  Recuerdo,  cuando  oí  esta  idea  por  primera  vez,  que  vi  muchas  cosas absolutamente  nuevas,  porque  era  una  respuesta  a  todas  las  preguntas  que  yo  tenía  cuando  estudiaba psicología. De modo que, de inmediato, comprendí que la psicología empieza en este punto. Entendí que el hombre no se recuerda, pero podría recordarse si realizase esfuerzos suficientes. Sin el recuerdo de sí, no puede haber estudio, ni psicología. Pero si el hombre comprende y tiene presente que no se recuerda, y que nadie se recuerda, y sin embargo hay una posibilidad de recordarse, entonces el estudio empieza.</w:t>
      </w:r>
    </w:p>
    <w:p>
      <w:pPr>
        <w:pStyle w:val="Normal"/>
      </w:pPr>
      <w:r>
        <w:t xml:space="preserve">He aquí por qué debe entenderse esto.</w:t>
      </w:r>
    </w:p>
    <w:p>
      <w:pPr>
        <w:pStyle w:val="Normal"/>
      </w:pPr>
      <w:r>
        <w:t xml:space="preserve">Ciertamente, no puede haber alegría al darse cuenta que uno es una máquina y que está dormido. Pero no hablamos de alegría ni sufrimiento, hablamos de control. Nos damos cuenta que somos máquinas, y no queremos ser máquinas. Nos damos cuenta que estamos dormidos, y queremos despertar. La alegría real sólo puede conectarse con el despertar o con algo que ayuda a despertar.</w:t>
      </w:r>
    </w:p>
    <w:p>
      <w:pPr>
        <w:pStyle w:val="Normal"/>
      </w:pPr>
      <w:r>
        <w:t xml:space="preserve">P.</w:t>
      </w:r>
    </w:p>
    <w:p>
      <w:pPr>
        <w:pStyle w:val="Normal"/>
      </w:pPr>
      <w:r>
        <w:t xml:space="preserve">Pero tantas personas están conscientes de sí en el mal sentido del vocablo. ¿Esa no es también una forma de recuerdo de sí?</w:t>
      </w:r>
    </w:p>
    <w:p>
      <w:pPr>
        <w:pStyle w:val="Normal"/>
      </w:pPr>
      <w:r>
        <w:t xml:space="preserve">R.</w:t>
      </w:r>
    </w:p>
    <w:p>
      <w:pPr>
        <w:pStyle w:val="Normal"/>
      </w:pPr>
      <w:r>
        <w:t xml:space="preserve">De  ninguna  manera.  Lo  que  en  inglés  se  llama  estar  consciente  de  sí  ("self-conscious")  es  una forma de turbación o timidez; no tiene nada que ver con el recuerdo de sí.</w:t>
      </w:r>
    </w:p>
    <w:p>
      <w:pPr>
        <w:pStyle w:val="Normal"/>
      </w:pPr>
      <w:r>
        <w:t xml:space="preserve">Como expliqué, si usted no está despierto, no puede despertarse; pero tiene algún control sobre los pensamientos y debe construirlos de modo tal que le lleven al despertar.</w:t>
      </w:r>
    </w:p>
    <w:p>
      <w:pPr>
        <w:pStyle w:val="Normal"/>
      </w:pPr>
      <w:r>
        <w:t xml:space="preserve">P.</w:t>
      </w:r>
    </w:p>
    <w:p>
      <w:pPr>
        <w:pStyle w:val="Normal"/>
      </w:pPr>
      <w:r>
        <w:t xml:space="preserve">¿Un  niño  está  más  cerca  del  recuerdo  de  sí  que  una  persona  adulta?  ¡Uno  tiene  recuerdos  tan vividos de la infancia!</w:t>
      </w:r>
    </w:p>
    <w:p>
      <w:pPr>
        <w:pStyle w:val="Normal"/>
      </w:pPr>
      <w:r>
        <w:t xml:space="preserve">R.</w:t>
      </w:r>
    </w:p>
    <w:p>
      <w:pPr>
        <w:pStyle w:val="Normal"/>
      </w:pPr>
      <w:r>
        <w:t xml:space="preserve">No, no en absoluto; eso no es recuerdo de sí. El recuerdo de sí significa trabajo consciente, quiero decir  trabajo  intencional.  Los  recuerdos  vividos  de  la  infancia  se  deben  a  la  actividad  del  centro emocional. En un niño aquélla es más activa, y los momentos de consciencia sobrevienen por sí mismos.</w:t>
      </w:r>
    </w:p>
    <w:p>
      <w:pPr>
        <w:pStyle w:val="Normal"/>
      </w:pPr>
      <w:r>
        <w:t xml:space="preserve">Pero  el  recuerdo  de  sí  es  un  momento  de  consciencia  que  sobreviene  sin  el  esfuerzo</w:t>
      </w:r>
    </w:p>
    <w:p>
      <w:pPr>
        <w:pStyle w:val="Normal"/>
      </w:pPr>
      <w:r>
        <w:t xml:space="preserve">propio  de  usted.</w:t>
      </w:r>
    </w:p>
    <w:p>
      <w:pPr>
        <w:pStyle w:val="Normal"/>
      </w:pPr>
      <w:r>
        <w:t xml:space="preserve">Suponga  que  un  niño  tiene  destellos  de  consciencia  sin  la  posibilidad  de  usar  esos  momentos.  Eso  no ayuda para nada.</w:t>
      </w:r>
    </w:p>
    <w:p>
      <w:pPr>
        <w:pStyle w:val="Normal"/>
      </w:pPr>
      <w:r>
        <w:t xml:space="preserve">P.</w:t>
      </w:r>
    </w:p>
    <w:p>
      <w:pPr>
        <w:pStyle w:val="Normal"/>
      </w:pPr>
      <w:r>
        <w:t xml:space="preserve">¿No nos ayudaría tratar de retroceder a aquellos estados que tuvimos en la infancia?</w:t>
      </w:r>
    </w:p>
    <w:p>
      <w:pPr>
        <w:pStyle w:val="Normal"/>
      </w:pPr>
      <w:r>
        <w:t xml:space="preserve">R.</w:t>
      </w:r>
    </w:p>
    <w:p>
      <w:pPr>
        <w:pStyle w:val="Normal"/>
      </w:pPr>
      <w:r>
        <w:t xml:space="preserve">¿Cómo?  Esa  es  la  cuestión.  Si  interrumpiéramos  la  identificación  tendríamos  muchos  momentos como  ése,  pero  no  sabemos  cómo  empezar  a  interrumpir  la  identificación.  Si  pudiéramos  destruir  las emociones  negativas,  si  pudiéramos  recordarnos,  entonces  esas  cosas  estarían  en  nuestras  manos,  bajo nuestro control, no serían accidentales.</w:t>
      </w:r>
    </w:p>
    <w:p>
      <w:pPr>
        <w:pStyle w:val="Normal"/>
      </w:pPr>
      <w:r>
        <w:t xml:space="preserve">P.</w:t>
      </w:r>
    </w:p>
    <w:p>
      <w:pPr>
        <w:pStyle w:val="Normal"/>
      </w:pPr>
      <w:r>
        <w:t xml:space="preserve">Cuando estoy bien aseado y cuidadosamente vestido, pienso que es mucho más fácil recordarme.</w:t>
      </w:r>
    </w:p>
    <w:p>
      <w:pPr>
        <w:pStyle w:val="Normal"/>
      </w:pPr>
      <w:r>
        <w:t xml:space="preserve">R.</w:t>
      </w:r>
    </w:p>
    <w:p>
      <w:pPr>
        <w:pStyle w:val="Normal"/>
      </w:pPr>
      <w:r>
        <w:t xml:space="preserve">Eso no está para nada prohibido. Este no es el camino de un faquir.</w:t>
      </w:r>
    </w:p>
    <w:p>
      <w:pPr>
        <w:pStyle w:val="Normal"/>
      </w:pPr>
      <w:r>
        <w:t xml:space="preserve">P.</w:t>
      </w:r>
    </w:p>
    <w:p>
      <w:pPr>
        <w:pStyle w:val="Normal"/>
      </w:pPr>
      <w:r>
        <w:t xml:space="preserve">¿Cuál es la relación entre el recuerdo de sí y las emociones negativas?</w:t>
      </w:r>
    </w:p>
    <w:p>
      <w:pPr>
        <w:pStyle w:val="Normal"/>
      </w:pPr>
      <w:r>
        <w:t xml:space="preserve">R.</w:t>
      </w:r>
    </w:p>
    <w:p>
      <w:pPr>
        <w:pStyle w:val="Normal"/>
      </w:pPr>
      <w:r>
        <w:t xml:space="preserve">Cuando  la  emoción  negativa  aparece,  el  recuerdo  de  sí  se  torna  imposible.  De  modo  que  para recordarse, uno debe tener cierto control de las emociones negativas. Como un hecho concreto, la gente no es igual a este respecto: algunas personas tienen más control, otras menos control de la expresión. Y</w:t>
      </w:r>
    </w:p>
    <w:p>
      <w:pPr>
        <w:pStyle w:val="Normal"/>
      </w:pPr>
      <w:r>
        <w:t xml:space="preserve">no  sólo  de  la  expresión,  pues  algunas  personas  tienen  más  control  de  sus  emociones,  algunas  pueden controlar solamente ciertas emociones. Y en verdad, sólo quienes tienen cierto control de las emociones negativas  pueden  trabajar  sobre  el  recuerdo  de  sí  y  obtener  buenos  resultados. Al  mismo  tiempo,  este control puede alcanzarse: uno puede empezar desde diferentes lados, y si se crea cierto recuerdo de sí, esto  ayuda  inmediatamente  a  que  uno  luche  con  las  emociones  negativas;  y  la  lucha  con  las  emociones negativas ayuda al recuerdo de sí.</w:t>
      </w:r>
    </w:p>
    <w:p>
      <w:pPr>
        <w:pStyle w:val="Normal"/>
      </w:pPr>
      <w:r>
        <w:t xml:space="preserve">P.</w:t>
      </w:r>
    </w:p>
    <w:p>
      <w:pPr>
        <w:pStyle w:val="Normal"/>
      </w:pPr>
      <w:r>
        <w:t xml:space="preserve">¿Despertar insume siempre largo tiempo?</w:t>
      </w:r>
    </w:p>
    <w:p>
      <w:pPr>
        <w:pStyle w:val="Normal"/>
      </w:pPr>
      <w:r>
        <w:t xml:space="preserve">R.</w:t>
      </w:r>
    </w:p>
    <w:p>
      <w:pPr>
        <w:pStyle w:val="Normal"/>
      </w:pPr>
      <w:r>
        <w:t xml:space="preserve">Sólo puedo decir cuánto tiempo insume conocer este sistema, pero no puedo decir cuánto tiempo insume despertar. Despertar es el resultado del trabajo personal, de modo que es difícil predecirlo. Va por  grados.  El  despertar  completo  significa  un  cambio  grandísimo,  y  eso  necesita  tiempo,  porque significa  adquirir  nuevas  funciones  psíquicas.  De  modo  que  sólo  podemos  estudiar  los  grados  o  pasos que  el  hombre  debe  atravesar.  A  uno  le  pueden  mostrar  el  camino,  pero  debe  trabajar  por  sí  mismo.</w:t>
      </w:r>
    </w:p>
    <w:p>
      <w:pPr>
        <w:pStyle w:val="Normal"/>
      </w:pPr>
      <w:r>
        <w:t xml:space="preserve">Aprender es algo pequeño por sí mismo, pues el hombre puede cambiarse sólo a través de la</w:t>
      </w:r>
    </w:p>
    <w:p>
      <w:pPr>
        <w:pStyle w:val="Normal"/>
      </w:pPr>
      <w:r>
        <w:t xml:space="preserve">aplicación</w:t>
      </w:r>
    </w:p>
    <w:p>
      <w:pPr>
        <w:pStyle w:val="Normal"/>
      </w:pPr>
      <w:r>
        <w:t xml:space="preserve">del conocimiento que obtiene. El hombre puede volverse consciente de sí mismo en un momento dado.</w:t>
      </w:r>
    </w:p>
    <w:p>
      <w:pPr>
        <w:pStyle w:val="Normal"/>
      </w:pPr>
      <w:r>
        <w:t xml:space="preserve">Esta consciencia de sí mismo es el despertar: uno de los atributos de otro estado de consciencia.</w:t>
      </w:r>
    </w:p>
    <w:p>
      <w:pPr>
        <w:pStyle w:val="Normal"/>
      </w:pPr>
      <w:r>
        <w:t xml:space="preserve">P.</w:t>
      </w:r>
    </w:p>
    <w:p>
      <w:pPr>
        <w:pStyle w:val="Normal"/>
      </w:pPr>
      <w:r>
        <w:t xml:space="preserve">¿Una persona podría desear despertar y fracasar en hacerlo?</w:t>
      </w:r>
    </w:p>
    <w:p>
      <w:pPr>
        <w:pStyle w:val="Normal"/>
      </w:pPr>
      <w:r>
        <w:t xml:space="preserve">R.</w:t>
      </w:r>
    </w:p>
    <w:p>
      <w:pPr>
        <w:pStyle w:val="Normal"/>
      </w:pPr>
      <w:r>
        <w:t xml:space="preserve">Tal  vez  fracasará  largo  tiempo,  pero  si  es  capaz  de  despertar,  puede  despertar;  es  un  proceso largo. Pero, ciertamente, tal vez fracase. Sólo tenemos un rasgo bueno en nuestra situación: no tenemos nada  que  perder.  De  modo  que  si  fracasamos,  estaremos  en  la  misma  posición  que  antes,  pero  si triunfamos, ganamos algo nuevo.</w:t>
      </w:r>
    </w:p>
    <w:p>
      <w:pPr>
        <w:pStyle w:val="Normal"/>
      </w:pPr>
      <w:r>
        <w:t xml:space="preserve">P.</w:t>
      </w:r>
    </w:p>
    <w:p>
      <w:pPr>
        <w:pStyle w:val="Normal"/>
      </w:pPr>
      <w:r>
        <w:t xml:space="preserve">¿Un gran esfuerzo cualquiera tiende a la vez a volver a uno más consciente?</w:t>
      </w:r>
    </w:p>
    <w:p>
      <w:pPr>
        <w:pStyle w:val="Normal"/>
      </w:pPr>
      <w:r>
        <w:t xml:space="preserve">R.</w:t>
      </w:r>
    </w:p>
    <w:p>
      <w:pPr>
        <w:pStyle w:val="Normal"/>
      </w:pPr>
      <w:r>
        <w:t xml:space="preserve">Eso  depende  del  esfuerzo,  porque  si  uno  tan  sólo  realiza  un  gran  esfuerzo  para  hacer  algo  en  un estado de identificación, no será más consciente.</w:t>
      </w:r>
    </w:p>
    <w:p>
      <w:pPr>
        <w:pStyle w:val="Normal"/>
      </w:pPr>
      <w:r>
        <w:t xml:space="preserve">P.</w:t>
      </w:r>
    </w:p>
    <w:p>
      <w:pPr>
        <w:pStyle w:val="Normal"/>
      </w:pPr>
      <w:r>
        <w:t xml:space="preserve">¿El recuerdo de sí interrumpe automáticamente la identificación?</w:t>
      </w:r>
    </w:p>
    <w:p>
      <w:pPr>
        <w:pStyle w:val="Normal"/>
      </w:pPr>
      <w:r>
        <w:t xml:space="preserve">R.</w:t>
      </w:r>
    </w:p>
    <w:p>
      <w:pPr>
        <w:pStyle w:val="Normal"/>
      </w:pPr>
      <w:r>
        <w:t xml:space="preserve">En el recuerdo de sí no hay nada automático: cada momento es un esfuerzo. Si es suficientemente profundo y suficientemente largo, es una cosa, pero si es tan sólo un destello, no es suficiente. Asimismo, si  usted  se  recuerda  con  exclusión  de  todo  lo  demás,  es  una  cosa,  y  si  se  recuerda  y  al  mismo  tiempo recuerda su objetivo y lo que está haciendo, es otra cosa. Depende de cuánto entre en el recuerdo de sí.</w:t>
      </w:r>
    </w:p>
    <w:p>
      <w:pPr>
        <w:pStyle w:val="Normal"/>
      </w:pPr>
      <w:r>
        <w:t xml:space="preserve">P.</w:t>
      </w:r>
    </w:p>
    <w:p>
      <w:pPr>
        <w:pStyle w:val="Normal"/>
      </w:pPr>
      <w:r>
        <w:t xml:space="preserve">¿A eso lo llamaría consciencia de sí?</w:t>
      </w:r>
    </w:p>
    <w:p>
      <w:pPr>
        <w:pStyle w:val="Normal"/>
      </w:pPr>
      <w:r>
        <w:t xml:space="preserve">R.</w:t>
      </w:r>
    </w:p>
    <w:p>
      <w:pPr>
        <w:pStyle w:val="Normal"/>
      </w:pPr>
      <w:r>
        <w:t xml:space="preserve">La consciencia de sí es un estado permanente. El recuerdo de sí es un experimento; un día puede</w:t>
      </w:r>
    </w:p>
    <w:p>
      <w:pPr>
        <w:pStyle w:val="Normal"/>
      </w:pPr>
      <w:r>
        <w:t xml:space="preserve">ser afortunado y otro día, desafortunado. Puede ser más profundo o menos profundo.</w:t>
      </w:r>
    </w:p>
    <w:p>
      <w:pPr>
        <w:pStyle w:val="Normal"/>
      </w:pPr>
      <w:r>
        <w:t xml:space="preserve">P.</w:t>
      </w:r>
    </w:p>
    <w:p>
      <w:pPr>
        <w:pStyle w:val="Normal"/>
      </w:pPr>
      <w:r>
        <w:t xml:space="preserve">¿Puede hablarnos de las cosas que pueden hacernos retroceder?</w:t>
      </w:r>
    </w:p>
    <w:p>
      <w:pPr>
        <w:pStyle w:val="Normal"/>
      </w:pPr>
      <w:r>
        <w:t xml:space="preserve">R.</w:t>
      </w:r>
    </w:p>
    <w:p>
      <w:pPr>
        <w:pStyle w:val="Normal"/>
      </w:pPr>
      <w:r>
        <w:t xml:space="preserve">Estamos  hablando  precisamente  de  esas  cosas.  Hay  dos  cosas  que  nos  hacen  retroceder:  la ignorancia y la debilidad; no sabemos bastante y no somos bastante fuertes. La cuestión es cómo saber más. Mediante el estudio de sí: ese es el único método. Luego, viene la lucha con la identificación y la imaginación,  las  principales  causas  de  la  debilidad.  Sólo  que,  en  los  casos  individuales,  estas  cosas asumen diferente color. Lo que parece de un color para una persona, parece de un color diferente para otra. Pero las cosas que nos hacen retroceder son más o menos las mismas.</w:t>
      </w:r>
    </w:p>
    <w:p>
      <w:pPr>
        <w:pStyle w:val="Normal"/>
      </w:pPr>
      <w:r>
        <w:t xml:space="preserve">P.</w:t>
      </w:r>
    </w:p>
    <w:p>
      <w:pPr>
        <w:pStyle w:val="Normal"/>
      </w:pPr>
      <w:r>
        <w:t xml:space="preserve">¿No hay nada entre la consciencia de sí y la identificación?</w:t>
      </w:r>
    </w:p>
    <w:p>
      <w:pPr>
        <w:pStyle w:val="Normal"/>
      </w:pPr>
      <w:r>
        <w:t xml:space="preserve">R.</w:t>
      </w:r>
    </w:p>
    <w:p>
      <w:pPr>
        <w:pStyle w:val="Normal"/>
      </w:pPr>
      <w:r>
        <w:t xml:space="preserve">Están en diferentes niveles; usted no puede compararlas. No puede identificarse y ser consciente de sí: la presencia de una significa la ausencia de la otra. Todas las cosas están conectadas; ni una sola manifestación está separada; todas están conectadas con cierto orden de cosas.</w:t>
      </w:r>
    </w:p>
    <w:p>
      <w:pPr>
        <w:pStyle w:val="Normal"/>
      </w:pPr>
      <w:r>
        <w:t xml:space="preserve">P.</w:t>
      </w:r>
    </w:p>
    <w:p>
      <w:pPr>
        <w:pStyle w:val="Normal"/>
      </w:pPr>
      <w:r>
        <w:t xml:space="preserve">Pienso  que  nunca  tuve  la  idea  correcta  sobre  la  identificación.  ¿Significa  que  las  cosas  nos controlan y no que nosotros controlamos a las cosas?</w:t>
      </w:r>
    </w:p>
    <w:p>
      <w:pPr>
        <w:pStyle w:val="Normal"/>
      </w:pPr>
      <w:r>
        <w:t xml:space="preserve">R.</w:t>
      </w:r>
    </w:p>
    <w:p>
      <w:pPr>
        <w:pStyle w:val="Normal"/>
      </w:pPr>
      <w:r>
        <w:t xml:space="preserve">La identificación es algo muy difícil de describir, porque ninguna definición es posible. Tal como somos,  nunca  estamos  libres  de  identificarnos.  Si  creemos  que  no  nos  identificamos  con  algo,  estamos identificados con la idea de que no estamos identificados. Usted no puede describir la identificación en términos  lógicos.  Tiene  que  encontrar  un  momento  de  identificación,  atraparlo,  y  luego  comparar  las cosas  con  ese  momento.  La  identificación  está  por  doquier,  en  cada  momento  de  la  vida  corriente.</w:t>
      </w:r>
    </w:p>
    <w:p>
      <w:pPr>
        <w:pStyle w:val="Normal"/>
      </w:pPr>
      <w:r>
        <w:t xml:space="preserve">Cuando inicia la observación de sí, algunas formas de identificación ya se tornan imposibles. Pero en la vida  corriente,  casi  todo  es  identificación.  Es  un  rasgo  psicológico  muy  importante  que  impregna  toda nuestra  vida,  y  no  lo  advertimos  porque  estamos  en  él.  El  mejor  modo  de  entenderlo  es  hallar  algunos ejemplos. Por ejemplo, si ve un gato como un conejo o un ratón, esto es identificación. Luego, encuentra en sí mismo analogías respecto de este cuadro. Sólo que debe entender que está allí a cada momento, no en momentos excepcionales. La identificación es, en nosotros, un estado casi permanente. Debe poder ver este estado aparte de usted mismo, separarlo de usted, y eso sólo puede hacerse tratando de volverse más consciente, tratando de recordarse, de ser más consciente de sí. Sólo cuando se vuelva más consciente de sí, usted podrá luchar con manifestaciones como la identificación.</w:t>
      </w:r>
    </w:p>
    <w:p>
      <w:pPr>
        <w:pStyle w:val="Normal"/>
      </w:pPr>
      <w:r>
        <w:t xml:space="preserve">P.</w:t>
      </w:r>
    </w:p>
    <w:p>
      <w:pPr>
        <w:pStyle w:val="Normal"/>
      </w:pPr>
      <w:r>
        <w:t xml:space="preserve">Descubro que cuando estoy identificado, es casi siempre con cosas que están dentro de mí.</w:t>
      </w:r>
    </w:p>
    <w:p>
      <w:pPr>
        <w:pStyle w:val="Normal"/>
      </w:pPr>
      <w:r>
        <w:t xml:space="preserve">R.</w:t>
      </w:r>
    </w:p>
    <w:p>
      <w:pPr>
        <w:pStyle w:val="Normal"/>
      </w:pPr>
      <w:r>
        <w:t xml:space="preserve">Tal  vez  esté  en  lo  cierto;  tal  vez  no  lo  esté.  Tal  vez  piense  que  está  identificado  con  una  cosa, cuando en realidad lo está con una enteramente diferente. Esto no interesa para nada; lo qué interesa es el</w:t>
      </w:r>
    </w:p>
    <w:p>
      <w:pPr>
        <w:pStyle w:val="Normal"/>
      </w:pPr>
      <w:r>
        <w:t xml:space="preserve">estado  de  identificación.</w:t>
      </w:r>
    </w:p>
    <w:p>
      <w:pPr>
        <w:pStyle w:val="Normal"/>
      </w:pPr>
      <w:r>
        <w:t xml:space="preserve">En  el  estado  de  identificación,  usted  no  puede  sentir  correctamente,  ver correctamente, juzgar correctamente. Pero el sujeto de la identificación no es importante: el resultado es el mismo.</w:t>
      </w:r>
    </w:p>
    <w:p>
      <w:pPr>
        <w:pStyle w:val="Normal"/>
      </w:pPr>
      <w:r>
        <w:t xml:space="preserve">P.</w:t>
      </w:r>
    </w:p>
    <w:p>
      <w:pPr>
        <w:pStyle w:val="Normal"/>
      </w:pPr>
      <w:r>
        <w:t xml:space="preserve">¿De modo que cuál es el modo de vencer a la identificación?</w:t>
      </w:r>
    </w:p>
    <w:p>
      <w:pPr>
        <w:pStyle w:val="Normal"/>
      </w:pPr>
      <w:r>
        <w:t xml:space="preserve">R.</w:t>
      </w:r>
    </w:p>
    <w:p>
      <w:pPr>
        <w:pStyle w:val="Normal"/>
      </w:pPr>
      <w:r>
        <w:t xml:space="preserve">Esa es otra cosa. Es diferente en diferentes casos. Primero, es necesario ver; luego, es necesario poner algo contra eso.</w:t>
      </w:r>
    </w:p>
    <w:p>
      <w:pPr>
        <w:pStyle w:val="Normal"/>
      </w:pPr>
      <w:r>
        <w:t xml:space="preserve">P.</w:t>
      </w:r>
    </w:p>
    <w:p>
      <w:pPr>
        <w:pStyle w:val="Normal"/>
      </w:pPr>
      <w:r>
        <w:t xml:space="preserve">¿Qué quiere decir con "poner algo contra eso"?</w:t>
      </w:r>
    </w:p>
    <w:p>
      <w:pPr>
        <w:pStyle w:val="Normal"/>
      </w:pPr>
      <w:r>
        <w:t xml:space="preserve">R.</w:t>
      </w:r>
    </w:p>
    <w:p>
      <w:pPr>
        <w:pStyle w:val="Normal"/>
      </w:pPr>
      <w:r>
        <w:t xml:space="preserve">Limítese a volver su atención hacia algo más importante. Debe aprender a distinguir lo importante de  lo  menos  importante,  y  si  vuelve  su  atención  hacia  cosas  más  importantes,  se  identifica  menos  con cosas no importantes. Debe comprender que la identificación nunca puede ayudarle; sólo confunde más las cosas y las vuelve más difíciles. Si comprende incluso eso, eso sólo puede ayudarle en algunos casos.</w:t>
      </w:r>
    </w:p>
    <w:p>
      <w:pPr>
        <w:pStyle w:val="Normal"/>
      </w:pPr>
      <w:r>
        <w:t xml:space="preserve">La gente piensa que estar identificada la ayuda, no ve que eso sólo dificulta más las cosas. Eso carece de energía útil, sólo tiene energía destructiva.</w:t>
      </w:r>
    </w:p>
    <w:p>
      <w:pPr>
        <w:pStyle w:val="Normal"/>
      </w:pPr>
      <w:r>
        <w:t xml:space="preserve">P.</w:t>
      </w:r>
    </w:p>
    <w:p>
      <w:pPr>
        <w:pStyle w:val="Normal"/>
      </w:pPr>
      <w:r>
        <w:t xml:space="preserve">¿La identificación es principalmente emoción?</w:t>
      </w:r>
    </w:p>
    <w:p>
      <w:pPr>
        <w:pStyle w:val="Normal"/>
      </w:pPr>
      <w:r>
        <w:t xml:space="preserve">R.</w:t>
      </w:r>
    </w:p>
    <w:p>
      <w:pPr>
        <w:pStyle w:val="Normal"/>
      </w:pPr>
      <w:r>
        <w:t xml:space="preserve">Siempre  tiene  un  elemento  emocional:  una  especie  de  perturbación  emocional,  pero  a  veces  se convierte en un hábito, de modo que uno ni siquiera advierte la emoción.</w:t>
      </w:r>
    </w:p>
    <w:p>
      <w:pPr>
        <w:pStyle w:val="Normal"/>
      </w:pPr>
      <w:r>
        <w:t xml:space="preserve">P.</w:t>
      </w:r>
    </w:p>
    <w:p>
      <w:pPr>
        <w:pStyle w:val="Normal"/>
      </w:pPr>
      <w:r>
        <w:t xml:space="preserve">Me  doy  cuenta  que  es  importante  ser  emocional  en  el  sentido  correcto,  pero  cuando  siento emocionalmente algo en el trabajo, pronto lo destruyo todo.</w:t>
      </w:r>
    </w:p>
    <w:p>
      <w:pPr>
        <w:pStyle w:val="Normal"/>
      </w:pPr>
      <w:r>
        <w:t xml:space="preserve">R.</w:t>
      </w:r>
    </w:p>
    <w:p>
      <w:pPr>
        <w:pStyle w:val="Normal"/>
      </w:pPr>
      <w:r>
        <w:t xml:space="preserve">Sólo  la  identificación  es  destructiva.  La  emoción  sólo  puede  dar  nueva  energía,  nuevo entendimiento. Usted confunde identificación con emoción. No conoce la emoción sin identificación, de modo que, al principio, no puede visualizar una emoción libre de aquélla. La gente piensa, a menudo, que habla de una función emocional cuando en realidad habla de identificación.</w:t>
      </w:r>
    </w:p>
    <w:p>
      <w:pPr>
        <w:pStyle w:val="Normal"/>
      </w:pPr>
      <w:r>
        <w:t xml:space="preserve">P.</w:t>
      </w:r>
    </w:p>
    <w:p>
      <w:pPr>
        <w:pStyle w:val="Normal"/>
      </w:pPr>
      <w:r>
        <w:t xml:space="preserve">¿No es posible, como somos ahora, tener algún sentimiento sin identificarnos?</w:t>
      </w:r>
    </w:p>
    <w:p>
      <w:pPr>
        <w:pStyle w:val="Normal"/>
      </w:pPr>
      <w:r>
        <w:t xml:space="preserve">R.</w:t>
      </w:r>
    </w:p>
    <w:p>
      <w:pPr>
        <w:pStyle w:val="Normal"/>
      </w:pPr>
      <w:r>
        <w:t xml:space="preserve">Muy difícil, a no ser que empecemos a vigilarnos. Luego, fáciles géneros de identificación (quiero decir fáciles individualmente) responderán al tratamiento. Pero todos tienen sus propias especialidades en identificación. Por ejemplo, es fácil para mí no identificarme con la música, para otro tal vez sea muy difícil.</w:t>
      </w:r>
    </w:p>
    <w:p>
      <w:pPr>
        <w:pStyle w:val="Normal"/>
      </w:pPr>
      <w:r>
        <w:t xml:space="preserve">P.</w:t>
      </w:r>
    </w:p>
    <w:p>
      <w:pPr>
        <w:pStyle w:val="Normal"/>
      </w:pPr>
      <w:r>
        <w:t xml:space="preserve">¿Es posible el amor sin identificación?</w:t>
      </w:r>
    </w:p>
    <w:p>
      <w:pPr>
        <w:pStyle w:val="Normal"/>
      </w:pPr>
      <w:r>
        <w:t xml:space="preserve">R.</w:t>
      </w:r>
    </w:p>
    <w:p>
      <w:pPr>
        <w:pStyle w:val="Normal"/>
      </w:pPr>
      <w:r>
        <w:t xml:space="preserve">Yo diría que el amor es imposible con identificación. La identificación mata todas las emociones, excepto las emociones negativas. Con la identificación sólo subsiste el lado desagradable.</w:t>
      </w:r>
    </w:p>
    <w:p>
      <w:pPr>
        <w:pStyle w:val="Normal"/>
      </w:pPr>
      <w:r>
        <w:t xml:space="preserve">P.</w:t>
      </w:r>
    </w:p>
    <w:p>
      <w:pPr>
        <w:pStyle w:val="Normal"/>
      </w:pPr>
      <w:r>
        <w:t xml:space="preserve">¿La no identificación significa aislamiento?</w:t>
      </w:r>
    </w:p>
    <w:p>
      <w:pPr>
        <w:pStyle w:val="Normal"/>
      </w:pPr>
      <w:r>
        <w:t xml:space="preserve">R.</w:t>
      </w:r>
    </w:p>
    <w:p>
      <w:pPr>
        <w:pStyle w:val="Normal"/>
      </w:pPr>
      <w:r>
        <w:t xml:space="preserve">Por el contrario, el aislamiento significa identificación. La no identificación es absolutamente una cosa diferente.</w:t>
      </w:r>
    </w:p>
    <w:p>
      <w:pPr>
        <w:pStyle w:val="Normal"/>
      </w:pPr>
      <w:r>
        <w:t xml:space="preserve">P.</w:t>
      </w:r>
    </w:p>
    <w:p>
      <w:pPr>
        <w:pStyle w:val="Normal"/>
      </w:pPr>
      <w:r>
        <w:t xml:space="preserve">¿Si usted se identifica con una idea, cómo puede interrumpirla?</w:t>
      </w:r>
    </w:p>
    <w:p>
      <w:pPr>
        <w:pStyle w:val="Normal"/>
      </w:pPr>
      <w:r>
        <w:t xml:space="preserve">R.</w:t>
      </w:r>
    </w:p>
    <w:p>
      <w:pPr>
        <w:pStyle w:val="Normal"/>
      </w:pPr>
      <w:r>
        <w:t xml:space="preserve">Primero,  entendiendo  lo  que  la  identificación  significa  y,  luego,  intentando  recordarse.  Empiece con casos simples, entonces podrá encarar después los más difíciles.</w:t>
      </w:r>
    </w:p>
    <w:p>
      <w:pPr>
        <w:pStyle w:val="Normal"/>
      </w:pPr>
      <w:r>
        <w:t xml:space="preserve">P.</w:t>
      </w:r>
    </w:p>
    <w:p>
      <w:pPr>
        <w:pStyle w:val="Normal"/>
      </w:pPr>
      <w:r>
        <w:t xml:space="preserve">¿Cuando se desarrolla el recuerdo de sí, se adquiere una especie de actitud desapegada, más libre de la identificación?</w:t>
      </w:r>
    </w:p>
    <w:p>
      <w:pPr>
        <w:pStyle w:val="Normal"/>
      </w:pPr>
      <w:r>
        <w:t xml:space="preserve">R.</w:t>
      </w:r>
    </w:p>
    <w:p>
      <w:pPr>
        <w:pStyle w:val="Normal"/>
      </w:pPr>
      <w:r>
        <w:t xml:space="preserve">Una actitud desapegada, en el sentido en que usted conoce mejor sus actitudes; sabe lo que le es útil y lo que no le es útil. Si no se recuerda, es fácil cometer, un error acerca de esto. Por ejemplo, uno puede emprender alguna clase de estudio que en realidad es enteramente inútil. El recuerdo de sí ayuda a entender, y entender significa siempre traer algo a cierto centro. Usted debe tener un punto central en todo su trabajo, en todas sus actitudes, y el recuerdo de sí es una condición necesaria para ello.</w:t>
      </w:r>
    </w:p>
    <w:p>
      <w:pPr>
        <w:pStyle w:val="Normal"/>
      </w:pPr>
      <w:r>
        <w:t xml:space="preserve">Debemos conversar más sobre la identificación si ésta no está clara.</w:t>
      </w:r>
    </w:p>
    <w:p>
      <w:pPr>
        <w:pStyle w:val="Normal"/>
      </w:pPr>
      <w:r>
        <w:t xml:space="preserve">Se clarificará más cuando encontremos dos o tres ejemplos buenos. Es cierto estado en el que usted está en poder de las cosas.</w:t>
      </w:r>
    </w:p>
    <w:p>
      <w:pPr>
        <w:pStyle w:val="Normal"/>
      </w:pPr>
      <w:r>
        <w:t xml:space="preserve">P.</w:t>
      </w:r>
    </w:p>
    <w:p>
      <w:pPr>
        <w:pStyle w:val="Normal"/>
      </w:pPr>
      <w:r>
        <w:t xml:space="preserve">¿Si miro atentamente y pienso profundamente, ¿esto significa que me identifiqué?</w:t>
      </w:r>
    </w:p>
    <w:p>
      <w:pPr>
        <w:pStyle w:val="Normal"/>
      </w:pPr>
      <w:r>
        <w:t xml:space="preserve">R.</w:t>
      </w:r>
    </w:p>
    <w:p>
      <w:pPr>
        <w:pStyle w:val="Normal"/>
      </w:pPr>
      <w:r>
        <w:t xml:space="preserve">No, identificarse es otra cosa especial, significa perderse. Como dije, no es tanto una cuestión de con qué uno se identifique. La identificación es un estado. Debe entender que muchas cosas que atribuye a cosas fuera de usted, están realmente en usted. Tome el miedo, por ejemplo. El miedo es independiente de  las  cosas.  Si  usted  está  en  un  estado  de  miedo,  puede  tener  temor  de  un  cenicero.  Esto  ocurre  a menudo  en  los  estados  patológicos,  y  un  estado  patológico  es  sólo  un  estado  corriente  intensificado.</w:t>
      </w:r>
    </w:p>
    <w:p>
      <w:pPr>
        <w:pStyle w:val="Normal"/>
      </w:pPr>
      <w:r>
        <w:t xml:space="preserve">Usted  tiene  miedo,  y  entonces  elige  de  qué  tener  miedo.  Este  hecho  le  hace  imposible  luchar  con  estas cosas, porque están en usted.</w:t>
      </w:r>
    </w:p>
    <w:p>
      <w:pPr>
        <w:pStyle w:val="Normal"/>
      </w:pPr>
      <w:r>
        <w:t xml:space="preserve">P.</w:t>
      </w:r>
    </w:p>
    <w:p>
      <w:pPr>
        <w:pStyle w:val="Normal"/>
      </w:pPr>
      <w:r>
        <w:t xml:space="preserve">¿Podemos tener algún entendimiento con la identificación?</w:t>
      </w:r>
    </w:p>
    <w:p>
      <w:pPr>
        <w:pStyle w:val="Normal"/>
      </w:pPr>
      <w:r>
        <w:t xml:space="preserve">R.</w:t>
      </w:r>
    </w:p>
    <w:p>
      <w:pPr>
        <w:pStyle w:val="Normal"/>
      </w:pPr>
      <w:r>
        <w:t xml:space="preserve">¿En  el  sueño  profundo,  cuánto  puede  entender  usted  qué  es  la  identificación?  Si  recuerda  su objetivo, comprende su posición y ve el peligro del sueño, eso le ayudará a dormir menos.</w:t>
      </w:r>
    </w:p>
    <w:p>
      <w:pPr>
        <w:pStyle w:val="Normal"/>
      </w:pPr>
      <w:r>
        <w:t xml:space="preserve">P.</w:t>
      </w:r>
    </w:p>
    <w:p>
      <w:pPr>
        <w:pStyle w:val="Normal"/>
      </w:pPr>
      <w:r>
        <w:t xml:space="preserve">¿Cuál es la diferencia entre simpatía e identificación?</w:t>
      </w:r>
    </w:p>
    <w:p>
      <w:pPr>
        <w:pStyle w:val="Normal"/>
      </w:pPr>
      <w:r>
        <w:t xml:space="preserve">R.</w:t>
      </w:r>
    </w:p>
    <w:p>
      <w:pPr>
        <w:pStyle w:val="Normal"/>
      </w:pPr>
      <w:r>
        <w:t xml:space="preserve">Es totalmente otra cosa; es una emoción normal y legítima, y puede existir sin identificación. Puede haber  simpatía  sin  identificación  y  simpatía  con  identificación.  Cuando  la  simpatía  se  mezcla  con  la identificación, a menudo termina en ira u otra emoción negativa.</w:t>
      </w:r>
    </w:p>
    <w:p>
      <w:pPr>
        <w:pStyle w:val="Normal"/>
      </w:pPr>
      <w:r>
        <w:t xml:space="preserve">P.</w:t>
      </w:r>
    </w:p>
    <w:p>
      <w:pPr>
        <w:pStyle w:val="Normal"/>
      </w:pPr>
      <w:r>
        <w:t xml:space="preserve">Usted habló de perderse en la identificación. ¿A qué yo se refirió?</w:t>
      </w:r>
    </w:p>
    <w:p>
      <w:pPr>
        <w:pStyle w:val="Normal"/>
      </w:pPr>
      <w:r>
        <w:t xml:space="preserve">R.</w:t>
      </w:r>
    </w:p>
    <w:p>
      <w:pPr>
        <w:pStyle w:val="Normal"/>
      </w:pPr>
      <w:r>
        <w:t xml:space="preserve">A  todos,  a  todo.  Identificarse  es  una  idea  interesantísima.  Hay  dos  etapas  en  el  proceso  de identificarse. La primera etapa denota el proceso de identificarse; la segunda es una etapa en la que la identificación es completa.</w:t>
      </w:r>
    </w:p>
    <w:p>
      <w:pPr>
        <w:pStyle w:val="Normal"/>
      </w:pPr>
      <w:r>
        <w:t xml:space="preserve">P.</w:t>
      </w:r>
    </w:p>
    <w:p>
      <w:pPr>
        <w:pStyle w:val="Normal"/>
      </w:pPr>
      <w:r>
        <w:t xml:space="preserve">¿La primera etapa es absolutamente inofensiva?</w:t>
      </w:r>
    </w:p>
    <w:p>
      <w:pPr>
        <w:pStyle w:val="Normal"/>
      </w:pPr>
      <w:r>
        <w:t xml:space="preserve">R.</w:t>
      </w:r>
    </w:p>
    <w:p>
      <w:pPr>
        <w:pStyle w:val="Normal"/>
      </w:pPr>
      <w:r>
        <w:t xml:space="preserve">Si atrae demasiado la atención y ocupa demasiado tiempo, conduce a la segunda.</w:t>
      </w:r>
    </w:p>
    <w:p>
      <w:pPr>
        <w:pStyle w:val="Normal"/>
      </w:pPr>
      <w:r>
        <w:t xml:space="preserve">P.</w:t>
      </w:r>
    </w:p>
    <w:p>
      <w:pPr>
        <w:pStyle w:val="Normal"/>
      </w:pPr>
      <w:r>
        <w:t xml:space="preserve">Cuando se desea algo, ¿puede deseárselo sin identificación?</w:t>
      </w:r>
    </w:p>
    <w:p>
      <w:pPr>
        <w:pStyle w:val="Normal"/>
      </w:pPr>
      <w:r>
        <w:t xml:space="preserve">R.</w:t>
      </w:r>
    </w:p>
    <w:p>
      <w:pPr>
        <w:pStyle w:val="Normal"/>
      </w:pPr>
      <w:r>
        <w:t xml:space="preserve">La identificación no es obligatoria. Es posible no perderse; perderse no es un elemento necesario.</w:t>
      </w:r>
    </w:p>
    <w:p>
      <w:pPr>
        <w:pStyle w:val="Normal"/>
      </w:pPr>
      <w:r>
        <w:t xml:space="preserve">P.</w:t>
      </w:r>
    </w:p>
    <w:p>
      <w:pPr>
        <w:pStyle w:val="Normal"/>
      </w:pPr>
      <w:r>
        <w:t xml:space="preserve">¿Es posible identificarse con dos cosas a la vez?</w:t>
      </w:r>
    </w:p>
    <w:p>
      <w:pPr>
        <w:pStyle w:val="Normal"/>
      </w:pPr>
      <w:r>
        <w:t xml:space="preserve">R.</w:t>
      </w:r>
    </w:p>
    <w:p>
      <w:pPr>
        <w:pStyle w:val="Normal"/>
      </w:pPr>
      <w:r>
        <w:t xml:space="preserve">¡Con  diez  mil!  Es  necesario  observar  y  observar.  Desde  un  punto  de  vista,  la  lucha  con  la identificación  no  es  tan  difícil,  porque,  si  podemos  verla,  se  torna  tan  ridícula  que  no  podemos permanecer  identificados.  La  identificación  de  los  demás  siempre  parece  ridícula,  y  la  nuestra  también puede llegar a serlo. La risa puede ser útil a este respecto, si podemos volcarla sobre nosotros mismos.</w:t>
      </w:r>
    </w:p>
    <w:p>
      <w:pPr>
        <w:pStyle w:val="Normal"/>
      </w:pPr>
      <w:r>
        <w:t xml:space="preserve">P.</w:t>
      </w:r>
    </w:p>
    <w:p>
      <w:pPr>
        <w:pStyle w:val="Normal"/>
      </w:pPr>
      <w:r>
        <w:t xml:space="preserve">No puedo ver por qué la identificación es una cosa mala.</w:t>
      </w:r>
    </w:p>
    <w:p>
      <w:pPr>
        <w:pStyle w:val="Normal"/>
      </w:pPr>
      <w:r>
        <w:t xml:space="preserve">R.</w:t>
      </w:r>
    </w:p>
    <w:p>
      <w:pPr>
        <w:pStyle w:val="Normal"/>
      </w:pPr>
      <w:r>
        <w:t xml:space="preserve">La identificación es una cosa mala si usted quiere despertar, pero si usted quiere dormir, entonces es una cosa buena.</w:t>
      </w:r>
    </w:p>
    <w:p>
      <w:pPr>
        <w:pStyle w:val="Normal"/>
      </w:pPr>
      <w:r>
        <w:t xml:space="preserve">P.</w:t>
      </w:r>
    </w:p>
    <w:p>
      <w:pPr>
        <w:pStyle w:val="Normal"/>
      </w:pPr>
      <w:r>
        <w:t xml:space="preserve">¿No  se  resentiría  todo  lo  que  hacemos  si  cuidásemos  que  nuestras  mentes  permaneciesen despiertas en vez de atender a lo que estamos haciendo?</w:t>
      </w:r>
    </w:p>
    <w:p>
      <w:pPr>
        <w:pStyle w:val="Normal"/>
      </w:pPr>
      <w:r>
        <w:t xml:space="preserve">R.</w:t>
      </w:r>
    </w:p>
    <w:p>
      <w:pPr>
        <w:pStyle w:val="Normal"/>
      </w:pPr>
      <w:r>
        <w:t xml:space="preserve">Ya  he  explicado  que  es  todo  lo  contrario.  Cuanto  hagamos,  podemos  hacerlo  bien  únicamente mientras estemos despiertos. Cuanto más dormidos estamos, peor cumplimos lo que estamos haciendo: no hay  excepciones.  Considere  esto  académicamente,  simplemente  como  una  palabra,  pero  entre  el  sueño profundo y el despertar completo hay diferentes grados, y usted pasa de un grado al otro.</w:t>
      </w:r>
    </w:p>
    <w:p>
      <w:pPr>
        <w:pStyle w:val="Normal"/>
      </w:pPr>
      <w:r>
        <w:t xml:space="preserve">P.</w:t>
      </w:r>
    </w:p>
    <w:p>
      <w:pPr>
        <w:pStyle w:val="Normal"/>
      </w:pPr>
      <w:r>
        <w:t xml:space="preserve">Si nos sentimos más despiertos, ¿no deberíamos exigir al máximo a estos momentos?</w:t>
      </w:r>
    </w:p>
    <w:p>
      <w:pPr>
        <w:pStyle w:val="Normal"/>
      </w:pPr>
      <w:r>
        <w:t xml:space="preserve">R.</w:t>
      </w:r>
    </w:p>
    <w:p>
      <w:pPr>
        <w:pStyle w:val="Normal"/>
      </w:pPr>
      <w:r>
        <w:t xml:space="preserve">¿Cómo  podemos  exigirlos  al  máximo?  Estos  momentos  son  demasiado  cortos  aunque  tengamos vislumbres. Sólo podemos tratar de no olvidarlos y actuar de acuerdo con estos momentos. Esto es todo lo que podemos hacer.</w:t>
      </w:r>
    </w:p>
    <w:p>
      <w:pPr>
        <w:pStyle w:val="Normal"/>
      </w:pPr>
      <w:r>
        <w:t xml:space="preserve">P.</w:t>
      </w:r>
    </w:p>
    <w:p>
      <w:pPr>
        <w:pStyle w:val="Normal"/>
      </w:pPr>
      <w:r>
        <w:t xml:space="preserve">¿Puede decirse que la identificación  es  estar  aferrado  por  algo,  sin  ser  capaz  de  librarse  de  una idea que hay en la mente?</w:t>
      </w:r>
    </w:p>
    <w:p>
      <w:pPr>
        <w:pStyle w:val="Normal"/>
      </w:pPr>
      <w:r>
        <w:t xml:space="preserve">R.</w:t>
      </w:r>
    </w:p>
    <w:p>
      <w:pPr>
        <w:pStyle w:val="Normal"/>
      </w:pPr>
      <w:r>
        <w:t xml:space="preserve">Estar  aferrado  por  las  cosas  es  un  caso  extremo.  Hay  muchas  identificaciones  pequeñas  que  son dificilísimas  de  observar,  y  éstas  son  las  más  importantes,  porque  nos  mantienen  mecánicos.  Debemos comprender que siempre pasamos de una identificación a otra. Si un hombre mira a la pared, se identifica con la pared.</w:t>
      </w:r>
    </w:p>
    <w:p>
      <w:pPr>
        <w:pStyle w:val="Normal"/>
      </w:pPr>
      <w:r>
        <w:t xml:space="preserve">P.</w:t>
      </w:r>
    </w:p>
    <w:p>
      <w:pPr>
        <w:pStyle w:val="Normal"/>
      </w:pPr>
      <w:r>
        <w:t xml:space="preserve">¿La identificación cómo difiere de las asociaciones?</w:t>
      </w:r>
    </w:p>
    <w:p>
      <w:pPr>
        <w:pStyle w:val="Normal"/>
      </w:pPr>
      <w:r>
        <w:t xml:space="preserve">R.</w:t>
      </w:r>
    </w:p>
    <w:p>
      <w:pPr>
        <w:pStyle w:val="Normal"/>
      </w:pPr>
      <w:r>
        <w:t xml:space="preserve">Las asociaciones son otra cosa; pueden ser controladas o menos controladas, pero nada tienen que ver  con  la  identificación.  Diferentes  asociaciones  son  necesarias  como  parte  del  pensar;  definimos  las cosas por asociaciones y lo hacemos todo con la ayuda de las asociaciones.</w:t>
      </w:r>
    </w:p>
    <w:p>
      <w:pPr>
        <w:pStyle w:val="Normal"/>
      </w:pPr>
      <w:r>
        <w:t xml:space="preserve">P.</w:t>
      </w:r>
    </w:p>
    <w:p>
      <w:pPr>
        <w:pStyle w:val="Normal"/>
      </w:pPr>
      <w:r>
        <w:t xml:space="preserve">No puedo ver por qué un "yo" cambia. ¿La causa puede verse siempre en alguna identificación?</w:t>
      </w:r>
    </w:p>
    <w:p>
      <w:pPr>
        <w:pStyle w:val="Normal"/>
      </w:pPr>
      <w:r>
        <w:t xml:space="preserve">R.</w:t>
      </w:r>
    </w:p>
    <w:p>
      <w:pPr>
        <w:pStyle w:val="Normal"/>
      </w:pPr>
      <w:r>
        <w:t xml:space="preserve">Eso  es  siempre  por  las  asociaciones.  Cierta  cantidad  de  "yoes"  trata  de  abrirse  camino  hacia  el frente, de modo que tan pronto uno se pierde en uno de ellos, es reemplazado por otro. Pensamos que los</w:t>
      </w:r>
    </w:p>
    <w:p>
      <w:pPr>
        <w:pStyle w:val="Normal"/>
      </w:pPr>
      <w:r>
        <w:t xml:space="preserve">"yoes"  son  tan  sólo  cosas  pasivas,  indiferentes,  pero  las  emociones,  las  asociaciones  y  los  recuerdos trabajan  siempre.  He  aquí  porqué  es  útil  detener  el  pensar,  incluso  ocasionalmente,  como  ejercicio.</w:t>
      </w:r>
    </w:p>
    <w:p>
      <w:pPr>
        <w:pStyle w:val="Normal"/>
      </w:pPr>
      <w:r>
        <w:t xml:space="preserve">Entonces  usted  empezará  a  ver  cuan  difícil  es  hacerlo.  Su  pregunta  demuestra  que  nunca  lo  intentó;  de otro modo, lo sabría.</w:t>
      </w:r>
    </w:p>
    <w:p>
      <w:pPr>
        <w:pStyle w:val="Normal"/>
      </w:pPr>
      <w:r>
        <w:t xml:space="preserve">P.</w:t>
      </w:r>
    </w:p>
    <w:p>
      <w:pPr>
        <w:pStyle w:val="Normal"/>
      </w:pPr>
      <w:r>
        <w:t xml:space="preserve">¿La concentración es identificación?</w:t>
      </w:r>
    </w:p>
    <w:p>
      <w:pPr>
        <w:pStyle w:val="Normal"/>
      </w:pPr>
      <w:r>
        <w:t xml:space="preserve">R.</w:t>
      </w:r>
    </w:p>
    <w:p>
      <w:pPr>
        <w:pStyle w:val="Normal"/>
      </w:pPr>
      <w:r>
        <w:t xml:space="preserve">La concentración es acción controlada; la identificación lo controla a usted.</w:t>
      </w:r>
    </w:p>
    <w:p>
      <w:pPr>
        <w:pStyle w:val="Normal"/>
      </w:pPr>
      <w:r>
        <w:t xml:space="preserve">P.</w:t>
      </w:r>
    </w:p>
    <w:p>
      <w:pPr>
        <w:pStyle w:val="Normal"/>
      </w:pPr>
      <w:r>
        <w:t xml:space="preserve">¿La concentración es posible para nosotros?</w:t>
      </w:r>
    </w:p>
    <w:p>
      <w:pPr>
        <w:pStyle w:val="Normal"/>
      </w:pPr>
      <w:r>
        <w:t xml:space="preserve">R.</w:t>
      </w:r>
    </w:p>
    <w:p>
      <w:pPr>
        <w:pStyle w:val="Normal"/>
      </w:pPr>
      <w:r>
        <w:t xml:space="preserve">Hay  grados.  La  concentración  intencional,  durante  media  hora,  es  imposible.  Si  pudiéramos concentrarnos sin ayuda externa, estaríamos conscientes. Pero todo tiene grados.</w:t>
      </w:r>
    </w:p>
    <w:p>
      <w:pPr>
        <w:pStyle w:val="Normal"/>
      </w:pPr>
      <w:r>
        <w:t xml:space="preserve">P.</w:t>
      </w:r>
    </w:p>
    <w:p>
      <w:pPr>
        <w:pStyle w:val="Normal"/>
      </w:pPr>
      <w:r>
        <w:t xml:space="preserve">¿El comienzo de una nueva observación es identificación con el objeto que usted observa?</w:t>
      </w:r>
    </w:p>
    <w:p>
      <w:pPr>
        <w:pStyle w:val="Normal"/>
      </w:pPr>
      <w:r>
        <w:t xml:space="preserve">R.</w:t>
      </w:r>
    </w:p>
    <w:p>
      <w:pPr>
        <w:pStyle w:val="Normal"/>
      </w:pPr>
      <w:r>
        <w:t xml:space="preserve">La identificación ocurre cuando usted es rechazado o atraído por algo. El estudio o la observación no  producen  necesariamente  la  identificación,  pero  la  atracción  y  el  rechazo  lo  producen  siempre.</w:t>
      </w:r>
    </w:p>
    <w:p>
      <w:pPr>
        <w:pStyle w:val="Normal"/>
      </w:pPr>
      <w:r>
        <w:t xml:space="preserve">Asimismo,  usamos  un  lenguaje  demasiado  fuerte,  y  esto  produce  automáticamente  la  identificación.</w:t>
      </w:r>
    </w:p>
    <w:p>
      <w:pPr>
        <w:pStyle w:val="Normal"/>
      </w:pPr>
      <w:r>
        <w:t xml:space="preserve">¡Tenemos tantos aparatos automáticos de esta clase!</w:t>
      </w:r>
    </w:p>
    <w:p>
      <w:pPr>
        <w:pStyle w:val="Normal"/>
      </w:pPr>
      <w:r>
        <w:t xml:space="preserve">P.</w:t>
      </w:r>
    </w:p>
    <w:p>
      <w:pPr>
        <w:pStyle w:val="Normal"/>
      </w:pPr>
      <w:r>
        <w:t xml:space="preserve">¿Qué puedo hacer respecto a la identificación? Siento que, en cualquier cosa que hago, me pierdo.</w:t>
      </w:r>
    </w:p>
    <w:p>
      <w:pPr>
        <w:pStyle w:val="Normal"/>
      </w:pPr>
      <w:r>
        <w:t xml:space="preserve">No parece posible que sea diferente.</w:t>
      </w:r>
    </w:p>
    <w:p>
      <w:pPr>
        <w:pStyle w:val="Normal"/>
      </w:pPr>
      <w:r>
        <w:t xml:space="preserve">R.</w:t>
      </w:r>
    </w:p>
    <w:p>
      <w:pPr>
        <w:pStyle w:val="Normal"/>
      </w:pPr>
      <w:r>
        <w:t xml:space="preserve">No, es posible. Si tiene que hacer algo, ha de hacerlo, pero puede identificarse más o identificarse menos. En eso no hay nada sin esperanzas, mientras recuerde aquello. Trate de observar; no siempre se identifica  hasta  el  mismo  punto;  a  veces,  se  identifica  de  modo  que  no  puede  ver  nada  más;  en  otras ocasiones puede ver algo. Si las cosas fuesen siempre las mismas, para nosotros no habría posibilidad, pero aquéllas siempre varían en grado de intensidad, y eso da una posibilidad de cambio. Todo lo que hacemos, hemos de aprenderlo por adelantado. Si desea manejar un auto, ha de aprender de antemano. Si ahora trabaja, con el tiempo tendrá más control.</w:t>
      </w:r>
    </w:p>
    <w:p>
      <w:pPr>
        <w:pStyle w:val="Normal"/>
      </w:pPr>
      <w:r>
        <w:t xml:space="preserve">P.</w:t>
      </w:r>
    </w:p>
    <w:p>
      <w:pPr>
        <w:pStyle w:val="Normal"/>
      </w:pPr>
      <w:r>
        <w:t xml:space="preserve">¿Por qué está mal absorberse por completo en el propio trabajo?</w:t>
      </w:r>
    </w:p>
    <w:p>
      <w:pPr>
        <w:pStyle w:val="Normal"/>
      </w:pPr>
      <w:r>
        <w:t xml:space="preserve">R.</w:t>
      </w:r>
    </w:p>
    <w:p>
      <w:pPr>
        <w:pStyle w:val="Normal"/>
      </w:pPr>
      <w:r>
        <w:t xml:space="preserve">Será  un  mal  trabajo.  Si  se  identifica,  jamás  puede  obtener  buenos  resultados.  Una  de  nuestras ilusiones  es  pensar  que  debemos  perdernos  para  obtener  buenos  resultados,  pues  de  este  modo  sólo obtenemos pobres resultados. Cuando uno se identifica, no existe; sólo existe la cosa con la que uno está identificado.</w:t>
      </w:r>
    </w:p>
    <w:p>
      <w:pPr>
        <w:pStyle w:val="Normal"/>
      </w:pPr>
      <w:r>
        <w:t xml:space="preserve">P.</w:t>
      </w:r>
    </w:p>
    <w:p>
      <w:pPr>
        <w:pStyle w:val="Normal"/>
      </w:pPr>
      <w:r>
        <w:t xml:space="preserve">¿El objetivo de no identificarse es librar a la mente del objeto?</w:t>
      </w:r>
    </w:p>
    <w:p>
      <w:pPr>
        <w:pStyle w:val="Normal"/>
      </w:pPr>
      <w:r>
        <w:t xml:space="preserve">R.</w:t>
      </w:r>
    </w:p>
    <w:p>
      <w:pPr>
        <w:pStyle w:val="Normal"/>
      </w:pPr>
      <w:r>
        <w:t xml:space="preserve">El objetivo es despertar. Identificarse es un rasgo del sueño; la mente identificada está dormida.</w:t>
      </w:r>
    </w:p>
    <w:p>
      <w:pPr>
        <w:pStyle w:val="Normal"/>
      </w:pPr>
      <w:r>
        <w:t xml:space="preserve">Librarse de la identificación es uno de los lados del despertar. Es absolutamente posible un estado en el que  identificarse  no  exista,  pero  no  lo  observamos  en  la  vida  y  no  advertimos  que  estamos constantemente identificados. La identificación no puede desaparecer por sí misma; es necesaria la lucha.</w:t>
      </w:r>
    </w:p>
    <w:p>
      <w:pPr>
        <w:pStyle w:val="Normal"/>
      </w:pPr>
      <w:r>
        <w:t xml:space="preserve">P.</w:t>
      </w:r>
    </w:p>
    <w:p>
      <w:pPr>
        <w:pStyle w:val="Normal"/>
      </w:pPr>
      <w:r>
        <w:t xml:space="preserve">¿Cómo puede uno despertar si la identificación es universal?</w:t>
      </w:r>
    </w:p>
    <w:p>
      <w:pPr>
        <w:pStyle w:val="Normal"/>
      </w:pPr>
      <w:r>
        <w:t xml:space="preserve">R.</w:t>
      </w:r>
    </w:p>
    <w:p>
      <w:pPr>
        <w:pStyle w:val="Normal"/>
      </w:pPr>
      <w:r>
        <w:t xml:space="preserve">Uno sólo puede despertar como resultado del esfuerzo, o de la lucha contra eso. Pero primero debe</w:t>
      </w:r>
    </w:p>
    <w:p>
      <w:pPr>
        <w:pStyle w:val="Normal"/>
      </w:pPr>
      <w:r>
        <w:t xml:space="preserve">entender qué significa identificarse. Igual que en todo lo demás, también en la identificación hay grados.</w:t>
      </w:r>
    </w:p>
    <w:p>
      <w:pPr>
        <w:pStyle w:val="Normal"/>
      </w:pPr>
      <w:r>
        <w:t xml:space="preserve">Al  observarse,  uno  descubre  cuándo  está  más  identificado,  menos  identificado  o  no  identificado  para nada. Si uno quiere despertar, debe y puede librarse de la identificación. Como somos, en cada momento de nuestra vida estamos perdidos, nunca somos libres, porque nos identificamos.</w:t>
      </w:r>
    </w:p>
    <w:p>
      <w:pPr>
        <w:pStyle w:val="Normal"/>
      </w:pPr>
      <w:r>
        <w:t xml:space="preserve">P.</w:t>
      </w:r>
    </w:p>
    <w:p>
      <w:pPr>
        <w:pStyle w:val="Normal"/>
      </w:pPr>
      <w:r>
        <w:t xml:space="preserve">¿Puede dar un ejemplo de identificación?</w:t>
      </w:r>
    </w:p>
    <w:p>
      <w:pPr>
        <w:pStyle w:val="Normal"/>
      </w:pPr>
      <w:r>
        <w:t xml:space="preserve">R.</w:t>
      </w:r>
    </w:p>
    <w:p>
      <w:pPr>
        <w:pStyle w:val="Normal"/>
      </w:pPr>
      <w:r>
        <w:t xml:space="preserve">Nos identificamos todo el tiempo, he aquí por qué es difícil dar un ejemplo. Por ejemplo, tome los gustos y rechazos; todos ellos significan identificación, especialmente el rechazo. No pueden existir sin la identificación,  y  generalmente  no  son  sino  identificación.  Habitualmente,  la  gente  imagina  tener  más rechazos  de  los  que  en  realidad  tiene.  Si  los  investiga  y  analiza,  probablemente  descubrirá  que  sólo siente desagrado por una o dos cosas. Cuando estudié eso, hubo sólo un rechazo real que pude hallar en mí mismo.</w:t>
      </w:r>
    </w:p>
    <w:p>
      <w:pPr>
        <w:pStyle w:val="Normal"/>
      </w:pPr>
      <w:r>
        <w:t xml:space="preserve">Pero  usted  debe  hallar  sus  propios  ejemplos;  esto  deberá  ser  verificado  mediante  experiencia personal. Si en un momento de fuerte identificación usted trata de detenerla, verá la idea.</w:t>
      </w:r>
    </w:p>
    <w:p>
      <w:pPr>
        <w:pStyle w:val="Normal"/>
      </w:pPr>
      <w:r>
        <w:t xml:space="preserve">P.</w:t>
      </w:r>
    </w:p>
    <w:p>
      <w:pPr>
        <w:pStyle w:val="Normal"/>
      </w:pPr>
      <w:r>
        <w:t xml:space="preserve">¡Pero todavía no entiendo qué es!</w:t>
      </w:r>
    </w:p>
    <w:p>
      <w:pPr>
        <w:pStyle w:val="Normal"/>
      </w:pPr>
      <w:r>
        <w:t xml:space="preserve">R.</w:t>
      </w:r>
    </w:p>
    <w:p>
      <w:pPr>
        <w:pStyle w:val="Normal"/>
      </w:pPr>
      <w:r>
        <w:t xml:space="preserve">Intentémoslo desde el lado intelectual. ¿Comprende que no se recuerda? Trate de ver que no puede y  descubrirá  que  la  identificación  se  lo  impide.  Entonces  verá  qué  es.  Todas  estas  cosas  están conectadas.</w:t>
      </w:r>
    </w:p>
    <w:p>
      <w:pPr>
        <w:pStyle w:val="Normal"/>
      </w:pPr>
      <w:r>
        <w:t xml:space="preserve">P.</w:t>
      </w:r>
    </w:p>
    <w:p>
      <w:pPr>
        <w:pStyle w:val="Normal"/>
      </w:pPr>
      <w:r>
        <w:t xml:space="preserve">¿La no identificación es el único modo de saber qué es la identificación?</w:t>
      </w:r>
    </w:p>
    <w:p>
      <w:pPr>
        <w:pStyle w:val="Normal"/>
      </w:pPr>
      <w:r>
        <w:t xml:space="preserve">R.</w:t>
      </w:r>
    </w:p>
    <w:p>
      <w:pPr>
        <w:pStyle w:val="Normal"/>
      </w:pPr>
      <w:r>
        <w:t xml:space="preserve">No,  como  expliqué,  mediante  la  observación  de  ella,  porque  no  es  siempre  la  misma.  No advertimos la temperatura de nuestro cuerpo salvo cuando aquélla llega un poco más arriba o más abajo de lo normal. Del mismo modo, podemos advertir la identificación cuando ésta es más fuerte o más débil de lo usual. Mediante la comparación de estos grados podemos ver qué es.</w:t>
      </w:r>
    </w:p>
    <w:p>
      <w:pPr>
        <w:pStyle w:val="Normal"/>
      </w:pPr>
      <w:r>
        <w:t xml:space="preserve">P.</w:t>
      </w:r>
    </w:p>
    <w:p>
      <w:pPr>
        <w:pStyle w:val="Normal"/>
      </w:pPr>
      <w:r>
        <w:t xml:space="preserve">En la lucha con la identificación, ¿es necesario saber porqué uno está identificado?</w:t>
      </w:r>
    </w:p>
    <w:p>
      <w:pPr>
        <w:pStyle w:val="Normal"/>
      </w:pPr>
      <w:r>
        <w:t xml:space="preserve">R.</w:t>
      </w:r>
    </w:p>
    <w:p>
      <w:pPr>
        <w:pStyle w:val="Normal"/>
      </w:pPr>
      <w:r>
        <w:t xml:space="preserve">Uno está identificado no por alguna razón o propósito particular sino, en todos los casos, porque no  puede  impedirlo.  ¿Cómo  puede  saber  usted  por  qué  se  identifica?  Pero  usted  debe  saber  por  qué lucha. Esta es la cosa. Si no olvida la razón del porqué, será diez veces más afortunado. Muy a menudo empezamos a luchar y luego olvidamos por qué.</w:t>
      </w:r>
    </w:p>
    <w:p>
      <w:pPr>
        <w:pStyle w:val="Normal"/>
      </w:pPr>
      <w:r>
        <w:t xml:space="preserve">Hay muchas formas de identificación, pero el primer paso es verla; el segundo paso es luchar con ella para librarse de ella. Como dije, es un proceso, no un momento; estamos en él todo el tiempo. Gastamos nuestra  energía  de  modo  equivocado  sobre  la  identificación  y  las  emociones  negativas;  son  espitas abiertas desde las cuales nuestra energía fluye hacia afuera.</w:t>
      </w:r>
    </w:p>
    <w:p>
      <w:pPr>
        <w:pStyle w:val="Normal"/>
      </w:pPr>
      <w:r>
        <w:t xml:space="preserve">P.</w:t>
      </w:r>
    </w:p>
    <w:p>
      <w:pPr>
        <w:pStyle w:val="Normal"/>
      </w:pPr>
      <w:r>
        <w:t xml:space="preserve">¿Uno  puede  cambiar  de  repente  la  energía  de  la  ira  en  alguna  otra  cosa?  En  esos  momentos  uno tiene una energía tremenda.</w:t>
      </w:r>
    </w:p>
    <w:p>
      <w:pPr>
        <w:pStyle w:val="Normal"/>
      </w:pPr>
      <w:r>
        <w:t xml:space="preserve">R</w:t>
      </w:r>
    </w:p>
    <w:p>
      <w:pPr>
        <w:pStyle w:val="Normal"/>
      </w:pPr>
      <w:r>
        <w:t xml:space="preserve">. Uno tiene una energía tremenda, y ésta trabaja por sí misma, sin control, y hace que uno actúe de cierto  modo.  ¿Por  qué?  ¿Cuál  es  el  nexo  conector?  La  identificación  es  el  nexo.  Interrumpa  la identificación  y  tendrá  esta  energía  a  su  disposición.  ¿Cómo  puede  hacer  esto?  No  de  inmediato;  esto necesita práctica en momentos más tranquilos. Cuando la emoción es fortísima, usted no podrá hacerlo.</w:t>
      </w:r>
    </w:p>
    <w:p>
      <w:pPr>
        <w:pStyle w:val="Normal"/>
      </w:pPr>
      <w:r>
        <w:t xml:space="preserve">Es necesario saber más, estar preparado. Si sabe cómo no identificarse en el momento correcto, tendrá gran energía a su disposición. Lo que usted haga con ella es otra cosa; puede perderla otra vez en algo absolutamente inútil. Pero esto requiere práctica. Usted no puede aprender a nadar cuando se cae al agua durante una tormenta: debe aprender en aguas calmas. Entonces, si cae al agua, tal vez pueda nadar.</w:t>
      </w:r>
    </w:p>
    <w:p>
      <w:pPr>
        <w:pStyle w:val="Normal"/>
      </w:pPr>
      <w:r>
        <w:t xml:space="preserve">Lo  repito  nuevamente:  es  imposible  estar  consciente  si  usted  está  identificado.  Esta  es  una  de  las</w:t>
      </w:r>
    </w:p>
    <w:p>
      <w:pPr>
        <w:pStyle w:val="Normal"/>
      </w:pPr>
      <w:r>
        <w:t xml:space="preserve">dificultades que sobreviene después, porque las personas tienen algunas identificaciones favoritas a las que no quieren renunciar, y al mismo tiempo dicen que quieren estar conscientes. Ambas cosas no pueden marchar juntas. En la vida hay muchas cosas incompatibles, y la identificación y la consciencia son dos de las más incompatibles.</w:t>
      </w:r>
    </w:p>
    <w:p>
      <w:pPr>
        <w:pStyle w:val="Normal"/>
      </w:pPr>
      <w:r>
        <w:t xml:space="preserve">P.</w:t>
      </w:r>
    </w:p>
    <w:p>
      <w:pPr>
        <w:pStyle w:val="Normal"/>
      </w:pPr>
      <w:r>
        <w:t xml:space="preserve">¿Cómo  puede  uno  evitar  la  reacción  que  llega  después  de  sentirse  muy  entusiasmado?  ¿Esto  se debe a la identificación?</w:t>
      </w:r>
    </w:p>
    <w:p>
      <w:pPr>
        <w:pStyle w:val="Normal"/>
      </w:pPr>
      <w:r>
        <w:t xml:space="preserve">R.</w:t>
      </w:r>
    </w:p>
    <w:p>
      <w:pPr>
        <w:pStyle w:val="Normal"/>
      </w:pPr>
      <w:r>
        <w:t xml:space="preserve">Sí, esta reacción viene como resultado de la identificación. La lucha con la identificación impedirá que esto suceda. Lo que produce la reacción no es lo que usted llama entusiasmo, sino la identificación.</w:t>
      </w:r>
    </w:p>
    <w:p>
      <w:pPr>
        <w:pStyle w:val="Normal"/>
      </w:pPr>
      <w:r>
        <w:t xml:space="preserve">A la identificación</w:t>
      </w:r>
    </w:p>
    <w:p>
      <w:pPr>
        <w:pStyle w:val="Normal"/>
      </w:pPr>
      <w:r>
        <w:t xml:space="preserve">siempre</w:t>
      </w:r>
    </w:p>
    <w:p>
      <w:pPr>
        <w:pStyle w:val="Normal"/>
      </w:pPr>
      <w:r>
        <w:t xml:space="preserve">la sigue esta reacción.</w:t>
      </w:r>
    </w:p>
    <w:p>
      <w:pPr>
        <w:pStyle w:val="Normal"/>
      </w:pPr>
      <w:r>
        <w:t xml:space="preserve">P.</w:t>
      </w:r>
    </w:p>
    <w:p>
      <w:pPr>
        <w:pStyle w:val="Normal"/>
      </w:pPr>
      <w:r>
        <w:t xml:space="preserve">¿El hombre aburrido no se identifica con nada?</w:t>
      </w:r>
    </w:p>
    <w:p>
      <w:pPr>
        <w:pStyle w:val="Normal"/>
      </w:pPr>
      <w:r>
        <w:t xml:space="preserve">R.</w:t>
      </w:r>
    </w:p>
    <w:p>
      <w:pPr>
        <w:pStyle w:val="Normal"/>
      </w:pPr>
      <w:r>
        <w:t xml:space="preserve">El  aburrimiento  es  también  identificación:  una  de  las  más  grandes.  Es  la  identificación  con  uno mismo, con algo en uno mismo.</w:t>
      </w:r>
    </w:p>
    <w:p>
      <w:pPr>
        <w:pStyle w:val="Normal"/>
      </w:pPr>
      <w:r>
        <w:t xml:space="preserve">P.</w:t>
      </w:r>
    </w:p>
    <w:p>
      <w:pPr>
        <w:pStyle w:val="Normal"/>
      </w:pPr>
      <w:r>
        <w:t xml:space="preserve">Me parece que no puedo estudiar a una persona sin perderme en ella; sin embargo, entiendo que esto está equivocado.</w:t>
      </w:r>
    </w:p>
    <w:p>
      <w:pPr>
        <w:pStyle w:val="Normal"/>
      </w:pPr>
      <w:r>
        <w:t xml:space="preserve">R.</w:t>
      </w:r>
    </w:p>
    <w:p>
      <w:pPr>
        <w:pStyle w:val="Normal"/>
      </w:pPr>
      <w:r>
        <w:t xml:space="preserve">Es una idea equivocada que uno no pueda estudiar a una persona u otra cosa sin perderse. Si usted se  pierde  en  algo,  no  puede  estudiarlo.  Identificarse  es  siempre  un  elemento  debilitante:  cuanto  más  se identifica, peor es el estudio y más pequeños los resultados.</w:t>
      </w:r>
    </w:p>
    <w:p>
      <w:pPr>
        <w:pStyle w:val="Normal"/>
      </w:pPr>
      <w:r>
        <w:t xml:space="preserve">Tal vez recuerde que en la primera disertación dije que identificarse con la gente toma la forma de considerar.  Hay  dos  clases  de  consideración:  la  interna  y  la  externa.  La  consideración  interna  es  la misma  que  la  identificación.  La  consideración  externa  requiere  cierta  cantidad  de  recuerdo  de  sí; significa  tener  en  cuenta  las  debilidades  de  los  demás,  ponerse  en  lugar  de  éstos.  En  la  vida,  esto  se describe  a  menudo  con  la  palabra  "tacto";  sólo  que  el  tacto  puede  ser  educado  o  accidental.  La consideración  externa  significa  control.  Si  aprendemos  a  usarla  conscientemente,  nos  brindamos  una posibilidad de control.</w:t>
      </w:r>
    </w:p>
    <w:p>
      <w:pPr>
        <w:pStyle w:val="Normal"/>
      </w:pPr>
      <w:r>
        <w:t xml:space="preserve">La consideración interna es cuando sentimos que las personas no nos dan bastante; no nos aprecian bastante.  Si  uno  considera  internamente,  pierde  momentos  de  consideración  externa.  La  consideración externa debe ser cultivada; la consideración interna debe ser eliminada. Pero primero observe y vea cuan a  menudo  usted  pierde  momentos  de  consideración  externa  y  qué  enorme  papel  representa  la consideración interna en la vida.</w:t>
      </w:r>
    </w:p>
    <w:p>
      <w:pPr>
        <w:pStyle w:val="Normal"/>
      </w:pPr>
      <w:r>
        <w:t xml:space="preserve">El  estudio  de  la  consideración  interna,  de  la  mecanicidad,  de  la  mentira,  de  la  imaginación,  de  la identificación, demuestra que todas nos pertenecen, que siempre nos hallamos en estos estados. Cuando usted ve esto, comprende la dificultad de trabajar sobre uno mismo. Tal como usted es, no puede empezar a obtener algo nuevo; verá que primero deberá fregar la máquina hasta limpiarla; está demasiada cubierta de óxido. Pensamos que somos lo que somos. Lamentablemente no somos lo que somos sino lo que hemos de llegar a ser; no somos seres naturales:</w:t>
      </w:r>
    </w:p>
    <w:p>
      <w:pPr>
        <w:pStyle w:val="Normal"/>
      </w:pPr>
      <w:r>
        <w:t xml:space="preserve">Estamos demasiado dormidos.</w:t>
      </w:r>
    </w:p>
    <w:p>
      <w:pPr>
        <w:pStyle w:val="Normal"/>
      </w:pPr>
      <w:r>
        <w:t xml:space="preserve">Mentimos demasiado.</w:t>
      </w:r>
    </w:p>
    <w:p>
      <w:pPr>
        <w:pStyle w:val="Normal"/>
      </w:pPr>
      <w:r>
        <w:t xml:space="preserve">Vivimos demasiado en la imaginación.</w:t>
      </w:r>
    </w:p>
    <w:p>
      <w:pPr>
        <w:pStyle w:val="Normal"/>
      </w:pPr>
      <w:r>
        <w:t xml:space="preserve">Nos identificamos demasiado.</w:t>
      </w:r>
    </w:p>
    <w:p>
      <w:pPr>
        <w:pStyle w:val="Normal"/>
      </w:pPr>
      <w:r>
        <w:t xml:space="preserve">Pensamos que tenemos que enfrentar a seres reales, pero en realidad tenemos qué enfrentar a seres imaginarios.</w:t>
      </w:r>
    </w:p>
    <w:p>
      <w:pPr>
        <w:pStyle w:val="Normal"/>
      </w:pPr>
      <w:r>
        <w:t xml:space="preserve">Todo lo que sabemos sobre nosotros es imaginario. Debajo de toda esta aglomeración, el hombre es absolutamente diferente.</w:t>
      </w:r>
    </w:p>
    <w:p>
      <w:pPr>
        <w:pStyle w:val="Normal"/>
      </w:pPr>
      <w:r>
        <w:t xml:space="preserve">Tenemos  muchas  cosas  imaginarias  que  debemos  desechar  antes  que  podamos  llegar  a  las  cosas reales.</w:t>
      </w:r>
    </w:p>
    <w:p>
      <w:pPr>
        <w:pStyle w:val="Normal"/>
      </w:pPr>
      <w:r>
        <w:t xml:space="preserve">Mientras  vivamos  en  las  cosas  imaginarias,  no  podremos  ver  el  valor  de  las  reales;  y  cuando lleguemos a las cosas reales en nosotros, podremos ver qué es real fuera de nosotros. Tenemos en nosotros demasiado crecimiento accidental.</w:t>
      </w:r>
    </w:p>
    <w:p>
      <w:pPr>
        <w:pStyle w:val="Normal"/>
      </w:pPr>
      <w:r>
        <w:t xml:space="preserve">P.</w:t>
      </w:r>
    </w:p>
    <w:p>
      <w:pPr>
        <w:pStyle w:val="Normal"/>
      </w:pPr>
      <w:r>
        <w:t xml:space="preserve">¿Si  uno  se  retirara  del  mundo,  vencería  con  seguridad  la  identificación,  la  consideración  y  la emoción negativa?</w:t>
      </w:r>
    </w:p>
    <w:p>
      <w:pPr>
        <w:pStyle w:val="Normal"/>
      </w:pPr>
      <w:r>
        <w:t xml:space="preserve">R.</w:t>
      </w:r>
    </w:p>
    <w:p>
      <w:pPr>
        <w:pStyle w:val="Normal"/>
      </w:pPr>
      <w:r>
        <w:t xml:space="preserve">Esta  pregunta  se  formula  a  menudo,  pero  uno  no  puede  estar  para  nada  seguro  de  que  esto  sería más  fácil.  Además,  usted  puede  encontrar  descripciones  en  la  literatura  sobre  cómo  las  personas alcanzaron  un  grado  elevadísimo  de  desarrollo  en  el  retiro,  pero,  cuando  se  pusieron  en  contacto  con otras personas, perdieron de inmediato todo lo que habían ganado. En las escuelas del Cuarto Camino se descubrió que las mejores condiciones para el estudio y el trabajo sobre uno mismo son las condiciones corrientes del hombre, porque, desde un punto de vista, estas condiciones son más fáciles, y, desde otro punto  de  vista,  son  dificilísimas.  De  modo  que,  si  un  hombre  obtiene  algo  en  estas  condiciones,  lo mantendrá en todas las condiciones, mientras que si lo obtiene en condiciones especiales, lo perderá en otras condiciones.</w:t>
      </w:r>
    </w:p>
    <w:p>
      <w:pPr>
        <w:pStyle w:val="Normal"/>
      </w:pPr>
      <w:r>
        <w:t xml:space="preserve">P.</w:t>
      </w:r>
    </w:p>
    <w:p>
      <w:pPr>
        <w:pStyle w:val="Normal"/>
      </w:pPr>
      <w:r>
        <w:t xml:space="preserve">Por  favor,  ¿podría  decir  nuevamente  qué  es  la  consideración  interna  y  qué  es  la  consideración externa?</w:t>
      </w:r>
    </w:p>
    <w:p>
      <w:pPr>
        <w:pStyle w:val="Normal"/>
      </w:pPr>
      <w:r>
        <w:t xml:space="preserve">R.</w:t>
      </w:r>
    </w:p>
    <w:p>
      <w:pPr>
        <w:pStyle w:val="Normal"/>
      </w:pPr>
      <w:r>
        <w:t xml:space="preserve">La  consideración  externa  es  una  forma  de  recuerdo  de  sí  en  relación  con  las  personas.  Tome  en consideración a otras personas y haga, no lo que es agradable para</w:t>
      </w:r>
    </w:p>
    <w:p>
      <w:pPr>
        <w:pStyle w:val="Normal"/>
      </w:pPr>
      <w:r>
        <w:t xml:space="preserve">usted,</w:t>
      </w:r>
    </w:p>
    <w:p>
      <w:pPr>
        <w:pStyle w:val="Normal"/>
      </w:pPr>
      <w:r>
        <w:t xml:space="preserve">sino lo que es agradable para ellas.  Esto  significa  que  deberá  sacrificarse,  pero  eso  no  significa  sacrificio  de  sí.  Significa  que  en relación  con  las  personas,  usted  no  deberá  actuar  sin  pensar.  Primero  debe  pensar,  y  luego  actuar.  Su pensamiento le demostrará que, con mayor frecuencia de la acostumbrada, si esta persona prefiriera que usted actuara de una manera y no de otra, para usted es totalmente lo mismo, de modo que ¿por qué no hacer lo que a aquélla le gusta? De manera que la idea del sacrificio no entra en esto. Pero si para usted no es lo mismo, esa es una cuestión enteramente diferente. Qué es mejor para usted, qué es mejor para ellos, quiénes son esas personas, qué quiere usted de ellas, qué quiere hacer por ellas: todo esto entra en eso.  Pero  la  idea  es  que,  en  relación  con  las  personas,  las  cosas  no  deben  suceder  mecánicamente,  sin pensar.  Usted  debe  decidir  su  curso  de  acción.  Esto  significa  que  usted  no  camine  sobre  la  gente  sin verla.  Y  la  consideración  interna  significa  que  camina  sobre  ella  sin  advertirla.  Tenemos  demasiada consideración interna y no demasiada consideración externa. La consideración externa es importantísima para el recuerdo de sí. Si no hemos obtenido bastante de ella, no podemos recordarnos.</w:t>
      </w:r>
    </w:p>
    <w:p>
      <w:pPr>
        <w:pStyle w:val="Normal"/>
      </w:pPr>
      <w:r>
        <w:t xml:space="preserve">P.</w:t>
      </w:r>
    </w:p>
    <w:p>
      <w:pPr>
        <w:pStyle w:val="Normal"/>
      </w:pPr>
      <w:r>
        <w:t xml:space="preserve">¿Esto es lo mismo que entender a las personas?</w:t>
      </w:r>
    </w:p>
    <w:p>
      <w:pPr>
        <w:pStyle w:val="Normal"/>
      </w:pPr>
      <w:r>
        <w:t xml:space="preserve">R.</w:t>
      </w:r>
    </w:p>
    <w:p>
      <w:pPr>
        <w:pStyle w:val="Normal"/>
      </w:pPr>
      <w:r>
        <w:t xml:space="preserve">No, usted puede entender a las personas sólo en la medida en que se entienda a usted mismo. Es entender sus dificultades, entender lo que quieren, vigilar la impresión que usted produce en las personas y tratar de no producir una mala impresión.</w:t>
      </w:r>
    </w:p>
    <w:p>
      <w:pPr>
        <w:pStyle w:val="Normal"/>
      </w:pPr>
      <w:r>
        <w:t xml:space="preserve">P.</w:t>
      </w:r>
    </w:p>
    <w:p>
      <w:pPr>
        <w:pStyle w:val="Normal"/>
      </w:pPr>
      <w:r>
        <w:t xml:space="preserve">¿Usted diría que la bondad es consideración externa?</w:t>
      </w:r>
    </w:p>
    <w:p>
      <w:pPr>
        <w:pStyle w:val="Normal"/>
      </w:pPr>
      <w:r>
        <w:t xml:space="preserve">R.</w:t>
      </w:r>
    </w:p>
    <w:p>
      <w:pPr>
        <w:pStyle w:val="Normal"/>
      </w:pPr>
      <w:r>
        <w:t xml:space="preserve">Lo que usted conoció en la vida no es consideración externa. Es necesario entender el principio y crear normas para uno mismo. Con la ayuda de la consideración externa, usted controla la impresión que</w:t>
      </w:r>
    </w:p>
    <w:p>
      <w:pPr>
        <w:pStyle w:val="Normal"/>
      </w:pPr>
      <w:r>
        <w:t xml:space="preserve">desea producir. Con la consideración interna desea producir una impresión y produce una diferente.</w:t>
      </w:r>
    </w:p>
    <w:p>
      <w:pPr>
        <w:pStyle w:val="Normal"/>
      </w:pPr>
      <w:r>
        <w:t xml:space="preserve">P.</w:t>
      </w:r>
    </w:p>
    <w:p>
      <w:pPr>
        <w:pStyle w:val="Normal"/>
      </w:pPr>
      <w:r>
        <w:t xml:space="preserve">La consideración externa me parece muy distante.</w:t>
      </w:r>
    </w:p>
    <w:p>
      <w:pPr>
        <w:pStyle w:val="Normal"/>
      </w:pPr>
      <w:r>
        <w:t xml:space="preserve">R.</w:t>
      </w:r>
    </w:p>
    <w:p>
      <w:pPr>
        <w:pStyle w:val="Normal"/>
      </w:pPr>
      <w:r>
        <w:t xml:space="preserve">Debe ser aquí, hoy. Si permanece muy distante, usted permanece muy distante de usted mismo.</w:t>
      </w:r>
    </w:p>
    <w:p>
      <w:pPr>
        <w:pStyle w:val="Normal"/>
      </w:pPr>
      <w:r>
        <w:t xml:space="preserve">P.</w:t>
      </w:r>
    </w:p>
    <w:p>
      <w:pPr>
        <w:pStyle w:val="Normal"/>
      </w:pPr>
      <w:r>
        <w:t xml:space="preserve">¿La consideración externa implica la capacidad de desempeñar un rol consciente?</w:t>
      </w:r>
    </w:p>
    <w:p>
      <w:pPr>
        <w:pStyle w:val="Normal"/>
      </w:pPr>
      <w:r>
        <w:t xml:space="preserve">R.</w:t>
      </w:r>
    </w:p>
    <w:p>
      <w:pPr>
        <w:pStyle w:val="Normal"/>
      </w:pPr>
      <w:r>
        <w:t xml:space="preserve">Sí,  pero  hay  diferentes  grados.  La  consideración  externa  es  sólo  el  comienzo;  representar  un  rol consciente significa mucho más.</w:t>
      </w:r>
    </w:p>
    <w:p>
      <w:pPr>
        <w:pStyle w:val="Normal"/>
      </w:pPr>
      <w:r>
        <w:t xml:space="preserve">P.</w:t>
      </w:r>
    </w:p>
    <w:p>
      <w:pPr>
        <w:pStyle w:val="Normal"/>
      </w:pPr>
      <w:r>
        <w:t xml:space="preserve">¿Y qué es la consideración interna?</w:t>
      </w:r>
    </w:p>
    <w:p>
      <w:pPr>
        <w:pStyle w:val="Normal"/>
      </w:pPr>
      <w:r>
        <w:t xml:space="preserve">R.</w:t>
      </w:r>
    </w:p>
    <w:p>
      <w:pPr>
        <w:pStyle w:val="Normal"/>
      </w:pPr>
      <w:r>
        <w:t xml:space="preserve">Sentir  que  las  personas  no  le  pagan  bastante;  hacer  cuentas;  sentirse  siempre  defraudado, inadecuadamente pagado.</w:t>
      </w:r>
    </w:p>
    <w:p>
      <w:pPr>
        <w:pStyle w:val="Normal"/>
      </w:pPr>
      <w:r>
        <w:t xml:space="preserve">P.</w:t>
      </w:r>
    </w:p>
    <w:p>
      <w:pPr>
        <w:pStyle w:val="Normal"/>
      </w:pPr>
      <w:r>
        <w:t xml:space="preserve">Encuentro  dificilísimo  interrumpir  la  consideración  interna.  ¿Hay  alguna  técnica  especial  que  se emplee contra esto?</w:t>
      </w:r>
    </w:p>
    <w:p>
      <w:pPr>
        <w:pStyle w:val="Normal"/>
      </w:pPr>
      <w:r>
        <w:t xml:space="preserve">R.</w:t>
      </w:r>
    </w:p>
    <w:p>
      <w:pPr>
        <w:pStyle w:val="Normal"/>
      </w:pPr>
      <w:r>
        <w:t xml:space="preserve">No,  no  hay  una  técnica  especial:  sólo  el  entendimiento  y  los  puntos  de  vista  correctos.  Observe más.  Tal  vez  encuentre  momentos  libres  de  consideración  y  vea  cómo  empezar  a  luchar  contra  ella  y estudiarla. Es mecánica, una actitud mecánica, lo mismo que la identificación.</w:t>
      </w:r>
    </w:p>
    <w:p>
      <w:pPr>
        <w:pStyle w:val="Normal"/>
      </w:pPr>
      <w:r>
        <w:t xml:space="preserve">P.</w:t>
      </w:r>
    </w:p>
    <w:p>
      <w:pPr>
        <w:pStyle w:val="Normal"/>
      </w:pPr>
      <w:r>
        <w:t xml:space="preserve">¿La auto-justificación es siempre una manifestación de la consideración interna?</w:t>
      </w:r>
    </w:p>
    <w:p>
      <w:pPr>
        <w:pStyle w:val="Normal"/>
      </w:pPr>
      <w:r>
        <w:t xml:space="preserve">R.</w:t>
      </w:r>
    </w:p>
    <w:p>
      <w:pPr>
        <w:pStyle w:val="Normal"/>
      </w:pPr>
      <w:r>
        <w:t xml:space="preserve">Está  conectada  con  ella,  pero  es  otra  cosa.  La  consideración  interna  no  necesita  justificación alguna. Uno debe tener una razón para justificar, pero si uno está en la consideración interna,</w:t>
      </w:r>
    </w:p>
    <w:p>
      <w:pPr>
        <w:pStyle w:val="Normal"/>
      </w:pPr>
      <w:r>
        <w:t xml:space="preserve">siempre</w:t>
      </w:r>
    </w:p>
    <w:p>
      <w:pPr>
        <w:pStyle w:val="Normal"/>
      </w:pPr>
      <w:r>
        <w:t xml:space="preserve">la justifica. La consideración interna significa identificación; la consideración externa significa lucha contra la identificación. La consideración interna es mecánica; la consideración externa significa, por lo menos, atención. De modo que, mediante la práctica de la no identificación, mediante el intento de controlar la atención, usted halla muchas oportunidades de estudiar la consideración externa y, si encuentra ejemplos, tal vez encuentre métodos para luchar contra la consideración interna y transformarla en la práctica de la consideración  externa.  Por  ejemplo,  hablamos  de  alguien  de  quien  usted  quiere  obtener  algo.  Digamos que  él  sabe  algo  y  usted  quiere  que  él  le  diga  qué  sabe.  Entonces,  deberá  hablar  de  modo  que  a  él  le agrade, no discutir, no oponérsele. La consideración externa es siempre práctica.</w:t>
      </w:r>
    </w:p>
    <w:p>
      <w:pPr>
        <w:pStyle w:val="Normal"/>
      </w:pPr>
      <w:r>
        <w:t xml:space="preserve">P.</w:t>
      </w:r>
    </w:p>
    <w:p>
      <w:pPr>
        <w:pStyle w:val="Normal"/>
      </w:pPr>
      <w:r>
        <w:t xml:space="preserve">¿La consideración interna significa considerarse demasiado?</w:t>
      </w:r>
    </w:p>
    <w:p>
      <w:pPr>
        <w:pStyle w:val="Normal"/>
      </w:pPr>
      <w:r>
        <w:t xml:space="preserve">R.</w:t>
      </w:r>
    </w:p>
    <w:p>
      <w:pPr>
        <w:pStyle w:val="Normal"/>
      </w:pPr>
      <w:r>
        <w:t xml:space="preserve">Siempre toma la forma de un regateo interior, de pensar que los demás no lo consideran bastante a</w:t>
      </w:r>
    </w:p>
    <w:p>
      <w:pPr>
        <w:pStyle w:val="Normal"/>
      </w:pPr>
      <w:r>
        <w:t xml:space="preserve">usted</w:t>
      </w:r>
    </w:p>
    <w:p>
      <w:pPr>
        <w:pStyle w:val="Normal"/>
      </w:pPr>
      <w:r>
        <w:t xml:space="preserve">.  Es  importantísimo  entender  la  consideración  interna.  Hay  tantas  formas  sutiles  de  ella  que  no advertimos, y sin embargo nuestra vida está llena de ella.</w:t>
      </w:r>
    </w:p>
    <w:p>
      <w:pPr>
        <w:pStyle w:val="Normal"/>
      </w:pPr>
      <w:r>
        <w:t xml:space="preserve">P.</w:t>
      </w:r>
    </w:p>
    <w:p>
      <w:pPr>
        <w:pStyle w:val="Normal"/>
      </w:pPr>
      <w:r>
        <w:t xml:space="preserve">¿El deseo de ser notado es consideración?</w:t>
      </w:r>
    </w:p>
    <w:p>
      <w:pPr>
        <w:pStyle w:val="Normal"/>
      </w:pPr>
      <w:r>
        <w:t xml:space="preserve">R.</w:t>
      </w:r>
    </w:p>
    <w:p>
      <w:pPr>
        <w:pStyle w:val="Normal"/>
      </w:pPr>
      <w:r>
        <w:t xml:space="preserve">Tanto  el  deseo  de  ser  notado  como  de  no  ser  notado  es  consideración.  Hay  muchos  estados psicológicos,  que  la  psicología  corriente  no  puede  explicar  ni  describir,  que  dependen  de  la identificación y la consideración.</w:t>
      </w:r>
    </w:p>
    <w:p>
      <w:pPr>
        <w:pStyle w:val="Normal"/>
      </w:pPr>
      <w:r>
        <w:t xml:space="preserve">P.</w:t>
      </w:r>
    </w:p>
    <w:p>
      <w:pPr>
        <w:pStyle w:val="Normal"/>
      </w:pPr>
      <w:r>
        <w:t xml:space="preserve">¿Cómo es mejor pensar en la consideración interior?</w:t>
      </w:r>
    </w:p>
    <w:p>
      <w:pPr>
        <w:pStyle w:val="Normal"/>
      </w:pPr>
      <w:r>
        <w:t xml:space="preserve">R.</w:t>
      </w:r>
    </w:p>
    <w:p>
      <w:pPr>
        <w:pStyle w:val="Normal"/>
      </w:pPr>
      <w:r>
        <w:t xml:space="preserve">Usted  debe  tratar,  en  los  momentos  libres,  de  pensar  correctamente  en  ella.  Cuando  usted  está considerando, es demasiado tarde. Debe pensar en casos típicos de consideración, en lo que la produce, y  luego,  tener  un  punto  de  vista  correcto  sobre  ella,  comprender  cuan  inútil  y  ridícula  es.  Luego, compárela con la consideración externa, y trate de no olvidarla. Si hace esto, puede recordarla cuando llegue un momento de consideración, y quizá no llegue. Lo que es realmente importante es pensar sobre la consideración cuando usted está libre de ella, y no justificarla ni ocultarla de usted.</w:t>
      </w:r>
    </w:p>
    <w:p>
      <w:pPr>
        <w:pStyle w:val="Normal"/>
      </w:pPr>
      <w:r>
        <w:t xml:space="preserve">P.</w:t>
      </w:r>
    </w:p>
    <w:p>
      <w:pPr>
        <w:pStyle w:val="Normal"/>
      </w:pPr>
      <w:r>
        <w:t xml:space="preserve">Cuanto más trato de trabajar, más me parece considerar internamente. Esto parece dificilísimo de encarar.</w:t>
      </w:r>
    </w:p>
    <w:p>
      <w:pPr>
        <w:pStyle w:val="Normal"/>
      </w:pPr>
      <w:r>
        <w:t xml:space="preserve">R.</w:t>
      </w:r>
    </w:p>
    <w:p>
      <w:pPr>
        <w:pStyle w:val="Normal"/>
      </w:pPr>
      <w:r>
        <w:t xml:space="preserve">La consideración no puede crecer si usted trabaja, sólo se torna más visible. Y eso significa que disminuye, pues no puede ser vista sin esa disminución. El hecho de que usted la advierta demuestra que ella se volvió menos fuerte. Esta es una ilusión natural, la misma que cuando uno siente que no entiende mientras  antes  entendió.  Esto  significa  que  uno  empieza  a  entender.  La  primera  duda  sobre  el  propio entender significa ya cierto entendimiento.</w:t>
      </w:r>
    </w:p>
    <w:p>
      <w:pPr>
        <w:pStyle w:val="Normal"/>
      </w:pPr>
      <w:r>
        <w:t xml:space="preserve">P.</w:t>
      </w:r>
    </w:p>
    <w:p>
      <w:pPr>
        <w:pStyle w:val="Normal"/>
      </w:pPr>
      <w:r>
        <w:t xml:space="preserve">¿Uno puede pensar en la identificación como un estado negativo que sólo puede ser causado por las emociones negativas?</w:t>
      </w:r>
    </w:p>
    <w:p>
      <w:pPr>
        <w:pStyle w:val="Normal"/>
      </w:pPr>
      <w:r>
        <w:t xml:space="preserve">R.</w:t>
      </w:r>
    </w:p>
    <w:p>
      <w:pPr>
        <w:pStyle w:val="Normal"/>
      </w:pPr>
      <w:r>
        <w:t xml:space="preserve">No, de ningún modo es así. La identificación es un elemento necesario en toda emoción negativa; usted no puede tener una emoción negativa sin identificación. De modo que el estudio de la identificación y la lucha contra la identificación son armas poderosísimas en la lucha con las emociones negativas. A veces, usted no puede luchar directamente con las emociones negativas, pero tratando de no identificarse, usted disminuye su poder, pues todo el poder de las emociones negativas radica en la identificación y la imaginación.  De  modo  que  cuando  separa  la  identificación  y  la  imaginación,  la  emoción  negativa prácticamente desaparece, o en cualquier caso, cambia.</w:t>
      </w:r>
    </w:p>
    <w:p>
      <w:pPr>
        <w:pStyle w:val="Normal"/>
      </w:pPr>
      <w:r>
        <w:t xml:space="preserve">P.</w:t>
      </w:r>
    </w:p>
    <w:p>
      <w:pPr>
        <w:pStyle w:val="Normal"/>
      </w:pPr>
      <w:r>
        <w:t xml:space="preserve">¿De  modo  que  para  luchar  contra  las  emociones  negativas  mismas  tenemos  que  observar  más  y trabajar contra la fuerte identificación con la emoción?</w:t>
      </w:r>
    </w:p>
    <w:p>
      <w:pPr>
        <w:pStyle w:val="Normal"/>
      </w:pPr>
      <w:r>
        <w:t xml:space="preserve">R.</w:t>
      </w:r>
    </w:p>
    <w:p>
      <w:pPr>
        <w:pStyle w:val="Normal"/>
      </w:pPr>
      <w:r>
        <w:t xml:space="preserve">Sí. Después hablaremos de los métodos de lucha con las emociones mismas, porque hay muchos y muy  definidos  métodos  diferentes  para  emociones  diferentes;  pero  primero  debemos  luchar  con  la imaginación  negativa  y  la  identificación.  Esto  es  absolutamente  suficiente  para  destruir  muchas  de  las emociones negativas usuales, en cualquier caso para hacerlas mucho más livianas. Usted debe empezar con ésto, porque sólo es posible empezar usando métodos más fuertes. Cuando usted pueda luchar con la identificación hasta cierto punto, y cuando ya detuvo la imaginación negativa eso debe interrumpirse por completo. Es inútil estudiar otros métodos hasta que eso esté hecho. Usted</w:t>
      </w:r>
    </w:p>
    <w:p>
      <w:pPr>
        <w:pStyle w:val="Normal"/>
      </w:pPr>
      <w:r>
        <w:t xml:space="preserve">puede</w:t>
      </w:r>
    </w:p>
    <w:p>
      <w:pPr>
        <w:pStyle w:val="Normal"/>
      </w:pPr>
      <w:r>
        <w:t xml:space="preserve">detener la imaginación negativa; y hasta el estudio de la identificación ya la disminuirá. Debe tratar de evitar la identificación tan a menudo como pueda, no sólo en relación con las emociones negativas sino también en relación con todo.  Si  crea  en  usted  la  capacidad  de  no  identificarse,  eso  afectará  a  estas  emociones  y  advertirá  que empiezan a desaparecer. La identificación es la atmósfera en la que viven las emociones negativas, y no pueden vivir sin ella.</w:t>
      </w:r>
    </w:p>
    <w:p>
      <w:pPr>
        <w:pStyle w:val="Normal"/>
      </w:pPr>
      <w:r>
        <w:t xml:space="preserve">P.</w:t>
      </w:r>
    </w:p>
    <w:p>
      <w:pPr>
        <w:pStyle w:val="Normal"/>
      </w:pPr>
      <w:r>
        <w:t xml:space="preserve">¿Podemos tener algunas reglas o guías para adherir a ellas en las condiciones de la vida corriente?</w:t>
      </w:r>
    </w:p>
    <w:p>
      <w:pPr>
        <w:pStyle w:val="Normal"/>
      </w:pPr>
      <w:r>
        <w:t xml:space="preserve">R.</w:t>
      </w:r>
    </w:p>
    <w:p>
      <w:pPr>
        <w:pStyle w:val="Normal"/>
      </w:pPr>
      <w:r>
        <w:t xml:space="preserve">Trate de recordarse, trate de no identificarse. Esto producirá inmediatamente un efecto en la vida corriente.  ¿En  qué  consiste  la  vida?  En  emociones  negativas,  identificación,  consideración,  mentira, sueño.  El  primer  punto  es:  ¿cómo  recordarse,  cómo  estar  más  consciente? Y  entonces  hallará  que  las emociones  negativas  son  uno  de  los  principales  factores  que  nos  capacitan  para  recordarnos.  De  modo que una cosa no puede ir sin la otra. Usted no puede luchar con las emociones negativas sin recordarse más,  y  no  puede  recordarse  más  sin  luchar  con  las  emociones  negativas.  Si  recuerda  estas  dos  cosas, entenderá todo mejor. Trate de mantener en la mente estas dos ideas, que están conectadas.</w:t>
      </w:r>
    </w:p>
    <w:p>
      <w:pPr>
        <w:pStyle w:val="Normal"/>
      </w:pPr>
      <w:r>
        <w:t xml:space="preserve">P.</w:t>
      </w:r>
    </w:p>
    <w:p>
      <w:pPr>
        <w:pStyle w:val="Normal"/>
      </w:pPr>
      <w:r>
        <w:t xml:space="preserve">Tuve  un  problema  que  me  preocupó.  Traté  de  recordarme  y  durante  un  corto  tiempo  entré  en  un estado en el que no era posible preocuparme más, y al mismo tiempo mi sentido de los valores cambió en general.  Este  estado  no  duró  mucho,  pero  el  problema,  al  replantearse,  no  asumió  nuevamente  la importancia que antes tuviera. Encuentro dificilísimo recapturar este estado.</w:t>
      </w:r>
    </w:p>
    <w:p>
      <w:pPr>
        <w:pStyle w:val="Normal"/>
      </w:pPr>
      <w:r>
        <w:t xml:space="preserve">R.</w:t>
      </w:r>
    </w:p>
    <w:p>
      <w:pPr>
        <w:pStyle w:val="Normal"/>
      </w:pPr>
      <w:r>
        <w:t xml:space="preserve">Correctísimo. Continúe observando y descubrirá que en usted hay un lugar en el que está tranquilo,</w:t>
      </w:r>
    </w:p>
    <w:p>
      <w:pPr>
        <w:pStyle w:val="Normal"/>
      </w:pPr>
      <w:r>
        <w:t xml:space="preserve">calmo, y nada puede perturbarle: sólo que allí es difícil hallar el camino. Pero si lo hace varias veces, podrá  recordar  algunos  de  los  pasos,  y  por  los  mismos  pasos  puede  llegar  otra  vez  allí.  Sólo  que  no puede hacerlo después de una sola experiencia, pues no recordará el camino. Este lugar tranquilo no es una metáfora: es una cosa muy real.</w:t>
      </w:r>
    </w:p>
    <w:p>
      <w:pPr>
        <w:pStyle w:val="Normal"/>
      </w:pPr>
      <w:r>
        <w:t xml:space="preserve">P.</w:t>
      </w:r>
    </w:p>
    <w:p>
      <w:pPr>
        <w:pStyle w:val="Normal"/>
      </w:pPr>
      <w:r>
        <w:t xml:space="preserve">¿Es el estado al que se llega cuando uno se recuerda, porque todo parece pacífico entonces y uno realmente parece estar consciente de uno mismo?</w:t>
      </w:r>
    </w:p>
    <w:p>
      <w:pPr>
        <w:pStyle w:val="Normal"/>
      </w:pPr>
      <w:r>
        <w:t xml:space="preserve">R.</w:t>
      </w:r>
    </w:p>
    <w:p>
      <w:pPr>
        <w:pStyle w:val="Normal"/>
      </w:pPr>
      <w:r>
        <w:t xml:space="preserve">Sí, puede considerarlo de ese modo.</w:t>
      </w:r>
    </w:p>
    <w:p>
      <w:pPr>
        <w:pStyle w:val="Normal"/>
      </w:pPr>
      <w:r>
        <w:t xml:space="preserve">P.</w:t>
      </w:r>
    </w:p>
    <w:p>
      <w:pPr>
        <w:pStyle w:val="Normal"/>
      </w:pPr>
      <w:r>
        <w:t xml:space="preserve">He tratado de alcanzarlo otra vez mediante el intento de recordarme, pero no pude hallarlo.</w:t>
      </w:r>
    </w:p>
    <w:p>
      <w:pPr>
        <w:pStyle w:val="Normal"/>
      </w:pPr>
      <w:r>
        <w:t xml:space="preserve">R.</w:t>
      </w:r>
    </w:p>
    <w:p>
      <w:pPr>
        <w:pStyle w:val="Normal"/>
      </w:pPr>
      <w:r>
        <w:t xml:space="preserve">Si se encuentra en él otra vez, trate de recordar cómo llego allí, pues a veces sucede que uno halla este lugar y pierde el camino que lleva allí; luego, uno lo encuentra y pierde nuevamente el camino. El camino a este lugar es muy difícil de recordar.</w:t>
      </w:r>
    </w:p>
    <w:p>
      <w:pPr>
        <w:pStyle w:val="Heading1"/>
      </w:pPr>
      <w:r>
        <w:t>Capítulo VI</w:t>
      </w:r>
    </w:p>
    <w:p>
      <w:pPr>
        <w:pStyle w:val="Normal"/>
      </w:pPr>
      <w:r>
        <w:t xml:space="preserve">Deseo recordarles que este sistema se basa en el entendimiento. Este debe ocupar el primer lugar en el sistema. Cuanto más entiendan, mejor será el resultado de su trabajo.</w:t>
      </w:r>
    </w:p>
    <w:p>
      <w:pPr>
        <w:pStyle w:val="Normal"/>
      </w:pPr>
      <w:r>
        <w:t xml:space="preserve">El  entendimiento  es  un  término  relativo. A  su  modo,  todos  entienden  algo  a  cada  momento.  Pero  el entendimiento  puede  ser  más  vasto,  y  más  vasto,  y  aún  más  vasto...  En  este  sistema  llamamos entendimiento a cierto máximo posible en cierto nivel del conocimiento y del ser. Como regla general, este máximo es demasiado bajo; el entendimiento de las personas está limitado habitualmente a una sola habitación, y nunca salen de ésta. Pero el entendimiento de estas ideas está muchísimo más allá de esta única habitación.</w:t>
      </w:r>
    </w:p>
    <w:p>
      <w:pPr>
        <w:pStyle w:val="Normal"/>
      </w:pPr>
      <w:r>
        <w:t xml:space="preserve">Lo que deseo que piensen refiérese al todo. Las personas no preguntan con suficiente frecuencia "por qué", y si lo hacen, este "por qué" es generalmente muy pequeño. Deben pensar por qué vienen aquí, qué quieren de este sistema y porqué, qué pueden aprender de él, por qué existe este sistema, por qué charlo sobre este sistema, qué deseo lograr charlando sobre él. Uno ha de tener cierto punto de vista sobre su totalidad; puede ser equivocado, pero sin embargo, uno debe tener alguna idea.</w:t>
      </w:r>
    </w:p>
    <w:p>
      <w:pPr>
        <w:pStyle w:val="Normal"/>
      </w:pPr>
      <w:r>
        <w:t xml:space="preserve">Como  ocurre,  casi  todas  las  ideas  dadas  permanecen  sin  abrir,  sin  explorar.  Hay  cajas  y  cajas  que pueden  abrirse,  leerse  el  contenido  y  añadirse  muchas  cosas  nuevas.  Pero  nosotros,  en  la  mayoría, tratamos con cajas sin abrir. Una caja, el conocimiento; otra, el ser; una tercera, el entendimiento, y así sucesivamente. Ni siquiera abrimos las cajas. Primero tenemos que aprender el contenido de las cajas. A éste respecto, no es necesario limitarse a una cuestión definida. Este es un sistema orgánico: en él pueden empezar  con  algo.  Empiecen  donde  gusten,  sólo  hagan  algo  con  las  ideas  que  oigan.  No  basta simplemente sentarse sobre esas cajas de libros.</w:t>
      </w:r>
    </w:p>
    <w:p>
      <w:pPr>
        <w:pStyle w:val="Normal"/>
      </w:pPr>
      <w:r>
        <w:t xml:space="preserve">Abran la caja con el conocimiento y la caja con el ser. La relación entre el conocimiento y el ser es lo importante.</w:t>
      </w:r>
    </w:p>
    <w:p>
      <w:pPr>
        <w:pStyle w:val="Normal"/>
      </w:pPr>
      <w:r>
        <w:t xml:space="preserve">Hay muchas cosas que pueden entender ahora, aunque, por supuesto, estarán rodeadas de cosas que aún no pueden entender; pero si empiezan con las que pueden entender, entenderán muchas otras cosas.</w:t>
      </w:r>
    </w:p>
    <w:p>
      <w:pPr>
        <w:pStyle w:val="Normal"/>
      </w:pPr>
      <w:r>
        <w:t xml:space="preserve">Cada momento de entendimiento, cada entendimiento derrama luz no sólo sobre la cosa que piensan sino también sobre muchas otras.</w:t>
      </w:r>
    </w:p>
    <w:p>
      <w:pPr>
        <w:pStyle w:val="Normal"/>
      </w:pPr>
      <w:r>
        <w:t xml:space="preserve">P.</w:t>
      </w:r>
    </w:p>
    <w:p>
      <w:pPr>
        <w:pStyle w:val="Normal"/>
      </w:pPr>
      <w:r>
        <w:t xml:space="preserve">¿Un momento de entendimiento es un momento de recuerdo de sí?</w:t>
      </w:r>
    </w:p>
    <w:p>
      <w:pPr>
        <w:pStyle w:val="Normal"/>
      </w:pPr>
      <w:r>
        <w:t xml:space="preserve">R.</w:t>
      </w:r>
    </w:p>
    <w:p>
      <w:pPr>
        <w:pStyle w:val="Normal"/>
      </w:pPr>
      <w:r>
        <w:t xml:space="preserve">Depende. Puede estar conectado con eso o no.</w:t>
      </w:r>
    </w:p>
    <w:p>
      <w:pPr>
        <w:pStyle w:val="Normal"/>
      </w:pPr>
      <w:r>
        <w:t xml:space="preserve">P.</w:t>
      </w:r>
    </w:p>
    <w:p>
      <w:pPr>
        <w:pStyle w:val="Normal"/>
      </w:pPr>
      <w:r>
        <w:t xml:space="preserve">¿Podría haber entendimiento real, no conectado con el recuerdo de sí?</w:t>
      </w:r>
    </w:p>
    <w:p>
      <w:pPr>
        <w:pStyle w:val="Normal"/>
      </w:pPr>
      <w:r>
        <w:t xml:space="preserve">R.</w:t>
      </w:r>
    </w:p>
    <w:p>
      <w:pPr>
        <w:pStyle w:val="Normal"/>
      </w:pPr>
      <w:r>
        <w:t xml:space="preserve">No  hay  entendimiento  "real".  El  entendimiento  es  relativo.  Es  como  la  temperatura,  puede  tener cinco  grados,  diez  grados,  quince  grados.  ¿Ve  por  qué  el  lenguaje  ordinario  no  es  bueno  y  por  qué tenemos que estudiar un lenguaje diferente? Porque en el lenguaje ordinario, todas las palabras se toman como  absolutas.  En  realidad,  hay  diferentes  grados  de  entendimiento.  Como  dije,  podemos  entender mejor,  y  mejor  todavía.  Entonces,  si  queremos  entender  aún  mejor,  debemos  cambiar  nuestro  ser.  Si podemos  poner  en  juego  el  centro  emocional  superior,  podremos  entender  mucho  mejor.  Para  entender aún más, se necesita el centro mental superior.</w:t>
      </w:r>
    </w:p>
    <w:p>
      <w:pPr>
        <w:pStyle w:val="Normal"/>
      </w:pPr>
      <w:r>
        <w:t xml:space="preserve">Vea,  las  definiciones  raras  veces  ayudan  y,  como  un  hecho  concreto,  podemos  tener  poquísimas definiciones.  Esta  convicción  de  que  a  fin  de  entender  algo,  requiérese  definirlo,  es  absolutamente equivocada,  porque  las  cosas,  en  su  mayoría,  no  pueden  definirse,  y  las  pocas  que  podemos  definir,</w:t>
      </w:r>
    </w:p>
    <w:p>
      <w:pPr>
        <w:pStyle w:val="Normal"/>
      </w:pPr>
      <w:r>
        <w:t xml:space="preserve">podemos  definirlas  sólo  relativamente  con  la  ayuda  de  otras  cosas.  De  modo  que  entre  una  enorme cantidad de cosas que no podemos definir para nada, hay pequeñas islas de cosas que podemos definir.</w:t>
      </w:r>
    </w:p>
    <w:p>
      <w:pPr>
        <w:pStyle w:val="Normal"/>
      </w:pPr>
      <w:r>
        <w:t xml:space="preserve">P.</w:t>
      </w:r>
    </w:p>
    <w:p>
      <w:pPr>
        <w:pStyle w:val="Normal"/>
      </w:pPr>
      <w:r>
        <w:t xml:space="preserve">¿El recuerdo de sí es menos relativo que el entendimiento?</w:t>
      </w:r>
    </w:p>
    <w:p>
      <w:pPr>
        <w:pStyle w:val="Normal"/>
      </w:pPr>
      <w:r>
        <w:t xml:space="preserve">R</w:t>
      </w:r>
    </w:p>
    <w:p>
      <w:pPr>
        <w:pStyle w:val="Normal"/>
      </w:pPr>
      <w:r>
        <w:t xml:space="preserve">. Aunque  lo  tomemos  como  un  término  absoluto,  la  cuestión  es:  ¿por  cuánto  tiempo?  Si  usted  se recuerda del mejor modo posible durante media hora o durante cinco minutos, constituye una grandísima diferencia.</w:t>
      </w:r>
    </w:p>
    <w:p>
      <w:pPr>
        <w:pStyle w:val="Normal"/>
      </w:pPr>
      <w:r>
        <w:t xml:space="preserve">P.</w:t>
      </w:r>
    </w:p>
    <w:p>
      <w:pPr>
        <w:pStyle w:val="Normal"/>
      </w:pPr>
      <w:r>
        <w:t xml:space="preserve">¿Cómo ha de unirse la brecha entre el recuerdo de sí y el mero pensar sobre él? ¿Es una cuestión de entendimiento?</w:t>
      </w:r>
    </w:p>
    <w:p>
      <w:pPr>
        <w:pStyle w:val="Normal"/>
      </w:pPr>
      <w:r>
        <w:t xml:space="preserve">R.</w:t>
      </w:r>
    </w:p>
    <w:p>
      <w:pPr>
        <w:pStyle w:val="Normal"/>
      </w:pPr>
      <w:r>
        <w:t xml:space="preserve">Tiene que romper cierta pared y no sabe cómo hacerlo. Aprender a hacer algo significa adquirir cierta  destreza.  Durante  largo  tiempo  no  podrá  hacerlo  bien,  lo  hará  torpemente;  luego,  un  día  usted descubre que puede hacerlo bien. Es lo mismo con el recuerdo de sí; no absolutamente, pero con bastante aproximación.</w:t>
      </w:r>
    </w:p>
    <w:p>
      <w:pPr>
        <w:pStyle w:val="Normal"/>
      </w:pPr>
      <w:r>
        <w:t xml:space="preserve">P.</w:t>
      </w:r>
    </w:p>
    <w:p>
      <w:pPr>
        <w:pStyle w:val="Normal"/>
      </w:pPr>
      <w:r>
        <w:t xml:space="preserve">¿Hay algún modo de acrecentar el propio entendimiento?</w:t>
      </w:r>
    </w:p>
    <w:p>
      <w:pPr>
        <w:pStyle w:val="Normal"/>
      </w:pPr>
      <w:r>
        <w:t xml:space="preserve">R.</w:t>
      </w:r>
    </w:p>
    <w:p>
      <w:pPr>
        <w:pStyle w:val="Normal"/>
      </w:pPr>
      <w:r>
        <w:t xml:space="preserve">No  un  solo  modo;  hay  miles  de  modos.  Todo  lo  que  hablamos  desde  el  primer  día  es  sobre  los modos de acrecentar el entendimiento. Pero el primer modo es mediante la observación y el estudio de nosotros  mismos,  porque  esto  acrecienta  nuestra  capacidad  para  entender.  Ese  es  el  primer  paso.  Si pudiese entender las ideas que recibió, su conocimiento aumentaría. Pero sólo entiende en la superficie y aparte  del  deseo.  O  tal  vez  tenga  un  deseo  fortísimo,  pero  la  máquina  no  trabaja.  Empero,  dentro  de nuestra  máquina  tenemos  partes  mejores  que,  en  la  actualidad,  no  usamos.  Podemos  usarlas  tan  sólo acrecentando la consciencia. Este es el único modo.</w:t>
      </w:r>
    </w:p>
    <w:p>
      <w:pPr>
        <w:pStyle w:val="Normal"/>
      </w:pPr>
      <w:r>
        <w:t xml:space="preserve">P.</w:t>
      </w:r>
    </w:p>
    <w:p>
      <w:pPr>
        <w:pStyle w:val="Normal"/>
      </w:pPr>
      <w:r>
        <w:t xml:space="preserve">¿El recuerdo de lo que hemos oído puede ayudar?</w:t>
      </w:r>
    </w:p>
    <w:p>
      <w:pPr>
        <w:pStyle w:val="Normal"/>
      </w:pPr>
      <w:r>
        <w:t xml:space="preserve">R.</w:t>
      </w:r>
    </w:p>
    <w:p>
      <w:pPr>
        <w:pStyle w:val="Normal"/>
      </w:pPr>
      <w:r>
        <w:t xml:space="preserve">El  recuerdo,  el  mejor  recuerdo  que  podamos  tener,  no  es  suficiente,  porque  en  este  sistema  no recordamos  con  la  memoria  sino  con  el  entendimiento.  Por  el  contrario,  el  recuerdo  puede  ser  un obstáculo. Usted oye algo que tiene un sitio correcto en el sistema, y si lo pone donde pertenece, no podrá olvidarlo  y  permanecerá  allí;  pero  si  sólo  recuerda  lo  que  dije  sin  ponerlo  en  su  sitio  correcto,  eso  es absolutamente inútil. Cada pequeñez que oiga, deberá tratar de entenderla, y entender significa encontrar el  sitio  donde  pertenece  entre  otras  ideas.  Deberá  tener  una  idea  general  del  sistema  y  todo  lo  nuevo tendrá en él su sitio: entonces no olvidará, y cada nueva observación que usted haga, encontrará su sitio.</w:t>
      </w:r>
    </w:p>
    <w:p>
      <w:pPr>
        <w:pStyle w:val="Normal"/>
      </w:pPr>
      <w:r>
        <w:t xml:space="preserve">Es como si usted tuviera un dibujo sin detalles y la observación llenara los detalles. Si no tiene el dibujo, la observación se pierde.</w:t>
      </w:r>
    </w:p>
    <w:p>
      <w:pPr>
        <w:pStyle w:val="Normal"/>
      </w:pPr>
      <w:r>
        <w:t xml:space="preserve">Pero  principalmente  deberá  luchar  con  los  obstáculos  que  le  impiden  entender.  Sólo  mediante  la eliminación de estos obstáculos podrá usted empezar a entender más. Pero los obstáculos, con excepción de la descripción general de la identificación, etc., son individuales. Deberá encontrar los suyos; deberá ver qué se alza en su camino, qué le aparta de la comprensión. Cuando lo descubra, deberá luchar con eso.  Eso  requiere  tiempo,  pues  no  puede  encontrarse  de  repente,  aunque  en  algunos  casos  puede  ser clarísimo  casi  desde  el  comienzo.  Durante  largo  tiempo,  todo  el  trabajo  deberá  concentrarse  en  el entendimiento,  porque  es  lo  único  por  lo  que  uno  puede  guiarse.  Nuestra  principal  dificultad  es  que queremos  "hacer",  incluso  antes  de  saber  de  qué  se  trata  todo  eso.  Pero,  en  este  sistema,  uno  primero deberá entender. Cuando entienda mejor las cosas, muchas otras cosas se posibilitarán, pero no antes.</w:t>
      </w:r>
    </w:p>
    <w:p>
      <w:pPr>
        <w:pStyle w:val="Normal"/>
      </w:pPr>
      <w:r>
        <w:t xml:space="preserve">P.</w:t>
      </w:r>
    </w:p>
    <w:p>
      <w:pPr>
        <w:pStyle w:val="Normal"/>
      </w:pPr>
      <w:r>
        <w:t xml:space="preserve">Usted dijo que, a fin de entender este sistema, uno ha de acrecentar el propio ser al mismo punto que el propio conocimiento, y de los dos, ¿lo más difícil es el acrecentamiento del ser?</w:t>
      </w:r>
    </w:p>
    <w:p>
      <w:pPr>
        <w:pStyle w:val="Normal"/>
      </w:pPr>
      <w:r>
        <w:t xml:space="preserve">R.</w:t>
      </w:r>
    </w:p>
    <w:p>
      <w:pPr>
        <w:pStyle w:val="Normal"/>
      </w:pPr>
      <w:r>
        <w:t xml:space="preserve">Ambos son igualmente difíciles.</w:t>
      </w:r>
    </w:p>
    <w:p>
      <w:pPr>
        <w:pStyle w:val="Normal"/>
      </w:pPr>
      <w:r>
        <w:t xml:space="preserve">P.</w:t>
      </w:r>
    </w:p>
    <w:p>
      <w:pPr>
        <w:pStyle w:val="Normal"/>
      </w:pPr>
      <w:r>
        <w:t xml:space="preserve">Pero me parece fácil acrecentar el propio conocimiento.</w:t>
      </w:r>
    </w:p>
    <w:p>
      <w:pPr>
        <w:pStyle w:val="Normal"/>
      </w:pPr>
      <w:r>
        <w:t xml:space="preserve">R.</w:t>
      </w:r>
    </w:p>
    <w:p>
      <w:pPr>
        <w:pStyle w:val="Normal"/>
      </w:pPr>
      <w:r>
        <w:t xml:space="preserve">No  es  tan  fácil  como  piensa,  porque  el  conocimiento  será  inútil  sin  el  entendimiento,  será meramente más palabras.</w:t>
      </w:r>
    </w:p>
    <w:p>
      <w:pPr>
        <w:pStyle w:val="Normal"/>
      </w:pPr>
      <w:r>
        <w:t xml:space="preserve">Debemos trabajar sobre el cambio del ser, pero si trabajamos sobre eso como realizamos todo en la vida  corriente,  la  vida  no  será  lo  bastante  larga.  Es  posible  obtener  un  cambio  durable  del  ser  sólo  si usamos los métodos perfeccionados del trabajo de la escuela; de lo contrario, nuestros intentos estarán demasiado  dispersos.  La  primera  condición  de  tal  trabajo  es  no  creer  nada,  verificar  todo  lo  que  uno aprende; y la segunda condición es no hacer nada a no ser que uno entienda por qué y con qué objeto uno está  haciendo  algo.  De  modo  que  esto  depende  del  entendimiento;  todos  los  atajos  dependen  del entendimiento.</w:t>
      </w:r>
    </w:p>
    <w:p>
      <w:pPr>
        <w:pStyle w:val="Normal"/>
      </w:pPr>
      <w:r>
        <w:t xml:space="preserve">P.</w:t>
      </w:r>
    </w:p>
    <w:p>
      <w:pPr>
        <w:pStyle w:val="Normal"/>
      </w:pPr>
      <w:r>
        <w:t xml:space="preserve">No entendí la diferencia entre el ser y el entendimiento.</w:t>
      </w:r>
    </w:p>
    <w:p>
      <w:pPr>
        <w:pStyle w:val="Normal"/>
      </w:pPr>
      <w:r>
        <w:t xml:space="preserve">R.</w:t>
      </w:r>
    </w:p>
    <w:p>
      <w:pPr>
        <w:pStyle w:val="Normal"/>
      </w:pPr>
      <w:r>
        <w:t xml:space="preserve">Vea,  son  dos  cosas  diferentes.  El  entendimiento  es  una  combinación  de  conocimiento  y  ser.  ¿En nosotros, cuál es el factor limitante? Definidamente, es nuestro ser, que significa nuestra capacidad para entender.  ¿Qué  es  entender?  Es  conectar  un  trozo  de  conocimiento  con  otro  trozo  de  conocimiento.  Por ejemplo, verá que entender depende del ser si usted toma la idea elemental del ser. El hombre se divide en diferentes "yoes" o grupos de "yoes" que están conectados unos con otros. Entonces, si un "yo" conoce una  cosa,  un  segundo  "yo"  otra  cosa,  un  tercer  "yo"  otra  cosa,  y  nunca  se  encuentran,  ¿qué  clase  de entendimiento es posible? Desde un punto de vista, tal vez parezca como si un hombre tuviera bastante conocimiento, pero puesto que estos "yoes" nunca se encuentran, este conocimiento nunca puede juntarse.</w:t>
      </w:r>
    </w:p>
    <w:p>
      <w:pPr>
        <w:pStyle w:val="Normal"/>
      </w:pPr>
      <w:r>
        <w:t xml:space="preserve">Este es el estado del ser del hombre corriente, y prueba que como él es, no puede tener entendimiento.</w:t>
      </w:r>
    </w:p>
    <w:p>
      <w:pPr>
        <w:pStyle w:val="Normal"/>
      </w:pPr>
      <w:r>
        <w:t xml:space="preserve">Este significa siempre conectar las cosas con el todo, y si uno no conoce el todo, ¿cómo puede conectar?</w:t>
      </w:r>
    </w:p>
    <w:p>
      <w:pPr>
        <w:pStyle w:val="Normal"/>
      </w:pPr>
      <w:r>
        <w:t xml:space="preserve">En este sistema, usted debe tratar de entender; sólo lo que entiende da resultados positivos. Si hace algo sin entenderlo, no rendirá mucho, pues sólo lo que usted entiende es valioso.</w:t>
      </w:r>
    </w:p>
    <w:p>
      <w:pPr>
        <w:pStyle w:val="Normal"/>
      </w:pPr>
      <w:r>
        <w:t xml:space="preserve">P.</w:t>
      </w:r>
    </w:p>
    <w:p>
      <w:pPr>
        <w:pStyle w:val="Normal"/>
      </w:pPr>
      <w:r>
        <w:t xml:space="preserve">Encuentro difícil entender la idea de que uno no necesita fe. ¿No hay que tener fe en las ideas del sistema?</w:t>
      </w:r>
    </w:p>
    <w:p>
      <w:pPr>
        <w:pStyle w:val="Normal"/>
      </w:pPr>
      <w:r>
        <w:t xml:space="preserve">R.</w:t>
      </w:r>
    </w:p>
    <w:p>
      <w:pPr>
        <w:pStyle w:val="Normal"/>
      </w:pPr>
      <w:r>
        <w:t xml:space="preserve">No, la fe no ayudará. Ha de aceptar o no aceptar las ideas sobre la base de su preparación. Llega a estas ideas con cierto material, y con la ayuda de este material decide aceptarlas o no de acuerdo a si las entiende o no. Para usted puede usar el vocablo "aceptar", pero nosotros usamos el vocablo "entender"; y si puede entender, no necesita fe. En las ideas preliminares no hay absolutamente nada que necesite fe, porque en algunos casos, como en el aspecto psicológico, usted puede verificarlo todo, y en algunos otros casos, como al estudiar el universo, está la idea de la escala. No veo en este sistema una sola idea que requiera  fe  y  donde  la  fe  ayude.  Por  el  contrario,  pienso  que  la  fe  haría  más  difíciles  las  cosas  y  le detendría en vez de ayudarle.</w:t>
      </w:r>
    </w:p>
    <w:p>
      <w:pPr>
        <w:pStyle w:val="Normal"/>
      </w:pPr>
      <w:r>
        <w:t xml:space="preserve">P.</w:t>
      </w:r>
    </w:p>
    <w:p>
      <w:pPr>
        <w:pStyle w:val="Normal"/>
      </w:pPr>
      <w:r>
        <w:t xml:space="preserve">Si por un momento veo la mecanicidad y voy contra ella, a veces veo y entiendo algo nuevo. ¿Qué da ese entendimiento?</w:t>
      </w:r>
    </w:p>
    <w:p>
      <w:pPr>
        <w:pStyle w:val="Normal"/>
      </w:pPr>
      <w:r>
        <w:t xml:space="preserve">R.</w:t>
      </w:r>
    </w:p>
    <w:p>
      <w:pPr>
        <w:pStyle w:val="Normal"/>
      </w:pPr>
      <w:r>
        <w:t xml:space="preserve">Es un asunto para observar. Obtendrá una respuesta a su pregunta sólo si observa los hechos y ve las condiciones internas y externas que acompañan el entendimiento y a las condiciones que acompañan a la falta de éste.</w:t>
      </w:r>
    </w:p>
    <w:p>
      <w:pPr>
        <w:pStyle w:val="Normal"/>
      </w:pPr>
      <w:r>
        <w:t xml:space="preserve">P.</w:t>
      </w:r>
    </w:p>
    <w:p>
      <w:pPr>
        <w:pStyle w:val="Normal"/>
      </w:pPr>
      <w:r>
        <w:t xml:space="preserve">¿Hay  algo  más  que  uno  pueda  hacer,  salvo  la  observación  de  sí,  para  adelantar  el  propio entendimiento?</w:t>
      </w:r>
    </w:p>
    <w:p>
      <w:pPr>
        <w:pStyle w:val="Normal"/>
      </w:pPr>
      <w:r>
        <w:t xml:space="preserve">R.</w:t>
      </w:r>
    </w:p>
    <w:p>
      <w:pPr>
        <w:pStyle w:val="Normal"/>
      </w:pPr>
      <w:r>
        <w:t xml:space="preserve">Sí,  uno  debe  entender  lo  que  está  haciendo  y  porqué  está  haciéndolo.  Cuanto  más  entienda,  más</w:t>
      </w:r>
    </w:p>
    <w:p>
      <w:pPr>
        <w:pStyle w:val="Normal"/>
      </w:pPr>
      <w:r>
        <w:t xml:space="preserve">podrá obtener de los mismos esfuerzos. Pero lo principal es recordarse. Cuanto mejor se recuerde, mejor pensará,  pues  encontrará  nuevas  máquinas.  Si  está  consciente  de  sí,  descubrirá  que  no  necesitará  esta mente. Esta mente le servirá para pensar sobre mesas y sillas, pero si quiere pensar sobre cosas mayores, podrá usar máquinas mejores.</w:t>
      </w:r>
    </w:p>
    <w:p>
      <w:pPr>
        <w:pStyle w:val="Normal"/>
      </w:pPr>
      <w:r>
        <w:t xml:space="preserve">P.</w:t>
      </w:r>
    </w:p>
    <w:p>
      <w:pPr>
        <w:pStyle w:val="Normal"/>
      </w:pPr>
      <w:r>
        <w:t xml:space="preserve">¿Por  qué,  cuando  pienso  sobre  eso,  no  puedo  entender  la  mínima  cosa,  pero  a  veces  el entendimiento sobreviene de repente?</w:t>
      </w:r>
    </w:p>
    <w:p>
      <w:pPr>
        <w:pStyle w:val="Normal"/>
      </w:pPr>
      <w:r>
        <w:t xml:space="preserve">R.</w:t>
      </w:r>
    </w:p>
    <w:p>
      <w:pPr>
        <w:pStyle w:val="Normal"/>
      </w:pPr>
      <w:r>
        <w:t xml:space="preserve">El entendimiento sobreviene siempre de ese modo: usted entiende y luego cesa de entender. Pero si intenta entender algo que marcha mal, no trate de pensar en eso sino que trate de recordarse, esto es, de ser emocional, y pronto entenderá. El entendimiento no se vuelve permanente de inmediato; como en todo lo demás, hay muchos pasos y puede entender algo un día y no entenderlo al siguiente, pues tal vez esté más  consciente  en  las  mismas  circunstancias  un  día,  y  más  dormido  al  siguiente.  De  modo  que  pueden pasar muchos días antes que eso se torne propio de usted.</w:t>
      </w:r>
    </w:p>
    <w:p>
      <w:pPr>
        <w:pStyle w:val="Normal"/>
      </w:pPr>
      <w:r>
        <w:t xml:space="preserve">P.</w:t>
      </w:r>
    </w:p>
    <w:p>
      <w:pPr>
        <w:pStyle w:val="Normal"/>
      </w:pPr>
      <w:r>
        <w:t xml:space="preserve">¿Uno entiende a través del centro emocional?</w:t>
      </w:r>
    </w:p>
    <w:p>
      <w:pPr>
        <w:pStyle w:val="Normal"/>
      </w:pPr>
      <w:r>
        <w:t xml:space="preserve">R.</w:t>
      </w:r>
    </w:p>
    <w:p>
      <w:pPr>
        <w:pStyle w:val="Normal"/>
      </w:pPr>
      <w:r>
        <w:t xml:space="preserve">Entender  es  una  función  combinada  de  todos  los  centros.  Por  separado,  cada  centro  sólo  puede conocer; cuando combinan todo su conocimiento, esto da entendimiento. Para entender algo, uno necesita, por lo menos, tres centros.</w:t>
      </w:r>
    </w:p>
    <w:p>
      <w:pPr>
        <w:pStyle w:val="Normal"/>
      </w:pPr>
      <w:r>
        <w:t xml:space="preserve">P.</w:t>
      </w:r>
    </w:p>
    <w:p>
      <w:pPr>
        <w:pStyle w:val="Normal"/>
      </w:pPr>
      <w:r>
        <w:t xml:space="preserve">¿Quiso decir que uno debe entender cada lado de una cosa?</w:t>
      </w:r>
    </w:p>
    <w:p>
      <w:pPr>
        <w:pStyle w:val="Normal"/>
      </w:pPr>
      <w:r>
        <w:t xml:space="preserve">R.</w:t>
      </w:r>
    </w:p>
    <w:p>
      <w:pPr>
        <w:pStyle w:val="Normal"/>
      </w:pPr>
      <w:r>
        <w:t xml:space="preserve">No,  quise  decir  que  primero  deberá  tener  una  idea  sobre  qué  línea,  sobre  qué  escala,  sobre  qué todo  está  pensando. Y  luego,  si  habla  o  piensa  sobre  alguna  cosa  separada,  deberá  entender  esta  cosa separada en relación con el todo. Sólo esto es entender: descubrir el lugar de esta cosa, el significado de esta cosa, la relación de esta cosa con usted y las demás cosas. Inténtelo, pero hallará que no es tan fácil como parece.</w:t>
      </w:r>
    </w:p>
    <w:p>
      <w:pPr>
        <w:pStyle w:val="Normal"/>
      </w:pPr>
      <w:r>
        <w:t xml:space="preserve">P.</w:t>
      </w:r>
    </w:p>
    <w:p>
      <w:pPr>
        <w:pStyle w:val="Normal"/>
      </w:pPr>
      <w:r>
        <w:t xml:space="preserve">¿Entendemos algo, aunque sea limitado?</w:t>
      </w:r>
    </w:p>
    <w:p>
      <w:pPr>
        <w:pStyle w:val="Normal"/>
      </w:pPr>
      <w:r>
        <w:t xml:space="preserve">R.</w:t>
      </w:r>
    </w:p>
    <w:p>
      <w:pPr>
        <w:pStyle w:val="Normal"/>
      </w:pPr>
      <w:r>
        <w:t xml:space="preserve">Sí, a veces entendemos las cosas simples; pero si algo es un poco más complicado, nos perdemos y no entendemos. Queremos entender las cosas grandes sin darnos cuenta que, en concreto, no podemos entender las cosas más simples. Si empezamos con éstas, entonces empezaremos gradualmente a entender más. Pero si empezamos con las cosas grandes y rehusamos pensar en las cosas pequeñas u observarlas, jamás entenderemos nada apropiadamente.</w:t>
      </w:r>
    </w:p>
    <w:p>
      <w:pPr>
        <w:pStyle w:val="Normal"/>
      </w:pPr>
      <w:r>
        <w:t xml:space="preserve">P.</w:t>
      </w:r>
    </w:p>
    <w:p>
      <w:pPr>
        <w:pStyle w:val="Normal"/>
      </w:pPr>
      <w:r>
        <w:t xml:space="preserve">¿Jamás es posible entender emocionalmente, sin entender intelectualmente? A veces se siente una cosa que no se puede entender.</w:t>
      </w:r>
    </w:p>
    <w:p>
      <w:pPr>
        <w:pStyle w:val="Normal"/>
      </w:pPr>
      <w:r>
        <w:t xml:space="preserve">R.</w:t>
      </w:r>
    </w:p>
    <w:p>
      <w:pPr>
        <w:pStyle w:val="Normal"/>
      </w:pPr>
      <w:r>
        <w:t xml:space="preserve">Entonces eso es sentimiento, no entendimiento. El entendimiento emocional a veces es muy bueno, sólo que usted no puede verificarlo. Pero si puede mirar una cosa desde el punto de vista de un centro, otro centro y un tercer centro, entonces entiende realmente. Y ni siquiera la dirección de los centros es por sí suficiente, pues es necesario el conocimiento. Sólo cuando el conocimiento está conectado con la dirección de los centros es entendimiento.</w:t>
      </w:r>
    </w:p>
    <w:p>
      <w:pPr>
        <w:pStyle w:val="Normal"/>
      </w:pPr>
      <w:r>
        <w:t xml:space="preserve">P.</w:t>
      </w:r>
    </w:p>
    <w:p>
      <w:pPr>
        <w:pStyle w:val="Normal"/>
      </w:pPr>
      <w:r>
        <w:t xml:space="preserve">¿Un entendimiento intelectual cómo puede ingresar en el entendimiento emocional?</w:t>
      </w:r>
    </w:p>
    <w:p>
      <w:pPr>
        <w:pStyle w:val="Normal"/>
      </w:pPr>
      <w:r>
        <w:t xml:space="preserve">R.</w:t>
      </w:r>
    </w:p>
    <w:p>
      <w:pPr>
        <w:pStyle w:val="Normal"/>
      </w:pPr>
      <w:r>
        <w:t xml:space="preserve">Como acabo de decir, el entendimiento muy raras veces trabaja en un solo centro. El trabajo de un centro  puede  ser  información  o  sentimiento,  pero  no  entendimiento,  el  cual  es  la  función  de  diversos centros: dos, tres, cuatro, quizá más.</w:t>
      </w:r>
    </w:p>
    <w:p>
      <w:pPr>
        <w:pStyle w:val="Normal"/>
      </w:pPr>
      <w:r>
        <w:t xml:space="preserve">P.</w:t>
      </w:r>
    </w:p>
    <w:p>
      <w:pPr>
        <w:pStyle w:val="Normal"/>
      </w:pPr>
      <w:r>
        <w:t xml:space="preserve">¿Hay un modo en el que yo pueda comprobar mi entendimiento de una cosa?</w:t>
      </w:r>
    </w:p>
    <w:p>
      <w:pPr>
        <w:pStyle w:val="Normal"/>
      </w:pPr>
      <w:r>
        <w:t xml:space="preserve">R.</w:t>
      </w:r>
    </w:p>
    <w:p>
      <w:pPr>
        <w:pStyle w:val="Normal"/>
      </w:pPr>
      <w:r>
        <w:t xml:space="preserve">Usted pregunta sin indicar la cosa a que usted se refiere, y esto demuestra que no entiende lo que está preguntando, porque para cada entendimiento separado hay una prueba definida. Suponga que diga</w:t>
      </w:r>
    </w:p>
    <w:p>
      <w:pPr>
        <w:pStyle w:val="Normal"/>
      </w:pPr>
      <w:r>
        <w:t xml:space="preserve">que usted entiende cómo llegar aquí desde donde vive: entonces, si toma su auto (si tiene auto) y llega acá,  esto  significaría  que  tiene  una  comprobación  para  su  entendimiento.  En  todo  lo  demás,  sólo  la aplicación práctica le demostrará si entiende o no.</w:t>
      </w:r>
    </w:p>
    <w:p>
      <w:pPr>
        <w:pStyle w:val="Normal"/>
      </w:pPr>
      <w:r>
        <w:t xml:space="preserve">P.</w:t>
      </w:r>
    </w:p>
    <w:p>
      <w:pPr>
        <w:pStyle w:val="Normal"/>
      </w:pPr>
      <w:r>
        <w:t xml:space="preserve">Si llegamos a cierta etapa del entendimiento, ¿seremos de más utilidad al mundo?</w:t>
      </w:r>
    </w:p>
    <w:p>
      <w:pPr>
        <w:pStyle w:val="Normal"/>
      </w:pPr>
      <w:r>
        <w:t xml:space="preserve">R.</w:t>
      </w:r>
    </w:p>
    <w:p>
      <w:pPr>
        <w:pStyle w:val="Normal"/>
      </w:pPr>
      <w:r>
        <w:t xml:space="preserve">Primero, debemos ser de utilidad para nosotros. Cuando lleguemos a la primera etapa, podremos pensar  en  la  segunda  etapa.  Si  estamos  dormidos,  no  podremos  ser  de  utilidad  a  nadie,  ni  siquiera  a nosotros. ¿Cómo podremos entender a los demás, cuando no nos entendemos? Los hombres Nº l, Nº 2 y Nº 3 no pueden entenderse uno al otro; en este nivel, el entendimiento es simplemente accidental. Si nos movemos en la dirección del hombre Nº 4, empezamos a entendernos uno al otro.</w:t>
      </w:r>
    </w:p>
    <w:p>
      <w:pPr>
        <w:pStyle w:val="Normal"/>
      </w:pPr>
      <w:r>
        <w:t xml:space="preserve">P.</w:t>
      </w:r>
    </w:p>
    <w:p>
      <w:pPr>
        <w:pStyle w:val="Normal"/>
      </w:pPr>
      <w:r>
        <w:t xml:space="preserve">¿Qué quiere decir con entenderse uno al otro?</w:t>
      </w:r>
    </w:p>
    <w:p>
      <w:pPr>
        <w:pStyle w:val="Normal"/>
      </w:pPr>
      <w:r>
        <w:t xml:space="preserve">R.</w:t>
      </w:r>
    </w:p>
    <w:p>
      <w:pPr>
        <w:pStyle w:val="Normal"/>
      </w:pPr>
      <w:r>
        <w:t xml:space="preserve">Cuando  las  personas  hablan  y  tratan  de  explicar  sus  opiniones,  no  pueden.  Ni  siquiera  pueden repetir correctamente lo que oyeron; cambian las cosas. Y el malentendido crece y crece. Uno inventa una teoría, inmediatamente se inventan otras cinco para contradecir aquélla. Han transcurrido miles de años desde  el  comienzo  de  la  creación,  y  en  todo  este  tiempo  las  personas  jamás  se  entendieron  entre  sí.</w:t>
      </w:r>
    </w:p>
    <w:p>
      <w:pPr>
        <w:pStyle w:val="Normal"/>
      </w:pPr>
      <w:r>
        <w:t xml:space="preserve">¿Cómo podemos esperar que lo harán ahora?</w:t>
      </w:r>
    </w:p>
    <w:p>
      <w:pPr>
        <w:pStyle w:val="Normal"/>
      </w:pPr>
      <w:r>
        <w:t xml:space="preserve">De  modo  que  primero  debemos  entendernos.  No  vemos  nuestra  situación  ni  comprendemos  nuestra mecanicidad. No vemos que este no entendimiento es una ley.</w:t>
      </w:r>
    </w:p>
    <w:p>
      <w:pPr>
        <w:pStyle w:val="Normal"/>
      </w:pPr>
      <w:r>
        <w:t xml:space="preserve">P.</w:t>
      </w:r>
    </w:p>
    <w:p>
      <w:pPr>
        <w:pStyle w:val="Normal"/>
      </w:pPr>
      <w:r>
        <w:t xml:space="preserve">¿Cómo puedo entender mejor mi mecanicidad y ver que soy una máquina?</w:t>
      </w:r>
    </w:p>
    <w:p>
      <w:pPr>
        <w:pStyle w:val="Normal"/>
      </w:pPr>
      <w:r>
        <w:t xml:space="preserve">R.</w:t>
      </w:r>
    </w:p>
    <w:p>
      <w:pPr>
        <w:pStyle w:val="Normal"/>
      </w:pPr>
      <w:r>
        <w:t xml:space="preserve">Nada podemos hacer sin intentar. Si quiere asegurarse de si es una máquina o no, trate de hacer algo  que  una  máquina  no  puede  hacer.  Trate  de  recordarse,  pues  una  máquina  no  puede  recordarse.  Si usted descubre que puede, eso significará que no es una máquina; si descubre que no puede, eso probará que es una máquina. Y luego, si comprende que es una máquina y quiere averiguar si puede cesar de ser una máquina, nuevamente el único método es intentar.</w:t>
      </w:r>
    </w:p>
    <w:p>
      <w:pPr>
        <w:pStyle w:val="Normal"/>
      </w:pPr>
      <w:r>
        <w:t xml:space="preserve">P.</w:t>
      </w:r>
    </w:p>
    <w:p>
      <w:pPr>
        <w:pStyle w:val="Normal"/>
      </w:pPr>
      <w:r>
        <w:t xml:space="preserve">¿Usted dijo que sólo las personas de un ser igual pueden entenderse una a la otra?</w:t>
      </w:r>
    </w:p>
    <w:p>
      <w:pPr>
        <w:pStyle w:val="Normal"/>
      </w:pPr>
      <w:r>
        <w:t xml:space="preserve">R.</w:t>
      </w:r>
    </w:p>
    <w:p>
      <w:pPr>
        <w:pStyle w:val="Normal"/>
      </w:pPr>
      <w:r>
        <w:t xml:space="preserve">Esto no se entendió correctamente, porque si dos personas tienen un ser igualmente equivocado, no se entenderán entre sí. No es la igualdad la que aporta entendimiento entre las personas, sino cierto nivel no sólo del ser sino también del conocimiento. Los diferentes niveles, como los hombres Nº 5, Nº 6 y Nº</w:t>
      </w:r>
    </w:p>
    <w:p>
      <w:pPr>
        <w:pStyle w:val="Normal"/>
      </w:pPr>
      <w:r>
        <w:t xml:space="preserve">7, presuponen niveles del conocimiento y del ser. Se supone que los hombres Nº 5 se entienden entre sí; los hombres Nº 6 se entienden mejor, y los hombres Nº 7 se entienden plenamente. Hasta tos hombres Nº</w:t>
      </w:r>
    </w:p>
    <w:p>
      <w:pPr>
        <w:pStyle w:val="Normal"/>
      </w:pPr>
      <w:r>
        <w:t xml:space="preserve">4 se entienden entre sí en comparación con nosotros, pero nosotros no podemos entendernos uno al otro, o nos entendemos sólo ocasionalmente, por un momento, y en otro momento cesamos de entendernos. No podemos  confiar  en  ese  entendimiento.  Las  personas  que  se  conocen  una  a  la  otra  muy  bien,  trabajan juntas  durante  años  y  en  ciertos  momentos  no  se  entienden  entre  sí.  He  aquí  porqué  el  lugar  o  las condiciones  donde  estamos  se  llama  el  lugar  de  la  confusión  de  las  lenguas,  porque  todos  hablamos idiomas diferentes. Por esta razón, primero que todo, en una escuela correcta usted aprende el idioma en que  puede  hablar  con  otras  personas  de  la  escuela  y  luego,  usando  este  idioma  (si  lo  usa  del  modo correcto)  se  entenderá  uno  al  otro.  He  aquí  porqué  es  necesario  un  nuevo  lenguaje,  o  si  éste  está equivocado, usted nunca se entenderá con los demás.</w:t>
      </w:r>
    </w:p>
    <w:p>
      <w:pPr>
        <w:pStyle w:val="Normal"/>
      </w:pPr>
      <w:r>
        <w:t xml:space="preserve">P.</w:t>
      </w:r>
    </w:p>
    <w:p>
      <w:pPr>
        <w:pStyle w:val="Normal"/>
      </w:pPr>
      <w:r>
        <w:t xml:space="preserve">¿La  misma  palabra  puede  tener  una  cualidad  diferente  de  significado  de  acuerdo  al  nivel  de personas que la usan?</w:t>
      </w:r>
    </w:p>
    <w:p>
      <w:pPr>
        <w:pStyle w:val="Normal"/>
      </w:pPr>
      <w:r>
        <w:t xml:space="preserve">R.</w:t>
      </w:r>
    </w:p>
    <w:p>
      <w:pPr>
        <w:pStyle w:val="Normal"/>
      </w:pPr>
      <w:r>
        <w:t xml:space="preserve">Sí,  puede  tenerlo.  Las  palabras  empiezan  a  adquirir  significado  objetivo  comenzando  desde  el</w:t>
      </w:r>
    </w:p>
    <w:p>
      <w:pPr>
        <w:pStyle w:val="Normal"/>
      </w:pPr>
      <w:r>
        <w:t xml:space="preserve">nivel del hombre Nº 4. Los hombres Nº 1, Nº 2 y Nº 3 son puramente subjetivos, y cada cual entiende cada  palabra  a  su  modo.  Pero  si  la  gente  conoce  este  lenguaje,  o  siquiera  unas  pocas  palabras  de  él, podrá usarlo con el mismo significado.</w:t>
      </w:r>
    </w:p>
    <w:p>
      <w:pPr>
        <w:pStyle w:val="Normal"/>
      </w:pPr>
      <w:r>
        <w:t xml:space="preserve">P.</w:t>
      </w:r>
    </w:p>
    <w:p>
      <w:pPr>
        <w:pStyle w:val="Normal"/>
      </w:pPr>
      <w:r>
        <w:t xml:space="preserve">Si se entiende una palabra completamente, ¿eso significaría que se llegó a la etapa del hombre Nº</w:t>
      </w:r>
    </w:p>
    <w:p>
      <w:pPr>
        <w:pStyle w:val="Normal"/>
      </w:pPr>
      <w:r>
        <w:t xml:space="preserve">7?</w:t>
      </w:r>
    </w:p>
    <w:p>
      <w:pPr>
        <w:pStyle w:val="Normal"/>
      </w:pPr>
      <w:r>
        <w:t xml:space="preserve">R.</w:t>
      </w:r>
    </w:p>
    <w:p>
      <w:pPr>
        <w:pStyle w:val="Normal"/>
      </w:pPr>
      <w:r>
        <w:t xml:space="preserve">No,  usted  no  puede  entender  una  palabra  completamente,  y  otra  incompletamente.  Tiene  que conocerlas todas en cierto nivel, y entonces su ser cambia y halla muchas divisiones más. De modo que su lenguaje se tornará cada vez más complicado. Y en cierto nivel quizá necesite nuevas palabras, nuevas formas, porque las formas viejas dejarán de ser suficientes.</w:t>
      </w:r>
    </w:p>
    <w:p>
      <w:pPr>
        <w:pStyle w:val="Normal"/>
      </w:pPr>
      <w:r>
        <w:t xml:space="preserve">P.</w:t>
      </w:r>
    </w:p>
    <w:p>
      <w:pPr>
        <w:pStyle w:val="Normal"/>
      </w:pPr>
      <w:r>
        <w:t xml:space="preserve">¿Entender un término o una palabra varía en relación con el grado del ser? ¿La palabra "amor", por ejemplo, significaría una cosa para el hombre Nº 1 y otra para el hombre Nº 4 ó Nº 5?</w:t>
      </w:r>
    </w:p>
    <w:p>
      <w:pPr>
        <w:pStyle w:val="Normal"/>
      </w:pPr>
      <w:r>
        <w:t xml:space="preserve">R.</w:t>
      </w:r>
    </w:p>
    <w:p>
      <w:pPr>
        <w:pStyle w:val="Normal"/>
      </w:pPr>
      <w:r>
        <w:t xml:space="preserve">Ciertamente. Ya podemos ver cómo la misma palabra significa una cosa para el hombre Nº 1, otra cosa para el hombre Nº 2, e incluso otra para el hombre Nº 3. Pero en el nivel del hombre Nº 1, N° 2 y Nº 3, esto es mecánico, en el sentido de que la gente no puede remediarlo. Esta entiende de acuerdo con su nivel, con su capacidad, no de acuerdo con el significado de las cosas.</w:t>
      </w:r>
    </w:p>
    <w:p>
      <w:pPr>
        <w:pStyle w:val="Normal"/>
      </w:pPr>
      <w:r>
        <w:t xml:space="preserve">P.</w:t>
      </w:r>
    </w:p>
    <w:p>
      <w:pPr>
        <w:pStyle w:val="Normal"/>
      </w:pPr>
      <w:r>
        <w:t xml:space="preserve">¿Cuáles son las indicaciones de un cambio de un nivel a otro, digamos, del Nº 3 al N° 4 ó Nº 5?</w:t>
      </w:r>
    </w:p>
    <w:p>
      <w:pPr>
        <w:pStyle w:val="Normal"/>
      </w:pPr>
      <w:r>
        <w:t xml:space="preserve">R.</w:t>
      </w:r>
    </w:p>
    <w:p>
      <w:pPr>
        <w:pStyle w:val="Normal"/>
      </w:pPr>
      <w:r>
        <w:t xml:space="preserve">El hombre N° 5 es uno, tiene unidad. No vive en este constante conflicto de los egos que nosotros tenemos. Tiene consciencia de sí. Tiene control del centro emocional superior. De modo que sabrá qué es el cambio. Las demás personas sabrán sólo lo que él les muestra, porque él puede controlarse. El hombre Nº 4 conoce su objetivo y cómo su objetivo puede ser alcanzado. Va con sus ojos abiertos, mientras que nosotros vamos con nuestros ojos cerrados.</w:t>
      </w:r>
    </w:p>
    <w:p>
      <w:pPr>
        <w:pStyle w:val="Normal"/>
      </w:pPr>
      <w:r>
        <w:t xml:space="preserve">P.</w:t>
      </w:r>
    </w:p>
    <w:p>
      <w:pPr>
        <w:pStyle w:val="Normal"/>
      </w:pPr>
      <w:r>
        <w:t xml:space="preserve">¿Qué significó al decir en una de sus pláticas que el entendimiento no puede ser diferente?</w:t>
      </w:r>
    </w:p>
    <w:p>
      <w:pPr>
        <w:pStyle w:val="Normal"/>
      </w:pPr>
      <w:r>
        <w:t xml:space="preserve">R.</w:t>
      </w:r>
    </w:p>
    <w:p>
      <w:pPr>
        <w:pStyle w:val="Normal"/>
      </w:pPr>
      <w:r>
        <w:t xml:space="preserve">Si las personas llegan al nivel supremo, no pueden entender las cosas de manera diferente. Esto se refiere al nivel supremo, pero puesto que aspiramos a alcanzarlo, debemos tomarlo como un principio. Si las  personas  entienden  las  cosas  de  manera  diferente,  eso  significa  que  todas  están  equivocadas.  En reducida  proporción  puede  hallar  ejemplos  de  esto  incluso  ahora.  Si  dos  personas  entienden  realmente algo,  por  ejemplo  si  pueden  hacer  algo  igualmente  bien,  se  entenderán  una  a  la  otra.  Pero  nosotros perdemos  el  hábito  de  juzgar  las  cosas  desde  el  lado  práctico;  las  juzgamos  teóricamente,  mediante palabras.</w:t>
      </w:r>
    </w:p>
    <w:p>
      <w:pPr>
        <w:pStyle w:val="Normal"/>
      </w:pPr>
      <w:r>
        <w:t xml:space="preserve">P.</w:t>
      </w:r>
    </w:p>
    <w:p>
      <w:pPr>
        <w:pStyle w:val="Normal"/>
      </w:pPr>
      <w:r>
        <w:t xml:space="preserve">¿No se puede tener algún entendimiento antes de haber completado el entendimiento?</w:t>
      </w:r>
    </w:p>
    <w:p>
      <w:pPr>
        <w:pStyle w:val="Normal"/>
      </w:pPr>
      <w:r>
        <w:t xml:space="preserve">R.</w:t>
      </w:r>
    </w:p>
    <w:p>
      <w:pPr>
        <w:pStyle w:val="Normal"/>
      </w:pPr>
      <w:r>
        <w:t xml:space="preserve">No  podemos  hablar  en  absolutos  cuando  hablamos  sobre  nosotros.  Sólo  podemos  hablar  de valores  relativos.  El  entendimiento  completo  es  muy  distante,  pero  podemos  hablar  de  menos entendimiento  y  más  entendimiento.  Si  usted  continúa  recordándose  y  no  identificándose,  crecerá  el entendimiento.</w:t>
      </w:r>
    </w:p>
    <w:p>
      <w:pPr>
        <w:pStyle w:val="Normal"/>
      </w:pPr>
      <w:r>
        <w:t xml:space="preserve">P.</w:t>
      </w:r>
    </w:p>
    <w:p>
      <w:pPr>
        <w:pStyle w:val="Normal"/>
      </w:pPr>
      <w:r>
        <w:t xml:space="preserve">¿Podría  explicar  más  lo  que  significa  cuando  dice  que  entender  significa  entender  una  parte  en relación con el todo?</w:t>
      </w:r>
    </w:p>
    <w:p>
      <w:pPr>
        <w:pStyle w:val="Normal"/>
      </w:pPr>
      <w:r>
        <w:t xml:space="preserve">R.</w:t>
      </w:r>
    </w:p>
    <w:p>
      <w:pPr>
        <w:pStyle w:val="Normal"/>
      </w:pPr>
      <w:r>
        <w:t xml:space="preserve">Si usted entiende sólo una parte, eso no es entender. Sería como los ciegos que tratan de explicar el elefante, uno por su cola, otro por su trompa, etc. Entender significa conectar las partes con el todo.</w:t>
      </w:r>
    </w:p>
    <w:p>
      <w:pPr>
        <w:pStyle w:val="Normal"/>
      </w:pPr>
      <w:r>
        <w:t xml:space="preserve">Uno  puede  empezar  desde  las  partes,  o  uno  puede  empezar  desde  el  todo.  Pero  desde  cualquiera  que empiece,  cuanto  más  conectadas  estén  las  cosas,  mejor  comprende  uno,  si  las  conexiones  están  hechas correctamente y no son meramente una ilusión.</w:t>
      </w:r>
    </w:p>
    <w:p>
      <w:pPr>
        <w:pStyle w:val="Normal"/>
      </w:pPr>
      <w:r>
        <w:t xml:space="preserve">P.</w:t>
      </w:r>
    </w:p>
    <w:p>
      <w:pPr>
        <w:pStyle w:val="Normal"/>
      </w:pPr>
      <w:r>
        <w:t xml:space="preserve">¿Si se entiende algo en el sistema, se usan los centros superiores?</w:t>
      </w:r>
    </w:p>
    <w:p>
      <w:pPr>
        <w:pStyle w:val="Normal"/>
      </w:pPr>
      <w:r>
        <w:t xml:space="preserve">R.</w:t>
      </w:r>
    </w:p>
    <w:p>
      <w:pPr>
        <w:pStyle w:val="Normal"/>
      </w:pPr>
      <w:r>
        <w:t xml:space="preserve">No,  sólo  las  partes  superiores  de  los  centros.  Los  centros  superiores  significan  la  consciencia superior.  Pero  hay  muchos  estados  diferentes  de  entendimiento,  y  uno  puede  hacer  interesantísimas investigaciones del entendimiento. Por ejemplo, hay cosas que uno no entiende en un momento y en otro momento las entiende, como muchas expresiones del Nuevo Testamento, que tienen muchos significados.</w:t>
      </w:r>
    </w:p>
    <w:p>
      <w:pPr>
        <w:pStyle w:val="Normal"/>
      </w:pPr>
      <w:r>
        <w:t xml:space="preserve">Por  ejemplo,  la  frase  sobre  los  niños  tiene  unos  cuarenta  significados  diferentes,  pero  uno  no  puede tenerlos siempre a todos presentes. Nunca pude entender más de tres significados a la vez. Escribí unos veinte, pero luego se convirtieron tan sólo en palabras. Es necesario conocer nuestras limitaciones.</w:t>
      </w:r>
    </w:p>
    <w:p>
      <w:pPr>
        <w:pStyle w:val="Normal"/>
      </w:pPr>
      <w:r>
        <w:t xml:space="preserve">El  entendimiento  correcto  requiere  una  actitud  correcta.  Debemos  entender  que  no  tenemos  control, que somos máquinas, que todo nos ocurre.</w:t>
      </w:r>
    </w:p>
    <w:p>
      <w:pPr>
        <w:pStyle w:val="Normal"/>
      </w:pPr>
      <w:r>
        <w:t xml:space="preserve">Pero hablar simplemente sobre esto, no cambia estos hechos. Para cesar de ser mecánico se requiere algo más, y, primero que todo, se requiere un cambio de actitud. Una cosa sobre la que tenemos cierto control  son  nuestras  actitudes;  actitudes  hacia  el  conocimiento,  actitudes  hacia  el  sistema,  hacia  el trabajo, hacia el estudio de sí, hacia los amigos, etc. Debemos entender que no podemos "hacer", pero podemos cambiar nuestras actitudes.</w:t>
      </w:r>
    </w:p>
    <w:p>
      <w:pPr>
        <w:pStyle w:val="Normal"/>
      </w:pPr>
      <w:r>
        <w:t xml:space="preserve">Las actitudes pueden ser muy diferentes. Por el momento, tomaremos dos solamente: las positivas y las  negativas,  no  en  el  sentido  de  las  emociones  positivas  y  negativas,  sino  refiriéndonos  a  las  partes positivas  y  negativas  del  centro  intelectual;  la  parte  que  dice  sí  y  la  parte  que  dice  no,  esto  es,  la aprobación y la desaprobación. Estas son las dos actitudes principales. Es importantísimo pensar acerca de las actitudes porque, muy a menudo, tomamos una actitud negativa hacia cosas que podemos entender solamente  con  una  actitud  positiva.  Por  ejemplo,  puede  ocurrir  que  las  personas  tomen  una  actitud negativa hacia algo conectado con el trabajo. Entonces, su entendimiento se detiene y no pueden entender nada  hasta  que  cambian  su  actitud.  Debemos  tener  actitudes  positivas  en  algunos  casos,  y  actitudes negativas  en  otros,  porque  con  frecuencia  la  falta  de  entendimiento  es  causada  por  una  actitud equivocada. En la vida hay muchísimas cosas que usted no podrá entender a no ser que tenga hacia ellas una actitud negativa suficientemente buena, pues si las mira positivamente, jamás entenderá nada. Si un hombre  estudia  la  vida,  deberá  llegar  a  conclusiones  negativas,  pues  en  la  vida  hay  demasiadas  cosas equivocadas. Tratar de crear solamente actitudes positivas es tan equivocado como tener sólo actitudes negativas. Empero, algunas personas pueden tener una actitud negativa hacia algo y hacia todo, y algunas otras pueden tratar de cultivar una actitud positiva hacia cosas que necesitan una actitud negativa. Por el otro lado, como dije, en el momento en que usted tiene una actitud negativa hacia cosas que se refieren al trabajo, a las ideas, los métodos y reglas del trabajo, usted cesa de entender. Usted puede entender, según su capacidad, sólo mientras sea positivo.</w:t>
      </w:r>
    </w:p>
    <w:p>
      <w:pPr>
        <w:pStyle w:val="Normal"/>
      </w:pPr>
      <w:r>
        <w:t xml:space="preserve">Pero  esto  se  refiere  solamente  a  las  actitudes  intelectuales.  En  el  centro  emocional,  las  actitudes emocionales negativas significan identificación.</w:t>
      </w:r>
    </w:p>
    <w:p>
      <w:pPr>
        <w:pStyle w:val="Normal"/>
      </w:pPr>
      <w:r>
        <w:t xml:space="preserve">P.</w:t>
      </w:r>
    </w:p>
    <w:p>
      <w:pPr>
        <w:pStyle w:val="Normal"/>
      </w:pPr>
      <w:r>
        <w:t xml:space="preserve">No estoy seguro de entender qué es una actitud negativa.</w:t>
      </w:r>
    </w:p>
    <w:p>
      <w:pPr>
        <w:pStyle w:val="Normal"/>
      </w:pPr>
      <w:r>
        <w:t xml:space="preserve">R.</w:t>
      </w:r>
    </w:p>
    <w:p>
      <w:pPr>
        <w:pStyle w:val="Normal"/>
      </w:pPr>
      <w:r>
        <w:t xml:space="preserve">Quiero decir una actitud suspicaz o no simpática: hay muchas variaciones; a veces, una actitud de temor. Considere esto en el sentido corriente de aceptar o no aceptar.</w:t>
      </w:r>
    </w:p>
    <w:p>
      <w:pPr>
        <w:pStyle w:val="Normal"/>
      </w:pPr>
      <w:r>
        <w:t xml:space="preserve">P.</w:t>
      </w:r>
    </w:p>
    <w:p>
      <w:pPr>
        <w:pStyle w:val="Normal"/>
      </w:pPr>
      <w:r>
        <w:t xml:space="preserve">¿Una actitud no es lo mismo que identificación?</w:t>
      </w:r>
    </w:p>
    <w:p>
      <w:pPr>
        <w:pStyle w:val="Normal"/>
      </w:pPr>
      <w:r>
        <w:t xml:space="preserve">R.</w:t>
      </w:r>
    </w:p>
    <w:p>
      <w:pPr>
        <w:pStyle w:val="Normal"/>
      </w:pPr>
      <w:r>
        <w:t xml:space="preserve">Ciertamente,  no. Actitud  significa  punto  de  vista.  Usted  puede  tener  un  punto  de  vista,  sin  estar identificado. Muy a menudo, identificarse es el resultado de una actitud equivocada.</w:t>
      </w:r>
    </w:p>
    <w:p>
      <w:pPr>
        <w:pStyle w:val="Normal"/>
      </w:pPr>
      <w:r>
        <w:t xml:space="preserve">P.</w:t>
      </w:r>
    </w:p>
    <w:p>
      <w:pPr>
        <w:pStyle w:val="Normal"/>
      </w:pPr>
      <w:r>
        <w:t xml:space="preserve">¿Cómo se puede cambiar las propias actitudes?</w:t>
      </w:r>
    </w:p>
    <w:p>
      <w:pPr>
        <w:pStyle w:val="Normal"/>
      </w:pPr>
      <w:r>
        <w:t xml:space="preserve">R.</w:t>
      </w:r>
    </w:p>
    <w:p>
      <w:pPr>
        <w:pStyle w:val="Normal"/>
      </w:pPr>
      <w:r>
        <w:t xml:space="preserve">Primero, estudiándose y estudiando la vida sobre las líneas de este sistema. Esto cambia la actitud.</w:t>
      </w:r>
    </w:p>
    <w:p>
      <w:pPr>
        <w:pStyle w:val="Normal"/>
      </w:pPr>
      <w:r>
        <w:t xml:space="preserve">Este  sistema  es  un  sistema  de  pensar  diferente,  o  más  bien,  de  actitudes  diferentes,  no  meramente  de conocimiento.  Entonces,  es  necesaria  cierta  valoración;  usted  deberá  entender  el  valor  relativo  de  las cosas. Aún no hablamos de hacer: hablamos de estudio. Debemos estudiar y llegar a entender cosas que para  nosotros  son  ahora  sólo  palabras,  y  a  menudo  palabras  usadas  en  un  sentido  equivocado  y  en  un lugar  equivocado.  Es  necesario  entender  y  recordar  ciertos  principios  fundamentales.  Si  hace  esto, comenzará en el sentido correcto. Si no los entiende o recuerda, las cosas irán equivocadamente. Por lo general,  hay  tres  o  cuatro  tropiezos  principales,  y  a  no  ser  que  entienda  y  recuerde  los  principios fundamentales, caerá sobre uno u otro de aquéllos.</w:t>
      </w:r>
    </w:p>
    <w:p>
      <w:pPr>
        <w:pStyle w:val="Normal"/>
      </w:pPr>
      <w:r>
        <w:t xml:space="preserve">P.</w:t>
      </w:r>
    </w:p>
    <w:p>
      <w:pPr>
        <w:pStyle w:val="Normal"/>
      </w:pPr>
      <w:r>
        <w:t xml:space="preserve">Descubro  que  valorizo  grandemente  el  sistema  con  mi  mente,  pero  ¿cómo  he  de  acrecentar  mi valoración emocional como para realizar esfuerzos mayores?</w:t>
      </w:r>
    </w:p>
    <w:p>
      <w:pPr>
        <w:pStyle w:val="Normal"/>
      </w:pPr>
      <w:r>
        <w:t xml:space="preserve">R.</w:t>
      </w:r>
    </w:p>
    <w:p>
      <w:pPr>
        <w:pStyle w:val="Normal"/>
      </w:pPr>
      <w:r>
        <w:t xml:space="preserve">Mediante un entendimiento mejor y mediante el intento de recordarse. El entendimiento no puede estar sólo en la mente; expliqué que significa el trabajo de diversos centros al mismo tiempo, y el papel que  el  centro  emocional  representa  en  esto  es  importantísimo  porque  no  puede  haber  entendimiento profundo sin energía emocional.</w:t>
      </w:r>
    </w:p>
    <w:p>
      <w:pPr>
        <w:pStyle w:val="Normal"/>
      </w:pPr>
      <w:r>
        <w:t xml:space="preserve">P.</w:t>
      </w:r>
    </w:p>
    <w:p>
      <w:pPr>
        <w:pStyle w:val="Normal"/>
      </w:pPr>
      <w:r>
        <w:t xml:space="preserve">¿Puede explicar más por qué es necesaria cierta actitud a fin de entender una cosa?</w:t>
      </w:r>
    </w:p>
    <w:p>
      <w:pPr>
        <w:pStyle w:val="Normal"/>
      </w:pPr>
      <w:r>
        <w:t xml:space="preserve">R.</w:t>
      </w:r>
    </w:p>
    <w:p>
      <w:pPr>
        <w:pStyle w:val="Normal"/>
      </w:pPr>
      <w:r>
        <w:t xml:space="preserve">Trate de pensar sobre eso; trate de ver por usted mismo por qué es necesario, y trate de descubrir qué significa una actitud o un punto de vista. Es un proceso de pensar, de poner cosas Juntas, todas las cosas que ya conocemos, todas las ideas y todos los principios que hemos aprendido, y ser capaz de ver los  hechos  desde  un  nuevo  punto  de  vista.  Pensar  de  un  modo  nuevo  es  una  cosa  dificilísima,  pues  el viejo modo de pensar es retenido por los viejos hábitos de pensar, por las viejas asociaciones, por las actitudes  y  la  influencia  de  las  cosas  mismas.  Suponga  que  tiene  cierta  actitud  hacia  algo,  y  que  esto mismo trata de mantener esta actitud en usted por todos los medios posibles. Entonces, si la cambia, si la dirige, dará un gran paso.</w:t>
      </w:r>
    </w:p>
    <w:p>
      <w:pPr>
        <w:pStyle w:val="Normal"/>
      </w:pPr>
      <w:r>
        <w:t xml:space="preserve">P.</w:t>
      </w:r>
    </w:p>
    <w:p>
      <w:pPr>
        <w:pStyle w:val="Normal"/>
      </w:pPr>
      <w:r>
        <w:t xml:space="preserve">Nos  dijeron  que  el  trabajo  real  sobre  el  ser  requiere  darse  cuenta  de  cómo  obtener  el entendimiento correcto. ¿También dijo usted que debemos entender lo que queremos?</w:t>
      </w:r>
    </w:p>
    <w:p>
      <w:pPr>
        <w:pStyle w:val="Normal"/>
      </w:pPr>
      <w:r>
        <w:t xml:space="preserve">R.</w:t>
      </w:r>
    </w:p>
    <w:p>
      <w:pPr>
        <w:pStyle w:val="Normal"/>
      </w:pPr>
      <w:r>
        <w:t xml:space="preserve">Hay  diversas  razones  para  eso.  El  entendimiento  es  la  fuerza  más  vigorosa  que  tenemos,  la  cual puede cambiarnos. Cuanto más entendimiento tenemos, mejores son los resultados de nuestros esfuerzos.</w:t>
      </w:r>
    </w:p>
    <w:p>
      <w:pPr>
        <w:pStyle w:val="Normal"/>
      </w:pPr>
      <w:r>
        <w:t xml:space="preserve">En  cuanto  a  conocer  lo  que  quiere,  limítese  a  imaginarse  yendo  a  una  gran  tienda  con  muchos departamentos diferentes. Usted deberá saber lo que quiere comprar. ¿Cómo puede conseguir algo si no sabe lo que quiere? Pero, primero que todo, debe saber qué hay en la tienda; de lo contrario, tal vez pida cosas que no vendan. Este es el modo de enfocar el problema.</w:t>
      </w:r>
    </w:p>
    <w:p>
      <w:pPr>
        <w:pStyle w:val="Normal"/>
      </w:pPr>
      <w:r>
        <w:t xml:space="preserve">Es necesario recordar siempre por qué empezó usted. ¿Quiere conseguir cosas que puede conseguir de la vida corriente, u otras cosas? ¿Vale la pena intentarlo? Nuestra capacidad para la imaginación, por lo  general  usada  de  modo  tan  equivocado,  puede  ayudar  en  este  caso.  Pero  deberá  controlarla  todo  el tiempo  y  no  permitirle  que  se  le  escape.  La  llamamos  imaginación  si  escapa  con  nosotros,  pero  si  la controlamos, podremos usarla para ver qué significa una cosa, qué implica. De modo que si la usa, puede ayudarle  a  ver  si  realmente  quiere  lo  que  dice  querer  o  no,  porque  muy  a  menudo  queremos  algo diferente, o no nos damos cuenta que una cosa trae otra cosa consigo. Usted no puede querer una cosa por ella misma; si quiere una cosa, obtiene con ella muchas otras cosas. Solo cuando sepa qué quiere, usted sabrá  adonde  va,  y  lo  sabrá  correctamente.  Es  necesario  saber.  Esto  puede  parecer  absolutamente</w:t>
      </w:r>
    </w:p>
    <w:p>
      <w:pPr>
        <w:pStyle w:val="Normal"/>
      </w:pPr>
      <w:r>
        <w:t xml:space="preserve">fantástico, absolutamente imposible desde el punto de vista corriente, y sin embargo puede ser correcto.</w:t>
      </w:r>
    </w:p>
    <w:p>
      <w:pPr>
        <w:pStyle w:val="Normal"/>
      </w:pPr>
      <w:r>
        <w:t xml:space="preserve">O puede parecer muy simple y correcto, y sin embargo ser imposible.</w:t>
      </w:r>
    </w:p>
    <w:p>
      <w:pPr>
        <w:pStyle w:val="Normal"/>
      </w:pPr>
      <w:r>
        <w:t xml:space="preserve">P.</w:t>
      </w:r>
    </w:p>
    <w:p>
      <w:pPr>
        <w:pStyle w:val="Normal"/>
      </w:pPr>
      <w:r>
        <w:t xml:space="preserve">¿Puede  decirme  a  qué  hay  que  apuntar?  Quiero  decir:  ¿Qué  es  posible  adquirir  a  través  del trabajo?</w:t>
      </w:r>
    </w:p>
    <w:p>
      <w:pPr>
        <w:pStyle w:val="Normal"/>
      </w:pPr>
      <w:r>
        <w:t xml:space="preserve">R.</w:t>
      </w:r>
    </w:p>
    <w:p>
      <w:pPr>
        <w:pStyle w:val="Normal"/>
      </w:pPr>
      <w:r>
        <w:t xml:space="preserve">Como respuesta general: el único objetivo es el cambio del ser. El objetivo es llegar a los estados superiores de consciencia y poder trabajar con los centros superiores. Todo el resto es para eso, a fin de alcanzar  eso.  Es  necesario  hacer  mil  cosas  que  parecen  no  tener  relación  con  esto,  pero  todas  son necesarias, porque vivimos debajo del nivel normal. Primero debemos llegar al nivel normal, y segundo, debemos tratar de desarrollar cosas y posibilidades nuevas. En esto nadie podrá ayudarle, sólo podrán hacerlo su propio trabajo y su propio entendimiento. Deberá empezar con el entendimiento. Estas pláticas y este sistema han de dar entendimiento. El paso siguiente depende de sus propios esfuerzos. El cambio del  ser  sólo  puede  lograrse  si  usted  recuerda  todo  lo  que  se  dijo  y  si  no  se  consiente  excepciones  ni desecha cosas que le disgustan. Si hace esto, no tendrá una relación correcta con lo que se dijo, y aunque trate de recordarlo, eso no cambiará nada.</w:t>
      </w:r>
    </w:p>
    <w:p>
      <w:pPr>
        <w:pStyle w:val="Normal"/>
      </w:pPr>
      <w:r>
        <w:t xml:space="preserve">P.</w:t>
      </w:r>
    </w:p>
    <w:p>
      <w:pPr>
        <w:pStyle w:val="Normal"/>
      </w:pPr>
      <w:r>
        <w:t xml:space="preserve">¿Qué  significa  usted  cuando  dice  que  vivimos  debajo  de  nuestro  nivel  normal?  ¿Qué  es  la normalidad?</w:t>
      </w:r>
    </w:p>
    <w:p>
      <w:pPr>
        <w:pStyle w:val="Normal"/>
      </w:pPr>
      <w:r>
        <w:t xml:space="preserve">R.</w:t>
      </w:r>
    </w:p>
    <w:p>
      <w:pPr>
        <w:pStyle w:val="Normal"/>
      </w:pPr>
      <w:r>
        <w:t xml:space="preserve">La normalidad es la capacidad para el desarrollo. Habitualmente, las personas están debajo de lo normal. Sólo desde el nivel del hombre corriente empieza la posibilidad de desarrollo. Pero hay muchos estados  debajo  del  estado  del  hombre  corriente.  Las  personas  que  están  demasiado  identificadas,  o hipnotizadas  por  las  ideas  formativas,  o  que  mienten  demasiado,  son  más  máquinas  que  un  hombre corriente. Ser un hombre corriente es ya un estado relativamente alto, porque desde este estado es posible moverse.</w:t>
      </w:r>
    </w:p>
    <w:p>
      <w:pPr>
        <w:pStyle w:val="Normal"/>
      </w:pPr>
      <w:r>
        <w:t xml:space="preserve">P.</w:t>
      </w:r>
    </w:p>
    <w:p>
      <w:pPr>
        <w:pStyle w:val="Normal"/>
      </w:pPr>
      <w:r>
        <w:t xml:space="preserve">Con frecuencia he tratado de pensar qué quiero, y solo encuentro un enredo de muchas cosas.</w:t>
      </w:r>
    </w:p>
    <w:p>
      <w:pPr>
        <w:pStyle w:val="Normal"/>
      </w:pPr>
      <w:r>
        <w:t xml:space="preserve">R.</w:t>
      </w:r>
    </w:p>
    <w:p>
      <w:pPr>
        <w:pStyle w:val="Normal"/>
      </w:pPr>
      <w:r>
        <w:t xml:space="preserve">Eso es. Quiero que comprenda cuan difícil es definir lo que uno quiere. Suponga que recibió plena opción para tener lo que usted quiere: no sabrá que decir. Pero lo importante es que usted ha de entender y  saber  eso;  deberá  poder  formularlo.  Podrá  estar  seguro  sobre  ciertas  cosas  que  no  pueda  obtener  de ningún  modo  corriente,  pero  no  hay  garantía  de  que  tampoco  las  obtenga  de  este  modo.  Por  ejemplo, puede  estar  equivocado  el  orden.  Hay  cierto  orden  en  el  que  uno  puede  obtener  las  cosas,  que  no conocemos. Usted puede estar absolutamente seguro de que puede obtener</w:t>
      </w:r>
    </w:p>
    <w:p>
      <w:pPr>
        <w:pStyle w:val="Normal"/>
      </w:pPr>
      <w:r>
        <w:t xml:space="preserve">algunas cosas,</w:t>
      </w:r>
    </w:p>
    <w:p>
      <w:pPr>
        <w:pStyle w:val="Normal"/>
      </w:pPr>
      <w:r>
        <w:t xml:space="preserve">pero puede ser que no obtenga lo que piensa que quiere, sino algo distinto. Y aunque no obtenga las cosas que quiere, puede estar absolutamente seguro que no podría haberlas obtenido de ningún otro modo.</w:t>
      </w:r>
    </w:p>
    <w:p>
      <w:pPr>
        <w:pStyle w:val="Normal"/>
      </w:pPr>
      <w:r>
        <w:t xml:space="preserve">Lo  extraño  es  que,  por  regla  general,  las  personas  no  conocen  su  objetivo.  El  objetivo  sólo  puede formularse  si  uno  ya  conoce  algo  sobre  su  propia  posición.  Si  un  hombre  no  comprende  su  posición, todos  sus  objetivos  serán  imaginarios.  De  modo  que  le  aconsejo  pensar  sobre  su  objetivo:  qué  pensó sobre  él  antes  y  cómo  describiría  lo  que  uno  puede  obtener,  y  qué  debe  tratar  de  obtener.  Es  inútil describir un objetivo que usted sabe que no puede alcanzar. Pero si tiene un objetivo que puede esperar alcanzar, su trabajo será consciente, serio.</w:t>
      </w:r>
    </w:p>
    <w:p>
      <w:pPr>
        <w:pStyle w:val="Normal"/>
      </w:pPr>
      <w:r>
        <w:t xml:space="preserve">Al  comienzo,  las  personas  ponen  habitualmente  ante  sí  objetivos  que  son  demasiado  abstractos  y remotos. Al principio, el objetivo de una persona se parece a una luz que ve a lo lejos mientras camina de noche por una oscura carretera. Convierte a esta luz en su objetivo y va hacia ella. En el trayecto hacia ella ve otra luz, entre él y la primera luz, y entiende que primero ha de ir hasta la luz más próxima, y va hacia  ella.  Después  de  cierto  tiempo,  ve  una  tercera  luz,  de  nuevo  entre  él  y  la  luz  hacia  la  cual  está</w:t>
      </w:r>
    </w:p>
    <w:p>
      <w:pPr>
        <w:pStyle w:val="Normal"/>
      </w:pPr>
      <w:r>
        <w:t xml:space="preserve">yendo y así sucesivamente. Esto se repite varias veces hasta que, al final, el hombre ve la luz más cerca de él, esto es, el objetivo al que puede llegar desde donde él está.</w:t>
      </w:r>
    </w:p>
    <w:p>
      <w:pPr>
        <w:pStyle w:val="Normal"/>
      </w:pPr>
      <w:r>
        <w:t xml:space="preserve">Por lo tanto, no tenga una visión demasiado grande de las cosas; no mire demasiado lejos; mire más cerca. No puede empezar a trabajar para algún futuro remoto; usted trabaja para mañana. Descubre algo mal hoy. ¿Por qué? Porque ayer estaba mal. De modo que si hace bien hoy, mañana estará bien. Y sólo con un objetivo es posible recordar lo que hizo ayer y lo que hace hoy: qué corresponde a su objetivo y qué no corresponde.</w:t>
      </w:r>
    </w:p>
    <w:p>
      <w:pPr>
        <w:pStyle w:val="Normal"/>
      </w:pPr>
      <w:r>
        <w:t xml:space="preserve">El  poder  motor  en  todas  nuestras  acciones  es  de  dos  clases:  algo  nos  atrae  o  algo  nos  rechaza.  No podemos saber qué podemos alcanzar en el futuro remoto, pero conocemos muy bien la situación en que estamos.  Si  entendemos  esto,  nos  dará  un  objetivo  claro.  El  objetivo  será  salir  de  esta  situación.</w:t>
      </w:r>
    </w:p>
    <w:p>
      <w:pPr>
        <w:pStyle w:val="Normal"/>
      </w:pPr>
      <w:r>
        <w:t xml:space="preserve">Podemos conocer en nosotros ciertas cosas de las que debemos tratar de librarnos.</w:t>
      </w:r>
    </w:p>
    <w:p>
      <w:pPr>
        <w:pStyle w:val="Normal"/>
      </w:pPr>
      <w:r>
        <w:t xml:space="preserve">El objetivo deberá ser formulado, entendido y recordado claramente. Sólo entonces es posible llegar a  resultados.  Si  el  objetivo  se  olvida  a  cada  momento,  ningún  resultado  es  posible.  El  hombre  que comprende  su  posición,  ¿cómo  puede  formular  su  objetivo?  Verá  que  el  centro  de  gravedad  de  su posición es que está dormido; entonces su objetivo será despertar. O si ve su mecanicidad, su objetivo será librarse de la mecanicidad. Ambos llegan a la misma cosa. Vea, es una visión simple y práctica.</w:t>
      </w:r>
    </w:p>
    <w:p>
      <w:pPr>
        <w:pStyle w:val="Normal"/>
      </w:pPr>
      <w:r>
        <w:t xml:space="preserve">P.</w:t>
      </w:r>
    </w:p>
    <w:p>
      <w:pPr>
        <w:pStyle w:val="Normal"/>
      </w:pPr>
      <w:r>
        <w:t xml:space="preserve">Veo más claramente que lo que obstaculiza el progreso es no querer escapar suficientemente de la mecanicidad. ¿Cómo puede uno intensificar el deseo de escapar?</w:t>
      </w:r>
    </w:p>
    <w:p>
      <w:pPr>
        <w:pStyle w:val="Normal"/>
      </w:pPr>
      <w:r>
        <w:t xml:space="preserve">R.</w:t>
      </w:r>
    </w:p>
    <w:p>
      <w:pPr>
        <w:pStyle w:val="Normal"/>
      </w:pPr>
      <w:r>
        <w:t xml:space="preserve">Esta  es  una  de  las  preguntas  constantemente  recurrentes  que  es  casi  imposible  responder.  Ha  de tratar de comparar las cosas como son y como deberían ser. Es necesario más entendimiento, y si quiere una explicación completa, el recuerdo de sí, porque éste es la única respuesta real. Si el recuerdo de sí aumenta, todo el resto aumenta.</w:t>
      </w:r>
    </w:p>
    <w:p>
      <w:pPr>
        <w:pStyle w:val="Normal"/>
      </w:pPr>
      <w:r>
        <w:t xml:space="preserve">P.</w:t>
      </w:r>
    </w:p>
    <w:p>
      <w:pPr>
        <w:pStyle w:val="Normal"/>
      </w:pPr>
      <w:r>
        <w:t xml:space="preserve">Usted  mencionó  los  obstáculos  que  hay  que  superar  antes  de  alcanzar  el  propio  objetivo.  Desde entonces vi tantos obstáculos en mí que no veo posibilidad alguna de obtener algo.</w:t>
      </w:r>
    </w:p>
    <w:p>
      <w:pPr>
        <w:pStyle w:val="Normal"/>
      </w:pPr>
      <w:r>
        <w:t xml:space="preserve">R.</w:t>
      </w:r>
    </w:p>
    <w:p>
      <w:pPr>
        <w:pStyle w:val="Normal"/>
      </w:pPr>
      <w:r>
        <w:t xml:space="preserve">Eso significa que se identifica con ellos. Deberá ver que usted está siempre moviéndose, nunca se queda en un lugar; a veces está más cerca de su objetivo y a veces más lejos de él. Es necesario que se observe,  que  atrape  los  momentos  en  que  esté  más  cerca  de  su  objetivo.  Si  formula  su  objetivo,  sabrá cuándo está más cerca de él y cuándo está más lejos de él. Si su objetivo es formulado correctamente, usted no podrá estar siempre a la misma distancia de él.</w:t>
      </w:r>
    </w:p>
    <w:p>
      <w:pPr>
        <w:pStyle w:val="Normal"/>
      </w:pPr>
      <w:r>
        <w:t xml:space="preserve">P.</w:t>
      </w:r>
    </w:p>
    <w:p>
      <w:pPr>
        <w:pStyle w:val="Normal"/>
      </w:pPr>
      <w:r>
        <w:t xml:space="preserve">Descubro que trabajo por resultados inmediatos. ¿Este es un objetivo equivocado?</w:t>
      </w:r>
    </w:p>
    <w:p>
      <w:pPr>
        <w:pStyle w:val="Normal"/>
      </w:pPr>
      <w:r>
        <w:t xml:space="preserve">R.</w:t>
      </w:r>
    </w:p>
    <w:p>
      <w:pPr>
        <w:pStyle w:val="Normal"/>
      </w:pPr>
      <w:r>
        <w:t xml:space="preserve">No  es  cuestión  de  correcto  y  equivocado:  es  sólo  cuestión  de  conocer  su  objetivo.  El  objetivo deberá estar siempre en el presente y referirse al futuro. No es posible el resultado si no hay objetivo, ni esfuerzo, ni decisión.</w:t>
      </w:r>
    </w:p>
    <w:p>
      <w:pPr>
        <w:pStyle w:val="Normal"/>
      </w:pPr>
      <w:r>
        <w:t xml:space="preserve">P.</w:t>
      </w:r>
    </w:p>
    <w:p>
      <w:pPr>
        <w:pStyle w:val="Normal"/>
      </w:pPr>
      <w:r>
        <w:t xml:space="preserve">¿Cómo puede ver uno cómo hacer grandes esfuerzos?</w:t>
      </w:r>
    </w:p>
    <w:p>
      <w:pPr>
        <w:pStyle w:val="Normal"/>
      </w:pPr>
      <w:r>
        <w:t xml:space="preserve">R.</w:t>
      </w:r>
    </w:p>
    <w:p>
      <w:pPr>
        <w:pStyle w:val="Normal"/>
      </w:pPr>
      <w:r>
        <w:t xml:space="preserve">Haciendo pequeños esfuerzos. Un gran esfuerzo depende de las circunstancias, de la situación, del entendimiento,  de  muchas  cosas.  Usted  no  puede  empezar  con  grandes  esfuerzos.  Debe  empezar  con pequeños  esfuerzos,  como,  por  ejemplo,  tratar  de  recordarse,  o  tratar  de  detener  los  pensamientos  tres veces  por  día.  Es  un  esfuerzo  absolutamente  pequeño,  pero  si  lo  realiza  regularmente,  sobrevendrá  la necesidad o la posibilidad de un gran esfuerzo y podrá realizarlo en el momento correcto.</w:t>
      </w:r>
    </w:p>
    <w:p>
      <w:pPr>
        <w:pStyle w:val="Normal"/>
      </w:pPr>
      <w:r>
        <w:t xml:space="preserve">P.</w:t>
      </w:r>
    </w:p>
    <w:p>
      <w:pPr>
        <w:pStyle w:val="Normal"/>
      </w:pPr>
      <w:r>
        <w:t xml:space="preserve">Cuando vine por primera vez a las pláticas, yo tenía un objetivo muy vasto, pero ahora se volvió mucho más chico.</w:t>
      </w:r>
    </w:p>
    <w:p>
      <w:pPr>
        <w:pStyle w:val="Normal"/>
      </w:pPr>
      <w:r>
        <w:t xml:space="preserve">R.</w:t>
      </w:r>
    </w:p>
    <w:p>
      <w:pPr>
        <w:pStyle w:val="Normal"/>
      </w:pPr>
      <w:r>
        <w:t xml:space="preserve">Sí,  los  objetivos  se  contraen  muchísimo  cuando  usted  empieza  a  trabajar.  Comienzan  enormes (como globos) y luego se vuelven muy pequeños, de modo que usted los puede poner en su bolsillo.</w:t>
      </w:r>
    </w:p>
    <w:p>
      <w:pPr>
        <w:pStyle w:val="Normal"/>
      </w:pPr>
      <w:r>
        <w:t xml:space="preserve">P.</w:t>
      </w:r>
    </w:p>
    <w:p>
      <w:pPr>
        <w:pStyle w:val="Normal"/>
      </w:pPr>
      <w:r>
        <w:t xml:space="preserve">En nuestro estado actual, ¿supongo que no podemos apreciar la diferencia entre bueno y malo?</w:t>
      </w:r>
    </w:p>
    <w:p>
      <w:pPr>
        <w:pStyle w:val="Normal"/>
      </w:pPr>
      <w:r>
        <w:t xml:space="preserve">R.</w:t>
      </w:r>
    </w:p>
    <w:p>
      <w:pPr>
        <w:pStyle w:val="Normal"/>
      </w:pPr>
      <w:r>
        <w:t xml:space="preserve">Absolutamente  lo  contrario:  podemos  apreciar  esta  diferencia,  y  no  sólo  podemos  sino  que debemos. Lo bueno y lo malo empieza a ser comprensible desde el momento que tenemos una dirección.</w:t>
      </w:r>
    </w:p>
    <w:p>
      <w:pPr>
        <w:pStyle w:val="Normal"/>
      </w:pPr>
      <w:r>
        <w:t xml:space="preserve">Si no tenemos dirección, entonces no hay un mal particular, porque todo es lo mismo.</w:t>
      </w:r>
    </w:p>
    <w:p>
      <w:pPr>
        <w:pStyle w:val="Normal"/>
      </w:pPr>
      <w:r>
        <w:t xml:space="preserve">P.</w:t>
      </w:r>
    </w:p>
    <w:p>
      <w:pPr>
        <w:pStyle w:val="Normal"/>
      </w:pPr>
      <w:r>
        <w:t xml:space="preserve">¿Con dirección usted quiere decir objetivo?</w:t>
      </w:r>
    </w:p>
    <w:p>
      <w:pPr>
        <w:pStyle w:val="Normal"/>
      </w:pPr>
      <w:r>
        <w:t xml:space="preserve">R.</w:t>
      </w:r>
    </w:p>
    <w:p>
      <w:pPr>
        <w:pStyle w:val="Normal"/>
      </w:pPr>
      <w:r>
        <w:t xml:space="preserve">Si. El objetivo significa dirección, cierta línea. Si mi objetivo es irme a casa desde aquí, para mi estará bien doblar a la derecha, y mal doblar a la izquierda. He aquí cómo puede establecer el principio del  bien  y  del  mal.  No  puede  haber  definición  de  bien  y  mal,  o  correcto  y  equivocado,  sin  establecer primero un objetivo o dirección. Cuando usted tiene un objetivo, entonces lo que se opone a su objetivo o le  aparta  de  él  está  equivocado,  y  lo  que  ayuda  a  su  objetivo  es  correcto.  Este  deberá  ser  su  objetivo personal.  Si  corresponde  a  las  posibilidades  de  desarrollo,  entonces  el  sistema  explica  estas posibilidades. Y si usted entiende que lo que nos impide alcanzar nuestro objetivo es la mecanicidad y lo que  nos  ayuda  es  la  consciencia,  se  colegirá  que  la  consciencia  representa  al  bien  y  la  mecanicidad  al mal. De modo que, en vez de "bien" y "mal", el sistema usa las palabras "consciente" y "mecánico". Esto es absolutamente suficiente para todos los fines prácticos.</w:t>
      </w:r>
    </w:p>
    <w:p>
      <w:pPr>
        <w:pStyle w:val="Normal"/>
      </w:pPr>
      <w:r>
        <w:t xml:space="preserve">Si hay algunas preguntas, podemos ir más adelante, sólo que deberán recordar siempre esta definición práctica, porque es la única base segura que tenemos: lo que es correcto</w:t>
      </w:r>
    </w:p>
    <w:p>
      <w:pPr>
        <w:pStyle w:val="Normal"/>
      </w:pPr>
      <w:r>
        <w:t xml:space="preserve">para nosotros</w:t>
      </w:r>
    </w:p>
    <w:p>
      <w:pPr>
        <w:pStyle w:val="Normal"/>
      </w:pPr>
      <w:r>
        <w:t xml:space="preserve">es lo que ayuda a nuestro  desarrollo,  a  nuestro  despertar  y  a  nuestra  lucha  con  la  mecanicidad;  y  lo  que  está  equivocado</w:t>
      </w:r>
    </w:p>
    <w:p>
      <w:pPr>
        <w:pStyle w:val="Normal"/>
      </w:pPr>
      <w:r>
        <w:t xml:space="preserve">para  nosotros,</w:t>
      </w:r>
    </w:p>
    <w:p>
      <w:pPr>
        <w:pStyle w:val="Normal"/>
      </w:pPr>
      <w:r>
        <w:t xml:space="preserve">es  lo  que  anima  nuestras  tendencias  mecánicas,  lo  que  nos  impide  cambiar,  lo  que obstaculiza  nuestro  desarrollo.  Si  empezamos  desde  eso,  entonces  hallaremos  después  muchos  más criterios para discriminar.</w:t>
      </w:r>
    </w:p>
    <w:p>
      <w:pPr>
        <w:pStyle w:val="Normal"/>
      </w:pPr>
      <w:r>
        <w:t xml:space="preserve">P.</w:t>
      </w:r>
    </w:p>
    <w:p>
      <w:pPr>
        <w:pStyle w:val="Normal"/>
      </w:pPr>
      <w:r>
        <w:t xml:space="preserve">¿Todo lo mecánico es malo?</w:t>
      </w:r>
    </w:p>
    <w:p>
      <w:pPr>
        <w:pStyle w:val="Normal"/>
      </w:pPr>
      <w:r>
        <w:t xml:space="preserve">R.</w:t>
      </w:r>
    </w:p>
    <w:p>
      <w:pPr>
        <w:pStyle w:val="Normal"/>
      </w:pPr>
      <w:r>
        <w:t xml:space="preserve">Eso  no  significa  necesariamente  que  todo  lo  mecánico  es  malo;  pero  el  mal  no  puede  ser consciente,  puede  ser  sólo  mecánico.  Debe  preguntarse:  ¿El  mal  puede  ser  consciente  en</w:t>
      </w:r>
    </w:p>
    <w:p>
      <w:pPr>
        <w:pStyle w:val="Normal"/>
      </w:pPr>
      <w:r>
        <w:t xml:space="preserve">mí</w:t>
      </w:r>
    </w:p>
    <w:p>
      <w:pPr>
        <w:pStyle w:val="Normal"/>
      </w:pPr>
      <w:r>
        <w:t xml:space="preserve">?  Todo  lo demás  es  filosofía.  Si  desde  su  punto  de  vista  subjetivo  hay  algo  que  considera  bueno,  y  si  trata conscientemente de hacer lo que considera malo, descubrirá que no puede hacerlo, o perderá todo placer en  ello.  Exactamente  del  mismo  modo  no  puede  ser  conscientemente  negativo,  sin  identificación.  Las emociones negativas son los mejores conductores del mal, porque son una de las cosas más mecánicas que tenemos.</w:t>
      </w:r>
    </w:p>
    <w:p>
      <w:pPr>
        <w:pStyle w:val="Normal"/>
      </w:pPr>
      <w:r>
        <w:t xml:space="preserve">P.</w:t>
      </w:r>
    </w:p>
    <w:p>
      <w:pPr>
        <w:pStyle w:val="Normal"/>
      </w:pPr>
      <w:r>
        <w:t xml:space="preserve">¿En la vida hay que hacer muchas cosas contra el propio objetivo?</w:t>
      </w:r>
    </w:p>
    <w:p>
      <w:pPr>
        <w:pStyle w:val="Normal"/>
      </w:pPr>
      <w:r>
        <w:t xml:space="preserve">R.</w:t>
      </w:r>
    </w:p>
    <w:p>
      <w:pPr>
        <w:pStyle w:val="Normal"/>
      </w:pPr>
      <w:r>
        <w:t xml:space="preserve">¿Por qué contra el objetivo? Puede decir que muchas cosas no corresponden a su objetivo, pero no veo  que  uno</w:t>
      </w:r>
    </w:p>
    <w:p>
      <w:pPr>
        <w:pStyle w:val="Normal"/>
      </w:pPr>
      <w:r>
        <w:t xml:space="preserve">tenga</w:t>
      </w:r>
    </w:p>
    <w:p>
      <w:pPr>
        <w:pStyle w:val="Normal"/>
      </w:pPr>
      <w:r>
        <w:t xml:space="preserve">que  hacer  muchas  cosas  contra  el  propio  objetivo. Al  hacer  cosas  que  uno  no  debe hacer en la vida corriente, lo más que puede hacer es perder tiempo. Pero hay muchas cosas que uno</w:t>
      </w:r>
    </w:p>
    <w:p>
      <w:pPr>
        <w:pStyle w:val="Normal"/>
      </w:pPr>
      <w:r>
        <w:t xml:space="preserve">no</w:t>
      </w:r>
    </w:p>
    <w:p>
      <w:pPr>
        <w:pStyle w:val="Normal"/>
      </w:pPr>
      <w:r>
        <w:t xml:space="preserve">tiene que hacer,</w:t>
      </w:r>
    </w:p>
    <w:p>
      <w:pPr>
        <w:pStyle w:val="Normal"/>
      </w:pPr>
      <w:r>
        <w:t xml:space="preserve">que son mucho peores que desperdiciar meramente el tiempo. Si algo es inevitable, uno puede  siempre  hacer  el  trabajo  de  cualquier  actividad.  Otras  cosas  son  mucho  peores,  como  la imaginación, las emociones negativas, etc. No son inevitables. Las cosas que estamos obligados a hacer no  contradicen  el  trabajo.  Pero  sin  estar  de  ningún  modo  obligados,  hacemos  cosas  que  contradicen  el trabajo.  Las  acciones  que  van  definidamente  contra  el  propio  objetivo  pueden  ser  sólo  mecánicas,  y muchas de ellas interrumpen el propio avance hacia el propio objetivo.</w:t>
      </w:r>
    </w:p>
    <w:p>
      <w:pPr>
        <w:pStyle w:val="Normal"/>
      </w:pPr>
      <w:r>
        <w:t xml:space="preserve">P.</w:t>
      </w:r>
    </w:p>
    <w:p>
      <w:pPr>
        <w:pStyle w:val="Normal"/>
      </w:pPr>
      <w:r>
        <w:t xml:space="preserve">¿El objetivo de la consciencia ha de estar en completo control de la máquina, de modo que, para un hombre consciente, no pueda existir todo lo que es mecánico?</w:t>
      </w:r>
    </w:p>
    <w:p>
      <w:pPr>
        <w:pStyle w:val="Normal"/>
      </w:pPr>
      <w:r>
        <w:t xml:space="preserve">R.</w:t>
      </w:r>
    </w:p>
    <w:p>
      <w:pPr>
        <w:pStyle w:val="Normal"/>
      </w:pPr>
      <w:r>
        <w:t xml:space="preserve">Deje  al  hombre  consciente.  Usted  puede  entender  al  mal  sólo  en  relación  con  usted:  el  resto  es demasiado genérico. En usted halla rasgos y tendencias que van contra la consciencia, que ayudan a la resistencia. Ese mal está en usted. Verá que el mal puede manifestarse sólo mecánicamente. Es necesario largo tiempo para entender eso plenamente. A menudo, usted puede equivocarse, considerar mal lo que no está mal, o confundir algo mecánico como si fuese consciente.</w:t>
      </w:r>
    </w:p>
    <w:p>
      <w:pPr>
        <w:pStyle w:val="Normal"/>
      </w:pPr>
      <w:r>
        <w:t xml:space="preserve">P.</w:t>
      </w:r>
    </w:p>
    <w:p>
      <w:pPr>
        <w:pStyle w:val="Normal"/>
      </w:pPr>
      <w:r>
        <w:t xml:space="preserve">¿Podemos  hacer  fácilmente  algo  mal  si  tan  sólo  actuamos  según  nuestra  educación, mecánicamente? ¿Sería mejor actuar contra eso?</w:t>
      </w:r>
    </w:p>
    <w:p>
      <w:pPr>
        <w:pStyle w:val="Normal"/>
      </w:pPr>
      <w:r>
        <w:t xml:space="preserve">R.</w:t>
      </w:r>
    </w:p>
    <w:p>
      <w:pPr>
        <w:pStyle w:val="Normal"/>
      </w:pPr>
      <w:r>
        <w:t xml:space="preserve">Actuar  contra  eso  sería  igualmente  mecánico;  usted  sólo  opondrá  una  mecanicidad  a  otra mecanicidad.  Si  usted  hace  algo  contra  lo  que  está  acostumbrado  a  hacer,  eso  no  será  necesariamente correcto. Además, eso no significa que todo lo que le enseñaron o a lo que se acostumbró sea malo. Eso sería  demasiado  simple.  Tome  algunos  ejemplos  de  sus  acciones  y  verá  que  cuando  las  cosas  ocurren, cuando  las  deja  ocurrir,  pueden  ser  correctas  o  equivocadas.  Pero  si  usted  fuera  consciente,  podría</w:t>
      </w:r>
    </w:p>
    <w:p>
      <w:pPr>
        <w:pStyle w:val="Normal"/>
      </w:pPr>
      <w:r>
        <w:t xml:space="preserve">escoger,</w:t>
      </w:r>
    </w:p>
    <w:p>
      <w:pPr>
        <w:pStyle w:val="Normal"/>
      </w:pPr>
      <w:r>
        <w:t xml:space="preserve">esa sería una situación absolutamente diferente.</w:t>
      </w:r>
    </w:p>
    <w:p>
      <w:pPr>
        <w:pStyle w:val="Normal"/>
      </w:pPr>
      <w:r>
        <w:t xml:space="preserve">P.</w:t>
      </w:r>
    </w:p>
    <w:p>
      <w:pPr>
        <w:pStyle w:val="Normal"/>
      </w:pPr>
      <w:r>
        <w:t xml:space="preserve">¿Debemos encontrar normas corrientes de conducta, o encontrar normas nuevas en el trabajo?</w:t>
      </w:r>
    </w:p>
    <w:p>
      <w:pPr>
        <w:pStyle w:val="Normal"/>
      </w:pPr>
      <w:r>
        <w:t xml:space="preserve">R.</w:t>
      </w:r>
    </w:p>
    <w:p>
      <w:pPr>
        <w:pStyle w:val="Normal"/>
      </w:pPr>
      <w:r>
        <w:t xml:space="preserve">Muy  a  menudo  nos  excusamos  o  hallamos  excusas  por  no  recordar  normas  corrientes,  porque pensamos que debemos tener normas nuevas. Cuando estamos en el proceso de adquirir normas nuevas, en  cierto  momento  no  tenemos  ninguna,  de  modo  que  usted  deberá  entender  que  tiene  que  seguir  las normas corrientes hasta que tenga normas nuevas. Si toma la esencia de las leyes morales corrientes, no hallará  nada  particularmente  diferente  de  lo  que  usted  puede  ver  en  el  sistema.  Por  ejemplo,  tome  las normas corrientes de la relación con la gente. Son muy simples: no haga a los demás lo que no quiere que le hagan a usted. Esto es absolutamente lógico y claro, y está plenamente aceptado en el sistema.</w:t>
      </w:r>
    </w:p>
    <w:p>
      <w:pPr>
        <w:pStyle w:val="Normal"/>
      </w:pPr>
      <w:r>
        <w:t xml:space="preserve">P.</w:t>
      </w:r>
    </w:p>
    <w:p>
      <w:pPr>
        <w:pStyle w:val="Normal"/>
      </w:pPr>
      <w:r>
        <w:t xml:space="preserve">¿No deberíamos averiguar por nosotros mismos qué está bien y qué está mal, y no debe decirse?</w:t>
      </w:r>
    </w:p>
    <w:p>
      <w:pPr>
        <w:pStyle w:val="Normal"/>
      </w:pPr>
      <w:r>
        <w:t xml:space="preserve">R.</w:t>
      </w:r>
    </w:p>
    <w:p>
      <w:pPr>
        <w:pStyle w:val="Normal"/>
      </w:pPr>
      <w:r>
        <w:t xml:space="preserve">¿Cómo podrá averiguarlo por usted mismo? La gente busca una respuesta a este problema desde la creación del mundo y todavía no la encontró. Si usted pudiera descubrir por usted mismo qué está bien y qué  está  mal,  podría  averiguar  todo  lo  demás.  No,  usted  tiene  que  aprender  esto,  como  muchas  otras cosas  que  han  de  aprenderse.  Sólo  cuando  aprecie  el  valor  del  recuerdo  de  sí,  usted  empieza  a  tener valores correctos y puede juzgar y pesar.</w:t>
      </w:r>
    </w:p>
    <w:p>
      <w:pPr>
        <w:pStyle w:val="Normal"/>
      </w:pPr>
      <w:r>
        <w:t xml:space="preserve">P.</w:t>
      </w:r>
    </w:p>
    <w:p>
      <w:pPr>
        <w:pStyle w:val="Normal"/>
      </w:pPr>
      <w:r>
        <w:t xml:space="preserve">Hay  muchas  cosas  que  uno  hace,  deliberadamente,  sabiendo  que  están  mal,  pero  uno  no  es  lo bastante fuerte como para detener eso.</w:t>
      </w:r>
    </w:p>
    <w:p>
      <w:pPr>
        <w:pStyle w:val="Normal"/>
      </w:pPr>
      <w:r>
        <w:t xml:space="preserve">R.</w:t>
      </w:r>
    </w:p>
    <w:p>
      <w:pPr>
        <w:pStyle w:val="Normal"/>
      </w:pPr>
      <w:r>
        <w:t xml:space="preserve">Ciertamente,  porque  si  usted  es  mecánico  en  todo,  no  puede  tornarse  consciente  en  una  cosa solamente. Además,  deliberadamente  no  significa  conscientemente;  las  cosas  tan  sólo  ocurren.  Si  todo ocurre, una cosa no puede no ocurrir; también tiene que ocurrir.</w:t>
      </w:r>
    </w:p>
    <w:p>
      <w:pPr>
        <w:pStyle w:val="Normal"/>
      </w:pPr>
      <w:r>
        <w:t xml:space="preserve">P.</w:t>
      </w:r>
    </w:p>
    <w:p>
      <w:pPr>
        <w:pStyle w:val="Normal"/>
      </w:pPr>
      <w:r>
        <w:t xml:space="preserve">¿Hay una norma moral peculiar de este sistema?</w:t>
      </w:r>
    </w:p>
    <w:p>
      <w:pPr>
        <w:pStyle w:val="Normal"/>
      </w:pPr>
      <w:r>
        <w:t xml:space="preserve">R.</w:t>
      </w:r>
    </w:p>
    <w:p>
      <w:pPr>
        <w:pStyle w:val="Normal"/>
      </w:pPr>
      <w:r>
        <w:t xml:space="preserve">Sí,  ciertamente,  pero,  como  acabo  de  decir,  en  relación  con  este  sistema,  esto  es  facilísimo  de entender. Es la relación de lo mecánico con lo consciente. Esto significa que ciertas cosas son mecánicas y han de seguir siendo mecánicas, pero ciertas otras cosas que ahora son mecánicas deben convertirse en conscientes.</w:t>
      </w:r>
    </w:p>
    <w:p>
      <w:pPr>
        <w:pStyle w:val="Normal"/>
      </w:pPr>
      <w:r>
        <w:t xml:space="preserve">Vea,  una  de  las  cosas  más  difíciles  es  reconocer  lo  correcto  y  lo  equivocado,  o  el  bien  y  el  mal.</w:t>
      </w:r>
    </w:p>
    <w:p>
      <w:pPr>
        <w:pStyle w:val="Normal"/>
      </w:pPr>
      <w:r>
        <w:t xml:space="preserve">Nuestra mente no está acostumbrada a pensar en esto en relación con la consciencia. Pensamos que debe</w:t>
      </w:r>
    </w:p>
    <w:p>
      <w:pPr>
        <w:pStyle w:val="Normal"/>
      </w:pPr>
      <w:r>
        <w:t xml:space="preserve">haber una definición externa permanente que puede aceptarse, recordarse y seguirse, y no comprendemos que no puede haber una definición externa. Pero hay cualidades internas de las acciones que determinan las cosas.</w:t>
      </w:r>
    </w:p>
    <w:p>
      <w:pPr>
        <w:pStyle w:val="Normal"/>
      </w:pPr>
      <w:r>
        <w:t xml:space="preserve">Esta idea de la relación del bien y el mal con lo consciente y lo inconsciente es una cosa utilísima para pensar, particularmente cuando empezamos a encontrar analogías correctas; no sólo porque esto le da  cierto  entendimiento  definido,  sino  también  porque  manteniendo  su  mente  sobre  esta  idea  e  ideas similares que usted oye en el sistema, la mantiene en el supremo nivel posible para nosotros, esto es, en las partes intelectuales de los centros. Usted no puede pensar provechosamente sobre tales cosas con las partes  mecánicas,  inferiores  de  los  centros,  pues  nada  se  obtendría  de  eso.  A  fin  de  obtener  algún entendimiento, usted tiene que usar las partes intelectuales de los centros, y no sólo una sino dos o tres al mismo tiempo.</w:t>
      </w:r>
    </w:p>
    <w:p>
      <w:pPr>
        <w:pStyle w:val="Normal"/>
      </w:pPr>
      <w:r>
        <w:t xml:space="preserve">¿Qué es la moralidad? ¿Entendimiento de las leyes de la conducta? Esto no es suficiente. Si decimos, como  un  salvaje:  "Si  usted  me  roba  es  malo,  pero  si  yo  le  robo  es  bueno",  eso  no  es  moralidad;  es meramente  conducta  de  salvaje.  Porque  la  moralidad  empieza  cuando  uno  tiene  un  sentimiento  de  lo bueno  y  lo  malo  en  relación  con  las  propias  acciones,  y  es  capaz  de  renunciar  a  lo  que  uno  considera malo, y hacer lo que uno considera bueno.</w:t>
      </w:r>
    </w:p>
    <w:p>
      <w:pPr>
        <w:pStyle w:val="Normal"/>
      </w:pPr>
      <w:r>
        <w:t xml:space="preserve">¿Qué está bien? ¿Y qué está mal? En general, en esta primera etapa, el hombre toma los principios morales  de  las  ideas  religiosas,  filosóficas  o  científicas,  o  simplemente  adopta  tabúes  convencionales.</w:t>
      </w:r>
    </w:p>
    <w:p>
      <w:pPr>
        <w:pStyle w:val="Normal"/>
      </w:pPr>
      <w:r>
        <w:t xml:space="preserve">Cree que algunas cosas son buenas y algunas otras cosas, malas. Pero esta es la moralidad subjetiva, y el entendimiento del bien y del mal es puramente relativo. En todos los países y en todas las épocas, fueron aceptados  ciertos  códigos  morales  que  trataban  de  explicar  lo  que  es  bueno  y  lo  que  es  malo.  Pero  si tratamos  de  comparar  las  teorías  existentes,  veremos  que  todas  se  contradicen  y  están  llenas  de contradicciones  en  sí  mismas.  Una  cosa  como  la  moralidad  general  no  existe;  tampoco  existe  una  cosa como la moralidad cristiana. Por ejemplo, el cristianismo dice que no se deberá matar, pero nadie toma esto seriamente. Construyéronse muchas moralidades sobre la base de matar. Por ejemplo, como dije en la primera plática, en algunos países se considera muy inmoral rehusar la venganza de sangre. ¿Y por qué en un caso un hombre puede matar, y en otro, no? Todo lo que se conoce sobre la moralidad corriente está lleno de incoherencias.</w:t>
      </w:r>
    </w:p>
    <w:p>
      <w:pPr>
        <w:pStyle w:val="Normal"/>
      </w:pPr>
      <w:r>
        <w:t xml:space="preserve">De  modo  que  si  usted  piensa  sobre  este  problema,  entenderá  que,  a  pesar  de  cientos  de  sistemas  y enseñanzas  morales,  el  hombre  no  puede  decir  qué  está  bien  y  qué  esta  mal,  pues  los  valores  morales cambian, no hay en ellos nada permanente. Al mismo tiempo, según su actitud hacia la idea del bien y del mal, las personas se dividen en dos categorías. Hay personas que carecen del sentido del bien y del mal; todo  lo  que  tienen,  en  vez  de  sentido  moral,  es  la  idea  de  agradable  y  desagradable,  beneficioso  y  no beneficioso. Y hay otras personas que tienen un sentido del bien y del mal, sin saber realmente qué está bien  y  qué  está  mal.  Las  personas  que  pertenecen  a  la  primera  categoría  no  pueden  interesarse  en  el sistema, no es para ellas. Las personas de la segunda categoría pueden interesarse.</w:t>
      </w:r>
    </w:p>
    <w:p>
      <w:pPr>
        <w:pStyle w:val="Normal"/>
      </w:pPr>
      <w:r>
        <w:t xml:space="preserve">Lo que debe entenderse desde el comienzo es que el hombre debe empezar con cierto sentido del bien y del mal; de lo contrario, nada podrá hacerse.</w:t>
      </w:r>
    </w:p>
    <w:p>
      <w:pPr>
        <w:pStyle w:val="Normal"/>
      </w:pPr>
      <w:r>
        <w:t xml:space="preserve">Entonces debe ser suficientemente escéptico acerca de la moralidad corriente y debe entender que no hay  nada  general  o  estable  en  los  principios  morales  corrientes,  pues  cambian  de  acuerdo  con convenciones, lugar y periodo. Y deben entender la necesidad del bien y del mal objetivos. Si entiende estas tres cosas, hallará una base para distinguir lo que está bien y lo que está mal en relación con cada</w:t>
      </w:r>
    </w:p>
    <w:p>
      <w:pPr>
        <w:pStyle w:val="Normal"/>
      </w:pPr>
      <w:r>
        <w:t xml:space="preserve">cosa separada, porque si empieza correctamente, hallará que hay normas definidas en cuya ayuda el bien y el mal cesan de ser relativos para convertirse en absolutos. Todo consiste en empezar desde una actitud correcta,  desde  un  punto  de  vista  correcto.  Si  empieza  desde  un  punto  de  vista  incorrecto,  no  hallará nada.</w:t>
      </w:r>
    </w:p>
    <w:p>
      <w:pPr>
        <w:pStyle w:val="Normal"/>
      </w:pPr>
      <w:r>
        <w:t xml:space="preserve">P.</w:t>
      </w:r>
    </w:p>
    <w:p>
      <w:pPr>
        <w:pStyle w:val="Normal"/>
      </w:pPr>
      <w:r>
        <w:t xml:space="preserve">¿Cómo podemos confiar en nuestro sentido del bien y del mal?</w:t>
      </w:r>
    </w:p>
    <w:p>
      <w:pPr>
        <w:pStyle w:val="Normal"/>
      </w:pPr>
      <w:r>
        <w:t xml:space="preserve">R.</w:t>
      </w:r>
    </w:p>
    <w:p>
      <w:pPr>
        <w:pStyle w:val="Normal"/>
      </w:pPr>
      <w:r>
        <w:t xml:space="preserve">No podemos confiar ni desconfiar; está allí. De modo que esa no es la cuestión. Usted sólo puede vacilar  y  estar  en  duda  en  relación  con  el  objeto.  Ciertamente,  sin  conocimiento,  sin  desarrollo,  sin consciencia,  usted  no  puede  decir  definidamente  sí  algo  está  bien  o  mal;  pero  usted  puede  estar  en  el camino  hacia  ello.  La  moralidad  es  siempre  diferente,  pero  el  sentido  moral  es  permanente.  Si  las personas no tuvieran sentido moral, no sería de utilidad hablarles. Pero el sentido del bien y del mal es una  cosa,  y  la  definición,  el  contenido,  es  absolutamente  otra.  Dos  personas  pueden  tener  un  fortísimo sentido del bien y del mal, pero lo que es bueno para una, será malo para la otra. El sentido no presupone la  definición,  de  modo  que  un  hombre  puede  tener  el  sentido  del  bien  y  del  mal,  y  tener  ideas equivocadas acerca de ello.</w:t>
      </w:r>
    </w:p>
    <w:p>
      <w:pPr>
        <w:pStyle w:val="Normal"/>
      </w:pPr>
      <w:r>
        <w:t xml:space="preserve">P.</w:t>
      </w:r>
    </w:p>
    <w:p>
      <w:pPr>
        <w:pStyle w:val="Normal"/>
      </w:pPr>
      <w:r>
        <w:t xml:space="preserve">¿La norma a aplicar sería si una cosa particular ayuda o estorba ala consciencia?</w:t>
      </w:r>
    </w:p>
    <w:p>
      <w:pPr>
        <w:pStyle w:val="Normal"/>
      </w:pPr>
      <w:r>
        <w:t xml:space="preserve">R.</w:t>
      </w:r>
    </w:p>
    <w:p>
      <w:pPr>
        <w:pStyle w:val="Normal"/>
      </w:pPr>
      <w:r>
        <w:t xml:space="preserve">La norma debe estar conectada con un sistema. Sin sistema (no quiero decir este sistema, sino que uno debe tener</w:t>
      </w:r>
    </w:p>
    <w:p>
      <w:pPr>
        <w:pStyle w:val="Normal"/>
      </w:pPr>
      <w:r>
        <w:t xml:space="preserve">un</w:t>
      </w:r>
    </w:p>
    <w:p>
      <w:pPr>
        <w:pStyle w:val="Normal"/>
      </w:pPr>
      <w:r>
        <w:t xml:space="preserve">sistema), usted no puede juzgar.</w:t>
      </w:r>
    </w:p>
    <w:p>
      <w:pPr>
        <w:pStyle w:val="Normal"/>
      </w:pPr>
      <w:r>
        <w:t xml:space="preserve">Este  sistema  empieza  con  la  posibilidad  de  la  consciencia  objetiva,  y  la  consciencia  objetiva  es descripta  como  un  estado  en  el  que  podemos  conocer  la  verdad.  Si  cuando  llegamos  a  él  podemos conocer la verdad, también conoceremos qué está bien y qué esta mal. En consecuencia, el mismo camino que  conduce  a  la  consciencia  objetiva  conduce  también  al  entendimiento  del  bien  y  del  mal.  Como  no obtuvimos  la  consciencia  objetiva,  a  todo  lo  que  nos  ayuda  a  desarrollarla  la  consideramos  como correcto y bueno, y a todo lo que nos estorba en esto, como equivocado y malo.</w:t>
      </w:r>
    </w:p>
    <w:p>
      <w:pPr>
        <w:pStyle w:val="Normal"/>
      </w:pPr>
      <w:r>
        <w:t xml:space="preserve">En nuestro entendimiento corriente, la verdad objetiva se refiere más al lado intelectual de la vida, pero un hombre puede querer conocerla en el lado religioso, en el lado moral, en el lado estético, etc. El sistema explica que los hombres Nº 1, Nº 2, Nº 3, Nº 4, Nº 5, Nº 6 y Nº 7 están todos en una posición diferente a este respecto. Hay religión Nº 1, Nº 2, Nº 3, Nº 4, etc.. y hay moralidad Nº 1, Nº 2, Nº 3, Nº</w:t>
      </w:r>
    </w:p>
    <w:p>
      <w:pPr>
        <w:pStyle w:val="Normal"/>
      </w:pPr>
      <w:r>
        <w:t xml:space="preserve">4,  Nº  5,  etc.  Esto  no  significa  que  una  u  otra  de  ellas  esté  equivocada,  sino  que  una  no  puede  ser explicada por otra. Por ejemplo. Cristo no predicó la inquisición, y si su enseñanza es deformada por los hombres Nº 1, Nº 2 y Nº 3 para usarla con fines criminales, esto no puede ser atribuido a Cristo.</w:t>
      </w:r>
    </w:p>
    <w:p>
      <w:pPr>
        <w:pStyle w:val="Normal"/>
      </w:pPr>
      <w:r>
        <w:t xml:space="preserve">Puesto  que  somos  hombres  Nº  1,  Nº  2  y  Nº  3,  hay  muchas  cosas  acerca  de  las  cuales  no  podemos encontrar indicaciones visibles sobre si ayudan o estorban al desarrollo de la consciencia. De modo que debemos  buscar  otros  principios,  y  estos  principios  sólo  podemos  hallarlos  si  pensamos  en  casos concretos  de  conducta.  En  el  sistema  uno  puede  encontrar  muchas  indicaciones  suficientes  que demuestran cómo mirar una cosa y otra.</w:t>
      </w:r>
    </w:p>
    <w:p>
      <w:pPr>
        <w:pStyle w:val="Normal"/>
      </w:pPr>
      <w:r>
        <w:t xml:space="preserve">P.</w:t>
      </w:r>
    </w:p>
    <w:p>
      <w:pPr>
        <w:pStyle w:val="Normal"/>
      </w:pPr>
      <w:r>
        <w:t xml:space="preserve">¿Piensa  que  en  el  curso  del  tiempo  pueden  surgir  de  este  sistema  una  creencia  y  una  moralidad nuevas?</w:t>
      </w:r>
    </w:p>
    <w:p>
      <w:pPr>
        <w:pStyle w:val="Normal"/>
      </w:pPr>
      <w:r>
        <w:t xml:space="preserve">R.</w:t>
      </w:r>
    </w:p>
    <w:p>
      <w:pPr>
        <w:pStyle w:val="Normal"/>
      </w:pPr>
      <w:r>
        <w:t xml:space="preserve">De este sistema, no. Eso es una cosa absolutamente diferente. Estas ideas no son para las masas, no son  para  la  multitud.  Debe  recordar  que  esta  es  enseñanza  escolar,  y  la  enseñanza  escolar  sólo  puede existir para las escuelas. En circunstancias favorables, las escuelas tal vez puedan crecer, pero esa es una cosa absolutamente diferente; no es lo mismo que la aparición y crecimiento de una religión.</w:t>
      </w:r>
    </w:p>
    <w:p>
      <w:pPr>
        <w:pStyle w:val="Normal"/>
      </w:pPr>
      <w:r>
        <w:t xml:space="preserve">El objetivo del sistema es llevar al hombre hacia la conciencia. La conciencia es cierta facultad que existe  en  todo  hombre  normal.  Es  realmente  una  diferente  expresión  de  la  consciencia,  sólo  que  la consciencia  trabaja  más  sobre  el  lado  intelectual,  y  la  conciencia,  más  sobre  el  lado  moral:  ayuda  a comprender lo que es bueno y lo que es malo en la propia conducta. La conciencia es un estado en el que uno  no  puede  esconderse  nada.  y  debe  desarrollarse  en  el  hombre.  Este  desarrollo  es  paralelo  y simultáneo  con  el  desarrollo  de  la  consciencia.  No  podemos  decir  que  no  la  tenemos,  de  modo  que  no significa un desarrollo especial de algo que no existe en nosotros, sólo que en nuestra vida está detrás de las escenas, sepultado muy profundamente en nosotros y dormido. En la vida corriente puede despertar por un momento, y cuando lo hace, particularmente al principio, siempre aporta sufrimiento, pues es muy desagradable enfrentar la verdad sobre uno mismo.</w:t>
      </w:r>
    </w:p>
    <w:p>
      <w:pPr>
        <w:pStyle w:val="Normal"/>
      </w:pPr>
      <w:r>
        <w:t xml:space="preserve">La  conciencia  en  relación  con  las  emociones  es  lo  mismo  que  la  consciencia  en  relación  con  las ideas. Le puede ser más fácil entender qué es la conciencia si piensa en el significado etimológico de las palabras consciencia y conciencia. La consciencia significa todo el conocimiento conectado junto. Pero no  podemos  hablar  de  todo  el  conocimiento,  porque  eso  sería  demasiado  elevado;  podemos  hablar solamente  de  todo  el  conocimiento  que  podemos  tener  en  relación  con  el  mismo  tema.  Debe  estar conectado con la consciencia de sí. de modo que la consciencia debe ser "usted mismo", conectada con todo lo que usted sabe acerca de alguna cosa en particular. La conciencia es la misma cosa, sólo que en relación con las emociones. Tener un momento de conciencia es sentir de inmediato eso que usted siente sobre  alguien  o  algo.  Si  puede  sentir  todo  lo  que  siempre  sintió  en  relación  con  la  misma  persona,  el mismo país, la misma casa, el mismo libro o algo más junto, esto sería un momento de conciencia y verá cómo hay muchas contradicciones en sus emociones. A no ser que haya tenido esta experiencia, no podrá imaginar  cuántos  sentimientos  diferentes  tiene  usted.  En  un  estado  de  conciencia,  los  vemos  todos  a  la vez.  He  aquí  porqué  es  un  estado  tan  desagradable.  La  conciencia  no  es  tan  distante,  sólo  que  tenemos muchos  métodos  de  tratar  con  ella  para  impedirnos  sentirla,  como  la  imaginación,  las  emociones negativas, la justificación, etc., pues esto es demasiado molesto.</w:t>
      </w:r>
    </w:p>
    <w:p>
      <w:pPr>
        <w:pStyle w:val="Normal"/>
      </w:pPr>
      <w:r>
        <w:t xml:space="preserve">P.</w:t>
      </w:r>
    </w:p>
    <w:p>
      <w:pPr>
        <w:pStyle w:val="Normal"/>
      </w:pPr>
      <w:r>
        <w:t xml:space="preserve">Usted dijo que la conciencia es sentir todas nuestras emociones al mismo tiempo. No puedo ver absolutamente cómo podemos sentirlas</w:t>
      </w:r>
    </w:p>
    <w:p>
      <w:pPr>
        <w:pStyle w:val="Normal"/>
      </w:pPr>
      <w:r>
        <w:t xml:space="preserve">todas</w:t>
      </w:r>
    </w:p>
    <w:p>
      <w:pPr>
        <w:pStyle w:val="Normal"/>
      </w:pPr>
      <w:r>
        <w:t xml:space="preserve">juntas.</w:t>
      </w:r>
    </w:p>
    <w:p>
      <w:pPr>
        <w:pStyle w:val="Normal"/>
      </w:pPr>
      <w:r>
        <w:t xml:space="preserve">R.</w:t>
      </w:r>
    </w:p>
    <w:p>
      <w:pPr>
        <w:pStyle w:val="Normal"/>
      </w:pPr>
      <w:r>
        <w:t xml:space="preserve">No, nunca dije eso. Dije que en un momento de conciencia, lo desee o no, usted sentirá todas sus emociones  sobre  el  mismo  tema  a  la  vez.  Pero  ésa  no  es  una  definición  de  conciencia.  La  conciencia puede  definirse  como  un  sentimiento  emocional  de  la  verdad  sobre  un  tema  dado.  Como  dije,  la conciencia  es  lo  mismo  que  la  consciencia,  sólo  que  nos  parece  diferente.  Somos  subjetivos,  de  modo que  tomamos  las  cosas  desde  un  punto  de  vista  subjetivo.  Cuando  pensamos  acerca  de  la  consciencia, pensamos acerca de cierta fuerza, de cierta energía o estado en conexión con la apreciación intelectual.</w:t>
      </w:r>
    </w:p>
    <w:p>
      <w:pPr>
        <w:pStyle w:val="Normal"/>
      </w:pPr>
      <w:r>
        <w:t xml:space="preserve">La misma energía, la misma fuerza puede manifestarse a través de las emociones, y esto puede sucederle a  hombres  absolutamente  corrientes  en  condiciones  corrientes.  A  veces,  las  personas  pueden  tener  un sentido emocional de la verdad: algunas más, otras menos. Esto es conciencia. La falta de consciencia, la ausencia  de  recuerdo  de  sí  y  muchas  otras  cosas  como  la  identificación  y  la  imaginación,  nos  cierran respecto a estos momentos de conciencia que de otro modo serían posibles. Trate de pensar sobre esto de este modo. Ver las contradicciones y la conciencia están conectados, pero no son la misma cosa, y si los toma juntos, jamás llegará a ninguna parte.</w:t>
      </w:r>
    </w:p>
    <w:p>
      <w:pPr>
        <w:pStyle w:val="Normal"/>
      </w:pPr>
      <w:r>
        <w:t xml:space="preserve">Nuestra  consciencia,  como  la  tenemos  en  nuestro  estado,  no  puede  manifestarse  a  través  del  centro</w:t>
      </w:r>
    </w:p>
    <w:p>
      <w:pPr>
        <w:pStyle w:val="Normal"/>
      </w:pPr>
      <w:r>
        <w:t xml:space="preserve">intelectual, porque el centro intelectual es demasiado bajo, puesto que principalmente trabaja sólo con la parte formativa. Pero a veces puede manifestarse a través del centro emocional y entonces, como dije, se llama  conciencia.  La  consciencia,  para  manifestarse,  necesita  larga  preparación,  capacidades intelectuales y cosas por el estilo, pero la conciencia trabaja más a menudo y más fácilmente que la plena consciencia. La plena consciencia necesita mucho conocimiento conectado con darse cuenta de la propia existencia, pero debe ser un darse cuenta constante: no basta darse cuenta de esto hoy y olvidarlo mañana.</w:t>
      </w:r>
    </w:p>
    <w:p>
      <w:pPr>
        <w:pStyle w:val="Normal"/>
      </w:pPr>
      <w:r>
        <w:t xml:space="preserve">Al principio, cuando la conciencia se manifiesta en nosotros, se vuelve contra nosotros y empezamos a  ver  todas  nuestras  contradicciones  interiores.  Habitualmente,  no  podemos  verlas  porque  estamos siempre en uno u otro pequeño compartimiento, pero la conciencia puede ver desde la cima y mostrarnos que  aquí  sentimos  una  cosa,  allí  otra  cosa,  y  aquí  nuevamente  una  cosa  absolutamente  diferente,  todas sobre el mismo tema.</w:t>
      </w:r>
    </w:p>
    <w:p>
      <w:pPr>
        <w:pStyle w:val="Normal"/>
      </w:pPr>
      <w:r>
        <w:t xml:space="preserve">Por  ejemplo,  si  tomamos  el  trabajo,  debemos  darnos  cuenta  que  en  un  momento  sentimos  una  cosa acerca de él; en otro momento, una cosa enteramente diferente; en un tercer momento, de nuevo una cosa diferente. Y  nunca  la  sentimos  toda  junta.  Si  pudiéramos  sentir  al  mismo  tiempo  todo  lo  que  siempre sentimos  sobre  el  trabajo,  tendríamos  una  gran  conmoción.  Eso  sería  la  conciencia.  Toda  nuestra  vida, todos  nuestros  modos  habituales  de  pensar,  tienen  sólo  un  objetivo:  evitar  conmociones,  sensaciones desagradables,  comprensiones  desagradables  sobre  nosotros  mismos.  Y  esto  es  lo  principal  que  nos mantiene  dormidos,  porque,  a  fin  de  despertar,  no  debemos  tener  miedo,  debemos  ser  lo  bastante valientes como para ver las contradicciones.</w:t>
      </w:r>
    </w:p>
    <w:p>
      <w:pPr>
        <w:pStyle w:val="Normal"/>
      </w:pPr>
      <w:r>
        <w:t xml:space="preserve">Incluso muy aparte de la cuestión de la conciencia, es importante descubrir en usted que, cuando tiene emociones fuertes (esto no se refiere a emociones pequeñas), cuando siente fuertemente acerca de alguna cosa  en  particular,  puede  estar  prácticamente  seguro  de  que  en  otro  momento  tendrá  una  emoción diferente  sobre  la  misma  cosa.  Si  no  puede  ver  esto  en  usted,  véalo  en  otras  personas.  Cuando  se  dé cuenta de la existencia de estas emociones contradictorias, eso le ayudará a entender su mecanicidad y su falta  de  entendimiento  de  usted  mismo:  falta  de  conocimiento  de  sí.  Mientras  sintamos  emociones diferentes  en  tiempos  diferentes,  ¿a  qué  nos  parecemos?  En  un  momento  confiamos,  en  otro  momento somos suspicaces; en un momento gustamos, en otro momento no gustamos. De modo que el objetivo es poner juntas esas emociones diferentes; de otro modo, nunca nos conoceremos. Si siempre sentimos sólo una  emoción  a  la  vez,  y  no  recordamos  a  las  otras  emociones,  estamos  identificados  con  eso.  Cuando tenemos  otra  emoción,  olvidamos  la  primera;  cuando  tenemos  una  tercera,  olvidamos  la  primera  y  la segunda. En la vida, por imitación y de otros diferentes modos, aprendemos muy tempranamente a vivir en  una  suerte  de  estado  imaginario  para  salvarnos  de  lo  desagradable,  de  modo  que  las  personas desarrollan en sí mismas esta capacidad de ver sólo una emoción por vez.</w:t>
      </w:r>
    </w:p>
    <w:p>
      <w:pPr>
        <w:pStyle w:val="Normal"/>
      </w:pPr>
      <w:r>
        <w:t xml:space="preserve">Recuerde  el  trabajo.  Recuérdese  con  un  humor,  luego  recuérdese  con  otro  humor.  Trate  de conectarlos juntos y verá.</w:t>
      </w:r>
    </w:p>
    <w:p>
      <w:pPr>
        <w:pStyle w:val="Normal"/>
      </w:pPr>
      <w:r>
        <w:t xml:space="preserve">P.</w:t>
      </w:r>
    </w:p>
    <w:p>
      <w:pPr>
        <w:pStyle w:val="Normal"/>
      </w:pPr>
      <w:r>
        <w:t xml:space="preserve">Si tenemos diferentes compartimientos, ¿éstos se expresan?</w:t>
      </w:r>
    </w:p>
    <w:p>
      <w:pPr>
        <w:pStyle w:val="Normal"/>
      </w:pPr>
      <w:r>
        <w:t xml:space="preserve">R.</w:t>
      </w:r>
    </w:p>
    <w:p>
      <w:pPr>
        <w:pStyle w:val="Normal"/>
      </w:pPr>
      <w:r>
        <w:t xml:space="preserve">Como dije, uno por vez. Por ejemplo, amamos a alguien un momento. y lo deseamos muerto en el siguiente.  Sólo  que  no  lo  vemos.  Empero,  a  veces  los  momentos  sobrevienen  cuando  podemos  sentir todas nuestras emociones sobre el mismo tema. Sólo que usted deberá esperar hasta obtener un gusto de tal momento, porque sin un gusto de él, jamás obtendrá nada más en entendimiento de lo que significa un momento de conciencia. La conciencia puede ser muy fuerte y definida. Pero, en la mayoría de los casos, está dormida porque, como la mayoría de la gente está dormida, en ella todo está dormido.</w:t>
      </w:r>
    </w:p>
    <w:p>
      <w:pPr>
        <w:pStyle w:val="Normal"/>
      </w:pPr>
      <w:r>
        <w:t xml:space="preserve">De  modo  que  la  conciencia  debe  ser  despertada.  Debemos  aprender  a  entender  la  verdad emocionalmente en ciertos casos, y podemos hacer esto sólo no teniendo miedo de enfrentar en nosotros las contradicciones.</w:t>
      </w:r>
    </w:p>
    <w:p>
      <w:pPr>
        <w:pStyle w:val="Normal"/>
      </w:pPr>
      <w:r>
        <w:t xml:space="preserve">Tenemos en nosotros aparatos especiales que nos impiden ver estas contradicciones. Estos aparatos se llaman amortiguadores. Los amortiguadores son dispositivos especiales, o un crecimiento especial si lo desea, que nos impide ver la verdad sobre nosotros y sobre las cosas. Los amortiguadores nos dividen en una suerte de compartimientos a prueba de pensamientos. Podemos tener muchos deseos, intenciones y objetivos  contradictorios,  y  no  vemos  que  son  contradictorios  porque  los  amortiguadores  están  entre ellos y nos impiden mirar de un compartimiento al otro. Cuando usted está en un compartimiento, piensa que éste es todo, luego pasa al otro compartimiento y piensa que éste es todo. Estos aparatos se llaman amortiguadores porque, como en un vagón ferroviario, disminuyen los choques. Pero en relación con la máquina  humana  son  más  todavía:  hacen  imposible  ver,  de  modo  que  también  son  anteojeras.  Las personas con amortiguadores realmente fuertes nunca ven; pero Si vieran cuan contradictorias son, serían incapaces  de  moverse,  porque  no  confiarían  en  sí  mismas.  He  aquí  porqué  los  amortiguadores  son necesarios en la vida mecánica. Tales casos extremos significan desarrollo equivocado, pero incluso en las personas corrientes, en una u otra línea hay siempre amortiguadores profundamente escondidos.</w:t>
      </w:r>
    </w:p>
    <w:p>
      <w:pPr>
        <w:pStyle w:val="Normal"/>
      </w:pPr>
      <w:r>
        <w:t xml:space="preserve">P.</w:t>
      </w:r>
    </w:p>
    <w:p>
      <w:pPr>
        <w:pStyle w:val="Normal"/>
      </w:pPr>
      <w:r>
        <w:t xml:space="preserve">Cuando uno reconoce en sí a un amortiguador, ¿puede hacer algo para librarse de él?</w:t>
      </w:r>
    </w:p>
    <w:p>
      <w:pPr>
        <w:pStyle w:val="Normal"/>
      </w:pPr>
      <w:r>
        <w:t xml:space="preserve">R.</w:t>
      </w:r>
    </w:p>
    <w:p>
      <w:pPr>
        <w:pStyle w:val="Normal"/>
      </w:pPr>
      <w:r>
        <w:t xml:space="preserve">Primero,  debemos  verlo;  antes  de  verlo,  nada  puede  hacerse.  Y  si  puede  hacer  algo  luego  de haberlo visto, eso depende del tamaño del amortiguador y de muchas otras cosas. A veces es necesario tomar un martillo y romperlo; y a veces desaparece si le arroja luz, pues los amortiguadores no gustan de la  luz.  Cuando  los  amortiguadores  empiezan  a  desaparecer  y  se  vuelven  menos  fuertes,  la  conciencia empieza a manifestarse. En la vida corriente, aquélla es sujetada por los amortiguadores.</w:t>
      </w:r>
    </w:p>
    <w:p>
      <w:pPr>
        <w:pStyle w:val="Normal"/>
      </w:pPr>
      <w:r>
        <w:t xml:space="preserve">P.</w:t>
      </w:r>
    </w:p>
    <w:p>
      <w:pPr>
        <w:pStyle w:val="Normal"/>
      </w:pPr>
      <w:r>
        <w:t xml:space="preserve">¿Podría explicar un poco más qué quiere decir con amortiguadores?</w:t>
      </w:r>
    </w:p>
    <w:p>
      <w:pPr>
        <w:pStyle w:val="Normal"/>
      </w:pPr>
      <w:r>
        <w:t xml:space="preserve">R.</w:t>
      </w:r>
    </w:p>
    <w:p>
      <w:pPr>
        <w:pStyle w:val="Normal"/>
      </w:pPr>
      <w:r>
        <w:t xml:space="preserve">Los  amortiguadores  son  muy  difíciles  de  describir  o  definir.  Como  dije,  son  una  suerte  de particiones en nosotros que nos impiden observarnos. Usted puede tener actitudes emocionales diferentes (ellas se refieren siempre a las actitudes emocionales) hacia la misma cosa por la mañana, al mediodía y por la noche, sin advertirlo. O en cierto conjunto de circunstancias, usted tiene una clase de opiniones, y en otras circunstancias otra clase de opiniones, y los amortiguadores son paredes que están entre ellas.</w:t>
      </w:r>
    </w:p>
    <w:p>
      <w:pPr>
        <w:pStyle w:val="Normal"/>
      </w:pPr>
      <w:r>
        <w:t xml:space="preserve">Por  lo  general,  cada  amortiguador  se  basa  en  alguna  clase  de  presunción  equivocada  acerca  de  uno mismo,  acerca  de  las  propias  capacidades,  de  los  propios  poderes,  inclinaciones,  conocimiento,  ser, consciencia, etc. Difieren de las ideas equivocadas corrientes porque son permanentes; en circunstancias dadas uno siempre siente y ve la misma cosa; y usted deberá entender que en el hombre Nº 1, Nº 2 y Nº 3</w:t>
      </w:r>
    </w:p>
    <w:p>
      <w:pPr>
        <w:pStyle w:val="Normal"/>
      </w:pPr>
      <w:r>
        <w:t xml:space="preserve">nada  debe  ser  permanente.  La  única  posibilidad  que  tiene  de  cambiar  es  que  en  él  no  hay  nada permanente. Las opiniones, los prejuicios, las ideas preconcebidas no son amortiguadores todavía, pero cuando  se  tornan  muy  firmes  y  siempre  los  mismos  y  siempre  tienen  la  misma  artimaña  de  ocultar  las cosas  de  nuestra  vista,  se  convierten  en  amortiguadores.  Si  las  personas  tienen  alguna  clase  de  actitud equivocada  constante,  basada  en  información  equivocada,  o  trabajo  equivocado  de  los  centros,  o emoción negativa, y si siempre usan la misma clase de excusa, están preparando los amortiguadores. Y</w:t>
      </w:r>
    </w:p>
    <w:p>
      <w:pPr>
        <w:pStyle w:val="Normal"/>
      </w:pPr>
      <w:r>
        <w:t xml:space="preserve">cuando  un  amortiguador  se  establece  y  se  torna  permanente,  detiene  todo  progreso  posible.  Si  los amortiguadores continúan desarrollándose, se convierten en ideas fijas, y eso ya es locura, o el comienzo de la locura.</w:t>
      </w:r>
    </w:p>
    <w:p>
      <w:pPr>
        <w:pStyle w:val="Normal"/>
      </w:pPr>
      <w:r>
        <w:t xml:space="preserve">Los  amortiguadores  pueden  ser  muy  diferentes.  Por  ejemplo,  conocí  a  un  hombre  que  tenía  un amortiguador interesantísimo. Cada vez que hacía algo equivocado, decía que lo hacía adrede, como un experimento. Este es muy buen ejemplo de un amortiguador. Otro hombre tenía un amortiguador de que nunca llegaba tarde; de modo que, con este amortiguador, firmemente establecido, siempre llegaba tarde pero  nunca  lo  advertía,  y  si  se  le  llamaba  la  atención,  siempre  se  asombraba  y  decía:  "¿Cómo  puedo haber llegado tarde? ¡Nunca llego tarde!"</w:t>
      </w:r>
    </w:p>
    <w:p>
      <w:pPr>
        <w:pStyle w:val="Normal"/>
      </w:pPr>
      <w:r>
        <w:t xml:space="preserve">P.</w:t>
      </w:r>
    </w:p>
    <w:p>
      <w:pPr>
        <w:pStyle w:val="Normal"/>
      </w:pPr>
      <w:r>
        <w:t xml:space="preserve">Cuando un amortiguador descendió, y se ve algo que parece intolerable, ¿cuál es el próximo paso?</w:t>
      </w:r>
    </w:p>
    <w:p>
      <w:pPr>
        <w:pStyle w:val="Normal"/>
      </w:pPr>
      <w:r>
        <w:t xml:space="preserve">R.</w:t>
      </w:r>
    </w:p>
    <w:p>
      <w:pPr>
        <w:pStyle w:val="Normal"/>
      </w:pPr>
      <w:r>
        <w:t xml:space="preserve">Todo  el  trabajo  es  preparación  para  eso.  Si  uno  no  trabaja  pero  sólo  piensa  que  trabaja  y  un amortiguador  desaparece  repentinamente  por  algún  accidente,  uno  se  encuentra  en  una  situación  muy desagradable,  y  también  ve  que  sólo  pretendió  trabajar.  Los  amortiguadores  nos  ayudan  a  pretender  en vez  de  trabajar  realmente.  He  aquí  por  qué  las  personas  en  el  estado  corriente  no  pueden  tener Conciencia, porque si la conciencia sobreviniera de repente, se volverían locas. Los amortiguadores son útiles a este respecto; ayudan a mantenernos despiertos; pues si los otros lados no están desarrollados, si todo  no  se  pone  en  cierto  equilibrio  uno  no  podría  soportarse  como  es.  De  modo  que  ni  siquiera  es aconsejable destruir los amortiguadores antes que uno esté preparado. Uno primero debe estar preparado.</w:t>
      </w:r>
    </w:p>
    <w:p>
      <w:pPr>
        <w:pStyle w:val="Normal"/>
      </w:pPr>
      <w:r>
        <w:t xml:space="preserve">Sólo  nos  podemos  soportar  porque  no  nos  conocemos.  Si  nos  conociéramos  como  somos,  eso  sería insoportable.</w:t>
      </w:r>
    </w:p>
    <w:p>
      <w:pPr>
        <w:pStyle w:val="Normal"/>
      </w:pPr>
      <w:r>
        <w:t xml:space="preserve">P.</w:t>
      </w:r>
    </w:p>
    <w:p>
      <w:pPr>
        <w:pStyle w:val="Normal"/>
      </w:pPr>
      <w:r>
        <w:t xml:space="preserve">Empero, uno se ve intelectualmente sin sentir fuertemente.</w:t>
      </w:r>
    </w:p>
    <w:p>
      <w:pPr>
        <w:pStyle w:val="Normal"/>
      </w:pPr>
      <w:r>
        <w:t xml:space="preserve">R.</w:t>
      </w:r>
    </w:p>
    <w:p>
      <w:pPr>
        <w:pStyle w:val="Normal"/>
      </w:pPr>
      <w:r>
        <w:t xml:space="preserve">El  estudio  intelectual  de  sí  es  sólo  preparación;  pero  cuando  trata  de  recordarse  y  de  no identificarse, usted empieza a sentirse emocional.</w:t>
      </w:r>
    </w:p>
    <w:p>
      <w:pPr>
        <w:pStyle w:val="Normal"/>
      </w:pPr>
      <w:r>
        <w:t xml:space="preserve">P.</w:t>
      </w:r>
    </w:p>
    <w:p>
      <w:pPr>
        <w:pStyle w:val="Normal"/>
      </w:pPr>
      <w:r>
        <w:t xml:space="preserve">¿Todos tenemos amortiguadores?</w:t>
      </w:r>
    </w:p>
    <w:p>
      <w:pPr>
        <w:pStyle w:val="Normal"/>
      </w:pPr>
      <w:r>
        <w:t xml:space="preserve">R.</w:t>
      </w:r>
    </w:p>
    <w:p>
      <w:pPr>
        <w:pStyle w:val="Normal"/>
      </w:pPr>
      <w:r>
        <w:t xml:space="preserve">Si. No podríamos vivir sin ellos; tendríamos que ser sinceros todo el tiempo, y verlo todo, todo el tiempo.</w:t>
      </w:r>
    </w:p>
    <w:p>
      <w:pPr>
        <w:pStyle w:val="Normal"/>
      </w:pPr>
      <w:r>
        <w:t xml:space="preserve">P.</w:t>
      </w:r>
    </w:p>
    <w:p>
      <w:pPr>
        <w:pStyle w:val="Normal"/>
      </w:pPr>
      <w:r>
        <w:t xml:space="preserve">¿Cuál es la causa de esta desarmonía interior que uno tiene habitualmente?</w:t>
      </w:r>
    </w:p>
    <w:p>
      <w:pPr>
        <w:pStyle w:val="Normal"/>
      </w:pPr>
      <w:r>
        <w:t xml:space="preserve">R.</w:t>
      </w:r>
    </w:p>
    <w:p>
      <w:pPr>
        <w:pStyle w:val="Normal"/>
      </w:pPr>
      <w:r>
        <w:t xml:space="preserve">Esta desarmonía es el estado normal del hombre Nº 1, Nº 2 y Nº 3. Un hombre dormido no puede ser armonioso; si fuera armonioso, no habría Incentivo para el desarrollo y no habría posibilidad.</w:t>
      </w:r>
    </w:p>
    <w:p>
      <w:pPr>
        <w:pStyle w:val="Normal"/>
      </w:pPr>
      <w:r>
        <w:t xml:space="preserve">P.</w:t>
      </w:r>
    </w:p>
    <w:p>
      <w:pPr>
        <w:pStyle w:val="Normal"/>
      </w:pPr>
      <w:r>
        <w:t xml:space="preserve">Pero  si  uno  trata  de  estar  más  despierto,  uno  se  torna  más  consciente  de  la  propia  desarmonía; entonces, habiendo visto esto, ¿uno podría tornarse más armonioso?</w:t>
      </w:r>
    </w:p>
    <w:p>
      <w:pPr>
        <w:pStyle w:val="Normal"/>
      </w:pPr>
      <w:r>
        <w:t xml:space="preserve">R.</w:t>
      </w:r>
    </w:p>
    <w:p>
      <w:pPr>
        <w:pStyle w:val="Normal"/>
      </w:pPr>
      <w:r>
        <w:t xml:space="preserve">Esta es una pregunta teórica. Uno cesa de ser desarmonioso cuando cesa de ser lo que es ahora.</w:t>
      </w:r>
    </w:p>
    <w:p>
      <w:pPr>
        <w:pStyle w:val="Normal"/>
      </w:pPr>
      <w:r>
        <w:t xml:space="preserve">Como  uno  es  ahora,  es  desarmonioso;  luego,  consciente  de  la  propia  desarmonía;  después,  nuevamente desarmonioso; otra vez, consciente de esto; y así sucesivamente.</w:t>
      </w:r>
    </w:p>
    <w:p>
      <w:pPr>
        <w:pStyle w:val="Normal"/>
      </w:pPr>
      <w:r>
        <w:t xml:space="preserve">P.</w:t>
      </w:r>
    </w:p>
    <w:p>
      <w:pPr>
        <w:pStyle w:val="Normal"/>
      </w:pPr>
      <w:r>
        <w:t xml:space="preserve">¿De modo que uno jamás puede ser feliz?</w:t>
      </w:r>
    </w:p>
    <w:p>
      <w:pPr>
        <w:pStyle w:val="Normal"/>
      </w:pPr>
      <w:r>
        <w:t xml:space="preserve">R.</w:t>
      </w:r>
    </w:p>
    <w:p>
      <w:pPr>
        <w:pStyle w:val="Normal"/>
      </w:pPr>
      <w:r>
        <w:t xml:space="preserve">La  felicidad  significa  equilibrio,  y  el  equilibrio  es  imposible  en  nuestro  estado,  tomando  al equilibrio en el sentido de armoniosidad. Siempre estamos equilibrados de cierto modo, pero de un modo equivocado.  Si  fuéramos  armoniosos  en  nuestro  estado  actual,  no  tendríamos  razón  para  cambiar;  de modo que la naturaleza dispuso muy bien que no podamos ser armoniosos tal como somos, a fin de que no seamos  felices  en  este  estado.  La  felicidad  es  armonía  entre  las  circunstancias  externas  y  las manifestaciones internas, y para nosotros eso es imposible, si por felicidad entendemos la armonía.</w:t>
      </w:r>
    </w:p>
    <w:p>
      <w:pPr>
        <w:pStyle w:val="Normal"/>
      </w:pPr>
      <w:r>
        <w:t xml:space="preserve">P.</w:t>
      </w:r>
    </w:p>
    <w:p>
      <w:pPr>
        <w:pStyle w:val="Normal"/>
      </w:pPr>
      <w:r>
        <w:t xml:space="preserve">El trabajo parece hacerlo más infeliz a uno.</w:t>
      </w:r>
    </w:p>
    <w:p>
      <w:pPr>
        <w:pStyle w:val="Normal"/>
      </w:pPr>
      <w:r>
        <w:t xml:space="preserve">R.</w:t>
      </w:r>
    </w:p>
    <w:p>
      <w:pPr>
        <w:pStyle w:val="Normal"/>
      </w:pPr>
      <w:r>
        <w:t xml:space="preserve">El estudio del sistema, la adquisición de más control, no puede hacerlo a uno más infeliz. En esto no hay abnegación. Lo que uno tiene que perder es la imaginación. Algo que es real no es obstáculo para</w:t>
      </w:r>
    </w:p>
    <w:p>
      <w:pPr>
        <w:pStyle w:val="Normal"/>
      </w:pPr>
      <w:r>
        <w:t xml:space="preserve">despertar. Las cosas imaginarias son las que nos mantienen dormidos, y a las que tenemos que renunciar.</w:t>
      </w:r>
    </w:p>
    <w:p>
      <w:pPr>
        <w:pStyle w:val="Normal"/>
      </w:pPr>
      <w:r>
        <w:t xml:space="preserve">P.</w:t>
      </w:r>
    </w:p>
    <w:p>
      <w:pPr>
        <w:pStyle w:val="Normal"/>
      </w:pPr>
      <w:r>
        <w:t xml:space="preserve">¿Los amortiguadores se deben a la educación y al medio?</w:t>
      </w:r>
    </w:p>
    <w:p>
      <w:pPr>
        <w:pStyle w:val="Normal"/>
      </w:pPr>
      <w:r>
        <w:t xml:space="preserve">R.</w:t>
      </w:r>
    </w:p>
    <w:p>
      <w:pPr>
        <w:pStyle w:val="Normal"/>
      </w:pPr>
      <w:r>
        <w:t xml:space="preserve">A muchas cosas; pero los mejores amortiguadores son creados por la educación de sí.</w:t>
      </w:r>
    </w:p>
    <w:p>
      <w:pPr>
        <w:pStyle w:val="Normal"/>
      </w:pPr>
      <w:r>
        <w:t xml:space="preserve">P.</w:t>
      </w:r>
    </w:p>
    <w:p>
      <w:pPr>
        <w:pStyle w:val="Normal"/>
      </w:pPr>
      <w:r>
        <w:t xml:space="preserve">¿El sistema nos enseña a librarnos de los amortiguadores?</w:t>
      </w:r>
    </w:p>
    <w:p>
      <w:pPr>
        <w:pStyle w:val="Normal"/>
      </w:pPr>
      <w:r>
        <w:t xml:space="preserve">R.</w:t>
      </w:r>
    </w:p>
    <w:p>
      <w:pPr>
        <w:pStyle w:val="Normal"/>
      </w:pPr>
      <w:r>
        <w:t xml:space="preserve">Sí, el sistema nos enseña primero a hallarlos. Luego, habiéndolos hallado, usted puede encontrar métodos para librarse de ellos. No podrá empezar a trabajar sobre ellos antes de conocerlos.</w:t>
      </w:r>
    </w:p>
    <w:p>
      <w:pPr>
        <w:pStyle w:val="Normal"/>
      </w:pPr>
      <w:r>
        <w:t xml:space="preserve">P.</w:t>
      </w:r>
    </w:p>
    <w:p>
      <w:pPr>
        <w:pStyle w:val="Normal"/>
      </w:pPr>
      <w:r>
        <w:t xml:space="preserve">¿Cómo puede uno encontrar los amortiguadores?</w:t>
      </w:r>
    </w:p>
    <w:p>
      <w:pPr>
        <w:pStyle w:val="Normal"/>
      </w:pPr>
      <w:r>
        <w:t xml:space="preserve">R.</w:t>
      </w:r>
    </w:p>
    <w:p>
      <w:pPr>
        <w:pStyle w:val="Normal"/>
      </w:pPr>
      <w:r>
        <w:t xml:space="preserve">Uno  no  podrá  hallarlos  a  no  ser  que  se  observe  del  modo  correcto.  Usted  debe  buscar  las contradicciones.</w:t>
      </w:r>
    </w:p>
    <w:p>
      <w:pPr>
        <w:pStyle w:val="Normal"/>
      </w:pPr>
      <w:r>
        <w:t xml:space="preserve">P.</w:t>
      </w:r>
    </w:p>
    <w:p>
      <w:pPr>
        <w:pStyle w:val="Normal"/>
      </w:pPr>
      <w:r>
        <w:t xml:space="preserve">¿Deberán encontrarse los propios amortiguadores o deberán mostrárnoslos?</w:t>
      </w:r>
    </w:p>
    <w:p>
      <w:pPr>
        <w:pStyle w:val="Normal"/>
      </w:pPr>
      <w:r>
        <w:t xml:space="preserve">R.</w:t>
      </w:r>
    </w:p>
    <w:p>
      <w:pPr>
        <w:pStyle w:val="Normal"/>
      </w:pPr>
      <w:r>
        <w:t xml:space="preserve">En cualquier caso, a usted no podrán mostrárselos hasta que haya hecho todo lo que pueda por sí mismo. De otro modo, las personas jamás creen eso; dicen: "¡Cualquier cosa menos eso!".</w:t>
      </w:r>
    </w:p>
    <w:p>
      <w:pPr>
        <w:pStyle w:val="Normal"/>
      </w:pPr>
      <w:r>
        <w:t xml:space="preserve">P.</w:t>
      </w:r>
    </w:p>
    <w:p>
      <w:pPr>
        <w:pStyle w:val="Normal"/>
      </w:pPr>
      <w:r>
        <w:t xml:space="preserve">¿Decirse a uno mismo "Lo haré mañana" es un amortiguador?</w:t>
      </w:r>
    </w:p>
    <w:p>
      <w:pPr>
        <w:pStyle w:val="Normal"/>
      </w:pPr>
      <w:r>
        <w:t xml:space="preserve">R.</w:t>
      </w:r>
    </w:p>
    <w:p>
      <w:pPr>
        <w:pStyle w:val="Normal"/>
      </w:pPr>
      <w:r>
        <w:t xml:space="preserve">No es un amortiguador, sino un método muy bueno de dejar que los amortiguadores marchen bien.</w:t>
      </w:r>
    </w:p>
    <w:p>
      <w:pPr>
        <w:pStyle w:val="Normal"/>
      </w:pPr>
      <w:r>
        <w:t xml:space="preserve">P.</w:t>
      </w:r>
    </w:p>
    <w:p>
      <w:pPr>
        <w:pStyle w:val="Normal"/>
      </w:pPr>
      <w:r>
        <w:t xml:space="preserve">Usted dijo que uno debe buscar las incoherencias. Veo muchas de éstas, ¿pero se las anoto a los diferentes "yoes"?</w:t>
      </w:r>
    </w:p>
    <w:p>
      <w:pPr>
        <w:pStyle w:val="Normal"/>
      </w:pPr>
      <w:r>
        <w:t xml:space="preserve">R.</w:t>
      </w:r>
    </w:p>
    <w:p>
      <w:pPr>
        <w:pStyle w:val="Normal"/>
      </w:pPr>
      <w:r>
        <w:t xml:space="preserve">Sí, eso está muy bien. Pero cuando estamos en una de estas incoherencias, por lo general estamos identificados con uno de estos criterios y no podemos ver al otro. Cuando usted no está en uno ni en el otro, cuando está a un costado, puede decir: "A veces miro esto de este modo, y a veces de ese modo", pero cuando usted está identificado no puede hacer eso. Deberá tratar de romper esta identificación.</w:t>
      </w:r>
    </w:p>
    <w:p>
      <w:pPr>
        <w:pStyle w:val="Normal"/>
      </w:pPr>
      <w:r>
        <w:t xml:space="preserve">P.</w:t>
      </w:r>
    </w:p>
    <w:p>
      <w:pPr>
        <w:pStyle w:val="Normal"/>
      </w:pPr>
      <w:r>
        <w:t xml:space="preserve">¿Un amortiguador es querer y no querer al mismo tiempo?</w:t>
      </w:r>
    </w:p>
    <w:p>
      <w:pPr>
        <w:pStyle w:val="Normal"/>
      </w:pPr>
      <w:r>
        <w:t xml:space="preserve">R.</w:t>
      </w:r>
    </w:p>
    <w:p>
      <w:pPr>
        <w:pStyle w:val="Normal"/>
      </w:pPr>
      <w:r>
        <w:t xml:space="preserve">Eso no es un amortiguador. Un amortiguador toma a menudo la forma de una fuerte convicción. Por ejemplo, un hombre que solía conocer estaba convencido que amaba a todos los hombres. En realidad no amaba  a  ninguno,  pero,  sobre  la  base  de  este  amortiguador,  estaba  en  libertad  de  ser  tan  desagradable como gustase. Es un amortiguador muy seguro y confiable.</w:t>
      </w:r>
    </w:p>
    <w:p>
      <w:pPr>
        <w:pStyle w:val="Normal"/>
      </w:pPr>
      <w:r>
        <w:t xml:space="preserve">P.</w:t>
      </w:r>
    </w:p>
    <w:p>
      <w:pPr>
        <w:pStyle w:val="Normal"/>
      </w:pPr>
      <w:r>
        <w:t xml:space="preserve">¿Uno puede aprender acerca de los amortiguadores observando a los demás?</w:t>
      </w:r>
    </w:p>
    <w:p>
      <w:pPr>
        <w:pStyle w:val="Normal"/>
      </w:pPr>
      <w:r>
        <w:t xml:space="preserve">R.</w:t>
      </w:r>
    </w:p>
    <w:p>
      <w:pPr>
        <w:pStyle w:val="Normal"/>
      </w:pPr>
      <w:r>
        <w:t xml:space="preserve">Sí, porque eso puede ayudar a que vea los amortiguadores en usted mismo. Pero como las cosas se repiten raras veces literalmente, uno siempre las ve sólo en los demás y no en uno mismo. Pero si uno está preparado para ello descubriendo primero estas cosas en uno mismo, dándose cuenta de la propia mecanicidad, uno podría empezar a ver los amortiguadores.</w:t>
      </w:r>
    </w:p>
    <w:p>
      <w:pPr>
        <w:pStyle w:val="Normal"/>
      </w:pPr>
      <w:r>
        <w:t xml:space="preserve">P.</w:t>
      </w:r>
    </w:p>
    <w:p>
      <w:pPr>
        <w:pStyle w:val="Normal"/>
      </w:pPr>
      <w:r>
        <w:t xml:space="preserve">Cuando usted ve los amortiguadores, a veces parece crear otros para justificarse.</w:t>
      </w:r>
    </w:p>
    <w:p>
      <w:pPr>
        <w:pStyle w:val="Normal"/>
      </w:pPr>
      <w:r>
        <w:t xml:space="preserve">R.</w:t>
      </w:r>
    </w:p>
    <w:p>
      <w:pPr>
        <w:pStyle w:val="Normal"/>
      </w:pPr>
      <w:r>
        <w:t xml:space="preserve">No puede crear los amortiguadores con tanta facilidad. Puede crear mentiras e imaginaciones, pero los amortiguadores son cosas sólidas, y crearlas es un largo proceso.</w:t>
      </w:r>
    </w:p>
    <w:p>
      <w:pPr>
        <w:pStyle w:val="Normal"/>
      </w:pPr>
      <w:r>
        <w:t xml:space="preserve">P.</w:t>
      </w:r>
    </w:p>
    <w:p>
      <w:pPr>
        <w:pStyle w:val="Normal"/>
      </w:pPr>
      <w:r>
        <w:t xml:space="preserve">¿La conciencia sólo puede entenderse cuando experimentamos una emoción superior?</w:t>
      </w:r>
    </w:p>
    <w:p>
      <w:pPr>
        <w:pStyle w:val="Normal"/>
      </w:pPr>
      <w:r>
        <w:t xml:space="preserve">R.</w:t>
      </w:r>
    </w:p>
    <w:p>
      <w:pPr>
        <w:pStyle w:val="Normal"/>
      </w:pPr>
      <w:r>
        <w:t xml:space="preserve">No, como dije, la conciencia es un sentimiento posible para los hombres enteramente corrientes, sin escuela alguna. Es una suerte de sentido interior de la verdad en conexión con una cosa particular, u otra  cosa,  o  una  tercera  cosa.  La  conexión  puede  estar  equivocada,  pero  el  sentimiento  mismo  será enteramente correcto.</w:t>
      </w:r>
    </w:p>
    <w:p>
      <w:pPr>
        <w:pStyle w:val="Normal"/>
      </w:pPr>
      <w:r>
        <w:t xml:space="preserve">P.</w:t>
      </w:r>
    </w:p>
    <w:p>
      <w:pPr>
        <w:pStyle w:val="Normal"/>
      </w:pPr>
      <w:r>
        <w:t xml:space="preserve">Con  seguridad,  la  conciencia  es  más  que  la  consciencia  de  todas  las  emociones  propias  en  un tiempo  particular,  porque  eso  puede  alterar  la  propia  acción  resultante.  Parece  fortalecer  algunas emociones y debilitar otras.</w:t>
      </w:r>
    </w:p>
    <w:p>
      <w:pPr>
        <w:pStyle w:val="Normal"/>
      </w:pPr>
      <w:r>
        <w:t xml:space="preserve">R.</w:t>
      </w:r>
    </w:p>
    <w:p>
      <w:pPr>
        <w:pStyle w:val="Normal"/>
      </w:pPr>
      <w:r>
        <w:t xml:space="preserve">Eso es porque usted las ve. Esta es la máxima de todas las posibilidades, porque cuando usted vea</w:t>
      </w:r>
    </w:p>
    <w:p>
      <w:pPr>
        <w:pStyle w:val="Normal"/>
      </w:pPr>
      <w:r>
        <w:t xml:space="preserve">sus diferentes emociones sobre la misma cosa, y las vea constantemente, se horrorizará.</w:t>
      </w:r>
    </w:p>
    <w:p>
      <w:pPr>
        <w:pStyle w:val="Normal"/>
      </w:pPr>
      <w:r>
        <w:t xml:space="preserve">P.</w:t>
      </w:r>
    </w:p>
    <w:p>
      <w:pPr>
        <w:pStyle w:val="Normal"/>
      </w:pPr>
      <w:r>
        <w:t xml:space="preserve">¿Lo que llamamos conciencia, no es a veces un "yo" que desaprueba a otro?</w:t>
      </w:r>
    </w:p>
    <w:p>
      <w:pPr>
        <w:pStyle w:val="Normal"/>
      </w:pPr>
      <w:r>
        <w:t xml:space="preserve">R.</w:t>
      </w:r>
    </w:p>
    <w:p>
      <w:pPr>
        <w:pStyle w:val="Normal"/>
      </w:pPr>
      <w:r>
        <w:t xml:space="preserve">Esta es una observación muy buena de la conciencia en el sentido corriente del vocablo. Pero lo que llamo conciencia es cierto estado en el que podemos estar más tarde. Lo que se llama conciencia en la vida corriente es simplemente ciertas asociaciones. Estamos acostumbrados a pensar y hacer cosas de cierto modo y si por alguna razón actuamos de modo diferente, tenemos una sensación desagradable que llamamos conciencia. En realidad, la conciencia es un sentimiento mucho más profundo y fuerte, y cuando aparece la conciencia real, verá que no se parece a nada de lo que usted llama ahora conciencia.</w:t>
      </w:r>
    </w:p>
    <w:p>
      <w:pPr>
        <w:pStyle w:val="Normal"/>
      </w:pPr>
      <w:r>
        <w:t xml:space="preserve">P.</w:t>
      </w:r>
    </w:p>
    <w:p>
      <w:pPr>
        <w:pStyle w:val="Normal"/>
      </w:pPr>
      <w:r>
        <w:t xml:space="preserve">¿Entonces, el sentimiento al que llamamos conciencia es equivocado?</w:t>
      </w:r>
    </w:p>
    <w:p>
      <w:pPr>
        <w:pStyle w:val="Normal"/>
      </w:pPr>
      <w:r>
        <w:t xml:space="preserve">R.</w:t>
      </w:r>
    </w:p>
    <w:p>
      <w:pPr>
        <w:pStyle w:val="Normal"/>
      </w:pPr>
      <w:r>
        <w:t xml:space="preserve">No necesariamente equivocado, pero no es la misma cosa. Puede atribuirse a cosas absolutamente triviales,  que  no  tienen  ningún  valor  particular.  La  moralidad  es  siempre  relativa,  la  conciencia  es absoluta.  La  conciencia  es  una  emoción  positiva  especial.  En  nuestro  estado  actual  tenemos  una pequeñísima huella de esta emoción, suficiente para tener una sensación general de que algo puede estar bien  y  algo  puede  estar  mal,  pero  insuficiente  para  decir  qué  está  bien  y  qué  está  mal.  Esto  ha  de desarrollarse. En la actualidad, el estado de conciencia que podemos tener no distingue lo grande de lo pequeño, pero después la conciencia puede convertirse en un método enteramente diferente de cognición, en un instrumento de discriminación.</w:t>
      </w:r>
    </w:p>
    <w:p>
      <w:pPr>
        <w:pStyle w:val="Normal"/>
      </w:pPr>
      <w:r>
        <w:t xml:space="preserve">Antes que la conciencia pueda abrirse plenamente, deberemos tener voluntad, deberemos ser capaces de  "hacer",  de  actuar  según  los  dictados  de  nuestra  conciencia;  de  lo  contrario,  si  la  conciencia despertara  plenamente  en  el  hombre  en  su  estado  actual,  aquél  sería  un  ser  muy  miserable;  no  podría olvidar,  no  podría  adaptarse  a  las  cosas,  y  no  podría  cambiar  nada.  La  conciencia  destruye  los amortiguadores,  de  modo  que  el  hombre  se  halla  inerme  contra  sí  mismo,  y  al  mismo  tiempo  no  tiene voluntad,  de  manera  que  no  puede  cambiar,  no  puede  hacer  lo  que  sabe  que  está  bien.  De  modo  que, primero,  aquél  debe  desarrollar  la  voluntad;  de  lo  contrario,  se  hallará  en  una  situación  muy desagradable, más allá de su control. Cuando adquiere control, puede permitirse el lujo de la conciencia, no antes de eso.</w:t>
      </w:r>
    </w:p>
    <w:p>
      <w:pPr>
        <w:pStyle w:val="Normal"/>
      </w:pPr>
      <w:r>
        <w:t xml:space="preserve">P.</w:t>
      </w:r>
    </w:p>
    <w:p>
      <w:pPr>
        <w:pStyle w:val="Normal"/>
      </w:pPr>
      <w:r>
        <w:t xml:space="preserve">¿Qué es el sentimiento de remordimiento que se produce por haber cometido una acción que uno juzga mala? ¿Es la conciencia?</w:t>
      </w:r>
    </w:p>
    <w:p>
      <w:pPr>
        <w:pStyle w:val="Normal"/>
      </w:pPr>
      <w:r>
        <w:t xml:space="preserve">R.</w:t>
      </w:r>
    </w:p>
    <w:p>
      <w:pPr>
        <w:pStyle w:val="Normal"/>
      </w:pPr>
      <w:r>
        <w:t xml:space="preserve">No, la conciencia es diferente, es más poderosa, más omniabarcante. Pero aunque uno recuerde los momentos de remordimiento, eso es útil. Sólo que es necesario saber sobre qué se basa el remordimiento.</w:t>
      </w:r>
    </w:p>
    <w:p>
      <w:pPr>
        <w:pStyle w:val="Normal"/>
      </w:pPr>
      <w:r>
        <w:t xml:space="preserve">P.</w:t>
      </w:r>
    </w:p>
    <w:p>
      <w:pPr>
        <w:pStyle w:val="Normal"/>
      </w:pPr>
      <w:r>
        <w:t xml:space="preserve">¿Hay una conexión entre la esencia y la conciencia?</w:t>
      </w:r>
    </w:p>
    <w:p>
      <w:pPr>
        <w:pStyle w:val="Normal"/>
      </w:pPr>
      <w:r>
        <w:t xml:space="preserve">R.</w:t>
      </w:r>
    </w:p>
    <w:p>
      <w:pPr>
        <w:pStyle w:val="Normal"/>
      </w:pPr>
      <w:r>
        <w:t xml:space="preserve">Hay una gran conexión, pues  la  consciencia  y  la  conciencia  provienen  de  la  esencia,  pero  no  de nuestra esencia. Nuestra esencia es simplemente mecánica.</w:t>
      </w:r>
    </w:p>
    <w:p>
      <w:pPr>
        <w:pStyle w:val="Normal"/>
      </w:pPr>
      <w:r>
        <w:t xml:space="preserve">P.</w:t>
      </w:r>
    </w:p>
    <w:p>
      <w:pPr>
        <w:pStyle w:val="Normal"/>
      </w:pPr>
      <w:r>
        <w:t xml:space="preserve">Supongo que el recuerdo de sí no trae necesariamente elevación moral.</w:t>
      </w:r>
    </w:p>
    <w:p>
      <w:pPr>
        <w:pStyle w:val="Normal"/>
      </w:pPr>
      <w:r>
        <w:t xml:space="preserve">R.</w:t>
      </w:r>
    </w:p>
    <w:p>
      <w:pPr>
        <w:pStyle w:val="Normal"/>
      </w:pPr>
      <w:r>
        <w:t xml:space="preserve">Ciertamente, trae otro entendimiento, porque uno se torna consciente, entiende mejor el lado moral de  las  cosas,  pues  lo  contrario  de  moralidad  es  mecanicidad.  Si  uno  se  torna  más  consciente,  podrá controlar su propia conducta.</w:t>
      </w:r>
    </w:p>
    <w:p>
      <w:pPr>
        <w:pStyle w:val="Normal"/>
      </w:pPr>
      <w:r>
        <w:t xml:space="preserve">P.</w:t>
      </w:r>
    </w:p>
    <w:p>
      <w:pPr>
        <w:pStyle w:val="Normal"/>
      </w:pPr>
      <w:r>
        <w:t xml:space="preserve">¿El propio sentido moral puede ser útil o confiable en conexión con la propia conducta?</w:t>
      </w:r>
    </w:p>
    <w:p>
      <w:pPr>
        <w:pStyle w:val="Normal"/>
      </w:pPr>
      <w:r>
        <w:t xml:space="preserve">R.</w:t>
      </w:r>
    </w:p>
    <w:p>
      <w:pPr>
        <w:pStyle w:val="Normal"/>
      </w:pPr>
      <w:r>
        <w:t xml:space="preserve">Es difícil hablar en general, pero cuanto más estudie el sistema, más se verá a usted mismo. Hay muchas  cosas  que  puede  pensar  que  son  enteramente  correctas,  pero  que  desde  el  punto  de  vista  del sistema  son  enteramente  incorrectas.  Hay  muchas  cosas  que  no  conocemos.  Podemos  hacernos  mucho</w:t>
      </w:r>
    </w:p>
    <w:p>
      <w:pPr>
        <w:pStyle w:val="Normal"/>
      </w:pPr>
      <w:r>
        <w:t xml:space="preserve">daño,  pensando  que  son  enteramente  morales:  daño  real,  y  no  sólo  en  el  sentido  moral.  El  sistema, particularmente en las etapas posteriores, tiene un código más estricto de normas, y, al mismo tiempo, es tal vez más libre que todo lo demás. Pero, como dije, usted puede empezar desde el punto de vista de lo que es mecánico y lo que es consciente.</w:t>
      </w:r>
    </w:p>
    <w:p>
      <w:pPr>
        <w:pStyle w:val="Normal"/>
      </w:pPr>
      <w:r>
        <w:t xml:space="preserve">P.</w:t>
      </w:r>
    </w:p>
    <w:p>
      <w:pPr>
        <w:pStyle w:val="Normal"/>
      </w:pPr>
      <w:r>
        <w:t xml:space="preserve">Todavía no estoy en claro sobre cuál es la función de la conciencia.</w:t>
      </w:r>
    </w:p>
    <w:p>
      <w:pPr>
        <w:pStyle w:val="Normal"/>
      </w:pPr>
      <w:r>
        <w:t xml:space="preserve">R.</w:t>
      </w:r>
    </w:p>
    <w:p>
      <w:pPr>
        <w:pStyle w:val="Normal"/>
      </w:pPr>
      <w:r>
        <w:t xml:space="preserve">Si la pregunta se formula de este modo, sin añadir nada más, todo lo que puedo decir es que si uno no  tiene  un  objetivo  definido,  si  no  realiza  el  trabajo  con  cierta  finalidad  definida,  la  función  de  la conciencia es sólo arruinar la vida de una persona que es bastante infeliz con tener aquélla. Pero si esa persona trabaja con una finalidad definida, entonces la conciencia le ayuda a alcanzar su objetivo.</w:t>
      </w:r>
    </w:p>
    <w:p>
      <w:pPr>
        <w:pStyle w:val="Normal"/>
      </w:pPr>
      <w:r>
        <w:t xml:space="preserve">P.</w:t>
      </w:r>
    </w:p>
    <w:p>
      <w:pPr>
        <w:pStyle w:val="Normal"/>
      </w:pPr>
      <w:r>
        <w:t xml:space="preserve">¿No es posible que, adquiriendo cierto conocimiento y poder a través del recuerdo de sí y otras prácticas, el hombre pueda usar este poder con fines malos?</w:t>
      </w:r>
    </w:p>
    <w:p>
      <w:pPr>
        <w:pStyle w:val="Normal"/>
      </w:pPr>
      <w:r>
        <w:t xml:space="preserve">R.</w:t>
      </w:r>
    </w:p>
    <w:p>
      <w:pPr>
        <w:pStyle w:val="Normal"/>
      </w:pPr>
      <w:r>
        <w:t xml:space="preserve">Vea,  una  parte  inevitable  del  proceso  de  autodesarrollo  es  el  despertar  de  la  conciencia,  y  el despertar  de  la  conciencia  impedirá  cualquier  posibilidad  de  usar  nuevos  poderes  con  un  objetivo  o finalidad  malos.  Esto  debe  entenderse  definidamente  desde  el  comienzo  mismo,  porque  la  conciencia, cuando despierta, no le permitirá a uno que haga algo egoísta o contrario a los intereses de los demás, o perjudicial para alguien: de hecho, nada que consideremos equivocado o malo. Y la conciencia ha de ser despertada, porque con la conciencia sin despertar uno cometerá siempre errores y no verá en uno mismo las contradicciones.</w:t>
      </w:r>
    </w:p>
    <w:p>
      <w:pPr>
        <w:pStyle w:val="Normal"/>
      </w:pPr>
      <w:r>
        <w:t xml:space="preserve">P.</w:t>
      </w:r>
    </w:p>
    <w:p>
      <w:pPr>
        <w:pStyle w:val="Normal"/>
      </w:pPr>
      <w:r>
        <w:t xml:space="preserve">¿Nos ayuda seguir un código moral en un estado de sueño?</w:t>
      </w:r>
    </w:p>
    <w:p>
      <w:pPr>
        <w:pStyle w:val="Normal"/>
      </w:pPr>
      <w:r>
        <w:t xml:space="preserve">R.</w:t>
      </w:r>
    </w:p>
    <w:p>
      <w:pPr>
        <w:pStyle w:val="Normal"/>
      </w:pPr>
      <w:r>
        <w:t xml:space="preserve">No  siempre  estamos  igualmente  dormidos,  y  por  momentos,  cuando  estamos  menos  dormidos, podemos tomar ciertas decisiones; y hasta en nuestro estado de sueño podemos seguir estas decisiones o seguirlas  menos,  o  no  seguirlas  para  nada,  y  estar  absolutamente  en  poder  de  nuestro  estado  de  sueño.</w:t>
      </w:r>
    </w:p>
    <w:p>
      <w:pPr>
        <w:pStyle w:val="Normal"/>
      </w:pPr>
      <w:r>
        <w:t xml:space="preserve">Además,  si  uno  sigue  ciertas  ideas  conscientes,  mediante  este  proceso  mismo,  uno  se  vuelve  más despierto.</w:t>
      </w:r>
    </w:p>
    <w:p>
      <w:pPr>
        <w:pStyle w:val="Normal"/>
      </w:pPr>
      <w:r>
        <w:t xml:space="preserve">P.</w:t>
      </w:r>
    </w:p>
    <w:p>
      <w:pPr>
        <w:pStyle w:val="Normal"/>
      </w:pPr>
      <w:r>
        <w:t xml:space="preserve">Cuando uno está consciente; puede comprender las contradicciones. ¿Hasta cierto punto, eso no las aniquila?</w:t>
      </w:r>
    </w:p>
    <w:p>
      <w:pPr>
        <w:pStyle w:val="Normal"/>
      </w:pPr>
      <w:r>
        <w:t xml:space="preserve">R.</w:t>
      </w:r>
    </w:p>
    <w:p>
      <w:pPr>
        <w:pStyle w:val="Normal"/>
      </w:pPr>
      <w:r>
        <w:t xml:space="preserve">No, eso sería demasiado simple; puede verlas y sin embargo subsistirán. Una cosa es ver algo y otra cosa hacer algo, una cosa es conocer y otra es alterar.</w:t>
      </w:r>
    </w:p>
    <w:p>
      <w:pPr>
        <w:pStyle w:val="Normal"/>
      </w:pPr>
      <w:r>
        <w:t xml:space="preserve">P.</w:t>
      </w:r>
    </w:p>
    <w:p>
      <w:pPr>
        <w:pStyle w:val="Normal"/>
      </w:pPr>
      <w:r>
        <w:t xml:space="preserve">¿La verdad absoluta sólo es posible con la consciencia objetiva?</w:t>
      </w:r>
    </w:p>
    <w:p>
      <w:pPr>
        <w:pStyle w:val="Normal"/>
      </w:pPr>
      <w:r>
        <w:t xml:space="preserve">R.</w:t>
      </w:r>
    </w:p>
    <w:p>
      <w:pPr>
        <w:pStyle w:val="Normal"/>
      </w:pPr>
      <w:r>
        <w:t xml:space="preserve">La  verdad  existe  fuera  de  nosotros,  pero  uno  puede</w:t>
      </w:r>
    </w:p>
    <w:p>
      <w:pPr>
        <w:pStyle w:val="Normal"/>
      </w:pPr>
      <w:r>
        <w:t xml:space="preserve">conocer</w:t>
      </w:r>
    </w:p>
    <w:p>
      <w:pPr>
        <w:pStyle w:val="Normal"/>
      </w:pPr>
      <w:r>
        <w:t xml:space="preserve">la  verdad  sólo  en  la  consciencia objetiva. No la verdad "absoluta", sino simplemente la verdad, pues la verdad no necesita calificaciones.</w:t>
      </w:r>
    </w:p>
    <w:p>
      <w:pPr>
        <w:pStyle w:val="Normal"/>
      </w:pPr>
      <w:r>
        <w:t xml:space="preserve">En  nuestro  estado  no  podemos  conocer  la  verdad  con  excepción  de  cosas  muy  simples,  y  aún  entonces cometemos errores.</w:t>
      </w:r>
    </w:p>
    <w:p>
      <w:pPr>
        <w:pStyle w:val="Normal"/>
      </w:pPr>
      <w:r>
        <w:t xml:space="preserve">P.</w:t>
      </w:r>
    </w:p>
    <w:p>
      <w:pPr>
        <w:pStyle w:val="Normal"/>
      </w:pPr>
      <w:r>
        <w:t xml:space="preserve">¿Cómo puede uno reconocer la verdad en nuestro nivel?</w:t>
      </w:r>
    </w:p>
    <w:p>
      <w:pPr>
        <w:pStyle w:val="Normal"/>
      </w:pPr>
      <w:r>
        <w:t xml:space="preserve">R.</w:t>
      </w:r>
    </w:p>
    <w:p>
      <w:pPr>
        <w:pStyle w:val="Normal"/>
      </w:pPr>
      <w:r>
        <w:t xml:space="preserve">Accediendo a las cosas simples. En las cosas simples uno puede reconocer la verdad; uno puede reconocer  qué  es  una  puerta  y  qué  es  una  pared,  y  uno  puede  reducir  cada  cuestión  difícil  a  la  misma cosa. Eso significa que usted tiene que reconocer cierta cualidad en principios absolutamente simples y verificar  otras  cosas  mediante  estos  principios  simples.  He  aquí  por  qué  la  filosofía  (tan  sólo  la discusión de posibilidades o del significado de palabras) está excluida de este sistema. Usted debe tratar de  entender  las  cosas  simples,  y  debe  aprender  a  pensar  de  este  modo;  entonces  podrá  intentar  reducir todo a cosas simples. Tome, por ejemplo, el recuerdo de sí. Recibió todo el material; si se observa, verá que  no  se  recordó  en  ese  momento;  advertirá  que  en  algunos  momentos  se  recuerda  más  y  en  algunos</w:t>
      </w:r>
    </w:p>
    <w:p>
      <w:pPr>
        <w:pStyle w:val="Normal"/>
      </w:pPr>
      <w:r>
        <w:t xml:space="preserve">momentos  menos,  y  decidirá  que  es  mejor  recordarse.  Esto  significa  que  halló  una  puerta,  que  ve  la diferencia entre una puerta y una pared.</w:t>
      </w:r>
    </w:p>
    <w:p>
      <w:pPr>
        <w:pStyle w:val="Normal"/>
      </w:pPr>
      <w:r>
        <w:t xml:space="preserve">P.</w:t>
      </w:r>
    </w:p>
    <w:p>
      <w:pPr>
        <w:pStyle w:val="Normal"/>
      </w:pPr>
      <w:r>
        <w:t xml:space="preserve">¿Cómo prolongar los estados de conciencia?</w:t>
      </w:r>
    </w:p>
    <w:p>
      <w:pPr>
        <w:pStyle w:val="Normal"/>
      </w:pPr>
      <w:r>
        <w:t xml:space="preserve">R.</w:t>
      </w:r>
    </w:p>
    <w:p>
      <w:pPr>
        <w:pStyle w:val="Normal"/>
      </w:pPr>
      <w:r>
        <w:t xml:space="preserve">Primero,  no  debemos  pensar  sobre  cómo  prolongar  sino  cómo  crear,  porque,  en  nuestro  estado corriente, esto no lo obtuvimos. Cuando lo creamos o lo despertamos, es ciertamente útil mantenerlo más tiempo,  aunque  es  muy  desagradable.  Pero  no  hay  métodos  directos  para  inducirlo,  de  modo  que,  sólo haciendo todo lo que es posible, uno puede obtener este gusto de la conciencia. Por lo general, una de las primeras condiciones es una gran sinceridad con uno mismo. Nunca somos sinceros con nosotros mismos.</w:t>
      </w:r>
    </w:p>
    <w:p>
      <w:pPr>
        <w:pStyle w:val="Normal"/>
      </w:pPr>
      <w:r>
        <w:t xml:space="preserve">P.</w:t>
      </w:r>
    </w:p>
    <w:p>
      <w:pPr>
        <w:pStyle w:val="Normal"/>
      </w:pPr>
      <w:r>
        <w:t xml:space="preserve">¿Cómo puede uno aprender a ser sincero con uno mismo?</w:t>
      </w:r>
    </w:p>
    <w:p>
      <w:pPr>
        <w:pStyle w:val="Normal"/>
      </w:pPr>
      <w:r>
        <w:t xml:space="preserve">R.</w:t>
      </w:r>
    </w:p>
    <w:p>
      <w:pPr>
        <w:pStyle w:val="Normal"/>
      </w:pPr>
      <w:r>
        <w:t xml:space="preserve">Sólo tratando de verse uno mismo. Limítese a pensar sobre usted, no en los momentos emocionales sino  en  los  momentos  tranquilos,  y  no  se  justifique,  porque  generalmente  lo  justificamos  y  explicamos todo diciendo que era inevitable, o que otro tuvo la culpa, etc.</w:t>
      </w:r>
    </w:p>
    <w:p>
      <w:pPr>
        <w:pStyle w:val="Normal"/>
      </w:pPr>
      <w:r>
        <w:t xml:space="preserve">P.</w:t>
      </w:r>
    </w:p>
    <w:p>
      <w:pPr>
        <w:pStyle w:val="Normal"/>
      </w:pPr>
      <w:r>
        <w:t xml:space="preserve">He estado tratando de ser sincero, pero ahora veo que realmente no sé qué significa ser sincero.</w:t>
      </w:r>
    </w:p>
    <w:p>
      <w:pPr>
        <w:pStyle w:val="Normal"/>
      </w:pPr>
      <w:r>
        <w:t xml:space="preserve">R.</w:t>
      </w:r>
    </w:p>
    <w:p>
      <w:pPr>
        <w:pStyle w:val="Normal"/>
      </w:pPr>
      <w:r>
        <w:t xml:space="preserve">A fin de ser sincero no basta sólo con desearlo. En muchos casos no deseamos ser sinceros; pero aunque  lo  deseáramos,  no  podríamos  serlo.  Esto  deberá  entenderse.  Ser  capaz  de  ser  sincero  es  una ciencia. Y hasta decidir ser sincero es muy difícil, pues tenemos muchas reservas.</w:t>
      </w:r>
    </w:p>
    <w:p>
      <w:pPr>
        <w:pStyle w:val="Normal"/>
      </w:pPr>
      <w:r>
        <w:t xml:space="preserve">Sólo la sinceridad y el completo reconocimiento del hecho de que somos esclavos de la mecanicidad y sus resultados inevitables pueden ayudarnos a descubrir y destruir los amortiguadores con cuya ayuda nos engañamos. Podemos entender qué es la mecanicidad y todo el horror de la mecanicidad sólo cuando hacemos algo horrible y comprendemos plenamente que fue la mecanicidad en nosotros la que nos hizo hacer eso. Es necesario ser muy sincero con uno mismo para poder ver esto. Si tratamos de cubrirlo, de hallar  excusas  y  explicaciones,  jamás  lo  comprenderemos.  Puede  herir  horriblemente,  pero  debemos soportarlo y tratar de entender que sólo confesándonoslo plenamente podemos evitar repetirlo una y otra vez.  Hasta  podemos  cambiar  los  resultados  mediante  entendimiento  pleno  y  cabal,  y  no  tratando  de ocultarlo.</w:t>
      </w:r>
    </w:p>
    <w:p>
      <w:pPr>
        <w:pStyle w:val="Normal"/>
      </w:pPr>
      <w:r>
        <w:t xml:space="preserve">Podemos escapar de los tentáculos de la mecanicidad y destruir su fuerza mediante gran sufrimiento.</w:t>
      </w:r>
    </w:p>
    <w:p>
      <w:pPr>
        <w:pStyle w:val="Normal"/>
      </w:pPr>
      <w:r>
        <w:t xml:space="preserve">Si tratamos de evitar el sufrimiento, si le tenemos miedo, si tratamos de persuadirnos de que realmente nada malo sucedió, que, después de todo, eso no es importante y que las cosas pueden seguir tal como antes,  no  sólo  jamás  escaparemos,  sino  que  nos  volveremos  cada  vez  más  mecánicos,  y  muy  pronto llegaremos a un estado en el que no habrá para nosotros posibilidad ni oportunidad.</w:t>
      </w:r>
    </w:p>
    <w:p>
      <w:pPr>
        <w:pStyle w:val="Heading1"/>
      </w:pPr>
      <w:r>
        <w:t>Capítulo VII</w:t>
      </w:r>
    </w:p>
    <w:p>
      <w:pPr>
        <w:pStyle w:val="Normal"/>
      </w:pPr>
      <w:r>
        <w:t xml:space="preserve">P.</w:t>
      </w:r>
    </w:p>
    <w:p>
      <w:pPr>
        <w:pStyle w:val="Normal"/>
      </w:pPr>
      <w:r>
        <w:t xml:space="preserve">Cuando preguntamos cómo ser menos mecánicos, se nos dice que estemos más despiertos. Cuando preguntamos  cómo  despertar,  la  respuesta  es  no  identificarse,  y  cuando  preguntamos  cómo  no identificarse, la respuesta es recordarse. Esto parece ser un círculo, siendo cada método una contra-parte del otro. ¿Podemos obtener alguna otra ayuda para intentar alguno o todos estos?</w:t>
      </w:r>
    </w:p>
    <w:p>
      <w:pPr>
        <w:pStyle w:val="Normal"/>
      </w:pPr>
      <w:r>
        <w:t xml:space="preserve">R.</w:t>
      </w:r>
    </w:p>
    <w:p>
      <w:pPr>
        <w:pStyle w:val="Normal"/>
      </w:pPr>
      <w:r>
        <w:t xml:space="preserve">Eso no es exactamente correcto, porque cada uno de estos intentos tiene su propio rasgo y gusto peculiares. Todos son diferentes. Es necesario intentar desde todos los lados posibles a fin de romper la pared. Es muy alta y dura la pared que tenemos que romper...</w:t>
      </w:r>
    </w:p>
    <w:p>
      <w:pPr>
        <w:pStyle w:val="Normal"/>
      </w:pPr>
      <w:r>
        <w:t xml:space="preserve">Pero no empezamos con eso: empezamos con la pluralidad. Cuando hablé primero sobre los muchos</w:t>
      </w:r>
    </w:p>
    <w:p>
      <w:pPr>
        <w:pStyle w:val="Normal"/>
      </w:pPr>
      <w:r>
        <w:t xml:space="preserve">"yoes" que hay en nosotros, dije que nuevos "yoes" saltan a cada momento, controlan las cosas por breve tiempo  y  desaparecen,  y  muchos  de  ellos  jamás  se  encuentran.  Cuando  usted  comprende  que  no  es  uno solo, que son muchos, que puede conocer algo como cierto por la mañana y no conocer nada de ello por la  tarde,  entonces  este  darse  cuenta  es  el  comienzo.  No  quiero  decir  que  si  comprende  esta  pluralidad puede cambiarla y tornarse diferente; pero este darse cuenta es el primer paso.</w:t>
      </w:r>
    </w:p>
    <w:p>
      <w:pPr>
        <w:pStyle w:val="Normal"/>
      </w:pPr>
      <w:r>
        <w:t xml:space="preserve">P.</w:t>
      </w:r>
    </w:p>
    <w:p>
      <w:pPr>
        <w:pStyle w:val="Normal"/>
      </w:pPr>
      <w:r>
        <w:t xml:space="preserve">No veo por qué diferentes gustos han de significar diferentes "yoes" o grupos de "yoes".</w:t>
      </w:r>
    </w:p>
    <w:p>
      <w:pPr>
        <w:pStyle w:val="Normal"/>
      </w:pPr>
      <w:r>
        <w:t xml:space="preserve">R.</w:t>
      </w:r>
    </w:p>
    <w:p>
      <w:pPr>
        <w:pStyle w:val="Normal"/>
      </w:pPr>
      <w:r>
        <w:t xml:space="preserve">Porque  el  mismo  "yo"  sería  idéntico.  Cuando  usted  dice  "yo",  piensa  en  el  todo.  En  realidad  es sólo una partecita de usted. Podemos existir sólo porque no podemos poner todo nuestro capital dentro de cada "yo"; de lo contrario, estaríamos en quiebra. Sólo ponemos centavos. Nuestros "yoes" son centavos.</w:t>
      </w:r>
    </w:p>
    <w:p>
      <w:pPr>
        <w:pStyle w:val="Normal"/>
      </w:pPr>
      <w:r>
        <w:t xml:space="preserve">Suponga que tiene cierta cantidad de dinero, todo en centavos. A cada momento que dice "yo", usted usa un centavo. Eso es un error; incluso tal como somos, valemos más que un centavo.</w:t>
      </w:r>
    </w:p>
    <w:p>
      <w:pPr>
        <w:pStyle w:val="Normal"/>
      </w:pPr>
      <w:r>
        <w:t xml:space="preserve">En este sistema, el vocablo "yo" puede pronunciarse de cinco maneras, en cinco niveles diferentes: El hombre en su estado corriente es una multiplicidad de "yoes": este es el primer significado.</w:t>
      </w:r>
    </w:p>
    <w:p>
      <w:pPr>
        <w:pStyle w:val="Normal"/>
      </w:pPr>
      <w:r>
        <w:t xml:space="preserve">Cuando un hombre decide trabajar, aparece un "yo observador" o un grupo de "yoes" (representado en negro, en el diagrama); éste es el segundo significado.</w:t>
      </w:r>
    </w:p>
    <w:p>
      <w:pPr>
        <w:pStyle w:val="Normal"/>
      </w:pPr>
      <w:r>
        <w:t xml:space="preserve">El tercer significado, indicado por el círculo más pequeño, es cuando aparece el Sub-mayordomo.</w:t>
      </w:r>
    </w:p>
    <w:p>
      <w:pPr>
        <w:pStyle w:val="Normal"/>
      </w:pPr>
      <w:r>
        <w:t xml:space="preserve">Este tiene control sobre una cantidad de "yoes".</w:t>
      </w:r>
    </w:p>
    <w:p>
      <w:pPr>
        <w:pStyle w:val="Normal"/>
      </w:pPr>
      <w:r>
        <w:t xml:space="preserve">El cuarto significado, indicado por el círculo medio, es cuando aparece el Mayordomo. Este tiene control sobre todos los "yoes".</w:t>
      </w:r>
    </w:p>
    <w:p>
      <w:pPr>
        <w:pStyle w:val="Normal"/>
      </w:pPr>
      <w:r>
        <w:t xml:space="preserve">El  quinto  significado  es  el  del  Amo.  Está  dibujado  como  el  gran  círculo  exterior,  pues  tiene  un Cuerpo  Temporal.  Conoce  el  pasado  y  también  el  futuro,  aunque  debe  tener  diferentes  grados  de esto.</w:t>
      </w:r>
    </w:p>
    <w:p>
      <w:pPr>
        <w:pStyle w:val="Normal"/>
      </w:pPr>
      <w:r>
        <w:t xml:space="preserve">P.</w:t>
      </w:r>
    </w:p>
    <w:p>
      <w:pPr>
        <w:pStyle w:val="Normal"/>
      </w:pPr>
      <w:r>
        <w:t xml:space="preserve">¿Es posible aumentar la cantidad de "yoes" interesados en el trabajo?</w:t>
      </w:r>
    </w:p>
    <w:p>
      <w:pPr>
        <w:pStyle w:val="Normal"/>
      </w:pPr>
      <w:r>
        <w:t xml:space="preserve">R.</w:t>
      </w:r>
    </w:p>
    <w:p>
      <w:pPr>
        <w:pStyle w:val="Normal"/>
      </w:pPr>
      <w:r>
        <w:t xml:space="preserve">Tenemos  bastantes  "yoes",  ellos  se  acrecientan.  El  objetivo  es  conectarlos  y  ayudarlos  a convertirse en un solo "yo" interesado en el trabajo. Si muchos "yoes" se interesan y no se conocen uno al otro, un "yo" o grupo de "yoes" puede hacer una cosa, y otro otra cosa, sin saber. Usted puede decir "yo", al  hablar  de  sí  mismo,  sólo  en  relación  con  su  trabajo  con  un  objetivo  definido:  el  estudio  de  sí,  el estudio del sistema, el recuerdo de sí, etc. En otras cosas debemos comprender que esto no es realmente usted, sino sólo una partecita de usted, imaginaria en su mayor parte. Cuando usted aprenda a distinguir eso, cuando eso se convierta casi en un hábito (en el sentido de ser constante), se sentirá en el camino correcto. Pero si siempre dice "yo" a todo sin discriminación, eso sólo ayuda a sus tendencias mecánicas y las fortalece. ¡Y qué cantidad de cosas hacemos sin querer hacerlas! Tenemos que hacer esto y aquello, pensamos sobre esto, sentimos sobre aquello, y así una cosa tras otra toma toda nuestra energía, y nada queda para el trabajo real.</w:t>
      </w:r>
    </w:p>
    <w:p>
      <w:pPr>
        <w:pStyle w:val="Normal"/>
      </w:pPr>
      <w:r>
        <w:t xml:space="preserve">Dije  en  la  primera  plática  que  estos  cientos  y  cientos  de  "yoes"  forman  ciertos  grupos  en  los  que diversos "yoes" trabajan juntos. Algunos de estos grupos son naturales, otros son artificiales, y algunos incluso  son  patológicos.  La  primera  división  natural  de  los  "yoes"  es  de  acuerdo  a  las  funciones: intelectuales, emocionales, instintivos y motores. Pero aparte de éstos, hay muchas otras divisiones que pueden llamarse personalidades diferentes.</w:t>
      </w:r>
    </w:p>
    <w:p>
      <w:pPr>
        <w:pStyle w:val="Normal"/>
      </w:pPr>
      <w:r>
        <w:t xml:space="preserve">P.</w:t>
      </w:r>
    </w:p>
    <w:p>
      <w:pPr>
        <w:pStyle w:val="Normal"/>
      </w:pPr>
      <w:r>
        <w:t xml:space="preserve">¿Cuál es la diferencia entre personalidades y "yoes"?</w:t>
      </w:r>
    </w:p>
    <w:p>
      <w:pPr>
        <w:pStyle w:val="Normal"/>
      </w:pPr>
      <w:r>
        <w:t xml:space="preserve">R.</w:t>
      </w:r>
    </w:p>
    <w:p>
      <w:pPr>
        <w:pStyle w:val="Normal"/>
      </w:pPr>
      <w:r>
        <w:t xml:space="preserve">Puede decir que las personalidades consisten en diferentes "yoes". Cada cual puede encontrar en sí diversas  personalidades,  y  el  real  estudio  de  sí  empieza  con  el  estudio  de  estas  diferentes</w:t>
      </w:r>
    </w:p>
    <w:p>
      <w:pPr>
        <w:pStyle w:val="Normal"/>
      </w:pPr>
      <w:r>
        <w:t xml:space="preserve">personalidades,  porque  no  podemos  estudiar  a  los  "yoes",  hay  demasiados  de  ellos.  Pero  con  las personalidades  es  más  fácil,  pues  cada  personalidad  o  grupo  de  "yoes"  significa  alguna  inclinación especial, una tendencia especial, o a veces una aversión.</w:t>
      </w:r>
    </w:p>
    <w:p>
      <w:pPr>
        <w:pStyle w:val="Normal"/>
      </w:pPr>
      <w:r>
        <w:t xml:space="preserve">P.</w:t>
      </w:r>
    </w:p>
    <w:p>
      <w:pPr>
        <w:pStyle w:val="Normal"/>
      </w:pPr>
      <w:r>
        <w:t xml:space="preserve">¿Hay algunas observaciones especiales que uno puede efectuar para ver las personalidades?</w:t>
      </w:r>
    </w:p>
    <w:p>
      <w:pPr>
        <w:pStyle w:val="Normal"/>
      </w:pPr>
      <w:r>
        <w:t xml:space="preserve">R.</w:t>
      </w:r>
    </w:p>
    <w:p>
      <w:pPr>
        <w:pStyle w:val="Normal"/>
      </w:pPr>
      <w:r>
        <w:t xml:space="preserve">El  estudio  de  sus  gustos  particulares  ayudará.  Por  ejemplo,  si  encuentra  algo  que  claramente  le gustó a lo largo de su vida desde la niñez, verá que en torno de eso hay construida cierta personalidad.</w:t>
      </w:r>
    </w:p>
    <w:p>
      <w:pPr>
        <w:pStyle w:val="Normal"/>
      </w:pPr>
      <w:r>
        <w:t xml:space="preserve">Somos criaturas de gustos; nos gustan toda clase de cosas, pero sólo tenemos cierta cantidad de gustos genuinos. Estudiándolos, uno descubre las personalidades.</w:t>
      </w:r>
    </w:p>
    <w:p>
      <w:pPr>
        <w:pStyle w:val="Normal"/>
      </w:pPr>
      <w:r>
        <w:t xml:space="preserve">P.</w:t>
      </w:r>
    </w:p>
    <w:p>
      <w:pPr>
        <w:pStyle w:val="Normal"/>
      </w:pPr>
      <w:r>
        <w:t xml:space="preserve">¿Todas las personalidades están ligadas con los gustos, y ninguna con los disgustos?</w:t>
      </w:r>
    </w:p>
    <w:p>
      <w:pPr>
        <w:pStyle w:val="Normal"/>
      </w:pPr>
      <w:r>
        <w:t xml:space="preserve">R.</w:t>
      </w:r>
    </w:p>
    <w:p>
      <w:pPr>
        <w:pStyle w:val="Normal"/>
      </w:pPr>
      <w:r>
        <w:t xml:space="preserve">No  pienso  que  las  personas  normales  tengan  tales  disgustos  fuertes.  Los  disgustos  son habitualmente  accidentales,  de  modo  que  no  confíe  en  ellos.  Pero  hay  cosas  de  las  que  usted  siempre gustó, y hay algunas que tan sólo imagina que le gustan.</w:t>
      </w:r>
    </w:p>
    <w:p>
      <w:pPr>
        <w:pStyle w:val="Normal"/>
      </w:pPr>
      <w:r>
        <w:t xml:space="preserve">Las  personalidades  pueden  ser  muy  diferentes.  Algunas  se  basan  en  hechos  reales  y  gustos  e inclinaciones reales, mientras otras se basan en la imaginación y en ideas equivocadas sobre uno mismo.</w:t>
      </w:r>
    </w:p>
    <w:p>
      <w:pPr>
        <w:pStyle w:val="Normal"/>
      </w:pPr>
      <w:r>
        <w:t xml:space="preserve">De modo que es necesario separar las personalidades que pueden usarse de algún modo, de las que no pueden ser útiles para el autodesarrollo, y por ende han de ser destruidas, o al menos subyugadas.</w:t>
      </w:r>
    </w:p>
    <w:p>
      <w:pPr>
        <w:pStyle w:val="Normal"/>
      </w:pPr>
      <w:r>
        <w:t xml:space="preserve">P.</w:t>
      </w:r>
    </w:p>
    <w:p>
      <w:pPr>
        <w:pStyle w:val="Normal"/>
      </w:pPr>
      <w:r>
        <w:t xml:space="preserve">Me parece que algunas personalidades desaparecen durante un lapso muy prolongado.</w:t>
      </w:r>
    </w:p>
    <w:p>
      <w:pPr>
        <w:pStyle w:val="Normal"/>
      </w:pPr>
      <w:r>
        <w:t xml:space="preserve">R.</w:t>
      </w:r>
    </w:p>
    <w:p>
      <w:pPr>
        <w:pStyle w:val="Normal"/>
      </w:pPr>
      <w:r>
        <w:t xml:space="preserve">No  desaparecen,  tan  sólo  se  quedan  detrás  de  la  escena.  Si  son  meramente  "yoes"  ocasionales, pueden desaparecer, pero las personalidades no desaparecen tan fácilmente, aunque pueden esconderse de la vista. O pueden sacrificarse, pues a veces, a fin de manifestar una personalidad, hay que sacrificar varias otras.</w:t>
      </w:r>
    </w:p>
    <w:p>
      <w:pPr>
        <w:pStyle w:val="Normal"/>
      </w:pPr>
      <w:r>
        <w:t xml:space="preserve">P.</w:t>
      </w:r>
    </w:p>
    <w:p>
      <w:pPr>
        <w:pStyle w:val="Normal"/>
      </w:pPr>
      <w:r>
        <w:t xml:space="preserve">¿Cómo averiguar cuáles personalidades son más reales y cuáles son imaginarias?</w:t>
      </w:r>
    </w:p>
    <w:p>
      <w:pPr>
        <w:pStyle w:val="Normal"/>
      </w:pPr>
      <w:r>
        <w:t xml:space="preserve">R.</w:t>
      </w:r>
    </w:p>
    <w:p>
      <w:pPr>
        <w:pStyle w:val="Normal"/>
      </w:pPr>
      <w:r>
        <w:t xml:space="preserve">La  vida  aporta  pruebas  para  las  personalidades.  Suponga  que  usted  piensa  que  algo  le  gusta muchísimo y luego la vida le pone en condiciones en las que usted puede disfrutar lo que pensó que le gustaba,  pero  en  vez  de  ello  descubre  que  no  lo  disfruta  para  nada,  que  sólo  imaginó  que  le  gustaba.</w:t>
      </w:r>
    </w:p>
    <w:p>
      <w:pPr>
        <w:pStyle w:val="Normal"/>
      </w:pPr>
      <w:r>
        <w:t xml:space="preserve">Entonces podrá ver que esta personalidad era imaginaria.</w:t>
      </w:r>
    </w:p>
    <w:p>
      <w:pPr>
        <w:pStyle w:val="Normal"/>
      </w:pPr>
      <w:r>
        <w:t xml:space="preserve">P.</w:t>
      </w:r>
    </w:p>
    <w:p>
      <w:pPr>
        <w:pStyle w:val="Normal"/>
      </w:pPr>
      <w:r>
        <w:t xml:space="preserve">¿Qué determina que una personalidad o grupo de "yoes" es inútil y ha de ser eliminado?</w:t>
      </w:r>
    </w:p>
    <w:p>
      <w:pPr>
        <w:pStyle w:val="Normal"/>
      </w:pPr>
      <w:r>
        <w:t xml:space="preserve">R.</w:t>
      </w:r>
    </w:p>
    <w:p>
      <w:pPr>
        <w:pStyle w:val="Normal"/>
      </w:pPr>
      <w:r>
        <w:t xml:space="preserve">Las personalidades pueden dividirse. El autodesarrollo comienza con el centro magnético, esto es, con un grupo de "yoes" o con la personalidad interesados en ciertas cosas. Cuando un hombre encuentra una escuela, su centro magnético empieza a acumular conocimiento práctico y teórico, y experiencia que provienen  del  estudio  del  ser,  y  de  este  modo  éste  se  convierte  eventualmente  en  el  Sub-mayordomo.</w:t>
      </w:r>
    </w:p>
    <w:p>
      <w:pPr>
        <w:pStyle w:val="Normal"/>
      </w:pPr>
      <w:r>
        <w:t xml:space="preserve">Además  de  esta  personalidad,  hay  otras  personalidades,  algunas  de  las  cuales  pueden  desarrollarse,  y algunas  no  concuerdan  con  ella  para  nada.  De  modo  que  algunas  personalidades  pueden  unirse  en  el trabajo, otras son neutrales y, mientras no estén en el camino, puede permitírseles permanecer por algún tiempo, y algunas han de ser eliminadas. Cuando el centro magnético se transforma en Sub-mayordomo, usted efectúa ciertas decisiones, formula cierto objetivo, emprende cierto trabajo. Luego, puede averiguar cuál personalidad puede trabajar con él  y  cuál  no.  Si  una  personalidad  está  contra  su  objetivo  y  puede dañarlo,  o  no  lo  quiere,  o  no  sabe  de  él,  entonces  evidentemente  no  puede  trabajar  con  el  Sub-mayordomo. De modo que pueden ser clasificadas, pero primero uno deberá conocerlas. Luego, cuando las  personalidades  son  puestas  en  orden  y  agrupadas  en  torno  del  centro  magnético  (que  significa  Sub-mayordomo) producirán un efecto sobre la esencia precisamente por la existencia de aquéllas.</w:t>
      </w:r>
    </w:p>
    <w:p>
      <w:pPr>
        <w:pStyle w:val="Normal"/>
      </w:pPr>
      <w:r>
        <w:t xml:space="preserve">P.</w:t>
      </w:r>
    </w:p>
    <w:p>
      <w:pPr>
        <w:pStyle w:val="Normal"/>
      </w:pPr>
      <w:r>
        <w:t xml:space="preserve">¿El Sub-mayordomo es la conciencia?</w:t>
      </w:r>
    </w:p>
    <w:p>
      <w:pPr>
        <w:pStyle w:val="Normal"/>
      </w:pPr>
      <w:r>
        <w:t xml:space="preserve">R.</w:t>
      </w:r>
    </w:p>
    <w:p>
      <w:pPr>
        <w:pStyle w:val="Normal"/>
      </w:pPr>
      <w:r>
        <w:t xml:space="preserve">La conciencia toma parte en la formación del Sub-mayordomo, pero no puede decir que es el Sub-mayordomo, porque la conciencia es mucho mayor.</w:t>
      </w:r>
    </w:p>
    <w:p>
      <w:pPr>
        <w:pStyle w:val="Normal"/>
      </w:pPr>
      <w:r>
        <w:t xml:space="preserve">P.</w:t>
      </w:r>
    </w:p>
    <w:p>
      <w:pPr>
        <w:pStyle w:val="Normal"/>
      </w:pPr>
      <w:r>
        <w:t xml:space="preserve">¿Hay una conexión entre el centro magnético y la consciencia?</w:t>
      </w:r>
    </w:p>
    <w:p>
      <w:pPr>
        <w:pStyle w:val="Normal"/>
      </w:pPr>
      <w:r>
        <w:t xml:space="preserve">R.</w:t>
      </w:r>
    </w:p>
    <w:p>
      <w:pPr>
        <w:pStyle w:val="Normal"/>
      </w:pPr>
      <w:r>
        <w:t xml:space="preserve">Sí,  pero  no  directa:  hay  entre  ellos  varios  estados  diferentes.  Es  mejor  decir  que  el  centro magnético es el terreno desde el cual crece el "yo" permanente. A través de diversas transformaciones, el centro  magnético  se  convierte  mucho  después  en  "yo"  permanente.  Es  la  semilla  del  "yo"  permanente, pero sólo la semilla: primero ha de convertirse en algo enteramente diferente.</w:t>
      </w:r>
    </w:p>
    <w:p>
      <w:pPr>
        <w:pStyle w:val="Normal"/>
      </w:pPr>
      <w:r>
        <w:t xml:space="preserve">Ahora trate de entender la división más importante de todas para uso práctico. Es la división en "yo"</w:t>
      </w:r>
    </w:p>
    <w:p>
      <w:pPr>
        <w:pStyle w:val="Normal"/>
      </w:pPr>
      <w:r>
        <w:t xml:space="preserve">y (por mí) "Ouspensky". ¿Qué es el "yo"? No tenemos un "yo" permanente como si estuviese opuesto a</w:t>
      </w:r>
    </w:p>
    <w:p>
      <w:pPr>
        <w:pStyle w:val="Normal"/>
      </w:pPr>
      <w:r>
        <w:t xml:space="preserve">"Ouspensky".  Pero  todo  nuestro  interés  en  el  sistema,  todos  nuestros  esfuerzos  en  el  estudio  de  sí  y  el desarrollo de sí, y lo que a veces se llama el "yo observador"... todo esto es el comienzo del "yo". Todo el  resto  es  "Ouspensky"  o  "falsa  personalidad".  "Ouspensky"  es  nuestro  cuadro  imaginario  de  nosotros mismos, porque en él ponemos todo lo que pensamos de nosotros, que por lo general es imaginario. Todo el estudio desciende al estudio de este cuadro imaginario y a separarnos de él. De modo que ahora usted puede llamar "yo" a su valoración del sistema. Esto es "usted". De su actitud hacia el sistema, hacia el trabajo en el sistema, hacia el interés por el sistema, puede crecer el "yo". Sobre esta base puede separar al "yo" de la falsa personalidad. No hay garantía de que esté absolutamente en lo cierto, pero este método tiene gran valor práctico.</w:t>
      </w:r>
    </w:p>
    <w:p>
      <w:pPr>
        <w:pStyle w:val="Normal"/>
      </w:pPr>
      <w:r>
        <w:t xml:space="preserve">La falsa personalidad está siempre contra el trabajo para el desarrollo de sí y arruina el trabajo de todas las demás personalidades. Nunca puede ser útil.</w:t>
      </w:r>
    </w:p>
    <w:p>
      <w:pPr>
        <w:pStyle w:val="Normal"/>
      </w:pPr>
      <w:r>
        <w:t xml:space="preserve">P.</w:t>
      </w:r>
    </w:p>
    <w:p>
      <w:pPr>
        <w:pStyle w:val="Normal"/>
      </w:pPr>
      <w:r>
        <w:t xml:space="preserve">¿Cuál es la diferencia entre personalidades reales y falsa personalidad?</w:t>
      </w:r>
    </w:p>
    <w:p>
      <w:pPr>
        <w:pStyle w:val="Normal"/>
      </w:pPr>
      <w:r>
        <w:t xml:space="preserve">R.</w:t>
      </w:r>
    </w:p>
    <w:p>
      <w:pPr>
        <w:pStyle w:val="Normal"/>
      </w:pPr>
      <w:r>
        <w:t xml:space="preserve">Usted mezcla dos divisiones que son absolutamente diferentes y están en una escala diferente, de modo  que  no  pueden  compararse.  Las  personalidades  (en  plural)  se  mencionan  en  relación  con  la esencia, pues dije que la personalidad puede dividirse en diferentes personalidades que la componen. La división  en  esencia  y  personalidad  es  ahora  meramente  teórica  y  es  sólo  útil  como  principio,  pues  es difícil verla en uno mismo. No conocemos nuestras personalidades, de modo que empezamos estudiando desde los dos extremos. Primero estudiamos la personalidad que está conectada con el trabajo y que se desarrolló  desde  el  centro  magnético;  y  luego  estudiamos  la  falsa  personalidad,  sobre  una  escala enteramente  diferente.  La  falsa  personalidad  es  opuesta  a  "usted",  es  su  idea  equivocada  sobre  usted mismo: exactamente lo que usted</w:t>
      </w:r>
    </w:p>
    <w:p>
      <w:pPr>
        <w:pStyle w:val="Normal"/>
      </w:pPr>
      <w:r>
        <w:t xml:space="preserve">no es.</w:t>
      </w:r>
    </w:p>
    <w:p>
      <w:pPr>
        <w:pStyle w:val="Normal"/>
      </w:pPr>
      <w:r>
        <w:t xml:space="preserve">Esta división es práctica, pues es necesario conocer claramente a qué se parece la falsa personalidad.</w:t>
      </w:r>
    </w:p>
    <w:p>
      <w:pPr>
        <w:pStyle w:val="Normal"/>
      </w:pPr>
      <w:r>
        <w:t xml:space="preserve">De modo que no debemos confundir la falsa personalidad con las personalidades, porque, aunque no son muy reales, las personalidades pueden basarse en inclinaciones reales, en gustos y disgustos reales, mientras  la  falsa  personalidad  es  toda  falsa  y  puede  incluso  pretender  gustar  de  algo  que  a  "usted"  le disgusta o no gustarle algo que a "usted" realmente le gusta. Cuando usted habla de falsa personalidad, toma  a  "usted"  como  existente  y  a  la  falsa  personalidad  como  no  existente;  cuando  hablamos  sobre personalidades,  dejamos  a  la  falsa  personalidad  fuera  de  las  conversaciones  y  discutimos  diferentes divisiones de lo que consideramos que es "usted".</w:t>
      </w:r>
    </w:p>
    <w:p>
      <w:pPr>
        <w:pStyle w:val="Normal"/>
      </w:pPr>
      <w:r>
        <w:t xml:space="preserve">La falsa personalidad no debe convertirse en una mera palabra. Todos los que hablan de ella deben tener algún cuadro de sí mismos en poder de la falsa personalidad. Esto sólo puede dar algún resultado si</w:t>
      </w:r>
    </w:p>
    <w:p>
      <w:pPr>
        <w:pStyle w:val="Normal"/>
      </w:pPr>
      <w:r>
        <w:t xml:space="preserve">este término se usa de ese modo.</w:t>
      </w:r>
    </w:p>
    <w:p>
      <w:pPr>
        <w:pStyle w:val="Normal"/>
      </w:pPr>
      <w:r>
        <w:t xml:space="preserve">P.</w:t>
      </w:r>
    </w:p>
    <w:p>
      <w:pPr>
        <w:pStyle w:val="Normal"/>
      </w:pPr>
      <w:r>
        <w:t xml:space="preserve">¿Podría decir más acerca de qué es el "yo"?</w:t>
      </w:r>
    </w:p>
    <w:p>
      <w:pPr>
        <w:pStyle w:val="Normal"/>
      </w:pPr>
      <w:r>
        <w:t xml:space="preserve">R.</w:t>
      </w:r>
    </w:p>
    <w:p>
      <w:pPr>
        <w:pStyle w:val="Normal"/>
      </w:pPr>
      <w:r>
        <w:t xml:space="preserve">El  "yo"  sólo  se  presume;  no  sabemos  qué  es  el  "yo".  Pero  conozco  a  "Ouspensky"  y  puedo estudiarlo en todas sus manifestaciones. De modo que debo empezar con "Ouspensky", El "yo" es elusivo y  muy  pequeño;  sólo  existe  como  potencialidad;  si  no  crece,  la  falsa  personalidad  continuará controlándolo todo. Muchas personas cometen el error de pensar que saben cuál es cuál. Dicen "este es el yo", cuando en realidad es la falsa personalidad. Este está conectado generalmente con nuestra capacidad para desempeñar roles. Es una capacidad limitadísima; por lo general tenemos unos cinco o seis roles, si los observamos o no podemos advertir cierta semejanza, totalmente desorientadora, entre estos roles, y luego,  consciente  o  inconscientemente,  llegar  a  la  conclusión  de  que  detrás  de  ellos  hay  una individualidad permanente. La llamamos "yo" y pensamos que está detrás de todas las manifestaciones, cuando  en  realidad  es  un  cuadro  imaginario  de  nosotros  mismos.  Este  cuadro  ha  de  estudiarse.  Es imposible  tener  un  conocimiento  práctico  de  uno  mismo  si  no  se  conoce  la  propia  falsa  personalidad.</w:t>
      </w:r>
    </w:p>
    <w:p>
      <w:pPr>
        <w:pStyle w:val="Normal"/>
      </w:pPr>
      <w:r>
        <w:t xml:space="preserve">Mientras pensemos que somos uno solo, todas nuestras definiciones están equivocadas. Sólo cuando un hombre  conoce  que  todas  sus  intenciones,  deseos,  etc.,  no  son  reales,  que  son  falsa  personalidad,  sólo entonces  puede  obtener  algo.  Este  es  el  único  trabajo  práctico  posible,  y  es  dificilísimo.  La  falsa personalidad  tiene  que  desaparecer,  o  al  menos  volverse  impotente  para  obstaculizar  nuestro  trabajo.</w:t>
      </w:r>
    </w:p>
    <w:p>
      <w:pPr>
        <w:pStyle w:val="Normal"/>
      </w:pPr>
      <w:r>
        <w:t xml:space="preserve">Pero se defenderá y no cederá fácilmente. El trabajo es lucha con la falsa personalidad que contraatacará, principalmente a través de la mentira, pues la mentira es su arma más fuerte.</w:t>
      </w:r>
    </w:p>
    <w:p>
      <w:pPr>
        <w:pStyle w:val="Normal"/>
      </w:pPr>
      <w:r>
        <w:t xml:space="preserve">P.</w:t>
      </w:r>
    </w:p>
    <w:p>
      <w:pPr>
        <w:pStyle w:val="Normal"/>
      </w:pPr>
      <w:r>
        <w:t xml:space="preserve">Si usted dice que lo que llamamos "yo" es imaginario, ¿qué quiere decir con "consciencia de sí"?</w:t>
      </w:r>
    </w:p>
    <w:p>
      <w:pPr>
        <w:pStyle w:val="Normal"/>
      </w:pPr>
      <w:r>
        <w:t xml:space="preserve">¿Qué "sí" puede ser consciente?</w:t>
      </w:r>
    </w:p>
    <w:p>
      <w:pPr>
        <w:pStyle w:val="Normal"/>
      </w:pPr>
      <w:r>
        <w:t xml:space="preserve">R.</w:t>
      </w:r>
    </w:p>
    <w:p>
      <w:pPr>
        <w:pStyle w:val="Normal"/>
      </w:pPr>
      <w:r>
        <w:t xml:space="preserve">Sí es diferente de no-sí. "Yo"... y esta mesa. Cuando dije que "yo" era imaginario, lo signifiqué en el sentido de un cuadro mental que tenemos de nosotros mismos, de lo que pensamos de nosotros mismos.</w:t>
      </w:r>
    </w:p>
    <w:p>
      <w:pPr>
        <w:pStyle w:val="Normal"/>
      </w:pPr>
      <w:r>
        <w:t xml:space="preserve">Cuando  diga  "Ouspensky",  es  un  "Ouspensky"  ornamentado,  hecho  para  que  parezca  lo  que  no  es.  Le atribuyo muchas cosas que no posee; no conozco su debilidad. La condición de crecimiento del "yo" real es librarse de "Ouspensky", no identificarse con él.</w:t>
      </w:r>
    </w:p>
    <w:p>
      <w:pPr>
        <w:pStyle w:val="Normal"/>
      </w:pPr>
      <w:r>
        <w:t xml:space="preserve">P.</w:t>
      </w:r>
    </w:p>
    <w:p>
      <w:pPr>
        <w:pStyle w:val="Normal"/>
      </w:pPr>
      <w:r>
        <w:t xml:space="preserve">¿El "yo" jamás es real a no ser que esté conectado con el esfuerzo?</w:t>
      </w:r>
    </w:p>
    <w:p>
      <w:pPr>
        <w:pStyle w:val="Normal"/>
      </w:pPr>
      <w:r>
        <w:t xml:space="preserve">R.</w:t>
      </w:r>
    </w:p>
    <w:p>
      <w:pPr>
        <w:pStyle w:val="Normal"/>
      </w:pPr>
      <w:r>
        <w:t xml:space="preserve">El "yo" sólo puede estar en el estado de consciencia de sí, y cada momento en el trabajo de crear la consciencia de sí significa esfuerzo. Nada puede "ocurrir" por sí mismo. Si cambiamos nuestro ser, las cosas serán diferentes, pero en este estado nada puede ser diferente.</w:t>
      </w:r>
    </w:p>
    <w:p>
      <w:pPr>
        <w:pStyle w:val="Normal"/>
      </w:pPr>
      <w:r>
        <w:t xml:space="preserve">P.</w:t>
      </w:r>
    </w:p>
    <w:p>
      <w:pPr>
        <w:pStyle w:val="Normal"/>
      </w:pPr>
      <w:r>
        <w:t xml:space="preserve">Me  parece  que  la  falsa  personalidad  es  lo  único  que  podemos  adaptar  a  alguna  circunstancia nueva; puede desempeñar un rol y tornarlo más cómodo.</w:t>
      </w:r>
    </w:p>
    <w:p>
      <w:pPr>
        <w:pStyle w:val="Normal"/>
      </w:pPr>
      <w:r>
        <w:t xml:space="preserve">R.</w:t>
      </w:r>
    </w:p>
    <w:p>
      <w:pPr>
        <w:pStyle w:val="Normal"/>
      </w:pPr>
      <w:r>
        <w:t xml:space="preserve">La falsa personalidad realmente no se adapta. Adaptarse en el sentido corriente significa, más o menos, una acción controlada. La falsa personalidad reacciona de modo diferente, según lo que es, pero no puede adaptarse. Y necesariamente no torna más cómodas las cosas, usted no puede confiar en ella.</w:t>
      </w:r>
    </w:p>
    <w:p>
      <w:pPr>
        <w:pStyle w:val="Normal"/>
      </w:pPr>
      <w:r>
        <w:t xml:space="preserve">Deberá  entender  que  usted  no  tiene  el  mínimo  control  de  la  falsa  personalidad.  Cuando  empezamos  a verla,  comprendemos  que  lo  controla  todo  y  que  nada  puede  controlarla.  De  modo  que  a  eso  no  puede llamarlo adaptación. Debe separar en usted lo que puede controlar y lo que no puede controlar. Lo que no puede controlar pertenece a la falsa personalidad, y lo que puede controlar pertenece a usted.</w:t>
      </w:r>
    </w:p>
    <w:p>
      <w:pPr>
        <w:pStyle w:val="Normal"/>
      </w:pPr>
      <w:r>
        <w:t xml:space="preserve">P.</w:t>
      </w:r>
    </w:p>
    <w:p>
      <w:pPr>
        <w:pStyle w:val="Normal"/>
      </w:pPr>
      <w:r>
        <w:t xml:space="preserve">¿Cómo puede tratarse la presunción de la falsa personalidad?</w:t>
      </w:r>
    </w:p>
    <w:p>
      <w:pPr>
        <w:pStyle w:val="Normal"/>
      </w:pPr>
      <w:r>
        <w:t xml:space="preserve">R.</w:t>
      </w:r>
    </w:p>
    <w:p>
      <w:pPr>
        <w:pStyle w:val="Normal"/>
      </w:pPr>
      <w:r>
        <w:t xml:space="preserve">Primero,  debe  conocer  todos  sus  rasgos,  y  luego  debe  pensar  correctamente.  Cuando  piense correctamente, hallará modos de tratarla. No debe justificarla; ella vive de la justificación, e incluso de</w:t>
      </w:r>
    </w:p>
    <w:p>
      <w:pPr>
        <w:pStyle w:val="Normal"/>
      </w:pPr>
      <w:r>
        <w:t xml:space="preserve">la  glorificación  de  todos  sus  rasgos.  En  cada  momento  de  nuestra  vida,  incluso  en  los  momentos tranquilos,  estamos  siempre  justificándola,  considerándola  legítima  y  encontrándole  todas  las  excusas posibles.  Esto  es  lo  que  llamo  pensamiento  equivocado. Al  empezar  a  estudiar  la  falsa  personalidad, empezamos  a  ver  cada  vez  más  la  mecanicidad.  Paralelamente  con  la  comprensión  de  nuestra mecanicidad,  estudiamos  cómo  salir  de  ella  por  medio  de  la  creación  de  algo  que  no  sea  mecánico.</w:t>
      </w:r>
    </w:p>
    <w:p>
      <w:pPr>
        <w:pStyle w:val="Normal"/>
      </w:pPr>
      <w:r>
        <w:t xml:space="preserve">¿Cómo podemos hacerlo? Primero, debemos pensar sobre lo que queremos, separar lo importante de lo no importante. El trabajo sobre uno mismo, el deseo de conocerse y las ideas del trabajo, la lucha para crear la consciencia, no son mecánicos: de eso podemos estar seguros. Y si miramos desde este punto de vista, veremos en nosotros muchas cosas imaginarias. Estas cosas imaginarias son la falsa personalidad: las  emociones  imaginarias,  los  intereses  imaginarios,  las  ideas  imaginarias  sobre  nosotros  mismos.</w:t>
      </w:r>
    </w:p>
    <w:p>
      <w:pPr>
        <w:pStyle w:val="Normal"/>
      </w:pPr>
      <w:r>
        <w:t xml:space="preserve">Debemos comprender cuánto estamos en poder de esta falsa personalidad y de cosas inventadas que no tienen existencia real, y debemos separar en nosotros aquello de lo que realmente podemos depender, de aquello de lo cual no dependemos. Eso puede servir como comienzo.</w:t>
      </w:r>
    </w:p>
    <w:p>
      <w:pPr>
        <w:pStyle w:val="Normal"/>
      </w:pPr>
      <w:r>
        <w:t xml:space="preserve">Cuando nos conozcamos mejor, esto nos ayudará a despertar.</w:t>
      </w:r>
    </w:p>
    <w:p>
      <w:pPr>
        <w:pStyle w:val="Normal"/>
      </w:pPr>
      <w:r>
        <w:t xml:space="preserve">P.</w:t>
      </w:r>
    </w:p>
    <w:p>
      <w:pPr>
        <w:pStyle w:val="Normal"/>
      </w:pPr>
      <w:r>
        <w:t xml:space="preserve">¿Quiere decir que debemos estudiar nuestra falsa personalidad reuniendo material, observaciones?</w:t>
      </w:r>
    </w:p>
    <w:p>
      <w:pPr>
        <w:pStyle w:val="Normal"/>
      </w:pPr>
      <w:r>
        <w:t xml:space="preserve">R.</w:t>
      </w:r>
    </w:p>
    <w:p>
      <w:pPr>
        <w:pStyle w:val="Normal"/>
      </w:pPr>
      <w:r>
        <w:t xml:space="preserve">Dividiéndose, no diciendo "yo" a todo. Realmente, puede usar la palabra "yo" sólo en relación con la  parte  más  consciente  de  usted:  el  deseo  de  trabajar,  el  deseo  de  entender,  el  darse  cuenta  de  no entender, el darse cuenta de la mecanicidad; a eso puede llamarlo "yo". El "yo" empieza a crecer sólo en conexión con el estudio, con el trabajo sobre uno mismo; de otro modo, no puede crecer y no hay cambio.</w:t>
      </w:r>
    </w:p>
    <w:p>
      <w:pPr>
        <w:pStyle w:val="Normal"/>
      </w:pPr>
      <w:r>
        <w:t xml:space="preserve">Un "yo" permanente no sobreviene totalmente de repente. Todos los "yoes" ilusorios desaparecen poco a poco, y el "yo" real crece gradualmente cada vez más vigoroso, principalmente a través del recuerdo de sí.</w:t>
      </w:r>
    </w:p>
    <w:p>
      <w:pPr>
        <w:pStyle w:val="Normal"/>
      </w:pPr>
      <w:r>
        <w:t xml:space="preserve">El recuerdo de sí en el sentido de consciencia justa es muy bueno, pero poco a poco, cuando usted sigue, se conecta con otros intereses, con lo que usted quiere conseguir. Ahora, en un momento usted lo recuerda, y luego lo olvida por un día o una semana; pero es necesario recordarlo todo el tiempo.</w:t>
      </w:r>
    </w:p>
    <w:p>
      <w:pPr>
        <w:pStyle w:val="Normal"/>
      </w:pPr>
      <w:r>
        <w:t xml:space="preserve">P.</w:t>
      </w:r>
    </w:p>
    <w:p>
      <w:pPr>
        <w:pStyle w:val="Normal"/>
      </w:pPr>
      <w:r>
        <w:t xml:space="preserve">¿El objeto del recuerdo de sí es el descubrimiento gradual del "yo" permanente?</w:t>
      </w:r>
    </w:p>
    <w:p>
      <w:pPr>
        <w:pStyle w:val="Normal"/>
      </w:pPr>
      <w:r>
        <w:t xml:space="preserve">R.</w:t>
      </w:r>
    </w:p>
    <w:p>
      <w:pPr>
        <w:pStyle w:val="Normal"/>
      </w:pPr>
      <w:r>
        <w:t xml:space="preserve">No  el  descubrimiento;  es  preparar  el  terreno  para  ello.  El  "yo"  permanente  no  está  allí.  Debe crecer, pero no puede crecer cuando está todo cubierto con emociones negativas, identificación y otras cosas por el estilo. De modo que empiece preparando el terreno para ello.</w:t>
      </w:r>
    </w:p>
    <w:p>
      <w:pPr>
        <w:pStyle w:val="Normal"/>
      </w:pPr>
      <w:r>
        <w:t xml:space="preserve">Pero, primero que todo, como dije antes, es necesario entender qué es el recuerdo de sí, porqué es mejor  recordarse,  qué  efecto  producirá,  etc.  Es  necesario  pensar. Además,  al  tratar  de  recordarse,  es necesario mantener la conexión con las otras ideas del sistema. Si uno toma una cosa y omite otra (por ejemplo,  si  uno  trabaja  seriamente  sobre  el  recuerdo  de  sí  sin  conocer  la  idea  de  la  división  de  los</w:t>
      </w:r>
    </w:p>
    <w:p>
      <w:pPr>
        <w:pStyle w:val="Normal"/>
      </w:pPr>
      <w:r>
        <w:t xml:space="preserve">"yoes", de modo que uno se considera como uno solo —como una unidad— desde el principio), entonces el recuerdo de sí dará malos resultados e incluso puede tornar imposible el desarrollo. Hay escuelas, por ejemplo, o sistemas que, aunque no lo formulen de este modo, se basan realmente en la falsa personalidad y  en  la  lucha  contra  la  consciencia.  Tal  trabajo  deberá  producir  ciertamente  malos  resultados.  Al principio  creará  cierta  clase  de  fuerza,  pero  convertirá  en  imposible  el  desarrollo  de  la  consciencia superior. La falsa personalidad destruye o deforma la memoria.</w:t>
      </w:r>
    </w:p>
    <w:p>
      <w:pPr>
        <w:pStyle w:val="Normal"/>
      </w:pPr>
      <w:r>
        <w:t xml:space="preserve">Recordarse es una cosa que debe basarse en la función</w:t>
      </w:r>
    </w:p>
    <w:p>
      <w:pPr>
        <w:pStyle w:val="Normal"/>
      </w:pPr>
      <w:r>
        <w:t xml:space="preserve">correcta.</w:t>
      </w:r>
    </w:p>
    <w:p>
      <w:pPr>
        <w:pStyle w:val="Normal"/>
      </w:pPr>
      <w:r>
        <w:t xml:space="preserve">Al mismo tiempo que trabajar sobre eso, usted debe trabajar sobre el debilitamiento de la falsa personalidad. Desde el comienzo, se sugieren</w:t>
      </w:r>
    </w:p>
    <w:p>
      <w:pPr>
        <w:pStyle w:val="Normal"/>
      </w:pPr>
      <w:r>
        <w:t xml:space="preserve">y explican varias líneas de trabajo, y todas deberán ir juntas. Usted no puede limitarse a hacer una cosa y no  hacer  otra.  Todas  son  necesarias  para  crear  esta  combinación  correcta,  pero  primero  debe  llegar  el entendimiento  de  la  lucha  con  la  falsa  personalidad.  Suponga  que  uno  trata  de  recordarse  y  no  desea realizar  esfuerzos  contra  la  falsa  personalidad.  Entonces,  todos  sus  rasgos  entrarán  en  juego,  diciendo:</w:t>
      </w:r>
    </w:p>
    <w:p>
      <w:pPr>
        <w:pStyle w:val="Normal"/>
      </w:pPr>
      <w:r>
        <w:t xml:space="preserve">"Esa gente me disgusta", "Esto no lo quiero", "No quiero aquello", etc. Entonces eso no será trabajo sino absolutamente lo contrario. Como dije, si uno trata de trabajar de este modo equivocado, puede hacer que uno esté más fuerte que antes, pero, en tal caso, cuanto más fuerte se vuelve uno, menor es la posibilidad de desarrollo. Fijarse antes del desarrollo: ese es el peligro.</w:t>
      </w:r>
    </w:p>
    <w:p>
      <w:pPr>
        <w:pStyle w:val="Normal"/>
      </w:pPr>
      <w:r>
        <w:t xml:space="preserve">P.</w:t>
      </w:r>
    </w:p>
    <w:p>
      <w:pPr>
        <w:pStyle w:val="Normal"/>
      </w:pPr>
      <w:r>
        <w:t xml:space="preserve">¿Eso es algo contra lo cual hay que estar en guardia?</w:t>
      </w:r>
    </w:p>
    <w:p>
      <w:pPr>
        <w:pStyle w:val="Normal"/>
      </w:pPr>
      <w:r>
        <w:t xml:space="preserve">R.</w:t>
      </w:r>
    </w:p>
    <w:p>
      <w:pPr>
        <w:pStyle w:val="Normal"/>
      </w:pPr>
      <w:r>
        <w:t xml:space="preserve">Ciertamente.  Sólo  una  pequeña  parte  de  usted  quiere  recordarse,  y  las  otras  personalidades,  o</w:t>
      </w:r>
    </w:p>
    <w:p>
      <w:pPr>
        <w:pStyle w:val="Normal"/>
      </w:pPr>
      <w:r>
        <w:t xml:space="preserve">"yoes", no lo quieren para nada. Es necesario hallarlas y ponerlas al descubierto, ver cuáles son útiles para  este  trabajo,  cuáles  son  indiferentes  y  cuáles  están  tan  dormidas  que  no  saben  nada  sobre  eso.  El objetivo es tener control sobre los propios "yoes", o personalidades, para poder educar una u otra, para ordenarlas de cierto modo. El "yo" que tiene el control no será uno de estos que usted tiene ahora. Esta idea de la formación del "yo" real es importantísima; no puede formarse accidentalmente. En la mayoría de los casos nos contentamos con una idea filosófica del "yo"; creemos que lo tenemos y no nos damos cuenta de que en realidad pasamos de un "yo" a otro.</w:t>
      </w:r>
    </w:p>
    <w:p>
      <w:pPr>
        <w:pStyle w:val="Normal"/>
      </w:pPr>
      <w:r>
        <w:t xml:space="preserve">P.</w:t>
      </w:r>
    </w:p>
    <w:p>
      <w:pPr>
        <w:pStyle w:val="Normal"/>
      </w:pPr>
      <w:r>
        <w:t xml:space="preserve">Al considerar los gustos y disgustos, ¿cómo se puede separar la que es personalidad real y la que es falsa personalidad?</w:t>
      </w:r>
    </w:p>
    <w:p>
      <w:pPr>
        <w:pStyle w:val="Normal"/>
      </w:pPr>
      <w:r>
        <w:t xml:space="preserve">R.</w:t>
      </w:r>
    </w:p>
    <w:p>
      <w:pPr>
        <w:pStyle w:val="Normal"/>
      </w:pPr>
      <w:r>
        <w:t xml:space="preserve">Empiece comprendiendo que todo es falsa personalidad, y luego trate de averiguar cuál no lo es.</w:t>
      </w:r>
    </w:p>
    <w:p>
      <w:pPr>
        <w:pStyle w:val="Normal"/>
      </w:pPr>
      <w:r>
        <w:t xml:space="preserve">No puede hacer lo segundo antes de lo primero. Primero deberá entender que todo es falsa personalidad, y  cuando  se  convenza  de  eso,  puede  descubrir  cuál  es  "usted".  Siga  observando.  El  trabajo  comienza desde  el  momento  en  que  uno  comprende  que</w:t>
      </w:r>
    </w:p>
    <w:p>
      <w:pPr>
        <w:pStyle w:val="Normal"/>
      </w:pPr>
      <w:r>
        <w:t xml:space="preserve">uno no es.</w:t>
      </w:r>
    </w:p>
    <w:p>
      <w:pPr>
        <w:pStyle w:val="Normal"/>
      </w:pPr>
      <w:r>
        <w:t xml:space="preserve">Cuando  entra  en  todo,  cuando  se  convierte  en comprensión,  entonces  ese  es  un  trabajo  productivo.  Pero  cuando  uno  piensa  sobre  sí  como  "yo"  (el todo), entonces no es trabajo productivo.</w:t>
      </w:r>
    </w:p>
    <w:p>
      <w:pPr>
        <w:pStyle w:val="Normal"/>
      </w:pPr>
      <w:r>
        <w:t xml:space="preserve">Deberá  entender  que  la  falsa  personalidad  es  una  cosa  muy  elusiva.  Es  una  sola,  no  consiste  en diferentes  personalidades;  pero,  al  mismo  tiempo,  contiene  rasgos  contradictorios  e  incompatibles, rasgos que no pueden manifestarse al mismo tiempo. De modo que eso no significa que usted puede ver la totalidad de su falsa personalidad en un solo momento.</w:t>
      </w:r>
    </w:p>
    <w:p>
      <w:pPr>
        <w:pStyle w:val="Normal"/>
      </w:pPr>
      <w:r>
        <w:t xml:space="preserve">A  veces  puede  ver  más  de  ella,  en  otras  ocasiones  ciertos  rasgos  de  ella  se  manifiestan separadamente.</w:t>
      </w:r>
    </w:p>
    <w:p>
      <w:pPr>
        <w:pStyle w:val="Normal"/>
      </w:pPr>
      <w:r>
        <w:t xml:space="preserve">También  deberá  recordarse  que  la  falsa  personalidad  es  a  menudo  más  bien  atractiva  o  divertida, particularmente para otras personas que viven en sus falsas personalidades. De modo que cuando usted empiece a perder su falsa personalidad, cuando usted empiece a luchar con ella, usted no le gustará a la gente. Esta le dirá que usted se embotó.</w:t>
      </w:r>
    </w:p>
    <w:p>
      <w:pPr>
        <w:pStyle w:val="Normal"/>
      </w:pPr>
      <w:r>
        <w:t xml:space="preserve">P.</w:t>
      </w:r>
    </w:p>
    <w:p>
      <w:pPr>
        <w:pStyle w:val="Normal"/>
      </w:pPr>
      <w:r>
        <w:t xml:space="preserve">¿Cómo se puede decir cuál no es falsa personalidad?</w:t>
      </w:r>
    </w:p>
    <w:p>
      <w:pPr>
        <w:pStyle w:val="Normal"/>
      </w:pPr>
      <w:r>
        <w:t xml:space="preserve">R.</w:t>
      </w:r>
    </w:p>
    <w:p>
      <w:pPr>
        <w:pStyle w:val="Normal"/>
      </w:pPr>
      <w:r>
        <w:t xml:space="preserve">Una cosa que la falsa personalidad no puede hacer es realizar esfuerzos. Este es el mejor modo de saber,  si  usted  está  en  la  duda.  La  falsa  personalidad  trata  siempre  de  hacerlo  todo  tan  fácil  como  sea posible,  siempre  escoge  lo  que  requiere  menos  esfuerzo.  Pero  deberá  entender  que  usted  no  podrá aprender nada ni cambiar nada sin esfuerzo. De modo que cuando encuentre un "yo" o un grupo de "yoes"</w:t>
      </w:r>
    </w:p>
    <w:p>
      <w:pPr>
        <w:pStyle w:val="Normal"/>
      </w:pPr>
      <w:r>
        <w:t xml:space="preserve">que estén preparados para realizar esfuerzos, eso significa que no pertenecen a la falsa personalidad.</w:t>
      </w:r>
    </w:p>
    <w:p>
      <w:pPr>
        <w:pStyle w:val="Normal"/>
      </w:pPr>
      <w:r>
        <w:t xml:space="preserve">P.</w:t>
      </w:r>
    </w:p>
    <w:p>
      <w:pPr>
        <w:pStyle w:val="Normal"/>
      </w:pPr>
      <w:r>
        <w:t xml:space="preserve">¿Puede obtenerse una falsa personalidad nueva con respecto al sistema?</w:t>
      </w:r>
    </w:p>
    <w:p>
      <w:pPr>
        <w:pStyle w:val="Normal"/>
      </w:pPr>
      <w:r>
        <w:t xml:space="preserve">R.</w:t>
      </w:r>
    </w:p>
    <w:p>
      <w:pPr>
        <w:pStyle w:val="Normal"/>
      </w:pPr>
      <w:r>
        <w:t xml:space="preserve">Si  uno  no  piensa  sobre  la  falsa  personalidad  o  no  la  entiende,  y  si  uno  se  engaña,  pensando  que trabaja, uno no adquirirá una nueva personalidad falsa sino que crecerá la falsa personalidad. De modo que deberá ser desalojada, si no destruida, inmediatamente después de empezar.</w:t>
      </w:r>
    </w:p>
    <w:p>
      <w:pPr>
        <w:pStyle w:val="Normal"/>
      </w:pPr>
      <w:r>
        <w:t xml:space="preserve">P.</w:t>
      </w:r>
    </w:p>
    <w:p>
      <w:pPr>
        <w:pStyle w:val="Normal"/>
      </w:pPr>
      <w:r>
        <w:t xml:space="preserve">Mi  idea  de  mí  mismo  me  hace  pensar  a  menudo  que  no  soy  valorizado  apropiadamente  y,  en consecuencia, sufro debido al cuadro que tengo sobre mí mismo.</w:t>
      </w:r>
    </w:p>
    <w:p>
      <w:pPr>
        <w:pStyle w:val="Normal"/>
      </w:pPr>
      <w:r>
        <w:t xml:space="preserve">R.</w:t>
      </w:r>
    </w:p>
    <w:p>
      <w:pPr>
        <w:pStyle w:val="Normal"/>
      </w:pPr>
      <w:r>
        <w:t xml:space="preserve">Muy bien, pero no piense sobre el cuadro; sólo debe recordar la dirección. Puede equivocarse en sus ideas sobre usted mismo, pero eso no es importante. Sólo que la dirección debe ser correcta; usted no puede ir a ninguna parte sin saber adónde va. Sólo puede ver su cuadro imaginario de usted mismo desde el punto correcto, y el punto correcto es la dirección. No hay otro punto desde el cual usted pueda ver eso.</w:t>
      </w:r>
    </w:p>
    <w:p>
      <w:pPr>
        <w:pStyle w:val="Normal"/>
      </w:pPr>
      <w:r>
        <w:t xml:space="preserve">P.</w:t>
      </w:r>
    </w:p>
    <w:p>
      <w:pPr>
        <w:pStyle w:val="Normal"/>
      </w:pPr>
      <w:r>
        <w:t xml:space="preserve">¿Podría decir otra vez qué ocupa el lugar del "yo" real en la actualidad?</w:t>
      </w:r>
    </w:p>
    <w:p>
      <w:pPr>
        <w:pStyle w:val="Normal"/>
      </w:pPr>
      <w:r>
        <w:t xml:space="preserve">R.</w:t>
      </w:r>
    </w:p>
    <w:p>
      <w:pPr>
        <w:pStyle w:val="Normal"/>
      </w:pPr>
      <w:r>
        <w:t xml:space="preserve">El  deseo  de  conocer. A  partir  de  esto,  crecerá  el  "yo"  real,  si  es  que  lo  hace. Al  comienzo  es difícil  de  definir,  es  el  objetivo.  Si  usted  se  conecta  con  cierto  trabajo,  con  cierto  sistema,  empieza  a crecer; pero no puede crecer por sí mismo meramente a través de circunstancias felices.</w:t>
      </w:r>
    </w:p>
    <w:p>
      <w:pPr>
        <w:pStyle w:val="Normal"/>
      </w:pPr>
      <w:r>
        <w:t xml:space="preserve">Es  muy  simple  establecer  que  no  tenemos  un  "yo"  permanente.  Trate  de  recordarse  durante  quince minutos; esto mostrará el grado de su ser. Si usted tuviera un "yo" permanente; ¡podría recordarse durante quince  horas!  Todo  es  muy  simple,  realmente,  sólo  que  no  tenemos  las  llaves  de  nuestra  máquina.  Si tuviéramos las llaves, sería fácil abrirla y ver qué hay adentro, y luego separar lo imaginario de lo real.</w:t>
      </w:r>
    </w:p>
    <w:p>
      <w:pPr>
        <w:pStyle w:val="Normal"/>
      </w:pPr>
      <w:r>
        <w:t xml:space="preserve">Pero tenemos que aprender hasta eso: estamos demasiado acostumbrados a lo irreal.</w:t>
      </w:r>
    </w:p>
    <w:p>
      <w:pPr>
        <w:pStyle w:val="Normal"/>
      </w:pPr>
      <w:r>
        <w:t xml:space="preserve">De modo que el tópico de nuestro estudio debe ser la falsa personalidad, que está siempre allí. Sólo si usted la conoce en todas sus manifestaciones, puede separar cuál es el "yo". Estamos identificados con nuestro cuadro imaginario de nosotros mismos y esta es una forma peligrosísima de identificación.</w:t>
      </w:r>
    </w:p>
    <w:p>
      <w:pPr>
        <w:pStyle w:val="Normal"/>
      </w:pPr>
      <w:r>
        <w:t xml:space="preserve">P.</w:t>
      </w:r>
    </w:p>
    <w:p>
      <w:pPr>
        <w:pStyle w:val="Normal"/>
      </w:pPr>
      <w:r>
        <w:t xml:space="preserve">¿Cómo puede empezarse a distinguir lo que es real?</w:t>
      </w:r>
    </w:p>
    <w:p>
      <w:pPr>
        <w:pStyle w:val="Normal"/>
      </w:pPr>
      <w:r>
        <w:t xml:space="preserve">R.</w:t>
      </w:r>
    </w:p>
    <w:p>
      <w:pPr>
        <w:pStyle w:val="Normal"/>
      </w:pPr>
      <w:r>
        <w:t xml:space="preserve">Usted no puede. Pero puede distinguir lo que es irreal, precisamente del mismo modo que distingue la  verdad  de  la  mentira.  No  hay  necesidad  de  filosofía;  considérelo  simplemente.  Debemos  empezar primero  aplicando  la  discriminación  a  las  cosas  simples.  La  imaginación  desempeña  un  papel importantísimo  en  nuestra  vida,  porque  creemos  en  ella.  Lo  real  puede  crecer  sólo  a  expensas  de  lo imaginario. Pero en la vida corriente, lo irreal crece a expensas de lo real.</w:t>
      </w:r>
    </w:p>
    <w:p>
      <w:pPr>
        <w:pStyle w:val="Normal"/>
      </w:pPr>
      <w:r>
        <w:t xml:space="preserve">P.</w:t>
      </w:r>
    </w:p>
    <w:p>
      <w:pPr>
        <w:pStyle w:val="Normal"/>
      </w:pPr>
      <w:r>
        <w:t xml:space="preserve">No entiendo la división entre trabajo y vida corriente.</w:t>
      </w:r>
    </w:p>
    <w:p>
      <w:pPr>
        <w:pStyle w:val="Normal"/>
      </w:pPr>
      <w:r>
        <w:t xml:space="preserve">R.</w:t>
      </w:r>
    </w:p>
    <w:p>
      <w:pPr>
        <w:pStyle w:val="Normal"/>
      </w:pPr>
      <w:r>
        <w:t xml:space="preserve">La relación del trabajo personal con la vida es precisamente esta relación del "yo" permanente con la  falsa  personalidad.  El  trabajo  es  el  "yo"  permanente  en  la  esencia,  y  la  vida  corriente  es  la  falsa personalidad.</w:t>
      </w:r>
    </w:p>
    <w:p>
      <w:pPr>
        <w:pStyle w:val="Normal"/>
      </w:pPr>
      <w:r>
        <w:t xml:space="preserve">Cuando entendemos qué es el "yo" permanente, cuando usted está consciente de usted mismo y tiene control permanente, este es el trabajo. En la actualidad vivimos en la falsa personalidad.</w:t>
      </w:r>
    </w:p>
    <w:p>
      <w:pPr>
        <w:pStyle w:val="Normal"/>
      </w:pPr>
      <w:r>
        <w:t xml:space="preserve">P.</w:t>
      </w:r>
    </w:p>
    <w:p>
      <w:pPr>
        <w:pStyle w:val="Normal"/>
      </w:pPr>
      <w:r>
        <w:t xml:space="preserve">Hallo difícil ver la diferencia entre "yo" y "Señorita B".</w:t>
      </w:r>
    </w:p>
    <w:p>
      <w:pPr>
        <w:pStyle w:val="Normal"/>
      </w:pPr>
      <w:r>
        <w:t xml:space="preserve">R.</w:t>
      </w:r>
    </w:p>
    <w:p>
      <w:pPr>
        <w:pStyle w:val="Normal"/>
      </w:pPr>
      <w:r>
        <w:t xml:space="preserve">Como acabé de decir, en la división de "yo" y "Señorita B", prácticamente todo es "Señorita B".</w:t>
      </w:r>
    </w:p>
    <w:p>
      <w:pPr>
        <w:pStyle w:val="Normal"/>
      </w:pPr>
      <w:r>
        <w:t xml:space="preserve">"Usted" puede crecer más rápido que la "Señorita B". Sólo partiendo de su interés por el sistema, porque el "yo" real no puede crecer a partir de nada más. Todo el material que hay allí, nunca llegará a nada sin estas ideas, sin este interés, porque lo mantiene en cierta línea, en cierta dirección. Al principio, usted se estudia, se observa, etc.; luego, después de algún tiempo, si trabaja, el "yo" aparecerá por un segundo de tanto en tanto, pero usted no podrá retenerlo y desaparecerá otra vez. Esto seguirá durante algún tiempo, y</w:t>
      </w:r>
    </w:p>
    <w:p>
      <w:pPr>
        <w:pStyle w:val="Normal"/>
      </w:pPr>
      <w:r>
        <w:t xml:space="preserve">luego, en cierto momento, aparecerá y se quedará bastante tiempo para que usted lo reconozca y recuerde.</w:t>
      </w:r>
    </w:p>
    <w:p>
      <w:pPr>
        <w:pStyle w:val="Normal"/>
      </w:pPr>
      <w:r>
        <w:t xml:space="preserve">Este es el modo de todas las cosas nuevas: al principio llegan por momentos muy cortos, luego se quedan más  tiempo.  Es  el  modo  natural  del  crecimiento,  no  puede  ser  de  otra  manera.  También  tenemos  en nosotros  demasiados  impulsos  de  hábitos  mecánicos  de  pensar  y  demasiadas  otras  cosas  equivocadas.</w:t>
      </w:r>
    </w:p>
    <w:p>
      <w:pPr>
        <w:pStyle w:val="Normal"/>
      </w:pPr>
      <w:r>
        <w:t xml:space="preserve">Aparece el "yo" real y es inmediatamente aplastado.</w:t>
      </w:r>
    </w:p>
    <w:p>
      <w:pPr>
        <w:pStyle w:val="Normal"/>
      </w:pPr>
      <w:r>
        <w:t xml:space="preserve">Cuando usted entienda más respecto de la falsa personalidad, comprenderá que está rodeado por ella.</w:t>
      </w:r>
    </w:p>
    <w:p>
      <w:pPr>
        <w:pStyle w:val="Normal"/>
      </w:pPr>
      <w:r>
        <w:t xml:space="preserve">No  puede  ver  nada  sin  los  ojos  de  la  falsa  personalidad,  no  puede  oír  sin  los  oídos  de  la  falsa personalidad, ni hablar sin la voz de la falsa personalidad. Todo va a través de la falsa personalidad, y el primer paso es conocerla, porque entonces usted sabrá cuánto de su vida ella ocupa.</w:t>
      </w:r>
    </w:p>
    <w:p>
      <w:pPr>
        <w:pStyle w:val="Normal"/>
      </w:pPr>
      <w:r>
        <w:t xml:space="preserve">P.</w:t>
      </w:r>
    </w:p>
    <w:p>
      <w:pPr>
        <w:pStyle w:val="Normal"/>
      </w:pPr>
      <w:r>
        <w:t xml:space="preserve">Puesto que la falsa personalidad es imaginaria, ¿existe realmente?</w:t>
      </w:r>
    </w:p>
    <w:p>
      <w:pPr>
        <w:pStyle w:val="Normal"/>
      </w:pPr>
      <w:r>
        <w:t xml:space="preserve">R.</w:t>
      </w:r>
    </w:p>
    <w:p>
      <w:pPr>
        <w:pStyle w:val="Normal"/>
      </w:pPr>
      <w:r>
        <w:t xml:space="preserve">No  existe  realmente,  pero  imaginamos  que  existe.  Existe  en  sus  manifestaciones,  pero  no  como parte  real  de  nosotros  mismos.  Es  una  combinación  de  "yoes"  que  no  tienen  base  real,  pero  actúan  y producen  ciertos  efectos.  No  trate  de  definirla,  o  perderá  su  camino  en  palabras,  y  debemos  tratar  con hechos. Las emociones negativas existen; sin embargo, al mismo tiempo no existen, puesto que para ellas no  hay  un  centro  real.  Lo  mismo  ocurre  con  la  falsa  personalidad.  Es  una  de  las  desgracias  de  nuestro estado que estamos llenos de cosas inexistentes.</w:t>
      </w:r>
    </w:p>
    <w:p>
      <w:pPr>
        <w:pStyle w:val="Normal"/>
      </w:pPr>
      <w:r>
        <w:t xml:space="preserve">Debe  entender  que  usted  no  puede  empezar  siquiera  a  trabajar  en  el  nivel  en  que  está;  tiene  que cambiar  primero  ciertas  cosas.  Puede  descubrir  qué  ha  de  cambiar  sólo  como  resultado  de  sus observaciones.  A  veces,  esto  se  vuelve  clarísimo,  y  sólo  entonces  empieza  la  lucha,  porque  la  falsa personalidad empieza a defenderse.</w:t>
      </w:r>
    </w:p>
    <w:p>
      <w:pPr>
        <w:pStyle w:val="Normal"/>
      </w:pPr>
      <w:r>
        <w:t xml:space="preserve">Debe  conocer  primero  la  falsa  personalidad.  Todo  lo  que  hablamos  ahora  se  refiere  a  la  primera etapa: entender que no conocemos a la falsa personalidad, que a fin de conocerla debemos estudiar, que todo  el  trabajo  que  realizamos  se  cumple  a  expensas  de  la  falsa  personalidad,  que  todo  el  trabajo  que podemos  hacer  sobre  nosotros  mismos  significa  disminuir  el  poder  de  la  falsa  personalidad,  y  que  si empezamos  a  tratar  de  trabajar,  dejando  a  la  falsa  personalidad  sin  perturbarla,  a  nada  llegará  todo  el trabajo.</w:t>
      </w:r>
    </w:p>
    <w:p>
      <w:pPr>
        <w:pStyle w:val="Normal"/>
      </w:pPr>
      <w:r>
        <w:t xml:space="preserve">Lo repito otra vez: debe entender que la falsa personalidad es una combinación de todas las mentiras, rasgos y "yoes" que nunca pueden ser útiles en ningún sentido, ni en la vida ni en el trabajo: tal como las emociones  negativas.  Empero,  la  falsa  personalidad  dice  siempre  "yo"  y  se  atribuye  siempre  muchas capacidades,  como  la  voluntad,  la  consciencia  de  si,  etc.,  y  si  no  se  la  controla,  permanece  como  un obstáculo para todo el trabajo.</w:t>
      </w:r>
    </w:p>
    <w:p>
      <w:pPr>
        <w:pStyle w:val="Normal"/>
      </w:pPr>
      <w:r>
        <w:t xml:space="preserve">De modo que uno de los primeros y más importantes factores, al tratar de cambiarse, es esta división de  uno  mismo  en  "yo"  y  cualquiera  sea  su  nombre.  Si  no  se  efectúa  esta  división,  si  uno  la  olvida  y continúa pensando en uno mismo del modo habitual, o si uno se divide de modo equivocado, el trabajo se detiene. El trabajo sobre uno mismo sólo puede progresar sobre la base de esta división, pero ésta debe ser la división correcta. A menudo, ocurre que las personas efectúan una división equivocada: a lo que les  gusta  en  sí  mismas  lo  llaman  "yo",  y  a  lo  que  les  disgusta,  o  a  lo  que  en  su  opinión  es  débil  o  sin importancia,  lo  llaman  falsa  personalidad.  Esta  es  una  división  absolutamente  equivocada;  no  cambia nada y uno sigue como era. Esta división equivocada es simplemente mentir, mentirse, que es peor que nada,  porque  en  el  momento  en  que  uno  se  encuentra  con  la  mínima  dificultad,  se  le  manifestará  con discusión interior y entendimiento erróneo. Si uno usa una división equivocada, ésta no será confiable y fracasará en un momento de necesidad.</w:t>
      </w:r>
    </w:p>
    <w:p>
      <w:pPr>
        <w:pStyle w:val="Normal"/>
      </w:pPr>
      <w:r>
        <w:t xml:space="preserve">Para  efectuar  una  división  correcta  de  uno  mismo,  uno  deberá  entender  cuál  es  el  "yo"  y  cuál  es</w:t>
      </w:r>
    </w:p>
    <w:p>
      <w:pPr>
        <w:pStyle w:val="Normal"/>
      </w:pPr>
      <w:r>
        <w:t xml:space="preserve">"Ouspensky", "Brown" o "Jones"; en otras palabras, cuál es la mentira y cuál es uno mismo. Como dije, aunque usted admita la posibilidad de dividirse, está obligado a llamar "yo" a lo que le gusta en usted, y</w:t>
      </w:r>
    </w:p>
    <w:p>
      <w:pPr>
        <w:pStyle w:val="Normal"/>
      </w:pPr>
      <w:r>
        <w:t xml:space="preserve">"no  yo"  a  lo  que  le  disgusta,  pues  la  división  correcta  no  puede  hallarse  de  repente;  debe  encontrar algunas indicaciones en conexión con el trabajo, que le ayudarán. Por ejemplo, si dice que su objetivo es estar libre, primero que todo es necesario entender que usted no es libre. Si entiende hasta qué punto no es libre y si formula su deseo de ser libre, entonces verá en usted qué parte de usted quiere ser libre y qué parte no lo quiere. Esto sería un comienzo.</w:t>
      </w:r>
    </w:p>
    <w:p>
      <w:pPr>
        <w:pStyle w:val="Normal"/>
      </w:pPr>
      <w:r>
        <w:t xml:space="preserve">P.</w:t>
      </w:r>
    </w:p>
    <w:p>
      <w:pPr>
        <w:pStyle w:val="Normal"/>
      </w:pPr>
      <w:r>
        <w:t xml:space="preserve">¿Uno puede ver la falsa personalidad sin ayuda?</w:t>
      </w:r>
    </w:p>
    <w:p>
      <w:pPr>
        <w:pStyle w:val="Normal"/>
      </w:pPr>
      <w:r>
        <w:t xml:space="preserve">R.</w:t>
      </w:r>
    </w:p>
    <w:p>
      <w:pPr>
        <w:pStyle w:val="Normal"/>
      </w:pPr>
      <w:r>
        <w:t xml:space="preserve">Teóricamente, contra ella no hay nada, sólo que nunca vi tal caso. Incluso con ayuda, la gente no la ve. A un hombre le puede mostrar un espejo, y aquél le dirá: "Este no soy yo, es un espejo artificial, no un espejo real. No es un reflejo de mí".</w:t>
      </w:r>
    </w:p>
    <w:p>
      <w:pPr>
        <w:pStyle w:val="Normal"/>
      </w:pPr>
      <w:r>
        <w:t xml:space="preserve">P.</w:t>
      </w:r>
    </w:p>
    <w:p>
      <w:pPr>
        <w:pStyle w:val="Normal"/>
      </w:pPr>
      <w:r>
        <w:t xml:space="preserve">¿Cómo puede eliminarse la falsa personalidad?</w:t>
      </w:r>
    </w:p>
    <w:p>
      <w:pPr>
        <w:pStyle w:val="Normal"/>
      </w:pPr>
      <w:r>
        <w:t xml:space="preserve">R.</w:t>
      </w:r>
    </w:p>
    <w:p>
      <w:pPr>
        <w:pStyle w:val="Normal"/>
      </w:pPr>
      <w:r>
        <w:t xml:space="preserve">Usted no puede eliminarla. Eso es lo mismo que tratar de cortarse la cabeza. Pero puede hacerla menos  insistente,  menos  permanente.  Si  su  falsa  personalidad  está  allí  durante  veintitrés  horas  de  las veinticuatro, cuando empiece el trabajo estará allí sólo veintidós horas y "usted" estará presente una hora más. Si en cierto momento siente el peligro de una manifestación de la falsa personalidad y halla un modo de detenerla, con éste es con el que ha de empezar. La cuestión de la eliminación no entra para nada: está conectada con cosas absolutamente diferentes. Usted debe tener control.</w:t>
      </w:r>
    </w:p>
    <w:p>
      <w:pPr>
        <w:pStyle w:val="Normal"/>
      </w:pPr>
      <w:r>
        <w:t xml:space="preserve">P.</w:t>
      </w:r>
    </w:p>
    <w:p>
      <w:pPr>
        <w:pStyle w:val="Normal"/>
      </w:pPr>
      <w:r>
        <w:t xml:space="preserve">¿El estudio de la falsa personalidad no es analizarse? Pensé que esto era una cosa mala.</w:t>
      </w:r>
    </w:p>
    <w:p>
      <w:pPr>
        <w:pStyle w:val="Normal"/>
      </w:pPr>
      <w:r>
        <w:t xml:space="preserve">R.</w:t>
      </w:r>
    </w:p>
    <w:p>
      <w:pPr>
        <w:pStyle w:val="Normal"/>
      </w:pPr>
      <w:r>
        <w:t xml:space="preserve">Hasta cierto punto es analizar. Lo que se dijo sobre abstenerse de analizar tuvo lugar en la primera plática.  Dije  entonces  que  el  análisis  era  imposible  porque  no  sabemos  bastante.  El  análisis  significa establecer  las  causas  y  los  efectos.  Por  eso,  al  principio  dije  que  hay  que  abstenerse  del  análisis  y limitarse a observar, observar, observar, nada más, porque el tiempo para el análisis llegaría cuando se conozcan  las  leyes.  Ahora  estamos  estudiando  estas  leyes,  de  modo  que  ciertamente  usted  tiene  que analizar  más  y  más.  Vea,  las  reglas  de  observación  y  pensamiento,  en  la  primera  plática  son  una  cosa, pero con el transcurso del tiempo cambian y se modifican. Lo que uno no puede hacer en el primer mes, ya debe hacerlo en el segundo mes. Las dificultades y posibilidades aumentan todo el tiempo. El análisis debe  efectuarse  cuidadosamente,  cuando  es  necesario;  no  para  todo.  A  veces  es  sólo  desperdiciar  el tiempo.</w:t>
      </w:r>
    </w:p>
    <w:p>
      <w:pPr>
        <w:pStyle w:val="Normal"/>
      </w:pPr>
      <w:r>
        <w:t xml:space="preserve">P.</w:t>
      </w:r>
    </w:p>
    <w:p>
      <w:pPr>
        <w:pStyle w:val="Normal"/>
      </w:pPr>
      <w:r>
        <w:t xml:space="preserve">¿Usted diría que la falsa personalidad es a veces construida por las otras personas, por ejemplo, cuando aquéllas dicen frente a un niño que odian a los extraños?</w:t>
      </w:r>
    </w:p>
    <w:p>
      <w:pPr>
        <w:pStyle w:val="Normal"/>
      </w:pPr>
      <w:r>
        <w:t xml:space="preserve">R.</w:t>
      </w:r>
    </w:p>
    <w:p>
      <w:pPr>
        <w:pStyle w:val="Normal"/>
      </w:pPr>
      <w:r>
        <w:t xml:space="preserve">Correctísimo.  La  falsa  personalidad  se  construye  desde  muchos  lados,  y  ciertamente,  en  gran medida,  por  las  sugerencias  provenientes  de  otras  personas.  Un  niño  recibe  muchas  sugerencias, especialmente acerca de sus gustos y disgustos.</w:t>
      </w:r>
    </w:p>
    <w:p>
      <w:pPr>
        <w:pStyle w:val="Normal"/>
      </w:pPr>
      <w:r>
        <w:t xml:space="preserve">P.</w:t>
      </w:r>
    </w:p>
    <w:p>
      <w:pPr>
        <w:pStyle w:val="Normal"/>
      </w:pPr>
      <w:r>
        <w:t xml:space="preserve">No capto cómo encontrar los "yoes" que se oponen al trabajo. ¿Eso significa que debemos pasar los "yoes" por el cedazo para saber cuáles son?</w:t>
      </w:r>
    </w:p>
    <w:p>
      <w:pPr>
        <w:pStyle w:val="Normal"/>
      </w:pPr>
      <w:r>
        <w:t xml:space="preserve">R.</w:t>
      </w:r>
    </w:p>
    <w:p>
      <w:pPr>
        <w:pStyle w:val="Normal"/>
      </w:pPr>
      <w:r>
        <w:t xml:space="preserve">Usted no debe pensar teóricamente sobre eso. Trate de descubrir qué se opone en usted a las ideas del  sistema,  o  trate  de  descubrir  los  "yoes"  (o  llámelos  como  guste)  que  son  indiferentes  al  sistema.</w:t>
      </w:r>
    </w:p>
    <w:p>
      <w:pPr>
        <w:pStyle w:val="Normal"/>
      </w:pPr>
      <w:r>
        <w:t xml:space="preserve">Suponga que usted tiene ciertos gustos definidos en cuanto a comidas. Estos "yoes" interesados por las comidas  no  pueden  interesarse  por  el  recuerdo  de  sí.  Entonces,  hay  otros  "yoes"  interesados  por  cosas</w:t>
      </w:r>
    </w:p>
    <w:p>
      <w:pPr>
        <w:pStyle w:val="Normal"/>
      </w:pPr>
      <w:r>
        <w:t xml:space="preserve">opuestas al recuerdo de sí. Hay muchas cosas que usted puede hacer con placer, sólo si no se recuerda, y naturalmente estos "yoes" serán muy hostiles al recuerdo de sí, porque éste sólo arruina su placer. Trate de descubrirlos de ese modo. La aproximación teórica no ayudará.</w:t>
      </w:r>
    </w:p>
    <w:p>
      <w:pPr>
        <w:pStyle w:val="Normal"/>
      </w:pPr>
      <w:r>
        <w:t xml:space="preserve">P.</w:t>
      </w:r>
    </w:p>
    <w:p>
      <w:pPr>
        <w:pStyle w:val="Normal"/>
      </w:pPr>
      <w:r>
        <w:t xml:space="preserve">¿Cuál es el origen de estos grupos artificiales de "yoes"?</w:t>
      </w:r>
    </w:p>
    <w:p>
      <w:pPr>
        <w:pStyle w:val="Normal"/>
      </w:pPr>
      <w:r>
        <w:t xml:space="preserve">R.</w:t>
      </w:r>
    </w:p>
    <w:p>
      <w:pPr>
        <w:pStyle w:val="Normal"/>
      </w:pPr>
      <w:r>
        <w:t xml:space="preserve">Pueden  formarse  por  imitación,  deseo  de  ser  original,  de  ser  atractivo,  de  ser  admirado  por  la gente, etc.</w:t>
      </w:r>
    </w:p>
    <w:p>
      <w:pPr>
        <w:pStyle w:val="Normal"/>
      </w:pPr>
      <w:r>
        <w:t xml:space="preserve">P.</w:t>
      </w:r>
    </w:p>
    <w:p>
      <w:pPr>
        <w:pStyle w:val="Normal"/>
      </w:pPr>
      <w:r>
        <w:t xml:space="preserve">Cuando  usted  encuentra  un  grupo  de  "yoes"  que  no  quieren  recordarse,  ¿qué  hace  sobre  el particular?</w:t>
      </w:r>
    </w:p>
    <w:p>
      <w:pPr>
        <w:pStyle w:val="Normal"/>
      </w:pPr>
      <w:r>
        <w:t xml:space="preserve">R.</w:t>
      </w:r>
    </w:p>
    <w:p>
      <w:pPr>
        <w:pStyle w:val="Normal"/>
      </w:pPr>
      <w:r>
        <w:t xml:space="preserve">Abandónelo.  Si  no  quiere,  ¿qué  puede  hacer  usted  al  respecto?  Si  hay  grupos  de  "yoes"  que quieren, trabaje sobre ellos. Los "yoes" que comprenden la necesidad de recordarse deberán trabajar con otros "yoes" que también quieran. No deberán perder su tiempo en persuadir a los otros "yoes".</w:t>
      </w:r>
    </w:p>
    <w:p>
      <w:pPr>
        <w:pStyle w:val="Normal"/>
      </w:pPr>
      <w:r>
        <w:t xml:space="preserve">P.</w:t>
      </w:r>
    </w:p>
    <w:p>
      <w:pPr>
        <w:pStyle w:val="Normal"/>
      </w:pPr>
      <w:r>
        <w:t xml:space="preserve">¿Es  de  esperar  que  algunos  "yoes"  en  un  hombre  se  asusten  ante  la  idea  de  separar  al  "yo"  del</w:t>
      </w:r>
    </w:p>
    <w:p>
      <w:pPr>
        <w:pStyle w:val="Normal"/>
      </w:pPr>
      <w:r>
        <w:t xml:space="preserve">"Señor A"?</w:t>
      </w:r>
    </w:p>
    <w:p>
      <w:pPr>
        <w:pStyle w:val="Normal"/>
      </w:pPr>
      <w:r>
        <w:t xml:space="preserve">R.</w:t>
      </w:r>
    </w:p>
    <w:p>
      <w:pPr>
        <w:pStyle w:val="Normal"/>
      </w:pPr>
      <w:r>
        <w:t xml:space="preserve">Ciertamente, todos los "yoes" que constituyen la falsa personalidad se asustarán, porque para ellos es la muerte. Pero usted debe entender que pueden mostrar su temor sólo durante algún tiempo y, después de eso, pueden disfrazarse a fin de no morir. Puede usted pensar seriamente que ha terminado con la falsa personalidad, mientras ésta sólo se está ocultando dentro de algún rasgo, preparada para aparecer. Este rasgo es siempre una debilidad. Mientras permanezca, toma toda la energía, pero puede estar muy bien disfrazada, y de esa forma puede tornarse incluso más fuerte, creciendo paralelamente con el crecimiento del "yo" real. De modo que la comprensión de la necesidad de esta división en "yo" y "Señor A" no es suficiente para destruirla. Usted debe recordar que la falsa personalidad se</w:t>
      </w:r>
    </w:p>
    <w:p>
      <w:pPr>
        <w:pStyle w:val="Normal"/>
      </w:pPr>
      <w:r>
        <w:t xml:space="preserve">defiende.</w:t>
      </w:r>
    </w:p>
    <w:p>
      <w:pPr>
        <w:pStyle w:val="Normal"/>
      </w:pPr>
      <w:r>
        <w:t xml:space="preserve">P.</w:t>
      </w:r>
    </w:p>
    <w:p>
      <w:pPr>
        <w:pStyle w:val="Normal"/>
      </w:pPr>
      <w:r>
        <w:t xml:space="preserve">¿La falsa personalidad se basa en las emociones negativas?</w:t>
      </w:r>
    </w:p>
    <w:p>
      <w:pPr>
        <w:pStyle w:val="Normal"/>
      </w:pPr>
      <w:r>
        <w:t xml:space="preserve">R.</w:t>
      </w:r>
    </w:p>
    <w:p>
      <w:pPr>
        <w:pStyle w:val="Normal"/>
      </w:pPr>
      <w:r>
        <w:t xml:space="preserve">Hay muchas otras cosas en la falsa personalidad, además de las emociones negativas. Por ejemplo, hay  siempre  hábitos  mentales  malos;  la  falsa  personalidad,  o  partes  de  la  falsa  personalidad  se  basan siempre en el pensamiento equivocado. Aunque usted tiene razón hasta cierto punto; en algunos casos, si usted le saca las emociones negativas a la falsa personalidad, ésta se derrumba, porque no puede vivir sin  ellas.  Por  el  otro  lado,  algunas  falsas  personalidades  pueden  funcionar  sobre  emociones  muy agradables.  Hay  falsas  personalidades  muy  joviales  y,  de  este  modo,  su  falsa  personalidad  puede engañarle  y  hacerle  creer  que  usted  está  luchando  con  las  emociones  negativas.  Puede  engañarle  de muchas maneras diferentes.</w:t>
      </w:r>
    </w:p>
    <w:p>
      <w:pPr>
        <w:pStyle w:val="Normal"/>
      </w:pPr>
      <w:r>
        <w:t xml:space="preserve">P.</w:t>
      </w:r>
    </w:p>
    <w:p>
      <w:pPr>
        <w:pStyle w:val="Normal"/>
      </w:pPr>
      <w:r>
        <w:t xml:space="preserve">¿Todas las emociones negativas surgen de la falsa personalidad?</w:t>
      </w:r>
    </w:p>
    <w:p>
      <w:pPr>
        <w:pStyle w:val="Normal"/>
      </w:pPr>
      <w:r>
        <w:t xml:space="preserve">R.</w:t>
      </w:r>
    </w:p>
    <w:p>
      <w:pPr>
        <w:pStyle w:val="Normal"/>
      </w:pPr>
      <w:r>
        <w:t xml:space="preserve">¿Cómo  podría  ser  de  otro  modo?  Por  así  decirlo,  es  un  órgano  especial  para  las  emociones negativas, para manifestarlas, disfrutarlas y producirlas. Recuerde que para las emociones negativas no hay un centro real. La falsa personalidad actúa para ellas como un centro.</w:t>
      </w:r>
    </w:p>
    <w:p>
      <w:pPr>
        <w:pStyle w:val="Normal"/>
      </w:pPr>
      <w:r>
        <w:t xml:space="preserve">P.</w:t>
      </w:r>
    </w:p>
    <w:p>
      <w:pPr>
        <w:pStyle w:val="Normal"/>
      </w:pPr>
      <w:r>
        <w:t xml:space="preserve">¿La identificación es siempre una manifestación de la falsa personalidad?</w:t>
      </w:r>
    </w:p>
    <w:p>
      <w:pPr>
        <w:pStyle w:val="Normal"/>
      </w:pPr>
      <w:r>
        <w:t xml:space="preserve">R.</w:t>
      </w:r>
    </w:p>
    <w:p>
      <w:pPr>
        <w:pStyle w:val="Normal"/>
      </w:pPr>
      <w:r>
        <w:t xml:space="preserve">La  falsa  personalidad  no  puede  manifestarse  sin  identificación,  lo  mismo  que  las  emociones negativas y muchas otras cosas en nosotros, como toda la mentira, toda la imaginación. primero que todo, uno se identifica con la idea imaginaria propia de uno mismo. Uno dice "esto es yo" cuando no es sino imaginación. Lo mismo ocurre con la mentira: uno no puede mentir sin la identificación; sería una mentira muy  pobre  y  nadie  la  creería.  Por  tanto,  esto  significa  que,  primero,  uno  debe  engañarse,  y  luego  uno puede engañar a los demás.</w:t>
      </w:r>
    </w:p>
    <w:p>
      <w:pPr>
        <w:pStyle w:val="Normal"/>
      </w:pPr>
      <w:r>
        <w:t xml:space="preserve">El  estudio  de  la  falsa  personalidad  es  uno  de  los  métodos  más  rápidos  de  recordarse.  Cuanto  más</w:t>
      </w:r>
    </w:p>
    <w:p>
      <w:pPr>
        <w:pStyle w:val="Normal"/>
      </w:pPr>
      <w:r>
        <w:t xml:space="preserve">entienda su falsa personalidad, más se recordará. Lo que impide recordarse es, primero que todo, la falsa personalidad. No puede desear recordarse ni lo hace, y no desea permitir que ninguna otra personalidad recuerde. De todos los modos posibles trata de detener el recuerdo de sí, asume alguna forma de sueño, y la llama recuerdo de sí. Entonces está sumamente feliz. Usted no debe confiar en su falsa personalidad: en sus ideas, sus palabras, sus acciones. Puede destruirla, pero usted puede tornarla pasiva durante algún tiempo y luego, poco a poco, puede debilitarla más.</w:t>
      </w:r>
    </w:p>
    <w:p>
      <w:pPr>
        <w:pStyle w:val="Normal"/>
      </w:pPr>
      <w:r>
        <w:t xml:space="preserve">P.</w:t>
      </w:r>
    </w:p>
    <w:p>
      <w:pPr>
        <w:pStyle w:val="Normal"/>
      </w:pPr>
      <w:r>
        <w:t xml:space="preserve">¿Usted dijo que uno no  debe  confiar  en  nada  conectado  con  la  falsa  personalidad,  pero  que  ésta parece ser todo lo que hay?</w:t>
      </w:r>
    </w:p>
    <w:p>
      <w:pPr>
        <w:pStyle w:val="Normal"/>
      </w:pPr>
      <w:r>
        <w:t xml:space="preserve">R.</w:t>
      </w:r>
    </w:p>
    <w:p>
      <w:pPr>
        <w:pStyle w:val="Normal"/>
      </w:pPr>
      <w:r>
        <w:t xml:space="preserve">Eso  no  puede  ser  así.  Hay  una  sola  cosa:</w:t>
      </w:r>
    </w:p>
    <w:p>
      <w:pPr>
        <w:pStyle w:val="Normal"/>
      </w:pPr>
      <w:r>
        <w:t xml:space="preserve">usted,</w:t>
      </w:r>
    </w:p>
    <w:p>
      <w:pPr>
        <w:pStyle w:val="Normal"/>
      </w:pPr>
      <w:r>
        <w:t xml:space="preserve">y  hay  "yoes"  imaginarios.</w:t>
      </w:r>
    </w:p>
    <w:p>
      <w:pPr>
        <w:pStyle w:val="Normal"/>
      </w:pPr>
      <w:r>
        <w:t xml:space="preserve">Usted</w:t>
      </w:r>
    </w:p>
    <w:p>
      <w:pPr>
        <w:pStyle w:val="Normal"/>
      </w:pPr>
      <w:r>
        <w:t xml:space="preserve">es  lo  que realmente es; y debe aprender a distinguirlo. Puede ser muy pequeño, muy elemental, pero ha de poder hallar  en  usted  algo  suficientemente  definido  y  sólido.  Si  somos  enteramente  una  falsa  personalidad, entonces no ocurre nada. Hay personas que son sólo falsa personalidad. Estas personas no se estudiarán porque  sentirían  miedo  de  ver  lo  que  son.  La  falsa  personalidad  no  gusta  de  eso  para  nada.  Por  lo general, si empiezan, muy pronto abandonan, lo explican de algún modo, pues son incapaces de continuar con  el  estudio  de  sí.  Pero  si  uno  tiene  la  energía  para  seguir  estudiando  la  falsa  personalidad,  esto demuestra que uno tiene algo además de ella. Como dije antes, este trabajo es todos los días, no una vez por mes o una vez por año. Es un examen de todos los días.</w:t>
      </w:r>
    </w:p>
    <w:p>
      <w:pPr>
        <w:pStyle w:val="Normal"/>
      </w:pPr>
      <w:r>
        <w:t xml:space="preserve">P.</w:t>
      </w:r>
    </w:p>
    <w:p>
      <w:pPr>
        <w:pStyle w:val="Normal"/>
      </w:pPr>
      <w:r>
        <w:t xml:space="preserve">¿Usted  diría  que  la  falsa  personalidad  está  más  inclinada  a  abandonarlo  a  uno  a  medida  que envejece?</w:t>
      </w:r>
    </w:p>
    <w:p>
      <w:pPr>
        <w:pStyle w:val="Normal"/>
      </w:pPr>
      <w:r>
        <w:t xml:space="preserve">R.</w:t>
      </w:r>
    </w:p>
    <w:p>
      <w:pPr>
        <w:pStyle w:val="Normal"/>
      </w:pPr>
      <w:r>
        <w:t xml:space="preserve">No. Si usted hace algo contra ella, crece. Los gustos pueden cambiar, pero ella crece. Este es el único  "desarrollo"  que  ocurre  en  la  vida  mecánica.  La  falsa  personalidad  es  la  parte  más  mecánica  de nosotros: tan mecánica que para ella no hay esperanza. De modo que no hay que permitirle que entre en el trabajo.</w:t>
      </w:r>
    </w:p>
    <w:p>
      <w:pPr>
        <w:pStyle w:val="Normal"/>
      </w:pPr>
      <w:r>
        <w:t xml:space="preserve">P.</w:t>
      </w:r>
    </w:p>
    <w:p>
      <w:pPr>
        <w:pStyle w:val="Normal"/>
      </w:pPr>
      <w:r>
        <w:t xml:space="preserve">¿Presumiblemente,  la  gente  realmente  grande,  los  santos  por  ejemplo,  vencen  a  la  falsa personalidad?</w:t>
      </w:r>
    </w:p>
    <w:p>
      <w:pPr>
        <w:pStyle w:val="Normal"/>
      </w:pPr>
      <w:r>
        <w:t xml:space="preserve">R.</w:t>
      </w:r>
    </w:p>
    <w:p>
      <w:pPr>
        <w:pStyle w:val="Normal"/>
      </w:pPr>
      <w:r>
        <w:t xml:space="preserve">Eso depende del grado. Los santos describen a los demonios con los que han de luchar. Todos los demonios viven en la falsa personalidad.</w:t>
      </w:r>
    </w:p>
    <w:p>
      <w:pPr>
        <w:pStyle w:val="Normal"/>
      </w:pPr>
      <w:r>
        <w:t xml:space="preserve">P.</w:t>
      </w:r>
    </w:p>
    <w:p>
      <w:pPr>
        <w:pStyle w:val="Normal"/>
      </w:pPr>
      <w:r>
        <w:t xml:space="preserve">¿Cómo  puedo  recordar  mi  comprensión  de  que  mucho  sufrimiento  emocional  está  en  la  falsa personalidad?</w:t>
      </w:r>
    </w:p>
    <w:p>
      <w:pPr>
        <w:pStyle w:val="Normal"/>
      </w:pPr>
      <w:r>
        <w:t xml:space="preserve">R.</w:t>
      </w:r>
    </w:p>
    <w:p>
      <w:pPr>
        <w:pStyle w:val="Normal"/>
      </w:pPr>
      <w:r>
        <w:t xml:space="preserve">Sólo  recordándose.  El  sufrimiento  es  la  mejor  ayuda  posible  para  recordarse  si  usted  aprende cómo usarlo. Por sí solo no ayuda; uno puede sufrir toda la vida y no conseguir un minúsculo resultado, pero si uno aprende a</w:t>
      </w:r>
    </w:p>
    <w:p>
      <w:pPr>
        <w:pStyle w:val="Normal"/>
      </w:pPr>
      <w:r>
        <w:t xml:space="preserve">usar</w:t>
      </w:r>
    </w:p>
    <w:p>
      <w:pPr>
        <w:pStyle w:val="Normal"/>
      </w:pPr>
      <w:r>
        <w:t xml:space="preserve">el sufrimiento, éste resultará de ayuda. En el momento en que sufra, trate de recordarse.</w:t>
      </w:r>
    </w:p>
    <w:p>
      <w:pPr>
        <w:pStyle w:val="Normal"/>
      </w:pPr>
      <w:r>
        <w:t xml:space="preserve">P.</w:t>
      </w:r>
    </w:p>
    <w:p>
      <w:pPr>
        <w:pStyle w:val="Normal"/>
      </w:pPr>
      <w:r>
        <w:t xml:space="preserve">Hay dos clases de sufrimiento: uno se debe a ver mi propia mecanicidad y debilidad; y el otro es el sufrimiento de ver enfermo o  desdichado  a  alguien  a  quien  se  le  tiene  afecto.  ¿Cómo  trabajar  contra eso o usarlo para el trabajo?</w:t>
      </w:r>
    </w:p>
    <w:p>
      <w:pPr>
        <w:pStyle w:val="Normal"/>
      </w:pPr>
      <w:r>
        <w:t xml:space="preserve">R.</w:t>
      </w:r>
    </w:p>
    <w:p>
      <w:pPr>
        <w:pStyle w:val="Normal"/>
      </w:pPr>
      <w:r>
        <w:t xml:space="preserve">La cuestión es: ¿usted puede hacer algo o no? Si puede, puede, pero si no puede, eso es otra cosa.</w:t>
      </w:r>
    </w:p>
    <w:p>
      <w:pPr>
        <w:pStyle w:val="Normal"/>
      </w:pPr>
      <w:r>
        <w:t xml:space="preserve">Si empezamos sufriendo por todo lo que no podemos remediar, entonces con seguridad jamás cesaremos de sufrir. Lo principal es descubrir cuánta imaginación hay en eso. Podemos estar perfectamente seguros de que no hay ninguna, pero si hacemos un esfuerzo más, a menudo vemos que todo eso es imaginario.</w:t>
      </w:r>
    </w:p>
    <w:p>
      <w:pPr>
        <w:pStyle w:val="Normal"/>
      </w:pPr>
      <w:r>
        <w:t xml:space="preserve">Tenemos  un  cuadro  equivocado  de  nosotros  mismos,  y  al  mismo  tiempo,  a  este  cuadro  le  atribuimos</w:t>
      </w:r>
    </w:p>
    <w:p>
      <w:pPr>
        <w:pStyle w:val="Normal"/>
      </w:pPr>
      <w:r>
        <w:t xml:space="preserve">rasgos  reales.  Pero  si  este  cuadro  es  falso,  entonces  todo  acerca  de  él  está  obligado  a  ser  falso,  y  su sufrimiento es también falso. Puede ser muy agudo, pero esto no hace diferencia alguna. El sufrimiento imaginario  es  por  lo  general  más  desagradable  que  el  real,  porque  con  el  sufrimiento  real  usted  puede hacer algo, pero con el sufrimiento imaginario usted no puede hacer nada. Sólo puede librarse de él, pero si usted se encariñó con él o está orgulloso de él, entonces tiene que guardárselo.</w:t>
      </w:r>
    </w:p>
    <w:p>
      <w:pPr>
        <w:pStyle w:val="Normal"/>
      </w:pPr>
      <w:r>
        <w:t xml:space="preserve">P.</w:t>
      </w:r>
    </w:p>
    <w:p>
      <w:pPr>
        <w:pStyle w:val="Normal"/>
      </w:pPr>
      <w:r>
        <w:t xml:space="preserve">Aún no veo cómo empezar a entender la falsa personalidad.</w:t>
      </w:r>
    </w:p>
    <w:p>
      <w:pPr>
        <w:pStyle w:val="Normal"/>
      </w:pPr>
      <w:r>
        <w:t xml:space="preserve">R.</w:t>
      </w:r>
    </w:p>
    <w:p>
      <w:pPr>
        <w:pStyle w:val="Normal"/>
      </w:pPr>
      <w:r>
        <w:t xml:space="preserve">Usted debe saber qué es, ubicarla, por así decirlo; este es el primer paso. Debemos comprender que toda identificación, que toda consideración, que todas las mentiras, las mentiras para con uno mismo, todas las debilidades, todas las contradicciones, sean vistas o no, todas éstas son falsa personalidad. Se parece a una raza canina especial. Si usted no la conoce, no puede hablar de ella. Incluso ver pedacitos de ella ya es más que bastante, pues cada partecita de ella es del mismo color. Si usted ve a este perro una sola vez, siempre lo conocerá. Ladra de un modo especial, camina de un modo especial...</w:t>
      </w:r>
    </w:p>
    <w:p>
      <w:pPr>
        <w:pStyle w:val="Normal"/>
      </w:pPr>
      <w:r>
        <w:t xml:space="preserve">Al comienzo, usted no puede saber cuál es el "yo" y cuál es la falsa personalidad. La que llama "yo"</w:t>
      </w:r>
    </w:p>
    <w:p>
      <w:pPr>
        <w:pStyle w:val="Normal"/>
      </w:pPr>
      <w:r>
        <w:t xml:space="preserve">es una estructura complicada, y por ende es falsa personalidad. No puede saberlo</w:t>
      </w:r>
    </w:p>
    <w:p>
      <w:pPr>
        <w:pStyle w:val="Normal"/>
      </w:pPr>
      <w:r>
        <w:t xml:space="preserve">todo</w:t>
      </w:r>
    </w:p>
    <w:p>
      <w:pPr>
        <w:pStyle w:val="Normal"/>
      </w:pPr>
      <w:r>
        <w:t xml:space="preserve">sobre uno y otra; pero si, de un lado toma algo de lo que usted no tiene duda de que es falso, y, del otro, algo de lo que no tiene duda que es verdadero, puede compararlos.</w:t>
      </w:r>
    </w:p>
    <w:p>
      <w:pPr>
        <w:pStyle w:val="Normal"/>
      </w:pPr>
      <w:r>
        <w:t xml:space="preserve">P.</w:t>
      </w:r>
    </w:p>
    <w:p>
      <w:pPr>
        <w:pStyle w:val="Normal"/>
      </w:pPr>
      <w:r>
        <w:t xml:space="preserve">A veces me observo identificando o considerando, y descubro que obro así debido a un cuadro que tengo  de  mí  mismo.  ¿De  este  modo  puedo  llegar  a  conocer  a  la  falsa  personalidad  y  observándola, debilitarla?</w:t>
      </w:r>
    </w:p>
    <w:p>
      <w:pPr>
        <w:pStyle w:val="Normal"/>
      </w:pPr>
      <w:r>
        <w:t xml:space="preserve">R.</w:t>
      </w:r>
    </w:p>
    <w:p>
      <w:pPr>
        <w:pStyle w:val="Normal"/>
      </w:pPr>
      <w:r>
        <w:t xml:space="preserve">Sí, es el único modo, pero sólo si usted no se cansa de ello, porque, al principio, muchas personas comienzan  ávidamente,  pero  pronto  se  cansan  y  empiezan  a  usar  al  "yo"  indiscriminadamente  sin preguntarse: ¿"cuál yo"? Nuestro principal enemigo es la palabra "yo", porque, como dije, realmente no tenemos derecho a usarla en condiciones corrientes. Mucho después, tras largo trabajo, podemos empezar a  pensar  en  el  grupo  de  "yoes"  que  corresponden  al  Sub-mayordomo  como  "yo".  Pero  en  condiciones corrientes, cuando usted dice: "No me gusta", debe preguntarse: "¿Cuál de mis "yoes" no gusta?" De este modo,  usted  se  recuerda  constantemente  esta  pluralidad.  Si  olvida  una  vez,  será  más  fácil  olvidar  la próxima  vez.  En  el  trabajo  hay  muchos  buenos  comienzos,  y  luego,  después  de  algún  tiempo,</w:t>
      </w:r>
    </w:p>
    <w:p>
      <w:pPr>
        <w:pStyle w:val="Normal"/>
      </w:pPr>
      <w:r>
        <w:t xml:space="preserve">esto</w:t>
      </w:r>
    </w:p>
    <w:p>
      <w:pPr>
        <w:pStyle w:val="Normal"/>
      </w:pPr>
      <w:r>
        <w:t xml:space="preserve">se olvida  y  la  gente  empieza  a  deslizarse  hacia  abajo  y,  al  final,  se  vuelve  más  mecánica  que  antes.  El comienzo del conocimiento de sí es entender quién habla en usted y en quién debe usted confiar.</w:t>
      </w:r>
    </w:p>
    <w:p>
      <w:pPr>
        <w:pStyle w:val="Normal"/>
      </w:pPr>
      <w:r>
        <w:t xml:space="preserve">P.</w:t>
      </w:r>
    </w:p>
    <w:p>
      <w:pPr>
        <w:pStyle w:val="Normal"/>
      </w:pPr>
      <w:r>
        <w:t xml:space="preserve">¿La  propia  capacidad  para  el  trabajo  aumenta  en  igual  proporción  a  como  uno  es  capaz  de debilitar la falsa personalidad?</w:t>
      </w:r>
    </w:p>
    <w:p>
      <w:pPr>
        <w:pStyle w:val="Normal"/>
      </w:pPr>
      <w:r>
        <w:t xml:space="preserve">R.</w:t>
      </w:r>
    </w:p>
    <w:p>
      <w:pPr>
        <w:pStyle w:val="Normal"/>
      </w:pPr>
      <w:r>
        <w:t xml:space="preserve">El trabajo empieza con la lucha contra la falsa personalidad. Todo lo que uno puede conseguir, lo consigue a expensas de la falsa personalidad. Después, cuando ésta se torna pasiva, uno puede conseguir mucho  a  expensas  de  otras  cosas,  pero  durante  largo  tiempo  uno  tiene  que  vivir,  por  así  decirlo,  de  la falsa personalidad. La falsa personalidad es dificilísima de descubrir en la vida corriente, porque, puesto que  contra  ella  no  hay  acción,  tampoco  hay  resistencia.  Pero  cuando  una  persona  empieza  a  trabajar, aparece la resistencia al trabajo, y esta resistencia es la falsa personalidad.</w:t>
      </w:r>
    </w:p>
    <w:p>
      <w:pPr>
        <w:pStyle w:val="Normal"/>
      </w:pPr>
      <w:r>
        <w:t xml:space="preserve">P.</w:t>
      </w:r>
    </w:p>
    <w:p>
      <w:pPr>
        <w:pStyle w:val="Normal"/>
      </w:pPr>
      <w:r>
        <w:t xml:space="preserve">¿La falsa personalidad no puede interesarse, o ser atraída, por las ideas del sistema?</w:t>
      </w:r>
    </w:p>
    <w:p>
      <w:pPr>
        <w:pStyle w:val="Normal"/>
      </w:pPr>
      <w:r>
        <w:t xml:space="preserve">R.</w:t>
      </w:r>
    </w:p>
    <w:p>
      <w:pPr>
        <w:pStyle w:val="Normal"/>
      </w:pPr>
      <w:r>
        <w:t xml:space="preserve">Sí, muchísimo. Sólo que entonces usted tendrá al sistema a la luz de la falsa personalidad, y sería un  sistema  absolutamente  diferente.  En  el  momento  que  la  falsa  personalidad  toma  el  sistema  para  sí, aquélla sólo crece más fuerte y debilita al sistema para usted. Añade aquí una palabra y otra allá, y usted no puede imaginar de qué forma extraordinaria algunas de las ideas retornan a mí. Una palabra omitida</w:t>
      </w:r>
    </w:p>
    <w:p>
      <w:pPr>
        <w:pStyle w:val="Normal"/>
      </w:pPr>
      <w:r>
        <w:t xml:space="preserve">de alguna formulación puede tornar a una idea en absolutamente diferente. La falsa personalidad siempre conoce  mejor  y  está  siempre  plenamente  justificada  al  hacer  lo  que  le  gusta.  Es  aquí  donde  está  el peligro.</w:t>
      </w:r>
    </w:p>
    <w:p>
      <w:pPr>
        <w:pStyle w:val="Normal"/>
      </w:pPr>
      <w:r>
        <w:t xml:space="preserve">El sistema significa todo lo que se dice, en el sentido en que se dice. Si uno lo corrige, consciente o inconscientemente,  entonces  no  puede  llamarse  el  sistema:  será  un  seudo-sistema,  una  falsificación  del sistema. En el momento en que se vuelve incorrecto o se olvida o desecha algo, dará resultados erróneos.</w:t>
      </w:r>
    </w:p>
    <w:p>
      <w:pPr>
        <w:pStyle w:val="Normal"/>
      </w:pPr>
      <w:r>
        <w:t xml:space="preserve">P.</w:t>
      </w:r>
    </w:p>
    <w:p>
      <w:pPr>
        <w:pStyle w:val="Normal"/>
      </w:pPr>
      <w:r>
        <w:t xml:space="preserve">Formulo estas preguntas porque a veces dudo de que sea genuino mi interés por el trabajo: tal vez me esté mintiendo a mí mismo.</w:t>
      </w:r>
    </w:p>
    <w:p>
      <w:pPr>
        <w:pStyle w:val="Normal"/>
      </w:pPr>
      <w:r>
        <w:t xml:space="preserve">R.</w:t>
      </w:r>
    </w:p>
    <w:p>
      <w:pPr>
        <w:pStyle w:val="Normal"/>
      </w:pPr>
      <w:r>
        <w:t xml:space="preserve">Sólo usted puede responder eso; y además, sólo si usted no olvida los principios fundamentales y dice "yo" acerca de algo que es sólo uno de los "yoes". Debe lograr conocer a los otros "yoes" y recordar acerca  de  ellos.  Olvidarse  acerca  de  esto  es  peligrosísimo,  porque  luego,  un  golpe,  un  leve  cambio  en algo puede bastar para equivocarlo todo.</w:t>
      </w:r>
    </w:p>
    <w:p>
      <w:pPr>
        <w:pStyle w:val="Normal"/>
      </w:pPr>
      <w:r>
        <w:t xml:space="preserve">Hasta  ahora,  cuando  hablamos  sobre  el  hombre,  lo  hicimos  sobre  los  rasgos  humanos  generales, comunes  a  todas  las  personas.  Pero  en  cierto  momento  del  trabajo,  además  de  entender  los  principios generales,  uno  debe  tratar  de  descubrir  sus  propias  peculiaridades,  pues  uno  no  puede  conocerse  a  los fines  prácticos  si  sólo  conoce  las  características  generales.  Cada  hombre  tiene  sus  propios  rasgos individuales, sus propias debilidades cuando es incapaz de resistir las cosas que le ocurren. Estos rasgos o debilidades pueden ser muy simples o muy complicados. Un hombre puede ser capaz de resistirlo todo, excepto  la  buena  comida;  otro,  todo,  excepto  la  charla,  o  puede  ser  perezoso,  o  demasiado  activo.  En cierta etapa del estudio de sí es importantísimo descubrir el propio rasgo principal, lo cual significa la debilidad  principal.  Las  principales  debilidades  de  las  personas  son  muy  diferentes,  y  si  podemos resistir  algo  que  otro  hombre  no  puede  resistir  porque  sucede  que  ése  es  su  rasgo  principal,  esta diferencia en las debilidades nos da la ilusión de que podemos "hacer". El rasgo principal o la debilidad principal está en la falsa personalidad. En algunos casos es posible ver claramente uno, dos o tres rasgos o tendencias, a menudo entrelazados, que entran en todo como un eje en torno del cual gira todo. Este es el rasgo principal. Nuestro Idioma con frecuencia no tiene palabras ni formas para describirlo y sólo se lo  puede  indicar  de  un  modo  indirecto.  Es  interesante  que  uno  descubre  difícilmente  su  propio  rasgo principal, porque</w:t>
      </w:r>
    </w:p>
    <w:p>
      <w:pPr>
        <w:pStyle w:val="Normal"/>
      </w:pPr>
      <w:r>
        <w:t xml:space="preserve">uno</w:t>
      </w:r>
    </w:p>
    <w:p>
      <w:pPr>
        <w:pStyle w:val="Normal"/>
      </w:pPr>
      <w:r>
        <w:t xml:space="preserve">está en él,</w:t>
      </w:r>
    </w:p>
    <w:p>
      <w:pPr>
        <w:pStyle w:val="Normal"/>
      </w:pPr>
      <w:r>
        <w:t xml:space="preserve">y si a uno se lo dicen, habitualmente no lo cree. Pero podemos descubrir qué hay muy junto a él, aunque no se trate de él.</w:t>
      </w:r>
    </w:p>
    <w:p>
      <w:pPr>
        <w:pStyle w:val="Normal"/>
      </w:pPr>
      <w:r>
        <w:t xml:space="preserve">A veces es útil reunir opiniones de amigos sobre uno mismo, pues esto ayuda a menudo a descubrir los propios rasgos. Es importantísimo averiguar qué crea obstáculos a nuestro trabajo. Hasta que uno lo descubrió,  un  rasgo  principal  significa  pérdida  constante  de  energía,  de  modo  que  debemos  descubrir esta pérdida y detenerla.</w:t>
      </w:r>
    </w:p>
    <w:p>
      <w:pPr>
        <w:pStyle w:val="Normal"/>
      </w:pPr>
      <w:r>
        <w:t xml:space="preserve">P.</w:t>
      </w:r>
    </w:p>
    <w:p>
      <w:pPr>
        <w:pStyle w:val="Normal"/>
      </w:pPr>
      <w:r>
        <w:t xml:space="preserve">¿Uno puede hallar siempre el rasgo principal por sí mismo?</w:t>
      </w:r>
    </w:p>
    <w:p>
      <w:pPr>
        <w:pStyle w:val="Normal"/>
      </w:pPr>
      <w:r>
        <w:t xml:space="preserve">R.</w:t>
      </w:r>
    </w:p>
    <w:p>
      <w:pPr>
        <w:pStyle w:val="Normal"/>
      </w:pPr>
      <w:r>
        <w:t xml:space="preserve">En  cierto  momento  del  trabajo  organizado,  ese  rasgo  saldrá,  o  se  lo  dirán  a  usted.  Pero  si  se  lo dicen,  no  lo  creerá.  O  a  veces  es  tan  evidente  que  es  imposible  negarlo,  pero  con  la  ayuda  de  los amortiguadores uno puede olvidarlo nuevamente. He conocido personas que dieron un nombre a su rasgo principal y por algún tiempo lo recordaron, y luego lo olvidaron. Usted debe acercarlo a usted. Cuando lo sienta  usted  mismo,  lo  conocerá.  Si  sólo  se  lo  dijeron,  puede  olvidarlo  fácilmente.  Cuando  usted  halla muchas manifestaciones de su falsa personalidad, puede hallar su propio rasgo.</w:t>
      </w:r>
    </w:p>
    <w:p>
      <w:pPr>
        <w:pStyle w:val="Normal"/>
      </w:pPr>
      <w:r>
        <w:t xml:space="preserve">P.</w:t>
      </w:r>
    </w:p>
    <w:p>
      <w:pPr>
        <w:pStyle w:val="Normal"/>
      </w:pPr>
      <w:r>
        <w:t xml:space="preserve">¿Eso es lo que usted llama amortiguadores?</w:t>
      </w:r>
    </w:p>
    <w:p>
      <w:pPr>
        <w:pStyle w:val="Normal"/>
      </w:pPr>
      <w:r>
        <w:t xml:space="preserve">R.</w:t>
      </w:r>
    </w:p>
    <w:p>
      <w:pPr>
        <w:pStyle w:val="Normal"/>
      </w:pPr>
      <w:r>
        <w:t xml:space="preserve">No, pero los amortiguadores ocultan al rasgo principal; éste es ayudado por los amortiguadores.</w:t>
      </w:r>
    </w:p>
    <w:p>
      <w:pPr>
        <w:pStyle w:val="Normal"/>
      </w:pPr>
      <w:r>
        <w:t xml:space="preserve">P.</w:t>
      </w:r>
    </w:p>
    <w:p>
      <w:pPr>
        <w:pStyle w:val="Normal"/>
      </w:pPr>
      <w:r>
        <w:t xml:space="preserve">Si  averiguamos  nuestros  rasgos  principales,  ¿podemos  corregirlos?  Usted  dijo  que  no  podemos cambiar nada.</w:t>
      </w:r>
    </w:p>
    <w:p>
      <w:pPr>
        <w:pStyle w:val="Normal"/>
      </w:pPr>
      <w:r>
        <w:t xml:space="preserve">R.</w:t>
      </w:r>
    </w:p>
    <w:p>
      <w:pPr>
        <w:pStyle w:val="Normal"/>
      </w:pPr>
      <w:r>
        <w:t xml:space="preserve">En el sentido corriente, no podemos. Pero aquí esto significa usar el resultado de la experiencia y del conocimiento que no pertenece a la vida corriente.</w:t>
      </w:r>
    </w:p>
    <w:p>
      <w:pPr>
        <w:pStyle w:val="Normal"/>
      </w:pPr>
      <w:r>
        <w:t xml:space="preserve">P.</w:t>
      </w:r>
    </w:p>
    <w:p>
      <w:pPr>
        <w:pStyle w:val="Normal"/>
      </w:pPr>
      <w:r>
        <w:t xml:space="preserve">Pero un hombre corriente también cambia.</w:t>
      </w:r>
    </w:p>
    <w:p>
      <w:pPr>
        <w:pStyle w:val="Normal"/>
      </w:pPr>
      <w:r>
        <w:t xml:space="preserve">R.</w:t>
      </w:r>
    </w:p>
    <w:p>
      <w:pPr>
        <w:pStyle w:val="Normal"/>
      </w:pPr>
      <w:r>
        <w:t xml:space="preserve">Por  supuesto  que  cambia,  se  torna  más  mecánico,  más  estricto,  más  rígido.  Puede  haber excepciones, pero, como regla general, las cosas no progresan en la vida corriente. Las personalidades cambian,  particularmente  si  cambian  las  circunstancias,  pero  es  un  cambio  mecánico,  accidental.  A menudo  basamos  nuestra  opinión  en  excepciones,  ya  sea  que  las  observemos  correcta  o equivocadamente. Las excepciones son más fáciles de notar que las reglas.</w:t>
      </w:r>
    </w:p>
    <w:p>
      <w:pPr>
        <w:pStyle w:val="Normal"/>
      </w:pPr>
      <w:r>
        <w:t xml:space="preserve">P.</w:t>
      </w:r>
    </w:p>
    <w:p>
      <w:pPr>
        <w:pStyle w:val="Normal"/>
      </w:pPr>
      <w:r>
        <w:t xml:space="preserve">Habiendo observado cierta tendencia en uno mismo, uno decide que eso no sucederá.</w:t>
      </w:r>
    </w:p>
    <w:p>
      <w:pPr>
        <w:pStyle w:val="Normal"/>
      </w:pPr>
      <w:r>
        <w:t xml:space="preserve">R.</w:t>
      </w:r>
    </w:p>
    <w:p>
      <w:pPr>
        <w:pStyle w:val="Normal"/>
      </w:pPr>
      <w:r>
        <w:t xml:space="preserve">Habitualmente, después que uno lo decidió, eso sigue sucediendo. O si no sucede, por lo general aparece en su lugar otra tendencia. Como regla general, sólo una cosa detiene las cosas: el temor.</w:t>
      </w:r>
    </w:p>
    <w:p>
      <w:pPr>
        <w:pStyle w:val="Normal"/>
      </w:pPr>
      <w:r>
        <w:t xml:space="preserve">P.</w:t>
      </w:r>
    </w:p>
    <w:p>
      <w:pPr>
        <w:pStyle w:val="Normal"/>
      </w:pPr>
      <w:r>
        <w:t xml:space="preserve">¿Los rasgos principales varían durante la vida?</w:t>
      </w:r>
    </w:p>
    <w:p>
      <w:pPr>
        <w:pStyle w:val="Normal"/>
      </w:pPr>
      <w:r>
        <w:t xml:space="preserve">R.</w:t>
      </w:r>
    </w:p>
    <w:p>
      <w:pPr>
        <w:pStyle w:val="Normal"/>
      </w:pPr>
      <w:r>
        <w:t xml:space="preserve">Si están claramente delineados, siguen a lo largo de toda la vida.</w:t>
      </w:r>
    </w:p>
    <w:p>
      <w:pPr>
        <w:pStyle w:val="Normal"/>
      </w:pPr>
      <w:r>
        <w:t xml:space="preserve">P.</w:t>
      </w:r>
    </w:p>
    <w:p>
      <w:pPr>
        <w:pStyle w:val="Normal"/>
      </w:pPr>
      <w:r>
        <w:t xml:space="preserve">Empero, puedo ver cosas que tuve, que ahora no existen.</w:t>
      </w:r>
    </w:p>
    <w:p>
      <w:pPr>
        <w:pStyle w:val="Normal"/>
      </w:pPr>
      <w:r>
        <w:t xml:space="preserve">R.</w:t>
      </w:r>
    </w:p>
    <w:p>
      <w:pPr>
        <w:pStyle w:val="Normal"/>
      </w:pPr>
      <w:r>
        <w:t xml:space="preserve">Posiblemente. Nuestro conocimiento de nosotros mismos es muy defectuoso. Uno puede observar muchas  cosas  en  la  vida  y  cometer  grandes  errores,  si  uno  no  sabe  cómo  verificarlos. Y  generalmente, como dije, es difícil ver el rasgo principal.</w:t>
      </w:r>
    </w:p>
    <w:p>
      <w:pPr>
        <w:pStyle w:val="Normal"/>
      </w:pPr>
      <w:r>
        <w:t xml:space="preserve">P.</w:t>
      </w:r>
    </w:p>
    <w:p>
      <w:pPr>
        <w:pStyle w:val="Normal"/>
      </w:pPr>
      <w:r>
        <w:t xml:space="preserve">¿Podría decirme cuál es mi rasgo principal?</w:t>
      </w:r>
    </w:p>
    <w:p>
      <w:pPr>
        <w:pStyle w:val="Normal"/>
      </w:pPr>
      <w:r>
        <w:t xml:space="preserve">R.</w:t>
      </w:r>
    </w:p>
    <w:p>
      <w:pPr>
        <w:pStyle w:val="Normal"/>
      </w:pPr>
      <w:r>
        <w:t xml:space="preserve">No  pienso  así.  Vea,  esto  no  es  necesario  para  empezar  a  trabajar.  Al  comienzo,  lo  que  es importante no es el rasgo principal mismo sino qué es lo que éste produce, y que usted pueda estudiar en la  forma  de  las  actitudes.  No  conocemos  nuestras  actitudes  porque  jamás  pensamos  sobre  nosotros  del modo correcto. Tenemos demasiadas ideas imaginarias. Lo que debemos estudiar ahora es: Todos nuestros puntos de vista.</w:t>
      </w:r>
    </w:p>
    <w:p>
      <w:pPr>
        <w:pStyle w:val="Normal"/>
      </w:pPr>
      <w:r>
        <w:t xml:space="preserve">Las emociones habituales.</w:t>
      </w:r>
    </w:p>
    <w:p>
      <w:pPr>
        <w:pStyle w:val="Normal"/>
      </w:pPr>
      <w:r>
        <w:t xml:space="preserve">El modo en que pensamos.</w:t>
      </w:r>
    </w:p>
    <w:p>
      <w:pPr>
        <w:pStyle w:val="Normal"/>
      </w:pPr>
      <w:r>
        <w:t xml:space="preserve">Lo que inventamos.</w:t>
      </w:r>
    </w:p>
    <w:p>
      <w:pPr>
        <w:pStyle w:val="Normal"/>
      </w:pPr>
      <w:r>
        <w:t xml:space="preserve">Estos son todos resultados del rasgo principal o de los rasgos principales, pues puede haber dos o tres  rasgos  que  son  los  más  importantes,  no  necesariamente  uno  solo.  Piense  acerca  de  la  falsa personalidad; esta es absolutamente suficiente, a los fines prácticos. Como teoría, la falsa personalidad en la mayoría de los casos gira en torno de un eje, y ese eje es el rasgo principal. Si un hombre tiene una gran debilidad, desde un punto de vista es una ventaja, porque si puede vencer este rasgo o debilidad, de una  zancada  puede  lograr  muchas  cosas.  Es  una  ventaja  cuando  las  cosas  se  concentran,  juntándose muchas cosas en un solo punto. Entonces, los esfuerzos en este punto producen resultados mejores que si uno trabaja en diferentes puntos. Pero el rasgo principal no es siempre definible. A veces, usted puede poner  su  dedo  en  él,  a  veces  no;  en  una  persona  puede  verlo,  en  otra  no.  Pero  a  la  falsa  personalidad usted</w:t>
      </w:r>
    </w:p>
    <w:p>
      <w:pPr>
        <w:pStyle w:val="Normal"/>
      </w:pPr>
      <w:r>
        <w:t xml:space="preserve">puede</w:t>
      </w:r>
    </w:p>
    <w:p>
      <w:pPr>
        <w:pStyle w:val="Normal"/>
      </w:pPr>
      <w:r>
        <w:t xml:space="preserve">verla.</w:t>
      </w:r>
    </w:p>
    <w:p>
      <w:pPr>
        <w:pStyle w:val="Normal"/>
      </w:pPr>
      <w:r>
        <w:t xml:space="preserve">P.</w:t>
      </w:r>
    </w:p>
    <w:p>
      <w:pPr>
        <w:pStyle w:val="Normal"/>
      </w:pPr>
      <w:r>
        <w:t xml:space="preserve">¿El rasgo principal es comida para la falsa personalidad?</w:t>
      </w:r>
    </w:p>
    <w:p>
      <w:pPr>
        <w:pStyle w:val="Normal"/>
      </w:pPr>
      <w:r>
        <w:t xml:space="preserve">R.</w:t>
      </w:r>
    </w:p>
    <w:p>
      <w:pPr>
        <w:pStyle w:val="Normal"/>
      </w:pPr>
      <w:r>
        <w:t xml:space="preserve">El  rasgo  principal  no  es  comida,</w:t>
      </w:r>
    </w:p>
    <w:p>
      <w:pPr>
        <w:pStyle w:val="Normal"/>
      </w:pPr>
      <w:r>
        <w:t xml:space="preserve">Es</w:t>
      </w:r>
    </w:p>
    <w:p>
      <w:pPr>
        <w:pStyle w:val="Normal"/>
      </w:pPr>
      <w:r>
        <w:t xml:space="preserve">falsa  personalidad;  es  algo  sobre  lo  cual  se  basa  la  falsa personalidad y que entra en todo.</w:t>
      </w:r>
    </w:p>
    <w:p>
      <w:pPr>
        <w:pStyle w:val="Normal"/>
      </w:pPr>
      <w:r>
        <w:t xml:space="preserve">P.</w:t>
      </w:r>
    </w:p>
    <w:p>
      <w:pPr>
        <w:pStyle w:val="Normal"/>
      </w:pPr>
      <w:r>
        <w:t xml:space="preserve">¿El rasgo principal siempre toma decisiones en los momentos importantes?</w:t>
      </w:r>
    </w:p>
    <w:p>
      <w:pPr>
        <w:pStyle w:val="Normal"/>
      </w:pPr>
      <w:r>
        <w:t xml:space="preserve">R.</w:t>
      </w:r>
    </w:p>
    <w:p>
      <w:pPr>
        <w:pStyle w:val="Normal"/>
      </w:pPr>
      <w:r>
        <w:t xml:space="preserve">Esta  es  la  mejor  definición  de  eso:  que  siempre  toma  decisiones.  En  conexión  con  el  rasgo principal,  es  mejor  pensar  primero  en  líneas  generales:  porqué  usted  llegó  al  sistema,  qué  quiere  del sistema. A menudo sucede que las personas acuden a las pláticas durante años y olvidan porqué vinieron.</w:t>
      </w:r>
    </w:p>
    <w:p>
      <w:pPr>
        <w:pStyle w:val="Normal"/>
      </w:pPr>
      <w:r>
        <w:t xml:space="preserve">Si usted recuerda por qué vino, el sistema puede responder sus preguntas, pero no sin eso. Ahora puede recordar acerca de la mecanicidad; puede olvidar acerca de la agudísima convicción en toda persona de que  puede  "hacer"  y  que  si  no  puede  hacerlo  es  porque  no  pensó  en  ello  o  no  lo  deseó.  Es  necesario luchar  con  esta  idea  y  entender  que  somos  mecánicos,  que  no  podemos  hacer  nada,  que  estamos dormidos,  que  tenemos  muchos  "yoes":  todas  estas  cosas.  Esto  le  ayudará  a  ver  la  falsa  personalidad, pues todas estas cosas nos las atribuimos como ejemplos normales de la imaginación. Y la personalidad imaginaria, o falsa personalidad, es el rasgo principal para todos.</w:t>
      </w:r>
    </w:p>
    <w:p>
      <w:pPr>
        <w:pStyle w:val="Normal"/>
      </w:pPr>
      <w:r>
        <w:t xml:space="preserve">P.</w:t>
      </w:r>
    </w:p>
    <w:p>
      <w:pPr>
        <w:pStyle w:val="Normal"/>
      </w:pPr>
      <w:r>
        <w:t xml:space="preserve">¿La falsa personalidad es siempre egoísta?</w:t>
      </w:r>
    </w:p>
    <w:p>
      <w:pPr>
        <w:pStyle w:val="Normal"/>
      </w:pPr>
      <w:r>
        <w:t xml:space="preserve">R.</w:t>
      </w:r>
    </w:p>
    <w:p>
      <w:pPr>
        <w:pStyle w:val="Normal"/>
      </w:pPr>
      <w:r>
        <w:t xml:space="preserve">Si piensa sobre usted como falsa personalidad y trata de descubrir qué no lo es, puede estar muy seguro  que  todo  lo  que  es  egoísta  es  falsa  personalidad.  Pero  cuanto  más  piense  sobre  eso,  menos  lo verá. Puede aparecer muy desinteresado, y ¡eso es lo peor de todo!</w:t>
      </w:r>
    </w:p>
    <w:p>
      <w:pPr>
        <w:pStyle w:val="Normal"/>
      </w:pPr>
      <w:r>
        <w:t xml:space="preserve">P.</w:t>
      </w:r>
    </w:p>
    <w:p>
      <w:pPr>
        <w:pStyle w:val="Normal"/>
      </w:pPr>
      <w:r>
        <w:t xml:space="preserve">¿Hay muchas variedades de rasgo principal?</w:t>
      </w:r>
    </w:p>
    <w:p>
      <w:pPr>
        <w:pStyle w:val="Normal"/>
      </w:pPr>
      <w:r>
        <w:t xml:space="preserve">R.</w:t>
      </w:r>
    </w:p>
    <w:p>
      <w:pPr>
        <w:pStyle w:val="Normal"/>
      </w:pPr>
      <w:r>
        <w:t xml:space="preserve">Hay  variedades  extrañas  y  hay  variedades  clásicas.  Un  rasgo  muy  común,  descrito  en  muchos lugares del Nuevo Testamento, es cuando vemos las culpas de los demás pero no las propias. Entonces son  muy  comunes  ciertas  clases  de  autoconmiseración. Y  también  hay  curiosas  combinaciones  para  las que a veces es difícil encontrar una definición psicológica.</w:t>
      </w:r>
    </w:p>
    <w:p>
      <w:pPr>
        <w:pStyle w:val="Normal"/>
      </w:pPr>
      <w:r>
        <w:t xml:space="preserve">P.</w:t>
      </w:r>
    </w:p>
    <w:p>
      <w:pPr>
        <w:pStyle w:val="Normal"/>
      </w:pPr>
      <w:r>
        <w:t xml:space="preserve">¿Recordarse es el único modo de derrotar al rasgo principal?</w:t>
      </w:r>
    </w:p>
    <w:p>
      <w:pPr>
        <w:pStyle w:val="Normal"/>
      </w:pPr>
      <w:r>
        <w:t xml:space="preserve">R.</w:t>
      </w:r>
    </w:p>
    <w:p>
      <w:pPr>
        <w:pStyle w:val="Normal"/>
      </w:pPr>
      <w:r>
        <w:t xml:space="preserve">Sin recuerdo de sí, no podemos hacer nada. Es el único modo.</w:t>
      </w:r>
    </w:p>
    <w:p>
      <w:pPr>
        <w:pStyle w:val="Normal"/>
      </w:pPr>
      <w:r>
        <w:t xml:space="preserve">P.</w:t>
      </w:r>
    </w:p>
    <w:p>
      <w:pPr>
        <w:pStyle w:val="Normal"/>
      </w:pPr>
      <w:r>
        <w:t xml:space="preserve">¿No es posible tener diferentes rasgos cuando uno está con personas diferentes?</w:t>
      </w:r>
    </w:p>
    <w:p>
      <w:pPr>
        <w:pStyle w:val="Normal"/>
      </w:pPr>
      <w:r>
        <w:t xml:space="preserve">R.</w:t>
      </w:r>
    </w:p>
    <w:p>
      <w:pPr>
        <w:pStyle w:val="Normal"/>
      </w:pPr>
      <w:r>
        <w:t xml:space="preserve">No, estos son roles. Los rasgos no cambian tan rápidamente.</w:t>
      </w:r>
    </w:p>
    <w:p>
      <w:pPr>
        <w:pStyle w:val="Normal"/>
      </w:pPr>
      <w:r>
        <w:t xml:space="preserve">P.</w:t>
      </w:r>
    </w:p>
    <w:p>
      <w:pPr>
        <w:pStyle w:val="Normal"/>
      </w:pPr>
      <w:r>
        <w:t xml:space="preserve">¿Culpar a los demás</w:t>
      </w:r>
    </w:p>
    <w:p>
      <w:pPr>
        <w:pStyle w:val="Normal"/>
      </w:pPr>
      <w:r>
        <w:t xml:space="preserve">es</w:t>
      </w:r>
    </w:p>
    <w:p>
      <w:pPr>
        <w:pStyle w:val="Normal"/>
      </w:pPr>
      <w:r>
        <w:t xml:space="preserve">un rasgo?</w:t>
      </w:r>
    </w:p>
    <w:p>
      <w:pPr>
        <w:pStyle w:val="Normal"/>
      </w:pPr>
      <w:r>
        <w:t xml:space="preserve">R.</w:t>
      </w:r>
    </w:p>
    <w:p>
      <w:pPr>
        <w:pStyle w:val="Normal"/>
      </w:pPr>
      <w:r>
        <w:t xml:space="preserve">Puede ser un rasgo. ¿Pero en qué se basa? En la falta de entendimiento. Si usted empieza a estudiar psicología, descubre que todas las causas están en usted mismo; no puede haber causas fuera de usted. No se  acuerda  de  esto  con  bastante  frecuencia.  Una  pequeña  parte  entiende  que  las  causas  están  en  usted, pero  la  parte  mayor  continúa  acusando  a  los  demás.  En  el  fondo  de  cada  emoción  negativa  favorita hallará  la  auto-justificación  que  la  alimenta.  Primero  debe  detenerla  en  su  mente,  y  luego,  después  de algún  tiempo,  será  capaz  de  detenerla  también  en  la  emoción.  La  falta  de  entendimiento  es  la  primera causa, la falta de esfuerzo es la segunda causa.</w:t>
      </w:r>
    </w:p>
    <w:p>
      <w:pPr>
        <w:pStyle w:val="Normal"/>
      </w:pPr>
      <w:r>
        <w:t xml:space="preserve">P.</w:t>
      </w:r>
    </w:p>
    <w:p>
      <w:pPr>
        <w:pStyle w:val="Normal"/>
      </w:pPr>
      <w:r>
        <w:t xml:space="preserve">¿Usted dijo que la pereza puede ser un rasgo principal?</w:t>
      </w:r>
    </w:p>
    <w:p>
      <w:pPr>
        <w:pStyle w:val="Normal"/>
      </w:pPr>
      <w:r>
        <w:t xml:space="preserve">R.</w:t>
      </w:r>
    </w:p>
    <w:p>
      <w:pPr>
        <w:pStyle w:val="Normal"/>
      </w:pPr>
      <w:r>
        <w:t xml:space="preserve">Para algunas personas la pereza es tres cuartas partes de sus vidas o más. A veces, la pereza es importantísima y es el rasgo principal  de  la  falsa  personalidad,  y  entonces  todo  el  resto  depende  de  la pereza y sirve a la pereza.  Pero  usted  debe  recordar  que  hay  diferentes  clases  de  pereza.  Es  necesario hallar  estas  diferentes  clases  observándose  y  observando  a  los  demás.  Por  ejemplo,  hay  personas  muy ocupadas que siempre están haciendo algo, y sin embargo su</w:t>
      </w:r>
    </w:p>
    <w:p>
      <w:pPr>
        <w:pStyle w:val="Normal"/>
      </w:pPr>
      <w:r>
        <w:t xml:space="preserve">mente</w:t>
      </w:r>
    </w:p>
    <w:p>
      <w:pPr>
        <w:pStyle w:val="Normal"/>
      </w:pPr>
      <w:r>
        <w:t xml:space="preserve">puede ser perezosa. Esto sucede más a menudo que todo lo demás. La pereza no es sólo desear sentarse y no hacer nada.</w:t>
      </w:r>
    </w:p>
    <w:p>
      <w:pPr>
        <w:pStyle w:val="Normal"/>
      </w:pPr>
      <w:r>
        <w:t xml:space="preserve">P.</w:t>
      </w:r>
    </w:p>
    <w:p>
      <w:pPr>
        <w:pStyle w:val="Normal"/>
      </w:pPr>
      <w:r>
        <w:t xml:space="preserve">¿Cuál es el mejor modo de luchar con la falsa personalidad?</w:t>
      </w:r>
    </w:p>
    <w:p>
      <w:pPr>
        <w:pStyle w:val="Normal"/>
      </w:pPr>
      <w:r>
        <w:t xml:space="preserve">R.</w:t>
      </w:r>
    </w:p>
    <w:p>
      <w:pPr>
        <w:pStyle w:val="Normal"/>
      </w:pPr>
      <w:r>
        <w:t xml:space="preserve">Haga siempre algo que no le guste a la falsa personalidad y muy pronto hallará más cosas que a ella  no  le  gustan.  Si  continúa,  ella  se  irritará  cada  vez  más  y  se  mostrará  cada  vez  más  claramente,  de modo que pronto no habrá problema con eso.</w:t>
      </w:r>
    </w:p>
    <w:p>
      <w:pPr>
        <w:pStyle w:val="Normal"/>
      </w:pPr>
      <w:r>
        <w:t xml:space="preserve">Pero, primero, su lucha deberá basarse en conocer: usted debe conocer sus rasgos, descubrir qué le desagrada en particular. A una falsa personalidad le desagrada una cosa, a otra le desagrada otra. Usted debe tener, en usted mismo, bastante fuerza contra ella.</w:t>
      </w:r>
    </w:p>
    <w:p>
      <w:pPr>
        <w:pStyle w:val="Normal"/>
      </w:pPr>
      <w:r>
        <w:t xml:space="preserve">Hablemos ahora sobre la relación de la falsa personalidad con las otras partes del hombre. En cada hombre,  a  cada  momento,  su  desarrollo  procede  por  lo  que  puede  llamarse  una  Tríada  Estática.  Esta tríada puede llamarse estática porque las cosas en el ápice del triángulo están siempre en el mismo lugar y actúan como fuerza neutralizadora mientras las otras fuerzas cambian muy lentamente.</w:t>
      </w:r>
    </w:p>
    <w:p>
      <w:pPr>
        <w:pStyle w:val="Normal"/>
      </w:pPr>
      <w:r>
        <w:t xml:space="preserve">El hombre se divide en cuatro partes: cuerpo, alma, esencia y personalidad. Ya hemos hablado de la esencia y la personalidad. El término "alma" se usa en el sistema en el sentido de principio vital. El alma puede  describirse  como  una  nube  de  finas  materias  o  energías  conectadas  juntas  y  ligadas  al  cuerpo físico. Mientras esté en el cuerpo físico, el cuerpo está vivo, y el cuerpo y el alma constituyen una sola cosa.  Cuando  se  separan,  decimos  que  el  cuerpo  muere.  Es  esto  lo  que  distingue  un  pedazo  de  carne muerta  de  la  carne  viva.  Cuando  un  centro  está  trabajando  bien,  el  alma  se  concentra  allí.  Pero  en  el hombre corriente, el alma no tiene cualidades psíquicas, ni le es de utilidad alguna que conozca algo más acerca de eso. Sólo le digo esto desde un punto de vista teórico; es simplemente material, aunque de una materialidad más fina que el cuerpo.</w:t>
      </w:r>
    </w:p>
    <w:p>
      <w:pPr>
        <w:pStyle w:val="Normal"/>
      </w:pPr>
      <w:r>
        <w:t xml:space="preserve">Este diagrama puede ser útil, porque muestra lo que somos, si podemos verlo. Muestra los cambios en nuestro desarrollo, lo que somos ahora y lo que podemos llegar a ser. Cuando aprendamos a usar este diagrama, le ayudará a determinar las etapas definidas en el trabajo.</w:t>
      </w:r>
    </w:p>
    <w:p>
      <w:pPr>
        <w:pStyle w:val="Normal"/>
      </w:pPr>
      <w:r>
        <w:t xml:space="preserve">El primer triángulo muestra el estado del hombre en la vida corriente; el segundo muestra su estado cuando empieza a desarrollarse. Hay largos períodos entre el estado mostrado en el primer triángulo y el estado mostrado en el segundo triángulo, y aún más largos entre ellos y el tercer triángulo. En realidad hay  muchas  etapas  intermedias,  pero  estas  tres  son  suficientes  para  mostrar  el  modo  de  desarrollo  en relación con la falsa personalidad.</w:t>
      </w:r>
    </w:p>
    <w:p>
      <w:pPr>
        <w:pStyle w:val="Normal"/>
      </w:pPr>
      <w:r>
        <w:t xml:space="preserve">Es necesario recordar que ninguno de estos estados es permanente. Cualquiera de ellos puede durar media  hora  y,  luego,  puede  sobrevenir  otro  estado,  luego  nuevamente  un  estado  diferente.  El  diagrama sólo muestra</w:t>
      </w:r>
    </w:p>
    <w:p>
      <w:pPr>
        <w:pStyle w:val="Normal"/>
      </w:pPr>
      <w:r>
        <w:t xml:space="preserve">cómo</w:t>
      </w:r>
    </w:p>
    <w:p>
      <w:pPr>
        <w:pStyle w:val="Normal"/>
      </w:pPr>
      <w:r>
        <w:t xml:space="preserve">marcha el desarrollo.</w:t>
      </w:r>
    </w:p>
    <w:p>
      <w:pPr>
        <w:pStyle w:val="Normal"/>
      </w:pPr>
      <w:r>
        <w:t xml:space="preserve">Sería posible continuar el diagrama más allá del "yo" permanente, porque el "yo" permanente tiene a su vez muchas formas.</w:t>
      </w:r>
    </w:p>
    <w:p>
      <w:pPr>
        <w:pStyle w:val="Normal"/>
      </w:pPr>
      <w:r>
        <w:t xml:space="preserve">La tríada está constituida por el cuerpo, el alma y la esencia en el ápice. En el segundo punto está el</w:t>
      </w:r>
    </w:p>
    <w:p>
      <w:pPr>
        <w:pStyle w:val="Normal"/>
      </w:pPr>
      <w:r>
        <w:t xml:space="preserve">"yo", tomado en el sentido de muchos "yoes" que son la misma persona, es decir, todos los sentimientos y sensaciones que no forman una parte de la falsa personalidad. El tercer punto del triángulo es sostenido por la falsa personalidad, es decir, por el cuadro imaginario de uno mismo.</w:t>
      </w:r>
    </w:p>
    <w:p>
      <w:pPr>
        <w:pStyle w:val="Normal"/>
      </w:pPr>
      <w:r>
        <w:t xml:space="preserve">En un hombre corriente, la personalidad se llama "yo" y es activa, pero después de algún tiempo, si el hombre  es  capaz  de  desarrollo,  el  centro  magnético  empieza  a  crecer  en  él.  Puede  llamarla  "intereses especiales" "ideales", "ideas" o algo por el estilo. Cuando empieza a sentir este centro magnético, halla en sí mismo una parte separada, y desde esta parte empieza su crecimiento. Este crecimiento puede tener lugar sólo a expensas de la falsa personalidad, porque la falsa personalidad no puede aparecer al mismo tiempo que el centro magnético. Cuando el centro magnético es activo, la falsa personalidad es pasiva, pero cuando la falsa personalidad es activa, el centro magnético es pasivo.</w:t>
      </w:r>
    </w:p>
    <w:p>
      <w:pPr>
        <w:pStyle w:val="Normal"/>
      </w:pPr>
      <w:r>
        <w:t xml:space="preserve">Si  el  centro  magnético  se  forma  en  un  hombre,  éste  puede  encontrar  una  escuela,  y  cuando  aquél empieza  a  trabajar,  deberá  hacerlo  contra  la  falsa  personalidad.  Esto  no  significa  que  la  falsa personalidad desaparezca, solo significa que no está presente siempre. Al comienzo, está presente casi siempre,  pero  cuando  el  centro  magnético  empieza  a  crecer  desaparece,  a  veces  durante  media  hora,  a veces incluso durante un día. Luego retorna ¡y se queda durante una semana!</w:t>
      </w:r>
    </w:p>
    <w:p>
      <w:pPr>
        <w:pStyle w:val="Normal"/>
      </w:pPr>
      <w:r>
        <w:t xml:space="preserve">Cuando la falsa personalidad desaparece durante breve tiempo el yo se torna más fuerte, sólo que no es  realmente  el  "yo",  es  muchos  yoes.  Cuanto  más  largos  sean  los  períodos  durante  los  cuales  la  falsa personalidad desaparece, más fuerte se torna el "yo" compuesto por muchos yoes".</w:t>
      </w:r>
    </w:p>
    <w:p>
      <w:pPr>
        <w:pStyle w:val="Normal"/>
      </w:pPr>
      <w:r>
        <w:t xml:space="preserve">El centro magnético puede transformarse en Sub-mayordomo y cuando el Sub-mayordomo adquiere el control de la falsa personalidad transfiere todas las cosas innecesarias al lado de la falsa personalidad y sólo las cosas necesarias permanecen en el lado del "yo". Entonces en una etapa ulterior aún, puede ser que  el  "yo"  permanente  llegue  al  lado  del  yo  junto  con  todo  lo  que  le  pertenece.  Entonces,  los  muchos</w:t>
      </w:r>
    </w:p>
    <w:p>
      <w:pPr>
        <w:pStyle w:val="Normal"/>
      </w:pPr>
      <w:r>
        <w:t xml:space="preserve">"yoes" estarán en el lado de la falsa personalidad, pero no podemos decir mucho de eso ahora. Estará el</w:t>
      </w:r>
    </w:p>
    <w:p>
      <w:pPr>
        <w:pStyle w:val="Normal"/>
      </w:pPr>
      <w:r>
        <w:t xml:space="preserve">"yo" permanente con todo lo que le pertenece pero no sabemos qué le pertenece. El "yo" permanente tiene funciones  absolutamente  diferentes,  un  punto  de  vista  absolutamente  diferente  de  todo  aquello  a  lo  que estamos acostumbrados.</w:t>
      </w:r>
    </w:p>
    <w:p>
      <w:pPr>
        <w:pStyle w:val="Normal"/>
      </w:pPr>
      <w:r>
        <w:t xml:space="preserve">El  nombre  "yo  permanente"  no  es  muy  afortunado,  porque  no  es  permanente  por  largo  tiempo;  sólo llega y se queda cuando es necesario y cuando no es necesario se marcha nuevamente. De modo que es mejor decir el yo real. Cuando este "yo" llega, controla a los otros "yoes". Puede controlarlo todo de un modo  que  ningún  "yo"  existente  puede  hacerlo  por  lo  que  es  absolutamente  nuevo  en  un  sentido.  Pero cuando este "yo" único llega, eso no significa que se quede. Primero, puede ser que no sea necesario para él  quedarse,  porque  los  "yoes"  más  pequeños  deberán  aprender  también  a  actuar  del  modo  correcto.</w:t>
      </w:r>
    </w:p>
    <w:p>
      <w:pPr>
        <w:pStyle w:val="Normal"/>
      </w:pPr>
      <w:r>
        <w:t xml:space="preserve">Segundo, necesita trabajo muy intenso, y si el trabajo afloja, no puede quedarse. Por lo que hay muchas condiciones para su presencia, pero si usted experimenta su gusto estando allí una vez, conocerá muchas cosas y estará seguro de muchas cosas que ahora sólo puede suponer.</w:t>
      </w:r>
    </w:p>
    <w:p>
      <w:pPr>
        <w:pStyle w:val="Normal"/>
      </w:pPr>
      <w:r>
        <w:t xml:space="preserve">La  Tríada  Estática  muestra  que  el  trabajo  personal  o  la  degeneración  continúan  en  relación  con  las diferentes  manifestaciones  de  la  falsa  personalidad,  pero  que  el  cuerpo,  el  alma  y  la  esencia  siguen siendo  los  mismos  todo  el  tiempo.  Después  de  algún  tiempo,  ellos  también  serán  afectados,  pero  no entran en las etapas iniciales. El cuerpo seguirá siendo el mismo cuerpo, la esencia cambiará después, pero esto no entra al comienzo del trabajo. Según este sistema, la esencia entra sólo en la medida en que se  mezcla  con  la  personalidad.  No  la  tomamos  separadamente  porque,  como  ya  expliqué,  no  tenemos medios para trabajar sobre la esencia aparte de la personalidad.</w:t>
      </w:r>
    </w:p>
    <w:p>
      <w:pPr>
        <w:pStyle w:val="Normal"/>
      </w:pPr>
      <w:r>
        <w:t xml:space="preserve">P.</w:t>
      </w:r>
    </w:p>
    <w:p>
      <w:pPr>
        <w:pStyle w:val="Normal"/>
      </w:pPr>
      <w:r>
        <w:t xml:space="preserve">¿Este diagrama implica que el cuerpo y la esencia acuden a veces al lado de la falsa personalidad, y a veces al otro lado, según lo que está más arriba?</w:t>
      </w:r>
    </w:p>
    <w:p>
      <w:pPr>
        <w:pStyle w:val="Normal"/>
      </w:pPr>
      <w:r>
        <w:t xml:space="preserve">R.</w:t>
      </w:r>
    </w:p>
    <w:p>
      <w:pPr>
        <w:pStyle w:val="Normal"/>
      </w:pPr>
      <w:r>
        <w:t xml:space="preserve">No. Si el cuerpo y la esencia son normales, son imparciales y no ocupan un lugar o el otro. Pero si en ellos hay algo mal, están del lado de la falsa personalidad. Pero eso no entra en nuestra conversación; los consideramos una fuerza permanente. El cambio tiene lugar en los otros dos puntos de la tríada.</w:t>
      </w:r>
    </w:p>
    <w:p>
      <w:pPr>
        <w:pStyle w:val="Normal"/>
      </w:pPr>
      <w:r>
        <w:t xml:space="preserve">P.</w:t>
      </w:r>
    </w:p>
    <w:p>
      <w:pPr>
        <w:pStyle w:val="Normal"/>
      </w:pPr>
      <w:r>
        <w:t xml:space="preserve">¿Este  diagrama  significa  que  el  Sub-mayordomo  empieza  a  ocupar  el  lugar  del  centro  magnético cuando uno empieza el trabajo de la escuela?</w:t>
      </w:r>
    </w:p>
    <w:p>
      <w:pPr>
        <w:pStyle w:val="Normal"/>
      </w:pPr>
      <w:r>
        <w:t xml:space="preserve">R.</w:t>
      </w:r>
    </w:p>
    <w:p>
      <w:pPr>
        <w:pStyle w:val="Normal"/>
      </w:pPr>
      <w:r>
        <w:t xml:space="preserve">Como  expliqué  mucho  antes,  el  Sub-mayordomo  no  llega  directamente  del  centro  magnético, primero ha de transformarse en diferentes cosas. Lo primero que muestra el crecimiento correcto de algo en el lugar del centro magnético es la valoración: el entendimiento del trabajo. Hay un largo camino entre uno y otro. En el diagrama se los muestra siguiéndose uno al otro, pero esto no significa que uno siga al otro inmediatamente: hay millas y millas aparte, y hay cientos de transformaciones.</w:t>
      </w:r>
    </w:p>
    <w:p>
      <w:pPr>
        <w:pStyle w:val="Normal"/>
      </w:pPr>
      <w:r>
        <w:t xml:space="preserve">P.</w:t>
      </w:r>
    </w:p>
    <w:p>
      <w:pPr>
        <w:pStyle w:val="Normal"/>
      </w:pPr>
      <w:r>
        <w:t xml:space="preserve">¿Qué  es  lo  que  hace  que  el  "yo"  empiece  a  desarrollarse  y  la  falsa  personalidad  trate  de desvanecerse?</w:t>
      </w:r>
    </w:p>
    <w:p>
      <w:pPr>
        <w:pStyle w:val="Normal"/>
      </w:pPr>
      <w:r>
        <w:t xml:space="preserve">R.</w:t>
      </w:r>
    </w:p>
    <w:p>
      <w:pPr>
        <w:pStyle w:val="Normal"/>
      </w:pPr>
      <w:r>
        <w:t xml:space="preserve">Todos los cambios suceden en el tiempo. En la vida corriente, la falsa personalidad está allí todo el tiempo. Luego, en el tiempo, disminuirá y se volverá menos importante, ocupará menos tiempo. (Esto se muestra en la segunda etapa del diagrama, donde la falsa personalidad se volvió pasiva y los muchos</w:t>
      </w:r>
    </w:p>
    <w:p>
      <w:pPr>
        <w:pStyle w:val="Normal"/>
      </w:pPr>
      <w:r>
        <w:t xml:space="preserve">"yoes"  que  rodean  al  centro  magnético  se  volvieron  activos.)  Usted  no  puede  distinguir  a  la  falsa personalidad en el sentido de tamaño, pero puede disminuirla en el sentido de tiempo. Tome veinticuatro horas: ¿cuántas horas pertenecen a una y cuántas a la otra? Todo lo que cambia en nosotros, cambia de este modo.</w:t>
      </w:r>
    </w:p>
    <w:p>
      <w:pPr>
        <w:pStyle w:val="Normal"/>
      </w:pPr>
      <w:r>
        <w:t xml:space="preserve">P.</w:t>
      </w:r>
    </w:p>
    <w:p>
      <w:pPr>
        <w:pStyle w:val="Normal"/>
      </w:pPr>
      <w:r>
        <w:t xml:space="preserve">Hasta ahora tuve la impresión de que la falsa personalidad era la colección de todos los muchos</w:t>
      </w:r>
    </w:p>
    <w:p>
      <w:pPr>
        <w:pStyle w:val="Normal"/>
      </w:pPr>
      <w:r>
        <w:t xml:space="preserve">"yoes". Este diagrama me oscureció un poco las cosas.</w:t>
      </w:r>
    </w:p>
    <w:p>
      <w:pPr>
        <w:pStyle w:val="Normal"/>
      </w:pPr>
      <w:r>
        <w:t xml:space="preserve">R.</w:t>
      </w:r>
    </w:p>
    <w:p>
      <w:pPr>
        <w:pStyle w:val="Normal"/>
      </w:pPr>
      <w:r>
        <w:t xml:space="preserve">Entre estos muchos "yoes", hay algunos "yoes" útiles y muchos "yoes" pasivos que pueden ser el comienzo de otras personalidades. La falsa personalidad no puede desarrollarse; está toda equivocada.</w:t>
      </w:r>
    </w:p>
    <w:p>
      <w:pPr>
        <w:pStyle w:val="Normal"/>
      </w:pPr>
      <w:r>
        <w:t xml:space="preserve">He  aquí  por  qué  dije  que  todo  el  trabajo  debe  ser  contra  la  falsa  personalidad.  Si  uno  fracasa  en  su propio  trabajo,  es  porque  no  prestó  bastante  atención  a  la  falsa  personalidad,  no  la  estudió,  no  trabajó contra  ella.  La  falsa  personalidad  está  constituida  también  por  muchos  "yoes",  pero  todos  son imaginarios.</w:t>
      </w:r>
    </w:p>
    <w:p>
      <w:pPr>
        <w:pStyle w:val="Normal"/>
      </w:pPr>
      <w:r>
        <w:t xml:space="preserve">P.</w:t>
      </w:r>
    </w:p>
    <w:p>
      <w:pPr>
        <w:pStyle w:val="Normal"/>
      </w:pPr>
      <w:r>
        <w:t xml:space="preserve">No entiendo qué quiere decir con "yoes" pasivos.</w:t>
      </w:r>
    </w:p>
    <w:p>
      <w:pPr>
        <w:pStyle w:val="Normal"/>
      </w:pPr>
      <w:r>
        <w:t xml:space="preserve">R.</w:t>
      </w:r>
    </w:p>
    <w:p>
      <w:pPr>
        <w:pStyle w:val="Normal"/>
      </w:pPr>
      <w:r>
        <w:t xml:space="preserve">"Yoes"  pasivos  son  los  "yoes"  que  son  controlados  por  otros  "yoes"  activos.  Por  ejemplo,  las buenas intenciones pueden ser controladas por la pereza. La pereza es activa, las buenas intenciones son pasivas.  El  "yo"  o  la  combinación  de  "yoes"  en  el  control  es  activo;  los  "yoes"  que  son  controlados  o conducidos son pasivos. Entiéndalo con total simplicidad.</w:t>
      </w:r>
    </w:p>
    <w:p>
      <w:pPr>
        <w:pStyle w:val="Normal"/>
      </w:pPr>
      <w:r>
        <w:t xml:space="preserve">Este  diagrama  representa  un  estado,  luego  un  estado  levemente  diferente,  y  de  nuevo  un  estado diferente.  Con  la  ayuda  de  este  diagrama  podrá  ver  tres  estados  diferentes  del  hombre  que  comienzan desde el más elemental. En el estado más elemental, la falsa personalidad es activa y el "yo" es pasivo.</w:t>
      </w:r>
    </w:p>
    <w:p>
      <w:pPr>
        <w:pStyle w:val="Normal"/>
      </w:pPr>
      <w:r>
        <w:t xml:space="preserve">El  cuerpo,  el  alma  y  la  esencia  siempre  permanecen  neutralizando.  Cuando  después  de  muchas  etapas, llega  el  "yo"  permanente,  el  "yo"  se  vuelve  activo,  muchos  "yoes"  se  vuelven  pasivos,  y  la  falsa personalidad desaparece. Pueden dibujarse muchos diagramas diferentes entre estos dos extremos, y más allá de eso, hay varias posibilidades.</w:t>
      </w:r>
    </w:p>
    <w:p>
      <w:pPr>
        <w:pStyle w:val="Normal"/>
      </w:pPr>
      <w:r>
        <w:t xml:space="preserve">P.</w:t>
      </w:r>
    </w:p>
    <w:p>
      <w:pPr>
        <w:pStyle w:val="Normal"/>
      </w:pPr>
      <w:r>
        <w:t xml:space="preserve">¿En  la  Tríada  Estática  hay  un  lugar  en  el  que  un  grupo  de  "yoes",  no  conectados  con  el  centro magnético, son activos y la falsa personalidad, pasiva?</w:t>
      </w:r>
    </w:p>
    <w:p>
      <w:pPr>
        <w:pStyle w:val="Normal"/>
      </w:pPr>
      <w:r>
        <w:t xml:space="preserve">R.</w:t>
      </w:r>
    </w:p>
    <w:p>
      <w:pPr>
        <w:pStyle w:val="Normal"/>
      </w:pPr>
      <w:r>
        <w:t xml:space="preserve">Cuando dije que ciertos grupos de "yoes" o personalidades se vuelven activos, me referí a los que están  centrados  en  torno  del  centro  magnético.  Primero  el  centro  magnético  mismo,  y  luego  aquellos</w:t>
      </w:r>
    </w:p>
    <w:p>
      <w:pPr>
        <w:pStyle w:val="Normal"/>
      </w:pPr>
      <w:r>
        <w:t xml:space="preserve">"yoes" que se proyectan en torno del centro magnético están opuestos a la falsa personalidad. Luego, en cierto momento, el centro magnético se vuelve activo y la falsa personalidad, pasiva. El centro magnético es  una  combinación  de  cierto  grupo  de  intereses  o  gustos.  No  le  conduce  a  usted,  pues  conducir significaría  progreso,  mientras  que  usted  permanece  en  un  solo  lugar.  Pero  cuando  las  cosas  llegan, entonces con la ayuda del centro magnético, usted puede ver cuál es cuál, o si le gusta o le disgusta una cosa. Usted puede efectuar una elección. Antes que uno entre en el trabajo, el centro magnético es cierto punto  que  ha  de  transformarse  en  cierto  grupo  de  intereses.  Cuando  uno  encuentra  el  trabajo,  el  centro magnético se interesa por el trabajo de la escuela, y luego desaparece como centro magnético, porque el centro  magnético  es  una  cosa  débil,  y  se  transforma  en  lo  que  puede  llamarse  la  personalidad  del</w:t>
      </w:r>
    </w:p>
    <w:p>
      <w:pPr>
        <w:pStyle w:val="Normal"/>
      </w:pPr>
      <w:r>
        <w:t xml:space="preserve">"trabajo". Este diagrama tiene el propósito de describir las etapas iniciales del trabajo y por ello coloqué</w:t>
      </w:r>
    </w:p>
    <w:p>
      <w:pPr>
        <w:pStyle w:val="Normal"/>
      </w:pPr>
      <w:r>
        <w:t xml:space="preserve">unas  poquísimas  combinaciones  que  podrían  mostrarse.  Por  ejemplo,  en  una  de  las  etapas  iniciales podemos dibujar una tríada con el cuerpo, el alma y la esencia en el ápice, la falsa personalidad en un lado,  y,  en  el  otro,  muchos  "yoes",  ya  divididos  en  ciertos  grupos.  Uno  de  estos  grupos  es  el  centro magnético, pero hay otros grupos, tal vez no agregados, pero todavía no hostiles al centro magnético, que pueden  existir  y  eventualmente  desarrollarse  en  algo  mejor.  Los  grupos  de  "yoes"  que  son  siempre hostiles y siempre dañinos son la falsa personalidad.</w:t>
      </w:r>
    </w:p>
    <w:p>
      <w:pPr>
        <w:pStyle w:val="Normal"/>
      </w:pPr>
      <w:r>
        <w:t xml:space="preserve">P.</w:t>
      </w:r>
    </w:p>
    <w:p>
      <w:pPr>
        <w:pStyle w:val="Normal"/>
      </w:pPr>
      <w:r>
        <w:t xml:space="preserve">¿El cambio de una forma de la Tríada Estática a otra forma depende del cambio del ser?</w:t>
      </w:r>
    </w:p>
    <w:p>
      <w:pPr>
        <w:pStyle w:val="Normal"/>
      </w:pPr>
      <w:r>
        <w:t xml:space="preserve">R.</w:t>
      </w:r>
    </w:p>
    <w:p>
      <w:pPr>
        <w:pStyle w:val="Normal"/>
      </w:pPr>
      <w:r>
        <w:t xml:space="preserve">Sí,  cada  pequeño  cambio  es  cambio  del  ser,  aunque  esta  expresión  se  aplica  generalmente  a cambios mayores, más serios. Cuando hablamos sobre el cambio del ser, hablamos sobre el cambio de los hombres Nº 1, Nº 2 y Nº 3 al hombre Nº 4, por ejemplo. Este es el cambio del ser, pero por supuesto este  gran  salto  consiste  en  pequeños  saltos.  La  Tríada  Estática  es  meramente  un  diagrama  auxiliar.  Lo representa  a</w:t>
      </w:r>
    </w:p>
    <w:p>
      <w:pPr>
        <w:pStyle w:val="Normal"/>
      </w:pPr>
      <w:r>
        <w:t xml:space="preserve">usted.</w:t>
      </w:r>
    </w:p>
    <w:p>
      <w:pPr>
        <w:pStyle w:val="Normal"/>
      </w:pPr>
      <w:r>
        <w:t xml:space="preserve">Muestra  el  estado  de  su  ser,  lo  que  usted  es  en  un  momento  dado,  y  le  ayuda  a describirse  todas  las  etapas  que  usted  atraviesa  desde  la  existencia  mecánica  corriente  hasta  el desarrollo. De este modo, usted no lo describe con palabras sino que da un cuadro completo de él.</w:t>
      </w:r>
    </w:p>
    <w:p>
      <w:pPr>
        <w:pStyle w:val="Normal"/>
      </w:pPr>
      <w:r>
        <w:t xml:space="preserve">Nuestro objetivo es volvernos uno solo, tener un solo "yo" permanente. Pero al comienzo, el trabajo significa dividirse cada vez más. Usted debe comprender cuan lejos está de ser uno, y sólo cuando usted conozca  todas  estas  fracciones  de  usted  mismo,  podrá  empezar  el  trabajo  sobre  uno  o  algunos  "yoes"</w:t>
      </w:r>
    </w:p>
    <w:p>
      <w:pPr>
        <w:pStyle w:val="Normal"/>
      </w:pPr>
      <w:r>
        <w:t xml:space="preserve">principales  en  torno  de  los  cuales  puede  construirse  la  unidad.  Sería  un  entendimiento  erróneo  unificar todas las cosas que usted puede hallar ahora en usted mismo. El nuevo "yo" es algo que ahora usted no conoce;  crece  de  algo  en  lo  que  usted  puede  confiar.  Al  principio,  al  separar  de  usted  la  falsa personalidad, trate de dividirse en lo que podemos llamar confiable y lo que halla inconfiable.</w:t>
      </w:r>
    </w:p>
    <w:p>
      <w:pPr>
        <w:pStyle w:val="Normal"/>
      </w:pPr>
      <w:r>
        <w:t xml:space="preserve">Cuando  se  halle  en  un  estado  de  duda,  recuerde  tratar  de  educar  otros  "yoes"  que  tienen  cierta valoración. Este es el único modo de vencer las dudas. A fin de desarrollarse, usted debe tener alguna capacidad  de  valoración.  La  única  aproximación  práctica  es  pensar  en  los  diferentes  lados  de  usted  y encontrar los lados que puede trabajar y los lados que no puede trabajar. Algunas personas tienen valores reales,  algunas  tienen  valores  falsos,  y  algunas  no  tienen  valores  para  nada.  Lo  mismo  ocurre  con  los</w:t>
      </w:r>
    </w:p>
    <w:p>
      <w:pPr>
        <w:pStyle w:val="Normal"/>
      </w:pPr>
      <w:r>
        <w:t xml:space="preserve">"yoes".</w:t>
      </w:r>
    </w:p>
    <w:p>
      <w:pPr>
        <w:pStyle w:val="Normal"/>
      </w:pPr>
      <w:r>
        <w:t xml:space="preserve">Las personas pueden pasar sus vidas estudiando sistemas y palabras de sistemas, sin llegar jamás a cosas reales. Tres cuartas partes o nueve décimas partes de nuestro conocimiento corriente realmente no existen: sólo existen en la imaginación. Pero este trabajo debe ser práctico desde el principio.</w:t>
      </w:r>
    </w:p>
    <w:p>
      <w:pPr>
        <w:pStyle w:val="Normal"/>
      </w:pPr>
      <w:r>
        <w:t xml:space="preserve">Debe entender que, sin trabajo, sin el sistema, uno no puede hacer nada. Si uno empieza a trabajar, tiene una posibilidad. Pero incluso en el trabajo hay peligros, pues si las personas</w:t>
      </w:r>
    </w:p>
    <w:p>
      <w:pPr>
        <w:pStyle w:val="Normal"/>
      </w:pPr>
      <w:r>
        <w:t xml:space="preserve">piensan</w:t>
      </w:r>
    </w:p>
    <w:p>
      <w:pPr>
        <w:pStyle w:val="Normal"/>
      </w:pPr>
      <w:r>
        <w:t xml:space="preserve">que  pueden hacer  algo,  y  al  mismo  tiempo  rehúsan</w:t>
      </w:r>
    </w:p>
    <w:p>
      <w:pPr>
        <w:pStyle w:val="Normal"/>
      </w:pPr>
      <w:r>
        <w:t xml:space="preserve">trabajar</w:t>
      </w:r>
    </w:p>
    <w:p>
      <w:pPr>
        <w:pStyle w:val="Normal"/>
      </w:pPr>
      <w:r>
        <w:t xml:space="preserve">en  la  adquisición  del  control,  si  se  mantienen  teóricas demasiado tiempo y no comprenden que no es posible ninguna clase de cambio sin grandes esfuerzos, si siguen desechando estos esfuerzos hasta mañana, entonces esta vacilación continua empieza a producir un efecto, y después de algún tiempo, llega un momento peligroso. No llega al comienzo, sino sólo si durante largo tiempo uno sigue sin realizar suficientes esfuerzos o sin hacer nada seriamente. Entonces, en vez de uno solo, uno puede partirse en dos, de modo que todos los rasgos y todas las personalidades se dividen en  dos  grupos:  una  parte  útil  para  el  trabajo  y  que  ayuda  al  trabajo  personal,  y  otra  parte  indiferente  o incluso inamistosa. Estos dos grupos pueden continuar existiendo juntos, tratando de no surgir al mismo tiempo; uno puede llegar por la mañana, el otro por la tarde. Este es un peligro real, porque si dos partes empiezan a formarse de este modo, la indiferencia de una arruina el resultado del trabajo de la otra y, de</w:t>
      </w:r>
    </w:p>
    <w:p>
      <w:pPr>
        <w:pStyle w:val="Normal"/>
      </w:pPr>
      <w:r>
        <w:t xml:space="preserve">esta  manera,  se  detiene  el  desarrollo.  Esta  segunda  parte  no  requiere  necesariamente  que  sea  mala  o antagónica respecto al trabajo, sino sólo débil, y la debilidad y la fortaleza no pueden crecer al mismo tiempo.  De  modo  que  es  necesario  luchar  muy  rápida  y  despiadadamente  contra  eso;  de  lo  contrario, puede conducir a una doble cristalización.</w:t>
      </w:r>
    </w:p>
    <w:p>
      <w:pPr>
        <w:pStyle w:val="Normal"/>
      </w:pPr>
      <w:r>
        <w:t xml:space="preserve">P.</w:t>
      </w:r>
    </w:p>
    <w:p>
      <w:pPr>
        <w:pStyle w:val="Normal"/>
      </w:pPr>
      <w:r>
        <w:t xml:space="preserve">¿Uno sabría si estos dos grupos de personalidades se estuvieran formando en uno solo?</w:t>
      </w:r>
    </w:p>
    <w:p>
      <w:pPr>
        <w:pStyle w:val="Normal"/>
      </w:pPr>
      <w:r>
        <w:t xml:space="preserve">R.</w:t>
      </w:r>
    </w:p>
    <w:p>
      <w:pPr>
        <w:pStyle w:val="Normal"/>
      </w:pPr>
      <w:r>
        <w:t xml:space="preserve">Si  uno  aprende  a  observarse,  uno  puede  descubrir  cuándo  eso  empieza  a  ocurrir,  y  entonces  no debe permitir que siga durante demasiado tiempo, porque cada día se volverá más y más difícil luchar contra eso. Pero se manifiesta de manera diferente en los distintos casos.</w:t>
      </w:r>
    </w:p>
    <w:p>
      <w:pPr>
        <w:pStyle w:val="Normal"/>
      </w:pPr>
      <w:r>
        <w:t xml:space="preserve">P.</w:t>
      </w:r>
    </w:p>
    <w:p>
      <w:pPr>
        <w:pStyle w:val="Normal"/>
      </w:pPr>
      <w:r>
        <w:t xml:space="preserve">¿Ese es el caso de adquirir un montón de conocimiento sin entender?</w:t>
      </w:r>
    </w:p>
    <w:p>
      <w:pPr>
        <w:pStyle w:val="Normal"/>
      </w:pPr>
      <w:r>
        <w:t xml:space="preserve">R.</w:t>
      </w:r>
    </w:p>
    <w:p>
      <w:pPr>
        <w:pStyle w:val="Normal"/>
      </w:pPr>
      <w:r>
        <w:t xml:space="preserve">No. Incluso entender es posible en tal caso. sólo que</w:t>
      </w:r>
    </w:p>
    <w:p>
      <w:pPr>
        <w:pStyle w:val="Normal"/>
      </w:pPr>
      <w:r>
        <w:t xml:space="preserve">sin acción.</w:t>
      </w:r>
    </w:p>
    <w:p>
      <w:pPr>
        <w:pStyle w:val="Normal"/>
      </w:pPr>
      <w:r>
        <w:t xml:space="preserve">Vea, ni siquiera el conocimiento ni el entendimiento pueden ayudar si uno no trabaja sobre el ser. Si la voluntad no crece al mismo tiempo, uno puede entender y ser incapaz de hacer nada. Si las personas esperan demasiado tiempo sin realizar serios  esfuerzos  ni  tomar  serias  decisiones,  pueden  tener  el  comienzo  de  esta  doble  cristalización.</w:t>
      </w:r>
    </w:p>
    <w:p>
      <w:pPr>
        <w:pStyle w:val="Normal"/>
      </w:pPr>
      <w:r>
        <w:t xml:space="preserve">Entonces  no  podrán  obtener  resultados  en  su  trabajo,  y,  después  de  un  tiempo,  pueden  incluso  obtener resultados equivocados.</w:t>
      </w:r>
    </w:p>
    <w:p>
      <w:pPr>
        <w:pStyle w:val="Heading1"/>
      </w:pPr>
      <w:r>
        <w:t>Capítulo VIII</w:t>
      </w:r>
    </w:p>
    <w:p>
      <w:pPr>
        <w:pStyle w:val="Normal"/>
      </w:pPr>
      <w:r>
        <w:t xml:space="preserve">Debemos hablar del lugar del hombre en el mundo, porque de ahora en adelante deberemos estudiar siempre al hombre en conexión con su lugar, puesto que hay muchas cosas acerca de nosotros, acerca de lo que es posible para nosotros y lo que es imposible, que están conectadas con esto.</w:t>
      </w:r>
    </w:p>
    <w:p>
      <w:pPr>
        <w:pStyle w:val="Normal"/>
      </w:pPr>
      <w:r>
        <w:t xml:space="preserve">En  la  primera  plática  dije  que  debemos  estudiar  al  hombre  y,  paralelamente  con  eso,  debemos estudiar al mundo en el que el hombre vive, a fin de tratar de entender por qué el hombre es lo que es y por qué no puede ser diferente. No podemos encontrar respuestas a todas estas preguntas si estudiamos al hombre separadamente del mundo en el que vive. En cierto sentido, el hombre es análogo al universo; las mismas  leyes  operan  en  él  y  hallaremos  que  es  más  fácil  entender  alguna  de  estas  leyes,  estudiando  al hombre, mientras otras leyes las podemos entender mejor, estudiando al universo.</w:t>
      </w:r>
    </w:p>
    <w:p>
      <w:pPr>
        <w:pStyle w:val="Normal"/>
      </w:pPr>
      <w:r>
        <w:t xml:space="preserve">Pero, primero que todo, debemos comprender las limitaciones de nuestra percepción y nuestro poder de pensamiento; de modo que este estudio incluye también el estudio de nuestras limitaciones. El sistema amplía  muchísimo  nuestro  conocimiento,  pero  no  puede  obrar  milagros.  Si  tratamos  de  pensar  en  el mundo aparte de nosotros mismos y verlo como es, incluso desde el punto de vista físico con la ayuda del telescopio o del microscopio, comprenderemos cuan limitadas son nuestras capacidades de percepción, pues  están  limitadas  por  el  tamaño.  Y  nuestra  capacidad  para  la  visión  mental  es  infinitamente  más limitada. Aunque fuéramos a ponernos en contacto con la fuente del conocimiento pleno, tal como somos no podríamos tomarlo ni usarlo, pues, aunque podemos saber más de lo que corrientemente sabemos, en nosotros  hay  un  límite  definido,  en  nuestra  mente.  De  modo  que  debemos  conocer  todas  nuestras limitaciones  y,  entonces,  cuando  conozcamos  el  poder  de  nuestro  instrumento,  sabremos  qué  podemos conseguir. La primera idea del sistema es que, hasta cierto punto, podemos mejorar este instrumento para adquirir conocimiento: esta es la idea del mejoramiento de sí.</w:t>
      </w:r>
    </w:p>
    <w:p>
      <w:pPr>
        <w:pStyle w:val="Normal"/>
      </w:pPr>
      <w:r>
        <w:t xml:space="preserve">Si recuerdan, dije que, desde el punto de vista de este sistema, sólo el conocimiento del todo puede considerarse como conocimiento, pues el conocimiento de una parte, sin su relación con el todo, no es conocimiento  sino  ignorancia.</w:t>
      </w:r>
    </w:p>
    <w:p>
      <w:pPr>
        <w:pStyle w:val="Normal"/>
      </w:pPr>
      <w:r>
        <w:t xml:space="preserve">Podemos</w:t>
      </w:r>
    </w:p>
    <w:p>
      <w:pPr>
        <w:pStyle w:val="Normal"/>
      </w:pPr>
      <w:r>
        <w:t xml:space="preserve">tener  este  conocimiento,  sólo  que  no  nos  damos  cuenta  y,  no entendemos que en relación con todo, el conocimiento empieza con el conocimiento del todo. Tomen, por ejemplo, esta caja de fósforos. Si la miro a través de una estrecha ranura sólo veré una partecita de ella y nunca obtendré la idea de la caja de fósforos como un todo. Lo mismo ocurre con todas las cosas. Casi todo lo que llamamos conocimiento no es realmente conocimiento, porque es meramente conocimiento de una pequeña parte, sin conocer el lugar de esta parte en el todo.</w:t>
      </w:r>
    </w:p>
    <w:p>
      <w:pPr>
        <w:pStyle w:val="Normal"/>
      </w:pPr>
      <w:r>
        <w:t xml:space="preserve">Hay cierto libro de aforismos que dice: Conocer significa conocerlo todo. Conocer una parte de algo significa no conocer. No es difícil conocerlo todo, porque a fin de conocerlo todo uno tiene que conocer muy  poco.  Pero  a  fin  de  conocer  este  poco,  uno  tiene  que  conocer  bastante.  De  modo  que  hemos  de empezar  con  este  "bastante",  con  la  idea  de  llegar  a  este  "muy  poco"  que  es  necesario  para  el conocimiento de todo.</w:t>
      </w:r>
    </w:p>
    <w:p>
      <w:pPr>
        <w:pStyle w:val="Normal"/>
      </w:pPr>
      <w:r>
        <w:t xml:space="preserve">El conocimiento de todo es posible con el uso de dos principios: el principio de la relatividad y el principio  de  la  escala.  Si  hablamos  sobre  el  mundo,  es  necesario  conocerlo  todo  acerca  del  mundo,  y podemos  conocer  todo  lo  que  necesitamos  conocer  acerca  de  él  si  tomamos  las  cosas  en  diferentes escalas.  Podemos  conocer  mucho  más  de  lo  que  conocemos  corrientemente  si  estudiamos  las  cosas conmensurables  con  nosotros  y  que  tienen  relación  con  nosotros  en  una  escala,  y  cosas  que  están  más</w:t>
      </w:r>
    </w:p>
    <w:p>
      <w:pPr>
        <w:pStyle w:val="Normal"/>
      </w:pPr>
      <w:r>
        <w:t xml:space="preserve">alejadas de nosotros y que no tienen relación definida con nosotros, en otra escala, más pequeña, de un modo  más  abstracto.  De  esta  manera,  podemos  obtener  toda  la  cantidad  necesaria  de  conocimiento  sin aprender demasiado, y este conocimiento incluirá poquísimas cosas inútiles, porque si aprendemos todo indiscriminadamente, no conoceremos las cosas necesarias.</w:t>
      </w:r>
    </w:p>
    <w:p>
      <w:pPr>
        <w:pStyle w:val="Normal"/>
      </w:pPr>
      <w:r>
        <w:t xml:space="preserve">Por ejemplo, conocen su casa en una escala proporcionada a su cuerpo, pero la ciudad en que viven la conocen en una escala mucho más pequeña. Algunas partes las conocen bien, otras partes no tan bien, pero no hay parte de ella que conozcan tan bien como su propia casa. Y a Inglaterra la conocen en una escala más pequeña aún, Europa en una escala más pequeña todavía, y así sucesivamente.</w:t>
      </w:r>
    </w:p>
    <w:p>
      <w:pPr>
        <w:pStyle w:val="Normal"/>
      </w:pPr>
      <w:r>
        <w:t xml:space="preserve">Ahora  les  recordaré  lo  que  dije  en  la  primera  plática  con  respecto  al  estudio  del  mundo  y  las  dos leyes fundamentales que lo gobiernan, y puntualizaré lo que deben recordar y cómo deberán recordarlo.</w:t>
      </w:r>
    </w:p>
    <w:p>
      <w:pPr>
        <w:pStyle w:val="Normal"/>
      </w:pPr>
      <w:r>
        <w:t xml:space="preserve">Estas  leyes  universales  están  realmente  más  allá  de  nuestra  mente,  de  modo  que,  con  todo  el  deseo  de estudiarlas,  no  entenderán  mucho  más  que  palabras.  Pero  incluso  esto  es  útil.  Con  la  ayuda  de  estas palabras,  podrán  reconstruir  sus  criterios  del  universo  y  colocar  al  hombre  en  el  lugar  correcto  en relación con los diferentes mundos.</w:t>
      </w:r>
    </w:p>
    <w:p>
      <w:pPr>
        <w:pStyle w:val="Normal"/>
      </w:pPr>
      <w:r>
        <w:t xml:space="preserve">Lo primero que hay que recordar es lo que dije sobre la Ley de los Tres: que todo en el mundo, todas las manifestaciones de la energía, todas las clases de acción, sea en el mundo o en la actividad humana, internas o externas, son siempre manifestaciones de tres fuerzas que existen en la naturaleza. Estas fuerzas se  llaman  activas,  pasivas  o  neutralizadoras,  o  primera,  segunda  y  tercera.  Debe  entenderse  que  no difieren  una  de  la  otra  como  la  actividad  y  la  pasividad  difieren  en  nuestro  entendimiento  corriente  de estos términos. Las fuerzas activas y pasivas son activas, pues una fuerza no puede ser pasiva. Pero hay cierta diferencia en su actividad, y esta diferencia constituye toda la variedad de fenómenos que existen en  el  mundo.  Las  tres  fuerzas  trabajan  juntas,  pero  una  de  ellas  predomina  en  cada  combinación.  Al mismo  tiempo,  cada  fuerza  que  es  ahora  activa,  puede  volverse  pasiva  o  neutralizadora  en  el  momento siguiente, en otra tríada. Cuando tres fuerzas se encuentran juntas, suceden las cosas. Si no sobrevienen juntas, no ocurre nada.</w:t>
      </w:r>
    </w:p>
    <w:p>
      <w:pPr>
        <w:pStyle w:val="Normal"/>
      </w:pPr>
      <w:r>
        <w:t xml:space="preserve">Desde  este  punto  de  vista,  la  materia  deberá  tener  también  ciertas  denominaciones  definidas  de acuerdo  con  la  fuerza  que  trabaja  a  través  de  ella:  ya  sea  orgánica  o  inorgánica,  elemento  químico  o compuesto. Cuando la fuerza activa pasa a través de algún género de materia, se llama Carbono. Cuando la fuerza pasiva pasa a través de ella, se llama Oxígeno. Cuando la fuerza neutralizadora trabaja a través de ella, se llama Nitrógeno. Y cuando la materia es tomada sin relación con la fuerza que trabaja a través de ella, se llama Hidrógeno. Al principio, estos nombres han de tomarse simplemente como rótulos. Así, la Ley de los Tres introduce la relatividad en nuestra definición de la materia, pues en vez de un hierro tenemos  cuatro  hierros,  en  vez  de  un  cobre  tenemos  cuatro  cobres,  etc.  El  padre,  la  madre,  el  hijo; carbono, oxigeno, nitrógeno. La familia es hidrógeno. El comienzo de una nueva familia es el hijo.</w:t>
      </w:r>
    </w:p>
    <w:p>
      <w:pPr>
        <w:pStyle w:val="Normal"/>
      </w:pPr>
      <w:r>
        <w:t xml:space="preserve">Al  pensar  corrientemente  comprendemos  la  existencia  de  dos  fuerzas:  la  acción  y  la  resistencia,  la electricidad  positiva  y  negativa,  etc.  Pero,  en  este  estado  de  la  consciencia,  no  vemos  que</w:t>
      </w:r>
    </w:p>
    <w:p>
      <w:pPr>
        <w:pStyle w:val="Normal"/>
      </w:pPr>
      <w:r>
        <w:t xml:space="preserve">tres</w:t>
      </w:r>
    </w:p>
    <w:p>
      <w:pPr>
        <w:pStyle w:val="Normal"/>
      </w:pPr>
      <w:r>
        <w:t xml:space="preserve">fuerzas están  siempre  presentes  en  cada  acontecimiento,  en  cada  fenómeno,  y  que  sólo  una  conjunción  de  tres fuerzas  puede  producir  un  acontecimiento.  Dos  fuerzas  no  pueden  producir  nada:  sólo  girarán  en  torno una de la otra sin resultado alguno. Lleva largo tiempo empezar a ver tres fuerzas en las cosas: por alguna razón  somos  la  tercera  fuerza  ciega,  aunque  podemos  observarla  en  muchas  reacciones  químicas  y fenómenos  biológicos. Aunque  entendamos  plenamente  que  nada  puede  suceder  sin  la  presencia  de  los tres  elementos  en  total,  en  relación  con  nosotros  nos  inclinamos  por  olvidarlo  o  pasarlo  por  alto.  Ni</w:t>
      </w:r>
    </w:p>
    <w:p>
      <w:pPr>
        <w:pStyle w:val="Normal"/>
      </w:pPr>
      <w:r>
        <w:t xml:space="preserve">siquiera observamos plenamente dos fuerzas y, por lo general, esperamos que sucedan las cosas cuando sólo está presente una fuerza. Después verán que, si quieren producir cierto efecto o cierta acción y falta una fuerza, no obtendrán resultado. En algunos casos puede existir la fuerza pasiva y entonces no ocurre nada,  pues  si  no  hay  fuerza  activa,  no  hay  material.  En  otro  caso,  puede  faltar  la  fuerza  activa  o neutralizadora, y nuevamente no pueden hacer nada.</w:t>
      </w:r>
    </w:p>
    <w:p>
      <w:pPr>
        <w:pStyle w:val="Normal"/>
      </w:pPr>
      <w:r>
        <w:t xml:space="preserve">Si  tratan  de  encontrar  manifestaciones  de  las  fuerzas  primera  y  segunda,  a  veces  podrán  hallar manifestaciones  de  la  tercera.  Eso  requiere  observación,  y  no  puede  demostrarse  sino  por  ustedes mismos.  En  psicología,  muchas  cosas  pueden  explicarse  por  la  necesidad  de  la  tercera  fuerza.  Esto explica  también  por  qué  no  podemos  "hacer":  no  podemos  aportar  la  tercera  fuerza.  Y  sin  la  tercera fuerza,  no  puede  ocurrir  la  acción,  u  ocurre  de  manera  distinta  de  la  que  nos  propusiéramos  que ocurriera.</w:t>
      </w:r>
    </w:p>
    <w:p>
      <w:pPr>
        <w:pStyle w:val="Normal"/>
      </w:pPr>
      <w:r>
        <w:t xml:space="preserve">A  veces  vemos  a  la  fuerza  neutralizadora,  sólo  que  estamos  equivocados  sobre  su  naturaleza.  Por ejemplo, a menudo la vemos como resultado, cuando en realidad existe antes de la primera y la segunda.</w:t>
      </w:r>
    </w:p>
    <w:p>
      <w:pPr>
        <w:pStyle w:val="Normal"/>
      </w:pPr>
      <w:r>
        <w:t xml:space="preserve">Cometemos muchos errores acerca de las tres fuerzas, pero es muy útil pensar en esto.</w:t>
      </w:r>
    </w:p>
    <w:p>
      <w:pPr>
        <w:pStyle w:val="Normal"/>
      </w:pPr>
      <w:r>
        <w:t xml:space="preserve">P.</w:t>
      </w:r>
    </w:p>
    <w:p>
      <w:pPr>
        <w:pStyle w:val="Normal"/>
      </w:pPr>
      <w:r>
        <w:t xml:space="preserve">¿Las tres fuerzas son externas, fuera de uno mismo?</w:t>
      </w:r>
    </w:p>
    <w:p>
      <w:pPr>
        <w:pStyle w:val="Normal"/>
      </w:pPr>
      <w:r>
        <w:t xml:space="preserve">R.</w:t>
      </w:r>
    </w:p>
    <w:p>
      <w:pPr>
        <w:pStyle w:val="Normal"/>
      </w:pPr>
      <w:r>
        <w:t xml:space="preserve">Están en usted y fuera de usted, en nuestra escala, en la escala planetaria, en la escala universal, en todas las escalas.</w:t>
      </w:r>
    </w:p>
    <w:p>
      <w:pPr>
        <w:pStyle w:val="Normal"/>
      </w:pPr>
      <w:r>
        <w:t xml:space="preserve">P.</w:t>
      </w:r>
    </w:p>
    <w:p>
      <w:pPr>
        <w:pStyle w:val="Normal"/>
      </w:pPr>
      <w:r>
        <w:t xml:space="preserve">¿Podría darnos un ejemplo de cómo trabajan?</w:t>
      </w:r>
    </w:p>
    <w:p>
      <w:pPr>
        <w:pStyle w:val="Normal"/>
      </w:pPr>
      <w:r>
        <w:t xml:space="preserve">R.</w:t>
      </w:r>
    </w:p>
    <w:p>
      <w:pPr>
        <w:pStyle w:val="Normal"/>
      </w:pPr>
      <w:r>
        <w:t xml:space="preserve">Suponga que quiere estudiar algo. Tiene algún material, nuevas ideas, etc., pero al mismo tiempo tiene  una  resistencia  a  este  estudio,  porque  algunos  "yoes"  lo  quieren  y  algunos  otros  "yoes"  no  lo quieren.  Representan  a  las  fuerzas  activa  y  pasiva.  Suponga  que  este  estudio  produce  alguna  suerte  de emoción en usted; esta emoción trabaja como fuerza neutralizadora, y entonces usted puede estudiar. Si no  sobreviene  la  emoción,  esos  "yoes"  que  lo  quieren  y  aquellos  que  no  lo  quieren,  continuarán discutiendo y no ocurrirá nada.</w:t>
      </w:r>
    </w:p>
    <w:p>
      <w:pPr>
        <w:pStyle w:val="Normal"/>
      </w:pPr>
      <w:r>
        <w:t xml:space="preserve">La  Ley  de  los  Tres  explica  muchas  cosas  que  no  pueden  explicarse  del  modo  corriente,  porque habitualmente  pensamos  acerca  de  una  fuerza  sola.  Muy  raras  veces  tomamos  en  consideración  la segunda fuerza, la resistencia, y nunca la tercera fuerza. Empero, en cualquier cálculo de las acciones es necesario tomar en cuenta las tres fuerzas.</w:t>
      </w:r>
    </w:p>
    <w:p>
      <w:pPr>
        <w:pStyle w:val="Normal"/>
      </w:pPr>
      <w:r>
        <w:t xml:space="preserve">P.</w:t>
      </w:r>
    </w:p>
    <w:p>
      <w:pPr>
        <w:pStyle w:val="Normal"/>
      </w:pPr>
      <w:r>
        <w:t xml:space="preserve">¿La tercera fuerza es una necesidad? De modo que muchas decisiones parecen estar planteadas por la necesidad.</w:t>
      </w:r>
    </w:p>
    <w:p>
      <w:pPr>
        <w:pStyle w:val="Normal"/>
      </w:pPr>
      <w:r>
        <w:t xml:space="preserve">R.</w:t>
      </w:r>
    </w:p>
    <w:p>
      <w:pPr>
        <w:pStyle w:val="Normal"/>
      </w:pPr>
      <w:r>
        <w:t xml:space="preserve">Y muchas otras están planteadas por lo que no es necesario. Las personas pueden obrar siempre sin cosas necesarias, pero obrar sin cosas necesarias es mucho más difícil. De modo que usted no puede decir eso. Pero debe comprender que no puede hablar de la tercera fuerza sin que se dé la primera y la segunda.</w:t>
      </w:r>
    </w:p>
    <w:p>
      <w:pPr>
        <w:pStyle w:val="Normal"/>
      </w:pPr>
      <w:r>
        <w:t xml:space="preserve">P.</w:t>
      </w:r>
    </w:p>
    <w:p>
      <w:pPr>
        <w:pStyle w:val="Normal"/>
      </w:pPr>
      <w:r>
        <w:t xml:space="preserve">¿Podemos estudiar la Ley de los Tres para ver por qué nuestros esfuerzos tienen buen éxito?</w:t>
      </w:r>
    </w:p>
    <w:p>
      <w:pPr>
        <w:pStyle w:val="Normal"/>
      </w:pPr>
      <w:r>
        <w:t xml:space="preserve">R.</w:t>
      </w:r>
    </w:p>
    <w:p>
      <w:pPr>
        <w:pStyle w:val="Normal"/>
      </w:pPr>
      <w:r>
        <w:t xml:space="preserve">A veces es muy útil. A veces podemos ver que, debido a que no conoce ni cumple la Ley de los Tres,  la  gente  pierde  todos  los  resultados  de  sus  esfuerzos.  O  no  calcula  la  resistencia  o  no  calcula  su tercera  fuerza:  ahora  hablo  de  una  tríada  en  la  que  está  presente  la  tercera  fuerza.  Suceden  fenómenos extrañísimos  cuando  la  diferencia  entre  las  fuerzas  es  demasiado  grande:  el  resultado  parece completamente  diferente  de  lo  esperado.  Suponga  qué  quiere  hacer  cierta  cosa,  pero  no  calculó  la resistencia. Su intención se encuentra con una resistencia fortísima, y el resultado, cuando sobreviene, es</w:t>
      </w:r>
    </w:p>
    <w:p>
      <w:pPr>
        <w:pStyle w:val="Normal"/>
      </w:pPr>
      <w:r>
        <w:t xml:space="preserve">absolutamente diferente de lo querido.</w:t>
      </w:r>
    </w:p>
    <w:p>
      <w:pPr>
        <w:pStyle w:val="Normal"/>
      </w:pPr>
      <w:r>
        <w:t xml:space="preserve">En  el  trabajo  puede  ver  dos  fuerzas:  las  ideas  del  sistema  y  su  resistencia,  su  sueño.  En  cada  caso particular entra cierta tercera fuerza, y ayuda a un lado o a otro.</w:t>
      </w:r>
    </w:p>
    <w:p>
      <w:pPr>
        <w:pStyle w:val="Normal"/>
      </w:pPr>
      <w:r>
        <w:t xml:space="preserve">P.</w:t>
      </w:r>
    </w:p>
    <w:p>
      <w:pPr>
        <w:pStyle w:val="Normal"/>
      </w:pPr>
      <w:r>
        <w:t xml:space="preserve">¿Cuál es el valor práctico de estudiar las fuerzas?</w:t>
      </w:r>
    </w:p>
    <w:p>
      <w:pPr>
        <w:pStyle w:val="Normal"/>
      </w:pPr>
      <w:r>
        <w:t xml:space="preserve">R.</w:t>
      </w:r>
    </w:p>
    <w:p>
      <w:pPr>
        <w:pStyle w:val="Normal"/>
      </w:pPr>
      <w:r>
        <w:t xml:space="preserve">Detrás de todas las cosas hay leyes cósmicas. Usted no puede entender por qué las cosas suceden de un modo u otro, a menos que tenga alguna idea de estas leyes.</w:t>
      </w:r>
    </w:p>
    <w:p>
      <w:pPr>
        <w:pStyle w:val="Normal"/>
      </w:pPr>
      <w:r>
        <w:t xml:space="preserve">P.</w:t>
      </w:r>
    </w:p>
    <w:p>
      <w:pPr>
        <w:pStyle w:val="Normal"/>
      </w:pPr>
      <w:r>
        <w:t xml:space="preserve">Si usted toma los acontecimientos en lugar de la materia, ¿puede decir que son de diferente clase según la fuerza que trabaje a través de ellos?</w:t>
      </w:r>
    </w:p>
    <w:p>
      <w:pPr>
        <w:pStyle w:val="Normal"/>
      </w:pPr>
      <w:r>
        <w:t xml:space="preserve">R.</w:t>
      </w:r>
    </w:p>
    <w:p>
      <w:pPr>
        <w:pStyle w:val="Normal"/>
      </w:pPr>
      <w:r>
        <w:t xml:space="preserve">Son  diferentes  según  qué</w:t>
      </w:r>
    </w:p>
    <w:p>
      <w:pPr>
        <w:pStyle w:val="Normal"/>
      </w:pPr>
      <w:r>
        <w:t xml:space="preserve">tríada</w:t>
      </w:r>
    </w:p>
    <w:p>
      <w:pPr>
        <w:pStyle w:val="Normal"/>
      </w:pPr>
      <w:r>
        <w:t xml:space="preserve">trabaje.  Por  ejemplo,  todos  sabemos  cómo  la  misma  frase,  las mismas  palabras,  pueden  tener  un  significado  enteramente  diferente  según  quién  lo  dice.  O  incluso  la misma persona puede decir las mismas palabras en diferentes tiempos y el significado será diferente.</w:t>
      </w:r>
    </w:p>
    <w:p>
      <w:pPr>
        <w:pStyle w:val="Normal"/>
      </w:pPr>
      <w:r>
        <w:t xml:space="preserve">Podemos hallar la enseñanza sobre las tres fuerzas o las tres</w:t>
      </w:r>
    </w:p>
    <w:p>
      <w:pPr>
        <w:pStyle w:val="Normal"/>
      </w:pPr>
      <w:r>
        <w:t xml:space="preserve">gunas</w:t>
      </w:r>
    </w:p>
    <w:p>
      <w:pPr>
        <w:pStyle w:val="Normal"/>
      </w:pPr>
      <w:r>
        <w:t xml:space="preserve">en la filosofía Sankhya, pero en la literatura  existente  se  deterioró  gravemente,  pues  hablan  de  cada  guna  o  fuerza  como  permaneciendo siempre la misma, mientras desde el punto de vista del sistema, como dije, la actividad, la pasividad o el poder neutralizador de cada fuerza aparece solamente en relación con las otras dos fuerzas.</w:t>
      </w:r>
    </w:p>
    <w:p>
      <w:pPr>
        <w:pStyle w:val="Normal"/>
      </w:pPr>
      <w:r>
        <w:t xml:space="preserve">Puede  haber  siete  combinaciones  de  fuerzas,  una  de  ellas  incomprensible  para  la  mente  humana, puesto que en esta tríada cada fuerza ocupa cada lugar.</w:t>
      </w:r>
    </w:p>
    <w:p>
      <w:pPr>
        <w:pStyle w:val="Normal"/>
      </w:pPr>
      <w:r>
        <w:t xml:space="preserve">Las  tríadas  se  refieren  a  acontecimientos,  de  modo  que  si  hablamos  de  cada  acontecimiento  por separado, sea grande o pequeño, hemos de entender a cuál tríada pertenece cada uno de ellos. Pero una sucesión  de  acontecimientos  procede  según  la  Ley  de  los  Siete  o  la  Ley  de  las  Octavas.  La  Ley  de  los Siete debe entenderse y recordarse desde el punto de vista de los intervalos. Planteándolo sucintamente, la  Ley  de  los  Siete  significa  que  ninguna  fuerza  trabaja  jamás  continuamente  en  la  misma  dirección: trabaja  durante  cierto  tiempo,  luego  disminuye  en  intensidad  y  cambia  su  dirección  o  sufre  un  cambio interior. En cada octava (esto es, un período entre cierta cantidad de vibraciones y el doble o la mitad de esa cantidad) hay dos lugares en los que las vibraciones o, para ser más exacto, las manifestaciones de energía  que  siguen  en  el  espacio  o  el  tiempo,  o  en  ambos,  sufren  cierto  cambio,  disminuyen  y  luego empiezan de nuevo. Si en esos lugares no entra un choque adicional, la octava cambia de dirección. Esta medida  irregularidad  en  la  tasa  de  vibraciones  fue  calculada  y  corporizada  en  cierta  fórmula.  Esta fórmula, que expresa una ley cósmica, se aplicó después a la música en la forma de la escala mayor. La Ley  de  los  Siete  muestra  que  ninguna  fuerza  puede  desarrollarse  en  una  sola  dirección  y  muestra  los lugares donde ocurren estos cambios o retardos.</w:t>
      </w:r>
    </w:p>
    <w:p>
      <w:pPr>
        <w:pStyle w:val="Normal"/>
      </w:pPr>
      <w:r>
        <w:t xml:space="preserve">P.</w:t>
      </w:r>
    </w:p>
    <w:p>
      <w:pPr>
        <w:pStyle w:val="Normal"/>
      </w:pPr>
      <w:r>
        <w:t xml:space="preserve">¿Eso se debe a obstáculos en los intervalos?</w:t>
      </w:r>
    </w:p>
    <w:p>
      <w:pPr>
        <w:pStyle w:val="Normal"/>
      </w:pPr>
      <w:r>
        <w:t xml:space="preserve">R.</w:t>
      </w:r>
    </w:p>
    <w:p>
      <w:pPr>
        <w:pStyle w:val="Normal"/>
      </w:pPr>
      <w:r>
        <w:t xml:space="preserve">Se debe a los intervalos. Los obstáculos son normales; cada energía se desarrolla entre obstáculos.</w:t>
      </w:r>
    </w:p>
    <w:p>
      <w:pPr>
        <w:pStyle w:val="Normal"/>
      </w:pPr>
      <w:r>
        <w:t xml:space="preserve">P.</w:t>
      </w:r>
    </w:p>
    <w:p>
      <w:pPr>
        <w:pStyle w:val="Normal"/>
      </w:pPr>
      <w:r>
        <w:t xml:space="preserve">¿La línea siempre cambia en una sola dirección?</w:t>
      </w:r>
    </w:p>
    <w:p>
      <w:pPr>
        <w:pStyle w:val="Normal"/>
      </w:pPr>
      <w:r>
        <w:t xml:space="preserve">R.</w:t>
      </w:r>
    </w:p>
    <w:p>
      <w:pPr>
        <w:pStyle w:val="Normal"/>
      </w:pPr>
      <w:r>
        <w:t xml:space="preserve">No,  en  cualquier  dirección.  Cuando  las  cosas  "ocurren",  uno  jamás  puede  estar  seguro  de  la dirección.  Los  hombres  N°1,  N°2  y  N°3  nunca  llegan  donde  quieren;  eso  sólo  puede  ocurrir  por accidente. Pensamos que cuando no llegamos donde queremos, es una excepción; no comprendemos que ésa es la ley. No podemos confiar en la posibilidad de proveer los choques correctos en los momentos correctos.</w:t>
      </w:r>
    </w:p>
    <w:p>
      <w:pPr>
        <w:pStyle w:val="Normal"/>
      </w:pPr>
      <w:r>
        <w:t xml:space="preserve">P.</w:t>
      </w:r>
    </w:p>
    <w:p>
      <w:pPr>
        <w:pStyle w:val="Normal"/>
      </w:pPr>
      <w:r>
        <w:t xml:space="preserve">¿Este proceso es infinito?</w:t>
      </w:r>
    </w:p>
    <w:p>
      <w:pPr>
        <w:pStyle w:val="Normal"/>
      </w:pPr>
      <w:r>
        <w:t xml:space="preserve">R.</w:t>
      </w:r>
    </w:p>
    <w:p>
      <w:pPr>
        <w:pStyle w:val="Normal"/>
      </w:pPr>
      <w:r>
        <w:t xml:space="preserve">Usted  no  puede  imaginar  una  fuerza  que  trabaje  indefinidamente.  Trabaja  de  acuerdo  con  la cantidad  de  energía  que  haya.  Pero  además,  las  octavas  son  diferentes;  pueden  ser  descendentes  o</w:t>
      </w:r>
    </w:p>
    <w:p>
      <w:pPr>
        <w:pStyle w:val="Normal"/>
      </w:pPr>
      <w:r>
        <w:t xml:space="preserve">ascendentes. Una octava ascendente está entre cierta cantidad de vibraciones y el doble de esa cantidad.</w:t>
      </w:r>
    </w:p>
    <w:p>
      <w:pPr>
        <w:pStyle w:val="Normal"/>
      </w:pPr>
      <w:r>
        <w:t xml:space="preserve">Una  octava  descendente  está  entre  cierta  cantidad  de  vibraciones  y  la  mitad  de  esa  cantidad.  De  modo que  al  hablar  de  una  sucesión  de  acontecimientos,  tenemos  que  conocer  las  octavas  descendentes  y ascendentes. Sin conocer si es una octava descendente o ascendente, es imposible entender esto, y esto es lo  que  ocurre  en  el  pensamiento  corriente,  porque  la  gente  estudia  las  octavas  ascendentes  y  las  toma como descendentes y viceversa.</w:t>
      </w:r>
    </w:p>
    <w:p>
      <w:pPr>
        <w:pStyle w:val="Normal"/>
      </w:pPr>
      <w:r>
        <w:t xml:space="preserve">P.</w:t>
      </w:r>
    </w:p>
    <w:p>
      <w:pPr>
        <w:pStyle w:val="Normal"/>
      </w:pPr>
      <w:r>
        <w:t xml:space="preserve">¿Podría dar un ejemplo de la gente que toma una octava descendente por una ascendente?</w:t>
      </w:r>
    </w:p>
    <w:p>
      <w:pPr>
        <w:pStyle w:val="Normal"/>
      </w:pPr>
      <w:r>
        <w:t xml:space="preserve">R.</w:t>
      </w:r>
    </w:p>
    <w:p>
      <w:pPr>
        <w:pStyle w:val="Normal"/>
      </w:pPr>
      <w:r>
        <w:t xml:space="preserve">Suponga que encontramos salvajes; habitualmente pensamos que son primitivos, y que desde esta gente primitiva empieza a desarrollarse una civilización y una cultura. Pero no comprendemos que, en la mayoría  de  los  casos,  son  descendientes  de  gente  culturizada.  Muy  a  menudo  tomamos  la  degeneración por evolución.</w:t>
      </w:r>
    </w:p>
    <w:p>
      <w:pPr>
        <w:pStyle w:val="Normal"/>
      </w:pPr>
      <w:r>
        <w:t xml:space="preserve">Es más fácil observar la Ley de los Siete en las acciones humanas. Usted puede ver como cuando las personas empiezan a hacer algo (estudiar, trabajar), luego de algún tiempo, sin ninguna razón visible, sus esfuerzos disminuyen, el trabajo mengua, y si en un momento dado no se efectúa algún esfuerzo especial, la línea cambia su dirección. Hay un cambio pequeño pero real en la fuerza interior. Entonces, luego de algún  tiempo,  hay  otra  vez  un  aflojamiento,  y  nuevamente,  si  no  hay  un  esfuerzo  especial,  cambia  la dirección. Puede cambiar por completo e ir en una dirección diametralmente opuesta, que parece aún ser la misma cosa. Hay muchas fases de la actividad humana que responden a esta descripción. Empiezan en un  sentido  y,  luego,  imperceptiblemente,  continúan  en  el  sentido  exactamente  contrario.  Si  se  conocen estos  intervalos  y  si  en  estos  intervalos  se  usa  un  método  de  crear  cierto  esfuerzo  u  ordenamiento especial, es posible evitar las rupturas en la octava. Todo marcha por octavas; ninguna vibración, ningún movimiento, ninguna actividad puede seguir en cualquier otro sentido. Las escalas varían, de modo que no podemos seguirlas, pero podemos ver sus resultados, los resultados de la Ley de los Siete. Hasta el trabajo físico interior del organismo está bajo esta ley.</w:t>
      </w:r>
    </w:p>
    <w:p>
      <w:pPr>
        <w:pStyle w:val="Normal"/>
      </w:pPr>
      <w:r>
        <w:t xml:space="preserve">Con ciertas clases de esfuerzo podemos producir estos semitonos faltantes, llenar los intervalos y, de este modo, cambiar el trabajo de nuestra máquina. Por ejemplo, veremos después cómo el esfuerzo para recordarse cambia muchas cosas en la química de nuestro organismo.</w:t>
      </w:r>
    </w:p>
    <w:p>
      <w:pPr>
        <w:pStyle w:val="Normal"/>
      </w:pPr>
      <w:r>
        <w:t xml:space="preserve">P.</w:t>
      </w:r>
    </w:p>
    <w:p>
      <w:pPr>
        <w:pStyle w:val="Normal"/>
      </w:pPr>
      <w:r>
        <w:t xml:space="preserve">Si se descubre un intervalo en cierta acción, ¿es probable que ésta siga repitiéndose?</w:t>
      </w:r>
    </w:p>
    <w:p>
      <w:pPr>
        <w:pStyle w:val="Normal"/>
      </w:pPr>
      <w:r>
        <w:t xml:space="preserve">R.</w:t>
      </w:r>
    </w:p>
    <w:p>
      <w:pPr>
        <w:pStyle w:val="Normal"/>
      </w:pPr>
      <w:r>
        <w:t xml:space="preserve">Si usted pudiese encontrar ejemplos, sería más fácil conversar. Para responder genéricamente: si no se hace nada, el intervalo aumentará con cada octava, en el mismo lugar.</w:t>
      </w:r>
    </w:p>
    <w:p>
      <w:pPr>
        <w:pStyle w:val="Normal"/>
      </w:pPr>
      <w:r>
        <w:t xml:space="preserve">P.</w:t>
      </w:r>
    </w:p>
    <w:p>
      <w:pPr>
        <w:pStyle w:val="Normal"/>
      </w:pPr>
      <w:r>
        <w:t xml:space="preserve">Usted habló sobre las octavas del recuerdo de sí...</w:t>
      </w:r>
    </w:p>
    <w:p>
      <w:pPr>
        <w:pStyle w:val="Normal"/>
      </w:pPr>
      <w:r>
        <w:t xml:space="preserve">R.</w:t>
      </w:r>
    </w:p>
    <w:p>
      <w:pPr>
        <w:pStyle w:val="Normal"/>
      </w:pPr>
      <w:r>
        <w:t xml:space="preserve">No  exactamente.  Dije  que  si  usted  trabaja,  su  trabajo  puede  formarse  en  octavas  y  tendrá intervalos. Si usted no sabe dónde llegan los intervalos, su trabajo cambiará. Pero no podemos hablar de octavas  en  relación  con  el  recuerdo  de  sí,  porque  con  nosotros  sólo  comienza  y  toca  a  su  fin.  Si manejamos  dos  o  tres  notas,  eso  sería  bueno.  No  hemos  conseguido  bastante  energía  inicial.  Empero, debemos  empezar  y  empezar  otra  vez  hasta  que  formemos  una  octava.  Tenemos  que  empezar  de  nuevo cada día:</w:t>
      </w:r>
    </w:p>
    <w:p>
      <w:pPr>
        <w:pStyle w:val="Normal"/>
      </w:pPr>
      <w:r>
        <w:t xml:space="preserve">do, re; do, re, mi...</w:t>
      </w:r>
    </w:p>
    <w:p>
      <w:pPr>
        <w:pStyle w:val="Normal"/>
      </w:pPr>
      <w:r>
        <w:t xml:space="preserve">Durante largo tiempo no podremos conseguir más que</w:t>
      </w:r>
    </w:p>
    <w:p>
      <w:pPr>
        <w:pStyle w:val="Normal"/>
      </w:pPr>
      <w:r>
        <w:t xml:space="preserve">mi.</w:t>
      </w:r>
    </w:p>
    <w:p>
      <w:pPr>
        <w:pStyle w:val="Normal"/>
      </w:pPr>
      <w:r>
        <w:t xml:space="preserve">P.</w:t>
      </w:r>
    </w:p>
    <w:p>
      <w:pPr>
        <w:pStyle w:val="Normal"/>
      </w:pPr>
      <w:r>
        <w:t xml:space="preserve">Si usted llega al</w:t>
      </w:r>
    </w:p>
    <w:p>
      <w:pPr>
        <w:pStyle w:val="Normal"/>
      </w:pPr>
      <w:r>
        <w:t xml:space="preserve">mi,</w:t>
      </w:r>
    </w:p>
    <w:p>
      <w:pPr>
        <w:pStyle w:val="Normal"/>
      </w:pPr>
      <w:r>
        <w:t xml:space="preserve">¿qué sucede?</w:t>
      </w:r>
    </w:p>
    <w:p>
      <w:pPr>
        <w:pStyle w:val="Normal"/>
      </w:pPr>
      <w:r>
        <w:t xml:space="preserve">R.</w:t>
      </w:r>
    </w:p>
    <w:p>
      <w:pPr>
        <w:pStyle w:val="Normal"/>
      </w:pPr>
      <w:r>
        <w:t xml:space="preserve">Entonces se detiene y retrocede. Durante largo tiempo, no pasará el intervalo. Pero luego de algún tiempo de estudio, usted podrá detectar los intervalos. Sabrá que en alguna parte de su línea de trabajo se aproxima un intervalo.</w:t>
      </w:r>
    </w:p>
    <w:p>
      <w:pPr>
        <w:pStyle w:val="Normal"/>
      </w:pPr>
      <w:r>
        <w:t xml:space="preserve">P.</w:t>
      </w:r>
    </w:p>
    <w:p>
      <w:pPr>
        <w:pStyle w:val="Normal"/>
      </w:pPr>
      <w:r>
        <w:t xml:space="preserve">Para ver las octavas, ¿hay que tratar de seguir una secuencia de acontecimientos en uno mismo?</w:t>
      </w:r>
    </w:p>
    <w:p>
      <w:pPr>
        <w:pStyle w:val="Normal"/>
      </w:pPr>
      <w:r>
        <w:t xml:space="preserve">R.</w:t>
      </w:r>
    </w:p>
    <w:p>
      <w:pPr>
        <w:pStyle w:val="Normal"/>
      </w:pPr>
      <w:r>
        <w:t xml:space="preserve">No  una  secuencia  de  acontecimientos,  pero  usted  podrá  ver  los  intervalos  si  empiezan  a  hacer algo, a aprender algo. Verá cómo una actividad sigue durante algún tiempo en una dirección particular y luego se desvía del curso original.</w:t>
      </w:r>
    </w:p>
    <w:p>
      <w:pPr>
        <w:pStyle w:val="Normal"/>
      </w:pPr>
      <w:r>
        <w:t xml:space="preserve">Ahora, teniendo todo esto en la mente, llegamos al estudio del universo a fin de determinar qué es el mundo para el hombre.</w:t>
      </w:r>
    </w:p>
    <w:p>
      <w:pPr>
        <w:pStyle w:val="Normal"/>
      </w:pPr>
      <w:r>
        <w:t xml:space="preserve">El hombre vive sobre la Tierra, pero la Tierra es uno de los planetas del sistema solar, de modo que el  hombre  también  pertenece  al  mundo  planetario.  La  Tierra  ocupa  cierto  lugar  en  el  sistema  solar,  de modo que podemos decir que nosotros también pertenecemos al Sol. El Sol es una de las estrellas de la Vía  Láctea,  de  modo  que,  en  un  sentido,  pertenecemos  también  a  la  Vía  Láctea.  Luego,  la  ciencia corriente entiende y admite la existencia de otras galaxias, similares o diferentes a nosotros, de modo que también  pertenecemos  al  mundo  de  todas  las  galaxias  consideradas  juntas.  Astronómicamente,  no podemos ir más allá, pero filosóficamente, podemos concebir un estado de cosas en el que todo es uno, como una manzana es una sola. A este estado lo llamamos el Absoluto. De modo que todas las galaxias, nuestro sistema solar, los planetas, la Tierra y la Luna, que está en la esfera de influencia de la Tierra, están todos en el Absoluto.</w:t>
      </w:r>
    </w:p>
    <w:p>
      <w:pPr>
        <w:pStyle w:val="Normal"/>
      </w:pPr>
      <w:r>
        <w:t xml:space="preserve">El Absoluto crea realmente sólo el mundo del orden siguiente a sí mismo y la Voluntad del Absoluto no se manifiesta más allá del Mundo Nº 3. A medida que la cantidad de leyes aumenta, éstas se tornan cada vez más mecánicas y complicadas, y la Voluntad del Absoluto no puede atravesar la mecanicidad intermedia y manifestarse en los mundos inferiores. Pero la pelota empieza a rodar, por así decirlo. Trate de pensar en eso: es muy importante.</w:t>
      </w:r>
    </w:p>
    <w:p>
      <w:pPr>
        <w:pStyle w:val="Normal"/>
      </w:pPr>
      <w:r>
        <w:t xml:space="preserve">P.</w:t>
      </w:r>
    </w:p>
    <w:p>
      <w:pPr>
        <w:pStyle w:val="Normal"/>
      </w:pPr>
      <w:r>
        <w:t xml:space="preserve">¿Por qué la Voluntad del Absoluto no lo llenará todo?</w:t>
      </w:r>
    </w:p>
    <w:p>
      <w:pPr>
        <w:pStyle w:val="Normal"/>
      </w:pPr>
      <w:r>
        <w:t xml:space="preserve">R.</w:t>
      </w:r>
    </w:p>
    <w:p>
      <w:pPr>
        <w:pStyle w:val="Normal"/>
      </w:pPr>
      <w:r>
        <w:t xml:space="preserve">Hay cosas imposibles hasta para el Absoluto. Vea, pensamos que si el Absoluto es un estado de cosas al que pertenece el origen de todas las cosas, la Voluntad del Absoluto puede hacer algo. Empero, hay algunas cosas que el Absoluto no puede hacer, porque él empieza creando ciertas leyes; estas leyes crean otras leyes, y éstas otras leyes aún. El Absoluto crea solamente el primer orden de leyes. Si quiere manifestar  su  voluntad  en  nuestro  nivel,  tendrá  que  destruir  todas  estas  leyes.  Estamos  rodeados  y controlados por cantidades de leyes mecánicas; cuando empezamos a ver eso, comprendemos que, para la voluntad del Absoluto, es imposible entrar en nuestro nivel. A fin de hacer eso, el Absoluto tendría que destruir  todos  los  mundos  intermedios,  puesto  que  todo  depende  de  las  leyes  que  los  gobiernan.  Un pequeño cambio significaría la destrucción de todo el Rayo de la Creación.</w:t>
      </w:r>
    </w:p>
    <w:p>
      <w:pPr>
        <w:pStyle w:val="Normal"/>
      </w:pPr>
      <w:r>
        <w:t xml:space="preserve">Esto lo podemos entender hasta cierto punto por analogía. Si tomamos al hombre como el Absoluto y tratamos de hallar los límites últimos que él puede alcanzar por su voluntad, hasta el conocimiento más superficial  de  la  fisiología  humana  nos  dará  una  respuesta  a  esta  cuestión.  La  voluntad  del  hombre (tomándola  como  un  concepto  condicional)  puede  gobernar  los  movimientos  de  todo  el  cuerpo;  de  los miembros separados, de algunos órganos y de la respiración. Si un hombre concentra su atención en la punta  de  su  nariz,  empieza  a  sentirla.  Mediante  esta  concentración,  él  puede  provocar  incluso  una  leve sensación en algunos tejidos. Pero de ningún modo puede manifestar su voluntad en relación con alguna separada  célula  de  su  cuerpo;  las  células  son  demasiado  pequeñas  para  esto.  La  voluntad  del  hombre puede  manifestarse  sólo  en  relación  con  los</w:t>
      </w:r>
    </w:p>
    <w:p>
      <w:pPr>
        <w:pStyle w:val="Normal"/>
      </w:pPr>
      <w:r>
        <w:t xml:space="preserve">tejidos,</w:t>
      </w:r>
    </w:p>
    <w:p>
      <w:pPr>
        <w:pStyle w:val="Normal"/>
      </w:pPr>
      <w:r>
        <w:t xml:space="preserve">en  relación  con  las  células  no  puede  manifestarse más.</w:t>
      </w:r>
    </w:p>
    <w:p>
      <w:pPr>
        <w:pStyle w:val="Normal"/>
      </w:pPr>
      <w:r>
        <w:t xml:space="preserve">Si tomamos al hombre como análogo al Absoluto, los tejidos corresponderán al Mundo N° 3, y las células al Mundo Nº 6.</w:t>
      </w:r>
    </w:p>
    <w:p>
      <w:pPr>
        <w:pStyle w:val="Normal"/>
      </w:pPr>
      <w:r>
        <w:t xml:space="preserve">O, para tomar otra analogía, si un arquitecto dibuja el plano de una casa y se lo da a los constructores y contratistas, aquél no puede interferir después con los albañiles, ni con la gente que vive en la casa una vez construida, si no le gusta el modo como aquélla se comporta.</w:t>
      </w:r>
    </w:p>
    <w:p>
      <w:pPr>
        <w:pStyle w:val="Normal"/>
      </w:pPr>
      <w:r>
        <w:t xml:space="preserve">Trate  de  entender  que  cada  nivel  aporta  más  leyes,  independientemente  de  los  otros  niveles.  El arquitecto ha confeccionado su plano y terminado con la casa. En este plano no entraron muchas cosas: el trabajo de los decoradores, la gente que vivirá en la casa, los gatos, perros, ratones, etc. Es cuestión de entender el principio. Muchas cosas entran en cada plano, independientemente del plan original.</w:t>
      </w:r>
    </w:p>
    <w:p>
      <w:pPr>
        <w:pStyle w:val="Normal"/>
      </w:pPr>
      <w:r>
        <w:t xml:space="preserve">En el Rayo de la Creación no hay nada nuevo, nada que usted no conozca, sólo que los hechos están dispuestos de manera diferente. Para la solución de cualquier problema es necesario disponer su material de cierta manera, y la manera en que se realiza incluye en sí un entendimiento de cómo ha de resolverse este problema. De modo que el Rayo de la Creación es una suerte de enunciación del problema de cómo definir el lugar del hombre en el mundo. Esto significa no sólo el lugar exacto del hombre sino también la relación de este lugar con tantos hitos como sea posible.</w:t>
      </w:r>
    </w:p>
    <w:p>
      <w:pPr>
        <w:pStyle w:val="Normal"/>
      </w:pPr>
      <w:r>
        <w:t xml:space="preserve">El  Rayo  de  la  Creación  es  una  ayuda,  un  instrumento  o  método  para  un  nuevo  pensamiento.</w:t>
      </w:r>
    </w:p>
    <w:p>
      <w:pPr>
        <w:pStyle w:val="Normal"/>
      </w:pPr>
      <w:r>
        <w:t xml:space="preserve">Conocemos la división del hombre en siete categorías, y todo lo demás ha de dividirse del mismo modo.</w:t>
      </w:r>
    </w:p>
    <w:p>
      <w:pPr>
        <w:pStyle w:val="Normal"/>
      </w:pPr>
      <w:r>
        <w:t xml:space="preserve">El  pensamiento  corriente  se  divide  en  pensamiento  Nº  1,  Nº  2  y  Nº  3.  El  pensamiento  Nº  1  es principalmente  imitativo;  el  pensamiento  Nº  2  es  más  emocional,  se  basa  en  gustos  y  disgustos;  el pensamiento  Nº  3  es  pensamiento  teórico,  lógico,  lo  cual  es  muy  bueno  en  su  lugar,  pero,  cuando  se aplica  a  cosas  que  están  más  allá  de  su  poder,  se  torna  absolutamente  incorrecto.  Esto  es  todo  lo  que sabemos en la vida corriente. Desde el Rayo de la Creación empieza el pensamiento Nº 4, y esto debe usted  tratar  de  entenderlo.  El  Rayo  de  la  Creación  no  es  otra  teoría,  como  las  demás  teorías  que  usted conoce;  es  cierto  reordenamiento  del  material  que  usted  ya  tiene.  Y  el  pensamiento  Nº  4  es  el pensamiento  que,  poco  a  poco,  se  deshace  de  todas  las  contradicciones.  En  el  pensamiento  Nº  3, cualquiera  sea  la  línea  que  tome,  uno  descubre  de  inmediato  alguna  otra  teoría  que  refutará  esa  teoría particular. En el pensamiento Nº 4, no de repente sino gradualmente, uno llega a cierto entendimiento del</w:t>
      </w:r>
    </w:p>
    <w:p>
      <w:pPr>
        <w:pStyle w:val="Normal"/>
      </w:pPr>
      <w:r>
        <w:t xml:space="preserve">hecho  de  que  es  posible  pensar  sin  contradicciones,  entender  que  las  contradicciones  no  son  realmente contradicciones.</w:t>
      </w:r>
    </w:p>
    <w:p>
      <w:pPr>
        <w:pStyle w:val="Normal"/>
      </w:pPr>
      <w:r>
        <w:t xml:space="preserve">El  pensamiento  corriente  tiene  muchas  contradicciones.  Por  ejemplo,  si  tomamos  el  mundo,  o pensamos  que  es  una  suerte  de  voluntad  divina  que  lo  crea  y  mantiene  todo,  o  que  las  cosas  tan  sólo suceden por sí mismas. Otro ejemplo del pensamiento corriente es la voluntad contra la mecanicidad, o la predestinación contra el accidente. Cuando estudie el Rayo de la Creación, usted verá que contiene todas estas  cosas.  Todos  estos  criterios  son  correctos  en  un  sentido  y  el  Rayo  de  la  Creación  los  incluye  a todos. Hay una teoría de que la mente humana que conocemos no puede inventar una mentira absoluta. No puede  inventar  algo  que  no  tenga  relación  con  la  verdad.  Todo  lo  que  la  mente  humana  puede  inventar será una representación parcial de la verdad. Por ejemplo, si un hombre trata de dibujar un nuevo animal, tendrá que tomar partes de animales conocidos, porque ha de usar el material tomado de su observación real  de  la  vida.  El  Rayo  de  la  Creación  le  muestra  cómo  todas  las  contradictorias  teorías  sobre  la predestinación  o  la  libertad,  el  libre  albedrío,  la  voluntad  divina,  la  mecanicidad,  etc.,  pueden conciliarse en un solo sistema, como en su totalidad, estos criterios, cada uno de los cuales muestra una faceta de la verdad, no se contradicen entre sí. En un lugar una cosa es correcta, en otro lugar otra cosa es correcta, pero cada una, si se aplica al todo, está equivocada. Después verá que ciertas cosas no pueden aplicarse al todo porque el todo no es uno solo: es demasiado variado, tiene demasiados rostros. El Rayo de la Creación muestra también eso.</w:t>
      </w:r>
    </w:p>
    <w:p>
      <w:pPr>
        <w:pStyle w:val="Normal"/>
      </w:pPr>
      <w:r>
        <w:t xml:space="preserve">En  la  actualidad,  el  estudio  del  Rayo  de  la  Creación  y  de  las  leyes  universales  no  es  aún conocimiento: es sólo lenguaje; pero con la ayuda de este lenguaje, podremos hablar sobre muchas cosas diferentes para las que el lenguaje corriente carece de palabras, expresiones, conexiones entre las cosas.</w:t>
      </w:r>
    </w:p>
    <w:p>
      <w:pPr>
        <w:pStyle w:val="Normal"/>
      </w:pPr>
      <w:r>
        <w:t xml:space="preserve">Al estudiar este nuevo lenguaje, usted entiende la relación de las cosas entre sí, porque aquel lo liga todo junto:  todo  lo  que  conocemos  o  debemos  conocer  o  todo  aquello  por  lo  que  estemos  interesados  en conocer en el mundo. El valor de este lenguaje es que, al usar algún término de él, usted explica no sólo qué es este objeto y qué lugar ocupa en su ambiente inmediato, sino que también muestra su lugar en todo el universo.</w:t>
      </w:r>
    </w:p>
    <w:p>
      <w:pPr>
        <w:pStyle w:val="Normal"/>
      </w:pPr>
      <w:r>
        <w:t xml:space="preserve">Tomar el Rayo de la Creación como una sucesión de acontecimientos, puede considerarse como una octava.  Es  una  octava  descendente  en  el  sentido  de  expansión  y  diferenciación.  El  primer  intervalo  en esta octava lo llena la Voluntad del Absoluto. A fin de llenar el segundo intervalo, entre los planetas y la Tierra, fue creado cósmicamente un instrumento especial. Este instrumento es la vida orgánica sobre la Tierra. La vida orgánica sobre la Tierra desempeña un papel importantísimo en el Rayo de la Creación pues garantiza la transmisión de energías y hace posible el crecimiento del Rayo. El punto creciente del Rayo es la Luna. La idea es que, eventualmente, la Luna se parecerá a la Tierra, y la Tierra se parecerá al Sol; entonces aparecerá otra luna, y de ese modo el crecimiento continuará hasta cierto punto. Pero esto está más bien más allá de nosotros.</w:t>
      </w:r>
    </w:p>
    <w:p>
      <w:pPr>
        <w:pStyle w:val="Normal"/>
      </w:pPr>
      <w:r>
        <w:t xml:space="preserve">La  vida  orgánica  es  una  suerte  de  aparato  receptor  para  captar  y  transmitir  las  influencias provenientes  de  los  planetas  del  sistema  solar.  Al  mismo  tiempo,  como  sirviendo  de  medio  de comunicación entre la Tierra y los planetas, la vida orgánica alimenta a la Luna. Todo lo que vive, sirve a  los  fines  de  la  Tierra;  todo  lo  que  muere,  alimenta  a  la  Luna.  Esto  suena  extraño  al  principio,  pero cuando  entendamos  las  leyes  que  gobiernan  la  vida  orgánica,  comprenderemos  que  se  basa  en  una  ley muy dura, la ley de que una clase de seres vivientes se come a la otra clase. Esto no sólo hace que la vida orgánica  se  auto-sustente  sino  que  también  la  capacita  para  que  alimente  a  la  Luna  y  sirva  como</w:t>
      </w:r>
    </w:p>
    <w:p>
      <w:pPr>
        <w:pStyle w:val="Normal"/>
      </w:pPr>
      <w:r>
        <w:t xml:space="preserve">transmisora  de  energías.  De  esa  manera,  la  vida  orgánica  sirve  a  muchos  fines:  los  de  los  mundos mayores, los planetas, la Tierra y la Luna.</w:t>
      </w:r>
    </w:p>
    <w:p>
      <w:pPr>
        <w:pStyle w:val="Normal"/>
      </w:pPr>
      <w:r>
        <w:t xml:space="preserve">Surge la pregunta: ¿Cómo podemos probarlo? Podemos hallar ciertas pruebas después, por analogía con  el  hombre,  porque  el  hombre  está  construido  sobre  los  mismos  principios  que  el  Rayo  de  la Creación. Hay muchas cosas que no podemos probar de modo objetivo, pero puede ser que encontremos las pruebas estudiándonos.</w:t>
      </w:r>
    </w:p>
    <w:p>
      <w:pPr>
        <w:pStyle w:val="Normal"/>
      </w:pPr>
      <w:r>
        <w:t xml:space="preserve">P.</w:t>
      </w:r>
    </w:p>
    <w:p>
      <w:pPr>
        <w:pStyle w:val="Normal"/>
      </w:pPr>
      <w:r>
        <w:t xml:space="preserve">¿Al morir, por qué el alma va a la Luna?</w:t>
      </w:r>
    </w:p>
    <w:p>
      <w:pPr>
        <w:pStyle w:val="Normal"/>
      </w:pPr>
      <w:r>
        <w:t xml:space="preserve">R.</w:t>
      </w:r>
    </w:p>
    <w:p>
      <w:pPr>
        <w:pStyle w:val="Normal"/>
      </w:pPr>
      <w:r>
        <w:t xml:space="preserve">La Luna tiene hambre.</w:t>
      </w:r>
    </w:p>
    <w:p>
      <w:pPr>
        <w:pStyle w:val="Normal"/>
      </w:pPr>
      <w:r>
        <w:t xml:space="preserve">P.</w:t>
      </w:r>
    </w:p>
    <w:p>
      <w:pPr>
        <w:pStyle w:val="Normal"/>
      </w:pPr>
      <w:r>
        <w:t xml:space="preserve">¿La Tierra no tiene hambre también?</w:t>
      </w:r>
    </w:p>
    <w:p>
      <w:pPr>
        <w:pStyle w:val="Normal"/>
      </w:pPr>
      <w:r>
        <w:t xml:space="preserve">R.</w:t>
      </w:r>
    </w:p>
    <w:p>
      <w:pPr>
        <w:pStyle w:val="Normal"/>
      </w:pPr>
      <w:r>
        <w:t xml:space="preserve">Toda  la  superficie  de  la  Tierra,  su  composición  y  estructura,  dependen  de  la  vida  orgánica.  La tierra recibe al cuerpo, pues eso es lo que quiere. Depende del gusto y del apetito. La Luna quiere una cosa, la Tierra otra. Es una idea interesantísima. Después veremos más claramente cómo las cosas están conectadas, cómo una cosa hace crecer otra. Ciertas materias pasan a la Luna de esa manera que, de lo contrario, no podrían llegar a ella. E ingresan en una forma ya digerida.</w:t>
      </w:r>
    </w:p>
    <w:p>
      <w:pPr>
        <w:pStyle w:val="Normal"/>
      </w:pPr>
      <w:r>
        <w:t xml:space="preserve">P.</w:t>
      </w:r>
    </w:p>
    <w:p>
      <w:pPr>
        <w:pStyle w:val="Normal"/>
      </w:pPr>
      <w:r>
        <w:t xml:space="preserve">¿Qué es la Tierra? ¿Está viva? ¿Dónde comienzan la vida orgánica y la Tierra?</w:t>
      </w:r>
    </w:p>
    <w:p>
      <w:pPr>
        <w:pStyle w:val="Normal"/>
      </w:pPr>
      <w:r>
        <w:t xml:space="preserve">R.</w:t>
      </w:r>
    </w:p>
    <w:p>
      <w:pPr>
        <w:pStyle w:val="Normal"/>
      </w:pPr>
      <w:r>
        <w:t xml:space="preserve">La  vida  orgánica  es  una  cosa  absolutamente  definida:  animales,  plantas,  hombres  y  todos  los microorganismos.  En  cuanto  a  la  Tierra,  es  ciertamente  un  ser  viviente,  sólo  que  en  una  escala absolutamente diferente. En la naturaleza, nada está muerto. Sólo algunos hombres están muertos.</w:t>
      </w:r>
    </w:p>
    <w:p>
      <w:pPr>
        <w:pStyle w:val="Normal"/>
      </w:pPr>
      <w:r>
        <w:t xml:space="preserve">P.</w:t>
      </w:r>
    </w:p>
    <w:p>
      <w:pPr>
        <w:pStyle w:val="Normal"/>
      </w:pPr>
      <w:r>
        <w:t xml:space="preserve">¿Cuál es la forma de comunicación entre la vida orgánica y la Tierra?</w:t>
      </w:r>
    </w:p>
    <w:p>
      <w:pPr>
        <w:pStyle w:val="Normal"/>
      </w:pPr>
      <w:r>
        <w:t xml:space="preserve">R.</w:t>
      </w:r>
    </w:p>
    <w:p>
      <w:pPr>
        <w:pStyle w:val="Normal"/>
      </w:pPr>
      <w:r>
        <w:t xml:space="preserve">Hay  muchas  formas  de  comunicación.  "Cuando  usted  inhala  aire,  por  ejemplo,  esto  es comunicación".</w:t>
      </w:r>
    </w:p>
    <w:p>
      <w:pPr>
        <w:pStyle w:val="Normal"/>
      </w:pPr>
      <w:r>
        <w:t xml:space="preserve">Estamos  aquí,  en  la  Tierra,  como  parte  de  la  vida  orgánica.  La  vida  orgánica  está  bajo  ciertas influencias  provenientes  de  todos  los  planetas  y,  puesto  que  somos  parte  de  ella,  estas  influencias también nos afectan. También estamos bajo ciertas influencias provenientes del Sol, de la Vía Láctea y, tal  vez,  bajo  las  influencias  de  Todos  los  Mundos,  aunque,  naturalmente,  las  influencias  de  Todos  los Mundos  en  un  hombre  individual  son  pequeñísimas.  No  conocemos  mucho  sobre  las  influencias provenientes de la Luna, pero sabemos que ésta desempeña importantísimo papel en la vida orgánica y, sin entender cómo todo está conectado y de qué modo la vida del hombre sobre la Tierra está conectada con  los  planetas  y  el  Sol,  no  podemos  entender  la  posición  del  hombre  y  su  vida  actual  como  es.  Por ejemplo, sin este diagrama es imposible entender que el hombre vive en un lugar malísimo del universo, y  que  muchas  cosas  que  consideramos  injustas,  contra  las  que  nos  rebelamos  y  tratamos  de  luchar,  son realmente el resultado de esta posición de la vida orgánica sobre la Tierra. Si estuviéramos en la Luna, eso sería peor todavía; no habría posibilidad de desarrollo. En la Tierra hay posibilidad de desarrollo: podemos desarrollar en nosotros ciertas partes.</w:t>
      </w:r>
    </w:p>
    <w:p>
      <w:pPr>
        <w:pStyle w:val="Normal"/>
      </w:pPr>
      <w:r>
        <w:t xml:space="preserve">Como  individuos,  nos  llegan  poquísimas  influencias  planetarias.  Por  lo  general,  las  influencias planetarias sólo las sienten las personas en masa; de manera que éstas son responsables de las guerras, revoluciones y cosas por el estilo. Un hombre individual está muy poco bajo las influencias planetarias, porque la parte que puede ser  afectada  por  ellas  no  está  desarrollada.  Esta  parte  no  desarrollada  es  la esencia.</w:t>
      </w:r>
    </w:p>
    <w:p>
      <w:pPr>
        <w:pStyle w:val="Normal"/>
      </w:pPr>
      <w:r>
        <w:t xml:space="preserve">Hasta  cierto  punto,  el  hombre  está  bajo  la  influencia  del  Sol,  y  puede  estar  bajo  influencias  muy superiores si desarrolla centros superiores y se conecta con estos. De modo que el desarrollo significa</w:t>
      </w:r>
    </w:p>
    <w:p>
      <w:pPr>
        <w:pStyle w:val="Normal"/>
      </w:pPr>
      <w:r>
        <w:t xml:space="preserve">pasar  de  una  clase  a  otra  clase  de  influencias.  En  la  actualidad,  estamos  más  particularmente  bajo  la influencia  de  la  Luna.  Tenemos  que  volvernos  cada  vez  más  conscientes  para  llegar  a  estar  bajo  las influencias superiores.</w:t>
      </w:r>
    </w:p>
    <w:p>
      <w:pPr>
        <w:pStyle w:val="Normal"/>
      </w:pPr>
      <w:r>
        <w:t xml:space="preserve">P.</w:t>
      </w:r>
    </w:p>
    <w:p>
      <w:pPr>
        <w:pStyle w:val="Normal"/>
      </w:pPr>
      <w:r>
        <w:t xml:space="preserve">¿De qué modo estamos bajo la influencia de la Luna?</w:t>
      </w:r>
    </w:p>
    <w:p>
      <w:pPr>
        <w:pStyle w:val="Normal"/>
      </w:pPr>
      <w:r>
        <w:t xml:space="preserve">R.</w:t>
      </w:r>
    </w:p>
    <w:p>
      <w:pPr>
        <w:pStyle w:val="Normal"/>
      </w:pPr>
      <w:r>
        <w:t xml:space="preserve">La Luna desempeña un papel importantísimo en nuestra vida, o más bien en la vida orgánica sobre la Tierra. La Luna controla todos nuestros movimientos. Si muevo mi brazo, es la Luna la que lo hace, porque sin la influencia de la Luna eso no puede ocurrir. La Luna es como el péndulo de un reloj antiguo, y la vida orgánica es como el mecanismo del reloj que este péndulo mantiene en marcha. La acción de la Luna sobre nuestra vida es puramente mecánica. Actúa por puro peso, y recibe energías superiores que poco  a  poco  la  hacen  vivir.  Si  usted  recuerda  las  cuatro  clases  de  energía:  la  energía  mecánica,  la energía vital, la energía psíquica y la energía consciente, entonces la luna actúa con la energía mecánica, como un enorme electro-imán, que atrae la materia del alma. Cuando recibe esta materia, su temperatura cambia. La Luna se halla en un estado muy lento, mucho más lento que la Tierra.</w:t>
      </w:r>
    </w:p>
    <w:p>
      <w:pPr>
        <w:pStyle w:val="Normal"/>
      </w:pPr>
      <w:r>
        <w:t xml:space="preserve">Toda  nuestra  mecanicidad  depende  de  la  Luna.  Somos  como  marionetas  movidas  por  cables,  pero podemos estar más libres o menos libres de la Luna. Cuando entendamos eso, entenderemos que el modo de  volverse  más  libre  es  no  identificándose  ni  considerando,  luchando  contra  las  emociones  negativas, etc.  En  la  actualidad,  no  podemos  dar  un  paso  sin  la  energía  de  la  Luna;  los  cables  no  pueden  ser cortados de repente, pues entonces las marionetas simplemente se desplomarían. Es necesario aprender primero  a  moverse.  Todas  las  personas  dormidas  están  bajo  la  influencia  de  la  Luna.  No  tienen resistencia,  pero  si  el  hombre  se  desarrolla,  puede  cortar  gradualmente  algunos  cables  que  son indeseables y puede abrirse a las influencias superiores. De este modo, puede volverse libre de la Luna, si no plenamente, al menos considerablemente más de lo que es ahora.</w:t>
      </w:r>
    </w:p>
    <w:p>
      <w:pPr>
        <w:pStyle w:val="Normal"/>
      </w:pPr>
      <w:r>
        <w:t xml:space="preserve">P.</w:t>
      </w:r>
    </w:p>
    <w:p>
      <w:pPr>
        <w:pStyle w:val="Normal"/>
      </w:pPr>
      <w:r>
        <w:t xml:space="preserve">¿Las influencias inferiores provienen de la Luna?</w:t>
      </w:r>
    </w:p>
    <w:p>
      <w:pPr>
        <w:pStyle w:val="Normal"/>
      </w:pPr>
      <w:r>
        <w:t xml:space="preserve">R.</w:t>
      </w:r>
    </w:p>
    <w:p>
      <w:pPr>
        <w:pStyle w:val="Normal"/>
      </w:pPr>
      <w:r>
        <w:t xml:space="preserve">Las influencias más mecánicas. Si el hombre está completamente bajo la influencia de la Luna, es una máquina.</w:t>
      </w:r>
    </w:p>
    <w:p>
      <w:pPr>
        <w:pStyle w:val="Normal"/>
      </w:pPr>
      <w:r>
        <w:t xml:space="preserve">P.</w:t>
      </w:r>
    </w:p>
    <w:p>
      <w:pPr>
        <w:pStyle w:val="Normal"/>
      </w:pPr>
      <w:r>
        <w:t xml:space="preserve">¿Quiere decir que la Luna nos afecta física y psicológicamente?</w:t>
      </w:r>
    </w:p>
    <w:p>
      <w:pPr>
        <w:pStyle w:val="Normal"/>
      </w:pPr>
      <w:r>
        <w:t xml:space="preserve">R.</w:t>
      </w:r>
    </w:p>
    <w:p>
      <w:pPr>
        <w:pStyle w:val="Normal"/>
      </w:pPr>
      <w:r>
        <w:t xml:space="preserve">La influencia física es diferente; esto es normal. Es incorrecto cuando la Luna empieza a afectar nuestra  mente  y  nuestras  emociones.  Eso  sucede  solamente  cuando  el  hombre  está  desligado  de  las influencias superiores; pero nada puede desligarlo de ellas, salvo él mismo.</w:t>
      </w:r>
    </w:p>
    <w:p>
      <w:pPr>
        <w:pStyle w:val="Normal"/>
      </w:pPr>
      <w:r>
        <w:t xml:space="preserve">P.</w:t>
      </w:r>
    </w:p>
    <w:p>
      <w:pPr>
        <w:pStyle w:val="Normal"/>
      </w:pPr>
      <w:r>
        <w:t xml:space="preserve">¿Podría decirnos más sobre esa idea de alimentar la Luna?</w:t>
      </w:r>
    </w:p>
    <w:p>
      <w:pPr>
        <w:pStyle w:val="Normal"/>
      </w:pPr>
      <w:r>
        <w:t xml:space="preserve">R.</w:t>
      </w:r>
    </w:p>
    <w:p>
      <w:pPr>
        <w:pStyle w:val="Normal"/>
      </w:pPr>
      <w:r>
        <w:t xml:space="preserve">Primero debo formularle una pregunta: ¿qué significa esta idea para usted? ¿Cuál es el principio principal que ve en ella?</w:t>
      </w:r>
    </w:p>
    <w:p>
      <w:pPr>
        <w:pStyle w:val="Normal"/>
      </w:pPr>
      <w:r>
        <w:t xml:space="preserve">P.</w:t>
      </w:r>
    </w:p>
    <w:p>
      <w:pPr>
        <w:pStyle w:val="Normal"/>
      </w:pPr>
      <w:r>
        <w:t xml:space="preserve">No entiendo el primer principio de ella.</w:t>
      </w:r>
    </w:p>
    <w:p>
      <w:pPr>
        <w:pStyle w:val="Normal"/>
      </w:pPr>
      <w:r>
        <w:t xml:space="preserve">R.</w:t>
      </w:r>
    </w:p>
    <w:p>
      <w:pPr>
        <w:pStyle w:val="Normal"/>
      </w:pPr>
      <w:r>
        <w:t xml:space="preserve">Vea,  puede  mirarla  desde  diferentes  lados,  aunque  oiga  de  ella  por  primera  vez.  Cuando  vea  el principio  correcto,  entonces  todo  se  aclara.  Cuando  por  primera  vez  oí  hablar  de  ella,  ciertamente  me pareció muy extraño, pero al mismo tiempo vi que el principio detrás de ella era que todo está conectado, que las cosas no existen separadamente, que, de cierto modo, la vida orgánica conecta a la Tierra y la Luna.</w:t>
      </w:r>
    </w:p>
    <w:p>
      <w:pPr>
        <w:pStyle w:val="Normal"/>
      </w:pPr>
      <w:r>
        <w:t xml:space="preserve">P.</w:t>
      </w:r>
    </w:p>
    <w:p>
      <w:pPr>
        <w:pStyle w:val="Normal"/>
      </w:pPr>
      <w:r>
        <w:t xml:space="preserve">¿La Luna causa realmente catástrofes humanas, requiriendo cierto alimento para su propio ser?</w:t>
      </w:r>
    </w:p>
    <w:p>
      <w:pPr>
        <w:pStyle w:val="Normal"/>
      </w:pPr>
      <w:r>
        <w:t xml:space="preserve">R.</w:t>
      </w:r>
    </w:p>
    <w:p>
      <w:pPr>
        <w:pStyle w:val="Normal"/>
      </w:pPr>
      <w:r>
        <w:t xml:space="preserve">La  Luna  no  causa  catástrofes;  somos  nosotros  los  culpables:  de  nada  vale  tratar  de  acusar  a  la Luna. Suponga que descuidamos reparar una pared y ésta se cae; ¿de quién es la culpa? Se cae debido a leyes  físicas,  pero,  al  mismo  tiempo,  la  culpa  no  puede  ser  de  las  leyes  físicas.  Si  las  influencias</w:t>
      </w:r>
    </w:p>
    <w:p>
      <w:pPr>
        <w:pStyle w:val="Normal"/>
      </w:pPr>
      <w:r>
        <w:t xml:space="preserve">cósmicas caen sobre un suelo correcto, no hay catástrofes, así como una pared no se cae si la reparamos.</w:t>
      </w:r>
    </w:p>
    <w:p>
      <w:pPr>
        <w:pStyle w:val="Normal"/>
      </w:pPr>
      <w:r>
        <w:t xml:space="preserve">Pero, por supuesto, puede haber grandes catástrofes que no son afectadas por nuestra actitud.</w:t>
      </w:r>
    </w:p>
    <w:p>
      <w:pPr>
        <w:pStyle w:val="Normal"/>
      </w:pPr>
      <w:r>
        <w:t xml:space="preserve">P.</w:t>
      </w:r>
    </w:p>
    <w:p>
      <w:pPr>
        <w:pStyle w:val="Normal"/>
      </w:pPr>
      <w:r>
        <w:t xml:space="preserve">¿Por qué es que los planetas afectan al hombre en la masa y no al hombre individual?</w:t>
      </w:r>
    </w:p>
    <w:p>
      <w:pPr>
        <w:pStyle w:val="Normal"/>
      </w:pPr>
      <w:r>
        <w:t xml:space="preserve">R.</w:t>
      </w:r>
    </w:p>
    <w:p>
      <w:pPr>
        <w:pStyle w:val="Normal"/>
      </w:pPr>
      <w:r>
        <w:t xml:space="preserve">Porque la parte del hombre que puede ser afectada es muy pequeña y sin desarrollar o demasiado cubierta por la personalidad. La personalidad refleja todas estas influencias, y el hombre está bajo la ley del  accidente.  Si  el  hombre  viviera  en  su  esencia,  estaría  bajo  las  influencias  planetarias  o,  en  otras palabras, bajo la ley del hado. Si esto fuese para su beneficio o no es otra cuestión; puede ser mejor en un caso  y  peor  en  otro,  pero  por  lo  general,  mejor.  Los  rayos  planetarios  no  pueden  penetrar  en  la personalidad.</w:t>
      </w:r>
    </w:p>
    <w:p>
      <w:pPr>
        <w:pStyle w:val="Normal"/>
      </w:pPr>
      <w:r>
        <w:t xml:space="preserve">Las  personas  en  la  masa  son  afectadas  por  las  influencias  planetarias  en  ciertas  partes  de  aquéllas que están siempre allí. La mayoría de las personas de una multitud son hombres Nº 1, esto es, hombres que  viven  en  los  centros  instintivos  y  motores.  Y  el  principal  poder  motor  del  hombre  Nº  1  es  la imitación  y  la  imaginación.  Cuando  las  personas  están  bajo  el  poder  de  la  imitación  y  la  imaginación, aceptan  muy  fácilmente  las  influencias  mecánicas;  empiezan  a  imitarse  entre  sí,  de  modo  que  esto produce un gran efecto.</w:t>
      </w:r>
    </w:p>
    <w:p>
      <w:pPr>
        <w:pStyle w:val="Normal"/>
      </w:pPr>
      <w:r>
        <w:t xml:space="preserve">Cuando las personas viven como parte de la masa, nadie puede ayudarlas; están tan entremezcladas que usted no puede separar un átomo del otro. En el nivel de la masa, son todos los mismos. Las personas sólo pueden esperar encontrarse con influencias favorables cuando se elevan de la masa, no antes. Las influencias  que  afectan  a  la  masa  son  sólo  desfavorables;  son  influencias  que  la  mantienen  abajo.  Hay influencias favorables que ayudan a los individuos a salir, pero sólo pueden ayudar a los hombres que están  un  poco  por  encima  de  la  masa.</w:t>
      </w:r>
    </w:p>
    <w:p>
      <w:pPr>
        <w:pStyle w:val="Normal"/>
      </w:pPr>
      <w:r>
        <w:t xml:space="preserve">Podemos</w:t>
      </w:r>
    </w:p>
    <w:p>
      <w:pPr>
        <w:pStyle w:val="Normal"/>
      </w:pPr>
      <w:r>
        <w:t xml:space="preserve">esperar  ayuda,  pero  sólo  en  cierto  nivel;  ¿pues  de  qué valdrían nuestros esfuerzos si alguien pudiera tomarnos por las orejas y arrastrarnos hacia arriba? Si nos volvemos  conscientes,  es  lo  mismo  que  tener  voluntad  en  un  nivel  superior;  y  si  podemos  "hacer", podemos aislarnos de muchas de estas influencias planetarias que afectan a la masa.</w:t>
      </w:r>
    </w:p>
    <w:p>
      <w:pPr>
        <w:pStyle w:val="Normal"/>
      </w:pPr>
      <w:r>
        <w:t xml:space="preserve">P.</w:t>
      </w:r>
    </w:p>
    <w:p>
      <w:pPr>
        <w:pStyle w:val="Normal"/>
      </w:pPr>
      <w:r>
        <w:t xml:space="preserve">¿Nuestro objetivo es desarrollarnos de modo que, como individuos, podamos llegar a estar bajo las influencias planetarias?</w:t>
      </w:r>
    </w:p>
    <w:p>
      <w:pPr>
        <w:pStyle w:val="Normal"/>
      </w:pPr>
      <w:r>
        <w:t xml:space="preserve">R.</w:t>
      </w:r>
    </w:p>
    <w:p>
      <w:pPr>
        <w:pStyle w:val="Normal"/>
      </w:pPr>
      <w:r>
        <w:t xml:space="preserve">Eso  no  será  influencia  planetaria,  estará  de  acuerdo  con  su  tipo.  Los  hombres  individuales  son diferentes según su esencia. La esencia o el tipo de hombre es el resultado de las influencias planetarias.</w:t>
      </w:r>
    </w:p>
    <w:p>
      <w:pPr>
        <w:pStyle w:val="Normal"/>
      </w:pPr>
      <w:r>
        <w:t xml:space="preserve">Los  planetas  nos  convierten  en  lo  que  somos.  Las  diferentes  combinaciones  de  influencias  planetarias forman las diferentes esencias.</w:t>
      </w:r>
    </w:p>
    <w:p>
      <w:pPr>
        <w:pStyle w:val="Normal"/>
      </w:pPr>
      <w:r>
        <w:t xml:space="preserve">P.</w:t>
      </w:r>
    </w:p>
    <w:p>
      <w:pPr>
        <w:pStyle w:val="Normal"/>
      </w:pPr>
      <w:r>
        <w:t xml:space="preserve">Usted  dijo  que  llegamos  a  estar  bajo  las  leyes  cósmicas  hasta  el  punto  que  las  guerras  son causadas por las influencias planetarias. ¿Eso es el destino?</w:t>
      </w:r>
    </w:p>
    <w:p>
      <w:pPr>
        <w:pStyle w:val="Normal"/>
      </w:pPr>
      <w:r>
        <w:t xml:space="preserve">R.</w:t>
      </w:r>
    </w:p>
    <w:p>
      <w:pPr>
        <w:pStyle w:val="Normal"/>
      </w:pPr>
      <w:r>
        <w:t xml:space="preserve">Cuando  respondo  sobre  lo  que  significa  el  destino,  tomo  solamente  lo  que  realmente  puede llamarse destino, pero para muchas personas el destino es mucho más extenso. Cuando los absorbe algún gran  movimiento,  como  los  movimientos  políticos,  las  guerras,  las  revoluciones,  para  ellos  esto  se convierte en destino.</w:t>
      </w:r>
    </w:p>
    <w:p>
      <w:pPr>
        <w:pStyle w:val="Normal"/>
      </w:pPr>
      <w:r>
        <w:t xml:space="preserve">Debe entenderse porqué hablamos de influencias planetarias, por qué se las menciona y en relación con qué. La idea principal es que las influencias planetarias pueden ser muy diferentes. Nuestro estado atrae y rechaza a las influencias planetarias. No podemos saber qué son, sólo podemos conocer nuestro estado.  Si  usted  se  recuerda,  puede  atraer  buenas  influencias  planetarias;  si  usted  es  mecánico,  atrae influencias malas.</w:t>
      </w:r>
    </w:p>
    <w:p>
      <w:pPr>
        <w:pStyle w:val="Normal"/>
      </w:pPr>
      <w:r>
        <w:t xml:space="preserve">P.</w:t>
      </w:r>
    </w:p>
    <w:p>
      <w:pPr>
        <w:pStyle w:val="Normal"/>
      </w:pPr>
      <w:r>
        <w:t xml:space="preserve">¿Las muchas leyes bajo cuya influencia estamos, producen en nosotros a los diferentes "yoes"?</w:t>
      </w:r>
    </w:p>
    <w:p>
      <w:pPr>
        <w:pStyle w:val="Normal"/>
      </w:pPr>
      <w:r>
        <w:t xml:space="preserve">R.</w:t>
      </w:r>
    </w:p>
    <w:p>
      <w:pPr>
        <w:pStyle w:val="Normal"/>
      </w:pPr>
      <w:r>
        <w:t xml:space="preserve">Si, muchísimos. Las fuerzas pasan a través del hombre y éste toma esto como sus propios deseos, simpatías,  atracciones.  Pero  sólo  se  trata  de  fuerzas  que  pasan  a  través  de  él  en  todas  direcciones.</w:t>
      </w:r>
    </w:p>
    <w:p>
      <w:pPr>
        <w:pStyle w:val="Normal"/>
      </w:pPr>
      <w:r>
        <w:t xml:space="preserve">Empezando desde el Mundo Nº 3, las fuerzas llegan al hombre y pueden producir acciones, actitudes, o pueden ser rechazadas. Sólo podemos estudiar los efectos que las fuerzas produzcan. Nos interesamos en todo desde el punto de vista de nuestro beneficio, el resto no nos interesa. Las fuerzas superiores o las influencias  superiores  son  normales,  cósmicas;  pero  podemos  abrirnos  para  recibirlas  o  cerrarnos respecto  a  ellas.  Si  estamos  dormidos,  estamos  más  cerrados  a  ellas,  y  cuanto  más  dormidos  estemos, más cerrados estamos. Si estamos despiertos, nos abrimos a las influencias superiores.</w:t>
      </w:r>
    </w:p>
    <w:p>
      <w:pPr>
        <w:pStyle w:val="Normal"/>
      </w:pPr>
      <w:r>
        <w:t xml:space="preserve">P.</w:t>
      </w:r>
    </w:p>
    <w:p>
      <w:pPr>
        <w:pStyle w:val="Normal"/>
      </w:pPr>
      <w:r>
        <w:t xml:space="preserve">Usted dijo que estamos bajo la ley del accidente. ¿De qué fuente de influencia proviene esta ley?</w:t>
      </w:r>
    </w:p>
    <w:p>
      <w:pPr>
        <w:pStyle w:val="Normal"/>
      </w:pPr>
      <w:r>
        <w:t xml:space="preserve">¿Podemos estar libres de ella?</w:t>
      </w:r>
    </w:p>
    <w:p>
      <w:pPr>
        <w:pStyle w:val="Normal"/>
      </w:pPr>
      <w:r>
        <w:t xml:space="preserve">R.</w:t>
      </w:r>
    </w:p>
    <w:p>
      <w:pPr>
        <w:pStyle w:val="Normal"/>
      </w:pPr>
      <w:r>
        <w:t xml:space="preserve">El  accidente  tiene  muchas  manifestaciones  diferentes.  Las  formas  más  simples  empiezan  a desaparecer  muy  rápidamente  si  estamos  más  despiertos.  Pero  usted  no  puede  tomar  esto  literalmente: esta  ley  es  grandísima  y  multilateral.  Es  una  cuestión  de  grado.  Sólo  en  el  Absoluto  las  cosas  son absolutas. Para nosotros esto es una larga escalera y en cada escalón uno es más libre. Si está debajo, usted  no  puede  hablar  de  lo  que  sucederá  cuando  esté  en  la  cima.  Sólo  puede  decir:  "Si  empiezo  a trabajar para librarme de la ley del accidente, ¿mi vida será menos caótica?" Ciertamente, si usted tiene un objetivo permanente, estará libre de los objetivos accidentales. Olvídese de los milagros. Cada línea de esfuerzo aportará resultados en esa línea, aunque hay conexiones.</w:t>
      </w:r>
    </w:p>
    <w:p>
      <w:pPr>
        <w:pStyle w:val="Normal"/>
      </w:pPr>
      <w:r>
        <w:t xml:space="preserve">P.</w:t>
      </w:r>
    </w:p>
    <w:p>
      <w:pPr>
        <w:pStyle w:val="Normal"/>
      </w:pPr>
      <w:r>
        <w:t xml:space="preserve">¿Cómo puede uno desembarazarse de las malas influencias?</w:t>
      </w:r>
    </w:p>
    <w:p>
      <w:pPr>
        <w:pStyle w:val="Normal"/>
      </w:pPr>
      <w:r>
        <w:t xml:space="preserve">R.</w:t>
      </w:r>
    </w:p>
    <w:p>
      <w:pPr>
        <w:pStyle w:val="Normal"/>
      </w:pPr>
      <w:r>
        <w:t xml:space="preserve">Antes  que  siquiera  podamos  pensar  en  "hacer",  debemos  tratar  de  entender  qué  son  estas influencias.  Este  es  un  error  constante  que  todos  cometen  siempre  al  pensar  que  pueden  "hacer".  No podemos "hacer", pero si sabemos, podemos cambiar algo.</w:t>
      </w:r>
    </w:p>
    <w:p>
      <w:pPr>
        <w:pStyle w:val="Normal"/>
      </w:pPr>
      <w:r>
        <w:t xml:space="preserve">P.</w:t>
      </w:r>
    </w:p>
    <w:p>
      <w:pPr>
        <w:pStyle w:val="Normal"/>
      </w:pPr>
      <w:r>
        <w:t xml:space="preserve">Puesto  que  no  hemos  desarrollado  nuestros  centros  superiores,  ¿cómo  recibimos  las  influencias provenientes de los mundos superiores?</w:t>
      </w:r>
    </w:p>
    <w:p>
      <w:pPr>
        <w:pStyle w:val="Normal"/>
      </w:pPr>
      <w:r>
        <w:t xml:space="preserve">R.</w:t>
      </w:r>
    </w:p>
    <w:p>
      <w:pPr>
        <w:pStyle w:val="Normal"/>
      </w:pPr>
      <w:r>
        <w:t xml:space="preserve">Nuestro  estado  corriente  es  relativo;  en  nuestros  mejores  momentos,  somos  receptivos  a  las influencias  superiores.  Estas  nos  llegan  a  través  de  los  centros.  Aunque  no  estamos  conectados permanentemente  con  los  centros  superiores,  influyen  en  nosotros  si  no  están  sepultados  demasiado profundamente, y algo logra alcanzarnos a través de ellos.</w:t>
      </w:r>
    </w:p>
    <w:p>
      <w:pPr>
        <w:pStyle w:val="Normal"/>
      </w:pPr>
      <w:r>
        <w:t xml:space="preserve">P.</w:t>
      </w:r>
    </w:p>
    <w:p>
      <w:pPr>
        <w:pStyle w:val="Normal"/>
      </w:pPr>
      <w:r>
        <w:t xml:space="preserve">¿Cuál es la finalidad de la existencia del hombre?</w:t>
      </w:r>
    </w:p>
    <w:p>
      <w:pPr>
        <w:pStyle w:val="Normal"/>
      </w:pPr>
      <w:r>
        <w:t xml:space="preserve">R.</w:t>
      </w:r>
    </w:p>
    <w:p>
      <w:pPr>
        <w:pStyle w:val="Normal"/>
      </w:pPr>
      <w:r>
        <w:t xml:space="preserve">El hombre, e incluso la humanidad, no existe separadamente, sino como parte del todo de la vida orgánica.  La  Tierra  necesita  vida  orgánica  en  conjunto:  hombres,  animales,  plantas.  El  Rayo  de  la Creación es una rama que crece, y esta comunicación es necesaria a fin de que la rama pueda crecer más.</w:t>
      </w:r>
    </w:p>
    <w:p>
      <w:pPr>
        <w:pStyle w:val="Normal"/>
      </w:pPr>
      <w:r>
        <w:t xml:space="preserve">Todo está conectado, nada está separado, y las cosas más pequeñas, si existen, sirven a algo mayor. La vida orgánica sirve a los fines planetarios, no existe por sí misma. Un hombre individual es una célula altamente  especializada  en  aquélla,  pero,  en  esa  escala,  una  célula  individual  no  existe:  es  demasiado pequeña. Nuestros puntos de vista corrientes son muy ingenuos y antropocéntricos: todo gira en torno del hombre.  Pero  el  hombre  es  una  cosa  muy  insignificante,  parte  de  una  máquina  grandísima.  La  vida orgánica es una unidad cósmica particular, y el hombre es una unidad en esta gran masa de vida orgánica.</w:t>
      </w:r>
    </w:p>
    <w:p>
      <w:pPr>
        <w:pStyle w:val="Normal"/>
      </w:pPr>
      <w:r>
        <w:t xml:space="preserve">Tiene  la  posibilidad  de  ulterior  desarrollo,  pero  este  desarrollo  depende  del  esfuerzo  y  entendimiento propios del hombre. Entra en el designio cósmico que cierta cantidad de hombres se desarrollen, pero no</w:t>
      </w:r>
    </w:p>
    <w:p>
      <w:pPr>
        <w:pStyle w:val="Normal"/>
      </w:pPr>
      <w:r>
        <w:t xml:space="preserve">todos, pues eso contrariaría otro designio cósmico. Evidentemente, la humanidad debe estar en la Tierra y debe llevar esta vida y sufrir. Pero cierta cantidad de hombres pueden escapar, esto también entra en el designio cósmico.</w:t>
      </w:r>
    </w:p>
    <w:p>
      <w:pPr>
        <w:pStyle w:val="Normal"/>
      </w:pPr>
      <w:r>
        <w:t xml:space="preserve">De modo que, individualmente, no somos importantes para el universo. Ni siquiera podemos hablar de la humanidad en relación con el universo: sólo podemos hablar de la vida orgánica. Como dije, somos parte de la vida orgánica, y la vida orgánica desempeña cierto papel en el sistema solar, pero es una cosa grandísima, comparada con nosotros. Estamos acostumbrados a pensar individualmente en nosotros, pero muy pronto perdemos esta ilusión. Es útil pensar sobre diferentes escalas; tome una cosa en una escala equivocada y perderá su camino.</w:t>
      </w:r>
    </w:p>
    <w:p>
      <w:pPr>
        <w:pStyle w:val="Normal"/>
      </w:pPr>
      <w:r>
        <w:t xml:space="preserve">P.</w:t>
      </w:r>
    </w:p>
    <w:p>
      <w:pPr>
        <w:pStyle w:val="Normal"/>
      </w:pPr>
      <w:r>
        <w:t xml:space="preserve">¿Usted dijo que existía el designio que algunos de nosotros se desarrollaran?</w:t>
      </w:r>
    </w:p>
    <w:p>
      <w:pPr>
        <w:pStyle w:val="Normal"/>
      </w:pPr>
      <w:r>
        <w:t xml:space="preserve">R.</w:t>
      </w:r>
    </w:p>
    <w:p>
      <w:pPr>
        <w:pStyle w:val="Normal"/>
      </w:pPr>
      <w:r>
        <w:t xml:space="preserve">Esto,  hasta  donde  podemos  verlo,  se  halla  bajo  la  misma  ley  que,  por  ejemplo,  los  accidentes callejeros. Es bien sabido que en toda gran ciudad el tráfico matará cierta cantidad de personas. Quién será matado, no está determinado, no es necesario que sea una u otra persona, sino cierta cantidad. Del mismo  modo,  cierta  cantidad  de  personas</w:t>
      </w:r>
    </w:p>
    <w:p>
      <w:pPr>
        <w:pStyle w:val="Normal"/>
      </w:pPr>
      <w:r>
        <w:t xml:space="preserve">puede</w:t>
      </w:r>
    </w:p>
    <w:p>
      <w:pPr>
        <w:pStyle w:val="Normal"/>
      </w:pPr>
      <w:r>
        <w:t xml:space="preserve">tener  una  oportunidad  de  escape:  pero  en  este  caso, sobre esto no existe el</w:t>
      </w:r>
    </w:p>
    <w:p>
      <w:pPr>
        <w:pStyle w:val="Normal"/>
      </w:pPr>
      <w:r>
        <w:t xml:space="preserve">debe.</w:t>
      </w:r>
    </w:p>
    <w:p>
      <w:pPr>
        <w:pStyle w:val="Normal"/>
      </w:pPr>
      <w:r>
        <w:t xml:space="preserve">Esta es la diferencia.</w:t>
      </w:r>
    </w:p>
    <w:p>
      <w:pPr>
        <w:pStyle w:val="Normal"/>
      </w:pPr>
      <w:r>
        <w:t xml:space="preserve">P.</w:t>
      </w:r>
    </w:p>
    <w:p>
      <w:pPr>
        <w:pStyle w:val="Normal"/>
      </w:pPr>
      <w:r>
        <w:t xml:space="preserve">¿Recibimos la posibilidad o debemos crearla contra las circunstancias?</w:t>
      </w:r>
    </w:p>
    <w:p>
      <w:pPr>
        <w:pStyle w:val="Normal"/>
      </w:pPr>
      <w:r>
        <w:t xml:space="preserve">R.</w:t>
      </w:r>
    </w:p>
    <w:p>
      <w:pPr>
        <w:pStyle w:val="Normal"/>
      </w:pPr>
      <w:r>
        <w:t xml:space="preserve">Recibimos  la  posibilidad.  Toda  persona  normal  tiene  esta  posibilidad.  El  resto  depende  de nosotros. Individualmente, los hombres sólo existen para ellos mismos. Pero incluso para ellos mismos no sirven a ninguna finalidad útil. Si un hombre crece y se vuelve diferente, puede volverse importante individualmente  de  algún  modo,  aunque  no  podemos  saberlo  con  seguridad.  Pero  esto  sólo  puede referirse a un hombre de desarrollo superior, no a un hombre mecánico.</w:t>
      </w:r>
    </w:p>
    <w:p>
      <w:pPr>
        <w:pStyle w:val="Normal"/>
      </w:pPr>
      <w:r>
        <w:t xml:space="preserve">P.</w:t>
      </w:r>
    </w:p>
    <w:p>
      <w:pPr>
        <w:pStyle w:val="Normal"/>
      </w:pPr>
      <w:r>
        <w:t xml:space="preserve">¿Por qué el Sol, los planetas y la Luna quieren comunicarse?</w:t>
      </w:r>
    </w:p>
    <w:p>
      <w:pPr>
        <w:pStyle w:val="Normal"/>
      </w:pPr>
      <w:r>
        <w:t xml:space="preserve">R.</w:t>
      </w:r>
    </w:p>
    <w:p>
      <w:pPr>
        <w:pStyle w:val="Normal"/>
      </w:pPr>
      <w:r>
        <w:t xml:space="preserve">Todo  es  una  sola  cosa;  sólo  que  a  nosotros  las  cosas  nos  parecen  separadas;  en  realidad  están todas ligadas, juntas, como las diferentes partes del cuerpo. Esto se parece a la circulación de la sangre en  un  organismo,  o  al  fluir  de  la  savia  en  una  rama  que  crece.  He  aquí  por  qué  es  necesaria  la comunicación.</w:t>
      </w:r>
    </w:p>
    <w:p>
      <w:pPr>
        <w:pStyle w:val="Normal"/>
      </w:pPr>
      <w:r>
        <w:t xml:space="preserve">P.</w:t>
      </w:r>
    </w:p>
    <w:p>
      <w:pPr>
        <w:pStyle w:val="Normal"/>
      </w:pPr>
      <w:r>
        <w:t xml:space="preserve">¿Bajo cuántas leyes vive un hombre?</w:t>
      </w:r>
    </w:p>
    <w:p>
      <w:pPr>
        <w:pStyle w:val="Normal"/>
      </w:pPr>
      <w:r>
        <w:t xml:space="preserve">R.</w:t>
      </w:r>
    </w:p>
    <w:p>
      <w:pPr>
        <w:pStyle w:val="Normal"/>
      </w:pPr>
      <w:r>
        <w:t xml:space="preserve">No lo sabemos. Sólo podemos hablar de la Tierra, que está bajo cuarenta y ocho leyes, pero no podemos usar la misma escala en relación con el hombre. Usted sólo puede decir aproximadamente que la vida orgánica está en la misma relación con la Tierra que la Luna, y por tanto está bajo noventa y seis leyes. Pero éste es sólo el principio. El hombre está bajo muchas más leyes.</w:t>
      </w:r>
    </w:p>
    <w:p>
      <w:pPr>
        <w:pStyle w:val="Normal"/>
      </w:pPr>
      <w:r>
        <w:t xml:space="preserve">P.</w:t>
      </w:r>
    </w:p>
    <w:p>
      <w:pPr>
        <w:pStyle w:val="Normal"/>
      </w:pPr>
      <w:r>
        <w:t xml:space="preserve">¿Podría dar un ejemplo de las cuarenta y ocho leyes?</w:t>
      </w:r>
    </w:p>
    <w:p>
      <w:pPr>
        <w:pStyle w:val="Normal"/>
      </w:pPr>
      <w:r>
        <w:t xml:space="preserve">R.</w:t>
      </w:r>
    </w:p>
    <w:p>
      <w:pPr>
        <w:pStyle w:val="Normal"/>
      </w:pPr>
      <w:r>
        <w:t xml:space="preserve">Esta no es una cuestión de catálogo sino de entender qué significa la idea. El hombre no está bajo un solo tipo de ley, sino bajo muchos tipos diferentes. primero que todo, el hombre, como toda criatura sobre la Tierra, vive bajo leyes físicas, lo cual significa que sólo puede vivir dentro de ciertos límites de temperatura. Luego, debe haber una cantidad particular de humedad en el aire, y el aire debe ser de una especial consistencia química para que el hombre respire. El hombre está también limitado a cierta clase de comida que pueda digerir. Estas cosas son todas leyes para el hombre. Luego, llegando a leyes muy simples,  está,  por  ejemplo,  nuestra  ignorancia.  No  nos  conocemos:  esta  es  una  ley.  Si  empezamos  a conocernos, nos libramos de una ley. Como dije, no podemos confeccionar un catálogo con ellas, pues algunas  no  tienen  nombres,  pero  algunas  las  conocemos.  Por  ejemplo,  sabemos  que  todos  los  hombres viven  bajo  la  ley  de  la  identificación:  esta  es  otra  ley.  Los  que  comienzan  a  recordarse,  empiezan  a</w:t>
      </w:r>
    </w:p>
    <w:p>
      <w:pPr>
        <w:pStyle w:val="Normal"/>
      </w:pPr>
      <w:r>
        <w:t xml:space="preserve">librarse  de  la  ley  de  identificación.  De  modo  que,  a  fin  de  librarse  de  las  leyes,  primero  es  necesario hallar una ley de la que uno pueda librarse, y librarse de ella. Luego, cuando uno se libró de esta ley, uno puede hallar otra. De este modo, uno se libera a sí mismo, y así sucesivamente. Este es el modo práctico de estudiar las leyes.</w:t>
      </w:r>
    </w:p>
    <w:p>
      <w:pPr>
        <w:pStyle w:val="Normal"/>
      </w:pPr>
      <w:r>
        <w:t xml:space="preserve">P.</w:t>
      </w:r>
    </w:p>
    <w:p>
      <w:pPr>
        <w:pStyle w:val="Normal"/>
      </w:pPr>
      <w:r>
        <w:t xml:space="preserve">Hay tantas leyes que no podemos dejar de obedecer, por ejemplo, la necesidad de dormir tantas horas cada noche. ¿Este es un modo de entender en qué medida un hombre es una máquina?</w:t>
      </w:r>
    </w:p>
    <w:p>
      <w:pPr>
        <w:pStyle w:val="Normal"/>
      </w:pPr>
      <w:r>
        <w:t xml:space="preserve">R.</w:t>
      </w:r>
    </w:p>
    <w:p>
      <w:pPr>
        <w:pStyle w:val="Normal"/>
      </w:pPr>
      <w:r>
        <w:t xml:space="preserve">No, absolutamente no, porque esta ley del sueño es una ley cósmica. El hombre está hecho de esta manera; muchas leyes cósmicas mantienen este ordenamiento. Pero hay leyes que nos estorban por todos lados  y  nos  mantienen  en  sujeción,  y  que  no  son  necesarias  para  nada:  no  hay  lado  beneficioso  ni necesidad  cósmica.  Estamos  bajo  demasiadas  leyes  innecesarias,  y  principalmente  bajo  nuestra  propia mecanicidad. Esto es lo que particularmente nos mantiene abajo. Por ejemplo, vivimos bajo la ley de las emociones  negativas:  no  es  una  ley  necesaria;  podemos  vivir  mucho  más  felizmente  sin  emociones negativas, aunque la gente no cree en eso.</w:t>
      </w:r>
    </w:p>
    <w:p>
      <w:pPr>
        <w:pStyle w:val="Normal"/>
      </w:pPr>
      <w:r>
        <w:t xml:space="preserve">P.</w:t>
      </w:r>
    </w:p>
    <w:p>
      <w:pPr>
        <w:pStyle w:val="Normal"/>
      </w:pPr>
      <w:r>
        <w:t xml:space="preserve">¿Quiere decir que debemos estar sujetos a todas estas leyes?</w:t>
      </w:r>
    </w:p>
    <w:p>
      <w:pPr>
        <w:pStyle w:val="Normal"/>
      </w:pPr>
      <w:r>
        <w:t xml:space="preserve">R.</w:t>
      </w:r>
    </w:p>
    <w:p>
      <w:pPr>
        <w:pStyle w:val="Normal"/>
      </w:pPr>
      <w:r>
        <w:t xml:space="preserve">No  podemos  caer,  o  no  caemos,  bajo  ellas;  ellas  no  nos  piden:  estamos  encadenados.  Nos gobiernan, controlan y dirigen.</w:t>
      </w:r>
    </w:p>
    <w:p>
      <w:pPr>
        <w:pStyle w:val="Normal"/>
      </w:pPr>
      <w:r>
        <w:t xml:space="preserve">P.</w:t>
      </w:r>
    </w:p>
    <w:p>
      <w:pPr>
        <w:pStyle w:val="Normal"/>
      </w:pPr>
      <w:r>
        <w:t xml:space="preserve">¿Podemos librarnos?</w:t>
      </w:r>
    </w:p>
    <w:p>
      <w:pPr>
        <w:pStyle w:val="Normal"/>
      </w:pPr>
      <w:r>
        <w:t xml:space="preserve">R.</w:t>
      </w:r>
    </w:p>
    <w:p>
      <w:pPr>
        <w:pStyle w:val="Normal"/>
      </w:pPr>
      <w:r>
        <w:t xml:space="preserve">Podemos... sobre condiciones. Aquí entran los Caminos. Los cuatro Caminos son los caminos de la liberación  respecto  de  las  leyes  innecesarias.  Sin  escuelas,  uno  no  puede  saber  de  qué  leyes  puede librarse,  ni  encontrar  el  medio  para  librarse  de  ellas.  La  idea  es  que  estamos  bajo  demasiadas  leyes mecánicas.  Eventualmente,  podemos  librarnos  de  algunas  de  ellas,  sujetándonos  a  otras  leyes.  El  único modo  de  librarse  del  poder  de  una  ley  es  ponerse  bajo  otra  ley.  Pero  esta  es  sólo  una  idea  general. A usted le pueden mostrar el camino, pero el que debe trabajar es usted.</w:t>
      </w:r>
    </w:p>
    <w:p>
      <w:pPr>
        <w:pStyle w:val="Normal"/>
      </w:pPr>
      <w:r>
        <w:t xml:space="preserve">P.</w:t>
      </w:r>
    </w:p>
    <w:p>
      <w:pPr>
        <w:pStyle w:val="Normal"/>
      </w:pPr>
      <w:r>
        <w:t xml:space="preserve">La aceptación de nuevas leyes en una escuela, ¿no conduce a palabras y a una nueva cosecha de academicismo?</w:t>
      </w:r>
    </w:p>
    <w:p>
      <w:pPr>
        <w:pStyle w:val="Normal"/>
      </w:pPr>
      <w:r>
        <w:t xml:space="preserve">R.</w:t>
      </w:r>
    </w:p>
    <w:p>
      <w:pPr>
        <w:pStyle w:val="Normal"/>
      </w:pPr>
      <w:r>
        <w:t xml:space="preserve">El  resultado  del  trabajo  sobre  uno  mismo  no  es  la  creación  de  leyes  nuevas  sino  la  liberación respecto de leyes innecesarias. La disciplina, necesaria para el período de estudio, es sólo un medio, no un fin. En el estudio de uno mismo, el entender es necesario, y ser consciente. No puede escaparse con palabras. Esto es exactamente lo que es imposible.</w:t>
      </w:r>
    </w:p>
    <w:p>
      <w:pPr>
        <w:pStyle w:val="Normal"/>
      </w:pPr>
      <w:r>
        <w:t xml:space="preserve">P.</w:t>
      </w:r>
    </w:p>
    <w:p>
      <w:pPr>
        <w:pStyle w:val="Normal"/>
      </w:pPr>
      <w:r>
        <w:t xml:space="preserve">¿La posibilidad de alcanzar el "yo" permanente depende de la cantidad de leyes a las que uno está sujeto?</w:t>
      </w:r>
    </w:p>
    <w:p>
      <w:pPr>
        <w:pStyle w:val="Normal"/>
      </w:pPr>
      <w:r>
        <w:t xml:space="preserve">R.</w:t>
      </w:r>
    </w:p>
    <w:p>
      <w:pPr>
        <w:pStyle w:val="Normal"/>
      </w:pPr>
      <w:r>
        <w:t xml:space="preserve">Sí. Trate de hallar una analogía de lo que significa estar bajo más leyes y menos leyes. Suponga que  un  hombre  lleva  una  vida  corriente;  entonces,  hay  conscripción  e  ingresa  en  el  servicio  militar.</w:t>
      </w:r>
    </w:p>
    <w:p>
      <w:pPr>
        <w:pStyle w:val="Normal"/>
      </w:pPr>
      <w:r>
        <w:t xml:space="preserve">Mientras está en el ejército, se halla bajo más leyes; cuando termina su periodo de servicio militar, se halla bajo menos leyes. Luego suponga que mientras está en el ejército comete un delito y es enviado a prisión. Entonces, está bajo las leyes de la prisión más las leyes militares, las leyes de su país, las leyes físicas y biológicas, etc. Esta es la clase de analogía que debemos encontrar para entender la idea. Por ejemplo, si un hombre es bueno, está bajo cierta cantidad de leyes; si es malo, está bajo más leyes.</w:t>
      </w:r>
    </w:p>
    <w:p>
      <w:pPr>
        <w:pStyle w:val="Normal"/>
      </w:pPr>
      <w:r>
        <w:t xml:space="preserve">P.</w:t>
      </w:r>
    </w:p>
    <w:p>
      <w:pPr>
        <w:pStyle w:val="Normal"/>
      </w:pPr>
      <w:r>
        <w:t xml:space="preserve">¿No en la realidad?</w:t>
      </w:r>
    </w:p>
    <w:p>
      <w:pPr>
        <w:pStyle w:val="Normal"/>
      </w:pPr>
      <w:r>
        <w:t xml:space="preserve">R.</w:t>
      </w:r>
    </w:p>
    <w:p>
      <w:pPr>
        <w:pStyle w:val="Normal"/>
      </w:pPr>
      <w:r>
        <w:t xml:space="preserve">Sí, ciertamente; tiene que obedecer a su médico o ir al hospital y estar bajo las leyes del hospital.</w:t>
      </w:r>
    </w:p>
    <w:p>
      <w:pPr>
        <w:pStyle w:val="Normal"/>
      </w:pPr>
      <w:r>
        <w:t xml:space="preserve">P.</w:t>
      </w:r>
    </w:p>
    <w:p>
      <w:pPr>
        <w:pStyle w:val="Normal"/>
      </w:pPr>
      <w:r>
        <w:t xml:space="preserve">¿Qué designio hay si tengo un dolor de muelas?</w:t>
      </w:r>
    </w:p>
    <w:p>
      <w:pPr>
        <w:pStyle w:val="Normal"/>
      </w:pPr>
      <w:r>
        <w:t xml:space="preserve">R.</w:t>
      </w:r>
    </w:p>
    <w:p>
      <w:pPr>
        <w:pStyle w:val="Normal"/>
      </w:pPr>
      <w:r>
        <w:t xml:space="preserve">No veo ninguno.</w:t>
      </w:r>
    </w:p>
    <w:p>
      <w:pPr>
        <w:pStyle w:val="Normal"/>
      </w:pPr>
      <w:r>
        <w:t xml:space="preserve">P.</w:t>
      </w:r>
    </w:p>
    <w:p>
      <w:pPr>
        <w:pStyle w:val="Normal"/>
      </w:pPr>
      <w:r>
        <w:t xml:space="preserve">¿Esto no es parte del designio cósmico?</w:t>
      </w:r>
    </w:p>
    <w:p>
      <w:pPr>
        <w:pStyle w:val="Normal"/>
      </w:pPr>
      <w:r>
        <w:t xml:space="preserve">R.</w:t>
      </w:r>
    </w:p>
    <w:p>
      <w:pPr>
        <w:pStyle w:val="Normal"/>
      </w:pPr>
      <w:r>
        <w:t xml:space="preserve">No, no hay designio. Usted no puede hablar de designio sin escala y relatividad. Es imposible que el mismo designio se aplique sobre una escala grande y sobre una escala pequeña.</w:t>
      </w:r>
    </w:p>
    <w:p>
      <w:pPr>
        <w:pStyle w:val="Normal"/>
      </w:pPr>
      <w:r>
        <w:t xml:space="preserve">P.</w:t>
      </w:r>
    </w:p>
    <w:p>
      <w:pPr>
        <w:pStyle w:val="Normal"/>
      </w:pPr>
      <w:r>
        <w:t xml:space="preserve">La naturaleza parece ser muy injusta y muy cruel con el hombre.</w:t>
      </w:r>
    </w:p>
    <w:p>
      <w:pPr>
        <w:pStyle w:val="Normal"/>
      </w:pPr>
      <w:r>
        <w:t xml:space="preserve">R.</w:t>
      </w:r>
    </w:p>
    <w:p>
      <w:pPr>
        <w:pStyle w:val="Normal"/>
      </w:pPr>
      <w:r>
        <w:t xml:space="preserve">¿Por  qué  la  llama  naturaleza?  Un  terremoto  es  también  la  naturaleza.  Pero,  por  el  momento, aplicamos la palabra "naturaleza" a la vida orgánica. Evidentemente, ésta fue creada como es porque no hubo otro modo. Si esto no nos gusta, podemos estudiar métodos sobre cómo escapar. Individualmente, somos  demasiado  pequeños  como  para  que  cualquier  fuerza  superior  nos  conozca.  Por  ello,  ¿quién  es justo  o  injusto?  Operamos  con  ideas  imaginarias.  En  un  pequeño  círculo  limitado,  en  definidas condiciones  limitadas,  puede  haber  justicia  e  injusticia.  Pero  en  una  escala  mayor,  esta  idea  pierde  su significado.  Hay  muchas  ideas  como  esa  que  tienen  cierto  significado  en  una  pequeña  escala,  pero pierden  todo  significado  en  una  escala  mayor. Al  mismo  tiempo,  esta  idea  de  la  justicia  es  interesante porque  las  personas  pierden  gran  cantidad  de  energía  en  este  punto.  Podemos  detener  ese  desperdicio, pero  no  podemos  corregir  las  cosas  en  el  mundo.  Toda  la  vida,  desde  el  principio  hasta  el  fin,  es  una injusticia. Por ejemplo, tenemos que morir: esto es muy injusto. Dividimos las cosas en justas e injustas,</w:t>
      </w:r>
    </w:p>
    <w:p>
      <w:pPr>
        <w:pStyle w:val="Normal"/>
      </w:pPr>
      <w:r>
        <w:t xml:space="preserve">¿y qué derecho tenemos? Toda la vida orgánica se basa en la injusticia; en una granja que se auto-sustenta criando gatos y ratas. Los gatos se comen a las ratas y las ratas se comen a los gatos. ¿Qué es la justicia entre gatos y ratas? Esto es la vida. No es nada bello. Nuestro objetivo es salir; no nos compete sentir indignación,  eso  es  simplemente  pérdida  de  energía.  Pero  no  debemos  pretender  que  los  hechos  sean diferentes de lo que son.</w:t>
      </w:r>
    </w:p>
    <w:p>
      <w:pPr>
        <w:pStyle w:val="Normal"/>
      </w:pPr>
      <w:r>
        <w:t xml:space="preserve">P.</w:t>
      </w:r>
    </w:p>
    <w:p>
      <w:pPr>
        <w:pStyle w:val="Normal"/>
      </w:pPr>
      <w:r>
        <w:t xml:space="preserve">¿Usted va a poner al hombre en el mismo sitio que el resto de la vida orgánica?</w:t>
      </w:r>
    </w:p>
    <w:p>
      <w:pPr>
        <w:pStyle w:val="Normal"/>
      </w:pPr>
      <w:r>
        <w:t xml:space="preserve">R.</w:t>
      </w:r>
    </w:p>
    <w:p>
      <w:pPr>
        <w:pStyle w:val="Normal"/>
      </w:pPr>
      <w:r>
        <w:t xml:space="preserve">No  hay  diferencia,  sólo  que  algunas  otras  unidades  están  plenamente  desarrolladas,  y  el  hombre está solo semi-desarrollado.</w:t>
      </w:r>
    </w:p>
    <w:p>
      <w:pPr>
        <w:pStyle w:val="Normal"/>
      </w:pPr>
      <w:r>
        <w:t xml:space="preserve">P.</w:t>
      </w:r>
    </w:p>
    <w:p>
      <w:pPr>
        <w:pStyle w:val="Normal"/>
      </w:pPr>
      <w:r>
        <w:t xml:space="preserve">¿Cómo es que el hombre, que es tan sólo una manifestación de la vida orgánica, ha de escoger el tener una oportunidad de ulterior desarrollo?</w:t>
      </w:r>
    </w:p>
    <w:p>
      <w:pPr>
        <w:pStyle w:val="Normal"/>
      </w:pPr>
      <w:r>
        <w:t xml:space="preserve">R.</w:t>
      </w:r>
    </w:p>
    <w:p>
      <w:pPr>
        <w:pStyle w:val="Normal"/>
      </w:pPr>
      <w:r>
        <w:t xml:space="preserve">No  pienso  que  esta  sea  una  cuestión  de  elección,  pienso  que  esta  cuestión  necesita  un  enfoque absolutamente  diferente.  Desde  este  punto  de  vista,  toda  la  vida  orgánica  puede  considerarse  como  un largo  trabajo  de  experimentación  con  la  idea  de  producir  un  ser  que  evolucione  por  sí.  Si  el  hombre puede  alcanzar  un  estado  superior  es  porque  está  hecho  de  ese  modo:  está  creado  para  ser  auto-evolucionante. Los otros seres son sólo experimentos para desarrollar diferentes rasgos, no poseen todas las cualidades que el hombre posee.</w:t>
      </w:r>
    </w:p>
    <w:p>
      <w:pPr>
        <w:pStyle w:val="Normal"/>
      </w:pPr>
      <w:r>
        <w:t xml:space="preserve">El hombre es una máquina, pero hay diferentes máquinas, y las máquinas pueden ser fabricadas con una finalidad especial. Si la máquina es usada para la finalidad por la que fue fabricada, está en el sitio correcto, pero si es fabricada para una finalidad y usada para otra, está en un sitio incorrecto. El hombre es  una  máquina  especial,  fabricada  para  cierta  finalidad;  se  le  convierte  en  recipiente  de  ciertas influencias  superiores  provenientes  de  los  mundos  Nº  3,  Nº  6  y  Nº  12  y  porque  puede  recibir  estas influencias de los mundos superiores, puede volverse independiente del mundo que le rodea.</w:t>
      </w:r>
    </w:p>
    <w:p>
      <w:pPr>
        <w:pStyle w:val="Normal"/>
      </w:pPr>
      <w:r>
        <w:t xml:space="preserve">P.</w:t>
      </w:r>
    </w:p>
    <w:p>
      <w:pPr>
        <w:pStyle w:val="Normal"/>
      </w:pPr>
      <w:r>
        <w:t xml:space="preserve">¿Cómo puede el hombre escapar de su situación?</w:t>
      </w:r>
    </w:p>
    <w:p>
      <w:pPr>
        <w:pStyle w:val="Normal"/>
      </w:pPr>
      <w:r>
        <w:t xml:space="preserve">R.</w:t>
      </w:r>
    </w:p>
    <w:p>
      <w:pPr>
        <w:pStyle w:val="Normal"/>
      </w:pPr>
      <w:r>
        <w:t xml:space="preserve">Puede escapar de algunas leyes. En los diferentes niveles, las cosas están bajo diferentes leyes.</w:t>
      </w:r>
    </w:p>
    <w:p>
      <w:pPr>
        <w:pStyle w:val="Normal"/>
      </w:pPr>
      <w:r>
        <w:t xml:space="preserve">P.</w:t>
      </w:r>
    </w:p>
    <w:p>
      <w:pPr>
        <w:pStyle w:val="Normal"/>
      </w:pPr>
      <w:r>
        <w:t xml:space="preserve">¿Entonces, el hombre en un estado superior de consciencia está sujeto a menos leyes que nosotros?</w:t>
      </w:r>
    </w:p>
    <w:p>
      <w:pPr>
        <w:pStyle w:val="Normal"/>
      </w:pPr>
      <w:r>
        <w:t xml:space="preserve">R.</w:t>
      </w:r>
    </w:p>
    <w:p>
      <w:pPr>
        <w:pStyle w:val="Normal"/>
      </w:pPr>
      <w:r>
        <w:t xml:space="preserve">Ciertamente, porque la mayoría de las leyes que tenemos que obedecer son el resultado de nuestro sueño  y  nuestra  inconsciencia.  Cada  paso  que  damos  para  volvernos  más  conscientes  nos  pone  más libres. Suponga que un hombre se contenta con la vida mecánica; entonces, se segrega de las influencias superiores y recibe sólo las influencias que comienzan con el mundo N° 24. Ciertamente, entonces está en peor situación que un hombre que recibe influencias de mundos superiores. Las leyes o influencias de los mundos Nº 3 y Nº 6 sólo pueden llegar a través del centro mental superior, y las influencias del mundo Nº 12, a través del centro emocional superior.</w:t>
      </w:r>
    </w:p>
    <w:p>
      <w:pPr>
        <w:pStyle w:val="Normal"/>
      </w:pPr>
      <w:r>
        <w:t xml:space="preserve">Además, debe entender que muchas influencias pueden recibirse  mecánicamente,  pero  muchas  otras necesitan esfuerzo. O sea, las influencias no permanecen como son en el hombre: se transforman en él.</w:t>
      </w:r>
    </w:p>
    <w:p>
      <w:pPr>
        <w:pStyle w:val="Normal"/>
      </w:pPr>
      <w:r>
        <w:t xml:space="preserve">Todo depende de cómo se transforman.</w:t>
      </w:r>
    </w:p>
    <w:p>
      <w:pPr>
        <w:pStyle w:val="Normal"/>
      </w:pPr>
      <w:r>
        <w:t xml:space="preserve">P.</w:t>
      </w:r>
    </w:p>
    <w:p>
      <w:pPr>
        <w:pStyle w:val="Normal"/>
      </w:pPr>
      <w:r>
        <w:t xml:space="preserve">¿Los hombres son responsables de lo que hacen y los animales no son responsables?</w:t>
      </w:r>
    </w:p>
    <w:p>
      <w:pPr>
        <w:pStyle w:val="Normal"/>
      </w:pPr>
      <w:r>
        <w:t xml:space="preserve">R.</w:t>
      </w:r>
    </w:p>
    <w:p>
      <w:pPr>
        <w:pStyle w:val="Normal"/>
      </w:pPr>
      <w:r>
        <w:t xml:space="preserve">Los hombres Nº 1, Nº 2 y Nº 3 son menos responsables; los hombres Nº 4 y así sucesivamente, son más  responsables;  la  responsabilidad  crece.  Un  animal  no  tiene  nada  que  perder,  pero  el  hombre  sí.</w:t>
      </w:r>
    </w:p>
    <w:p>
      <w:pPr>
        <w:pStyle w:val="Normal"/>
      </w:pPr>
      <w:r>
        <w:t xml:space="preserve">Cuando el hombre empezó a crecer, tiene que pagar por todo error que cometa. Si uno no tiene control, no tiene responsabilidad, pero si tiene siquiera una pequeña posibilidad de control, una posibilidad de estar más despierto o menos despierto, como en nuestro caso, uno ya es responsable.</w:t>
      </w:r>
    </w:p>
    <w:p>
      <w:pPr>
        <w:pStyle w:val="Normal"/>
      </w:pPr>
      <w:r>
        <w:t xml:space="preserve">P.</w:t>
      </w:r>
    </w:p>
    <w:p>
      <w:pPr>
        <w:pStyle w:val="Normal"/>
      </w:pPr>
      <w:r>
        <w:t xml:space="preserve">Eso implica justicia.</w:t>
      </w:r>
    </w:p>
    <w:p>
      <w:pPr>
        <w:pStyle w:val="Normal"/>
      </w:pPr>
      <w:r>
        <w:t xml:space="preserve">R.</w:t>
      </w:r>
    </w:p>
    <w:p>
      <w:pPr>
        <w:pStyle w:val="Normal"/>
      </w:pPr>
      <w:r>
        <w:t xml:space="preserve">No, nadie puede llamarlo justicia si tuvo que pagar por sus errores. La mayoría de la gente piensa que  la  justicia  es  obtener  lo  que  queremos  y  no  lo  que  merecemos.  La  justicia  debe  significar  alguna coordinación entre las acciones y los resultados de las acciones. Esto ciertamente no existe, y no puede existir, bajo la ley del accidente: y vivimos bajo la ley del accidente. Cuando conocemos las principales leyes, entendemos que vivimos en un mal lugar, en un lugar realmente malo. Pero no podemos vivir en ningún otro, de modo que debemos ver qué podemos hacer aquí. Sólo que no debemos imaginar que las cosas son mejores de lo que son.</w:t>
      </w:r>
    </w:p>
    <w:p>
      <w:pPr>
        <w:pStyle w:val="Normal"/>
      </w:pPr>
      <w:r>
        <w:t xml:space="preserve">La cuestión de la justicia y la injusticia es un tema muy bueno para pensar, porque las personas gastan mucha energía en este problema. Usan palabras pero no se dan cuenta por qué llaman justa a una cosa e injusta a otra. Empero, una cosa está siempre conectada con otra, una cosa sigue inevitablemente de otra.</w:t>
      </w:r>
    </w:p>
    <w:p>
      <w:pPr>
        <w:pStyle w:val="Normal"/>
      </w:pPr>
      <w:r>
        <w:t xml:space="preserve">Nuestra  presunción  es  que  debe  haber  justicia  en  cada  escala.  Trate  de  explicar  qué  es  justo  y  qué  es injusto. ¿Cómo puede saberlo? Las personas son máquinas. ¿Cómo pueden ser justas las máquinas? Esta no es una cualidad que pertenezca a las máquinas. Si son responsables, como el hombre N°5, entonces usted  puede  hablar  de  justicia  e  injusticia;  pero  si  actúan  de  la  manera  con  que  las  condiciones  y  las circunstancias las forman, ¿qué puede usted esperar? Muy a menudo, nuestra idea de la injusticia se basa en un criterio muy estrecho. No comparamos las cosas ni vemos que ese es el orden natural de las cosas.</w:t>
      </w:r>
    </w:p>
    <w:p>
      <w:pPr>
        <w:pStyle w:val="Normal"/>
      </w:pPr>
      <w:r>
        <w:t xml:space="preserve">No podemos hablar de injusticia mientras pensemos en ella como una excepción. Cuando la vemos como la  regla,  podemos  pensar  cómo  escapar  de  ella.  No  puede  haber  justicia  en  nuestro  estado  actual,  no puede haber justicia en prisión. Lo único que uno puede pensar seriamente cuando comprende que está en prisión es cómo escapar, no sentarse y llorar por la injusticia en prisión. Las personas son máquinas, son empujadas en cierto sentido y ruedan, y cuando golpean una pared, se detienen y, luego, empiezan a rodar hacia atrás. La justicia, como muchas otras cosas, depende del lugar. Empecemos colocándola desde el punto  de  vista  del  sistema.  Empezamos  con  la  división  de  la  humanidad  en  diferentes  círculos. Ahora podemos  ver  dónde  surge  el  malentendido  acerca  de  la  justicia.  La  justicia  empieza  realmente  en  el</w:t>
      </w:r>
    </w:p>
    <w:p>
      <w:pPr>
        <w:pStyle w:val="Normal"/>
      </w:pPr>
      <w:r>
        <w:t xml:space="preserve">segundo círculo, cuando las personas empiezan a entenderse mejor entre ellas; y hay más justicia en el círculo  interior,  y  más  aún  en  el  círculo  más  interior.  En  el  círculo  exterior,  la  justicia  sólo  puede  ser accidental,  como  todo  lo  demás.  La  justicia,  como  muchas  otras  cosas  reales  e  imaginarias,  como  la emoción  positiva,  el  conocimiento  de  ciertas  cosas  como  la  vida  futura,  el  entendimiento  entre  las personas, etc., que queremos encontrar aquí en el círculo exterior, existen, si es que existen, sólo en los círculos interiores, y aquí son imposibles.</w:t>
      </w:r>
    </w:p>
    <w:p>
      <w:pPr>
        <w:pStyle w:val="Normal"/>
      </w:pPr>
      <w:r>
        <w:t xml:space="preserve">P.</w:t>
      </w:r>
    </w:p>
    <w:p>
      <w:pPr>
        <w:pStyle w:val="Normal"/>
      </w:pPr>
      <w:r>
        <w:t xml:space="preserve">¿Las cosas permanecerán como son, a menos que cada uno sea consciente?</w:t>
      </w:r>
    </w:p>
    <w:p>
      <w:pPr>
        <w:pStyle w:val="Normal"/>
      </w:pPr>
      <w:r>
        <w:t xml:space="preserve">R.</w:t>
      </w:r>
    </w:p>
    <w:p>
      <w:pPr>
        <w:pStyle w:val="Normal"/>
      </w:pPr>
      <w:r>
        <w:t xml:space="preserve">Las cosas permanecerán como son, pero podemos escapar. Requiere mucho conocimiento saber de qué podemos escapar y de qué no podemos escapar. Pero la primera lección que debemos aprender, lo primero  que  nos  impide  escapar,  es  que  ni  siquiera  comprendemos  la  necesidad  de  conocer  nuestra posición. Quienquiera la conozca, ya está en una posición mejor.</w:t>
      </w:r>
    </w:p>
    <w:p>
      <w:pPr>
        <w:pStyle w:val="Normal"/>
      </w:pPr>
      <w:r>
        <w:t xml:space="preserve">P.</w:t>
      </w:r>
    </w:p>
    <w:p>
      <w:pPr>
        <w:pStyle w:val="Normal"/>
      </w:pPr>
      <w:r>
        <w:t xml:space="preserve">Si el hombre es análogo a los mundos, ¿podemos entender cuáles son las tres leyes del hombre?</w:t>
      </w:r>
    </w:p>
    <w:p>
      <w:pPr>
        <w:pStyle w:val="Normal"/>
      </w:pPr>
      <w:r>
        <w:t xml:space="preserve">R.</w:t>
      </w:r>
    </w:p>
    <w:p>
      <w:pPr>
        <w:pStyle w:val="Normal"/>
      </w:pPr>
      <w:r>
        <w:t xml:space="preserve">Sí que podemos. Si tomamos el Mundo N° 6, vemos que hay seis órdenes de leyes, tres del mundo de arriba y tres propias de aquél. De modo que podemos decir que las leyes pertenecientes al Mundo N°</w:t>
      </w:r>
    </w:p>
    <w:p>
      <w:pPr>
        <w:pStyle w:val="Normal"/>
      </w:pPr>
      <w:r>
        <w:t xml:space="preserve">6 son la mitad de la totalidad de las leyes bajo las cuales existe. Ahora, tomemos el Mundo N° 12. Tres leyes  propias  de  éste  suman  una  mitad,  igual  a  las  otras  nueve  leyes  que  suman  la  otra  mitad;  y  así sucesivamente,  hasta  que  llegamos  al  hombre.  Tres  leyes  propias  del  hombre  suman  una  mitad  de  la cantidad total de leyes bajo las cuales el hombre vive. Por esto, usted verá que cuanto más sutiles son las fuerzas, menos llega de ellas al hombre.</w:t>
      </w:r>
    </w:p>
    <w:p>
      <w:pPr>
        <w:pStyle w:val="Normal"/>
      </w:pPr>
      <w:r>
        <w:t xml:space="preserve">P.</w:t>
      </w:r>
    </w:p>
    <w:p>
      <w:pPr>
        <w:pStyle w:val="Normal"/>
      </w:pPr>
      <w:r>
        <w:t xml:space="preserve">¿Por qué representan la mitad?</w:t>
      </w:r>
    </w:p>
    <w:p>
      <w:pPr>
        <w:pStyle w:val="Normal"/>
      </w:pPr>
      <w:r>
        <w:t xml:space="preserve">R.</w:t>
      </w:r>
    </w:p>
    <w:p>
      <w:pPr>
        <w:pStyle w:val="Normal"/>
      </w:pPr>
      <w:r>
        <w:t xml:space="preserve">Porque ocupan la mitad del lugar, e incluso pueden ocupar la totalidad y otras fuerzas tal vez no trabajen para nada. Todo depende de qué influencias estén abiertas: superiores o inferiores.</w:t>
      </w:r>
    </w:p>
    <w:p>
      <w:pPr>
        <w:pStyle w:val="Normal"/>
      </w:pPr>
      <w:r>
        <w:t xml:space="preserve">P.</w:t>
      </w:r>
    </w:p>
    <w:p>
      <w:pPr>
        <w:pStyle w:val="Normal"/>
      </w:pPr>
      <w:r>
        <w:t xml:space="preserve">¿Usted dijo que la vida orgánica está gobernada por noventa y seis leyes, lo mismo que la Luna?</w:t>
      </w:r>
    </w:p>
    <w:p>
      <w:pPr>
        <w:pStyle w:val="Normal"/>
      </w:pPr>
      <w:r>
        <w:t xml:space="preserve">R</w:t>
      </w:r>
    </w:p>
    <w:p>
      <w:pPr>
        <w:pStyle w:val="Normal"/>
      </w:pPr>
      <w:r>
        <w:t xml:space="preserve">. El mismo número, pero una manifestación absolutamente diferente. La vida orgánica no es similar a  la  Luna.  La  Luna  es  un  cuerpo  cósmico,  la  vida  orgánica  es  una  película  sobre  la  superficie  de  la Tierra. La cantidad de leyes sólo muestra la relación de una unidad dada con el resto, pero no su ser y consistencia.</w:t>
      </w:r>
    </w:p>
    <w:p>
      <w:pPr>
        <w:pStyle w:val="Normal"/>
      </w:pPr>
      <w:r>
        <w:t xml:space="preserve">P.</w:t>
      </w:r>
    </w:p>
    <w:p>
      <w:pPr>
        <w:pStyle w:val="Normal"/>
      </w:pPr>
      <w:r>
        <w:t xml:space="preserve">¿Usted dijo que los planetas afectan a las situaciones: guerras, etc.?</w:t>
      </w:r>
    </w:p>
    <w:p>
      <w:pPr>
        <w:pStyle w:val="Normal"/>
      </w:pPr>
      <w:r>
        <w:t xml:space="preserve">R.</w:t>
      </w:r>
    </w:p>
    <w:p>
      <w:pPr>
        <w:pStyle w:val="Normal"/>
      </w:pPr>
      <w:r>
        <w:t xml:space="preserve">Sí.  pueden  crear  guerras.  Todo  el  sistema  solar  es  una  unidad,  de  modo  que  en  él  todo  está conectado con causas cósmicas y todo afecta a la vida en la Tierra. Las causas de las cosas que ocurren en la Tierra están a menudo fuera de la Tierra. Pero cuando hay causas que pueden producir guerras, eso depende  del  estado  de  la  humanidad  en  un  lugar  y  tiempo  dados.  Las  personas  pueden  mostrar  más  o menos resistencias. Si las personas, en cierto tiempo en un país dado, están en un estado mejor, muestran más resistencia.</w:t>
      </w:r>
    </w:p>
    <w:p>
      <w:pPr>
        <w:pStyle w:val="Normal"/>
      </w:pPr>
      <w:r>
        <w:t xml:space="preserve">P.</w:t>
      </w:r>
    </w:p>
    <w:p>
      <w:pPr>
        <w:pStyle w:val="Normal"/>
      </w:pPr>
      <w:r>
        <w:t xml:space="preserve">¿La Tierra afecta a la Luna y también a los otros planetas?</w:t>
      </w:r>
    </w:p>
    <w:p>
      <w:pPr>
        <w:pStyle w:val="Normal"/>
      </w:pPr>
      <w:r>
        <w:t xml:space="preserve">R.</w:t>
      </w:r>
    </w:p>
    <w:p>
      <w:pPr>
        <w:pStyle w:val="Normal"/>
      </w:pPr>
      <w:r>
        <w:t xml:space="preserve">Sí,  pero  sólo  nos  interesa  lo  que  afecta  a  la  vida  orgánica  y,  a  través  de  la  vida  orgánica,  a nosotros mismos.</w:t>
      </w:r>
    </w:p>
    <w:p>
      <w:pPr>
        <w:pStyle w:val="Normal"/>
      </w:pPr>
      <w:r>
        <w:t xml:space="preserve">P.</w:t>
      </w:r>
    </w:p>
    <w:p>
      <w:pPr>
        <w:pStyle w:val="Normal"/>
      </w:pPr>
      <w:r>
        <w:t xml:space="preserve">¿Cómo podemos probar las declaraciones arbitrarias sobre el rol de la vida orgánica y sobre la Luna que es la más joven en el Rayo?</w:t>
      </w:r>
    </w:p>
    <w:p>
      <w:pPr>
        <w:pStyle w:val="Normal"/>
      </w:pPr>
      <w:r>
        <w:t xml:space="preserve">R.</w:t>
      </w:r>
    </w:p>
    <w:p>
      <w:pPr>
        <w:pStyle w:val="Normal"/>
      </w:pPr>
      <w:r>
        <w:t xml:space="preserve">No hay declaraciones arbitrarias: todo proviene del sistema. No es mi sistema, yo no lo inventé.</w:t>
      </w:r>
    </w:p>
    <w:p>
      <w:pPr>
        <w:pStyle w:val="Normal"/>
      </w:pPr>
      <w:r>
        <w:t xml:space="preserve">Tan sólo como teoría no presenta interés: sólo es interesante si comprendemos que proviene de una mente superior. Empecé con el lado psicológico para darle una posibilidad de adquirir una valoración de estas</w:t>
      </w:r>
    </w:p>
    <w:p>
      <w:pPr>
        <w:pStyle w:val="Normal"/>
      </w:pPr>
      <w:r>
        <w:t xml:space="preserve">ideas. Si la consiguió, será paciente con este lado.</w:t>
      </w:r>
    </w:p>
    <w:p>
      <w:pPr>
        <w:pStyle w:val="Normal"/>
      </w:pPr>
      <w:r>
        <w:t xml:space="preserve">P.</w:t>
      </w:r>
    </w:p>
    <w:p>
      <w:pPr>
        <w:pStyle w:val="Normal"/>
      </w:pPr>
      <w:r>
        <w:t xml:space="preserve">¿Estamos trabajando contra la naturaleza? A menudo tengo la idea de que, hasta cierto punto, sí lo estamos.</w:t>
      </w:r>
    </w:p>
    <w:p>
      <w:pPr>
        <w:pStyle w:val="Normal"/>
      </w:pPr>
      <w:r>
        <w:t xml:space="preserve">R.</w:t>
      </w:r>
    </w:p>
    <w:p>
      <w:pPr>
        <w:pStyle w:val="Normal"/>
      </w:pPr>
      <w:r>
        <w:t xml:space="preserve">Estamos  trabajando  contra  la  naturaleza,  pero  la  naturaleza  es  un  término  relativo.  En  estos círculos concéntricos de mundos dentro de mundos, si usted trabaja contra la naturaleza, lo hace contra un círculo concéntrico, pero eso no puede ser contra otro círculo. Todo no es una sola naturaleza; usted no puede trabajar contra la naturaleza fuera de la naturaleza; si usted va fuera de una naturaleza, está dentro de otra naturaleza.</w:t>
      </w:r>
    </w:p>
    <w:p>
      <w:pPr>
        <w:pStyle w:val="Normal"/>
      </w:pPr>
      <w:r>
        <w:t xml:space="preserve">P.</w:t>
      </w:r>
    </w:p>
    <w:p>
      <w:pPr>
        <w:pStyle w:val="Normal"/>
      </w:pPr>
      <w:r>
        <w:t xml:space="preserve">¿Sobre qué prueba se basa la presunción de que el hombre puede rebelarse contra su lugar en el universo y que ésta no es otra ilusión?</w:t>
      </w:r>
    </w:p>
    <w:p>
      <w:pPr>
        <w:pStyle w:val="Normal"/>
      </w:pPr>
      <w:r>
        <w:t xml:space="preserve">R.</w:t>
      </w:r>
    </w:p>
    <w:p>
      <w:pPr>
        <w:pStyle w:val="Normal"/>
      </w:pPr>
      <w:r>
        <w:t xml:space="preserve">Pero  el  hombre  no  puede.  El  hombre  no  puede  apartarse  de  la  Tierra,  pero  puede  estar  bajo diferentes  leyes,  mientras  permanece  en  la  misma  posición  y  en  la  misma  Tierra.  Puede  estar  bajo  un conjunto de leyes y otro conjunto de leyes, y es posible observar esto si sabemos qué significa. Podemos observar  personas  que  viven  bajo  diferentes  conjuntos  de  leyes  en  la  vida  corriente  y  cuando  lo probamos  siquiera  de  pequeña  manera,  podemos  entender  fácilmente  que  esto  puede  ir  más  allá.  Usted debe pensar lo que significa vivir bajo leyes diferentes. Incluso, tal como somos, tenemos cierta elección, tal vez no una elección plena, pero podemos cambiar muchas cosas tan sólo escogiendo correctamente.</w:t>
      </w:r>
    </w:p>
    <w:p>
      <w:pPr>
        <w:pStyle w:val="Normal"/>
      </w:pPr>
      <w:r>
        <w:t xml:space="preserve">P.</w:t>
      </w:r>
    </w:p>
    <w:p>
      <w:pPr>
        <w:pStyle w:val="Normal"/>
      </w:pPr>
      <w:r>
        <w:t xml:space="preserve">¿Debe tenerse una gran cantidad de conocimiento antes de poderse escoger entre las influencias?</w:t>
      </w:r>
    </w:p>
    <w:p>
      <w:pPr>
        <w:pStyle w:val="Normal"/>
      </w:pPr>
      <w:r>
        <w:t xml:space="preserve">R.</w:t>
      </w:r>
    </w:p>
    <w:p>
      <w:pPr>
        <w:pStyle w:val="Normal"/>
      </w:pPr>
      <w:r>
        <w:t xml:space="preserve">Esta es una pregunta importantísima, porque no es cuestión de conocimiento sino de ser. El hombre vive bajo influencias provenientes de diferentes partes del universo. En un estado, una clase de influencia es la que vence; en otro estado, otra clase. En la vida del mismo hombre, éste un día puede estar bajo una clase de influencia, y otro día bajo otra.</w:t>
      </w:r>
    </w:p>
    <w:p>
      <w:pPr>
        <w:pStyle w:val="Normal"/>
      </w:pPr>
      <w:r>
        <w:t xml:space="preserve">P.</w:t>
      </w:r>
    </w:p>
    <w:p>
      <w:pPr>
        <w:pStyle w:val="Normal"/>
      </w:pPr>
      <w:r>
        <w:t xml:space="preserve">¿Nos colocamos bajo las mismas leyes debido a nuestra falsa personalidad?</w:t>
      </w:r>
    </w:p>
    <w:p>
      <w:pPr>
        <w:pStyle w:val="Normal"/>
      </w:pPr>
      <w:r>
        <w:t xml:space="preserve">R.</w:t>
      </w:r>
    </w:p>
    <w:p>
      <w:pPr>
        <w:pStyle w:val="Normal"/>
      </w:pPr>
      <w:r>
        <w:t xml:space="preserve">Muy ciertamente, bajo muchas leyes mecánicas, absolutamente inútiles.</w:t>
      </w:r>
    </w:p>
    <w:p>
      <w:pPr>
        <w:pStyle w:val="Normal"/>
      </w:pPr>
      <w:r>
        <w:t xml:space="preserve">P.</w:t>
      </w:r>
    </w:p>
    <w:p>
      <w:pPr>
        <w:pStyle w:val="Normal"/>
      </w:pPr>
      <w:r>
        <w:t xml:space="preserve">¿Cuál es el valor de estudiar las tablas y diagramas?</w:t>
      </w:r>
    </w:p>
    <w:p>
      <w:pPr>
        <w:pStyle w:val="Normal"/>
      </w:pPr>
      <w:r>
        <w:t xml:space="preserve">R.</w:t>
      </w:r>
    </w:p>
    <w:p>
      <w:pPr>
        <w:pStyle w:val="Normal"/>
      </w:pPr>
      <w:r>
        <w:t xml:space="preserve">Cuando  usted  empezó  a  estudiar  el  sistema,  debió  haber  tenido  muchos  interrogantes  y pensamientos  sobre  el  mundo,  sobre  la  relación  de  las  diferentes  cosas,  y  sobre  usted  mismo,  en  el mundo. Los diagramas y el estudio de las leyes le dan un nuevo punto de vista; usted tuvo un pensamiento de  las  cosas  en  un  sentido,  y  ahora,  a  través  de  los  diagramas  y  principios,  empieza  a  pensar  en  otro sentido.</w:t>
      </w:r>
    </w:p>
    <w:p>
      <w:pPr>
        <w:pStyle w:val="Normal"/>
      </w:pPr>
      <w:r>
        <w:t xml:space="preserve">P.</w:t>
      </w:r>
    </w:p>
    <w:p>
      <w:pPr>
        <w:pStyle w:val="Normal"/>
      </w:pPr>
      <w:r>
        <w:t xml:space="preserve">¿Este conocimiento teórico de la cosmología ayudará a entender a crecer?</w:t>
      </w:r>
    </w:p>
    <w:p>
      <w:pPr>
        <w:pStyle w:val="Normal"/>
      </w:pPr>
      <w:r>
        <w:t xml:space="preserve">R.</w:t>
      </w:r>
    </w:p>
    <w:p>
      <w:pPr>
        <w:pStyle w:val="Normal"/>
      </w:pPr>
      <w:r>
        <w:t xml:space="preserve">No  es  teórico,  es  muy  práctico,  y  ciertamente  ayudará  a  entender  a  crecer,  porque  para  ello formará  una  base  firme.  El  Rayo  de  la  Creación  es  un  sistema  de  eliminación,  de  simplificación: concluye con todo el conocimiento que no es práctico. Con la ayuda del Rayo de la Creación eliminamos del  universo  todo  lo  que  no  tiene  relación  personal  con  nosotros,  todo  lo  que  no  puede  entenderse prácticamente. Como dije, al estudiar el Rayo de la Creación, usamos el principio de la escala. Esto se aplica  a  nuestra  percepción  de  las  cosas;  empero,  desde  otro  punto  de  vista,  también  se  refiere  a  las cosas  en  sí  mismas.  Esto  es  lo  que  deberá  entenderse:  no  sólo  es  subjetivo,  porque  las  cosas,  en  las diferentes escalas, están bajo diferentes leyes.</w:t>
      </w:r>
    </w:p>
    <w:p>
      <w:pPr>
        <w:pStyle w:val="Normal"/>
      </w:pPr>
      <w:r>
        <w:t xml:space="preserve">Además, todas las grandes ideas como el Rayo de la Creación y las leyes fundamentales del universo son necesarias porque mantienen nuestro pensamiento en los canales correctos. No permiten que aquél se</w:t>
      </w:r>
    </w:p>
    <w:p>
      <w:pPr>
        <w:pStyle w:val="Normal"/>
      </w:pPr>
      <w:r>
        <w:t xml:space="preserve">disperse  sin  resultado  alguno,  de  modo  que  también  ayudan  a  recordarse.  Si  usted  las  desecha,  si  trata solamente de recordarse y excluir a todas las otras ideas, no sobrevendrá.</w:t>
      </w:r>
    </w:p>
    <w:p>
      <w:pPr>
        <w:pStyle w:val="Normal"/>
      </w:pPr>
      <w:r>
        <w:t xml:space="preserve">Ahora debemos hablar de las materias con que esta hecho el universo. Todas las materias del mundo, que nos rodean, como el alimento que comemos, el agua que bebemos, el aire que respiramos, las piedras de  nuestras  casas,  nuestros  propios  cuerpos,  están  impregnados  por  todas  las  materias  existentes  en  el universo. No hay necesidad de estudiar ni analizar al Sol a fin de hallar la materia solar: esta materia está en  nosotros,  es  el  resultado  de  la  división  de  nuestros  átomos.  Del  mismo  modo,  tenemos  en  nosotros materia de todos los otros mundos. En este sentido, el hombre es ciertamente un universo en miniatura: tiene  en  él  todas  las  materias  que  componen  al  universo:  las  mismas  fuerzas,  las  mismas  leyes  que gobiernan la vida de todo el mundo actúan en él. Por tanto, como dije, estudiando al hombre, estudiamos al universo, y viceversa.</w:t>
      </w:r>
    </w:p>
    <w:p>
      <w:pPr>
        <w:pStyle w:val="Normal"/>
      </w:pPr>
      <w:r>
        <w:t xml:space="preserve">Pero sólo puede trazarse un pleno paralelismo entre el hombre y el universo si tomamos al hombre en el  sentido  completo  del  vocablo,  esto  es,  un  hombre  cuyos  poderes  y  posibilidades  inherentes  están desarrollados. Un hombre subdesarrollado, un hombre que no completó su evolución, no puede tomarse como un cuadro completo del mundo: es un mundo inconcluso.</w:t>
      </w:r>
    </w:p>
    <w:p>
      <w:pPr>
        <w:pStyle w:val="Normal"/>
      </w:pPr>
      <w:r>
        <w:t xml:space="preserve">Como se dijo antes, las leyes son por doquier las mismas, en todos los planos. Estas mismas leyes, que  se  manifiestan  en  diferentes  mundos,  esto  es,  en  diferentes  condiciones,  producen  fenómenos diferentes.  El  estudio  de  la  relación  de  las  leyes  con  los  planos  en  los  que  se  manifiestan  nos  trae  al estudio de la relatividad.</w:t>
      </w:r>
    </w:p>
    <w:p>
      <w:pPr>
        <w:pStyle w:val="Normal"/>
      </w:pPr>
      <w:r>
        <w:t xml:space="preserve">Si tomamos al Rayo de la Creación, debemos recordar que los mundos están conectados entre sí y se afectan  uno  al  otro  de  acuerdo  con  la  Ley  de  los  Tres.  En  otras  palabras,  los  primeros  tres  mundos, tomados juntos, producen el fenómeno que influye sobre los mundos siguientes, y así sucesivamente. En los primeros tres mundos, el Absoluto es el conductor de la fuerza activa, el Mundo Nº 3 el conductor de la fuerza pasiva, y el Mundo N° 6 el conductor de la fuerza neutralizadora. En otras palabras, el Absoluto es Carbono, el Mundo N° 3 es Oxígeno, y el Mundo N° 6 es Nitrógeno.</w:t>
      </w:r>
    </w:p>
    <w:p>
      <w:pPr>
        <w:pStyle w:val="Normal"/>
      </w:pPr>
      <w:r>
        <w:t xml:space="preserve">Si colocamos a las tres fuerzas en una secuencia, según el orden en que se unen, obtendremos el orden 1, 2, 3; pero las materias que sirven como conductoras de estas fuerzas, según su densidad estarán en este orden: carbono, nitrógeno, oxígeno. De modo que cuando las materias están en este orden, se producen los fenómenos. Pero para la creación subsiguiente, para la formación de la próxima tríada, el nitrógeno debe, por así decirlo, retornar una vez más al tercer lugar, al orden 1, 2, 3 y de este modo se convierte en el carbono de la próxima tríada, pues la segunda tríada proviene de la fuerza neutralizadora de la primera tríada  que  se  vuelve  activa.  Este  cambio  de  lugar  de  las  materias  en  la  tríada  es  una  especie  de  danza cósmica que produce la acción.</w:t>
      </w:r>
    </w:p>
    <w:p>
      <w:pPr>
        <w:pStyle w:val="Normal"/>
      </w:pPr>
      <w:r>
        <w:t xml:space="preserve">Tratemos ahora de ver cómo las fuerzas que emergen del Absoluto, a fin de manifestarse en el Mundo N° 3, deberán primero pasar a través del Mundo N° 6. Una analogía nos muestra con absoluta claridad la necesidad  de  esta  dirección  de  la  fuerza.  Como  dije,  la  voluntad  del  hombre  puede  influir  sobre  un fragmento de tejido en ciertas partes de su cuerpo. Pero un tejido está compuesto por células. A fin de afectar  al  tejido,  la  voluntad  del  hombre  deberá  primero  influir  sobre  las  células  que  componen  el fragmento  dado  de  tejido.  El  tejido  es  un  mundo  diferente  de  las  células,  pero,  al  mismo  tiempo,  los tejidos no existen aparte de las células, pues están compuestos por células.</w:t>
      </w:r>
    </w:p>
    <w:p>
      <w:pPr>
        <w:pStyle w:val="Normal"/>
      </w:pPr>
      <w:r>
        <w:t xml:space="preserve">El  Mundo  N°  3  es  un  mundo  separado  del  Mundo  N°  6,  y,  al  mismo  tiempo,  está  compuesto  por Mundos N° 6, esto es, por mundos semejantes a nuestra Vía Láctea. De modo que para influir sobre una</w:t>
      </w:r>
    </w:p>
    <w:p>
      <w:pPr>
        <w:pStyle w:val="Heading1"/>
      </w:pPr>
      <w:r>
        <w:t>parte del Mundo N° 3 (Todos los Mundos), el Absoluto deberá influir primero sobre cierta cantidad de Mundos (Todos los Soles), de los cuales el Mundo N° 3 está compuesto.</w:t>
      </w:r>
    </w:p>
    <w:p>
      <w:pPr>
        <w:pStyle w:val="Normal"/>
      </w:pPr>
      <w:r>
        <w:t xml:space="preserve">Así, en el pasaje de las fuerzas, los Mundos N° 1, N° 3 y N° 6 están, al principio, en el orden 1, 6, 3</w:t>
      </w:r>
    </w:p>
    <w:p>
      <w:pPr>
        <w:pStyle w:val="Normal"/>
      </w:pPr>
      <w:r>
        <w:t xml:space="preserve">y luego, para un ulterior pasaje de las fuerzas, deben reasumir nuevamente el orden 1, 3, 6. En la próxima tríada, la Vía Láctea es carbono, el sol, oxígeno; y los planetas, nitrógeno. Puesto que el nitrógeno está entre  el  carbono  y  el  oxígeno,  la  fuerza  proveniente  de  la  Vía  Láctea,  esto  es,  de  las  estrellas,  deberá primero pasar a través de los planetas a fin de llegar al Sol.</w:t>
      </w:r>
    </w:p>
    <w:p>
      <w:pPr>
        <w:pStyle w:val="Normal"/>
      </w:pPr>
      <w:r>
        <w:t xml:space="preserve">A  primera  vista,  esto  puede  parecer  extraño,  pero  si  visualizamos  la  estructura  del  sistema  solar, veremos  muy  claramente  que  no  puede  ser  de  otro  modo. Aquí  no  se  necesitan  analogías.  Imagínese  al Sol rodeado por planetas que se mueven en torno de él; en la distancia, algún grupo de estrellas desde las cuales las influencias salen hacia el Sol. Pero el Sol no está en un solo lugar; sabemos que se mueve; los planetas, que rotan alrededor de él, se mueven con él en el espacio, formando, cada uno de ellos por su movimiento, una espiral en torno del polo central del Sol, de modo que este polo central está enteramente encerrado  en  las  espirales  de  los  planetas  y  ninguna  influencia  puede  alcanzarlo  sin  pasar  primero  a través del mundo de los planetas, esto es, penetrar a través de los anillos de las espirales.</w:t>
      </w:r>
    </w:p>
    <w:p>
      <w:pPr>
        <w:pStyle w:val="Normal"/>
      </w:pPr>
      <w:r>
        <w:t xml:space="preserve">Además, los planetas que se convierten en el carbono de la tercera tríada deben hallar el oxígeno y el nitrógeno  correspondientes.  En  nuestro  Rayo  de  la  Creación,  el  oxígeno  es  la  Tierra.  Pero  en  el  Rayo astronómico de la Creación no hay nitrógeno. Por tanto, los planetas no pueden pasar su influencia directa a  la  Tierra,  y  a  fin  de  posibilitar  el  pasaje  de  las  fuerzas  entre  los  planetas  y  la  Tierra,  fue  creado  un artificio especial que representa el órgano sensitivo de la Tierra: la vida orgánica sobre la Tierra.</w:t>
      </w:r>
    </w:p>
    <w:p>
      <w:pPr>
        <w:pStyle w:val="Normal"/>
      </w:pPr>
      <w:r>
        <w:t xml:space="preserve">La vida orgánica sobre la Tierra es el nitrógeno de la tercera tríada. Las fuerzas provenientes de los planetas caen primero sobre la vida orgánica, que las recibe y pasa a la Tierra.</w:t>
      </w:r>
    </w:p>
    <w:p>
      <w:pPr>
        <w:pStyle w:val="Normal"/>
      </w:pPr>
      <w:r>
        <w:t xml:space="preserve">Si  recordamos  la  organización  extremadamente  complicada  de  los  terminales  de  los  nervios sensitivos  de  nuestro  organismo,  por  ejemplo  los  terminales  de  los  nervios  del  gusto  y  el  olfato,  no pensaremos que es extraño que el hombre se defina como un terminal nervioso sensitivo de la Tierra.</w:t>
      </w:r>
    </w:p>
    <w:p>
      <w:pPr>
        <w:pStyle w:val="Normal"/>
      </w:pPr>
      <w:r>
        <w:t xml:space="preserve">Por  supuesto,  un  prado  cubierto  con  hierba  difiere  en  muchos  sentidos  del  hombre:  sólo  recibe algunas  influencias  planetarias,  y  poquísimas  de  éstas.  El  hombre  recibe  influencias  mucho  más complejas.  Pero  las  personas  difieren  grandemente  una  de  otra  a  este  respecto.  La  mayoría  de  los hombres son importantes sólo en la masa, y sólo la masa recibe una u otra influencia. Otros son capaces de recibir individualmente las influencias: las influencias que las masas no pueden recibir, pues sólo son sensitivas para las influencias burdas.</w:t>
      </w:r>
    </w:p>
    <w:p>
      <w:pPr>
        <w:pStyle w:val="Normal"/>
      </w:pPr>
      <w:r>
        <w:t xml:space="preserve">La vida orgánica sobre la Tierra, que desempeña el papel del nitrógeno de la tercera tríada, es, por este mismo hecho, el carbono de la cuarta tríada en el Rayo. En otras palabras, conduce la fuerza activa que  se  encuentra  con  el  oxígeno  y  el  nitrógeno  correspondientes.  La  Tierra  es  oxígeno  y  la  Luna nitrógeno, a través de los cuales las influencias de la vida orgánica pasan a la Tierra.</w:t>
      </w:r>
    </w:p>
    <w:p>
      <w:pPr>
        <w:pStyle w:val="Normal"/>
      </w:pPr>
      <w:r>
        <w:t xml:space="preserve">Ahora bien, si tomamos al Rayo de la Creación dividido en cuatro tríadas y tenemos presente que la suma  total  de  cada  tríada  es  un  hidrógeno  definido.  obtendremos  cuatro  hidrógenos  o  cuatro  definidas densidades  de  la  materia.  Estos  cuatro  hidrógenos  pueden  tomarse  como  correspondientes  a  los  cuatro puntos fundamentales del universo. El primero corresponde al Absoluto, el segundo al Sol, el tercero a la Tierra, y el cuarto a la Luna.</w:t>
      </w:r>
    </w:p>
    <w:p>
      <w:pPr>
        <w:pStyle w:val="Normal"/>
      </w:pPr>
      <w:r>
        <w:t xml:space="preserve">Dije que el Rayo de la Creación puede tomarse como una octava. Después de re, representado por la Luna,  la  octava  tiene  su</w:t>
      </w:r>
    </w:p>
    <w:p>
      <w:pPr>
        <w:pStyle w:val="Normal"/>
      </w:pPr>
      <w:r>
        <w:t xml:space="preserve">do,</w:t>
      </w:r>
    </w:p>
    <w:p>
      <w:pPr>
        <w:pStyle w:val="Normal"/>
      </w:pPr>
      <w:r>
        <w:t xml:space="preserve">que  es  también  el  Absoluto.  De  modo  que,  por  así  decirlo,  hay  dos Absolutos: uno empieza el Rayo, el otro lo termina. Un Absoluto es Todo, el otro es Nada. Pero no puede haber dos Absolutos, pues, por su naturaleza misma, el Absoluto es uno solo. Por tanto, Todo incluye a Nada, y Nada incluye a Todo. Nuestra mente construida dualmente no puede admitir la identidad de los opuestos.  Lo  dividimos  todo,  incluso  al  Absoluto.  En  realidad,  lo  que  llamamos  la  antítesis  de  los opuestos  existe  sólo  en  nuestro  concepto,  en  nuestra  percepción  subjetiva  del  mundo.  Pero,  aunque entendamos esto, somos incapaces de expresar este entendimiento en palabras; nuestro lenguaje no tiene palabras  que  puedan  incluir  simultáneamente  la  tesis  y  la  antítesis.  Nuestra  mente  no  puede  captarlas como una sola idea, tal como no puede captar las imágenes de algunos dioses hindúes, que combinan, en sí mismos, opuestos completos.</w:t>
      </w:r>
    </w:p>
    <w:p>
      <w:pPr>
        <w:pStyle w:val="Normal"/>
      </w:pPr>
      <w:r>
        <w:t xml:space="preserve">Ahora examinaremos el pasaje de las radiaciones entre los cuatro puntos fundamentales de la octava cósmica. Tomamos las radiaciones entre cada uno de los dos puntos en la forma de una octava y de esa manera  obtenemos  tres  octavas: Absoluto-Sol;  Sol-Tierra;  Tierra-Luna.  Ha  de  notarse  que,  aunque  hay seis intervalos, sólo tres de ellos requieren llenarse desde afuera. Los intervalos entre</w:t>
      </w:r>
    </w:p>
    <w:p>
      <w:pPr>
        <w:pStyle w:val="Normal"/>
      </w:pPr>
      <w:r>
        <w:t xml:space="preserve">do y si</w:t>
      </w:r>
    </w:p>
    <w:p>
      <w:pPr>
        <w:pStyle w:val="Normal"/>
      </w:pPr>
      <w:r>
        <w:t xml:space="preserve">los llena la Voluntad del Absoluto, la influencia de la masa del Sol sobre las radiaciones que pasan a través de ella,</w:t>
      </w:r>
    </w:p>
    <w:p>
      <w:pPr>
        <w:pStyle w:val="Normal"/>
      </w:pPr>
      <w:r>
        <w:t xml:space="preserve">y la influencia de la masa de la Tierra sobre las radiaciones que pasan a través de ella.</w:t>
      </w:r>
    </w:p>
    <w:p>
      <w:pPr>
        <w:pStyle w:val="Normal"/>
      </w:pPr>
      <w:r>
        <w:t xml:space="preserve">Todos los hidrógenos de esta Tabla representan materias que hemos de tratar al estudiar al hombre.</w:t>
      </w:r>
    </w:p>
    <w:p>
      <w:pPr>
        <w:pStyle w:val="Normal"/>
      </w:pPr>
      <w:r>
        <w:t xml:space="preserve">La escala se repite dos veces hacia abajo a fin de incluir solamente los hidrógenos que tienen relación con el hombre, con su vida exterior y con la vida interior de su organismo.</w:t>
      </w:r>
    </w:p>
    <w:p>
      <w:pPr>
        <w:pStyle w:val="Normal"/>
      </w:pPr>
      <w:r>
        <w:t xml:space="preserve">P.</w:t>
      </w:r>
    </w:p>
    <w:p>
      <w:pPr>
        <w:pStyle w:val="Normal"/>
      </w:pPr>
      <w:r>
        <w:t xml:space="preserve">¿Estos hidrógenos, cómo se conectan con el hombre?</w:t>
      </w:r>
    </w:p>
    <w:p>
      <w:pPr>
        <w:pStyle w:val="Normal"/>
      </w:pPr>
      <w:r>
        <w:t xml:space="preserve">R.</w:t>
      </w:r>
    </w:p>
    <w:p>
      <w:pPr>
        <w:pStyle w:val="Normal"/>
      </w:pPr>
      <w:r>
        <w:t xml:space="preserve">Por ejemplo, el hidrógeno 768 representa toda la comida que comemos; el aire que respiramos es el hidrógeno 192, y nuestras impresiones pueden ser 48, 24, 12 e incluso 6. Tenemos un enorme ámbito de impresiones, pero no tenemos elección de aire o comida. No podemos inhalar, por ejemplo, hidrógeno 96, pues es fuego, gases incandescentes. No podemos comer H 384, pues es agua, y no podemos vivir en el  agua.  Verá  que  esta  Tabla  responde  a  todos  sus  requerimientos;  nos  permite  hablar  de  todas  las materias de la máquina humana y ver su interrelación; y hace posible conectar al hombre con el universo, porque podemos saber de qué nivel proviene cada materia.</w:t>
      </w:r>
    </w:p>
    <w:p>
      <w:pPr>
        <w:pStyle w:val="Normal"/>
      </w:pPr>
      <w:r>
        <w:t xml:space="preserve">Esta Tabla de hidrógeno muestra no sólo la densidad de cada uno de ellos sino también el lugar de origen  de  estas  diferentes  capas  de  materia  que  están  bajo  diferentes  leyes,  como  se  explicó.  Los hidrógenos  que  provienen  de  planos  que  están  bajo  una  cantidad  pequeñísima  de  leyes,  cerca  de  la Voluntad del Absoluto, tienen un enorme poder y una enorme energía potencial.</w:t>
      </w:r>
    </w:p>
    <w:p>
      <w:pPr>
        <w:pStyle w:val="Normal"/>
      </w:pPr>
      <w:r>
        <w:t xml:space="preserve">Así tenemos una escala de doce densidades sobre las que puede colocarse toda la materia conocida o concebida por el hombre.</w:t>
      </w:r>
    </w:p>
    <w:p>
      <w:pPr>
        <w:pStyle w:val="Normal"/>
      </w:pPr>
      <w:r>
        <w:t xml:space="preserve">Para las densidades inferiores podemos encontrar ejemplos en el hombre y en el mundo alrededor de él.  Hasta  el  nivel  de  H  96  o  incluso  H  48,  éstos  pueden  ser  estudiados  físicamente  por  la  química,  la biología  y  otras  ciencias. Arriba  de  H  48  podemos  estudiar  solamente  los  efectos  psicológicos  de  su presencia o ausencia: conocer el nivel de los hidrógenos con los cuales trabajan los diferentes centros.</w:t>
      </w:r>
    </w:p>
    <w:p>
      <w:pPr>
        <w:pStyle w:val="Normal"/>
      </w:pPr>
      <w:r>
        <w:t xml:space="preserve">Los  hidrógenos  aún  superiores  son  sólo  potenciales  en  el  hombre  o  existen  en  cantidades  tan pequeñas  que  son  imposibles  de  estudiar.  El  estudio  de  estos  hidrógenos  superiores  en  el  mundo circundante está más allá de los poderes de percepción del hombre Nº 1, Nº 2 y Nº 3.</w:t>
      </w:r>
    </w:p>
    <w:p>
      <w:pPr>
        <w:pStyle w:val="Normal"/>
      </w:pPr>
      <w:r>
        <w:t xml:space="preserve">P.</w:t>
      </w:r>
    </w:p>
    <w:p>
      <w:pPr>
        <w:pStyle w:val="Normal"/>
      </w:pPr>
      <w:r>
        <w:t xml:space="preserve">¿Cómo se llenan los tres intervalos, en las tres octavas de radiación?</w:t>
      </w:r>
    </w:p>
    <w:p>
      <w:pPr>
        <w:pStyle w:val="Normal"/>
      </w:pPr>
      <w:r>
        <w:t xml:space="preserve">R.</w:t>
      </w:r>
    </w:p>
    <w:p>
      <w:pPr>
        <w:pStyle w:val="Normal"/>
      </w:pPr>
      <w:r>
        <w:t xml:space="preserve">Es un ordenamiento cósmico; de otro modo, el Rayo de la Creación no podría existir. Los llenan las  fuerzas  de  la  naturaleza,  tal  como  usted  verá  en  nuestro  organismo;  algunos  intervalos  en  nuestro organismo los llena la naturaleza; de otro modo, no podríamos vivir.</w:t>
      </w:r>
    </w:p>
    <w:p>
      <w:pPr>
        <w:pStyle w:val="Normal"/>
      </w:pPr>
      <w:r>
        <w:t xml:space="preserve">P.</w:t>
      </w:r>
    </w:p>
    <w:p>
      <w:pPr>
        <w:pStyle w:val="Normal"/>
      </w:pPr>
      <w:r>
        <w:t xml:space="preserve">¿Un hidrógeno consiste en tres elementos y también en tres fuerzas?</w:t>
      </w:r>
    </w:p>
    <w:p>
      <w:pPr>
        <w:pStyle w:val="Normal"/>
      </w:pPr>
      <w:r>
        <w:t xml:space="preserve">R.</w:t>
      </w:r>
    </w:p>
    <w:p>
      <w:pPr>
        <w:pStyle w:val="Normal"/>
      </w:pPr>
      <w:r>
        <w:t xml:space="preserve">Consiste en tres fuerzas que trabajan a través de tres elementos. Tres fuerzas no pueden trabajar sin tres elementos. Un hidrógeno es la suma total.</w:t>
      </w:r>
    </w:p>
    <w:p>
      <w:pPr>
        <w:pStyle w:val="Normal"/>
      </w:pPr>
      <w:r>
        <w:t xml:space="preserve">P.</w:t>
      </w:r>
    </w:p>
    <w:p>
      <w:pPr>
        <w:pStyle w:val="Normal"/>
      </w:pPr>
      <w:r>
        <w:t xml:space="preserve">¿Las impresiones generan energía?</w:t>
      </w:r>
    </w:p>
    <w:p>
      <w:pPr>
        <w:pStyle w:val="Normal"/>
      </w:pPr>
      <w:r>
        <w:t xml:space="preserve">R.</w:t>
      </w:r>
    </w:p>
    <w:p>
      <w:pPr>
        <w:pStyle w:val="Normal"/>
      </w:pPr>
      <w:r>
        <w:t xml:space="preserve">Son  energía  en  sí  mismas.  Cada  vez  que  obtenemos  una  impresión,  recibimos  cierta  materia.  La materia  no  está  separada  de  la  energía;  donde  hay  materia,  hay  energía,  y  donde  haya  energía,  hay materia.</w:t>
      </w:r>
    </w:p>
    <w:p>
      <w:pPr>
        <w:pStyle w:val="Normal"/>
      </w:pPr>
      <w:r>
        <w:t xml:space="preserve">Quiero  darles  un  diagrama  que  les  ayudará  a  entender  las  cosas.  Dije  que  la  vida  orgánica  es  una adaptación que llena el intervalo entre los planetas y la Tierra. Está creado en forma de octava lateral o adicional que empieza en el</w:t>
      </w:r>
    </w:p>
    <w:p>
      <w:pPr>
        <w:pStyle w:val="Normal"/>
      </w:pPr>
      <w:r>
        <w:t xml:space="preserve">Sol</w:t>
      </w:r>
    </w:p>
    <w:p>
      <w:pPr>
        <w:pStyle w:val="Normal"/>
      </w:pPr>
      <w:r>
        <w:t xml:space="preserve">. Sol se convierte en</w:t>
      </w:r>
    </w:p>
    <w:p>
      <w:pPr>
        <w:pStyle w:val="Normal"/>
      </w:pPr>
      <w:r>
        <w:t xml:space="preserve">do</w:t>
      </w:r>
    </w:p>
    <w:p>
      <w:pPr>
        <w:pStyle w:val="Normal"/>
      </w:pPr>
      <w:r>
        <w:t xml:space="preserve">y produce</w:t>
      </w:r>
    </w:p>
    <w:p>
      <w:pPr>
        <w:pStyle w:val="Normal"/>
      </w:pPr>
      <w:r>
        <w:t xml:space="preserve">si</w:t>
      </w:r>
    </w:p>
    <w:p>
      <w:pPr>
        <w:pStyle w:val="Normal"/>
      </w:pPr>
      <w:r>
        <w:t xml:space="preserve">en el nivel de los planetas, y luego tres notas,</w:t>
      </w:r>
    </w:p>
    <w:p>
      <w:pPr>
        <w:pStyle w:val="Normal"/>
      </w:pPr>
      <w:r>
        <w:t xml:space="preserve">la, sol, fa.</w:t>
      </w:r>
    </w:p>
    <w:p>
      <w:pPr>
        <w:pStyle w:val="Normal"/>
      </w:pPr>
      <w:r>
        <w:t xml:space="preserve">que son la vida orgánica sobre la Tierra. Luego,</w:t>
      </w:r>
    </w:p>
    <w:p>
      <w:pPr>
        <w:pStyle w:val="Normal"/>
      </w:pPr>
      <w:r>
        <w:t xml:space="preserve">mi</w:t>
      </w:r>
    </w:p>
    <w:p>
      <w:pPr>
        <w:pStyle w:val="Normal"/>
      </w:pPr>
      <w:r>
        <w:t xml:space="preserve">de esta octava lateral entra en la Tierra,  y  re  en  la  Luna.  De  modo  que  la  vida  orgánica  no  pertenece  a  la  octava  principal  sino  a  esta octava especial que empieza en el Sol. No sabemos qué significan</w:t>
      </w:r>
    </w:p>
    <w:p>
      <w:pPr>
        <w:pStyle w:val="Normal"/>
      </w:pPr>
      <w:r>
        <w:t xml:space="preserve">do</w:t>
      </w:r>
    </w:p>
    <w:p>
      <w:pPr>
        <w:pStyle w:val="Normal"/>
      </w:pPr>
      <w:r>
        <w:t xml:space="preserve">y</w:t>
      </w:r>
    </w:p>
    <w:p>
      <w:pPr>
        <w:pStyle w:val="Normal"/>
      </w:pPr>
      <w:r>
        <w:t xml:space="preserve">si</w:t>
      </w:r>
    </w:p>
    <w:p>
      <w:pPr>
        <w:pStyle w:val="Normal"/>
      </w:pPr>
      <w:r>
        <w:t xml:space="preserve">de esta octava. De toda esta octava sólo conocemos</w:t>
      </w:r>
    </w:p>
    <w:p>
      <w:pPr>
        <w:pStyle w:val="Normal"/>
      </w:pPr>
      <w:r>
        <w:t xml:space="preserve">la, sol, fa</w:t>
      </w:r>
    </w:p>
    <w:p>
      <w:pPr>
        <w:pStyle w:val="Normal"/>
      </w:pPr>
      <w:r>
        <w:t xml:space="preserve">y</w:t>
      </w:r>
    </w:p>
    <w:p>
      <w:pPr>
        <w:pStyle w:val="Normal"/>
      </w:pPr>
      <w:r>
        <w:t xml:space="preserve">mi.</w:t>
      </w:r>
    </w:p>
    <w:p>
      <w:pPr>
        <w:pStyle w:val="Normal"/>
      </w:pPr>
      <w:r>
        <w:t xml:space="preserve">Incluso, de</w:t>
      </w:r>
    </w:p>
    <w:p>
      <w:pPr>
        <w:pStyle w:val="Normal"/>
      </w:pPr>
      <w:r>
        <w:t xml:space="preserve">re,</w:t>
      </w:r>
    </w:p>
    <w:p>
      <w:pPr>
        <w:pStyle w:val="Normal"/>
      </w:pPr>
      <w:r>
        <w:t xml:space="preserve">todo lo que sabemos es que cuando algo muere (ya sea un hombre o una cucaracha) su alma va a la Luna.</w:t>
      </w:r>
    </w:p>
    <w:p>
      <w:pPr>
        <w:pStyle w:val="Normal"/>
      </w:pPr>
      <w:r>
        <w:t xml:space="preserve">P.</w:t>
      </w:r>
    </w:p>
    <w:p>
      <w:pPr>
        <w:pStyle w:val="Normal"/>
      </w:pPr>
      <w:r>
        <w:t xml:space="preserve">Cuando usted dice que sabemos qué es</w:t>
      </w:r>
    </w:p>
    <w:p>
      <w:pPr>
        <w:pStyle w:val="Normal"/>
      </w:pPr>
      <w:r>
        <w:t xml:space="preserve">mi,</w:t>
      </w:r>
    </w:p>
    <w:p>
      <w:pPr>
        <w:pStyle w:val="Normal"/>
      </w:pPr>
      <w:r>
        <w:t xml:space="preserve">¿usted significa la Tierra?</w:t>
      </w:r>
    </w:p>
    <w:p>
      <w:pPr>
        <w:pStyle w:val="Normal"/>
      </w:pPr>
      <w:r>
        <w:t xml:space="preserve">R.</w:t>
      </w:r>
    </w:p>
    <w:p>
      <w:pPr>
        <w:pStyle w:val="Normal"/>
      </w:pPr>
      <w:r>
        <w:t xml:space="preserve">No,  todo  lo  que  entra  en  la  Tierra  (el  cuerpo  físico,  toda  la  materia  física),  al  morir  entra  en  la Tierra.</w:t>
      </w:r>
    </w:p>
    <w:p>
      <w:pPr>
        <w:pStyle w:val="Normal"/>
      </w:pPr>
      <w:r>
        <w:t xml:space="preserve">P.</w:t>
      </w:r>
    </w:p>
    <w:p>
      <w:pPr>
        <w:pStyle w:val="Normal"/>
      </w:pPr>
      <w:r>
        <w:t xml:space="preserve">¿Las almas están creadas para todos los organismos?</w:t>
      </w:r>
    </w:p>
    <w:p>
      <w:pPr>
        <w:pStyle w:val="Normal"/>
      </w:pPr>
      <w:r>
        <w:t xml:space="preserve">R.</w:t>
      </w:r>
    </w:p>
    <w:p>
      <w:pPr>
        <w:pStyle w:val="Normal"/>
      </w:pPr>
      <w:r>
        <w:t xml:space="preserve">El  cuerpo  nace  y  al  mismo  tiempo  también  nace  el  alma;  ésta  es  simplemente  parte  del  cuerpo, invisible, desconocida para la medicina, la física y la química. Pero sin ella, el cuerpo no puede existir.</w:t>
      </w:r>
    </w:p>
    <w:p>
      <w:pPr>
        <w:pStyle w:val="Normal"/>
      </w:pPr>
      <w:r>
        <w:t xml:space="preserve">Cuando el cuerpo muere, el alma está libre y es atraída por este gran electroimán: la Luna.</w:t>
      </w:r>
    </w:p>
    <w:p>
      <w:pPr>
        <w:pStyle w:val="Normal"/>
      </w:pPr>
      <w:r>
        <w:t xml:space="preserve">P.</w:t>
      </w:r>
    </w:p>
    <w:p>
      <w:pPr>
        <w:pStyle w:val="Normal"/>
      </w:pPr>
      <w:r>
        <w:t xml:space="preserve">Todavía  no  entiendo  la  influencia  de  la  vida  orgánica  entre  los  planetas  y  la  Tierra.  ¿Actúa  en ambas direcciones?</w:t>
      </w:r>
    </w:p>
    <w:p>
      <w:pPr>
        <w:pStyle w:val="Normal"/>
      </w:pPr>
      <w:r>
        <w:t xml:space="preserve">R.</w:t>
      </w:r>
    </w:p>
    <w:p>
      <w:pPr>
        <w:pStyle w:val="Normal"/>
      </w:pPr>
      <w:r>
        <w:t xml:space="preserve">Trate  de  empezar  desde  lo  que  entiende,  y  después  aumentará  su  entendimiento.  Nadie  puede entender  nada  de  repente.  Entender  significa  conectar.  La  vida  orgánica  transfiere  las  influencias planetarias  a  la  Tierra.  De  hecho,  el  proceso  va  en  dos  direcciones,  pero  no  podemos  ver  una  ni  otra.</w:t>
      </w:r>
    </w:p>
    <w:p>
      <w:pPr>
        <w:pStyle w:val="Normal"/>
      </w:pPr>
      <w:r>
        <w:t xml:space="preserve">Debemos tomarlo como una teoría, pero pueden hallarse analogías. Podemos ver cómo la vida orgánica transforma  las  influencias  que  provienen  del  Sol  y  qué  gran  papel  desempeña  en  la  estructura  de  la corteza de la Tierra. Por ejemplo, la tierra negra es resultado de los gusanos de la tierra: el petróleo es resultado de una aglomeración de peces y organismos marinos; el carbón es el resultado de los bosques; la greda y las islas de coral son resultados de la vida orgánica que subsiste en la Tierra. Esto demuestra cómo</w:t>
      </w:r>
    </w:p>
    <w:p>
      <w:pPr>
        <w:pStyle w:val="Normal"/>
      </w:pPr>
      <w:r>
        <w:t xml:space="preserve">mi</w:t>
      </w:r>
    </w:p>
    <w:p>
      <w:pPr>
        <w:pStyle w:val="Normal"/>
      </w:pPr>
      <w:r>
        <w:t xml:space="preserve">entra en la Tierra. Todo esto es</w:t>
      </w:r>
    </w:p>
    <w:p>
      <w:pPr>
        <w:pStyle w:val="Normal"/>
      </w:pPr>
      <w:r>
        <w:t xml:space="preserve">mi</w:t>
      </w:r>
    </w:p>
    <w:p>
      <w:pPr>
        <w:pStyle w:val="Normal"/>
      </w:pPr>
      <w:r>
        <w:t xml:space="preserve">de la octava lateral, de la que</w:t>
      </w:r>
    </w:p>
    <w:p>
      <w:pPr>
        <w:pStyle w:val="Normal"/>
      </w:pPr>
      <w:r>
        <w:t xml:space="preserve">la-sol-fa</w:t>
      </w:r>
    </w:p>
    <w:p>
      <w:pPr>
        <w:pStyle w:val="Normal"/>
      </w:pPr>
      <w:r>
        <w:t xml:space="preserve">es la vida orgánica cuando está viva. Esto muestra cómo la vida orgánica transforma las influencias del Sol. No vemos cómo transforma a las influencias planetarias, pero podemos tomar la analogía de las influencias del Sol. Esto demuestra que la vida orgánica está conectada con los planetas y con el Sol, y transforma las influencias planetarias tal como transforma las influencias solares.</w:t>
      </w:r>
    </w:p>
    <w:p>
      <w:pPr>
        <w:pStyle w:val="Normal"/>
      </w:pPr>
      <w:r>
        <w:t xml:space="preserve">P.</w:t>
      </w:r>
    </w:p>
    <w:p>
      <w:pPr>
        <w:pStyle w:val="Normal"/>
      </w:pPr>
      <w:r>
        <w:t xml:space="preserve">¿El Rayo de la Creación es mecánico?</w:t>
      </w:r>
    </w:p>
    <w:p>
      <w:pPr>
        <w:pStyle w:val="Normal"/>
      </w:pPr>
      <w:r>
        <w:t xml:space="preserve">R.</w:t>
      </w:r>
    </w:p>
    <w:p>
      <w:pPr>
        <w:pStyle w:val="Normal"/>
      </w:pPr>
      <w:r>
        <w:t xml:space="preserve">No todo el Rayo. Cuando llega a nosotros, ciertamente todas las leyes son mecánicas en nuestro plano.</w:t>
      </w:r>
    </w:p>
    <w:p>
      <w:pPr>
        <w:pStyle w:val="Normal"/>
      </w:pPr>
      <w:r>
        <w:t xml:space="preserve">P.</w:t>
      </w:r>
    </w:p>
    <w:p>
      <w:pPr>
        <w:pStyle w:val="Normal"/>
      </w:pPr>
      <w:r>
        <w:t xml:space="preserve">¿Cómo  es  posible  que  un  Rayo  mecánico  pueda  crear  una  máquina  que  es  capaz  de  lograr  una voluntad permanente?</w:t>
      </w:r>
    </w:p>
    <w:p>
      <w:pPr>
        <w:pStyle w:val="Normal"/>
      </w:pPr>
      <w:r>
        <w:t xml:space="preserve">R.</w:t>
      </w:r>
    </w:p>
    <w:p>
      <w:pPr>
        <w:pStyle w:val="Normal"/>
      </w:pPr>
      <w:r>
        <w:t xml:space="preserve">Debe recordar que el Rayo de la Creación comienza conscientemente, y en el punto de partida hay evidentemente planes de todo, o algunos planes pueden desarrollarse gradualmente más abajo. Pero, en las cuarenta y ocho leyes que trabajan sobre la Tierra, hay tres leyes del Mundo Nº 3, que están bajo la voluntad directa del Absoluto. Las leyes provenientes de diferentes planos no son igualmente mecánicas; algunas son más mecánicas, algunas menos. Si tomamos la octava lateral que parte del Sol (la octava de la vida orgánica), veremos que el Sol es muy superior a la Tierra y es evidentemente posible crear, en esta octava, posibilidades de desarrollo. De manera que el hombre, si puede ser considerado como una semilla, tiene en sí lo que no puede verse: esta oculta posibilidad de evolución. Podemos entender esta</w:t>
      </w:r>
    </w:p>
    <w:p>
      <w:pPr>
        <w:pStyle w:val="Normal"/>
      </w:pPr>
      <w:r>
        <w:t xml:space="preserve">relación  de  más  mecánico  y  menos  mecánico  solamente  en  nosotros  mismos.  Sabemos  cuan  mecánicos somos  y  que,  si  trabajamos,  podemos  convertirnos  en  menos  mecánicos.  Este  es  el  único  modo  de estudiar la mecanicidad.</w:t>
      </w:r>
    </w:p>
    <w:p>
      <w:pPr>
        <w:pStyle w:val="Normal"/>
      </w:pPr>
      <w:r>
        <w:t xml:space="preserve">P.</w:t>
      </w:r>
    </w:p>
    <w:p>
      <w:pPr>
        <w:pStyle w:val="Normal"/>
      </w:pPr>
      <w:r>
        <w:t xml:space="preserve">Si el hombre, como parte de la vida orgánica, cumple un designio en el esquema del universo, ¿qué otro designio puede servir ganando la consciencia?</w:t>
      </w:r>
    </w:p>
    <w:p>
      <w:pPr>
        <w:pStyle w:val="Normal"/>
      </w:pPr>
      <w:r>
        <w:t xml:space="preserve">R.</w:t>
      </w:r>
    </w:p>
    <w:p>
      <w:pPr>
        <w:pStyle w:val="Normal"/>
      </w:pPr>
      <w:r>
        <w:t xml:space="preserve">Eso depende de lo que queremos. Usted puede contentarse con ciertos designios de la naturaleza, o puede tener sus propias ideas. Volviéndose consciente, usted puede servir a su propio designio, pero si no  está  consciente,  sólo  sirve  a  los  designios  de  la  naturaleza.  La  naturaleza  quiere  que  el  hombre  sea como él es en este lugar. Esta es la razón de porqué sólo unos pocos pueden escapar, y pueden escapar porque el hombre es muy pequeño.</w:t>
      </w:r>
    </w:p>
    <w:p>
      <w:pPr>
        <w:pStyle w:val="Normal"/>
      </w:pPr>
      <w:r>
        <w:t xml:space="preserve">P.</w:t>
      </w:r>
    </w:p>
    <w:p>
      <w:pPr>
        <w:pStyle w:val="Normal"/>
      </w:pPr>
      <w:r>
        <w:t xml:space="preserve">¿Entonces,  usted  diría  que,  de  cien,  noventa  y  nueve  personas  tienen  los  dados  cargados  en  su contra?</w:t>
      </w:r>
    </w:p>
    <w:p>
      <w:pPr>
        <w:pStyle w:val="Normal"/>
      </w:pPr>
      <w:r>
        <w:t xml:space="preserve">R.</w:t>
      </w:r>
    </w:p>
    <w:p>
      <w:pPr>
        <w:pStyle w:val="Normal"/>
      </w:pPr>
      <w:r>
        <w:t xml:space="preserve">Sobre  esto  no  hay  estadísticas  definidas.  Una  pequeñísima  minoría  tiene  la  posibilidad  de desarrollo.</w:t>
      </w:r>
    </w:p>
    <w:p>
      <w:pPr>
        <w:pStyle w:val="Normal"/>
      </w:pPr>
      <w:r>
        <w:t xml:space="preserve">P.</w:t>
      </w:r>
    </w:p>
    <w:p>
      <w:pPr>
        <w:pStyle w:val="Normal"/>
      </w:pPr>
      <w:r>
        <w:t xml:space="preserve">Entendí  que  el Absoluto  nada  puede  saber  del  hombre.  ¿Es  absurdo  creer  que  puede  haber  sub-poderes capaces de tomar interés por el hombre?</w:t>
      </w:r>
    </w:p>
    <w:p>
      <w:pPr>
        <w:pStyle w:val="Normal"/>
      </w:pPr>
      <w:r>
        <w:t xml:space="preserve">R.</w:t>
      </w:r>
    </w:p>
    <w:p>
      <w:pPr>
        <w:pStyle w:val="Normal"/>
      </w:pPr>
      <w:r>
        <w:t xml:space="preserve">No  necesariamente  sub-poderes,  sino  tal  vez  poderes  especiales.  La  cuestión  es  que  debe  haber poderes  que  se  interesen  por  el  hombre,  pero  no  tenemos  contacto  directo  con  estos  poderes.  No  los conocemos  intelectualmente  y  no  conocemos  la  aproximación  a  ellos.  Ellos  aparecen  en  esta  pequeña octava que empieza en el Sol. El Sol produce</w:t>
      </w:r>
    </w:p>
    <w:p>
      <w:pPr>
        <w:pStyle w:val="Normal"/>
      </w:pPr>
      <w:r>
        <w:t xml:space="preserve">do</w:t>
      </w:r>
    </w:p>
    <w:p>
      <w:pPr>
        <w:pStyle w:val="Normal"/>
      </w:pPr>
      <w:r>
        <w:t xml:space="preserve">en su propio nivel, y</w:t>
      </w:r>
    </w:p>
    <w:p>
      <w:pPr>
        <w:pStyle w:val="Normal"/>
      </w:pPr>
      <w:r>
        <w:t xml:space="preserve">si</w:t>
      </w:r>
    </w:p>
    <w:p>
      <w:pPr>
        <w:pStyle w:val="Normal"/>
      </w:pPr>
      <w:r>
        <w:t xml:space="preserve">en el nivel de los planetas. Estas dos  notas  son  el  origen  de  la  vida  orgánica  y,  probablemente,  su  principio  controlador.  De  modo  que, cuando sepamos qué son</w:t>
      </w:r>
    </w:p>
    <w:p>
      <w:pPr>
        <w:pStyle w:val="Normal"/>
      </w:pPr>
      <w:r>
        <w:t xml:space="preserve">do</w:t>
      </w:r>
    </w:p>
    <w:p>
      <w:pPr>
        <w:pStyle w:val="Normal"/>
      </w:pPr>
      <w:r>
        <w:t xml:space="preserve">y</w:t>
      </w:r>
    </w:p>
    <w:p>
      <w:pPr>
        <w:pStyle w:val="Normal"/>
      </w:pPr>
      <w:r>
        <w:t xml:space="preserve">si,</w:t>
      </w:r>
    </w:p>
    <w:p>
      <w:pPr>
        <w:pStyle w:val="Normal"/>
      </w:pPr>
      <w:r>
        <w:t xml:space="preserve">sabremos acerca de estos poderes.</w:t>
      </w:r>
    </w:p>
    <w:p>
      <w:pPr>
        <w:pStyle w:val="Normal"/>
      </w:pPr>
      <w:r>
        <w:t xml:space="preserve">Hay dos cosas que debemos recordar siempre acerca de esta pequeña octava lateral: primero, que es inconmensurable con el Rayo de la Creación, pues está en una escala absolutamente diferente; segundo, que debemos recordar siempre que no sabemos qué son</w:t>
      </w:r>
    </w:p>
    <w:p>
      <w:pPr>
        <w:pStyle w:val="Normal"/>
      </w:pPr>
      <w:r>
        <w:t xml:space="preserve">do</w:t>
      </w:r>
    </w:p>
    <w:p>
      <w:pPr>
        <w:pStyle w:val="Normal"/>
      </w:pPr>
      <w:r>
        <w:t xml:space="preserve">y</w:t>
      </w:r>
    </w:p>
    <w:p>
      <w:pPr>
        <w:pStyle w:val="Normal"/>
      </w:pPr>
      <w:r>
        <w:t xml:space="preserve">si</w:t>
      </w:r>
    </w:p>
    <w:p>
      <w:pPr>
        <w:pStyle w:val="Normal"/>
      </w:pPr>
      <w:r>
        <w:t xml:space="preserve">de esta octava. Cuando pensamos que la vida  comenzó  aquí,  sobre  la  Tierra,  por  un  proceso  u  otro,  podemos  pensar  que  sabemos  qué  es,  pero cuando oímos que no empieza en la Tierra, comprendemos que no lo sabemos.</w:t>
      </w:r>
    </w:p>
    <w:p>
      <w:pPr>
        <w:pStyle w:val="Heading1"/>
      </w:pPr>
      <w:r>
        <w:t>Capítulo IX</w:t>
      </w:r>
    </w:p>
    <w:p>
      <w:pPr>
        <w:pStyle w:val="Normal"/>
      </w:pPr>
      <w:r>
        <w:t xml:space="preserve">La  última  vez  les  di  una  escala  de  la  materia  en  relación  con  el  hombre  y  el  cuerpo  humano.  Cada nivel representa cierta densidad de materia y cierta proporción de vibraciones, o, como se llama en el sistema, densidad de vibraciones. El tope</w:t>
      </w:r>
    </w:p>
    <w:p>
      <w:pPr>
        <w:pStyle w:val="Normal"/>
      </w:pPr>
      <w:r>
        <w:t xml:space="preserve">do</w:t>
      </w:r>
    </w:p>
    <w:p>
      <w:pPr>
        <w:pStyle w:val="Normal"/>
      </w:pPr>
      <w:r>
        <w:t xml:space="preserve">representa la más pequeña densidad posible de la materia y la más rápida proporción de vibraciones. Las vibraciones se vuelven cada vez más lentas al descender la escala, y al final llegan a casi nada, mientras la densidad de la materia aumenta correspondientemente y llega a su máximo.</w:t>
      </w:r>
    </w:p>
    <w:p>
      <w:pPr>
        <w:pStyle w:val="Normal"/>
      </w:pPr>
      <w:r>
        <w:t xml:space="preserve">Cada  una  de  estas  materias  representa  una  extensión  muy  vasta. Ahora  debemos  estudiar  al  hombre como una fábrica química y ver el papel que estas materias representan en el cuerpo humano. Algunos de estos  hidrógenos  podemos  estudiarlos  física  o  químicamente,  mientras  la  presencia  de  otros  podemos determinarla  sólo  psicológicamente.  De  manera  que  esta  tabla  de  hidrógenos  nos  da  la  posibilidad  de estudiar  las  manifestaciones  físicas  y  psicológicas  como  manifestaciones  del  mismo  orden,  pero  de diferentes grados de la materialidad.</w:t>
      </w:r>
    </w:p>
    <w:p>
      <w:pPr>
        <w:pStyle w:val="Normal"/>
      </w:pPr>
      <w:r>
        <w:t xml:space="preserve">Las  personas  preguntan  a  menudo  de  dónde  proviene  la  energía  del  hombre.  Desde  este  punto  de vista, el hombre puede considerarse como una fábrica química que recibe materia prima de afuera y la transforma en otros materiales de calidad más fina.</w:t>
      </w:r>
    </w:p>
    <w:p>
      <w:pPr>
        <w:pStyle w:val="Normal"/>
      </w:pPr>
      <w:r>
        <w:t xml:space="preserve">Las tres clases de material que el hombre obtiene de afuera son:</w:t>
      </w:r>
    </w:p>
    <w:p>
      <w:pPr>
        <w:pStyle w:val="Normal"/>
      </w:pPr>
      <w:r>
        <w:t xml:space="preserve">El alimento que come.</w:t>
      </w:r>
    </w:p>
    <w:p>
      <w:pPr>
        <w:pStyle w:val="Normal"/>
      </w:pPr>
      <w:r>
        <w:t xml:space="preserve">El aire que inhala.</w:t>
      </w:r>
    </w:p>
    <w:p>
      <w:pPr>
        <w:pStyle w:val="Normal"/>
      </w:pPr>
      <w:r>
        <w:t xml:space="preserve">Las impresiones que recibe.</w:t>
      </w:r>
    </w:p>
    <w:p>
      <w:pPr>
        <w:pStyle w:val="Normal"/>
      </w:pPr>
      <w:r>
        <w:t xml:space="preserve">El  alimento  es  siempre  H  768,  el  aire  es  siempre  H  192.  pero  las  impresiones  pueden  ser  muy variadas.  Para  comenzar  el  estudio,  a  fin  de  entender  el  principio,  tomamos  como  norma  de  las impresiones H 48. H 48 representa tan sólo las incoloras impresiones corrientes, sin carácter alguno. Si veo este pedazo de papel, esta es la impresión 48, nada más. Pero en realidad, las impresiones pueden ser de calidad muy buena o muy mala: de eso hablaremos después.</w:t>
      </w:r>
    </w:p>
    <w:p>
      <w:pPr>
        <w:pStyle w:val="Normal"/>
      </w:pPr>
      <w:r>
        <w:t xml:space="preserve">A  partir  de  estas  tres  clases  de  material,  la  máquina  produce  todas  las  materias  necesarias  para  el trabajo de los centros. En el estado corriente, la máquina humana trabaja bastante bien para mantener su propia vida, pero como fábrica química es insatisfactoria, porque consume todo lo que produce; no puede exportar ni almacenar nada. Empero, el desarrollo del hombre depende del almacenaje de las materias superiores  producidas  por  su  máquina.  De  modo  que  debemos  pensar  sobre  los  modos  de  aumentar  la producción. Pero, antes que podamos pensar sobre el aumento de la producción, deberemos estudiar la fábrica desde el punto de vista del desperdicio, pues en las máquinas hay muchas partes que pierden y si no  detenemos  estás  pérdidas,  el  aumento  de  la  producción  sólo  acrecentará  las  pérdidas.  Ya  hemos hablado de las pérdidas, de modo que, aunque ahora les mostraré cómo trabaja la fábrica, e incluso cómo la producción puede aumentarse, las pérdidas no se muestran en el diagrama. Pero todas ellas están en ustedes, y deben recordar que no pueden aumentar la producción en su estado actual, pues primero que todo  deberán  detenerse  todas  las  pérdidas.  Después  de  haber  hecho  esto,  será  útil  aprender  los  modos prácticos de mejorar el trabajo de la fábrica. Este es el principio.</w:t>
      </w:r>
    </w:p>
    <w:p>
      <w:pPr>
        <w:pStyle w:val="Normal"/>
      </w:pPr>
      <w:r>
        <w:t xml:space="preserve">Les mostraré tres etapas o tres estados de esta fábrica química: primero, cómo trabaja en el hombre</w:t>
      </w:r>
    </w:p>
    <w:p>
      <w:pPr>
        <w:pStyle w:val="Normal"/>
      </w:pPr>
      <w:r>
        <w:t xml:space="preserve">corriente Nº 1, Nº 2 y Nº 3, luego cómo trabaja con una clase definida de esfuerzo, y finalmente, cómo trabaja con una segunda clase definida de esfuerzo.</w:t>
      </w:r>
    </w:p>
    <w:p>
      <w:pPr>
        <w:pStyle w:val="Normal"/>
      </w:pPr>
      <w:r>
        <w:t xml:space="preserve">Tomamos a la máquina humana como una fábrica de tres pisos. Los tres pisos representan la cabeza, la parte media del cuerpo y la parte inferior del cuerpo con la espina dorsal.</w:t>
      </w:r>
    </w:p>
    <w:p>
      <w:pPr>
        <w:pStyle w:val="Normal"/>
      </w:pPr>
      <w:r>
        <w:t xml:space="preserve">El  alimento  entra  en  el  piso  superior  y  pasa  a  la  planta  baja  como  Oxígeno  768.  En  el  cuerpo  se encuentra con cierto Carbono 192 y, mezclándose con este Carbono, se convierte en Nitrógeno 384. El Nitrógeno 384 se encuentra con otro Carbono 96, y con la ayuda de este Carbono cambia de Oxígeno 384</w:t>
      </w:r>
    </w:p>
    <w:p>
      <w:pPr>
        <w:pStyle w:val="Normal"/>
      </w:pPr>
      <w:r>
        <w:t xml:space="preserve">a Nitrógeno 192. Esta es una octava ascendente, de modo que estas etapas representan las notas</w:t>
      </w:r>
    </w:p>
    <w:p>
      <w:pPr>
        <w:pStyle w:val="Normal"/>
      </w:pPr>
      <w:r>
        <w:t xml:space="preserve">do,  re,</w:t>
      </w:r>
    </w:p>
    <w:p>
      <w:pPr>
        <w:pStyle w:val="Normal"/>
      </w:pPr>
      <w:r>
        <w:t xml:space="preserve">mi.</w:t>
      </w:r>
    </w:p>
    <w:p>
      <w:pPr>
        <w:pStyle w:val="Normal"/>
      </w:pPr>
      <w:r>
        <w:t xml:space="preserve">Después  de</w:t>
      </w:r>
    </w:p>
    <w:p>
      <w:pPr>
        <w:pStyle w:val="Normal"/>
      </w:pPr>
      <w:r>
        <w:t xml:space="preserve">mi,</w:t>
      </w:r>
    </w:p>
    <w:p>
      <w:pPr>
        <w:pStyle w:val="Normal"/>
      </w:pPr>
      <w:r>
        <w:t xml:space="preserve">hay  un  intervalo,  y  la  octava  no  puede  desarrollarse  más  por  sí  misma.  Es  muy interesante  que,  hasta  este  punto  y  un  paso  más,  podemos  seguir  su  desarrollo  con  la  ayuda  del conocimiento fisiológico corriente. Cuando el alimento entra en la boca, se encuentra con varias clases diferentes  de  saliva  y  se  mezcla  con  ellas  en  el  proceso  de  la  masticación;  luego  pasa  dentro  del estómago  y  es  trabajado  por  los  jugos  gástricos,  que  desintegran  azúcares,  proteínas  y  grasas.  De  allí penetra  en  los  intestinos  y  se  encuentra  con  la  bilis,  los  jugos  pancreáticos  e  intestinales,  que  lo transforman en los elementos más pequeños. Estos atraviesan la pared del intestino dentro de la sangre venosa,  que  es  llevada  hasta  el  hígado,  donde  se  encuentra  con  otros  carbonos  que  la  cambian químicamente,  y  de  ese  modo  hasta  el  corazón,  que  bombea  la  sangre  venosa  a  los  pulmones. Aquí  es oxigenada por la entrada del aire y devuelta al corazón como sangre arterial. En este diagrama todas las diversas materias presentes en el cuerpo con las que la comida se encuentra hasta</w:t>
      </w:r>
    </w:p>
    <w:p>
      <w:pPr>
        <w:pStyle w:val="Normal"/>
      </w:pPr>
      <w:r>
        <w:t xml:space="preserve">mi</w:t>
      </w:r>
    </w:p>
    <w:p>
      <w:pPr>
        <w:pStyle w:val="Normal"/>
      </w:pPr>
      <w:r>
        <w:t xml:space="preserve">se dividen en dos categorías: Carbono 192 y Carbono 96. La sangre venosa es</w:t>
      </w:r>
    </w:p>
    <w:p>
      <w:pPr>
        <w:pStyle w:val="Normal"/>
      </w:pPr>
      <w:r>
        <w:t xml:space="preserve">mi</w:t>
      </w:r>
    </w:p>
    <w:p>
      <w:pPr>
        <w:pStyle w:val="Normal"/>
      </w:pPr>
      <w:r>
        <w:t xml:space="preserve">192, y la sangre arterial es</w:t>
      </w:r>
    </w:p>
    <w:p>
      <w:pPr>
        <w:pStyle w:val="Normal"/>
      </w:pPr>
      <w:r>
        <w:t xml:space="preserve">fa 96.</w:t>
      </w:r>
    </w:p>
    <w:p>
      <w:pPr>
        <w:pStyle w:val="Normal"/>
      </w:pPr>
      <w:r>
        <w:t xml:space="preserve">En  el  punto  en  que</w:t>
      </w:r>
    </w:p>
    <w:p>
      <w:pPr>
        <w:pStyle w:val="Normal"/>
      </w:pPr>
      <w:r>
        <w:t xml:space="preserve">mi</w:t>
      </w:r>
    </w:p>
    <w:p>
      <w:pPr>
        <w:pStyle w:val="Normal"/>
      </w:pPr>
      <w:r>
        <w:t xml:space="preserve">192  no  puede  desarrollarse  más,  entra  otra  clase  de  alimento:  el  aire.  Entra como Oxígeno 192. se encuentra con cierto Carbono 48 y, con su ayuda, se transforma en</w:t>
      </w:r>
    </w:p>
    <w:p>
      <w:pPr>
        <w:pStyle w:val="Normal"/>
      </w:pPr>
      <w:r>
        <w:t xml:space="preserve">re</w:t>
      </w:r>
    </w:p>
    <w:p>
      <w:pPr>
        <w:pStyle w:val="Normal"/>
      </w:pPr>
      <w:r>
        <w:t xml:space="preserve">96,  y  esta producción  de</w:t>
      </w:r>
    </w:p>
    <w:p>
      <w:pPr>
        <w:pStyle w:val="Normal"/>
      </w:pPr>
      <w:r>
        <w:t xml:space="preserve">re</w:t>
      </w:r>
    </w:p>
    <w:p>
      <w:pPr>
        <w:pStyle w:val="Normal"/>
      </w:pPr>
      <w:r>
        <w:t xml:space="preserve">96 da un choque a</w:t>
      </w:r>
    </w:p>
    <w:p>
      <w:pPr>
        <w:pStyle w:val="Normal"/>
      </w:pPr>
      <w:r>
        <w:t xml:space="preserve">mi</w:t>
      </w:r>
    </w:p>
    <w:p>
      <w:pPr>
        <w:pStyle w:val="Normal"/>
      </w:pPr>
      <w:r>
        <w:t xml:space="preserve">192 de la octava de alimentos, posibilitándole pasar a</w:t>
      </w:r>
    </w:p>
    <w:p>
      <w:pPr>
        <w:pStyle w:val="Normal"/>
      </w:pPr>
      <w:r>
        <w:t xml:space="preserve">fa</w:t>
      </w:r>
    </w:p>
    <w:p>
      <w:pPr>
        <w:pStyle w:val="Normal"/>
      </w:pPr>
      <w:r>
        <w:t xml:space="preserve">96. El conocimiento fisiológico no puede ir más allá de esto.</w:t>
      </w:r>
    </w:p>
    <w:p>
      <w:pPr>
        <w:pStyle w:val="Normal"/>
      </w:pPr>
      <w:r>
        <w:t xml:space="preserve">fa</w:t>
      </w:r>
    </w:p>
    <w:p>
      <w:pPr>
        <w:pStyle w:val="Normal"/>
      </w:pPr>
      <w:r>
        <w:t xml:space="preserve">96 de la octava del aire se encuentra con un Carbono correspondiente y produce</w:t>
      </w:r>
    </w:p>
    <w:p>
      <w:pPr>
        <w:pStyle w:val="Normal"/>
      </w:pPr>
      <w:r>
        <w:t xml:space="preserve">mi</w:t>
      </w:r>
    </w:p>
    <w:p>
      <w:pPr>
        <w:pStyle w:val="Normal"/>
      </w:pPr>
      <w:r>
        <w:t xml:space="preserve">48; y con la ayuda  del  mismo  Carbono</w:t>
      </w:r>
    </w:p>
    <w:p>
      <w:pPr>
        <w:pStyle w:val="Normal"/>
      </w:pPr>
      <w:r>
        <w:t xml:space="preserve">fa</w:t>
      </w:r>
    </w:p>
    <w:p>
      <w:pPr>
        <w:pStyle w:val="Normal"/>
      </w:pPr>
      <w:r>
        <w:t xml:space="preserve">96  de  la  octava  de  los  alimentos  se  transforma  en</w:t>
      </w:r>
    </w:p>
    <w:p>
      <w:pPr>
        <w:pStyle w:val="Normal"/>
      </w:pPr>
      <w:r>
        <w:t xml:space="preserve">sol</w:t>
      </w:r>
    </w:p>
    <w:p>
      <w:pPr>
        <w:pStyle w:val="Normal"/>
      </w:pPr>
      <w:r>
        <w:t xml:space="preserve">48.</w:t>
      </w:r>
    </w:p>
    <w:p>
      <w:pPr>
        <w:pStyle w:val="Normal"/>
      </w:pPr>
      <w:r>
        <w:t xml:space="preserve">Sol</w:t>
      </w:r>
    </w:p>
    <w:p>
      <w:pPr>
        <w:pStyle w:val="Normal"/>
      </w:pPr>
      <w:r>
        <w:t xml:space="preserve">48  puede desarrollarse  más,  pero</w:t>
      </w:r>
    </w:p>
    <w:p>
      <w:pPr>
        <w:pStyle w:val="Normal"/>
      </w:pPr>
      <w:r>
        <w:t xml:space="preserve">mi</w:t>
      </w:r>
    </w:p>
    <w:p>
      <w:pPr>
        <w:pStyle w:val="Normal"/>
      </w:pPr>
      <w:r>
        <w:t xml:space="preserve">48 no puede, de modo que el desarrollo de la octava del aire se detiene en este punto.</w:t>
      </w:r>
    </w:p>
    <w:p>
      <w:pPr>
        <w:pStyle w:val="Normal"/>
      </w:pPr>
      <w:r>
        <w:t xml:space="preserve">Sol</w:t>
      </w:r>
    </w:p>
    <w:p>
      <w:pPr>
        <w:pStyle w:val="Normal"/>
      </w:pPr>
      <w:r>
        <w:t xml:space="preserve">48 de la octava de alimentos pasa dentro de</w:t>
      </w:r>
    </w:p>
    <w:p>
      <w:pPr>
        <w:pStyle w:val="Normal"/>
      </w:pPr>
      <w:r>
        <w:t xml:space="preserve">la</w:t>
      </w:r>
    </w:p>
    <w:p>
      <w:pPr>
        <w:pStyle w:val="Normal"/>
      </w:pPr>
      <w:r>
        <w:t xml:space="preserve">24, y</w:t>
      </w:r>
    </w:p>
    <w:p>
      <w:pPr>
        <w:pStyle w:val="Normal"/>
      </w:pPr>
      <w:r>
        <w:t xml:space="preserve">la</w:t>
      </w:r>
    </w:p>
    <w:p>
      <w:pPr>
        <w:pStyle w:val="Normal"/>
      </w:pPr>
      <w:r>
        <w:t xml:space="preserve">24 dentro de</w:t>
      </w:r>
    </w:p>
    <w:p>
      <w:pPr>
        <w:pStyle w:val="Normal"/>
      </w:pPr>
      <w:r>
        <w:t xml:space="preserve">si</w:t>
      </w:r>
    </w:p>
    <w:p>
      <w:pPr>
        <w:pStyle w:val="Normal"/>
      </w:pPr>
      <w:r>
        <w:t xml:space="preserve">12 y allí se detiene.</w:t>
      </w:r>
    </w:p>
    <w:p>
      <w:pPr>
        <w:pStyle w:val="Normal"/>
      </w:pPr>
      <w:r>
        <w:t xml:space="preserve">Las impresiones entran como</w:t>
      </w:r>
    </w:p>
    <w:p>
      <w:pPr>
        <w:pStyle w:val="Normal"/>
      </w:pPr>
      <w:r>
        <w:t xml:space="preserve">do</w:t>
      </w:r>
    </w:p>
    <w:p>
      <w:pPr>
        <w:pStyle w:val="Normal"/>
      </w:pPr>
      <w:r>
        <w:t xml:space="preserve">48, pero no pueden desarrollarse más, porque en su lugar de entrada no hay Carbono 12 que las ayude. La naturaleza no proveyó esto, o más bien no proveyó lo bastante como para  producir  algún  efecto  considerable,  de  modo  que</w:t>
      </w:r>
    </w:p>
    <w:p>
      <w:pPr>
        <w:pStyle w:val="Normal"/>
      </w:pPr>
      <w:r>
        <w:t xml:space="preserve">do</w:t>
      </w:r>
    </w:p>
    <w:p>
      <w:pPr>
        <w:pStyle w:val="Normal"/>
      </w:pPr>
      <w:r>
        <w:t xml:space="preserve">48  no  se  transforma,  y  las  tres  octavas  se detienen en eso.</w:t>
      </w:r>
    </w:p>
    <w:p>
      <w:pPr>
        <w:pStyle w:val="Normal"/>
      </w:pPr>
      <w:r>
        <w:t xml:space="preserve">Piensen  en  este  diagrama  y  conéctenlo  con  lo  dicho  antes,  que  la  naturaleza  trae  al  hombre  hasta cierto estado y luego lo deja para que se desarrolle él mismo. La naturaleza da posibilidades al hombre, pero no desarrolla esas posibilidades. Le posibilita vivir, le provee aire, pues de otro modo la primera octava no podría seguir, pero el resto deberá hacerlo él mismo. La máquina está dispuesta de tal modo que el aire entra en el momento correcto y con la consistencia correcta, y da un choque mecánico.</w:t>
      </w:r>
    </w:p>
    <w:p>
      <w:pPr>
        <w:pStyle w:val="Normal"/>
      </w:pPr>
      <w:r>
        <w:t xml:space="preserve">Es importante entender que el Diagrama de los Alimentos o el Diagrama de la Nutrición consiste en tres etapas:</w:t>
      </w:r>
    </w:p>
    <w:p>
      <w:pPr>
        <w:pStyle w:val="Normal"/>
      </w:pPr>
      <w:r>
        <w:t xml:space="preserve">La primera etapa que acabo de describir demuestra cómo ocurren las cosas en el hombre corriente:</w:t>
      </w:r>
    </w:p>
    <w:p>
      <w:pPr>
        <w:pStyle w:val="Normal"/>
      </w:pPr>
      <w:r>
        <w:t xml:space="preserve">la  octava  de  los  alimentos  sigue  todo  el  trayecto  desde</w:t>
      </w:r>
    </w:p>
    <w:p>
      <w:pPr>
        <w:pStyle w:val="Normal"/>
      </w:pPr>
      <w:r>
        <w:t xml:space="preserve">do</w:t>
      </w:r>
    </w:p>
    <w:p>
      <w:pPr>
        <w:pStyle w:val="Normal"/>
      </w:pPr>
      <w:r>
        <w:t xml:space="preserve">768  hasta</w:t>
      </w:r>
    </w:p>
    <w:p>
      <w:pPr>
        <w:pStyle w:val="Normal"/>
      </w:pPr>
      <w:r>
        <w:t xml:space="preserve">si</w:t>
      </w:r>
    </w:p>
    <w:p>
      <w:pPr>
        <w:pStyle w:val="Normal"/>
      </w:pPr>
      <w:r>
        <w:t xml:space="preserve">12;  hay  tres  notas  de  la octava  del  aire  y  una  nota  de  la  octava  de  las  impresiones.  Si  queremos  desarrollarnos  más, debemos aumentar la producción de las materias superiores y a fin de hacer eso, debemos entender y saber cómo hacerlo, no sólo teóricamente sino también concretamente, porque requiere largo tiempo aprender cómo usar este conocimiento y realizar los esfuerzos correctos. Si sabemos cómo traer el Carbono 12 al lugar correcto y si podemos realizar el esfuerzo necesario, el desarrollo del aire y de las octavas de las impresiones van más allá.</w:t>
      </w:r>
    </w:p>
    <w:p>
      <w:pPr>
        <w:pStyle w:val="Normal"/>
      </w:pPr>
      <w:r>
        <w:t xml:space="preserve">La segunda etapa muestra qué sucede cuando se ha dado el choque correcto.</w:t>
      </w:r>
    </w:p>
    <w:p>
      <w:pPr>
        <w:pStyle w:val="Normal"/>
      </w:pPr>
      <w:r>
        <w:t xml:space="preserve">Do</w:t>
      </w:r>
    </w:p>
    <w:p>
      <w:pPr>
        <w:pStyle w:val="Normal"/>
      </w:pPr>
      <w:r>
        <w:t xml:space="preserve">48 de la octava de las impresiones se transforma en</w:t>
      </w:r>
    </w:p>
    <w:p>
      <w:pPr>
        <w:pStyle w:val="Normal"/>
      </w:pPr>
      <w:r>
        <w:t xml:space="preserve">re</w:t>
      </w:r>
    </w:p>
    <w:p>
      <w:pPr>
        <w:pStyle w:val="Normal"/>
      </w:pPr>
      <w:r>
        <w:t xml:space="preserve">24 y</w:t>
      </w:r>
    </w:p>
    <w:p>
      <w:pPr>
        <w:pStyle w:val="Normal"/>
      </w:pPr>
      <w:r>
        <w:t xml:space="preserve">mi</w:t>
      </w:r>
    </w:p>
    <w:p>
      <w:pPr>
        <w:pStyle w:val="Normal"/>
      </w:pPr>
      <w:r>
        <w:t xml:space="preserve">12. La octava del aire recibe un choque de la octava de las  impresiones,  y</w:t>
      </w:r>
    </w:p>
    <w:p>
      <w:pPr>
        <w:pStyle w:val="Normal"/>
      </w:pPr>
      <w:r>
        <w:t xml:space="preserve">mi</w:t>
      </w:r>
    </w:p>
    <w:p>
      <w:pPr>
        <w:pStyle w:val="Normal"/>
      </w:pPr>
      <w:r>
        <w:t xml:space="preserve">48  se  transforma  en</w:t>
      </w:r>
    </w:p>
    <w:p>
      <w:pPr>
        <w:pStyle w:val="Normal"/>
      </w:pPr>
      <w:r>
        <w:t xml:space="preserve">fa</w:t>
      </w:r>
    </w:p>
    <w:p>
      <w:pPr>
        <w:pStyle w:val="Normal"/>
      </w:pPr>
      <w:r>
        <w:t xml:space="preserve">24,</w:t>
      </w:r>
    </w:p>
    <w:p>
      <w:pPr>
        <w:pStyle w:val="Normal"/>
      </w:pPr>
      <w:r>
        <w:t xml:space="preserve">sol</w:t>
      </w:r>
    </w:p>
    <w:p>
      <w:pPr>
        <w:pStyle w:val="Normal"/>
      </w:pPr>
      <w:r>
        <w:t xml:space="preserve">12  e  incluso  una  pequeña  cantidad  de</w:t>
      </w:r>
    </w:p>
    <w:p>
      <w:pPr>
        <w:pStyle w:val="Normal"/>
      </w:pPr>
      <w:r>
        <w:t xml:space="preserve">la</w:t>
      </w:r>
    </w:p>
    <w:p>
      <w:pPr>
        <w:pStyle w:val="Normal"/>
      </w:pPr>
      <w:r>
        <w:t xml:space="preserve">6.</w:t>
      </w:r>
    </w:p>
    <w:p>
      <w:pPr>
        <w:pStyle w:val="Normal"/>
      </w:pPr>
      <w:r>
        <w:t xml:space="preserve">Deben entender que el aire está saturado de hidrógenos superiores que, en ciertos casos, puede ser retenido por el organismo en el proceso respiratorio. Pero la cantidad de hidrógenos superiores que podemos  obtener  del  aire  es  muy  pequeña.  Esta  etapa  representa  el  trabajo  de  la  máquina  humana con un choque mecánico y un choque consciente.</w:t>
      </w:r>
    </w:p>
    <w:p>
      <w:pPr>
        <w:pStyle w:val="Normal"/>
      </w:pPr>
      <w:r>
        <w:t xml:space="preserve">Esta  tercera  etapa,  muestra  qué  sucede  cuando  se  da  un  segundo  choque  consciente  en  el  lugar correcto.  El  primer  choque  consciente  es  necesario  en</w:t>
      </w:r>
    </w:p>
    <w:p>
      <w:pPr>
        <w:pStyle w:val="Normal"/>
      </w:pPr>
      <w:r>
        <w:t xml:space="preserve">do</w:t>
      </w:r>
    </w:p>
    <w:p>
      <w:pPr>
        <w:pStyle w:val="Normal"/>
      </w:pPr>
      <w:r>
        <w:t xml:space="preserve">48.  El  segundo  choque  consciente  es necesario  donde</w:t>
      </w:r>
    </w:p>
    <w:p>
      <w:pPr>
        <w:pStyle w:val="Normal"/>
      </w:pPr>
      <w:r>
        <w:t xml:space="preserve">mi</w:t>
      </w:r>
    </w:p>
    <w:p>
      <w:pPr>
        <w:pStyle w:val="Normal"/>
      </w:pPr>
      <w:r>
        <w:t xml:space="preserve">12  de  la  octava  de  las  impresiones  y</w:t>
      </w:r>
    </w:p>
    <w:p>
      <w:pPr>
        <w:pStyle w:val="Normal"/>
      </w:pPr>
      <w:r>
        <w:t xml:space="preserve">si</w:t>
      </w:r>
    </w:p>
    <w:p>
      <w:pPr>
        <w:pStyle w:val="Normal"/>
      </w:pPr>
      <w:r>
        <w:t xml:space="preserve">12  de  la  octava  de  los  alimentos  se detuvieron  en  su  desarrollo  y  no  pueden  ir  más  allá  por  sí  mismos. Aunque  hay  en  el  organismo carbonos que los ayudarían a transformarse, están muy lejos y no pueden alcanzarse, de modo que es necesario  otro  esfuerzo.  Si  conocemos  su  naturaleza  y  podemos  producir  este  segundo  choque consciente,</w:t>
      </w:r>
    </w:p>
    <w:p>
      <w:pPr>
        <w:pStyle w:val="Normal"/>
      </w:pPr>
      <w:r>
        <w:t xml:space="preserve">mi</w:t>
      </w:r>
    </w:p>
    <w:p>
      <w:pPr>
        <w:pStyle w:val="Normal"/>
      </w:pPr>
      <w:r>
        <w:t xml:space="preserve">12 se desarrollará en</w:t>
      </w:r>
    </w:p>
    <w:p>
      <w:pPr>
        <w:pStyle w:val="Normal"/>
      </w:pPr>
      <w:r>
        <w:t xml:space="preserve">fa</w:t>
      </w:r>
    </w:p>
    <w:p>
      <w:pPr>
        <w:pStyle w:val="Normal"/>
      </w:pPr>
      <w:r>
        <w:t xml:space="preserve">6, y</w:t>
      </w:r>
    </w:p>
    <w:p>
      <w:pPr>
        <w:pStyle w:val="Normal"/>
      </w:pPr>
      <w:r>
        <w:t xml:space="preserve">si</w:t>
      </w:r>
    </w:p>
    <w:p>
      <w:pPr>
        <w:pStyle w:val="Normal"/>
      </w:pPr>
      <w:r>
        <w:t xml:space="preserve">12 en</w:t>
      </w:r>
    </w:p>
    <w:p>
      <w:pPr>
        <w:pStyle w:val="Normal"/>
      </w:pPr>
      <w:r>
        <w:t xml:space="preserve">do</w:t>
      </w:r>
    </w:p>
    <w:p>
      <w:pPr>
        <w:pStyle w:val="Normal"/>
      </w:pPr>
      <w:r>
        <w:t xml:space="preserve">6. El esfuerzo debe empezar desde</w:t>
      </w:r>
    </w:p>
    <w:p>
      <w:pPr>
        <w:pStyle w:val="Normal"/>
      </w:pPr>
      <w:r>
        <w:t xml:space="preserve">mi</w:t>
      </w:r>
    </w:p>
    <w:p>
      <w:pPr>
        <w:pStyle w:val="Normal"/>
      </w:pPr>
      <w:r>
        <w:t xml:space="preserve">12, de modo que debemos entender qué es</w:t>
      </w:r>
    </w:p>
    <w:p>
      <w:pPr>
        <w:pStyle w:val="Normal"/>
      </w:pPr>
      <w:r>
        <w:t xml:space="preserve">mi</w:t>
      </w:r>
    </w:p>
    <w:p>
      <w:pPr>
        <w:pStyle w:val="Normal"/>
      </w:pPr>
      <w:r>
        <w:t xml:space="preserve">12 psicológicamente.</w:t>
      </w:r>
    </w:p>
    <w:p>
      <w:pPr>
        <w:pStyle w:val="Normal"/>
      </w:pPr>
      <w:r>
        <w:t xml:space="preserve">A  esto  podemos  llamarlo  nuestras  emociones  corrientes,  es  decir,  todas  las  emociones  fuertes  que podemos tener. Cuando nuestras emociones llegan a cierto grado de intensidad, está</w:t>
      </w:r>
    </w:p>
    <w:p>
      <w:pPr>
        <w:pStyle w:val="Normal"/>
      </w:pPr>
      <w:r>
        <w:t xml:space="preserve">mi</w:t>
      </w:r>
    </w:p>
    <w:p>
      <w:pPr>
        <w:pStyle w:val="Normal"/>
      </w:pPr>
      <w:r>
        <w:t xml:space="preserve">12 en ellas. Pero en  nuestro  estado  actual,  sólo  nuestras  emociones  desagradables  llegan  realmente  a</w:t>
      </w:r>
    </w:p>
    <w:p>
      <w:pPr>
        <w:pStyle w:val="Normal"/>
      </w:pPr>
      <w:r>
        <w:t xml:space="preserve">mi</w:t>
      </w:r>
    </w:p>
    <w:p>
      <w:pPr>
        <w:pStyle w:val="Normal"/>
      </w:pPr>
      <w:r>
        <w:t xml:space="preserve">12;  nuestras emociones  desagradables  corrientes  siguen  siendo  habitualmente  24.  No  es  que  nuestras  emociones desagradables  intensas  sean  realmente</w:t>
      </w:r>
    </w:p>
    <w:p>
      <w:pPr>
        <w:pStyle w:val="Normal"/>
      </w:pPr>
      <w:r>
        <w:t xml:space="preserve">mi</w:t>
      </w:r>
    </w:p>
    <w:p>
      <w:pPr>
        <w:pStyle w:val="Normal"/>
      </w:pPr>
      <w:r>
        <w:t xml:space="preserve">12,  sino  que  se  basan  en  éste  y  lo  necesitan  a  fin  de  ser producidas.  De  modo  que,  el  comienzo  de  este  segundo  esfuerzo  y  preparación  para  él,  es  el  trabajo sobre las emociones negativas.</w:t>
      </w:r>
    </w:p>
    <w:p>
      <w:pPr>
        <w:pStyle w:val="Normal"/>
      </w:pPr>
      <w:r>
        <w:t xml:space="preserve">Este es el esbozo general del trabajo del organismo humano y de cómo este trabajo puede mejorarse.</w:t>
      </w:r>
    </w:p>
    <w:p>
      <w:pPr>
        <w:pStyle w:val="Normal"/>
      </w:pPr>
      <w:r>
        <w:t xml:space="preserve">Es  importante  entender  dónde  son  necesarios  los  choques  conscientes,  porque  si  se  entiende  esto,  les ayudará a entender muchas otras dificultades del Diagrama de los Alimentos.</w:t>
      </w:r>
    </w:p>
    <w:p>
      <w:pPr>
        <w:pStyle w:val="Normal"/>
      </w:pPr>
      <w:r>
        <w:t xml:space="preserve">Deben también entender que estas tres octavas no son de igual fuerza. Si toman la fuerza de la octava de los alimentos, verán que da ciertos resultados, ciertos efectos que pueden medirse. Aunque la materia tomada  del  aire  representa  un  papel  importantísimo,  la  octava  del  aire  representa  una  cantidad pequeñísima  de  hidrógenos,  mientras  la  octava  de  las  impresiones  es  muy  poderosa  y  puede  tener  un significado enorme en relación con el recuerdo de sí, los estados de consciencia, las emociones, etc. De modo que podemos decir que la relación de las tres octavas no es igual, porque una tiene más sustancia, otra menos sustancia.</w:t>
      </w:r>
    </w:p>
    <w:p>
      <w:pPr>
        <w:pStyle w:val="Normal"/>
      </w:pPr>
      <w:r>
        <w:t xml:space="preserve">Esta  es  nuestra  alquimia  interior,  la  transmutación  de  los  metales  bajos  en  metales  preciosos.  Pero toda esta alquimia está dentro de nosotros, no fuera.</w:t>
      </w:r>
    </w:p>
    <w:p>
      <w:pPr>
        <w:pStyle w:val="Normal"/>
      </w:pPr>
      <w:r>
        <w:t xml:space="preserve">P.</w:t>
      </w:r>
    </w:p>
    <w:p>
      <w:pPr>
        <w:pStyle w:val="Normal"/>
      </w:pPr>
      <w:r>
        <w:t xml:space="preserve">¿Qué causa la transformación del alimento en materia superior?</w:t>
      </w:r>
    </w:p>
    <w:p>
      <w:pPr>
        <w:pStyle w:val="Normal"/>
      </w:pPr>
      <w:r>
        <w:t xml:space="preserve">R.</w:t>
      </w:r>
    </w:p>
    <w:p>
      <w:pPr>
        <w:pStyle w:val="Normal"/>
      </w:pPr>
      <w:r>
        <w:t xml:space="preserve">Está mezclada con otras materias superiores a ella y de ese modo asciende; luego, se mezcla con materias superiores aún y asciende de nuevo, y así sucesivamente. Considere esto de una manera simple.</w:t>
      </w:r>
    </w:p>
    <w:p>
      <w:pPr>
        <w:pStyle w:val="Normal"/>
      </w:pPr>
      <w:r>
        <w:t xml:space="preserve">P.</w:t>
      </w:r>
    </w:p>
    <w:p>
      <w:pPr>
        <w:pStyle w:val="Normal"/>
      </w:pPr>
      <w:r>
        <w:t xml:space="preserve">¿Nunca alcanza el nivel de la materia más alta con que está mezclada?</w:t>
      </w:r>
    </w:p>
    <w:p>
      <w:pPr>
        <w:pStyle w:val="Normal"/>
      </w:pPr>
      <w:r>
        <w:t xml:space="preserve">R.</w:t>
      </w:r>
    </w:p>
    <w:p>
      <w:pPr>
        <w:pStyle w:val="Normal"/>
      </w:pPr>
      <w:r>
        <w:t xml:space="preserve">Eso  no  interesa.  Lo  que  interesa  es  que  asciende,  se  vuelve  más  alta  de  lo  que  es.  Las  materias superiores contienen más energía, las materias más burdas contienen menos energía. De modo que cuando se mezclan, los hidrógenos superiores llevan su energía dentro de las materias más burdas.</w:t>
      </w:r>
    </w:p>
    <w:p>
      <w:pPr>
        <w:pStyle w:val="Normal"/>
      </w:pPr>
      <w:r>
        <w:t xml:space="preserve">P.</w:t>
      </w:r>
    </w:p>
    <w:p>
      <w:pPr>
        <w:pStyle w:val="Normal"/>
      </w:pPr>
      <w:r>
        <w:t xml:space="preserve">¿La oración y los ejercicios mentales pueden producir materia superior?</w:t>
      </w:r>
    </w:p>
    <w:p>
      <w:pPr>
        <w:pStyle w:val="Normal"/>
      </w:pPr>
      <w:r>
        <w:t xml:space="preserve">R.</w:t>
      </w:r>
    </w:p>
    <w:p>
      <w:pPr>
        <w:pStyle w:val="Normal"/>
      </w:pPr>
      <w:r>
        <w:t xml:space="preserve">Esta no se produce de nada, pero, en la alquimia interior del hombre, las sustancias superiores se destilan de otro material más burdo que de otro modo, seguiría en un estado burdo.</w:t>
      </w:r>
    </w:p>
    <w:p>
      <w:pPr>
        <w:pStyle w:val="Normal"/>
      </w:pPr>
      <w:r>
        <w:t xml:space="preserve">P.</w:t>
      </w:r>
    </w:p>
    <w:p>
      <w:pPr>
        <w:pStyle w:val="Normal"/>
      </w:pPr>
      <w:r>
        <w:t xml:space="preserve">¿Porqué es que el primer choque consciente proviene de las impresiones?</w:t>
      </w:r>
    </w:p>
    <w:p>
      <w:pPr>
        <w:pStyle w:val="Normal"/>
      </w:pPr>
      <w:r>
        <w:t xml:space="preserve">R.</w:t>
      </w:r>
    </w:p>
    <w:p>
      <w:pPr>
        <w:pStyle w:val="Normal"/>
      </w:pPr>
      <w:r>
        <w:t xml:space="preserve">El  choque  no  proviene  de  las  impresiones;  esta  no  es,  en  absoluto,  la  definición  correcta.  Las impresiones  son  un  alimento  importantísimo,  y  en  nuestro  estado  corriente  estamos  famélicos  de impresiones. Tenemos demasiadas impresiones, pero no podemos digerirlas.</w:t>
      </w:r>
    </w:p>
    <w:p>
      <w:pPr>
        <w:pStyle w:val="Normal"/>
      </w:pPr>
      <w:r>
        <w:t xml:space="preserve">P.</w:t>
      </w:r>
    </w:p>
    <w:p>
      <w:pPr>
        <w:pStyle w:val="Normal"/>
      </w:pPr>
      <w:r>
        <w:t xml:space="preserve">¿Tenemos que producir el Carbono 12, o éste está en el organismo?</w:t>
      </w:r>
    </w:p>
    <w:p>
      <w:pPr>
        <w:pStyle w:val="Normal"/>
      </w:pPr>
      <w:r>
        <w:t xml:space="preserve">R.</w:t>
      </w:r>
    </w:p>
    <w:p>
      <w:pPr>
        <w:pStyle w:val="Normal"/>
      </w:pPr>
      <w:r>
        <w:t xml:space="preserve">Por lo general, un hombre tiene suficientes carbonos para la vida normal corriente, y puede haber incluso  una  reserva  de  aquéllos.  Esto  no  significa  que  tengamos  que  producir  Carbono  12;  debemos traerlo de una parte de la máquina a otra parte: y esto significa esfuerzo especial. No sabremos que lo estamos haciendo, pero, al hacer este esfuerzo especial, traeremos Carbono 12 de un lugar a otro. Pero, por  supuesto,  si  en  el  cuerpo  no  hay  bastante,  no  podremos  traerlo  allí.  Si  usted  tiene  dinero,  puede ponerlo en un bolsillo u otro, pero si no lo tiene, no puede: es absolutamente simple.</w:t>
      </w:r>
    </w:p>
    <w:p>
      <w:pPr>
        <w:pStyle w:val="Normal"/>
      </w:pPr>
      <w:r>
        <w:t xml:space="preserve">P.</w:t>
      </w:r>
    </w:p>
    <w:p>
      <w:pPr>
        <w:pStyle w:val="Normal"/>
      </w:pPr>
      <w:r>
        <w:t xml:space="preserve">¿Este esfuerzo especial es la instrucción general del sistema?</w:t>
      </w:r>
    </w:p>
    <w:p>
      <w:pPr>
        <w:pStyle w:val="Normal"/>
      </w:pPr>
      <w:r>
        <w:t xml:space="preserve">R.</w:t>
      </w:r>
    </w:p>
    <w:p>
      <w:pPr>
        <w:pStyle w:val="Normal"/>
      </w:pPr>
      <w:r>
        <w:t xml:space="preserve">El primer choque consciente es recordarse, junto con todo lo que se le aconsejó que haga desde el principio, esto es, observarse, no identificarse, etc. Todo es parte de este esfuerzo.</w:t>
      </w:r>
    </w:p>
    <w:p>
      <w:pPr>
        <w:pStyle w:val="Normal"/>
      </w:pPr>
      <w:r>
        <w:t xml:space="preserve">P.</w:t>
      </w:r>
    </w:p>
    <w:p>
      <w:pPr>
        <w:pStyle w:val="Normal"/>
      </w:pPr>
      <w:r>
        <w:t xml:space="preserve">¿Cuál es el segundo choque consciente que cambia el carácter de la fábrica?</w:t>
      </w:r>
    </w:p>
    <w:p>
      <w:pPr>
        <w:pStyle w:val="Normal"/>
      </w:pPr>
      <w:r>
        <w:t xml:space="preserve">R.</w:t>
      </w:r>
    </w:p>
    <w:p>
      <w:pPr>
        <w:pStyle w:val="Normal"/>
      </w:pPr>
      <w:r>
        <w:t xml:space="preserve">Si lo desea, puedo decirle cuál es, pero no le ayudará, porque es precisamente lo que no podemos hacer. Es la transformación de las emociones negativas en emociones positivas. Esto sólo es posible con largo trabajo sobre el recuerdo de sí, cuando usted puede estar consciente durante largo tiempo, y cuando el centro emocional superior empieza a trabajar. Esto es lo que nos lleva al estado del hombre Nº 5, de modo  que  está  muy  lejos  de  lo  que  somos  ahora.</w:t>
      </w:r>
    </w:p>
    <w:p>
      <w:pPr>
        <w:pStyle w:val="Normal"/>
      </w:pPr>
      <w:r>
        <w:t xml:space="preserve">Mi</w:t>
      </w:r>
    </w:p>
    <w:p>
      <w:pPr>
        <w:pStyle w:val="Normal"/>
      </w:pPr>
      <w:r>
        <w:t xml:space="preserve">12,  combinado  con  un  esfuerzo  especial,  puede producir una emoción positiva.</w:t>
      </w:r>
    </w:p>
    <w:p>
      <w:pPr>
        <w:pStyle w:val="Normal"/>
      </w:pPr>
      <w:r>
        <w:t xml:space="preserve">P.</w:t>
      </w:r>
    </w:p>
    <w:p>
      <w:pPr>
        <w:pStyle w:val="Normal"/>
      </w:pPr>
      <w:r>
        <w:t xml:space="preserve">Me  parece  que  producir  algunos  resultados  útiles  en  la  dirección  de  estar  más  despierto  es necesario para que los choques conscientes trabajen.</w:t>
      </w:r>
    </w:p>
    <w:p>
      <w:pPr>
        <w:pStyle w:val="Normal"/>
      </w:pPr>
      <w:r>
        <w:t xml:space="preserve">R.</w:t>
      </w:r>
    </w:p>
    <w:p>
      <w:pPr>
        <w:pStyle w:val="Normal"/>
      </w:pPr>
      <w:r>
        <w:t xml:space="preserve">Sí,  para  producir  resultados  completos  deben  recibirse  ciertamente  choques,  pero  cuando  el primer  choque  es  suficientemente  fuerte,  ya  produce  ciertos  resultados.  Pero,  de  hecho,  por  lo  general trabajan  juntos,  porque  desde  el  principio  mismo  debemos  aprender  a  no  expresar  las  emociones negativas, y esto es ya trabajo sobre el segundo choque consciente. El primer choque está en la naturaleza del recuerdo de sí, y luego produce la lucha con las emociones negativas, de modo que, después de algún tiempo,  uno  trabaja  realmente  sobre  ambos.  Cuanto  más  resultado  obtenga  en  uno,  más  ha  de  trabajar sobre el otro. Esto explica otro principio con el que nos encontramos en el sistema: que cuanto más uno hace, más se espera de uno. Lo mismo ocurre con el Diagrama de los Alimentos: cuando más uno trata de trabajar sobre el recuerdo de sí, más deberá poder controlar las emociones negativas, con la idea de ser capaz, en el futuro, de transformar las emociones negativas en emociones positivas. Pero esto está muy lejos, porque uno ha de tener una gran cantidad de material creado para recordarse. De igual forma, los dos choques están conectados y, en un sentido, uno no podrá trabajar sin el otro.</w:t>
      </w:r>
    </w:p>
    <w:p>
      <w:pPr>
        <w:pStyle w:val="Normal"/>
      </w:pPr>
      <w:r>
        <w:t xml:space="preserve">P.</w:t>
      </w:r>
    </w:p>
    <w:p>
      <w:pPr>
        <w:pStyle w:val="Normal"/>
      </w:pPr>
      <w:r>
        <w:t xml:space="preserve">¿La  palabra  "choque",  en  conexión  con  los  diagramas,  significa  lo  mismo  que  los  choques  en  la vida corriente?</w:t>
      </w:r>
    </w:p>
    <w:p>
      <w:pPr>
        <w:pStyle w:val="Normal"/>
      </w:pPr>
      <w:r>
        <w:t xml:space="preserve">R.</w:t>
      </w:r>
    </w:p>
    <w:p>
      <w:pPr>
        <w:pStyle w:val="Normal"/>
      </w:pPr>
      <w:r>
        <w:t xml:space="preserve">Los  choques  conectados  con  el  Diagrama  de  Alimentos  deben  provenir  de  usted:  es  su  propia acción  de  usted.  Es  necesario  que  conozca  el  momento  y  recuerde  dar  choques.  Y  estos  deben  darse cuidadosamente,  pues  sólo  la  clase  correcta  de  choque  ayudará  en  esas  octavas  particulares;  de  otro modo, se ramificarán.</w:t>
      </w:r>
    </w:p>
    <w:p>
      <w:pPr>
        <w:pStyle w:val="Normal"/>
      </w:pPr>
      <w:r>
        <w:t xml:space="preserve">P.</w:t>
      </w:r>
    </w:p>
    <w:p>
      <w:pPr>
        <w:pStyle w:val="Normal"/>
      </w:pPr>
      <w:r>
        <w:t xml:space="preserve">¿Puede dar un ejemplo práctico?</w:t>
      </w:r>
    </w:p>
    <w:p>
      <w:pPr>
        <w:pStyle w:val="Normal"/>
      </w:pPr>
      <w:r>
        <w:t xml:space="preserve">R.</w:t>
      </w:r>
    </w:p>
    <w:p>
      <w:pPr>
        <w:pStyle w:val="Normal"/>
      </w:pPr>
      <w:r>
        <w:t xml:space="preserve">Los ejemplos prácticos están en el Diagrama de Alimentos. Debe tratar de hallar cosas análogas en sus  propias  acciones.  El  primer  choque  lo  provee  la  naturaleza  con  el  aire  que  ingresa.  Pero,  en  el segundo intervalo, la naturaleza no provee ningún choque, y éste deberá ser provisto por el recuerdo de sí.  Asimismo,  en  el  tercer  intervalo,  no  se  provee  ningún  choque,  y  éste  debe  darse  exactamente  del mismo  modo  que  hemos  estado  hablando:  transformando  las  emociones  negativas  en  positivas, producidas por la no identificación.</w:t>
      </w:r>
    </w:p>
    <w:p>
      <w:pPr>
        <w:pStyle w:val="Normal"/>
      </w:pPr>
      <w:r>
        <w:t xml:space="preserve">El  primer  choque  consciente  prepara  para  el  segundo,  y  el  segundo  prepara  para  el  primero.  Todo esto es simultáneo, y no se pasa del uno al otro.</w:t>
      </w:r>
    </w:p>
    <w:p>
      <w:pPr>
        <w:pStyle w:val="Normal"/>
      </w:pPr>
      <w:r>
        <w:t xml:space="preserve">P.</w:t>
      </w:r>
    </w:p>
    <w:p>
      <w:pPr>
        <w:pStyle w:val="Normal"/>
      </w:pPr>
      <w:r>
        <w:t xml:space="preserve">¿Los choques son necesariamente desagradables?</w:t>
      </w:r>
    </w:p>
    <w:p>
      <w:pPr>
        <w:pStyle w:val="Normal"/>
      </w:pPr>
      <w:r>
        <w:t xml:space="preserve">R.</w:t>
      </w:r>
    </w:p>
    <w:p>
      <w:pPr>
        <w:pStyle w:val="Normal"/>
      </w:pPr>
      <w:r>
        <w:t xml:space="preserve">Requieren esfuerzo, pero no son necesariamente desagradables. Por el contrario, en el momento de este esfuerzo, con la entrada de nueva energía, uno puede ser sorprendido muy agradablemente.</w:t>
      </w:r>
    </w:p>
    <w:p>
      <w:pPr>
        <w:pStyle w:val="Normal"/>
      </w:pPr>
      <w:r>
        <w:t xml:space="preserve">P.</w:t>
      </w:r>
    </w:p>
    <w:p>
      <w:pPr>
        <w:pStyle w:val="Normal"/>
      </w:pPr>
      <w:r>
        <w:t xml:space="preserve">¿El esfuerzo para controlar la atención puede actuar como el primer choque consciente, y llevar el Carbono 12 al</w:t>
      </w:r>
    </w:p>
    <w:p>
      <w:pPr>
        <w:pStyle w:val="Normal"/>
      </w:pPr>
      <w:r>
        <w:t xml:space="preserve">do</w:t>
      </w:r>
    </w:p>
    <w:p>
      <w:pPr>
        <w:pStyle w:val="Normal"/>
      </w:pPr>
      <w:r>
        <w:t xml:space="preserve">48?</w:t>
      </w:r>
    </w:p>
    <w:p>
      <w:pPr>
        <w:pStyle w:val="Normal"/>
      </w:pPr>
      <w:r>
        <w:t xml:space="preserve">R.</w:t>
      </w:r>
    </w:p>
    <w:p>
      <w:pPr>
        <w:pStyle w:val="Normal"/>
      </w:pPr>
      <w:r>
        <w:t xml:space="preserve">No, no basta. Debe haber recuerdo de sí: en realidad, recuerdo de sí conectado con observación de  sí:  dos  actividades.  Esto  es  lo  que  hace  a  la  consciencia.  Uno  trata  de  ser  más  consciente  de  uno mismo y del propio ambiente: de todo.</w:t>
      </w:r>
    </w:p>
    <w:p>
      <w:pPr>
        <w:pStyle w:val="Normal"/>
      </w:pPr>
      <w:r>
        <w:t xml:space="preserve">P.</w:t>
      </w:r>
    </w:p>
    <w:p>
      <w:pPr>
        <w:pStyle w:val="Normal"/>
      </w:pPr>
      <w:r>
        <w:t xml:space="preserve">¿Podríamos oír más acerca de lo que es el Carbono 12? ¿De dónde proviene?</w:t>
      </w:r>
    </w:p>
    <w:p>
      <w:pPr>
        <w:pStyle w:val="Normal"/>
      </w:pPr>
      <w:r>
        <w:t xml:space="preserve">R.</w:t>
      </w:r>
    </w:p>
    <w:p>
      <w:pPr>
        <w:pStyle w:val="Normal"/>
      </w:pPr>
      <w:r>
        <w:t xml:space="preserve">El Carbono 12 puede tener muchas manifestaciones diferentes, pero generalmente hablamos de él en  relación  con  las  impresiones.  Probablemente,  es  alguna  energía  del  centro  emocional.  Pero  lo importante  no  es  la  fuente.  Lo  importante  es  cómo  traerlo.  Qué  es  y  de  dónde  proviene,  no  interesa, porque no lo vemos, no sabemos dónde está ese lugar. Normalmente, el Carbono 12 proviene del centro emocional,  y  el  Hidrógeno  12  es  la  materia  con  la  cual  el  centro  emocional  ha  de  trabajar.  Las impresiones ingresan como Oxígeno 48, pero sucede que, exactamente en el lugar donde las impresiones pueden ser asimiladas, no hay Carbono 12, o sólo un poco. De modo que debemos traerlo allí mediante un esfuerzo especial, y este esfuerzo es recuerdo de sí y observación de sí. De modo que el método es importante, no la fuente. La observación intensificada producida por el recuerdo de sí tiene siempre un elemento  emocional.  Cuando  usted  se  recuerda,  lleva  el  Carbono  12  al  lugar  correcto,  y  éste  puede transformar las impresiones.</w:t>
      </w:r>
    </w:p>
    <w:p>
      <w:pPr>
        <w:pStyle w:val="Normal"/>
      </w:pPr>
      <w:r>
        <w:t xml:space="preserve">Hablo  en  este  lenguaje  porque  usted  formuló  su  pregunta  en  este  lenguaje,  pero  esto  puede  ser observado psicológicamente. Las impresiones ingresan y usted no las siente, lo cual significa que llegan y no  siguen.  Pero  usted  puede  hacer  un  esfuerzo  para  recordarse,  y  entonces  empieza  a  notar  cosas.  Esto significa  que  las  impresiones  se  conviertan  en  24.  La  ausencia  de  Carbono  12  en  el  lugar  necesario significa  que  no  somos  lo  bastante  emocionales.  Mediante  el  recuerdo  de  sí,  traemos  un  elemento emocional a ese lugar en particular.</w:t>
      </w:r>
    </w:p>
    <w:p>
      <w:pPr>
        <w:pStyle w:val="Normal"/>
      </w:pPr>
      <w:r>
        <w:t xml:space="preserve">P.</w:t>
      </w:r>
    </w:p>
    <w:p>
      <w:pPr>
        <w:pStyle w:val="Normal"/>
      </w:pPr>
      <w:r>
        <w:t xml:space="preserve">¿Los otros dos Carbonos en</w:t>
      </w:r>
    </w:p>
    <w:p>
      <w:pPr>
        <w:pStyle w:val="Normal"/>
      </w:pPr>
      <w:r>
        <w:t xml:space="preserve">mi</w:t>
      </w:r>
    </w:p>
    <w:p>
      <w:pPr>
        <w:pStyle w:val="Normal"/>
      </w:pPr>
      <w:r>
        <w:t xml:space="preserve">48 y</w:t>
      </w:r>
    </w:p>
    <w:p>
      <w:pPr>
        <w:pStyle w:val="Normal"/>
      </w:pPr>
      <w:r>
        <w:t xml:space="preserve">sol</w:t>
      </w:r>
    </w:p>
    <w:p>
      <w:pPr>
        <w:pStyle w:val="Normal"/>
      </w:pPr>
      <w:r>
        <w:t xml:space="preserve">48 son los mismos?</w:t>
      </w:r>
    </w:p>
    <w:p>
      <w:pPr>
        <w:pStyle w:val="Normal"/>
      </w:pPr>
      <w:r>
        <w:t xml:space="preserve">R.</w:t>
      </w:r>
    </w:p>
    <w:p>
      <w:pPr>
        <w:pStyle w:val="Normal"/>
      </w:pPr>
      <w:r>
        <w:t xml:space="preserve">Pienso que hay una diferencia en</w:t>
      </w:r>
    </w:p>
    <w:p>
      <w:pPr>
        <w:pStyle w:val="Normal"/>
      </w:pPr>
      <w:r>
        <w:t xml:space="preserve">mi</w:t>
      </w:r>
    </w:p>
    <w:p>
      <w:pPr>
        <w:pStyle w:val="Normal"/>
      </w:pPr>
      <w:r>
        <w:t xml:space="preserve">48, aunque todos tienen un elemento emocional. En</w:t>
      </w:r>
    </w:p>
    <w:p>
      <w:pPr>
        <w:pStyle w:val="Normal"/>
      </w:pPr>
      <w:r>
        <w:t xml:space="preserve">sol</w:t>
      </w:r>
    </w:p>
    <w:p>
      <w:pPr>
        <w:pStyle w:val="Normal"/>
      </w:pPr>
      <w:r>
        <w:t xml:space="preserve">48, el mismo Carbono trabaja como en</w:t>
      </w:r>
    </w:p>
    <w:p>
      <w:pPr>
        <w:pStyle w:val="Normal"/>
      </w:pPr>
      <w:r>
        <w:t xml:space="preserve">do</w:t>
      </w:r>
    </w:p>
    <w:p>
      <w:pPr>
        <w:pStyle w:val="Normal"/>
      </w:pPr>
      <w:r>
        <w:t xml:space="preserve">48, pero en</w:t>
      </w:r>
    </w:p>
    <w:p>
      <w:pPr>
        <w:pStyle w:val="Normal"/>
      </w:pPr>
      <w:r>
        <w:t xml:space="preserve">mi</w:t>
      </w:r>
    </w:p>
    <w:p>
      <w:pPr>
        <w:pStyle w:val="Normal"/>
      </w:pPr>
      <w:r>
        <w:t xml:space="preserve">48 puede ser instintivo- emocional. Es absolutamente posible que</w:t>
      </w:r>
    </w:p>
    <w:p>
      <w:pPr>
        <w:pStyle w:val="Normal"/>
      </w:pPr>
      <w:r>
        <w:t xml:space="preserve">mi</w:t>
      </w:r>
    </w:p>
    <w:p>
      <w:pPr>
        <w:pStyle w:val="Normal"/>
      </w:pPr>
      <w:r>
        <w:t xml:space="preserve">48 trabaje a través del Carbono 12 desde el centro instintivo que está siempre allí.</w:t>
      </w:r>
    </w:p>
    <w:p>
      <w:pPr>
        <w:pStyle w:val="Normal"/>
      </w:pPr>
      <w:r>
        <w:t xml:space="preserve">P.</w:t>
      </w:r>
    </w:p>
    <w:p>
      <w:pPr>
        <w:pStyle w:val="Normal"/>
      </w:pPr>
      <w:r>
        <w:t xml:space="preserve">¿Qué representa</w:t>
      </w:r>
    </w:p>
    <w:p>
      <w:pPr>
        <w:pStyle w:val="Normal"/>
      </w:pPr>
      <w:r>
        <w:t xml:space="preserve">mi</w:t>
      </w:r>
    </w:p>
    <w:p>
      <w:pPr>
        <w:pStyle w:val="Normal"/>
      </w:pPr>
      <w:r>
        <w:t xml:space="preserve">48?</w:t>
      </w:r>
    </w:p>
    <w:p>
      <w:pPr>
        <w:pStyle w:val="Normal"/>
      </w:pPr>
      <w:r>
        <w:t xml:space="preserve">R.</w:t>
      </w:r>
    </w:p>
    <w:p>
      <w:pPr>
        <w:pStyle w:val="Normal"/>
      </w:pPr>
      <w:r>
        <w:t xml:space="preserve">Esta es también sangre arterial. Se reconoce el hecho de que la sangre puede ser de muy diferentes clases. Puede establecerse fisiológicamente que, en diferentes partes del cuerpo, la sangre tiene distintas cualidades.  Químicamente,  también  puede  establecerse  que  su  acción  es  diferente,  pero  la  ciencia  no puede  decir  cuál  es  la  diferencia.  Por  ejemplo,  los  músculos  son  alimentados  con  sangre  96,  pero  las células cerebrales son alimentadas por sangre 24, y algunas células nerviosas son alimentadas con sangre 12 e incluso 6.</w:t>
      </w:r>
    </w:p>
    <w:p>
      <w:pPr>
        <w:pStyle w:val="Normal"/>
      </w:pPr>
      <w:r>
        <w:t xml:space="preserve">P.</w:t>
      </w:r>
    </w:p>
    <w:p>
      <w:pPr>
        <w:pStyle w:val="Normal"/>
      </w:pPr>
      <w:r>
        <w:t xml:space="preserve">¿Usted quiere decir que hay una diferencia química en la sangre que alimenta a los músculos y al cerebro?</w:t>
      </w:r>
    </w:p>
    <w:p>
      <w:pPr>
        <w:pStyle w:val="Normal"/>
      </w:pPr>
      <w:r>
        <w:t xml:space="preserve">R.</w:t>
      </w:r>
    </w:p>
    <w:p>
      <w:pPr>
        <w:pStyle w:val="Normal"/>
      </w:pPr>
      <w:r>
        <w:t xml:space="preserve">No puede establecerse, aunque se sabe que hay cierta diferencia. Por lo general, la presencia de ciertas materias es reconocida por su efecto, pero ellas mismas no pueden ser separadas químicamente.</w:t>
      </w:r>
    </w:p>
    <w:p>
      <w:pPr>
        <w:pStyle w:val="Normal"/>
      </w:pPr>
      <w:r>
        <w:t xml:space="preserve">La ciencia no conoce la historia de la corriente sanguínea: en cada punto da ciertas cosas y recibe ciertas cosas. Antes que llegue a uno u otro órgano es una clase de sangre, cuando se marcha, es diferente.</w:t>
      </w:r>
    </w:p>
    <w:p>
      <w:pPr>
        <w:pStyle w:val="Normal"/>
      </w:pPr>
      <w:r>
        <w:t xml:space="preserve">P.</w:t>
      </w:r>
    </w:p>
    <w:p>
      <w:pPr>
        <w:pStyle w:val="Normal"/>
      </w:pPr>
      <w:r>
        <w:t xml:space="preserve">Cuando  uno  tiene  un  momento  de  consciencia,  ¿éste  conduce  a  alguna  alteración  inmediata  de  la</w:t>
      </w:r>
    </w:p>
    <w:p>
      <w:pPr>
        <w:pStyle w:val="Normal"/>
      </w:pPr>
      <w:r>
        <w:t xml:space="preserve">sangre?</w:t>
      </w:r>
    </w:p>
    <w:p>
      <w:pPr>
        <w:pStyle w:val="Normal"/>
      </w:pPr>
      <w:r>
        <w:t xml:space="preserve">R.</w:t>
      </w:r>
    </w:p>
    <w:p>
      <w:pPr>
        <w:pStyle w:val="Normal"/>
      </w:pPr>
      <w:r>
        <w:t xml:space="preserve">Sí,  efectivamente,  pero  eso  depende  de  cuan  profunda  y  larga  sea.  Si  es  un  segundo,  produce ciertas alteraciones correspondientes a un segundo; si es media hora, eso es otra cosa.</w:t>
      </w:r>
    </w:p>
    <w:p>
      <w:pPr>
        <w:pStyle w:val="Normal"/>
      </w:pPr>
      <w:r>
        <w:t xml:space="preserve">P.</w:t>
      </w:r>
    </w:p>
    <w:p>
      <w:pPr>
        <w:pStyle w:val="Normal"/>
      </w:pPr>
      <w:r>
        <w:t xml:space="preserve">¿Se puede notar incluso el resultado de un segundo?</w:t>
      </w:r>
    </w:p>
    <w:p>
      <w:pPr>
        <w:pStyle w:val="Normal"/>
      </w:pPr>
      <w:r>
        <w:t xml:space="preserve">R.</w:t>
      </w:r>
    </w:p>
    <w:p>
      <w:pPr>
        <w:pStyle w:val="Normal"/>
      </w:pPr>
      <w:r>
        <w:t xml:space="preserve">A veces se puede, si es suficientemente profundo. Puede notarse el resultado en el sentido de que se  ve  más,  de  que  las  sensaciones  corrientes  se  tornan  más  emocionales.  Pero  cortos  momentos  de consciencia de sí, tan sólo en la superficie, no producen mucho efecto, mientras que si es suficientemente profundo y largo, se tendrán impresiones que jamás se olvidarán después.</w:t>
      </w:r>
    </w:p>
    <w:p>
      <w:pPr>
        <w:pStyle w:val="Normal"/>
      </w:pPr>
      <w:r>
        <w:t xml:space="preserve">P.</w:t>
      </w:r>
    </w:p>
    <w:p>
      <w:pPr>
        <w:pStyle w:val="Normal"/>
      </w:pPr>
      <w:r>
        <w:t xml:space="preserve">¿Qué hidrógeno es el pensamiento?</w:t>
      </w:r>
    </w:p>
    <w:p>
      <w:pPr>
        <w:pStyle w:val="Normal"/>
      </w:pPr>
      <w:r>
        <w:t xml:space="preserve">R.</w:t>
      </w:r>
    </w:p>
    <w:p>
      <w:pPr>
        <w:pStyle w:val="Normal"/>
      </w:pPr>
      <w:r>
        <w:t xml:space="preserve">Esto puede ser muy diferente, tal como la sangre es diferente. Empieza con 48 y puede seguir hasta 6.</w:t>
      </w:r>
    </w:p>
    <w:p>
      <w:pPr>
        <w:pStyle w:val="Normal"/>
      </w:pPr>
      <w:r>
        <w:t xml:space="preserve">P.</w:t>
      </w:r>
    </w:p>
    <w:p>
      <w:pPr>
        <w:pStyle w:val="Normal"/>
      </w:pPr>
      <w:r>
        <w:t xml:space="preserve">¿El pensamiento puede computarse como las impresiones?</w:t>
      </w:r>
    </w:p>
    <w:p>
      <w:pPr>
        <w:pStyle w:val="Normal"/>
      </w:pPr>
      <w:r>
        <w:t xml:space="preserve">R.</w:t>
      </w:r>
    </w:p>
    <w:p>
      <w:pPr>
        <w:pStyle w:val="Normal"/>
      </w:pPr>
      <w:r>
        <w:t xml:space="preserve">Sí,  pero  la  cantidad  de  impresiones  provenientes  de  dentro  es  limitada;  y  la  cantidad  de impresiones provenientes de fuera es ilimitada.</w:t>
      </w:r>
    </w:p>
    <w:p>
      <w:pPr>
        <w:pStyle w:val="Normal"/>
      </w:pPr>
      <w:r>
        <w:t xml:space="preserve">P.</w:t>
      </w:r>
    </w:p>
    <w:p>
      <w:pPr>
        <w:pStyle w:val="Normal"/>
      </w:pPr>
      <w:r>
        <w:t xml:space="preserve">En la primera etapa del Diagrama de Alimentos, ¿todo es enteramente mecánico?</w:t>
      </w:r>
    </w:p>
    <w:p>
      <w:pPr>
        <w:pStyle w:val="Normal"/>
      </w:pPr>
      <w:r>
        <w:t xml:space="preserve">R.</w:t>
      </w:r>
    </w:p>
    <w:p>
      <w:pPr>
        <w:pStyle w:val="Normal"/>
      </w:pPr>
      <w:r>
        <w:t xml:space="preserve">Ciertamente, es todo mecánico; es un ordenamiento cósmico. El organismo del hombre trabaja de acuerdo  con  este  esquema  general,  si  no  trabaja  sobre  sí  mismo  y  no  trata  de  cambiar  su  estado  de consciencia.</w:t>
      </w:r>
    </w:p>
    <w:p>
      <w:pPr>
        <w:pStyle w:val="Normal"/>
      </w:pPr>
      <w:r>
        <w:t xml:space="preserve">P.</w:t>
      </w:r>
    </w:p>
    <w:p>
      <w:pPr>
        <w:pStyle w:val="Normal"/>
      </w:pPr>
      <w:r>
        <w:t xml:space="preserve">En el estado corriente, ¿uno no hace uso de la consciencia?</w:t>
      </w:r>
    </w:p>
    <w:p>
      <w:pPr>
        <w:pStyle w:val="Normal"/>
      </w:pPr>
      <w:r>
        <w:t xml:space="preserve">R.</w:t>
      </w:r>
    </w:p>
    <w:p>
      <w:pPr>
        <w:pStyle w:val="Normal"/>
      </w:pPr>
      <w:r>
        <w:t xml:space="preserve">Muy poco. En este diagrama es imposible mostrar la pequeña cantidad que se transforma, de modo que decimos que la octava de las impresiones no va más allá. Pero algunas pasan, aunque no lo bastante para el desarrollo.</w:t>
      </w:r>
    </w:p>
    <w:p>
      <w:pPr>
        <w:pStyle w:val="Normal"/>
      </w:pPr>
      <w:r>
        <w:t xml:space="preserve">P.</w:t>
      </w:r>
    </w:p>
    <w:p>
      <w:pPr>
        <w:pStyle w:val="Normal"/>
      </w:pPr>
      <w:r>
        <w:t xml:space="preserve">Como somos ahora, ¿todas las impresiones están en el mismo nivel?</w:t>
      </w:r>
    </w:p>
    <w:p>
      <w:pPr>
        <w:pStyle w:val="Normal"/>
      </w:pPr>
      <w:r>
        <w:t xml:space="preserve">R.</w:t>
      </w:r>
    </w:p>
    <w:p>
      <w:pPr>
        <w:pStyle w:val="Normal"/>
      </w:pPr>
      <w:r>
        <w:t xml:space="preserve">¡Oh, no! Las impresiones pueden ser variadísimas. En el Diagrama de los Alimentos las tomamos como H 48, porque eso representa a la gran mayoría de las impresiones. Por así decirlo, son impresiones indiferentes:  tal  vez  de  una  clase,  tal  vez  de  otra;  pero  por  sí  mismas  no  producen  efecto.  Empero,  al mismo tiempo son alimento. Ellas nos llegan como 48, y en nuestro estado corriente no van más allá. El hombre  no  podría  vivir  en  estas  condiciones.  Pero  hay  algunas  impresiones  24;  no  tantas  como  las  48, pero cierta cantidad de ellas; y, en casos rarísimos, puede haber impresiones 12 e incluso 6, pero éstas son excepcionales. Estas no entran en este diagrama porque se transforman. Si llegan como 24, pueden transformarse fácilmente en 12 y, tal vez, en más. Pero llegan en pequeñísima cantidad.</w:t>
      </w:r>
    </w:p>
    <w:p>
      <w:pPr>
        <w:pStyle w:val="Normal"/>
      </w:pPr>
      <w:r>
        <w:t xml:space="preserve">En el hombre corriente, que no aprende a recordarse, algunas de estas impresiones corrientes 48 se transforman  también,  pero  de  un  modo  absolutamente  diferente.  Se  desarrollan  más,  o  se  las  ayuda  a desarrollarse  más  mediante  reacciones  de  cierta  clase,  por  ejemplo,  mediante  la  risa.  La  risa,  en  el sentido  de  humor,  desempeña  importantísimo  papel  en  conexión  con  las  impresiones:  recuerde nuevamente  que  dije  en  un  hombre  corriente.  Con  la  ayuda  de  la  risa  muchas  impresiones  48  se transforman en 24. Pero esto es solamente porque es necesario para la vida, pues no podríamos vivir sin impresiones. Recuerde que dije que nuestra fábrica química trabaja sólo para sí. Produce toda clase de materiales muy preciosos, pero los gasta todos en su propia existencia. De modo que, si el hombre quiere cambiar  y  volverse  diferente,  si  quiere  despertar  sus  posibilidades  ocultas,  no  puede  confiar  en  los medios mecánicos de producción; debe buscar los medios conscientes. Pero el organismo del hombre es una invención tan prodigiosa que todo se toma en consideración, todo tiene su clave, por así decirlo. Una</w:t>
      </w:r>
    </w:p>
    <w:p>
      <w:pPr>
        <w:pStyle w:val="Normal"/>
      </w:pPr>
      <w:r>
        <w:t xml:space="preserve">función  que  parece  inútil,  como  la  risa,  ayuda  a  transformar  ciertas  impresiones  que,  de  otro  modo,  se perderían.  Si  no  hubiera  risa  o  humor  en  nuestro  nivel,  este  nivel  estaría  aún  más  bajo  de  lo  que  está ahora.</w:t>
      </w:r>
    </w:p>
    <w:p>
      <w:pPr>
        <w:pStyle w:val="Normal"/>
      </w:pPr>
      <w:r>
        <w:t xml:space="preserve">Puede  decirse  que  para  un  hombre  que  esté  en  el  nivel  corriente,  que  no  trata  de  entender  qué significa  recordarse,  o  que  nunca  oyó  hablar  de  ello,  la  risa  cumple  cierta  función  definida  en  el organismo. Reemplaza al recuerdo de sí de un modo pequeñísimo e insuficiente, puesto que ayuda a las impresiones absolutamente torpes y no interesantes a pasar más allá y tornarse vívidas. Esta es la función principal de la risa. Por supuesto, hay muchas clases diferentes de risa, algunas muy inútiles.</w:t>
      </w:r>
    </w:p>
    <w:p>
      <w:pPr>
        <w:pStyle w:val="Normal"/>
      </w:pPr>
      <w:r>
        <w:t xml:space="preserve">Lo que acabo de decir sobre la risa y el humor se refiere solamente a los centros corrientes; en los centros  superiores  ya  no  es  útil  más.  Esto  significa  que  cierta  impresión  cae  simultáneamente  en  las partes positiva y negativa de un centro, y esto produce una sensación de hilaridad. Esto ayuda a ver el otro  lado,  aumenta  la  capacidad  de  ver  las  cosas.  Pero  en  los  centros  superiores  no  hay  necesidad  de ello.  En  los  centros  superiores  las  cosas  no  las  vemos  como  contradicciones,  no  las  vemos  como opuestas una a otra, sino que las vemos como son.</w:t>
      </w:r>
    </w:p>
    <w:p>
      <w:pPr>
        <w:pStyle w:val="Normal"/>
      </w:pPr>
      <w:r>
        <w:t xml:space="preserve">P.</w:t>
      </w:r>
    </w:p>
    <w:p>
      <w:pPr>
        <w:pStyle w:val="Normal"/>
      </w:pPr>
      <w:r>
        <w:t xml:space="preserve">Parece que la risa tiene un efecto fisiológico.</w:t>
      </w:r>
    </w:p>
    <w:p>
      <w:pPr>
        <w:pStyle w:val="Normal"/>
      </w:pPr>
      <w:r>
        <w:t xml:space="preserve">R.</w:t>
      </w:r>
    </w:p>
    <w:p>
      <w:pPr>
        <w:pStyle w:val="Normal"/>
      </w:pPr>
      <w:r>
        <w:t xml:space="preserve">Sí, quizá una impresión contradictoria que no puede armonizarse produce una tensión, y la risa la afloja.</w:t>
      </w:r>
    </w:p>
    <w:p>
      <w:pPr>
        <w:pStyle w:val="Normal"/>
      </w:pPr>
      <w:r>
        <w:t xml:space="preserve">Las impresiones 48 entran constantemente. Como dije, cierta cantidad cambia mecánicamente, pero la mayor cantidad se mantiene sin cambiar. Pueden ser cambiadas volviéndonos conscientes, o tratando de volvernos conscientes. Si estamos más despiertos, nuestras impresiones se tornan más vívidas.</w:t>
      </w:r>
    </w:p>
    <w:p>
      <w:pPr>
        <w:pStyle w:val="Normal"/>
      </w:pPr>
      <w:r>
        <w:t xml:space="preserve">Las  impresiones  basadas  en  el  Hidrógeno  48  o  que  requieren  Hidrógeno  48  solamente,  son impresiones  que  casi  perdemos  o  notamos  muy  poco.  Una  impresión  que  atrae  la  atención  y  deja  una huella,  pasa  ya  a  24.  Si  trata  de  analizar  su  pasado  y  documenta  lo  que  realmente  recuerda  de  algún episodio particular en él, verá cuan poco recuerda. Este es el mejor modo de estudiar el material de las impresiones.</w:t>
      </w:r>
    </w:p>
    <w:p>
      <w:pPr>
        <w:pStyle w:val="Normal"/>
      </w:pPr>
      <w:r>
        <w:t xml:space="preserve">P.</w:t>
      </w:r>
    </w:p>
    <w:p>
      <w:pPr>
        <w:pStyle w:val="Normal"/>
      </w:pPr>
      <w:r>
        <w:t xml:space="preserve">¿Una impresión es algo que obtengo por medio de los cinco sentidos?</w:t>
      </w:r>
    </w:p>
    <w:p>
      <w:pPr>
        <w:pStyle w:val="Normal"/>
      </w:pPr>
      <w:r>
        <w:t xml:space="preserve">R.</w:t>
      </w:r>
    </w:p>
    <w:p>
      <w:pPr>
        <w:pStyle w:val="Normal"/>
      </w:pPr>
      <w:r>
        <w:t xml:space="preserve">Una impresión es la más pequeña unidad del pensamiento, la sensación o la emoción.</w:t>
      </w:r>
    </w:p>
    <w:p>
      <w:pPr>
        <w:pStyle w:val="Normal"/>
      </w:pPr>
      <w:r>
        <w:t xml:space="preserve">P.</w:t>
      </w:r>
    </w:p>
    <w:p>
      <w:pPr>
        <w:pStyle w:val="Normal"/>
      </w:pPr>
      <w:r>
        <w:t xml:space="preserve">No puedo entender cómo pueden alimentar las impresiones.</w:t>
      </w:r>
    </w:p>
    <w:p>
      <w:pPr>
        <w:pStyle w:val="Normal"/>
      </w:pPr>
      <w:r>
        <w:t xml:space="preserve">R.</w:t>
      </w:r>
    </w:p>
    <w:p>
      <w:pPr>
        <w:pStyle w:val="Normal"/>
      </w:pPr>
      <w:r>
        <w:t xml:space="preserve">Admitir las impresiones significa que cierta energía ingresa con ellas. Toda la energía que usted recibe es alimento. El alimento que usted come es material burdo, el aire es más fino, las impresiones son el  alimento  más  fino  y  más  importante.  El  hombre  no  puede  vivir  un  solo  momento  sin  impresiones.</w:t>
      </w:r>
    </w:p>
    <w:p>
      <w:pPr>
        <w:pStyle w:val="Normal"/>
      </w:pPr>
      <w:r>
        <w:t xml:space="preserve">Aunque esté inconsciente, hay impresiones.</w:t>
      </w:r>
    </w:p>
    <w:p>
      <w:pPr>
        <w:pStyle w:val="Normal"/>
      </w:pPr>
      <w:r>
        <w:t xml:space="preserve">P.</w:t>
      </w:r>
    </w:p>
    <w:p>
      <w:pPr>
        <w:pStyle w:val="Normal"/>
      </w:pPr>
      <w:r>
        <w:t xml:space="preserve">¿Algunas impresiones son buenas, y otras, malas en sí mismas, o son lo que uno las hace?</w:t>
      </w:r>
    </w:p>
    <w:p>
      <w:pPr>
        <w:pStyle w:val="Normal"/>
      </w:pPr>
      <w:r>
        <w:t xml:space="preserve">R.</w:t>
      </w:r>
    </w:p>
    <w:p>
      <w:pPr>
        <w:pStyle w:val="Normal"/>
      </w:pPr>
      <w:r>
        <w:t xml:space="preserve">Algunas  impresiones  pueden  ser  malas  en  sí  mismas;  no  sé  cómo  las  impresiones  pueden  ser buenas en sí mismas, porque si uno está dormido, las mejores impresiones no producirán nada. De modo que, aunque las impresiones sean buenas en sí mismas, a fin de beneficiarse con ellas, es necesario estar más despierto. Pero las malas impresiones pueden llegar en el sueño, no hay nada que las detenga.</w:t>
      </w:r>
    </w:p>
    <w:p>
      <w:pPr>
        <w:pStyle w:val="Normal"/>
      </w:pPr>
      <w:r>
        <w:t xml:space="preserve">P.</w:t>
      </w:r>
    </w:p>
    <w:p>
      <w:pPr>
        <w:pStyle w:val="Normal"/>
      </w:pPr>
      <w:r>
        <w:t xml:space="preserve">En realidad, me referí a las impresiones que son agradables o desagradables.</w:t>
      </w:r>
    </w:p>
    <w:p>
      <w:pPr>
        <w:pStyle w:val="Normal"/>
      </w:pPr>
      <w:r>
        <w:t xml:space="preserve">R.</w:t>
      </w:r>
    </w:p>
    <w:p>
      <w:pPr>
        <w:pStyle w:val="Normal"/>
      </w:pPr>
      <w:r>
        <w:t xml:space="preserve">Muchas  impresiones  agradables  son  absolutamente  malas.  Trate  de  entender  una  cosa:  las impresiones  pueden  clasificarse  mediante  hidrógenos.  Cada  impresión  es  cierto  hidrógeno.  Hemos hablado  de  las  impresiones  48,  pero  puede  haber  impresiones  muy  superiores.  Por  un  lado,  las</w:t>
      </w:r>
    </w:p>
    <w:p>
      <w:pPr>
        <w:pStyle w:val="Normal"/>
      </w:pPr>
      <w:r>
        <w:t xml:space="preserve">impresiones pueden pertenecer también a los hidrógenos inferiores de la tercera escala, hacia abajo hasta la más baja. Lo más importante en la división de materias en la tabla de hidrógenos es que muestra de dónde proviene cada hidrógeno. Suponga que tiene que pensar en cierto hidrógeno. Buscando su posición en la tabla de hidrógenos, usted puede ver que tiene un lugar definido: puede provenir del intervalo entre el Absoluto y el Sol, o quizá de un poco por encima del Sol, o de debajo de la Tierra, entre la Tierra y la Luna, etc. Esta posibilidad de colocar los hidrógenos es una ventaja enorme. En la actualidad, usted no puede apreciar la significación del hecho de que, en cada materia, podemos conocer no sólo su densidad sino  también  el  nivel  del  que  proviene:  su  lugar  en  todo  el  esquema  de  las  cosas.  Nuestra  ciencia  no enfocó  esto  aún  y  no  comprende  que  las  materias  son  diferentes  en  razón  del  lugar  del  que  provienen.</w:t>
      </w:r>
    </w:p>
    <w:p>
      <w:pPr>
        <w:pStyle w:val="Normal"/>
      </w:pPr>
      <w:r>
        <w:t xml:space="preserve">Debe  entender  usted  que  H  12  tiene  una  enorme  ventaja,  digamos,  sobre  H  1536,  de  modo  que  una impresión  que  proviene  de  12  es  una  clase  de  impresión,  y  una  impresión  que  viene  de  debajo  de  la Tierra,  digamos  de  la  Luna,  es  de  una  clase  absolutamente  diferente.  Una  es  materia  liviana,  llena  de vibraciones rápidas, la otra consiste en vibraciones lentas, dañinas. De modo que si usted halla que una impresión es pesada, desagradable (es difícil encontrar el adjetivo correcto para describirla) usted puede decir, por este hecho mismo, que proviene de alguna parte baja del Rayo de la Creación. Las cosas que le hacen  enojar,  que  le  hacen  odiar  a  la  gente,  o  que  le  dan  un  gusto  de  grosería  o  violencia,  todas  estas impresiones provienen de los mundos bajos.</w:t>
      </w:r>
    </w:p>
    <w:p>
      <w:pPr>
        <w:pStyle w:val="Normal"/>
      </w:pPr>
      <w:r>
        <w:t xml:space="preserve">P.</w:t>
      </w:r>
    </w:p>
    <w:p>
      <w:pPr>
        <w:pStyle w:val="Normal"/>
      </w:pPr>
      <w:r>
        <w:t xml:space="preserve">En circunstancias normales, ¿estamos en posición de recibir las impresiones que necesitamos?</w:t>
      </w:r>
    </w:p>
    <w:p>
      <w:pPr>
        <w:pStyle w:val="Normal"/>
      </w:pPr>
      <w:r>
        <w:t xml:space="preserve">R.</w:t>
      </w:r>
    </w:p>
    <w:p>
      <w:pPr>
        <w:pStyle w:val="Normal"/>
      </w:pPr>
      <w:r>
        <w:t xml:space="preserve">Depende de lo que usted llame "circunstancias normales". En circunstancias normales en el sentido de  la  existencia,  tenemos  bastantes;  de  otro  modo  moriríamos.  Puesto  que  no  morimos,  ello  demuestra que recibimos bastantes. Pero no nos contentamos con eso. Hablamos de despertar y desarrollo, y aquí llega  en  nuestro  auxilio  un  hecho  cósmico.  No  podemos  mejorar  nuestro  alimento,  porque  es  el  único alimento que podemos comer. No podemos mejorar el aire, porque es la única clase de aire que podemos respirar.  Pero  podemos  mejorar  las  impresiones.  Esta  es  nuestra  única  oportunidad.  ¿Cómo  podemos hacer  eso?  No  mediante  viajes,  ni  yendo  al  teatro,  o  algo  por  el  estilo,  sino  simplemente  mediante  el despertar, o mediante el intento de despertar.</w:t>
      </w:r>
    </w:p>
    <w:p>
      <w:pPr>
        <w:pStyle w:val="Normal"/>
      </w:pPr>
      <w:r>
        <w:t xml:space="preserve">P.</w:t>
      </w:r>
    </w:p>
    <w:p>
      <w:pPr>
        <w:pStyle w:val="Normal"/>
      </w:pPr>
      <w:r>
        <w:t xml:space="preserve">¿Es posible recibir hidrógenos superiores en nuestro estado actual?</w:t>
      </w:r>
    </w:p>
    <w:p>
      <w:pPr>
        <w:pStyle w:val="Normal"/>
      </w:pPr>
      <w:r>
        <w:t xml:space="preserve">R.</w:t>
      </w:r>
    </w:p>
    <w:p>
      <w:pPr>
        <w:pStyle w:val="Normal"/>
      </w:pPr>
      <w:r>
        <w:t xml:space="preserve">Depende de lo que sea su estado actual y de cuánto tenga usted. Es como la alquimia: usted puede fabricar  oro  sólo  si  tiene  cierta  cantidad  de  oro.  Los  hidrógenos  superiores  tienen  propiedades magnéticas, atraen a otros hidrógenos superiores. Si tenemos muy poco, eso sólo puede atraer pequeñas cantidades, correspondientes a lo que tenemos. Pero si tenemos más, podemos obtener más. Recuerde la frase del Nuevo Testamento, que dice que les será quitado a los que no tienen y dado a los que tienen. Se refiere a esto.</w:t>
      </w:r>
    </w:p>
    <w:p>
      <w:pPr>
        <w:pStyle w:val="Normal"/>
      </w:pPr>
      <w:r>
        <w:t xml:space="preserve">P.</w:t>
      </w:r>
    </w:p>
    <w:p>
      <w:pPr>
        <w:pStyle w:val="Normal"/>
      </w:pPr>
      <w:r>
        <w:t xml:space="preserve">¿Se  puede  aceptar  o  rechazar  las  impresiones,  así  como  se  puede  más  bien  comer  una  cosa  que otra?</w:t>
      </w:r>
    </w:p>
    <w:p>
      <w:pPr>
        <w:pStyle w:val="Normal"/>
      </w:pPr>
      <w:r>
        <w:t xml:space="preserve">R.</w:t>
      </w:r>
    </w:p>
    <w:p>
      <w:pPr>
        <w:pStyle w:val="Normal"/>
      </w:pPr>
      <w:r>
        <w:t xml:space="preserve">Se pueden usar algunas impresiones y otras no, si se tiene cierto control, pero eso requiere cierto grado  de  despertar  y  cierta  instrucción.  Cuanto  más  se  recuerde,  más  control  tendrá.  Si  se  recuerda suficientemente, puede detener ciertas impresiones, puede aislarse: ellas llegarán, pero no penetrarán. Y</w:t>
      </w:r>
    </w:p>
    <w:p>
      <w:pPr>
        <w:pStyle w:val="Normal"/>
      </w:pPr>
      <w:r>
        <w:t xml:space="preserve">hay otras impresiones a las que usted puede abrirse y llegarán sin demora. Todo se basa en el recuerdo de sí.</w:t>
      </w:r>
    </w:p>
    <w:p>
      <w:pPr>
        <w:pStyle w:val="Normal"/>
      </w:pPr>
      <w:r>
        <w:t xml:space="preserve">P.</w:t>
      </w:r>
    </w:p>
    <w:p>
      <w:pPr>
        <w:pStyle w:val="Normal"/>
      </w:pPr>
      <w:r>
        <w:t xml:space="preserve">Si una impresión tiende a causar cierta reacción y esa reacción se evita, ¿eso es perjudicial?</w:t>
      </w:r>
    </w:p>
    <w:p>
      <w:pPr>
        <w:pStyle w:val="Normal"/>
      </w:pPr>
      <w:r>
        <w:t xml:space="preserve">R.</w:t>
      </w:r>
    </w:p>
    <w:p>
      <w:pPr>
        <w:pStyle w:val="Normal"/>
      </w:pPr>
      <w:r>
        <w:t xml:space="preserve">Todas  las  impresiones  pueden  producir  alguna  reacción,  pero  usted  puede  controlar  estas</w:t>
      </w:r>
    </w:p>
    <w:p>
      <w:pPr>
        <w:pStyle w:val="Normal"/>
      </w:pPr>
      <w:r>
        <w:t xml:space="preserve">reacciones  de  acuerdo  con  el  balance  general  de  su  trabajo,  las  tendencias  de  su  vida,  etc.  En  esto, cualquier control y cualquier experiencia debe conectarse con el trabajo sobre las líneas de este sistema, y luego no puede ser perjudicial. Nada conectado con el recuerdo de sí puede ser perjudicial.</w:t>
      </w:r>
    </w:p>
    <w:p>
      <w:pPr>
        <w:pStyle w:val="Normal"/>
      </w:pPr>
      <w:r>
        <w:t xml:space="preserve">P.</w:t>
      </w:r>
    </w:p>
    <w:p>
      <w:pPr>
        <w:pStyle w:val="Normal"/>
      </w:pPr>
      <w:r>
        <w:t xml:space="preserve">Al principio, el esfuerzo para recordarse parece reducir las impresiones.</w:t>
      </w:r>
    </w:p>
    <w:p>
      <w:pPr>
        <w:pStyle w:val="Normal"/>
      </w:pPr>
      <w:r>
        <w:t xml:space="preserve">R.</w:t>
      </w:r>
    </w:p>
    <w:p>
      <w:pPr>
        <w:pStyle w:val="Normal"/>
      </w:pPr>
      <w:r>
        <w:t xml:space="preserve">Estas  no  pueden  reducirse,  sólo  pueden  aumentar  si  es  recuerdo  de  sí.  Si  es  pensar  sobre  el recuerdo de sí, puede parecer que disminuyen ciertas impresiones.</w:t>
      </w:r>
    </w:p>
    <w:p>
      <w:pPr>
        <w:pStyle w:val="Normal"/>
      </w:pPr>
      <w:r>
        <w:t xml:space="preserve">P.</w:t>
      </w:r>
    </w:p>
    <w:p>
      <w:pPr>
        <w:pStyle w:val="Normal"/>
      </w:pPr>
      <w:r>
        <w:t xml:space="preserve">¿Puede decirnos más sobre las diferentes clases de impresiones?</w:t>
      </w:r>
    </w:p>
    <w:p>
      <w:pPr>
        <w:pStyle w:val="Normal"/>
      </w:pPr>
      <w:r>
        <w:t xml:space="preserve">R.</w:t>
      </w:r>
    </w:p>
    <w:p>
      <w:pPr>
        <w:pStyle w:val="Normal"/>
      </w:pPr>
      <w:r>
        <w:t xml:space="preserve">Usted puede conocer mucho más mediante la observación que formulando preguntas, porque usted mismo conoce qué le atrae más, qué le atrae menos, que le rechaza, etc. Hay muchas cosas subjetivas: una persona es atraída hacia una cosa, otra es rechazada por la misma cosa. Ciertas impresiones van al centro intelectual, otras al centro emocional, y otras, al centro motor o instintivo. Algunas le gustan más, otras menos.  Todo  esto  es  material  para  la  observación.  Cada  centro  tiene  su  propio  aparato  para  recibir impresiones,  pero  éstas  a  menudo  se  mezclan. A  veces,  el  centro  intelectual  o  el  emocional  tratan  de recibir impresiones destinadas a otro centro, pero cada una de ellas intenta tener impresiones separadas.</w:t>
      </w:r>
    </w:p>
    <w:p>
      <w:pPr>
        <w:pStyle w:val="Normal"/>
      </w:pPr>
      <w:r>
        <w:t xml:space="preserve">Por ejemplo, la impresión del olfato no puede ser recibida por el centro intelectual: es recibida por el centro instintivo.</w:t>
      </w:r>
    </w:p>
    <w:p>
      <w:pPr>
        <w:pStyle w:val="Normal"/>
      </w:pPr>
      <w:r>
        <w:t xml:space="preserve">Las impresiones son más fáciles de analizar que el alimento. Las personas pueden persuadirle de que algún  alimento  es  bueno  y  vendérselo  en  una  lata,  y  luego  usted  descubre  que  no  puede  comerlo;  pero mediante  observación,  mediante  comparación,  a  veces  mediante  una  charla  con  otras  personas  usted puede entender cuáles impresiones pertenecen a los niveles superiores y cuáles a los inferiores.</w:t>
      </w:r>
    </w:p>
    <w:p>
      <w:pPr>
        <w:pStyle w:val="Normal"/>
      </w:pPr>
      <w:r>
        <w:t xml:space="preserve">P.</w:t>
      </w:r>
    </w:p>
    <w:p>
      <w:pPr>
        <w:pStyle w:val="Normal"/>
      </w:pPr>
      <w:r>
        <w:t xml:space="preserve">¿Las impresiones que no debemos admitir son las que dan pábulo a las emociones negativas?</w:t>
      </w:r>
    </w:p>
    <w:p>
      <w:pPr>
        <w:pStyle w:val="Normal"/>
      </w:pPr>
      <w:r>
        <w:t xml:space="preserve">R.</w:t>
      </w:r>
    </w:p>
    <w:p>
      <w:pPr>
        <w:pStyle w:val="Normal"/>
      </w:pPr>
      <w:r>
        <w:t xml:space="preserve">Usted  puede  definir  eso  de  esa  manera  sólo  que,  a  veces,  no  dan  pábulo  inmediatamente  a  las emociones negativas.</w:t>
      </w:r>
    </w:p>
    <w:p>
      <w:pPr>
        <w:pStyle w:val="Normal"/>
      </w:pPr>
      <w:r>
        <w:t xml:space="preserve">P.</w:t>
      </w:r>
    </w:p>
    <w:p>
      <w:pPr>
        <w:pStyle w:val="Normal"/>
      </w:pPr>
      <w:r>
        <w:t xml:space="preserve">Aunque  usted  pueda  distinguir  entre  una  clase  de  impresiones  y  otra,  no  veo  cómo  se  las  puede aceptar o rechazar.</w:t>
      </w:r>
    </w:p>
    <w:p>
      <w:pPr>
        <w:pStyle w:val="Normal"/>
      </w:pPr>
      <w:r>
        <w:t xml:space="preserve">R.</w:t>
      </w:r>
    </w:p>
    <w:p>
      <w:pPr>
        <w:pStyle w:val="Normal"/>
      </w:pPr>
      <w:r>
        <w:t xml:space="preserve">Estando  despierto.  Si  usted  está  dormido,  no  podrá.  Pero  cuando  esté  despierto,  quizá  no  de inmediato, pues eso necesita cierto trabajo; una vez, usted es vencido por impresiones malas; es vencido otra  vez;  luego,  la  tercera  vez,  usted  consigue  aislarse.  Pero,  antes  de  eso,  es  necesario  conocer  qué clases de impresiones equivocadas le afectan, y luego podrá encontrar métodos especiales para aislarse.</w:t>
      </w:r>
    </w:p>
    <w:p>
      <w:pPr>
        <w:pStyle w:val="Normal"/>
      </w:pPr>
      <w:r>
        <w:t xml:space="preserve">P.</w:t>
      </w:r>
    </w:p>
    <w:p>
      <w:pPr>
        <w:pStyle w:val="Normal"/>
      </w:pPr>
      <w:r>
        <w:t xml:space="preserve">¿Quiere decir que, si usted observa, podrá evitar aquellas impresiones que lo tornan negativo?</w:t>
      </w:r>
    </w:p>
    <w:p>
      <w:pPr>
        <w:pStyle w:val="Normal"/>
      </w:pPr>
      <w:r>
        <w:t xml:space="preserve">R.</w:t>
      </w:r>
    </w:p>
    <w:p>
      <w:pPr>
        <w:pStyle w:val="Normal"/>
      </w:pPr>
      <w:r>
        <w:t xml:space="preserve">No  hablé  de  cosas  que  lo  tornen  negativo  a</w:t>
      </w:r>
    </w:p>
    <w:p>
      <w:pPr>
        <w:pStyle w:val="Normal"/>
      </w:pPr>
      <w:r>
        <w:t xml:space="preserve">usted,</w:t>
      </w:r>
    </w:p>
    <w:p>
      <w:pPr>
        <w:pStyle w:val="Normal"/>
      </w:pPr>
      <w:r>
        <w:t xml:space="preserve">sino  de  malas  impresiones.  Usted  cambia  el significado. Hablé de las impresiones mismas. En cuanto a lo que a usted lo torna negativo, eso depende de su gusto. En cierto estado, cualquier cosa puede tornarlo negativo, hasta la cosa mejor del mundo.</w:t>
      </w:r>
    </w:p>
    <w:p>
      <w:pPr>
        <w:pStyle w:val="Normal"/>
      </w:pPr>
      <w:r>
        <w:t xml:space="preserve">P.</w:t>
      </w:r>
    </w:p>
    <w:p>
      <w:pPr>
        <w:pStyle w:val="Normal"/>
      </w:pPr>
      <w:r>
        <w:t xml:space="preserve">Si quisiera, ¿uno podría interrumpir el tener impresiones?</w:t>
      </w:r>
    </w:p>
    <w:p>
      <w:pPr>
        <w:pStyle w:val="Normal"/>
      </w:pPr>
      <w:r>
        <w:t xml:space="preserve">R.</w:t>
      </w:r>
    </w:p>
    <w:p>
      <w:pPr>
        <w:pStyle w:val="Normal"/>
      </w:pPr>
      <w:r>
        <w:t xml:space="preserve">No, ciertamente no. Usted no puede detener las impresiones por completo, pero, como dije, puede alejar las impresiones indeseables y atraer hacia usted otra clase de impresiones, pues debemos entender ya  que  ciertas  impresiones  no  las  debemos  admitir.  Hay  muchas  malas  impresiones  que  pueden arruinarnos toda la vida si las admitimos durante un tiempo suficientemente largo, o si tenemos el hábito de  buscar  ciertas  malas  impresiones.  Por  ejemplo,  la  gente  está  en  la  calle  mirando  un  accidente callejero,  y  luego  charla  sobre  éste  hasta  el  próximo  accidente.  Estas  personas  recogen  malas impresiones. Las personas que juntan toda clase de escándalo, las personas que ven algo malo en todo,</w:t>
      </w:r>
    </w:p>
    <w:p>
      <w:pPr>
        <w:pStyle w:val="Normal"/>
      </w:pPr>
      <w:r>
        <w:t xml:space="preserve">esas también recogen malas impresiones. No ha de pensar tanto en escoger las buenas impresiones como en aislarse de las malas Impresiones. Sólo haciendo esto, usted tendrá cierto control. Si trata de escoger las  buenas  impresiones,  sólo  se  engañará.  De  modo  que,  aunque  no  pueda  atraer  hacia  sí  impresiones deseables, puede, incluso desde el comienzo mismo, aprender a controlarlas, aislándose de ciertas clases de malas impresiones.</w:t>
      </w:r>
    </w:p>
    <w:p>
      <w:pPr>
        <w:pStyle w:val="Normal"/>
      </w:pPr>
      <w:r>
        <w:t xml:space="preserve">Nuevamente, debe recordar que, a fin de controlar las impresiones, deberá ya despertar hasta cierto punto.  Si  está  dormido,  no  podrá  controlar  nada.  A  fin  de  controlar  cosas  muy  simples  y  evidentes, deberá despertar y practicar, porque si está acostumbrado a impresiones de cierta clase que para usted son malas, eso insumirá algún tiempo. Un "yo" sabrá que es necesario aislarse, pero quizá a otros diez</w:t>
      </w:r>
    </w:p>
    <w:p>
      <w:pPr>
        <w:pStyle w:val="Normal"/>
      </w:pPr>
      <w:r>
        <w:t xml:space="preserve">"yoes" estas impresiones les gustarán.</w:t>
      </w:r>
    </w:p>
    <w:p>
      <w:pPr>
        <w:pStyle w:val="Normal"/>
      </w:pPr>
      <w:r>
        <w:t xml:space="preserve">P.</w:t>
      </w:r>
    </w:p>
    <w:p>
      <w:pPr>
        <w:pStyle w:val="Normal"/>
      </w:pPr>
      <w:r>
        <w:t xml:space="preserve">¿La  impresión  que  una  creación  de  arte  objetivo  puede  producir,  es  un  ejemplo  de  impresión superior?</w:t>
      </w:r>
    </w:p>
    <w:p>
      <w:pPr>
        <w:pStyle w:val="Normal"/>
      </w:pPr>
      <w:r>
        <w:t xml:space="preserve">R.</w:t>
      </w:r>
    </w:p>
    <w:p>
      <w:pPr>
        <w:pStyle w:val="Normal"/>
      </w:pPr>
      <w:r>
        <w:t xml:space="preserve">Eso depende enteramente de usted y de su estado. Si usted está en el centro intelectual, no puede producir  una  impresión;  si  está  en  el  centro  motor,  producirá  aún  menos,  pero  si  está  en  el  centro emocional, puede producir una impresión.</w:t>
      </w:r>
    </w:p>
    <w:p>
      <w:pPr>
        <w:pStyle w:val="Normal"/>
      </w:pPr>
      <w:r>
        <w:t xml:space="preserve">P.</w:t>
      </w:r>
    </w:p>
    <w:p>
      <w:pPr>
        <w:pStyle w:val="Normal"/>
      </w:pPr>
      <w:r>
        <w:t xml:space="preserve">¿Cada hidrógeno determina la actividad de la que uno es capaz?</w:t>
      </w:r>
    </w:p>
    <w:p>
      <w:pPr>
        <w:pStyle w:val="Normal"/>
      </w:pPr>
      <w:r>
        <w:t xml:space="preserve">R.</w:t>
      </w:r>
    </w:p>
    <w:p>
      <w:pPr>
        <w:pStyle w:val="Normal"/>
      </w:pPr>
      <w:r>
        <w:t xml:space="preserve">Esto  es  formativo.  Trate  de  pensar  según  los  lineamientos  que  se  le  dieron.  Hablamos  de impresiones. Usted no entiende eso, y sin embargo trata de introducirse más. Eso significa que su boca está llena de comida y usted trata de meterle más y ahogarse. Primero, trague.</w:t>
      </w:r>
    </w:p>
    <w:p>
      <w:pPr>
        <w:pStyle w:val="Normal"/>
      </w:pPr>
      <w:r>
        <w:t xml:space="preserve">P.</w:t>
      </w:r>
    </w:p>
    <w:p>
      <w:pPr>
        <w:pStyle w:val="Normal"/>
      </w:pPr>
      <w:r>
        <w:t xml:space="preserve">Eso es lo que encuentro tan difícil; en realidad, nunca lo capto.</w:t>
      </w:r>
    </w:p>
    <w:p>
      <w:pPr>
        <w:pStyle w:val="Normal"/>
      </w:pPr>
      <w:r>
        <w:t xml:space="preserve">R.</w:t>
      </w:r>
    </w:p>
    <w:p>
      <w:pPr>
        <w:pStyle w:val="Normal"/>
      </w:pPr>
      <w:r>
        <w:t xml:space="preserve">Esto</w:t>
      </w:r>
    </w:p>
    <w:p>
      <w:pPr>
        <w:pStyle w:val="Normal"/>
      </w:pPr>
      <w:r>
        <w:t xml:space="preserve">debe</w:t>
      </w:r>
    </w:p>
    <w:p>
      <w:pPr>
        <w:pStyle w:val="Normal"/>
      </w:pPr>
      <w:r>
        <w:t xml:space="preserve">ser  difícil;  todo  trabajo  es  difícil.  En  el  trabajo,  nada  es  fácil,  pero  usted  puede conseguir algo</w:t>
      </w:r>
    </w:p>
    <w:p>
      <w:pPr>
        <w:pStyle w:val="Normal"/>
      </w:pPr>
      <w:r>
        <w:t xml:space="preserve">porque es</w:t>
      </w:r>
    </w:p>
    <w:p>
      <w:pPr>
        <w:pStyle w:val="Normal"/>
      </w:pPr>
      <w:r>
        <w:t xml:space="preserve">difícil. Si fuera fácil, usted no conseguiría nada.</w:t>
      </w:r>
    </w:p>
    <w:p>
      <w:pPr>
        <w:pStyle w:val="Normal"/>
      </w:pPr>
      <w:r>
        <w:t xml:space="preserve">P.</w:t>
      </w:r>
    </w:p>
    <w:p>
      <w:pPr>
        <w:pStyle w:val="Normal"/>
      </w:pPr>
      <w:r>
        <w:t xml:space="preserve">¿Cómo es que el hombre, como él es, es capaz de apreciar los altos hidrógenos que debe haber en las influencias B?</w:t>
      </w:r>
    </w:p>
    <w:p>
      <w:pPr>
        <w:pStyle w:val="Normal"/>
      </w:pPr>
      <w:r>
        <w:t xml:space="preserve">R.</w:t>
      </w:r>
    </w:p>
    <w:p>
      <w:pPr>
        <w:pStyle w:val="Normal"/>
      </w:pPr>
      <w:r>
        <w:t xml:space="preserve">Los  centros  del  hombre  están  hechos  para  el  trabajo  con  hidrógenos  altísimos  y  para  recibir altísimas impresiones. El hombre puede ser que no los reciba, que viva en impresiones inferiores, pero es capaz de recibir impresiones finísimas y las obtiene de las influencias B.</w:t>
      </w:r>
    </w:p>
    <w:p>
      <w:pPr>
        <w:pStyle w:val="Normal"/>
      </w:pPr>
      <w:r>
        <w:t xml:space="preserve">P.</w:t>
      </w:r>
    </w:p>
    <w:p>
      <w:pPr>
        <w:pStyle w:val="Normal"/>
      </w:pPr>
      <w:r>
        <w:t xml:space="preserve">Entonces, ¿por qué es que algunas personas nacen de esa manera y otras no?</w:t>
      </w:r>
    </w:p>
    <w:p>
      <w:pPr>
        <w:pStyle w:val="Normal"/>
      </w:pPr>
      <w:r>
        <w:t xml:space="preserve">R.</w:t>
      </w:r>
    </w:p>
    <w:p>
      <w:pPr>
        <w:pStyle w:val="Normal"/>
      </w:pPr>
      <w:r>
        <w:t xml:space="preserve">Las  personas  son  diferentes,  no  están  hechas  sobre  el  mismo  cartabón;  además,  puede  haber muchos  defectos  debidos  a  degeneración,  enfermedades,  estados  patológicos.  Todas  las  personas normales deben ser capaces de recibir estas impresiones, pero primero deben ser normales.</w:t>
      </w:r>
    </w:p>
    <w:p>
      <w:pPr>
        <w:pStyle w:val="Normal"/>
      </w:pPr>
      <w:r>
        <w:t xml:space="preserve">P.</w:t>
      </w:r>
    </w:p>
    <w:p>
      <w:pPr>
        <w:pStyle w:val="Normal"/>
      </w:pPr>
      <w:r>
        <w:t xml:space="preserve">Cuando los hidrógenos son transmitidos desde los mundos superiores a los inferiores, se los hace inferiores?</w:t>
      </w:r>
    </w:p>
    <w:p>
      <w:pPr>
        <w:pStyle w:val="Normal"/>
      </w:pPr>
      <w:r>
        <w:t xml:space="preserve">R.</w:t>
      </w:r>
    </w:p>
    <w:p>
      <w:pPr>
        <w:pStyle w:val="Normal"/>
      </w:pPr>
      <w:r>
        <w:t xml:space="preserve">No,  pueden  transmitirse  en  forma  pura.  La  cuestión  es:  ¿Podemos  recibirlos?  Sólo  pueden  ser recibidos por ciertas partes de los centros.</w:t>
      </w:r>
    </w:p>
    <w:p>
      <w:pPr>
        <w:pStyle w:val="Normal"/>
      </w:pPr>
      <w:r>
        <w:t xml:space="preserve">P.</w:t>
      </w:r>
    </w:p>
    <w:p>
      <w:pPr>
        <w:pStyle w:val="Normal"/>
      </w:pPr>
      <w:r>
        <w:t xml:space="preserve">¿Puede usted recibirlos y luego rebajarlos?</w:t>
      </w:r>
    </w:p>
    <w:p>
      <w:pPr>
        <w:pStyle w:val="Normal"/>
      </w:pPr>
      <w:r>
        <w:t xml:space="preserve">R.</w:t>
      </w:r>
    </w:p>
    <w:p>
      <w:pPr>
        <w:pStyle w:val="Normal"/>
      </w:pPr>
      <w:r>
        <w:t xml:space="preserve">Si una parte de usted recibe influencias altas, y otra parte influencias bajas, esto puede crear una explosión.</w:t>
      </w:r>
    </w:p>
    <w:p>
      <w:pPr>
        <w:pStyle w:val="Normal"/>
      </w:pPr>
      <w:r>
        <w:t xml:space="preserve">P.</w:t>
      </w:r>
    </w:p>
    <w:p>
      <w:pPr>
        <w:pStyle w:val="Normal"/>
      </w:pPr>
      <w:r>
        <w:t xml:space="preserve">¿Podemos observar en el tiempo cuál es cada hidrógeno?</w:t>
      </w:r>
    </w:p>
    <w:p>
      <w:pPr>
        <w:pStyle w:val="Normal"/>
      </w:pPr>
      <w:r>
        <w:t xml:space="preserve">R.</w:t>
      </w:r>
    </w:p>
    <w:p>
      <w:pPr>
        <w:pStyle w:val="Normal"/>
      </w:pPr>
      <w:r>
        <w:t xml:space="preserve">Usted podrá hasta cierto punto. Luego de cierto tiempo de observación, conocerá la diferencia, por ejemplo, entre las emociones 24 y 12, o entre las impresiones 48 (cosas insípidas) y las impresiones 24.</w:t>
      </w:r>
    </w:p>
    <w:p>
      <w:pPr>
        <w:pStyle w:val="Normal"/>
      </w:pPr>
      <w:r>
        <w:t xml:space="preserve">Pero  deberá  entender  que  cada  hidrógeno  mostrado  en  la  Tabla  es  un  trío,  y  entre  éste  y  el  próximo</w:t>
      </w:r>
    </w:p>
    <w:p>
      <w:pPr>
        <w:pStyle w:val="Normal"/>
      </w:pPr>
      <w:r>
        <w:t xml:space="preserve">hidrógeno  hay  toda  una  octava,  de  modo  que  hay  una  enorme  distancia  entre  un  hidrógeno  y  otro.  Para entender  el  principio  creamos  normas  para  pensar:  no  podemos  empezar  estudiando  toda  la  escala  en detalle.</w:t>
      </w:r>
    </w:p>
    <w:p>
      <w:pPr>
        <w:pStyle w:val="Normal"/>
      </w:pPr>
      <w:r>
        <w:t xml:space="preserve">P.</w:t>
      </w:r>
    </w:p>
    <w:p>
      <w:pPr>
        <w:pStyle w:val="Normal"/>
      </w:pPr>
      <w:r>
        <w:t xml:space="preserve">¿Cuál es el punto en el que existe la posibilidad de una ulterior transformación de las tres octavas del alimento?</w:t>
      </w:r>
    </w:p>
    <w:p>
      <w:pPr>
        <w:pStyle w:val="Normal"/>
      </w:pPr>
      <w:r>
        <w:t xml:space="preserve">R.</w:t>
      </w:r>
    </w:p>
    <w:p>
      <w:pPr>
        <w:pStyle w:val="Normal"/>
      </w:pPr>
      <w:r>
        <w:t xml:space="preserve">Como  dije,  la  posibilidad  de  ulterior  transformación  existe  en  el  punto  donde  las  impresiones entran  en  el  cuerpo  como  trío  48,  pero  corrientemente  no  conseguimos  desarrollarnos  por  falta  de Carbono 12 en el lugar de entrada. En el funcionamiento mecánico, la entrada a las impresiones por parte de los sentidos da pábulo inmediatamente al pensamiento o a la imaginación asociativos, en el nivel de H</w:t>
      </w:r>
    </w:p>
    <w:p>
      <w:pPr>
        <w:pStyle w:val="Normal"/>
      </w:pPr>
      <w:r>
        <w:t xml:space="preserve">48, o a las reacciones emocionales de naturaleza más o menos instintiva.</w:t>
      </w:r>
    </w:p>
    <w:p>
      <w:pPr>
        <w:pStyle w:val="Normal"/>
      </w:pPr>
      <w:r>
        <w:t xml:space="preserve">Muy ocasionalmente (en tiempos de estimulación emocional o peligro, por ejemplo), puede suceder que el Carbono 12 sea llevado hasta el punto de entrada de las impresiones. Entonces, todo se relaciona con  el  estado  emocional,  y  el  hombre  tiene  la  impresión  de  que  todo  lo  que  ve  es  extraordinariamente vívido,  nuevo  y  significativo.  Pero,  en  el  hombre  corriente,  tales  experiencias  son  accidentales;  no conducen  a  ninguna  parte,  y  rápidamente  la  imaginación  las  cubre.  La  condición  emocional  que  les  da pábulo  pasa,  y  es  reemplazada  por  un  impulso  o  deseo  que  conduce  en  una  dirección  absolutamente diferente. Tales experiencias en un hombre corriente están desconectadas y nada tienen en común con el desarrollo intencional de la consciencia.</w:t>
      </w:r>
    </w:p>
    <w:p>
      <w:pPr>
        <w:pStyle w:val="Normal"/>
      </w:pPr>
      <w:r>
        <w:t xml:space="preserve">Con  el  intento  de  recordarse,  muchas  sensaciones  nuevas  empiezan  a  despertar  en  el  hombre, particularmente sensaciones conectadas con su propia existencia y su relación con el mundo circundante.</w:t>
      </w:r>
    </w:p>
    <w:p>
      <w:pPr>
        <w:pStyle w:val="Normal"/>
      </w:pPr>
      <w:r>
        <w:t xml:space="preserve">Y éstas, a su vez, pueden dar pábulo a la comprensión de las diferentes influencias que juegan sobre él y a la posibilidad de escoger entre ellas.</w:t>
      </w:r>
    </w:p>
    <w:p>
      <w:pPr>
        <w:pStyle w:val="Normal"/>
      </w:pPr>
      <w:r>
        <w:t xml:space="preserve">P.</w:t>
      </w:r>
    </w:p>
    <w:p>
      <w:pPr>
        <w:pStyle w:val="Normal"/>
      </w:pPr>
      <w:r>
        <w:t xml:space="preserve">¿Cómo sabe cuándo el centro emocional está trabajando con H 12?</w:t>
      </w:r>
    </w:p>
    <w:p>
      <w:pPr>
        <w:pStyle w:val="Normal"/>
      </w:pPr>
      <w:r>
        <w:t xml:space="preserve">R.</w:t>
      </w:r>
    </w:p>
    <w:p>
      <w:pPr>
        <w:pStyle w:val="Normal"/>
      </w:pPr>
      <w:r>
        <w:t xml:space="preserve">Después de un tiempo, lo sabrá por un gusto diferente. Es lo mismo que conocer la diferencia entre pensar sobre comer y comer realmente. Con cierta práctica de observación de sí podemos distinguir cada una de estas manifestaciones y ponerles rótulos. En el sentido corriente, reconocemos diferencias en las emociones;  una  es  más  emocional  o  menos  emocional.  Observando  con  cierto  designio,  veremos  como esta o aquella emoción deben corresponder a cierta densidad. Sólo que usted no deberá empezar con H</w:t>
      </w:r>
    </w:p>
    <w:p>
      <w:pPr>
        <w:pStyle w:val="Normal"/>
      </w:pPr>
      <w:r>
        <w:t xml:space="preserve">12, pues es muy inhabitual. Cuando conozcamos su gusto, jamás la confundiremos con nada más.</w:t>
      </w:r>
    </w:p>
    <w:p>
      <w:pPr>
        <w:pStyle w:val="Normal"/>
      </w:pPr>
      <w:r>
        <w:t xml:space="preserve">P.</w:t>
      </w:r>
    </w:p>
    <w:p>
      <w:pPr>
        <w:pStyle w:val="Normal"/>
      </w:pPr>
      <w:r>
        <w:t xml:space="preserve">¿Debemos trazar una distinción entre las impresiones y las cosas que las producen?</w:t>
      </w:r>
    </w:p>
    <w:p>
      <w:pPr>
        <w:pStyle w:val="Normal"/>
      </w:pPr>
      <w:r>
        <w:t xml:space="preserve">R.</w:t>
      </w:r>
    </w:p>
    <w:p>
      <w:pPr>
        <w:pStyle w:val="Normal"/>
      </w:pPr>
      <w:r>
        <w:t xml:space="preserve">Sí, un tambor es diferente del sonido de un tambor, de modo que usted no puede decir que en el momento en que oye un tambor, éste entra en su ser. De modo que si quiere considerar esto teóricamente, deberá  separarlos.  Pero  ¿con  qué  finalidad?  Lo  que  ahora  es  importante  es  entender  que  si  no  nos recordamos, estamos abiertos a impresiones que pueden ser muy bajas en la escala de los hidrógenos.</w:t>
      </w:r>
    </w:p>
    <w:p>
      <w:pPr>
        <w:pStyle w:val="Normal"/>
      </w:pPr>
      <w:r>
        <w:t xml:space="preserve">P.</w:t>
      </w:r>
    </w:p>
    <w:p>
      <w:pPr>
        <w:pStyle w:val="Normal"/>
      </w:pPr>
      <w:r>
        <w:t xml:space="preserve">¿Pero el hidrógeno varía según sobre qué centro se efectúe la impresión?</w:t>
      </w:r>
    </w:p>
    <w:p>
      <w:pPr>
        <w:pStyle w:val="Normal"/>
      </w:pPr>
      <w:r>
        <w:t xml:space="preserve">R.</w:t>
      </w:r>
    </w:p>
    <w:p>
      <w:pPr>
        <w:pStyle w:val="Normal"/>
      </w:pPr>
      <w:r>
        <w:t xml:space="preserve">Un hidrógeno significa cierta materia. ¿Cómo puede diferir por estar en una habitación u otra? Ya expliqué que cada centro se adapta al trabajo con cierto hidrógeno. Un centro necesita un hidrógeno más bajo, otro un hidrógeno más alto. Si usa un hidrógeno equivocado, eso produce un mal trabajo en uno u otro sentido, dependiendo de qué hidrógeno se use y cómo se use.</w:t>
      </w:r>
    </w:p>
    <w:p>
      <w:pPr>
        <w:pStyle w:val="Normal"/>
      </w:pPr>
      <w:r>
        <w:t xml:space="preserve">Habitualmente, los centros tratan de robar mejor energía, pero a veces trabajan sobre la energía peor, tratan de ser perezosos. A veces, el centro instintivo trata de trabajar sobre la energía 48, por ejemplo;</w:t>
      </w:r>
    </w:p>
    <w:p>
      <w:pPr>
        <w:pStyle w:val="Normal"/>
      </w:pPr>
      <w:r>
        <w:t xml:space="preserve">esto conduce a un trabajo malísimo y uno se enferma. A menudo, la enfermedad es resultado de eso.</w:t>
      </w:r>
    </w:p>
    <w:p>
      <w:pPr>
        <w:pStyle w:val="Normal"/>
      </w:pPr>
      <w:r>
        <w:t xml:space="preserve">P.</w:t>
      </w:r>
    </w:p>
    <w:p>
      <w:pPr>
        <w:pStyle w:val="Normal"/>
      </w:pPr>
      <w:r>
        <w:t xml:space="preserve">¿Uno puede controlar eso?</w:t>
      </w:r>
    </w:p>
    <w:p>
      <w:pPr>
        <w:pStyle w:val="Normal"/>
      </w:pPr>
      <w:r>
        <w:t xml:space="preserve">R.</w:t>
      </w:r>
    </w:p>
    <w:p>
      <w:pPr>
        <w:pStyle w:val="Normal"/>
      </w:pPr>
      <w:r>
        <w:t xml:space="preserve">Hasta cierto punto. Eso tiene que ver con la emoción negativa. La energía puede ser desviada de los lugares correctos y puesta en los lugares incorrectos por la emoción negativa. Mientras uno no pueda controlar las emociones negativas, no podrá controlar nada más con respecto al centro instintivo. Hay un solo modo de ahorrar energía, y muchos modos de desperdiciarla.</w:t>
      </w:r>
    </w:p>
    <w:p>
      <w:pPr>
        <w:pStyle w:val="Normal"/>
      </w:pPr>
      <w:r>
        <w:t xml:space="preserve">P.</w:t>
      </w:r>
    </w:p>
    <w:p>
      <w:pPr>
        <w:pStyle w:val="Normal"/>
      </w:pPr>
      <w:r>
        <w:t xml:space="preserve">¿Las impresiones vívidas usan una energía diferente de las emociones débiles?</w:t>
      </w:r>
    </w:p>
    <w:p>
      <w:pPr>
        <w:pStyle w:val="Normal"/>
      </w:pPr>
      <w:r>
        <w:t xml:space="preserve">R.</w:t>
      </w:r>
    </w:p>
    <w:p>
      <w:pPr>
        <w:pStyle w:val="Normal"/>
      </w:pPr>
      <w:r>
        <w:t xml:space="preserve">No  usan  energía,  traen  energía.  Si  usted  tiene  impresiones  vívidas,  eso  significa  que  en  usted entran ciertos hidrógenos. Recibir impresiones significa introducir en usted cierta materia.</w:t>
      </w:r>
    </w:p>
    <w:p>
      <w:pPr>
        <w:pStyle w:val="Normal"/>
      </w:pPr>
      <w:r>
        <w:t xml:space="preserve">P.</w:t>
      </w:r>
    </w:p>
    <w:p>
      <w:pPr>
        <w:pStyle w:val="Normal"/>
      </w:pPr>
      <w:r>
        <w:t xml:space="preserve">Cuando uno tiene una impresión muy alta, ¿porqué ésta produce a menudo tal efecto devastador?</w:t>
      </w:r>
    </w:p>
    <w:p>
      <w:pPr>
        <w:pStyle w:val="Normal"/>
      </w:pPr>
      <w:r>
        <w:t xml:space="preserve">R.</w:t>
      </w:r>
    </w:p>
    <w:p>
      <w:pPr>
        <w:pStyle w:val="Normal"/>
      </w:pPr>
      <w:r>
        <w:t xml:space="preserve">Si una impresión realmente alta produce un efecto devastador, eso significa que estamos en muy mal  estado;  toda  la  máquina  trabaja  mal,  todos  los  centros  usan  hidrógenos  malos,  estamos  demasiado dormidos,  tenemos  demasiados  amortiguadores.  Eso  no  debería  producir  tal  efecto  en  una  máquina normal. Las impresiones superiores no han de producir un efecto devastador sino liberador.</w:t>
      </w:r>
    </w:p>
    <w:p>
      <w:pPr>
        <w:pStyle w:val="Normal"/>
      </w:pPr>
      <w:r>
        <w:t xml:space="preserve">P.</w:t>
      </w:r>
    </w:p>
    <w:p>
      <w:pPr>
        <w:pStyle w:val="Normal"/>
      </w:pPr>
      <w:r>
        <w:t xml:space="preserve">¿Cuál es la relación entre</w:t>
      </w:r>
    </w:p>
    <w:p>
      <w:pPr>
        <w:pStyle w:val="Normal"/>
      </w:pPr>
      <w:r>
        <w:t xml:space="preserve">si</w:t>
      </w:r>
    </w:p>
    <w:p>
      <w:pPr>
        <w:pStyle w:val="Normal"/>
      </w:pPr>
      <w:r>
        <w:t xml:space="preserve">12,</w:t>
      </w:r>
    </w:p>
    <w:p>
      <w:pPr>
        <w:pStyle w:val="Normal"/>
      </w:pPr>
      <w:r>
        <w:t xml:space="preserve">mi</w:t>
      </w:r>
    </w:p>
    <w:p>
      <w:pPr>
        <w:pStyle w:val="Normal"/>
      </w:pPr>
      <w:r>
        <w:t xml:space="preserve">12 y</w:t>
      </w:r>
    </w:p>
    <w:p>
      <w:pPr>
        <w:pStyle w:val="Normal"/>
      </w:pPr>
      <w:r>
        <w:t xml:space="preserve">sol</w:t>
      </w:r>
    </w:p>
    <w:p>
      <w:pPr>
        <w:pStyle w:val="Normal"/>
      </w:pPr>
      <w:r>
        <w:t xml:space="preserve">12?</w:t>
      </w:r>
    </w:p>
    <w:p>
      <w:pPr>
        <w:pStyle w:val="Normal"/>
      </w:pPr>
      <w:r>
        <w:t xml:space="preserve">R.</w:t>
      </w:r>
    </w:p>
    <w:p>
      <w:pPr>
        <w:pStyle w:val="Normal"/>
      </w:pPr>
      <w:r>
        <w:t xml:space="preserve">Esto lo entenderá después. Si gusta, puedo decir que</w:t>
      </w:r>
    </w:p>
    <w:p>
      <w:pPr>
        <w:pStyle w:val="Normal"/>
      </w:pPr>
      <w:r>
        <w:t xml:space="preserve">mi</w:t>
      </w:r>
    </w:p>
    <w:p>
      <w:pPr>
        <w:pStyle w:val="Normal"/>
      </w:pPr>
      <w:r>
        <w:t xml:space="preserve">12 se refiere al centro emocional,</w:t>
      </w:r>
    </w:p>
    <w:p>
      <w:pPr>
        <w:pStyle w:val="Normal"/>
      </w:pPr>
      <w:r>
        <w:t xml:space="preserve">sol</w:t>
      </w:r>
    </w:p>
    <w:p>
      <w:pPr>
        <w:pStyle w:val="Normal"/>
      </w:pPr>
      <w:r>
        <w:t xml:space="preserve">12 al centro instintivo, y</w:t>
      </w:r>
    </w:p>
    <w:p>
      <w:pPr>
        <w:pStyle w:val="Normal"/>
      </w:pPr>
      <w:r>
        <w:t xml:space="preserve">si</w:t>
      </w:r>
    </w:p>
    <w:p>
      <w:pPr>
        <w:pStyle w:val="Normal"/>
      </w:pPr>
      <w:r>
        <w:t xml:space="preserve">12 al centro sexual. Sólo podemos trabajar sobre</w:t>
      </w:r>
    </w:p>
    <w:p>
      <w:pPr>
        <w:pStyle w:val="Normal"/>
      </w:pPr>
      <w:r>
        <w:t xml:space="preserve">mi</w:t>
      </w:r>
    </w:p>
    <w:p>
      <w:pPr>
        <w:pStyle w:val="Normal"/>
      </w:pPr>
      <w:r>
        <w:t xml:space="preserve">12. Tenemos muy poco</w:t>
      </w:r>
    </w:p>
    <w:p>
      <w:pPr>
        <w:pStyle w:val="Normal"/>
      </w:pPr>
      <w:r>
        <w:t xml:space="preserve">si</w:t>
      </w:r>
    </w:p>
    <w:p>
      <w:pPr>
        <w:pStyle w:val="Normal"/>
      </w:pPr>
      <w:r>
        <w:t xml:space="preserve">12, y</w:t>
      </w:r>
    </w:p>
    <w:p>
      <w:pPr>
        <w:pStyle w:val="Normal"/>
      </w:pPr>
      <w:r>
        <w:t xml:space="preserve">sol</w:t>
      </w:r>
    </w:p>
    <w:p>
      <w:pPr>
        <w:pStyle w:val="Normal"/>
      </w:pPr>
      <w:r>
        <w:t xml:space="preserve">12 pasa a mayor altura a una pequeñísima cantidad de H 6 que, aunque es tan pequeña, mantiene vivos los centros superiores.</w:t>
      </w:r>
    </w:p>
    <w:p>
      <w:pPr>
        <w:pStyle w:val="Normal"/>
      </w:pPr>
      <w:r>
        <w:t xml:space="preserve">P.</w:t>
      </w:r>
    </w:p>
    <w:p>
      <w:pPr>
        <w:pStyle w:val="Normal"/>
      </w:pPr>
      <w:r>
        <w:t xml:space="preserve">¿Cuál es la característica de</w:t>
      </w:r>
    </w:p>
    <w:p>
      <w:pPr>
        <w:pStyle w:val="Normal"/>
      </w:pPr>
      <w:r>
        <w:t xml:space="preserve">mi</w:t>
      </w:r>
    </w:p>
    <w:p>
      <w:pPr>
        <w:pStyle w:val="Normal"/>
      </w:pPr>
      <w:r>
        <w:t xml:space="preserve">12? ¿Cómo reconocerla?</w:t>
      </w:r>
    </w:p>
    <w:p>
      <w:pPr>
        <w:pStyle w:val="Normal"/>
      </w:pPr>
      <w:r>
        <w:t xml:space="preserve">R.</w:t>
      </w:r>
    </w:p>
    <w:p>
      <w:pPr>
        <w:pStyle w:val="Normal"/>
      </w:pPr>
      <w:r>
        <w:t xml:space="preserve">Como ya lo expliqué, es la energía detrás de las emociones negativas. Esto no significa que todas las  emociones  negativas  lleguen  a  la  intensidad  de  H  12,  pero  pueden  alcanzarla,  y  las  emociones negativas incendian a</w:t>
      </w:r>
    </w:p>
    <w:p>
      <w:pPr>
        <w:pStyle w:val="Normal"/>
      </w:pPr>
      <w:r>
        <w:t xml:space="preserve">mi</w:t>
      </w:r>
    </w:p>
    <w:p>
      <w:pPr>
        <w:pStyle w:val="Normal"/>
      </w:pPr>
      <w:r>
        <w:t xml:space="preserve">12.</w:t>
      </w:r>
    </w:p>
    <w:p>
      <w:pPr>
        <w:pStyle w:val="Normal"/>
      </w:pPr>
      <w:r>
        <w:t xml:space="preserve">P.</w:t>
      </w:r>
    </w:p>
    <w:p>
      <w:pPr>
        <w:pStyle w:val="Normal"/>
      </w:pPr>
      <w:r>
        <w:t xml:space="preserve">¿Por  qué  uno  necesita  estudiar  la  fábrica  de  alimentos?  ¿Esta  ocupa  un  lugar  importante  en  el sistema?</w:t>
      </w:r>
    </w:p>
    <w:p>
      <w:pPr>
        <w:pStyle w:val="Normal"/>
      </w:pPr>
      <w:r>
        <w:t xml:space="preserve">R.</w:t>
      </w:r>
    </w:p>
    <w:p>
      <w:pPr>
        <w:pStyle w:val="Normal"/>
      </w:pPr>
      <w:r>
        <w:t xml:space="preserve">Un lugar importantísimo. Además, depende de lo que usted quiere. Si quiere conocerse con la idea de mejorar el trabajo de su máquina, debe conocer sobre usted todo lo que es importante; y conocer cómo trabaja su máquina y qué materiales recibe es importantísimo porque, con la ayuda de estos diagramas, usted podrá entender qué está haciendo; de otro modo, aunque trate de hacer algo, no conocerá.</w:t>
      </w:r>
    </w:p>
    <w:p>
      <w:pPr>
        <w:pStyle w:val="Normal"/>
      </w:pPr>
      <w:r>
        <w:t xml:space="preserve">P.</w:t>
      </w:r>
    </w:p>
    <w:p>
      <w:pPr>
        <w:pStyle w:val="Normal"/>
      </w:pPr>
      <w:r>
        <w:t xml:space="preserve">¿Es  difícil  ver  dónde  entra  la  tercera  fuerza  en  el  Diagrama  de  Alimentos?  ¿Es  tan  sólo  el resultado de los otros dos?</w:t>
      </w:r>
    </w:p>
    <w:p>
      <w:pPr>
        <w:pStyle w:val="Normal"/>
      </w:pPr>
      <w:r>
        <w:t xml:space="preserve">R.</w:t>
      </w:r>
    </w:p>
    <w:p>
      <w:pPr>
        <w:pStyle w:val="Normal"/>
      </w:pPr>
      <w:r>
        <w:t xml:space="preserve">Muy a menudo, se parece al resultado, pero si piensa un minuto, verá que no se parece a eso. Tome el proceso de la digestión. Todas las etapas del proceso siguen continuamente en el organismo. Suponga que  uno  no  está  comiendo  realmente  en  un  momento  dado,  pero  que  las  tríadas  tercera  y  cuarta  del proceso  digestivo  están  en  acción;  esto  significa  que  ya  está  allí  cierta  cantidad  de  lo  que  usted  llama</w:t>
      </w:r>
    </w:p>
    <w:p>
      <w:pPr>
        <w:pStyle w:val="Normal"/>
      </w:pPr>
      <w:r>
        <w:t xml:space="preserve">"resultado",  que  es  la  tercera  fuerza,  pues  si  no  estuviera  allí,  tal  vez  las  cosas  que  en  el  diagrama parecen como si precedieran a esa etapa, no sucederían. Es necesario entender que allí no sólo deberán estar  los  carbonos  sino  también  los  nitrógenos.  No  podemos  determinar  el  momento  en  que  empieza  el Diagrama de Alimentos. Empieza cuando uno nace, o poco después, y entonces sigue toda la vida. Por ejemplo, es bien sabido en fisiología corriente que ciertos procesos ocurren en el estómago del modo que lo hacen, porque otros ciertos procesos suceden de cierto modo en el estómago. Todo está conectado y lo que parece un resultado es muy frecuentemente la causa.</w:t>
      </w:r>
    </w:p>
    <w:p>
      <w:pPr>
        <w:pStyle w:val="Normal"/>
      </w:pPr>
      <w:r>
        <w:t xml:space="preserve">Bien, como dije, lo que es importante entender primero es que esta Tabla de Hidrógenos muestra de qué capa de hidrógenos proviene cada materia. Con la ayuda de esta Tabla usted puede ver que todos los hidrógenos  de  nuestro  cuerpo,  lo  que  comemos,  lo  que  bebemos,  el  aire  que  inhalamos,  todas  nuestras impresiones  y  muchas  otras  cosas,  todo  proviene  de  diferentes  capas  de  materia  en  el  Rayo  de  la Creación. De este modo podemos ver la relación de cada acción, de cada pensamiento, de cada función, con cierta parte del universo gobernado por sus propias leyes. Pensamos que todo está en la Tierra, pero aunque las cosas suceden en la Tierra, su origen no está en la Tierra: puede estar encima o debajo de la Tierra. Y esto es lo que muestra la Tabla de Hidrógenos.</w:t>
      </w:r>
    </w:p>
    <w:p>
      <w:pPr>
        <w:pStyle w:val="Normal"/>
      </w:pPr>
      <w:r>
        <w:t xml:space="preserve">Las  energías  o  materias  existentes  en  el  mundo  exterior,  el  hombre  sólo  puede  entenderlas  o asimilarlas  en  la  medida  en  que  aquél  tenga  en  sí  mismo  los  hidrógenos  correspondientes.  De  manera que, a fin de volverse receptivo a las materias o influencias superiores, él ha de producir en sí mismo los suficientes hidrógenos correspondientes para poner a trabajar sus centros superiores.</w:t>
      </w:r>
    </w:p>
    <w:p>
      <w:pPr>
        <w:pStyle w:val="Normal"/>
      </w:pPr>
      <w:r>
        <w:t xml:space="preserve">Desde  este  punto  de  vista,  el  estudio  de  sí  se  convierte  en  el  estudio  del  trabajo  de  las  diferentes energías en uno mismo; de su desperdicio actual en funciones inútiles y dañinas, y su posible acumulación a los fines del desarrollo de sí.</w:t>
      </w:r>
    </w:p>
    <w:p>
      <w:pPr>
        <w:pStyle w:val="Normal"/>
      </w:pPr>
      <w:r>
        <w:t xml:space="preserve">El estudio de los hidrógenos y su relación de uno con otro nos ayuda también a entender los centros y sus diferentes velocidades. El centro intelectual trabaja con H 48; los centros motor e instintivo, con H</w:t>
      </w:r>
    </w:p>
    <w:p>
      <w:pPr>
        <w:pStyle w:val="Normal"/>
      </w:pPr>
      <w:r>
        <w:t xml:space="preserve">24;  el  centro  emocional  ha  de  trabajar  con  H  12,  pero  jamás  recibe  el  combustible  correcto  y  jamás trabaja  como  debería.  Si  pudiéramos  hacerlo  trabajar  más  rápido,  eso  constituiría  una  gran  diferencia para nuestras percepciones y nuestras facultades.</w:t>
      </w:r>
    </w:p>
    <w:p>
      <w:pPr>
        <w:pStyle w:val="Normal"/>
      </w:pPr>
      <w:r>
        <w:t xml:space="preserve">P.</w:t>
      </w:r>
    </w:p>
    <w:p>
      <w:pPr>
        <w:pStyle w:val="Normal"/>
      </w:pPr>
      <w:r>
        <w:t xml:space="preserve">No entiendo lo concerniente a la velocidad de las emociones. ¿Cómo se la puede medir?</w:t>
      </w:r>
    </w:p>
    <w:p>
      <w:pPr>
        <w:pStyle w:val="Normal"/>
      </w:pPr>
      <w:r>
        <w:t xml:space="preserve">R.</w:t>
      </w:r>
    </w:p>
    <w:p>
      <w:pPr>
        <w:pStyle w:val="Normal"/>
      </w:pPr>
      <w:r>
        <w:t xml:space="preserve">Comprendiendo  cuántos  sentimientos  diferentes  pueden  introducirse  en  usted  durante  un  solo pensamiento o durante una sola oscilación del péndulo.</w:t>
      </w:r>
    </w:p>
    <w:p>
      <w:pPr>
        <w:pStyle w:val="Normal"/>
      </w:pPr>
      <w:r>
        <w:t xml:space="preserve">P.</w:t>
      </w:r>
    </w:p>
    <w:p>
      <w:pPr>
        <w:pStyle w:val="Normal"/>
      </w:pPr>
      <w:r>
        <w:t xml:space="preserve">Con  velocidad  de  las  emociones,  ¿usted  significa  el  tiempo  entre  la  causa  y  el  efecto  de  una emoción?</w:t>
      </w:r>
    </w:p>
    <w:p>
      <w:pPr>
        <w:pStyle w:val="Normal"/>
      </w:pPr>
      <w:r>
        <w:t xml:space="preserve">R.</w:t>
      </w:r>
    </w:p>
    <w:p>
      <w:pPr>
        <w:pStyle w:val="Normal"/>
      </w:pPr>
      <w:r>
        <w:t xml:space="preserve">No,  esa  es  la  cantidad  de  impresiones.  Usted  plantea  eso  subjetivamente,  pero  es  objetivo;  eso significa que en un solo pensamiento puede tenerse cientos de emociones.</w:t>
      </w:r>
    </w:p>
    <w:p>
      <w:pPr>
        <w:pStyle w:val="Normal"/>
      </w:pPr>
      <w:r>
        <w:t xml:space="preserve">P.</w:t>
      </w:r>
    </w:p>
    <w:p>
      <w:pPr>
        <w:pStyle w:val="Normal"/>
      </w:pPr>
      <w:r>
        <w:t xml:space="preserve">¿La proporción varía según el grado de consciencia?</w:t>
      </w:r>
    </w:p>
    <w:p>
      <w:pPr>
        <w:pStyle w:val="Normal"/>
      </w:pPr>
      <w:r>
        <w:t xml:space="preserve">R.</w:t>
      </w:r>
    </w:p>
    <w:p>
      <w:pPr>
        <w:pStyle w:val="Normal"/>
      </w:pPr>
      <w:r>
        <w:t xml:space="preserve">Su observación variará de acuerdo con el grado de consciencia, pero el hecho seguirá siendo el mismo. Pero, como dije, el centro emocional, en nosotros, no trabaja con su velocidad apropiada, porque en  su  mayoría  sólo  trabajan  sus  partes  motoras;  y  cuando  un  centro  trabaja  con  la  parte  motora,  su velocidad es mucho más lenta, mientras que cuando trabaja con la parte intelectual, es mucho más rápida.</w:t>
      </w:r>
    </w:p>
    <w:p>
      <w:pPr>
        <w:pStyle w:val="Normal"/>
      </w:pPr>
      <w:r>
        <w:t xml:space="preserve">P.</w:t>
      </w:r>
    </w:p>
    <w:p>
      <w:pPr>
        <w:pStyle w:val="Normal"/>
      </w:pPr>
      <w:r>
        <w:t xml:space="preserve">Si usamos el centro emocional en su máxima velocidad, ¿podemos tener emociones positivas?</w:t>
      </w:r>
    </w:p>
    <w:p>
      <w:pPr>
        <w:pStyle w:val="Normal"/>
      </w:pPr>
      <w:r>
        <w:t xml:space="preserve">R.</w:t>
      </w:r>
    </w:p>
    <w:p>
      <w:pPr>
        <w:pStyle w:val="Normal"/>
      </w:pPr>
      <w:r>
        <w:t xml:space="preserve">Entonces  nos  conectamos  con  los  centros  superiores  y  podemos  tener  emociones  positivas.  Pero primero  debemos  ser  conscientes,  porque  esto  sólo  puede  suceder  cuando  tenemos  control suficientemente completo sobre la consciencia.</w:t>
      </w:r>
    </w:p>
    <w:p>
      <w:pPr>
        <w:pStyle w:val="Normal"/>
      </w:pPr>
      <w:r>
        <w:t xml:space="preserve">P.</w:t>
      </w:r>
    </w:p>
    <w:p>
      <w:pPr>
        <w:pStyle w:val="Normal"/>
      </w:pPr>
      <w:r>
        <w:t xml:space="preserve">El  Diagrama  de Alimentos  muestra  que  en  el  hombre,  como  éste  es,  hay  materia  muy  alta.  ¿Esta cómo se muestra?</w:t>
      </w:r>
    </w:p>
    <w:p>
      <w:pPr>
        <w:pStyle w:val="Normal"/>
      </w:pPr>
      <w:r>
        <w:t xml:space="preserve">R.</w:t>
      </w:r>
    </w:p>
    <w:p>
      <w:pPr>
        <w:pStyle w:val="Normal"/>
      </w:pPr>
      <w:r>
        <w:t xml:space="preserve">Sin  materias  superiores,  el  hombre  no  podría  vivir.  El  alma,  que  consiste  en  hidrógenos superiores,  debe  ser  alimentada.  La  esencia  debe  ser  alimentada.  Hasta  la  personalidad  debe  ser alimentada, aunque la personalidad vive de algo diferente. Como dije, los hidrógenos superiores pueden</w:t>
      </w:r>
    </w:p>
    <w:p>
      <w:pPr>
        <w:pStyle w:val="Normal"/>
      </w:pPr>
      <w:r>
        <w:t xml:space="preserve">extraerse del aire, pero las impresiones (las impresiones especiales, purificadas) pueden dar mucho más.</w:t>
      </w:r>
    </w:p>
    <w:p>
      <w:pPr>
        <w:pStyle w:val="Normal"/>
      </w:pPr>
      <w:r>
        <w:t xml:space="preserve">El  organismo  humano  está  construido  sobre  principios  cósmicos,  de  modo  que  la  cantidad  es importantísima.</w:t>
      </w:r>
    </w:p>
    <w:p>
      <w:pPr>
        <w:pStyle w:val="Normal"/>
      </w:pPr>
      <w:r>
        <w:t xml:space="preserve">P.</w:t>
      </w:r>
    </w:p>
    <w:p>
      <w:pPr>
        <w:pStyle w:val="Normal"/>
      </w:pPr>
      <w:r>
        <w:t xml:space="preserve">Para mí, los diagramas son sólo conocimiento: de ellos no consigo entender nada que me ayude a luchar.</w:t>
      </w:r>
    </w:p>
    <w:p>
      <w:pPr>
        <w:pStyle w:val="Normal"/>
      </w:pPr>
      <w:r>
        <w:t xml:space="preserve">R.</w:t>
      </w:r>
    </w:p>
    <w:p>
      <w:pPr>
        <w:pStyle w:val="Normal"/>
      </w:pPr>
      <w:r>
        <w:t xml:space="preserve">No pueden ayudar con lucha, pero pueden ayudar a que usted piense. Incluso ahora, en esta forma inicial, los diagramas pueden ayudarle a resolver muchos trastornos y problemas suyos. Pueden servir de fórmula para que descubra su posición respecto a ellos. Tal vez no le den una respuesta, pero le darán conocimiento  sobre  dónde  y  cómo  puede  usted  buscar  una  respuesta.  Este  es  el  significado  real  de  los diagramas.  Hablan  en  un  lenguaje  que  usted  aprende  un  poco  más  adelante.  Realmente,  podremos  usar este lenguaje sólo cuando podamos usar los centros superiores. Suponga que usted consigue controlar el centro emocional superior. Con el conocimiento de los diagramas, usted podrá interpretar muchos nuevos sentimientos,  sensaciones  e  ideas  que  llegarán  a  su  mente,  y  transferir  esta  interpretación  a  la  mente corriente.  Sin  los  diagramas,  usted  no  podrá  hacerlo.  Son  el  lenguaje  intermedio  que  conectará  al lenguaje del centro emocional superior con nuestros centros corrientes. Al mismo tiempo, este lenguaje es  una  suerte  de  escalera  por  la  que  podemos  ascender  desde  el  pensamiento  corriente  hasta  el pensamiento del centro emocional superior.</w:t>
      </w:r>
    </w:p>
    <w:p>
      <w:pPr>
        <w:pStyle w:val="Normal"/>
      </w:pPr>
      <w:r>
        <w:t xml:space="preserve">P.</w:t>
      </w:r>
    </w:p>
    <w:p>
      <w:pPr>
        <w:pStyle w:val="Normal"/>
      </w:pPr>
      <w:r>
        <w:t xml:space="preserve">En nuestra condición actual, ¿los centros superiores funcionan, o meramente yacen ociosos?</w:t>
      </w:r>
    </w:p>
    <w:p>
      <w:pPr>
        <w:pStyle w:val="Normal"/>
      </w:pPr>
      <w:r>
        <w:t xml:space="preserve">R.</w:t>
      </w:r>
    </w:p>
    <w:p>
      <w:pPr>
        <w:pStyle w:val="Normal"/>
      </w:pPr>
      <w:r>
        <w:t xml:space="preserve">Sobre esto hay tres teorías diferentes. Una es que funcionan y que no podrían vivir sin funcionar, pero que no están conectados con los centros corrientes debido a la enorme diferencia de velocidad; que es necesario eliminar desde los centros corrientes todas las funciones incorrectas y llevarlas a la más alta velocidad posible, lo cual sólo puede suceder cuando pasamos a otro nivel de consciencia. La segunda explicación es que los centros superiores están latentes; están plenamente desarrollados, pero no trabajan como deberían. La tercera es que no trabajan porque para ellos no hay combustible; que los hidrógenos que pueden servir para ellos de combustible, sólo pueden producirse en otro estado de consciencia. Están en un estado de sueño, pero cuando produzcamos para ellos bastante material, despertarán. Todas estas explicaciones  están  bien,  y  todas  llegan  a  lo  mismo.  Tenemos  que  volvernos  conscientes  y  controlar nuestros centros inferiores a fin de llevarlos a su mejor estado posible. Entonces, no habrá dificultad para hacerlos  tomar  contacto  con  los  centros  superiores,  porque  hasta  en  nuestro  estado  actual,  muy ocasionalmente,  muy  raramente,  tenemos  vislumbres  de  estados  superiores:  al  menos,  algunas  personas los  tienen.  De  modo  que  lo  importante  para  nosotros  es  comprender  que  los  centros  superiores  no  nos mantendrán esperando cuando despertemos. La cuestión es despertar y pasar a otro nivel de consciencia; luego, el centro emocional superior y, después, el centro mental superior responderán de inmediato.</w:t>
      </w:r>
    </w:p>
    <w:p>
      <w:pPr>
        <w:pStyle w:val="Normal"/>
      </w:pPr>
      <w:r>
        <w:t xml:space="preserve">Si los centros superiores estuvieran trabajando en nosotros como somos ahora, andaríamos por mal camino.  Seríamos  tan  sólo  máquinas  conscientes,  sin  posibilidad  de  ser  nada  más,  porque  la  voluntad sólo  puede  ser  creada  mediante  esfuerzo.  Somos  tal  como  somos  a  fin  de  volvernos  diferentes.  Somos muy  insatisfactorios  pero,  debido  a  eso,  podemos  volvernos  más  fuertes  y  más  conscientes.  Si estuviéramos conectados con los centros superiores en nuestro estado actual, nos volveríamos locos. Tal conexión  sería  un  gran  peligro  mientras  podamos  tener  emociones  negativas.  Por  esta  razón  hay  frenos automáticos  en  la  máquina,  que  hacen  imposible  la  conexión.  Primero,  debemos  preparar  los  centros inferiores y cambiar el estado de nuestra consciencia.</w:t>
      </w:r>
    </w:p>
    <w:p>
      <w:pPr>
        <w:pStyle w:val="Normal"/>
      </w:pPr>
      <w:r>
        <w:t xml:space="preserve">P.</w:t>
      </w:r>
    </w:p>
    <w:p>
      <w:pPr>
        <w:pStyle w:val="Normal"/>
      </w:pPr>
      <w:r>
        <w:t xml:space="preserve">¿Los centros superiores tienen características que podamos considerar como extraordinarias?</w:t>
      </w:r>
    </w:p>
    <w:p>
      <w:pPr>
        <w:pStyle w:val="Normal"/>
      </w:pPr>
      <w:r>
        <w:t xml:space="preserve">R.</w:t>
      </w:r>
    </w:p>
    <w:p>
      <w:pPr>
        <w:pStyle w:val="Normal"/>
      </w:pPr>
      <w:r>
        <w:t xml:space="preserve">Sí. Por ejemplo, lo que se llama magia puede ser la manifestación del mundo de un plano superior sobre un plano inferior. Suponga que un centro emocional superior se manifiesta en un nivel inferior: eso será un milagro.</w:t>
      </w:r>
    </w:p>
    <w:p>
      <w:pPr>
        <w:pStyle w:val="Normal"/>
      </w:pPr>
      <w:r>
        <w:t xml:space="preserve">Es muy necesario entender la relación en que están los centros superiores con los centros inferiores.</w:t>
      </w:r>
    </w:p>
    <w:p>
      <w:pPr>
        <w:pStyle w:val="Normal"/>
      </w:pPr>
      <w:r>
        <w:t xml:space="preserve">En nuestro estado, los principios intelectual y emocional están nítidamente divididos, pero en los centros superiores esta diferencia desaparece. Luego, el centro emocional superior no usa palabras; las palabras son demasiado torpes, demasiado difíciles de manejar, y, además, su significado cambia incluso en una sola generación, y mil años producen un cambio completo de significado. He aquí porqué no entendemos el Nuevo Testamento: actualmente no existe un significado similar de algunas palabras, de modo que ni siquiera podemos suponer qué significaron entonces.</w:t>
      </w:r>
    </w:p>
    <w:p>
      <w:pPr>
        <w:pStyle w:val="Normal"/>
      </w:pPr>
      <w:r>
        <w:t xml:space="preserve">El  centro  mental  superior  es  más  rápido  aún,  ni  siquiera  usa  formas  alegóricas,  como  lo  hace  el centro  emocional  superior.  Podemos  decir  que  usa  formas  simbólicas.  Da  la  posibilidad  de  un  largo pensamiento.  Está  en  todos  nosotros,  pero  no  podemos  usarlo,  porque  trabajamos  con  una  máquina lentísima.  Los  centros  superiores  no  nos  alcanzan:  la  brecha  es  demasiado  grande  entre  ellos  y  los centros  corrientes.  La  diferencia  de  velocidad  es  tan  enorme  que  los  centros  corrientes  no  oyen  a  los centros  superiores.  Tienen  muchas  funciones  importantes  sobre  las  que  no  sabemos,  pero  no  podemos usarlos como mentes: ellos son demasiado rápidos y nosotros tenemos demasiado sueño. De modo que si conseguimos una conexión con un centro mental superior, éste simplemente deja un blanco.</w:t>
      </w:r>
    </w:p>
    <w:p>
      <w:pPr>
        <w:pStyle w:val="Normal"/>
      </w:pPr>
      <w:r>
        <w:t xml:space="preserve">P.</w:t>
      </w:r>
    </w:p>
    <w:p>
      <w:pPr>
        <w:pStyle w:val="Normal"/>
      </w:pPr>
      <w:r>
        <w:t xml:space="preserve">¿Hay emociones negativas en un centro emocional superior?</w:t>
      </w:r>
    </w:p>
    <w:p>
      <w:pPr>
        <w:pStyle w:val="Normal"/>
      </w:pPr>
      <w:r>
        <w:t xml:space="preserve">R.</w:t>
      </w:r>
    </w:p>
    <w:p>
      <w:pPr>
        <w:pStyle w:val="Normal"/>
      </w:pPr>
      <w:r>
        <w:t xml:space="preserve">En los centros superiores no hay partes positivas ni negativas, y como dije, no hay división entre intelectual y emocional. Sólo el centro emocional superior se llama emocional. En los niveles superiores, lo que es emocional es también intelectual, y lo que es intelectual es emocional. El trabajo de los centros superiores es muy diferente del trabajo de los centros corrientes. A veces, podemos observar este trabajo y  su  gusto  diferente  en  momentos  de  consciencia  de  sí,  cuando  nos  conectamos  temporalmente  con  el centro emocional superior.</w:t>
      </w:r>
    </w:p>
    <w:p>
      <w:pPr>
        <w:pStyle w:val="Normal"/>
      </w:pPr>
      <w:r>
        <w:t xml:space="preserve">P.</w:t>
      </w:r>
    </w:p>
    <w:p>
      <w:pPr>
        <w:pStyle w:val="Normal"/>
      </w:pPr>
      <w:r>
        <w:t xml:space="preserve">¿Las drogas no pueden ponernos en contacto con los centros superiores?</w:t>
      </w:r>
    </w:p>
    <w:p>
      <w:pPr>
        <w:pStyle w:val="Normal"/>
      </w:pPr>
      <w:r>
        <w:t xml:space="preserve">R.</w:t>
      </w:r>
    </w:p>
    <w:p>
      <w:pPr>
        <w:pStyle w:val="Normal"/>
      </w:pPr>
      <w:r>
        <w:t xml:space="preserve">La idea de las drogas no es nueva; las drogas fueron usadas en épocas antiguas y medievales: en los antiguos Misterios, en la magia, etc. Descubriéndose que resultan interesantes estados de un hábil uso de  las  drogas.  Pero  el  sistema  objeta  las  drogas.  El  uso  de  drogas  no  da  buenos  resultados  porque  las drogas no pueden afectar a la consciencia, no pueden</w:t>
      </w:r>
    </w:p>
    <w:p>
      <w:pPr>
        <w:pStyle w:val="Normal"/>
      </w:pPr>
      <w:r>
        <w:t xml:space="preserve">añadir</w:t>
      </w:r>
    </w:p>
    <w:p>
      <w:pPr>
        <w:pStyle w:val="Normal"/>
      </w:pPr>
      <w:r>
        <w:t xml:space="preserve">consciencia. Mediante el entorpecimiento de los centros inferiores, pueden ponernos en contacto con los centros superiores; pero esto no nos sería útil, porque  sólo  podremos  recordar  mientras  tengamos  consciencia.  Puesto  que  no  tenemos  consciencia,  la conexión con los centros superiores sólo tendrá por resultado sueños o inconsciencia.</w:t>
      </w:r>
    </w:p>
    <w:p>
      <w:pPr>
        <w:pStyle w:val="Normal"/>
      </w:pPr>
      <w:r>
        <w:t xml:space="preserve">Todos  estos  estados  de  trance,  descritos  a  veces  en  libros,  constituyen  un  camino  peligrosísimo.</w:t>
      </w:r>
    </w:p>
    <w:p>
      <w:pPr>
        <w:pStyle w:val="Normal"/>
      </w:pPr>
      <w:r>
        <w:t xml:space="preserve">Introducirse  en  un  trance  está  conectado  con  la  creación  de  la  imaginación  en  el  centro  emocional superior,  y  este  es  un  callejón  sin  salida.  Si  usted  está  allí,  no  podrá  salir  y  llegar  a  ninguna  parte.</w:t>
      </w:r>
    </w:p>
    <w:p>
      <w:pPr>
        <w:pStyle w:val="Normal"/>
      </w:pPr>
      <w:r>
        <w:t xml:space="preserve">Nuestra  idea  es  controlar  la  imaginación;  si,  en  vez  de  ello,  usted  la  transforma,  mediante  ciertos métodos, en imaginación en el centro emocional superior, obtiene embeleso, felicidad, pero, después de todo, es solo sueño en un nivel superior. El desarrollo real debe seguir por dos líneas: desarrollo de la consciencia y desarrollo de los centros.</w:t>
      </w:r>
    </w:p>
    <w:p>
      <w:pPr>
        <w:pStyle w:val="Normal"/>
      </w:pPr>
      <w:r>
        <w:t xml:space="preserve">Además,  tales  experimentos  son  habitualmente  molestos  porque,  por  regla  general,  las  personas</w:t>
      </w:r>
    </w:p>
    <w:p>
      <w:pPr>
        <w:pStyle w:val="Normal"/>
      </w:pPr>
      <w:r>
        <w:t xml:space="preserve">utilizan,  en  el  primer  experimento,  todo  el  material  que  tienen  para  la  consciencia.  Lo  mismo  puede decirse  de  todos  los  métodos  estupefacientes,  mecánicos  y  auto-hipnóticos;  dan  los  mismos  resultados que  las  drogas:  ponen  a  dormir  a  los  centros  corrientes,  pero  no  pueden  aumentar  la  consciencia.  Pero cuando  la  consciencia  se  desarrolla,  los  centros  superiores  no  presentarán  dificultad.  Se  supone  que  el centro emocional superior trabaja en el tercer estado de consciencia, y el centro mental superior, en el cuarto.</w:t>
      </w:r>
    </w:p>
    <w:p>
      <w:pPr>
        <w:pStyle w:val="Normal"/>
      </w:pPr>
      <w:r>
        <w:t xml:space="preserve">P.</w:t>
      </w:r>
    </w:p>
    <w:p>
      <w:pPr>
        <w:pStyle w:val="Normal"/>
      </w:pPr>
      <w:r>
        <w:t xml:space="preserve">¿Piensa usted que en la telepatía hay algo?</w:t>
      </w:r>
    </w:p>
    <w:p>
      <w:pPr>
        <w:pStyle w:val="Normal"/>
      </w:pPr>
      <w:r>
        <w:t xml:space="preserve">R.</w:t>
      </w:r>
    </w:p>
    <w:p>
      <w:pPr>
        <w:pStyle w:val="Normal"/>
      </w:pPr>
      <w:r>
        <w:t xml:space="preserve">Para  los  hombres  Nº  1,  Nº  2  y  Nº  3  no  existe  para  nada:  es  imaginación.  Pero  los  hombres  de desarrollo muy superior controlan las fuerzas que pueden producir la denominada telepatía, porque ésta es una función del centro emocional superior. Si uno puede, siquiera temporalmente, controlar al centro emocional  superior,  podrá  producir  efectos  telepáticos.  Pero  la  mente  corriente  y  las  emociones corrientes no pueden hacerlo.</w:t>
      </w:r>
    </w:p>
    <w:p>
      <w:pPr>
        <w:pStyle w:val="Normal"/>
      </w:pPr>
      <w:r>
        <w:t xml:space="preserve">P.</w:t>
      </w:r>
    </w:p>
    <w:p>
      <w:pPr>
        <w:pStyle w:val="Normal"/>
      </w:pPr>
      <w:r>
        <w:t xml:space="preserve">Me pregunto mediante qué proceso Jesús pudo expulsar a los demonios y si en el sistema podría usarse algo con finalidad semejante. ¿Eso tiene algo que ver con los centros superiores?</w:t>
      </w:r>
    </w:p>
    <w:p>
      <w:pPr>
        <w:pStyle w:val="Normal"/>
      </w:pPr>
      <w:r>
        <w:t xml:space="preserve">R.</w:t>
      </w:r>
    </w:p>
    <w:p>
      <w:pPr>
        <w:pStyle w:val="Normal"/>
      </w:pPr>
      <w:r>
        <w:t xml:space="preserve">Probablemente, Jesús trató con grandes demonios. Hemos de empezar con pequeños demonios (una suerte de vivisección) hasta que podamos tratar con grandes demonios.</w:t>
      </w:r>
    </w:p>
    <w:p>
      <w:pPr>
        <w:pStyle w:val="Normal"/>
      </w:pPr>
      <w:r>
        <w:t xml:space="preserve">Dije  antes  que,  mientras  en  nosotros  existan  ciertas  emociones  negativas,  los  centros  superiores  no podrán trabajar y no habrán de trabajar, pues eso sería un desastre. En libros corrientes sobre teosofía, uno encuentra la idea de que muchas cosas se ocultan porque son peligrosas. Pero en realidad el peligro no está en las ideas sino en la deformación de las ideas. Las personas pueden volverse peligrosas si oyen algo</w:t>
      </w:r>
    </w:p>
    <w:p>
      <w:pPr>
        <w:pStyle w:val="Normal"/>
      </w:pPr>
      <w:r>
        <w:t xml:space="preserve">y</w:t>
      </w:r>
    </w:p>
    <w:p>
      <w:pPr>
        <w:pStyle w:val="Normal"/>
      </w:pPr>
      <w:r>
        <w:t xml:space="preserve">empiezan a aplicarlo en un sentido incorrecto. Uno puede usar las fuerzas de los centros superiores para fortalecer su propio lado negativo.</w:t>
      </w:r>
    </w:p>
    <w:p>
      <w:pPr>
        <w:pStyle w:val="Normal"/>
      </w:pPr>
      <w:r>
        <w:t xml:space="preserve">P.</w:t>
      </w:r>
    </w:p>
    <w:p>
      <w:pPr>
        <w:pStyle w:val="Normal"/>
      </w:pPr>
      <w:r>
        <w:t xml:space="preserve">¿Uno puede dañar a los centros superiores?</w:t>
      </w:r>
    </w:p>
    <w:p>
      <w:pPr>
        <w:pStyle w:val="Normal"/>
      </w:pPr>
      <w:r>
        <w:t xml:space="preserve">R.</w:t>
      </w:r>
    </w:p>
    <w:p>
      <w:pPr>
        <w:pStyle w:val="Normal"/>
      </w:pPr>
      <w:r>
        <w:t xml:space="preserve">Se  los  puede  dañar  durmiendo  demasiado.  Esto  no  lo  digo  en  el  sentido  físico,  sino  estando siempre dormido y siendo irresponsable. Luego, poco a poco, se destruye la posibilidad de su despertar.</w:t>
      </w:r>
    </w:p>
    <w:p>
      <w:pPr>
        <w:pStyle w:val="Normal"/>
      </w:pPr>
      <w:r>
        <w:t xml:space="preserve">Vea,  todo  el  tiempo,  desde  lados  diferentes,  llegamos  a  la  conclusión  de  que  el  hombre  no  trabaja bien. Oímos hablar de centros superiores, y al mismo tiempo se nos dice que no estamos conectados con ellos, que no trabajan para nosotros, o que, si lo hacen, nada sabemos sobre su trabajo. Comprendemos que  nuestra  mente  corriente  no  es  suficiente  para  tratar  los  problemas  que  queremos  resolver.  Hay muchas  cosas  que  queremos  saber,  pero,  sobre  eso,  nuestra  mente  nada  puede  hacer.  Este  simple diagrama,  y  otros  diagramas  que  estudiamos  en  este  sistema,  nos  muestran  cómo  estudiarnos,  cómo mejorarnos y qué mejorarnos. Pero ningún mejoramiento es posible hasta que detengamos las pérdidas, pues de nada sirve aumentar la producción de energía si hay pérdidas por todas partes.</w:t>
      </w:r>
    </w:p>
    <w:p>
      <w:pPr>
        <w:pStyle w:val="Normal"/>
      </w:pPr>
      <w:r>
        <w:t xml:space="preserve">P.</w:t>
      </w:r>
    </w:p>
    <w:p>
      <w:pPr>
        <w:pStyle w:val="Normal"/>
      </w:pPr>
      <w:r>
        <w:t xml:space="preserve">¿Cómo podemos detener las pérdidas?</w:t>
      </w:r>
    </w:p>
    <w:p>
      <w:pPr>
        <w:pStyle w:val="Normal"/>
      </w:pPr>
      <w:r>
        <w:t xml:space="preserve">R.</w:t>
      </w:r>
    </w:p>
    <w:p>
      <w:pPr>
        <w:pStyle w:val="Normal"/>
      </w:pPr>
      <w:r>
        <w:t xml:space="preserve">Mediante  el  recuerdo  de  sí.  Es  necesario  desarrollar  la  consciencia,  y  esto  traerá  consigo  la posibilidad de usar mejor los órganos de percepción y cognición. Sin los centros superiores, no podemos hacer  mucho,  y  he  aquí  por  qué  un  enfoque  filosófico  no  es  de  mucha  utilidad.  Puede  inventar  ciertas teorías y luego se detiene. No desarrolla los centros superiores que son los únicos que pueden entender plenamente las ideas. La filosofía no los toca.</w:t>
      </w:r>
    </w:p>
    <w:p>
      <w:pPr>
        <w:pStyle w:val="Normal"/>
      </w:pPr>
      <w:r>
        <w:t xml:space="preserve">P.</w:t>
      </w:r>
    </w:p>
    <w:p>
      <w:pPr>
        <w:pStyle w:val="Normal"/>
      </w:pPr>
      <w:r>
        <w:t xml:space="preserve">Usted  recalca  la  importancia  de  preservar  la  energía.  ¿Cada  centro  tiene  su  propio  almacén  de energía?</w:t>
      </w:r>
    </w:p>
    <w:p>
      <w:pPr>
        <w:pStyle w:val="Normal"/>
      </w:pPr>
      <w:r>
        <w:t xml:space="preserve">R.</w:t>
      </w:r>
    </w:p>
    <w:p>
      <w:pPr>
        <w:pStyle w:val="Normal"/>
      </w:pPr>
      <w:r>
        <w:t xml:space="preserve">Sí. Le mostraré cómo empezar a pensar sobre esto. Tomaremos la máquina humana desde el punto</w:t>
      </w:r>
    </w:p>
    <w:p>
      <w:pPr>
        <w:pStyle w:val="Normal"/>
      </w:pPr>
      <w:r>
        <w:t xml:space="preserve">de vista de los centros. Es la misma máquina. La energía creada en el organismo se conserva en cierto gran acumulador que está conectado con dos acumuladores pequeños, ubicados cerca de cada centro.</w:t>
      </w:r>
    </w:p>
    <w:p>
      <w:pPr>
        <w:pStyle w:val="Normal"/>
      </w:pPr>
      <w:r>
        <w:t xml:space="preserve">Supongamos que el hombre empieza a pensar y usa la energía de uno de los pequeños acumuladores del centro intelectual. La energía del acumulador baja cada vez más y, cuando llega al mínimo, el hombre se  cansa.  Entonces  realiza  un  esfuerzo,  o  se  toma  un  breve  descanso,  o  bosteza,  y  se  conecta  con  el segundo  acumulador  pequeño.  Resulta  muy  interesante  que  el  bostezo  sea  una  ayuda  especial  aportada por la naturaleza para pasar de un acumulador a otro. El hombre sigue pensando y extrayendo energía del segundo acumulador, se cansa otra vez, bosteza, o enciende un cigarrillo, y se conecta nuevamente con el primer acumulador pequeño. Pero ese acumulador sólo puede estar semi-lleno y se agota rápidamente. Se conecta una vez más con el segundo, que está sólo lleno en una cuarta parte, y sigue así hasta que llegue el  tiempo  en  que  ambos  acumuladores  estén  vacíos.  Si  en  ese  momento  el  hombre  realiza  un  esfuerzo especial de la clase correcta, puede conectarse directamente con un acumulador grande. Esta es la única explicación de los milagros, pues entonces tendrá un enorme suministro de energía. Pero esto necesita un esfuerzo grandísimo: no un esfuerzo corriente. Si agota al acumulador grande, muere, pero generalmente se queda dormido o se vuelve inconsciente mucho antes de eso, de modo que no hay peligro. En la vida corriente,  esta  conexión  con  el  acumulador  grande  sucede  a  veces  en  circunstancias  extraordinarias, como en momentos de peligro extremo.</w:t>
      </w:r>
    </w:p>
    <w:p>
      <w:pPr>
        <w:pStyle w:val="Normal"/>
      </w:pPr>
      <w:r>
        <w:t xml:space="preserve">He aquí por qué este sistema es de acumuladores pequeños. Si uno pudiese conectarse fácilmente con el acumulador grande, uno no podría detener nunca, por ejemplo, su ira durante una semana, y entonces uno moriría. De modo que, por lo general, uno no se conecta con el acumulador grande hasta que controle las emociones negativas. Las emociones son más fuertes que otras funciones, de modo que si uno fuera a entrar en una emoción negativa y tuviera energía ilimitada, eso sería demasiado peligroso.</w:t>
      </w:r>
    </w:p>
    <w:p>
      <w:pPr>
        <w:pStyle w:val="Normal"/>
      </w:pPr>
      <w:r>
        <w:t xml:space="preserve">P.</w:t>
      </w:r>
    </w:p>
    <w:p>
      <w:pPr>
        <w:pStyle w:val="Normal"/>
      </w:pPr>
      <w:r>
        <w:t xml:space="preserve">¿Puede acumularse energía suficiente en los acumuladores pequeños?</w:t>
      </w:r>
    </w:p>
    <w:p>
      <w:pPr>
        <w:pStyle w:val="Normal"/>
      </w:pPr>
      <w:r>
        <w:t xml:space="preserve">R.</w:t>
      </w:r>
    </w:p>
    <w:p>
      <w:pPr>
        <w:pStyle w:val="Normal"/>
      </w:pPr>
      <w:r>
        <w:t xml:space="preserve">Para el trabajo corriente, para la vida corriente es suficiente, pero a veces las personas que están habitualmente cansadas usan sólo la mitad del acumulador y ya dicen que están demasiado agotadas y no pueden hacer nada. En concreto, mientras haya algo en los acumuladores pequeños, no tenemos derecho a</w:t>
      </w:r>
    </w:p>
    <w:p>
      <w:pPr>
        <w:pStyle w:val="Normal"/>
      </w:pPr>
      <w:r>
        <w:t xml:space="preserve">estar cansados. He ahí por qué los esfuerzos físicos son útiles. Tememos estar cansados. Por supuesto, podríamos tener mucha más energía de la que tenemos si no la desperdiciáramos en emociones negativas y otras cosas inútiles.</w:t>
      </w:r>
    </w:p>
    <w:p>
      <w:pPr>
        <w:pStyle w:val="Normal"/>
      </w:pPr>
      <w:r>
        <w:t xml:space="preserve">P.</w:t>
      </w:r>
    </w:p>
    <w:p>
      <w:pPr>
        <w:pStyle w:val="Normal"/>
      </w:pPr>
      <w:r>
        <w:t xml:space="preserve">¿Uno ha de tener energía para recordarse?</w:t>
      </w:r>
    </w:p>
    <w:p>
      <w:pPr>
        <w:pStyle w:val="Normal"/>
      </w:pPr>
      <w:r>
        <w:t xml:space="preserve">R.</w:t>
      </w:r>
    </w:p>
    <w:p>
      <w:pPr>
        <w:pStyle w:val="Normal"/>
      </w:pPr>
      <w:r>
        <w:t xml:space="preserve">No,  eso  no  entra  aquí,  porque  para  eso  siempre  tenemos  energía.  No  es  que  falte  energía;  es entender, saber cómo hacerlo, y cierta pereza lo que nos impide recordarnos.</w:t>
      </w:r>
    </w:p>
    <w:p>
      <w:pPr>
        <w:pStyle w:val="Normal"/>
      </w:pPr>
      <w:r>
        <w:t xml:space="preserve">P.</w:t>
      </w:r>
    </w:p>
    <w:p>
      <w:pPr>
        <w:pStyle w:val="Normal"/>
      </w:pPr>
      <w:r>
        <w:t xml:space="preserve">Quiero preguntar sobre el acumulador grande. Prácticamente, eso no lo entiendo.</w:t>
      </w:r>
    </w:p>
    <w:p>
      <w:pPr>
        <w:pStyle w:val="Normal"/>
      </w:pPr>
      <w:r>
        <w:t xml:space="preserve">R.</w:t>
      </w:r>
    </w:p>
    <w:p>
      <w:pPr>
        <w:pStyle w:val="Normal"/>
      </w:pPr>
      <w:r>
        <w:t xml:space="preserve">¡Esfuerzos! ¡Esfuerzos! Cuanto más esfuerzos realice, más energía podrá obtener. Sin esfuerzos, no podrá  obtener  energía. Aunque  ésta  esté  en  usted,  puede  estar  en  el  lugar  incorrecto.  No  piense  en  eso teóricamente;  piense  simplemente  que  tiene  en  usted  mucha  energía  que  nunca  usa,  y  que  debe  realizar más esfuerzos para usarla.</w:t>
      </w:r>
    </w:p>
    <w:p>
      <w:pPr>
        <w:pStyle w:val="Normal"/>
      </w:pPr>
      <w:r>
        <w:t xml:space="preserve">P.</w:t>
      </w:r>
    </w:p>
    <w:p>
      <w:pPr>
        <w:pStyle w:val="Normal"/>
      </w:pPr>
      <w:r>
        <w:t xml:space="preserve">Lo que pretendí preguntar fue: ¿Qué da paso a la energía en el acumulador grande y cómo obtiene éste su energía?</w:t>
      </w:r>
    </w:p>
    <w:p>
      <w:pPr>
        <w:pStyle w:val="Normal"/>
      </w:pPr>
      <w:r>
        <w:t xml:space="preserve">R.</w:t>
      </w:r>
    </w:p>
    <w:p>
      <w:pPr>
        <w:pStyle w:val="Normal"/>
      </w:pPr>
      <w:r>
        <w:t xml:space="preserve">Eso es exactamente lo que dije. No piense sobre el acumulador grande; piense sobre usted mismo.</w:t>
      </w:r>
    </w:p>
    <w:p>
      <w:pPr>
        <w:pStyle w:val="Normal"/>
      </w:pPr>
      <w:r>
        <w:t xml:space="preserve">A  veces  empieza  con  esfuerzos  pequeños,  Si  no  realiza  esfuerzos  pequeños,  jamás  podrá  realizar esfuerzos  grandes.  Es  absolutamente  correcto  que  la  energía  es  necesaria,  pero  la  energía  está  en nosotros. Tenemos bastante energía, al menos al comienzo, y si la usamos para el trabajo, no se pierde sino que vuelve. Si usted pierde energía en emociones negativas, por ejemplo, o en acciones mecánicas, en  pensamiento  mecánico,  entonces  se  pierde.  Pero  si  usa  la  energía  para  luchar  con  la  mecanicidad, usted la recupera. He aquí cómo se acumula la energía.</w:t>
      </w:r>
    </w:p>
    <w:p>
      <w:pPr>
        <w:pStyle w:val="Normal"/>
      </w:pPr>
      <w:r>
        <w:t xml:space="preserve">P.</w:t>
      </w:r>
    </w:p>
    <w:p>
      <w:pPr>
        <w:pStyle w:val="Normal"/>
      </w:pPr>
      <w:r>
        <w:t xml:space="preserve">¿Puede hablarme del proceso por el cual la atención se renueva cuando uno la controla?</w:t>
      </w:r>
    </w:p>
    <w:p>
      <w:pPr>
        <w:pStyle w:val="Normal"/>
      </w:pPr>
      <w:r>
        <w:t xml:space="preserve">R.</w:t>
      </w:r>
    </w:p>
    <w:p>
      <w:pPr>
        <w:pStyle w:val="Normal"/>
      </w:pPr>
      <w:r>
        <w:t xml:space="preserve">En  este  caso,  la  atención  depende  de  la  cantidad  de  energía  ahorrada:  si  usted  tiene  energía  de reserva, la atención trabajará; si usted no tiene energía ahorrada, se agotará muy rápidamente. De modo que  esto  depende  de  la  cantidad  de  energía,  y  su  reserva  de  energía  depende  de  cómo  la  use.  Si  la desperdicia  en  cosas  innecesarias,  entonces,  en  el  momento  en  que  la  necesite  descubrirá  que  no  tiene nada. Pero si puede ahorrarla en toda ocasión posible y usar sólo la cantidad necesaria para cada clase de  trabajo  que  realice,  entonces,  tendrá  resultados.  He  aquí  porqué  tenemos  que  empezar  desde  el comienzo  mismo  a  luchar  con  las  cosas  que  desperdiciamos.  Estas  deben  ser  estudiadas,  y  estudiadas primero que todo.</w:t>
      </w:r>
    </w:p>
    <w:p>
      <w:pPr>
        <w:pStyle w:val="Normal"/>
      </w:pPr>
      <w:r>
        <w:t xml:space="preserve">P.</w:t>
      </w:r>
    </w:p>
    <w:p>
      <w:pPr>
        <w:pStyle w:val="Normal"/>
      </w:pPr>
      <w:r>
        <w:t xml:space="preserve">Una persona que trabaja de un modo más equilibrado, ¿usa apropiadamente cada acumulador?</w:t>
      </w:r>
    </w:p>
    <w:p>
      <w:pPr>
        <w:pStyle w:val="Normal"/>
      </w:pPr>
      <w:r>
        <w:t xml:space="preserve">R.</w:t>
      </w:r>
    </w:p>
    <w:p>
      <w:pPr>
        <w:pStyle w:val="Normal"/>
      </w:pPr>
      <w:r>
        <w:t xml:space="preserve">Sí, mediante preparación uno puede realizar una enorme cantidad de trabajo, pero si un hombre sin preparación empieza a realizar el mismo trabajo, usará demasiada energía en movimientos muy simples y usará  sus  acumuladores  de  modo  incorrecto.  Si  quiere  pensar  en  esto  más  científicamente,  debe  darse cuenta que la preparación, tomada en un sentido corriente, dispone los acumuladores para que trabajen correctamente.  En  realidad,  aunque  yo  ponga  sólo  dos  acumuladores  cerca  de  cada  centro,  hay muchísimos más. Cada centro está rodeado por acumuladores.</w:t>
      </w:r>
    </w:p>
    <w:p>
      <w:pPr>
        <w:pStyle w:val="Normal"/>
      </w:pPr>
      <w:r>
        <w:t xml:space="preserve">P.</w:t>
      </w:r>
    </w:p>
    <w:p>
      <w:pPr>
        <w:pStyle w:val="Normal"/>
      </w:pPr>
      <w:r>
        <w:t xml:space="preserve">¿Cambiar de un acumulador a otro requiere un momento de consciencia?</w:t>
      </w:r>
    </w:p>
    <w:p>
      <w:pPr>
        <w:pStyle w:val="Normal"/>
      </w:pPr>
      <w:r>
        <w:t xml:space="preserve">R.</w:t>
      </w:r>
    </w:p>
    <w:p>
      <w:pPr>
        <w:pStyle w:val="Normal"/>
      </w:pPr>
      <w:r>
        <w:t xml:space="preserve">No, eso es automático. El centro instintivo sabe cómo hacerlo y puede trabajar muy bien, sin que estemos  conscientes.  La  consciencia  puede  ser  necesaria  para  un  trabajo  especial  en  conexión  con  el acumulador  grande.  Cuando  queremos  algo  extraordinario,  algo  que  no  puede  obtenerse  del  modo corriente, es necesario inventar nuevos métodos.</w:t>
      </w:r>
    </w:p>
    <w:p>
      <w:pPr>
        <w:pStyle w:val="Normal"/>
      </w:pPr>
      <w:r>
        <w:t xml:space="preserve">P.</w:t>
      </w:r>
    </w:p>
    <w:p>
      <w:pPr>
        <w:pStyle w:val="Normal"/>
      </w:pPr>
      <w:r>
        <w:t xml:space="preserve">¿El principio de los acumuladores se aplica a la energía mecánica corriente que usamos todo el</w:t>
      </w:r>
    </w:p>
    <w:p>
      <w:pPr>
        <w:pStyle w:val="Normal"/>
      </w:pPr>
      <w:r>
        <w:t xml:space="preserve">tiempo?</w:t>
      </w:r>
    </w:p>
    <w:p>
      <w:pPr>
        <w:pStyle w:val="Normal"/>
      </w:pPr>
      <w:r>
        <w:t xml:space="preserve">R.</w:t>
      </w:r>
    </w:p>
    <w:p>
      <w:pPr>
        <w:pStyle w:val="Normal"/>
      </w:pPr>
      <w:r>
        <w:t xml:space="preserve">Ciertamente. Todo es mecánico. La energía es tan sólo combustible.</w:t>
      </w:r>
    </w:p>
    <w:p>
      <w:pPr>
        <w:pStyle w:val="Normal"/>
      </w:pPr>
      <w:r>
        <w:t xml:space="preserve">P.</w:t>
      </w:r>
    </w:p>
    <w:p>
      <w:pPr>
        <w:pStyle w:val="Normal"/>
      </w:pPr>
      <w:r>
        <w:t xml:space="preserve">¿Entonces, un tipo de energía no es superior ni inferior a otro?</w:t>
      </w:r>
    </w:p>
    <w:p>
      <w:pPr>
        <w:pStyle w:val="Normal"/>
      </w:pPr>
      <w:r>
        <w:t xml:space="preserve">R.</w:t>
      </w:r>
    </w:p>
    <w:p>
      <w:pPr>
        <w:pStyle w:val="Normal"/>
      </w:pPr>
      <w:r>
        <w:t xml:space="preserve">Sí, tomado en el sentido de los hidrógenos, puede ser superior o inferior. Los diferentes centros usan energía diferente, pero fundamentalmente es una sola. Usted ha visto en el Diagrama de Alimentos cómo  se  crea  la  energía.  Hay  muchas  variaciones  de  hidrógenos  usados  para  órganos  y  acumuladores diferentes.</w:t>
      </w:r>
    </w:p>
    <w:p>
      <w:pPr>
        <w:pStyle w:val="Normal"/>
      </w:pPr>
      <w:r>
        <w:t xml:space="preserve">P.</w:t>
      </w:r>
    </w:p>
    <w:p>
      <w:pPr>
        <w:pStyle w:val="Normal"/>
      </w:pPr>
      <w:r>
        <w:t xml:space="preserve">¿Puede decir usted que esta adaptación especial de la energía se realiza en el cuerpo?</w:t>
      </w:r>
    </w:p>
    <w:p>
      <w:pPr>
        <w:pStyle w:val="Normal"/>
      </w:pPr>
      <w:r>
        <w:t xml:space="preserve">R.</w:t>
      </w:r>
    </w:p>
    <w:p>
      <w:pPr>
        <w:pStyle w:val="Normal"/>
      </w:pPr>
      <w:r>
        <w:t xml:space="preserve">Sí, pero al mismo tiempo los centros tienen una gran tendencia a usar energía incorrecta; de modo que esto ha de tenerse presente. Pero la cuestión de cómo fabricar más energía es una cosa y la cuestión de cómo fabricarla, cómo "ocurre", es otra. Es mejor dividir estas cosas.</w:t>
      </w:r>
    </w:p>
    <w:p>
      <w:pPr>
        <w:pStyle w:val="Normal"/>
      </w:pPr>
      <w:r>
        <w:t xml:space="preserve">P.</w:t>
      </w:r>
    </w:p>
    <w:p>
      <w:pPr>
        <w:pStyle w:val="Normal"/>
      </w:pPr>
      <w:r>
        <w:t xml:space="preserve">Si  uno  está  cansado,  y  de  repente  recibe  un  montón  de  impresiones  y  como  resultado  de  esto  el cansancio se va, ¿ello se debe a que uno obtiene energía de aquéllas?</w:t>
      </w:r>
    </w:p>
    <w:p>
      <w:pPr>
        <w:pStyle w:val="Normal"/>
      </w:pPr>
      <w:r>
        <w:t xml:space="preserve">R.</w:t>
      </w:r>
    </w:p>
    <w:p>
      <w:pPr>
        <w:pStyle w:val="Normal"/>
      </w:pPr>
      <w:r>
        <w:t xml:space="preserve">Es  más  complicado  que  eso.  Con  las  nuevas  impresiones,  uno  se  vuelve  más  débil,  y  así  las conexiones  con  el  acumulador  grande  empiezan  a  trabajar  mejor.  Las  impresiones  directas  no  son  aún energía  lista  para  usar;  deben  destilarse  y  mezclarse  con  otras  cosas  para  producir  energía.  Las impresiones  que  llegan  son  alimento  indigerido.  Todas  estas  tres  clases  de  alimento  deben  digerirse  y mezclarse en las proporciones correctas. Pero las impresiones pueden despertarle. Cuando la energía del cuerpo llega a cierta presión, empieza a atraer energía de sus alrededores.</w:t>
      </w:r>
    </w:p>
    <w:p>
      <w:pPr>
        <w:pStyle w:val="Normal"/>
      </w:pPr>
      <w:r>
        <w:t xml:space="preserve">P.</w:t>
      </w:r>
    </w:p>
    <w:p>
      <w:pPr>
        <w:pStyle w:val="Normal"/>
      </w:pPr>
      <w:r>
        <w:t xml:space="preserve">Si uno trabaja, ¿obtiene más impresiones?</w:t>
      </w:r>
    </w:p>
    <w:p>
      <w:pPr>
        <w:pStyle w:val="Normal"/>
      </w:pPr>
      <w:r>
        <w:t xml:space="preserve">R.</w:t>
      </w:r>
    </w:p>
    <w:p>
      <w:pPr>
        <w:pStyle w:val="Normal"/>
      </w:pPr>
      <w:r>
        <w:t xml:space="preserve">La capacidad para recibir impresiones sigue siendo la misma.</w:t>
      </w:r>
    </w:p>
    <w:p>
      <w:pPr>
        <w:pStyle w:val="Normal"/>
      </w:pPr>
      <w:r>
        <w:t xml:space="preserve">P.</w:t>
      </w:r>
    </w:p>
    <w:p>
      <w:pPr>
        <w:pStyle w:val="Normal"/>
      </w:pPr>
      <w:r>
        <w:t xml:space="preserve">Cuando un hombre bosteza, ¿se conecta con el otro acumulador?</w:t>
      </w:r>
    </w:p>
    <w:p>
      <w:pPr>
        <w:pStyle w:val="Normal"/>
      </w:pPr>
      <w:r>
        <w:t xml:space="preserve">R.</w:t>
      </w:r>
    </w:p>
    <w:p>
      <w:pPr>
        <w:pStyle w:val="Normal"/>
      </w:pPr>
      <w:r>
        <w:t xml:space="preserve">No siempre, pues uno puede bostezar por imitación. Además, bostezar es bombear energía, no es necesariamente  cambiar,  aunque  realmente  un  buen  bostezo  puede  producir  un  cambio  cuando  es necesario.</w:t>
      </w:r>
    </w:p>
    <w:p>
      <w:pPr>
        <w:pStyle w:val="Normal"/>
      </w:pPr>
      <w:r>
        <w:t xml:space="preserve">P.</w:t>
      </w:r>
    </w:p>
    <w:p>
      <w:pPr>
        <w:pStyle w:val="Normal"/>
      </w:pPr>
      <w:r>
        <w:t xml:space="preserve">Cuando usted dice que el bostezo es una bomba, ¿de dónde es bombeada la energía?</w:t>
      </w:r>
    </w:p>
    <w:p>
      <w:pPr>
        <w:pStyle w:val="Normal"/>
      </w:pPr>
      <w:r>
        <w:t xml:space="preserve">R.</w:t>
      </w:r>
    </w:p>
    <w:p>
      <w:pPr>
        <w:pStyle w:val="Normal"/>
      </w:pPr>
      <w:r>
        <w:t xml:space="preserve">Del organismo. Esto está tan ordenado que cada función tiene la energía necesaria en todas partes.</w:t>
      </w:r>
    </w:p>
    <w:p>
      <w:pPr>
        <w:pStyle w:val="Normal"/>
      </w:pPr>
      <w:r>
        <w:t xml:space="preserve">Hay tantos acumuladores que es suficiente conocer el principio de que</w:t>
      </w:r>
    </w:p>
    <w:p>
      <w:pPr>
        <w:pStyle w:val="Normal"/>
      </w:pPr>
      <w:r>
        <w:t xml:space="preserve">hay</w:t>
      </w:r>
    </w:p>
    <w:p>
      <w:pPr>
        <w:pStyle w:val="Normal"/>
      </w:pPr>
      <w:r>
        <w:t xml:space="preserve">acumuladores. La energía es distribuida  en  la  máquina  de  un  modo  complicadísimo  y  pasa  de  un  acumulador  a  otro,  es  diluida, concentrada, etc.</w:t>
      </w:r>
    </w:p>
    <w:p>
      <w:pPr>
        <w:pStyle w:val="Normal"/>
      </w:pPr>
      <w:r>
        <w:t xml:space="preserve">P.</w:t>
      </w:r>
    </w:p>
    <w:p>
      <w:pPr>
        <w:pStyle w:val="Normal"/>
      </w:pPr>
      <w:r>
        <w:t xml:space="preserve">¿A los acumuladores pequeños los llena el acumulador grande durante el sueño, por la noche?</w:t>
      </w:r>
    </w:p>
    <w:p>
      <w:pPr>
        <w:pStyle w:val="Normal"/>
      </w:pPr>
      <w:r>
        <w:t xml:space="preserve">R.</w:t>
      </w:r>
    </w:p>
    <w:p>
      <w:pPr>
        <w:pStyle w:val="Normal"/>
      </w:pPr>
      <w:r>
        <w:t xml:space="preserve">Se recargan constantemente. Pero el acumulador grande se recarga durante el sueño con la energía derivada  de  las  tres  clases  de  alimento.  Todas  las  energías  se  mantienen  en  el  acumulador  grande, mezcladas o en una forma superior. Cuando llega un pedido, se envía un hidrógeno correspondiente. Si se produce energía, se almacena en el acumulador grande. Si se produce más de la necesaria para la vida, puede almacenarse en muchos lugares.</w:t>
      </w:r>
    </w:p>
    <w:p>
      <w:pPr>
        <w:pStyle w:val="Normal"/>
      </w:pPr>
      <w:r>
        <w:t xml:space="preserve">P.</w:t>
      </w:r>
    </w:p>
    <w:p>
      <w:pPr>
        <w:pStyle w:val="Normal"/>
      </w:pPr>
      <w:r>
        <w:t xml:space="preserve">¿La energía puede conservarse por medio del silencio?</w:t>
      </w:r>
    </w:p>
    <w:p>
      <w:pPr>
        <w:pStyle w:val="Normal"/>
      </w:pPr>
      <w:r>
        <w:t xml:space="preserve">R.</w:t>
      </w:r>
    </w:p>
    <w:p>
      <w:pPr>
        <w:pStyle w:val="Normal"/>
      </w:pPr>
      <w:r>
        <w:t xml:space="preserve">A veces, pero si usted está en silencio todo el tiempo, puede perder más energía en el silencio que en  la  charla.  He  aquí  por  qué  el  primer  principio  de  este  sistema  es  la  discriminación:  no  hay  reglas generales.</w:t>
      </w:r>
    </w:p>
    <w:p>
      <w:pPr>
        <w:pStyle w:val="Normal"/>
      </w:pPr>
      <w:r>
        <w:t xml:space="preserve">P.</w:t>
      </w:r>
    </w:p>
    <w:p>
      <w:pPr>
        <w:pStyle w:val="Normal"/>
      </w:pPr>
      <w:r>
        <w:t xml:space="preserve">¿Eventualmente, es posible entrar en contacto con el acumulador grande?</w:t>
      </w:r>
    </w:p>
    <w:p>
      <w:pPr>
        <w:pStyle w:val="Normal"/>
      </w:pPr>
      <w:r>
        <w:t xml:space="preserve">R.</w:t>
      </w:r>
    </w:p>
    <w:p>
      <w:pPr>
        <w:pStyle w:val="Normal"/>
      </w:pPr>
      <w:r>
        <w:t xml:space="preserve">Sí, es posible, pero ni siquiera estamos en el primer peldaño; puede ser posible, digamos, en el peldaño vigésimo-segundo, de modo que hay veintiún peldaños por escalar antes de que podamos hacer eso. Ya fue explicado todo lo que puede hacerse ahora: debe tratar de recordarse, de no identificarse, de tratar de no expresar las emociones negativas, etc. Estas son las cosas con las que podemos empezar.</w:t>
      </w:r>
    </w:p>
    <w:p>
      <w:pPr>
        <w:pStyle w:val="Normal"/>
      </w:pPr>
      <w:r>
        <w:t xml:space="preserve">P.</w:t>
      </w:r>
    </w:p>
    <w:p>
      <w:pPr>
        <w:pStyle w:val="Normal"/>
      </w:pPr>
      <w:r>
        <w:t xml:space="preserve">¿La energía requerida para recordarse proviene del funcionamiento apropiado de los centros?</w:t>
      </w:r>
    </w:p>
    <w:p>
      <w:pPr>
        <w:pStyle w:val="Normal"/>
      </w:pPr>
      <w:r>
        <w:t xml:space="preserve">R.</w:t>
      </w:r>
    </w:p>
    <w:p>
      <w:pPr>
        <w:pStyle w:val="Normal"/>
      </w:pPr>
      <w:r>
        <w:t xml:space="preserve">Sí, ciertamente; cuando todos los centros trabajan incorrectamente, no puede haber acumulación de energía.  Pero  esto  no  es  suficiente.  Es  necesario  aumentar  la  cantidad  de  energía,  y  ésta  sólo  puede aumentarse mediante esfuerzos: esfuerzos pequeños, como la lucha con los hábitos, la observación de sí, el tratar de controlar la atención, etc. Cada uno tiene algunos esfuerzos particulares que puede realizar; los  esfuerzos  de  una  persona  puede  ser  que  no  sean  buenos  para  otra,  o  que  sean  demasiado  fáciles,  o imposibles.</w:t>
      </w:r>
    </w:p>
    <w:p>
      <w:pPr>
        <w:pStyle w:val="Normal"/>
      </w:pPr>
      <w:r>
        <w:t xml:space="preserve">P.</w:t>
      </w:r>
    </w:p>
    <w:p>
      <w:pPr>
        <w:pStyle w:val="Normal"/>
      </w:pPr>
      <w:r>
        <w:t xml:space="preserve">¿Qué regula la cantidad de energía que penetra en los acumuladores de cada centro?</w:t>
      </w:r>
    </w:p>
    <w:p>
      <w:pPr>
        <w:pStyle w:val="Normal"/>
      </w:pPr>
      <w:r>
        <w:t xml:space="preserve">R.</w:t>
      </w:r>
    </w:p>
    <w:p>
      <w:pPr>
        <w:pStyle w:val="Normal"/>
      </w:pPr>
      <w:r>
        <w:t xml:space="preserve">El trabajo habitual. A veces, no pueden llenarse, a veces rehúsan llenarse, y a veces no necesitan llenarse.  Hay  muchas  razones  para  esto,  y  usted  no  puede  controlarlo.  Pero  realizando  esfuerzos,  o recordándose, usted aumenta la posibilidad de control.</w:t>
      </w:r>
    </w:p>
    <w:p>
      <w:pPr>
        <w:pStyle w:val="Normal"/>
      </w:pPr>
      <w:r>
        <w:t xml:space="preserve">P.</w:t>
      </w:r>
    </w:p>
    <w:p>
      <w:pPr>
        <w:pStyle w:val="Normal"/>
      </w:pPr>
      <w:r>
        <w:t xml:space="preserve">¿El acumulador grande tiene gran capacidad y se recarga rápidamente?</w:t>
      </w:r>
    </w:p>
    <w:p>
      <w:pPr>
        <w:pStyle w:val="Normal"/>
      </w:pPr>
      <w:r>
        <w:t xml:space="preserve">R.</w:t>
      </w:r>
    </w:p>
    <w:p>
      <w:pPr>
        <w:pStyle w:val="Normal"/>
      </w:pPr>
      <w:r>
        <w:t xml:space="preserve">Depende.  Puede  estar  semivacío,  o  cargado  con  energía  mala,  o  lleno  pero  no  lo  usamos.  Es importante entender que en cada acumulador hay una gran reserva de energía, mucha de la cual nunca la usamos: subsiste como capital muerto.</w:t>
      </w:r>
    </w:p>
    <w:p>
      <w:pPr>
        <w:pStyle w:val="Normal"/>
      </w:pPr>
      <w:r>
        <w:t xml:space="preserve">P.</w:t>
      </w:r>
    </w:p>
    <w:p>
      <w:pPr>
        <w:pStyle w:val="Normal"/>
      </w:pPr>
      <w:r>
        <w:t xml:space="preserve">Si uno está más consciente, ¿puede sacar más energía?</w:t>
      </w:r>
    </w:p>
    <w:p>
      <w:pPr>
        <w:pStyle w:val="Normal"/>
      </w:pPr>
      <w:r>
        <w:t xml:space="preserve">R.</w:t>
      </w:r>
    </w:p>
    <w:p>
      <w:pPr>
        <w:pStyle w:val="Normal"/>
      </w:pPr>
      <w:r>
        <w:t xml:space="preserve">Sí, pero también es necesaria una preparación especial. Si no sabemos cómo conectarnos con el acumulador grande, podemos producir resultados diferentes.</w:t>
      </w:r>
    </w:p>
    <w:p>
      <w:pPr>
        <w:pStyle w:val="Normal"/>
      </w:pPr>
      <w:r>
        <w:t xml:space="preserve">P.</w:t>
      </w:r>
    </w:p>
    <w:p>
      <w:pPr>
        <w:pStyle w:val="Normal"/>
      </w:pPr>
      <w:r>
        <w:t xml:space="preserve">¿Con qué rapidez puede aprenderse eso?</w:t>
      </w:r>
    </w:p>
    <w:p>
      <w:pPr>
        <w:pStyle w:val="Normal"/>
      </w:pPr>
      <w:r>
        <w:t xml:space="preserve">R.</w:t>
      </w:r>
    </w:p>
    <w:p>
      <w:pPr>
        <w:pStyle w:val="Normal"/>
      </w:pPr>
      <w:r>
        <w:t xml:space="preserve">No puedo decirlo, eso depende de cómo estudie y trabaje usted. En nuestra actitud hacia el sistema puede haber un elemento destructivo que puede destruir el resultado de nuestro trabajo. Si uno tiene una actitud correcta para uno mismo y el trabajo, sin un elemento destructivo, entonces eso puede alcanzarse.</w:t>
      </w:r>
    </w:p>
    <w:p>
      <w:pPr>
        <w:pStyle w:val="Normal"/>
      </w:pPr>
      <w:r>
        <w:t xml:space="preserve">P.</w:t>
      </w:r>
    </w:p>
    <w:p>
      <w:pPr>
        <w:pStyle w:val="Normal"/>
      </w:pPr>
      <w:r>
        <w:t xml:space="preserve">¿Todo depende de la consciencia?</w:t>
      </w:r>
    </w:p>
    <w:p>
      <w:pPr>
        <w:pStyle w:val="Normal"/>
      </w:pPr>
      <w:r>
        <w:t xml:space="preserve">R.</w:t>
      </w:r>
    </w:p>
    <w:p>
      <w:pPr>
        <w:pStyle w:val="Normal"/>
      </w:pPr>
      <w:r>
        <w:t xml:space="preserve">Todo  el  trabajo  se  concentra  realmente  en  la  consciencia.  En  el  trabajo  sobre  los  centros  sólo tratamos  de  detener  definidamente  el  trabajo  incorrecto.  No  hay  ejercicios  para  aumentar  el  trabajo  de los  centros:  todo  el  trabajo  es  sobre  la  consciencia.  Cuando  se  aumente  la  consciencia,  los  centros  se adaptarán.  Pero  el  trabajo</w:t>
      </w:r>
    </w:p>
    <w:p>
      <w:pPr>
        <w:pStyle w:val="Normal"/>
      </w:pPr>
      <w:r>
        <w:t xml:space="preserve">incorrecto</w:t>
      </w:r>
    </w:p>
    <w:p>
      <w:pPr>
        <w:pStyle w:val="Normal"/>
      </w:pPr>
      <w:r>
        <w:t xml:space="preserve">de  los  centros  debe  detenerse,  pues  si  siguiéramos  siendo anormales y nos volviéramos conscientes, nuestros centros enloquecerían: no podrían resistirlo. Pero eso no  puede  suceder:  uno  no  puede  volverse  consciente  inconscientemente.  Las  personas  a  menudo preguntan:  ¿Qué  gana  uno  volviéndose  consciente?  Esto  es  porque  no  saben  cuál  es  el  resultado  de  la consciencia. Cuando estamos conscientes, nos conectamos con los centros superiores y entonces todo el cuadro cambia.</w:t>
      </w:r>
    </w:p>
    <w:p>
      <w:pPr>
        <w:pStyle w:val="Heading1"/>
      </w:pPr>
      <w:r>
        <w:t>Capítulo X</w:t>
      </w:r>
    </w:p>
    <w:p>
      <w:pPr>
        <w:pStyle w:val="Normal"/>
      </w:pPr>
      <w:r>
        <w:t xml:space="preserve">Debemos  volver  a  la  parte  interior  del  trabajo,  al  trabajo  sobre  uno  mismo.  Si  piensan  en  eso, comprenderán que la parte central del propio trabajo es entender el hecho de que no podemos "hacer", porqué  no  podemos  "hacer"  y  qué  significa  que  no  podemos  "hacer".  ¿Cómo  pueden  entender  eso?</w:t>
      </w:r>
    </w:p>
    <w:p>
      <w:pPr>
        <w:pStyle w:val="Normal"/>
      </w:pPr>
      <w:r>
        <w:t xml:space="preserve">Tratando  de  hacer  lo  que  nunca  hicieron  antes  o  haciendo  las  cosas  de  otro  modo.  Entonces  verán  si pueden "hacer" o no. La mitad de las preguntas formuladas versan sobre el "hacer": cómo cambiar "esto, destruir aquello, evitar alguna cosa, etc. Pero es necesario un enorme esfuerzo para cambiar incluso una sola  pequeñez.  Hasta  que  lo  intenten,  nunca  lo  comprenderán.  Vean,  no  piensan  bastante,  no  observan bastante. No pueden cambiar nada, salvo a través del sistema. Esto, por lo general, se olvida. El sistema muestra  cómo  las  cosas  pueden  cambiarse  y  realizarse  de  modo  diferente,  y  desde  dónde  puede empezarse.  Incluso  con  el  sistema  esto  es  tremendamente  difícil,  pero  sin  el  sistema  es  imposible, absolutamente  imposible.  Cuando  comprendan  eso,  empezarán  a  entender  el  valor  del  sistema,  porque con el sistema hay una oportunidad, sin el sistema no hay ninguna oportunidad.</w:t>
      </w:r>
    </w:p>
    <w:p>
      <w:pPr>
        <w:pStyle w:val="Normal"/>
      </w:pPr>
      <w:r>
        <w:t xml:space="preserve">Esta idea de que no podemos "hacer" es importantísima y debemos volver a ella siempre. Si esta idea no está clara, o ciertos rasgos de ella no están claros, formulen preguntas sobre ella porque es necesario entenderla  y  recordarla.  Todo  "sucede".  La  gente  no  puede  "hacer"  nada.  Desde  el  tiempo  en  que nacemos  hasta  el  tiempo  en  que  morimos  suceden,  suceden  y  suceden  cosas,  y  pensamos  que  estamos haciendo.  Este  es  nuestro  estado  natural  en  la  vida,  y  hasta  la  mínima  posibilidad  de  hacer  algo  llega solamente  a  través  del  trabajo,  y  primero  solamente  en  uno  mismo,  no  externamente.  Incluso  en  uno mismo, "hacer" comienza muy a menudo con</w:t>
      </w:r>
    </w:p>
    <w:p>
      <w:pPr>
        <w:pStyle w:val="Normal"/>
      </w:pPr>
      <w:r>
        <w:t xml:space="preserve">no</w:t>
      </w:r>
    </w:p>
    <w:p>
      <w:pPr>
        <w:pStyle w:val="Normal"/>
      </w:pPr>
      <w:r>
        <w:t xml:space="preserve">hacer. Antes que puedan hacer algo que no pueden hacer, deberán</w:t>
      </w:r>
    </w:p>
    <w:p>
      <w:pPr>
        <w:pStyle w:val="Normal"/>
      </w:pPr>
      <w:r>
        <w:t xml:space="preserve">no  hacer</w:t>
      </w:r>
    </w:p>
    <w:p>
      <w:pPr>
        <w:pStyle w:val="Normal"/>
      </w:pPr>
      <w:r>
        <w:t xml:space="preserve">muchas  cosas  que  hicieron  antes.  Por  ejemplo,  no  podrán  despertarse  queriendo  tan sólo despertarse, pero podrán impedirse dormir demasiado y demasiado tiempo.</w:t>
      </w:r>
    </w:p>
    <w:p>
      <w:pPr>
        <w:pStyle w:val="Normal"/>
      </w:pPr>
      <w:r>
        <w:t xml:space="preserve">P.</w:t>
      </w:r>
    </w:p>
    <w:p>
      <w:pPr>
        <w:pStyle w:val="Normal"/>
      </w:pPr>
      <w:r>
        <w:t xml:space="preserve">¿A veces uno tiene elección entre dos acontecimientos posibles?</w:t>
      </w:r>
    </w:p>
    <w:p>
      <w:pPr>
        <w:pStyle w:val="Normal"/>
      </w:pPr>
      <w:r>
        <w:t xml:space="preserve">R.</w:t>
      </w:r>
    </w:p>
    <w:p>
      <w:pPr>
        <w:pStyle w:val="Normal"/>
      </w:pPr>
      <w:r>
        <w:t xml:space="preserve">Sólo en cosas pequeñísimas, e incluso entonces, cuando usted advierte que las cosas marchan en cierto sentido y decide cambiarlas, descubrirá cuan extremadamente incómodo es cambiar las cosas.</w:t>
      </w:r>
    </w:p>
    <w:p>
      <w:pPr>
        <w:pStyle w:val="Normal"/>
      </w:pPr>
      <w:r>
        <w:t xml:space="preserve">P.</w:t>
      </w:r>
    </w:p>
    <w:p>
      <w:pPr>
        <w:pStyle w:val="Normal"/>
      </w:pPr>
      <w:r>
        <w:t xml:space="preserve">¿Por  qué  es  que  no  puedo  renunciar  a  la  idea  de  poder  "hacer"?  ¡Con  tanta  frecuencia  me  he probado que no puedo!</w:t>
      </w:r>
    </w:p>
    <w:p>
      <w:pPr>
        <w:pStyle w:val="Normal"/>
      </w:pPr>
      <w:r>
        <w:t xml:space="preserve">R.</w:t>
      </w:r>
    </w:p>
    <w:p>
      <w:pPr>
        <w:pStyle w:val="Normal"/>
      </w:pPr>
      <w:r>
        <w:t xml:space="preserve">Esto  es  lo  más  difícil  y  necesario  que  ha  de  comprender  con  todo  su  ser,  porque  mientras pensemos  que  podemos  "hacer",  desecharemos  siempre  las  cosas  que  realmente</w:t>
      </w:r>
    </w:p>
    <w:p>
      <w:pPr>
        <w:pStyle w:val="Normal"/>
      </w:pPr>
      <w:r>
        <w:t xml:space="preserve">podemos</w:t>
      </w:r>
    </w:p>
    <w:p>
      <w:pPr>
        <w:pStyle w:val="Normal"/>
      </w:pPr>
      <w:r>
        <w:t xml:space="preserve">hacer  si trabajamos. Como dije, sólo podemos "hacer" las cosas en relación con nosotros mismos: estas son las cosas  con  las  que  hemos  de  empezar.  Pero  nunca  empezaremos  a  estudiarnos,  mientras  pensemos  que podemos "hacer". Esta es una de nuestras máximas ilusiones.</w:t>
      </w:r>
    </w:p>
    <w:p>
      <w:pPr>
        <w:pStyle w:val="Normal"/>
      </w:pPr>
      <w:r>
        <w:t xml:space="preserve">P.</w:t>
      </w:r>
    </w:p>
    <w:p>
      <w:pPr>
        <w:pStyle w:val="Normal"/>
      </w:pPr>
      <w:r>
        <w:t xml:space="preserve">Puedo  ver  que  no  tengo  elección  en  las  cosas  mayores,  pero  me  parece  que  puedo  hacer  cosas pequeñas.</w:t>
      </w:r>
    </w:p>
    <w:p>
      <w:pPr>
        <w:pStyle w:val="Normal"/>
      </w:pPr>
      <w:r>
        <w:t xml:space="preserve">R.</w:t>
      </w:r>
    </w:p>
    <w:p>
      <w:pPr>
        <w:pStyle w:val="Normal"/>
      </w:pPr>
      <w:r>
        <w:t xml:space="preserve">Estas  cosas  pequeñas  suceden  de  acuerdo  con  ciertas  circunstancias  definidas  que  las  controlan.</w:t>
      </w:r>
    </w:p>
    <w:p>
      <w:pPr>
        <w:pStyle w:val="Normal"/>
      </w:pPr>
      <w:r>
        <w:t xml:space="preserve">Piensa  que  usted  las  controla,  pero  en  realidad  ellas  suceden.  No  podemos  "hacer"  porque  estamos dormidos  ¿Las  personas  dormidas  cómo  pueden  "hacer"?  Es  necesario  despertar;  cuando  uno  está despierto, puede "hacer". "Hacer" es mágico.</w:t>
      </w:r>
    </w:p>
    <w:p>
      <w:pPr>
        <w:pStyle w:val="Normal"/>
      </w:pPr>
      <w:r>
        <w:t xml:space="preserve">Debe  entender  que  nada  sucede  en  el  momento  en  que  sucede;  la  necesidad  de  que  eso  suceda  fue creada hace tiempo. Las cosas suceden por sí mismas; que usted haga o no haga algo puede haber sido</w:t>
      </w:r>
    </w:p>
    <w:p>
      <w:pPr>
        <w:pStyle w:val="Normal"/>
      </w:pPr>
      <w:r>
        <w:t xml:space="preserve">decidido  diez  años  antes.  Tal  vez  sus  acciones  hayan  tomado  cierta  dirección  diez  años  antes  y  eso determine lo que usted hará mañana: usted no puede cambiar eso.</w:t>
      </w:r>
    </w:p>
    <w:p>
      <w:pPr>
        <w:pStyle w:val="Normal"/>
      </w:pPr>
      <w:r>
        <w:t xml:space="preserve">Pensamos  que  podemos  tomar  cierta  decisión  y  actuar  en  consecuencia.  En  realidad,  no  estamos controlados  por  las  decisiones  internas  sino  por  las  influencias  externas.  Si  la  decisión  interna corresponde  a  la  influencia  externa,  lo  haremos;  de  otro  modo,  no  lo  haremos.  Pero  podemos  crear  en nosotros los poderes para "hacer". La naturaleza nos hizo máquinas que actúan bajo influencias externas, pero  con  una  posibilidad  de  desarrollar  nuestro  propio  motor.  Si  no  hay  un  motor  interior,  estaremos siempre girando en el mismo lugar.</w:t>
      </w:r>
    </w:p>
    <w:p>
      <w:pPr>
        <w:pStyle w:val="Normal"/>
      </w:pPr>
      <w:r>
        <w:t xml:space="preserve">P.</w:t>
      </w:r>
    </w:p>
    <w:p>
      <w:pPr>
        <w:pStyle w:val="Normal"/>
      </w:pPr>
      <w:r>
        <w:t xml:space="preserve">Si  un  hombre  se  fija  un  ideal  de  cómo  deberá  conducirse,  ¿esto  no  sería  lo  que  se  significa  con</w:t>
      </w:r>
    </w:p>
    <w:p>
      <w:pPr>
        <w:pStyle w:val="Normal"/>
      </w:pPr>
      <w:r>
        <w:t xml:space="preserve">"hacer"?</w:t>
      </w:r>
    </w:p>
    <w:p>
      <w:pPr>
        <w:pStyle w:val="Normal"/>
      </w:pPr>
      <w:r>
        <w:t xml:space="preserve">R.</w:t>
      </w:r>
    </w:p>
    <w:p>
      <w:pPr>
        <w:pStyle w:val="Normal"/>
      </w:pPr>
      <w:r>
        <w:t xml:space="preserve">La  cuestión  es  si  puede  hacerlo  y  si  lo  hace,  porque  hacer  planes,  tener  ideales  es  una  cosa,  y hacerlo es otra. Pueden ser tan sólo buenas intenciones. Uno de los rasgos principales de nuestro ser es que no podemos hacer lo que decidimos.</w:t>
      </w:r>
    </w:p>
    <w:p>
      <w:pPr>
        <w:pStyle w:val="Normal"/>
      </w:pPr>
      <w:r>
        <w:t xml:space="preserve">P.</w:t>
      </w:r>
    </w:p>
    <w:p>
      <w:pPr>
        <w:pStyle w:val="Normal"/>
      </w:pPr>
      <w:r>
        <w:t xml:space="preserve">A veces he descubierto que, con un poco de esfuerzo extra, puede lograrse una gran diferencia con respecto a los demás en la vida corriente. ¿Eso no es hacer?</w:t>
      </w:r>
    </w:p>
    <w:p>
      <w:pPr>
        <w:pStyle w:val="Normal"/>
      </w:pPr>
      <w:r>
        <w:t xml:space="preserve">R.</w:t>
      </w:r>
    </w:p>
    <w:p>
      <w:pPr>
        <w:pStyle w:val="Normal"/>
      </w:pPr>
      <w:r>
        <w:t xml:space="preserve">Eso  es  una  ilusión,  porque  si  una  cosa  debe  suceder,  usted  hará  este  esfuerzo  extra;  si  no  ha  de suceder, usted no hará este esfuerzo. Usted piensa que puede hacer o no hacer este esfuerzo, que puede</w:t>
      </w:r>
    </w:p>
    <w:p>
      <w:pPr>
        <w:pStyle w:val="Normal"/>
      </w:pPr>
      <w:r>
        <w:t xml:space="preserve">"hacer" o "no hacer". Pero trate de pensar del modo correcto, que usted no puede "hacer" nada, que las cosas suceden mecánicamente. Una cosa viene después de otra y tan sólo sucede o no sucede, y usted no puede remediarlo.</w:t>
      </w:r>
    </w:p>
    <w:p>
      <w:pPr>
        <w:pStyle w:val="Normal"/>
      </w:pPr>
      <w:r>
        <w:t xml:space="preserve">P.</w:t>
      </w:r>
    </w:p>
    <w:p>
      <w:pPr>
        <w:pStyle w:val="Normal"/>
      </w:pPr>
      <w:r>
        <w:t xml:space="preserve">Pero ¿si usted ayuda a un pobre a hacer tolerable su vida?</w:t>
      </w:r>
    </w:p>
    <w:p>
      <w:pPr>
        <w:pStyle w:val="Normal"/>
      </w:pPr>
      <w:r>
        <w:t xml:space="preserve">R.</w:t>
      </w:r>
    </w:p>
    <w:p>
      <w:pPr>
        <w:pStyle w:val="Normal"/>
      </w:pPr>
      <w:r>
        <w:t xml:space="preserve">Si  ayuda  a  un  pobre,  eso  sucede.  Si  alguien  le  quita  a  este  pobre  lo  poco  que  le  queda,  esto también sucede. Una persona le dará un centavo, otra le quitará lo último que tiene. Primero es necesario entender</w:t>
      </w:r>
    </w:p>
    <w:p>
      <w:pPr>
        <w:pStyle w:val="Normal"/>
      </w:pPr>
      <w:r>
        <w:t xml:space="preserve">el principio</w:t>
      </w:r>
    </w:p>
    <w:p>
      <w:pPr>
        <w:pStyle w:val="Normal"/>
      </w:pPr>
      <w:r>
        <w:t xml:space="preserve">de que nadie puede "hacer" nada. Si piensa en la vida, no en la vida personal sino en  la  vida  de  la  humanidad,  en  las  guerras,  en  las  revoluciones,  verá  esto  claramente.  Debe  tratar  de encontrar un caso correcto para la observación, porque si encuentra algo demasiado pequeño, no lo verá.</w:t>
      </w:r>
    </w:p>
    <w:p>
      <w:pPr>
        <w:pStyle w:val="Normal"/>
      </w:pPr>
      <w:r>
        <w:t xml:space="preserve">Pero  si  encuentra  el  caso  correcto,  las  condiciones  correctas,  las  circunstancias  correctas,  muy  pronto verá si puede hacer algo o no. Lo más simple es tratar de recordarse. ¿Puede hacerlo o no? Las personas piensan que pueden "hacer" porque a veces hacen ciertos planes y realmente consiguen lo que querían.</w:t>
      </w:r>
    </w:p>
    <w:p>
      <w:pPr>
        <w:pStyle w:val="Normal"/>
      </w:pPr>
      <w:r>
        <w:t xml:space="preserve">Pero esto sólo significa que se introdujeron en cierta corriente de acontecimientos y las cosas sucedieron de  modo  que  coincidieron  con  su  plan.  Cuando  las  cosas  suceden  de  esa  manera  pensamos  que  lo hicimos,  que  trazamos  un  plan  e  hicimos  todo  según  este  plan.  En  realidad  eso  no  significa  que  eso  lo hicimos adrede o a sabiendas, y eso no significa que uno pueda escoger una corriente de acontecimientos u otra corriente; es tan sólo un accidente. En toda clase de trabajo, en los negocios, en los viajes, etc., a veces sucede que las cosas marchan prósperamente, pero esto sólo significa que en un momento dado, en un lugar dado, las cosas marcharon mecánicamente en cierto sentido: nada más.</w:t>
      </w:r>
    </w:p>
    <w:p>
      <w:pPr>
        <w:pStyle w:val="Normal"/>
      </w:pPr>
      <w:r>
        <w:t xml:space="preserve">Nos  es  difícil  comprender,  por  ejemplo,  que  cuando  las  personas  construyen  un  puente  eso  no  es</w:t>
      </w:r>
    </w:p>
    <w:p>
      <w:pPr>
        <w:pStyle w:val="Normal"/>
      </w:pPr>
      <w:r>
        <w:t xml:space="preserve">"hacer"; es sólo el resultado de todos los esfuerzos anteriores. Es accidental. Para entender esto, deberá pensar  en  el  primer  puente  que Adán  construyó  y  en  toda  la  evolución  del  puente. Al  principio,  eso  es accidental: un árbol cae a través de un río, luego el hombre construye algo por el estilo, etc. La gente no está "haciendo"; una cosa proviene de otra.</w:t>
      </w:r>
    </w:p>
    <w:p>
      <w:pPr>
        <w:pStyle w:val="Normal"/>
      </w:pPr>
      <w:r>
        <w:t xml:space="preserve">P.</w:t>
      </w:r>
    </w:p>
    <w:p>
      <w:pPr>
        <w:pStyle w:val="Normal"/>
      </w:pPr>
      <w:r>
        <w:t xml:space="preserve">Pienso  que  es  una  pregunta  casi  infantil,  pero  no  puedo  ver  cómo  las  cosas  no  pueden  ser</w:t>
      </w:r>
    </w:p>
    <w:p>
      <w:pPr>
        <w:pStyle w:val="Normal"/>
      </w:pPr>
      <w:r>
        <w:t xml:space="preserve">diferentes. Uno hace algo y no puede dejar de pensar que podría hacerlo de modo diferente...</w:t>
      </w:r>
    </w:p>
    <w:p>
      <w:pPr>
        <w:pStyle w:val="Normal"/>
      </w:pPr>
      <w:r>
        <w:t xml:space="preserve">R.</w:t>
      </w:r>
    </w:p>
    <w:p>
      <w:pPr>
        <w:pStyle w:val="Normal"/>
      </w:pPr>
      <w:r>
        <w:t xml:space="preserve">Pero si usted se condujo de cierto modo, eso significa que no pudo conducirse de otro modo. Si pudiera,  se  habría  conducido  de  manera  diferente.  Estamos  tan  acostumbrados  a  pensar  que  las  cosas podrían ser diferentes que no tratamos de cambiar las cosas que podríamos cambiar. Podemos cambiar hoy, pero ayer terminó. Si cambiamos hoy, mañana las cosas pueden suceder de manera diferente. Esto parece una contradicción, pero es precisamente nuestra creencia de que las cosas pueden ser diferentes lo que nos impide hacer lo que podemos para tornarlas diferentes.</w:t>
      </w:r>
    </w:p>
    <w:p>
      <w:pPr>
        <w:pStyle w:val="Normal"/>
      </w:pPr>
      <w:r>
        <w:t xml:space="preserve">P.</w:t>
      </w:r>
    </w:p>
    <w:p>
      <w:pPr>
        <w:pStyle w:val="Normal"/>
      </w:pPr>
      <w:r>
        <w:t xml:space="preserve">Cuando uno empiece realmente a entender que no puede "hacer", necesitará una gran cantidad de valor. ¿Eso provendrá de librarse de la falsa personalidad?</w:t>
      </w:r>
    </w:p>
    <w:p>
      <w:pPr>
        <w:pStyle w:val="Normal"/>
      </w:pPr>
      <w:r>
        <w:t xml:space="preserve">R.</w:t>
      </w:r>
    </w:p>
    <w:p>
      <w:pPr>
        <w:pStyle w:val="Normal"/>
      </w:pPr>
      <w:r>
        <w:t xml:space="preserve">Uno no llega a este entendimiento tan sólo de ese modo. Aquello llega luego de algún tiempo de trabajo  sobre  uno  mismo,  de  modo  que  cuando  uno  llega  a  darse  cuenta  de  esto,  tiene  además  muchas otras captaciones; principalmente, que hay modos de cambiar si uno aplica el instrumento correcto en el lugar correcto y en el tiempo correcto. Uno deberá tener estos instrumentos, y asimismo, éstos sólo los da el  trabajo.  Es  importantísimo  llegar  a  darse  cuenta  de  esto.  Sin  ello,  uno  no  podrá  hacer  las  cosas correctamente; uno se excusará.</w:t>
      </w:r>
    </w:p>
    <w:p>
      <w:pPr>
        <w:pStyle w:val="Normal"/>
      </w:pPr>
      <w:r>
        <w:t xml:space="preserve">P.</w:t>
      </w:r>
    </w:p>
    <w:p>
      <w:pPr>
        <w:pStyle w:val="Normal"/>
      </w:pPr>
      <w:r>
        <w:t xml:space="preserve">No entiendo por qué uno habrá de excusarse.</w:t>
      </w:r>
    </w:p>
    <w:p>
      <w:pPr>
        <w:pStyle w:val="Normal"/>
      </w:pPr>
      <w:r>
        <w:t xml:space="preserve">R.</w:t>
      </w:r>
    </w:p>
    <w:p>
      <w:pPr>
        <w:pStyle w:val="Normal"/>
      </w:pPr>
      <w:r>
        <w:t xml:space="preserve">Uno no quiere renunciar a la idea de que puede "hacer", de modo que aunque comprenda que las cosas suceden, uno encuentra excusas, como: "Este es un accidente, pero mañana será diferente". He aquí por  qué  no  podemos  comprender  esta  idea.  Todas  nuestras  vidas  vemos  cómo  suceden  las  cosas,  pero aún las explicamos como accidentes, como excepciones a la regla de que podemos "hacer". Olvidamos, o no  vemos,  o  no  prestamos  demasiada  atención.  Siempre  pensamos  que,  a  cada  momento,  podemos</w:t>
      </w:r>
    </w:p>
    <w:p>
      <w:pPr>
        <w:pStyle w:val="Normal"/>
      </w:pPr>
      <w:r>
        <w:t xml:space="preserve">"hacer". Si ve en su vida un tiempo en el que trató de hacer algo y fracasó, ese será un ejemplo, porque descubrirá  que  explicó  su  fracaso  como  un  accidente,  como  una  excepción.  Si  la  misma  situación  se repite, pensará que será capaz de "hacer", y si fracasa nuevamente, explicará otra vez su fracaso tan sólo como un accidente. Es muy útil recorrer su vida desde este punto de vista. Usted se propuso una cosa y sucedió  algo  diferente.  Si  es  realmente  sincero,  lo  verá,  pero  si  no  lo  es,  se  persuadirá  de  que  lo sucedido ¡fue exactamente lo que usted quería! Cuando las cosas suceden de cierto modo, somos llevados por la corriente pero pensamos que</w:t>
      </w:r>
    </w:p>
    <w:p>
      <w:pPr>
        <w:pStyle w:val="Normal"/>
      </w:pPr>
      <w:r>
        <w:t xml:space="preserve">nosotros</w:t>
      </w:r>
    </w:p>
    <w:p>
      <w:pPr>
        <w:pStyle w:val="Normal"/>
      </w:pPr>
      <w:r>
        <w:t xml:space="preserve">llevamos a la corriente.</w:t>
      </w:r>
    </w:p>
    <w:p>
      <w:pPr>
        <w:pStyle w:val="Normal"/>
      </w:pPr>
      <w:r>
        <w:t xml:space="preserve">P.</w:t>
      </w:r>
    </w:p>
    <w:p>
      <w:pPr>
        <w:pStyle w:val="Normal"/>
      </w:pPr>
      <w:r>
        <w:t xml:space="preserve">Si por un momento uno piensa que puede "hacer", digamos, llevar a cabo una tarea particular en el propio trabajo corriente, ¿cuál es la explicación de eso?</w:t>
      </w:r>
    </w:p>
    <w:p>
      <w:pPr>
        <w:pStyle w:val="Normal"/>
      </w:pPr>
      <w:r>
        <w:t xml:space="preserve">R.</w:t>
      </w:r>
    </w:p>
    <w:p>
      <w:pPr>
        <w:pStyle w:val="Normal"/>
      </w:pPr>
      <w:r>
        <w:t xml:space="preserve">Si uno se preparó para hacer algo, aprende a seguir cierta dirección de los acontecimientos, o si gusta,  a  poner  en  marcha  cierta  dirección  de  los  acontecimientos,  y  luego  éstos  se  desarrollan,  y  uno corre detrás aunque piense que los conduce.</w:t>
      </w:r>
    </w:p>
    <w:p>
      <w:pPr>
        <w:pStyle w:val="Normal"/>
      </w:pPr>
      <w:r>
        <w:t xml:space="preserve">P.</w:t>
      </w:r>
    </w:p>
    <w:p>
      <w:pPr>
        <w:pStyle w:val="Normal"/>
      </w:pPr>
      <w:r>
        <w:t xml:space="preserve">¿Y si uno tiene una actitud correcta?</w:t>
      </w:r>
    </w:p>
    <w:p>
      <w:pPr>
        <w:pStyle w:val="Normal"/>
      </w:pPr>
      <w:r>
        <w:t xml:space="preserve">R.</w:t>
      </w:r>
    </w:p>
    <w:p>
      <w:pPr>
        <w:pStyle w:val="Normal"/>
      </w:pPr>
      <w:r>
        <w:t xml:space="preserve">No, la actitud nada tiene que ver con esto. La actitud puede ser correcta y el entendimiento puede ser correcto, pero usted aún halla que las cosas suceden de cierto modo; cualesquier cosa corriente. Trate de recordar ejemplos en que usted trató de hacer algo de modo diferente y vea cómo siempre retorna a la misma  cosa  aunque  efectúe  una  leve  desviación:  fuerzas  enormes  le  conducen  de  vuelta  a  los  viejos modos.</w:t>
      </w:r>
    </w:p>
    <w:p>
      <w:pPr>
        <w:pStyle w:val="Normal"/>
      </w:pPr>
      <w:r>
        <w:t xml:space="preserve">P.</w:t>
      </w:r>
    </w:p>
    <w:p>
      <w:pPr>
        <w:pStyle w:val="Normal"/>
      </w:pPr>
      <w:r>
        <w:t xml:space="preserve">¿Todas nuestras acciones están controladas por respuestas mecánicas a las influencias externas?</w:t>
      </w:r>
    </w:p>
    <w:p>
      <w:pPr>
        <w:pStyle w:val="Normal"/>
      </w:pPr>
      <w:r>
        <w:t xml:space="preserve">R.</w:t>
      </w:r>
    </w:p>
    <w:p>
      <w:pPr>
        <w:pStyle w:val="Normal"/>
      </w:pPr>
      <w:r>
        <w:t xml:space="preserve">No,  tenemos  muchas  cosas  ya  establecidas,  como  los  hábitos,  los  modos  usuales  de  pensar,  las</w:t>
      </w:r>
    </w:p>
    <w:p>
      <w:pPr>
        <w:pStyle w:val="Normal"/>
      </w:pPr>
      <w:r>
        <w:t xml:space="preserve">asociaciones, los amortiguadores y muchas otras cosas. De modo que no se trata de simples influencias hacia las que tengamos una respuesta natural. Muchas cosas son el resultado de influencias anteriores.</w:t>
      </w:r>
    </w:p>
    <w:p>
      <w:pPr>
        <w:pStyle w:val="Normal"/>
      </w:pPr>
      <w:r>
        <w:t xml:space="preserve">P.</w:t>
      </w:r>
    </w:p>
    <w:p>
      <w:pPr>
        <w:pStyle w:val="Normal"/>
      </w:pPr>
      <w:r>
        <w:t xml:space="preserve">La idea de no poder "hacer" no puedo separarla del fatalismo. ¿Cuándo y cómo tenemos el poder de elección, y cómo diferimos de los animales?</w:t>
      </w:r>
    </w:p>
    <w:p>
      <w:pPr>
        <w:pStyle w:val="Normal"/>
      </w:pPr>
      <w:r>
        <w:t xml:space="preserve">R.</w:t>
      </w:r>
    </w:p>
    <w:p>
      <w:pPr>
        <w:pStyle w:val="Normal"/>
      </w:pPr>
      <w:r>
        <w:t xml:space="preserve">En  el  estado  actual,  diferimos  muy  poco.  Nuestro  poder  de  elección  sólo  empieza  cuando comenzamos  a  comprender  nuestra  situación,  nuestra  mecanicidad,  y  cuando  comenzamos  a  luchar  por algo  más.  Para  eso  hay  posibilidades.  Pero  este  es  un  modo  formativo  de  pensar:  o  determinismo  o libertad. Algunas cosas están determinadas, algunas, menos determinadas; algunas están en nuestro poder si sabemos cómo cambiarlas o cómo hacerlas girar. Sólo que debemos saberlo. Todo es relativo.</w:t>
      </w:r>
    </w:p>
    <w:p>
      <w:pPr>
        <w:pStyle w:val="Normal"/>
      </w:pPr>
      <w:r>
        <w:t xml:space="preserve">P.</w:t>
      </w:r>
    </w:p>
    <w:p>
      <w:pPr>
        <w:pStyle w:val="Normal"/>
      </w:pPr>
      <w:r>
        <w:t xml:space="preserve">Cuando usted dijo que no podemos remediar que las cosas sucedan, ¿quiso decir: hasta que nuestro ser haya cambiado?</w:t>
      </w:r>
    </w:p>
    <w:p>
      <w:pPr>
        <w:pStyle w:val="Normal"/>
      </w:pPr>
      <w:r>
        <w:t xml:space="preserve">R.</w:t>
      </w:r>
    </w:p>
    <w:p>
      <w:pPr>
        <w:pStyle w:val="Normal"/>
      </w:pPr>
      <w:r>
        <w:t xml:space="preserve">No hablé sobre el trabajo. Dije que era necesario entender</w:t>
      </w:r>
    </w:p>
    <w:p>
      <w:pPr>
        <w:pStyle w:val="Normal"/>
      </w:pPr>
      <w:r>
        <w:t xml:space="preserve">por nosotros mismos</w:t>
      </w:r>
    </w:p>
    <w:p>
      <w:pPr>
        <w:pStyle w:val="Normal"/>
      </w:pPr>
      <w:r>
        <w:t xml:space="preserve">que no podemos</w:t>
      </w:r>
    </w:p>
    <w:p>
      <w:pPr>
        <w:pStyle w:val="Normal"/>
      </w:pPr>
      <w:r>
        <w:t xml:space="preserve">"hacer". Cuando esto es entendido suficientemente, podemos pensar sobre lo que es posible "hacer": qué condiciones, qué conocimiento y qué ayuda se necesitan. Pero primero es necesario comprender que, en la vida corriente, todo sucede. Sólo cuando esto se entiende emocionalmente, es posible ir más allá.</w:t>
      </w:r>
    </w:p>
    <w:p>
      <w:pPr>
        <w:pStyle w:val="Normal"/>
      </w:pPr>
      <w:r>
        <w:t xml:space="preserve">P.</w:t>
      </w:r>
    </w:p>
    <w:p>
      <w:pPr>
        <w:pStyle w:val="Normal"/>
      </w:pPr>
      <w:r>
        <w:t xml:space="preserve">No entiendo la distinción entre lo que uno puede y lo que no puede "hacer". ¿Por qué es que uno puede luchar con las emociones negativas, pero no puede hacerse despertar?</w:t>
      </w:r>
    </w:p>
    <w:p>
      <w:pPr>
        <w:pStyle w:val="Normal"/>
      </w:pPr>
      <w:r>
        <w:t xml:space="preserve">R.</w:t>
      </w:r>
    </w:p>
    <w:p>
      <w:pPr>
        <w:pStyle w:val="Normal"/>
      </w:pPr>
      <w:r>
        <w:t xml:space="preserve">El sueño es la forma o el nivel de nuestro ser. Uno puede hacer algo con la ayuda del sistema, si se le muestra el modo, pero estar despierto indica el</w:t>
      </w:r>
    </w:p>
    <w:p>
      <w:pPr>
        <w:pStyle w:val="Normal"/>
      </w:pPr>
      <w:r>
        <w:t xml:space="preserve">nivel del ser mismo.</w:t>
      </w:r>
    </w:p>
    <w:p>
      <w:pPr>
        <w:pStyle w:val="Normal"/>
      </w:pPr>
      <w:r>
        <w:t xml:space="preserve">De modo que toda esta lucha con las emociones negativas, tratando de detener los pensamientos innecesarios, tratando de recordarse, todo esto le conduce al despertar, pero usted no podrá despertar antes de despertar.</w:t>
      </w:r>
    </w:p>
    <w:p>
      <w:pPr>
        <w:pStyle w:val="Normal"/>
      </w:pPr>
      <w:r>
        <w:t xml:space="preserve">R.</w:t>
      </w:r>
    </w:p>
    <w:p>
      <w:pPr>
        <w:pStyle w:val="Normal"/>
      </w:pPr>
      <w:r>
        <w:t xml:space="preserve">Pero cuando la gente trata de volverse consciente, ¿éste es su hacer?</w:t>
      </w:r>
    </w:p>
    <w:p>
      <w:pPr>
        <w:pStyle w:val="Normal"/>
      </w:pPr>
      <w:r>
        <w:t xml:space="preserve">R.</w:t>
      </w:r>
    </w:p>
    <w:p>
      <w:pPr>
        <w:pStyle w:val="Normal"/>
      </w:pPr>
      <w:r>
        <w:t xml:space="preserve">Sí, entonces uno ve que no puede. Al tratar de volverse consciente, todo el trabajo del hombre es suyo propio.</w:t>
      </w:r>
    </w:p>
    <w:p>
      <w:pPr>
        <w:pStyle w:val="Normal"/>
      </w:pPr>
      <w:r>
        <w:t xml:space="preserve">Sólo en este sistema se le dijo claramente que usted no puede "hacer" nada. Todos los otros sistemas empiezan  con  "hacer"  en  un  sentido  u  otro,  pues  dicen:  haga  esto  o  haga  aquello.  Este  sistema  es diferente.</w:t>
      </w:r>
    </w:p>
    <w:p>
      <w:pPr>
        <w:pStyle w:val="Normal"/>
      </w:pPr>
      <w:r>
        <w:t xml:space="preserve">Es enseñanza esotérica, pero en ella usted puede empezar en las condiciones de la vida corriente; no es necesario acudir a una escuela cerrada ni a un monasterio. Debido a eso, es particularmente necesario entender,  primero  que  todo,  que  uno  no  puede  "hacer"  nada,  y  que  lo  único  que  uno  puede  empezar  a</w:t>
      </w:r>
    </w:p>
    <w:p>
      <w:pPr>
        <w:pStyle w:val="Normal"/>
      </w:pPr>
      <w:r>
        <w:t xml:space="preserve">"hacer" es tratar de recordarse: entender una cosa y practicar la otra.</w:t>
      </w:r>
    </w:p>
    <w:p>
      <w:pPr>
        <w:pStyle w:val="Normal"/>
      </w:pPr>
      <w:r>
        <w:t xml:space="preserve">P.</w:t>
      </w:r>
    </w:p>
    <w:p>
      <w:pPr>
        <w:pStyle w:val="Normal"/>
      </w:pPr>
      <w:r>
        <w:t xml:space="preserve">Pienso que tal vez no debemos tomar demasiado literalmente esta idea de que no podemos "hacer".</w:t>
      </w:r>
    </w:p>
    <w:p>
      <w:pPr>
        <w:pStyle w:val="Normal"/>
      </w:pPr>
      <w:r>
        <w:t xml:space="preserve">R.</w:t>
      </w:r>
    </w:p>
    <w:p>
      <w:pPr>
        <w:pStyle w:val="Normal"/>
      </w:pPr>
      <w:r>
        <w:t xml:space="preserve">No, literalmente del todo. Sólo que esto se refiere a personas que no están conectadas con ninguna enseñanza.  Cuando  uno  empieza  a  estudiar  ciertas  enseñanzas  o  ciertos  sistemas  que  dan  métodos  de escuela,  ha  de  tratar  de  hacer  ciertas  cosas.  En  el  trabajo  hemos  de  "hacer",  pues  si  no  tratamos  de</w:t>
      </w:r>
    </w:p>
    <w:p>
      <w:pPr>
        <w:pStyle w:val="Normal"/>
      </w:pPr>
      <w:r>
        <w:t xml:space="preserve">"hacer",  no  sucederá  nada.  Hemos  de  "hacer"  desde  el  comienzo  mismo:  no  muchas  cosas,  pero  muy definidas. Si usted no puede identificarse, ya es el comienzo del "hacer". Si puede abstenerse de charlar cuando  tiene  una  inclinación  hacia  la  charla,  eso  es  ya  "hacer".  El  "hacer"  empieza  con  ir  contra  la corriente: primero en usted, en las cosas personales. Puede tratar de recordarse; luego, cuando empiece a recordarse, podrá obtener ciertos resultados y verá que puede hacer más cosas, pero todo con respecto a usted mismo. Podrá hacer algo sobre las emociones negativas, por ejemplo, y pensar de un modo nuevo.</w:t>
      </w:r>
    </w:p>
    <w:p>
      <w:pPr>
        <w:pStyle w:val="Normal"/>
      </w:pPr>
      <w:r>
        <w:t xml:space="preserve">Pero fuera de usted, las cosas continuarán sucediendo.</w:t>
      </w:r>
    </w:p>
    <w:p>
      <w:pPr>
        <w:pStyle w:val="Normal"/>
      </w:pPr>
      <w:r>
        <w:t xml:space="preserve">P.</w:t>
      </w:r>
    </w:p>
    <w:p>
      <w:pPr>
        <w:pStyle w:val="Normal"/>
      </w:pPr>
      <w:r>
        <w:t xml:space="preserve">¿Usted diría que un modo de empezar a "hacer" sería alterar las cosas en uno mismo, de modo que las cosas</w:t>
      </w:r>
    </w:p>
    <w:p>
      <w:pPr>
        <w:pStyle w:val="Normal"/>
      </w:pPr>
      <w:r>
        <w:t xml:space="preserve">sucedan</w:t>
      </w:r>
    </w:p>
    <w:p>
      <w:pPr>
        <w:pStyle w:val="Normal"/>
      </w:pPr>
      <w:r>
        <w:t xml:space="preserve">de manera diferente?</w:t>
      </w:r>
    </w:p>
    <w:p>
      <w:pPr>
        <w:pStyle w:val="Normal"/>
      </w:pPr>
      <w:r>
        <w:t xml:space="preserve">R.</w:t>
      </w:r>
    </w:p>
    <w:p>
      <w:pPr>
        <w:pStyle w:val="Normal"/>
      </w:pPr>
      <w:r>
        <w:t xml:space="preserve">Una vez más es necesario dividir a las personas en categorías. Los hombres Nº 1, Nº 2 y Nº 3, no pueden "hacer" nada: en su caso, todo "sucede". Si hacen cosas buenas, eso significa que no pueden hacer cosas malas: si hacen cosas malas, eso significa que no pueden hacer cosas buenas. Una cosa no es mejor que otra en ese sentido, porque todo es mecánico. "Pero cuando uno empieza a trabajar, cuando uno entra en una escuela de cualquier nivel, ya tiene que aprender a "hacer". Como dije, uno ha de empezar con uno mismo: a conocerse, a estudiarse, a tratar de eliminar ciertas cosas, a tratar de controlar las otras cosas, etc.</w:t>
      </w:r>
    </w:p>
    <w:p>
      <w:pPr>
        <w:pStyle w:val="Normal"/>
      </w:pPr>
      <w:r>
        <w:t xml:space="preserve">P.</w:t>
      </w:r>
    </w:p>
    <w:p>
      <w:pPr>
        <w:pStyle w:val="Normal"/>
      </w:pPr>
      <w:r>
        <w:t xml:space="preserve">¿Hemos conseguido observar cómo reaccionamos?</w:t>
      </w:r>
    </w:p>
    <w:p>
      <w:pPr>
        <w:pStyle w:val="Normal"/>
      </w:pPr>
      <w:r>
        <w:t xml:space="preserve">R.</w:t>
      </w:r>
    </w:p>
    <w:p>
      <w:pPr>
        <w:pStyle w:val="Normal"/>
      </w:pPr>
      <w:r>
        <w:t xml:space="preserve">Observar es siempre útil, pero siempre reaccionamos del mismo modo. Sólo tenemos cinco o seis modos de reaccionar: sólo nos suceden ciertas cosas y siempre reaccionamos del mismo modo para con ellas. Pero si tratamos de hacer todo lo que se nos aconseja, y de no hacer todo lo que se nos aconseja que nos abstengamos de hacer, las cosas cambiarán en el sentido correcto y un día, muy inesperadamente, podremos hacer algo que antes no podríamos haber hecho.</w:t>
      </w:r>
    </w:p>
    <w:p>
      <w:pPr>
        <w:pStyle w:val="Normal"/>
      </w:pPr>
      <w:r>
        <w:t xml:space="preserve">P.</w:t>
      </w:r>
    </w:p>
    <w:p>
      <w:pPr>
        <w:pStyle w:val="Normal"/>
      </w:pPr>
      <w:r>
        <w:t xml:space="preserve">¿Podemos dirigir las cosas que nos suceden?</w:t>
      </w:r>
    </w:p>
    <w:p>
      <w:pPr>
        <w:pStyle w:val="Normal"/>
      </w:pPr>
      <w:r>
        <w:t xml:space="preserve">R.</w:t>
      </w:r>
    </w:p>
    <w:p>
      <w:pPr>
        <w:pStyle w:val="Normal"/>
      </w:pPr>
      <w:r>
        <w:t xml:space="preserve">Si  dirigimos  las  cosas  en  nosotros  mismos.  Si  en  nosotros  no  sucede  nada  innecesario, empezaremos a poder controlar las cosas que suceden fuera, pero primero debemos controlar las cosas en nosotros mismos.</w:t>
      </w:r>
    </w:p>
    <w:p>
      <w:pPr>
        <w:pStyle w:val="Normal"/>
      </w:pPr>
      <w:r>
        <w:t xml:space="preserve">Mientras  se  deje  que  las  cosas  "sucedan"  en  nosotros,  no  podremos  controlar  nada  afuera.  ¿Cómo puede  ser  de  otro  modo?  Un  "yo"  decide  controlar  las  cosas,  pero  en  vez  de  eso  toda  su  atención  se ocupará de cosas que suceden en nosotros y fuera de nosotros.</w:t>
      </w:r>
    </w:p>
    <w:p>
      <w:pPr>
        <w:pStyle w:val="Normal"/>
      </w:pPr>
      <w:r>
        <w:t xml:space="preserve">P.</w:t>
      </w:r>
    </w:p>
    <w:p>
      <w:pPr>
        <w:pStyle w:val="Normal"/>
      </w:pPr>
      <w:r>
        <w:t xml:space="preserve">Si  el  hombre  no  puede  "hacer"  nada,  ¿de  eso  se  desprende  que  todo  lo  que  puede  hacer  es controlar su propia reacción mental hacia los acontecimientos fuera de su control?</w:t>
      </w:r>
    </w:p>
    <w:p>
      <w:pPr>
        <w:pStyle w:val="Normal"/>
      </w:pPr>
      <w:r>
        <w:t xml:space="preserve">R.</w:t>
      </w:r>
    </w:p>
    <w:p>
      <w:pPr>
        <w:pStyle w:val="Normal"/>
      </w:pPr>
      <w:r>
        <w:t xml:space="preserve">Totalmente correcto. Ése es el comienzo. Si aprende a controlar sus reacciones, luego, después de algún  tiempo,  descubrirá  que  puede  controlar  cada  vez  más,  y  después  sucederá  que  podrá  controlar, nuevamente no todos, pues hay una grandísima graduación, pero sí ciertos acontecimientos externos. Pero ciertos otros acontecimientos externos no podrán ser controlados porque son de diferente tamaño.</w:t>
      </w:r>
    </w:p>
    <w:p>
      <w:pPr>
        <w:pStyle w:val="Normal"/>
      </w:pPr>
      <w:r>
        <w:t xml:space="preserve">P.</w:t>
      </w:r>
    </w:p>
    <w:p>
      <w:pPr>
        <w:pStyle w:val="Normal"/>
      </w:pPr>
      <w:r>
        <w:t xml:space="preserve">Si  deseo  obtener  un  particular  resultado  y  fracaso,  y  si  luego  hago  la  misma  cosa  de  manera diferente, ¿el resultado será el mismo, a pesar de mi esfuerzo?</w:t>
      </w:r>
    </w:p>
    <w:p>
      <w:pPr>
        <w:pStyle w:val="Normal"/>
      </w:pPr>
      <w:r>
        <w:t xml:space="preserve">R.</w:t>
      </w:r>
    </w:p>
    <w:p>
      <w:pPr>
        <w:pStyle w:val="Normal"/>
      </w:pPr>
      <w:r>
        <w:t xml:space="preserve">No  debe  engañarse.  Si  usted  hace  algo  y  el  resultado  corresponde  a  sus  expectativas,  es simplemente suerte, azar: eso es todo. Y en algunos casos, usted puede hacer algo enteramente diferente y, sin embargo, tener el mismo resultado.</w:t>
      </w:r>
    </w:p>
    <w:p>
      <w:pPr>
        <w:pStyle w:val="Normal"/>
      </w:pPr>
      <w:r>
        <w:t xml:space="preserve">P.</w:t>
      </w:r>
    </w:p>
    <w:p>
      <w:pPr>
        <w:pStyle w:val="Normal"/>
      </w:pPr>
      <w:r>
        <w:t xml:space="preserve">¡Parece que uno está atrapado en un círculo vicioso!</w:t>
      </w:r>
    </w:p>
    <w:p>
      <w:pPr>
        <w:pStyle w:val="Normal"/>
      </w:pPr>
      <w:r>
        <w:t xml:space="preserve">R.</w:t>
      </w:r>
    </w:p>
    <w:p>
      <w:pPr>
        <w:pStyle w:val="Normal"/>
      </w:pPr>
      <w:r>
        <w:t xml:space="preserve">Ciertamente,  uno  está  atrapado,  y  el  sistema  es  la  salida  de  este  círculo  vicioso,  pues  en  las condiciones corrientes de la vida uno no puede salir.</w:t>
      </w:r>
    </w:p>
    <w:p>
      <w:pPr>
        <w:pStyle w:val="Normal"/>
      </w:pPr>
      <w:r>
        <w:t xml:space="preserve">P.</w:t>
      </w:r>
    </w:p>
    <w:p>
      <w:pPr>
        <w:pStyle w:val="Normal"/>
      </w:pPr>
      <w:r>
        <w:t xml:space="preserve">¿Usted hablaría un poco más sobre el esfuerzo para salir de ese círculo?</w:t>
      </w:r>
    </w:p>
    <w:p>
      <w:pPr>
        <w:pStyle w:val="Normal"/>
      </w:pPr>
      <w:r>
        <w:t xml:space="preserve">R.</w:t>
      </w:r>
    </w:p>
    <w:p>
      <w:pPr>
        <w:pStyle w:val="Normal"/>
      </w:pPr>
      <w:r>
        <w:t xml:space="preserve">Si usted toma del modo correcto todo lo que se le da y trabaja con esfuerzo suficiente, la escuela o el  sistema,  llámelo  como  guste,  le  dará  esta  posibilidad  de  salir.  No  hay  salida  sin  escuela  ni conocimiento. Además, si usted obtiene el conocimiento y no hace esfuerzos, será igualmente inútil.</w:t>
      </w:r>
    </w:p>
    <w:p>
      <w:pPr>
        <w:pStyle w:val="Normal"/>
      </w:pPr>
      <w:r>
        <w:t xml:space="preserve">Cuando uno está en una escuela, se lo forma para "hacer", porque uno no puede hacerse a sí mismo,</w:t>
      </w:r>
    </w:p>
    <w:p>
      <w:pPr>
        <w:pStyle w:val="Normal"/>
      </w:pPr>
      <w:r>
        <w:t xml:space="preserve">uno  no  puede  crear  fuerza  suficiente.  Pero  si  uno  se  pone  en  diferentes  condiciones,  producirá  ciertos resultados. La escuela es necesaria porque es el conductor de la fuerza neutralizadora. De otro modo, uno puede  tener  deseo,  puede  hacer  esfuerzos,  pero  no  sabría  cómo  empezar.  Parece  simple,  pero  no  es simple.</w:t>
      </w:r>
    </w:p>
    <w:p>
      <w:pPr>
        <w:pStyle w:val="Normal"/>
      </w:pPr>
      <w:r>
        <w:t xml:space="preserve">P.</w:t>
      </w:r>
    </w:p>
    <w:p>
      <w:pPr>
        <w:pStyle w:val="Normal"/>
      </w:pPr>
      <w:r>
        <w:t xml:space="preserve">¿Cuáles serían, en este caso, las fuerzas activa y pasiva?</w:t>
      </w:r>
    </w:p>
    <w:p>
      <w:pPr>
        <w:pStyle w:val="Normal"/>
      </w:pPr>
      <w:r>
        <w:t xml:space="preserve">R.</w:t>
      </w:r>
    </w:p>
    <w:p>
      <w:pPr>
        <w:pStyle w:val="Normal"/>
      </w:pPr>
      <w:r>
        <w:t xml:space="preserve">La vida puede tomarse como fuerza activa, y la fuerza pasiva, yo diría que está en la inercia, en todo lo que "sucede".</w:t>
      </w:r>
    </w:p>
    <w:p>
      <w:pPr>
        <w:pStyle w:val="Normal"/>
      </w:pPr>
      <w:r>
        <w:t xml:space="preserve">P.</w:t>
      </w:r>
    </w:p>
    <w:p>
      <w:pPr>
        <w:pStyle w:val="Normal"/>
      </w:pPr>
      <w:r>
        <w:t xml:space="preserve">¿Cómo puede distinguirse entre un esfuerzo que es mecánico y un esfuerzo que no lo es?</w:t>
      </w:r>
    </w:p>
    <w:p>
      <w:pPr>
        <w:pStyle w:val="Normal"/>
      </w:pPr>
      <w:r>
        <w:t xml:space="preserve">R.</w:t>
      </w:r>
    </w:p>
    <w:p>
      <w:pPr>
        <w:pStyle w:val="Normal"/>
      </w:pPr>
      <w:r>
        <w:t xml:space="preserve">No hay necesidad de distinguir. Haga esfuerzos, y aparecerá el resultado.</w:t>
      </w:r>
    </w:p>
    <w:p>
      <w:pPr>
        <w:pStyle w:val="Normal"/>
      </w:pPr>
      <w:r>
        <w:t xml:space="preserve">P.</w:t>
      </w:r>
    </w:p>
    <w:p>
      <w:pPr>
        <w:pStyle w:val="Normal"/>
      </w:pPr>
      <w:r>
        <w:t xml:space="preserve">¿Usted quiere decir que todo lo que realmente hice en la vida hasta ahora es cambiar una forma de sueño por otra?</w:t>
      </w:r>
    </w:p>
    <w:p>
      <w:pPr>
        <w:pStyle w:val="Normal"/>
      </w:pPr>
      <w:r>
        <w:t xml:space="preserve">R.</w:t>
      </w:r>
    </w:p>
    <w:p>
      <w:pPr>
        <w:pStyle w:val="Normal"/>
      </w:pPr>
      <w:r>
        <w:t xml:space="preserve">Eso se cambió solo; usted ni siquiera hizo eso. En la vida uno no tiene control, pero en el trabajo uno  puede  adquirir  control.  En  el  trabajo  puede  haber  un  escape  de  este  estado  en  el  que  no  podemos hacer  nada  y  las  cosas  "suceden".  Sin  el  trabajo,  no  hay  escape.  La  educación  corriente  provee,  en  la vida, cierta ilusión de control, pero si las circunstancias cambian, todo desaparece.</w:t>
      </w:r>
    </w:p>
    <w:p>
      <w:pPr>
        <w:pStyle w:val="Normal"/>
      </w:pPr>
      <w:r>
        <w:t xml:space="preserve">P.</w:t>
      </w:r>
    </w:p>
    <w:p>
      <w:pPr>
        <w:pStyle w:val="Normal"/>
      </w:pPr>
      <w:r>
        <w:t xml:space="preserve">¿Entonces, tendrá la amabilidad de decirme qué es lo principal que me impide escapar?</w:t>
      </w:r>
    </w:p>
    <w:p>
      <w:pPr>
        <w:pStyle w:val="Normal"/>
      </w:pPr>
      <w:r>
        <w:t xml:space="preserve">R.</w:t>
      </w:r>
    </w:p>
    <w:p>
      <w:pPr>
        <w:pStyle w:val="Normal"/>
      </w:pPr>
      <w:r>
        <w:t xml:space="preserve">La mecanicidad. En usted, las cosas continúan "sucediendo": las cosas sobre las cuales ha de tener control, pero no ha adquirido control. En nosotros hay cosas que pueden y deben ser mecánicas, como los procesos fisiológicos y cosas por el estilo, y hay otras cosas sobre las que debemos adquirir tanto control como podamos, porque nos impiden despertar. Usted no comprende hasta qué punto una cosa en nosotros está conectada con otra. Todo está conectado. No puede hacer, ni decir, ni siquiera pensar nada fuera de la línea general de cosas que suceden.</w:t>
      </w:r>
    </w:p>
    <w:p>
      <w:pPr>
        <w:pStyle w:val="Normal"/>
      </w:pPr>
      <w:r>
        <w:t xml:space="preserve">Nuestros  cuatro  centros,  el  intelectual,  el  emocional,  el  motor  y  el  instintivo,  están  tan  coordinados que, un movimiento, en un centro, produce inmediatamente un movimiento correspondiente en otro centro.</w:t>
      </w:r>
    </w:p>
    <w:p>
      <w:pPr>
        <w:pStyle w:val="Normal"/>
      </w:pPr>
      <w:r>
        <w:t xml:space="preserve">Ciertos movimientos o ciertas posturas están conectadas con ciertos pensamientos; ciertos pensamientos están  conectados  con  ciertos  sentimientos,  sensaciones,  emociones:  todo  está  conectado.  Tal  como somos, con toda la voluntad que podemos concentrar, podemos adquirir algún grado de control sobre un centro,  pero  sólo  uno,  e  incluso  eso  durante  un  breve  lapso.  Pero  otros  centros  siguen  por  sí  solos  e inmediatamente  corromperán  al  centro  que  queremos  controlar  y  lo  llevarán  otra  vez  a  la  reacción mecánica.  Suponga  que  sé  todo  lo  que  debo  conocer,  y  suponga  que  decido  pensar  de  un  modo  nuevo.</w:t>
      </w:r>
    </w:p>
    <w:p>
      <w:pPr>
        <w:pStyle w:val="Normal"/>
      </w:pPr>
      <w:r>
        <w:t xml:space="preserve">Empiezo  a  pensar  de  un  modo  nuevo  pero  me  siento  en  la  postura  corriente,  o  fumo  un  cigarrillo  del modo habitual, y nuevamente me encuentro en los viejos pensamientos.</w:t>
      </w:r>
    </w:p>
    <w:p>
      <w:pPr>
        <w:pStyle w:val="Normal"/>
      </w:pPr>
      <w:r>
        <w:t xml:space="preserve">Lo mismo ocurre con las emociones; uno decide sentir de un modo nuevo sobre algo, y luego piensa del modo viejo y, de esa manera, las emociones negativas acuden como antes, sin control. Por tanto, a fin de  cambiar,  debemos  cambiar  las  cosas  en  los  cuatro  centros  en  total  al  mismo  tiempo,  y  esto  es imposible, puesto que no tenemos voluntad para controlar a los cuatro centros. En la escuela hay métodos especiales para lograr este control, pero, sin una escuela, esto no puede hacerse. En su totalidad, nuestra máquina  está  muy  hábilmente  planeada.  Desde  un  punto  de  vista  tiene  maravillosas  posibilidades  de desarrollo, pero, desde otro punto de vista, este desarrollo se torna muy difícil. Usted entenderá por qué está  hecha  de  ese  modo  cuando  finalmente  comprenda  qué  significan  la  consciencia  y  la  voluntad,  y entonces  entenderá  que  ni  la  consciencia  ni  la  voluntad  pueden  desarrollarse  mecánicamente.  Cada pequeña  cosa  ha  de  desarrollarse  mediante  lucha;  de  otro  modo,  eso  no  sería  consciencia  ni  voluntad.</w:t>
      </w:r>
    </w:p>
    <w:p>
      <w:pPr>
        <w:pStyle w:val="Normal"/>
      </w:pPr>
      <w:r>
        <w:t xml:space="preserve">Tiene que ser difícil.</w:t>
      </w:r>
    </w:p>
    <w:p>
      <w:pPr>
        <w:pStyle w:val="Normal"/>
      </w:pPr>
      <w:r>
        <w:t xml:space="preserve">P.</w:t>
      </w:r>
    </w:p>
    <w:p>
      <w:pPr>
        <w:pStyle w:val="Normal"/>
      </w:pPr>
      <w:r>
        <w:t xml:space="preserve">Pienso que, si yo tuviera que hacer algo en vez de confiar en los accidentes, no me ocurriría nada en absoluto, pues mi voluntad es demasiado débil.</w:t>
      </w:r>
    </w:p>
    <w:p>
      <w:pPr>
        <w:pStyle w:val="Normal"/>
      </w:pPr>
      <w:r>
        <w:t xml:space="preserve">R.</w:t>
      </w:r>
    </w:p>
    <w:p>
      <w:pPr>
        <w:pStyle w:val="Normal"/>
      </w:pPr>
      <w:r>
        <w:t xml:space="preserve">No  hacer  es,  en  sí  mismo,  una  especie  de  hacer.  Pero  al  mismo  tiempo,  usted  toca  aquí  una cuestión  interesantísima.  Cuando  obtenga  el  control,  sucederán  cada  vez  menos  cosas,  e  incluso  tendrá que hacer pequeñas cosas porque éstas no le sucederán. Pero, probablemente, esto es muy remoto.</w:t>
      </w:r>
    </w:p>
    <w:p>
      <w:pPr>
        <w:pStyle w:val="Normal"/>
      </w:pPr>
      <w:r>
        <w:t xml:space="preserve">P.</w:t>
      </w:r>
    </w:p>
    <w:p>
      <w:pPr>
        <w:pStyle w:val="Normal"/>
      </w:pPr>
      <w:r>
        <w:t xml:space="preserve">¿Usted diría que el sentido de la responsabilidad de que uno debe hacer algo útil en el mundo es imaginación, puesto que usted dice que no podemos "hacer"?</w:t>
      </w:r>
    </w:p>
    <w:p>
      <w:pPr>
        <w:pStyle w:val="Normal"/>
      </w:pPr>
      <w:r>
        <w:t xml:space="preserve">R.</w:t>
      </w:r>
    </w:p>
    <w:p>
      <w:pPr>
        <w:pStyle w:val="Normal"/>
      </w:pPr>
      <w:r>
        <w:t xml:space="preserve">Puede ser imaginación o imitación, o puede estar bien. Pero, en ese caso, debemos considerar</w:t>
      </w:r>
    </w:p>
    <w:p>
      <w:pPr>
        <w:pStyle w:val="Normal"/>
      </w:pPr>
      <w:r>
        <w:t xml:space="preserve">qué</w:t>
      </w:r>
    </w:p>
    <w:p>
      <w:pPr>
        <w:pStyle w:val="Normal"/>
      </w:pPr>
      <w:r>
        <w:t xml:space="preserve">y  cómo,  y  cómo  es  más  importante  que</w:t>
      </w:r>
    </w:p>
    <w:p>
      <w:pPr>
        <w:pStyle w:val="Normal"/>
      </w:pPr>
      <w:r>
        <w:t xml:space="preserve">qué.</w:t>
      </w:r>
    </w:p>
    <w:p>
      <w:pPr>
        <w:pStyle w:val="Normal"/>
      </w:pPr>
      <w:r>
        <w:t xml:space="preserve">La mayoría de la gente piensa qué hacer pero no cómo. A menudo, las cosas que la gente decide hacer son imposibles, como detener las guerras y otras cosas por el estilo.</w:t>
      </w:r>
    </w:p>
    <w:p>
      <w:pPr>
        <w:pStyle w:val="Normal"/>
      </w:pPr>
      <w:r>
        <w:t xml:space="preserve">P.</w:t>
      </w:r>
    </w:p>
    <w:p>
      <w:pPr>
        <w:pStyle w:val="Normal"/>
      </w:pPr>
      <w:r>
        <w:t xml:space="preserve">Si tratamos de estar conscientes y tratamos de ver cómo son realmente las cosas, ¿eso cambiaría nuestra situación de modo que las cosas no nos sucedan, pero que las hagamos como deseamos hacerlas?</w:t>
      </w:r>
    </w:p>
    <w:p>
      <w:pPr>
        <w:pStyle w:val="Normal"/>
      </w:pPr>
      <w:r>
        <w:t xml:space="preserve">R.</w:t>
      </w:r>
    </w:p>
    <w:p>
      <w:pPr>
        <w:pStyle w:val="Normal"/>
      </w:pPr>
      <w:r>
        <w:t xml:space="preserve">Ciertamente, este es el objetivo, pero un objetivo muy lejano. Vea, primero que todo, aquí hay un uso erróneo de la palabra "nosotros". Debe recordar que cuando se dijo que las cosas les suceden a todas las personas y que las personas no pueden "hacer" nada, eso se refería a las condiciones corrientes de nuestra vida corriente: lo que se llama vida normal. Pero en este trabajo estamos tratando de salir de esta vida  "normal",  de  modo  que  ya  debemos  "hacer".  Sólo  que  primero  debemos  aprender  qué  podemos</w:t>
      </w:r>
    </w:p>
    <w:p>
      <w:pPr>
        <w:pStyle w:val="Normal"/>
      </w:pPr>
      <w:r>
        <w:t xml:space="preserve">"hacer", porque, en nuestras condiciones actuales, muchas cosas continuarán sucediendo; pero, en ciertas cosas,  ya  hemos  efectuado  la  elección,  podemos  mostrar  nuestra  preferencia,  nuestra  voluntad,  en  la medida en que podemos tener voluntad. De modo que "nosotros" no puede usarse del mismo modo que antes. Pero deberá entender que, al principio, la diferencia no es entre "hacer" y "no hacer", sino entre tratar de "hacer" y tratar de entender, y actualmente toda nuestra energía deberá concentrarse en tratar de entender.  Lo  que  usted  puede  tratar  de  "hacer"  ha  sido  explicado.  Estamos  tratando  de  encontrar  cosas que podamos controlar en nosotros, y si trabajamos sobre ellas, adquiriremos el control. Este es todo el</w:t>
      </w:r>
    </w:p>
    <w:p>
      <w:pPr>
        <w:pStyle w:val="Normal"/>
      </w:pPr>
      <w:r>
        <w:t xml:space="preserve">"hacer" que es posible por el momento.</w:t>
      </w:r>
    </w:p>
    <w:p>
      <w:pPr>
        <w:pStyle w:val="Normal"/>
      </w:pPr>
      <w:r>
        <w:t xml:space="preserve">P.</w:t>
      </w:r>
    </w:p>
    <w:p>
      <w:pPr>
        <w:pStyle w:val="Normal"/>
      </w:pPr>
      <w:r>
        <w:t xml:space="preserve">¿Darse cuenta plenamente de que no podemos "hacer" nada es ya un largo paso en el camino hacia el "hacer"?</w:t>
      </w:r>
    </w:p>
    <w:p>
      <w:pPr>
        <w:pStyle w:val="Normal"/>
      </w:pPr>
      <w:r>
        <w:t xml:space="preserve">R.</w:t>
      </w:r>
    </w:p>
    <w:p>
      <w:pPr>
        <w:pStyle w:val="Normal"/>
      </w:pPr>
      <w:r>
        <w:t xml:space="preserve">A veces el paso es demasiado largo, porque cada idea demasiado prolongada se convierte en su propio  opuesto.  Si  usted  se  persuade  demasiado  seriamente  que  no  puede  hacer  nada,  descubrirá  que realmente  no  puede  hacer  nada.  Es  una  cuestión  de  relatividad.  Como  dije,  no  ser  capaz  de  "hacer"  se refiere a la gente sin posibilidad alguna de trabajo de escuela.</w:t>
      </w:r>
    </w:p>
    <w:p>
      <w:pPr>
        <w:pStyle w:val="Normal"/>
      </w:pPr>
      <w:r>
        <w:t xml:space="preserve">P.</w:t>
      </w:r>
    </w:p>
    <w:p>
      <w:pPr>
        <w:pStyle w:val="Normal"/>
      </w:pPr>
      <w:r>
        <w:t xml:space="preserve">Pienso que necesito un maestro. Descubro que nada puedo hacer por mí mismo.</w:t>
      </w:r>
    </w:p>
    <w:p>
      <w:pPr>
        <w:pStyle w:val="Normal"/>
      </w:pPr>
      <w:r>
        <w:t xml:space="preserve">R.</w:t>
      </w:r>
    </w:p>
    <w:p>
      <w:pPr>
        <w:pStyle w:val="Normal"/>
      </w:pPr>
      <w:r>
        <w:t xml:space="preserve">Un  maestro  no  puede  "hacer"  nada  por  usted.  A  usted  se  le  dan  ciertas  tareas  y</w:t>
      </w:r>
    </w:p>
    <w:p>
      <w:pPr>
        <w:pStyle w:val="Normal"/>
      </w:pPr>
      <w:r>
        <w:t xml:space="preserve">usted</w:t>
      </w:r>
    </w:p>
    <w:p>
      <w:pPr>
        <w:pStyle w:val="Normal"/>
      </w:pPr>
      <w:r>
        <w:t xml:space="preserve">ha  de hacerlas.  Siempre  es  así.  En  vez  de  tratar  de  hacer,  ¡trate  de  "no  hacer"!  usted  aprende  a  "hacer", aprendiendo primero a "no hacer". Está tratando de hacer cosas que considera deseables; trate de hacer todo lo contrario: no hacer cosas que sean indeseables.</w:t>
      </w:r>
    </w:p>
    <w:p>
      <w:pPr>
        <w:pStyle w:val="Normal"/>
      </w:pPr>
      <w:r>
        <w:t xml:space="preserve">Vea, esta evolución de sí no es obligatoria, no es mecánica, no hay garantía. Depende del esfuerzo.</w:t>
      </w:r>
    </w:p>
    <w:p>
      <w:pPr>
        <w:pStyle w:val="Normal"/>
      </w:pPr>
      <w:r>
        <w:t xml:space="preserve">Las  personas  preguntan  a  menudo:  "¿Cómo  es  que  he  estado  trabajando  tantos  años  y  aún  no  he  tenido experiencia de los centros superiores?" Y les pregunto: "¿Ha estado trabajando realmente tantos años?"</w:t>
      </w:r>
    </w:p>
    <w:p>
      <w:pPr>
        <w:pStyle w:val="Normal"/>
      </w:pPr>
      <w:r>
        <w:t xml:space="preserve">Uno cuenta desde el tiempo en que oyó estas ideas, pero no trata de calcular cuánto trabajó realmente: cuántos días, cuántas horas o minutos cada día. Si uno efectúa este cálculo, verá que no hay razón para esperar todavía resultado alguno, aunque uno haya oído sobre eso hace mucho tiempo.</w:t>
      </w:r>
    </w:p>
    <w:p>
      <w:pPr>
        <w:pStyle w:val="Normal"/>
      </w:pPr>
      <w:r>
        <w:t xml:space="preserve">P.</w:t>
      </w:r>
    </w:p>
    <w:p>
      <w:pPr>
        <w:pStyle w:val="Normal"/>
      </w:pPr>
      <w:r>
        <w:t xml:space="preserve">Si somos máquinas, ¿cómo podemos cambiar nuestro ser?</w:t>
      </w:r>
    </w:p>
    <w:p>
      <w:pPr>
        <w:pStyle w:val="Normal"/>
      </w:pPr>
      <w:r>
        <w:t xml:space="preserve">R.</w:t>
      </w:r>
    </w:p>
    <w:p>
      <w:pPr>
        <w:pStyle w:val="Normal"/>
      </w:pPr>
      <w:r>
        <w:t xml:space="preserve">No podemos esperar hasta que cambiemos. Hay un principio importantísimo en el trabajo: jamás ha  de  trabajar  de  acuerdo  con  su  fuerza,  sino  siempre  más  allá  de  su  fuerza.  Este  es  un  principio permanente. En el trabajo, siempre tiene que hacer más de lo que puede; sólo entonces podrá cambiar. Si sólo hace lo que es posible, permanecerá donde está. Uno ha de hacer lo imposible. No debe tomar la palabra  "imposible"  en  una  escala  demasiado  grande,  pero  incluso  un  poco  significa  mucho.  Esto  es diferente de la vida: en la vida, usted sólo hace lo que es posible.</w:t>
      </w:r>
    </w:p>
    <w:p>
      <w:pPr>
        <w:pStyle w:val="Normal"/>
      </w:pPr>
      <w:r>
        <w:t xml:space="preserve">Es  necesario  poner  más  energía  en  las  cosas:  en  el  estudio  de  sí,  en  la  observación  de  sí,  en  el recuerdo de sí y todo eso. Y a fin de poner más energía en su trabajo, es necesario descubrir dónde se gasta. Usted despierta cada mañana con cierta cantidad de energía. Esta puede gastarse de muchos modos diferentes.  Cierta  cantidad  es  necesaria  para  recordarse,  para  el  estudio  del  sistema,  etc.  Pero  si  gasta esta  energía  en  otras  cosas,  para  eso  no  queda  nada.  Este  es  realmente  el  punto  principal.  Trate  de calcular,  cada  mañana,  cuánta  energía  se  propone  poner  en  el  trabajo  en  comparación  con  otras  cosas.</w:t>
      </w:r>
    </w:p>
    <w:p>
      <w:pPr>
        <w:pStyle w:val="Normal"/>
      </w:pPr>
      <w:r>
        <w:t xml:space="preserve">Verá  que  hasta  en  las  cosas  elementales,  simplemente  en  relación  con  el  tiempo,  le  da  poquísima  al trabajo, si es que le da, y todo el resto se lo da a cosas enteramente inútiles. Eso es bueno si se trata de cosas agradables, pero en la mayoría de los casos no son ni siquiera agradables. La falta de cálculo, la falta  de  estas  estadísticas  elementales  es  la  razón  de  que  no  entendamos  por  qué,  con  todas  nuestras mejores intenciones y decisiones, al final no hacemos nada. ¿Cómo podemos hacer algo si no le damos ninguna energía ni tiempo?</w:t>
      </w:r>
    </w:p>
    <w:p>
      <w:pPr>
        <w:pStyle w:val="Normal"/>
      </w:pPr>
      <w:r>
        <w:t xml:space="preserve">Si  quiere  aprender  un  idioma,  deberá  aprender  cierta  cantidad  de  palabras  cada  día  y  dar  algún tiempo al estudio de la gramática, etc. Si quiere aprender ruso y empieza aprendiendo cinco palabras por día, le garantizo que no lo aprenderá nunca. Pero si aprende doscientas palabras por día, en pocos meses entenderá  el  ruso.  Todo  depende  de  estadísticas  elementales.  En  cada  clase  de  trabajo  o  estudio  hay cierta norma. Si usted le da cierta cantidad de energía y tiempo, pero no lo bastante, no tendrá resultados.</w:t>
      </w:r>
    </w:p>
    <w:p>
      <w:pPr>
        <w:pStyle w:val="Normal"/>
      </w:pPr>
      <w:r>
        <w:t xml:space="preserve">Sólo dará vueltas y más vueltas y permanecerá aproximadamente en el mismo lugar.</w:t>
      </w:r>
    </w:p>
    <w:p>
      <w:pPr>
        <w:pStyle w:val="Normal"/>
      </w:pPr>
      <w:r>
        <w:t xml:space="preserve">P.</w:t>
      </w:r>
    </w:p>
    <w:p>
      <w:pPr>
        <w:pStyle w:val="Normal"/>
      </w:pPr>
      <w:r>
        <w:t xml:space="preserve">Soy  una  de  esas  personas  que  sólo  aprenden  cinco  palabras  por  día,  pero  siempre  me  consolé pensando que, al final, eso está obligado a funcionar.</w:t>
      </w:r>
    </w:p>
    <w:p>
      <w:pPr>
        <w:pStyle w:val="Normal"/>
      </w:pPr>
      <w:r>
        <w:t xml:space="preserve">R.</w:t>
      </w:r>
    </w:p>
    <w:p>
      <w:pPr>
        <w:pStyle w:val="Normal"/>
      </w:pPr>
      <w:r>
        <w:t xml:space="preserve">No, es necesario poner más urgencia en ello. Advierta que, hasta en las conversaciones, aquí son poquísimos  los  que  hablan:  los  demás  sólo  quieren  escuchar,  pues  es  más  tranquilo,  más  cómodo.</w:t>
      </w:r>
    </w:p>
    <w:p>
      <w:pPr>
        <w:pStyle w:val="Normal"/>
      </w:pPr>
      <w:r>
        <w:t xml:space="preserve">Entonces, no siguen los pensamientos. Yo doy muchísimos, pero la mayor parte de ellos no los tocan. Eso es pereza mental, pereza general. Esta pereza deberá ser vencida. Nada podrá obtenerse siendo perezoso, o haciendo una cosa y dejando todo lo demás. Tal como ocurre, doy una línea, que usted pierde. Doy otra línea, y la pierde también. De modo que, al final, sólo hemos perdido líneas.</w:t>
      </w:r>
    </w:p>
    <w:p>
      <w:pPr>
        <w:pStyle w:val="Normal"/>
      </w:pPr>
      <w:r>
        <w:t xml:space="preserve">Como dije, toda clase de trabajo, toda clase de estado, necesita cierto mínimo definido de esfuerzo y mínimo de tiempo que se le brinde, y el trabajo que estamos tratando de realizar necesita más que muchas otras cosas si queremos obtener siquiera resultados perceptibles. ¿Qué significa trabajar prácticamente?</w:t>
      </w:r>
    </w:p>
    <w:p>
      <w:pPr>
        <w:pStyle w:val="Normal"/>
      </w:pPr>
      <w:r>
        <w:t xml:space="preserve">Significa trabajar no sólo sobre el intelecto sino también sobre las emociones y la voluntad. El trabajo sobre el intelecto significa pensar de un modo nuevo, crear nuevos puntos de vista, destruir ilusiones. El trabajo  sobre  las  emociones  significa  no  expresar  las  emociones  negativas,  no  identificarse,  no</w:t>
      </w:r>
    </w:p>
    <w:p>
      <w:pPr>
        <w:pStyle w:val="Normal"/>
      </w:pPr>
      <w:r>
        <w:t xml:space="preserve">considerar y, después, trabajar también sobre las emociones mismas. ¿Pero qué significa trabajar sobre la  voluntad?  Significa  trabajar  sobre  las  propias  acciones.  Primero  deberán  preguntarse:  ¿Qué  es  la voluntad en los hombres Nº 1, Nº 2 y Nº 3? Es la resultante de los deseos. La voluntad es la línea de los deseos combinados, y como nuestros deseos cambian constantemente, no tenemos una línea permanente.</w:t>
      </w:r>
    </w:p>
    <w:p>
      <w:pPr>
        <w:pStyle w:val="Normal"/>
      </w:pPr>
      <w:r>
        <w:t xml:space="preserve">De modo, que la voluntad corriente depende de los deseos y podemos tener muchos deseos que marchan en  direcciones  diferentes.  La  línea  construida  a  partir  de  todos  estos  ángulos  es  la  resultante.  Esta  es nuestra voluntad. Un día puede ir en una dirección, y otro día en otra dirección, y pensamos que es una recta. De modo que es realmente la resultante de nuestra ceguera.</w:t>
      </w:r>
    </w:p>
    <w:p>
      <w:pPr>
        <w:pStyle w:val="Normal"/>
      </w:pPr>
      <w:r>
        <w:t xml:space="preserve">Tenemos  que  preguntarnos  sobre  qué  podría  basarse  la  voluntad  del  hombre  N°  7.  Deberá  basarse sobre la consciencia plena, y esto implica conocimiento y entendimiento conectados con la consciencia objetiva y un "yo" permanente. De modo que tres cosas son necesarias: el conocimiento, la consciencia y un "yo" permanente. Sólo aquellas personas que tengan estas tres cosas podrán tener una voluntad real; eso significa una voluntad que es independiente de los deseos y todo lo demás.</w:t>
      </w:r>
    </w:p>
    <w:p>
      <w:pPr>
        <w:pStyle w:val="Normal"/>
      </w:pPr>
      <w:r>
        <w:t xml:space="preserve">P.</w:t>
      </w:r>
    </w:p>
    <w:p>
      <w:pPr>
        <w:pStyle w:val="Normal"/>
      </w:pPr>
      <w:r>
        <w:t xml:space="preserve">¿Usted dijo que ninguna voluntad era posible para nosotros?</w:t>
      </w:r>
    </w:p>
    <w:p>
      <w:pPr>
        <w:pStyle w:val="Normal"/>
      </w:pPr>
      <w:r>
        <w:t xml:space="preserve">R.</w:t>
      </w:r>
    </w:p>
    <w:p>
      <w:pPr>
        <w:pStyle w:val="Normal"/>
      </w:pPr>
      <w:r>
        <w:t xml:space="preserve">La voluntad es un término relativo: hay voluntades diferentes sobre niveles diferentes. Un hombre mecánico,  que  nunca  piensa  en  el  desarrollo,  tiene  sólo  una  multitud  de  pequeñas  voluntades  que  son absolutamente mecánicas. Tiene cierto deseo: un lado de él quiere hacer algo y otro lado tiene miedo de que se le castigará si lo hace. Entre las diferentes tendencias sobreviene una lucha y el resultado de ésta lo llamamos "voluntad".</w:t>
      </w:r>
    </w:p>
    <w:p>
      <w:pPr>
        <w:pStyle w:val="Normal"/>
      </w:pPr>
      <w:r>
        <w:t xml:space="preserve">P.</w:t>
      </w:r>
    </w:p>
    <w:p>
      <w:pPr>
        <w:pStyle w:val="Normal"/>
      </w:pPr>
      <w:r>
        <w:t xml:space="preserve">¿Entonces, a fin de desarrollar la voluntad, uno deberá ir contra los deseos?</w:t>
      </w:r>
    </w:p>
    <w:p>
      <w:pPr>
        <w:pStyle w:val="Normal"/>
      </w:pPr>
      <w:r>
        <w:t xml:space="preserve">R.</w:t>
      </w:r>
    </w:p>
    <w:p>
      <w:pPr>
        <w:pStyle w:val="Normal"/>
      </w:pPr>
      <w:r>
        <w:t xml:space="preserve">Primero que todo, usted deberá volverse uno solo. Usted es muchos y tiene centenares de "yoes" y centenares de voluntades. Si quiere desarrollar una voluntad independiente, deberá volverse uno solo y consciente. La voluntad depende de la unidad y la consciencia.</w:t>
      </w:r>
    </w:p>
    <w:p>
      <w:pPr>
        <w:pStyle w:val="Normal"/>
      </w:pPr>
      <w:r>
        <w:t xml:space="preserve">P.</w:t>
      </w:r>
    </w:p>
    <w:p>
      <w:pPr>
        <w:pStyle w:val="Normal"/>
      </w:pPr>
      <w:r>
        <w:t xml:space="preserve">Si estamos decididos a hacer algo que no nos gusta, y nos la arreglamos para hacerlo, ¿no estamos usando la voluntad?</w:t>
      </w:r>
    </w:p>
    <w:p>
      <w:pPr>
        <w:pStyle w:val="Normal"/>
      </w:pPr>
      <w:r>
        <w:t xml:space="preserve">R.</w:t>
      </w:r>
    </w:p>
    <w:p>
      <w:pPr>
        <w:pStyle w:val="Normal"/>
      </w:pPr>
      <w:r>
        <w:t xml:space="preserve">Puede ser temor; tal vez usted tema no hacerlo, o espere alguna recompensa en esta vida o en la próxima: muchas cosas son posibles. Por lo general, tememos algo o esperamos de ello algún género de beneficio.  Por  regla  general,  el  término  "voluntad"  se  usa  en  un  sentido  relativo,  pero  cuando</w:t>
      </w:r>
    </w:p>
    <w:p>
      <w:pPr>
        <w:pStyle w:val="Normal"/>
      </w:pPr>
      <w:r>
        <w:t xml:space="preserve">nosotros</w:t>
      </w:r>
    </w:p>
    <w:p>
      <w:pPr>
        <w:pStyle w:val="Normal"/>
      </w:pPr>
      <w:r>
        <w:t xml:space="preserve">hablamos  de  voluntad,  hablamos  de  cierto  nivel.  Antes  que  podamos  hablar  de  la  posibilidad  de  la voluntad,  deberemos  tener,  por  lo  menos,  un  punto  central  que  pueda  controlar  al  resto.  La  voluntad significa la liberación respecto del estado mecánico.</w:t>
      </w:r>
    </w:p>
    <w:p>
      <w:pPr>
        <w:pStyle w:val="Normal"/>
      </w:pPr>
      <w:r>
        <w:t xml:space="preserve">P.</w:t>
      </w:r>
    </w:p>
    <w:p>
      <w:pPr>
        <w:pStyle w:val="Normal"/>
      </w:pPr>
      <w:r>
        <w:t xml:space="preserve">¿Podrá obtenerse una unidad útil mediante el enfrascamiento en algún trabajo rutinario que emplee a la mayoría de los "yoes"?</w:t>
      </w:r>
    </w:p>
    <w:p>
      <w:pPr>
        <w:pStyle w:val="Normal"/>
      </w:pPr>
      <w:r>
        <w:t xml:space="preserve">R.</w:t>
      </w:r>
    </w:p>
    <w:p>
      <w:pPr>
        <w:pStyle w:val="Normal"/>
      </w:pPr>
      <w:r>
        <w:t xml:space="preserve">Eso no puede llamarse unidad plena, es sólo unidad relativa, la unidad de los "yoes" empleados en este trabajo. Uno puede prepararse muchísimo mediante un trabajo de esta índole, pero no puede tocar la totalidad de usted. No hay trabajo que pueda tocar el todo, siempre será sólo una pequeña parte de usted.</w:t>
      </w:r>
    </w:p>
    <w:p>
      <w:pPr>
        <w:pStyle w:val="Normal"/>
      </w:pPr>
      <w:r>
        <w:t xml:space="preserve">P.</w:t>
      </w:r>
    </w:p>
    <w:p>
      <w:pPr>
        <w:pStyle w:val="Normal"/>
      </w:pPr>
      <w:r>
        <w:t xml:space="preserve">¿Cómo podemos cambiar o despertar si no tenemos libre albedrío?</w:t>
      </w:r>
    </w:p>
    <w:p>
      <w:pPr>
        <w:pStyle w:val="Normal"/>
      </w:pPr>
      <w:r>
        <w:t xml:space="preserve">R.</w:t>
      </w:r>
    </w:p>
    <w:p>
      <w:pPr>
        <w:pStyle w:val="Normal"/>
      </w:pPr>
      <w:r>
        <w:t xml:space="preserve">Si  tuviéramos  libre  albedrío,  no  seríamos  máquinas.  ¿Una  máquina  cómo  puede  tener  libre albedrío?  ¿Y  cómo  podemos  cambiar?  Ya  se  explicó  que  hay  una  posibilidad  de  cambio,  pero  una posibilidad  pequeñísima  y,  a  fin  de  empezar,  son  necesarias  muchas  combinaciones  diferentes  de circunstancias  favorables.  Después,  con  cada  paso,  eso  se  vuelve  cada  vez  más  difícil  y  requiere  cada</w:t>
      </w:r>
    </w:p>
    <w:p>
      <w:pPr>
        <w:pStyle w:val="Normal"/>
      </w:pPr>
      <w:r>
        <w:t xml:space="preserve">vez  más  esfuerzo,  y  luego,  tras  algún  tiempo,  se  torna  más  fácil.  Pero  primero  es  necesaria  cierta combinación de circunstancias, y después, duro trabajo también, porque la escuela es necesaria. Sin una escuela, es imposible cambiarse. Las dificultades son tan grandes y el hombre es tan débil que, solo, no puede cambiar nada.</w:t>
      </w:r>
    </w:p>
    <w:p>
      <w:pPr>
        <w:pStyle w:val="Normal"/>
      </w:pPr>
      <w:r>
        <w:t xml:space="preserve">En  la  actualidad,  nuestra  voluntad  pertenece  a  los  "yoes"  o  grupos  de  "yoes"  basados  en  una personalidad  de  muchos.  Pero  la  voluntad  real  significa  una  sola  voluntad,  de  modo  que  sólo  puede pertenecer a un solo "yo" o, si gusta, a la esencia. De manera que debemos ser uno solo, por lo menos en ciertos momentos, y, luego, tratar de trabajar para crear la voluntad. Uno no puede unificarse de repente.</w:t>
      </w:r>
    </w:p>
    <w:p>
      <w:pPr>
        <w:pStyle w:val="Normal"/>
      </w:pPr>
      <w:r>
        <w:t xml:space="preserve">La voluntad está obligada a ir y venir; en un momento tendremos voluntad, en otro momento no tendremos ninguna.  Llevará  largo  tiempo  antes  que  podamos  hablar  de  algo  confiable  en  nosotros  antes  de encontrarnos con algo permanente.</w:t>
      </w:r>
    </w:p>
    <w:p>
      <w:pPr>
        <w:pStyle w:val="Normal"/>
      </w:pPr>
      <w:r>
        <w:t xml:space="preserve">P.</w:t>
      </w:r>
    </w:p>
    <w:p>
      <w:pPr>
        <w:pStyle w:val="Normal"/>
      </w:pPr>
      <w:r>
        <w:t xml:space="preserve">¿Cómo crecerá la voluntad?</w:t>
      </w:r>
    </w:p>
    <w:p>
      <w:pPr>
        <w:pStyle w:val="Normal"/>
      </w:pPr>
      <w:r>
        <w:t xml:space="preserve">R.</w:t>
      </w:r>
    </w:p>
    <w:p>
      <w:pPr>
        <w:pStyle w:val="Normal"/>
      </w:pPr>
      <w:r>
        <w:t xml:space="preserve">No puede crecer sin esfuerzo. Ha de ahorrar energía para reunir bastante para la lucha con ciertas debilidades.  Suponga  que  comprenda  que  algo  es  una  debilidad  y  que  deberá  luchar  con  ésta,  pero descubre que no tiene bastante energía; entonces, puede tratar de hacer alguna cosa más pequeña que no sea  tan  difícil  y,  de  este  modo,  ahorrará  energía.  Hablando  en  general,  perdemos  la  oportunidad  de realizar  esfuerzos  pequeños.  Los  desatendemos,  no  los  consideramos  bastante  importantes.  Empero, podemos  aumentar  nuestra  capacidad  para  realizar  esfuerzos,  haciendo  solamente  estos  pequeños esfuerzos a los que no prestamos atención.</w:t>
      </w:r>
    </w:p>
    <w:p>
      <w:pPr>
        <w:pStyle w:val="Normal"/>
      </w:pPr>
      <w:r>
        <w:t xml:space="preserve">P.</w:t>
      </w:r>
    </w:p>
    <w:p>
      <w:pPr>
        <w:pStyle w:val="Normal"/>
      </w:pPr>
      <w:r>
        <w:t xml:space="preserve">¿La creación de la unidad es precedida esencialmente por un conflicto interior?</w:t>
      </w:r>
    </w:p>
    <w:p>
      <w:pPr>
        <w:pStyle w:val="Normal"/>
      </w:pPr>
      <w:r>
        <w:t xml:space="preserve">R.</w:t>
      </w:r>
    </w:p>
    <w:p>
      <w:pPr>
        <w:pStyle w:val="Normal"/>
      </w:pPr>
      <w:r>
        <w:t xml:space="preserve">Por darse cuenta de un conflicto interior. Los conflictos interiores son constantes. Nadie vive sin conflictos interiores, son normales y están siempre allí. Pero cuando empezamos a trabajar, el conflicto aumenta. Cuando no trabajamos, escapamos, no luchamos. ¿Qué significa "trabajo"? Significa lucha con cosas conflictivas. Tenemos cierto objetivo, pero muchos "yoes" nuestros no quieren seguir ese camino, de  modo  que,  naturalmente,  el  conflicto  aumenta.  Pero  la  creación  de  la  unidad  no  es  el  resultado  del conflicto: aquélla es el resultado de la lucha con el conflicto. Somos muchos y queremos ser uno solo: esta es una formulación de nuestro objetivo. Comprendemos que es inconveniente, incómodo y peligroso ser  tantos.  Decidimos  estar,  por  lo  menos,  menos  divididos,  en  vez  de  quinientos  llegar  a  ser  cinco.</w:t>
      </w:r>
    </w:p>
    <w:p>
      <w:pPr>
        <w:pStyle w:val="Normal"/>
      </w:pPr>
      <w:r>
        <w:t xml:space="preserve">Pienso que debo hacer algo y no lo quiero: este es el conflicto, y al repetirse constantemente, estructura la resistencia y produce la unificación.</w:t>
      </w:r>
    </w:p>
    <w:p>
      <w:pPr>
        <w:pStyle w:val="Normal"/>
      </w:pPr>
      <w:r>
        <w:t xml:space="preserve">P.</w:t>
      </w:r>
    </w:p>
    <w:p>
      <w:pPr>
        <w:pStyle w:val="Normal"/>
      </w:pPr>
      <w:r>
        <w:t xml:space="preserve">¿La resistencia no impide a la mayoría de la gente lograr algo?</w:t>
      </w:r>
    </w:p>
    <w:p>
      <w:pPr>
        <w:pStyle w:val="Normal"/>
      </w:pPr>
      <w:r>
        <w:t xml:space="preserve">R.</w:t>
      </w:r>
    </w:p>
    <w:p>
      <w:pPr>
        <w:pStyle w:val="Normal"/>
      </w:pPr>
      <w:r>
        <w:t xml:space="preserve">La  resistencia  puede  ser  de  naturaleza  muy  diferente,  porque  tenemos  muchos  hábitos,  físicos  y mentales, que a veces no podemos vencer. Los hábitos pueden ser tan fuertes que no hay lugar para nada nuevo. Allí llegamos otra vez a la cuestión de las escuelas, porque, por uno mismo, aunque uno conozca, no podrá vencer a la resistencia interna ni externa.</w:t>
      </w:r>
    </w:p>
    <w:p>
      <w:pPr>
        <w:pStyle w:val="Normal"/>
      </w:pPr>
      <w:r>
        <w:t xml:space="preserve">P.</w:t>
      </w:r>
    </w:p>
    <w:p>
      <w:pPr>
        <w:pStyle w:val="Normal"/>
      </w:pPr>
      <w:r>
        <w:t xml:space="preserve">Si todo marcha suavemente y uno no es consciente de ningún conflicto de "sí" o "no", ¿es bueno tratar de inducirlo?</w:t>
      </w:r>
    </w:p>
    <w:p>
      <w:pPr>
        <w:pStyle w:val="Normal"/>
      </w:pPr>
      <w:r>
        <w:t xml:space="preserve">R.</w:t>
      </w:r>
    </w:p>
    <w:p>
      <w:pPr>
        <w:pStyle w:val="Normal"/>
      </w:pPr>
      <w:r>
        <w:t xml:space="preserve">No hay necesidad. En el momento que uno empieza a trabajar, a tratar de recordarse, a tratar de no identificarse,  a  recordar  el  sistema,  de  inmediato  empieza  la  fricción.  La  fricción  crea  energía.  Si  las cosas  son  fáciles,  no  hay  fricción.  Pero  si  Usted  pone  rayos  en  la  rueda  de  la  mecanicidad,  esto  crea fricción, la cual crea energía.</w:t>
      </w:r>
    </w:p>
    <w:p>
      <w:pPr>
        <w:pStyle w:val="Normal"/>
      </w:pPr>
      <w:r>
        <w:t xml:space="preserve">P.</w:t>
      </w:r>
    </w:p>
    <w:p>
      <w:pPr>
        <w:pStyle w:val="Normal"/>
      </w:pPr>
      <w:r>
        <w:t xml:space="preserve">¿Qué significaría la unidad? ¿Es la unidad entre los centros?</w:t>
      </w:r>
    </w:p>
    <w:p>
      <w:pPr>
        <w:pStyle w:val="Normal"/>
      </w:pPr>
      <w:r>
        <w:t xml:space="preserve">R.</w:t>
      </w:r>
    </w:p>
    <w:p>
      <w:pPr>
        <w:pStyle w:val="Normal"/>
      </w:pPr>
      <w:r>
        <w:t xml:space="preserve">La unidad no es entre los centros, porque los centros son diferentes, sino entre las personalidades o grupos de "yoes". Cada centro tiene su propio trabajo y nuestros centros están demasiado coordinados, pues  el  trabajo  de  un  centro  produce  mecánicamente  el  trabajo  de  otro  centro.  Esto  no  es  para  nada deseable, y, en parte, se debe a esta mala coordinación que las personalidades no estén suficientemente conectadas: muchas de ellas son absolutamente independientes y contradictorias.</w:t>
      </w:r>
    </w:p>
    <w:p>
      <w:pPr>
        <w:pStyle w:val="Normal"/>
      </w:pPr>
      <w:r>
        <w:t xml:space="preserve">P.</w:t>
      </w:r>
    </w:p>
    <w:p>
      <w:pPr>
        <w:pStyle w:val="Normal"/>
      </w:pPr>
      <w:r>
        <w:t xml:space="preserve">¿El deseo de desarrollarse, puede llamarse voluntad?</w:t>
      </w:r>
    </w:p>
    <w:p>
      <w:pPr>
        <w:pStyle w:val="Normal"/>
      </w:pPr>
      <w:r>
        <w:t xml:space="preserve">R.</w:t>
      </w:r>
    </w:p>
    <w:p>
      <w:pPr>
        <w:pStyle w:val="Normal"/>
      </w:pPr>
      <w:r>
        <w:t xml:space="preserve">Llámelo deseo; esto es enteramente suficiente. No es voluntad. La voluntad pertenece al todo y es otro lado de la consciencia.</w:t>
      </w:r>
    </w:p>
    <w:p>
      <w:pPr>
        <w:pStyle w:val="Normal"/>
      </w:pPr>
      <w:r>
        <w:t xml:space="preserve">P.</w:t>
      </w:r>
    </w:p>
    <w:p>
      <w:pPr>
        <w:pStyle w:val="Normal"/>
      </w:pPr>
      <w:r>
        <w:t xml:space="preserve">En nuestro estado de consciencia, ¿podemos conocer la diferencia entre el deseo y la voluntad?</w:t>
      </w:r>
    </w:p>
    <w:p>
      <w:pPr>
        <w:pStyle w:val="Normal"/>
      </w:pPr>
      <w:r>
        <w:t xml:space="preserve">R.</w:t>
      </w:r>
    </w:p>
    <w:p>
      <w:pPr>
        <w:pStyle w:val="Normal"/>
      </w:pPr>
      <w:r>
        <w:t xml:space="preserve">Ciertamente. El deseo es cuando usted hace lo que quiere; la voluntad es cuando usted hace lo que no quiere.</w:t>
      </w:r>
    </w:p>
    <w:p>
      <w:pPr>
        <w:pStyle w:val="Normal"/>
      </w:pPr>
      <w:r>
        <w:t xml:space="preserve">P.</w:t>
      </w:r>
    </w:p>
    <w:p>
      <w:pPr>
        <w:pStyle w:val="Normal"/>
      </w:pPr>
      <w:r>
        <w:t xml:space="preserve">¿Cómo podemos hacer uso correcto del conflicto interior?</w:t>
      </w:r>
    </w:p>
    <w:p>
      <w:pPr>
        <w:pStyle w:val="Normal"/>
      </w:pPr>
      <w:r>
        <w:t xml:space="preserve">R.</w:t>
      </w:r>
    </w:p>
    <w:p>
      <w:pPr>
        <w:pStyle w:val="Normal"/>
      </w:pPr>
      <w:r>
        <w:t xml:space="preserve">Es muy simple. Una parte de nosotros (el centro magnético o una personalidad) quiere despertar.</w:t>
      </w:r>
    </w:p>
    <w:p>
      <w:pPr>
        <w:pStyle w:val="Normal"/>
      </w:pPr>
      <w:r>
        <w:t xml:space="preserve">Pero la parte mayor de nosotros quiere dormir. Debemos decidir de qué lado estamos, y entonces ayudar a ese lado.</w:t>
      </w:r>
    </w:p>
    <w:p>
      <w:pPr>
        <w:pStyle w:val="Normal"/>
      </w:pPr>
      <w:r>
        <w:t xml:space="preserve">A fin de estudiar cómo empezar a trabajar sobre la voluntad, cómo transformar la voluntad, uno ha de renunciar a la propia voluntad. Esta es una expresión peligrosísima si se la entiende mal. Es importante entender correctamente qué significa "renunciar a la propia voluntad". No tenemos voluntad, de modo que</w:t>
      </w:r>
    </w:p>
    <w:p>
      <w:pPr>
        <w:pStyle w:val="Normal"/>
      </w:pPr>
      <w:r>
        <w:t xml:space="preserve">¿cómo  hemos  de  renunciar  a  lo  que  no  tenemos?  Primero  deberá  comprender  que  usted  nunca  está  de acuerdo con que no tiene voluntad; sólo está de acuerdo en las palabras. Segundo, deberá entender que no tenemos  voluntad  siempre,  sino  sólo  en  ocasiones.  La  voluntad,  en  nuestro  estado,  significa  un  fuerte deseo.  Si  no  hay  un  fuerte  deseo,  no  hay  voluntad  y,  por  tanto,  no  hay  nada  a  que  renunciar.  En  otro momento, tenemos un fuerte deseo que está contra el trabajo, y si lo detenemos, significa que renunciamos a la voluntad. No es en todo momento que podemos renunciar a la voluntad, sino en momentos especiales.</w:t>
      </w:r>
    </w:p>
    <w:p>
      <w:pPr>
        <w:pStyle w:val="Normal"/>
      </w:pPr>
      <w:r>
        <w:t xml:space="preserve">¿Y qué significa "contra el trabajo"? Significa contra las reglas y principios del trabajo o contra algo que personalmente  se  le  dijo  que  hiciera  o  no  hiciera.  Hay  ciertas  reglas  y  principios  generales,  y  puede haber condiciones personales para gente diferente.</w:t>
      </w:r>
    </w:p>
    <w:p>
      <w:pPr>
        <w:pStyle w:val="Normal"/>
      </w:pPr>
      <w:r>
        <w:t xml:space="preserve">P.</w:t>
      </w:r>
    </w:p>
    <w:p>
      <w:pPr>
        <w:pStyle w:val="Normal"/>
      </w:pPr>
      <w:r>
        <w:t xml:space="preserve">¿Uno ha de pedir más directivas personales?</w:t>
      </w:r>
    </w:p>
    <w:p>
      <w:pPr>
        <w:pStyle w:val="Normal"/>
      </w:pPr>
      <w:r>
        <w:t xml:space="preserve">R.</w:t>
      </w:r>
    </w:p>
    <w:p>
      <w:pPr>
        <w:pStyle w:val="Normal"/>
      </w:pPr>
      <w:r>
        <w:t xml:space="preserve">Sí,  pero  si  uno  pide,  deberá  obedecer.  Uno  no  está  obligado  a  hacer  nada,  aparte  de  seguir  las reglas y principios generales si no lo pide, de modo que, antes de pedir, uno deberá pensar dos veces.</w:t>
      </w:r>
    </w:p>
    <w:p>
      <w:pPr>
        <w:pStyle w:val="Normal"/>
      </w:pPr>
      <w:r>
        <w:t xml:space="preserve">P.</w:t>
      </w:r>
    </w:p>
    <w:p>
      <w:pPr>
        <w:pStyle w:val="Normal"/>
      </w:pPr>
      <w:r>
        <w:t xml:space="preserve">Si uno está preparado para obedecer, ¿usted dará las directivas?</w:t>
      </w:r>
    </w:p>
    <w:p>
      <w:pPr>
        <w:pStyle w:val="Normal"/>
      </w:pPr>
      <w:r>
        <w:t xml:space="preserve">R.</w:t>
      </w:r>
    </w:p>
    <w:p>
      <w:pPr>
        <w:pStyle w:val="Normal"/>
      </w:pPr>
      <w:r>
        <w:t xml:space="preserve">Si  se  presenta  la  oportunidad.  Deberá  ser  en  un  momento  en  que  usted  tenga  voluntad.  Deberá haber un deseo definido de hacer algo que afecte al trabajo o a otras personas. Habitualmente, tenemos mala voluntad: muy raramente tenemos buena voluntad. Si usted tiene buena voluntad, no hablo de eso; simplemente digo: "Siga, continúe, aprenda".</w:t>
      </w:r>
    </w:p>
    <w:p>
      <w:pPr>
        <w:pStyle w:val="Normal"/>
      </w:pPr>
      <w:r>
        <w:t xml:space="preserve">No saben cómo pensar sobre la voluntad. En un momento comprenden que son máquinas, pero en el momento  siguiente  quieren  actuar  según  su  propia  opinión.  En  ese  momento  deben  ser  capaces  de detenerse, de no hacer lo que quieren. Esto no se aplica a los momentos en que no tienen la intención de hacer algo, pero deben ser capaces de detenerse si su deseo va contra las reglas o principios, o contra lo que se les dijo. A menudo sucede que las personas siguen estudiando y pierden estos momentos. Piensan que trabajan cuando no sucede nada. No podemos trabajar siempre de igual manera; en un momento es</w:t>
      </w:r>
    </w:p>
    <w:p>
      <w:pPr>
        <w:pStyle w:val="Normal"/>
      </w:pPr>
      <w:r>
        <w:t xml:space="preserve">suficiente el estudio pasivo; en otro momento es necesario ir contra uno mismo, detenerse.</w:t>
      </w:r>
    </w:p>
    <w:p>
      <w:pPr>
        <w:pStyle w:val="Normal"/>
      </w:pPr>
      <w:r>
        <w:t xml:space="preserve">P.</w:t>
      </w:r>
    </w:p>
    <w:p>
      <w:pPr>
        <w:pStyle w:val="Normal"/>
      </w:pPr>
      <w:r>
        <w:t xml:space="preserve">¿Qué causa estos momentos?</w:t>
      </w:r>
    </w:p>
    <w:p>
      <w:pPr>
        <w:pStyle w:val="Normal"/>
      </w:pPr>
      <w:r>
        <w:t xml:space="preserve">R.</w:t>
      </w:r>
    </w:p>
    <w:p>
      <w:pPr>
        <w:pStyle w:val="Normal"/>
      </w:pPr>
      <w:r>
        <w:t xml:space="preserve">El deseo. Como dije, nuestra voluntad es una resultante de los deseos. Esta no es una expresión del sistema,  es  una  vieja  definición  psicológica,  pero  una  definición  buena.  Los  deseos  pueden  ser  muy diferentes:  pueden  ser  deseos  intelectuales,  como  el  deseo  de  saber,  la  curiosidad,  o  los  deseos emocionales, instintivos o móviles. Si un deseo fuerte vence, da dirección a los deseos. Ahora hablo de deseos que pueden tener una conexión con el trabajo.</w:t>
      </w:r>
    </w:p>
    <w:p>
      <w:pPr>
        <w:pStyle w:val="Normal"/>
      </w:pPr>
      <w:r>
        <w:t xml:space="preserve">P.</w:t>
      </w:r>
    </w:p>
    <w:p>
      <w:pPr>
        <w:pStyle w:val="Normal"/>
      </w:pPr>
      <w:r>
        <w:t xml:space="preserve">Se nos dijo que observáramos las reglas. Esto presupone que podemos observarlas, lo cual sería</w:t>
      </w:r>
    </w:p>
    <w:p>
      <w:pPr>
        <w:pStyle w:val="Normal"/>
      </w:pPr>
      <w:r>
        <w:t xml:space="preserve">"hacer". Me parece incompatible con la idea de que no podemos "hacer".</w:t>
      </w:r>
    </w:p>
    <w:p>
      <w:pPr>
        <w:pStyle w:val="Normal"/>
      </w:pPr>
      <w:r>
        <w:t xml:space="preserve">R.</w:t>
      </w:r>
    </w:p>
    <w:p>
      <w:pPr>
        <w:pStyle w:val="Normal"/>
      </w:pPr>
      <w:r>
        <w:t xml:space="preserve">Todo es relativo. Podemos "hacer" algunas acciones interiores, pues tenemos cierto control. Por ejemplo, tenemos cierto control de nuestros pensamientos: podemos pensar sobre una cosa u otra. Este es el  comienzo  de  la  posibilidad.  Si  seguimos  manteniendo  nuestros  intereses  dirigidos  en  cierta  línea, nuestro  proceso  pensante  adquiere  cierto  poder  y,  después  de  algún  tiempo,  puede  crear,  al  menos, momentos  de  consciencia  de  sí  que,  cuando  esto  sobreviene  más  a  menudo  y  permanece  más  tiempo, puede  empezar  a  cambiar  las  otras  cosas.  Pero  si  uno  está  en  las  condiciones  de  la  vida  corriente,  sin saber  que  todo  sucede,  uno  no  podrá  hacer  nada.  La  posibilidad  real  de  cambiar  estas  condiciones empieza con el control de los pensamientos y con el control, hasta donde sea posible, de la consciencia, esto  es,  con  el  trabajo  interior  sobre  nosotros  mismos.  Haciendo  este  trabajo  interior,  tratando  de adquirir control de uno mismo, uno aprende cómo "hacer". Esto no significa que uno pueda "hacer", pues uno no puede; pero si uno empieza, entonces, poco a poco, uno aprende cómo "hacer".</w:t>
      </w:r>
    </w:p>
    <w:p>
      <w:pPr>
        <w:pStyle w:val="Normal"/>
      </w:pPr>
      <w:r>
        <w:t xml:space="preserve">P.</w:t>
      </w:r>
    </w:p>
    <w:p>
      <w:pPr>
        <w:pStyle w:val="Normal"/>
      </w:pPr>
      <w:r>
        <w:t xml:space="preserve">¿La disciplina auto-impuesta es buena, o deberá ser una disciplina de escuela?</w:t>
      </w:r>
    </w:p>
    <w:p>
      <w:pPr>
        <w:pStyle w:val="Normal"/>
      </w:pPr>
      <w:r>
        <w:t xml:space="preserve">R.</w:t>
      </w:r>
    </w:p>
    <w:p>
      <w:pPr>
        <w:pStyle w:val="Normal"/>
      </w:pPr>
      <w:r>
        <w:t xml:space="preserve">La disciplina es buena si  es  disciplina.  Pero  si  es  tan  sólo  una  invención  arbitraria,  entonces  no dará resultado. El aspecto más importante de la disciplina es no expresar las emociones negativas y no complacerse en las emociones negativas. Las tareas mecánicas no pueden dar resultado alguno, pero si usted se atrapa en un momento de emoción negativa y la detiene, esto es disciplina.</w:t>
      </w:r>
    </w:p>
    <w:p>
      <w:pPr>
        <w:pStyle w:val="Normal"/>
      </w:pPr>
      <w:r>
        <w:t xml:space="preserve">Si queremos estar en el trabajo, debemos verificar todos nuestros pensamientos, palabras y acciones desde  el  punto  de  vista  del  trabajo.  De  modo  que  si  quiere  trabajar,  no  es  libre  más:  debe  perder  la</w:t>
      </w:r>
    </w:p>
    <w:p>
      <w:pPr>
        <w:pStyle w:val="Normal"/>
      </w:pPr>
      <w:r>
        <w:t xml:space="preserve">ilusión</w:t>
      </w:r>
    </w:p>
    <w:p>
      <w:pPr>
        <w:pStyle w:val="Normal"/>
      </w:pPr>
      <w:r>
        <w:t xml:space="preserve">de la libertad. La cuestión es: ¿Usted tiene libertad? ¿Tiene algo que perder?</w:t>
      </w:r>
    </w:p>
    <w:p>
      <w:pPr>
        <w:pStyle w:val="Normal"/>
      </w:pPr>
      <w:r>
        <w:t xml:space="preserve">He aquí por qué es necesario recordarse. Recordarse es no sólo consciencia de sí, significa también cierta  capacidad  para  actuar  de  cierto  modo,  para  hacer  lo  que  quiere.  Vea,  en  nuestro  pensamiento lógico,  en  el  conocimiento  lógico,  dividimos  a  la  consciencia  respecto  de  la  voluntad.  La  consciencia</w:t>
      </w:r>
    </w:p>
    <w:p>
      <w:pPr>
        <w:pStyle w:val="Normal"/>
      </w:pPr>
      <w:r>
        <w:t xml:space="preserve">significa</w:t>
      </w:r>
    </w:p>
    <w:p>
      <w:pPr>
        <w:pStyle w:val="Normal"/>
      </w:pPr>
      <w:r>
        <w:t xml:space="preserve">voluntad.  En  ruso,  por  ejemplo,  la  misma  palabra  se  usa  para  voluntad  y  para  libertad.</w:t>
      </w:r>
    </w:p>
    <w:p>
      <w:pPr>
        <w:pStyle w:val="Normal"/>
      </w:pPr>
      <w:r>
        <w:t xml:space="preserve">Consciencia significa voluntad, y voluntad significa libertad.</w:t>
      </w:r>
    </w:p>
    <w:p>
      <w:pPr>
        <w:pStyle w:val="Normal"/>
      </w:pPr>
      <w:r>
        <w:t xml:space="preserve">P.</w:t>
      </w:r>
    </w:p>
    <w:p>
      <w:pPr>
        <w:pStyle w:val="Normal"/>
      </w:pPr>
      <w:r>
        <w:t xml:space="preserve">¿Atención es sinónimo de voluntad?</w:t>
      </w:r>
    </w:p>
    <w:p>
      <w:pPr>
        <w:pStyle w:val="Normal"/>
      </w:pPr>
      <w:r>
        <w:t xml:space="preserve">R.</w:t>
      </w:r>
    </w:p>
    <w:p>
      <w:pPr>
        <w:pStyle w:val="Normal"/>
      </w:pPr>
      <w:r>
        <w:t xml:space="preserve">No, de otro modo no habría sido necesario usar dos palabras. Pero la atención controladora es el comienzo de la voluntad.</w:t>
      </w:r>
    </w:p>
    <w:p>
      <w:pPr>
        <w:pStyle w:val="Normal"/>
      </w:pPr>
      <w:r>
        <w:t xml:space="preserve">P.</w:t>
      </w:r>
    </w:p>
    <w:p>
      <w:pPr>
        <w:pStyle w:val="Normal"/>
      </w:pPr>
      <w:r>
        <w:t xml:space="preserve">Usted habló de poner las cosas bajo control. ¿En nosotros, qué es lo que controla?</w:t>
      </w:r>
    </w:p>
    <w:p>
      <w:pPr>
        <w:pStyle w:val="Normal"/>
      </w:pPr>
      <w:r>
        <w:t xml:space="preserve">R.</w:t>
      </w:r>
    </w:p>
    <w:p>
      <w:pPr>
        <w:pStyle w:val="Normal"/>
      </w:pPr>
      <w:r>
        <w:t xml:space="preserve">Eso  depende  de  lo  que  usted  quiera.  En  toda  línea  particular  de  acción,  el  objetivo  es  el  factor controlador. En el trabajo o el estudio sobre usted, usted tiene cierto objetivo. Este objetivo controlará sus acciones.</w:t>
      </w:r>
    </w:p>
    <w:p>
      <w:pPr>
        <w:pStyle w:val="Normal"/>
      </w:pPr>
      <w:r>
        <w:t xml:space="preserve">Pero usted no significó eso: usted preguntó qué hay en</w:t>
      </w:r>
    </w:p>
    <w:p>
      <w:pPr>
        <w:pStyle w:val="Normal"/>
      </w:pPr>
      <w:r>
        <w:t xml:space="preserve">nosotros</w:t>
      </w:r>
    </w:p>
    <w:p>
      <w:pPr>
        <w:pStyle w:val="Normal"/>
      </w:pPr>
      <w:r>
        <w:t xml:space="preserve">que puede controlar. Para responder esto, debo volver otra vez a los grupos de "yoes", en este caso, al centro magnético. En la actualidad, en</w:t>
      </w:r>
    </w:p>
    <w:p>
      <w:pPr>
        <w:pStyle w:val="Normal"/>
      </w:pPr>
      <w:r>
        <w:t xml:space="preserve">relación con nuestro trabajo personal, nuestro objetivo está bajo el control del centro magnético y no de los  "yoes"  extraviados,  uno  de  ellos  interesado  en  una  cosa,  y  otro  en  otra  cosa.  Si  cada  uno  de  ellos quiere controlarnos, eso significa que, al final, nadie controla; pero si estamos controlados por el centro magnético, eso ya significa cierto control.</w:t>
      </w:r>
    </w:p>
    <w:p>
      <w:pPr>
        <w:pStyle w:val="Normal"/>
      </w:pPr>
      <w:r>
        <w:t xml:space="preserve">La  determinación  y  definición  del  objetivo  es  un  momento  importantísimo  en  el  trabajo.</w:t>
      </w:r>
    </w:p>
    <w:p>
      <w:pPr>
        <w:pStyle w:val="Normal"/>
      </w:pPr>
      <w:r>
        <w:t xml:space="preserve">Habitualmente, sucede que uno define su propio objetivo muy correctamente, en muy correcta dirección, sólo que uno toma un objetivo que está muy distante. Entonces, con este objetivo en vista, uno empieza a aprender y acumular material. La vez siguiente, uno trata de definir el objetivo, lo define de manera un poco diferente, hallando un objetivo que está un poco más cerca; la vez siguiente, nuevamente un poco más cerca, y así sucesivamente, hasta que uno halla un objetivo que está muy próximo: mañana o pasado mañana. Este es realmente el modo correcto en relación con los objetivos, si hablamos de ellos sin más precisión.  Podemos  encontrar  muchos  objetivos  que  ya  han  sido  mencionados  claramente.  "Ser  uno".</w:t>
      </w:r>
    </w:p>
    <w:p>
      <w:pPr>
        <w:pStyle w:val="Normal"/>
      </w:pPr>
      <w:r>
        <w:t xml:space="preserve">Correctísimo,  un  objetivo  muy  bueno.  "Ser  libre".  ¿Cómo?  Sólo  cuando  uno  adquiere  control  de  la máquina. Una persona puede decir: "Quiero ser consciente"; otra puede decir: "Quiero estar despierta", o</w:t>
      </w:r>
    </w:p>
    <w:p>
      <w:pPr>
        <w:pStyle w:val="Normal"/>
      </w:pPr>
      <w:r>
        <w:t xml:space="preserve">"Quiero  tener  voluntad".  Todos  estos  casos  son  objetivos  sobre  la  misma  línea,  sólo  que  a  diferentes distancias.</w:t>
      </w:r>
    </w:p>
    <w:p>
      <w:pPr>
        <w:pStyle w:val="Normal"/>
      </w:pPr>
      <w:r>
        <w:t xml:space="preserve">P.</w:t>
      </w:r>
    </w:p>
    <w:p>
      <w:pPr>
        <w:pStyle w:val="Normal"/>
      </w:pPr>
      <w:r>
        <w:t xml:space="preserve">He llegado a la conclusión  de  que  la  mayoría  de  mis  objetivos  son  demasiado  remotos  y  quiero trabajar más sobre el lado práctico.</w:t>
      </w:r>
    </w:p>
    <w:p>
      <w:pPr>
        <w:pStyle w:val="Normal"/>
      </w:pPr>
      <w:r>
        <w:t xml:space="preserve">R.</w:t>
      </w:r>
    </w:p>
    <w:p>
      <w:pPr>
        <w:pStyle w:val="Normal"/>
      </w:pPr>
      <w:r>
        <w:t xml:space="preserve">Si, porque antes que pueda alcanzar objetivos remotos, hay muchas cosas que puede hacer aquí y ahora, y es aquí donde este sistema difiere de casi todos los otros sistemas. Casi todos los otros sistemas empiezan con objetivos que están, por lo menos, a diez mil millas delante, y que no tienen un significado práctico;  pero  este  sistema  empieza  en  esta  habitación.  Esa  es  la  diferencia  y  eso  es  lo  que  deberá entenderse primero que todo.</w:t>
      </w:r>
    </w:p>
    <w:p>
      <w:pPr>
        <w:pStyle w:val="Normal"/>
      </w:pPr>
      <w:r>
        <w:t xml:space="preserve">Una  y  otra  vez  debemos  volver  a  esta  cuestión  de  lo  que  queremos  de  este  trabajo.  No  use  la terminología del sistema, sino encuentre lo que usted mismo quiere. Si dice que quiere estar consciente, todo esto está muy bien; ¿por qué? ¿Qué quiere obtener estando consciente? No debe pensar que no podrá responder esta pregunta inmediatamente. Es muy difícil. Pero deberá persistir volviendo a ella. Y deberá entender que antes que llegue el tiempo en que pueda conseguir lo que quiere, deberá saber qué es. Esta es  una  condición  clarísima.  No  podrá  conseguir  nada  hasta  que  pueda  decir:  "Quiero  esto".  Entonces quizá  pueda  conseguirlo  o  quizá  no;  pero  nunca  podrá  conseguirlo,  a  no  ser  que  sepa  lo  que  es.  Puede formularlo a su modo, y deberá ser sincero con usted mismo. Entonces, puede preguntarse: "¿El sistema podrá ayudarme a conseguirlo?" Si recordamos nuestro objetivo, si pensamos en él, si encontramos cada vez  más  razones  de  por  qué  debemos  trabajar,  nuestra  voluntad  se  moverá  en  una  sola  dirección  y  se fortalecerá. Si olvidamos nuestro objetivo, aflojaremos.</w:t>
      </w:r>
    </w:p>
    <w:p>
      <w:pPr>
        <w:pStyle w:val="Normal"/>
      </w:pPr>
      <w:r>
        <w:t xml:space="preserve">He hablado sobre la cuestión del objetivo porque le aconsejo estudiar sobre él, rever lo que ya pensó sobre el objetivo y pensar cómo definiría ahora su objetivo, después de un estudio de estas ideas.</w:t>
      </w:r>
    </w:p>
    <w:p>
      <w:pPr>
        <w:pStyle w:val="Normal"/>
      </w:pPr>
      <w:r>
        <w:t xml:space="preserve">Yo diría que lo que un hombre puede conseguir, lo que puede prometérsele con la condición de que trabaje,  es  que,  después  de  algún  tiempo  de  trabajo,  se  verá  a  sí  mismo.  Puede  conseguir  otras  cosas, como la consciencia, la unidad, la conexión con los centros superiores, todas vienen después de esto, y no  sabemos  en  qué  orden  vienen.  Pero  debemos  recordar  una  cosa;  hasta  que  consigamos  esto  —hasta que nos veamos— no podremos conseguir nada más. Hasta que empecemos a trabajar con este objetivo</w:t>
      </w:r>
    </w:p>
    <w:p>
      <w:pPr>
        <w:pStyle w:val="Normal"/>
      </w:pPr>
      <w:r>
        <w:t xml:space="preserve">en  vista,  no  podremos  decir  que  hemos  empezado  a  trabajar.  De  modo  que,  luego  de  algún  tiempo, deberemos  ser  capaces  de  formular  nuestro  objetivo  inmediato,  como  poder  verse  uno  mismo.  Ni siquiera conocerse uno mismo (esto viene después) sino verse uno mismo. El hombre teme verse. Pero puede decidir tomar valor y ver qué es.</w:t>
      </w:r>
    </w:p>
    <w:p>
      <w:pPr>
        <w:pStyle w:val="Normal"/>
      </w:pPr>
      <w:r>
        <w:t xml:space="preserve">P.</w:t>
      </w:r>
    </w:p>
    <w:p>
      <w:pPr>
        <w:pStyle w:val="Normal"/>
      </w:pPr>
      <w:r>
        <w:t xml:space="preserve">¿La voluntad es parte del ser?</w:t>
      </w:r>
    </w:p>
    <w:p>
      <w:pPr>
        <w:pStyle w:val="Normal"/>
      </w:pPr>
      <w:r>
        <w:t xml:space="preserve">R.</w:t>
      </w:r>
    </w:p>
    <w:p>
      <w:pPr>
        <w:pStyle w:val="Normal"/>
      </w:pPr>
      <w:r>
        <w:t xml:space="preserve">Sí,  lo  mismo  que  la  consciencia  y  el  entendimiento.  Sólo  que  si  usted  trabaja  demasiado  en  el entendimiento y el conocimiento y descuida la voluntad, entonces en vez de crecer más fuerte, usted se volverá más débil, o seguirá siendo lo mismo que era. Si la voluntad queda sin desarrollar, el desarrollo del  entendimiento  no  podrá  ayudar  mucho.  Uno  puede  entender  mucho  y  no  ser  capaz  de  hacer  nada acerca  de  ello.  De  modo  que,  desde  el  principio  mismo,  uno  deberá  empezar  a  hacer  serios  esfuerzos para desarrollar la voluntad. Como dije, con nuestra voluntad (la voluntad de los hombres Nº 1, Nº 2 y Nº 3) sólo podemos controlar un centro, usando toda la concentración que nos es posible. Empero, los centros dependen uno del otro. El control de más de un centro sólo puede obtenerse si usted se pone bajo alguna  otra  voluntad,  porque  su  propia  voluntad  es  insuficiente,  y  he  aquí  por  qué  son  necesarios  los ejercicios de la disciplina y la escuela.</w:t>
      </w:r>
    </w:p>
    <w:p>
      <w:pPr>
        <w:pStyle w:val="Normal"/>
      </w:pPr>
      <w:r>
        <w:t xml:space="preserve">No tenemos una voluntad real; sólo tenemos obstinación y tozudez. Si uno entiende eso, deberá tener el valor de renunciar a la propia voluntad. En una escuela se crean posibilidades especiales de renunciar a la propia voluntad, de modo que si usted renuncia a ella, después puede tener su propia voluntad. Pero, hasta  sin  esas  posibilidades  especiales,  si  las  personas  se  vigilan  y  son  cuidadosas,  pueden  atrapar momentos en los que está presente un fuerte deseo y preguntarse qué han de hacer a la luz del sistema.</w:t>
      </w:r>
    </w:p>
    <w:p>
      <w:pPr>
        <w:pStyle w:val="Normal"/>
      </w:pPr>
      <w:r>
        <w:t xml:space="preserve">Cada uno deberá descubrir cuál es su propia situación.</w:t>
      </w:r>
    </w:p>
    <w:p>
      <w:pPr>
        <w:pStyle w:val="Normal"/>
      </w:pPr>
      <w:r>
        <w:t xml:space="preserve">P.</w:t>
      </w:r>
    </w:p>
    <w:p>
      <w:pPr>
        <w:pStyle w:val="Normal"/>
      </w:pPr>
      <w:r>
        <w:t xml:space="preserve">¿Qué es la obstinación? Y ¿cuál es la diferencia entre obstinación y tozudez?</w:t>
      </w:r>
    </w:p>
    <w:p>
      <w:pPr>
        <w:pStyle w:val="Normal"/>
      </w:pPr>
      <w:r>
        <w:t xml:space="preserve">R.</w:t>
      </w:r>
    </w:p>
    <w:p>
      <w:pPr>
        <w:pStyle w:val="Normal"/>
      </w:pPr>
      <w:r>
        <w:t xml:space="preserve">No  hay  una  particular  diferencia.  Ambas  son  manifestaciones  de  la  misma  cosa:  generalmente, manifestaciones  de  resistencia.  La  oposición  crea  y  controla  a  la  voluntad.  Esta  voluntad  que  tenemos, pero que no proviene de nosotros, proviene del obstáculo. Obstinación es, por ejemplo, cuando alguien ve que un hombre no sabe cómo hacer una cosa y se ofrece para explicarle, pero el hombre le dice: "No, lo haré por mí mismo", "Lo decidiré por mí mismo", "No quiero escuchar a nadie", etc. La tozudez es, en gran medida, lo mismo, sólo que más genérico: es una especie de hábito. La voluntad mecánica se basa generalmente en presunciones erróneas sobre uno y la propia experiencia. La obstinación es arrogancia.</w:t>
      </w:r>
    </w:p>
    <w:p>
      <w:pPr>
        <w:pStyle w:val="Normal"/>
      </w:pPr>
      <w:r>
        <w:t xml:space="preserve">Si  compara  la  obstinación  con  una  acción  normal,  en  eso  siempre  hay  alguna  oposición:  usted  quiere hacer  algo  que  no  debería  hacer.  Esto  es  muy  característico  en  el  trabajo. Al  estudiar  el  trabajo,  usted sabe que deberá evitar ciertas cosas, pero quiere exactamente esas cosas. Si empieza con esto al pensar sobre la obstinación, encontrará sus propios ejemplos.</w:t>
      </w:r>
    </w:p>
    <w:p>
      <w:pPr>
        <w:pStyle w:val="Normal"/>
      </w:pPr>
      <w:r>
        <w:t xml:space="preserve">P.</w:t>
      </w:r>
    </w:p>
    <w:p>
      <w:pPr>
        <w:pStyle w:val="Normal"/>
      </w:pPr>
      <w:r>
        <w:t xml:space="preserve">¿Cómo podemos trabajar contra la obstinación? ¿Y nos es posible, tal como somos, reconocer los momentos en que tenemos voluntad real?</w:t>
      </w:r>
    </w:p>
    <w:p>
      <w:pPr>
        <w:pStyle w:val="Normal"/>
      </w:pPr>
      <w:r>
        <w:t xml:space="preserve">R.</w:t>
      </w:r>
    </w:p>
    <w:p>
      <w:pPr>
        <w:pStyle w:val="Normal"/>
      </w:pPr>
      <w:r>
        <w:t xml:space="preserve">No voluntad real; la voluntad real está muy lejos. Como dije, todo lo que tenemos es obstinación y tozudez, o pequeñas voluntades que cambian todo el tiempo. En cuanto a cómo podemos trabajar contra la obstinación:  usted  puede  estudiar  el  sistema.  En  el  sistema  hay  ciertas  exigencias:  cosas  que  no  debe hacer o que debe hacer. ¿Qué puede oponerse a la obstinación? Hay sólo dos cosas opuestas entre sí: el trabajo y la obstinación. La obstinación quiere hablar, por ejemplo, y usted no debe hablar sobre ciertas cosas, porque si lo hace, sólo dirá mentiras: hay una regla de que usted no puede hablar sobre las ideas del  sistema  a  personas  de  afuera,  antes  que  conozca  y  entienda  aquéllas.  Sobreviene  una  lucha,  y  el</w:t>
      </w:r>
    </w:p>
    <w:p>
      <w:pPr>
        <w:pStyle w:val="Normal"/>
      </w:pPr>
      <w:r>
        <w:t xml:space="preserve">resultado es según cuál de los dos vence. De este modo, desde el principio mismo, usted se encuentra con ideas del trabajo opuestas a la obstinación. Si usted se olvida del trabajo, no está trabajando contra la obstinación. El único modo de luchar contra la obstinación es recordar el trabajo. Puede ser que en un momento  el  trabajo  no  entre  para  nada,  pero  en  otro  momento  entra,  y  en  ese  momento  usted  podrá entender qué significa renunciar a la obstinación. Pregúntese: ¿Es correcto o no desde el punto de vista del trabajo? Esta es una lucha contra la obstinación.</w:t>
      </w:r>
    </w:p>
    <w:p>
      <w:pPr>
        <w:pStyle w:val="Normal"/>
      </w:pPr>
      <w:r>
        <w:t xml:space="preserve">En un hombre corriente, la voluntad sigue una línea zigzagueante o va en círculo, he aquí por qué es necesario subyugar a la voluntad. Esta subyugación la ejercita de tal modo que después puede seguir una línea definida. Cuando se fortalece bastante, no es necesario limitarla más. De manera que la voluntad no puede  dejarse  como  está  ahora,  pues  ahora  corre  en  todas  direcciones.  Ha  de  ejercitársela,  y  a  fin  de ejercitar a la voluntad, uno ha de hacer muchas cosas desagradables.</w:t>
      </w:r>
    </w:p>
    <w:p>
      <w:pPr>
        <w:pStyle w:val="Normal"/>
      </w:pPr>
      <w:r>
        <w:t xml:space="preserve">P.</w:t>
      </w:r>
    </w:p>
    <w:p>
      <w:pPr>
        <w:pStyle w:val="Normal"/>
      </w:pPr>
      <w:r>
        <w:t xml:space="preserve">¿Las oportunidades de ejercitar a la voluntad están siempre presentes si se las puede hallar?</w:t>
      </w:r>
    </w:p>
    <w:p>
      <w:pPr>
        <w:pStyle w:val="Normal"/>
      </w:pPr>
      <w:r>
        <w:t xml:space="preserve">R.</w:t>
      </w:r>
    </w:p>
    <w:p>
      <w:pPr>
        <w:pStyle w:val="Normal"/>
      </w:pPr>
      <w:r>
        <w:t xml:space="preserve">Si, como dije, donde hay fricción. Pero eso depende de lo que usted quiere: depende de si quiere fricción, de su decisión, de su estado y de su posición. En el trabajo, uno ha de vencer a cada momento a la pereza, a la inercia, al querer detenerse. Si uno no trabaja, no hay nada que vencer, pero si uno trabaja en algo, siempre ha de vencer su propio deseo de parar de trabajar.</w:t>
      </w:r>
    </w:p>
    <w:p>
      <w:pPr>
        <w:pStyle w:val="Normal"/>
      </w:pPr>
      <w:r>
        <w:t xml:space="preserve">P.</w:t>
      </w:r>
    </w:p>
    <w:p>
      <w:pPr>
        <w:pStyle w:val="Normal"/>
      </w:pPr>
      <w:r>
        <w:t xml:space="preserve">Si me obligo a hacer algo que no quiero hacer, ¿eso es fricción?</w:t>
      </w:r>
    </w:p>
    <w:p>
      <w:pPr>
        <w:pStyle w:val="Normal"/>
      </w:pPr>
      <w:r>
        <w:t xml:space="preserve">R.</w:t>
      </w:r>
    </w:p>
    <w:p>
      <w:pPr>
        <w:pStyle w:val="Normal"/>
      </w:pPr>
      <w:r>
        <w:t xml:space="preserve">Todo  es  fricción,  si  usted  lo  hace.  Pero  no  basta  pensar  meramente  en  eso.  Sólo  mediante  la fricción puede usted crear la energía y desarrollar la voluntad.</w:t>
      </w:r>
    </w:p>
    <w:p>
      <w:pPr>
        <w:pStyle w:val="Normal"/>
      </w:pPr>
      <w:r>
        <w:t xml:space="preserve">P.</w:t>
      </w:r>
    </w:p>
    <w:p>
      <w:pPr>
        <w:pStyle w:val="Normal"/>
      </w:pPr>
      <w:r>
        <w:t xml:space="preserve">¿Vastas cantidades de fricción e incomodidad internas son siempre requisitos necesarios para un nuevo desarrollo?</w:t>
      </w:r>
    </w:p>
    <w:p>
      <w:pPr>
        <w:pStyle w:val="Normal"/>
      </w:pPr>
      <w:r>
        <w:t xml:space="preserve">R.</w:t>
      </w:r>
    </w:p>
    <w:p>
      <w:pPr>
        <w:pStyle w:val="Normal"/>
      </w:pPr>
      <w:r>
        <w:t xml:space="preserve">Eso depende de las personas. Para algunas puede ser más necesario, para otras menos. Asimismo, eso  depende  de  lo  que  usted  quiera.  Si  quiere  tan  solo  estudiar,  basta  con  ver,  pero  si  quiere  cambiar algo, no basta con mirarlo. Mirar una cosa, no la cambiará. El trabajo significa fricción, conflicto entre</w:t>
      </w:r>
    </w:p>
    <w:p>
      <w:pPr>
        <w:pStyle w:val="Normal"/>
      </w:pPr>
      <w:r>
        <w:t xml:space="preserve">"si"  y  "no",  entre  la  parte  que  desea  trabajar  y  la  parte  que  no  desea  trabajar.  Hay  muchas  partes  de nosotros que no desean trabajar, por lo que, en el momento en que usted empiece a trabajar, comienza la fricción.  Si  decido  hacer  algo  y  una  parte  de  mí  no  desea  hacerlo,  debo  insistir,  tanto  como  pueda,  en llevar a cabo mi decisión. Pero tan pronto el trabajo se detiene, se detiene la fricción.</w:t>
      </w:r>
    </w:p>
    <w:p>
      <w:pPr>
        <w:pStyle w:val="Normal"/>
      </w:pPr>
      <w:r>
        <w:t xml:space="preserve">P.</w:t>
      </w:r>
    </w:p>
    <w:p>
      <w:pPr>
        <w:pStyle w:val="Normal"/>
      </w:pPr>
      <w:r>
        <w:t xml:space="preserve">¿Cómo puede uno crear una fricción útil?</w:t>
      </w:r>
    </w:p>
    <w:p>
      <w:pPr>
        <w:pStyle w:val="Normal"/>
      </w:pPr>
      <w:r>
        <w:t xml:space="preserve">R.</w:t>
      </w:r>
    </w:p>
    <w:p>
      <w:pPr>
        <w:pStyle w:val="Normal"/>
      </w:pPr>
      <w:r>
        <w:t xml:space="preserve">Deberá  empezar  con  alguna  idea  concreta.  Si  usted  no  produce  resistencia,  todo  sucede.  Pero  si tiene  ciertas  ideas,  puede  ya  resistir  la  identificación  y  luchar  con  la  imaginación,  las  emociones negativas y cosas por el estilo. Trate de descubrir lo que realmente le impide ser activo en el trabajo. Es necesario ser activo en el trabajo; siendo pasivo, uno no puede conseguir nada. Olvidamos el comienzo, dónde  y  por  qué  empezamos,  y  la  mayor  parte  del  tiempo  nunca  pensamos  en  el</w:t>
      </w:r>
    </w:p>
    <w:p>
      <w:pPr>
        <w:pStyle w:val="Normal"/>
      </w:pPr>
      <w:r>
        <w:t xml:space="preserve">objetivo</w:t>
      </w:r>
    </w:p>
    <w:p>
      <w:pPr>
        <w:pStyle w:val="Normal"/>
      </w:pPr>
      <w:r>
        <w:t xml:space="preserve">sino  sólo  en pequeños  pormenores.  Ningún  pormenor  es  de  utilidad  alguna  sin  el  objetivo.  Recordarse  no  es  de utilidad, sin recordar los objetivos del trabajo y su original objetivo fundamental. Si estos objetivos no se recuerdan emocionalmente, pueden pasar años y uno permanecerá en el mismo estado. No basta con educar la mente; es necesario educar la voluntad.</w:t>
      </w:r>
    </w:p>
    <w:p>
      <w:pPr>
        <w:pStyle w:val="Normal"/>
      </w:pPr>
      <w:r>
        <w:t xml:space="preserve">Nunca  somos  los  mismos  durante  dos  días  sucesivos.  En  algunos  días  seremos  más  afortunados;  en otros,  menos.  Todo  lo  que  podemos  hacer  es  controlar  lo  que  podemos.  Nunca  podremos  controlar  las cosas más difíciles si no controlamos las cosas fáciles. Cada día y cada hora hay cosas que podríamos</w:t>
      </w:r>
    </w:p>
    <w:p>
      <w:pPr>
        <w:pStyle w:val="Normal"/>
      </w:pPr>
      <w:r>
        <w:t xml:space="preserve">controlar  y  no  controlamos;  de  modo  que  no  podemos  tener  nuevas  cosas  para  controlar.  Estamos rodeados  de  cosas  descuidadas.  Principalmente,  no  controlamos  nuestro  pensar.  Pensamos  de  un  modo vago sobre lo que queremos, pero si no formulamos lo que queremos, nada sucederá. Esta es la primera condición pero hay muchos obstáculos.</w:t>
      </w:r>
    </w:p>
    <w:p>
      <w:pPr>
        <w:pStyle w:val="Normal"/>
      </w:pPr>
      <w:r>
        <w:t xml:space="preserve">El esfuerzo es nuestro dinero. Si queremos algo, debemos pagar con esfuerzo. Obtenemos resultados según la fuerza del esfuerzo y el tiempo del esfuerzo —en el sentido de si es el tiempo correcto para el esfuerzo  o  no.  El  esfuerzo  necesita  conocimiento,  conocimiento  de  los  momentos  en  que  el  esfuerzo  es útil.  Es  necesario  aprender  mediante  larga  práctica  cómo  producir  y  aplicar  el  esfuerzo.  Los  esfuerzos que podemos hacer son esfuerzos de observación de sí y recuerdo de sí. Cuando las personas preguntan sobre  el  esfuerzo,  piensan  en  un  esfuerzo  de  "hacer".  Eso  sería  un  esfuerzo  perdido  o  un  esfuerzo equivocado, pero el esfuerzo de la observación de sí y del recuerdo de sí es el esfuerzo correcto porque puede dar resultados correctos. El recuerdo de sí tiene un elemento de la voluntad en él. Si fuera tan sólo soñar, "Yo soy, yo soy, yo soy", no sería nada. Pueden inventar muchos modos diferentes de recordarse, pues  recordarse  no  es  una  cosa  intelectual  ni  abstracta;  se  trata  de  momentos  de  la  voluntad.  No  es pensamiento;  es  acción.  Significa  tener  un  control  acrecentado;  ¿de  otro  modo,  de  qué  serviría?  Sólo pueden  controlarse  en  los  momentos  del  recuerdo  de  sí.  El  control  mecánico  que  se  adquiere  mediante ejercitación y educación (cuando a uno se le enseña cómo conducirse en ciertas circunstancias) no es un control real.</w:t>
      </w:r>
    </w:p>
    <w:p>
      <w:pPr>
        <w:pStyle w:val="Normal"/>
      </w:pPr>
      <w:r>
        <w:t xml:space="preserve">P.</w:t>
      </w:r>
    </w:p>
    <w:p>
      <w:pPr>
        <w:pStyle w:val="Normal"/>
      </w:pPr>
      <w:r>
        <w:t xml:space="preserve">¿Renunciar a la obstinación implica renunciar al propio juicio?</w:t>
      </w:r>
    </w:p>
    <w:p>
      <w:pPr>
        <w:pStyle w:val="Normal"/>
      </w:pPr>
      <w:r>
        <w:t xml:space="preserve">R.</w:t>
      </w:r>
    </w:p>
    <w:p>
      <w:pPr>
        <w:pStyle w:val="Normal"/>
      </w:pPr>
      <w:r>
        <w:t xml:space="preserve">Eso depende de qué. Por lo general, significa renunciar a la infantilidad, a la ineficiencia y a la mentira. Se confunden las ideas sobre lo que significará renunciar. Primero, se piensa que es una acción final: que se renuncia a la voluntad y no se tendrá más voluntad. Esta es una ilusión porque no tenemos tal voluntad a la que renunciar. Nuestra voluntad dura unos tres minutos. La voluntad se mide con el tiempo.</w:t>
      </w:r>
    </w:p>
    <w:p>
      <w:pPr>
        <w:pStyle w:val="Normal"/>
      </w:pPr>
      <w:r>
        <w:t xml:space="preserve">Si en una ocasión renunciamos a tres minutos de voluntad, mañana crecerán otros tres minutos.</w:t>
      </w:r>
    </w:p>
    <w:p>
      <w:pPr>
        <w:pStyle w:val="Normal"/>
      </w:pPr>
      <w:r>
        <w:t xml:space="preserve">Renunciar a la voluntad no es una sola acción, es un proceso continuo. Una sola acción no significa nada.  El  segundo  error  es  no  recordar  ciertos  principios  ante  los  que  se  renuncia  a  la  voluntad.  Hay muchos principios para seguir a los cuales hay que renunciar a la voluntad. Lo tercero es evitar pensar en los  extremos;  imaginar  los  casos  más  difíciles.  Empiece  con  casos  simples,  corrientes.  Renunciar  a  la voluntad  significa  solamente  recordar  acerca  del  trabajo.  De  este  modo,  usted  aprende  a  crear  la voluntad; este es el método de desarrollarla.</w:t>
      </w:r>
    </w:p>
    <w:p>
      <w:pPr>
        <w:pStyle w:val="Normal"/>
      </w:pPr>
      <w:r>
        <w:t xml:space="preserve">P.</w:t>
      </w:r>
    </w:p>
    <w:p>
      <w:pPr>
        <w:pStyle w:val="Normal"/>
      </w:pPr>
      <w:r>
        <w:t xml:space="preserve">¿Renunciar a la propia voluntad significa no actuar sin entender?</w:t>
      </w:r>
    </w:p>
    <w:p>
      <w:pPr>
        <w:pStyle w:val="Normal"/>
      </w:pPr>
      <w:r>
        <w:t xml:space="preserve">R.</w:t>
      </w:r>
    </w:p>
    <w:p>
      <w:pPr>
        <w:pStyle w:val="Normal"/>
      </w:pPr>
      <w:r>
        <w:t xml:space="preserve">Vea,  este  es  otro  de  sus  errores.  Piensa  que  renunciar  a  la  voluntad  significa</w:t>
      </w:r>
    </w:p>
    <w:p>
      <w:pPr>
        <w:pStyle w:val="Normal"/>
      </w:pPr>
      <w:r>
        <w:t xml:space="preserve">hacer</w:t>
      </w:r>
    </w:p>
    <w:p>
      <w:pPr>
        <w:pStyle w:val="Normal"/>
      </w:pPr>
      <w:r>
        <w:t xml:space="preserve">algo.  Esto sucede  muy  raras  veces.  En  la  mayoría  de  los  casos  se  le  dice  que</w:t>
      </w:r>
    </w:p>
    <w:p>
      <w:pPr>
        <w:pStyle w:val="Normal"/>
      </w:pPr>
      <w:r>
        <w:t xml:space="preserve">no</w:t>
      </w:r>
    </w:p>
    <w:p>
      <w:pPr>
        <w:pStyle w:val="Normal"/>
      </w:pPr>
      <w:r>
        <w:t xml:space="preserve">haga  algo.  En  esto  hay  una  gran diferencia. Por ejemplo, usted quiere decirle a alguien lo que piensa de él, pero no debe hacerlo. Es una cuestión de ejercitación. La voluntad puede formarse si un hombre trabaja sobre sí y hace que su voluntad obedezca a los principios del trabajo. Las cosas que no conciernen al trabajo, no pueden conectarse con éste, pero cuanto más entre usted en el trabajo, más cosas entran en contacto con éste. Sin embargo, esto necesita tiempo.</w:t>
      </w:r>
    </w:p>
    <w:p>
      <w:pPr>
        <w:pStyle w:val="Normal"/>
      </w:pPr>
      <w:r>
        <w:t xml:space="preserve">Cuando les llega la oportunidad y se les dice a las personas que hagan algo, o que no hagan nada, con frecuencia van contra eso por lo que les parece la mejor de las razones. Así pierden su oportunidad. Pasa el tiempo y después pueden ver que perdieron su oportunidad, pero ésta no podrá reemplazarse más por nada. Ese es el castigo de la obstinación.</w:t>
      </w:r>
    </w:p>
    <w:p>
      <w:pPr>
        <w:pStyle w:val="Normal"/>
      </w:pPr>
      <w:r>
        <w:t xml:space="preserve">P.</w:t>
      </w:r>
    </w:p>
    <w:p>
      <w:pPr>
        <w:pStyle w:val="Normal"/>
      </w:pPr>
      <w:r>
        <w:t xml:space="preserve">Me  parece  que  si  se  renuncia  a  la  obstinación,  se  obtiene  realmente  lo  que  se  desea,  pues renunciando al propio deseo, uno obtiene el resultado deseado.</w:t>
      </w:r>
    </w:p>
    <w:p>
      <w:pPr>
        <w:pStyle w:val="Normal"/>
      </w:pPr>
      <w:r>
        <w:t xml:space="preserve">R.</w:t>
      </w:r>
    </w:p>
    <w:p>
      <w:pPr>
        <w:pStyle w:val="Normal"/>
      </w:pPr>
      <w:r>
        <w:t xml:space="preserve">La  obstinación  no  incluye  nada  que  usted  quiera.  Si  tiene  hambre  y  quiere  comer,  eso  no  es obstinación.  Obstinación  significa  preferir  actuar  por  usted  mismo  y,  en  nuestro  caso,  no  tomar  en consideración  el  trabajo  y  los  principios  del  trabajo.  Si  mi  obstinación  es  echar  maldiciones,  por ejemplo, y renuncio a ello porque va contra los principios del trabajo, ¿dónde está el resultado deseado del que habla?</w:t>
      </w:r>
    </w:p>
    <w:p>
      <w:pPr>
        <w:pStyle w:val="Normal"/>
      </w:pPr>
      <w:r>
        <w:t xml:space="preserve">Algunos deseos nuestros pueden estar bien ocultos. Por ejemplo, un hombre puede querer criticar a alguien y a eso lo llama sinceridad. Pero el deseo de criticar puede ser tan fuerte que tendría que hacer un esfuerzo  realmente  grande  para  detener  eso,  y  un  hombre  no  puede  hacer  por  sí  mismo  esfuerzos realmente grandes.</w:t>
      </w:r>
    </w:p>
    <w:p>
      <w:pPr>
        <w:pStyle w:val="Normal"/>
      </w:pPr>
      <w:r>
        <w:t xml:space="preserve">Debo  repetirlo:  a  fin  de  crear  la  voluntad,  el  hombre  deberá  coordinar  todas  sus  acciones  con  las ideas del trabajo; deberá preguntarse en cada acción: ¿Cómo se verá desde el punto de vista del trabajo?</w:t>
      </w:r>
    </w:p>
    <w:p>
      <w:pPr>
        <w:pStyle w:val="Normal"/>
      </w:pPr>
      <w:r>
        <w:t xml:space="preserve">¿Es útil o dañina para mí, o para el trabajo? Si no lo sabe, puede preguntar. Si un hombre ha estado largo tiempo en el trabajo, prácticamente no hay una sola acción que no esté conectada con el trabajo; no hay acciones independientes en el sentido de que uno no podrá actuar más alocadamente y sin discriminación.</w:t>
      </w:r>
    </w:p>
    <w:p>
      <w:pPr>
        <w:pStyle w:val="Normal"/>
      </w:pPr>
      <w:r>
        <w:t xml:space="preserve">Antes de actuar, uno debe pensar. Este es el único método por el que puede crearse la voluntad, y para este método es necesaria la organización de la escuela.</w:t>
      </w:r>
    </w:p>
    <w:p>
      <w:pPr>
        <w:pStyle w:val="Normal"/>
      </w:pPr>
      <w:r>
        <w:t xml:space="preserve">Como  dije  antes,  la  obstinación  está  siempre  conectada  con  el  engreimiento:  un  hombre  siempre piensa que sabe. Luego llega a la escuela y se da cuenta que no sabe nada. He aquí por qué es necesaria la  preparación  para  la  escuela.  Habitualmente,  uno  está  lleno  de  engreimiento  y  de  obstinación.  Un hombre que llega a una escuela debe estar listo para aceptar la enseñanza y la disciplina de la escuela, o de lo contrario no conseguirá nada. No podrá adquirir voluntad a menos que renuncie a la obstinación, así como no podrá adquirir conocimiento a menos que renuncie al engreimiento.</w:t>
      </w:r>
    </w:p>
    <w:p>
      <w:pPr>
        <w:pStyle w:val="Normal"/>
      </w:pPr>
      <w:r>
        <w:t xml:space="preserve">P.</w:t>
      </w:r>
    </w:p>
    <w:p>
      <w:pPr>
        <w:pStyle w:val="Normal"/>
      </w:pPr>
      <w:r>
        <w:t xml:space="preserve">¿Uno deberá interrumpir la obstinación, o haberla interrumpido?</w:t>
      </w:r>
    </w:p>
    <w:p>
      <w:pPr>
        <w:pStyle w:val="Normal"/>
      </w:pPr>
      <w:r>
        <w:t xml:space="preserve">R.</w:t>
      </w:r>
    </w:p>
    <w:p>
      <w:pPr>
        <w:pStyle w:val="Normal"/>
      </w:pPr>
      <w:r>
        <w:t xml:space="preserve">Uno  deberá  interrumpirla,  y  uno  deberá  haberla  interrumpido  suficientemente  estando  en  una escuela.  Uno  deberá  estar  suficientemente  libre  de  ella  para  aceptar  las  cosas  sin  lucha.  Uno  no  puede guardar todos los viejos criterios y opiniones y adquirir nuevos. Un hombre deberá estar suficientemente libre para renunciar a lo viejo, por lo menos por un tiempo. Deberá ser capaz de entender la necesidad de la disciplina, pues la voluntad no podrá crearse hasta que uno acepta cierta disciplina.</w:t>
      </w:r>
    </w:p>
    <w:p>
      <w:pPr>
        <w:pStyle w:val="Normal"/>
      </w:pPr>
      <w:r>
        <w:t xml:space="preserve">Sin escuela, uno no podrá hacer nada. Uno puede tratar y tratar y nada sobrevendrá de eso. Cuando uno está ya conectado con alguna clase de escuela, lo principal es empezar con el trabajo sobre renunciar a  la  obstinación.  Cuando  la  obstinación  es  suficientemente  vencida,  entonces  es  posible  hablar  sobre diferentes métodos de trabajo.</w:t>
      </w:r>
    </w:p>
    <w:p>
      <w:pPr>
        <w:pStyle w:val="Normal"/>
      </w:pPr>
      <w:r>
        <w:t xml:space="preserve">P.</w:t>
      </w:r>
    </w:p>
    <w:p>
      <w:pPr>
        <w:pStyle w:val="Normal"/>
      </w:pPr>
      <w:r>
        <w:t xml:space="preserve">¿Cómo  puedo  aprender  a  actuar  de  manera  diferente  en  la  vida  como  para  evitar  las  mismas emociones limitadas y recurrentes que ahora siento?</w:t>
      </w:r>
    </w:p>
    <w:p>
      <w:pPr>
        <w:pStyle w:val="Normal"/>
      </w:pPr>
      <w:r>
        <w:t xml:space="preserve">R.</w:t>
      </w:r>
    </w:p>
    <w:p>
      <w:pPr>
        <w:pStyle w:val="Normal"/>
      </w:pPr>
      <w:r>
        <w:t xml:space="preserve">Nuestro objetivo en la vida es actuar de manera diferente. He aquí por qué se organiza el trabajo, por qué tenemos que estudiar diferentes teorías, recordar diferentes reglas, etc. De lo que usted habla es del objetivo lejano. Primero, tenemos que trabajar en el sistema. Aprendiendo cómo actuar en conexión con el sistema y la organización, aprendemos cómo actuar en la vida; pero no podremos aprender cómo actuar en la vida, sin atravesar primero el sistema.</w:t>
      </w:r>
    </w:p>
    <w:p>
      <w:pPr>
        <w:pStyle w:val="Normal"/>
      </w:pPr>
      <w:r>
        <w:t xml:space="preserve">P.</w:t>
      </w:r>
    </w:p>
    <w:p>
      <w:pPr>
        <w:pStyle w:val="Normal"/>
      </w:pPr>
      <w:r>
        <w:t xml:space="preserve">Quiero tomar una decisión para trabajar, de la que no pueda retroceder.</w:t>
      </w:r>
    </w:p>
    <w:p>
      <w:pPr>
        <w:pStyle w:val="Normal"/>
      </w:pPr>
      <w:r>
        <w:t xml:space="preserve">R. Esta es una de nuestras máximas ilusiones: que podemos tomar decisiones. Es necesario estar en orden para tomar decisiones porque, tal como somos, un pequeño "yo" toma decisiones, y otro "yo", que no  está  enterado  de  ello,  se  espera  que  las  lleve  a  cabo.  Esta  es  una  de  las  primeras  cuestiones  que tenemos  que  comprender:  que,  tal  como  somos,  ni  siquiera  podemos  tomar  decisiones  en  las  cosas pequeñas: las cosas tan sólo suceden. Pero cuando entienda esto correctamente, cuando empiece a buscar las causas, y cuando encuentre estas causas, será capaz de trabajar y tal vez de tomar decisiones, aunque durante largo tiempo sólo en relación con el trabajo, con nada más.</w:t>
      </w:r>
    </w:p>
    <w:p>
      <w:pPr>
        <w:pStyle w:val="Normal"/>
      </w:pPr>
      <w:r>
        <w:t xml:space="preserve">Lo primero que tiene que decidir es hacer su propio trabajo y hacerlo regularmente, acordarse de él, no dejarlo que se escape. Olvidamos demasiado fácilmente las cosas. Decidimos hacer esfuerzos (cierta clase  de  esfuerzos  y  cierta  clase  de  observación)  y  luego,  tan  sólo  las  cosas  corrientes,  las  octavas corrientes,  lo  interrumpen  todo  y  olvidamos.  Otra  vez  recordamos  y  otra  vez  olvidamos,  y  así  esto continúa. Es necesario olvidar menos y recordar más; es necesario conservar siempre con usted ciertas comprensiones, ciertas cosas que usted ya vio y entendió. Deberá tratar de no olvidarlas.</w:t>
      </w:r>
    </w:p>
    <w:p>
      <w:pPr>
        <w:pStyle w:val="Normal"/>
      </w:pPr>
      <w:r>
        <w:t xml:space="preserve">La principal dificultad es Qué hacer y Cómo obligarse a hacerlo. Obligarse a pensar regularmente, a trabajar regularmente; esta es la cosa. Sólo entonces usted empezará a verse, esto es, a ver qué es más importante y qué es menos importante, dónde poner su atención, etc. ¿De lo contrario, qué sucede? Usted decide trabajar, hacer algo, cambiar las cosas, y luego se queda donde estaba.</w:t>
      </w:r>
    </w:p>
    <w:p>
      <w:pPr>
        <w:pStyle w:val="Normal"/>
      </w:pPr>
      <w:r>
        <w:t xml:space="preserve">Trate de pensar sobre su trabajo.</w:t>
      </w:r>
    </w:p>
    <w:p>
      <w:pPr>
        <w:pStyle w:val="Normal"/>
      </w:pPr>
      <w:r>
        <w:t xml:space="preserve">Qué está tratando de hacer.</w:t>
      </w:r>
    </w:p>
    <w:p>
      <w:pPr>
        <w:pStyle w:val="Normal"/>
      </w:pPr>
      <w:r>
        <w:t xml:space="preserve">Porqué está tratando de hacerlo.</w:t>
      </w:r>
    </w:p>
    <w:p>
      <w:pPr>
        <w:pStyle w:val="Normal"/>
      </w:pPr>
      <w:r>
        <w:t xml:space="preserve">Qué le ayuda a hacerlo y qué se lo estorba, tanto de adentro como de afuera.</w:t>
      </w:r>
    </w:p>
    <w:p>
      <w:pPr>
        <w:pStyle w:val="Normal"/>
      </w:pPr>
      <w:r>
        <w:t xml:space="preserve">También puede ser útil pensar sobre los sucesos externos porque éstos le muestran cuánto depende del  hecho  de  que  las  personas  estén  dormidas  el  que  sean  incapaces  de  pensar  correctamente, incapaces de entender. Cuando usted ha visto esto afuera, puede aplicarlo a usted mismo. Verá en usted la misma confusión en toda clase de tópicos diferentes.</w:t>
      </w:r>
    </w:p>
    <w:p>
      <w:pPr>
        <w:pStyle w:val="Normal"/>
      </w:pPr>
      <w:r>
        <w:t xml:space="preserve">Es difícil pensar, difícil ver dónde empezar a pensar: una vez que se dé cuenta de esto, empezará a pensar del modo correcto. Si encuentra su modo de pensar correctamente sobre una cosa, eso le ayudará inmediatamente  a  pensar  correctamente  sobre  otras  cosas.  La  dificultad  radica  en  que  las  personas  no piensan correctamente en nada.</w:t>
      </w:r>
    </w:p>
    <w:p>
      <w:pPr>
        <w:pStyle w:val="Normal"/>
      </w:pPr>
      <w:r>
        <w:t xml:space="preserve">P.</w:t>
      </w:r>
    </w:p>
    <w:p>
      <w:pPr>
        <w:pStyle w:val="Normal"/>
      </w:pPr>
      <w:r>
        <w:t xml:space="preserve">Lo que hallo más alarmante es la facilidad con que caigo en un estado en el que ningún esfuerzo es posible.</w:t>
      </w:r>
    </w:p>
    <w:p>
      <w:pPr>
        <w:pStyle w:val="Normal"/>
      </w:pPr>
      <w:r>
        <w:t xml:space="preserve">R.</w:t>
      </w:r>
    </w:p>
    <w:p>
      <w:pPr>
        <w:pStyle w:val="Normal"/>
      </w:pPr>
      <w:r>
        <w:t xml:space="preserve">Sí, pero si usted se dispone a realizar esfuerzos regulares, eso le ayudará a continuar. Esta es una de las decisiones realizables que usted puede tomar. En el trabajo, usted deberá tomar sólo decisiones posibles, y decisiones que han de recordarse.</w:t>
      </w:r>
    </w:p>
    <w:p>
      <w:pPr>
        <w:pStyle w:val="Normal"/>
      </w:pPr>
      <w:r>
        <w:t xml:space="preserve">P.</w:t>
      </w:r>
    </w:p>
    <w:p>
      <w:pPr>
        <w:pStyle w:val="Normal"/>
      </w:pPr>
      <w:r>
        <w:t xml:space="preserve">Unas pocas veces por año, una línea de acción se vuelve particularmente clara para mí. He estado sujeto a estos momentos toda mi vida y he llegado a juzgar inútil emprender cualquier acción seria sin lo que corrientemente se llamaría inspiración.</w:t>
      </w:r>
    </w:p>
    <w:p>
      <w:pPr>
        <w:pStyle w:val="Normal"/>
      </w:pPr>
      <w:r>
        <w:t xml:space="preserve">R.</w:t>
      </w:r>
    </w:p>
    <w:p>
      <w:pPr>
        <w:pStyle w:val="Normal"/>
      </w:pPr>
      <w:r>
        <w:t xml:space="preserve">Hay períodos, en condiciones corrientes, en los que nada sucede, y luego vienen las encrucijadas.</w:t>
      </w:r>
    </w:p>
    <w:p>
      <w:pPr>
        <w:pStyle w:val="Normal"/>
      </w:pPr>
      <w:r>
        <w:t xml:space="preserve">Toda  la  vida  consiste  en  calles  y  encrucijadas.  Girar  en  las  encrucijadas  puede  incluso  volverse  más</w:t>
      </w:r>
    </w:p>
    <w:p>
      <w:pPr>
        <w:pStyle w:val="Normal"/>
      </w:pPr>
      <w:r>
        <w:t xml:space="preserve">sistemático  si  uno  tiene  un  centro  de  gravedad.  Entonces,  una  cosa  continuará  siendo  más  importante  y uno  girará  siempre  en  la  misma  dirección.  Pero  la  inspiración  nada  tiene  que  ver  con  esto.  Es simplemente darse cuenta de un momento en el que usted puede hacer algo.</w:t>
      </w:r>
    </w:p>
    <w:p>
      <w:pPr>
        <w:pStyle w:val="Normal"/>
      </w:pPr>
      <w:r>
        <w:t xml:space="preserve">P.</w:t>
      </w:r>
    </w:p>
    <w:p>
      <w:pPr>
        <w:pStyle w:val="Normal"/>
      </w:pPr>
      <w:r>
        <w:t xml:space="preserve">A veces, cuando estoy tratando de decidir si hago algo o no, encuentro aparentes buenas razones desde el punto de vista del sistema, para hacerlo y no hacerlo.</w:t>
      </w:r>
    </w:p>
    <w:p>
      <w:pPr>
        <w:pStyle w:val="Normal"/>
      </w:pPr>
      <w:r>
        <w:t xml:space="preserve">R.</w:t>
      </w:r>
    </w:p>
    <w:p>
      <w:pPr>
        <w:pStyle w:val="Normal"/>
      </w:pPr>
      <w:r>
        <w:t xml:space="preserve">Es  imposible  decir  nada  sobre  esto  en  general;  depende  de  las  circunstancias.  A  veces,  usted puede decidir desde el punto de vista del sistema, y a veces hay cosas en la vida que usted puede decidir sin  relación  con  aquél,  porque  no  podrá  hallar  siempre  para  estas  ideas  un  uso  práctico,  antes  de conocerlas todas.</w:t>
      </w:r>
    </w:p>
    <w:p>
      <w:pPr>
        <w:pStyle w:val="Normal"/>
      </w:pPr>
      <w:r>
        <w:t xml:space="preserve">En el sistema hay una expresión: "Crear la luna en uno mismo". Charlemos sobre lo que esto puede significar.  Es  una  expresión  simbólica,  y  los  símbolos  en  forma  de  diagramas  o  las  expresiones simbólicas se usan con fines muy definidos. Un símbolo expresa muchas ideas a la vez. Si significase una sola idea, la respuesta sería simple; pero un símbolo se usa para evitar largas descripciones y para poner muchas ideas en una sola frase.</w:t>
      </w:r>
    </w:p>
    <w:p>
      <w:pPr>
        <w:pStyle w:val="Normal"/>
      </w:pPr>
      <w:r>
        <w:t xml:space="preserve">¿Cómo descifrar un diagrama o una expresión simbólica? A fin de descifrar un símbolo, es necesario conocer el orden de las ideas incluidas en él.</w:t>
      </w:r>
    </w:p>
    <w:p>
      <w:pPr>
        <w:pStyle w:val="Normal"/>
      </w:pPr>
      <w:r>
        <w:t xml:space="preserve">Ahora  bien,  si  preguntamos  qué  puede  significar  crear  la  luna  en  uno  mismo,  primero  deberemos preguntarnos: ¿Cuál es la función de la Luna en relación con la vida orgánica? La Luna equilibra la vida orgánica: todos los movimientos externos son equilibrados por la Luna. ¿Qué sucederá si desaparece esta función de la Luna? ¿Será beneficiosa para un hombre individual, o lo contrario?</w:t>
      </w:r>
    </w:p>
    <w:p>
      <w:pPr>
        <w:pStyle w:val="Normal"/>
      </w:pPr>
      <w:r>
        <w:t xml:space="preserve">Debemos comprender que todo esto se refiere al ser. ¿Cuáles son los rasgos de nuestro ser? El rasgo principal  de  nuestro  ser  es  que  somos  muchos.  Si  queremos  trabajar  sobre  nuestro  ser,  hacerlo corresponder más con nuestro objetivo, debemos tratar de volvernos uno solo. Pero este es un objetivo muy  distante.  ¿Qué  significa  volverse  uno  solo?  El  primer  paso,  que  es  aún  muy  distante,  es  crear  un centro permanente de gravedad. Esto es lo que significa crear la Luna en uno mismo. La Luna es un centro permanente  de  gravedad  que  equilibra  nuestro  cuerpo  físico,  pero</w:t>
      </w:r>
    </w:p>
    <w:p>
      <w:pPr>
        <w:pStyle w:val="Normal"/>
      </w:pPr>
      <w:r>
        <w:t xml:space="preserve">en  nosotros  mismos</w:t>
      </w:r>
    </w:p>
    <w:p>
      <w:pPr>
        <w:pStyle w:val="Normal"/>
      </w:pPr>
      <w:r>
        <w:t xml:space="preserve">no  tenemos  tal equilibrio, por lo que, cuando creamos este equilibrio o centro de gravedad en nosotros, no necesitamos a la Luna.</w:t>
      </w:r>
    </w:p>
    <w:p>
      <w:pPr>
        <w:pStyle w:val="Normal"/>
      </w:pPr>
      <w:r>
        <w:t xml:space="preserve">Pero  primero  deberemos  decidir  qué  significa  la  ausencia  del  "yo"  permanente.  Se  nos  ha  hablado sobre muchos rasgos de éste, pero deberán establecerse claramente mediante la observación, y a fin de aproximarnos más a la idea de crear la luna en uno mismo, deberemos distinguir qué es importante y qué no es importante. Entonces, deberemos empezar a luchar contra los rasgos que nos impiden volvernos uno solo. Deberemos luchar con la imaginación, con las emociones negativas y con la obstinación. Antes que esta lucha pueda ser afortunada, deberemos comprender que la peor clase posible de imaginación, desde el  punto  de  vista  de  obtener  un  centro  de  gravedad,  es  la  creencia  de  que  uno  puede  hacer  algo  por  sí mismo. Después de eso, deberemos encontrar las emociones negativas que nos impiden hacer lo que se sugiere  en  conexión  con  el  sistema.  Pues  es  necesario  comprender  que  la  obstinación  sólo  puede, interrumpirse haciendo lo que a uno le dicen. No puede interrumpirse con lo que uno mismo decide, pues entonces será todavía obstinación.</w:t>
      </w:r>
    </w:p>
    <w:p>
      <w:pPr>
        <w:pStyle w:val="Normal"/>
      </w:pPr>
      <w:r>
        <w:t xml:space="preserve">Permítaseme repetirlo. El trabajo sobre el ser es siempre una lucha: contra lo que a uno le gusta hacer o  no  le  gusta  hacer.  Digamos  que  a  usted  le  gusta  patinar  y  le  dicen  que  se  recuerde.  Entonces,  deberá luchar  contra  su  deseo  de  ir  a  patinar.  ¿Hay  algo  más  inocente  que  patinar?  Pero  usted  deberá  luchar</w:t>
      </w:r>
    </w:p>
    <w:p>
      <w:pPr>
        <w:pStyle w:val="Normal"/>
      </w:pPr>
      <w:r>
        <w:t xml:space="preserve">contra eso mismo. Cada día y cada hora hay cosas que no podemos hacer, pero también hay cosas que podemos hacer. De modo que un día deberemos mirar y ver qué podemos hacer pero no hacemos.</w:t>
      </w:r>
    </w:p>
    <w:p>
      <w:pPr>
        <w:pStyle w:val="Normal"/>
      </w:pPr>
      <w:r>
        <w:t xml:space="preserve">No puede haber una regla de "Debe recordarse". Si se le dice que haga o no haga algo, y no lo intenta, eso significa que usted no quiere nada, no quiere trabajar.</w:t>
      </w:r>
    </w:p>
    <w:p>
      <w:pPr>
        <w:pStyle w:val="Normal"/>
      </w:pPr>
      <w:r>
        <w:t xml:space="preserve">Tiene suficiente conocimiento. Ahora es necesario impulsar el trabajo sobre el ser. Siempre tratamos de escapar de hacer lo que se sugiere.</w:t>
      </w:r>
    </w:p>
    <w:p>
      <w:pPr>
        <w:pStyle w:val="Normal"/>
      </w:pPr>
      <w:r>
        <w:t xml:space="preserve">P.</w:t>
      </w:r>
    </w:p>
    <w:p>
      <w:pPr>
        <w:pStyle w:val="Normal"/>
      </w:pPr>
      <w:r>
        <w:t xml:space="preserve">¿Cuál es la finalidad de luchar contra la obstinación?</w:t>
      </w:r>
    </w:p>
    <w:p>
      <w:pPr>
        <w:pStyle w:val="Normal"/>
      </w:pPr>
      <w:r>
        <w:t xml:space="preserve">R.</w:t>
      </w:r>
    </w:p>
    <w:p>
      <w:pPr>
        <w:pStyle w:val="Normal"/>
      </w:pPr>
      <w:r>
        <w:t xml:space="preserve">Usted recuerda cómo empezamos. El objetivo era crear un centro de gravedad, crear una luna en nosotros mismos. No podremos hacerlo a través de la obstinación.</w:t>
      </w:r>
    </w:p>
    <w:p>
      <w:pPr>
        <w:pStyle w:val="Normal"/>
      </w:pPr>
      <w:r>
        <w:t xml:space="preserve">Crear  la  luna  en  nosotros  mismos  está  conectado  con  la  idea  de  sacrificar  el  sufrimiento.  Cuando empezamos a sacrificar el sufrimiento, empezamos a crear la luna en nosotros mismos. Siempre queremos guardar nuestro sufrimiento, sin embargo, la luna sólo podrá crearse a partir de nuestro sufrimiento. Sólo deberemos  recordar  que  renunciar  al  sufrimiento  es  una  acción,  y  crear  la  luna  es  el  resultado  de  una serie continua de acciones.</w:t>
      </w:r>
    </w:p>
    <w:p>
      <w:pPr>
        <w:pStyle w:val="Normal"/>
      </w:pPr>
      <w:r>
        <w:t xml:space="preserve">P.</w:t>
      </w:r>
    </w:p>
    <w:p>
      <w:pPr>
        <w:pStyle w:val="Normal"/>
      </w:pPr>
      <w:r>
        <w:t xml:space="preserve">¿Cómo es posible descubrir los "yoes" que impiden hacer las cosas que usted dijo que hagamos?</w:t>
      </w:r>
    </w:p>
    <w:p>
      <w:pPr>
        <w:pStyle w:val="Normal"/>
      </w:pPr>
      <w:r>
        <w:t xml:space="preserve">R.</w:t>
      </w:r>
    </w:p>
    <w:p>
      <w:pPr>
        <w:pStyle w:val="Normal"/>
      </w:pPr>
      <w:r>
        <w:t xml:space="preserve">La  primera  vez  que  descubra  que  no  hizo  algo  que  se  le  sugirió,  encuentre  la  causa.  La  segunda vez, encuentre otra causa, y así sucesivamente. Luego, como dije, encuentre las emociones negativas que le impiden oír lo que se dice y seguirlo. Ese día yo le desagrado, o le desagrada algún otro o el tiempo; entonces, se siente justificado al no hacer nada.</w:t>
      </w:r>
    </w:p>
    <w:p>
      <w:pPr>
        <w:pStyle w:val="Normal"/>
      </w:pPr>
      <w:r>
        <w:t xml:space="preserve">P.</w:t>
      </w:r>
    </w:p>
    <w:p>
      <w:pPr>
        <w:pStyle w:val="Normal"/>
      </w:pPr>
      <w:r>
        <w:t xml:space="preserve">La realización del esfuerzo es lo que usted llama lucha. ¿Pero qué nombre le da si uno hace algo sin estar consciente de una lucha?</w:t>
      </w:r>
    </w:p>
    <w:p>
      <w:pPr>
        <w:pStyle w:val="Normal"/>
      </w:pPr>
      <w:r>
        <w:t xml:space="preserve">R.</w:t>
      </w:r>
    </w:p>
    <w:p>
      <w:pPr>
        <w:pStyle w:val="Normal"/>
      </w:pPr>
      <w:r>
        <w:t xml:space="preserve">Eso significa que eso sucedió. Pueden sucedernos cuatro clases de cosas: por accidente, causa y efecto, destino y voluntad. La lucha deberá ser por voluntad, por intención. Y deberá estar consciente de su atención. No podrá realizar el esfuerzo y no estar consciente de éste. Lo que es importante es la acción volitiva.</w:t>
      </w:r>
    </w:p>
    <w:p>
      <w:pPr>
        <w:pStyle w:val="Normal"/>
      </w:pPr>
      <w:r>
        <w:t xml:space="preserve">P.</w:t>
      </w:r>
    </w:p>
    <w:p>
      <w:pPr>
        <w:pStyle w:val="Normal"/>
      </w:pPr>
      <w:r>
        <w:t xml:space="preserve">¿En esas cuatro categorías, la voluntad no es usada frecuentemente?</w:t>
      </w:r>
    </w:p>
    <w:p>
      <w:pPr>
        <w:pStyle w:val="Normal"/>
      </w:pPr>
      <w:r>
        <w:t xml:space="preserve">R.</w:t>
      </w:r>
    </w:p>
    <w:p>
      <w:pPr>
        <w:pStyle w:val="Normal"/>
      </w:pPr>
      <w:r>
        <w:t xml:space="preserve">La voluntad ha de usarse. Nunca estamos listos para el trabajo, pero debemos trabajar lo mismo.</w:t>
      </w:r>
    </w:p>
    <w:p>
      <w:pPr>
        <w:pStyle w:val="Normal"/>
      </w:pPr>
      <w:r>
        <w:t xml:space="preserve">Si estamos listos, entonces se nos da otro trabajo para el que no estamos listos. En el trabajo, uno debe tratar de usar la voluntad: en la medida en que uno la tenga. Si uno tiene una pulgada de voluntad y la usa, ésta crecerá y una voluntad tendrá dos pulgadas, luego tres pulgadas, y así sucesivamente. En el trabajo, debemos aprender a hacer super-esfuerzos.</w:t>
      </w:r>
    </w:p>
    <w:p>
      <w:pPr>
        <w:pStyle w:val="Normal"/>
      </w:pPr>
      <w:r>
        <w:t xml:space="preserve">P.</w:t>
      </w:r>
    </w:p>
    <w:p>
      <w:pPr>
        <w:pStyle w:val="Normal"/>
      </w:pPr>
      <w:r>
        <w:t xml:space="preserve">¿Qué es un super-esfuerzo?</w:t>
      </w:r>
    </w:p>
    <w:p>
      <w:pPr>
        <w:pStyle w:val="Normal"/>
      </w:pPr>
      <w:r>
        <w:t xml:space="preserve">R.</w:t>
      </w:r>
    </w:p>
    <w:p>
      <w:pPr>
        <w:pStyle w:val="Normal"/>
      </w:pPr>
      <w:r>
        <w:t xml:space="preserve">Un  super-esfuerzo  puede  tener  muchas  características,  pero  generalmente  es  no  hacer  lo  que  se piensa que es lo mejor, sino lo que se aconsejó que uno haga. Partiendo de nuestras propias intenciones, estamos dispuestos para hacer muchas cosas, pero no estamos dispuestos para hacer o no hacer lo que se nos dice.</w:t>
      </w:r>
    </w:p>
    <w:p>
      <w:pPr>
        <w:pStyle w:val="Normal"/>
      </w:pPr>
      <w:r>
        <w:t xml:space="preserve">P.</w:t>
      </w:r>
    </w:p>
    <w:p>
      <w:pPr>
        <w:pStyle w:val="Normal"/>
      </w:pPr>
      <w:r>
        <w:t xml:space="preserve">¿De qué modo el super-esfuerzo difiere de un esfuerzo corriente?</w:t>
      </w:r>
    </w:p>
    <w:p>
      <w:pPr>
        <w:pStyle w:val="Normal"/>
      </w:pPr>
      <w:r>
        <w:t xml:space="preserve">R.</w:t>
      </w:r>
    </w:p>
    <w:p>
      <w:pPr>
        <w:pStyle w:val="Normal"/>
      </w:pPr>
      <w:r>
        <w:t xml:space="preserve">Difiere en grado, pero no sólo en grado. El super-esfuerzo es el esfuerzo hecho conscientemente, tanto como podemos, con una finalidad definida que no es requerida por ninguna circunstancia externa.</w:t>
      </w:r>
    </w:p>
    <w:p>
      <w:pPr>
        <w:pStyle w:val="Normal"/>
      </w:pPr>
      <w:r>
        <w:t xml:space="preserve">Nunca realizamos realmente esfuerzos serios; todo es jactancia, pues no sabemos qué significa realizar esfuerzos. En condiciones excepcionales, cuando estamos obligados a hacer esfuerzos, los hacemos, pero</w:t>
      </w:r>
    </w:p>
    <w:p>
      <w:pPr>
        <w:pStyle w:val="Normal"/>
      </w:pPr>
      <w:r>
        <w:t xml:space="preserve">no super-esfuerzos. Además, los esfuerzos corrientes, que uno hace en la vida, son necesarios, útiles. Un super-esfuerzo puede</w:t>
      </w:r>
    </w:p>
    <w:p>
      <w:pPr>
        <w:pStyle w:val="Normal"/>
      </w:pPr>
      <w:r>
        <w:t xml:space="preserve">parecer</w:t>
      </w:r>
    </w:p>
    <w:p>
      <w:pPr>
        <w:pStyle w:val="Normal"/>
      </w:pPr>
      <w:r>
        <w:t xml:space="preserve">inútil para su finalidad.</w:t>
      </w:r>
    </w:p>
    <w:p>
      <w:pPr>
        <w:pStyle w:val="Normal"/>
      </w:pPr>
      <w:r>
        <w:t xml:space="preserve">P.</w:t>
      </w:r>
    </w:p>
    <w:p>
      <w:pPr>
        <w:pStyle w:val="Normal"/>
      </w:pPr>
      <w:r>
        <w:t xml:space="preserve">Pienso  que  estoy  entrando  en  un  círculo  vicioso.  Cuantos  más  esfuerzos  hago,  más  veo  que  no puedo "hacer".</w:t>
      </w:r>
    </w:p>
    <w:p>
      <w:pPr>
        <w:pStyle w:val="Normal"/>
      </w:pPr>
      <w:r>
        <w:t xml:space="preserve">R.</w:t>
      </w:r>
    </w:p>
    <w:p>
      <w:pPr>
        <w:pStyle w:val="Normal"/>
      </w:pPr>
      <w:r>
        <w:t xml:space="preserve">Entonces, haga más esfuerzos y compréndalo constantemente; hágalo más permanente. Verá que no está siempre en el mismo estado. En la vida corriente, las personas no pueden "hacer", pero para usted es diferente: todo el tiempo deberá tratar de hacer. Está siempre identificado y no debe identificarse, debe vigilar  su  charla,  es  constantemente  negativo  y  debe  luchar  contra  las  emociones  negativas,  debe recordarse. Todo esto es hacer. Debe observar estas cosas y tratar de cambiarlas.</w:t>
      </w:r>
    </w:p>
    <w:p>
      <w:pPr>
        <w:pStyle w:val="Normal"/>
      </w:pPr>
      <w:r>
        <w:t xml:space="preserve">P.</w:t>
      </w:r>
    </w:p>
    <w:p>
      <w:pPr>
        <w:pStyle w:val="Normal"/>
      </w:pPr>
      <w:r>
        <w:t xml:space="preserve">¿Es posible transferir la energía donde hace falta? Yo no puedo hacerlo.</w:t>
      </w:r>
    </w:p>
    <w:p>
      <w:pPr>
        <w:pStyle w:val="Normal"/>
      </w:pPr>
      <w:r>
        <w:t xml:space="preserve">R.</w:t>
      </w:r>
    </w:p>
    <w:p>
      <w:pPr>
        <w:pStyle w:val="Normal"/>
      </w:pPr>
      <w:r>
        <w:t xml:space="preserve">Esto está conectado generalmente con el control. Si quiere adquirir control, deberá empezar desde donde  es  posible.  De  modo  que  deberá  estudiarse  siempre  y  encontrar  los  puntos  débiles  donde  puede producir el control. Desde otro punto de vista, pueden llamarse "puntos fuertes", pues son débiles desde el punto de vista de la mecanicidad. No podrá escoger hacer una cosa antes de otra, por preferencia; una persona puede empezar en un sentido, otra en otro sentido, pero todas deberán hacer esfuerzos en alguna dirección y averiguar qué es posible y qué es imposible. Pero para una persona es más provechoso hacer esfuerzos en una dirección, para otra persona, en otra dirección.</w:t>
      </w:r>
    </w:p>
    <w:p>
      <w:pPr>
        <w:pStyle w:val="Normal"/>
      </w:pPr>
      <w:r>
        <w:t xml:space="preserve">P.</w:t>
      </w:r>
    </w:p>
    <w:p>
      <w:pPr>
        <w:pStyle w:val="Normal"/>
      </w:pPr>
      <w:r>
        <w:t xml:space="preserve">¿Qué crea el estímulo para el trabajo?</w:t>
      </w:r>
    </w:p>
    <w:p>
      <w:pPr>
        <w:pStyle w:val="Normal"/>
      </w:pPr>
      <w:r>
        <w:t xml:space="preserve">R.</w:t>
      </w:r>
    </w:p>
    <w:p>
      <w:pPr>
        <w:pStyle w:val="Normal"/>
      </w:pPr>
      <w:r>
        <w:t xml:space="preserve">La  comprensión  del  propio  estado  actual.  Cuando  uno  se  da  cuenta  que  se  engaña,  que  está dormido y que su propia casa se incendia, que se incendia siempre, permanentemente, y que es sólo por accidente que el fuego no llegó en este momento a la habitación de uno, cuando uno se da cuenta de esto, uno querrá hacer esfuerzos para despertar y no esperará recompensa especial alguna. ¿Qué puede hacer uno durante el sueño? Sólo podrá tener sueños diferentes: sueños malos, sueños buenos, pero en el mismo lecho. Los sueños pueden ser diferentes, pero el lecho es el mismo.</w:t>
      </w:r>
    </w:p>
    <w:p>
      <w:pPr>
        <w:pStyle w:val="Heading1"/>
      </w:pPr>
      <w:r>
        <w:t>Capítulo XI</w:t>
      </w:r>
    </w:p>
    <w:p>
      <w:pPr>
        <w:pStyle w:val="Normal"/>
      </w:pPr>
      <w:r>
        <w:t xml:space="preserve">En estas pláticas hemos hablado sobre el hombre, no bastante, pero lo suficiente a los fines prácticos; hemos hablado un poco sobre el universo; pero veo que la idea de la escuela y del trabajo de la escuela es aún muy vaga y a veces se mezcla con conceptos formativos que no conducen a ninguna parte. La idea de la escuela deberá tomarse simplemente: es decir, una escuela es un lugar en el que se aprende algo.</w:t>
      </w:r>
    </w:p>
    <w:p>
      <w:pPr>
        <w:pStyle w:val="Normal"/>
      </w:pPr>
      <w:r>
        <w:t xml:space="preserve">Pero  deberá  haber  siempre  cierto  orden  en  las  cosas,  y  no  se  podrá  aprender  sin  seguir  este  orden. Al hablar de escuelas conectadas con alguna clase de escuelas superiores (sin esta conexión, una escuela no tiene significado) dije que en tales escuelas se deberá trabajar sobre el ser, al mismo tiempo que sobre el conocimiento,  porque  de  otro  modo  todo  el  conocimiento  será  absolutamente  inútil  y  no  se  extraerá provecho de él. Las ideas esotéricas que no se toman prácticamente, se vuelven mera filosofía, gimnasia simplemente intelectual que no puede llevar a ninguna parte.</w:t>
      </w:r>
    </w:p>
    <w:p>
      <w:pPr>
        <w:pStyle w:val="Normal"/>
      </w:pPr>
      <w:r>
        <w:t xml:space="preserve">Les di todas las palabras necesarias para el estudio del sistema y expliqué la posición de este sistema en  relación  con  los  demás  sistemas.  Recordarán  que  hablé  sobre  diferentes  caminos  y  de  lo  que  dije sobre ellos se desprendió, más o menos, que este sistema pertenece al Cuarto Camino, esto es, que tiene todas  las  peculiaridades  y  rasgos  de  las  escuelas  del  Cuarto  Camino.  Luego,  dije  que  una  escuela depende del nivel de las personas que estudian en ella, y el nivel depende del nivel del ser.</w:t>
      </w:r>
    </w:p>
    <w:p>
      <w:pPr>
        <w:pStyle w:val="Normal"/>
      </w:pPr>
      <w:r>
        <w:t xml:space="preserve">Para  el  desarrollo  del  ser  es  necesaria  una  escuela:  muchas  personas  que  trabajen  en  la  misma dirección de acuerdo con los principios y métodos de la escuela. Lo que un solo hombre no puede hacer, muchos hombres que trabajen juntos pueden hacerlo. Cuando me encontré con este sistema, me convencí muy pronto que estaba conectado con escuelas y que, de esta manera, ha pasado a través de la historia documentada e indocumentada. Durante este tiempo se inventaron y se perfeccionaron métodos.</w:t>
      </w:r>
    </w:p>
    <w:p>
      <w:pPr>
        <w:pStyle w:val="Normal"/>
      </w:pPr>
      <w:r>
        <w:t xml:space="preserve">Las escuelas pueden ser de diferentes grados, pero ahora tomo como escuela a toda clase de escuela preparatoria  que  conduce  en  cierta  dirección,  y  una  organización  que</w:t>
      </w:r>
    </w:p>
    <w:p>
      <w:pPr>
        <w:pStyle w:val="Normal"/>
      </w:pPr>
      <w:r>
        <w:t xml:space="preserve">puede</w:t>
      </w:r>
    </w:p>
    <w:p>
      <w:pPr>
        <w:pStyle w:val="Normal"/>
      </w:pPr>
      <w:r>
        <w:t xml:space="preserve">llamarse  "escuela"  del Cuarto  Camino  es  una  organización  que  introduce,  en  su  trabajo,  tres  fuerzas.  Lo  que  es  importante entender es que hay una especie de secreto en el trabajo de la escuela, no en el sentido de algo realmente oculto, sino de algo que ha de explicarse. La idea es ésta: si tomamos el trabajo de la escuela como una octava ascendente, sabemos que en cada octava hay dos intervalos o espacios, entre</w:t>
      </w:r>
    </w:p>
    <w:p>
      <w:pPr>
        <w:pStyle w:val="Normal"/>
      </w:pPr>
      <w:r>
        <w:t xml:space="preserve">mi</w:t>
      </w:r>
    </w:p>
    <w:p>
      <w:pPr>
        <w:pStyle w:val="Normal"/>
      </w:pPr>
      <w:r>
        <w:t xml:space="preserve">y</w:t>
      </w:r>
    </w:p>
    <w:p>
      <w:pPr>
        <w:pStyle w:val="Normal"/>
      </w:pPr>
      <w:r>
        <w:t xml:space="preserve">fa,</w:t>
      </w:r>
    </w:p>
    <w:p>
      <w:pPr>
        <w:pStyle w:val="Normal"/>
      </w:pPr>
      <w:r>
        <w:t xml:space="preserve">y entre</w:t>
      </w:r>
    </w:p>
    <w:p>
      <w:pPr>
        <w:pStyle w:val="Normal"/>
      </w:pPr>
      <w:r>
        <w:t xml:space="preserve">si</w:t>
      </w:r>
    </w:p>
    <w:p>
      <w:pPr>
        <w:pStyle w:val="Normal"/>
      </w:pPr>
      <w:r>
        <w:t xml:space="preserve">y</w:t>
      </w:r>
    </w:p>
    <w:p>
      <w:pPr>
        <w:pStyle w:val="Normal"/>
      </w:pPr>
      <w:r>
        <w:t xml:space="preserve">do.</w:t>
      </w:r>
    </w:p>
    <w:p>
      <w:pPr>
        <w:pStyle w:val="Normal"/>
      </w:pPr>
      <w:r>
        <w:t xml:space="preserve">A fin de pasar a través de estos espacios, sin cambiar el carácter o la línea del trabajo, es necesario saber cómo llenarlos. De modo que, si queremos garantizar la dirección del trabajo en una línea recta, deberemos  trabajar  sobre  tres  líneas  simultáneamente.  Si  trabajo  sólo  en  una  línea,  o  en  dos  líneas,  la dirección  cambiará.  Si  trabajo  en  tres  líneas,  o  tres  octavas,  una  línea  ayudará  a  la  otra  a  pasar  el intervalo,  dando  el  choque  necesario.  Es  importantísimo  entender  esto.  El  trabajo  de  la  escuela  usa muchas ideas cósmicas, y las tres líneas del trabajo son un ordenamiento especial para salvaguardar la dirección correcta del trabajo y tornarlo exitoso.</w:t>
      </w:r>
    </w:p>
    <w:p>
      <w:pPr>
        <w:pStyle w:val="Normal"/>
      </w:pPr>
      <w:r>
        <w:t xml:space="preserve">La primera línea es el trabajo sobre uno mismo: el estudio de sí, el estudio del sistema, y tratar de cambiar, por lo menos, las manifestaciones más mecánicas. Esta es la línea más importante. La segunda línea  es  el  trabajo  con  las  otras  personas.  Uno  no  puede  trabajar  por  sí  mismo;  cierta  fricción,  cierta inconveniencia y dificultad de trabajar con otras personas crea los choques necesarios. La tercera línea es  el  trabajo  para  la  escuela,  para  la  organización.  Esta  última  línea  asume  distintos  aspectos  para diferentes personas.</w:t>
      </w:r>
    </w:p>
    <w:p>
      <w:pPr>
        <w:pStyle w:val="Normal"/>
      </w:pPr>
      <w:r>
        <w:t xml:space="preserve">El principio de las tres líneas es que las tres octavas deberán seguir simultáneamente y paralelas una con otra, pero no todas empiezan al mismo tiempo y, por tanto, cuando una línea llega a un intervalo, otra línea  entra  en  su  ayuda,  puesto  que  los  lugares  de  estos  intervalos  no  coinciden.  Si  un  hombre  es igualmente  enérgico  en  las  tres  líneas,  eso  le  conduce  fuera  de  muchos  sucesos  accidentales.</w:t>
      </w:r>
    </w:p>
    <w:p>
      <w:pPr>
        <w:pStyle w:val="Normal"/>
      </w:pPr>
      <w:r>
        <w:t xml:space="preserve">Naturalmente, la primera línea empieza primero. En la línea del trabajo usted</w:t>
      </w:r>
    </w:p>
    <w:p>
      <w:pPr>
        <w:pStyle w:val="Normal"/>
      </w:pPr>
      <w:r>
        <w:t xml:space="preserve">toma:</w:t>
      </w:r>
    </w:p>
    <w:p>
      <w:pPr>
        <w:pStyle w:val="Normal"/>
      </w:pPr>
      <w:r>
        <w:t xml:space="preserve">conocimiento, ideas, ayuda. Esta línea le concierne solamente a usted, es enteramente egocéntrica. En la segunda línea, uno no sólo debe tomar sino también</w:t>
      </w:r>
    </w:p>
    <w:p>
      <w:pPr>
        <w:pStyle w:val="Normal"/>
      </w:pPr>
      <w:r>
        <w:t xml:space="preserve">dar.</w:t>
      </w:r>
    </w:p>
    <w:p>
      <w:pPr>
        <w:pStyle w:val="Normal"/>
      </w:pPr>
      <w:r>
        <w:t xml:space="preserve">comunicar conocimiento e ideas, servir como ejemplo y muchas otras cosas. Concierne a las personas que están en el trabajo, de modo que en esta línea uno trabaja mitad para sí y mitad para los demás. En la tercera línea, uno debe pensar en el trabajo en general, sobre la escuela o la organización como un todo. Uno debe pensar sobre lo que es útil, lo que es necesario para la escuela, lo que la escuela necesita, de modo que la tercera línea concierne a la idea total de la escuela y a todo el presente y el futuro del trabajo. Si un hombre no piensa sobre esto y no lo entiende, entonces las primeras dos líneas no producirán su efecto completo. He aquí cómo está ordenado el trabajo de la escuela y he aquí por qué son necesarias tres líneas: uno puede obtener choques adicionales, y el beneficio pleno del trabajo, solamente si trabaja en las tres líneas.</w:t>
      </w:r>
    </w:p>
    <w:p>
      <w:pPr>
        <w:pStyle w:val="Normal"/>
      </w:pPr>
      <w:r>
        <w:t xml:space="preserve">Si  conectamos  las  tres  líneas  del  trabajo  con  la  idea  de  lo  bueno  y  lo  malo,  entonces  todo  lo  que ayude  a  la  primera  línea,  esto  es,  al  propio  trabajo  personal,  está  bien.  Pero  en  la  segunda  línea  no  se podrá tener todo para sí; hay que pensar en los demás que están en el trabajo, hay que aprender no sólo a entender sino también a explicar, uno deberá darse a los demás. Y pronto se verá que es posible entender ciertas  cosas  sólo  explicándoselas  a  los  demás.  El  círculo  se  amplía,  el  bien  y  el  mal  se  agrandan.  La tercera línea ya se relaciona con el mundo exterior, y lo bueno y lo malo se convierten en lo que ayuda o estorba a la existencia y al trabajo de toda la escuela, de modo que el círculo se agranda aún más. Este es el modo de pensar sobre esto.</w:t>
      </w:r>
    </w:p>
    <w:p>
      <w:pPr>
        <w:pStyle w:val="Normal"/>
      </w:pPr>
      <w:r>
        <w:t xml:space="preserve">Llamé  particularmente  la  atención  sobre  el  estudio  y  el  entendimiento  de  la  idea  de  las  tres  líneas.</w:t>
      </w:r>
    </w:p>
    <w:p>
      <w:pPr>
        <w:pStyle w:val="Normal"/>
      </w:pPr>
      <w:r>
        <w:t xml:space="preserve">Este  es  uno  de  los  principios  principales  del  trabajo  de  la  escuela.  Si  se  lo  aplica,  se  abrirán  muchas cosas. Este sistema está lleno de tales instrumentos. Si los usamos, abren muchas puertas.</w:t>
      </w:r>
    </w:p>
    <w:p>
      <w:pPr>
        <w:pStyle w:val="Normal"/>
      </w:pPr>
      <w:r>
        <w:t xml:space="preserve">El primer principio del trabajo es que los esfuerzos dan respuesta proporcionada al entendimiento. Si no  se  entiende,  no  habrá  resultados;  si  no  se  entiende,  los  resultados  serán  de  acuerdo  a  cuánto  se entienda. De modo que la primera  condición  es  entender,  e  incluso  antes  de  eso,  uno  deberá  saber  qué entender y cómo obtener el entendimiento correcto. El trabajo real deberá ser trabajo sobre el ser, pero el  trabajo  sobre  el  ser  requiere  entender  los  objetivos,  las  condiciones  y  los  métodos  del  trabajo.  El objetivo  del  trabajo  es  establecer  una  escuela.  Para  esta  finalidad  es  necesario  trabajar  según  los métodos y las reglas de la escuela, y trabajar en las tres líneas. Establecer una escuela significa muchas cosas.</w:t>
      </w:r>
    </w:p>
    <w:p>
      <w:pPr>
        <w:pStyle w:val="Normal"/>
      </w:pPr>
      <w:r>
        <w:t xml:space="preserve">En  el  trabajo  hay  dos  condiciones  con  las  que  uno  deberá  empezar;  la  primera,  que  uno  no  deberá creer nada, deberá verificarlo todo; la segunda, una condición más importante todavía, se refiere a hacer.</w:t>
      </w:r>
    </w:p>
    <w:p>
      <w:pPr>
        <w:pStyle w:val="Normal"/>
      </w:pPr>
      <w:r>
        <w:t xml:space="preserve">Uno no deberá hacer nada hasta que entienda por qué lo hace y con qué finalidad. Estas dos condiciones deberán entenderse y recordarse. Es cierto que uno puede darse cuenta que no sabe nada y que no sabe qué hacer. Entonces, uno siempre puede pedir consejo, pero si lo pide, tiene que aceptarlo y seguirlo.</w:t>
      </w:r>
    </w:p>
    <w:p>
      <w:pPr>
        <w:pStyle w:val="Normal"/>
      </w:pPr>
      <w:r>
        <w:t xml:space="preserve">En la medida en que hayan estudiado en la primera línea, han estudiado lo que se les dio y explicó, y han tratado de entender. Ahora bien, si desean continuar, deberán tratar de trabajar en la segunda línea y,</w:t>
      </w:r>
    </w:p>
    <w:p>
      <w:pPr>
        <w:pStyle w:val="Normal"/>
      </w:pPr>
      <w:r>
        <w:t xml:space="preserve">si es posible, cómo pasar al trabajo en la segunda línea y cómo enfocar el trabajo en la tercera línea. Sin esto, el estudio no dará resultados.</w:t>
      </w:r>
    </w:p>
    <w:p>
      <w:pPr>
        <w:pStyle w:val="Normal"/>
      </w:pPr>
      <w:r>
        <w:t xml:space="preserve">Ahora formulen las preguntas hasta que estén satisfechos de entender las tres líneas de trabajo: lo que significa  cada  línea,  por  qué  son  necesarias,  qué  es  necesario  para  cada  una  de  ellas,  y  así sucesivamente.  El  provecho  que  obtengan  es  siempre  proporcionado  a  lo  que  entiendan.  Cuanto  más conscientemente trabajen, más pueden conseguir. He aquí por qué es tan importante que todo esto deba explicarse y entenderse.</w:t>
      </w:r>
    </w:p>
    <w:p>
      <w:pPr>
        <w:pStyle w:val="Normal"/>
      </w:pPr>
      <w:r>
        <w:t xml:space="preserve">P.</w:t>
      </w:r>
    </w:p>
    <w:p>
      <w:pPr>
        <w:pStyle w:val="Normal"/>
      </w:pPr>
      <w:r>
        <w:t xml:space="preserve">¿Cómo necesita uno tres líneas de trabajo?</w:t>
      </w:r>
    </w:p>
    <w:p>
      <w:pPr>
        <w:pStyle w:val="Normal"/>
      </w:pPr>
      <w:r>
        <w:t xml:space="preserve">R.</w:t>
      </w:r>
    </w:p>
    <w:p>
      <w:pPr>
        <w:pStyle w:val="Normal"/>
      </w:pPr>
      <w:r>
        <w:t xml:space="preserve">Al  principio  todo  depende  de  la  mente:  la  mente  debe  educarse,  debe  despertar.  Después, dependerá de la emoción. Para esto, uno necesita una escuela, uno deberá encontrarse con otras personas que sepan más que uno mismo y deberá discutir las cosas con ellas. Ciertamente, si usted se queda sólo, olvidará  las  cosas  que  aprende,  porque  en  nosotros  hay  tantos  impulsos  que  las  cosas  desaparecen  de nuestra mente. He ahí por qué un hombre no puede trabajar solo, y únicamente el trabajo combinado de muchas  personas  juntas  puede  producir  los  resultados  necesarios.  Hay  muchos  obstáculos,  muchos factores  que  nos  mantienen  dormidos  y  nos  hacen  imposible  despertar.  Las  cosas  que  aprendemos desaparecerán si nada las ayuda, ¿y qué puede ayudarlas? Sólo las demás personas que nos rodean.</w:t>
      </w:r>
    </w:p>
    <w:p>
      <w:pPr>
        <w:pStyle w:val="Normal"/>
      </w:pPr>
      <w:r>
        <w:t xml:space="preserve">Primero, uno deberá trabajar sobre la adquisición de conocimiento, material, práctica. Luego, cuando uno consiguió cierta cantidad, empieza a trabajar con otras personas, de modo tal que una persona es útil a otra y ayuda a otra. En la segunda línea, debido a cierta organización especial, uno está en posición de trabajar para otras personas, no sólo para sí. Y después puede entender de qué modo puede ser útil a la escuela.  Todo  es  cuestión  de  entender.  En  la  tercera  línea,  usted  trabaja  para  la  escuela  solamente,  no para  usted.  Si  trabaja  en  esas  tres  líneas,  luego  de  algún  tiempo,  esta  organización  se  convertirá  para usted en una escuela; pero para las otras personas, que sólo trabajan en una línea, no será una escuela.</w:t>
      </w:r>
    </w:p>
    <w:p>
      <w:pPr>
        <w:pStyle w:val="Normal"/>
      </w:pPr>
      <w:r>
        <w:t xml:space="preserve">Recuerda  que  dije  que  una  escuela  es  una  organización  en  la  que  no  sólo  podrá  adquirir  conocimiento sino  también  cambiar  su  ser.  Una  escuela  de  esta  naturaleza  no  es  siempre  la  misma,  tiene  cualidades mágicas y puede ser una clase de escuela para una persona, y algo muy diferente para otra persona. Debe entender que todo lo que puede recibir, todas las ideas, todo conocimiento posible, toda ayuda, provienen de  la  escuela.  Pero  la  escuela  no  garantiza  nada.  Tome  una  universidad  corriente  donde  se  da  sólo conocimiento  e  instrucción.  Podrá  garantizarle  cierta  cantidad  de  conocimiento,  pero  incluso  eso, solamente si usted trabaja. Pero cuando entra la idea del cambio del ser, no es posible ninguna garantía, de  modo  que  las  personas  pueden  estar  en  la  misma  escuela,  en  la  misma  organización,  y  en  niveles diferentes.</w:t>
      </w:r>
    </w:p>
    <w:p>
      <w:pPr>
        <w:pStyle w:val="Normal"/>
      </w:pPr>
      <w:r>
        <w:t xml:space="preserve">P.</w:t>
      </w:r>
    </w:p>
    <w:p>
      <w:pPr>
        <w:pStyle w:val="Normal"/>
      </w:pPr>
      <w:r>
        <w:t xml:space="preserve">Usted habló de los objetivos y necesidades de la escuela. ¿Podría decirnos cuáles son?</w:t>
      </w:r>
    </w:p>
    <w:p>
      <w:pPr>
        <w:pStyle w:val="Normal"/>
      </w:pPr>
      <w:r>
        <w:t xml:space="preserve">R.</w:t>
      </w:r>
    </w:p>
    <w:p>
      <w:pPr>
        <w:pStyle w:val="Normal"/>
      </w:pPr>
      <w:r>
        <w:t xml:space="preserve">Primero deberemos prepararnos para entenderlos. Tenemos las ideas de la escuela, de modo que debemos  hacer  uso  de  ellas:  eso  nos  ayudará  a  entender  las  escuelas.  Si  nosotros  no  hacemos  nada  y charlamos sobre las escuelas, eso sólo creará imaginación y nada más. Debemos sacar provecho de las ideas  que  tenemos:  si  no  sacamos  provecho  de  ellas,  las  escuelas  no  existirán  para  nosotros.  Usted deberá tener su propio objetivo y éste deberá coincidir con el objetivo de la escuela, deberá entrar en él.</w:t>
      </w:r>
    </w:p>
    <w:p>
      <w:pPr>
        <w:pStyle w:val="Normal"/>
      </w:pPr>
      <w:r>
        <w:t xml:space="preserve">P.</w:t>
      </w:r>
    </w:p>
    <w:p>
      <w:pPr>
        <w:pStyle w:val="Normal"/>
      </w:pPr>
      <w:r>
        <w:t xml:space="preserve">¿La  diferencia  entre  la  primera  línea  y  la  tercera  línea  significa  que  una  escuela  tiene  objetivos aparte del adelanto de sus miembros, como por ejemplo, perpetuar su propio conocimiento?</w:t>
      </w:r>
    </w:p>
    <w:p>
      <w:pPr>
        <w:pStyle w:val="Normal"/>
      </w:pPr>
      <w:r>
        <w:t xml:space="preserve">R.</w:t>
      </w:r>
    </w:p>
    <w:p>
      <w:pPr>
        <w:pStyle w:val="Normal"/>
      </w:pPr>
      <w:r>
        <w:t xml:space="preserve">No solamente. Puede haber muchas cosas, porque eso se toma en una diferente línea de tiempo. En relación con usted, usted puede tomar sólo el presente. En relación con la escuela, un tiempo más largo.</w:t>
      </w:r>
    </w:p>
    <w:p>
      <w:pPr>
        <w:pStyle w:val="Normal"/>
      </w:pPr>
      <w:r>
        <w:t xml:space="preserve">Tal  vez  le  ayude  si  le  recuerdo  cómo  empezó  este  trabajo.  Hace  muchísimo  tiempo  llegué  a  la conclusión  que  en  el  hombre  existían  muchas  cosas  que  podrían  ser  despertadas,  pero  vi  que  esto  no conducía  a  ninguna  parte,  porque  en  un  momento  eran  despertadas  y  en  otro  momento  desaparecían, puesto que no había control. De modo que me di cuenta que era necesaria una escuela y empecé a buscar una,  nuevamente  en  conexión  con  estos  poderes  que  llamé  "milagrosos".  Con  el  tiempo,  descubrí  una escuela y encontré muchas ideas. Estas son las ideas que ahora estamos estudiando. Para este estudio, es necesaria una organización, primero, a fin de que las personas puedan aprender estas ideas y, segundo, a fin  de  que  aquéllas  sean  preparadas  para  una  etapa  ulterior.  Esta  es  una  de  las  razones  de  una organización, y sólo pueden tener un lugar en ella aquellas personas que ya hayan hecho algo por ellas.</w:t>
      </w:r>
    </w:p>
    <w:p>
      <w:pPr>
        <w:pStyle w:val="Normal"/>
      </w:pPr>
      <w:r>
        <w:t xml:space="preserve">Mientras estén en poder de la falsa personalidad, no podrán ser útiles, ni a sí mismas ni al trabajo. De modo que el primer objetivo de cada uno que se interese por el trabajo es estudiarse y descubrir lo que debe ser cambiado. Sólo cuando se cambian ciertas cosas, uno está preparado para el trabajo activo. Una cosa  deberá  conectarse  con  otra.  Uno  deberá  entender  que  el  estudio  personal  está  conectado  con  la organización  y  con  el  estudio  de  las  ideas  generales.  Con  la  ayuda  de  estas  ideas  podremos  descubrir muchas más: cuantas más tenga, más podrá descubrir. El trabajo nunca está en un final: el final es siempre lejano.  Esto  no  puede  ser  teórico,  cada  una  de  estas  ideas  debe  volverse  práctica.  En  este  sistema  hay muchas cosas que un hombre corriente no puede inventar.</w:t>
      </w:r>
    </w:p>
    <w:p>
      <w:pPr>
        <w:pStyle w:val="Normal"/>
      </w:pPr>
      <w:r>
        <w:t xml:space="preserve">Uno puede descubrir por sí algunas cosas.</w:t>
      </w:r>
    </w:p>
    <w:p>
      <w:pPr>
        <w:pStyle w:val="Normal"/>
      </w:pPr>
      <w:r>
        <w:t xml:space="preserve">Otras cosas sólo podrá entenderlas si a uno se las dan, pero no de otro modo.</w:t>
      </w:r>
    </w:p>
    <w:p>
      <w:pPr>
        <w:pStyle w:val="Normal"/>
      </w:pPr>
      <w:r>
        <w:t xml:space="preserve">Y hay una tercera clase de cosas que uno no podrá entender en absoluto. Es necesario entender estas graduaciones.</w:t>
      </w:r>
    </w:p>
    <w:p>
      <w:pPr>
        <w:pStyle w:val="Normal"/>
      </w:pPr>
      <w:r>
        <w:t xml:space="preserve">P.</w:t>
      </w:r>
    </w:p>
    <w:p>
      <w:pPr>
        <w:pStyle w:val="Normal"/>
      </w:pPr>
      <w:r>
        <w:t xml:space="preserve">Me parece que, hasta ahora, hemos estado aprendiendo teoría, y que ahora necesitamos convertirla en una materia de práctica personal.</w:t>
      </w:r>
    </w:p>
    <w:p>
      <w:pPr>
        <w:pStyle w:val="Normal"/>
      </w:pPr>
      <w:r>
        <w:t xml:space="preserve">R.</w:t>
      </w:r>
    </w:p>
    <w:p>
      <w:pPr>
        <w:pStyle w:val="Normal"/>
      </w:pPr>
      <w:r>
        <w:t xml:space="preserve">Muy  cierto.  Sólo  que  es  erróneo  pensar  que  hasta  ahora  todo  fue  teórico.  Desde  la  primera disertación se le dio material para la observación de sí y para el trabajo práctico. No debe pensar que este es el comienzo de algo nuevo que antes no existió.</w:t>
      </w:r>
    </w:p>
    <w:p>
      <w:pPr>
        <w:pStyle w:val="Normal"/>
      </w:pPr>
      <w:r>
        <w:t xml:space="preserve">P.</w:t>
      </w:r>
    </w:p>
    <w:p>
      <w:pPr>
        <w:pStyle w:val="Normal"/>
      </w:pPr>
      <w:r>
        <w:t xml:space="preserve">¿Qué otra forma de trabajo podríamos tener que las pláticas y discusiones?</w:t>
      </w:r>
    </w:p>
    <w:p>
      <w:pPr>
        <w:pStyle w:val="Normal"/>
      </w:pPr>
      <w:r>
        <w:t xml:space="preserve">R.</w:t>
      </w:r>
    </w:p>
    <w:p>
      <w:pPr>
        <w:pStyle w:val="Normal"/>
      </w:pPr>
      <w:r>
        <w:t xml:space="preserve">Debe pensar qué necesita además de la discusión. Necesita instrucción, necesita que le muestren el camino. No se puede encontrar el camino por uno mismo; el estado de los seres humanos consiste en que se les puede mostrar el camino pero no pueden encontrarlo por sí mismos.</w:t>
      </w:r>
    </w:p>
    <w:p>
      <w:pPr>
        <w:pStyle w:val="Normal"/>
      </w:pPr>
      <w:r>
        <w:t xml:space="preserve">Vea, para plantearlo con más claridad: usted entra en la segunda línea del trabajo de este modo; estos grupos la han estado siguiendo durante algún tiempo, y hubo personas y grupos antes que usted. Uno de los principios del trabajo de la escuela es que uno puede conseguir instrucción y consejo no sólo de mi sino también de las personas que han estado estudiando antes que yo llegara, quizá durante muchos años.</w:t>
      </w:r>
    </w:p>
    <w:p>
      <w:pPr>
        <w:pStyle w:val="Normal"/>
      </w:pPr>
      <w:r>
        <w:t xml:space="preserve">Su  experiencia  es  muy  importante  para  usted,  porque,  aunque  yo  lo  deseara,  no  podría  brindarle  más tiempo del que me es posible. Otras personas han de complementar lo que yo pueda darle, y usted, por su parte, deberá aprender cómo usarlas, cómo aprovechar mediante la experiencia de ellas, cómo conseguir de ellas lo que ellas puedan darle.</w:t>
      </w:r>
    </w:p>
    <w:p>
      <w:pPr>
        <w:pStyle w:val="Normal"/>
      </w:pPr>
      <w:r>
        <w:t xml:space="preserve">La  experiencia  demuestra  que  a  fin  de  conseguir  lo  que  es  posible  conseguir  de  estas  ideas,  es necesaria  cierta  organización,  organización  de  grupos  de  personas  no  sólo  para  discutir  cosas  sino</w:t>
      </w:r>
    </w:p>
    <w:p>
      <w:pPr>
        <w:pStyle w:val="Normal"/>
      </w:pPr>
      <w:r>
        <w:t xml:space="preserve">también para trabajar juntas, como, por ejemplo, en el jardín, en la casa o en la granja, o hacer algún otro trabajo que pueda organizarse y comenzarse. Cuando las personas trabajan juntas en algo por la misma experiencia,  empiezan  a  ver,  en  sí  mismas  y  en  las  otras  personas,  diferentes  cosas  que  no  advierten cuando tan sólo discuten. La discusión es una cosa y el trabajo es otra. De modo que en todas las escuelas existen  diferentes  clases  de  trabajo  organizado,  y  las  personas  podrán  encontrar  siempre  lo  que  les cuadre, sin sacrificios innecesarios, porque no se esperan sacrificios.</w:t>
      </w:r>
    </w:p>
    <w:p>
      <w:pPr>
        <w:pStyle w:val="Normal"/>
      </w:pPr>
      <w:r>
        <w:t xml:space="preserve">Pero  deberán  pensar  sobre  eso,  deberán  darse  cuenta  de  que  hasta  ahora  las  personas  cuidaron  de ustedes, hablaron con ustedes, les ayudaron. Ahora han de aprender a cuidarse ustedes mismos, y después no sólo tendrán que cuidar de ustedes sino también de las personas nuevas. Esto también será parte del trabajo de ustedes.</w:t>
      </w:r>
    </w:p>
    <w:p>
      <w:pPr>
        <w:pStyle w:val="Normal"/>
      </w:pPr>
      <w:r>
        <w:t xml:space="preserve">El  punto  principal  sobre  el  que  hablo  es  el  entendimiento.  Quiero  decir  entender  el  trabajo,  la necesidad del trabajo, los requerimientos del trabajo, el plan general del trabajo, e interesarse en todo eso.  Esto  es  lo  obligatorio.  Uno  no  puede  entender  los  métodos  del  trabajo  hasta  que  entienda  la dirección general de éste. Y cuando uno entienda la dirección, eso ayudará a entender muchas otras cosas que uno quiere entender. Vea, uno  no  puede  evitar  su  propia  participación  en  esta  parte  del  trabajo.  Si por una razón u otra uno lo evita, no podrá adquirir nada más.</w:t>
      </w:r>
    </w:p>
    <w:p>
      <w:pPr>
        <w:pStyle w:val="Normal"/>
      </w:pPr>
      <w:r>
        <w:t xml:space="preserve">Algunas  personas  no  entienden  el  comienzo  mismo  del  trabajo;  no  piensan  en  el  trabajo  como</w:t>
      </w:r>
    </w:p>
    <w:p>
      <w:pPr>
        <w:pStyle w:val="Normal"/>
      </w:pPr>
      <w:r>
        <w:t xml:space="preserve">trabajo,</w:t>
      </w:r>
    </w:p>
    <w:p>
      <w:pPr>
        <w:pStyle w:val="Normal"/>
      </w:pPr>
      <w:r>
        <w:t xml:space="preserve">lo toman en el sentido corriente. Hay una cosa que es necesaria, obligatoria, después de cierto tiempo, y ésta es la</w:t>
      </w:r>
    </w:p>
    <w:p>
      <w:pPr>
        <w:pStyle w:val="Normal"/>
      </w:pPr>
      <w:r>
        <w:t xml:space="preserve">valoración,</w:t>
      </w:r>
    </w:p>
    <w:p>
      <w:pPr>
        <w:pStyle w:val="Normal"/>
      </w:pPr>
      <w:r>
        <w:t xml:space="preserve">porque uno no puede trabajar sin ella. Por un lado, las personas quieren trabajar, pero por el otro, quieren tomar las cosas en el mismo sentido que el habitual. Pero si quieren trabajar, deberá considerarse de modo diferente todo lo referente al trabajo, todo, y piensan que pueden tomar las cosas en el mismo sentido. Lo que descubro que falta es</w:t>
      </w:r>
    </w:p>
    <w:p>
      <w:pPr>
        <w:pStyle w:val="Normal"/>
      </w:pPr>
      <w:r>
        <w:t xml:space="preserve">trabajo,</w:t>
      </w:r>
    </w:p>
    <w:p>
      <w:pPr>
        <w:pStyle w:val="Normal"/>
      </w:pPr>
      <w:r>
        <w:t xml:space="preserve">y entendimiento del trabajo, y valoración del trabajo. Principalmente, falta valoración. Se da todo por supuesto, y al mismo tiempo se</w:t>
      </w:r>
    </w:p>
    <w:p>
      <w:pPr>
        <w:pStyle w:val="Normal"/>
      </w:pPr>
      <w:r>
        <w:t xml:space="preserve">lo</w:t>
      </w:r>
    </w:p>
    <w:p>
      <w:pPr>
        <w:pStyle w:val="Normal"/>
      </w:pPr>
      <w:r>
        <w:t xml:space="preserve">contempla  desde  un  punto  de  vista  corriente.  Como  resultado,  nada  cambia.  Mucho  depende  de  la actitud personal y del trabajo personal. Una escuela para una persona, no es una escuela para otra.</w:t>
      </w:r>
    </w:p>
    <w:p>
      <w:pPr>
        <w:pStyle w:val="Normal"/>
      </w:pPr>
      <w:r>
        <w:t xml:space="preserve">P.</w:t>
      </w:r>
    </w:p>
    <w:p>
      <w:pPr>
        <w:pStyle w:val="Normal"/>
      </w:pPr>
      <w:r>
        <w:t xml:space="preserve">¿Cómo puede tener uno la actitud y valoración correctas?</w:t>
      </w:r>
    </w:p>
    <w:p>
      <w:pPr>
        <w:pStyle w:val="Normal"/>
      </w:pPr>
      <w:r>
        <w:t xml:space="preserve">R.</w:t>
      </w:r>
    </w:p>
    <w:p>
      <w:pPr>
        <w:pStyle w:val="Normal"/>
      </w:pPr>
      <w:r>
        <w:t xml:space="preserve">Primero que todo, antes de comenzar a estudiar, uno deberá decidir qué quiere realmente saber. Es muy posible que lo que estudiemos aquí no le interese a uno, uno puede descubrir que no lo necesita en absoluto.  De  modo  que  deberá  tratar  de  descubrir  más  o  menos  qué  quiere,  de  otro  modo  lo  único  que puede  perder  es  el  tiempo.  Esto  es  lo  primero.  Segundo,  uno  debe  entender  ciertos  principios fundamentales; de otra manera, no conseguirá entender muchas otras cosas; siempre se alzará algo en el camino del propio entendimiento.</w:t>
      </w:r>
    </w:p>
    <w:p>
      <w:pPr>
        <w:pStyle w:val="Normal"/>
      </w:pPr>
      <w:r>
        <w:t xml:space="preserve">Un  principio  importantísimo  es  que  una  persona  no  puede  estudiar  sola  el  sistema,  y  es  necesario entender  por  qué.  Hay  muchas  razones.  La  primera  razón  es  muy  simple  y  evidente:  no  se  puede  tener totalmente  a  un  maestro  para  uno  mismo.  Si  se  encuentra  a  alguien  que  pueda  enseñar  este  sistema,  no perderá su tiempo en una sola persona. Y sin alguien que pueda explicar las cosas y trabajar con uno, uno no puede hacer nada. En segundo lugar, si uno trabaja solo, o si lo intenta, no podrá poner a nadie en su lugar, y en cierto momento esto se torna muy necesario a fin de pasar al siguiente paso del conocimiento y del ser. ¿Recordará lo que dije sobre la escalera, en la primera plática, en conexión con la explicación del  crecimiento  del  centro  magnético  y  del  trabajo  siguiente?  Dije  que  un  hombre  puede  ascender  al siguiente peldaño de la escalera, solamente poniendo a otro hombre en su lugar. Esto significa que uno sube  esta  escalera  que  representa  la  diferencia  de  niveles  entre  la  vida  corriente  y  lo  que  se  llama  el</w:t>
      </w:r>
    </w:p>
    <w:p>
      <w:pPr>
        <w:pStyle w:val="Normal"/>
      </w:pPr>
      <w:r>
        <w:t xml:space="preserve">Camino. El Camino no empieza en el mismo nivel que la vida corriente, uno ha de subir más arriba hasta alcanzarlo.  Esto  significa  que  el  nivel  de  nuestro  entendimiento,  de  nuestra  mente  corriente,  incluso  de nuestros sentimientos corrientes, han de ser cambiados. Note que, al pensar en poner a otras personas en el propio lugar, es muy importante evitar un peligroso error. Algunas personas se inclinan a pensar que esta expresión es una formulación de un principio general. Es infantil pensar que esto pueda hacerlo una persona que le transmita estas ideas a otra. Primero que todo, es necesario entender que las personas no pueden hacerlo, y segundo, que no se les puede exigir, porque el trabajo individual sólo puede referirse a uno  mismo.  Poner  a  las  personas  en  el  lugar  de  uno  es  el</w:t>
      </w:r>
    </w:p>
    <w:p>
      <w:pPr>
        <w:pStyle w:val="Normal"/>
      </w:pPr>
      <w:r>
        <w:t xml:space="preserve">trabajo  de  la  escuela,</w:t>
      </w:r>
    </w:p>
    <w:p>
      <w:pPr>
        <w:pStyle w:val="Normal"/>
      </w:pPr>
      <w:r>
        <w:t xml:space="preserve">esto  es,  los  esfuerzos conjuntos de todas las personas pertenecientes a la escuela. Todo el trabajo de la escuela está organizado con esta finalidad; todas las diferentes ramas del trabajo persiguen el mismo fin: poner nuevas personas en el lugar que ocupan las que actualmente están allí, y, de este modo, ayudarlas para que asciendan otros peldaños.  Pero  nadie  ha  pensado  sobre  eso  del  modo  correcto.  Por  ejemplo,  poquísimas  personas piensan  sobre  estas  pláticas  y  sobre  la  casa  en  el  campo:  quién  las  ordenó  y  cómo  están  ordenadas  y conducidas. Esta es la respuesta a la cuestión sobre poner a alguien en el lugar de uno, porque las demás personas cuidan de usted y ordenan las cosas para usted. Estudiaron las ideas del sistema antes que usted y  en  su  estudio  llegaron  a  cierto  punto;  y  ahora  quieren  ir  más  allá.  Para  eso  han  de  ayudar  a  otras personas  para  que  sepan  lo  que  ellas  saben.  No  pueden  hacerlo  por  sí  mismas,  de  modo  que  ayudan  a ordenar  pláticas  y  otras  cosas  para  los  más  nuevos.  Esto  es  parte  del  plan  general  del  trabajo  de  la escuela. El principio del trabajo es que cada uno deberá hacer lo que pueda. Luego, cuando llegan otras personas, les corresponde hacer lo que los demás hicieron antes que ellas. Es necesario cierto período de esfuerzo y cada uno deberá participar en él.</w:t>
      </w:r>
    </w:p>
    <w:p>
      <w:pPr>
        <w:pStyle w:val="Normal"/>
      </w:pPr>
      <w:r>
        <w:t xml:space="preserve">P.</w:t>
      </w:r>
    </w:p>
    <w:p>
      <w:pPr>
        <w:pStyle w:val="Normal"/>
      </w:pPr>
      <w:r>
        <w:t xml:space="preserve">¿Por qué un hombre puede hacer más en grupo que por sí solo?</w:t>
      </w:r>
    </w:p>
    <w:p>
      <w:pPr>
        <w:pStyle w:val="Normal"/>
      </w:pPr>
      <w:r>
        <w:t xml:space="preserve">R.</w:t>
      </w:r>
    </w:p>
    <w:p>
      <w:pPr>
        <w:pStyle w:val="Normal"/>
      </w:pPr>
      <w:r>
        <w:t xml:space="preserve">Por  muchas  razones.  La  primera,  como  expliqué,  porque  no  puede  tener  totalmente  a  un  maestro para él solo. La segunda, porque en las escuelas se alisan ciertos ángulos agudos. Las personas tienen que adaptarse entre sí, y esto es generalmente muy útil. La tercera es que uno está rodeado por espejos; puede verse en cada persona.</w:t>
      </w:r>
    </w:p>
    <w:p>
      <w:pPr>
        <w:pStyle w:val="Normal"/>
      </w:pPr>
      <w:r>
        <w:t xml:space="preserve">P.</w:t>
      </w:r>
    </w:p>
    <w:p>
      <w:pPr>
        <w:pStyle w:val="Normal"/>
      </w:pPr>
      <w:r>
        <w:t xml:space="preserve">¿Pero, hay un vínculo entre mí y los demás que están aquí?</w:t>
      </w:r>
    </w:p>
    <w:p>
      <w:pPr>
        <w:pStyle w:val="Normal"/>
      </w:pPr>
      <w:r>
        <w:t xml:space="preserve">R.</w:t>
      </w:r>
    </w:p>
    <w:p>
      <w:pPr>
        <w:pStyle w:val="Normal"/>
      </w:pPr>
      <w:r>
        <w:t xml:space="preserve">Debe haberlo, pero el vínculo es producido por el trabajo. Todo el que trabaja crea este vínculo.</w:t>
      </w:r>
    </w:p>
    <w:p>
      <w:pPr>
        <w:pStyle w:val="Normal"/>
      </w:pPr>
      <w:r>
        <w:t xml:space="preserve">No  debemos  esperar  que  los  demás  piensen  en  nosotros.  Ellos  harán  tanto  como  sea  posible,  pero  no podemos considerar eso como garantizado.</w:t>
      </w:r>
    </w:p>
    <w:p>
      <w:pPr>
        <w:pStyle w:val="Normal"/>
      </w:pPr>
      <w:r>
        <w:t xml:space="preserve">P.</w:t>
      </w:r>
    </w:p>
    <w:p>
      <w:pPr>
        <w:pStyle w:val="Normal"/>
      </w:pPr>
      <w:r>
        <w:t xml:space="preserve">¿Diría más sobre eso? ¿Hay alguna obligación entre uno mismo y las personas que están en esta habitación?</w:t>
      </w:r>
    </w:p>
    <w:p>
      <w:pPr>
        <w:pStyle w:val="Normal"/>
      </w:pPr>
      <w:r>
        <w:t xml:space="preserve">R.</w:t>
      </w:r>
    </w:p>
    <w:p>
      <w:pPr>
        <w:pStyle w:val="Normal"/>
      </w:pPr>
      <w:r>
        <w:t xml:space="preserve">Eso depende de usted, de cómo lo entiende, de lo que siente sobre eso, de lo que piensa que puede hacer  sobre  eso.  No  hay  obligaciones  impuestas.  Las  obligaciones  provienen  del  trabajo.  Cuanto  más hace uno, más obligaciones tiene. Si no hace nada, no se le pide nada. El señor Gurdjieff explicó esto al comienzo; dijo que era peligroso hacer algo en el trabajo si uno no quiere que se le pidan cosas difíciles.</w:t>
      </w:r>
    </w:p>
    <w:p>
      <w:pPr>
        <w:pStyle w:val="Normal"/>
      </w:pPr>
      <w:r>
        <w:t xml:space="preserve">P.</w:t>
      </w:r>
    </w:p>
    <w:p>
      <w:pPr>
        <w:pStyle w:val="Normal"/>
      </w:pPr>
      <w:r>
        <w:t xml:space="preserve">Usted dijo que la segunda línea es el trabajo con las personas. Encuentro más fácil trabajar solo.</w:t>
      </w:r>
    </w:p>
    <w:p>
      <w:pPr>
        <w:pStyle w:val="Normal"/>
      </w:pPr>
      <w:r>
        <w:t xml:space="preserve">R.</w:t>
      </w:r>
    </w:p>
    <w:p>
      <w:pPr>
        <w:pStyle w:val="Normal"/>
      </w:pPr>
      <w:r>
        <w:t xml:space="preserve">Todos  descubren  eso.  Ciertamente,  sería  mucho  mejor  si  usted  pudiera  sentarse  aquí  solo  y hablarme, sin nadie más, y particularmente sin "estas" personas, porque estas personas son especialmente desagradables. Todos pensamos eso. Yo pensaba eso cuando empecé a estudiar. Es una de las cosas más mecánicas en el mundo. Todo el trabajo, todo el sistema está ordenado de tal modo que usted no podrá</w:t>
      </w:r>
    </w:p>
    <w:p>
      <w:pPr>
        <w:pStyle w:val="Normal"/>
      </w:pPr>
      <w:r>
        <w:t xml:space="preserve">obtener nada de la primera línea si no trabaja en las líneas segunda y tercera. En la primera línea podrá conseguir ciertas ideas, cierta información, pero, luego de un rato, llegará a un alto si no trabaja sobre las otras dos líneas.</w:t>
      </w:r>
    </w:p>
    <w:p>
      <w:pPr>
        <w:pStyle w:val="Normal"/>
      </w:pPr>
      <w:r>
        <w:t xml:space="preserve">P.</w:t>
      </w:r>
    </w:p>
    <w:p>
      <w:pPr>
        <w:pStyle w:val="Normal"/>
      </w:pPr>
      <w:r>
        <w:t xml:space="preserve">Mientras  se  trata  de  trabajar  en  la  primera  línea,  ¿cómo  podrá  obtenerse  una  idea  de  la  tercera línea?</w:t>
      </w:r>
    </w:p>
    <w:p>
      <w:pPr>
        <w:pStyle w:val="Normal"/>
      </w:pPr>
      <w:r>
        <w:t xml:space="preserve">R.</w:t>
      </w:r>
    </w:p>
    <w:p>
      <w:pPr>
        <w:pStyle w:val="Normal"/>
      </w:pPr>
      <w:r>
        <w:t xml:space="preserve">Trabajando  en  la  primera  línea  para  empezar,  y  luego  obteniendo  un  cuadro  del  todo:  todas  las ideas del sistema y todos los principios del trabajo de la escuela. Si usted trabaja en lo que llamamos la primera línea (el estudio de sí y el estudio del sistema), en ella entran todas las posibilidades del trabajo.</w:t>
      </w:r>
    </w:p>
    <w:p>
      <w:pPr>
        <w:pStyle w:val="Normal"/>
      </w:pPr>
      <w:r>
        <w:t xml:space="preserve">Por tanto, cuanto más tiempo y energía dé usted al estudio del sistema, más entenderá lo que está incluido en  él.  De  este  modo,  poco  a  poco,  llegará  el  entendimiento.  En  la  primera  línea,  deberá  usted  ser  muy práctico, y pensar sobre lo que podrá ganar. Si siente que no es libre, que está dormido, tal vez quiera ser libre, despertar, y por tanto trabajará para ganar eso. En la tercera línea, usted piensa sobre el trabajo, sobre  la  organización  total.  Primero  que  todo,  la  organización  debe  estar  sujeta  a  su  estudio,  como  el Rayo  de  la  Creación:  la  idea  de  la  organización,  las  necesidades  de  la  organización,  las  formas  de  la organización.  Entonces  verá  que  la  organización  es  su  negocio,  no  el  negocio  de  algún  otro.  Todos deberán tomar parte en él, cuando puedan. A nadie se le pide que haga lo que no quiere, pero todos deben pensar sobre eso y entenderlo. Lo que es importante en la tercera línea no es tanto hacer realmente eso como pensar en eso. No podrá dejar que los demás piensen sobre eso por usted. No puede haber trabajo de  escuela  en  una  sola  línea.  El  trabajo  de  escuela</w:t>
      </w:r>
    </w:p>
    <w:p>
      <w:pPr>
        <w:pStyle w:val="Normal"/>
      </w:pPr>
      <w:r>
        <w:t xml:space="preserve">significa</w:t>
      </w:r>
    </w:p>
    <w:p>
      <w:pPr>
        <w:pStyle w:val="Normal"/>
      </w:pPr>
      <w:r>
        <w:t xml:space="preserve">trabajo  en  las  tres  líneas.  Deberá considerarse desde un punto de vista personal y entenderse que sólo con estas tres clases de ayuda uno puede  moverse  del  punto  muerto  pasivo.  Demasiadas  cosas  le  mantienen  allí,  usted  siempre  tiene  los mismos sentimientos, los mismos sueños, los mismos pensamientos.</w:t>
      </w:r>
    </w:p>
    <w:p>
      <w:pPr>
        <w:pStyle w:val="Normal"/>
      </w:pPr>
      <w:r>
        <w:t xml:space="preserve">P.</w:t>
      </w:r>
    </w:p>
    <w:p>
      <w:pPr>
        <w:pStyle w:val="Normal"/>
      </w:pPr>
      <w:r>
        <w:t xml:space="preserve">¿La tercera línea es responsable del progreso del sistema?</w:t>
      </w:r>
    </w:p>
    <w:p>
      <w:pPr>
        <w:pStyle w:val="Normal"/>
      </w:pPr>
      <w:r>
        <w:t xml:space="preserve">R.</w:t>
      </w:r>
    </w:p>
    <w:p>
      <w:pPr>
        <w:pStyle w:val="Normal"/>
      </w:pPr>
      <w:r>
        <w:t xml:space="preserve">Todas  lo  son.  Una  línea  no  puede  existir  sin  otra.  Una  línea  o  dos  líneas  no  es  trabajo.  Pero, primero que todo, es necesario entender. Usted podrá estudiar (para eso se le da tiempo), pero no podrá decidir hacer una cosa y desechar otra.</w:t>
      </w:r>
    </w:p>
    <w:p>
      <w:pPr>
        <w:pStyle w:val="Normal"/>
      </w:pPr>
      <w:r>
        <w:t xml:space="preserve">P.</w:t>
      </w:r>
    </w:p>
    <w:p>
      <w:pPr>
        <w:pStyle w:val="Normal"/>
      </w:pPr>
      <w:r>
        <w:t xml:space="preserve">Usted dijo que primero debemos entender sobre la tercera línea. ¿Pero seguramente eso no es aún trabajo?</w:t>
      </w:r>
    </w:p>
    <w:p>
      <w:pPr>
        <w:pStyle w:val="Normal"/>
      </w:pPr>
      <w:r>
        <w:t xml:space="preserve">R.</w:t>
      </w:r>
    </w:p>
    <w:p>
      <w:pPr>
        <w:pStyle w:val="Normal"/>
      </w:pPr>
      <w:r>
        <w:t xml:space="preserve">Depende. En un sentido, entender es ya trabajo. Si bastantes personas no piensan sobre el trabajo como un todo y lo entienden, es imposible continuar. Cierta cantidad de personas deben entender y ser capaces de hacer lo que es necesario. Jamás entendió cuan difícil es para el trabajo existir incluso en la forma que ahora tiene. Empero, le es posible existir y desarrollarse si se pone en él más entendimiento y energía. Luego, con entendimiento correcto, existirá desarrollo correcto. Pero no podrá esperar que algún otro siga poniendo en eso, por usted, el entendimiento y la energía.</w:t>
      </w:r>
    </w:p>
    <w:p>
      <w:pPr>
        <w:pStyle w:val="Normal"/>
      </w:pPr>
      <w:r>
        <w:t xml:space="preserve">P.</w:t>
      </w:r>
    </w:p>
    <w:p>
      <w:pPr>
        <w:pStyle w:val="Normal"/>
      </w:pPr>
      <w:r>
        <w:t xml:space="preserve">¿Pero la iniciativa no existe conmigo?</w:t>
      </w:r>
    </w:p>
    <w:p>
      <w:pPr>
        <w:pStyle w:val="Normal"/>
      </w:pPr>
      <w:r>
        <w:t xml:space="preserve">R.</w:t>
      </w:r>
    </w:p>
    <w:p>
      <w:pPr>
        <w:pStyle w:val="Normal"/>
      </w:pPr>
      <w:r>
        <w:t xml:space="preserve">Ciertamente, existe con usted. Sólo que, en la segunda línea, no existe con usted: ha de organizarse.</w:t>
      </w:r>
    </w:p>
    <w:p>
      <w:pPr>
        <w:pStyle w:val="Normal"/>
      </w:pPr>
      <w:r>
        <w:t xml:space="preserve">Usted deberá llegar a entender por sí la tercera línea; sólo entonces será la tercera línea. Depende de su actitud  y  sus  posibilidades,  y  estas  posibilidades  no  pueden  crearse  artificialmente.  Si  piensa  que  es necesario hacer algo para el trabajo de la escuela y si es capaz de hacerlo, esa será la tercera línea del trabajo.  Primero  deberá  entender  lo  que  se  necesita,  y,  sólo  después,  podrá  pensar  sobre  lo  que  usted mismo podrá hacer para la organización.</w:t>
      </w:r>
    </w:p>
    <w:p>
      <w:pPr>
        <w:pStyle w:val="Normal"/>
      </w:pPr>
      <w:r>
        <w:t xml:space="preserve">P.</w:t>
      </w:r>
    </w:p>
    <w:p>
      <w:pPr>
        <w:pStyle w:val="Normal"/>
      </w:pPr>
      <w:r>
        <w:t xml:space="preserve">Me parece que lo que usted quiere de nosotros es que sintamos que somos la organización, o parte</w:t>
      </w:r>
    </w:p>
    <w:p>
      <w:pPr>
        <w:pStyle w:val="Normal"/>
      </w:pPr>
      <w:r>
        <w:t xml:space="preserve">de ella. ¿Eso no es algo separado de nosotros?</w:t>
      </w:r>
    </w:p>
    <w:p>
      <w:pPr>
        <w:pStyle w:val="Normal"/>
      </w:pPr>
      <w:r>
        <w:t xml:space="preserve">R.</w:t>
      </w:r>
    </w:p>
    <w:p>
      <w:pPr>
        <w:pStyle w:val="Normal"/>
      </w:pPr>
      <w:r>
        <w:t xml:space="preserve">Muy cierto, y más que eso. Usted deberá entender lo que significa una escuela del Cuarto Camino.</w:t>
      </w:r>
    </w:p>
    <w:p>
      <w:pPr>
        <w:pStyle w:val="Normal"/>
      </w:pPr>
      <w:r>
        <w:t xml:space="preserve">Esta está en la vida corriente y, por tanto, necesita particularmente organización. Las escuelas de monjes y yoguis están organizadas, pero la vida corriente no da oportunidades para estudiar los diferentes lados que necesitan ser estudiados. Para esto deberá haber una organización especial.</w:t>
      </w:r>
    </w:p>
    <w:p>
      <w:pPr>
        <w:pStyle w:val="Normal"/>
      </w:pPr>
      <w:r>
        <w:t xml:space="preserve">P.</w:t>
      </w:r>
    </w:p>
    <w:p>
      <w:pPr>
        <w:pStyle w:val="Normal"/>
      </w:pPr>
      <w:r>
        <w:t xml:space="preserve">Usted habla mucho del entendimiento recientemente.</w:t>
      </w:r>
    </w:p>
    <w:p>
      <w:pPr>
        <w:pStyle w:val="Normal"/>
      </w:pPr>
      <w:r>
        <w:t xml:space="preserve">R.</w:t>
      </w:r>
    </w:p>
    <w:p>
      <w:pPr>
        <w:pStyle w:val="Normal"/>
      </w:pPr>
      <w:r>
        <w:t xml:space="preserve">Sí,  el  entendimiento  es  necesario,  y  es  una  actitud  personal.  Las  personas  no  convierten  la existencia de la escuela en una preocupación personal, y ésta no puede ser impersonal. En muchos casos, las  palabras  se  alzan  en  el  camino  del  entendimiento.  Las  personas  hablan  de  primera  línea,  segunda línea,  tercera  línea,  repitiendo  tan  sólo  palabras:  y  cesan  de  entender  nada.  Usan  estas  palabras  con demasiada facilidad. Es necesario que usted tenga su propio cuadro personal de estas líneas: antes que usted adquiera conocimiento, nuevas ideas, derribando los viejos prejuicios, descartando las viejas ideas que  ha  formulado  en  el  pasado  y  que  se  contradicen  entre  sí,  estudiándose,  estudiando  el  sistema, intentando recordarse y muchas otras cosas. Deberá pensar sobre lo que quiere conseguir, sobre lo que quiere  saber,  sobre  lo  que  quiere  ser,  sobre  cómo  cambiar  los  viejos  hábitos  de  pensar,  los  viejos hábitos de sentir. Todo eso es la primera línea.</w:t>
      </w:r>
    </w:p>
    <w:p>
      <w:pPr>
        <w:pStyle w:val="Normal"/>
      </w:pPr>
      <w:r>
        <w:t xml:space="preserve">Luego,  cuando  esté  bastante  preparado  y  haya  realizado  suficientes  esfuerzos  durante  algún  tiempo, podrá  ponerse  en  las  condiciones  del  trabajo  organizado  en  el  que  podrá  estudiar  prácticamente.  En  la segunda línea, la dificultad principal del comienzo es no trabajar sobre su propia iniciativa: porque esto no depende de usted, sino de los ordenamientos efectuados en el trabajo. En eso entran muchas cosas: se le dice que haga esto o aquello, y usted quiere ser libre, no quiere hacerlo, no le gusta, o no le gustan las personas con las que ha de trabajar. Incluso ahora, sin saber qué tendrá que hacer, podrá visualizarse en condiciones del trabajo organizado en las que entra sin saber nada sobre él, o muy poco. Estas son las dificultades  de  la  segunda  línea,  y  su  esfuerzo  en  relación  con  ello  empieza  con  la  aceptación  de  las cosas: porque tal vez eso no le guste: tal vez piense que cualquier cosa que tenga que hacer podrá hacerla mejor  a  su  modo;  tal  vez  no  le  gusten  las  condiciones,  etc.  Y  si  usted  piensa  primero  sobre  sus dificultades personales en relación con la segunda línea, puede entender esto mejor. En cualquier caso, esto está ordenado según un plan y según objetivos que usted no conoce. Hay muchas dificultades más que llegan después, pero así es como esto comienza.</w:t>
      </w:r>
    </w:p>
    <w:p>
      <w:pPr>
        <w:pStyle w:val="Normal"/>
      </w:pPr>
      <w:r>
        <w:t xml:space="preserve">En la tercera línea entra una vez más su propia iniciativa, si usted tiene la posibilidad de hacer algo, no por usted sino por el trabajo. Y aunque no pueda hacer nada, es útil darse cuenta que no puede hacer nada. Pero entonces deberá entender que si todos llegaran a la conclusión de que no pueden hacer nada, no  habría  trabajo.  Esto  es  lo  que  quiero  decir  con  realizar  un  cuadro  personal,  sin  usar  tan  sólo  las palabras: primera línea, segunda línea, tercera línea. Las palabras no significan nada, particularmente en este  caso.  Cuando  usted  tenga  un  cuadro  personal,  no  necesitará  esas  palabras.  Hablará  en  un  idioma diferente, de un modo diferente.</w:t>
      </w:r>
    </w:p>
    <w:p>
      <w:pPr>
        <w:pStyle w:val="Normal"/>
      </w:pPr>
      <w:r>
        <w:t xml:space="preserve">En el trabajo, cada línea, como todo lo demás en el mundo, sigue por octavas, intervalos crecientes, decrecientes, de transición, etc. Si usted trabaja en las tres líneas en total, cuando llegue a un intervalo en su  trabajo  personal,  puede  andar  bien  en  otra  línea  de  trabajo  y  le  ayudará  a  pasar  el  intervalo  en  su trabajo  individual.  O  su  trabajo  individual  puede  andar  bien  y  de  ese  modo  puede  ayudarle  a  pasar  el intervalo en alguna otra línea. Esto es lo que quise decir cuando hablé sobre los intervalos en conexión</w:t>
      </w:r>
    </w:p>
    <w:p>
      <w:pPr>
        <w:pStyle w:val="Normal"/>
      </w:pPr>
      <w:r>
        <w:t xml:space="preserve">con diferentes líneas.</w:t>
      </w:r>
    </w:p>
    <w:p>
      <w:pPr>
        <w:pStyle w:val="Normal"/>
      </w:pPr>
      <w:r>
        <w:t xml:space="preserve">Lo único que hay que entender en el trabajo es que uno no puede ser libre. Ciertamente, la libertad es una  ilusión,  pues  de  ningún  modo  somos  libres;  dependemos  de  la  gente,  de  las  cosas,  de  todo.  Pero estamos  acostumbrados  a  pensar  que  somos  libres  y  nos  gusta  pensar  en  nosotros  como  si  fuésemos libres.  Empero,  en  cierto  momento  debemos  renunciar  a  esta  libertad  imaginaria.  Si  conservamos  esta</w:t>
      </w:r>
    </w:p>
    <w:p>
      <w:pPr>
        <w:pStyle w:val="Normal"/>
      </w:pPr>
      <w:r>
        <w:t xml:space="preserve">"libertad", no podremos tener la oportunidad de aprender nada.</w:t>
      </w:r>
    </w:p>
    <w:p>
      <w:pPr>
        <w:pStyle w:val="Normal"/>
      </w:pPr>
      <w:r>
        <w:t xml:space="preserve">P.</w:t>
      </w:r>
    </w:p>
    <w:p>
      <w:pPr>
        <w:pStyle w:val="Normal"/>
      </w:pPr>
      <w:r>
        <w:t xml:space="preserve">Con respecto a pensar personalmente, descubro que, cuando trato de hacerlo, lo hago descender a una escala pequeña.</w:t>
      </w:r>
    </w:p>
    <w:p>
      <w:pPr>
        <w:pStyle w:val="Normal"/>
      </w:pPr>
      <w:r>
        <w:t xml:space="preserve">R.</w:t>
      </w:r>
    </w:p>
    <w:p>
      <w:pPr>
        <w:pStyle w:val="Normal"/>
      </w:pPr>
      <w:r>
        <w:t xml:space="preserve">Usted  mezcla  las  cosas;  la  palabra  "personal"  le  ha  inducido  en  error.  "Personal"  no  significa solamente  su  propia  vida  y  condiciones.  Usted  debe  sentir  que  es  su</w:t>
      </w:r>
    </w:p>
    <w:p>
      <w:pPr>
        <w:pStyle w:val="Normal"/>
      </w:pPr>
      <w:r>
        <w:t xml:space="preserve">propio</w:t>
      </w:r>
    </w:p>
    <w:p>
      <w:pPr>
        <w:pStyle w:val="Normal"/>
      </w:pPr>
      <w:r>
        <w:t xml:space="preserve">trabajo.  Una  escuela  sólo puede  existir  cuando  las  personas  no  se  sienten  fuera  sino  dentro,  cuando  piensan  en  ella  como  en  su propia casa. Sólo entonces sacarán beneficio de ella y sabrán qué podrá ayudar al trabajo, qué podrá ser útil.</w:t>
      </w:r>
    </w:p>
    <w:p>
      <w:pPr>
        <w:pStyle w:val="Normal"/>
      </w:pPr>
      <w:r>
        <w:t xml:space="preserve">Le  daré  un  ejemplo  de  una  actitud  personal:  recuerda  la  pequeña  parábola  del  Nuevo  Testamento sobre  un  hombre  que  encuentra  una  perla  y  que  lo  vende  todo  para  ir  a  comprarla.  También  hay  otras pequeñas parábolas allí que son, en su totalidad, cuadros de una actitud personal. Imagine a un hombre que considere esto impersonalmente: eso sería muy diferente. El Nuevo Testamento muestra siempre la necesidad de una actitud personal, de un provecho personal.</w:t>
      </w:r>
    </w:p>
    <w:p>
      <w:pPr>
        <w:pStyle w:val="Normal"/>
      </w:pPr>
      <w:r>
        <w:t xml:space="preserve">Muchas  cosas  se  vuelven  posibles  si  pensamos  en  ellas  de  la  manera  correcta.  Todo  problema conectado  con  el  trabajo,  si  se  lo  entiende  correctamente,  le  da  algo:  no  hay  nada  de  lo  que  usted  no puede obtener más provecho del que ahora obtiene. Lo primero que ha de aprenderse en este sistema es cómo  obtener  las  cosas;  todo  lo  que  usted  haga  deberá  ser  hecho  con  una  finalidad,  con  su  propia finalidad. Usted se beneficia con las tres líneas en total, pero, con cada una, de un modo diferente.</w:t>
      </w:r>
    </w:p>
    <w:p>
      <w:pPr>
        <w:pStyle w:val="Normal"/>
      </w:pPr>
      <w:r>
        <w:t xml:space="preserve">En  relación  con  la  tercera  línea  es  importantísimo  entender  la  idea  general  de  por  qué  este  trabajo existe y cómo ayudarlo. Como dije, la idea es establecer una escuela, esto es, trabajar según las reglas y los principios de la escuela, estudiando primero estas reglas y estos principios y aplicándolos luego en la práctica. Para eso son necesarias muchas condiciones. Una de éstas es que las personas son necesarias.</w:t>
      </w:r>
    </w:p>
    <w:p>
      <w:pPr>
        <w:pStyle w:val="Normal"/>
      </w:pPr>
      <w:r>
        <w:t xml:space="preserve">Hay personas que están preparadas, que son capaces de desarrollar estas ideas, pero no las conocen. De modo que es necesario hallarlas, hallar la clase correcta de personas y darles estas ideas. Pero, para eso, uno mismo deberá primero entender estas ideas.</w:t>
      </w:r>
    </w:p>
    <w:p>
      <w:pPr>
        <w:pStyle w:val="Normal"/>
      </w:pPr>
      <w:r>
        <w:t xml:space="preserve">A veces, me preguntan por qué la expansión ha de ser necesaria para un sistema que propende sólo a unos pocos. No es difícil responder a esta pregunta. Es muy cierto que este sistema no puede pertenecer a todos;  ni  siquiera  puede  pertenecer  a  muchos.  Pero</w:t>
      </w:r>
    </w:p>
    <w:p>
      <w:pPr>
        <w:pStyle w:val="Normal"/>
      </w:pPr>
      <w:r>
        <w:t xml:space="preserve">nosotros</w:t>
      </w:r>
    </w:p>
    <w:p>
      <w:pPr>
        <w:pStyle w:val="Normal"/>
      </w:pPr>
      <w:r>
        <w:t xml:space="preserve">debemos  hacer  todos  los  esfuerzos  para darlo  a  tantas  personas  como  sea  posible.  La  expansión  de  las  ideas  del  sistema  será  limitada  por  la naturaleza  de  las  ideas  mismas  y  por  la  inercia  de  las  personas  y  su  incapacidad  para  entender  estas ideas.</w:t>
      </w:r>
    </w:p>
    <w:p>
      <w:pPr>
        <w:pStyle w:val="Normal"/>
      </w:pPr>
      <w:r>
        <w:t xml:space="preserve">Pero no deberá ser limitada por</w:t>
      </w:r>
    </w:p>
    <w:p>
      <w:pPr>
        <w:pStyle w:val="Normal"/>
      </w:pPr>
      <w:r>
        <w:t xml:space="preserve">nuestra propia</w:t>
      </w:r>
    </w:p>
    <w:p>
      <w:pPr>
        <w:pStyle w:val="Normal"/>
      </w:pPr>
      <w:r>
        <w:t xml:space="preserve">inercia.</w:t>
      </w:r>
    </w:p>
    <w:p>
      <w:pPr>
        <w:pStyle w:val="Normal"/>
      </w:pPr>
      <w:r>
        <w:t xml:space="preserve">El sistema puede llegar a las personas correctas, esto es, a las personas que no sólo</w:t>
      </w:r>
    </w:p>
    <w:p>
      <w:pPr>
        <w:pStyle w:val="Normal"/>
      </w:pPr>
      <w:r>
        <w:t xml:space="preserve">toman</w:t>
      </w:r>
    </w:p>
    <w:p>
      <w:pPr>
        <w:pStyle w:val="Normal"/>
      </w:pPr>
      <w:r>
        <w:t xml:space="preserve">sino que también</w:t>
      </w:r>
    </w:p>
    <w:p>
      <w:pPr>
        <w:pStyle w:val="Normal"/>
      </w:pPr>
      <w:r>
        <w:t xml:space="preserve">dan,</w:t>
      </w:r>
    </w:p>
    <w:p>
      <w:pPr>
        <w:pStyle w:val="Normal"/>
      </w:pPr>
      <w:r>
        <w:t xml:space="preserve">sólo si se lo da a una cantidad mayor de personas. Si se limita a un grupo pequeño, jamás llegará a las personas correctas. Los grupos pequeños, si piensan que podrán conservar las ideas para sí, las  deformarán  y  estropearán.  La  deformación  sólo  puede  evitarse  si  el  trabajo  crece  y  si  muchas personas  están  enteradas  de  él.  Los  grupos  pequeños,  limitados  e  inmutables,  siempre  le  añadirán  algo</w:t>
      </w:r>
    </w:p>
    <w:p>
      <w:pPr>
        <w:pStyle w:val="Normal"/>
      </w:pPr>
      <w:r>
        <w:t xml:space="preserve">personal. De modo que, cuanto más crezca el trabajo, más podrá obtener de él cada individuo. Otra razón de por qué las escuelas no pueden existir en una escala demasiado pequeña es que sólo cierta cantidad de personas  da  una  variedad  insuficiente  de  tipos.  Para  un  próspero  trabajo  de  grupo  es  necesaria  la variedad  de  tipos;  de  otro  modo,  no  hay  fricción,  no  hay  oposición.  Las  personas  pensarían  que  se entendieron entre ellas.</w:t>
      </w:r>
    </w:p>
    <w:p>
      <w:pPr>
        <w:pStyle w:val="Normal"/>
      </w:pPr>
      <w:r>
        <w:t xml:space="preserve">P.</w:t>
      </w:r>
    </w:p>
    <w:p>
      <w:pPr>
        <w:pStyle w:val="Normal"/>
      </w:pPr>
      <w:r>
        <w:t xml:space="preserve">¿Cuál es el mejor modo de empezar a formar una escuela del Cuarto Camino?</w:t>
      </w:r>
    </w:p>
    <w:p>
      <w:pPr>
        <w:pStyle w:val="Normal"/>
      </w:pPr>
      <w:r>
        <w:t xml:space="preserve">R.</w:t>
      </w:r>
    </w:p>
    <w:p>
      <w:pPr>
        <w:pStyle w:val="Normal"/>
      </w:pPr>
      <w:r>
        <w:t xml:space="preserve">No  podemos  empezar.  Una  escuela  empieza  desde  otra  escuela.  Si  las  personas  se  encuentran juntas y dicen: "Empecemos una escuela", esa no será una escuela del Cuarto Camino. Pero si se empieza una escuela, cómo continuar, cómo desarrollar... en eso es en lo que deberá pensar. Y para esto, primero deberá entender qué significa trabajar en las tres líneas y luego</w:t>
      </w:r>
    </w:p>
    <w:p>
      <w:pPr>
        <w:pStyle w:val="Normal"/>
      </w:pPr>
      <w:r>
        <w:t xml:space="preserve">trabajar</w:t>
      </w:r>
    </w:p>
    <w:p>
      <w:pPr>
        <w:pStyle w:val="Normal"/>
      </w:pPr>
      <w:r>
        <w:t xml:space="preserve">en las tres líneas.</w:t>
      </w:r>
    </w:p>
    <w:p>
      <w:pPr>
        <w:pStyle w:val="Normal"/>
      </w:pPr>
      <w:r>
        <w:t xml:space="preserve">P.</w:t>
      </w:r>
    </w:p>
    <w:p>
      <w:pPr>
        <w:pStyle w:val="Normal"/>
      </w:pPr>
      <w:r>
        <w:t xml:space="preserve">A algunas personas el sistema les parece egoísta.</w:t>
      </w:r>
    </w:p>
    <w:p>
      <w:pPr>
        <w:pStyle w:val="Normal"/>
      </w:pPr>
      <w:r>
        <w:t xml:space="preserve">R.</w:t>
      </w:r>
    </w:p>
    <w:p>
      <w:pPr>
        <w:pStyle w:val="Normal"/>
      </w:pPr>
      <w:r>
        <w:t xml:space="preserve">El sistema debe ser egoísta en un sentido. La primera línea del trabajo es egoísta, pues allí usted espera ganar algo para usted mismo. La segunda línea es mixta: ha de tomar en consideración a las otras personas, de modo que es menos egoísta; y la tercera línea no es egoísta en absoluto, pues es algo que usted hace para la escuela, no con la idea de ganar algo de la escuela. La idea de ganar pertenece a la primera línea. De modo que el sistema incluye en sí mismo lo que es egoísta y lo que no lo es.</w:t>
      </w:r>
    </w:p>
    <w:p>
      <w:pPr>
        <w:pStyle w:val="Normal"/>
      </w:pPr>
      <w:r>
        <w:t xml:space="preserve">P.</w:t>
      </w:r>
    </w:p>
    <w:p>
      <w:pPr>
        <w:pStyle w:val="Normal"/>
      </w:pPr>
      <w:r>
        <w:t xml:space="preserve">¿Cómo puede entenderse prácticamente la tercera línea?</w:t>
      </w:r>
    </w:p>
    <w:p>
      <w:pPr>
        <w:pStyle w:val="Normal"/>
      </w:pPr>
      <w:r>
        <w:t xml:space="preserve">R.</w:t>
      </w:r>
    </w:p>
    <w:p>
      <w:pPr>
        <w:pStyle w:val="Normal"/>
      </w:pPr>
      <w:r>
        <w:t xml:space="preserve">Cuando usted empieza a entender, esto marca un momento definido en el trabajo. Suponga que está en  contacto  con  cierta  escuela  (no  nos  concierne  de  qué  nivel,  ni  si  es  buena  o  mala).  En  esta  escuela usted obtiene cierto conocimiento. ¿Pero qué da en cambio? ¿De qué modo ayuda a la escuela? Esa es la tercera línea. A menudo me preguntan qué significa la tercera línea, cómo entenderla y cómo empezar a trabajar  en  la  tercera  línea.  Desde  el  momento  en  que  me  encontré  con  el  sistema,  pensé  que  era  más grande  y  más  importante  que  todo  lo  que  conocí  y,  al  mismo  tiempo,  que  sólo  lo  conocía  un  pequeño grupo de personas. Detrás de él no habría organizaciones, ni ayuda, nada. La ciencia, el arte, el teatro, la literatura  tenían  sus  universidades,  museos,  libros,  un  gran  séquito  de  personas,  la  ayuda  de  los gobiernos,  la  ayuda  de  la  sociedad,  y  al  mismo  tiempo  todo  su  contenido  combinado  era  poquísimo  en comparación con el sistema. A lo más, eran sólo una preparación para el sistema; y a pesar de esto, ellos tenían todo y el sistema no tenía nada.</w:t>
      </w:r>
    </w:p>
    <w:p>
      <w:pPr>
        <w:pStyle w:val="Normal"/>
      </w:pPr>
      <w:r>
        <w:t xml:space="preserve">Estas eran mis ideas cuando me encontré con este sistema. Decidí trabajar en esta línea, y ésta era la tercera línea del trabajo.</w:t>
      </w:r>
    </w:p>
    <w:p>
      <w:pPr>
        <w:pStyle w:val="Normal"/>
      </w:pPr>
      <w:r>
        <w:t xml:space="preserve">Está clarísimo que el trabajo necesita una organización y un lugar para todas las personas que quieran venir, y, por tanto, es necesario encontrar personas que entiendan esta necesidad y que quieran y puedan sostener el trabajo de todos los modos que les sea posible. Tome como ejemplo una escuela corriente.</w:t>
      </w:r>
    </w:p>
    <w:p>
      <w:pPr>
        <w:pStyle w:val="Normal"/>
      </w:pPr>
      <w:r>
        <w:t xml:space="preserve">Esta  requiere  cierto  plan  y  cierta  organización,  y  cierta  cantidad  de  personas  para  conducirla,  y  uno deberá saber quién hará una cosa y quién hará otra.</w:t>
      </w:r>
    </w:p>
    <w:p>
      <w:pPr>
        <w:pStyle w:val="Normal"/>
      </w:pPr>
      <w:r>
        <w:t xml:space="preserve">De modo que todo el que quiera seguir, deberá darse cuenta de que este trabajo, su existencia y su bienestar  es  su</w:t>
      </w:r>
    </w:p>
    <w:p>
      <w:pPr>
        <w:pStyle w:val="Normal"/>
      </w:pPr>
      <w:r>
        <w:t xml:space="preserve">propio  negocio,</w:t>
      </w:r>
    </w:p>
    <w:p>
      <w:pPr>
        <w:pStyle w:val="Normal"/>
      </w:pPr>
      <w:r>
        <w:t xml:space="preserve">de  que  debe  pensar  en  él,  de  que  debe  tratar  de  entender  sus requerimientos, de que debe considerar como su preocupación personal que el trabajo ha de proseguir, y no dejar todo esto a los demás. Lo más importante es convertirlo en propia preocupación, pensar en él como en el propio trabajo.</w:t>
      </w:r>
    </w:p>
    <w:p>
      <w:pPr>
        <w:pStyle w:val="Normal"/>
      </w:pPr>
      <w:r>
        <w:t xml:space="preserve">Hay un proverbio ruso: si te gusta deslizarte cuesta abajo, deberá gustarte arrastrar el trineo cuesta</w:t>
      </w:r>
    </w:p>
    <w:p>
      <w:pPr>
        <w:pStyle w:val="Normal"/>
      </w:pPr>
      <w:r>
        <w:t xml:space="preserve">arriba.  Si  alguien  dice  "Me  interesa  la  primera  línea,  pero  no  la  tercera",  es  lo  mismo  que  decir:  "Me gusta deslizarme cuesta abajo, pero no me agrada arrastrar el trineo hacia arriba".</w:t>
      </w:r>
    </w:p>
    <w:p>
      <w:pPr>
        <w:pStyle w:val="Normal"/>
      </w:pPr>
      <w:r>
        <w:t xml:space="preserve">Trate  de  pensar  que  yo  puedo  ausentarme  y  el  trabajo,  como  es  ahora,  puede  desaparecer.  Mírelo desde este punto de vista, no lo tome como una institución permanente.</w:t>
      </w:r>
    </w:p>
    <w:p>
      <w:pPr>
        <w:pStyle w:val="Normal"/>
      </w:pPr>
      <w:r>
        <w:t xml:space="preserve">P.</w:t>
      </w:r>
    </w:p>
    <w:p>
      <w:pPr>
        <w:pStyle w:val="Normal"/>
      </w:pPr>
      <w:r>
        <w:t xml:space="preserve">Trato de tomar lo que puedo del trabajo. ¿Pero, cómo aprender a devolver?</w:t>
      </w:r>
    </w:p>
    <w:p>
      <w:pPr>
        <w:pStyle w:val="Normal"/>
      </w:pPr>
      <w:r>
        <w:t xml:space="preserve">R.</w:t>
      </w:r>
    </w:p>
    <w:p>
      <w:pPr>
        <w:pStyle w:val="Normal"/>
      </w:pPr>
      <w:r>
        <w:t xml:space="preserve">A  veces,  uno  puede  estar  en  la  posición  de  plantear  la  pregunta  en  esta  forma,  pero  a  veces  es suficiente entender qué puede darse, no qué puede dar usted; saber qué es útil y necesario para el trabajo sin  relación  con  usted.  Sólo  entonces  podrá  entender  qué  puede  ser  útil  en  un  momento  dado  y  ver  si puede hacer algo en ese momento o no. De modo que, antes de poder introducirle el "yo", usted deberá entender qué puede hacerse en general, qué necesita el trabajo. Sólo después podrá usted introducirle el</w:t>
      </w:r>
    </w:p>
    <w:p>
      <w:pPr>
        <w:pStyle w:val="Normal"/>
      </w:pPr>
      <w:r>
        <w:t xml:space="preserve">"yo". No considero tanto lo que una persona u otra hace realmente, sino que considero muchísimo lo que piensa. Esto es lo importante. Si piensa y siente correctamente, la oportunidad puede llegar. Tal vez hoy no  tenga  la  oportunidad  de  hacer  algo,  pero  las  circunstancias  pueden  cambiar  y  puede  presentarse  la oportunidad. Pero si no se preocupa por este lado de las cosas, si no lo entiende y no piensa sobre ello correctamente, se priva de la posibilidad de ganar lo que quiere ganar.</w:t>
      </w:r>
    </w:p>
    <w:p>
      <w:pPr>
        <w:pStyle w:val="Normal"/>
      </w:pPr>
      <w:r>
        <w:t xml:space="preserve">P.</w:t>
      </w:r>
    </w:p>
    <w:p>
      <w:pPr>
        <w:pStyle w:val="Normal"/>
      </w:pPr>
      <w:r>
        <w:t xml:space="preserve">Si  las  circunstancias  detienen  este  trabajo  como  es  ahora,  ¿hay  una  posibilidad  de  desarrollarse usando lo que uno oyó aquí?</w:t>
      </w:r>
    </w:p>
    <w:p>
      <w:pPr>
        <w:pStyle w:val="Normal"/>
      </w:pPr>
      <w:r>
        <w:t xml:space="preserve">R.</w:t>
      </w:r>
    </w:p>
    <w:p>
      <w:pPr>
        <w:pStyle w:val="Normal"/>
      </w:pPr>
      <w:r>
        <w:t xml:space="preserve">No puedo responder esto. Sólo puedo decir que si las personas no trabajan en estas condiciones,</w:t>
      </w:r>
    </w:p>
    <w:p>
      <w:pPr>
        <w:pStyle w:val="Normal"/>
      </w:pPr>
      <w:r>
        <w:t xml:space="preserve">¿cómo podrán trabajar sin estas condiciones? La experiencia demuestra que con toda la ayuda posible, es necesario largo tiempo para obtener algunos resultados, por lo que si uno debe valerse por sí solo, hay todavía menos posibilidad. Es imposible decir qué sucederá en uno u otro caso. Uno tiene una tendencia a olvidar las cosas más elementales que aprendió. Hasta lo que uno piensa que ha entendido lo olvida en un par de semanas. Entonces, con las mejores intenciones, las personas deforman las ideas. Suponiendo que  no  vienen  a  ningún  grupo,  deberán  continuar  pensando,  tienen  problemas,  se  formulan  preguntas  y tienen que hallarles respuestas. Por ejemplo, una de las formas usuales de deformación por parte de las personas que trabajan por sí mismas o en grupos separados es que invariablemente toman alguna clase de explicación como un principio.</w:t>
      </w:r>
    </w:p>
    <w:p>
      <w:pPr>
        <w:pStyle w:val="Normal"/>
      </w:pPr>
      <w:r>
        <w:t xml:space="preserve">Pero  si  un  hombre  aprendió  a  recordarse,  eso  es  otra  cosa;  es  un  estado  diferente,  son  condiciones diferentes.</w:t>
      </w:r>
    </w:p>
    <w:p>
      <w:pPr>
        <w:pStyle w:val="Normal"/>
      </w:pPr>
      <w:r>
        <w:t xml:space="preserve">En el trabajo, la primera condición es entender lo que uno quiere ganar y cuánto está uno preparado a pagar por ello, porque hay que pagar por todo. A veces, uno quiere cosas sin darse cuenta qué implica eso y cuánto hay que pagar. Trate de pensar sobre eso, quizá vea lo que quiero decir. Esto significa que todo lo que uno puede adquirir requiere cierto esfuerzo, y a fin de realizar este esfuerzo, particularmente para  volverlo  consciente,  uno  deberá  saber  por  qué  está  haciéndolo  y  qué  podrá  obtener  mediante  este esfuerzo.  Y  es  importantísimo  entender  también  en  qué  condiciones  uno  puede  trabajar  y  sin  qué condiciones es inútil tratar de trabajar.</w:t>
      </w:r>
    </w:p>
    <w:p>
      <w:pPr>
        <w:pStyle w:val="Normal"/>
      </w:pPr>
      <w:r>
        <w:t xml:space="preserve">P.</w:t>
      </w:r>
    </w:p>
    <w:p>
      <w:pPr>
        <w:pStyle w:val="Normal"/>
      </w:pPr>
      <w:r>
        <w:t xml:space="preserve">Usted dijo que uno debe saber cuánto está preparado a pagar. ¿Cómo puede uno pagar?</w:t>
      </w:r>
    </w:p>
    <w:p>
      <w:pPr>
        <w:pStyle w:val="Normal"/>
      </w:pPr>
      <w:r>
        <w:t xml:space="preserve">R.</w:t>
      </w:r>
    </w:p>
    <w:p>
      <w:pPr>
        <w:pStyle w:val="Normal"/>
      </w:pPr>
      <w:r>
        <w:t xml:space="preserve">El pago es un principio.</w:t>
      </w:r>
    </w:p>
    <w:p>
      <w:pPr>
        <w:pStyle w:val="Normal"/>
      </w:pPr>
      <w:r>
        <w:t xml:space="preserve">El pago no es necesario para la escuela sino para las personas mismas, pues sin pagar, no obtendrán nada. La idea del pago es muy importante y deberá entenderse que el pago es absolutamente necesario. Uno puede pagar en uno u otro sentido, y cada uno ha de averiguar eso por sí.</w:t>
      </w:r>
    </w:p>
    <w:p>
      <w:pPr>
        <w:pStyle w:val="Normal"/>
      </w:pPr>
      <w:r>
        <w:t xml:space="preserve">Pero nadie podrá</w:t>
      </w:r>
    </w:p>
    <w:p>
      <w:pPr>
        <w:pStyle w:val="Normal"/>
      </w:pPr>
      <w:r>
        <w:t xml:space="preserve">obtener</w:t>
      </w:r>
    </w:p>
    <w:p>
      <w:pPr>
        <w:pStyle w:val="Normal"/>
      </w:pPr>
      <w:r>
        <w:t xml:space="preserve">nada que no pague. Las cosas no pueden darse, sólo pueden comprarse. Esto es mágico, no es simple. Si uno tiene conocimiento, no podrá darlo a otra persona, pues sólo si paga por él,</w:t>
      </w:r>
    </w:p>
    <w:p>
      <w:pPr>
        <w:pStyle w:val="Normal"/>
      </w:pPr>
      <w:r>
        <w:t xml:space="preserve">la otra persona podrá tenerlo. Esta es una ley cósmica. La idea del pago es recalcada muy vigorosamente en el Nuevo Testamento, en Mateo XIII, en varias bellas parábolas que he mencionado. El hombre ha de ser  buen  mercader,  debe  saber  qué  comprar  y  cuánto  pagar.  Las  cosas  no  pueden  caer  del  cielo,  no pueden  encontrarse,  deben  comprarse.  Lo  que  uno  puede  obtener  es  proporcional  a  lo  que  uno  está preparado para pagar. Y uno ha de pagar por adelantado: no hay crédito.</w:t>
      </w:r>
    </w:p>
    <w:p>
      <w:pPr>
        <w:pStyle w:val="Normal"/>
      </w:pPr>
      <w:r>
        <w:t xml:space="preserve">P.</w:t>
      </w:r>
    </w:p>
    <w:p>
      <w:pPr>
        <w:pStyle w:val="Normal"/>
      </w:pPr>
      <w:r>
        <w:t xml:space="preserve">¿En el pago no hay rechazo? ¿No se puede averiguar si es demasiado alto?</w:t>
      </w:r>
    </w:p>
    <w:p>
      <w:pPr>
        <w:pStyle w:val="Normal"/>
      </w:pPr>
      <w:r>
        <w:t xml:space="preserve">R.</w:t>
      </w:r>
    </w:p>
    <w:p>
      <w:pPr>
        <w:pStyle w:val="Normal"/>
      </w:pPr>
      <w:r>
        <w:t xml:space="preserve">Algunas personas piensan que es demasiado alto, rehúsan pagar y no consiguen nada.</w:t>
      </w:r>
    </w:p>
    <w:p>
      <w:pPr>
        <w:pStyle w:val="Normal"/>
      </w:pPr>
      <w:r>
        <w:t xml:space="preserve">P.</w:t>
      </w:r>
    </w:p>
    <w:p>
      <w:pPr>
        <w:pStyle w:val="Normal"/>
      </w:pPr>
      <w:r>
        <w:t xml:space="preserve">No entiendo eso de pago por adelantado. ¿Cómo se efectúa?</w:t>
      </w:r>
    </w:p>
    <w:p>
      <w:pPr>
        <w:pStyle w:val="Normal"/>
      </w:pPr>
      <w:r>
        <w:t xml:space="preserve">R.</w:t>
      </w:r>
    </w:p>
    <w:p>
      <w:pPr>
        <w:pStyle w:val="Normal"/>
      </w:pPr>
      <w:r>
        <w:t xml:space="preserve">El  único  modo  es  pagar  por  adelantado,  pero  cómo  hacerlo  es  otra  cosa;  todo  lo  que  aquí estudiamos es cómo pagar por adelantado.</w:t>
      </w:r>
    </w:p>
    <w:p>
      <w:pPr>
        <w:pStyle w:val="Normal"/>
      </w:pPr>
      <w:r>
        <w:t xml:space="preserve">Como principio general, pagar por adelantado significa que si usted está efectuando cierto trabajo y quiere algo conectado con él, entonces, si lo convierte en útil para la escuela, gana el derecho a tenerlo.</w:t>
      </w:r>
    </w:p>
    <w:p>
      <w:pPr>
        <w:pStyle w:val="Normal"/>
      </w:pPr>
      <w:r>
        <w:t xml:space="preserve">El  pago  es  un  principio  muy  importante  en  el  trabajo,  y  esto  debe  entenderse.  Sin  pago,  usted  no podrá  obtener  nada.  Pero  como  regla  general,  queremos  obtener  algo  por  nada,  y  he  aquí  por  qué  no tenemos  nada.  Si  realmente  decidiéramos  ir  en  busca  de  esta  clase  de  conocimiento  (o  siquiera  de  una cosa  pequeñísima)  y  lo  buscáramos  sin  tener  en  cuenta  todo  lo  demás,  lo  obtendríamos.  Esta  es  una cuestión  importantísima.  Decimos  que  queremos  conocimiento,  pero  realmente  no  lo  queremos.</w:t>
      </w:r>
    </w:p>
    <w:p>
      <w:pPr>
        <w:pStyle w:val="Normal"/>
      </w:pPr>
      <w:r>
        <w:t xml:space="preserve">Pagaremos por cualquier otra cosa, pero por ésta no estamos preparados para pagar nada y, de ese modo, como resultado, no obtenemos nada.</w:t>
      </w:r>
    </w:p>
    <w:p>
      <w:pPr>
        <w:pStyle w:val="Normal"/>
      </w:pPr>
      <w:r>
        <w:t xml:space="preserve">P.</w:t>
      </w:r>
    </w:p>
    <w:p>
      <w:pPr>
        <w:pStyle w:val="Normal"/>
      </w:pPr>
      <w:r>
        <w:t xml:space="preserve">¿El pago tiene que ver con alguna pérdida para con uno mismo?</w:t>
      </w:r>
    </w:p>
    <w:p>
      <w:pPr>
        <w:pStyle w:val="Normal"/>
      </w:pPr>
      <w:r>
        <w:t xml:space="preserve">R.</w:t>
      </w:r>
    </w:p>
    <w:p>
      <w:pPr>
        <w:pStyle w:val="Normal"/>
      </w:pPr>
      <w:r>
        <w:t xml:space="preserve">Pérdida o esfuerzo. Usted puede ganar de ese modo, pero puede considerarlo como una pérdida. El pago tiene muchos lados. El primer pago es, por supuesto, tomarse el trabajo de estudiar y entender las cosas  que  oye.  En  sí  mismo,  todavía  no  es  pago,  pero  crea  la  posibilidad  de  pago.  El  pago,  en  el verdadero sentido del vocablo, debe ser útil no sólo para usted sino también para alguien más: para la escuela. Pero si usted no es útil para usted mismo, tampoco podrá ser útil para la escuela.</w:t>
      </w:r>
    </w:p>
    <w:p>
      <w:pPr>
        <w:pStyle w:val="Normal"/>
      </w:pPr>
      <w:r>
        <w:t xml:space="preserve">P.</w:t>
      </w:r>
    </w:p>
    <w:p>
      <w:pPr>
        <w:pStyle w:val="Normal"/>
      </w:pPr>
      <w:r>
        <w:t xml:space="preserve">¿De manera que, a fin de progresar, uno deberá efectuar pequeños pagos?</w:t>
      </w:r>
    </w:p>
    <w:p>
      <w:pPr>
        <w:pStyle w:val="Normal"/>
      </w:pPr>
      <w:r>
        <w:t xml:space="preserve">R.</w:t>
      </w:r>
    </w:p>
    <w:p>
      <w:pPr>
        <w:pStyle w:val="Normal"/>
      </w:pPr>
      <w:r>
        <w:t xml:space="preserve">O grandes.</w:t>
      </w:r>
    </w:p>
    <w:p>
      <w:pPr>
        <w:pStyle w:val="Normal"/>
      </w:pPr>
      <w:r>
        <w:t xml:space="preserve">P.</w:t>
      </w:r>
    </w:p>
    <w:p>
      <w:pPr>
        <w:pStyle w:val="Normal"/>
      </w:pPr>
      <w:r>
        <w:t xml:space="preserve">¿Cuáles son?</w:t>
      </w:r>
    </w:p>
    <w:p>
      <w:pPr>
        <w:pStyle w:val="Normal"/>
      </w:pPr>
      <w:r>
        <w:t xml:space="preserve">R.</w:t>
      </w:r>
    </w:p>
    <w:p>
      <w:pPr>
        <w:pStyle w:val="Normal"/>
      </w:pPr>
      <w:r>
        <w:t xml:space="preserve">De  esto  es  de  lo  que  hablamos:  usted  mismo  deberá  descubrirlo.  Eso  significa  siempre  cierto esfuerzo, cierto "hacer", diferente de lo que usted naturalmente haría, y deberá ser necesario o útil para el trabajo.</w:t>
      </w:r>
    </w:p>
    <w:p>
      <w:pPr>
        <w:pStyle w:val="Normal"/>
      </w:pPr>
      <w:r>
        <w:t xml:space="preserve">P.</w:t>
      </w:r>
    </w:p>
    <w:p>
      <w:pPr>
        <w:pStyle w:val="Normal"/>
      </w:pPr>
      <w:r>
        <w:t xml:space="preserve">No entiendo la diferencia entre esfuerzos y pago.</w:t>
      </w:r>
    </w:p>
    <w:p>
      <w:pPr>
        <w:pStyle w:val="Normal"/>
      </w:pPr>
      <w:r>
        <w:t xml:space="preserve">R.</w:t>
      </w:r>
    </w:p>
    <w:p>
      <w:pPr>
        <w:pStyle w:val="Normal"/>
      </w:pPr>
      <w:r>
        <w:t xml:space="preserve">Los esfuerzos pueden ser pago, pero deben ser útiles, y no sólo para usted. Es necesario entender el trabajo en general y las necesidades del trabajo. Cuando uno entienda todo eso, hallará los modos de hacer  algo  útil.  La  actitud  depende  de  usted  y  de  su  entendimiento:  la  oportunidad  depende  de  las circunstancias.</w:t>
      </w:r>
    </w:p>
    <w:p>
      <w:pPr>
        <w:pStyle w:val="Normal"/>
      </w:pPr>
      <w:r>
        <w:t xml:space="preserve">P.</w:t>
      </w:r>
    </w:p>
    <w:p>
      <w:pPr>
        <w:pStyle w:val="Normal"/>
      </w:pPr>
      <w:r>
        <w:t xml:space="preserve">¿Hay una conexión entre el trabajo sobre uno mismo y el pago?</w:t>
      </w:r>
    </w:p>
    <w:p>
      <w:pPr>
        <w:pStyle w:val="Normal"/>
      </w:pPr>
      <w:r>
        <w:t xml:space="preserve">R.</w:t>
      </w:r>
    </w:p>
    <w:p>
      <w:pPr>
        <w:pStyle w:val="Normal"/>
      </w:pPr>
      <w:r>
        <w:t xml:space="preserve">Si usted no trabaja sobre sí, no será capaz de pagar. Esta es la conexión. ¿Quién pagará? La falsa personalidad  no  puede  pagar.  De  modo  que  al  comienzo  el  pago  significa  esfuerzo,  estudio,  tiempo, muchas cosas. Pero eso es sólo el comienzo. Como dije, la idea es que en el trayecto de alcanzar algo en el trabajo, uno sólo obtiene tanto como paga. Es una ley física, la ley del equilibrio.</w:t>
      </w:r>
    </w:p>
    <w:p>
      <w:pPr>
        <w:pStyle w:val="Normal"/>
      </w:pPr>
      <w:r>
        <w:t xml:space="preserve">P.</w:t>
      </w:r>
    </w:p>
    <w:p>
      <w:pPr>
        <w:pStyle w:val="Normal"/>
      </w:pPr>
      <w:r>
        <w:t xml:space="preserve">¿El pago es sacrificio?</w:t>
      </w:r>
    </w:p>
    <w:p>
      <w:pPr>
        <w:pStyle w:val="Normal"/>
      </w:pPr>
      <w:r>
        <w:t xml:space="preserve">R.</w:t>
      </w:r>
    </w:p>
    <w:p>
      <w:pPr>
        <w:pStyle w:val="Normal"/>
      </w:pPr>
      <w:r>
        <w:t xml:space="preserve">Sí, pero usted no sólo ha de sacrificar las cosas inexistentes, las cosas imaginarias. Todos nuestros valores son imaginarios. En el trabajo uno adquiere valores nuevos y pierde valores imaginarios.</w:t>
      </w:r>
    </w:p>
    <w:p>
      <w:pPr>
        <w:pStyle w:val="Normal"/>
      </w:pPr>
      <w:r>
        <w:t xml:space="preserve">P.</w:t>
      </w:r>
    </w:p>
    <w:p>
      <w:pPr>
        <w:pStyle w:val="Normal"/>
      </w:pPr>
      <w:r>
        <w:t xml:space="preserve">¿Hay que destruir todo pensamiento que uno tenga?</w:t>
      </w:r>
    </w:p>
    <w:p>
      <w:pPr>
        <w:pStyle w:val="Normal"/>
      </w:pPr>
      <w:r>
        <w:t xml:space="preserve">R.</w:t>
      </w:r>
    </w:p>
    <w:p>
      <w:pPr>
        <w:pStyle w:val="Normal"/>
      </w:pPr>
      <w:r>
        <w:t xml:space="preserve">Usted no puede generalizar. Algunos pensamientos pueden ser útiles. Si todas estas cosas pudiesen explicarse  brevemente,  esto  sería  fácil.  Es  necesario  estudiar  muchas  cosas  a  fin  de  saber  qué  pagar  y cómo  pagar. Y,  en  la  vida,  usted  consigue  crédito,  pero  aquí  no  consigue  crédito.  Deberá  obtener</w:t>
      </w:r>
    </w:p>
    <w:p>
      <w:pPr>
        <w:pStyle w:val="Normal"/>
      </w:pPr>
      <w:r>
        <w:t xml:space="preserve">algo</w:t>
      </w:r>
    </w:p>
    <w:p>
      <w:pPr>
        <w:pStyle w:val="Normal"/>
      </w:pPr>
      <w:r>
        <w:t xml:space="preserve">pagando, pero no sabe</w:t>
      </w:r>
    </w:p>
    <w:p>
      <w:pPr>
        <w:pStyle w:val="Normal"/>
      </w:pPr>
      <w:r>
        <w:t xml:space="preserve">qué</w:t>
      </w:r>
    </w:p>
    <w:p>
      <w:pPr>
        <w:pStyle w:val="Normal"/>
      </w:pPr>
      <w:r>
        <w:t xml:space="preserve">obtendrá.</w:t>
      </w:r>
    </w:p>
    <w:p>
      <w:pPr>
        <w:pStyle w:val="Normal"/>
      </w:pPr>
      <w:r>
        <w:t xml:space="preserve">P.</w:t>
      </w:r>
    </w:p>
    <w:p>
      <w:pPr>
        <w:pStyle w:val="Normal"/>
      </w:pPr>
      <w:r>
        <w:t xml:space="preserve">¿Uno deberá estar deseoso de pagar?</w:t>
      </w:r>
    </w:p>
    <w:p>
      <w:pPr>
        <w:pStyle w:val="Normal"/>
      </w:pPr>
      <w:r>
        <w:t xml:space="preserve">R.</w:t>
      </w:r>
    </w:p>
    <w:p>
      <w:pPr>
        <w:pStyle w:val="Normal"/>
      </w:pPr>
      <w:r>
        <w:t xml:space="preserve">Sí, pero puede ser difícil, no es fácil. En general, pagar debe ser difícil para usted y útil para el trabajo. Pero ésta es una explicación demasiado genérica. A menudo, no podemos definir las cosas hasta que llegamos a los hechos.</w:t>
      </w:r>
    </w:p>
    <w:p>
      <w:pPr>
        <w:pStyle w:val="Normal"/>
      </w:pPr>
      <w:r>
        <w:t xml:space="preserve">No podemos tener cosas viejas y cosas nuevas, no hay sitio para ellas, de modo que primero debemos hacerles  lugar.  Esto  es  así  hasta  con  respecto  a  las  cosas  corrientes.  Si  uno  quiere  mucho,  debe  dar mucho. Si uno quiere poco, dará poco. Mida eso, entonces entenderá.</w:t>
      </w:r>
    </w:p>
    <w:p>
      <w:pPr>
        <w:pStyle w:val="Normal"/>
      </w:pPr>
      <w:r>
        <w:t xml:space="preserve">P.</w:t>
      </w:r>
    </w:p>
    <w:p>
      <w:pPr>
        <w:pStyle w:val="Normal"/>
      </w:pPr>
      <w:r>
        <w:t xml:space="preserve">Pienso que tal vez uno se engaña respecto a querer cambiar.</w:t>
      </w:r>
    </w:p>
    <w:p>
      <w:pPr>
        <w:pStyle w:val="Normal"/>
      </w:pPr>
      <w:r>
        <w:t xml:space="preserve">R.</w:t>
      </w:r>
    </w:p>
    <w:p>
      <w:pPr>
        <w:pStyle w:val="Normal"/>
      </w:pPr>
      <w:r>
        <w:t xml:space="preserve">Muy  a  menudo.  Esta  es  una  observación  muy  buena,  porque,  con  frecuencia,  uno  se  persuade  de que quiere cambiar, pero al mismo tiempo quiere conservar todas las cosas pequeñas, por lo que ¿dónde está el cambio? El cambio es imposible si uno quiere conservarlo todo. Para pensar en cambiar uno debe pensar también en aquello a lo que renunciaría.</w:t>
      </w:r>
    </w:p>
    <w:p>
      <w:pPr>
        <w:pStyle w:val="Normal"/>
      </w:pPr>
      <w:r>
        <w:t xml:space="preserve">P.</w:t>
      </w:r>
    </w:p>
    <w:p>
      <w:pPr>
        <w:pStyle w:val="Normal"/>
      </w:pPr>
      <w:r>
        <w:t xml:space="preserve">¿Hay  en  nosotros  algo  que  nos  impida  querer  demasiado  cambiar?  Si  lo  deseáramos  bastante,</w:t>
      </w:r>
    </w:p>
    <w:p>
      <w:pPr>
        <w:pStyle w:val="Normal"/>
      </w:pPr>
      <w:r>
        <w:t xml:space="preserve">¿obtendríamos la ayuda?</w:t>
      </w:r>
    </w:p>
    <w:p>
      <w:pPr>
        <w:pStyle w:val="Normal"/>
      </w:pPr>
      <w:r>
        <w:t xml:space="preserve">R.</w:t>
      </w:r>
    </w:p>
    <w:p>
      <w:pPr>
        <w:pStyle w:val="Normal"/>
      </w:pPr>
      <w:r>
        <w:t xml:space="preserve">Sí, ciertamente, pero yo no plantearía eso de esa manera. Usted tiene toda la ayuda posible, ahora es  su  turno  de  trabajar,  su  turno  de  hacer  algo.  Ciertamente,  con  diferentes  condiciones,  preparación diferente, y también circunstancias diferentes, las cosas podrían ordenarse mejor. Pero la cuestión no es cuánto se da, sino cuánto se toma, porque, generalmente, sólo se toma una pequeña parte de lo que se da.</w:t>
      </w:r>
    </w:p>
    <w:p>
      <w:pPr>
        <w:pStyle w:val="Normal"/>
      </w:pPr>
      <w:r>
        <w:t xml:space="preserve">P.</w:t>
      </w:r>
    </w:p>
    <w:p>
      <w:pPr>
        <w:pStyle w:val="Normal"/>
      </w:pPr>
      <w:r>
        <w:t xml:space="preserve">¿Eso significa que para nosotros es importante planificar nuestros asuntos de modo que tengamos más tiempo para consagrarlo al trabajo?</w:t>
      </w:r>
    </w:p>
    <w:p>
      <w:pPr>
        <w:pStyle w:val="Normal"/>
      </w:pPr>
      <w:r>
        <w:t xml:space="preserve">R.</w:t>
      </w:r>
    </w:p>
    <w:p>
      <w:pPr>
        <w:pStyle w:val="Normal"/>
      </w:pPr>
      <w:r>
        <w:t xml:space="preserve">Pienso que casi todos, con excepción de casos muy extremos, pueden dar tiempo suficiente para tomar cierta parte en el trabajo sin cambiar realmente su vida ni sus asuntos.</w:t>
      </w:r>
    </w:p>
    <w:p>
      <w:pPr>
        <w:pStyle w:val="Normal"/>
      </w:pPr>
      <w:r>
        <w:t xml:space="preserve">P.</w:t>
      </w:r>
    </w:p>
    <w:p>
      <w:pPr>
        <w:pStyle w:val="Normal"/>
      </w:pPr>
      <w:r>
        <w:t xml:space="preserve">Para la mayoría de nosotros no es posible renunciar a nuestras vidas.</w:t>
      </w:r>
    </w:p>
    <w:p>
      <w:pPr>
        <w:pStyle w:val="Normal"/>
      </w:pPr>
      <w:r>
        <w:t xml:space="preserve">R.</w:t>
      </w:r>
    </w:p>
    <w:p>
      <w:pPr>
        <w:pStyle w:val="Normal"/>
      </w:pPr>
      <w:r>
        <w:t xml:space="preserve">No. Dije que las personas deben</w:t>
      </w:r>
    </w:p>
    <w:p>
      <w:pPr>
        <w:pStyle w:val="Normal"/>
      </w:pPr>
      <w:r>
        <w:t xml:space="preserve">pensar</w:t>
      </w:r>
    </w:p>
    <w:p>
      <w:pPr>
        <w:pStyle w:val="Normal"/>
      </w:pPr>
      <w:r>
        <w:t xml:space="preserve">sobre este aspecto del trabajo, y deben mirar el aspecto práctico: qué es posible y qué es imposible. Estoy perfectamente seguro que, en la mayoría de los casos, las personas pueden continuar haciendo lo que tienen que hacer y viviendo como están acostumbradas a vivir. En la vida, no hay nada que no pueda convertirse en trabajo si uno trata de recordarse, trata de no identificarse,  de  entender  que  todo  sucede,  etc.  No  es  necesario  cambiar  las  circunstancias;  por  el contrario, cambiar las circunstancias es peor todavía, especialmente al comienzo. Después puede ser útil, pero no al principio.</w:t>
      </w:r>
    </w:p>
    <w:p>
      <w:pPr>
        <w:pStyle w:val="Normal"/>
      </w:pPr>
      <w:r>
        <w:t xml:space="preserve">P.</w:t>
      </w:r>
    </w:p>
    <w:p>
      <w:pPr>
        <w:pStyle w:val="Normal"/>
      </w:pPr>
      <w:r>
        <w:t xml:space="preserve">¿Qué quiso decir cuando expresó que en la vida todo puede ser una posibilidad de trabajo?</w:t>
      </w:r>
    </w:p>
    <w:p>
      <w:pPr>
        <w:pStyle w:val="Normal"/>
      </w:pPr>
      <w:r>
        <w:t xml:space="preserve">R.</w:t>
      </w:r>
    </w:p>
    <w:p>
      <w:pPr>
        <w:pStyle w:val="Normal"/>
      </w:pPr>
      <w:r>
        <w:t xml:space="preserve">Quise decir que toda ocupación corriente en la vida, puede convertirse en trabajo. Si uno trata de aplicar las ideas del trabajo, entonces, poco a poco, cualquier cosa que uno haga se convierte en trabajo.</w:t>
      </w:r>
    </w:p>
    <w:p>
      <w:pPr>
        <w:pStyle w:val="Normal"/>
      </w:pPr>
      <w:r>
        <w:t xml:space="preserve">P.</w:t>
      </w:r>
    </w:p>
    <w:p>
      <w:pPr>
        <w:pStyle w:val="Normal"/>
      </w:pPr>
      <w:r>
        <w:t xml:space="preserve">¿Cuál es la aplicación práctica de este sistema?</w:t>
      </w:r>
    </w:p>
    <w:p>
      <w:pPr>
        <w:pStyle w:val="Normal"/>
      </w:pPr>
      <w:r>
        <w:t xml:space="preserve">R.</w:t>
      </w:r>
    </w:p>
    <w:p>
      <w:pPr>
        <w:pStyle w:val="Normal"/>
      </w:pPr>
      <w:r>
        <w:t xml:space="preserve">Por ejemplo, la posibilidad, mediante el recuerdo de sí, de aumentar nuestra consciencia. Esto se torna inmediatamente práctico. Y hay muchas otras cosas.</w:t>
      </w:r>
    </w:p>
    <w:p>
      <w:pPr>
        <w:pStyle w:val="Normal"/>
      </w:pPr>
      <w:r>
        <w:t xml:space="preserve">P.</w:t>
      </w:r>
    </w:p>
    <w:p>
      <w:pPr>
        <w:pStyle w:val="Normal"/>
      </w:pPr>
      <w:r>
        <w:t xml:space="preserve">Estoy empezando a entender que la mayor parte del trabajo que uno trata de hacer en la vida por los demás es inútil. ¿Sería cierto decir que la escuela enseña a discriminar respecto de qué trabajo uno es realmente capaz?</w:t>
      </w:r>
    </w:p>
    <w:p>
      <w:pPr>
        <w:pStyle w:val="Normal"/>
      </w:pPr>
      <w:r>
        <w:t xml:space="preserve">R.</w:t>
      </w:r>
    </w:p>
    <w:p>
      <w:pPr>
        <w:pStyle w:val="Normal"/>
      </w:pPr>
      <w:r>
        <w:t xml:space="preserve">Sí, ciertamente, esta es una de las cosas más importantes. Pero la escuela no le enseña tan sólo a trabajar  por  la  gente,  le  enseña  a  trabajar  por  la  escuela,  y,  de  este  modo,  aprende  qué  puede  hacer  y cómo  hacerlo.  Debe  aprender  primero  a  trabajar  por  sí  mismo;  sin  eso  no  podrá  hacer  nada;  debe aprender a ser útil a usted mismo, a cambiarse. En segundo lugar, debe aprender a ser útil a las personas en  la  escuela,  debe  ayudarlas;  y  luego,  debe  aprender  a  ayudar  a  la  escuela  como  un  todo.  Como  dije, sólo cuando uno trabaja sobre las tres líneas en total, podrá obtener pleno beneficio de la escuela; y de ese  modo  uno  aprende  lo  que  puede  hacer  fuera  de  la  escuela. Además,  en  la  escuela,  uno  aprende  las leyes cósmicas y empieza a entender por qué ciertas cosas son imposibles.</w:t>
      </w:r>
    </w:p>
    <w:p>
      <w:pPr>
        <w:pStyle w:val="Normal"/>
      </w:pPr>
      <w:r>
        <w:t xml:space="preserve">P.</w:t>
      </w:r>
    </w:p>
    <w:p>
      <w:pPr>
        <w:pStyle w:val="Normal"/>
      </w:pPr>
      <w:r>
        <w:t xml:space="preserve">Si todos somos mecánicos, no puedo comprender porqué tratamos de hacer algo. Si tenemos una escuela, ¿cuál es el objeto de tenerla?</w:t>
      </w:r>
    </w:p>
    <w:p>
      <w:pPr>
        <w:pStyle w:val="Normal"/>
      </w:pPr>
      <w:r>
        <w:t xml:space="preserve">R.</w:t>
      </w:r>
    </w:p>
    <w:p>
      <w:pPr>
        <w:pStyle w:val="Normal"/>
      </w:pPr>
      <w:r>
        <w:t xml:space="preserve">Si no hubiera posibilidad de cambiar, no habría objeto de tenerla, pero hay una posibilidad, y esto constituye toda la diferencia. En este sistema, sabemos que es imposible "hacer", que todo sucede, pero también sabemos que hay posibilidades de desarrollar este poder de "hacer".</w:t>
      </w:r>
    </w:p>
    <w:p>
      <w:pPr>
        <w:pStyle w:val="Normal"/>
      </w:pPr>
      <w:r>
        <w:t xml:space="preserve">P.</w:t>
      </w:r>
    </w:p>
    <w:p>
      <w:pPr>
        <w:pStyle w:val="Normal"/>
      </w:pPr>
      <w:r>
        <w:t xml:space="preserve">¿El  trabajo  sobre  uno  mismo  cobra  impulso  luego  de  un  tiempo  o  permanece  igualmente  difícil, como empujar un carro cuesta arriba?</w:t>
      </w:r>
    </w:p>
    <w:p>
      <w:pPr>
        <w:pStyle w:val="Normal"/>
      </w:pPr>
      <w:r>
        <w:t xml:space="preserve">R.</w:t>
      </w:r>
    </w:p>
    <w:p>
      <w:pPr>
        <w:pStyle w:val="Normal"/>
      </w:pPr>
      <w:r>
        <w:t xml:space="preserve">Pienso que se torna más difícil, porque llega a cada vez más ramificaciones. Usted empieza en una línea; luego, después de un tiempo, trabaja en las tres líneas, y cada una de ellas se divide y se divide, y todo el tiempo requiere atención y esfuerzo. Allí no hay impulso.</w:t>
      </w:r>
    </w:p>
    <w:p>
      <w:pPr>
        <w:pStyle w:val="Normal"/>
      </w:pPr>
      <w:r>
        <w:t xml:space="preserve">Por el otro lado, uno adquiere más energía, se vuelve más consciente, y eso lo torna más fácil en un sentido. Pero, de por sí, el trabajo no puede volverse más fácil.</w:t>
      </w:r>
    </w:p>
    <w:p>
      <w:pPr>
        <w:pStyle w:val="Normal"/>
      </w:pPr>
      <w:r>
        <w:t xml:space="preserve">P.</w:t>
      </w:r>
    </w:p>
    <w:p>
      <w:pPr>
        <w:pStyle w:val="Normal"/>
      </w:pPr>
      <w:r>
        <w:t xml:space="preserve">¿Es necesario trabajar para la escuela, antes de poder concretar algún progreso?</w:t>
      </w:r>
    </w:p>
    <w:p>
      <w:pPr>
        <w:pStyle w:val="Normal"/>
      </w:pPr>
      <w:r>
        <w:t xml:space="preserve">R.</w:t>
      </w:r>
    </w:p>
    <w:p>
      <w:pPr>
        <w:pStyle w:val="Normal"/>
      </w:pPr>
      <w:r>
        <w:t xml:space="preserve">Eso  no  puede  plantearse  así.  Si  usted  trabaja  para  sí  y  progresa,  entonces  puede  llegar  la oportunidad de trabajar para la escuela, pero usted no puede formular suposiciones teóricas. Su iniciativa es lo más importante, en la primera y en la tercera línea. Se le dio el material, pero la iniciativa sigue estando con usted. Pero, en la segunda línea, no tiene iniciativa, o tiene muy poca.</w:t>
      </w:r>
    </w:p>
    <w:p>
      <w:pPr>
        <w:pStyle w:val="Normal"/>
      </w:pPr>
      <w:r>
        <w:t xml:space="preserve">Permítame  repetir  lo  que  dije  antes:  recibió  estas  ideas  y  llegó  aquí  porque  ciertas  personas trabajaron antes que usted y pusieron en esto su energía y su tiempo. Ahora debe aprender a compartir la responsabilidad.  No  puede  continuar  obteniendo  ideas  sin  compartir  la  responsabilidad;  esto  es  muy natural. De modo que si hoy no, entonces mañana uno deberá "hacer". ¿Hacer qué? Uno deberá entender qué exigirse. Estudiamos los métodos de la escuela, y este es el único modo de estudiarlos.</w:t>
      </w:r>
    </w:p>
    <w:p>
      <w:pPr>
        <w:pStyle w:val="Normal"/>
      </w:pPr>
      <w:r>
        <w:t xml:space="preserve">P.</w:t>
      </w:r>
    </w:p>
    <w:p>
      <w:pPr>
        <w:pStyle w:val="Normal"/>
      </w:pPr>
      <w:r>
        <w:t xml:space="preserve">¿Puede dar un ejemplo de cómo compartir la responsabilidad?</w:t>
      </w:r>
    </w:p>
    <w:p>
      <w:pPr>
        <w:pStyle w:val="Normal"/>
      </w:pPr>
      <w:r>
        <w:t xml:space="preserve">R.</w:t>
      </w:r>
    </w:p>
    <w:p>
      <w:pPr>
        <w:pStyle w:val="Normal"/>
      </w:pPr>
      <w:r>
        <w:t xml:space="preserve">No. Como dije, es cuestión de entender qué es útil, qué es necesario. Luego, es cuestión de ver qué puede hacer uno, si no ahora, tal vez más tarde. No puede darse en forma de receta.</w:t>
      </w:r>
    </w:p>
    <w:p>
      <w:pPr>
        <w:pStyle w:val="Normal"/>
      </w:pPr>
      <w:r>
        <w:t xml:space="preserve">P.</w:t>
      </w:r>
    </w:p>
    <w:p>
      <w:pPr>
        <w:pStyle w:val="Normal"/>
      </w:pPr>
      <w:r>
        <w:t xml:space="preserve">¿No es cierto que, para propio beneficio, uno debe efectuar el pago, el cual es difícil?</w:t>
      </w:r>
    </w:p>
    <w:p>
      <w:pPr>
        <w:pStyle w:val="Normal"/>
      </w:pPr>
      <w:r>
        <w:t xml:space="preserve">R.</w:t>
      </w:r>
    </w:p>
    <w:p>
      <w:pPr>
        <w:pStyle w:val="Normal"/>
      </w:pPr>
      <w:r>
        <w:t xml:space="preserve">Si,  pero  usted  deberá  descubrirlo.  El  pago  no  es  tan  sólo  dificultarle  las  cosas  a  usted,  sin</w:t>
      </w:r>
    </w:p>
    <w:p>
      <w:pPr>
        <w:pStyle w:val="Normal"/>
      </w:pPr>
      <w:r>
        <w:t xml:space="preserve">beneficio alguno para nadie más.</w:t>
      </w:r>
    </w:p>
    <w:p>
      <w:pPr>
        <w:pStyle w:val="Normal"/>
      </w:pPr>
      <w:r>
        <w:t xml:space="preserve">P.</w:t>
      </w:r>
    </w:p>
    <w:p>
      <w:pPr>
        <w:pStyle w:val="Normal"/>
      </w:pPr>
      <w:r>
        <w:t xml:space="preserve">¿Hemos  de  evitar  mirar  el  trabajo  sólo  desde  el  punto  de  vista  de  nuestras  capacidades especiales?</w:t>
      </w:r>
    </w:p>
    <w:p>
      <w:pPr>
        <w:pStyle w:val="Normal"/>
      </w:pPr>
      <w:r>
        <w:t xml:space="preserve">R.</w:t>
      </w:r>
    </w:p>
    <w:p>
      <w:pPr>
        <w:pStyle w:val="Normal"/>
      </w:pPr>
      <w:r>
        <w:t xml:space="preserve">Naturalmente,  todos  deben  primero  mirar  desde  el  punto  de  vista  de  lo  que  pueden  hacer.  Pero suponiendo  que  sus  capacidades  no  sean  útiles,  deberán  entonces  descubrir  nuevas  capacidades  que puedan ser útiles. Las personas preguntan: ¿Cómo aprender a "hacer"? Trabajando, haciendo todo lo que es  posible  en  conexión  con  las  tres  líneas  de  trabajo.  A  menudo,  no  podemos  "hacer"  porque  no conocemos nuestros poderes. Entonces, no tenemos el hábito de cierta disciplina que es necesaria en el trabajo. Todo puede aprenderse, pero eso requiere iniciativa y entendimiento, y entendimiento significa esfuerzo, trabajo.</w:t>
      </w:r>
    </w:p>
    <w:p>
      <w:pPr>
        <w:pStyle w:val="Normal"/>
      </w:pPr>
      <w:r>
        <w:t xml:space="preserve">P.</w:t>
      </w:r>
    </w:p>
    <w:p>
      <w:pPr>
        <w:pStyle w:val="Normal"/>
      </w:pPr>
      <w:r>
        <w:t xml:space="preserve">Me parece que, del trabajo, tengo más de lo que di. Pero no tengo nada para dar.</w:t>
      </w:r>
    </w:p>
    <w:p>
      <w:pPr>
        <w:pStyle w:val="Normal"/>
      </w:pPr>
      <w:r>
        <w:t xml:space="preserve">R.</w:t>
      </w:r>
    </w:p>
    <w:p>
      <w:pPr>
        <w:pStyle w:val="Normal"/>
      </w:pPr>
      <w:r>
        <w:t xml:space="preserve">Yo no lo complicaría de tal manera. Siempre tenemos algo para dar, y siempre tenemos algo que aprender. Mientras esté interesado y continúe tomando cosas, usted tiene oportunidad de pagar. Cuando no toma nada, pierde la oportunidad de pagar.</w:t>
      </w:r>
    </w:p>
    <w:p>
      <w:pPr>
        <w:pStyle w:val="Normal"/>
      </w:pPr>
      <w:r>
        <w:t xml:space="preserve">P.</w:t>
      </w:r>
    </w:p>
    <w:p>
      <w:pPr>
        <w:pStyle w:val="Normal"/>
      </w:pPr>
      <w:r>
        <w:t xml:space="preserve">Pienso que es parte de nuestra preocupación con la tercera línea del trabajo que hemos de tratar de convertirnos en el hombre Nº 4.</w:t>
      </w:r>
    </w:p>
    <w:p>
      <w:pPr>
        <w:pStyle w:val="Normal"/>
      </w:pPr>
      <w:r>
        <w:t xml:space="preserve">R.</w:t>
      </w:r>
    </w:p>
    <w:p>
      <w:pPr>
        <w:pStyle w:val="Normal"/>
      </w:pPr>
      <w:r>
        <w:t xml:space="preserve">Esa no es la tercera línea del trabajo. Usted lo hace por sí, de otro modo no puede hacerlo. Las tres  líneas,  en  total,  están  conectadas,  pero  la  tercera  línea  es  lo  que  usted  hace  directamente  por  la escuela, tal como es, sin esperar convertirse en el Nº 4.</w:t>
      </w:r>
    </w:p>
    <w:p>
      <w:pPr>
        <w:pStyle w:val="Normal"/>
      </w:pPr>
      <w:r>
        <w:t xml:space="preserve">P.</w:t>
      </w:r>
    </w:p>
    <w:p>
      <w:pPr>
        <w:pStyle w:val="Normal"/>
      </w:pPr>
      <w:r>
        <w:t xml:space="preserve">Pero  me  parece  que,  hasta  que  lleguemos  a  un  nivel  superior  del  ser,  el  entendimiento  del  que habló no sería para nosotros.</w:t>
      </w:r>
    </w:p>
    <w:p>
      <w:pPr>
        <w:pStyle w:val="Normal"/>
      </w:pPr>
      <w:r>
        <w:t xml:space="preserve">R.</w:t>
      </w:r>
    </w:p>
    <w:p>
      <w:pPr>
        <w:pStyle w:val="Normal"/>
      </w:pPr>
      <w:r>
        <w:t xml:space="preserve">No,  está  equivocado.  Si  con  diferente  nivel  del  ser  quiere  decir  tener  un  centro  de  gravedad, entonces está en lo cierto, pero si quiere decir un diferente estado de consciencia, no obtendrá nada. De modo que la respuesta a su pregunta depende de lo que usted quiera decir con cambio del ser. La lucha con  la  falsa  personalidad  es  también  necesaria;  debido  a  la  falsa  personalidad,  no  podemos  encontrar nada. Esto significa que es necesario cierto cambio, pero no un gran cambio.</w:t>
      </w:r>
    </w:p>
    <w:p>
      <w:pPr>
        <w:pStyle w:val="Normal"/>
      </w:pPr>
      <w:r>
        <w:t xml:space="preserve">P.</w:t>
      </w:r>
    </w:p>
    <w:p>
      <w:pPr>
        <w:pStyle w:val="Normal"/>
      </w:pPr>
      <w:r>
        <w:t xml:space="preserve">¿Tendría inconveniente en repetir otra vez las características de un centro de gravedad?</w:t>
      </w:r>
    </w:p>
    <w:p>
      <w:pPr>
        <w:pStyle w:val="Normal"/>
      </w:pPr>
      <w:r>
        <w:t xml:space="preserve">R.</w:t>
      </w:r>
    </w:p>
    <w:p>
      <w:pPr>
        <w:pStyle w:val="Normal"/>
      </w:pPr>
      <w:r>
        <w:t xml:space="preserve">El centro permanente de gravedad llega en cierto momento en relación con el trabajo, cuando uno ya está seguro de lo que está haciendo, y seguro del sistema, y cuando esto se vuelve más importante que todo  lo  demás,  cuando  ocupa  el  lugar  principal  en  la  propia  vida.  Este  es  el  momento  en  el  que  se establece el centro permanente de gravedad. Pero cuando uno se interesa por las ideas del sistema, y sin embargo en cualquier momento alguna otra cosa puede volverse más importante, esto significa que uno no tiene centro de gravedad.</w:t>
      </w:r>
    </w:p>
    <w:p>
      <w:pPr>
        <w:pStyle w:val="Normal"/>
      </w:pPr>
      <w:r>
        <w:t xml:space="preserve">P.</w:t>
      </w:r>
    </w:p>
    <w:p>
      <w:pPr>
        <w:pStyle w:val="Normal"/>
      </w:pPr>
      <w:r>
        <w:t xml:space="preserve">¿Es posible observar las tres líneas del trabajo como tres fuerzas diferentes que forman una tríada?</w:t>
      </w:r>
    </w:p>
    <w:p>
      <w:pPr>
        <w:pStyle w:val="Normal"/>
      </w:pPr>
      <w:r>
        <w:t xml:space="preserve">R.</w:t>
      </w:r>
    </w:p>
    <w:p>
      <w:pPr>
        <w:pStyle w:val="Normal"/>
      </w:pPr>
      <w:r>
        <w:t xml:space="preserve">Sí,  en  un  sentido,  pero  siempre  cambian.  Una  es  activa  hoy,  pero  fue  pasiva  ayer,  y  puede  ser neutralizante mañana. Y son diferentes hasta en las obligaciones.</w:t>
      </w:r>
    </w:p>
    <w:p>
      <w:pPr>
        <w:pStyle w:val="Normal"/>
      </w:pPr>
      <w:r>
        <w:t xml:space="preserve">Vea,  como  muchas  otras  cosas,  estas  tres  líneas  del  trabajo  no  pueden  definirse  con  palabras.  Al mismo tiempo, la idea es clarísima. En el momento en que entienda, usted se preguntará: "¿Por qué quise definiciones? ¡Está clarísimo sin palabras!" Debe tratar de recordar todo lo que se dijo sobre esto, pues sobre este tema ya se dijeron muchas cosas. Por ejemplo, recuerde lo que se dijo sobre la prisión.</w:t>
      </w:r>
    </w:p>
    <w:p>
      <w:pPr>
        <w:pStyle w:val="Normal"/>
      </w:pPr>
      <w:r>
        <w:t xml:space="preserve">Recuerdo  una  conversación  con  el  señor  Gurdjieff,  hace  muchos  años.  Planteó  esto  de  forma  muy simple.  Dijo:  "Uno  puede  ser  útil  a  si  mismo;  uno  puede  ser  útil  a  otras  personas;  uno  puede  ser  útil  a</w:t>
      </w:r>
    </w:p>
    <w:p>
      <w:pPr>
        <w:pStyle w:val="Normal"/>
      </w:pPr>
      <w:r>
        <w:t xml:space="preserve">mi". Él representaba a la escuela. Eso describe las tres líneas del Trabajo. Y añadió: "Si uno es sólo útil a uno mismo y no puede ser útil a mí o a otras personas, no durará mucho".</w:t>
      </w:r>
    </w:p>
    <w:p>
      <w:pPr>
        <w:pStyle w:val="Normal"/>
      </w:pPr>
      <w:r>
        <w:t xml:space="preserve">P.</w:t>
      </w:r>
    </w:p>
    <w:p>
      <w:pPr>
        <w:pStyle w:val="Normal"/>
      </w:pPr>
      <w:r>
        <w:t xml:space="preserve">¿Pero siendo útil a uno mismo, uno se vuelve automáticamente útil a los demás?</w:t>
      </w:r>
    </w:p>
    <w:p>
      <w:pPr>
        <w:pStyle w:val="Normal"/>
      </w:pPr>
      <w:r>
        <w:t xml:space="preserve">R.</w:t>
      </w:r>
    </w:p>
    <w:p>
      <w:pPr>
        <w:pStyle w:val="Normal"/>
      </w:pPr>
      <w:r>
        <w:t xml:space="preserve">No, eso está separado. Sólo el olvido anda automáticamente; nada bueno sucede automáticamente.</w:t>
      </w:r>
    </w:p>
    <w:p>
      <w:pPr>
        <w:pStyle w:val="Normal"/>
      </w:pPr>
      <w:r>
        <w:t xml:space="preserve">Está muy bien obtener cosas para usted, pero si sólo piensa en eso, se limita. Uno ha de estudiarse; ha de trabajar  sobre  uno  mismo;  de  modo  que  tiene  tiempo  para  estudiar  otras  líneas.  Pero  después  de  algún tiempo, si uno no acepta esta idea y sólo se atiene a una línea, empieza a perder terreno.</w:t>
      </w:r>
    </w:p>
    <w:p>
      <w:pPr>
        <w:pStyle w:val="Normal"/>
      </w:pPr>
      <w:r>
        <w:t xml:space="preserve">P.</w:t>
      </w:r>
    </w:p>
    <w:p>
      <w:pPr>
        <w:pStyle w:val="Normal"/>
      </w:pPr>
      <w:r>
        <w:t xml:space="preserve">¿La tercera línea no está más bien fuera de nuestro alcance, por el momento?</w:t>
      </w:r>
    </w:p>
    <w:p>
      <w:pPr>
        <w:pStyle w:val="Normal"/>
      </w:pPr>
      <w:r>
        <w:t xml:space="preserve">R.</w:t>
      </w:r>
    </w:p>
    <w:p>
      <w:pPr>
        <w:pStyle w:val="Normal"/>
      </w:pPr>
      <w:r>
        <w:t xml:space="preserve">No,  sólo  es  necesario  entender. Además,  una  persona  puede  estar  en  una  posición,  otra  en  otra posición: de modo que no hay reglas generales sobre eso. Por ejemplo, empecé con la tercera línea: yo podría hacer más en la tercera línea, antes de poder hacer algo en la primera y la segunda.</w:t>
      </w:r>
    </w:p>
    <w:p>
      <w:pPr>
        <w:pStyle w:val="Normal"/>
      </w:pPr>
      <w:r>
        <w:t xml:space="preserve">P.</w:t>
      </w:r>
    </w:p>
    <w:p>
      <w:pPr>
        <w:pStyle w:val="Normal"/>
      </w:pPr>
      <w:r>
        <w:t xml:space="preserve">¿No hay una suerte de organización para ayudar a la gente a trabajar en la tercera línea?</w:t>
      </w:r>
    </w:p>
    <w:p>
      <w:pPr>
        <w:pStyle w:val="Normal"/>
      </w:pPr>
      <w:r>
        <w:t xml:space="preserve">R.</w:t>
      </w:r>
    </w:p>
    <w:p>
      <w:pPr>
        <w:pStyle w:val="Normal"/>
      </w:pPr>
      <w:r>
        <w:t xml:space="preserve">Sí, la hay. Pero una organización no puede ayudar por sí sola, porque cada línea deberá basarse en alguna clase de actitud. Una organización no puede reemplazar a una actitud, pero al mismo tiempo, una organización es necesaria para entender ciertas cosas. Por ejemplo, en el trabajo, una de las cosas más importantes es entender la disciplina. Si uno entiende la idea de disciplina, descubre la posibilidad de trabajar contra la obstinación. Si uno no la entiende, pensará que trabaja, pero en realidad no trabajará, porque eso sólo será obstinación.</w:t>
      </w:r>
    </w:p>
    <w:p>
      <w:pPr>
        <w:pStyle w:val="Normal"/>
      </w:pPr>
      <w:r>
        <w:t xml:space="preserve">El estudio de la disciplina está conectado con la segunda línea del trabajo. Sin entender la disciplina de la escuela, uno no podrá tener disciplina interior. Hay personas que podrían hacer un buen trabajo y que fracasan porque carecen de disciplina. Empero, el cambio del ser sólo es posible con el trabajo de la escuela y con la disciplina de la escuela. Durante cierto lapso uno deberá hacerlo, y entonces, más tarde, uno  podrá  trabajar  por  sí  mismo.  La  disciplina  está  conectada  con  las  reglas.  Las  reglas  son  las condiciones sobre las cuales se acepta a las personas y se les da conocimiento en una escuela. Observar estas reglas o condiciones es su primer pago, y la primera prueba.</w:t>
      </w:r>
    </w:p>
    <w:p>
      <w:pPr>
        <w:pStyle w:val="Normal"/>
      </w:pPr>
      <w:r>
        <w:t xml:space="preserve">Una de las cosas más importantes en toda clase de escuela es la idea de las reglas. Si no hay reglas, no  hay  escuela.  Sin  reglas,  ni  siquiera  puede  existir  una  imitación  de  escuela.  Si  es  una  escuela  de imitación,  habrá  reglas  de  imitación,  pero  deberá  haber  alguna  clase  de  reglas.  Una  definición  de  una escuela es que se trata de cierta cantidad de personas que aceptan y siguen ciertas reglas. Las reglas no son  por  conveniencia,  no  son  por  comodidad:  son  por  inconveniencia  e  incomodidad,  y  de  ese  modo ayudan a recordarse.</w:t>
      </w:r>
    </w:p>
    <w:p>
      <w:pPr>
        <w:pStyle w:val="Normal"/>
      </w:pPr>
      <w:r>
        <w:t xml:space="preserve">Deberá  entender  que  todas  reglas  son  para  recordarse,  aunque  también  tienen  una  finalidad  en  sí mismas. Si no hay reglas y no se entiende la finalidad de las reglas, no hay trabajo.</w:t>
      </w:r>
    </w:p>
    <w:p>
      <w:pPr>
        <w:pStyle w:val="Normal"/>
      </w:pPr>
      <w:r>
        <w:t xml:space="preserve">Sobre las reglas, lo importante que hay que comprender es que realmente hay una sola regla, o mejor es decir, un solo principio: que uno no debe hacer nada innecesario. Trate ahora de entender eso. ¿Por qué  no  podemos  "hacer"  en  el  sentido  correcto?  Porque  ¡hacemos  tantas  cosas  innecesarias!  A  cada momento de nuestra vida hacemos centenares de cosas innecesarias, y debido a eso no podemos "hacer" y primero  debemos  aprender  a  no  hacer  nada  innecesario.  Primero  debemos  aprender  a  no  hacer  cosas innecesarias  en  relación  con  el  trabajo,  y  después  en  conexión  con  nuestras  propias  vidas.  Esto  puede insumir  largo  tiempo,  pero  este  es  el  modo  de  aprender.  Deberá  hacer  esto,  no  deberá  hacer  aquello; todas  son  especificaciones,  pero  hay  una  sola  regla.  Hasta  que  entienda  esta  regla  fundamental,  ha  de</w:t>
      </w:r>
    </w:p>
    <w:p>
      <w:pPr>
        <w:pStyle w:val="Normal"/>
      </w:pPr>
      <w:r>
        <w:t xml:space="preserve">tratar de seguir las otras reglas que se le den.</w:t>
      </w:r>
    </w:p>
    <w:p>
      <w:pPr>
        <w:pStyle w:val="Normal"/>
      </w:pPr>
      <w:r>
        <w:t xml:space="preserve">Las  reglas  son  particularmente  importantes  en  conexión  con  la  organización  de  los  grupos,  porque, puesto  que  las  personas  vienen  sin  conocerse  y  sin  conocer  de  qué  trata  todo  esto,  han  de  imponerse ciertas reglas. Por ejemplo, una de las reglas que se aplica a las personas nuevas es que no han de hablar con  gente  de  afuera  sobre  lo  que  oigan  en  las  pláticas.  Las  personas  empiezan  a  darse  cuenta  de  la importancia  de  esta  regla  sólo  cuando  esta  forma  de  charla  se  vuelve  contra  ellas,  cuando  sus  amigos insisten en su charla y ellas no quieren hablar más. Esta regla es para ayudar a las personas a no mentir, porque  cuando  hablan  sobre  cosas  que  no  conocen,  naturalmente  empiezan  a  mentir.  Por  ello,  si  tras escuchar  una  o  dos  pláticas,  las  personas  empiezan  a  hablar  sobre  lo  que  oyeron  y  expresan  sus opiniones, empiezan a mentir. En su mayoría, las personas son demasiado impacientes, no se conceden bastante tiempo, llegan demasiado rápido a conclusiones y, por ende, no pueden dejar de mentir.</w:t>
      </w:r>
    </w:p>
    <w:p>
      <w:pPr>
        <w:pStyle w:val="Normal"/>
      </w:pPr>
      <w:r>
        <w:t xml:space="preserve">Pero la principal razón de esta regla es que es un principio del trabajo de la escuela no dar ideas sino excluirlas de la gente, y darlas solamente en ciertas condiciones que las salvaguarden de ser deformadas.</w:t>
      </w:r>
    </w:p>
    <w:p>
      <w:pPr>
        <w:pStyle w:val="Normal"/>
      </w:pPr>
      <w:r>
        <w:t xml:space="preserve">De  otro  modo,  se  deformarán  al  día  siguiente:  hemos  tenido  bastante  experiencia  de  eso.  Es importantísimo  impedir  que  estas  ideas  se  deterioren,  porque  puede  decirse  que  una  escuela  es  algo donde las personas y las ideas no mueren. En la vida, las personas y las ideas mueren, no de repente, sino lentamente.</w:t>
      </w:r>
    </w:p>
    <w:p>
      <w:pPr>
        <w:pStyle w:val="Normal"/>
      </w:pPr>
      <w:r>
        <w:t xml:space="preserve">Otra razón de esta regla es que es una prueba, un ejercicio de la voluntad, un ejercicio de la memoria y  del  entendimiento.  Usted  viene  aquí  en  ciertas  condiciones;  la  primera  condición  es  que  no  deberá charlar, y debe recordarlo. Esto ayuda enormemente al recuerdo de sí, porque va contra todos los hábitos corrientes.  Su  hábito  corriente  es  charlar  sin  discriminación.  Pero,  en  relación  con  estas  ideas,  deberá discriminar.</w:t>
      </w:r>
    </w:p>
    <w:p>
      <w:pPr>
        <w:pStyle w:val="Normal"/>
      </w:pPr>
      <w:r>
        <w:t xml:space="preserve">P.</w:t>
      </w:r>
    </w:p>
    <w:p>
      <w:pPr>
        <w:pStyle w:val="Normal"/>
      </w:pPr>
      <w:r>
        <w:t xml:space="preserve">Parece que, en una escuela, nada se hace sin razón. ¿Una razón de por qué esta regla es necesaria es que charlar induciría un nuevo factor, cuyo resultado no podría predecirse?</w:t>
      </w:r>
    </w:p>
    <w:p>
      <w:pPr>
        <w:pStyle w:val="Normal"/>
      </w:pPr>
      <w:r>
        <w:t xml:space="preserve">R.</w:t>
      </w:r>
    </w:p>
    <w:p>
      <w:pPr>
        <w:pStyle w:val="Normal"/>
      </w:pPr>
      <w:r>
        <w:t xml:space="preserve">Ciertamente.  Si  las  personas  supieran  qué  hacer  sin  reglas,  las  reglas  no  serían  necesarias.  Al mismo tiempo, esto es también una especie de educación, porque, obedeciendo las reglas, las personas crean algo en sí mismas. No habría bastante fricción si no hubiese reglas.</w:t>
      </w:r>
    </w:p>
    <w:p>
      <w:pPr>
        <w:pStyle w:val="Normal"/>
      </w:pPr>
      <w:r>
        <w:t xml:space="preserve">P.</w:t>
      </w:r>
    </w:p>
    <w:p>
      <w:pPr>
        <w:pStyle w:val="Normal"/>
      </w:pPr>
      <w:r>
        <w:t xml:space="preserve">Infiero que el objeto principal de las reglas es quebrar la mecanicidad.</w:t>
      </w:r>
    </w:p>
    <w:p>
      <w:pPr>
        <w:pStyle w:val="Normal"/>
      </w:pPr>
      <w:r>
        <w:t xml:space="preserve">R.</w:t>
      </w:r>
    </w:p>
    <w:p>
      <w:pPr>
        <w:pStyle w:val="Normal"/>
      </w:pPr>
      <w:r>
        <w:t xml:space="preserve">Cada regla tiene muchos objetos, pero usted no podrá esperar nada de las reglas solas. Estas son sólo una parte del trabajo general, una ayuda.</w:t>
      </w:r>
    </w:p>
    <w:p>
      <w:pPr>
        <w:pStyle w:val="Normal"/>
      </w:pPr>
      <w:r>
        <w:t xml:space="preserve">P.</w:t>
      </w:r>
    </w:p>
    <w:p>
      <w:pPr>
        <w:pStyle w:val="Normal"/>
      </w:pPr>
      <w:r>
        <w:t xml:space="preserve">Encuentro  casi  imposible  no  utilizar,  el  conocimiento  hasta  ahora  ganado,  para  ayudar  a  los propios amigos.</w:t>
      </w:r>
    </w:p>
    <w:p>
      <w:pPr>
        <w:pStyle w:val="Normal"/>
      </w:pPr>
      <w:r>
        <w:t xml:space="preserve">R.</w:t>
      </w:r>
    </w:p>
    <w:p>
      <w:pPr>
        <w:pStyle w:val="Normal"/>
      </w:pPr>
      <w:r>
        <w:t xml:space="preserve">Aún  no  puede  ser  utilizado,  porque  si  trata  de  hacer  algo  con  la  cantidad  de  conocimiento  que tiene,  lo  deformará.  Es  necesario  tener  más,  porque  sólo  entonces  usted  será  capaz  de  juzgar  si  puede hacer algo con él en un caso dado o no, si puede dar algo a esta o aquella persona, o no. Ahora no puede decirlo.</w:t>
      </w:r>
    </w:p>
    <w:p>
      <w:pPr>
        <w:pStyle w:val="Normal"/>
      </w:pPr>
      <w:r>
        <w:t xml:space="preserve">Además,  en  este  sistema,  todo  debe  explicarse  completamente  o  no  tocarse  en  absoluto,  y  a  fin  de explicar una cosa, usted ha de explicar otra. Esta es la dificultad. ¿Ve lo que quiero decir? Para nosotros, muchas cosas son hechos, o al menos deberían ser hechos. Si se las dice a personas que no atravesaron lentamente este estudio, para ellas será algo parecido a la fe. Creerán o no creerán, y puesto que estas cosas van principalmente contra las ideas corrientes, para ellas sería mucho más fácil no creer. Por tanto,</w:t>
      </w:r>
    </w:p>
    <w:p>
      <w:pPr>
        <w:pStyle w:val="Normal"/>
      </w:pPr>
      <w:r>
        <w:t xml:space="preserve">¿por qué hemos de producir más incrédulos? Es imposible transmitir estas ideas con suficiente claridad a</w:t>
      </w:r>
    </w:p>
    <w:p>
      <w:pPr>
        <w:pStyle w:val="Normal"/>
      </w:pPr>
      <w:r>
        <w:t xml:space="preserve">personas que no las estudian.</w:t>
      </w:r>
    </w:p>
    <w:p>
      <w:pPr>
        <w:pStyle w:val="Normal"/>
      </w:pPr>
      <w:r>
        <w:t xml:space="preserve">P.</w:t>
      </w:r>
    </w:p>
    <w:p>
      <w:pPr>
        <w:pStyle w:val="Normal"/>
      </w:pPr>
      <w:r>
        <w:t xml:space="preserve">Es difícil discutir algo con alguien sin que ello tenga matices de lo que hemos oído aquí.</w:t>
      </w:r>
    </w:p>
    <w:p>
      <w:pPr>
        <w:pStyle w:val="Normal"/>
      </w:pPr>
      <w:r>
        <w:t xml:space="preserve">R.</w:t>
      </w:r>
    </w:p>
    <w:p>
      <w:pPr>
        <w:pStyle w:val="Normal"/>
      </w:pPr>
      <w:r>
        <w:t xml:space="preserve">Hasta  que  esto  se  vuelva  fácil,  usted  no  podrá  empezar  nada;  todo  se  transformará  en  charla  y seguirá siendo charla. Sólo cuando sea capaz de guardar silencio, de guardar algo para sí, sólo entonces podrá  usted  acumular  más  conocimiento  o  material.  Si  a  un  globo  le  hace  un  agujero,  el  contenido  del globo  se  escapará.  Si  usted  se  hace  un  agujero,  también  se  escapará  algo.  Las  reglas  son  difíciles  de observar, porque, recordando las reglas y obedeciendo las reglas, usted acumula energía consciente. He aquí principalmente por qué se crean las reglas.</w:t>
      </w:r>
    </w:p>
    <w:p>
      <w:pPr>
        <w:pStyle w:val="Normal"/>
      </w:pPr>
      <w:r>
        <w:t xml:space="preserve">Uno  no  puede  describir  las  reglas  ni  dar  un  catálogo  de  ellas,  pero  las  reglas  pueden  entenderse.</w:t>
      </w:r>
    </w:p>
    <w:p>
      <w:pPr>
        <w:pStyle w:val="Normal"/>
      </w:pPr>
      <w:r>
        <w:t xml:space="preserve">Además,  el  desarrollo  emocional  necesita  disciplina.  Nada  desarrolla  tanto  al  centro  emocional  como renunciar a la obstinación. Las reglas están conectadas con la idea de conducta. Cuando nos convirtamos en hombres N° 5, nuestra conducta será perfecta, comparada con lo que es ahora. Pero no somos hombres Nº 5, de modo que debemos tener reglas. Si recordamos las reglas, las entendemos y seguimos, nuestra conducta será coherente y conducirá en una dirección definida; no será más la errática conducta de los hombres Nº 1, N° 2 y N° 3.</w:t>
      </w:r>
    </w:p>
    <w:p>
      <w:pPr>
        <w:pStyle w:val="Normal"/>
      </w:pPr>
      <w:r>
        <w:t xml:space="preserve">Todos  los  caminos  necesitan  disciplina.  Esto  explica  por  qué  uno  no  puede  trabajar  por  sí  mismo.</w:t>
      </w:r>
    </w:p>
    <w:p>
      <w:pPr>
        <w:pStyle w:val="Normal"/>
      </w:pPr>
      <w:r>
        <w:t xml:space="preserve">Uno no puede crear la disciplina por sí mismo. Si uno entiende este trabajo, entonces la disciplina toma la  forma  de  que  uno  no  decide  por  sí,  sino  que  trabaja  según  las  instrucciones.  Lleva  largo  tiempo adquirir  voluntad,  pues  primero  ha  de  ser  vencida  la  obstinación.  Mientras  tanto,  es  necesaria  otra voluntad, la voluntad de la escuela, de la organización.</w:t>
      </w:r>
    </w:p>
    <w:p>
      <w:pPr>
        <w:pStyle w:val="Normal"/>
      </w:pPr>
      <w:r>
        <w:t xml:space="preserve">P.</w:t>
      </w:r>
    </w:p>
    <w:p>
      <w:pPr>
        <w:pStyle w:val="Normal"/>
      </w:pPr>
      <w:r>
        <w:t xml:space="preserve">No entiendo por qué las reglas pertenecen a la segunda línea y no a la tercera.</w:t>
      </w:r>
    </w:p>
    <w:p>
      <w:pPr>
        <w:pStyle w:val="Normal"/>
      </w:pPr>
      <w:r>
        <w:t xml:space="preserve">R.</w:t>
      </w:r>
    </w:p>
    <w:p>
      <w:pPr>
        <w:pStyle w:val="Normal"/>
      </w:pPr>
      <w:r>
        <w:t xml:space="preserve">Trate de pensar. No puede haber reglas en las líneas primera y tercera; allí usted deberá hacer lo que  pueda,  deberá  haber  iniciativa,  el  trabajo  deberá  ser  libre.  En  la  segunda  línea,  deberá  haber disciplina.</w:t>
      </w:r>
    </w:p>
    <w:p>
      <w:pPr>
        <w:pStyle w:val="Normal"/>
      </w:pPr>
      <w:r>
        <w:t xml:space="preserve">P.</w:t>
      </w:r>
    </w:p>
    <w:p>
      <w:pPr>
        <w:pStyle w:val="Normal"/>
      </w:pPr>
      <w:r>
        <w:t xml:space="preserve">¿Qué es lo más importante en la segunda línea: ventaja para uno mismo o ventaja para los demás?</w:t>
      </w:r>
    </w:p>
    <w:p>
      <w:pPr>
        <w:pStyle w:val="Normal"/>
      </w:pPr>
      <w:r>
        <w:t xml:space="preserve">R.</w:t>
      </w:r>
    </w:p>
    <w:p>
      <w:pPr>
        <w:pStyle w:val="Normal"/>
      </w:pPr>
      <w:r>
        <w:t xml:space="preserve">Esto es imposible plantearlo de este modo. En la segunda línea usted deberá ser capaz de olvidar sus propios intereses, sus propios gustos y disgustos.</w:t>
      </w:r>
    </w:p>
    <w:p>
      <w:pPr>
        <w:pStyle w:val="Normal"/>
      </w:pPr>
      <w:r>
        <w:t xml:space="preserve">P.</w:t>
      </w:r>
    </w:p>
    <w:p>
      <w:pPr>
        <w:pStyle w:val="Normal"/>
      </w:pPr>
      <w:r>
        <w:t xml:space="preserve">¿Las preguntas que las personas formulan durante las pláticas y que son de ayuda para los demás, son la segunda línea del trabajo?</w:t>
      </w:r>
    </w:p>
    <w:p>
      <w:pPr>
        <w:pStyle w:val="Normal"/>
      </w:pPr>
      <w:r>
        <w:t xml:space="preserve">R.</w:t>
      </w:r>
    </w:p>
    <w:p>
      <w:pPr>
        <w:pStyle w:val="Normal"/>
      </w:pPr>
      <w:r>
        <w:t xml:space="preserve">No, el trabajo es otra cosa, usted sabe. Es necesario entender qué significa la palabra "trabajo" en el  sentido  del  sistema.  No  significa  sucesos  como  ése:  que  la  pregunta  de  alguien  sucede  para  dar  un resultado  útil.  El  trabajo  significa  siempre  una  línea  de  esfuerzos  conducentes  hacia  cierto  objetivo definido.  No  un  solo  esfuerzo.  Un  solo  esfuerzo  no  significa  trabajo;  pero  una  conectada  línea  de esfuerzos, una línea ininterrumpida de esfuerzos, sólo eso se convierte en trabajo.</w:t>
      </w:r>
    </w:p>
    <w:p>
      <w:pPr>
        <w:pStyle w:val="Normal"/>
      </w:pPr>
      <w:r>
        <w:t xml:space="preserve">P.</w:t>
      </w:r>
    </w:p>
    <w:p>
      <w:pPr>
        <w:pStyle w:val="Normal"/>
      </w:pPr>
      <w:r>
        <w:t xml:space="preserve">Si dos personas se ayudan entre sí, ¿eso sería la segunda línea?</w:t>
      </w:r>
    </w:p>
    <w:p>
      <w:pPr>
        <w:pStyle w:val="Normal"/>
      </w:pPr>
      <w:r>
        <w:t xml:space="preserve">R.</w:t>
      </w:r>
    </w:p>
    <w:p>
      <w:pPr>
        <w:pStyle w:val="Normal"/>
      </w:pPr>
      <w:r>
        <w:t xml:space="preserve">No, como he explicado, en la segunda línea no hay iniciativa. Pero debe haber cierta preparación para ella: uno debe entender esa necesidad de trabajar con la gente. Cuando usted empieza a entender que es físicamente imposible trabajar solo, que usted puede trabajar sólo debido a estas otras personas, eso será entender, pero no será todavía la segunda línea. Usted debe entender que las personas con las que aquí se encuentra le son tan necesarias como el sistema mismo. Esto será un comienzo.</w:t>
      </w:r>
    </w:p>
    <w:p>
      <w:pPr>
        <w:pStyle w:val="Normal"/>
      </w:pPr>
      <w:r>
        <w:t xml:space="preserve">P.</w:t>
      </w:r>
    </w:p>
    <w:p>
      <w:pPr>
        <w:pStyle w:val="Normal"/>
      </w:pPr>
      <w:r>
        <w:t xml:space="preserve">¿Hay alguna línea particular que lo ayude a uno a escapar de hacer cosas innecesarias?</w:t>
      </w:r>
    </w:p>
    <w:p>
      <w:pPr>
        <w:pStyle w:val="Normal"/>
      </w:pPr>
      <w:r>
        <w:t xml:space="preserve">R.</w:t>
      </w:r>
    </w:p>
    <w:p>
      <w:pPr>
        <w:pStyle w:val="Normal"/>
      </w:pPr>
      <w:r>
        <w:t xml:space="preserve">No una línea particular: todas las líneas que están explicadas. Usted deberá ser capaz de ver qué es posible. Se le dieron muchas sugerencias y un día podrá realizar un trabajo mejor en una línea, y otro día en otra línea; no hay una línea especial para todos los días, para todo el tiempo. Y está el recuerdo de sí, todo lo que se dijo sobre la identificación, la consideración, las emociones negativas, el estudio del sistema,  muchas  cosas.  Usted  nunca  sabe  qué  será  más  útil  en  un  momento  dado;  en  su  momento  uno ayuda, y en otro momento, otro ayuda.</w:t>
      </w:r>
    </w:p>
    <w:p>
      <w:pPr>
        <w:pStyle w:val="Normal"/>
      </w:pPr>
      <w:r>
        <w:t xml:space="preserve">P.</w:t>
      </w:r>
    </w:p>
    <w:p>
      <w:pPr>
        <w:pStyle w:val="Normal"/>
      </w:pPr>
      <w:r>
        <w:t xml:space="preserve">¿Este sistema implica renunciar a uno mismo?</w:t>
      </w:r>
    </w:p>
    <w:p>
      <w:pPr>
        <w:pStyle w:val="Normal"/>
      </w:pPr>
      <w:r>
        <w:t xml:space="preserve">R.</w:t>
      </w:r>
    </w:p>
    <w:p>
      <w:pPr>
        <w:pStyle w:val="Normal"/>
      </w:pPr>
      <w:r>
        <w:t xml:space="preserve">No en el sentido usual. En el Cuarto Camino sólo es necesaria una clase especial de renuncia; en ciertas  clases  de  trabajo,  en  algunas  situaciones  especiales.  Por  ejemplo,  como  he  dicho,  uno  debe renunciar  a  las  propias  decisiones  en  cuestiones  conectadas  con  el  trabajo  en  la  escuela.  Este  es  un ejemplo  de  disciplina  posible. Y  uno  debe  recordar  por  qué  lo  está  haciendo  y  qué  está  haciendo.  Por ejemplo,  al  recordar  las  reglas,  uno  deberá  renunciar  a  una  parte  considerable  de  su  propio  juicio  y simplemente  recordarlas.  ¿Por  qué?  Porque  uno  deberá  darse  cuenta  que  no  entiende  bastante.  Cuando uno entienda, no habrá necesidad de recordar las reglas. Así, usted ve que la renuncia no significa ciego sacrificio, y es necesario solamente en conexión con el trabajo de la escuela, no con el trabajo externo de ésta.</w:t>
      </w:r>
    </w:p>
    <w:p>
      <w:pPr>
        <w:pStyle w:val="Normal"/>
      </w:pPr>
      <w:r>
        <w:t xml:space="preserve">Repito:  el  modo  de  adquirir  voluntad  es  ponerse  bajo  cierta  disciplina  y  no  tratar  de  escapar.  Las personas  usan  en  el  trabajo  los  mismos  métodos  que  usan  en  la  vida:  se  adaptan.  Tratan  de  efectuar  el trabajo tan cómodo, o por lo menos tan poco incómodo como sea posible, y, de ese modo, pierden lo que el trabajo puede darles.</w:t>
      </w:r>
    </w:p>
    <w:p>
      <w:pPr>
        <w:pStyle w:val="Normal"/>
      </w:pPr>
      <w:r>
        <w:t xml:space="preserve">P.</w:t>
      </w:r>
    </w:p>
    <w:p>
      <w:pPr>
        <w:pStyle w:val="Normal"/>
      </w:pPr>
      <w:r>
        <w:t xml:space="preserve">No veo por qué la adaptación no ha de admitirse en el trabajo.</w:t>
      </w:r>
    </w:p>
    <w:p>
      <w:pPr>
        <w:pStyle w:val="Normal"/>
      </w:pPr>
      <w:r>
        <w:t xml:space="preserve">R.</w:t>
      </w:r>
    </w:p>
    <w:p>
      <w:pPr>
        <w:pStyle w:val="Normal"/>
      </w:pPr>
      <w:r>
        <w:t xml:space="preserve">Usted  no  podrá  adaptarse  al  trabajo;  tiene  que  trabajar  en  un  hecho  real. Adaptarse  puede  estar bien  en  ciertos  casos  de  la  vida,  pero  en  el  trabajo  está  siempre  mal.  La  adaptación  no  es  un  método seguro. Usted se adapta a un estado o a un conjunto de circunstancias, y entonces cambia y su adaptación fracasa. Deberá encontrar un método mejor, porque nunca sabe qué sucederá en el próximo momento. Por ejemplo,  se  sienta  en  su  cuarto  y  decide  no  irritarse;  entonces,  sucede  algo  inesperadamente  y  se  irrita antes de saberlo.</w:t>
      </w:r>
    </w:p>
    <w:p>
      <w:pPr>
        <w:pStyle w:val="Normal"/>
      </w:pPr>
      <w:r>
        <w:t xml:space="preserve">P.</w:t>
      </w:r>
    </w:p>
    <w:p>
      <w:pPr>
        <w:pStyle w:val="Normal"/>
      </w:pPr>
      <w:r>
        <w:t xml:space="preserve">¿Cómo podemos hacer más real este trabajo? Me doy cuenta que no es lo que debería ser.</w:t>
      </w:r>
    </w:p>
    <w:p>
      <w:pPr>
        <w:pStyle w:val="Normal"/>
      </w:pPr>
      <w:r>
        <w:t xml:space="preserve">R.</w:t>
      </w:r>
    </w:p>
    <w:p>
      <w:pPr>
        <w:pStyle w:val="Normal"/>
      </w:pPr>
      <w:r>
        <w:t xml:space="preserve">Ello se debe a que usted no es lo que debería ser. En el trabajo hay cierto principio: el tiempo está contado. A cada persona se le plantean ciertas exigencias. Si usted estuvo en el trabajo sólo un mes, las exigencias  son  pequeñas;  al  mes  siguiente,  crecen;  después  de  seis  meses,  son  mayores;  después  de  un año,  son  mayores  aún.  Si  una  persona  no  satisface  estas  exigencias,  al  final  la  cuenta  se  vuelve  muy gravosa. Si alguien considera que tiene derecho a estar en el nivel del primer mes luego de estar en el trabajo durante algunos años, no podrá pagar la cuenta. El pago significa, primero que todo, ser capaz de satisfacer las exigencias. Las exigencias siempre crecen, y si usted está atrasado, las cosas le parecerán a</w:t>
      </w:r>
    </w:p>
    <w:p>
      <w:pPr>
        <w:pStyle w:val="Normal"/>
      </w:pPr>
      <w:r>
        <w:t xml:space="preserve">usted</w:t>
      </w:r>
    </w:p>
    <w:p>
      <w:pPr>
        <w:pStyle w:val="Normal"/>
      </w:pPr>
      <w:r>
        <w:t xml:space="preserve">debajo del nivel correcto, cualesquiera sean en realidad, porque</w:t>
      </w:r>
    </w:p>
    <w:p>
      <w:pPr>
        <w:pStyle w:val="Normal"/>
      </w:pPr>
      <w:r>
        <w:t xml:space="preserve">usted</w:t>
      </w:r>
    </w:p>
    <w:p>
      <w:pPr>
        <w:pStyle w:val="Normal"/>
      </w:pPr>
      <w:r>
        <w:t xml:space="preserve">está debajo del nivel. Pero si usted trabaja, si crece, estará en el nivel de las exigencias. Le estoy mostrando el lado desde el cual es posible  enfocar  esta  cuestión.  En  una  organización  son  necesarias  muchas  cosas:  primero  que  todo, entendimiento, y esfuerzo.</w:t>
      </w:r>
    </w:p>
    <w:p>
      <w:pPr>
        <w:pStyle w:val="Normal"/>
      </w:pPr>
      <w:r>
        <w:t xml:space="preserve">P.</w:t>
      </w:r>
    </w:p>
    <w:p>
      <w:pPr>
        <w:pStyle w:val="Normal"/>
      </w:pPr>
      <w:r>
        <w:t xml:space="preserve">Supongo que satisfacer las exigencias implica renunciar a algunas cosas, pero estoy confundido en cuanto a cuáles son.</w:t>
      </w:r>
    </w:p>
    <w:p>
      <w:pPr>
        <w:pStyle w:val="Normal"/>
      </w:pPr>
      <w:r>
        <w:t xml:space="preserve">R.</w:t>
      </w:r>
    </w:p>
    <w:p>
      <w:pPr>
        <w:pStyle w:val="Normal"/>
      </w:pPr>
      <w:r>
        <w:t xml:space="preserve">No se preocupe. Cuando sea necesario renunciar a algo, eso se vuelve clarísimo. Si no ve a qué tiene  que  renunciar,  eso  significa  que  no  es  tiempo  aún  de  pensar  en  ello.  El  pensamiento  intelectual sobre  ello  es  absolutamente  inútil,  pues  cuando  usted  tiene  que  renunciar  a  algo,  nunca  sobreviene  en forma de acertijo. Tal vez algún día vea alguna clase particular de emoción negativa y comprenda que, si quiere  conservarla,  no  podrá  trabajar.  O  puede  ser  alguna  clase  de  imaginación,  o  alguna  otra  cosa  de esta índole. Esto siempre empieza de este modo.</w:t>
      </w:r>
    </w:p>
    <w:p>
      <w:pPr>
        <w:pStyle w:val="Normal"/>
      </w:pPr>
      <w:r>
        <w:t xml:space="preserve">P.</w:t>
      </w:r>
    </w:p>
    <w:p>
      <w:pPr>
        <w:pStyle w:val="Normal"/>
      </w:pPr>
      <w:r>
        <w:t xml:space="preserve">Parece paradójico que estemos tratando de liberarnos de las leyes y nos pongamos bajo más leyes.</w:t>
      </w:r>
    </w:p>
    <w:p>
      <w:pPr>
        <w:pStyle w:val="Normal"/>
      </w:pPr>
      <w:r>
        <w:t xml:space="preserve">R.</w:t>
      </w:r>
    </w:p>
    <w:p>
      <w:pPr>
        <w:pStyle w:val="Normal"/>
      </w:pPr>
      <w:r>
        <w:t xml:space="preserve">A  fin  de  liberarse,  es  necesario  someterse  a  muchas  más  leyes  durante  cierto  tiempo,  pues  uno puede aprender a ser libre solamente obedeciendo a más leyes. Para esto hay muchas razones. Una razón es  que  somos  demasiado  indulgentes  con  nosotros  mismos;  si  nos  fijamos  una  tarea,  después  de  algún tiempo empezamos a formular excusas. Y entonces nos engañamos demasiado.</w:t>
      </w:r>
    </w:p>
    <w:p>
      <w:pPr>
        <w:pStyle w:val="Normal"/>
      </w:pPr>
      <w:r>
        <w:t xml:space="preserve">De  modo  que,  como  dije,  si  las  personas  quieren  continuar  estudiando,  deberán  aceptar  ciertas condiciones. Esto significa que deberán efectuar el estudio práctico. Si las personas no toman el trabajo con  bastante  seriedad,  es  desperdiciar  el  tiempo.  Usted  tiene  derecho  a  marcharse  y  a  interrumpir  las pláticas, de modo que no hay obligaciones ni de uno ni del otro lado. Yo tengo otro trabajo que hacer, pero, renunciar a mi tiempo para esto, es necesario, porque es el único modo de establecer una escuela.</w:t>
      </w:r>
    </w:p>
    <w:p>
      <w:pPr>
        <w:pStyle w:val="Normal"/>
      </w:pPr>
      <w:r>
        <w:t xml:space="preserve">Si puedo decir "Si hoy muero, el trabajo continuará", eso significará que está establecida una escuela. Si todo depende de mí, eso significa que la escuela no tiene fuerza suficiente.</w:t>
      </w:r>
    </w:p>
    <w:p>
      <w:pPr>
        <w:pStyle w:val="Normal"/>
      </w:pPr>
      <w:r>
        <w:t xml:space="preserve">P.</w:t>
      </w:r>
    </w:p>
    <w:p>
      <w:pPr>
        <w:pStyle w:val="Normal"/>
      </w:pPr>
      <w:r>
        <w:t xml:space="preserve">¿En una escuela es mejor sólo estudiarse y no estudiar a los demás?</w:t>
      </w:r>
    </w:p>
    <w:p>
      <w:pPr>
        <w:pStyle w:val="Normal"/>
      </w:pPr>
      <w:r>
        <w:t xml:space="preserve">R.</w:t>
      </w:r>
    </w:p>
    <w:p>
      <w:pPr>
        <w:pStyle w:val="Normal"/>
      </w:pPr>
      <w:r>
        <w:t xml:space="preserve">No, es necesario estudiar a los demás también, pero no sólo a los demás.</w:t>
      </w:r>
    </w:p>
    <w:p>
      <w:pPr>
        <w:pStyle w:val="Normal"/>
      </w:pPr>
      <w:r>
        <w:t xml:space="preserve">P.</w:t>
      </w:r>
    </w:p>
    <w:p>
      <w:pPr>
        <w:pStyle w:val="Normal"/>
      </w:pPr>
      <w:r>
        <w:t xml:space="preserve">¿Con seguridad es más fácil ser objetivo con los demás que con uno mismo?</w:t>
      </w:r>
    </w:p>
    <w:p>
      <w:pPr>
        <w:pStyle w:val="Normal"/>
      </w:pPr>
      <w:r>
        <w:t xml:space="preserve">R.</w:t>
      </w:r>
    </w:p>
    <w:p>
      <w:pPr>
        <w:pStyle w:val="Normal"/>
      </w:pPr>
      <w:r>
        <w:t xml:space="preserve">No, es más difícil. Si usted se vuelve objetivo para con usted mismo, podrá ver objetivamente a los  demás,  pero  no  antes,  porque  antes  de  eso,  todo  tendrá  el  matiz  de  sus  propios  criterios,  actitudes, gustos, de lo que le gusta y de lo que le disgusta. Para ser objetivo, deberá ser libre de todo eso. Puede volverse  objetivo  para  con  usted  mismo  en  el  estado  de  la  consciencia  de  sí:  esta  es  la  primera experiencia de entrar en contacto con el objeto real.</w:t>
      </w:r>
    </w:p>
    <w:p>
      <w:pPr>
        <w:pStyle w:val="Normal"/>
      </w:pPr>
      <w:r>
        <w:t xml:space="preserve">P.</w:t>
      </w:r>
    </w:p>
    <w:p>
      <w:pPr>
        <w:pStyle w:val="Normal"/>
      </w:pPr>
      <w:r>
        <w:t xml:space="preserve">¿Alguna vez uno aprende a administrarse los choques, a fin de trabajar como debe?</w:t>
      </w:r>
    </w:p>
    <w:p>
      <w:pPr>
        <w:pStyle w:val="Normal"/>
      </w:pPr>
      <w:r>
        <w:t xml:space="preserve">R.</w:t>
      </w:r>
    </w:p>
    <w:p>
      <w:pPr>
        <w:pStyle w:val="Normal"/>
      </w:pPr>
      <w:r>
        <w:t xml:space="preserve">Si  usted  trabaja  en  las  tres  líneas,  una  línea  le  dará  choques  a  la  otra.  Cuando  entienda,  no teóricamente sino por observación, cómo una línea ayuda a la otra, lo averiguará.</w:t>
      </w:r>
    </w:p>
    <w:p>
      <w:pPr>
        <w:pStyle w:val="Normal"/>
      </w:pPr>
      <w:r>
        <w:t xml:space="preserve">P.</w:t>
      </w:r>
    </w:p>
    <w:p>
      <w:pPr>
        <w:pStyle w:val="Normal"/>
      </w:pPr>
      <w:r>
        <w:t xml:space="preserve">Lo  que  quise  decir  era:  cuando  uno  necesita  rápidamente  energía  para  una  finalidad  especial,</w:t>
      </w:r>
    </w:p>
    <w:p>
      <w:pPr>
        <w:pStyle w:val="Normal"/>
      </w:pPr>
      <w:r>
        <w:t xml:space="preserve">¿cómo puede obtenerla? ¿Mediante un choque?</w:t>
      </w:r>
    </w:p>
    <w:p>
      <w:pPr>
        <w:pStyle w:val="Normal"/>
      </w:pPr>
      <w:r>
        <w:t xml:space="preserve">R.</w:t>
      </w:r>
    </w:p>
    <w:p>
      <w:pPr>
        <w:pStyle w:val="Normal"/>
      </w:pPr>
      <w:r>
        <w:t xml:space="preserve">Un  buen  choque  fabrica  rápidamente  energía.  Pero  los  choques  pueden  ser  de  tres  clases:  se  lo puede  dar  otro,  o  se  lo  puede  dar  usted  mismo,  o  puede  sobrevenir  accidentalmente.  Nada  más  puede crear  energía  rápidamente.  Un  buen  choque  puede  hacer  que  usted  se  recuerde  y  recuerde  el  choque.</w:t>
      </w:r>
    </w:p>
    <w:p>
      <w:pPr>
        <w:pStyle w:val="Normal"/>
      </w:pPr>
      <w:r>
        <w:t xml:space="preserve">Puede ser tan bueno que usted no pueda olvidarlo durante algún tiempo; eso le tornará más emocional, y el centro emocional producirá energía.</w:t>
      </w:r>
    </w:p>
    <w:p>
      <w:pPr>
        <w:pStyle w:val="Normal"/>
      </w:pPr>
      <w:r>
        <w:t xml:space="preserve">P.</w:t>
      </w:r>
    </w:p>
    <w:p>
      <w:pPr>
        <w:pStyle w:val="Normal"/>
      </w:pPr>
      <w:r>
        <w:t xml:space="preserve">¿Usted dijo que los choques pueden ser accidentales?</w:t>
      </w:r>
    </w:p>
    <w:p>
      <w:pPr>
        <w:pStyle w:val="Normal"/>
      </w:pPr>
      <w:r>
        <w:t xml:space="preserve">R.</w:t>
      </w:r>
    </w:p>
    <w:p>
      <w:pPr>
        <w:pStyle w:val="Normal"/>
      </w:pPr>
      <w:r>
        <w:t xml:space="preserve">Los  choques  accidentales  no  cuentan.  Las  cosas  suceden:  la  gente  encuentra  dinero  en  la  calle, pero  en  eso  usted  no  puede  confiar.  Cuando  hablamos  de  "dar  choques",  hablamos  de  choques conscientes.</w:t>
      </w:r>
    </w:p>
    <w:p>
      <w:pPr>
        <w:pStyle w:val="Normal"/>
      </w:pPr>
      <w:r>
        <w:t xml:space="preserve">Debemos  entender  cómo  suceden  las  cosas.  Empezamos  a  hacer  algo  y  entonces  llegamos  a  un</w:t>
      </w:r>
    </w:p>
    <w:p>
      <w:pPr>
        <w:pStyle w:val="Normal"/>
      </w:pPr>
      <w:r>
        <w:t xml:space="preserve">intervalo sin darnos cuenta siquiera de la existencia de intervalos ni conocer sus posibilidades. Esta es nuestra  situación.  Antes  que  lleguemos  a  la  situación  de  trazarnos  un  objetivo  y  alcanzarlo,  debemos entender  que  esto  está  muy  lejos  de  nosotros  y  que  debemos  estudiar  los  intervalos  en  los  ejemplos dados, como el diagrama de alimentos. Estudiando estos intervalos y los dos choques conscientes que se explicaron,  aprendiendo  a  producirlos,  podemos  llegar  a  la  posibilidad  de  una  clase  muy  diferente  de choque, pero no antes de eso. De hecho, si pudiéramos producir bastantes choques necesarios, que sean suficientemente vigorosos, en la práctica no habría nada más que no pudiéramos alcanzar. Lo único que necesitamos  son  choques,  pero  no  podemos  fabricarlos.  Aunque  pensemos  en  ellos,  no  confiamos demasiado,  no  nos  tenemos  confianza,  no  sabemos  con  certeza  que  este  choque  producirá  el  efecto deseado.  He  aquí  por  qué  el  trabajo  organizado  incluye  en  sí  mismo  muchos  choques,  de  modo  que  no quedamos  librados  a  nosotros  mismos.  Estamos  tan  profundamente  dormidos  que  los  choques  no  nos despiertan: no los advertimos.</w:t>
      </w:r>
    </w:p>
    <w:p>
      <w:pPr>
        <w:pStyle w:val="Normal"/>
      </w:pPr>
      <w:r>
        <w:t xml:space="preserve">P.</w:t>
      </w:r>
    </w:p>
    <w:p>
      <w:pPr>
        <w:pStyle w:val="Normal"/>
      </w:pPr>
      <w:r>
        <w:t xml:space="preserve">¿Darse cuenta de la mecanicidad nos da una alternativa en las propias acciones o debemos esperar a la voluntad?</w:t>
      </w:r>
    </w:p>
    <w:p>
      <w:pPr>
        <w:pStyle w:val="Normal"/>
      </w:pPr>
      <w:r>
        <w:t xml:space="preserve">R.</w:t>
      </w:r>
    </w:p>
    <w:p>
      <w:pPr>
        <w:pStyle w:val="Normal"/>
      </w:pPr>
      <w:r>
        <w:t xml:space="preserve">Yo  diría  que  da  una  alternativa. Al  mismo  tiempo,  está  mal  pensar  que  cuando  sobreviene  ese darse cuenta, ya trae consigo la posibilidad y el poder. Uno puede saber y no ser capaz de hacer nada. Es una situación muy difícil y desagradable si uno empieza a ver las cosas y es incapaz de hacer nada. He ahí  por  qué,  en  algunos  casos,  es  mejor  no  empezar  a  trabajar,  a  no  ser  que  uno  esté  listo  para  seguir hasta el final. De otro modo, uno puede permanecer desubicado.</w:t>
      </w:r>
    </w:p>
    <w:p>
      <w:pPr>
        <w:pStyle w:val="Normal"/>
      </w:pPr>
      <w:r>
        <w:t xml:space="preserve">La  idea  de  una  alternativa  es  contradictoria.  Desde  un  punto  de  vista,  no  hay  alternativa;  desde  un segundo punto de vista, hay alternativa; desde un tercer punto de vista, nuevamente no hay alternativa; y todos son ciertos. Es una idea muy complicada. Por ejemplo, en el trabajo hay alternativa, pero el trabajo está conectado con la vida exterior. Las cosas pueden volverse tan malas que no hay alternativa, y luego, tal vez haya un momento de alternativa, pero si lo perdemos, perdemos aquélla.</w:t>
      </w:r>
    </w:p>
    <w:p>
      <w:pPr>
        <w:pStyle w:val="Normal"/>
      </w:pPr>
      <w:r>
        <w:t xml:space="preserve">P.</w:t>
      </w:r>
    </w:p>
    <w:p>
      <w:pPr>
        <w:pStyle w:val="Normal"/>
      </w:pPr>
      <w:r>
        <w:t xml:space="preserve">¿Hay algún modo para reconocer estos momentos de alternativa?</w:t>
      </w:r>
    </w:p>
    <w:p>
      <w:pPr>
        <w:pStyle w:val="Normal"/>
      </w:pPr>
      <w:r>
        <w:t xml:space="preserve">R.</w:t>
      </w:r>
    </w:p>
    <w:p>
      <w:pPr>
        <w:pStyle w:val="Normal"/>
      </w:pPr>
      <w:r>
        <w:t xml:space="preserve">Sólo  tratando  de  descubrir  estos  momentos  en  el  trabajo,  porque  este  sistema  es  un  método  de adquisición  de  conocimiento  y  poder  nuevos  y,  al  mismo  tiempo,  un  medio  de  ejercitación  de  este conocimiento y este poder. Aquí tenemos más posibilidad para escoger. Si la ejercitamos, entonces quizá podamos aplicarla después a otras cosas. Esta idea está conectada con las encrucijadas. Las encrucijadas son momentos en los que uno puede "hacer". Llega un momento en el que uno puede ayudar o no en este trabajo. Si llega una oportunidad y uno la pierde, quizá no llegue otra durante un año, o aún más, si uno no se las arregla para usar el trabajo organizado, que puede crear oportunidades permanentes.</w:t>
      </w:r>
    </w:p>
    <w:p>
      <w:pPr>
        <w:pStyle w:val="Normal"/>
      </w:pPr>
      <w:r>
        <w:t xml:space="preserve">P.</w:t>
      </w:r>
    </w:p>
    <w:p>
      <w:pPr>
        <w:pStyle w:val="Normal"/>
      </w:pPr>
      <w:r>
        <w:t xml:space="preserve">Con respecto al trabajo en la segunda línea, ¿es necesario pedir una oportunidad?</w:t>
      </w:r>
    </w:p>
    <w:p>
      <w:pPr>
        <w:pStyle w:val="Normal"/>
      </w:pPr>
      <w:r>
        <w:t xml:space="preserve">R.</w:t>
      </w:r>
    </w:p>
    <w:p>
      <w:pPr>
        <w:pStyle w:val="Normal"/>
      </w:pPr>
      <w:r>
        <w:t xml:space="preserve">La oportunidad se da a todos, sólo que una persona individual no puede organizar el trabajo en la segunda línea por si misma; el trabajo deberá ser acomodado.</w:t>
      </w:r>
    </w:p>
    <w:p>
      <w:pPr>
        <w:pStyle w:val="Normal"/>
      </w:pPr>
      <w:r>
        <w:t xml:space="preserve">A  este  respecto,  se  descubre,  por  experiencia,  que  el  trabajo  físico  es  utilísimo  en  la  escuela.  En algunas escuelas hay ejercicios físicos especiales, pero, en ausencia de éstos, el trabajo físico ocupa su lugar.  Todo  esto  se  refiere  a  la  segunda  línea;  deberá  ser  trabajo  organizado.  La  idea  es  ésta:  cuando cierta cantidad de personas trabajan juntas, en la casa, en el jardín, con animales, etc., no es fácil. Pueden trabajar  individualmente,  pero  trabajar  juntas  es  difícil.  Se  critican  entre  ellas;  se  cruzan;  se  toman  las cosas  que  no  les  corresponden.  Recordarse  es  muy  buena  ayuda.  Si  una  persona  está  interesada  por  la idea,  puede  intentarla,  pero  sólo  si  siente  la  necesidad  de  ella.  Usted  no  debe  pensar  que  se  trata  de</w:t>
      </w:r>
    </w:p>
    <w:p>
      <w:pPr>
        <w:pStyle w:val="Normal"/>
      </w:pPr>
      <w:r>
        <w:t xml:space="preserve">alguna especie de ayuda mágica. Trabajo significa acción. Teóricamente, el trabajo con los demás es la segunda línea, pero no deberá pensar que estar en la misma habitación con otras personas y realizar el mismo trabajo es ya la segunda línea. Todavía no sabe cuál es la segunda línea del trabajo.</w:t>
      </w:r>
    </w:p>
    <w:p>
      <w:pPr>
        <w:pStyle w:val="Normal"/>
      </w:pPr>
      <w:r>
        <w:t xml:space="preserve">P.</w:t>
      </w:r>
    </w:p>
    <w:p>
      <w:pPr>
        <w:pStyle w:val="Normal"/>
      </w:pPr>
      <w:r>
        <w:t xml:space="preserve">Usted  dijo,  una  vez,  que  el  trabajo  físico  es  el  modo  de  hacer  que  los  centros  trabajen apropiadamente. ¿Qué quiso significar con eso?</w:t>
      </w:r>
    </w:p>
    <w:p>
      <w:pPr>
        <w:pStyle w:val="Normal"/>
      </w:pPr>
      <w:r>
        <w:t xml:space="preserve">R.</w:t>
      </w:r>
    </w:p>
    <w:p>
      <w:pPr>
        <w:pStyle w:val="Normal"/>
      </w:pPr>
      <w:r>
        <w:t xml:space="preserve">El trabajo físico (no el deporte, sino el trabajo duro, de una clase para una persona, de otra clase para  otra  persona)  pone  los  centros  en  orden.  Los  centros  están  conectados  de  cierta  manera,  y  las energías están distribuidas de cierta manera. Cuando las personas son holgazanas, los centros tratan de hacer  el  trabajo  intercambiados,  y  debido  a  eso,  el  trabajo  físico  es  un  método  muy  confiable  para hacerlos  trabajar  mejor.  Este  método  es  vastamente  usado  en  las  escuelas.  En  la  vida  moderna, particularmente con algunas personas, el trabajo equivocado de los centros agota toda la energía. Pero, por supuesto, hasta en el trabajo organizado, si uno trabaja con identificación, eso no significa nada.</w:t>
      </w:r>
    </w:p>
    <w:p>
      <w:pPr>
        <w:pStyle w:val="Normal"/>
      </w:pPr>
      <w:r>
        <w:t xml:space="preserve">P.</w:t>
      </w:r>
    </w:p>
    <w:p>
      <w:pPr>
        <w:pStyle w:val="Normal"/>
      </w:pPr>
      <w:r>
        <w:t xml:space="preserve">¿Cuál es la diferencia entre el trabajo físico, de la vida corriente, y el trabajo físico organizado, de una escuela?</w:t>
      </w:r>
    </w:p>
    <w:p>
      <w:pPr>
        <w:pStyle w:val="Normal"/>
      </w:pPr>
      <w:r>
        <w:t xml:space="preserve">R.</w:t>
      </w:r>
    </w:p>
    <w:p>
      <w:pPr>
        <w:pStyle w:val="Normal"/>
      </w:pPr>
      <w:r>
        <w:t xml:space="preserve">El trabajo en cualquier otra parte es mucho más fácil: usted se concede más libertad para escoger el modo de hacerlo. Suponga que trabaja en su jardín. Hará las cosas que le gusta hacer, y las hará a su modo.  Elegirá  sus  herramientas,  su  hora,  su  tiempo,  todo.  De  modo  que,  en  eso,  usted  introduce muchísima  obstinación.  En  el  trabajo  organizado,  usted  no  sólo  tiene  resultados  físicos,  sino  también lucha  con  su  obstinación.  Sin  embargo,  el  trabajo  no  cesa  de  ser  peligroso  por  estar  organizado especialmente, porque, en el trabajo corriente, la voluntad sigue siendo siempre obstinación, mientras, en el trabajo de la escuela, la obstinación lo arruina todo, y no sólo para uno sino también para los demás.</w:t>
      </w:r>
    </w:p>
    <w:p>
      <w:pPr>
        <w:pStyle w:val="Normal"/>
      </w:pPr>
      <w:r>
        <w:t xml:space="preserve">La  obstinación  siempre  conoce  mejor,  y  siempre  quiere  hacer  las  cosas  a  su  modo.  Todo  trabajo organizado es una oportunidad de trabajar contra la obstinación.</w:t>
      </w:r>
    </w:p>
    <w:p>
      <w:pPr>
        <w:pStyle w:val="Normal"/>
      </w:pPr>
      <w:r>
        <w:t xml:space="preserve">Además, el trabajo físico organizado necesita esfuerzo emocional. He ahí por qué el trabajo físico no puede  llamarse  realmente  físico,  por  que  es  también  emocional.  Si  sólo  fuera  físico,  no  seria  tan provechoso. Si no hay esfuerzo emocional en el trabajo físico que usted está realizando, deberá aumentar su  velocidad,  o  aumentar  el  tiempo  o  el  esfuerzo  a  fin  de  convertirlo  en  emocional.  Trate  de  realizar algún trabajo físico más duro y prolongado del que usted puede hacer con comodidad y verá que requiere un esfuerzo emocional. He aquí por qué el trabajo físico es importante.</w:t>
      </w:r>
    </w:p>
    <w:p>
      <w:pPr>
        <w:pStyle w:val="Normal"/>
      </w:pPr>
      <w:r>
        <w:t xml:space="preserve">P.</w:t>
      </w:r>
    </w:p>
    <w:p>
      <w:pPr>
        <w:pStyle w:val="Normal"/>
      </w:pPr>
      <w:r>
        <w:t xml:space="preserve">¿Qué suerte de esfuerzo emocional?</w:t>
      </w:r>
    </w:p>
    <w:p>
      <w:pPr>
        <w:pStyle w:val="Normal"/>
      </w:pPr>
      <w:r>
        <w:t xml:space="preserve">R.</w:t>
      </w:r>
    </w:p>
    <w:p>
      <w:pPr>
        <w:pStyle w:val="Normal"/>
      </w:pPr>
      <w:r>
        <w:t xml:space="preserve">Usted  verá.  Ahora  hablamos  de  trabajo  físico  conectado  con  el  sistema:  está  bajo  leyes  muy diferentes; usted lo realiza con una finalidad diferente, y ha de recordar por qué lo hace.</w:t>
      </w:r>
    </w:p>
    <w:p>
      <w:pPr>
        <w:pStyle w:val="Normal"/>
      </w:pPr>
      <w:r>
        <w:t xml:space="preserve">P.</w:t>
      </w:r>
    </w:p>
    <w:p>
      <w:pPr>
        <w:pStyle w:val="Normal"/>
      </w:pPr>
      <w:r>
        <w:t xml:space="preserve">¿Algunas personas necesitan escuela y otras no?</w:t>
      </w:r>
    </w:p>
    <w:p>
      <w:pPr>
        <w:pStyle w:val="Normal"/>
      </w:pPr>
      <w:r>
        <w:t xml:space="preserve">R.</w:t>
      </w:r>
    </w:p>
    <w:p>
      <w:pPr>
        <w:pStyle w:val="Normal"/>
      </w:pPr>
      <w:r>
        <w:t xml:space="preserve">Una  escuela  es  para  los  que  están  preparados  para  ella.  El  comienzo  del  trabajo  de  la  escuela significa alguna preparación. En la escuela, deberá empezar una nueva octava. ¿Cuál es el deber de esta personalidad que era el centro magnético? ¿Qué puede requerírsele ahora? La valoración del trabajo, la valoración  del  sistema  y  de  todo  lo  conectado  con  el  sistema.  Si  hay  valoración,  esta  personalidad crecerá; si no la hay, no crecerá.</w:t>
      </w:r>
    </w:p>
    <w:p>
      <w:pPr>
        <w:pStyle w:val="Normal"/>
      </w:pPr>
      <w:r>
        <w:t xml:space="preserve">P.</w:t>
      </w:r>
    </w:p>
    <w:p>
      <w:pPr>
        <w:pStyle w:val="Normal"/>
      </w:pPr>
      <w:r>
        <w:t xml:space="preserve">¿Uno puede identificarse con una escuela?</w:t>
      </w:r>
    </w:p>
    <w:p>
      <w:pPr>
        <w:pStyle w:val="Normal"/>
      </w:pPr>
      <w:r>
        <w:t xml:space="preserve">R.</w:t>
      </w:r>
    </w:p>
    <w:p>
      <w:pPr>
        <w:pStyle w:val="Normal"/>
      </w:pPr>
      <w:r>
        <w:t xml:space="preserve">Eso  significa  perder  la  escuela.  Uno  puede  identificarse  con  la  escuela  de  muchas  maneras: gustándole demasiado, criticándola demasiado, o creyendo demasiado en ella.</w:t>
      </w:r>
    </w:p>
    <w:p>
      <w:pPr>
        <w:pStyle w:val="Normal"/>
      </w:pPr>
      <w:r>
        <w:t xml:space="preserve">P.</w:t>
      </w:r>
    </w:p>
    <w:p>
      <w:pPr>
        <w:pStyle w:val="Normal"/>
      </w:pPr>
      <w:r>
        <w:t xml:space="preserve">¿Una escuela interfiere con la conducta que uno adopte fuera de ella?</w:t>
      </w:r>
    </w:p>
    <w:p>
      <w:pPr>
        <w:pStyle w:val="Normal"/>
      </w:pPr>
      <w:r>
        <w:t xml:space="preserve">R.</w:t>
      </w:r>
    </w:p>
    <w:p>
      <w:pPr>
        <w:pStyle w:val="Normal"/>
      </w:pPr>
      <w:r>
        <w:t xml:space="preserve">En  relación  con  la  escuela,  sus  acciones  son  controladas  por  las  reglas.  Fuera  de  la  escuela, descubrirá que también es necesario aplicar ciertos principios que usted usa en la escuela. Si no trata de aplicarlos siempre que pueda, es inútil conocerlos. Entonces (esto no es una regla o principio) descubrirá incluso fuera de la escuela que, si quiere hacer algo, no deberá hacer otra cosa; en otras palabras, tiene que pagar por todo, no en el sentido de sacar dinero y pagarlo, sino mediante una especie de "sacrificio"</w:t>
      </w:r>
    </w:p>
    <w:p>
      <w:pPr>
        <w:pStyle w:val="Normal"/>
      </w:pPr>
      <w:r>
        <w:t xml:space="preserve">(no me gusta usar esta palabra, pero no hay otra). De ese modo, eso envolverá toda su vida.</w:t>
      </w:r>
    </w:p>
    <w:p>
      <w:pPr>
        <w:pStyle w:val="Normal"/>
      </w:pPr>
      <w:r>
        <w:t xml:space="preserve">P.</w:t>
      </w:r>
    </w:p>
    <w:p>
      <w:pPr>
        <w:pStyle w:val="Normal"/>
      </w:pPr>
      <w:r>
        <w:t xml:space="preserve">¿La cantidad de personas de una escuela depende de la cantidad de conocimiento producido?</w:t>
      </w:r>
    </w:p>
    <w:p>
      <w:pPr>
        <w:pStyle w:val="Normal"/>
      </w:pPr>
      <w:r>
        <w:t xml:space="preserve">R.</w:t>
      </w:r>
    </w:p>
    <w:p>
      <w:pPr>
        <w:pStyle w:val="Normal"/>
      </w:pPr>
      <w:r>
        <w:t xml:space="preserve">No,  depende  de  la  cantidad  de  personas  que  tienen  cierto  ser  y  que  pueden  cuidar  de  otras personas, enseñarlas e instruirlas, etc. Piense que las escuelas son como hongos en un bosque, pero son muy diferentes de los hongos. Una escuela es el resultado de largo trabajo. Incluso, si considera a esta habitación  y  a  nosotros  sentados  aquí  charlando,  es  el  resultado  del  trabajo  de  treinta  años  de  mucha gente, y quizá de muchos antes que ésta. Esto deberá ser tomado en cuenta.</w:t>
      </w:r>
    </w:p>
    <w:p>
      <w:pPr>
        <w:pStyle w:val="Normal"/>
      </w:pPr>
      <w:r>
        <w:t xml:space="preserve">Además, en nuestro sentido, el conocimiento significa conocimiento conectado con la posibilidad de desarrollo del ser. Este conocimiento debe provenir de otra escuela y debe ser valioso. Suponga que le hago  aprender  de  memoria  las  fechas  de  nacimiento  de  todos  los  presidentes  franceses;  ¿qué  utilidad tendría eso? Empero, muy frecuentemente a esto se lo llama conocimiento.</w:t>
      </w:r>
    </w:p>
    <w:p>
      <w:pPr>
        <w:pStyle w:val="Normal"/>
      </w:pPr>
      <w:r>
        <w:t xml:space="preserve">P.</w:t>
      </w:r>
    </w:p>
    <w:p>
      <w:pPr>
        <w:pStyle w:val="Normal"/>
      </w:pPr>
      <w:r>
        <w:t xml:space="preserve">¿La  razón  de  por  qué  este  conocimiento  no  puede  darse  sin  pago  es  porque  las  personas  que  lo tomen sin pago lo retorcerán?</w:t>
      </w:r>
    </w:p>
    <w:p>
      <w:pPr>
        <w:pStyle w:val="Normal"/>
      </w:pPr>
      <w:r>
        <w:t xml:space="preserve">R.</w:t>
      </w:r>
    </w:p>
    <w:p>
      <w:pPr>
        <w:pStyle w:val="Normal"/>
      </w:pPr>
      <w:r>
        <w:t xml:space="preserve">Simplemente,  porque  lo  perderán,  lo  tirarán,  porque  la  valoración  depende  del  pago.  Usted  no puede  tener  una  valoración  correcta  de  una  cosa  que  no  pague.  Si  llega  demasiado  fácilmente,  no  la valoriza.  Este  es  un  aspecto,  y  otro  aspecto  de  la  cuestión  es  que,  si  usted  valoriza  una  cosa,  no  se  la regalará a los demás. ¿Qué significa valoración? Si se da cuenta de qué esfuerzo se puso en esto, cuántas personas  han  trabajado,  y  durante  cuánto  tiempo  para  dar  este  conocimiento,  usted  no  lo  regalará  por nada, porque, primero que todo, no les será útil si lo tienen, y segundo, ¿por qué han de tenerlo por nada?</w:t>
      </w:r>
    </w:p>
    <w:p>
      <w:pPr>
        <w:pStyle w:val="Normal"/>
      </w:pPr>
      <w:r>
        <w:t xml:space="preserve">Esa sería la máxima injusticia. Pero esto no puede suceder, porque de ningún modo pueden tomarlo.</w:t>
      </w:r>
    </w:p>
    <w:p>
      <w:pPr>
        <w:pStyle w:val="Normal"/>
      </w:pPr>
      <w:r>
        <w:t xml:space="preserve">P.</w:t>
      </w:r>
    </w:p>
    <w:p>
      <w:pPr>
        <w:pStyle w:val="Normal"/>
      </w:pPr>
      <w:r>
        <w:t xml:space="preserve">Por lo que entiendo, ¿el objetivo principal de la escuela es producir el superhombre?</w:t>
      </w:r>
    </w:p>
    <w:p>
      <w:pPr>
        <w:pStyle w:val="Normal"/>
      </w:pPr>
      <w:r>
        <w:t xml:space="preserve">R.</w:t>
      </w:r>
    </w:p>
    <w:p>
      <w:pPr>
        <w:pStyle w:val="Normal"/>
      </w:pPr>
      <w:r>
        <w:t xml:space="preserve">No estoy enterado de esta "producción del superhombre". ¡Esta no es una granja del superhombre!</w:t>
      </w:r>
    </w:p>
    <w:p>
      <w:pPr>
        <w:pStyle w:val="Normal"/>
      </w:pPr>
      <w:r>
        <w:t xml:space="preserve">P.</w:t>
      </w:r>
    </w:p>
    <w:p>
      <w:pPr>
        <w:pStyle w:val="Normal"/>
      </w:pPr>
      <w:r>
        <w:t xml:space="preserve">¿La idea de la escuela qué relación tiene con el orden cósmico?</w:t>
      </w:r>
    </w:p>
    <w:p>
      <w:pPr>
        <w:pStyle w:val="Normal"/>
      </w:pPr>
      <w:r>
        <w:t xml:space="preserve">R.</w:t>
      </w:r>
    </w:p>
    <w:p>
      <w:pPr>
        <w:pStyle w:val="Normal"/>
      </w:pPr>
      <w:r>
        <w:t xml:space="preserve">Esta escuela (una escuela en la que usted puede estar) es una cosa pequeñísima. Puede ayudarle, pero  es  una  gran  presunción  de  nuestra  parte  pensar  que  tiene  algún  significado  cósmico.  Es  muy  fácil entender  la  idea  de  la  escuela  si  piensa  sobre  ella  con  simplicidad.  Usted  quiere  tener  cierto conocimiento,  y  no  podrá  conseguirlo  hasta  que  encuentre  una  escuela,  quiero  decir  una  escuela  que obtuvo este conocimiento de otra escuela, no un conocimiento inventado por hombres corrientes. Esta es la única idea desde la que podemos empezar.</w:t>
      </w:r>
    </w:p>
    <w:p>
      <w:pPr>
        <w:pStyle w:val="Normal"/>
      </w:pPr>
      <w:r>
        <w:t xml:space="preserve">P.</w:t>
      </w:r>
    </w:p>
    <w:p>
      <w:pPr>
        <w:pStyle w:val="Normal"/>
      </w:pPr>
      <w:r>
        <w:t xml:space="preserve">Hace  algún  tiempo  usted  mencionó  a  hombres  de  mente  superior,  de  quienes  proviene  este conocimiento. ¿Viven realmente, y podemos reconocerlos?</w:t>
      </w:r>
    </w:p>
    <w:p>
      <w:pPr>
        <w:pStyle w:val="Normal"/>
      </w:pPr>
      <w:r>
        <w:t xml:space="preserve">R.</w:t>
      </w:r>
    </w:p>
    <w:p>
      <w:pPr>
        <w:pStyle w:val="Normal"/>
      </w:pPr>
      <w:r>
        <w:t xml:space="preserve">No  podemos  reconocerlos  si  no  desean  ser  reconocidos.  Pero  si  lo  desean,  pueden  mostrar  que están en un nivel diferente. Si nos encontramos con personas de un nivel superior, no reconoceremos su ser, pero podemos reconocer su conocimiento; conocemos los límites de nuestro conocimiento, de modo que podemos ver cuándo alguien sabe más que nosotros. Esto es todo lo que nos es posible en nuestro</w:t>
      </w:r>
    </w:p>
    <w:p>
      <w:pPr>
        <w:pStyle w:val="Normal"/>
      </w:pPr>
      <w:r>
        <w:t xml:space="preserve">estado actual. Pero no podemos ver si otra persona es consciente o no, o más consciente que nosotros.</w:t>
      </w:r>
    </w:p>
    <w:p>
      <w:pPr>
        <w:pStyle w:val="Normal"/>
      </w:pPr>
      <w:r>
        <w:t xml:space="preserve">Parecerá  la  misma,  o  incluso,  y  esto  es  particularmente  interesante,  a  menudo  sucede  que  las  personas que  están  más  desarrolladas  parecen  menos  conscientes  y  podemos  considerarlas  más  mecánicas  de  lo que nosotros lo somos.</w:t>
      </w:r>
    </w:p>
    <w:p>
      <w:pPr>
        <w:pStyle w:val="Normal"/>
      </w:pPr>
      <w:r>
        <w:t xml:space="preserve">P.</w:t>
      </w:r>
    </w:p>
    <w:p>
      <w:pPr>
        <w:pStyle w:val="Normal"/>
      </w:pPr>
      <w:r>
        <w:t xml:space="preserve">¿Las escuelas existen para tener un efecto general sobre otras personas que no están en escuelas, o es enteramente por sus propias razones?</w:t>
      </w:r>
    </w:p>
    <w:p>
      <w:pPr>
        <w:pStyle w:val="Normal"/>
      </w:pPr>
      <w:r>
        <w:t xml:space="preserve">R.</w:t>
      </w:r>
    </w:p>
    <w:p>
      <w:pPr>
        <w:pStyle w:val="Normal"/>
      </w:pPr>
      <w:r>
        <w:t xml:space="preserve">Yo diría que por ambas cosas, sólo que no hay contradicción entre esas dos cosas, porque ¿cómo pueden  las  escuelas  tener  influencia  sobre  las  personas  que  no  están  en  escuelas?  Sólo  preparándolas para la escuela, no de otro modo. Vea, la dificultad principal en entender los sistemas de las escuelas es que no pueden diluirse demasiado. Si se diluyen, se convierten en su contrario, cesan de significar algo, cesan de tener propósito alguno.</w:t>
      </w:r>
    </w:p>
    <w:p>
      <w:pPr>
        <w:pStyle w:val="Normal"/>
      </w:pPr>
      <w:r>
        <w:t xml:space="preserve">P.</w:t>
      </w:r>
    </w:p>
    <w:p>
      <w:pPr>
        <w:pStyle w:val="Normal"/>
      </w:pPr>
      <w:r>
        <w:t xml:space="preserve">¿Las escuelas del pasado no influyeron sobre la humanidad?</w:t>
      </w:r>
    </w:p>
    <w:p>
      <w:pPr>
        <w:pStyle w:val="Normal"/>
      </w:pPr>
      <w:r>
        <w:t xml:space="preserve">R.</w:t>
      </w:r>
    </w:p>
    <w:p>
      <w:pPr>
        <w:pStyle w:val="Normal"/>
      </w:pPr>
      <w:r>
        <w:t xml:space="preserve">Cuando las escuelas influyeron sobre la humanidad, la humanidad era muy pequeña y las escuelas muy  grandes. Ahora,  la  humanidad  es  muy  grande  y  las  escuelas  muy  pequeñas.  Por  ejemplo,  escuelas bajo el nombre de diferentes Misterios influyeron sobre ciertos periodos de la vida griega, pero Grecia era un país muy pequeño. Egipto era también comparativamente pequeño, de modo que pudo ser influido.</w:t>
      </w:r>
    </w:p>
    <w:p>
      <w:pPr>
        <w:pStyle w:val="Normal"/>
      </w:pPr>
      <w:r>
        <w:t xml:space="preserve">¿Pero cómo podría esta pequeña escuela influir sobre la humanidad en el tiempo actual? Usted pregunta sin pensar. Recuerdo que el señor Gurdjieff dijo que 200 personas conscientes podrían influir sobre la humanidad. Una vez calculamos lo que esto significaría. Suponga que en el mundo existe un hombre N° 7; deberá tener por lo menos cien discípulos, porque no puede estar en contacto con grados inferiores a él.</w:t>
      </w:r>
    </w:p>
    <w:p>
      <w:pPr>
        <w:pStyle w:val="Normal"/>
      </w:pPr>
      <w:r>
        <w:t xml:space="preserve">De modo que, si hay un hombre Nº 7, deberá tener, por lo menos, cien hombres Nº 6. Cada uno de estos hombres Nº 6 deberá tener, por lo menos, cien hombres Nº 5, de modo que esto totaliza 10.000 hombres Nº 5. Cada uno de estos 10.000 hombres Nº 5 deberá tener, por lo menos, cien hombres N° 4, a través de los cuáles podrá tener contacto con otras personas, de modo que deberá haber 1.000.000 de hombres N°</w:t>
      </w:r>
    </w:p>
    <w:p>
      <w:pPr>
        <w:pStyle w:val="Normal"/>
      </w:pPr>
      <w:r>
        <w:t xml:space="preserve">4. Cada uno de estos hombres Nº 4 deberá tener por lo menos cien hombres N° 1, N° 2 y N° 3 a los que conoce y con los que podrá trabajar; de modo que eso totalizará 100 000.000 de hombres N° 1, N° 2 y N°</w:t>
      </w:r>
    </w:p>
    <w:p>
      <w:pPr>
        <w:pStyle w:val="Normal"/>
      </w:pPr>
      <w:r>
        <w:t xml:space="preserve">3. Esto significa que, aunque supongamos que mil constituyen una escuela, habría 100.000 escuelas. Bien, sabemos claramente que no hay tal cantidad de escuelas, de modo que es imposible esperar un hombre N°</w:t>
      </w:r>
    </w:p>
    <w:p>
      <w:pPr>
        <w:pStyle w:val="Normal"/>
      </w:pPr>
      <w:r>
        <w:t xml:space="preserve">7, porque la existencia de un hombre N° 7 significaría que las escuelas controlarían la vida. Incluso el hombre N° 6 significaría que las escuelas controlan al mundo. Esto implica que los hombres N° 7 y N° 6</w:t>
      </w:r>
    </w:p>
    <w:p>
      <w:pPr>
        <w:pStyle w:val="Normal"/>
      </w:pPr>
      <w:r>
        <w:t xml:space="preserve">estarían en el mundo sólo en condiciones especiales, y eso se vería y sabría, porque significaría que la vida sería controlada por las escuelas. Y puesto que sabemos que, si ahora hay escuelas por tan ocultas, eso no puede ser así en nuestros tiempos.</w:t>
      </w:r>
    </w:p>
    <w:p>
      <w:pPr>
        <w:pStyle w:val="Normal"/>
      </w:pPr>
      <w:r>
        <w:t xml:space="preserve">P.</w:t>
      </w:r>
    </w:p>
    <w:p>
      <w:pPr>
        <w:pStyle w:val="Normal"/>
      </w:pPr>
      <w:r>
        <w:t xml:space="preserve">¿Quiere decir que el hombre Nº 7 no puede existir en este planeta o que no existe bajo las actuales condiciones?</w:t>
      </w:r>
    </w:p>
    <w:p>
      <w:pPr>
        <w:pStyle w:val="Normal"/>
      </w:pPr>
      <w:r>
        <w:t xml:space="preserve">R.</w:t>
      </w:r>
    </w:p>
    <w:p>
      <w:pPr>
        <w:pStyle w:val="Normal"/>
      </w:pPr>
      <w:r>
        <w:t xml:space="preserve">No dije que no puede existir. Dije que podemos tener razón para pensar que no existe, porque su existencia se mostraría. Pero esto no excluye la posibilidad de que, por alguna razón, los hombres N° 7</w:t>
      </w:r>
    </w:p>
    <w:p>
      <w:pPr>
        <w:pStyle w:val="Normal"/>
      </w:pPr>
      <w:r>
        <w:t xml:space="preserve">puedan existir y no mostrarse; sólo que es menos probable que, puedan existir y no mostrarse; sólo que es menos probable.</w:t>
      </w:r>
    </w:p>
    <w:p>
      <w:pPr>
        <w:pStyle w:val="Heading1"/>
      </w:pPr>
      <w:r>
        <w:t>Capítulo XII</w:t>
      </w:r>
    </w:p>
    <w:p>
      <w:pPr>
        <w:pStyle w:val="Normal"/>
      </w:pPr>
      <w:r>
        <w:t xml:space="preserve">Ahora es tiempo de que piensen sobre todo lo que oyeron desde el punto de vista de lo que es más importante, es decir, buscar el centro de gravedad en todas las diferentes ideas que estudiaron y tratar de hallar  los  puntos  principales,  porque,  como  en  todo  lo  demás,  hay  puntos  más  importantes  y  menos importantes.  Hay  cosas  auxiliares  que  les  ayudan  a  entender  los  puntos  principales,  y  hay  puntos principales que determinan el todo. Ahora es tiempo de distinguir entre ellos.</w:t>
      </w:r>
    </w:p>
    <w:p>
      <w:pPr>
        <w:pStyle w:val="Normal"/>
      </w:pPr>
      <w:r>
        <w:t xml:space="preserve">Las cuestiones correctas, los problemas correctos son los que se refieren al</w:t>
      </w:r>
    </w:p>
    <w:p>
      <w:pPr>
        <w:pStyle w:val="Normal"/>
      </w:pPr>
      <w:r>
        <w:t xml:space="preserve">ser</w:t>
      </w:r>
    </w:p>
    <w:p>
      <w:pPr>
        <w:pStyle w:val="Normal"/>
      </w:pPr>
      <w:r>
        <w:t xml:space="preserve">y al cambio del ser, cómo hallar los lados débiles de nuestro ser y cómo luchar contra ellos. Debemos entender que, antes de adquirir conocimiento nuevo, debemos darnos cuenta de nuestras limitaciones y del hecho de que nuestras limitaciones  son  realmente  limitaciones  de  nuestro  ser.  Nuestro  conocimiento  permanece  en  el  mismo nivel.  Crece  en  cierta  dirección,  pero  este  crecimiento  es  limitadísimo.  Debemos  ver  en  qué  campo restringido  vivimos,  siempre  engañándonos,  siempre  imaginando  cosas  que  son  diferentes  de  lo  que somos.  Pensamos  que  es  facilísimo  cambiar  algo,  pero  sólo  cuando  lo  intentamos  sinceramente  nos damos cuenta cuan difícil, cuan casi imposible es. La idea del cambio del ser es la idea más importante de  todas.  Las  teorías,  los  sistemas,  los  diagramas  son  sólo  una  ayuda;  ayudan  a  la  concentración  y  a pensar bien, pero sólo puede haber un solo objetivo real, y ese es cambiar nuestro ser, pues si queremos cambiar algo en lo que entendemos del mundo, debemos cambiar algo en nosotros mismos.</w:t>
      </w:r>
    </w:p>
    <w:p>
      <w:pPr>
        <w:pStyle w:val="Normal"/>
      </w:pPr>
      <w:r>
        <w:t xml:space="preserve">A  este  respecto,  lo  que  es  interesante,  y  lo  que  me  gustaría  expresar  es  la  división  de  los  hombres desde  el  punto  de  vista  de  la  posibilidad  de  cambiar  el  ser.  Tal  división  existe.  Está  particularmente conectada con la idea del Sendero o Camino. ¿Recuerdan que se dijo que, desde el momento en que uno se conecta con la influencia C, empieza la escalera, y que, sólo cuando el hombre llega a la cima de ésta, se  llega  al  Sendero  o  Camino?  Se  formula  una  pregunta  sobre  quién  es  capaz  de  subir  esta  escalera, ascenderla  y  llegar  al  Camino.  El  señor  Gurdjieff  respondió  usando  una  palabra  rusa  que  puede traducirse como "Amo de Casa". En la literatura india y budista este es un tipo muy definido de hombre y un  tipo  de  vida  que  puede  llevar  a  uno  hasta  el  cambio  del  ser.  "Snataka"  o  "Amo  de  Casa"  significa simplemente un hombre que lleva una vida corriente. Tal hombre puede tener dudas sobre el valor de las cosas  corrientes:  puede  tener  sueños  sobre  posibilidades  de  desarrollo:  puede  acudir  a  una  escuela, después de una larga vida o al comienzo de la vida, y puede trabajar en una escuela. Sólo de entre tales hombres provienen los que son capaces de subir por la escalera y alcanzar el Sendero.</w:t>
      </w:r>
    </w:p>
    <w:p>
      <w:pPr>
        <w:pStyle w:val="Normal"/>
      </w:pPr>
      <w:r>
        <w:t xml:space="preserve">Las  otras  personas  se  dividen  en  dos  categorías:  primera,  los  "vagabundos",  y  segunda,  los</w:t>
      </w:r>
    </w:p>
    <w:p>
      <w:pPr>
        <w:pStyle w:val="Normal"/>
      </w:pPr>
      <w:r>
        <w:t xml:space="preserve">"lunáticos".  Los  vagabundos  no  significan  necesariamente  personas  pobres;  pueden  ser  ricas  y,  sin embargo, ser "vagabundas" en su actitud para con la vida. Y un "lunático" no significa un hombre privado de la mente corriente: puede ser un estadista o un profesor.</w:t>
      </w:r>
    </w:p>
    <w:p>
      <w:pPr>
        <w:pStyle w:val="Normal"/>
      </w:pPr>
      <w:r>
        <w:t xml:space="preserve">Estas  dos  categorías  no  son  buenas  para  una  escuela  y  no  se  interesarán  por  ésta;  los  vagabundos, porque en realidad no se interesan por nada: los lunáticos, porque tienen valores falsos. De modo que, si intentan ascender la escalera, sólo se caen y se rompen el cuello.</w:t>
      </w:r>
    </w:p>
    <w:p>
      <w:pPr>
        <w:pStyle w:val="Normal"/>
      </w:pPr>
      <w:r>
        <w:t xml:space="preserve">Primero es necesario entender estas categorías desde el punto de vista de la posibilidad de cambiar el ser, de la posibilidad del trabajo de la escuela. Esta división significa sólo una cosa: que las personas no están exactamente en la misma posición en relación con las posibilidades del trabajo. Hay personas para  las  que  existe  la  posibilidad  de  cambiar  su  ser;  hay  muchas  personas  para  las  que  esto  es</w:t>
      </w:r>
    </w:p>
    <w:p>
      <w:pPr>
        <w:pStyle w:val="Normal"/>
      </w:pPr>
      <w:r>
        <w:t xml:space="preserve">prácticamente imposible, porque llevaron su ser a un estado tal que, en ellas, no hay punto de partida; y hay aún personas pertenecientes a una cuarta categoría que, por diferentes medios, ya han destruido toda posibilidad de cambiar su ser. Esta división no es paralela con ninguna otra división. Pertenecer a una de las  tres  primeras  categorías  no  es  permanente  y  puede  ser  cambiado,  pero  uno  puede  llegar  al  trabajo sólo desde la primera categoría, no desde la segunda o la tercera: la cuarta categoría excluye todas las posibilidades.  De  modo  que,  aunque  las  personas  nazcan  con  los  mismos  derechos,  por  así  decirlo, pierden sus derechos muy fácilmente.</w:t>
      </w:r>
    </w:p>
    <w:p>
      <w:pPr>
        <w:pStyle w:val="Normal"/>
      </w:pPr>
      <w:r>
        <w:t xml:space="preserve">Cuando entiendan estas categorías, y las descubran en su propia experiencia, entre sus amistades, en la  vida,  en  la  literatura,  entenderán  esta  cuarta  categoría  de  personas.  En  condiciones  corrientes,  en tiempos corrientes, son tan sólo delincuentes o lunáticos reales, nada más. Pero en ciertos períodos de la historia,  tales  personas  desempeñan  muy  a  menudo  un  papel  principal:  pueden  adquirir  poder  y convertirse  en  gente  importantísima.  Pero,  por  el  momento,  debemos  dejarlas  y  concentrarnos  en  las primeras tres categorías.</w:t>
      </w:r>
    </w:p>
    <w:p>
      <w:pPr>
        <w:pStyle w:val="Normal"/>
      </w:pPr>
      <w:r>
        <w:t xml:space="preserve">P.</w:t>
      </w:r>
    </w:p>
    <w:p>
      <w:pPr>
        <w:pStyle w:val="Normal"/>
      </w:pPr>
      <w:r>
        <w:t xml:space="preserve">¿Esta  posibilidad  de  crecimiento  del  ser  está  conectada  con  la  buena  voluntad  para  obedecer ciertas leyes y principios?</w:t>
      </w:r>
    </w:p>
    <w:p>
      <w:pPr>
        <w:pStyle w:val="Normal"/>
      </w:pPr>
      <w:r>
        <w:t xml:space="preserve">R.</w:t>
      </w:r>
    </w:p>
    <w:p>
      <w:pPr>
        <w:pStyle w:val="Normal"/>
      </w:pPr>
      <w:r>
        <w:t xml:space="preserve">No  necesariamente.  Hay  diferentes  caminos.  En  el  camino  del  monje,  por  ejemplo,  tiene  que empezar  con  la  obediencia.  Hay  otros  caminos  que  no  empiezan  con  la  obediencia  sino  con  estudiar  y entender.  Las  leyes  generales  no  pueden  desobedecerse,  porque  hacen  que  usted  las  obedezca.  Puede escapar de algunas de ellas sólo a través del crecimiento del ser; no de otro modo.</w:t>
      </w:r>
    </w:p>
    <w:p>
      <w:pPr>
        <w:pStyle w:val="Normal"/>
      </w:pPr>
      <w:r>
        <w:t xml:space="preserve">P.</w:t>
      </w:r>
    </w:p>
    <w:p>
      <w:pPr>
        <w:pStyle w:val="Normal"/>
      </w:pPr>
      <w:r>
        <w:t xml:space="preserve">¿Entonces se desprende que las personas que tienen conexión con una escuela, por leve que sea, pertenecen a las que pueden cambiar su ser?</w:t>
      </w:r>
    </w:p>
    <w:p>
      <w:pPr>
        <w:pStyle w:val="Normal"/>
      </w:pPr>
      <w:r>
        <w:t xml:space="preserve">R.</w:t>
      </w:r>
    </w:p>
    <w:p>
      <w:pPr>
        <w:pStyle w:val="Normal"/>
      </w:pPr>
      <w:r>
        <w:t xml:space="preserve">Ciertamente,  si  se  interesan  por  la  escuela  y  son  sinceras  en  su  actitud  hacia  la  escuela,  eso demuestra que pertenecen a los que pueden. Pero usted ve que, en cada uno de nosotros, hay rasgos de vagabundo y de lunático. Eso no significa que, si estamos conectados con una escuela, ya estamos libres de estos rasgos. Estos juegan un papel importante en nosotros. y al estudiar al ser debemos descubrirlos: debemos saber de qué modo impiden nuestro trabajo, y debemos luchar con ellos. Esto es imposible sin una  escuela.  Como  dije  antes,  los  vagabundos  pueden  ser  no  solamente  ricos;  pueden  estar  muy  bien establecidos en la vida y ser aún vagabundos. Los lunáticos pueden ser personas muy instruidas y ocupar en la vida una gran posición, y ser aún lunáticos.</w:t>
      </w:r>
    </w:p>
    <w:p>
      <w:pPr>
        <w:pStyle w:val="Normal"/>
      </w:pPr>
      <w:r>
        <w:t xml:space="preserve">P.</w:t>
      </w:r>
    </w:p>
    <w:p>
      <w:pPr>
        <w:pStyle w:val="Normal"/>
      </w:pPr>
      <w:r>
        <w:t xml:space="preserve">¿Uno de los rasgos de un lunático es que quiere ciertas cosas fuera de proporción con otras cosas, de modo tal que, en conjunto, eso será malo para él?</w:t>
      </w:r>
    </w:p>
    <w:p>
      <w:pPr>
        <w:pStyle w:val="Normal"/>
      </w:pPr>
      <w:r>
        <w:t xml:space="preserve">R.</w:t>
      </w:r>
    </w:p>
    <w:p>
      <w:pPr>
        <w:pStyle w:val="Normal"/>
      </w:pPr>
      <w:r>
        <w:t xml:space="preserve">"Lunático"  significa  un  hombre  que  corre  siempre  detrás  de  valores  falsos,  que  no  tiene discriminación  correcta.  Es  siempre  formativo.  El  pensamiento  formativo  es  siempre  defectuoso,  y  los lunáticos  se  consagran  particularmente  al  pensamiento  formativo:  esa  es  su  principal  afición  en  un sentido, u otro. Hay muchos modos diferentes de ser formativo.</w:t>
      </w:r>
    </w:p>
    <w:p>
      <w:pPr>
        <w:pStyle w:val="Normal"/>
      </w:pPr>
      <w:r>
        <w:t xml:space="preserve">P.</w:t>
      </w:r>
    </w:p>
    <w:p>
      <w:pPr>
        <w:pStyle w:val="Normal"/>
      </w:pPr>
      <w:r>
        <w:t xml:space="preserve">¿En  uno  mismo,  el  lado  vagabundo  es  una  suerte  de  irresponsabilidad  que  está  preparada  a lanzarlo todo por la borda?</w:t>
      </w:r>
    </w:p>
    <w:p>
      <w:pPr>
        <w:pStyle w:val="Normal"/>
      </w:pPr>
      <w:r>
        <w:t xml:space="preserve">R.</w:t>
      </w:r>
    </w:p>
    <w:p>
      <w:pPr>
        <w:pStyle w:val="Normal"/>
      </w:pPr>
      <w:r>
        <w:t xml:space="preserve">Muy cierto. A veces, eso puede tomar formas muy poéticas: "En el mundo no hay valores", "Nada vale nada", "Todo es relativo": esas son las frases favoritas. Pero, en realidad, el vagabundo no es tan peligroso. El lunático es más peligroso, puesto que significa valores falsos y pensamiento formativo.</w:t>
      </w:r>
    </w:p>
    <w:p>
      <w:pPr>
        <w:pStyle w:val="Normal"/>
      </w:pPr>
      <w:r>
        <w:t xml:space="preserve">P.</w:t>
      </w:r>
    </w:p>
    <w:p>
      <w:pPr>
        <w:pStyle w:val="Normal"/>
      </w:pPr>
      <w:r>
        <w:t xml:space="preserve">¿Qué es lo que determina a qué categoría pertenece un hombre?</w:t>
      </w:r>
    </w:p>
    <w:p>
      <w:pPr>
        <w:pStyle w:val="Normal"/>
      </w:pPr>
      <w:r>
        <w:t xml:space="preserve">R.</w:t>
      </w:r>
    </w:p>
    <w:p>
      <w:pPr>
        <w:pStyle w:val="Normal"/>
      </w:pPr>
      <w:r>
        <w:t xml:space="preserve">Cierta actitud hacia la vida, hacia la gente, y ciertas posibilidades que uno tiene. Es lo mismo para</w:t>
      </w:r>
    </w:p>
    <w:p>
      <w:pPr>
        <w:pStyle w:val="Normal"/>
      </w:pPr>
      <w:r>
        <w:t xml:space="preserve">todas las otras tres categorías. La cuarta categoría es separada.</w:t>
      </w:r>
    </w:p>
    <w:p>
      <w:pPr>
        <w:pStyle w:val="Normal"/>
      </w:pPr>
      <w:r>
        <w:t xml:space="preserve">Sobre  esta  cuarta  categoría,  le  daré  tan  sólo  unas  pocas  definiciones.  En  el  sistema,  esta  categoría tiene  un  nombre  especial,  consistente  en  dos  palabras  turcas:  "Hasnamuss".  Una  de  las  primeras  cosas sobre  un  "Hasnamuss"  es  que  nunca  vacila  en  sacrificar  a  la  gente  o  en  crear  una  enorme  cantidad  de sufrimiento,  tan  sólo  por  sus  propias  ambiciones  personales.  Cómo  es  creado  un  "Hasnamuss",  es  otra cuestión.  Empieza  con  el  pensamiento  formativo,  siendo  un  vagabundo  y  un  lunático  al  mismo  tiempo.</w:t>
      </w:r>
    </w:p>
    <w:p>
      <w:pPr>
        <w:pStyle w:val="Normal"/>
      </w:pPr>
      <w:r>
        <w:t xml:space="preserve">Otra definición de un "Hasnamuss" es que está cristalizado en los hidrógenos equivocados. Esta categoría no puede interesarle prácticamente, porque no tiene nada que hacer con tales personas; pero se encuentra con los resultados de la existencia de ellas.</w:t>
      </w:r>
    </w:p>
    <w:p>
      <w:pPr>
        <w:pStyle w:val="Normal"/>
      </w:pPr>
      <w:r>
        <w:t xml:space="preserve">Como dije, para nosotros es importante entender las categorías segunda y tercera, porque en nosotros encontramos rasgos de ambas, especialmente de la tercera. A fin de luchar contra la segunda, que es el vagabundo,  se  necesitan  la  disciplina  de  la  escuela  y  una  disciplina  interior  general,  porque  en  un vagabundo no hay disciplina... En un lunático puede haber una gran cantidad de disciplina, sólo que de clase equivocada: toda formativa. De manera que la lucha con el pensamiento formativo es lucha contra lo  lunático  que  hay  en  nosotros,  y  la  creación  de  la  disciplina  y  la  autodisciplina  es  lucha  contra  el vagabundo que hay en nosotros.</w:t>
      </w:r>
    </w:p>
    <w:p>
      <w:pPr>
        <w:pStyle w:val="Normal"/>
      </w:pPr>
      <w:r>
        <w:t xml:space="preserve">En  cuanto  a  las  características  de  un  hombre  de  la  primera  categoría,  es  la  del  amo  de  casa:  para empezar, es un hombre práctico; no es formativo; debe tener cierta cantidad de disciplina, de otro modo no  sería  lo  que  es.  De  manera  que  el  pensar  y  la  autodisciplina  son  características  de  la  primera categoría. Tal hombre tiene bastante de éstas para la vida corriente pero no bastante para el trabajo, de modo que en el trabajo estas dos características deberán aumentar y crecer. El amo de casa es un hombre normal, y un hombre normal, dadas las condiciones favorables, tiene la posibilidad de desarrollo.</w:t>
      </w:r>
    </w:p>
    <w:p>
      <w:pPr>
        <w:pStyle w:val="Normal"/>
      </w:pPr>
      <w:r>
        <w:t xml:space="preserve">P.</w:t>
      </w:r>
    </w:p>
    <w:p>
      <w:pPr>
        <w:pStyle w:val="Normal"/>
      </w:pPr>
      <w:r>
        <w:t xml:space="preserve">¿En todos existe la posibilidad del amo de casa?</w:t>
      </w:r>
    </w:p>
    <w:p>
      <w:pPr>
        <w:pStyle w:val="Normal"/>
      </w:pPr>
      <w:r>
        <w:t xml:space="preserve">R.</w:t>
      </w:r>
    </w:p>
    <w:p>
      <w:pPr>
        <w:pStyle w:val="Normal"/>
      </w:pPr>
      <w:r>
        <w:t xml:space="preserve">No  en  todos. Ya  dije  que  hay  algunas  personas  que  perdieron  la  capacidad  para  el  pensamiento práctico o la capacidad para el desarrollo. En tal caso, son plenamente lunáticas o vagabundas, según lo que perdieron.</w:t>
      </w:r>
    </w:p>
    <w:p>
      <w:pPr>
        <w:pStyle w:val="Normal"/>
      </w:pPr>
      <w:r>
        <w:t xml:space="preserve">P.</w:t>
      </w:r>
    </w:p>
    <w:p>
      <w:pPr>
        <w:pStyle w:val="Normal"/>
      </w:pPr>
      <w:r>
        <w:t xml:space="preserve">¿Usted quiere decir de nacimiento?</w:t>
      </w:r>
    </w:p>
    <w:p>
      <w:pPr>
        <w:pStyle w:val="Normal"/>
      </w:pPr>
      <w:r>
        <w:t xml:space="preserve">R.</w:t>
      </w:r>
    </w:p>
    <w:p>
      <w:pPr>
        <w:pStyle w:val="Normal"/>
      </w:pPr>
      <w:r>
        <w:t xml:space="preserve">Eso no lo sabemos. No podemos hablar de eso: sólo podemos hablar de resultados. Sabemos que, en el trabajo, uno debe tener la capacidad para el pensamiento práctico y la actitud práctica, y uno debe tener suficiente autodisciplina para aceptar la disciplina de la escuela.</w:t>
      </w:r>
    </w:p>
    <w:p>
      <w:pPr>
        <w:pStyle w:val="Normal"/>
      </w:pPr>
      <w:r>
        <w:t xml:space="preserve">P.</w:t>
      </w:r>
    </w:p>
    <w:p>
      <w:pPr>
        <w:pStyle w:val="Normal"/>
      </w:pPr>
      <w:r>
        <w:t xml:space="preserve">¿Qué quiere decir con pensamiento práctico?</w:t>
      </w:r>
    </w:p>
    <w:p>
      <w:pPr>
        <w:pStyle w:val="Normal"/>
      </w:pPr>
      <w:r>
        <w:t xml:space="preserve">R.</w:t>
      </w:r>
    </w:p>
    <w:p>
      <w:pPr>
        <w:pStyle w:val="Normal"/>
      </w:pPr>
      <w:r>
        <w:t xml:space="preserve">Tan sólo lo que se llama pensamiento práctico en el lenguaje corriente, a saber, la capacidad de calcular  las  cosas  en  diferentes  circunstancias.  Esta  misma  capacidad  puede  aplicarse  a  las  ideas  del trabajo, a los principios de la escuela, a las reglas, a todo.</w:t>
      </w:r>
    </w:p>
    <w:p>
      <w:pPr>
        <w:pStyle w:val="Normal"/>
      </w:pPr>
      <w:r>
        <w:t xml:space="preserve">P.</w:t>
      </w:r>
    </w:p>
    <w:p>
      <w:pPr>
        <w:pStyle w:val="Normal"/>
      </w:pPr>
      <w:r>
        <w:t xml:space="preserve">Parece que las personas de la categoría de los lunáticos o vagabundos están más allá de cualquier apreciación de la verdad que el amo de casa.</w:t>
      </w:r>
    </w:p>
    <w:p>
      <w:pPr>
        <w:pStyle w:val="Normal"/>
      </w:pPr>
      <w:r>
        <w:t xml:space="preserve">R.</w:t>
      </w:r>
    </w:p>
    <w:p>
      <w:pPr>
        <w:pStyle w:val="Normal"/>
      </w:pPr>
      <w:r>
        <w:t xml:space="preserve">No hay garantía de eso. Como se presentan los hechos, pueden estar exactamente en el mismo nivel en  relación  con  eso,  pero  su  potencialidad  es  diferente.  Como  muchas  otras  cosas,  las  personas  no difieren  tal  como  se  presentan  las  manifestaciones;  no  difieren  una  de  otra  entre  personas  mecánicas.</w:t>
      </w:r>
    </w:p>
    <w:p>
      <w:pPr>
        <w:pStyle w:val="Normal"/>
      </w:pPr>
      <w:r>
        <w:t xml:space="preserve">Pero las posibilidades son diferentes. Uno puede volverse diferente, otro no puede; uno puede cambiar solamente si sucede un milagro, otro puede cambiar mediante sus propios esfuerzos y con cierta ayuda.</w:t>
      </w:r>
    </w:p>
    <w:p>
      <w:pPr>
        <w:pStyle w:val="Normal"/>
      </w:pPr>
      <w:r>
        <w:t xml:space="preserve">P.</w:t>
      </w:r>
    </w:p>
    <w:p>
      <w:pPr>
        <w:pStyle w:val="Normal"/>
      </w:pPr>
      <w:r>
        <w:t xml:space="preserve">¿Usted dijo que todos tenemos partes de vagabundo, de lunático y de amo de casa?</w:t>
      </w:r>
    </w:p>
    <w:p>
      <w:pPr>
        <w:pStyle w:val="Normal"/>
      </w:pPr>
      <w:r>
        <w:t xml:space="preserve">R.</w:t>
      </w:r>
    </w:p>
    <w:p>
      <w:pPr>
        <w:pStyle w:val="Normal"/>
      </w:pPr>
      <w:r>
        <w:t xml:space="preserve">Trate de no pensar en eso en estos términos. Encuentre sus propias palabras: qué se significa con</w:t>
      </w:r>
    </w:p>
    <w:p>
      <w:pPr>
        <w:pStyle w:val="Normal"/>
      </w:pPr>
      <w:r>
        <w:t xml:space="preserve">"amo de casa", qué se significa con "vagabundo", qué se significa con "lunático". Estas palabras no son una descripción, sólo son una sugerencia en ciertas posibilidades.</w:t>
      </w:r>
    </w:p>
    <w:p>
      <w:pPr>
        <w:pStyle w:val="Normal"/>
      </w:pPr>
      <w:r>
        <w:t xml:space="preserve">P.</w:t>
      </w:r>
    </w:p>
    <w:p>
      <w:pPr>
        <w:pStyle w:val="Normal"/>
      </w:pPr>
      <w:r>
        <w:t xml:space="preserve">Si a uno no le gusta la autodisciplina, ¿esto es una descripción?</w:t>
      </w:r>
    </w:p>
    <w:p>
      <w:pPr>
        <w:pStyle w:val="Normal"/>
      </w:pPr>
      <w:r>
        <w:t xml:space="preserve">R.</w:t>
      </w:r>
    </w:p>
    <w:p>
      <w:pPr>
        <w:pStyle w:val="Normal"/>
      </w:pPr>
      <w:r>
        <w:t xml:space="preserve">No es una descripción; sólo un rasgo. Primero que todo, el vagabundo no tiene valores; todo es lo mismo; para él no existen lo bueno ni lo malo; y debido a eso, o en conexión con eso, no tiene disciplina.</w:t>
      </w:r>
    </w:p>
    <w:p>
      <w:pPr>
        <w:pStyle w:val="Normal"/>
      </w:pPr>
      <w:r>
        <w:t xml:space="preserve">El  lunático  valoriza  lo  que  no  tiene  valor,  y  no  valoriza  lo  que  tiene  valor.  Estas  son  las  principales características, no es una descripción. El amo de casa tiene por lo menos ciertos valores desde los cuales puede empezar y cierta actitud práctica hacia las cosas. Sabe que si quiere comer, debe trabajar.</w:t>
      </w:r>
    </w:p>
    <w:p>
      <w:pPr>
        <w:pStyle w:val="Normal"/>
      </w:pPr>
      <w:r>
        <w:t xml:space="preserve">P.</w:t>
      </w:r>
    </w:p>
    <w:p>
      <w:pPr>
        <w:pStyle w:val="Normal"/>
      </w:pPr>
      <w:r>
        <w:t xml:space="preserve">Respecto a la cuarta categoría del hombre, que ha destruido toda posibilidad de desarrollo, ¿esa situación surge en él debido a alguna forma de egoísmo extraordinario?</w:t>
      </w:r>
    </w:p>
    <w:p>
      <w:pPr>
        <w:pStyle w:val="Normal"/>
      </w:pPr>
      <w:r>
        <w:t xml:space="preserve">R.</w:t>
      </w:r>
    </w:p>
    <w:p>
      <w:pPr>
        <w:pStyle w:val="Normal"/>
      </w:pPr>
      <w:r>
        <w:t xml:space="preserve">Sí, en la mayoría de los casos. Es útil conocer acerca de esta categoría sólo porque a veces estas personas desempeñan un gran papel en la vida. Pero ya están allí: no podemos ayudarlas ni destruirlas.</w:t>
      </w:r>
    </w:p>
    <w:p>
      <w:pPr>
        <w:pStyle w:val="Normal"/>
      </w:pPr>
      <w:r>
        <w:t xml:space="preserve">Debemos pensar en nosotros mismos, en nuestra actitud, y principalmente en nuestro entendimiento.</w:t>
      </w:r>
    </w:p>
    <w:p>
      <w:pPr>
        <w:pStyle w:val="Normal"/>
      </w:pPr>
      <w:r>
        <w:t xml:space="preserve">Porque si entendemos, ya es mejor; aceptamos a tales personas más fácilmente y conocemos sus modos.</w:t>
      </w:r>
    </w:p>
    <w:p>
      <w:pPr>
        <w:pStyle w:val="Normal"/>
      </w:pPr>
      <w:r>
        <w:t xml:space="preserve">P.</w:t>
      </w:r>
    </w:p>
    <w:p>
      <w:pPr>
        <w:pStyle w:val="Normal"/>
      </w:pPr>
      <w:r>
        <w:t xml:space="preserve">¿Las distinciones entre los hombres N° 1, N° 2, Nº 3 y Nº 4 son claras, o, como los vagabundos, los lunáticos, los amos de casa, somos un poco de cada uno?</w:t>
      </w:r>
    </w:p>
    <w:p>
      <w:pPr>
        <w:pStyle w:val="Normal"/>
      </w:pPr>
      <w:r>
        <w:t xml:space="preserve">R.</w:t>
      </w:r>
    </w:p>
    <w:p>
      <w:pPr>
        <w:pStyle w:val="Normal"/>
      </w:pPr>
      <w:r>
        <w:t xml:space="preserve">Usted sabe que arruina absolutamente las ideas para usted cuando las toma de esta manera y las mezcla.  Estas  ideas  son  importantísimas.  Primero,  debe  tomar  una,  muy  separadamente,  y  tratar  de entenderla.  Luego,  tome  otra,  y  trate  de  entender  ésa.  La  división  de  los  hombres  N°  1,  N°  2,  N°  3  y sucesivos  es  una  cosa  y  no  guarda  paralelismo  con  nada  más.  Esto  lo  debe  estudiar  como  es:  qué  se significa con hombre N° 1, con hombre N° 2, con hombre N° 3, cuáles son las diversas combinaciones de éstos, como se mezclan y demás.</w:t>
      </w:r>
    </w:p>
    <w:p>
      <w:pPr>
        <w:pStyle w:val="Normal"/>
      </w:pPr>
      <w:r>
        <w:t xml:space="preserve">Luego,  tome  esta  segunda  idea. A  fin  de  entender  lo  que  se  significa  con  amo  de  casa,  vagabundo, lunático  y  las  ulteriores  degradaciones,  por  así  decirlo,  cada  uno  debe  ser  tomado  separadamente.  No puede  tomarlos  todos  juntos  y  charlar  sobre  ellos  en  un  respiro.  Esta  división  fue  mencionada  en conexión con la posibilidad de desarrollo. Debe darse cuenta de la enorme cantidad de personas que, por el estado de su ser, son incapaces de apreciar cualesquiera ideas reales.</w:t>
      </w:r>
    </w:p>
    <w:p>
      <w:pPr>
        <w:pStyle w:val="Normal"/>
      </w:pPr>
      <w:r>
        <w:t xml:space="preserve">P.</w:t>
      </w:r>
    </w:p>
    <w:p>
      <w:pPr>
        <w:pStyle w:val="Normal"/>
      </w:pPr>
      <w:r>
        <w:t xml:space="preserve">¿Un vagabundo podría alguna vez tener buen éxito exteriormente?</w:t>
      </w:r>
    </w:p>
    <w:p>
      <w:pPr>
        <w:pStyle w:val="Normal"/>
      </w:pPr>
      <w:r>
        <w:t xml:space="preserve">R.</w:t>
      </w:r>
    </w:p>
    <w:p>
      <w:pPr>
        <w:pStyle w:val="Normal"/>
      </w:pPr>
      <w:r>
        <w:t xml:space="preserve">Esta palabra se usa para describir a las personas que, en el sentido corriente, se supone a menudo que  están  muy  cerca  de  la  posibilidad  de  desarrollo,  aunque  en  realidad  están  muy  lejos  de  ella:  más lejos  que  la  gente  absolutamente  corriente.  Las  personas  pueden  saber  muchas  palabras  bellas,  hablar muy fácilmente y, sin embargo, estar muy lejos de la posibilidad de desarrollo.</w:t>
      </w:r>
    </w:p>
    <w:p>
      <w:pPr>
        <w:pStyle w:val="Normal"/>
      </w:pPr>
      <w:r>
        <w:t xml:space="preserve">P.</w:t>
      </w:r>
    </w:p>
    <w:p>
      <w:pPr>
        <w:pStyle w:val="Normal"/>
      </w:pPr>
      <w:r>
        <w:t xml:space="preserve">¿Cuál es el significado de la idea representada por estas tres categorías?</w:t>
      </w:r>
    </w:p>
    <w:p>
      <w:pPr>
        <w:pStyle w:val="Normal"/>
      </w:pPr>
      <w:r>
        <w:t xml:space="preserve">R.</w:t>
      </w:r>
    </w:p>
    <w:p>
      <w:pPr>
        <w:pStyle w:val="Normal"/>
      </w:pPr>
      <w:r>
        <w:t xml:space="preserve">Lo importante es que en cada uno de nosotros, aunque descubramos que tenemos algunas actitudes prácticas y ciertos valores, una parte importante de nosotros tampoco tiene valores o tiene valores falsos, como el vagabundo y el lunático.</w:t>
      </w:r>
    </w:p>
    <w:p>
      <w:pPr>
        <w:pStyle w:val="Normal"/>
      </w:pPr>
      <w:r>
        <w:t xml:space="preserve">P.</w:t>
      </w:r>
    </w:p>
    <w:p>
      <w:pPr>
        <w:pStyle w:val="Normal"/>
      </w:pPr>
      <w:r>
        <w:t xml:space="preserve">¿Qué nos puede ayudar a obtener más discriminación?</w:t>
      </w:r>
    </w:p>
    <w:p>
      <w:pPr>
        <w:pStyle w:val="Normal"/>
      </w:pPr>
      <w:r>
        <w:t xml:space="preserve">R.</w:t>
      </w:r>
    </w:p>
    <w:p>
      <w:pPr>
        <w:pStyle w:val="Normal"/>
      </w:pPr>
      <w:r>
        <w:t xml:space="preserve">Divida en usted lo mecánico de lo consciente, vea cuan poco hay de lo consciente, cuan raramente trabaja,  y  cuan  fuerte  es  lo  mecánico:  las  actitudes  mecánicas,  las  intenciones  mecánicas,  los</w:t>
      </w:r>
    </w:p>
    <w:p>
      <w:pPr>
        <w:pStyle w:val="Normal"/>
      </w:pPr>
      <w:r>
        <w:t xml:space="preserve">pensamientos mecánicos, los deseos mecánicos.</w:t>
      </w:r>
    </w:p>
    <w:p>
      <w:pPr>
        <w:pStyle w:val="Normal"/>
      </w:pPr>
      <w:r>
        <w:t xml:space="preserve">P.</w:t>
      </w:r>
    </w:p>
    <w:p>
      <w:pPr>
        <w:pStyle w:val="Normal"/>
      </w:pPr>
      <w:r>
        <w:t xml:space="preserve">¿Cuál es el mejor modo de trabajar sobre el conocimiento de sí?</w:t>
      </w:r>
    </w:p>
    <w:p>
      <w:pPr>
        <w:pStyle w:val="Normal"/>
      </w:pPr>
      <w:r>
        <w:t xml:space="preserve">R.</w:t>
      </w:r>
    </w:p>
    <w:p>
      <w:pPr>
        <w:pStyle w:val="Normal"/>
      </w:pPr>
      <w:r>
        <w:t xml:space="preserve">Recuerde  que  al  comienzo  dije  que  hay  dos  líneas  por  las  que  nuestro  desarrollo  puede  y  debe proceder.  La  primera  es  la  línea  del  conocimiento.  Esto  es  comprensible:  debemos  aumentar  nuestro conocimiento, pues no sabemos bastante sobre nosotros ni sobre el universo. La segunda es la línea del ser,  pues  nuestro  ser  no  es  lo  que  debería  ser,  no  sólo  en  el  sentido  de  que  somos  seres  semi-desarrollados  de  modo  que  nuestro  nivel  puede  ser  elevado,  sino  también  en  el  sentido  de  que,  en nosotros,  ciertas  cosas  están  sin  desarrollar,  incluso  durante  nuestro  estado  actual.  Dije  que  los  rasgos principales de nuestro ser son, por  ejemplo,  que  no  somos  uno  solo,  que  somos  muchos;  que  no  somos conscientes. Esto es inevitable, pero el hecho de que no nos demos cuenta de ello puede ser cambiado:</w:t>
      </w:r>
    </w:p>
    <w:p>
      <w:pPr>
        <w:pStyle w:val="Normal"/>
      </w:pPr>
      <w:r>
        <w:t xml:space="preserve">podemos</w:t>
      </w:r>
    </w:p>
    <w:p>
      <w:pPr>
        <w:pStyle w:val="Normal"/>
      </w:pPr>
      <w:r>
        <w:t xml:space="preserve">saberlo.  Por  ejemplo,  podemos  saber  que,  a  cada  momento,  ni  una  sola  acción,  ni  un  solo pensamiento  provienen  del  todo:  sino  sólo  de  una  pequeña  parte  de  nosotros.  Podemos  volvernos conscientes de ello. El cambio del ser comienza, en la mayoría de los casos, con volvernos conscientes de algo de lo que antes no éramos conscientes. Pero el ser mismo puede crecer y desarrollarse; nuestro nivel del ser puede cambiar, y paralelamente con eso, crece nuestro conocimiento. El trabajo real es el trabajo sobre el ser. pero el conocimiento ayuda. Al mismo tiempo, el trabajo sobre el conocimiento es también  importante,  y  entonces  el  ser  ayuda,  porque,  en  el  estado  en  que  estamos,  ni  siquiera  podemos adquirir  mucho  conocimiento:  será  despedazado  y  dividido  entre  los  diferentes  "yoes".  A  veces,  las personas  trabajan  durante  varios  años,  adquieren  información,  pero  no  trabajan  sobre  su  ser.  Entonces abandonan, pero no pueden olvidar el conocimiento que adquirieron y éste trabaja en ellas; pero su ser no guarda correspondencia con ello. y de ese modo su conocimiento se deforma.</w:t>
      </w:r>
    </w:p>
    <w:p>
      <w:pPr>
        <w:pStyle w:val="Normal"/>
      </w:pPr>
      <w:r>
        <w:t xml:space="preserve">Con respecto al conocimiento, debe entender también que en cada uno hay tres hombres: el hombre Nº 1, el hombre N° 2 y el hombre N° 3. Uno de ellos puede predominar, pero cada uno tiene a los tres en total.  De  modo  que,  incluso  en  nosotros,  tenemos  tres  categorías  de  conocimiento.  Parte  de  nuestro conocimiento es el del hombre N° 1; parte es el del hombre Nº 2: y parte, el del hombre Nº 3. Cuando usted  divida  lo  que  cada  uno  de  ellos  sabe,  verá  cómo  un  hombre  con  fuerte  predominio  puede  ser dominado por él.</w:t>
      </w:r>
    </w:p>
    <w:p>
      <w:pPr>
        <w:pStyle w:val="Normal"/>
      </w:pPr>
      <w:r>
        <w:t xml:space="preserve">Algunas  escuelas  empiezan,  desde  el  principio,  de  un  modo  incorrecto,  y  desarrollan  cualidades imaginarias,  como  visiones  y  cosas  por  el  estilo,  pues  el  trabajo  sobre  el  ser  necesita  constante supervisión  y  conocimiento:  de  otro  modo  muchas  cosas  pueden  ir  mal:  uno  puede  confundir  a  la imaginación con lo real, y si uno no trabaja sobre el ser del modo correcto, el propio trabajo puede tomar un  giro  equivocado.  Esto  es  importantísimo  entenderlo:  siempre  deberán  existir  estas  dos  líneas,  una ayudando a la otra.</w:t>
      </w:r>
    </w:p>
    <w:p>
      <w:pPr>
        <w:pStyle w:val="Normal"/>
      </w:pPr>
      <w:r>
        <w:t xml:space="preserve">P.</w:t>
      </w:r>
    </w:p>
    <w:p>
      <w:pPr>
        <w:pStyle w:val="Normal"/>
      </w:pPr>
      <w:r>
        <w:t xml:space="preserve">Usted dijo que uno de los rasgos de nuestro ser es que nunca somos uno solo. Con seguridad, en el caso de la identificación somos uno solo, no somos muchos: ¿pero quizá en un sentido equivocado?</w:t>
      </w:r>
    </w:p>
    <w:p>
      <w:pPr>
        <w:pStyle w:val="Normal"/>
      </w:pPr>
      <w:r>
        <w:t xml:space="preserve">R.</w:t>
      </w:r>
    </w:p>
    <w:p>
      <w:pPr>
        <w:pStyle w:val="Normal"/>
      </w:pPr>
      <w:r>
        <w:t xml:space="preserve">Sí, pero es el uno solo de los muchos grupos de "yoes": no es</w:t>
      </w:r>
    </w:p>
    <w:p>
      <w:pPr>
        <w:pStyle w:val="Normal"/>
      </w:pPr>
      <w:r>
        <w:t xml:space="preserve">el todo.</w:t>
      </w:r>
    </w:p>
    <w:p>
      <w:pPr>
        <w:pStyle w:val="Normal"/>
      </w:pPr>
      <w:r>
        <w:t xml:space="preserve">Y la identificación excluye prácticamente a todos los otros "yoes". Incluso en los momentos corrientes, si usted no está relativamente identificado,  un  "yo"  puede  estar  haciendo  algo  y  otros  "yoes"  pueden  vigilar  y  mirar  en  la  misma dirección,  por  lo  menos  cierta  cantidad  de  ellos.  Pero,  en  un  estado  de  identificación,  están completamente clausurados: un "yo" pequeño ocupa todo el campo. Esta es una característica de nuestro ser,  que  un  "yo"  pequeño  se  llama  "yo",  significando  la  totalidad.  He  ahí  porqué  digo  que  siempre  nos mentimos y mentimos a todos los demás cuando decimos "yo", porque éste no es "yo" sino una cosita que</w:t>
      </w:r>
    </w:p>
    <w:p>
      <w:pPr>
        <w:pStyle w:val="Normal"/>
      </w:pPr>
      <w:r>
        <w:t xml:space="preserve">pretende ser el todo.</w:t>
      </w:r>
    </w:p>
    <w:p>
      <w:pPr>
        <w:pStyle w:val="Normal"/>
      </w:pPr>
      <w:r>
        <w:t xml:space="preserve">P.</w:t>
      </w:r>
    </w:p>
    <w:p>
      <w:pPr>
        <w:pStyle w:val="Normal"/>
      </w:pPr>
      <w:r>
        <w:t xml:space="preserve">¿En nosotros, qué es lo que hace los esfuerzos?</w:t>
      </w:r>
    </w:p>
    <w:p>
      <w:pPr>
        <w:pStyle w:val="Normal"/>
      </w:pPr>
      <w:r>
        <w:t xml:space="preserve">R.</w:t>
      </w:r>
    </w:p>
    <w:p>
      <w:pPr>
        <w:pStyle w:val="Normal"/>
      </w:pPr>
      <w:r>
        <w:t xml:space="preserve">Nuevamente, uno de los "yoes" o un pequeño grupo de ellos. Nuestro objetivo es poder efectuar los esfuerzos correctos del estudio de sí y del desarrollo de sí con un grupo mayor de "yoes", de modo que  este  grupito  de  "yoes",  que  empieza  con  el  estudio  de  sí,  pueda  crecer  y,  después  de  un  tiempo, volverse suficientemente grande y fuerte para controlar a la totalidad y conservar la dirección. Pero, al comienzo, ha de ser educado en todo lo que llamamos el trabajo de la escuela mediante cierta clase de estudio. Si este grupito de "yoes" con el que usted empieza no crece, no tiene usted bastante fuerza como para seguir. Muchas personas empiezan este trabajo y luego lo dejan. Sobre eso no puede hacerse nada, y uno no puede decirlo de antemano. Luego de algún tiempo, verá por sí si tiene bastante energía e interés; porque el trabajo necesita energía y esfuerzo. Siendo pasivo, usted no podrá obtener ni conocimiento ni ser. Tiene que ser activo en relación con el trabajo.</w:t>
      </w:r>
    </w:p>
    <w:p>
      <w:pPr>
        <w:pStyle w:val="Normal"/>
      </w:pPr>
      <w:r>
        <w:t xml:space="preserve">Lo primero que hay que recordar y sobre lo que hay que pensar en conexión con el cambio del ser es el sueño y la posibilidad de despertar. En usted deberá descubrir ciertas ideas, ciertos pensamientos que le despierten.</w:t>
      </w:r>
    </w:p>
    <w:p>
      <w:pPr>
        <w:pStyle w:val="Normal"/>
      </w:pPr>
      <w:r>
        <w:t xml:space="preserve">P.</w:t>
      </w:r>
    </w:p>
    <w:p>
      <w:pPr>
        <w:pStyle w:val="Normal"/>
      </w:pPr>
      <w:r>
        <w:t xml:space="preserve">¿Hay  ciertas  ideas  que  siempre  lo  despertarán  a  uno,  porque  descubro  algunas  ideas  que  un  día ayudan mucho, y otro día no?</w:t>
      </w:r>
    </w:p>
    <w:p>
      <w:pPr>
        <w:pStyle w:val="Normal"/>
      </w:pPr>
      <w:r>
        <w:t xml:space="preserve">R.</w:t>
      </w:r>
    </w:p>
    <w:p>
      <w:pPr>
        <w:pStyle w:val="Normal"/>
      </w:pPr>
      <w:r>
        <w:t xml:space="preserve">Si,  ciertamente,  pero  deberá  descubrir  cosas  que  le  ayudan  más  frecuentemente,  ciertos  darse</w:t>
      </w:r>
    </w:p>
    <w:p>
      <w:pPr>
        <w:pStyle w:val="Normal"/>
      </w:pPr>
      <w:r>
        <w:t xml:space="preserve">cuenta.</w:t>
      </w:r>
    </w:p>
    <w:p>
      <w:pPr>
        <w:pStyle w:val="Normal"/>
      </w:pPr>
      <w:r>
        <w:t xml:space="preserve">Hay una gran diferencia entre el darse cuenta y las palabras. Una vez que usted se dio cuenta de algo, sabe que es cierto. Entonces, no deberá olvidarlo. La cuestión principal deberá ser cómo despertar.</w:t>
      </w:r>
    </w:p>
    <w:p>
      <w:pPr>
        <w:pStyle w:val="Normal"/>
      </w:pPr>
      <w:r>
        <w:t xml:space="preserve">Darse cuenta que está dormido, que todos están dormidos. Entonces, darse cuenta que la única salida es despertar. Es necesario concentrarse en un solo hecho: el sueño y la posibilidad de despertar. Si piensa en  eso  y  lo  siente,  entonces  aparece  la  oportunidad.  Hasta  que  llegue  a  darse  cuenta  de  esto,  no  hay oportunidad  realmente.  Usted  puede  charlar  sobre  este  sistema,  sobre  palabras,  hidrógenos,  cosmos  y todo lo demás, del mismo modo que charla sobre otras cosas, y no sucederá nada.</w:t>
      </w:r>
    </w:p>
    <w:p>
      <w:pPr>
        <w:pStyle w:val="Normal"/>
      </w:pPr>
      <w:r>
        <w:t xml:space="preserve">P.</w:t>
      </w:r>
    </w:p>
    <w:p>
      <w:pPr>
        <w:pStyle w:val="Normal"/>
      </w:pPr>
      <w:r>
        <w:t xml:space="preserve">Si uno se da cuenta de que está dormido...</w:t>
      </w:r>
    </w:p>
    <w:p>
      <w:pPr>
        <w:pStyle w:val="Normal"/>
      </w:pPr>
      <w:r>
        <w:t xml:space="preserve">R.</w:t>
      </w:r>
    </w:p>
    <w:p>
      <w:pPr>
        <w:pStyle w:val="Normal"/>
      </w:pPr>
      <w:r>
        <w:t xml:space="preserve">"Si" es ya un sueño. Todos los sueños empiezan con "si". Trate de pensar sin el Sí, comprender esto es lo único. Es necesario hallar los modos de despertar, y antes deberá comprender qué es el sueño.</w:t>
      </w:r>
    </w:p>
    <w:p>
      <w:pPr>
        <w:pStyle w:val="Normal"/>
      </w:pPr>
      <w:r>
        <w:t xml:space="preserve">P.</w:t>
      </w:r>
    </w:p>
    <w:p>
      <w:pPr>
        <w:pStyle w:val="Normal"/>
      </w:pPr>
      <w:r>
        <w:t xml:space="preserve">¿Cómo habrá que aumentar la propia actitud emocional hacia las ideas del sistema?</w:t>
      </w:r>
    </w:p>
    <w:p>
      <w:pPr>
        <w:pStyle w:val="Normal"/>
      </w:pPr>
      <w:r>
        <w:t xml:space="preserve">R.</w:t>
      </w:r>
    </w:p>
    <w:p>
      <w:pPr>
        <w:pStyle w:val="Normal"/>
      </w:pPr>
      <w:r>
        <w:t xml:space="preserve">Compare el sueño y el despertar. Todas las ideas del trabajo empiezan con la idea del sueño y la posibilidad del despertar. Todas las otras ideas, las ideas de la vida pueden ser hábiles, acabadas, pero son ideas de gente dormida. Estamos tan acostumbrados a estas ideas imaginarias que, después de algún tiempo, consideramos a las ideas del sistema en el mismo nivel que estas otras ideas que no conducen a ninguna parte. No sabemos qué nos puede deparar el mañana, pero habitualmente olvidamos esto. Si se da cuenta de esto, su actitud emocional aumentará por sí sola y usted será capaz de pensar sobre lo que es realmente importante.</w:t>
      </w:r>
    </w:p>
    <w:p>
      <w:pPr>
        <w:pStyle w:val="Normal"/>
      </w:pPr>
      <w:r>
        <w:t xml:space="preserve">Trate de pensar sobre la importancia relativa de las cosas. Es muy necesario entender cómo enfocar este  problema.  ¿Cómo  puede  usted  pensar  sobre  la  importancia  de  algo  si  no  tiene  material  de comparación? Deberá tener diferentes cosas para comparar, Trate de comparar las ideas y los principios del trabajo con las cosas de la vida.</w:t>
      </w:r>
    </w:p>
    <w:p>
      <w:pPr>
        <w:pStyle w:val="Normal"/>
      </w:pPr>
      <w:r>
        <w:t xml:space="preserve">P.</w:t>
      </w:r>
    </w:p>
    <w:p>
      <w:pPr>
        <w:pStyle w:val="Normal"/>
      </w:pPr>
      <w:r>
        <w:t xml:space="preserve">Parece que las dos son enteramente diferentes.</w:t>
      </w:r>
    </w:p>
    <w:p>
      <w:pPr>
        <w:pStyle w:val="Normal"/>
      </w:pPr>
      <w:r>
        <w:t xml:space="preserve">R.</w:t>
      </w:r>
    </w:p>
    <w:p>
      <w:pPr>
        <w:pStyle w:val="Normal"/>
      </w:pPr>
      <w:r>
        <w:t xml:space="preserve">No le ayudará si dice que son diferentes. Queremos descubrir por nosotros mismos y no con fines académicos  qué  es  más  importante  y  qué  es  menos  importante,  de  modo  que  ese  no  es  el  modo  de empezar. Nunca conseguirá la proporción correcta, el material correcto para la comparación si empieza de este modo. Piense y verá.</w:t>
      </w:r>
    </w:p>
    <w:p>
      <w:pPr>
        <w:pStyle w:val="Normal"/>
      </w:pPr>
      <w:r>
        <w:t xml:space="preserve">P.</w:t>
      </w:r>
    </w:p>
    <w:p>
      <w:pPr>
        <w:pStyle w:val="Normal"/>
      </w:pPr>
      <w:r>
        <w:t xml:space="preserve">Mi dificultad es que acepto intelectualmente que algo es importante y provechoso, y que otra cosa es sin importancia y no provechosa, pero no lo siento.</w:t>
      </w:r>
    </w:p>
    <w:p>
      <w:pPr>
        <w:pStyle w:val="Normal"/>
      </w:pPr>
      <w:r>
        <w:t xml:space="preserve">R.</w:t>
      </w:r>
    </w:p>
    <w:p>
      <w:pPr>
        <w:pStyle w:val="Normal"/>
      </w:pPr>
      <w:r>
        <w:t xml:space="preserve">El darse cuenta procurará sentimiento emocional. Eso deberá comprenderse más a menudo, deberá conectarse con más cosas. Tan sólo trate de que las ideas que ha oído pasen más o menos a través de su cabeza. Descubra cuál de ellas le atrae más. Algunas siguen siendo para usted tan sólo palabras; respecto a otras tiene observaciones o experiencias prácticas. Eso ayudará.</w:t>
      </w:r>
    </w:p>
    <w:p>
      <w:pPr>
        <w:pStyle w:val="Normal"/>
      </w:pPr>
      <w:r>
        <w:t xml:space="preserve">P.</w:t>
      </w:r>
    </w:p>
    <w:p>
      <w:pPr>
        <w:pStyle w:val="Normal"/>
      </w:pPr>
      <w:r>
        <w:t xml:space="preserve">Se dijo que tenemos que excluir todo lo innecesario a fin de progresar. Lo encuentro muy difícil.</w:t>
      </w:r>
    </w:p>
    <w:p>
      <w:pPr>
        <w:pStyle w:val="Normal"/>
      </w:pPr>
      <w:r>
        <w:t xml:space="preserve">R.</w:t>
      </w:r>
    </w:p>
    <w:p>
      <w:pPr>
        <w:pStyle w:val="Normal"/>
      </w:pPr>
      <w:r>
        <w:t xml:space="preserve">Pienso  que  éste  es  el  objetivo  en  todo.  Si  está  haciendo  algo  con  cierto  propósito  definido, entonces,  ciertamente,  cuantas  menos  cosas  innecesarias  haga,  más  cerca  llegará  de  su  objetivo.  Por ejemplo, si se apresura para tomar un tren y a! mismo tiempo quiere demorarse con su diario, perderá su tren y no leerá el diario. Es mejor llevar el diario con usted y leerlo en el tren. Pero excluirlo todo es imposible, y no se requieren cosas imposibles. Sin embargo, subsiste el principio de que tenemos tantas cosas innecesarias, que consideramos obligatorias, que podemos reducirlas un poco.</w:t>
      </w:r>
    </w:p>
    <w:p>
      <w:pPr>
        <w:pStyle w:val="Normal"/>
      </w:pPr>
      <w:r>
        <w:t xml:space="preserve">P.</w:t>
      </w:r>
    </w:p>
    <w:p>
      <w:pPr>
        <w:pStyle w:val="Normal"/>
      </w:pPr>
      <w:r>
        <w:t xml:space="preserve">¿Es habitual que uno se interese menos por la vida cuando uno se vuelve más consciente?</w:t>
      </w:r>
    </w:p>
    <w:p>
      <w:pPr>
        <w:pStyle w:val="Normal"/>
      </w:pPr>
      <w:r>
        <w:t xml:space="preserve">R.</w:t>
      </w:r>
    </w:p>
    <w:p>
      <w:pPr>
        <w:pStyle w:val="Normal"/>
      </w:pPr>
      <w:r>
        <w:t xml:space="preserve">Depende de lo que entienda por vida, porque esta expresión puede tener muchas interpretaciones diferentes. Uno puede interesarse por un aspecto de la vida que es absolutamente incompatible con otros intereses,  o  uno  puede  interesarse  por  un  aspecto  de  la  vida  que  puede  conectarse  con  estos  otros intereses.</w:t>
      </w:r>
    </w:p>
    <w:p>
      <w:pPr>
        <w:pStyle w:val="Normal"/>
      </w:pPr>
      <w:r>
        <w:t xml:space="preserve">P.</w:t>
      </w:r>
    </w:p>
    <w:p>
      <w:pPr>
        <w:pStyle w:val="Normal"/>
      </w:pPr>
      <w:r>
        <w:t xml:space="preserve">El deseo parece ser esencial para volverse consciente, ¿pero el deseo no puede convertirse en un obstáculo para la consciencia?</w:t>
      </w:r>
    </w:p>
    <w:p>
      <w:pPr>
        <w:pStyle w:val="Normal"/>
      </w:pPr>
      <w:r>
        <w:t xml:space="preserve">R.</w:t>
      </w:r>
    </w:p>
    <w:p>
      <w:pPr>
        <w:pStyle w:val="Normal"/>
      </w:pPr>
      <w:r>
        <w:t xml:space="preserve">El  deseo  es  una  cosa  complicada:  es  realmente  una  combinación  de  toda  una  serie  de pensamientos,  sentimientos,  incluso  temores.  El  deseo  de  ser  consciente  llega  cuando  usted  teme  a  la mecanicidad. Primero uno debe darse cuenta que es una máquina, y luego tener miedo de ésta. Entonces, aparecerá el deseo.</w:t>
      </w:r>
    </w:p>
    <w:p>
      <w:pPr>
        <w:pStyle w:val="Normal"/>
      </w:pPr>
      <w:r>
        <w:t xml:space="preserve">P.</w:t>
      </w:r>
    </w:p>
    <w:p>
      <w:pPr>
        <w:pStyle w:val="Normal"/>
      </w:pPr>
      <w:r>
        <w:t xml:space="preserve">Últimamente he tenido un sentimiento más bien depresivo en el sentido de que, a pesar del trabajo, parezco aún espantosamente mecánico.</w:t>
      </w:r>
    </w:p>
    <w:p>
      <w:pPr>
        <w:pStyle w:val="Normal"/>
      </w:pPr>
      <w:r>
        <w:t xml:space="preserve">R.</w:t>
      </w:r>
    </w:p>
    <w:p>
      <w:pPr>
        <w:pStyle w:val="Normal"/>
      </w:pPr>
      <w:r>
        <w:t xml:space="preserve">Ciertamente, somos mecánicos y nada podemos hacer sobre ello ahora hasta que nos conozcamos mejor,  no  sólo  en  general,  sino  también  personal,  individualmente,  pues  hay  muchas  cosas  generales comunes  a  todos,  y  hay  muchos  rasgos  individuales.  Primero  estudiamos  las  cosas  generales,  luego  las individuales; y cuando nos conozcamos, entenderemos dónde empezar. Ahora estamos tan sólo tratando de hacer cosas elementales, más para el estudio de sí que para resultados reales.</w:t>
      </w:r>
    </w:p>
    <w:p>
      <w:pPr>
        <w:pStyle w:val="Normal"/>
      </w:pPr>
      <w:r>
        <w:t xml:space="preserve">P.</w:t>
      </w:r>
    </w:p>
    <w:p>
      <w:pPr>
        <w:pStyle w:val="Normal"/>
      </w:pPr>
      <w:r>
        <w:t xml:space="preserve">¿Cómo  puede  uno  curar  los  períodos  de  indiferencia,  cuando  las  ideas  del  sistema  no  tienen fuerza?</w:t>
      </w:r>
    </w:p>
    <w:p>
      <w:pPr>
        <w:pStyle w:val="Normal"/>
      </w:pPr>
      <w:r>
        <w:t xml:space="preserve">R.</w:t>
      </w:r>
    </w:p>
    <w:p>
      <w:pPr>
        <w:pStyle w:val="Normal"/>
      </w:pPr>
      <w:r>
        <w:t xml:space="preserve">Todo  se  desplaza  en  olas:  hacia  arriba  y  hacia  abajo.  Es  necesario  adquirir  bastante  memoria  y bastante elevación, por así decirlo, a fin de que, en los momentos de depresión, uno no pierda el hilo, no olvide lo que ha sido.</w:t>
      </w:r>
    </w:p>
    <w:p>
      <w:pPr>
        <w:pStyle w:val="Normal"/>
      </w:pPr>
      <w:r>
        <w:t xml:space="preserve">P.</w:t>
      </w:r>
    </w:p>
    <w:p>
      <w:pPr>
        <w:pStyle w:val="Normal"/>
      </w:pPr>
      <w:r>
        <w:t xml:space="preserve">¿Pero qué se pondrá en el lugar del sentimiento de depresión que sobreviene cuando desaparecen</w:t>
      </w:r>
    </w:p>
    <w:p>
      <w:pPr>
        <w:pStyle w:val="Normal"/>
      </w:pPr>
      <w:r>
        <w:t xml:space="preserve">las ilusiones?</w:t>
      </w:r>
    </w:p>
    <w:p>
      <w:pPr>
        <w:pStyle w:val="Normal"/>
      </w:pPr>
      <w:r>
        <w:t xml:space="preserve">R.</w:t>
      </w:r>
    </w:p>
    <w:p>
      <w:pPr>
        <w:pStyle w:val="Normal"/>
      </w:pPr>
      <w:r>
        <w:t xml:space="preserve">La  depresión  puede  deberse  a  otras  ilusiones  que  toman  el  lugar  de  las  desaparecidas.  Las primeras ilusiones estaban llenas de esperanza y las otras ilusiones pueden estar llenas de desesperación, eso es todo.</w:t>
      </w:r>
    </w:p>
    <w:p>
      <w:pPr>
        <w:pStyle w:val="Normal"/>
      </w:pPr>
      <w:r>
        <w:t xml:space="preserve">P.</w:t>
      </w:r>
    </w:p>
    <w:p>
      <w:pPr>
        <w:pStyle w:val="Normal"/>
      </w:pPr>
      <w:r>
        <w:t xml:space="preserve">¿Cómo podemos fortalecer y fijar los momentos en los que se siente emoción y queremos trabajar y usar esto en los momentos en que no queremos trabajar?</w:t>
      </w:r>
    </w:p>
    <w:p>
      <w:pPr>
        <w:pStyle w:val="Normal"/>
      </w:pPr>
      <w:r>
        <w:t xml:space="preserve">R.</w:t>
      </w:r>
    </w:p>
    <w:p>
      <w:pPr>
        <w:pStyle w:val="Normal"/>
      </w:pPr>
      <w:r>
        <w:t xml:space="preserve">Tratando  de  conectar  estos  momentos.  Cuando  usted  se  halla  en  este  estado  de  querer  trabajar, recuerde otros momentos en que estaba en el mismo estado y realice un vinculo mental entre ellos.</w:t>
      </w:r>
    </w:p>
    <w:p>
      <w:pPr>
        <w:pStyle w:val="Normal"/>
      </w:pPr>
      <w:r>
        <w:t xml:space="preserve">P.</w:t>
      </w:r>
    </w:p>
    <w:p>
      <w:pPr>
        <w:pStyle w:val="Normal"/>
      </w:pPr>
      <w:r>
        <w:t xml:space="preserve">¿Pero traerá consigo el incentivo para trabajar?</w:t>
      </w:r>
    </w:p>
    <w:p>
      <w:pPr>
        <w:pStyle w:val="Normal"/>
      </w:pPr>
      <w:r>
        <w:t xml:space="preserve">R.</w:t>
      </w:r>
    </w:p>
    <w:p>
      <w:pPr>
        <w:pStyle w:val="Normal"/>
      </w:pPr>
      <w:r>
        <w:t xml:space="preserve">En este sistema, el incentivo proviene de darse cuenta de su situación actual y de la posibilidad de cambio. O puede ser incluso más simple. El incentivo para trabajar puede procurarlo el darse cuenta de que es posible saber más de lo que ahora sabe. Lo segundo se refiere al conocimiento y lo primero al ser.</w:t>
      </w:r>
    </w:p>
    <w:p>
      <w:pPr>
        <w:pStyle w:val="Normal"/>
      </w:pPr>
      <w:r>
        <w:t xml:space="preserve">En  realidad  debemos  tener  a  ambos,  y  todo  esto  deberá  ser  verificado.  Muy  pronto,  después  que  usted empiece  a  trabajar,  se  da  cuenta  que  empieza  a  adquirir  cierto  conocimiento  que  abre  nuevas posibilidades de entender. Nadie puede escapar a esto si realmente trata de trabajar. Y después de algún tiempo, uno advertirá cambios en uno mismo, que no puede describir, pero que producen actitudes muy diferentes. Esto es inevitable, de modo que te da a uno una valorización clara y un entendimiento claro de que está obteniendo algo y desplazándose hacia alguna parte, en vez de estar quieto.</w:t>
      </w:r>
    </w:p>
    <w:p>
      <w:pPr>
        <w:pStyle w:val="Normal"/>
      </w:pPr>
      <w:r>
        <w:t xml:space="preserve">P.</w:t>
      </w:r>
    </w:p>
    <w:p>
      <w:pPr>
        <w:pStyle w:val="Normal"/>
      </w:pPr>
      <w:r>
        <w:t xml:space="preserve">¿Cómo puede uno fortalecer las decisiones?</w:t>
      </w:r>
    </w:p>
    <w:p>
      <w:pPr>
        <w:pStyle w:val="Normal"/>
      </w:pPr>
      <w:r>
        <w:t xml:space="preserve">R.</w:t>
      </w:r>
    </w:p>
    <w:p>
      <w:pPr>
        <w:pStyle w:val="Normal"/>
      </w:pPr>
      <w:r>
        <w:t xml:space="preserve">Eso depende de la decisión. Lo primero es saber qué es más importante y qué es menos importante.</w:t>
      </w:r>
    </w:p>
    <w:p>
      <w:pPr>
        <w:pStyle w:val="Normal"/>
      </w:pPr>
      <w:r>
        <w:t xml:space="preserve">Si aprende a distinguir esto, la decisión no será difícil. Debe aprender a discriminar entre mecanicidad y consciencia en nuestro nivel. Las cosas que están conectadas con el trabajo pueden ser conscientes. Las cosas conectadas con la conveniencia, la ganancia, el placer, el provecho, son mecánicas. Luego hay otro aspecto.  Si  el  resultado  de  la  decisión  es  realmente  importante  y  está  conectado  con  su  trabajo,  usted tiene derecho a pedir consejo. En tal caso, deberá tratar particularmente de no decidir solo.</w:t>
      </w:r>
    </w:p>
    <w:p>
      <w:pPr>
        <w:pStyle w:val="Normal"/>
      </w:pPr>
      <w:r>
        <w:t xml:space="preserve">P.</w:t>
      </w:r>
    </w:p>
    <w:p>
      <w:pPr>
        <w:pStyle w:val="Normal"/>
      </w:pPr>
      <w:r>
        <w:t xml:space="preserve">Pienso  que  mi  actitud  para  el  trabajo  necesita  una  completa  revisión.  El  sistema  es  sólo  de importancia para un "yo": los otros no quieren aprender o cambiar. ¿Hay algún modo en el que yo pueda ser ayudado a querer trabajar?</w:t>
      </w:r>
    </w:p>
    <w:p>
      <w:pPr>
        <w:pStyle w:val="Normal"/>
      </w:pPr>
      <w:r>
        <w:t xml:space="preserve">R.</w:t>
      </w:r>
    </w:p>
    <w:p>
      <w:pPr>
        <w:pStyle w:val="Normal"/>
      </w:pPr>
      <w:r>
        <w:t xml:space="preserve">¿Pero  quién  hará  esto  si  un  solo  "yo''  está  interesado  y  los  otros  no?  Usted  habla  como  si  usted fuera  algo  diferente  de  estos  "yoes".  Un  "yo"  puede  decidir,  pero  llegará  otro  y  no  sabrá  nada  de  eso.</w:t>
      </w:r>
    </w:p>
    <w:p>
      <w:pPr>
        <w:pStyle w:val="Normal"/>
      </w:pPr>
      <w:r>
        <w:t xml:space="preserve">Esta es la situación y usted deberá hacer lo más que pueda. Nadie puede ayudarle a querer trabajar, usted mismo  debe  querer,  pero  si  no  hace  lo  que  puede,  perderá  y  trabajará  cada  vez  menos.  Si  trata  de recordarse o detener sus pensamientos tres o cuatro veces por día, esto le dará muy pronto energía, sólo que deberá ser regular. ¿Cómo podemos aumentar nuestro poder para trabajar? Sólo trabajando, no hay otro modo. Si aprende a efectuar pequeños esfuerzos, tendrá resultados pequeños, y si efectúa esfuerzos mayores, obtendrá resultados mayores.</w:t>
      </w:r>
    </w:p>
    <w:p>
      <w:pPr>
        <w:pStyle w:val="Normal"/>
      </w:pPr>
      <w:r>
        <w:t xml:space="preserve">P.</w:t>
      </w:r>
    </w:p>
    <w:p>
      <w:pPr>
        <w:pStyle w:val="Normal"/>
      </w:pPr>
      <w:r>
        <w:t xml:space="preserve">¿Cómo se puede estar más seguro de que hay una ventaja concreta en volverse más consciente y menos mecánico?</w:t>
      </w:r>
    </w:p>
    <w:p>
      <w:pPr>
        <w:pStyle w:val="Normal"/>
      </w:pPr>
      <w:r>
        <w:t xml:space="preserve">R.</w:t>
      </w:r>
    </w:p>
    <w:p>
      <w:pPr>
        <w:pStyle w:val="Normal"/>
      </w:pPr>
      <w:r>
        <w:t xml:space="preserve">Deberá  decidir  por  usted  mismo;  encuentre  razones  para  eso.  Primero,  trate  de  entender  qué significaría ser más consciente y menos mecánico; luego, decida. Sólo entonces eso tendrá un peso real.</w:t>
      </w:r>
    </w:p>
    <w:p>
      <w:pPr>
        <w:pStyle w:val="Normal"/>
      </w:pPr>
      <w:r>
        <w:t xml:space="preserve">Si  respondo,  será  mi  opinión.  Hay  cosas  que  uno  debe  decidir  por  sí;  sólo  entonces  podrán  tener  un significado real y demostrar un entendimiento real.</w:t>
      </w:r>
    </w:p>
    <w:p>
      <w:pPr>
        <w:pStyle w:val="Normal"/>
      </w:pPr>
      <w:r>
        <w:t xml:space="preserve">No  sabemos  qué  significa  volverse  consciente.  Pero  tampoco  conocemos  nuestro  estado  actual, porque  vivimos  en  las  ilusiones.  Si  estuviéramos  libres  de  ilusiones,  se  posibilitaría  un  fuerte  impulso para  salir  de  este  estado  y  cambiar.  Uno  no  puede  describir  plenamente  qué  significa  este  estado,  y  es mejor  no  intentarlo,  pues  la  imaginación  está  siempre  lista  para  tra-  bajar  en  nosotros  y  engañamos.</w:t>
      </w:r>
    </w:p>
    <w:p>
      <w:pPr>
        <w:pStyle w:val="Normal"/>
      </w:pPr>
      <w:r>
        <w:t xml:space="preserve">Mejor, estudie el estado actual. Si lo hace, no pierde nada; pues no tenemos nada que perder.</w:t>
      </w:r>
    </w:p>
    <w:p>
      <w:pPr>
        <w:pStyle w:val="Normal"/>
      </w:pPr>
      <w:r>
        <w:t xml:space="preserve">P.</w:t>
      </w:r>
    </w:p>
    <w:p>
      <w:pPr>
        <w:pStyle w:val="Normal"/>
      </w:pPr>
      <w:r>
        <w:t xml:space="preserve">A veces pienso que no tengo sentido de la proporción. ¿Cómo puedo tratar de remediar eso?</w:t>
      </w:r>
    </w:p>
    <w:p>
      <w:pPr>
        <w:pStyle w:val="Normal"/>
      </w:pPr>
      <w:r>
        <w:t xml:space="preserve">R.</w:t>
      </w:r>
    </w:p>
    <w:p>
      <w:pPr>
        <w:pStyle w:val="Normal"/>
      </w:pPr>
      <w:r>
        <w:t xml:space="preserve">¡Pero eso es el todo! Este es el objetivo de todo el trabajo. Todo lo que tenemos que hacer es tener un sentido real de la proporción. Pero no puede tenerlo antes de que trabaje, de modo que es necesario trabajar y, entonces, como resultado del trabajo, tendrá un mejor sentido de la proporción.</w:t>
      </w:r>
    </w:p>
    <w:p>
      <w:pPr>
        <w:pStyle w:val="Normal"/>
      </w:pPr>
      <w:r>
        <w:t xml:space="preserve">P.</w:t>
      </w:r>
    </w:p>
    <w:p>
      <w:pPr>
        <w:pStyle w:val="Normal"/>
      </w:pPr>
      <w:r>
        <w:t xml:space="preserve">Pienso  que  la  máxima  dificultad  es  encontrar  un  puente  entre  nuestra  vida  corriente  y  el  trabajo serio en el sistema. ¿Cuál es el puente?</w:t>
      </w:r>
    </w:p>
    <w:p>
      <w:pPr>
        <w:pStyle w:val="Normal"/>
      </w:pPr>
      <w:r>
        <w:t xml:space="preserve">R.</w:t>
      </w:r>
    </w:p>
    <w:p>
      <w:pPr>
        <w:pStyle w:val="Normal"/>
      </w:pPr>
      <w:r>
        <w:t xml:space="preserve">No hay necesidad de buscar un puente, porque este sistema da la posibilidad de empezar el trabajo de inmediato, tan sólo como usted es. Al mismo tiempo, cuando empiece a pensar sobre los resultados posibles  del  trabajo  y  sobre  lo  que  sucede  sin  trabajo  alguno,  usted  verá  que  son  absolutamente diferentes. En un caso, todo sucede y, en otro caso, ha de ser consciente a fin de actuar de acuerdo con lo que usted sabe. Entre éstos no hay puente; ¿qué puente puede haber entre la locura y la cordura?</w:t>
      </w:r>
    </w:p>
    <w:p>
      <w:pPr>
        <w:pStyle w:val="Normal"/>
      </w:pPr>
      <w:r>
        <w:t xml:space="preserve">P.</w:t>
      </w:r>
    </w:p>
    <w:p>
      <w:pPr>
        <w:pStyle w:val="Normal"/>
      </w:pPr>
      <w:r>
        <w:t xml:space="preserve">¿El cambio del ser libera a uno de los acontecimientos externos?</w:t>
      </w:r>
    </w:p>
    <w:p>
      <w:pPr>
        <w:pStyle w:val="Normal"/>
      </w:pPr>
      <w:r>
        <w:t xml:space="preserve">R.</w:t>
      </w:r>
    </w:p>
    <w:p>
      <w:pPr>
        <w:pStyle w:val="Normal"/>
      </w:pPr>
      <w:r>
        <w:t xml:space="preserve">Eso  deberá  averiguarlo  mediante  experiencia.  Cuanto  más  se  una  en  sí  mismo  y  cuanto  más consciente esté, menos dependerá de las circunstancias. Los entenderá mejor, hallará mejor su camino, y de esa manera se volverá más libre. En cuanto a qué sucede después, eso deberá ser experimentado en etapas ulteriores. Es inútil hablar de eso teóricamente.</w:t>
      </w:r>
    </w:p>
    <w:p>
      <w:pPr>
        <w:pStyle w:val="Normal"/>
      </w:pPr>
      <w:r>
        <w:t xml:space="preserve">Ahora puede juzgar, por todo lo que digo, que estoy tratando de traerlo a cosas prácticas.</w:t>
      </w:r>
    </w:p>
    <w:p>
      <w:pPr>
        <w:pStyle w:val="Normal"/>
      </w:pPr>
      <w:r>
        <w:t xml:space="preserve">P.</w:t>
      </w:r>
    </w:p>
    <w:p>
      <w:pPr>
        <w:pStyle w:val="Normal"/>
      </w:pPr>
      <w:r>
        <w:t xml:space="preserve">Recordarse es mucho más difícil en algunas circunstancias de la vida. ¿Uno debe evitarlas?</w:t>
      </w:r>
    </w:p>
    <w:p>
      <w:pPr>
        <w:pStyle w:val="Normal"/>
      </w:pPr>
      <w:r>
        <w:t xml:space="preserve">R.</w:t>
      </w:r>
    </w:p>
    <w:p>
      <w:pPr>
        <w:pStyle w:val="Normal"/>
      </w:pPr>
      <w:r>
        <w:t xml:space="preserve">Es un error pensar que las circunstancias de la vida, esto es, las circunstancias externas, pueden cambiar  o  afectar  algo.  Esto  es  una  ilusión.  En  cuanto  a  si  evitarlas  o  no:  trate  de  evitarlas,  y  trate  de considerarlas  como  un  papel  que  tiene  que  representar.  Sin  embargo,  si  se  las  arregla  para  evitarlas, descubrirá  que  nada  cambió;  puede  haber  excepciones,  pero  el  balance  general  sigue  siendo habitualmente el mismo.</w:t>
      </w:r>
    </w:p>
    <w:p>
      <w:pPr>
        <w:pStyle w:val="Normal"/>
      </w:pPr>
      <w:r>
        <w:t xml:space="preserve">P.</w:t>
      </w:r>
    </w:p>
    <w:p>
      <w:pPr>
        <w:pStyle w:val="Normal"/>
      </w:pPr>
      <w:r>
        <w:t xml:space="preserve">Si somos toda debilidad y no fuerza, ¿de qué fuente extraemos tal fuerza como la que se necesita hasta para empezar el trabajo sobre nosotros mismos?</w:t>
      </w:r>
    </w:p>
    <w:p>
      <w:pPr>
        <w:pStyle w:val="Normal"/>
      </w:pPr>
      <w:r>
        <w:t xml:space="preserve">R.</w:t>
      </w:r>
    </w:p>
    <w:p>
      <w:pPr>
        <w:pStyle w:val="Normal"/>
      </w:pPr>
      <w:r>
        <w:t xml:space="preserve">Tenemos  cierta  fuerza.  Si  fuéramos  sólo  debilidad,  no  podríamos  hacer  nada;  si  no  tuviéramos fuerza  en  absoluto,  no  nos  interesaría  el  trabajo.  Si  nos  damos  cuenta  de  nuestra  situación,  ya  tenemos cierta  fuerza,  y  el  conocimiento  nuevo  aumenta  esta  fuerza.  De  modo  que  tenemos  bastante  como  para empezar. Después, la fuerza proviene del conocimiento nuevo, de los esfuerzos nuevos.</w:t>
      </w:r>
    </w:p>
    <w:p>
      <w:pPr>
        <w:pStyle w:val="Normal"/>
      </w:pPr>
      <w:r>
        <w:t xml:space="preserve">P.</w:t>
      </w:r>
    </w:p>
    <w:p>
      <w:pPr>
        <w:pStyle w:val="Normal"/>
      </w:pPr>
      <w:r>
        <w:t xml:space="preserve">Encuentro muy difícil trabajar del modo correcto, porque no veo qué clase de esfuerzo está bien en una ocasión y no en otra.</w:t>
      </w:r>
    </w:p>
    <w:p>
      <w:pPr>
        <w:pStyle w:val="Normal"/>
      </w:pPr>
      <w:r>
        <w:t xml:space="preserve">R.</w:t>
      </w:r>
    </w:p>
    <w:p>
      <w:pPr>
        <w:pStyle w:val="Normal"/>
      </w:pPr>
      <w:r>
        <w:t xml:space="preserve">Tratar de recordarse es siempre correcto, si puede obligarse a Intentarlo. Cualquier cosa que haga, trate tan sólo de darse cuenta que la está haciendo, o que no está haciendo algo que tiene que hacer. Si intenta esto persistentemente, le dará resultados. El esfuerzo para recordarse es lo principal, porque sin esto, nada más tiene valor alguno; esto deberá ser la base de todo. Sólo de este modo podrá usted pasar del estado mecánico a un estado más consciente.</w:t>
      </w:r>
    </w:p>
    <w:p>
      <w:pPr>
        <w:pStyle w:val="Normal"/>
      </w:pPr>
      <w:r>
        <w:t xml:space="preserve">P.</w:t>
      </w:r>
    </w:p>
    <w:p>
      <w:pPr>
        <w:pStyle w:val="Normal"/>
      </w:pPr>
      <w:r>
        <w:t xml:space="preserve">Aún no puedo ver de qué modo recordarse es distinto de pensar en uno mismo.</w:t>
      </w:r>
    </w:p>
    <w:p>
      <w:pPr>
        <w:pStyle w:val="Normal"/>
      </w:pPr>
      <w:r>
        <w:t xml:space="preserve">R.</w:t>
      </w:r>
    </w:p>
    <w:p>
      <w:pPr>
        <w:pStyle w:val="Normal"/>
      </w:pPr>
      <w:r>
        <w:t xml:space="preserve">Pensar en usted es otra cosa. Si quiere recordarse, lo mejor es no pensar en usted. Mientras piense en  usted,  no  se  recordará.  Es  difícil  explicar  la  diferencia  con  palabras.  Es  como  si  pensase  en  usted sobre una base y tratase de recordarse sobre otra base. Usted se da cuenta que no se recuerda, que no está consciente,  y  obligándose  a  recordar  esta  ausencia  de  la  consciencia,  usted  empieza  a  recordarse.  No puedo explicarlo mejor. Usted no obtiene el método correcto de repente, pero si lo intenta durante algún tiempo,  encontrará  alguna  línea  particular  de  pensamiento  que  le  ayudará.  Entonces  descubrirá  que  si piensa en algunas cosas particulares de cierta manera, eso le hará recordarse. Y este es el primer paso hacia la consciencia.</w:t>
      </w:r>
    </w:p>
    <w:p>
      <w:pPr>
        <w:pStyle w:val="Normal"/>
      </w:pPr>
      <w:r>
        <w:t xml:space="preserve">P.</w:t>
      </w:r>
    </w:p>
    <w:p>
      <w:pPr>
        <w:pStyle w:val="Normal"/>
      </w:pPr>
      <w:r>
        <w:t xml:space="preserve">No sé si me recuerdo o no en ciertos momentos.</w:t>
      </w:r>
    </w:p>
    <w:p>
      <w:pPr>
        <w:pStyle w:val="Normal"/>
      </w:pPr>
      <w:r>
        <w:t xml:space="preserve">R.</w:t>
      </w:r>
    </w:p>
    <w:p>
      <w:pPr>
        <w:pStyle w:val="Normal"/>
      </w:pPr>
      <w:r>
        <w:t xml:space="preserve">Es  suficiente  saber  que  no  lo  hace. Atrape  un  momento  en  el  que  esté  particularmente  lejos  de recordarse: en este momento se recordará.</w:t>
      </w:r>
    </w:p>
    <w:p>
      <w:pPr>
        <w:pStyle w:val="Normal"/>
      </w:pPr>
      <w:r>
        <w:t xml:space="preserve">P.</w:t>
      </w:r>
    </w:p>
    <w:p>
      <w:pPr>
        <w:pStyle w:val="Normal"/>
      </w:pPr>
      <w:r>
        <w:t xml:space="preserve">¿Si me digo: "Me recordaré"?...</w:t>
      </w:r>
    </w:p>
    <w:p>
      <w:pPr>
        <w:pStyle w:val="Normal"/>
      </w:pPr>
      <w:r>
        <w:t xml:space="preserve">R.</w:t>
      </w:r>
    </w:p>
    <w:p>
      <w:pPr>
        <w:pStyle w:val="Normal"/>
      </w:pPr>
      <w:r>
        <w:t xml:space="preserve">No pasa nada; no puede empezar de ese modo. O piensa en algo que lo produzca, o se da cuenta que no se recuerda.</w:t>
      </w:r>
    </w:p>
    <w:p>
      <w:pPr>
        <w:pStyle w:val="Normal"/>
      </w:pPr>
      <w:r>
        <w:t xml:space="preserve">P.</w:t>
      </w:r>
    </w:p>
    <w:p>
      <w:pPr>
        <w:pStyle w:val="Normal"/>
      </w:pPr>
      <w:r>
        <w:t xml:space="preserve">Ahora veo, en este momento, que no me recuerdo, pero eso no va más allá.</w:t>
      </w:r>
    </w:p>
    <w:p>
      <w:pPr>
        <w:pStyle w:val="Normal"/>
      </w:pPr>
      <w:r>
        <w:t xml:space="preserve">R.</w:t>
      </w:r>
    </w:p>
    <w:p>
      <w:pPr>
        <w:pStyle w:val="Normal"/>
      </w:pPr>
      <w:r>
        <w:t xml:space="preserve">Profundice  más.  No  es  necesario  nada  más.  Dése  cuenta  cada  vez  más,  cada  vez  más profundamente,  que  ni  usted  ni  los  demás  recuerdan,  que  nadie  se  recuerda.  Esto  le  conducirá  a  eso, mejor que todo lo demás. Nuestra dificultad en recordarnos depende principalmente de la falta de darnos cuenta  de  que  no  nos  recordamos.  Después  pueden  entrar  muchas  otras  cosas  en  esto,  pero  si  trata  de tenerlas todas de inmediato, no tendrá nada. Trate de observar cómo pasa su tiempo. Digamos que está en el teatro o que está aquí, o que va a ver a sus amigos; entonces, cuando llega a su casa, se pregunta si estuvo consciente de sí, y descubrirá que no lo estuvo. O si está en un ómnibus, pregúntese, al salir, qué sucedió en el trayecto.</w:t>
      </w:r>
    </w:p>
    <w:p>
      <w:pPr>
        <w:pStyle w:val="Normal"/>
      </w:pPr>
      <w:r>
        <w:t xml:space="preserve">Verá que nunca se recordó naturalmente; usted debe</w:t>
      </w:r>
    </w:p>
    <w:p>
      <w:pPr>
        <w:pStyle w:val="Normal"/>
      </w:pPr>
      <w:r>
        <w:t xml:space="preserve">hacer</w:t>
      </w:r>
    </w:p>
    <w:p>
      <w:pPr>
        <w:pStyle w:val="Normal"/>
      </w:pPr>
      <w:r>
        <w:t xml:space="preserve">que usted mismo lo haga.</w:t>
      </w:r>
    </w:p>
    <w:p>
      <w:pPr>
        <w:pStyle w:val="Normal"/>
      </w:pPr>
      <w:r>
        <w:t xml:space="preserve">P.</w:t>
      </w:r>
    </w:p>
    <w:p>
      <w:pPr>
        <w:pStyle w:val="Normal"/>
      </w:pPr>
      <w:r>
        <w:t xml:space="preserve">¿Entonces, cómo se producen las vislumbres accidentales del recuerdo de sí?</w:t>
      </w:r>
    </w:p>
    <w:p>
      <w:pPr>
        <w:pStyle w:val="Normal"/>
      </w:pPr>
      <w:r>
        <w:t xml:space="preserve">R.</w:t>
      </w:r>
    </w:p>
    <w:p>
      <w:pPr>
        <w:pStyle w:val="Normal"/>
      </w:pPr>
      <w:r>
        <w:t xml:space="preserve">Puede  ser  un  trabajo  intenso  de  los  centros,  particularmente  cuando  una  función  mira  a  la  otra.</w:t>
      </w:r>
    </w:p>
    <w:p>
      <w:pPr>
        <w:pStyle w:val="Normal"/>
      </w:pPr>
      <w:r>
        <w:t xml:space="preserve">Cuando un centro está observando a otro centro, las impresiones pueden ser bastante fuertes o bastante conflictivas,  o  bastante  auxiliadoras,  como  provocar  el  recuerdo  de  sí.  Usted  puede  crear intencionalmente muchas cosas de esa índole, pues no puede confiar en que se haga consciente de sí por accidente.</w:t>
      </w:r>
    </w:p>
    <w:p>
      <w:pPr>
        <w:pStyle w:val="Normal"/>
      </w:pPr>
      <w:r>
        <w:t xml:space="preserve">P.</w:t>
      </w:r>
    </w:p>
    <w:p>
      <w:pPr>
        <w:pStyle w:val="Normal"/>
      </w:pPr>
      <w:r>
        <w:t xml:space="preserve">Pienso que no basta con que se asegure que conoceremos al estado de recuerdo de sí por su gusto especial,  y  quiero  saber  cómo  podemos  reconocerlo  intelectualmente,  sin  riesgo  de  interferencia  por parte de la emoción o del pensamiento subjetivo.</w:t>
      </w:r>
    </w:p>
    <w:p>
      <w:pPr>
        <w:pStyle w:val="Normal"/>
      </w:pPr>
      <w:r>
        <w:t xml:space="preserve">R.</w:t>
      </w:r>
    </w:p>
    <w:p>
      <w:pPr>
        <w:pStyle w:val="Normal"/>
      </w:pPr>
      <w:r>
        <w:t xml:space="preserve">La emoción no significa interferencia. La función intelectual puede llevarle sólo hasta cierta etapa; más allá, usted tiene que viajar sobre la emoción. Sobre la consciencia de si, que es un estado superior de  consciencia,  nadie  puede  decir  que  es  una  experiencia  definidamente  posible  o  fácil,  pues  significa cambio del ser; de modo que es difícil decirle a un hombre mecánico cómo se sentirá y mirará las cosas cuando  se  vuelva  más  consciente.  Él  está  dormido.  ¿Cómo  podrá  uno  decir  qué  sentirá  o  hará  cuando despierte?</w:t>
      </w:r>
    </w:p>
    <w:p>
      <w:pPr>
        <w:pStyle w:val="Normal"/>
      </w:pPr>
      <w:r>
        <w:t xml:space="preserve">No podemos dar el primer paso hacia los estados superiores porque hay muchas cosas a las que no</w:t>
      </w:r>
    </w:p>
    <w:p>
      <w:pPr>
        <w:pStyle w:val="Normal"/>
      </w:pPr>
      <w:r>
        <w:t xml:space="preserve">queremos renunciar. Cada uno de nosotros sabe perfectamente bien a qué ha de renunciar, pero no quiere hacerlo.  Pero,  en  relación  con  el  recuerdo  de  sí,  esto  es  mucho  más  simple;  si  uno  ensaya  todos  los medios posibles, advertirá una diferencia entre el propio es- tado y el estado de un hombre que no trata de recordarse.</w:t>
      </w:r>
    </w:p>
    <w:p>
      <w:pPr>
        <w:pStyle w:val="Normal"/>
      </w:pPr>
      <w:r>
        <w:t xml:space="preserve">P.</w:t>
      </w:r>
    </w:p>
    <w:p>
      <w:pPr>
        <w:pStyle w:val="Normal"/>
      </w:pPr>
      <w:r>
        <w:t xml:space="preserve">Cuando ensayo el recuerdo de sí, a veces mi idea del tiempo cambia. ¿Es una ilusión?</w:t>
      </w:r>
    </w:p>
    <w:p>
      <w:pPr>
        <w:pStyle w:val="Normal"/>
      </w:pPr>
      <w:r>
        <w:t xml:space="preserve">R.</w:t>
      </w:r>
    </w:p>
    <w:p>
      <w:pPr>
        <w:pStyle w:val="Normal"/>
      </w:pPr>
      <w:r>
        <w:t xml:space="preserve">Es  muy  posible,  pero  en  relación  con  el  recuerdo  de  sí  no  debemos  pensar  en  resultados adicionales, en resultados laterales. Sólo debemos pensar en el hecho claro de que no nos recordamos, lo cual  significa  que  estamos  dormidos,  y  que  queremos  recordarnos,  lo  cual  significa  que  estamos despiertos.  Quizá  cambien  el  sentimiento  subjetivo  del  tiempo  y  muchas  otras  cosas,  pero  esto  no  es importante.  Lo  importante  es  el  hecho  de  que  estamos  dormidos:  y  el  esfuerzo  por  despertar  es importante.</w:t>
      </w:r>
    </w:p>
    <w:p>
      <w:pPr>
        <w:pStyle w:val="Normal"/>
      </w:pPr>
      <w:r>
        <w:t xml:space="preserve">P.</w:t>
      </w:r>
    </w:p>
    <w:p>
      <w:pPr>
        <w:pStyle w:val="Normal"/>
      </w:pPr>
      <w:r>
        <w:t xml:space="preserve">¿Cómo puedo estructurar una dirección real, un objetivo más vigoroso?</w:t>
      </w:r>
    </w:p>
    <w:p>
      <w:pPr>
        <w:pStyle w:val="Normal"/>
      </w:pPr>
      <w:r>
        <w:t xml:space="preserve">R. Otra vez lo mismo: construyéndose; usted puede ser más fuerte que usted mismo.</w:t>
      </w:r>
    </w:p>
    <w:p>
      <w:pPr>
        <w:pStyle w:val="Normal"/>
      </w:pPr>
      <w:r>
        <w:t xml:space="preserve">P.</w:t>
      </w:r>
    </w:p>
    <w:p>
      <w:pPr>
        <w:pStyle w:val="Normal"/>
      </w:pPr>
      <w:r>
        <w:t xml:space="preserve">Pero somos la suma total de diferentes "yoes". ¿Cómo se puede saber en qué "yo" confiar?</w:t>
      </w:r>
    </w:p>
    <w:p>
      <w:pPr>
        <w:pStyle w:val="Normal"/>
      </w:pPr>
      <w:r>
        <w:t xml:space="preserve">R.</w:t>
      </w:r>
    </w:p>
    <w:p>
      <w:pPr>
        <w:pStyle w:val="Normal"/>
      </w:pPr>
      <w:r>
        <w:t xml:space="preserve">No  se  puede  saber:  ese  es  nuestro  estado.  Hemos  de  tratar  lo  que  somos  hasta  que  cambiemos, pero trabajamos con la idea del cambio posible, y cuanto más nos demos cuenta del estado desesperado en que nos hallamos, más energía tendremos para hacer esfuerzos a fin de cambiar.</w:t>
      </w:r>
    </w:p>
    <w:p>
      <w:pPr>
        <w:pStyle w:val="Normal"/>
      </w:pPr>
      <w:r>
        <w:t xml:space="preserve">P.</w:t>
      </w:r>
    </w:p>
    <w:p>
      <w:pPr>
        <w:pStyle w:val="Normal"/>
      </w:pPr>
      <w:r>
        <w:t xml:space="preserve">Si bien descubro que es demasiado fácil entender cuan mecánico soy en la mayoría de los sentidos, hallo  difícil  conciliar  mi  incoherencia  con  respecto  a  esta  idea.  ¿Esto  es  el  resultado  de  entender imperfectamente el símil?</w:t>
      </w:r>
    </w:p>
    <w:p>
      <w:pPr>
        <w:pStyle w:val="Normal"/>
      </w:pPr>
      <w:r>
        <w:t xml:space="preserve">R.</w:t>
      </w:r>
    </w:p>
    <w:p>
      <w:pPr>
        <w:pStyle w:val="Normal"/>
      </w:pPr>
      <w:r>
        <w:t xml:space="preserve">No.  Vea,  es  fácil  entender  la  mecanicidad  con  la  mente.  Pero  recordarlo  siempre,  verlo  en  los hechos, en las cosas, ver cómo todo sucede, es siempre dificilísimo. Lleva tiempo.</w:t>
      </w:r>
    </w:p>
    <w:p>
      <w:pPr>
        <w:pStyle w:val="Normal"/>
      </w:pPr>
      <w:r>
        <w:t xml:space="preserve">P.</w:t>
      </w:r>
    </w:p>
    <w:p>
      <w:pPr>
        <w:pStyle w:val="Normal"/>
      </w:pPr>
      <w:r>
        <w:t xml:space="preserve">¿Por qué se pueden ver algunos errores recurrentes, pero no se los puede detener hasta que alguien se los señale a uno?</w:t>
      </w:r>
    </w:p>
    <w:p>
      <w:pPr>
        <w:pStyle w:val="Normal"/>
      </w:pPr>
      <w:r>
        <w:t xml:space="preserve">R.</w:t>
      </w:r>
    </w:p>
    <w:p>
      <w:pPr>
        <w:pStyle w:val="Normal"/>
      </w:pPr>
      <w:r>
        <w:t xml:space="preserve">Ni  siquiera  eso  ayudará.  Usted  podrá  seguir  haciéndolo  todos  los  días,  hasta  que  encuentre  la causa. Tal vez esto dependa de alguna otra cosa, y ésta, a su vez, de otra cosa, y así sucesivamente. Para todo  lo  que  usted  quiera  cambiar,  deberá  encontrar  el  comienzo.  Pero  ahora  no  hablamos  del  cambio, sólo hablamos del estudio. El cambio viene más adelante. Naturalmente, si usted encuentra que algo es muy evidente, deberá tratar de cambiarlo, pero esto es comúnmente para la observación de sí, porque si algo sucede de modo mecánico, usted ni siquiera podrá observarlo.</w:t>
      </w:r>
    </w:p>
    <w:p>
      <w:pPr>
        <w:pStyle w:val="Normal"/>
      </w:pPr>
      <w:r>
        <w:t xml:space="preserve">P.</w:t>
      </w:r>
    </w:p>
    <w:p>
      <w:pPr>
        <w:pStyle w:val="Normal"/>
      </w:pPr>
      <w:r>
        <w:t xml:space="preserve">¿La idea fundamentalísima del sistema es el cambio de uno mismo?</w:t>
      </w:r>
    </w:p>
    <w:p>
      <w:pPr>
        <w:pStyle w:val="Normal"/>
      </w:pPr>
      <w:r>
        <w:t xml:space="preserve">R.</w:t>
      </w:r>
    </w:p>
    <w:p>
      <w:pPr>
        <w:pStyle w:val="Normal"/>
      </w:pPr>
      <w:r>
        <w:t xml:space="preserve">Primero,  es  necesario  saber  qué  cambiar.  Lo  más  fundamental  es  conocerse,  aunque,  como  oyó desde el mismo comienzo, si ciertas cosas no cambian, usted no podrá conocerse, pues en nuestro estado corriente  tenemos  un  fortísimo  antagonismo  hacia  cualquier  cambio  o  cualquier  clase  de  trabajo.  Las personas que sólo quieren conocer y no se ponen de acuerdo con el cambio, jamás aprenden a conocerse, así  como  las  personas  que  sólo  quieren  estudiar  intelectualmente  el  sistema  no  obtienen  nada  y,  en  la mayoría  de  los  casos,  se  marchan  muy  pronto.  Pero  conocerse  es  un  proceso  largo.  Primero,  debemos estudiar.</w:t>
      </w:r>
    </w:p>
    <w:p>
      <w:pPr>
        <w:pStyle w:val="Normal"/>
      </w:pPr>
      <w:r>
        <w:t xml:space="preserve">P.</w:t>
      </w:r>
    </w:p>
    <w:p>
      <w:pPr>
        <w:pStyle w:val="Normal"/>
      </w:pPr>
      <w:r>
        <w:t xml:space="preserve">¿No deberemos esperar resultado alguno de nuestro trabajo?</w:t>
      </w:r>
    </w:p>
    <w:p>
      <w:pPr>
        <w:pStyle w:val="Normal"/>
      </w:pPr>
      <w:r>
        <w:t xml:space="preserve">R.</w:t>
      </w:r>
    </w:p>
    <w:p>
      <w:pPr>
        <w:pStyle w:val="Normal"/>
      </w:pPr>
      <w:r>
        <w:t xml:space="preserve">¿De qué sirve trabajar sin resultados? Pero usted no podrá esperarlos demasiado rápidamente, no podrá esperar resultados</w:t>
      </w:r>
    </w:p>
    <w:p>
      <w:pPr>
        <w:pStyle w:val="Normal"/>
      </w:pPr>
      <w:r>
        <w:t xml:space="preserve">inmediatos.</w:t>
      </w:r>
    </w:p>
    <w:p>
      <w:pPr>
        <w:pStyle w:val="Normal"/>
      </w:pPr>
      <w:r>
        <w:t xml:space="preserve">Planta un brotecito en la tierra y no podrá esperar un gran árbol al año siguiente. El crecimiento es un proceso.</w:t>
      </w:r>
    </w:p>
    <w:p>
      <w:pPr>
        <w:pStyle w:val="Normal"/>
      </w:pPr>
      <w:r>
        <w:t xml:space="preserve">P.</w:t>
      </w:r>
    </w:p>
    <w:p>
      <w:pPr>
        <w:pStyle w:val="Normal"/>
      </w:pPr>
      <w:r>
        <w:t xml:space="preserve">Hace un tiempo, usted dijo que antes de poder conocerse, uno deberá verse. ¿Verse significa una combinación de observación de sí y recuerdo de sí?</w:t>
      </w:r>
    </w:p>
    <w:p>
      <w:pPr>
        <w:pStyle w:val="Normal"/>
      </w:pPr>
      <w:r>
        <w:t xml:space="preserve">R.</w:t>
      </w:r>
    </w:p>
    <w:p>
      <w:pPr>
        <w:pStyle w:val="Normal"/>
      </w:pPr>
      <w:r>
        <w:t xml:space="preserve">No,  tan  sólo  tener  un  cuadro  correcto  de  uno  mismo.  Antes  de  conseguir  eso,  usted  no  podrá empezar ningún trabajo serio, sólo podrá estudiar, y hasta eso será fraccionario.</w:t>
      </w:r>
    </w:p>
    <w:p>
      <w:pPr>
        <w:pStyle w:val="Normal"/>
      </w:pPr>
      <w:r>
        <w:t xml:space="preserve">P.</w:t>
      </w:r>
    </w:p>
    <w:p>
      <w:pPr>
        <w:pStyle w:val="Normal"/>
      </w:pPr>
      <w:r>
        <w:t xml:space="preserve">Es muy difícil asegurar que uno se está diciendo la verdad.</w:t>
      </w:r>
    </w:p>
    <w:p>
      <w:pPr>
        <w:pStyle w:val="Normal"/>
      </w:pPr>
      <w:r>
        <w:t xml:space="preserve">R.</w:t>
      </w:r>
    </w:p>
    <w:p>
      <w:pPr>
        <w:pStyle w:val="Normal"/>
      </w:pPr>
      <w:r>
        <w:t xml:space="preserve">Sí,  he  ahí  por  qué  dije  que  primero  hay  que  verse,  no</w:t>
      </w:r>
    </w:p>
    <w:p>
      <w:pPr>
        <w:pStyle w:val="Normal"/>
      </w:pPr>
      <w:r>
        <w:t xml:space="preserve">conocer.</w:t>
      </w:r>
    </w:p>
    <w:p>
      <w:pPr>
        <w:pStyle w:val="Normal"/>
      </w:pPr>
      <w:r>
        <w:t xml:space="preserve">Tenemos  muchos  cuadros  de nosotros mismos; debemos verlos, uno tras otro, y luego compararlos. Pero a primera vista no podremos decir cuál es el correcto. Eso sólo lo podrá verificar la experiencia repetida. Esto es lo que, en el primer grupo de San Petersburgo, se llamó tomarse instantáneas como preparación para verse.</w:t>
      </w:r>
    </w:p>
    <w:p>
      <w:pPr>
        <w:pStyle w:val="Normal"/>
      </w:pPr>
      <w:r>
        <w:t xml:space="preserve">P.</w:t>
      </w:r>
    </w:p>
    <w:p>
      <w:pPr>
        <w:pStyle w:val="Normal"/>
      </w:pPr>
      <w:r>
        <w:t xml:space="preserve">¿La experiencia repetida no podrá estar también equivocada?</w:t>
      </w:r>
    </w:p>
    <w:p>
      <w:pPr>
        <w:pStyle w:val="Normal"/>
      </w:pPr>
      <w:r>
        <w:t xml:space="preserve">R.</w:t>
      </w:r>
    </w:p>
    <w:p>
      <w:pPr>
        <w:pStyle w:val="Normal"/>
      </w:pPr>
      <w:r>
        <w:t xml:space="preserve">Sí, podemos engañarnos incluso en eso. Pero cuando entra el elemento emocional (la conciencia), esa será la verificación.</w:t>
      </w:r>
    </w:p>
    <w:p>
      <w:pPr>
        <w:pStyle w:val="Normal"/>
      </w:pPr>
      <w:r>
        <w:t xml:space="preserve">P.</w:t>
      </w:r>
    </w:p>
    <w:p>
      <w:pPr>
        <w:pStyle w:val="Normal"/>
      </w:pPr>
      <w:r>
        <w:t xml:space="preserve">¿Cómo se toman esas instantáneas mentales?</w:t>
      </w:r>
    </w:p>
    <w:p>
      <w:pPr>
        <w:pStyle w:val="Normal"/>
      </w:pPr>
      <w:r>
        <w:t xml:space="preserve">R.</w:t>
      </w:r>
    </w:p>
    <w:p>
      <w:pPr>
        <w:pStyle w:val="Normal"/>
      </w:pPr>
      <w:r>
        <w:t xml:space="preserve">Sin cámara. Vea cómo mira, cómo la gente lo ve en uno u otro conjunto de circunstancias. Tiene que hacerlo usted mismo, aunque a veces sea útil preguntar a los demás sobre la impresión que tienen de usted, porque todos tienen un cuadro equivocado respecto de sí mismo. Todos se paran frente a un espejo y, en vez de verse, ven a los demás. Si usted hace eso, obtendrá una idea de sus roles. Los roles están frecuentemente divididos por los amortiguadores, de modo que no podemos mirar de un rol a otro.</w:t>
      </w:r>
    </w:p>
    <w:p>
      <w:pPr>
        <w:pStyle w:val="Normal"/>
      </w:pPr>
      <w:r>
        <w:t xml:space="preserve">P.</w:t>
      </w:r>
    </w:p>
    <w:p>
      <w:pPr>
        <w:pStyle w:val="Normal"/>
      </w:pPr>
      <w:r>
        <w:t xml:space="preserve">¿Verse significa ver los propios defectos y también lo que hade hacerse con éstos?</w:t>
      </w:r>
    </w:p>
    <w:p>
      <w:pPr>
        <w:pStyle w:val="Normal"/>
      </w:pPr>
      <w:r>
        <w:t xml:space="preserve">R.</w:t>
      </w:r>
    </w:p>
    <w:p>
      <w:pPr>
        <w:pStyle w:val="Normal"/>
      </w:pPr>
      <w:r>
        <w:t xml:space="preserve">A  veces,  puede  ser  así.  Pero  usted  está  tratando  nuevamente  de  tener  una  definición  y  una explicación, y yo hablo sobre una práctica real, no sobre definirla ni traducirla en palabras. Quiero decir ver</w:t>
      </w:r>
    </w:p>
    <w:p>
      <w:pPr>
        <w:pStyle w:val="Normal"/>
      </w:pPr>
      <w:r>
        <w:t xml:space="preserve">realmente.</w:t>
      </w:r>
    </w:p>
    <w:p>
      <w:pPr>
        <w:pStyle w:val="Normal"/>
      </w:pPr>
      <w:r>
        <w:t xml:space="preserve">Suponga que habla de cierto cuadro que nunca vio y del cual sólo ha oído. Podrá saber de este cuadro todo lo que es posible saber, pero si no lo vio, primero deberá verlo usted mismo y verificar todo lo que oyó. Verse no significa ver siempre. Usted se podrá ver durante un tiempo; luego cesará de ver.</w:t>
      </w:r>
    </w:p>
    <w:p>
      <w:pPr>
        <w:pStyle w:val="Normal"/>
      </w:pPr>
      <w:r>
        <w:t xml:space="preserve">No se puede hablar seriamente a una persona hasta que ésta empiece a verse, o por lo menos se dé cuenta de que no se ve y que es necesario hacerlo.</w:t>
      </w:r>
    </w:p>
    <w:p>
      <w:pPr>
        <w:pStyle w:val="Normal"/>
      </w:pPr>
      <w:r>
        <w:t xml:space="preserve">P.</w:t>
      </w:r>
    </w:p>
    <w:p>
      <w:pPr>
        <w:pStyle w:val="Normal"/>
      </w:pPr>
      <w:r>
        <w:t xml:space="preserve">Una vez, usted dijo que es necesario ser serio en relación con el trabajo. ¿Qué significa ser serio?</w:t>
      </w:r>
    </w:p>
    <w:p>
      <w:pPr>
        <w:pStyle w:val="Normal"/>
      </w:pPr>
      <w:r>
        <w:t xml:space="preserve">R.</w:t>
      </w:r>
    </w:p>
    <w:p>
      <w:pPr>
        <w:pStyle w:val="Normal"/>
      </w:pPr>
      <w:r>
        <w:t xml:space="preserve">Primero, es necesario dividir dos cosas: ser serio y tomar las cosas seriamente. Al pensar en esto, la gente piensa habitualmente en cómo tomar las cosas seriamente, y en qué cosas, pero nunca en lo que significa ser serio. Le diré lo que significa. Ser serio significa no tomar nada seriamente: con excepción de las cosas que usted conoce con certidumbre que son importantes en relación con lo que usted quiere.</w:t>
      </w:r>
    </w:p>
    <w:p>
      <w:pPr>
        <w:pStyle w:val="Normal"/>
      </w:pPr>
      <w:r>
        <w:t xml:space="preserve">Esto parece demasiado menudo, pero, cuando lo aplique en la práctica, verá que es la única solución y lo más necesario.</w:t>
      </w:r>
    </w:p>
    <w:p>
      <w:pPr>
        <w:pStyle w:val="Normal"/>
      </w:pPr>
      <w:r>
        <w:t xml:space="preserve">Vea,  las  personas  que</w:t>
      </w:r>
    </w:p>
    <w:p>
      <w:pPr>
        <w:pStyle w:val="Normal"/>
      </w:pPr>
      <w:r>
        <w:t xml:space="preserve">no son</w:t>
      </w:r>
    </w:p>
    <w:p>
      <w:pPr>
        <w:pStyle w:val="Normal"/>
      </w:pPr>
      <w:r>
        <w:t xml:space="preserve">podrán tomarse seriamente desde este punto de  vista.  En  un  momento están  serias;  en  otro  momento,  lo  olvidan  todo:  en  un  tercer  momento,  tratan  nuevamente  de  encontrar algo;  en  el  momento  siguiente,  están  muy  satisfechas  con  lo  que  tienen.  Esto  significa  que</w:t>
      </w:r>
    </w:p>
    <w:p>
      <w:pPr>
        <w:pStyle w:val="Normal"/>
      </w:pPr>
      <w:r>
        <w:t xml:space="preserve">no  son:</w:t>
      </w:r>
    </w:p>
    <w:p>
      <w:pPr>
        <w:pStyle w:val="Normal"/>
      </w:pPr>
      <w:r>
        <w:t xml:space="preserve">no existen. Primero deberán existir.</w:t>
      </w:r>
    </w:p>
    <w:p>
      <w:pPr>
        <w:pStyle w:val="Normal"/>
      </w:pPr>
      <w:r>
        <w:t xml:space="preserve">P.</w:t>
      </w:r>
    </w:p>
    <w:p>
      <w:pPr>
        <w:pStyle w:val="Normal"/>
      </w:pPr>
      <w:r>
        <w:t xml:space="preserve">Usted  dijo  que  ciertas  emociones  negativas  hacen  imposible  el  trabajo  serio.  ¿Eso  significa  que deberán  ser  absolutamente  exterminadas  antes  que  uno  empiece?  ¿Y  qué  quiere  decir  usted  con  trabajo serio?</w:t>
      </w:r>
    </w:p>
    <w:p>
      <w:pPr>
        <w:pStyle w:val="Normal"/>
      </w:pPr>
      <w:r>
        <w:t xml:space="preserve">R.</w:t>
      </w:r>
    </w:p>
    <w:p>
      <w:pPr>
        <w:pStyle w:val="Normal"/>
      </w:pPr>
      <w:r>
        <w:t xml:space="preserve">Con  trabajo  serio  quiero  decir  no  solamente  estudio  sino  también  cambio.  Primero,  usted  debe estudiar ciertas cosas; luego, usted trabaja para cambiarlas. Pero, puesto que ni siquiera el estudio puede proseguir  sin  cierto  cambio,  porque  estos  dos  procesos  de  estudio  y  cambio  no  están  plenamente divididos, un estudio más serio que el del simple comienzo puede llamarse ya trabajo serio. Con ciertas emociones negativas el trabajo serio es prácticamente imposible, porque arruinarán todos los resultados: un  lado  de  usted  trabajará,  y  otro  lo  arruinará.  De  modo  que,  si  usted  empieza  este  trabajo  sin  vencer ciertas  emociones  negativas,  después  de  algún  tiempo  puede  encontrarse  en  un  estado  peor  que  antes.</w:t>
      </w:r>
    </w:p>
    <w:p>
      <w:pPr>
        <w:pStyle w:val="Normal"/>
      </w:pPr>
      <w:r>
        <w:t xml:space="preserve">Varias  veces  ocurrió  que  las  personas  tornaron  imposible  para  si  la  continuación  del  trabajo  porque deseaban conservar sus emociones negativas. Hubo momentos en que se dieron cuenta de ello, pero no hicieron suficientes esfuerzos a tiempo, y después las emociones negativas se volvieron más fuertes.</w:t>
      </w:r>
    </w:p>
    <w:p>
      <w:pPr>
        <w:pStyle w:val="Normal"/>
      </w:pPr>
      <w:r>
        <w:t xml:space="preserve">P.</w:t>
      </w:r>
    </w:p>
    <w:p>
      <w:pPr>
        <w:pStyle w:val="Normal"/>
      </w:pPr>
      <w:r>
        <w:t xml:space="preserve">¿Qué provoca que la gente haga esfuerzos?</w:t>
      </w:r>
    </w:p>
    <w:p>
      <w:pPr>
        <w:pStyle w:val="Normal"/>
      </w:pPr>
      <w:r>
        <w:t xml:space="preserve">R.</w:t>
      </w:r>
    </w:p>
    <w:p>
      <w:pPr>
        <w:pStyle w:val="Normal"/>
      </w:pPr>
      <w:r>
        <w:t xml:space="preserve">Dos  cosas  provocan  que  la  gente  haga  esfuerzos:  si  la  gente  quiere  obtener  algo,  o  si  quiere librarse de algo. Sólo que, en condiciones corrientes, sin conocimiento, la gente no sabe de qué quiere librarse ni qué puede ganar.</w:t>
      </w:r>
    </w:p>
    <w:p>
      <w:pPr>
        <w:pStyle w:val="Normal"/>
      </w:pPr>
      <w:r>
        <w:t xml:space="preserve">P.</w:t>
      </w:r>
    </w:p>
    <w:p>
      <w:pPr>
        <w:pStyle w:val="Normal"/>
      </w:pPr>
      <w:r>
        <w:t xml:space="preserve">¿Habrá que tener una prolongada ejercitación?</w:t>
      </w:r>
    </w:p>
    <w:p>
      <w:pPr>
        <w:pStyle w:val="Normal"/>
      </w:pPr>
      <w:r>
        <w:t xml:space="preserve">R.</w:t>
      </w:r>
    </w:p>
    <w:p>
      <w:pPr>
        <w:pStyle w:val="Normal"/>
      </w:pPr>
      <w:r>
        <w:t xml:space="preserve">Todo  tiene  su  propio  término  de  vida,  y  si  uno  espera  demasiado  tiempo,  eso  se  vuelve  inútil  y sólo pueden sobrevenir malos resultados. Cada tanto aparecen atajos, pero si los perdemos, luego de un tiempo  cesan  de  aparecer.  Es  necesario  recordar  todo  lo  que  dije,  en  diferentes  ocasiones,  sobre  el esfuerzo,  porque  el  esfuerzo  es  la  base  del  trabajo.  Todo  lo  que  podemos  ganar  es  proporcional  al esfuerzo;  cuanto  más  esfuerzo  hagamos,  más  podremos  esperar.  Queremos  cosas  grandísimas,  no  nos damos cuenta qué cosas enormes queremos. Al principio, los esfuerzos son pequeños, sólo porque en la vida  corriente  no  hacemos  esfuerzos;  en  la  vida  todo  se  hace  para  evitar  el  trabajo,  de  modo  que  es difícil darse cuenta y aceptar la necesidad del esfuerzo. Todos nuestros modos de pensar y hacer tienen la tendencia de evitarlo a toda costa.</w:t>
      </w:r>
    </w:p>
    <w:p>
      <w:pPr>
        <w:pStyle w:val="Normal"/>
      </w:pPr>
      <w:r>
        <w:t xml:space="preserve">P.</w:t>
      </w:r>
    </w:p>
    <w:p>
      <w:pPr>
        <w:pStyle w:val="Normal"/>
      </w:pPr>
      <w:r>
        <w:t xml:space="preserve">Con  respecto  al  cambio  del  ser:  sólo  con  el  esfuerzo  parece  posible  hacer  algo  diferente.  Por tanto,  es  un  círculo  vicioso,  puesto  que  uno  no  puede  hacer  nada  diferente,  porque  el  propio  ser  no  ha cambiado.</w:t>
      </w:r>
    </w:p>
    <w:p>
      <w:pPr>
        <w:pStyle w:val="Normal"/>
      </w:pPr>
      <w:r>
        <w:t xml:space="preserve">R.</w:t>
      </w:r>
    </w:p>
    <w:p>
      <w:pPr>
        <w:pStyle w:val="Normal"/>
      </w:pPr>
      <w:r>
        <w:t xml:space="preserve">No, esto es en la vida, no en la escuela. Es diferente en cualquier sistema o en cualquier clase de escuela.  En  la  vida  corriente,  uno  no  puede  cambiar  nada:  damos  un  paso  a  la  derecha  y  un  paso  a  la izquierda, y la situación sigue siendo la misma. Pero, si uno trabaja bajo las condiciones de la escuela, no es lo mismo. Si uno trabaja rápidamente, el cambio será rápido; si uno trabaja muy poco, el cambio será  proporcional.  No  podrá  comprar  una  gran  casa  por  unos  pocos  centavos:  usted  tiene  que  pagar  lo que  cuesta.  Tan  sólo  piense  en  esto  de  esta  manera:  ¿cuánto  paga  y  cuánto  cambio  espera?  Hemos charlado bastante y podemos entender bastante. Debemos ver cuánto pagamos y entonces veremos cuánto podremos obtener. No podemos esperar más. ¿Eso está claro? ¿Cuántos esfuerzos reales hacemos? Si nos engañamos, no podremos saberlo, pero si no nos engañamos, podremos ver cuánto podremos esperar.</w:t>
      </w:r>
    </w:p>
    <w:p>
      <w:pPr>
        <w:pStyle w:val="Normal"/>
      </w:pPr>
      <w:r>
        <w:t xml:space="preserve">El esfuerzo por sí solo no ayuda, porque usted no sabe en qué dirección hacer el esfuerzo. He ahí por qué  la  escuela  es  necesaria.  El  hombre,  como  es,  puede  aprender  muchas  cosas  si  estas  cosas  se  le muestran  y  explican,  pero  por  sí  mismo,  si  obtiene  estas  cosas,  las  obtendrá  mal  y  cometerá  errores,  o simplemente no las obtendrá. Si esto no fuera así, la escuela no sería necesaria: por lo menos, algunas personas podrían conseguir estas cosas por sí mismas. Pero no pueden; nadie puede.</w:t>
      </w:r>
    </w:p>
    <w:p>
      <w:pPr>
        <w:pStyle w:val="Normal"/>
      </w:pPr>
      <w:r>
        <w:t xml:space="preserve">P.</w:t>
      </w:r>
    </w:p>
    <w:p>
      <w:pPr>
        <w:pStyle w:val="Normal"/>
      </w:pPr>
      <w:r>
        <w:t xml:space="preserve">¿Entonces, uno no puede obtener mucho de los libros?</w:t>
      </w:r>
    </w:p>
    <w:p>
      <w:pPr>
        <w:pStyle w:val="Normal"/>
      </w:pPr>
      <w:r>
        <w:t xml:space="preserve">R.</w:t>
      </w:r>
    </w:p>
    <w:p>
      <w:pPr>
        <w:pStyle w:val="Normal"/>
      </w:pPr>
      <w:r>
        <w:t xml:space="preserve">Puede obtener algunas ideas, pero una persona obtendrá una cosa y perderá otras diez. De hecho, hay libros en los que están escritos secretos profundísimos, pero las personas podrán leerlos sin obtener jamás  estos  secretos.  Esto  es  segurísimo. Además,  esto  está  conectado  con  la  idea  fundamental  de  que entender no sólo depende del conocimiento sino también del ser. He ahí por qué uno necesita una escuela.</w:t>
      </w:r>
    </w:p>
    <w:p>
      <w:pPr>
        <w:pStyle w:val="Normal"/>
      </w:pPr>
      <w:r>
        <w:t xml:space="preserve">En  la  escuela,  usted  no  puede  engañarse,  y  en  la  escuela  puede  explicársele  por  qué  usted  no  puede entender. Esto significa que en usted hay algo que tiene que vencer a fin de entender más. No nos vemos, pero con ayuda, con estudio, podemos ver mucho más. Hay diferentes grados de visión.</w:t>
      </w:r>
    </w:p>
    <w:p>
      <w:pPr>
        <w:pStyle w:val="Normal"/>
      </w:pPr>
      <w:r>
        <w:t xml:space="preserve">P.</w:t>
      </w:r>
    </w:p>
    <w:p>
      <w:pPr>
        <w:pStyle w:val="Normal"/>
      </w:pPr>
      <w:r>
        <w:t xml:space="preserve">¿Seguramente, si uno se formula una resolución?...</w:t>
      </w:r>
    </w:p>
    <w:p>
      <w:pPr>
        <w:pStyle w:val="Normal"/>
      </w:pPr>
      <w:r>
        <w:t xml:space="preserve">R.</w:t>
      </w:r>
    </w:p>
    <w:p>
      <w:pPr>
        <w:pStyle w:val="Normal"/>
      </w:pPr>
      <w:r>
        <w:t xml:space="preserve">Esa  es  sólo  una  palabra.  Si  usted  fuera  más  fuerte,  sería  capaz  de  formular  resoluciones.  Como usted  es,  podrá  formular  tantas  resoluciones  como  guste  y  continuará  charlando  sobre  resoluciones.  Lo principal es nuestra debilidad en todo. Podemos tener bellos planes; podemos decir que sabemos lo que queremos; podemos incluso tener un objetivo, pero no po- demos "hacer" nada. He aquí porqué tenemos que  aprender.  Tenemos  que  aprender  cómo  hacer  cosas  pequeñas  primero,  paso  a  paso.  Debemos empezar con pequeños esfuerzos. Si no hacernos pequeños esfuerzos, seguiremos siendo los mismos: en un momento allí, en otro momento no allí.</w:t>
      </w:r>
    </w:p>
    <w:p>
      <w:pPr>
        <w:pStyle w:val="Normal"/>
      </w:pPr>
      <w:r>
        <w:t xml:space="preserve">Pero sí hacemos pequeños esfuerzos y los recordamos, eso dará una línea, una dirección.</w:t>
      </w:r>
    </w:p>
    <w:p>
      <w:pPr>
        <w:pStyle w:val="Normal"/>
      </w:pPr>
      <w:r>
        <w:t xml:space="preserve">P.</w:t>
      </w:r>
    </w:p>
    <w:p>
      <w:pPr>
        <w:pStyle w:val="Normal"/>
      </w:pPr>
      <w:r>
        <w:t xml:space="preserve">¿Cuál es el mejor modo de hacer esfuerzos en el momento en que uno siente el deseo de cambiar?</w:t>
      </w:r>
    </w:p>
    <w:p>
      <w:pPr>
        <w:pStyle w:val="Normal"/>
      </w:pPr>
      <w:r>
        <w:t xml:space="preserve">R.</w:t>
      </w:r>
    </w:p>
    <w:p>
      <w:pPr>
        <w:pStyle w:val="Normal"/>
      </w:pPr>
      <w:r>
        <w:t xml:space="preserve">Es  necesario  saber  en  qué  sentido  usted  quiere  decir  cambiar.  Tampoco  el  esfuerzo  puede describirse.  Cuando  uno  entiende  su  propia  situación:  entonces  las  contradicciones  internas  y  muchas otras cosas le dan un impulso suficiente para hacer esfuerzos. De modo que, darse cuenta del sueño, de las  divisiones  interiores,  de  los  amortiguadores,  de  lo  negativo  y  lo  desagradable  de  tales  cosas,  es  lo que le dará a uno el impulso.</w:t>
      </w:r>
    </w:p>
    <w:p>
      <w:pPr>
        <w:pStyle w:val="Normal"/>
      </w:pPr>
      <w:r>
        <w:t xml:space="preserve">P.</w:t>
      </w:r>
    </w:p>
    <w:p>
      <w:pPr>
        <w:pStyle w:val="Normal"/>
      </w:pPr>
      <w:r>
        <w:t xml:space="preserve">Si pienso que he cambiado un poco desde que asistí a estas pláticas, ¿eso sería imaginación?</w:t>
      </w:r>
    </w:p>
    <w:p>
      <w:pPr>
        <w:pStyle w:val="Normal"/>
      </w:pPr>
      <w:r>
        <w:t xml:space="preserve">R.</w:t>
      </w:r>
    </w:p>
    <w:p>
      <w:pPr>
        <w:pStyle w:val="Normal"/>
      </w:pPr>
      <w:r>
        <w:t xml:space="preserve">No. Ciertamente usted ha cambiado, porque empieza a entender ciertas cosas que antes no podría haber  entendido.  Pero  quizá  no  baste.  Cada  cosa  menuda  que  aprenda  cambia  algo,  pero  tal  vez  sea necesario más cambio. Vea, eso es siempre un gran cambio en comparación con cómo habrían sido las cosas  sin  esto:  pero  el  cambio  no  puede  ser  bastante  grande  desde  el  punto  de  vista  de  adquirir  más cambio,  o  de  obtener  algo  más,  porque  el  cambio  no  llega  por  si  solo.  Llega  como  resultado  de  un esfuerzo  definido,  en  una  dirección  definida.  La  necesidad  del  esfuerzo  siempre  subsiste.  El  estudio  es imposible  sin  cierta  lucha,  porque  hay  muchas  cosas  mecánicas  que  siguen  en  nosotros,  que  no  pueden usarse en el proceso de adquirir control.</w:t>
      </w:r>
    </w:p>
    <w:p>
      <w:pPr>
        <w:pStyle w:val="Normal"/>
      </w:pPr>
      <w:r>
        <w:t xml:space="preserve">P.</w:t>
      </w:r>
    </w:p>
    <w:p>
      <w:pPr>
        <w:pStyle w:val="Normal"/>
      </w:pPr>
      <w:r>
        <w:t xml:space="preserve">¿Dónde está la marca que muestre que hemos cambiado o no?</w:t>
      </w:r>
    </w:p>
    <w:p>
      <w:pPr>
        <w:pStyle w:val="Normal"/>
      </w:pPr>
      <w:r>
        <w:t xml:space="preserve">R.</w:t>
      </w:r>
    </w:p>
    <w:p>
      <w:pPr>
        <w:pStyle w:val="Normal"/>
      </w:pPr>
      <w:r>
        <w:t xml:space="preserve">Sobre eso pueden decirse muchas cosas. Es algo difícil de hacer, pero si usted pudiera imaginar lo que le sucedería si no estuviese conectado con alguna clase de trabajo, esto respondería su pregunta; si usted se pudiese comparar con usted mismo como sería.</w:t>
      </w:r>
    </w:p>
    <w:p>
      <w:pPr>
        <w:pStyle w:val="Normal"/>
      </w:pPr>
      <w:r>
        <w:t xml:space="preserve">P.</w:t>
      </w:r>
    </w:p>
    <w:p>
      <w:pPr>
        <w:pStyle w:val="Normal"/>
      </w:pPr>
      <w:r>
        <w:t xml:space="preserve">¿No se desarrollarían cada vez más "yoes" a medida que se lucha por cambiar?</w:t>
      </w:r>
    </w:p>
    <w:p>
      <w:pPr>
        <w:pStyle w:val="Normal"/>
      </w:pPr>
      <w:r>
        <w:t xml:space="preserve">R.</w:t>
      </w:r>
    </w:p>
    <w:p>
      <w:pPr>
        <w:pStyle w:val="Normal"/>
      </w:pPr>
      <w:r>
        <w:t xml:space="preserve">Usted tiene todavía muchos "yoes"; no desaparecerán, pero será capaz de controlarlos y ordenarlos en cierto sentido.</w:t>
      </w:r>
    </w:p>
    <w:p>
      <w:pPr>
        <w:pStyle w:val="Normal"/>
      </w:pPr>
      <w:r>
        <w:t xml:space="preserve">P.</w:t>
      </w:r>
    </w:p>
    <w:p>
      <w:pPr>
        <w:pStyle w:val="Normal"/>
      </w:pPr>
      <w:r>
        <w:t xml:space="preserve">Se nos ha dicho que es útil luchar con los hábitos mecánicos, pero también se sugirió que no es prudente tratar de alterar las cosas. ¿Esto puede explicarse más?</w:t>
      </w:r>
    </w:p>
    <w:p>
      <w:pPr>
        <w:pStyle w:val="Normal"/>
      </w:pPr>
      <w:r>
        <w:t xml:space="preserve">R.</w:t>
      </w:r>
    </w:p>
    <w:p>
      <w:pPr>
        <w:pStyle w:val="Normal"/>
      </w:pPr>
      <w:r>
        <w:t xml:space="preserve">Lo  que  dije  sobre  no  tratar  de  alterar  las  cosas  se  refería  a  personas  que  están  en  condiciones corrientes  de  vida,  sin  escuela,  sin  disciplina,  sin  métodos  de  trabajo.  Dije  entonces  que  en  la  vida corriente  las  personas  no  pueden  cambiar  nada  en  sí  mismas,  porque,  al  cambiar  una  cosa,  cambian inconscientemente  otra.  Sin  saber  cómo  hacerlo,  es  absolutamente  inútil.  Pero  en  el  trabajo, particularmente  después  de  algún  tiempo,  este  peligro  no  existe  más,  porque  al  hacer  todo  lo  que  se  le aconseja,  uno  evita  esta  posibilidad  de  cambio  equivocado,  puesto  que  el  cambio  equivocado  sucede siempre  en  una  de  las  funciones  inútiles.  Si  uno  cambia  algo  en  el  sentido  corriente,  empieza  a  mentir más, o a identificarse más, o a expresar más emociones negativas, porque estas cosas son afectadas más fácilmente. Pero en el trabajo tenemos muchas salvaguardas, sobre todo el recuerdo de sí, que detendrá otra cosa mecánica, ocupando el lugar de la cosa mecánica que usted destruya. Además, debe entender que, a fin de cambiar algo, es necesario saber cómo están conectadas las cosas y cómo hacerlo, y uno no puede  hacerlo,  a  menos  que  se  le  explique  cómo  empezar,  Hay  puntos  definidos  en  los  que  uno  puede empezar y, a fin de cambiar algo realmente, uno deberá seguir el camino que se le muestra. Por ejemplo, es necesario cambiar nuestro modo equivocado de pensar, hacer que nuestro pensar sea menos formativo.</w:t>
      </w:r>
    </w:p>
    <w:p>
      <w:pPr>
        <w:pStyle w:val="Normal"/>
      </w:pPr>
      <w:r>
        <w:t xml:space="preserve">Pero,  primero  debemos  encontrar  ejemplos  del  pensar  formativo.  Entonces  podremos  luchar  con  la expresión de las emociones negativas, con la consideración, con la imaginación: todos estos son modos de luchar con los hábitos. Al mismo tiempo, usted también podrá luchar con otros hábitos, pero su lucha sólo servirá para la observación de sí, porque no podrá cambiarlos. Sólo podrá cambiarlos a través de los  canales  que  se  indican.  Para  luchar  con  los  hábitos  directamente  y  obtener  resultados  correctos  es necesario  más  conocimiento:  usted  aún  no  sabe  bastante.  Pero  eso  no  perjudicará  porque  este  esfuerzo será equilibrado por el recuerdo de sí.</w:t>
      </w:r>
    </w:p>
    <w:p>
      <w:pPr>
        <w:pStyle w:val="Normal"/>
      </w:pPr>
      <w:r>
        <w:t xml:space="preserve">P.</w:t>
      </w:r>
    </w:p>
    <w:p>
      <w:pPr>
        <w:pStyle w:val="Normal"/>
      </w:pPr>
      <w:r>
        <w:t xml:space="preserve">¿Por qué nadie ha descubierto por sí los puntos desde los cuales ha de empezar?</w:t>
      </w:r>
    </w:p>
    <w:p>
      <w:pPr>
        <w:pStyle w:val="Normal"/>
      </w:pPr>
      <w:r>
        <w:t xml:space="preserve">R.</w:t>
      </w:r>
    </w:p>
    <w:p>
      <w:pPr>
        <w:pStyle w:val="Normal"/>
      </w:pPr>
      <w:r>
        <w:t xml:space="preserve">Porque un "yo" descubre algo, pero, en ese momento, otro "yo" se interesa por otra cosa y toma toda la energía; entonces, mientras el segundo "yo" trabaja, llega un tercer "yo", y así sucesivamente. El hombre está corriendo siempre en diferentes direcciones. No nos damos cuenta cuan importante es esto.</w:t>
      </w:r>
    </w:p>
    <w:p>
      <w:pPr>
        <w:pStyle w:val="Normal"/>
      </w:pPr>
      <w:r>
        <w:t xml:space="preserve">P.</w:t>
      </w:r>
    </w:p>
    <w:p>
      <w:pPr>
        <w:pStyle w:val="Normal"/>
      </w:pPr>
      <w:r>
        <w:t xml:space="preserve">No veo cómo uno va a llegar a alguna parte, a menos que trate de ir contra los hábitos y de cambiar la propia vida cotidiana.</w:t>
      </w:r>
    </w:p>
    <w:p>
      <w:pPr>
        <w:pStyle w:val="Normal"/>
      </w:pPr>
      <w:r>
        <w:t xml:space="preserve">R.</w:t>
      </w:r>
    </w:p>
    <w:p>
      <w:pPr>
        <w:pStyle w:val="Normal"/>
      </w:pPr>
      <w:r>
        <w:t xml:space="preserve">Sí, ciertamente, uno ha de hacer algo respecto a eso. La cuestión es qué deberá uno cambiar. La gente  trata  siempre  de  cambiar  las  cosas  que  no  son  importantes,  y  lo  que  es  importante  se  descuida  y descarta hasta mañana.</w:t>
      </w:r>
    </w:p>
    <w:p>
      <w:pPr>
        <w:pStyle w:val="Normal"/>
      </w:pPr>
      <w:r>
        <w:t xml:space="preserve">P.</w:t>
      </w:r>
    </w:p>
    <w:p>
      <w:pPr>
        <w:pStyle w:val="Normal"/>
      </w:pPr>
      <w:r>
        <w:t xml:space="preserve">¿Hay algunos hábitos buenos?</w:t>
      </w:r>
    </w:p>
    <w:p>
      <w:pPr>
        <w:pStyle w:val="Normal"/>
      </w:pPr>
      <w:r>
        <w:t xml:space="preserve">R.</w:t>
      </w:r>
    </w:p>
    <w:p>
      <w:pPr>
        <w:pStyle w:val="Normal"/>
      </w:pPr>
      <w:r>
        <w:t xml:space="preserve">Los hábitos de los centros motor e instintivo pueden ser hábitos buenos. Los hábitos de los centros intelectual o emocional nunca pueden ser útiles.</w:t>
      </w:r>
    </w:p>
    <w:p>
      <w:pPr>
        <w:pStyle w:val="Normal"/>
      </w:pPr>
      <w:r>
        <w:t xml:space="preserve">P.</w:t>
      </w:r>
    </w:p>
    <w:p>
      <w:pPr>
        <w:pStyle w:val="Normal"/>
      </w:pPr>
      <w:r>
        <w:t xml:space="preserve">¿Todos los hábitos son formas de identificación?</w:t>
      </w:r>
    </w:p>
    <w:p>
      <w:pPr>
        <w:pStyle w:val="Normal"/>
      </w:pPr>
      <w:r>
        <w:t xml:space="preserve">R.</w:t>
      </w:r>
    </w:p>
    <w:p>
      <w:pPr>
        <w:pStyle w:val="Normal"/>
      </w:pPr>
      <w:r>
        <w:t xml:space="preserve">Algunos  hábitos  son  absolutamente  corrientes  e  inofensivos,  pero  si  usted  les  empieza  a  poner obstáculos  en  su  camino,  eso  le  dará  buen  material  para  la  observación  de  sí  y  podrá  distinguir  a  la identificación  cuando  entra.  Esta  lucha  introduce  fricción,  y  sin  fricción,  usted  no  se  advertiría,  viviría como si estuviera en una niebla densa, sin notarlo. Pero el segundo paso depende de su decisión: usted simplemente podrá irritarse por esta fricción, o podrá usarla.</w:t>
      </w:r>
    </w:p>
    <w:p>
      <w:pPr>
        <w:pStyle w:val="Normal"/>
      </w:pPr>
      <w:r>
        <w:t xml:space="preserve">P.</w:t>
      </w:r>
    </w:p>
    <w:p>
      <w:pPr>
        <w:pStyle w:val="Normal"/>
      </w:pPr>
      <w:r>
        <w:t xml:space="preserve">¿En nuestro actual estado de consciencia, hemos de hacer tan poco como sea posible?</w:t>
      </w:r>
    </w:p>
    <w:p>
      <w:pPr>
        <w:pStyle w:val="Normal"/>
      </w:pPr>
      <w:r>
        <w:t xml:space="preserve">R.</w:t>
      </w:r>
    </w:p>
    <w:p>
      <w:pPr>
        <w:pStyle w:val="Normal"/>
      </w:pPr>
      <w:r>
        <w:t xml:space="preserve">Debemos  estudiarnos.  Nada  podremos  hacer  hasta  que  conozcamos:  primero,  debemos  conocer</w:t>
      </w:r>
    </w:p>
    <w:p>
      <w:pPr>
        <w:pStyle w:val="Normal"/>
      </w:pPr>
      <w:r>
        <w:t xml:space="preserve">qué somos y qué hacer. Pero en estas pláticas ya les he dado algunas cosas que pueden hacer.</w:t>
      </w:r>
    </w:p>
    <w:p>
      <w:pPr>
        <w:pStyle w:val="Normal"/>
      </w:pPr>
      <w:r>
        <w:t xml:space="preserve">Uno puede estudiarse como es. Es muy importante estudiar eso. Y, lo repito nuevamente, desde los primeros  pasos  mismos,  uno  debe  tratar  de  cambiar  ciertas  cosas,  porque  en  nuestro  estado  de  caos  ni siquiera podemos estudiarnos. Hemos de introducir algún orden. Queremos hacer un inventario de nuestra casa, de modo que empezamos a  documentar  lo  que  hay  en  ella;  pero  suponga  que  mientras  lo  estamos haciendo, otras personas de la casa desplazan los muebles, o que los muebles se desplazan por sí solos.</w:t>
      </w:r>
    </w:p>
    <w:p>
      <w:pPr>
        <w:pStyle w:val="Normal"/>
      </w:pPr>
      <w:r>
        <w:t xml:space="preserve">Esto es lo que realmente sucede: se desplazan los muebles, de modo que usted no los puede fijar en un lugar definido.</w:t>
      </w:r>
    </w:p>
    <w:p>
      <w:pPr>
        <w:pStyle w:val="Normal"/>
      </w:pPr>
      <w:r>
        <w:t xml:space="preserve">El conocimiento de la escuela es conocimiento adquirido a través de los centros superiores. De modo que  es  un  método  absolutamente  diferente.  Se  nos  dan  ciertos  principios  y  ciertas  divisiones  que corrientemente  no  se  conocen,  y  si  empezamos  a  estudiarnos  desde  este  punto  de  vista,  descubriremos muchas cosas nuevas. Cuando esté totalmente seguro de estas divisiones y de estos principios, entonces, observándose sobre esta base, usted descubre cosas que no puede descubrir sin conocer aquéllos. Con la mente  corriente  sólo  vemos  vagamente  las  cosas  y  se  vuelven  confusas:  no  podemos  distinguir  una  de otra,  de  modo  que  las  mezclamos.  Pero  si  se  nos  dice  cómo  hacerlo,  podemos  dividirlas  incluso  con nuestra mente corriente.</w:t>
      </w:r>
    </w:p>
    <w:p>
      <w:pPr>
        <w:pStyle w:val="Normal"/>
      </w:pPr>
      <w:r>
        <w:t xml:space="preserve">P.</w:t>
      </w:r>
    </w:p>
    <w:p>
      <w:pPr>
        <w:pStyle w:val="Normal"/>
      </w:pPr>
      <w:r>
        <w:t xml:space="preserve">¿De  modo  que  la  observación  del  hombre  Nº  1,  Nº  2  y  Nº  3  es  más  complicada,  más  indirecta, pero no necesariamente equivocada?</w:t>
      </w:r>
    </w:p>
    <w:p>
      <w:pPr>
        <w:pStyle w:val="Normal"/>
      </w:pPr>
      <w:r>
        <w:t xml:space="preserve">R.</w:t>
      </w:r>
    </w:p>
    <w:p>
      <w:pPr>
        <w:pStyle w:val="Normal"/>
      </w:pPr>
      <w:r>
        <w:t xml:space="preserve">La  observación  puede  ser  correctísima,  pero,  si  el  hombre  no  sabe  cómo  dividir  sus observaciones, no podrá arribar a resultados correctos. Muchísimo se basa en las divisiones correctas.</w:t>
      </w:r>
    </w:p>
    <w:p>
      <w:pPr>
        <w:pStyle w:val="Normal"/>
      </w:pPr>
      <w:r>
        <w:t xml:space="preserve">P.</w:t>
      </w:r>
    </w:p>
    <w:p>
      <w:pPr>
        <w:pStyle w:val="Normal"/>
      </w:pPr>
      <w:r>
        <w:t xml:space="preserve">¿Es bueno empezar, primero, haciendo observaciones de una división?</w:t>
      </w:r>
    </w:p>
    <w:p>
      <w:pPr>
        <w:pStyle w:val="Normal"/>
      </w:pPr>
      <w:r>
        <w:t xml:space="preserve">R.</w:t>
      </w:r>
    </w:p>
    <w:p>
      <w:pPr>
        <w:pStyle w:val="Normal"/>
      </w:pPr>
      <w:r>
        <w:t xml:space="preserve">No, no puede hacer eso, porque no puede saber qué puede usted hacer mejor en un momento dado.</w:t>
      </w:r>
    </w:p>
    <w:p>
      <w:pPr>
        <w:pStyle w:val="Normal"/>
      </w:pPr>
      <w:r>
        <w:t xml:space="preserve">De  modo  que  haga  lo  que  descubra  que  puede  hacer  mejor.  Por  ejemplo,  puede  decidir  observar  la función  intelectual  y,  en  lugar  de  ello,  puede  encontrarse  en  un  estado  emocional.  No  podrá  hacer  una cosa, y luego otra, y después otra, hasta que tenga control. Y el control es el último en llegar.</w:t>
      </w:r>
    </w:p>
    <w:p>
      <w:pPr>
        <w:pStyle w:val="Normal"/>
      </w:pPr>
      <w:r>
        <w:t xml:space="preserve">P.</w:t>
      </w:r>
    </w:p>
    <w:p>
      <w:pPr>
        <w:pStyle w:val="Normal"/>
      </w:pPr>
      <w:r>
        <w:t xml:space="preserve">¿De la observación de los demás y de uno mismo ha de derivarse un beneficio muy considerable?</w:t>
      </w:r>
    </w:p>
    <w:p>
      <w:pPr>
        <w:pStyle w:val="Normal"/>
      </w:pPr>
      <w:r>
        <w:t xml:space="preserve">R.</w:t>
      </w:r>
    </w:p>
    <w:p>
      <w:pPr>
        <w:pStyle w:val="Normal"/>
      </w:pPr>
      <w:r>
        <w:t xml:space="preserve">Sí,  pero  hay  momentos  peligrosos.  Si  uno  es  capaz  de  aplicarse  lo  que  descubre  en  los  demás, entonces puede estar bien, pero, por regla general, uno piensa que los demás son una cosa, y uno mismo, una cosa diferente. En ese caso, uno puede ver cosas en los demás y jamás aplicarlas a uno mismo.</w:t>
      </w:r>
    </w:p>
    <w:p>
      <w:pPr>
        <w:pStyle w:val="Normal"/>
      </w:pPr>
      <w:r>
        <w:t xml:space="preserve">P.</w:t>
      </w:r>
    </w:p>
    <w:p>
      <w:pPr>
        <w:pStyle w:val="Normal"/>
      </w:pPr>
      <w:r>
        <w:t xml:space="preserve">Parece que la observación de sí y el recuerdo de sí se vuelven más difíciles bajo condiciones de fatiga corporal o cuando uno no se siente bien. ¿Cómo puede vencerse esta dependencia?</w:t>
      </w:r>
    </w:p>
    <w:p>
      <w:pPr>
        <w:pStyle w:val="Normal"/>
      </w:pPr>
      <w:r>
        <w:t xml:space="preserve">R.</w:t>
      </w:r>
    </w:p>
    <w:p>
      <w:pPr>
        <w:pStyle w:val="Normal"/>
      </w:pPr>
      <w:r>
        <w:t xml:space="preserve">Las  condiciones  de  nuestro  cuerpo  son  las  condiciones  bajo  las  cuales  vivimos,  de  modo  que hemos  de  observar  y  recordar  o  no  recordarnos  en  estas  condiciones,  si  nos  proponemos  hacerlo.  No podemos empezar con condiciones cambiantes.</w:t>
      </w:r>
    </w:p>
    <w:p>
      <w:pPr>
        <w:pStyle w:val="Normal"/>
      </w:pPr>
      <w:r>
        <w:t xml:space="preserve">P.</w:t>
      </w:r>
    </w:p>
    <w:p>
      <w:pPr>
        <w:pStyle w:val="Normal"/>
      </w:pPr>
      <w:r>
        <w:t xml:space="preserve">¿Seguramente, la observación es como la introspección: todo lo vuelve hacia adentro?</w:t>
      </w:r>
    </w:p>
    <w:p>
      <w:pPr>
        <w:pStyle w:val="Normal"/>
      </w:pPr>
      <w:r>
        <w:t xml:space="preserve">R.</w:t>
      </w:r>
    </w:p>
    <w:p>
      <w:pPr>
        <w:pStyle w:val="Normal"/>
      </w:pPr>
      <w:r>
        <w:t xml:space="preserve">No, la introspección es lo mismo que la imaginación, es incontrolada. Es inútil y nada aporta. Pero al  observar,  usted  sabe  qué  está  haciendo  y  por  qué  lo  está  haciendo,  qué  quiere  alcanzar,  qué  quiere saber.  No  es  introspección,  es  estudiar  una  máquina  complicadísima.  En  realidad,  es  mecánica,  no psicología. La psicología viene después.</w:t>
      </w:r>
    </w:p>
    <w:p>
      <w:pPr>
        <w:pStyle w:val="Normal"/>
      </w:pPr>
      <w:r>
        <w:t xml:space="preserve">P.</w:t>
      </w:r>
    </w:p>
    <w:p>
      <w:pPr>
        <w:pStyle w:val="Normal"/>
      </w:pPr>
      <w:r>
        <w:t xml:space="preserve">¿Cómo es que uno puede observarse y seguir cometiendo todavía las mismas tontas travesuras?</w:t>
      </w:r>
    </w:p>
    <w:p>
      <w:pPr>
        <w:pStyle w:val="Normal"/>
      </w:pPr>
      <w:r>
        <w:t xml:space="preserve">R.</w:t>
      </w:r>
    </w:p>
    <w:p>
      <w:pPr>
        <w:pStyle w:val="Normal"/>
      </w:pPr>
      <w:r>
        <w:t xml:space="preserve">Porque  no  hay  una  sola  persona,  sino  muchas.  Una  persona  mira,  y  otra  prosigue  con  sus travesuras. Si en un caso puede ver en usted diferentes personas, eso es bueno. Si puede verlas en varios</w:t>
      </w:r>
    </w:p>
    <w:p>
      <w:pPr>
        <w:pStyle w:val="Normal"/>
      </w:pPr>
      <w:r>
        <w:t xml:space="preserve">casos,  las  cosas  empiezan  a  tornarse  incómodas.  Si  las  puede  ver  siempre,  ese  es  el  comienzo  del trabajo.</w:t>
      </w:r>
    </w:p>
    <w:p>
      <w:pPr>
        <w:pStyle w:val="Normal"/>
      </w:pPr>
      <w:r>
        <w:t xml:space="preserve">P.</w:t>
      </w:r>
    </w:p>
    <w:p>
      <w:pPr>
        <w:pStyle w:val="Normal"/>
      </w:pPr>
      <w:r>
        <w:t xml:space="preserve">He observado que soy muy innatural. ¿Estar un poco más despierto significa que uno es entonces más natural?</w:t>
      </w:r>
    </w:p>
    <w:p>
      <w:pPr>
        <w:pStyle w:val="Normal"/>
      </w:pPr>
      <w:r>
        <w:t xml:space="preserve">R.</w:t>
      </w:r>
    </w:p>
    <w:p>
      <w:pPr>
        <w:pStyle w:val="Normal"/>
      </w:pPr>
      <w:r>
        <w:t xml:space="preserve">No  necesariamente,  porque  las  personas,  como  son  en  la  vida  corriente,  están  en  un  estado  muy malo,  de  modo  que  a  fin  de  volverse  eventualmente  naturales,  primero  tienen  que  volverse  innaturales.</w:t>
      </w:r>
    </w:p>
    <w:p>
      <w:pPr>
        <w:pStyle w:val="Normal"/>
      </w:pPr>
      <w:r>
        <w:t xml:space="preserve">Usted  no  puede  esperar  volverse  natural  de  inmediato.  Eso  sería  posible  si  empezásemos  en  el  nivel correcto, pero empezamos debajo del nivel.</w:t>
      </w:r>
    </w:p>
    <w:p>
      <w:pPr>
        <w:pStyle w:val="Normal"/>
      </w:pPr>
      <w:r>
        <w:t xml:space="preserve">P.</w:t>
      </w:r>
    </w:p>
    <w:p>
      <w:pPr>
        <w:pStyle w:val="Normal"/>
      </w:pPr>
      <w:r>
        <w:t xml:space="preserve">¿Por  qué  es  que,  si  uno  pierde  contacto  con  el  sistema,  todos  los  obstáculos  surgen  en  su  peor forma? ¿Uno es más negativo, efectúa charlas más inútiles, etc?</w:t>
      </w:r>
    </w:p>
    <w:p>
      <w:pPr>
        <w:pStyle w:val="Normal"/>
      </w:pPr>
      <w:r>
        <w:t xml:space="preserve">R.</w:t>
      </w:r>
    </w:p>
    <w:p>
      <w:pPr>
        <w:pStyle w:val="Normal"/>
      </w:pPr>
      <w:r>
        <w:t xml:space="preserve">Debido al trabajo, uno obtiene una suerte de control nuevo y, al mismo tiempo, pierde el control mecánico.  De  modo  que,  si  uno  pierde  contacto  con  el  trabajo,  pierde  este  pequeñísimo  control consciente y ya ha perdido el control mecánico. Como resultado, uno está peor fuera.</w:t>
      </w:r>
    </w:p>
    <w:p>
      <w:pPr>
        <w:pStyle w:val="Normal"/>
      </w:pPr>
      <w:r>
        <w:t xml:space="preserve">P.</w:t>
      </w:r>
    </w:p>
    <w:p>
      <w:pPr>
        <w:pStyle w:val="Normal"/>
      </w:pPr>
      <w:r>
        <w:t xml:space="preserve">¿Por qué en mí hay más resistencia a trabajar en el sentido del sistema que hacia otras clases de trabajo?</w:t>
      </w:r>
    </w:p>
    <w:p>
      <w:pPr>
        <w:pStyle w:val="Normal"/>
      </w:pPr>
      <w:r>
        <w:t xml:space="preserve">R.</w:t>
      </w:r>
    </w:p>
    <w:p>
      <w:pPr>
        <w:pStyle w:val="Normal"/>
      </w:pPr>
      <w:r>
        <w:t xml:space="preserve">Porque las otras clases de trabajo son mecánicas y la resistencia mecánica es menor a la acción mecánica.  Pero  si  usted  toma  una  acción  originalmente  consciente,  ésta  se  encuentra  con  toda  la resistencia posible.</w:t>
      </w:r>
    </w:p>
    <w:p>
      <w:pPr>
        <w:pStyle w:val="Normal"/>
      </w:pPr>
      <w:r>
        <w:t xml:space="preserve">P.</w:t>
      </w:r>
    </w:p>
    <w:p>
      <w:pPr>
        <w:pStyle w:val="Normal"/>
      </w:pPr>
      <w:r>
        <w:t xml:space="preserve">¿Algún choque profundo que ocurra en la vida, puede ser favorable al propio trabajo?</w:t>
      </w:r>
    </w:p>
    <w:p>
      <w:pPr>
        <w:pStyle w:val="Normal"/>
      </w:pPr>
      <w:r>
        <w:t xml:space="preserve">R.</w:t>
      </w:r>
    </w:p>
    <w:p>
      <w:pPr>
        <w:pStyle w:val="Normal"/>
      </w:pPr>
      <w:r>
        <w:t xml:space="preserve">Si, pero tales choques no pueden reemplazar al trabajo. Todo lo que puede adquirirse en la línea del  desarrollo  de  la  consciencia  podrá  adquirirse  solamente  mediante  esfuerzo.  Un  choque  no  puede reemplazar al esfuerzo: puede actuar sobre los centros pero no sobre la consciencia. La consciencia no se desarrolla ni crece por sí misma, Un choque puede abrir, durante breve tiempo, los centros superiores y conectar  a  uno  con  ellos  por  un  momento.  Puede  concentrar,  durante  cierto  tiempo,  toda  la  energía  de nuestro cuerpo que está dispersa por doquier, y juntarla. Entonces usted puede despertar por un momento, pero por regla general, después se queda dormido más profundamente. Hasta puede perder la consciencia o  estar  después  en  un  estado  muy  bajo.  De  modo  que  ningún  choque  puede  aumentar  la  cantidad  de consciencia; esto es importantísimo entenderlo. La gente mezcla habitualmente la idea de consciencia y funciones. Ambas deben desarrollarse, pero el desarrollo de una no produce el desarrollo de las otras.</w:t>
      </w:r>
    </w:p>
    <w:p>
      <w:pPr>
        <w:pStyle w:val="Normal"/>
      </w:pPr>
      <w:r>
        <w:t xml:space="preserve">P.</w:t>
      </w:r>
    </w:p>
    <w:p>
      <w:pPr>
        <w:pStyle w:val="Normal"/>
      </w:pPr>
      <w:r>
        <w:t xml:space="preserve">¿Qué quiere decir con desarrollo de las funciones?</w:t>
      </w:r>
    </w:p>
    <w:p>
      <w:pPr>
        <w:pStyle w:val="Normal"/>
      </w:pPr>
      <w:r>
        <w:t xml:space="preserve">R.</w:t>
      </w:r>
    </w:p>
    <w:p>
      <w:pPr>
        <w:pStyle w:val="Normal"/>
      </w:pPr>
      <w:r>
        <w:t xml:space="preserve">Si  los  centros  están  equilibrados  y  adquieren  velocidad  suficiente.  se  conectan  con  los  centros superiores.  Este  es  el  modo  más  fácil  de  entender  esto.  pero  puede  haber  otras  descripciones.  En  este estado  de  consciencia,  sólo  podemos  ser  conscientes  del  trabajo  de  los  centros  inferiores:  en  la consciencia de sí no podemos ser conscientes de más. Pero primero debemos empezar la limpieza.</w:t>
      </w:r>
    </w:p>
    <w:p>
      <w:pPr>
        <w:pStyle w:val="Normal"/>
      </w:pPr>
      <w:r>
        <w:t xml:space="preserve">P.</w:t>
      </w:r>
    </w:p>
    <w:p>
      <w:pPr>
        <w:pStyle w:val="Normal"/>
      </w:pPr>
      <w:r>
        <w:t xml:space="preserve">Entiendo  que  ningún  esfuerzo  para  ser  consciente  se  pierde  jamás,  y  a  pesar  de  eso,  por  ser negativos, perdemos la energía que creamos. ¿Cómo pueden ser ciertas ambas cosas?</w:t>
      </w:r>
    </w:p>
    <w:p>
      <w:pPr>
        <w:pStyle w:val="Normal"/>
      </w:pPr>
      <w:r>
        <w:t xml:space="preserve">R.</w:t>
      </w:r>
    </w:p>
    <w:p>
      <w:pPr>
        <w:pStyle w:val="Normal"/>
      </w:pPr>
      <w:r>
        <w:t xml:space="preserve">Este  es  un  gran  error,  pues  es  absolutamente  contra  los  principios  del  trabajo  decir  que  ningún esfuerzo  puede  desperdiciarse.  Las  personas  pueden  hacer  esfuerzos  toda  su  vida  y  todos  pueden desperdiciarse si los hacen de modo equivocado. Tome cualquier escuela equivocada con alguna clase de  idea  retorcida.  Las  personas  pertenecientes  a  tal  escuela  pueden  hacer  una  enorme  cantidad  de esfuerzos  y  todos  ellos  pueden  perderse.  Hasta  del  modo  correcto,  uno  puede  hacer  esfuerzos  durante</w:t>
      </w:r>
    </w:p>
    <w:p>
      <w:pPr>
        <w:pStyle w:val="Normal"/>
      </w:pPr>
      <w:r>
        <w:t xml:space="preserve">algún tiempo, y luego, si se detiene, todos esos esfuerzos se perderán. De modo que los esfuerzos pueden perderse si no los sigue una actitud correcta y otros esfuerzos.</w:t>
      </w:r>
    </w:p>
    <w:p>
      <w:pPr>
        <w:pStyle w:val="Normal"/>
      </w:pPr>
      <w:r>
        <w:t xml:space="preserve">P.</w:t>
      </w:r>
    </w:p>
    <w:p>
      <w:pPr>
        <w:pStyle w:val="Normal"/>
      </w:pPr>
      <w:r>
        <w:t xml:space="preserve">¿Qué explica el sentido de urgencia creado en uno mismo en un estado mejor?</w:t>
      </w:r>
    </w:p>
    <w:p>
      <w:pPr>
        <w:pStyle w:val="Normal"/>
      </w:pPr>
      <w:r>
        <w:t xml:space="preserve">R.</w:t>
      </w:r>
    </w:p>
    <w:p>
      <w:pPr>
        <w:pStyle w:val="Normal"/>
      </w:pPr>
      <w:r>
        <w:t xml:space="preserve">Al  principio  es  el  centro-magnético,  pues  se  da  cuenta  oscuramente  de  la  irrealidad  de  los conceptos,  intenciones  y  posibilidades  corrientes.  Luego,  cuando  uno  empieza  a  estudiar,  en  cierto momento el darse cuenta del sueño se vuelve emocional y gana fuerza. La falta de entendimiento significa falta  de  emoción.  Sólo  el  centro  formativo  puede  trabajar  sin  emoción.  Cada  darse  cuenta  correcto  se vuelve emocional. Uno de nuestros obstáculos es que somos demasiado torpes, no bastante emocionales.</w:t>
      </w:r>
    </w:p>
    <w:p>
      <w:pPr>
        <w:pStyle w:val="Normal"/>
      </w:pPr>
      <w:r>
        <w:t xml:space="preserve">El  intelecto  es  una  máquina  muy  débil.  He  aquí  por  qué  el  centro  emocional  debe  estar  libre  de emociones negativas, porque, de otro modo. usamos toda su energía en ellas y no podemos hacer nada.</w:t>
      </w:r>
    </w:p>
    <w:p>
      <w:pPr>
        <w:pStyle w:val="Normal"/>
      </w:pPr>
      <w:r>
        <w:t xml:space="preserve">P.</w:t>
      </w:r>
    </w:p>
    <w:p>
      <w:pPr>
        <w:pStyle w:val="Normal"/>
      </w:pPr>
      <w:r>
        <w:t xml:space="preserve">¿Cualquier energía es Deducida por la observación de sí?</w:t>
      </w:r>
    </w:p>
    <w:p>
      <w:pPr>
        <w:pStyle w:val="Normal"/>
      </w:pPr>
      <w:r>
        <w:t xml:space="preserve">R.</w:t>
      </w:r>
    </w:p>
    <w:p>
      <w:pPr>
        <w:pStyle w:val="Normal"/>
      </w:pPr>
      <w:r>
        <w:t xml:space="preserve">Ciertamente.  Toda  clase  de  trabajo  produce  energía,  sólo  que  algunas  clases  producen  una cantidad  pequeña,  de  modo  que  es  necesario  hacer  esfuerzos  consecutivos  durante  largo  tiempo  para producir  energía  suficiente.  A  veces,  un  esfuerzo  puede  parecer  muy  pequeño  y  ser  en  realidad  muy grande, y a veces un esfuerzo muy grande puede ser muy pequeño.</w:t>
      </w:r>
    </w:p>
    <w:p>
      <w:pPr>
        <w:pStyle w:val="Normal"/>
      </w:pPr>
      <w:r>
        <w:t xml:space="preserve">P.</w:t>
      </w:r>
    </w:p>
    <w:p>
      <w:pPr>
        <w:pStyle w:val="Normal"/>
      </w:pPr>
      <w:r>
        <w:t xml:space="preserve">¿Cómo  puedo  aprender  a</w:t>
      </w:r>
    </w:p>
    <w:p>
      <w:pPr>
        <w:pStyle w:val="Normal"/>
      </w:pPr>
      <w:r>
        <w:t xml:space="preserve">sentir</w:t>
      </w:r>
    </w:p>
    <w:p>
      <w:pPr>
        <w:pStyle w:val="Normal"/>
      </w:pPr>
      <w:r>
        <w:t xml:space="preserve">más?  ¡Vivo  tanto  en  mi  cabeza!  Consigo  demasiado  poco  de  la vida y hay una barrera entre mí y el sistema.</w:t>
      </w:r>
    </w:p>
    <w:p>
      <w:pPr>
        <w:pStyle w:val="Normal"/>
      </w:pPr>
      <w:r>
        <w:t xml:space="preserve">R.</w:t>
      </w:r>
    </w:p>
    <w:p>
      <w:pPr>
        <w:pStyle w:val="Normal"/>
      </w:pPr>
      <w:r>
        <w:t xml:space="preserve">Este es el problema de todos, porque si las personas pudieran sentir más, muchas cosas serían más fáciles  para  ellas.  Pero,  durante  largo  tiempo,  han  estado  creando  inconscientemente  tantos  artificios protectores  contra  el  sentimiento  que  actualmente  no  puede  existir  ninguno.  Es  necesario  encontrar  un comienzo; sin un comienzo, nada es posible. Usted debe empezar en alguna parte; hay cosas que son más difíciles  y  otras  que  son  menos  difíciles.  Lo  que  usted  realmente  necesita  es  más  observación  y  cierta clase de pensar sobre usted mismo o sobre alguna otra cosa. Si persiste en este pensar, puede tornarlo a usted  emocional:  sólo  que  usted  deberá  descubrir  por  sí  mismo  qué  es;  es  imposible  dar  un  artificio general, apropiado para todos. Cada persona tiene algunos puntos que la llevan más cerca de un estado emocional; es necesario encontrarlos. Por ahora uno ha de empezar de este modo, cualquier cosa sea la que después suceda.</w:t>
      </w:r>
    </w:p>
    <w:p>
      <w:pPr>
        <w:pStyle w:val="Normal"/>
      </w:pPr>
      <w:r>
        <w:t xml:space="preserve">P.</w:t>
      </w:r>
    </w:p>
    <w:p>
      <w:pPr>
        <w:pStyle w:val="Normal"/>
      </w:pPr>
      <w:r>
        <w:t xml:space="preserve">Antes de llegar al trabajo yo estaba lleno de entusiasmos. Veo que muchos de ellos se basaban en la imaginación, pero ahora casi no tengo sentimiento en absoluto.</w:t>
      </w:r>
    </w:p>
    <w:p>
      <w:pPr>
        <w:pStyle w:val="Normal"/>
      </w:pPr>
      <w:r>
        <w:t xml:space="preserve">R.</w:t>
      </w:r>
    </w:p>
    <w:p>
      <w:pPr>
        <w:pStyle w:val="Normal"/>
      </w:pPr>
      <w:r>
        <w:t xml:space="preserve">Como acabo de decir, este es uno de nuestros máximos problemas: cómo hacerse más emocional; porque no podemos ir lejos con solo el intelecto. Lo único es el esfuerzo: Esfuerzo y recordar las diferentes líneas del trabajo.</w:t>
      </w:r>
    </w:p>
    <w:p>
      <w:pPr>
        <w:pStyle w:val="Normal"/>
      </w:pPr>
      <w:r>
        <w:t xml:space="preserve">Tratando de no identificarse.</w:t>
      </w:r>
    </w:p>
    <w:p>
      <w:pPr>
        <w:pStyle w:val="Normal"/>
      </w:pPr>
      <w:r>
        <w:t xml:space="preserve">Tratando de recordarse.</w:t>
      </w:r>
    </w:p>
    <w:p>
      <w:pPr>
        <w:pStyle w:val="Normal"/>
      </w:pPr>
      <w:r>
        <w:t xml:space="preserve">Tratando esto y aquello: esfuerzo, esfuerzo...</w:t>
      </w:r>
    </w:p>
    <w:p>
      <w:pPr>
        <w:pStyle w:val="Normal"/>
      </w:pPr>
      <w:r>
        <w:t xml:space="preserve">Si usted hace suficiente esfuerzo, se volverá más emocional.</w:t>
      </w:r>
    </w:p>
    <w:p>
      <w:pPr>
        <w:pStyle w:val="Normal"/>
      </w:pPr>
      <w:r>
        <w:t xml:space="preserve">Pero  el  hecho  de  que  ésta  sea  una  pregunta  que  la  gente  formula  (o  si  no  la  formula,  siente  este problema) demuestra que la gente no hace bastante esfuerzo.</w:t>
      </w:r>
    </w:p>
    <w:p>
      <w:pPr>
        <w:pStyle w:val="Normal"/>
      </w:pPr>
      <w:r>
        <w:t xml:space="preserve">P.</w:t>
      </w:r>
    </w:p>
    <w:p>
      <w:pPr>
        <w:pStyle w:val="Normal"/>
      </w:pPr>
      <w:r>
        <w:t xml:space="preserve">Usted  dice  que  se  necesita  más  esfuerzo.  ¿Quiere  decir  esfuerzo  para  sentir  emoción  o  esfuerzo para trabajar?</w:t>
      </w:r>
    </w:p>
    <w:p>
      <w:pPr>
        <w:pStyle w:val="Normal"/>
      </w:pPr>
      <w:r>
        <w:t xml:space="preserve">R.</w:t>
      </w:r>
    </w:p>
    <w:p>
      <w:pPr>
        <w:pStyle w:val="Normal"/>
      </w:pPr>
      <w:r>
        <w:t xml:space="preserve">Simplemente,  esfuerzo  para  trabajar.  Usted  no  puede  hacer  un  esfuerzo  para  sentirse  emocional, ningún  esfuerzo  le  ayudará  en  eso:</w:t>
      </w:r>
    </w:p>
    <w:p>
      <w:pPr>
        <w:pStyle w:val="Normal"/>
      </w:pPr>
      <w:r>
        <w:t xml:space="preserve">pero  usted  puede  hacer  esfuerzos.</w:t>
      </w:r>
    </w:p>
    <w:p>
      <w:pPr>
        <w:pStyle w:val="Normal"/>
      </w:pPr>
      <w:r>
        <w:t xml:space="preserve">Si  está  haciendo  algo,  puede hacerlo sin esfuerzo, tratando de hacer tan poco como sea posible, o usted puede poner mucho esfuerzo en ello. La emoción sólo puede aparecer como resultado de cierta presión. En condiciones corrientes, en la  vida  corriente,  eso  sólo  sucede;  algo  sucede  y  lo  lleva  a  un  estado  emocional.  La  cuestión  es  cómo producir la emoción, cómo hacernos emocionales. Y digo que en nuestro estado actual hay una sola cosa: esfuerzo.  Pero  no  esfuerzo  para  producir  emoción.  No  hay  tal  esfuerzo.  Pero  el  esfuerzo  muy  fuerte  y continuo  en  cualquier  trabajo  que  usted  realice  le  hará  más  emocional  después  de  algún  tiempo:  no  de inmediato,  ciertamente.  Cierto  período  de  esfuerzos,  en  diferentes  líneas,  es  seguro  que  aumentará  sus emociones.</w:t>
      </w:r>
    </w:p>
    <w:p>
      <w:pPr>
        <w:pStyle w:val="Normal"/>
      </w:pPr>
      <w:r>
        <w:t xml:space="preserve">P.</w:t>
      </w:r>
    </w:p>
    <w:p>
      <w:pPr>
        <w:pStyle w:val="Normal"/>
      </w:pPr>
      <w:r>
        <w:t xml:space="preserve">¿Por qué ha de ser tan difícil hacer esfuerzos?</w:t>
      </w:r>
    </w:p>
    <w:p>
      <w:pPr>
        <w:pStyle w:val="Normal"/>
      </w:pPr>
      <w:r>
        <w:t xml:space="preserve">R.</w:t>
      </w:r>
    </w:p>
    <w:p>
      <w:pPr>
        <w:pStyle w:val="Normal"/>
      </w:pPr>
      <w:r>
        <w:t xml:space="preserve">Los  esfuerzos  pueden  parecer  difíciles  porque  no  estamos  preparados  en  nuestra  mente;  no pensamos  correctamente  acerca  de  ellos.  Ni  siquiera  aceptamos  mentalmente  que  es  necesario  hacer esfuerzos. Eso crea la máxima dificultad. La necesidad de hacer esfuerzos llega como un choque, como una cosa nueva.</w:t>
      </w:r>
    </w:p>
    <w:p>
      <w:pPr>
        <w:pStyle w:val="Normal"/>
      </w:pPr>
      <w:r>
        <w:t xml:space="preserve">P.</w:t>
      </w:r>
    </w:p>
    <w:p>
      <w:pPr>
        <w:pStyle w:val="Normal"/>
      </w:pPr>
      <w:r>
        <w:t xml:space="preserve">Mediante esfuerzo no puedo llegar a un estado que a veces sobreviene accidentalmente.</w:t>
      </w:r>
    </w:p>
    <w:p>
      <w:pPr>
        <w:pStyle w:val="Normal"/>
      </w:pPr>
      <w:r>
        <w:t xml:space="preserve">R.</w:t>
      </w:r>
    </w:p>
    <w:p>
      <w:pPr>
        <w:pStyle w:val="Normal"/>
      </w:pPr>
      <w:r>
        <w:t xml:space="preserve">Usted dice que sobreviene accidentalmente. Si es lo que significo, sobreviene como resultado de sus  esfuerzos,  sólo  que  no  sobreviene  al  momento.  Pero  si  usted  no  hubiera  hecho  esfuerzos,  no sobrevendría  accidentalmente,  de  modo  que  no  es  realmente  accidental.  Cuantos  más  esfuerzos  haga usted,  más  tendrá  estos  momentos  accidentales  de  recordarse,  de  entender,  de  ser  emocional.  Todo  es resultado del esfuerzo. Sólo que, en este caso, no podemos conectar la causa y el efecto. La razón de que no  podemos  conectarlos  se  debe  probablemente  a  muchas  cosas  pequeñas,  como  la  identificación,  la imaginación,  y  cosas  por  el  estilo.  Pero  la  causa  está  allí  y  en  cierto  momento  aportará  un  resultado.</w:t>
      </w:r>
    </w:p>
    <w:p>
      <w:pPr>
        <w:pStyle w:val="Normal"/>
      </w:pPr>
      <w:r>
        <w:t xml:space="preserve">Jamás  debemos  esperar  resultados  inmediatos.  Es  necesario  trabajar  durante  largo  tiempo  para  crear niveles normales permanentes, a fin de tener resultados inmediatos, e incluso eso, sobreviene solamente en estados muy emocionales. Si mediante la voluntad, o el deseo, o la intención, pudiéramos volvernos más emocionales, muchas cosas serían diferentes. Pero no podemos. Somos muy bajos emocionalmente y he  ahí  por  qué  la  mayor  parte  del  trabajo  que  ahora  hacemos,  aunque  realmente  lo  hagamos,  no  puede tener  resultados  inmediatos.  Pero  ningún  esfuerzo  correcto  se  pierde,  siempre  queda  algo;  sólo  que deberá  ser  seguido  por  otros  esfuerzos  mayores.  De  modo  que  la  primera  cuestión  es  cómo  volvernos más emocionales, y eso no podemos hacerlo, salvo indirectamente, haciendo esfuerzos.</w:t>
      </w:r>
    </w:p>
    <w:p>
      <w:pPr>
        <w:pStyle w:val="Normal"/>
      </w:pPr>
      <w:r>
        <w:t xml:space="preserve">La segunda cuestión es cómo usar los estados emocionales cuando llegan, y para eso es que debemos prepararnos, puesto que es posible. Los estados emocionales llegan y los perdemos en la identificación y cosas por el estilo. Pero podríamos usarlos.</w:t>
      </w:r>
    </w:p>
    <w:p>
      <w:pPr>
        <w:pStyle w:val="Normal"/>
      </w:pPr>
      <w:r>
        <w:t xml:space="preserve">P.</w:t>
      </w:r>
    </w:p>
    <w:p>
      <w:pPr>
        <w:pStyle w:val="Normal"/>
      </w:pPr>
      <w:r>
        <w:t xml:space="preserve">Cuando sobrevienen los estados emocionales, ¿el único modo de prolongarlos es recordarse?</w:t>
      </w:r>
    </w:p>
    <w:p>
      <w:pPr>
        <w:pStyle w:val="Normal"/>
      </w:pPr>
      <w:r>
        <w:t xml:space="preserve">R.</w:t>
      </w:r>
    </w:p>
    <w:p>
      <w:pPr>
        <w:pStyle w:val="Normal"/>
      </w:pPr>
      <w:r>
        <w:t xml:space="preserve">Dije  usarlos.  Ciertamente,  si  usted  se  recuerda,  verá  muchos  modos  de  usar  este  estado  cuando sobreviene; es cuestión de observación. Eso le dará un poder diferente de pensar, un poder diferente de entender. Esto no se puede describir porque debe ser una experiencia personal.</w:t>
      </w:r>
    </w:p>
    <w:p>
      <w:pPr>
        <w:pStyle w:val="Normal"/>
      </w:pPr>
      <w:r>
        <w:t xml:space="preserve">P.</w:t>
      </w:r>
    </w:p>
    <w:p>
      <w:pPr>
        <w:pStyle w:val="Normal"/>
      </w:pPr>
      <w:r>
        <w:t xml:space="preserve">¿Las emociones pueden usarse para ver más objetivamente?</w:t>
      </w:r>
    </w:p>
    <w:p>
      <w:pPr>
        <w:pStyle w:val="Normal"/>
      </w:pPr>
      <w:r>
        <w:t xml:space="preserve">R.</w:t>
      </w:r>
    </w:p>
    <w:p>
      <w:pPr>
        <w:pStyle w:val="Normal"/>
      </w:pPr>
      <w:r>
        <w:t xml:space="preserve">Sí que pueden usarse, cuando usted tiene el control de ellas. Las emociones pueden usarse, como definidos instrumentos para adquirir conocimiento, sólo si usted puede controlarlas. ¿Y qué significa el</w:t>
      </w:r>
    </w:p>
    <w:p>
      <w:pPr>
        <w:pStyle w:val="Normal"/>
      </w:pPr>
      <w:r>
        <w:t xml:space="preserve">control?  Significa  no  admitir  la  identificación  ni  la  consideración.  El  control  es  el  segundo  paso,  el estudio es el primer paso.</w:t>
      </w:r>
    </w:p>
    <w:p>
      <w:pPr>
        <w:pStyle w:val="Normal"/>
      </w:pPr>
      <w:r>
        <w:t xml:space="preserve">Hablamos  de  las  emociones,  pero  muchas  de  ellas  sólo  las  conocemos  por  el  nombre.  Están  tan mezcladas  con  otras  cosas,  nos  identificamos  tanto  con  ellas  que  no  nos  damos  cuenta  de  todo  lo  que podemos  obtener  de  ellas  si  pudiéramos  llevarlas  en  el  sentido  correcto.  Todas  las  que  llamamos emociones  (la  ira,  el  temor,  el  tedio)  pueden  cambiar  de  arriba  abajo  totalmente,  y  entonces encontraremos que tienen un sabor muy diferente. Todas las emociones pueden ser útiles, son una especie de  ventanas,  o  de  sentidos  adicionales.  Sólo  que  ahora  no  podemos  usarlas,  salvo  para  crear  nuevas ilusiones: pero si las usáramos para ver las cosas como son, aprenderíamos muchas cosas nuevas.</w:t>
      </w:r>
    </w:p>
    <w:p>
      <w:pPr>
        <w:pStyle w:val="Normal"/>
      </w:pPr>
      <w:r>
        <w:t xml:space="preserve">P.</w:t>
      </w:r>
    </w:p>
    <w:p>
      <w:pPr>
        <w:pStyle w:val="Normal"/>
      </w:pPr>
      <w:r>
        <w:t xml:space="preserve">¿Cómo pueden ayudar la ira o el odio?</w:t>
      </w:r>
    </w:p>
    <w:p>
      <w:pPr>
        <w:pStyle w:val="Normal"/>
      </w:pPr>
      <w:r>
        <w:t xml:space="preserve">R.</w:t>
      </w:r>
    </w:p>
    <w:p>
      <w:pPr>
        <w:pStyle w:val="Normal"/>
      </w:pPr>
      <w:r>
        <w:t xml:space="preserve">Volviendo  eso  contra  usted.  Odiese,  descubra  en  usted  qué  odiar.  Cuando  uno  se  enoja  con  uno mismo puede ver muchas cosas.</w:t>
      </w:r>
    </w:p>
    <w:p>
      <w:pPr>
        <w:pStyle w:val="Normal"/>
      </w:pPr>
      <w:r>
        <w:t xml:space="preserve">P.</w:t>
      </w:r>
    </w:p>
    <w:p>
      <w:pPr>
        <w:pStyle w:val="Normal"/>
      </w:pPr>
      <w:r>
        <w:t xml:space="preserve">¿Entonces, eso significa auto-crítica?</w:t>
      </w:r>
    </w:p>
    <w:p>
      <w:pPr>
        <w:pStyle w:val="Normal"/>
      </w:pPr>
      <w:r>
        <w:t xml:space="preserve">R.</w:t>
      </w:r>
    </w:p>
    <w:p>
      <w:pPr>
        <w:pStyle w:val="Normal"/>
      </w:pPr>
      <w:r>
        <w:t xml:space="preserve">Más  que  eso;  la  crítica  es  simplemente  intelectual,  pero  esto  es</w:t>
      </w:r>
    </w:p>
    <w:p>
      <w:pPr>
        <w:pStyle w:val="Normal"/>
      </w:pPr>
      <w:r>
        <w:t xml:space="preserve">sentimiento.</w:t>
      </w:r>
    </w:p>
    <w:p>
      <w:pPr>
        <w:pStyle w:val="Normal"/>
      </w:pPr>
      <w:r>
        <w:t xml:space="preserve">Toda  actividad intelectual es material preparatorio, y luego el centro emocional empezará a trabajar con este material. El centro intelectual no puede, por sí mismo, ayudar al despertar. Sólo el trabajo sobre el centro emocional puede  hacer  esto,  y  sólo  podemos  despertar  a  través  de  las  emociones  desagradables:  todavía  no  se inventó el despertar a través de las emociones agradables. Lo más desagradable es ir contra uno mismo, contra los propios criterios, convicciones, inclinaciones. Despertar no es para quienes tienen miedo de las cosas desagradables, es sólo para quienes desean despertar y se dan cuenta de lo que significa estar dormido y de que es necesaria mucha ayuda, una gran cantidad de sacudidas. Este es el punto real: cómo procurarse una sacudida perpetua y cómo estar de acuerdo con ella.</w:t>
      </w:r>
    </w:p>
    <w:p>
      <w:pPr>
        <w:pStyle w:val="Normal"/>
      </w:pPr>
      <w:r>
        <w:t xml:space="preserve">P.</w:t>
      </w:r>
    </w:p>
    <w:p>
      <w:pPr>
        <w:pStyle w:val="Normal"/>
      </w:pPr>
      <w:r>
        <w:t xml:space="preserve">Hasta cierto punto, parece posible ejercitar los centros pensantes y motor, pero ¿puede usted decir cómo podríamos ejercitar al centro emocional?</w:t>
      </w:r>
    </w:p>
    <w:p>
      <w:pPr>
        <w:pStyle w:val="Normal"/>
      </w:pPr>
      <w:r>
        <w:t xml:space="preserve">R.</w:t>
      </w:r>
    </w:p>
    <w:p>
      <w:pPr>
        <w:pStyle w:val="Normal"/>
      </w:pPr>
      <w:r>
        <w:t xml:space="preserve">Podemos  empezar  de  dos  modos:  primero,  como  ya  lo  dije  con  frecuencia,  no  expresando  las emociones desagradables. Tenemos la prueba de que es posible, porque vemos que no lo hacemos por miedo. Por ejemplo, un soldado no expresa sus sentimientos desagradables ante su oficial, porque sabe que si lo hace, su castigo será severo. De modo que si es posible reprimirse mecánicamente, es posible hacerlo  conscientemente.  Podemos  actuar  sobre  nuestras  emociones  separando  a  la  mente  de  las emociones. La mente no sólo puede ser ejercitada sino también enseñada para que esté al lado y mire las emociones. Entonces, luego de un tiempo, el centro emocional empieza a darse cuenta que de nada vale continuar si la mente no sigue.</w:t>
      </w:r>
    </w:p>
    <w:p>
      <w:pPr>
        <w:pStyle w:val="Normal"/>
      </w:pPr>
      <w:r>
        <w:t xml:space="preserve">Entonces,  por  regla  general,  cada  uno  tiene  unas  cinco  o  seis  clases  de  emoción  para  ciertas ocasiones. De modo que cada uno puede saber de antemano qué sucederá; el repertorio es muy limitado, de modo que podemos y debemos estudiarnos desde este punto de vista. Es realmente mucho más fácil de lo  que  pensamos,  y  es  absolutamente  posible  prever  por  anticipado  las  cosas  que  sucederán.  Si  nos hablamos seriamente durante media hora, podemos detener nuestras emociones, porque conocemos todas las  asociaciones  que  las  producirán.  Eso  no  sería  fácil  si  nuestro  repertorio  de  emociones  fuera ilimitado;  pero  las  emociones  para  mañana  son  muy  limitadas;  usted  sabe  muy  bien  que  sería  difícil pensar en una nueva. Pero deberá conocer muy bien todas las asociaciones, y deberá conocer los caminos por los que las emociones llegan corrientemente.</w:t>
      </w:r>
    </w:p>
    <w:p>
      <w:pPr>
        <w:pStyle w:val="Normal"/>
      </w:pPr>
      <w:r>
        <w:t xml:space="preserve">Esto es lo más difícil; el centro emocional es el más fuerte que tenemos. La razón quiere detener a la</w:t>
      </w:r>
    </w:p>
    <w:p>
      <w:pPr>
        <w:pStyle w:val="Normal"/>
      </w:pPr>
      <w:r>
        <w:t xml:space="preserve">emoción, pero es débil, y la emoción es fuerte. Uno sólo puede detenerla de un modo indirecto, y no en el momento.</w:t>
      </w:r>
    </w:p>
    <w:p>
      <w:pPr>
        <w:pStyle w:val="Normal"/>
      </w:pPr>
      <w:r>
        <w:t xml:space="preserve">P.</w:t>
      </w:r>
    </w:p>
    <w:p>
      <w:pPr>
        <w:pStyle w:val="Normal"/>
      </w:pPr>
      <w:r>
        <w:t xml:space="preserve">¿Es malo intentarlo?</w:t>
      </w:r>
    </w:p>
    <w:p>
      <w:pPr>
        <w:pStyle w:val="Normal"/>
      </w:pPr>
      <w:r>
        <w:t xml:space="preserve">R.</w:t>
      </w:r>
    </w:p>
    <w:p>
      <w:pPr>
        <w:pStyle w:val="Normal"/>
      </w:pPr>
      <w:r>
        <w:t xml:space="preserve">No, es bueno; luego, poco a poco, puede averiguar cómo detenerla, pues eso sólo puede hacerse mediante habilidad. El único modo es crear nuevas actitudes opuestas a las emociones que usted quiere detener. Entonces, a la larga, la actitud puede mostrarse más fuerte que la emoción.</w:t>
      </w:r>
    </w:p>
    <w:p>
      <w:pPr>
        <w:pStyle w:val="Normal"/>
      </w:pPr>
      <w:r>
        <w:t xml:space="preserve">De  modo  que  hay  dos  medios  para  detener  a  la  emoción:  primero,  siendo  conscientes,  y  segundo, creando actitudes correctas. Pero para cada caso particular es necesaria una actitud diferente, de manera que  es  un  trabajo  largo.  No  sólo  somos  máquinas,  ya  somos  máquinas  averiadas.  A  fin  de  reparar  la máquina, es necesario trabajar arduamente.</w:t>
      </w:r>
    </w:p>
    <w:p>
      <w:pPr>
        <w:pStyle w:val="Normal"/>
      </w:pPr>
      <w:r>
        <w:t xml:space="preserve">P.</w:t>
      </w:r>
    </w:p>
    <w:p>
      <w:pPr>
        <w:pStyle w:val="Normal"/>
      </w:pPr>
      <w:r>
        <w:t xml:space="preserve">¿Qué actitud protectora sugiere usted contra las emociones negativas?</w:t>
      </w:r>
    </w:p>
    <w:p>
      <w:pPr>
        <w:pStyle w:val="Normal"/>
      </w:pPr>
      <w:r>
        <w:t xml:space="preserve">R.</w:t>
      </w:r>
    </w:p>
    <w:p>
      <w:pPr>
        <w:pStyle w:val="Normal"/>
      </w:pPr>
      <w:r>
        <w:t xml:space="preserve">Como dije, primero: tratar de recordarse. Si es consciente de todo lo que prosigue en usted, podrá pararlas  cuando  son  aún  pequeñas.  Cuando  son  grandes,  no  podrá.  Entonces,  al  observarse,  encontrará cosas que lo convierten en más dormido, en más mecánico. Deberá separarlas de las cosas que pueden ser útiles.</w:t>
      </w:r>
    </w:p>
    <w:p>
      <w:pPr>
        <w:pStyle w:val="Normal"/>
      </w:pPr>
      <w:r>
        <w:t xml:space="preserve">P.</w:t>
      </w:r>
    </w:p>
    <w:p>
      <w:pPr>
        <w:pStyle w:val="Normal"/>
      </w:pPr>
      <w:r>
        <w:t xml:space="preserve">Esto es respecto de uno mismo. ¿Pero cómo protegerse de las emociones negativas de los demás?</w:t>
      </w:r>
    </w:p>
    <w:p>
      <w:pPr>
        <w:pStyle w:val="Normal"/>
      </w:pPr>
      <w:r>
        <w:t xml:space="preserve">R.</w:t>
      </w:r>
    </w:p>
    <w:p>
      <w:pPr>
        <w:pStyle w:val="Normal"/>
      </w:pPr>
      <w:r>
        <w:t xml:space="preserve">Nuestra identificación nos procura las emociones negativas de los demás; nos torna susceptibles a ellas. Si tiene un caso definido, podrá visualizar la posibilidad de no identificarse, y verá que será menos susceptible.  Pero  incluso  mejor  que  visualizarla,  ensáyela  en  un  hecho  real.  La  relación  de  la identificación  con  las  emociones  negativas  no  es  una  teoría,  puede  ser  verificada  fácilmente.  La identificación  es  más  fácil  de  entender  que  las  emociones;  hay  centenares  de  emociones  negativas diferentes,  pero  la  identificación  es  siempre  la  misma.  El  primer  paso  hacia  la  no  identificación  es  la observación de sí. Uno puede vigilar las impresiones en el momento en que ingresan. La identificación trabaja en el caso de la atracción y del rechazo.</w:t>
      </w:r>
    </w:p>
    <w:p>
      <w:pPr>
        <w:pStyle w:val="Normal"/>
      </w:pPr>
      <w:r>
        <w:t xml:space="preserve">P.</w:t>
      </w:r>
    </w:p>
    <w:p>
      <w:pPr>
        <w:pStyle w:val="Normal"/>
      </w:pPr>
      <w:r>
        <w:t xml:space="preserve">Ahora veo a la mecanicidad hasta un grado mayor y esto parece involucrarme en una identificación mayor, y en un temor, y en un sentido de estar atrapado.</w:t>
      </w:r>
    </w:p>
    <w:p>
      <w:pPr>
        <w:pStyle w:val="Normal"/>
      </w:pPr>
      <w:r>
        <w:t xml:space="preserve">R.</w:t>
      </w:r>
    </w:p>
    <w:p>
      <w:pPr>
        <w:pStyle w:val="Normal"/>
      </w:pPr>
      <w:r>
        <w:t xml:space="preserve">Si usted, con temor, se refiere a la mecanicidad en usted, este temor puede tener una finalidad útil, porque ya conoce bastante sobre ella, cómo luchar con ella, cómo dejarla al descubierto.</w:t>
      </w:r>
    </w:p>
    <w:p>
      <w:pPr>
        <w:pStyle w:val="Normal"/>
      </w:pPr>
      <w:r>
        <w:t xml:space="preserve">P.</w:t>
      </w:r>
    </w:p>
    <w:p>
      <w:pPr>
        <w:pStyle w:val="Normal"/>
      </w:pPr>
      <w:r>
        <w:t xml:space="preserve">He  estado  tratando  de  detener  la  expresión  de  las  emociones  negativas  a  fin  de  luchar  con  la mecanicidad, pero estos esfuerzos paran muy rápidamente y la necesidad de despertar queda olvidada.</w:t>
      </w:r>
    </w:p>
    <w:p>
      <w:pPr>
        <w:pStyle w:val="Normal"/>
      </w:pPr>
      <w:r>
        <w:t xml:space="preserve">R.</w:t>
      </w:r>
    </w:p>
    <w:p>
      <w:pPr>
        <w:pStyle w:val="Normal"/>
      </w:pPr>
      <w:r>
        <w:t xml:space="preserve">Esto  se  debe  a  que  usted  lo  intenta  sobre  las  emociones  pequeñas.  Si  trata  de  no  expresar  las emociones  serias,  se  mantendrá  despierto  más  tiempo.  Si  recordara  luchar  con  la  expresión  de  las emociones realmente fuertes, en el momento correcto vería la diferencia.</w:t>
      </w:r>
    </w:p>
    <w:p>
      <w:pPr>
        <w:pStyle w:val="Normal"/>
      </w:pPr>
      <w:r>
        <w:t xml:space="preserve">P.</w:t>
      </w:r>
    </w:p>
    <w:p>
      <w:pPr>
        <w:pStyle w:val="Normal"/>
      </w:pPr>
      <w:r>
        <w:t xml:space="preserve">Me confunde la cuestión de expresar las emociones: si sentir una emoción positiva está más allá de la  experiencia  humana  corriente,  y  se  nos  dice  que  no  expresemos  las  emociones  negativas,  ¿esto significa que no hemos de expresar ninguna emoción?</w:t>
      </w:r>
    </w:p>
    <w:p>
      <w:pPr>
        <w:pStyle w:val="Normal"/>
      </w:pPr>
      <w:r>
        <w:t xml:space="preserve">R.</w:t>
      </w:r>
    </w:p>
    <w:p>
      <w:pPr>
        <w:pStyle w:val="Normal"/>
      </w:pPr>
      <w:r>
        <w:t xml:space="preserve">No,  es  necesario  navegar  entre  las  dos.  Debemos  ser  tan  emocionales  como  sea  posible,  pues perdemos  muchas  percepciones,  ideas,  entendimientos,  porque  en  el  momento  no  somos  emocionales.</w:t>
      </w:r>
    </w:p>
    <w:p>
      <w:pPr>
        <w:pStyle w:val="Normal"/>
      </w:pPr>
      <w:r>
        <w:t xml:space="preserve">Muchas  percepciones  llegan  a  través  de  la  emoción.  No  tenemos  emociones  positivas,  pero  podemos decir que tenemos emociones negativas y emociones agradables y desagradables que no son negativas.</w:t>
      </w:r>
    </w:p>
    <w:p>
      <w:pPr>
        <w:pStyle w:val="Normal"/>
      </w:pPr>
      <w:r>
        <w:t xml:space="preserve">P.</w:t>
      </w:r>
    </w:p>
    <w:p>
      <w:pPr>
        <w:pStyle w:val="Normal"/>
      </w:pPr>
      <w:r>
        <w:t xml:space="preserve">¿Positivo significa no negativo?</w:t>
      </w:r>
    </w:p>
    <w:p>
      <w:pPr>
        <w:pStyle w:val="Normal"/>
      </w:pPr>
      <w:r>
        <w:t xml:space="preserve">R.</w:t>
      </w:r>
    </w:p>
    <w:p>
      <w:pPr>
        <w:pStyle w:val="Normal"/>
      </w:pPr>
      <w:r>
        <w:t xml:space="preserve">Sí, y además, mucho más. Una emoción que no puede volverse negativa da enorme entendimiento, tiene un enorme valor cognoscitivo. Conecta las cosas que no pueden conectarse en un estado corriente.</w:t>
      </w:r>
    </w:p>
    <w:p>
      <w:pPr>
        <w:pStyle w:val="Normal"/>
      </w:pPr>
      <w:r>
        <w:t xml:space="preserve">En  las  religiones  se  aconseja  y  recomienda  tener  emociones  positivas,  pero  aquéllas  no  dicen  cómo conseguirlas.  Expresan:  "Ten  fe,  ten  amor".  ¿Cómo?  Cristo  dice:  "Amad  a  vuestros  enemigos".  No  es para nosotros; ni siquiera podemos amar a nuestros amigos. Es lo mismo que decirle a un ciego: "(Usted debe ver!)" Un ciego no puede ver; de lo contrario, no sería un ciego. Eso es lo que significa una emoción positiva.</w:t>
      </w:r>
    </w:p>
    <w:p>
      <w:pPr>
        <w:pStyle w:val="Normal"/>
      </w:pPr>
      <w:r>
        <w:t xml:space="preserve">P.</w:t>
      </w:r>
    </w:p>
    <w:p>
      <w:pPr>
        <w:pStyle w:val="Normal"/>
      </w:pPr>
      <w:r>
        <w:t xml:space="preserve">¿Cómo podemos aprender a amar a nuestros enemigos?</w:t>
      </w:r>
    </w:p>
    <w:p>
      <w:pPr>
        <w:pStyle w:val="Normal"/>
      </w:pPr>
      <w:r>
        <w:t xml:space="preserve">R.</w:t>
      </w:r>
    </w:p>
    <w:p>
      <w:pPr>
        <w:pStyle w:val="Normal"/>
      </w:pPr>
      <w:r>
        <w:t xml:space="preserve">Primero, aprenda a amarse: no se ama bastante; ama a su falsa personalidad, no a usted mismo.</w:t>
      </w:r>
    </w:p>
    <w:p>
      <w:pPr>
        <w:pStyle w:val="Normal"/>
      </w:pPr>
      <w:r>
        <w:t xml:space="preserve">Es  difícil  entender  el  Nuevo  Testamento  o  los  escritos  budistas,  pues  son  notas  tomadas  en  una escuela. Una línea de estos escritos se refiere a un nivel, y otra línea a otro nivel.</w:t>
      </w:r>
    </w:p>
    <w:p>
      <w:pPr>
        <w:pStyle w:val="Normal"/>
      </w:pPr>
      <w:r>
        <w:t xml:space="preserve">P.</w:t>
      </w:r>
    </w:p>
    <w:p>
      <w:pPr>
        <w:pStyle w:val="Normal"/>
      </w:pPr>
      <w:r>
        <w:t xml:space="preserve">¿Tiene un nombre para una emoción que no sea negativa?</w:t>
      </w:r>
    </w:p>
    <w:p>
      <w:pPr>
        <w:pStyle w:val="Normal"/>
      </w:pPr>
      <w:r>
        <w:t xml:space="preserve">R.</w:t>
      </w:r>
    </w:p>
    <w:p>
      <w:pPr>
        <w:pStyle w:val="Normal"/>
      </w:pPr>
      <w:r>
        <w:t xml:space="preserve">Puede ser placer o sufrimiento. Pero ambos pueden volverse negativos, pues la tendencia está allí; cada emoción puede volverse negativa o dar nacimiento a otras emociones negativas.</w:t>
      </w:r>
    </w:p>
    <w:p>
      <w:pPr>
        <w:pStyle w:val="Normal"/>
      </w:pPr>
      <w:r>
        <w:t xml:space="preserve">P.</w:t>
      </w:r>
    </w:p>
    <w:p>
      <w:pPr>
        <w:pStyle w:val="Normal"/>
      </w:pPr>
      <w:r>
        <w:t xml:space="preserve">¿El centro instintivo no es un buen substituto del centro emocional? Por ejemplo, el amor por los animales y los niños pequeños...</w:t>
      </w:r>
    </w:p>
    <w:p>
      <w:pPr>
        <w:pStyle w:val="Normal"/>
      </w:pPr>
      <w:r>
        <w:t xml:space="preserve">R.</w:t>
      </w:r>
    </w:p>
    <w:p>
      <w:pPr>
        <w:pStyle w:val="Normal"/>
      </w:pPr>
      <w:r>
        <w:t xml:space="preserve">No  podemos  hablar  de  animales  cuando  hablamos  sobre  el  hombre.  Las  emociones  instintivas negativas tienen su lugar y sus propias causas normales, pero el centro emocional toma los resultados de aquéllas  y  substituye  las  causas  imaginarias.  Es  interesantísimo  ver  la  falta  de  simetría  entre  las emociones  agradables  y  desagradables.  Las  emociones  agradables  no  pueden  crecer  mucho,  son limitadas. Las emociones desagradables pueden crecer. Pero esto se refiere solamente a nuestro estado actual  de  consciencia;  en  otro  estado,  la  simetría  se  restablece,  pues  allí  también  pueden  crecer  las emociones agradables. Por supuesto, no podemos verificar esto hasta que nos hallemos en otro estado de consciencia. ¿Por qué pueden crecer las emociones desagradables? Porque no hay límites para el estado anormal  de  la  máquina.  Pero  los  placeres  están  limitados  por  nuestros  poderes  de  percepción.  Este  es uno de los lados desagradables de nuestra situación.</w:t>
      </w:r>
    </w:p>
    <w:p>
      <w:pPr>
        <w:pStyle w:val="Normal"/>
      </w:pPr>
      <w:r>
        <w:t xml:space="preserve">P.</w:t>
      </w:r>
    </w:p>
    <w:p>
      <w:pPr>
        <w:pStyle w:val="Normal"/>
      </w:pPr>
      <w:r>
        <w:t xml:space="preserve">Pienso  que  estamos  tan  acostumbrados  a  juzgar  por  los  resultados  que  mi  dificultad  es  que  no puedo juzgar si logré algo o no cuando hago esfuerzos en el trabajo.</w:t>
      </w:r>
    </w:p>
    <w:p>
      <w:pPr>
        <w:pStyle w:val="Normal"/>
      </w:pPr>
      <w:r>
        <w:t xml:space="preserve">R.</w:t>
      </w:r>
    </w:p>
    <w:p>
      <w:pPr>
        <w:pStyle w:val="Normal"/>
      </w:pPr>
      <w:r>
        <w:t xml:space="preserve">Lo entiendo perfectamente. Pero vea, es demasiado temprano para hablar sobre resultados. Tiempo llegará,  tal  vez  muy  pronto,  en  el  que  empezaremos  a  ver  algunos  resultados,  pero  no  todavía.  En condiciones corrientes, juzgamos por los resultados. Si estudiamos un idioma, sabemos que, después de algún  tiempo,  podremos  leer  frases  breves;  luego,  pequeños  párrafos;  después,  relatos  cortos.  Pero,  si usted  toma  el  lado  psicológico  del  trabajo,  ha  de  efectuar  esfuerzos  para  observar,  esfuerzos  para recordarse,  y  al  principio  no  verá  resultados  visibles.  Luego,  después  de  algún  tiempo,  verá  algunos resultados, pero no podrá regatear acerca de ello.</w:t>
      </w:r>
    </w:p>
    <w:p>
      <w:pPr>
        <w:pStyle w:val="Normal"/>
      </w:pPr>
      <w:r>
        <w:t xml:space="preserve">P.</w:t>
      </w:r>
    </w:p>
    <w:p>
      <w:pPr>
        <w:pStyle w:val="Normal"/>
      </w:pPr>
      <w:r>
        <w:t xml:space="preserve">¿Pero cómo puedo decir si he establecido algo para mí, que me llevará más lejos?</w:t>
      </w:r>
    </w:p>
    <w:p>
      <w:pPr>
        <w:pStyle w:val="Normal"/>
      </w:pPr>
      <w:r>
        <w:t xml:space="preserve">R.</w:t>
      </w:r>
    </w:p>
    <w:p>
      <w:pPr>
        <w:pStyle w:val="Normal"/>
      </w:pPr>
      <w:r>
        <w:t xml:space="preserve">Sólo usted puede responder eso. Depende de usted: de cuánto entienda, de cuan preparado esté. Un día  hay  una  situación,  otro  día  otra  situación.  Un  día  uno  trabajó,  al  otro  día  uno  puede  cometer  un pequeño error que le haga perder todos los resultados de este trabajo. Nuevamente, al día siguiente uno puede  trabajar.  Uno  está  cambiando  todo  el  tiempo,  de  modo  que,  hasta  cierta  etapa  definida,  es imposible decirlo.</w:t>
      </w:r>
    </w:p>
    <w:p>
      <w:pPr>
        <w:pStyle w:val="Normal"/>
      </w:pPr>
      <w:r>
        <w:t xml:space="preserve">P.</w:t>
      </w:r>
    </w:p>
    <w:p>
      <w:pPr>
        <w:pStyle w:val="Normal"/>
      </w:pPr>
      <w:r>
        <w:t xml:space="preserve">¿En qué etapa es que el hombre no puede perder nada?</w:t>
      </w:r>
    </w:p>
    <w:p>
      <w:pPr>
        <w:pStyle w:val="Normal"/>
      </w:pPr>
      <w:r>
        <w:t xml:space="preserve">R.</w:t>
      </w:r>
    </w:p>
    <w:p>
      <w:pPr>
        <w:pStyle w:val="Normal"/>
      </w:pPr>
      <w:r>
        <w:t xml:space="preserve">Es  tan  lejana  que  es  inútil  discutir  esto.</w:t>
      </w:r>
    </w:p>
    <w:p>
      <w:pPr>
        <w:pStyle w:val="Normal"/>
      </w:pPr>
      <w:r>
        <w:t xml:space="preserve">Nosotros</w:t>
      </w:r>
    </w:p>
    <w:p>
      <w:pPr>
        <w:pStyle w:val="Normal"/>
      </w:pPr>
      <w:r>
        <w:t xml:space="preserve">podemos  perderlo  todo.  Pero,  hasta  esta capacidad de no perder llega paso a paso. En cierta etapa el hombre no puede perder una cosa, luego, más adelante, no puede perder otra cosa, y así sucesivamente. Eso llega poco a poco.</w:t>
      </w:r>
    </w:p>
    <w:p>
      <w:pPr>
        <w:pStyle w:val="Normal"/>
      </w:pPr>
      <w:r>
        <w:t xml:space="preserve">P.</w:t>
      </w:r>
    </w:p>
    <w:p>
      <w:pPr>
        <w:pStyle w:val="Normal"/>
      </w:pPr>
      <w:r>
        <w:t xml:space="preserve">Quiero saber cómo aumentar mi valoración del trabajo.</w:t>
      </w:r>
    </w:p>
    <w:p>
      <w:pPr>
        <w:pStyle w:val="Normal"/>
      </w:pPr>
      <w:r>
        <w:t xml:space="preserve">R.</w:t>
      </w:r>
    </w:p>
    <w:p>
      <w:pPr>
        <w:pStyle w:val="Normal"/>
      </w:pPr>
      <w:r>
        <w:t xml:space="preserve">Es imposible responder esta pregunta, porque sólo usted puede saber cómo aumentar su valoración del  trabajo.  Deberá  pensar;  deberá  comparar  las  ideas  corrientes  con  estas  ideas;  deberá  tratar  de descubrir en qué sentido estas ideas le ayudan. Todo lo que hacemos en el trabajo tiende a aumentar la valoración,  de  modo  que  trate  de  no  perder  nada  de  lo  que  recibe,  porque  todas  las  ideas  tienen  su objetivo.  Cada  principio  aumentará  su  valuación  del  trabajo,  no  podrá  disminuirla.  Pero,  para  esto,  no puede haber un método especial.</w:t>
      </w:r>
    </w:p>
    <w:p>
      <w:pPr>
        <w:pStyle w:val="Normal"/>
      </w:pPr>
      <w:r>
        <w:t xml:space="preserve">P.</w:t>
      </w:r>
    </w:p>
    <w:p>
      <w:pPr>
        <w:pStyle w:val="Normal"/>
      </w:pPr>
      <w:r>
        <w:t xml:space="preserve">Me pregunto si, en la medida en que uno desea las cosas de la vida, en esa misma proporción se reduce el propio deseo de trabajar.</w:t>
      </w:r>
    </w:p>
    <w:p>
      <w:pPr>
        <w:pStyle w:val="Normal"/>
      </w:pPr>
      <w:r>
        <w:t xml:space="preserve">R.</w:t>
      </w:r>
    </w:p>
    <w:p>
      <w:pPr>
        <w:pStyle w:val="Normal"/>
      </w:pPr>
      <w:r>
        <w:t xml:space="preserve">No necesariamente. Hay muchas cosas de la vida que podemos tener y, sin embargo, trabajamos.</w:t>
      </w:r>
    </w:p>
    <w:p>
      <w:pPr>
        <w:pStyle w:val="Normal"/>
      </w:pPr>
      <w:r>
        <w:t xml:space="preserve">Es  absolutamente  erróneo  pensar  que  son  siempre  contradictorias;  aunque</w:t>
      </w:r>
    </w:p>
    <w:p>
      <w:pPr>
        <w:pStyle w:val="Normal"/>
      </w:pPr>
      <w:r>
        <w:t xml:space="preserve">puedan</w:t>
      </w:r>
    </w:p>
    <w:p>
      <w:pPr>
        <w:pStyle w:val="Normal"/>
      </w:pPr>
      <w:r>
        <w:t xml:space="preserve">ser  contradictorias.</w:t>
      </w:r>
    </w:p>
    <w:p>
      <w:pPr>
        <w:pStyle w:val="Normal"/>
      </w:pPr>
      <w:r>
        <w:t xml:space="preserve">Uno puede desear cosas de la vida, como hacer imposible el trabajo en uno u otro sentido. De modo que uno  debe  aprender  a  escoger  entre  los  deseos,  pues  algunas  cosas  son  incompatibles.  Es  formativo dividir las cosas en "cosas de la vida" y "cosas del trabajo" y ponerlo todo junto, como usted lo hace.</w:t>
      </w:r>
    </w:p>
    <w:p>
      <w:pPr>
        <w:pStyle w:val="Normal"/>
      </w:pPr>
      <w:r>
        <w:t xml:space="preserve">Debe dividir mejor, ver mejor.</w:t>
      </w:r>
    </w:p>
    <w:p>
      <w:pPr>
        <w:pStyle w:val="Normal"/>
      </w:pPr>
      <w:r>
        <w:t xml:space="preserve">P.</w:t>
      </w:r>
    </w:p>
    <w:p>
      <w:pPr>
        <w:pStyle w:val="Normal"/>
      </w:pPr>
      <w:r>
        <w:t xml:space="preserve">¿Hay algún medio para distinguir entre las cosas importantes y las no importantes? Toda mi vida está  llena  de  preocupación  sobre  lo  próximo  que  voy  a  hacer,  y  pierdo  de  vista  la  idea  general  del sistema.</w:t>
      </w:r>
    </w:p>
    <w:p>
      <w:pPr>
        <w:pStyle w:val="Normal"/>
      </w:pPr>
      <w:r>
        <w:t xml:space="preserve">R.</w:t>
      </w:r>
    </w:p>
    <w:p>
      <w:pPr>
        <w:pStyle w:val="Normal"/>
      </w:pPr>
      <w:r>
        <w:t xml:space="preserve">Sólo la experiencia puede mostrarle eso, y una actitud sincera. Si es sincero, o trata de ser sincero, y  al  mismo  tiempo  trata  de  observar  estas  cosas,  después  de  algún  tiempo  verá  que  la  dificultad  de distinguir  se  empequeñece  cada  vez  más,  y  verá  que  no  es  importante.  Uno  no  puede  describir  qué  es importante  y  qué  no  lo  es,  porque  eso  es  subjetivo;  en  un  momento  una  cosa  es  importante,  en  otro momento, otra cosa. Además, aquí entran las personalidades: lo que es importante para una personalidad, puede no ser importante para otra.</w:t>
      </w:r>
    </w:p>
    <w:p>
      <w:pPr>
        <w:pStyle w:val="Normal"/>
      </w:pPr>
      <w:r>
        <w:t xml:space="preserve">Una de las primeras cosas para recordar es sobre las diferentes personalidades que hay en usted y, particularmente cuando usted se halla en un estado emocional, no pensar en el "yo". Las personalidades basadas  en  gustos  y  disgustos  son  todas  equivocadas;  uno  debe  empezar  siempre  con  la  personalidad basada en el centro magnético. Entonces, usted podrá ver a las otras personalidades, si lo contradicen o no. Esta idea de las diferentes personalidades, la idea de que usted no es uno solo, que es muchos, deberá conectarse siempre con el recuerdo de sí.</w:t>
      </w:r>
    </w:p>
    <w:p>
      <w:pPr>
        <w:pStyle w:val="Normal"/>
      </w:pPr>
      <w:r>
        <w:t xml:space="preserve">P.</w:t>
      </w:r>
    </w:p>
    <w:p>
      <w:pPr>
        <w:pStyle w:val="Normal"/>
      </w:pPr>
      <w:r>
        <w:t xml:space="preserve">Nunca he podido obtener evidencia alguna de que alguien haya logrado recordarse.</w:t>
      </w:r>
    </w:p>
    <w:p>
      <w:pPr>
        <w:pStyle w:val="Normal"/>
      </w:pPr>
      <w:r>
        <w:t xml:space="preserve">R.</w:t>
      </w:r>
    </w:p>
    <w:p>
      <w:pPr>
        <w:pStyle w:val="Normal"/>
      </w:pPr>
      <w:r>
        <w:t xml:space="preserve">Usted no verá la evidencia. Si todos los demás fuesen capaces de recordarse y usted no, eso no le ayudaría.</w:t>
      </w:r>
    </w:p>
    <w:p>
      <w:pPr>
        <w:pStyle w:val="Normal"/>
      </w:pPr>
      <w:r>
        <w:t xml:space="preserve">P.</w:t>
      </w:r>
    </w:p>
    <w:p>
      <w:pPr>
        <w:pStyle w:val="Normal"/>
      </w:pPr>
      <w:r>
        <w:t xml:space="preserve">Sí que me ayudaría, porque los demás tendrían más información.</w:t>
      </w:r>
    </w:p>
    <w:p>
      <w:pPr>
        <w:pStyle w:val="Normal"/>
      </w:pPr>
      <w:r>
        <w:t xml:space="preserve">R.</w:t>
      </w:r>
    </w:p>
    <w:p>
      <w:pPr>
        <w:pStyle w:val="Normal"/>
      </w:pPr>
      <w:r>
        <w:t xml:space="preserve">Para ellos, no para usted. Usted deberá demostrarse eso. Nadie podrá demostrarlo por usted.</w:t>
      </w:r>
    </w:p>
    <w:p>
      <w:pPr>
        <w:pStyle w:val="Normal"/>
      </w:pPr>
      <w:r>
        <w:t xml:space="preserve">P.</w:t>
      </w:r>
    </w:p>
    <w:p>
      <w:pPr>
        <w:pStyle w:val="Normal"/>
      </w:pPr>
      <w:r>
        <w:t xml:space="preserve">Por qué trabajamos en nosotros, ¿esto no significa que ganaremos la consciencia superior?</w:t>
      </w:r>
    </w:p>
    <w:p>
      <w:pPr>
        <w:pStyle w:val="Normal"/>
      </w:pPr>
      <w:r>
        <w:t xml:space="preserve">R.</w:t>
      </w:r>
    </w:p>
    <w:p>
      <w:pPr>
        <w:pStyle w:val="Normal"/>
      </w:pPr>
      <w:r>
        <w:t xml:space="preserve">No,  eso  puede  insumir  un  tiempo  muy  prolongado.  Queremos  adquirir  el  control  de  los  estados</w:t>
      </w:r>
    </w:p>
    <w:p>
      <w:pPr>
        <w:pStyle w:val="Normal"/>
      </w:pPr>
      <w:r>
        <w:t xml:space="preserve">superiores de consciencia, pero antes de eso el sistema habla de adquirir el control sobre las facultades corrientes,  sobre  los  pensamientos,  sobre  las  emociones,  y  al  adquirir  este  control,  debemos  eliminar ciertas  cosas  y  crear  la  posibilidad  de  recordarse.  De  modo  que,  primero,  debemos  adquirir  control sobre  las  cosas  simples,  corrientes.  Sólo  entonces  podremos  esperar  más.  En  este  sistema  hay  pasos graduales, uno no puede saltar.</w:t>
      </w:r>
    </w:p>
    <w:p>
      <w:pPr>
        <w:pStyle w:val="Normal"/>
      </w:pPr>
      <w:r>
        <w:t xml:space="preserve">P.</w:t>
      </w:r>
    </w:p>
    <w:p>
      <w:pPr>
        <w:pStyle w:val="Normal"/>
      </w:pPr>
      <w:r>
        <w:t xml:space="preserve">Descubro que estoy impedido de pensar prácticamente sobre las ideas del sistema por una actitud destructiva que empieza mediante el intento de hallar dificultades y objeciones. ¿Cuál es el mejor método para debilitar esta actitud?</w:t>
      </w:r>
    </w:p>
    <w:p>
      <w:pPr>
        <w:pStyle w:val="Normal"/>
      </w:pPr>
      <w:r>
        <w:t xml:space="preserve">R.</w:t>
      </w:r>
    </w:p>
    <w:p>
      <w:pPr>
        <w:pStyle w:val="Normal"/>
      </w:pPr>
      <w:r>
        <w:t xml:space="preserve">Mediante el estudio. De hecho, esto es interesante como observación, porque muchas personas, no necesariamente sólo las que están en el trabajo, viven únicamente de objeciones. Cuando no encuentran una objeción, no sienten que estén trabajando, ni pensando, ni nada.</w:t>
      </w:r>
    </w:p>
    <w:p>
      <w:pPr>
        <w:pStyle w:val="Normal"/>
      </w:pPr>
      <w:r>
        <w:t xml:space="preserve">Por las preguntas que las personas formulan, advierto que no entienden cómo sobrevienen las cosas nuevas. La dificultad es que estamos demasiado acostumbrados a pensar en absolutos; todo o nada. Pero es necesario entender que todo lo nuevo sobreviene primero en destellos. Llega y luego desaparece, llega otra  vez  y  desaparece  nuevamente.  Sólo  que,  después  de  cierto  tiempo,  estos  destellos  se  vuelven  más prolongados, y luego más prolongados todavía.</w:t>
      </w:r>
    </w:p>
    <w:p>
      <w:pPr>
        <w:pStyle w:val="Normal"/>
      </w:pPr>
      <w:r>
        <w:t xml:space="preserve">P.</w:t>
      </w:r>
    </w:p>
    <w:p>
      <w:pPr>
        <w:pStyle w:val="Normal"/>
      </w:pPr>
      <w:r>
        <w:t xml:space="preserve">¿Por qué medios podemos prolongar estos destellos?</w:t>
      </w:r>
    </w:p>
    <w:p>
      <w:pPr>
        <w:pStyle w:val="Normal"/>
      </w:pPr>
      <w:r>
        <w:t xml:space="preserve">R.</w:t>
      </w:r>
    </w:p>
    <w:p>
      <w:pPr>
        <w:pStyle w:val="Normal"/>
      </w:pPr>
      <w:r>
        <w:t xml:space="preserve">Repitiendo  las  causas  que  los  produjeron.  No  quiero  darle  un  ejemplo  porque  conducirá  a  la imaginación. Todo lo que diré es que, por ejemplo, mediante ciertos esfuerzos de recordarse, uno podrá ver cosas que ahora no puede ver. Nuestros ojos no son tan limitados como pensamos; hay muchas cosas que ellos pueden ver pero que no se notan.</w:t>
      </w:r>
    </w:p>
    <w:p>
      <w:pPr>
        <w:pStyle w:val="Normal"/>
      </w:pPr>
      <w:r>
        <w:t xml:space="preserve">P.</w:t>
      </w:r>
    </w:p>
    <w:p>
      <w:pPr>
        <w:pStyle w:val="Normal"/>
      </w:pPr>
      <w:r>
        <w:t xml:space="preserve">¿Cuáles son nuestras máximas dificultades?</w:t>
      </w:r>
    </w:p>
    <w:p>
      <w:pPr>
        <w:pStyle w:val="Normal"/>
      </w:pPr>
      <w:r>
        <w:t xml:space="preserve">R.</w:t>
      </w:r>
    </w:p>
    <w:p>
      <w:pPr>
        <w:pStyle w:val="Normal"/>
      </w:pPr>
      <w:r>
        <w:t xml:space="preserve">La ausencia de entendimiento y la lentitud de entendimiento, porque el entendimiento generalmente se  produce  con  dos  años  de  atraso.  Otro  principio  del  que  ya  hablé  y  que  debe  recordarse  es  que  el trabajo  no  espera,  no  permanece  el  mismo.  Un  año  tiene  ciertos  requerimientos,  al  año  siguiente  se requiere  algo  más,  y  así  sigue.  Y  generalmente  sucede  que  las  personas  están  listas  para  los requerimientos de hace dos años. Las personas que deseen continuar deberán elevar su nivel normal; y esto no deberá hacerse ante sugerencia mía: deben pensar por sí mismos en qué sentido y en qué forma ha de  elevarse  el  nivel  normal.  Deben  pensar  sobre  los  pormenores:  las  cosas  que,  para  empezar,  fueron sólo  aconsejadas,  deben  ahora  convertirse  en  reglas  para  ustedes  (pero  no  en  el  sentido  de  "reglas  de escuela", usando la palabra "escuela" en su significado corriente). Debe entenderse la necesidad. Hemos llegado  a  la  etapa  en  que  debemos  ser  serios,  y  esto  significa  auto-limitación,  limitar  la  falsa personalidad. La libertad del "yo" depende de la limitación de la falsa personalidad: ambos no pueden ser libres juntos, uno u otra deberá ser sacrificado.</w:t>
      </w:r>
    </w:p>
    <w:p>
      <w:pPr>
        <w:pStyle w:val="Heading1"/>
      </w:pPr>
      <w:r>
        <w:t>Capítulo XIII</w:t>
      </w:r>
    </w:p>
    <w:p>
      <w:pPr>
        <w:pStyle w:val="Normal"/>
      </w:pPr>
      <w:r>
        <w:t xml:space="preserve">Quiero darles algún material nuevo para que piensen en él. ¿Recuerdan el punto de partida, cuando fue  explicada  la  idea  de  las  tríadas?  Se  dijo  que  toda  acción,  toda  manifestación  es  el  resultado  de  la conjunción  de  tres  fuerzas.  Este  es  el  principio,  y  ahora  debemos  tratar  de  entender  cómo  empezar  a estudiarlo. En el estudio de las tríadas y de las tres fuerzas uno debe ser muy cuidadoso y lento, usando los  principios  dados  en  el  sistema  y  tratando  de  aplicarlos  y  ampliarlos  cuando  es  posible.  Uno  ha  de evitar, particularmente, la prisa y la invención.</w:t>
      </w:r>
    </w:p>
    <w:p>
      <w:pPr>
        <w:pStyle w:val="Normal"/>
      </w:pPr>
      <w:r>
        <w:t xml:space="preserve">El  primer  punto,  al  recordar  el  significado  de  las  tríadas,  es  recordar  que  las  manifestaciones  de energía, cualquier clase de acción en el mundo, en la actividad del hombre, dentro de la máquina humana o  en  los  sucesos  externos,  consiste  siempre  en  tríadas.  Hemos  hablado  de  seis  tríadas  diferentes, comprensibles para la mente humana, representando, cada una, una combinación diferente de fuerzas. A fin  de  limitar  la  cuestión,  de  no  tornarla  demasiado  complicada  al  comienzo,  sólo  consideraremos  la actividad humana. Pero aquí llegamos a una dificultad. Jamás hemos pensado que la actividad misma es diferente. Conocemos la diferencia entre la madera y el metal, por ejemplo, y no los mezclamos. Pero no entendemos que una acción puede ser tan diferente de otra como dos objetos distintos. Para nosotros, en el  pensar  corriente,  las  acciones  son  las  mismas,  sólo  que  una  empieza  con  un  objetivo  y  tiene  un resultado, y otra empieza con otro objetivo y tiene un resultado diferente. Sólo pensamos en los motivos, objetivos y resultados, pero no en las acciones mismas.</w:t>
      </w:r>
    </w:p>
    <w:p>
      <w:pPr>
        <w:pStyle w:val="Normal"/>
      </w:pPr>
      <w:r>
        <w:t xml:space="preserve">P.</w:t>
      </w:r>
    </w:p>
    <w:p>
      <w:pPr>
        <w:pStyle w:val="Normal"/>
      </w:pPr>
      <w:r>
        <w:t xml:space="preserve">¿Entonces, el motivo es menos importante de lo que pensamos?</w:t>
      </w:r>
    </w:p>
    <w:p>
      <w:pPr>
        <w:pStyle w:val="Normal"/>
      </w:pPr>
      <w:r>
        <w:t xml:space="preserve">R.</w:t>
      </w:r>
    </w:p>
    <w:p>
      <w:pPr>
        <w:pStyle w:val="Normal"/>
      </w:pPr>
      <w:r>
        <w:t xml:space="preserve">No determina la acción. Usted puede tener una clase de objetivo, pero su acción puede ser de una clase diferente. Esto sucede muy a menudo. Las personas empiezan haciendo algo con cierto objetivo en vista, pero sus acciones son tales que, ni siquiera por accidente, este objetivo podrá alcanzarse jamás. Es necesario coordinar el objetivo con la acción; de otro modo, nunca alcanzará lo que usted quiere.</w:t>
      </w:r>
    </w:p>
    <w:p>
      <w:pPr>
        <w:pStyle w:val="Normal"/>
      </w:pPr>
      <w:r>
        <w:t xml:space="preserve">Esto  es  lo  que  debemos  entender  en  relación  con  nuestras  acciones  y  debemos  tratar  de  encontrar diferentes categorías de las acciones. Cuando empecemos a mirar la actitud humana desde este punto de vista,  recordando  que  hay  diferentes  clases  de  acciones,  independientemente  de  los  resultados, intenciones, emociones, material, etc., empezaremos a ver esto. No es la capacidad de ver lo que falta, sino el conocimiento de este principio, que es nuevo para nosotros.</w:t>
      </w:r>
    </w:p>
    <w:p>
      <w:pPr>
        <w:pStyle w:val="Normal"/>
      </w:pPr>
      <w:r>
        <w:t xml:space="preserve">No podremos empezar de inmediato a buscar a las seis diferentes tríadas en total, que pueden hallarse en  la  actividad  humana,  pues  se  mezclarán  en  nuestras  mentes.  Deberemos  encontrar  niveles  normales para dos, tres o cuatro clases, tantas como podamos ver. Mire sus acciones y las de la gente que le rodea y verá ciertas diferencias. Este es buen material para pensar. Todos los absurdos de la vida dependen del hecho de que las personas no entienden que ciertas cosas pueden ser hechas con una sola clase de tríada.</w:t>
      </w:r>
    </w:p>
    <w:p>
      <w:pPr>
        <w:pStyle w:val="Normal"/>
      </w:pPr>
      <w:r>
        <w:t xml:space="preserve">Usan una tríada equivocada, una clase equivocada de acción, y les asombra que los resultados no sean los  que  quieren.  Por  ejemplo,  no  es  bueno  tratar  de  enseñar  golpeando,  o  tratar  de  persuadir  con ametralladoras. Descubra sus propios ejemplos, y mejores, del uso equivocado de las tríadas, y verá que ciertos resultados sólo podrán obtenerse mediante una acción apropiada. Obsérvese y observe a la vida en  general;  si  vuelve  este  estudio  sobre  si,  verá,  por  ejemplo,  que  si  desea  conocer  o  cambiar  algo  en usted  y  si  enfoca  este  problema  de  modo  formativo,  jamás  conseguirá  nada.  El  pensar  formativo  es  un ejemplo de una acción humana que no conduce a entender.</w:t>
      </w:r>
    </w:p>
    <w:p>
      <w:pPr>
        <w:pStyle w:val="Normal"/>
      </w:pPr>
      <w:r>
        <w:t xml:space="preserve">P.</w:t>
      </w:r>
    </w:p>
    <w:p>
      <w:pPr>
        <w:pStyle w:val="Normal"/>
      </w:pPr>
      <w:r>
        <w:t xml:space="preserve">¿Puede dar un ejemplo de las diferentes actividades humanas?</w:t>
      </w:r>
    </w:p>
    <w:p>
      <w:pPr>
        <w:pStyle w:val="Normal"/>
      </w:pPr>
      <w:r>
        <w:t xml:space="preserve">R.</w:t>
      </w:r>
    </w:p>
    <w:p>
      <w:pPr>
        <w:pStyle w:val="Normal"/>
      </w:pPr>
      <w:r>
        <w:t xml:space="preserve">Tome dos ejemplos simples a fin de entender la idea. Para construir una casa, se necesita esfuerzo a  cada  momento,  cada  simple  ladrillo  debe  ser  puesto  en  su  lugar  con  cierto  esfuerzo;  ninguna  tríada penetra en otra tríada sin esfuerzo. Al final, la casa está construida y amueblada. Entonces, si usted quiere quemarla,  basta  con  qué  encienda  un  fósforo  y  le  ponga  algo  inflamable,  y  la  casa  se  incendia.  Si profundiza más en esto, verá que estas son dos actividades diferentes. Usted no puede construir una casa mediante  la  misma  actividad  con  que  la  quema.  En  el  segundo  caso,  una  tríada  penetra  en  otra  sin esfuerzo alguno, automáticamente, después del primer esfuerzo inicial de encender un fósforo.</w:t>
      </w:r>
    </w:p>
    <w:p>
      <w:pPr>
        <w:pStyle w:val="Normal"/>
      </w:pPr>
      <w:r>
        <w:t xml:space="preserve">Los ejemplos de la tercera clase de tríada, en nuestra experiencia, sólo pueden hallarse en el trabajo consciente,  no  en  el  trabajo  identificado,  o  en  alguna  actividad  que  tenga  una  peculiar  cualidad  propia que los demás no pueden imitar, como la creación artística. Los esfuerzos en el recuerdo de sí y en no identificarse pertenecen a esta categoría. Si piensa sobre eso, usted entenderá que, a fin de pintar un buen cuadro, por ejemplo, uno deberá usar una tríada diferente de la usada al construir una casa o de la usada para quemar una casa; se necesita otra.</w:t>
      </w:r>
    </w:p>
    <w:p>
      <w:pPr>
        <w:pStyle w:val="Normal"/>
      </w:pPr>
      <w:r>
        <w:t xml:space="preserve">Otra tríada puede llamarse invención, descubrimiento, arte.</w:t>
      </w:r>
    </w:p>
    <w:p>
      <w:pPr>
        <w:pStyle w:val="Normal"/>
      </w:pPr>
      <w:r>
        <w:t xml:space="preserve">Si piensa sobre estas cuatro actividades diferentes, éstas le darán material para observar y comparar.</w:t>
      </w:r>
    </w:p>
    <w:p>
      <w:pPr>
        <w:pStyle w:val="Normal"/>
      </w:pPr>
      <w:r>
        <w:t xml:space="preserve">Trate de ver por qué y en qué son diferentes.</w:t>
      </w:r>
    </w:p>
    <w:p>
      <w:pPr>
        <w:pStyle w:val="Normal"/>
      </w:pPr>
      <w:r>
        <w:t xml:space="preserve">P.</w:t>
      </w:r>
    </w:p>
    <w:p>
      <w:pPr>
        <w:pStyle w:val="Normal"/>
      </w:pPr>
      <w:r>
        <w:t xml:space="preserve">No veo la distinción entre el arte y la construcción de una casa.</w:t>
      </w:r>
    </w:p>
    <w:p>
      <w:pPr>
        <w:pStyle w:val="Normal"/>
      </w:pPr>
      <w:r>
        <w:t xml:space="preserve">R.</w:t>
      </w:r>
    </w:p>
    <w:p>
      <w:pPr>
        <w:pStyle w:val="Normal"/>
      </w:pPr>
      <w:r>
        <w:t xml:space="preserve">En  un  caso,  se  necesita  sólo  energía,  sólo  esfuerzo;  en  el  otro,  se  necesita  algo  más,  algún conocimiento o capacidad para la invención.</w:t>
      </w:r>
    </w:p>
    <w:p>
      <w:pPr>
        <w:pStyle w:val="Normal"/>
      </w:pPr>
      <w:r>
        <w:t xml:space="preserve">P.</w:t>
      </w:r>
    </w:p>
    <w:p>
      <w:pPr>
        <w:pStyle w:val="Normal"/>
      </w:pPr>
      <w:r>
        <w:t xml:space="preserve">¿Usted puso esfuerzos en el recordarse con el arte?</w:t>
      </w:r>
    </w:p>
    <w:p>
      <w:pPr>
        <w:pStyle w:val="Normal"/>
      </w:pPr>
      <w:r>
        <w:t xml:space="preserve">R.</w:t>
      </w:r>
    </w:p>
    <w:p>
      <w:pPr>
        <w:pStyle w:val="Normal"/>
      </w:pPr>
      <w:r>
        <w:t xml:space="preserve">Sí,  es  la  misma  tríada.  El  esfuerzo  simple  y  ciego,  como  en  el  trabajo  físico,  no  ayudará  en  el recuerdo de sí. Tampoco ayudará el esfuerzo en el sentido de invención, de adaptación.</w:t>
      </w:r>
    </w:p>
    <w:p>
      <w:pPr>
        <w:pStyle w:val="Normal"/>
      </w:pPr>
      <w:r>
        <w:t xml:space="preserve">P.</w:t>
      </w:r>
    </w:p>
    <w:p>
      <w:pPr>
        <w:pStyle w:val="Normal"/>
      </w:pPr>
      <w:r>
        <w:t xml:space="preserve">Hallo difícil pensar en analogías con estas actividades.</w:t>
      </w:r>
    </w:p>
    <w:p>
      <w:pPr>
        <w:pStyle w:val="Normal"/>
      </w:pPr>
      <w:r>
        <w:t xml:space="preserve">R.</w:t>
      </w:r>
    </w:p>
    <w:p>
      <w:pPr>
        <w:pStyle w:val="Normal"/>
      </w:pPr>
      <w:r>
        <w:t xml:space="preserve">Naturalmente,  porque  no  está  acostumbrado  a  pensar  de  ese  modo.  Es  un  modo  absolutamente nuevo  de  pensar.  Usted  está  tratando  de  pensar  del  modo  corriente,  lógico,  formativo,  y  esto  no  es suficiente.  Es  necesario  no  pensar  sobre  palabras,  sino  sobre  hechos.  Si  encuentra  cuatro  clases diferentes, ¿en qué difieren? Difieren en la forma del esfuerzo.</w:t>
      </w:r>
    </w:p>
    <w:p>
      <w:pPr>
        <w:pStyle w:val="Normal"/>
      </w:pPr>
      <w:r>
        <w:t xml:space="preserve">P.</w:t>
      </w:r>
    </w:p>
    <w:p>
      <w:pPr>
        <w:pStyle w:val="Normal"/>
      </w:pPr>
      <w:r>
        <w:t xml:space="preserve">¿La actividad formativa es destructiva?</w:t>
      </w:r>
    </w:p>
    <w:p>
      <w:pPr>
        <w:pStyle w:val="Normal"/>
      </w:pPr>
      <w:r>
        <w:t xml:space="preserve">R.</w:t>
      </w:r>
    </w:p>
    <w:p>
      <w:pPr>
        <w:pStyle w:val="Normal"/>
      </w:pPr>
      <w:r>
        <w:t xml:space="preserve">No  es  destructiva  por  sí  misma,  sólo  es  deficiente.  Pero  las  actividades  que  empiezan  con  la emoción  negativa  son  siempre  destructivas,  no  pueden  ser  nada  más.  Muy  a  menudo,  la  gente  no  se  da cuenta de esto.</w:t>
      </w:r>
    </w:p>
    <w:p>
      <w:pPr>
        <w:pStyle w:val="Normal"/>
      </w:pPr>
      <w:r>
        <w:t xml:space="preserve">P.</w:t>
      </w:r>
    </w:p>
    <w:p>
      <w:pPr>
        <w:pStyle w:val="Normal"/>
      </w:pPr>
      <w:r>
        <w:t xml:space="preserve">No veo cómo podré alguna vez estar seguro sobre en qué categoría poner una actividad.</w:t>
      </w:r>
    </w:p>
    <w:p>
      <w:pPr>
        <w:pStyle w:val="Normal"/>
      </w:pPr>
      <w:r>
        <w:t xml:space="preserve">R.</w:t>
      </w:r>
    </w:p>
    <w:p>
      <w:pPr>
        <w:pStyle w:val="Normal"/>
      </w:pPr>
      <w:r>
        <w:t xml:space="preserve">Usted  sabe  bastante  para  empezar.  Para  cada  resultado,  hay  cierto  método.  Diferentes  métodos tienen resultados diferentes. Si tiene un tronco de madera ha de tratarlo de modo distinto de como tratará a  un  enfermo.  No  interesa  colocarlos  en  diferentes  categorías.  El  ejemplo  es  el  comienzo  del  todo.</w:t>
      </w:r>
    </w:p>
    <w:p>
      <w:pPr>
        <w:pStyle w:val="Normal"/>
      </w:pPr>
      <w:r>
        <w:t xml:space="preserve">Tratamos de fingir que las cosas son más difíciles de lo que son, pero en realidad sobre eso lo sabemos todo.  Sabemos  que  el  asesinato  es  una  actividad,  y  que  escribir  poesía  es  una  actividad  diferente.  No podremos asesinar con buen éxito con la clase de energía usada para escribir poesía.</w:t>
      </w:r>
    </w:p>
    <w:p>
      <w:pPr>
        <w:pStyle w:val="Normal"/>
      </w:pPr>
      <w:r>
        <w:t xml:space="preserve">P.</w:t>
      </w:r>
    </w:p>
    <w:p>
      <w:pPr>
        <w:pStyle w:val="Normal"/>
      </w:pPr>
      <w:r>
        <w:t xml:space="preserve">¿También hay diferentes tipos de pensar, paralelos a los diferentes tipos de actividad?</w:t>
      </w:r>
    </w:p>
    <w:p>
      <w:pPr>
        <w:pStyle w:val="Normal"/>
      </w:pPr>
      <w:r>
        <w:t xml:space="preserve">R.</w:t>
      </w:r>
    </w:p>
    <w:p>
      <w:pPr>
        <w:pStyle w:val="Normal"/>
      </w:pPr>
      <w:r>
        <w:t xml:space="preserve">Sí,  ciertamente.  Cada  clase  de  actividad  tiene  su  propio  modo  de  pensar,  aunque  no  somos</w:t>
      </w:r>
    </w:p>
    <w:p>
      <w:pPr>
        <w:pStyle w:val="Normal"/>
      </w:pPr>
      <w:r>
        <w:t xml:space="preserve">conscientes de ello. Pero lo que sucede es que la gente actúa de un modo y piensa de otro. A veces ambos coinciden, pero a menudo están en mala relación recíproca.</w:t>
      </w:r>
    </w:p>
    <w:p>
      <w:pPr>
        <w:pStyle w:val="Normal"/>
      </w:pPr>
      <w:r>
        <w:t xml:space="preserve">P.</w:t>
      </w:r>
    </w:p>
    <w:p>
      <w:pPr>
        <w:pStyle w:val="Normal"/>
      </w:pPr>
      <w:r>
        <w:t xml:space="preserve">¿Pero la acción no es el resultado del pensamiento? ¿El pensamiento correcto no significa siempre una acción correcta?</w:t>
      </w:r>
    </w:p>
    <w:p>
      <w:pPr>
        <w:pStyle w:val="Normal"/>
      </w:pPr>
      <w:r>
        <w:t xml:space="preserve">R.</w:t>
      </w:r>
    </w:p>
    <w:p>
      <w:pPr>
        <w:pStyle w:val="Normal"/>
      </w:pPr>
      <w:r>
        <w:t xml:space="preserve">No, absolutamente no. Uno puede pensar correctamente y actuar incorrectamente. Entender es una cosa:  la  voluntad  y  el  designio,  el  esfuerzo  y  la  decisión  son  otra:  hay  dos  grados  diferentes  de  la cuestión. Puede decirse que el recto pensar es un paso hacia la acción correcta, pero aún no significa que la acción sea correcta.</w:t>
      </w:r>
    </w:p>
    <w:p>
      <w:pPr>
        <w:pStyle w:val="Normal"/>
      </w:pPr>
      <w:r>
        <w:t xml:space="preserve">P.</w:t>
      </w:r>
    </w:p>
    <w:p>
      <w:pPr>
        <w:pStyle w:val="Normal"/>
      </w:pPr>
      <w:r>
        <w:t xml:space="preserve">¿Cómo puede uno ponerse a usar la tríada correcta?</w:t>
      </w:r>
    </w:p>
    <w:p>
      <w:pPr>
        <w:pStyle w:val="Normal"/>
      </w:pPr>
      <w:r>
        <w:t xml:space="preserve">R.</w:t>
      </w:r>
    </w:p>
    <w:p>
      <w:pPr>
        <w:pStyle w:val="Normal"/>
      </w:pPr>
      <w:r>
        <w:t xml:space="preserve">En  los  momentos  de  esfuerzo,  o  inmediatamente  después,  usted  puede  darse  cuenta  de  que  es  un esfuerzo  equivocado,  que  con  él  no  podrá  obtener  lo  que  quiere.  Para  cada  objetivo  definido  hay  un esfuerzo  correspondiente.  Si  se  atrapa  usando  un  esfuerzo  equivocado,  eso  significa  que  es  una  tríada equivocada. Puede ser que usted no sea capaz de usar la tríada correcta, pero puede detener el uso de una equivocada.</w:t>
      </w:r>
    </w:p>
    <w:p>
      <w:pPr>
        <w:pStyle w:val="Normal"/>
      </w:pPr>
      <w:r>
        <w:t xml:space="preserve">Lo que es nuevo sobre esta idea de las actividades es que son diferentes</w:t>
      </w:r>
    </w:p>
    <w:p>
      <w:pPr>
        <w:pStyle w:val="Normal"/>
      </w:pPr>
      <w:r>
        <w:t xml:space="preserve">en sí mismas</w:t>
      </w:r>
    </w:p>
    <w:p>
      <w:pPr>
        <w:pStyle w:val="Normal"/>
      </w:pPr>
      <w:r>
        <w:t xml:space="preserve">. Para nosotros, la acción es acción. Actualmente, basta entender que los resultados de las acciones que vemos en la vida (particularmente no nos gustan o les encontramos defectos) se debe, a menudo, a las tríadas equivocadas usadas  para  alcanzar  un  objetivo  dado.  Si  entendemos  esto,  entenderemos  que,  mediante  una  actividad dada, tendremos que arribar sólo adonde arribamos y a ninguna otra parte. Para arribar a algún otro lugar, hemos de usar una actividad diferente. Pero, actualmente, no podemos escoger, porque no sabemos.</w:t>
      </w:r>
    </w:p>
    <w:p>
      <w:pPr>
        <w:pStyle w:val="Normal"/>
      </w:pPr>
      <w:r>
        <w:t xml:space="preserve">P.</w:t>
      </w:r>
    </w:p>
    <w:p>
      <w:pPr>
        <w:pStyle w:val="Normal"/>
      </w:pPr>
      <w:r>
        <w:t xml:space="preserve">¿Puede uno aprender qué acciones usar?</w:t>
      </w:r>
    </w:p>
    <w:p>
      <w:pPr>
        <w:pStyle w:val="Normal"/>
      </w:pPr>
      <w:r>
        <w:t xml:space="preserve">R.</w:t>
      </w:r>
    </w:p>
    <w:p>
      <w:pPr>
        <w:pStyle w:val="Normal"/>
      </w:pPr>
      <w:r>
        <w:t xml:space="preserve">Sí,  ciertamente.  Usted  puede  aprender  del  trabajo.  El  trabajo  de  la  escuela  puede  hacerse  de  un solo modo. Es decir que trate de un modo, de otro modo, de un tercer modo y, más tarde o más temprano, llegará al modo correcto. En las condiciones normales, usted no podrá ver los resultados de sus acciones, hay demasiadas posibilidades de autoengaño; pero, en el trabajo de la escuela, usted no puede engañarse.</w:t>
      </w:r>
    </w:p>
    <w:p>
      <w:pPr>
        <w:pStyle w:val="Normal"/>
      </w:pPr>
      <w:r>
        <w:t xml:space="preserve">Obtiene algo o no lo obtiene, y puede obtener algo solamente de un modo. Hay otros métodos de aprender sobre las diferentes clases de acción, mediante el entendimiento intelectual, pero esperaremos para eso.</w:t>
      </w:r>
    </w:p>
    <w:p>
      <w:pPr>
        <w:pStyle w:val="Normal"/>
      </w:pPr>
      <w:r>
        <w:t xml:space="preserve">Me agradaría que, primero, entienda mejor el principio general.</w:t>
      </w:r>
    </w:p>
    <w:p>
      <w:pPr>
        <w:pStyle w:val="Normal"/>
      </w:pPr>
      <w:r>
        <w:t xml:space="preserve">Vea,  el  esfuerzo,  el  objetivo,  el  motivo,  todo  entra  en  la  palabra  "acción"  y  la  idea  de  acción,  de modo  que  las  acciones  están  conectadas  con  el  motivo  pero  no  en  el  sentido  que  usted  piensa.  Cierta clase  de  resultado  sólo  puede  obtenerse  mediante  una  acción  apropiada;  al  mismo  tiempo,  el  motivo también determina la acción. El motivo es, a veces, importante, pero con los mejores motivos posibles uno  puede  hacer  las  peores  cosas  posibles,  porque  usamos  un  esfuerzo  equivocado,  y  un  esfuerzo equivocado producirá un resultado equivocado. Suponga que usted quiere construir algo y usa la clase de esfuerzo  que  sólo  puede  usarse  para  la  destrucción;  entonces,  en  vez  de  construir,  sólo  destruirá  las cosas, con las mejores intenciones.</w:t>
      </w:r>
    </w:p>
    <w:p>
      <w:pPr>
        <w:pStyle w:val="Normal"/>
      </w:pPr>
      <w:r>
        <w:t xml:space="preserve">Le he dado algunos ejemplos, trate de encontrar paralelismos. Trate de pensar, por ejemplo, que ni la acción que construye una casa ni la acción que la incendia puede pintar un cuadro; al mismo tiempo, la acción por la cual usted pinta un cuadro no es necesaria para construir una casa: para eso se requiere un esfuerzo mucho más simple. Sólo unas pocas personas pueden pintar buenos cuadros, pero todas pueden tomar parte en la construcción de una casa. Entonces, el mismo esfuerzo que es necesario para construir una casa no basta para inventar, digamos, una nueva clase de campanilla eléctrica. Y la acción por la que</w:t>
      </w:r>
    </w:p>
    <w:p>
      <w:pPr>
        <w:pStyle w:val="Normal"/>
      </w:pPr>
      <w:r>
        <w:t xml:space="preserve">usted  inventa  una  campanilla  eléctrica  no  producirá  un  buen  cuadro.  Las  diferentes  clases  de  acción significan tríadas diferentes, pero actualmente es mejor dejar las tríadas y no pensar qué acción significa cuál  tríada,  pues  eso  sólo  le  hará  perder  el  significado  de  la  idea.  Sólo  deberá  tratar  de  ver  las diferencias. Por ignorancia o impaciencia, las personas usan a menudo las tríadas equivocadas y explican su fracaso como obra de la mala suerte, o del demonio, o de un accidente.</w:t>
      </w:r>
    </w:p>
    <w:p>
      <w:pPr>
        <w:pStyle w:val="Normal"/>
      </w:pPr>
      <w:r>
        <w:t xml:space="preserve">P.</w:t>
      </w:r>
    </w:p>
    <w:p>
      <w:pPr>
        <w:pStyle w:val="Normal"/>
      </w:pPr>
      <w:r>
        <w:t xml:space="preserve">Cuando  se  lleva  a  cabo  cierta  acción,  ¿ha  de  tratar  de  pensarse  cómo  esa  acción  particular  se compara con los ejemplos que usted mencionó?</w:t>
      </w:r>
    </w:p>
    <w:p>
      <w:pPr>
        <w:pStyle w:val="Normal"/>
      </w:pPr>
      <w:r>
        <w:t xml:space="preserve">R.</w:t>
      </w:r>
    </w:p>
    <w:p>
      <w:pPr>
        <w:pStyle w:val="Normal"/>
      </w:pPr>
      <w:r>
        <w:t xml:space="preserve">Mediante el entendimiento emocional hemos de pensar si la acción corresponde a nuestro objetivo.</w:t>
      </w:r>
    </w:p>
    <w:p>
      <w:pPr>
        <w:pStyle w:val="Normal"/>
      </w:pPr>
      <w:r>
        <w:t xml:space="preserve">Entonces, en parte mediante la mente, en parte emocionalmente, podremos darnos cuenta de si el camino que  seguimos  podrá  conducirnos  o  no  al  resultado  deseado.  A  veces,  podemos  sentir  esto.  Entonces, podemos detener esto o tratar de hacerlo de otro modo.</w:t>
      </w:r>
    </w:p>
    <w:p>
      <w:pPr>
        <w:pStyle w:val="Normal"/>
      </w:pPr>
      <w:r>
        <w:t xml:space="preserve">Por ejemplo, usted charla con alguien, tratando de persuadir a esta persona de que usted tiene razón sobre algo y que ella está equivocada. Cuanto más arguye usted, aquélla más se convence de que tiene razón. Deténgase, y puede ser que, de repente, usted vea que esta persona le entiende. Esto sucede muy a menudo. Cuanto más arguye usted, a ella le es más difícil entender. O incluso puede pretender que está de acuerdo con ella y, de esa manera, le hace entender lo que usted quiere. Este es sólo un ejemplo, pero usted mismo podrá encontrar muchos ejemplos.</w:t>
      </w:r>
    </w:p>
    <w:p>
      <w:pPr>
        <w:pStyle w:val="Normal"/>
      </w:pPr>
      <w:r>
        <w:t xml:space="preserve">P.</w:t>
      </w:r>
    </w:p>
    <w:p>
      <w:pPr>
        <w:pStyle w:val="Normal"/>
      </w:pPr>
      <w:r>
        <w:t xml:space="preserve">Supongo  que  en  un  caso  como  ése,  deberíamos  ser  capaces  de  saber  si  argüir  o  ponernos  de acuerdo.</w:t>
      </w:r>
    </w:p>
    <w:p>
      <w:pPr>
        <w:pStyle w:val="Normal"/>
      </w:pPr>
      <w:r>
        <w:t xml:space="preserve">R.</w:t>
      </w:r>
    </w:p>
    <w:p>
      <w:pPr>
        <w:pStyle w:val="Normal"/>
      </w:pPr>
      <w:r>
        <w:t xml:space="preserve">Si  usted  no  se  identifica,  lo  verá. Argüir  es  un  modo  de  persuadir,  ponerse  de  acuerdo  es  otro.</w:t>
      </w:r>
    </w:p>
    <w:p>
      <w:pPr>
        <w:pStyle w:val="Normal"/>
      </w:pPr>
      <w:r>
        <w:t xml:space="preserve">Generalmente, lo que nos impide ver qué método usar es la identificación. Es una cuestión de enfoque.</w:t>
      </w:r>
    </w:p>
    <w:p>
      <w:pPr>
        <w:pStyle w:val="Normal"/>
      </w:pPr>
      <w:r>
        <w:t xml:space="preserve">Algunos enfoques están bien y otros están mal. Si sigue observando, lo verá.</w:t>
      </w:r>
    </w:p>
    <w:p>
      <w:pPr>
        <w:pStyle w:val="Normal"/>
      </w:pPr>
      <w:r>
        <w:t xml:space="preserve">P.</w:t>
      </w:r>
    </w:p>
    <w:p>
      <w:pPr>
        <w:pStyle w:val="Normal"/>
      </w:pPr>
      <w:r>
        <w:t xml:space="preserve">Con respecto a la ley de los tres, ¿puede uno observarla en la vida diaria?</w:t>
      </w:r>
    </w:p>
    <w:p>
      <w:pPr>
        <w:pStyle w:val="Normal"/>
      </w:pPr>
      <w:r>
        <w:t xml:space="preserve">R.</w:t>
      </w:r>
    </w:p>
    <w:p>
      <w:pPr>
        <w:pStyle w:val="Normal"/>
      </w:pPr>
      <w:r>
        <w:t xml:space="preserve">Sí,  en  el  estudio  de  sí  se  puede,  pero  con  paciencia.  Verá  que  el  sistema  desempeña  siempre  el papel de la tercera fuerza entre el deseo de cambio y la inercia. Si tenemos suficiente suministro de la tercera fuerza, tenemos buen éxito. En el trabajo, la primera fuerza es el deseo de aprender y la decisión de trabajar: la segunda es la resistencia. Cuanto más trabajamos, más resistencia crece. Sólo con la ayuda del sistema podemos vencer la resistencia. Es cuestión de consciencia y voluntad.</w:t>
      </w:r>
    </w:p>
    <w:p>
      <w:pPr>
        <w:pStyle w:val="Normal"/>
      </w:pPr>
      <w:r>
        <w:t xml:space="preserve">Bien,  trate  de  hablar  sobre  alguna  otra  cosa.  No  podemos  apresurarnos  con  esta  cuestión  de  las diferentes  acciones.  Está  realmente  más  allá  de  nuestras  posibilidades  de  entender  por  ahora,  pero  si vamos lentamente, podemos obtener algo de esto. Casi cada idea del sistema es una prueba. Si uno puede pasar una prueba, podrá ir más allá.</w:t>
      </w:r>
    </w:p>
    <w:p>
      <w:pPr>
        <w:pStyle w:val="Normal"/>
      </w:pPr>
      <w:r>
        <w:t xml:space="preserve">Tengan  a  bien  formular  algunas  preguntas  y  trataré  de  contestarlas.  Muchas  cosas  se  olvidan  y oscurecen porque olvidamos el punto de partida. Pero, en el momento en que conectamos las cosas con el comienzo, vemos por qué sobrevinieron, dónde van y qué queremos obtener. Entonces, nos damos cuenta de  lo  que  hemos  conseguido  del  sistema  y  vemos  que  no  podemos  esperar  más  porque  el  material  que tenemos no está suficientemente digerido. Debemos recordar siempre el punto de partida, recordar que no está simplemente conectado con las palabras sino con la búsqueda de lo milagroso. El sistema no tendría significado si no fuera la búsqueda de lo milagroso.</w:t>
      </w:r>
    </w:p>
    <w:p>
      <w:pPr>
        <w:pStyle w:val="Normal"/>
      </w:pPr>
      <w:r>
        <w:t xml:space="preserve">Por ejemplo, me asombra que no formulen más preguntas sobre la separación entre "yo" y (por mí)</w:t>
      </w:r>
    </w:p>
    <w:p>
      <w:pPr>
        <w:pStyle w:val="Normal"/>
      </w:pPr>
      <w:r>
        <w:t xml:space="preserve">"Ouspensky", porque debe haber muchas cosas que aún no son claras para ustedes. Al hablar, al escribir,</w:t>
      </w:r>
    </w:p>
    <w:p>
      <w:pPr>
        <w:pStyle w:val="Normal"/>
      </w:pPr>
      <w:r>
        <w:t xml:space="preserve">al  pensar  sobre  el  trabajo  o  las  personas  del  trabajo,  uno  debe  preguntarse  siempre:  "¿Quién  está hablando?",  "¿Quién  está  escribiendo?",  "¿Quién  está  pensando?"  Si  hacen  eso,  entonces,  después  de poco  tiempo,  podrán  distinguir  quién  está  hablando  y  empezarán  a  reconocer  las  diferentes  voces.</w:t>
      </w:r>
    </w:p>
    <w:p>
      <w:pPr>
        <w:pStyle w:val="Normal"/>
      </w:pPr>
      <w:r>
        <w:t xml:space="preserve">Deberán  conocer  su  falsa  personalidad  y  descubrir  sus  rasgos,  sus  rostros,  manifestaciones  y  voces.</w:t>
      </w:r>
    </w:p>
    <w:p>
      <w:pPr>
        <w:pStyle w:val="Normal"/>
      </w:pPr>
      <w:r>
        <w:t xml:space="preserve">Deberán saber en qué consiste. A veces, podrán oír realmente cuando la falsa personalidad hable. No es de  mucha  utilidad  seguir  sin  eso,  pues  sólo  seguirán  dando  vueltas  y  vueltas  en  el  mismo  círculo  y retornando siempre al mismo sitio. Cuando puedan estar seguros de que es realmente "ustedes", podrán hablar. Ya deben conocer y desconfiar de su falsa personalidad.</w:t>
      </w:r>
    </w:p>
    <w:p>
      <w:pPr>
        <w:pStyle w:val="Normal"/>
      </w:pPr>
      <w:r>
        <w:t xml:space="preserve">P.</w:t>
      </w:r>
    </w:p>
    <w:p>
      <w:pPr>
        <w:pStyle w:val="Normal"/>
      </w:pPr>
      <w:r>
        <w:t xml:space="preserve">Si hacemos esto, ¿acrecentaremos nuestro progreso en el trabajo?</w:t>
      </w:r>
    </w:p>
    <w:p>
      <w:pPr>
        <w:pStyle w:val="Normal"/>
      </w:pPr>
      <w:r>
        <w:t xml:space="preserve">R.</w:t>
      </w:r>
    </w:p>
    <w:p>
      <w:pPr>
        <w:pStyle w:val="Normal"/>
      </w:pPr>
      <w:r>
        <w:t xml:space="preserve">No  puede  garantizarse  nada.  Lo  importante  sería  hacer  eso  sin  cuestión  de  recompensa  futura, porque la idea de la separación es suficientemente importante en sí misma.</w:t>
      </w:r>
    </w:p>
    <w:p>
      <w:pPr>
        <w:pStyle w:val="Normal"/>
      </w:pPr>
      <w:r>
        <w:t xml:space="preserve">P.</w:t>
      </w:r>
    </w:p>
    <w:p>
      <w:pPr>
        <w:pStyle w:val="Normal"/>
      </w:pPr>
      <w:r>
        <w:t xml:space="preserve">¿Cómo podré poner más presión en mi trabajo para despertar a mi deseo, a fin de que combata a la falsa personalidad?</w:t>
      </w:r>
    </w:p>
    <w:p>
      <w:pPr>
        <w:pStyle w:val="Normal"/>
      </w:pPr>
      <w:r>
        <w:t xml:space="preserve">R.</w:t>
      </w:r>
    </w:p>
    <w:p>
      <w:pPr>
        <w:pStyle w:val="Normal"/>
      </w:pPr>
      <w:r>
        <w:t xml:space="preserve">Atrape  un  momento  en  el  que  su  falsa  personalidad  quiera  hacer  algo  o  no  quiera  hacer  algo,  y deténgala. Cuando descubra un conflicto entre usted y ella, de usted dependerá cómo actuará. Si empieza peleando,  esto  crea  una  tormenta  emocional.  Si  no  hay  lucha,  las  emociones  están  dormidas.  Todas  las cosas sobrevienen a través de la fricción, la fricción entre el lugar en el que puede crecer el "yo" y la falsa personalidad. El trabajo sobre uno mismo empieza desde el momento que uno siente esta división entre  aquello  en  lo  que  uno  confía  en  uno  mismo  y  aquello  en  lo  que  no  confía. Aquello  en  lo  que  uno confía  es  creado  enteramente  por  el  trabajo. Antes  era  tan  sólo  un  lugar  vacío,  pero  si  uno  empieza  a trabajar, algo empieza a solidificarse. Pero, repito, uno podrá conocerlo mejor y tenerle más confianza solamente si conoce su propia falsa personalidad, de lo contrario, la falsa personalidad se mezclará con eso y pretenderá ser el "yo" real, o el comienzo del "yo" real.</w:t>
      </w:r>
    </w:p>
    <w:p>
      <w:pPr>
        <w:pStyle w:val="Normal"/>
      </w:pPr>
      <w:r>
        <w:t xml:space="preserve">P.</w:t>
      </w:r>
    </w:p>
    <w:p>
      <w:pPr>
        <w:pStyle w:val="Normal"/>
      </w:pPr>
      <w:r>
        <w:t xml:space="preserve">¿La falsa personalidad es una especie de máscara?</w:t>
      </w:r>
    </w:p>
    <w:p>
      <w:pPr>
        <w:pStyle w:val="Normal"/>
      </w:pPr>
      <w:r>
        <w:t xml:space="preserve">R.</w:t>
      </w:r>
    </w:p>
    <w:p>
      <w:pPr>
        <w:pStyle w:val="Normal"/>
      </w:pPr>
      <w:r>
        <w:t xml:space="preserve">Las  personas  usan  una  u  otra  clase  de  máscara  y  creen  que  son  exactamente  como  esta  máscara, cuando  en  realidad  son  absolutamente  diferentes.  Cada  uno  de  nosotros  tiene  varias  máscaras,  no  una sola. Observe sus propias máscaras y las máscaras de los demás. Trate de darse cuenta que, en diferentes circunstancias, usted tiene máscaras diferentes y advierta cómo las cambia, cómo las prepara, etc. Todos tienen  máscaras,  pero  empiece  con  la  suya.  Nunca  estudiamos  las  máscaras,  de  modo  que  debemos estudiarlas; es utilísimo. Muy a menudo empezamos a adquirir máscaras en una edad muy temprana; hasta los escolares usan una máscara con un maestro y otra máscara con otro maestro.</w:t>
      </w:r>
    </w:p>
    <w:p>
      <w:pPr>
        <w:pStyle w:val="Normal"/>
      </w:pPr>
      <w:r>
        <w:t xml:space="preserve">P.</w:t>
      </w:r>
    </w:p>
    <w:p>
      <w:pPr>
        <w:pStyle w:val="Normal"/>
      </w:pPr>
      <w:r>
        <w:t xml:space="preserve">¿Es una especie de autoprotección, o es una imitación?</w:t>
      </w:r>
    </w:p>
    <w:p>
      <w:pPr>
        <w:pStyle w:val="Normal"/>
      </w:pPr>
      <w:r>
        <w:t xml:space="preserve">R.</w:t>
      </w:r>
    </w:p>
    <w:p>
      <w:pPr>
        <w:pStyle w:val="Normal"/>
      </w:pPr>
      <w:r>
        <w:t xml:space="preserve">Es una especie de autoprotección, y sin embargo no es eso sólo. A veces, como usted dice, tiene que  ver  con  la  imitación.  Usted  podrá  ver  cincuenta  o  a  veces  quinientas  personas  que  usan  la  misma máscara.</w:t>
      </w:r>
    </w:p>
    <w:p>
      <w:pPr>
        <w:pStyle w:val="Normal"/>
      </w:pPr>
      <w:r>
        <w:t xml:space="preserve">P.</w:t>
      </w:r>
    </w:p>
    <w:p>
      <w:pPr>
        <w:pStyle w:val="Normal"/>
      </w:pPr>
      <w:r>
        <w:t xml:space="preserve">Si usted se quita la máscara, ¿qué encontrará debajo?</w:t>
      </w:r>
    </w:p>
    <w:p>
      <w:pPr>
        <w:pStyle w:val="Normal"/>
      </w:pPr>
      <w:r>
        <w:t xml:space="preserve">R.</w:t>
      </w:r>
    </w:p>
    <w:p>
      <w:pPr>
        <w:pStyle w:val="Normal"/>
      </w:pPr>
      <w:r>
        <w:t xml:space="preserve">Eso no es tan fácil. Descubrirá que detrás de esta máscara hay otra máscara. O, si no trabaja, no podrá quitársela: crece en la cara. Pero si usted trabaja, esta máscara no es necesaria en absoluto y, sin ella, la vida se vuelve más fácil, hay menos mentira.</w:t>
      </w:r>
    </w:p>
    <w:p>
      <w:pPr>
        <w:pStyle w:val="Normal"/>
      </w:pPr>
      <w:r>
        <w:t xml:space="preserve">P.</w:t>
      </w:r>
    </w:p>
    <w:p>
      <w:pPr>
        <w:pStyle w:val="Normal"/>
      </w:pPr>
      <w:r>
        <w:t xml:space="preserve">¿Una máscara no es a veces un ideal con arreglo al cual uno vive? A veces hace aparecer mejor de lo que uno realmente es.</w:t>
      </w:r>
    </w:p>
    <w:p>
      <w:pPr>
        <w:pStyle w:val="Normal"/>
      </w:pPr>
      <w:r>
        <w:t xml:space="preserve">R.</w:t>
      </w:r>
    </w:p>
    <w:p>
      <w:pPr>
        <w:pStyle w:val="Normal"/>
      </w:pPr>
      <w:r>
        <w:t xml:space="preserve">A veces mejor. He ahí por qué dije que no sólo es protección. Vea, queremos conocernos. Cuando</w:t>
      </w:r>
    </w:p>
    <w:p>
      <w:pPr>
        <w:pStyle w:val="Normal"/>
      </w:pPr>
      <w:r>
        <w:t xml:space="preserve">descubramos algo en nosotros que no conocemos, tenemos que estudiarlo. Pensamos que nos conocemos, y  ahora  descubrimos  que  todo  lo  que  conocemos  son  máscaras,  y  que  las  máscaras  cambian.  Qué  son, cómo llegan, cuál es su designio: esa es otra cuestión. Tenemos que estudiar las máscaras mismas, no la teoría de las máscaras. Siempre tratamos de escapar metiéndonos en teorías: las teorías son seguras.</w:t>
      </w:r>
    </w:p>
    <w:p>
      <w:pPr>
        <w:pStyle w:val="Normal"/>
      </w:pPr>
      <w:r>
        <w:t xml:space="preserve">P.</w:t>
      </w:r>
    </w:p>
    <w:p>
      <w:pPr>
        <w:pStyle w:val="Normal"/>
      </w:pPr>
      <w:r>
        <w:t xml:space="preserve">¿Es posible ver la falsa personalidad en conjunto?</w:t>
      </w:r>
    </w:p>
    <w:p>
      <w:pPr>
        <w:pStyle w:val="Normal"/>
      </w:pPr>
      <w:r>
        <w:t xml:space="preserve">R.</w:t>
      </w:r>
    </w:p>
    <w:p>
      <w:pPr>
        <w:pStyle w:val="Normal"/>
      </w:pPr>
      <w:r>
        <w:t xml:space="preserve">Es posible, pero no de inmediato. Es necesario trabajar, estudiarla en usted y en los demás; luego, poco a poco, la verá como un todo, pero durante largo tiempo sólo la verá desde un lado u otro. Incluso eso es mejor que nada. Pero debe darse cuenta y no olvidar nunca que está allí. Ese es el primer objetivo de  las  escuelas.  Si  la  falsa  personalidad  permanece  en  la  cima,  usted  no  podrá  tener  nada:  ella  se  lo llevará todo.</w:t>
      </w:r>
    </w:p>
    <w:p>
      <w:pPr>
        <w:pStyle w:val="Normal"/>
      </w:pPr>
      <w:r>
        <w:t xml:space="preserve">P.</w:t>
      </w:r>
    </w:p>
    <w:p>
      <w:pPr>
        <w:pStyle w:val="Normal"/>
      </w:pPr>
      <w:r>
        <w:t xml:space="preserve">Respecto de las diferentes voces, advierto que mi voz cambia con diferentes emociones y personas diferentes.</w:t>
      </w:r>
    </w:p>
    <w:p>
      <w:pPr>
        <w:pStyle w:val="Normal"/>
      </w:pPr>
      <w:r>
        <w:t xml:space="preserve">R.</w:t>
      </w:r>
    </w:p>
    <w:p>
      <w:pPr>
        <w:pStyle w:val="Normal"/>
      </w:pPr>
      <w:r>
        <w:t xml:space="preserve">Quien tiene oídos para oír puede oír muchos cambios de voz. Cada centro, cada parte del centro, cada parte de una parte del centro tiene una voz diferente. Pero pocas personas tienen oído para oírlas.</w:t>
      </w:r>
    </w:p>
    <w:p>
      <w:pPr>
        <w:pStyle w:val="Normal"/>
      </w:pPr>
      <w:r>
        <w:t xml:space="preserve">Para quienes pueden oír, es fácil  distinguir  muchas  cosas.  Por  ejemplo,  si  usted  dice  la  verdad,  es  una voz; si miente, es otra voz; si basa las cosas en la imaginación, es otra voz aún. Esto es absolutamente inconfundible.</w:t>
      </w:r>
    </w:p>
    <w:p>
      <w:pPr>
        <w:pStyle w:val="Normal"/>
      </w:pPr>
      <w:r>
        <w:t xml:space="preserve">P.</w:t>
      </w:r>
    </w:p>
    <w:p>
      <w:pPr>
        <w:pStyle w:val="Normal"/>
      </w:pPr>
      <w:r>
        <w:t xml:space="preserve">¿Usted se refiere a la entonación?</w:t>
      </w:r>
    </w:p>
    <w:p>
      <w:pPr>
        <w:pStyle w:val="Normal"/>
      </w:pPr>
      <w:r>
        <w:t xml:space="preserve">R.</w:t>
      </w:r>
    </w:p>
    <w:p>
      <w:pPr>
        <w:pStyle w:val="Normal"/>
      </w:pPr>
      <w:r>
        <w:t xml:space="preserve">Sí, y también al sonido real de la voz. Si se ejercita para escuchar, el centro emocional podrá oír la diferencia.</w:t>
      </w:r>
    </w:p>
    <w:p>
      <w:pPr>
        <w:pStyle w:val="Normal"/>
      </w:pPr>
      <w:r>
        <w:t xml:space="preserve">P.</w:t>
      </w:r>
    </w:p>
    <w:p>
      <w:pPr>
        <w:pStyle w:val="Normal"/>
      </w:pPr>
      <w:r>
        <w:t xml:space="preserve">Usted habló sobre la posibilidad de una separación incorrecta. ¿Qué quiso decir con eso?</w:t>
      </w:r>
    </w:p>
    <w:p>
      <w:pPr>
        <w:pStyle w:val="Normal"/>
      </w:pPr>
      <w:r>
        <w:t xml:space="preserve">R.</w:t>
      </w:r>
    </w:p>
    <w:p>
      <w:pPr>
        <w:pStyle w:val="Normal"/>
      </w:pPr>
      <w:r>
        <w:t xml:space="preserve">Suponga que, a todo lo que me gusta, lo llamo "yo", y a todo lo que me disgusta, "Ouspensky"; esa sería  una  separación  incorrecta.  El  "yo"  desde  el  cual  observo  es  un  punto,  no  tiene  aún  existencia material, es sólo el embrión desde el cual podrá crecer el "yo". Si le doy existencia material, eso estaría mal.</w:t>
      </w:r>
    </w:p>
    <w:p>
      <w:pPr>
        <w:pStyle w:val="Normal"/>
      </w:pPr>
      <w:r>
        <w:t xml:space="preserve">P.</w:t>
      </w:r>
    </w:p>
    <w:p>
      <w:pPr>
        <w:pStyle w:val="Normal"/>
      </w:pPr>
      <w:r>
        <w:t xml:space="preserve">¿No ha de darse algún peso a eso?</w:t>
      </w:r>
    </w:p>
    <w:p>
      <w:pPr>
        <w:pStyle w:val="Normal"/>
      </w:pPr>
      <w:r>
        <w:t xml:space="preserve">R.</w:t>
      </w:r>
    </w:p>
    <w:p>
      <w:pPr>
        <w:pStyle w:val="Normal"/>
      </w:pPr>
      <w:r>
        <w:t xml:space="preserve">Sí,  pero  sólo  en  relación  con  el  trabajo.  Quien  recuerda  el  objetivo,  quien  quiere  trabajar  es  el</w:t>
      </w:r>
    </w:p>
    <w:p>
      <w:pPr>
        <w:pStyle w:val="Normal"/>
      </w:pPr>
      <w:r>
        <w:t xml:space="preserve">"yo", el resto es "Ouspensky".</w:t>
      </w:r>
    </w:p>
    <w:p>
      <w:pPr>
        <w:pStyle w:val="Normal"/>
      </w:pPr>
      <w:r>
        <w:t xml:space="preserve">P.</w:t>
      </w:r>
    </w:p>
    <w:p>
      <w:pPr>
        <w:pStyle w:val="Normal"/>
      </w:pPr>
      <w:r>
        <w:t xml:space="preserve">Siento que, en mi, no hay nada en lo que pueda confiar. Si consigo un momento de entendimiento, la falsa personalidad parece tomarlo y la parte de mí que entendió, se fue. ¿En qué puedo confiar?</w:t>
      </w:r>
    </w:p>
    <w:p>
      <w:pPr>
        <w:pStyle w:val="Normal"/>
      </w:pPr>
      <w:r>
        <w:t xml:space="preserve">R.</w:t>
      </w:r>
    </w:p>
    <w:p>
      <w:pPr>
        <w:pStyle w:val="Normal"/>
      </w:pPr>
      <w:r>
        <w:t xml:space="preserve">Esta sensación de que no se puede confiar en uno mismo sobreviene en diferentes momentos en el trabajo:  como  un  engaño,  como  una  excusa,  o  sobreviene  en  la  forma  real.  Pero  esto  es  después;  por ahora,  es  el  darse  Cuenta  de  la  mecanicidad.  Para  el  trabajo  son  necesarios  cierto  tiempo  y  cierta persistencia. Ahora usted deberá hacer lo que pueda; con el tiempo, será capaz de medir los resultados de su trabajo.</w:t>
      </w:r>
    </w:p>
    <w:p>
      <w:pPr>
        <w:pStyle w:val="Normal"/>
      </w:pPr>
      <w:r>
        <w:t xml:space="preserve">P.</w:t>
      </w:r>
    </w:p>
    <w:p>
      <w:pPr>
        <w:pStyle w:val="Normal"/>
      </w:pPr>
      <w:r>
        <w:t xml:space="preserve">¿La vanidad es una esencia de la falsa personalidad?</w:t>
      </w:r>
    </w:p>
    <w:p>
      <w:pPr>
        <w:pStyle w:val="Normal"/>
      </w:pPr>
      <w:r>
        <w:t xml:space="preserve">R.</w:t>
      </w:r>
    </w:p>
    <w:p>
      <w:pPr>
        <w:pStyle w:val="Normal"/>
      </w:pPr>
      <w:r>
        <w:t xml:space="preserve">Es uno de los rasgos de la falsa personalidad en uno u otro sentido. En algunas personas, puede ser el  rasgo  principal,  y  luego  es  muy  evidente  y  visible,  pero  muy  a  menudo  estos  rasgos  están  detrás  de otras cosas y no se muestran.</w:t>
      </w:r>
    </w:p>
    <w:p>
      <w:pPr>
        <w:pStyle w:val="Normal"/>
      </w:pPr>
      <w:r>
        <w:t xml:space="preserve">P.</w:t>
      </w:r>
    </w:p>
    <w:p>
      <w:pPr>
        <w:pStyle w:val="Normal"/>
      </w:pPr>
      <w:r>
        <w:t xml:space="preserve">Si  el  trabajo  contra  la  falsa  personalidad  es  un  proceso,  ¿eso  significa  que  uno  puede  subir  y bajar?</w:t>
      </w:r>
    </w:p>
    <w:p>
      <w:pPr>
        <w:pStyle w:val="Normal"/>
      </w:pPr>
      <w:r>
        <w:t xml:space="preserve">R.</w:t>
      </w:r>
    </w:p>
    <w:p>
      <w:pPr>
        <w:pStyle w:val="Normal"/>
      </w:pPr>
      <w:r>
        <w:t xml:space="preserve">Sí, y deberá entender en usted el poder y la magnitud de la falsa personalidad; entonces entenderá que,  muy  a  menudo,  las  personas  no  tienen  nada  más,  o  aunque  tengan  alguna  posibilidad,  está  muy contrapesada  por  la  falsa  personalidad.  La  falsa  personalidad  lo  decide  todo.  En  la  vida  corriente,  la falsa personalidad controla todos los momentos, salvo quizá los momentos en que uno lee o piensa algo.</w:t>
      </w:r>
    </w:p>
    <w:p>
      <w:pPr>
        <w:pStyle w:val="Normal"/>
      </w:pPr>
      <w:r>
        <w:t xml:space="preserve">Pero cuando uno trabaja y el centro magnético empieza a crecer, a veces sucede que la falsa personalidad puede desaparecer durante diez o quince minutos y darle al centro magnético una oportunidad para que se manifieste.  He  ahí  cómo  la  falsa  personalidad  desaparece.  No  desaparece  enteramente,  tan  sólo  se marcha  por  un  tiempo.  He  aquí  por  qué  debemos  tratar  de  hacerlo:  hacerla  desaparecer  durante  un tiempo.</w:t>
      </w:r>
    </w:p>
    <w:p>
      <w:pPr>
        <w:pStyle w:val="Normal"/>
      </w:pPr>
      <w:r>
        <w:t xml:space="preserve">P.</w:t>
      </w:r>
    </w:p>
    <w:p>
      <w:pPr>
        <w:pStyle w:val="Normal"/>
      </w:pPr>
      <w:r>
        <w:t xml:space="preserve">¿Es sólo por separación que uno podrá trabajar sobre la identificación?</w:t>
      </w:r>
    </w:p>
    <w:p>
      <w:pPr>
        <w:pStyle w:val="Normal"/>
      </w:pPr>
      <w:r>
        <w:t xml:space="preserve">R.</w:t>
      </w:r>
    </w:p>
    <w:p>
      <w:pPr>
        <w:pStyle w:val="Normal"/>
      </w:pPr>
      <w:r>
        <w:t xml:space="preserve">Solamente.  Sin  darse  cuenta  de  la  diferencia  entre  el  "yo"  y  la  falsa  personalidad,  todos  los esfuerzos  sólo  fortalecen  el  lado  más  débil.  Como  dije,  esta  separación  es  la  base  de  todo  el  trabajo sobre uno mismo. A menos que esta idea se entienda, nada podrá alcanzarse; en todo, uno deberá empezar desde eso. Esta es la diferencia real entre las personas que están en el trabajo y las que no lo están. Las personas que no están en el trabajo piensan que son lo que son. Las personas que están en el trabajo ya entienden  que  no  son  lo  que  parecen  ser.  Esta  separación  deberá  pasar  a  través  de  muchas  fases,  pero deberá empezar.</w:t>
      </w:r>
    </w:p>
    <w:p>
      <w:pPr>
        <w:pStyle w:val="Normal"/>
      </w:pPr>
      <w:r>
        <w:t xml:space="preserve">P.</w:t>
      </w:r>
    </w:p>
    <w:p>
      <w:pPr>
        <w:pStyle w:val="Normal"/>
      </w:pPr>
      <w:r>
        <w:t xml:space="preserve">Cuando veo qué globo de falsa personalidad soy yo, ¿la cuestión es tratar de ver cómo tomé por ese camino?</w:t>
      </w:r>
    </w:p>
    <w:p>
      <w:pPr>
        <w:pStyle w:val="Normal"/>
      </w:pPr>
      <w:r>
        <w:t xml:space="preserve">R.</w:t>
      </w:r>
    </w:p>
    <w:p>
      <w:pPr>
        <w:pStyle w:val="Normal"/>
      </w:pPr>
      <w:r>
        <w:t xml:space="preserve">Usted tiene que estudiarse. Una sola cosa podrá ayudarle y cambiar su posición, y ésa es conseguir conocerse  mejor.  Esto  implica  muchas  cosas.  Hay  diferentes  grados  y  honduras  de  darse  cuenta  y entender. Cuando uno entienda suficientemente, hará algo, no será capaz de sentarse y dejar que las cosas sigan por si solas. Trate de formular su pregunta más concretamente: ¿qué es lo que estuvo tratando de hacer  y  qué  descubre  que  no  podrá?  Entonces  podremos  discutirlo.  Quizá  usted  empiece  desde  lo equivocado, de un modo equivocado.</w:t>
      </w:r>
    </w:p>
    <w:p>
      <w:pPr>
        <w:pStyle w:val="Normal"/>
      </w:pPr>
      <w:r>
        <w:t xml:space="preserve">P.</w:t>
      </w:r>
    </w:p>
    <w:p>
      <w:pPr>
        <w:pStyle w:val="Normal"/>
      </w:pPr>
      <w:r>
        <w:t xml:space="preserve">¿Puede encontrarse responsabilidad en uno mismo?</w:t>
      </w:r>
    </w:p>
    <w:p>
      <w:pPr>
        <w:pStyle w:val="Normal"/>
      </w:pPr>
      <w:r>
        <w:t xml:space="preserve">R.</w:t>
      </w:r>
    </w:p>
    <w:p>
      <w:pPr>
        <w:pStyle w:val="Normal"/>
      </w:pPr>
      <w:r>
        <w:t xml:space="preserve">Ciertamente. ¿Pero en relación con qué? Usted empieza cierto trabajo; tiene una responsabilidad hacia  este  trabajo:  por  lo  menos,  debería  tenerla.  ¿Pero  quién?  Si  a  todo  lo  llama  "yo",  deberá  saber ahora que hay muchos "yoes"; algunos tienen responsabilidad, otros no tienen responsabilidad, porque no tienen nada que hacer con este trabajo. Es sólo cuestión de observación para ver eso.</w:t>
      </w:r>
    </w:p>
    <w:p>
      <w:pPr>
        <w:pStyle w:val="Normal"/>
      </w:pPr>
      <w:r>
        <w:t xml:space="preserve">P.</w:t>
      </w:r>
    </w:p>
    <w:p>
      <w:pPr>
        <w:pStyle w:val="Normal"/>
      </w:pPr>
      <w:r>
        <w:t xml:space="preserve">Veo que todo esto retorna a la cuestión de cómo entender más.</w:t>
      </w:r>
    </w:p>
    <w:p>
      <w:pPr>
        <w:pStyle w:val="Normal"/>
      </w:pPr>
      <w:r>
        <w:t xml:space="preserve">R.</w:t>
      </w:r>
    </w:p>
    <w:p>
      <w:pPr>
        <w:pStyle w:val="Normal"/>
      </w:pPr>
      <w:r>
        <w:t xml:space="preserve">Estoy  tratando  de  explicar,  primero,  cómo  deberá  estudiarse.  Debe  encontrar  su  obstáculo particular  que  le  impide  entender.  Cuando  lo  halle,  deberá  luchar  con  él.  Eso  exige  tiempo,  no  puede encontrarse en seguida, aunque en algunos casos es tan claro que uno puede verlo casi inmediatamente.</w:t>
      </w:r>
    </w:p>
    <w:p>
      <w:pPr>
        <w:pStyle w:val="Normal"/>
      </w:pPr>
      <w:r>
        <w:t xml:space="preserve">Pero en otros casos es necesario trabajar antes de que uno pueda verlo.</w:t>
      </w:r>
    </w:p>
    <w:p>
      <w:pPr>
        <w:pStyle w:val="Normal"/>
      </w:pPr>
      <w:r>
        <w:t xml:space="preserve">P.</w:t>
      </w:r>
    </w:p>
    <w:p>
      <w:pPr>
        <w:pStyle w:val="Normal"/>
      </w:pPr>
      <w:r>
        <w:t xml:space="preserve">¿El trabajo de grupo ayudará a esto?</w:t>
      </w:r>
    </w:p>
    <w:p>
      <w:pPr>
        <w:pStyle w:val="Normal"/>
      </w:pPr>
      <w:r>
        <w:t xml:space="preserve">R.</w:t>
      </w:r>
    </w:p>
    <w:p>
      <w:pPr>
        <w:pStyle w:val="Normal"/>
      </w:pPr>
      <w:r>
        <w:t xml:space="preserve">No debe poner demasiadas esperanzas en el trabajo de grupo, porque, aunque es útil para mostrar muchas cosas, experimentar, comprobar, etc., en el trabajo de grupo uno está en una atmósfera artificial, en  circunstancias  artificiales.  En  el  momento  en  que  uno  sale  de  un  grupo,  está  en  las  circunstancias naturales. De modo que el trabajo puede mostrar el camino, pero el trabajo deberá ser en circunstancias corrientes. ¿De qué sirve si usted es muy bueno en un grupo, y se identifica y se vuelve una máquina en el</w:t>
      </w:r>
    </w:p>
    <w:p>
      <w:pPr>
        <w:pStyle w:val="Normal"/>
      </w:pPr>
      <w:r>
        <w:t xml:space="preserve">momento en que sale del grupo? Eso será absolutamente inútil.</w:t>
      </w:r>
    </w:p>
    <w:p>
      <w:pPr>
        <w:pStyle w:val="Normal"/>
      </w:pPr>
      <w:r>
        <w:t xml:space="preserve">P.</w:t>
      </w:r>
    </w:p>
    <w:p>
      <w:pPr>
        <w:pStyle w:val="Normal"/>
      </w:pPr>
      <w:r>
        <w:t xml:space="preserve">Si  aquí  alguien  de  una  escuela  tiene  un  rasgo  muy  malo,  como  mal  genio,  ¿se  le  da  asistencia especial para que lo venza?</w:t>
      </w:r>
    </w:p>
    <w:p>
      <w:pPr>
        <w:pStyle w:val="Normal"/>
      </w:pPr>
      <w:r>
        <w:t xml:space="preserve">R.</w:t>
      </w:r>
    </w:p>
    <w:p>
      <w:pPr>
        <w:pStyle w:val="Normal"/>
      </w:pPr>
      <w:r>
        <w:t xml:space="preserve">Sólo  cuando  uno  ha  estudiado  y  usado  todos  los  métodos  generales,  llega  a  las  características especiales. Es necesario ubicar este rasgo, encontrar la causa. Las causas pueden ser diferentes. Algún rasgo  malo  puede  ser  tan  fuerte  que  sea  el  último  en  irse:  uno  no  puede  decirlo  de  antemano.  Si  usted empieza a luchar con los obstáculos en el orden incorrecto, no obtendrá resultados. Al mismo tiempo, es necesario tener eso en vista.</w:t>
      </w:r>
    </w:p>
    <w:p>
      <w:pPr>
        <w:pStyle w:val="Normal"/>
      </w:pPr>
      <w:r>
        <w:t xml:space="preserve">P.</w:t>
      </w:r>
    </w:p>
    <w:p>
      <w:pPr>
        <w:pStyle w:val="Normal"/>
      </w:pPr>
      <w:r>
        <w:t xml:space="preserve">Si se trata de una emoción negativa y se la observa y resiste, ¿aquélla cambia?</w:t>
      </w:r>
    </w:p>
    <w:p>
      <w:pPr>
        <w:pStyle w:val="Normal"/>
      </w:pPr>
      <w:r>
        <w:t xml:space="preserve">R.</w:t>
      </w:r>
    </w:p>
    <w:p>
      <w:pPr>
        <w:pStyle w:val="Normal"/>
      </w:pPr>
      <w:r>
        <w:t xml:space="preserve">Depende de la emoción. En la mayoría de los casos, simplemente se demora. No sabemos cómo resistir. Para cada emoción hay una llave especial. Debemos encontrar la llave maestra, y para esto es necesario, primero, conocer la máquina.</w:t>
      </w:r>
    </w:p>
    <w:p>
      <w:pPr>
        <w:pStyle w:val="Normal"/>
      </w:pPr>
      <w:r>
        <w:t xml:space="preserve">P.</w:t>
      </w:r>
    </w:p>
    <w:p>
      <w:pPr>
        <w:pStyle w:val="Normal"/>
      </w:pPr>
      <w:r>
        <w:t xml:space="preserve">Si uno se siente deprimido o irritado, ¿qué pasos podrá dar contra eso?</w:t>
      </w:r>
    </w:p>
    <w:p>
      <w:pPr>
        <w:pStyle w:val="Normal"/>
      </w:pPr>
      <w:r>
        <w:t xml:space="preserve">R.</w:t>
      </w:r>
    </w:p>
    <w:p>
      <w:pPr>
        <w:pStyle w:val="Normal"/>
      </w:pPr>
      <w:r>
        <w:t xml:space="preserve">Uno  deberá,  primero,  tratar  de  recordarse  y,  segundo,  recordar  que  lo  que  está  deprimido  no  es uno mismo sino el propio cuadro imaginario de uno mismo. El progreso del hombre comienza desde el momento  en  que  se  da  cuenta  de  que  él  es  una  cosa  y  su  cuadro  imaginario  de  sí  mismo  es  otra  cosa.</w:t>
      </w:r>
    </w:p>
    <w:p>
      <w:pPr>
        <w:pStyle w:val="Normal"/>
      </w:pPr>
      <w:r>
        <w:t xml:space="preserve">Cuando ve que es más pequeño, más débil de lo que pensaba, que es todo un simulador, está en el camino hacia el desarrollo. Prácticamente no es nada, pero es bastante para desarrollarse.</w:t>
      </w:r>
    </w:p>
    <w:p>
      <w:pPr>
        <w:pStyle w:val="Normal"/>
      </w:pPr>
      <w:r>
        <w:t xml:space="preserve">P.</w:t>
      </w:r>
    </w:p>
    <w:p>
      <w:pPr>
        <w:pStyle w:val="Normal"/>
      </w:pPr>
      <w:r>
        <w:t xml:space="preserve">Puesto que no tengo un "yo" permanente, si trato de no identificarme con un "yo", ¿me identifico con otro?</w:t>
      </w:r>
    </w:p>
    <w:p>
      <w:pPr>
        <w:pStyle w:val="Normal"/>
      </w:pPr>
      <w:r>
        <w:t xml:space="preserve">R.</w:t>
      </w:r>
    </w:p>
    <w:p>
      <w:pPr>
        <w:pStyle w:val="Normal"/>
      </w:pPr>
      <w:r>
        <w:t xml:space="preserve">Debe entender que usted recibió ciertas ideas del mismo modo que el señor Gurdjieff las explicó, esto  es,  gradualmente,  primero  dando  un  aspecto  de  una  idea,  y  luego,  otro.  Muchas  cosas  primero  se explican de un modo elemental, y luego se añaden más pormenores. Cuando hablamos de un hombre que no está en el trabajo, decimos que no tiene "yo". Si un hombre empieza a trabajar y hace esfuerzos, esto ya  significa  cierto  estado;  tiene  centro  magnético,  y  el  centro  magnético  es  el  comienzo  del  "yo".  De modo que no tiene más derecho a decir que no tiene "yo". Naturalmente, no puede decir que tiene un "yo"</w:t>
      </w:r>
    </w:p>
    <w:p>
      <w:pPr>
        <w:pStyle w:val="Normal"/>
      </w:pPr>
      <w:r>
        <w:t xml:space="preserve">completo y permanente, pero ya debe tener una línea de acción, y esto deberá significar un "yo". Éste no está plenamente consciente todavía, pero crece.</w:t>
      </w:r>
    </w:p>
    <w:p>
      <w:pPr>
        <w:pStyle w:val="Normal"/>
      </w:pPr>
      <w:r>
        <w:t xml:space="preserve">P.</w:t>
      </w:r>
    </w:p>
    <w:p>
      <w:pPr>
        <w:pStyle w:val="Normal"/>
      </w:pPr>
      <w:r>
        <w:t xml:space="preserve">¿Cuál es la clase de cosas que hay que buscar al tratar de separar la falsa personalidad del resto de uno mismo?</w:t>
      </w:r>
    </w:p>
    <w:p>
      <w:pPr>
        <w:pStyle w:val="Normal"/>
      </w:pPr>
      <w:r>
        <w:t xml:space="preserve">R.</w:t>
      </w:r>
    </w:p>
    <w:p>
      <w:pPr>
        <w:pStyle w:val="Normal"/>
      </w:pPr>
      <w:r>
        <w:t xml:space="preserve">Es necesario entender los rasgos de la falsa personalidad: qué la compone. Usted puede ser capaz de  verla  en  las  vislumbres  que  recuerda  de  la  edad  a  la  que  puede  atribuir  el  comienzo  de  la  falsa personalidad.</w:t>
      </w:r>
    </w:p>
    <w:p>
      <w:pPr>
        <w:pStyle w:val="Normal"/>
      </w:pPr>
      <w:r>
        <w:t xml:space="preserve">En nosotros hay dos cosas que son permanentes: los amortiguadores y las debilidades o los rasgos de la  falsa  personalidad.  Cada  uno  tiene  una,  dos  o  tres  debilidades  particulares,  y  cada  uno  tiene  ciertos amortiguadores  que  son  especialmente  importantes,  pues  entran  en  todas  sus  decisiones  y  su entendimiento de las cosas. Esto es todo lo permanente en nosotros, y tenemos la fortuna de que no haya nada más permanente, porque estas cosas pueden ser cambiadas. Los amortiguadores son artificiales, no son orgánicos, son adquiridos principalmente por imitación. Los niños empiezan a imitar a los adultos y crean  amortiguadores,  y  algunos  otros  son  creados  inconscientemente  por  la  educación.  A  veces,  los rasgos o las debilidades pueden averiguarse, y si uno conoce un rasgo y lo conserva en la mente, puede encontrar  ciertos  momentos  en  los  que  no  puede  actuar  desde  este  rasgo.  Todos  tienen  muchos  rasgos,</w:t>
      </w:r>
    </w:p>
    <w:p>
      <w:pPr>
        <w:pStyle w:val="Normal"/>
      </w:pPr>
      <w:r>
        <w:t xml:space="preserve">pero  dos  o  tres  son  particularmente  importantes  porque  entran  en  cada  situación  subjetivamente importante de la propia vida; todo pasa a través de ellos, todas las percepciones y todas las reacciones.</w:t>
      </w:r>
    </w:p>
    <w:p>
      <w:pPr>
        <w:pStyle w:val="Normal"/>
      </w:pPr>
      <w:r>
        <w:t xml:space="preserve">Es  muy  difícil  darse  cuenta  qué  significa  esto,  porque  estamos  tan  acostumbrados  a  ello  que  no  lo notamos; estamos demasiado en esos rasgos, no hemos conseguido bastante perspectiva.</w:t>
      </w:r>
    </w:p>
    <w:p>
      <w:pPr>
        <w:pStyle w:val="Normal"/>
      </w:pPr>
      <w:r>
        <w:t xml:space="preserve">P.</w:t>
      </w:r>
    </w:p>
    <w:p>
      <w:pPr>
        <w:pStyle w:val="Normal"/>
      </w:pPr>
      <w:r>
        <w:t xml:space="preserve">¿El rasgo principal deberá ser necesariamente malo?</w:t>
      </w:r>
    </w:p>
    <w:p>
      <w:pPr>
        <w:pStyle w:val="Normal"/>
      </w:pPr>
      <w:r>
        <w:t xml:space="preserve">R.</w:t>
      </w:r>
    </w:p>
    <w:p>
      <w:pPr>
        <w:pStyle w:val="Normal"/>
      </w:pPr>
      <w:r>
        <w:t xml:space="preserve">Es la debilidad principal; lamentablemente, no podemos pensar que nuestro rasgo principal sea la fuerza, porque no tenemos fuerza.</w:t>
      </w:r>
    </w:p>
    <w:p>
      <w:pPr>
        <w:pStyle w:val="Normal"/>
      </w:pPr>
      <w:r>
        <w:t xml:space="preserve">P.</w:t>
      </w:r>
    </w:p>
    <w:p>
      <w:pPr>
        <w:pStyle w:val="Normal"/>
      </w:pPr>
      <w:r>
        <w:t xml:space="preserve">¿Cómo puede ser debilidad, si no hay no-debilidad?</w:t>
      </w:r>
    </w:p>
    <w:p>
      <w:pPr>
        <w:pStyle w:val="Normal"/>
      </w:pPr>
      <w:r>
        <w:t xml:space="preserve">R.</w:t>
      </w:r>
    </w:p>
    <w:p>
      <w:pPr>
        <w:pStyle w:val="Normal"/>
      </w:pPr>
      <w:r>
        <w:t xml:space="preserve">Eso significa mecanicidad. Somos mecánicos en todas las cosas, pero, en una o dos cosas, somos particularmente mecánicos y particularmente ciegos; he ahí porqué son las principales debilidades, pues no podemos verlas. Otras cosas, que no son debilidades, podemos verlas.</w:t>
      </w:r>
    </w:p>
    <w:p>
      <w:pPr>
        <w:pStyle w:val="Normal"/>
      </w:pPr>
      <w:r>
        <w:t xml:space="preserve">P.</w:t>
      </w:r>
    </w:p>
    <w:p>
      <w:pPr>
        <w:pStyle w:val="Normal"/>
      </w:pPr>
      <w:r>
        <w:t xml:space="preserve">¿A qué llamaría usted debilidad? ¿Usted juzga mediante normas éticas?</w:t>
      </w:r>
    </w:p>
    <w:p>
      <w:pPr>
        <w:pStyle w:val="Normal"/>
      </w:pPr>
      <w:r>
        <w:t xml:space="preserve">R.</w:t>
      </w:r>
    </w:p>
    <w:p>
      <w:pPr>
        <w:pStyle w:val="Normal"/>
      </w:pPr>
      <w:r>
        <w:t xml:space="preserve">No.  Como  dije,  una  debilidad  es  una  cosa  en  la  que  usted  es  muy  mecánico.  Naturalmente,  las cosas respecto a las cuales usted está absolutamente desvalido, en las que está muy dormido, muy ciego, deberán  ser  sus  principales  debilidades,  porque  en  todo  hay  grados.  Si  no  hubiera  grados  en  nuestras cualidades  y  manifestaciones,  sería  muy  difícil  estudiarlas.  Podemos  estudiarnos  sólo  debido  a  estos grados.  Ni  siquiera  los  rasgos  son  siempre  los  mismos;  a  veces,  se  expresan  más  definidamente,  y  a veces, en casos raros, se nos muestran un poco, y sólo de ese modo pueden encontrarse. Pero los rasgos son  difíciles  de  ver  en  uno  mismo.  Usted  se  dará  cuenta  mejor  de  lo  que  significa  ser  más  mecánico  y menos  mecánico  si  tomamos  otro  ejemplo,  digamos,  la  enfermedad.  Si  estamos  enfermos,  al  punto  nos volvemos  más  mecánicos;  no  podemos  resistir  el  mundo  externo  ni  siquiera  sus  cosas  tanto  como  las resistimos corrientemente.</w:t>
      </w:r>
    </w:p>
    <w:p>
      <w:pPr>
        <w:pStyle w:val="Normal"/>
      </w:pPr>
      <w:r>
        <w:t xml:space="preserve">P.</w:t>
      </w:r>
    </w:p>
    <w:p>
      <w:pPr>
        <w:pStyle w:val="Normal"/>
      </w:pPr>
      <w:r>
        <w:t xml:space="preserve">Usted dijo que no tenemos nada, salvo debilidades. ¿Seguramente, el deseo de ser libre no es una debilidad?</w:t>
      </w:r>
    </w:p>
    <w:p>
      <w:pPr>
        <w:pStyle w:val="Normal"/>
      </w:pPr>
      <w:r>
        <w:t xml:space="preserve">R.</w:t>
      </w:r>
    </w:p>
    <w:p>
      <w:pPr>
        <w:pStyle w:val="Normal"/>
      </w:pPr>
      <w:r>
        <w:t xml:space="preserve">Puede haber una cosa u otra clase de deseo. Suponga que uno se dé cuenta de su propia debilidad y desee  librarse  de  ella,  y  que  al  mismo  tiempo  no  desee  aprender  los  métodos  para  librarse  de  esta debilidad. Esta sería una segunda debilidad, que ayuda y protege a la primera debilidad.</w:t>
      </w:r>
    </w:p>
    <w:p>
      <w:pPr>
        <w:pStyle w:val="Normal"/>
      </w:pPr>
      <w:r>
        <w:t xml:space="preserve">P.</w:t>
      </w:r>
    </w:p>
    <w:p>
      <w:pPr>
        <w:pStyle w:val="Normal"/>
      </w:pPr>
      <w:r>
        <w:t xml:space="preserve">Pero, ¿y si uno hace esfuerzos constantes?</w:t>
      </w:r>
    </w:p>
    <w:p>
      <w:pPr>
        <w:pStyle w:val="Normal"/>
      </w:pPr>
      <w:r>
        <w:t xml:space="preserve">R.</w:t>
      </w:r>
    </w:p>
    <w:p>
      <w:pPr>
        <w:pStyle w:val="Normal"/>
      </w:pPr>
      <w:r>
        <w:t xml:space="preserve">Nuevamente,  esa  voluntad  pertenece  a  su  otro  lado,  al  que  llamo  "usted".  Este  "usted"  no  es  un poder  ni  una  fuerza,  es  meramente  una  combinación  de  ciertos  deseos,  deseos  de  librarse  de  algo.  Si usted  se  da  cuenta  que  algo  está  mal,  y  formula  un  deseo  de  librarse  de  eso,  entonces  si  usted  puede mantener su mente sobre eso suficiente tiempo, eso se convierte en cierto plan de acción; y si esta línea de  acción  es  suficientemente  prolongada,  podrá  alcanzar  resultados.  Sólo  que  es  necesario  añadir nuevamente que, para alcanzar resultados, se necesitan varias líneas diferentes de acción, no tan sólo una línea.  Tenemos  que  trabajar  al  mismo  tiempo  sobre  una  cosa,  y  otra  cosa,  y  una  tercera  cosa.  Si trabajamos sobre una línea sola, no llegaremos a ninguna parte.</w:t>
      </w:r>
    </w:p>
    <w:p>
      <w:pPr>
        <w:pStyle w:val="Normal"/>
      </w:pPr>
      <w:r>
        <w:t xml:space="preserve">P.</w:t>
      </w:r>
    </w:p>
    <w:p>
      <w:pPr>
        <w:pStyle w:val="Normal"/>
      </w:pPr>
      <w:r>
        <w:t xml:space="preserve">No entendí cuando usted dijo una vez, que no podemos cambiar nada sino que debemos actuar de diferentes maneras.</w:t>
      </w:r>
    </w:p>
    <w:p>
      <w:pPr>
        <w:pStyle w:val="Normal"/>
      </w:pPr>
      <w:r>
        <w:t xml:space="preserve">R.</w:t>
      </w:r>
    </w:p>
    <w:p>
      <w:pPr>
        <w:pStyle w:val="Normal"/>
      </w:pPr>
      <w:r>
        <w:t xml:space="preserve">Trate de pensar: mientras sigamos siendo todavía como somos, tenemos que actuar de diferentes maneras. No podrá cambiar de inmediato, el cambio es lento. Pero tiene muchas cosas que hacer, y si las hace  de  modo  equivocado,  jamás  cambiará.  Ser  una  máquina  no  es  una  excusa,  aunque  la  gente</w:t>
      </w:r>
    </w:p>
    <w:p>
      <w:pPr>
        <w:pStyle w:val="Normal"/>
      </w:pPr>
      <w:r>
        <w:t xml:space="preserve">acostumbre emplearla: "Soy una máquina, no puedo cambiar nada", y de esa manera lo hace todo como antes.  Antes  que  usted  llegara  al  trabajo,  todo  lo  explicaba  mediante  el  accidente.  Ahora  llega  a  la conclusión  de  que  mañana  será  lo  mismo  que  hoy,  a  menos  que  usted  cambie.  No  puede  cambiar,  pero tiene que "hacer". De modo que es necesario entender sobre qué líneas usted deberá hacer las cosas de diferente  manera.  Todo  el  mundo  tiene  dos  o  tres  cosas  particulares  con  las  que  está  acostumbrado  a actuar  de  cierto  modo  y  con  las  que  deberá  tratar  de  actuar  de  modo  diferente.  Estas  cosas  no  son  las mismas para distintas personas. ¿Recuerda lo que dije sobre el conocimiento y el ser? La idea es cambiar el  ser  exactamente  en  ese  punto  que  es  difícil  para  cada  persona.  Una  persona  deberá  entender  ciertos rasgos y evitarlos, otra deberá entender lo que le falta y tratar de adquirirlo, y así sucesivamente. He aquí por qué es necesaria la escuela. Necesitamos el recuerdo constante de muchas cosas.</w:t>
      </w:r>
    </w:p>
    <w:p>
      <w:pPr>
        <w:pStyle w:val="Normal"/>
      </w:pPr>
      <w:r>
        <w:t xml:space="preserve">P.</w:t>
      </w:r>
    </w:p>
    <w:p>
      <w:pPr>
        <w:pStyle w:val="Normal"/>
      </w:pPr>
      <w:r>
        <w:t xml:space="preserve">¿Cómo podré hacer mejor uso de los momentos en que siento lo milagroso del sistema?</w:t>
      </w:r>
    </w:p>
    <w:p>
      <w:pPr>
        <w:pStyle w:val="Normal"/>
      </w:pPr>
      <w:r>
        <w:t xml:space="preserve">R.</w:t>
      </w:r>
    </w:p>
    <w:p>
      <w:pPr>
        <w:pStyle w:val="Normal"/>
      </w:pPr>
      <w:r>
        <w:t xml:space="preserve">Haga  esfuerzos  más  regulares,  no  esfuerzos  ocasionales.  ¿Sabe  por  qué  hablo  siempre  de  esto?</w:t>
      </w:r>
    </w:p>
    <w:p>
      <w:pPr>
        <w:pStyle w:val="Normal"/>
      </w:pPr>
      <w:r>
        <w:t xml:space="preserve">Porque es un auto-engaño pensar que uno podrá despertar sin un trabajo especial y prolongado. Debemos darnos  cuenta  de  cuan  difícil  es  esto.  Pensar,  no  pensar,  charlar,  no  charlar,  sentir,  no  sentir,  todo  nos mantiene dormidos. Ahora hablamos teóricamente de esto, pero el trabajo no puede ser teórico. El hecho de  que  uno  está  dormido  deberá  convertirse  en  un  darse  cuenta  permanente,  uno  deberá  sentirlo emocionalmente. Pero, por sí mismo, este darse cuenta no lo despertará a uno: son necesarios esfuerzos especiales para despertarse por un momento.</w:t>
      </w:r>
    </w:p>
    <w:p>
      <w:pPr>
        <w:pStyle w:val="Normal"/>
      </w:pPr>
      <w:r>
        <w:t xml:space="preserve">P.</w:t>
      </w:r>
    </w:p>
    <w:p>
      <w:pPr>
        <w:pStyle w:val="Normal"/>
      </w:pPr>
      <w:r>
        <w:t xml:space="preserve">¿No es necesario estar bien despierto para formular el propio objetivo?</w:t>
      </w:r>
    </w:p>
    <w:p>
      <w:pPr>
        <w:pStyle w:val="Normal"/>
      </w:pPr>
      <w:r>
        <w:t xml:space="preserve">R.</w:t>
      </w:r>
    </w:p>
    <w:p>
      <w:pPr>
        <w:pStyle w:val="Normal"/>
      </w:pPr>
      <w:r>
        <w:t xml:space="preserve">Esta es otra cosa. Darse cuenta y entender son posibles en una especie de semi-sueño: así como uno puede encontrar el camino hacia su casa, de igual modo podemos encontrar el camino hacia nuestro objetivo. Despertar es un largo proceso.</w:t>
      </w:r>
    </w:p>
    <w:p>
      <w:pPr>
        <w:pStyle w:val="Normal"/>
      </w:pPr>
      <w:r>
        <w:t xml:space="preserve">P.</w:t>
      </w:r>
    </w:p>
    <w:p>
      <w:pPr>
        <w:pStyle w:val="Normal"/>
      </w:pPr>
      <w:r>
        <w:t xml:space="preserve">¿La vacilación entre dos objetivos diferentes es una señal de sueño?</w:t>
      </w:r>
    </w:p>
    <w:p>
      <w:pPr>
        <w:pStyle w:val="Normal"/>
      </w:pPr>
      <w:r>
        <w:t xml:space="preserve">R.</w:t>
      </w:r>
    </w:p>
    <w:p>
      <w:pPr>
        <w:pStyle w:val="Normal"/>
      </w:pPr>
      <w:r>
        <w:t xml:space="preserve">En  parte  de  sueño,  y  en  parte  de  entendimiento  incompleto.  Cuando  uno  sabe  que  es  muy importante, carece de vacilación.</w:t>
      </w:r>
    </w:p>
    <w:p>
      <w:pPr>
        <w:pStyle w:val="Normal"/>
      </w:pPr>
      <w:r>
        <w:t xml:space="preserve">En  lo  que  ahora  debemos  pensar  es  en  los  métodos:  cómo  despertar,  qué  formas  de  trabajo  son mejores. ¿Pero de qué vale hablar sobre los métodos para despertar si uno no se da cuenta plenamente del  hecho  del  sueño?  ¿Qué  piensa  sobre  eso,  qué  siente  sobre  el  estado  en  que  está.  tiene  algunas observaciones?  Esto  es  muy  importante,  porque  hay  muchas  cosas  sobre  las  que  podemos  hablar seriamente sólo si no tenemos dudas acerca de este punto. De modo que es necesario pensar sobre este estado y sus diferentes efectos y consecuencias. Si usted toma un día de su vida y trata de inspeccionarlo, verá  que  hay  muchas  cosas  que  no  habría  hecho  si  usted  no  hubiera  estado  dormido,  porque  fueron innecesarias o equivocadas, o que hizo muchas otras cosas antes que una cosa particular, porque para esa cosa  particular  era  necesario  estar  despierto.  Todas  estas  conversaciones,  sistemas,  teorías,  pueden ayudar solamente si, junto con esto, trabajan sobre ustedes mismos.</w:t>
      </w:r>
    </w:p>
    <w:p>
      <w:pPr>
        <w:pStyle w:val="Normal"/>
      </w:pPr>
      <w:r>
        <w:t xml:space="preserve">P.</w:t>
      </w:r>
    </w:p>
    <w:p>
      <w:pPr>
        <w:pStyle w:val="Normal"/>
      </w:pPr>
      <w:r>
        <w:t xml:space="preserve">Uno se da cuenta del peligro de estar dormido, ¿pero se cuenta con algo que compense el creciente temor de lo desagradable que el despertar procura?</w:t>
      </w:r>
    </w:p>
    <w:p>
      <w:pPr>
        <w:pStyle w:val="Normal"/>
      </w:pPr>
      <w:r>
        <w:t xml:space="preserve">R.</w:t>
      </w:r>
    </w:p>
    <w:p>
      <w:pPr>
        <w:pStyle w:val="Normal"/>
      </w:pPr>
      <w:r>
        <w:t xml:space="preserve">Si estoy dormido y no lo sé, los peligros son precisamente los mismos, de modo que si empiezo a ver los peligros, es mejor que no verlos, porque entonces podré evitarlos.</w:t>
      </w:r>
    </w:p>
    <w:p>
      <w:pPr>
        <w:pStyle w:val="Normal"/>
      </w:pPr>
      <w:r>
        <w:t xml:space="preserve">P.</w:t>
      </w:r>
    </w:p>
    <w:p>
      <w:pPr>
        <w:pStyle w:val="Normal"/>
      </w:pPr>
      <w:r>
        <w:t xml:space="preserve">Me encuentro con que cuando descubro un método para inducir mi propio recuerdo, esto funciona unas pocas veces y luego se consume.</w:t>
      </w:r>
    </w:p>
    <w:p>
      <w:pPr>
        <w:pStyle w:val="Normal"/>
      </w:pPr>
      <w:r>
        <w:t xml:space="preserve">R.</w:t>
      </w:r>
    </w:p>
    <w:p>
      <w:pPr>
        <w:pStyle w:val="Normal"/>
      </w:pPr>
      <w:r>
        <w:t xml:space="preserve">Debe cambiar siempre esos métodos; no funcionan largo tiempo: eso es parte de nuestro estado.</w:t>
      </w:r>
    </w:p>
    <w:p>
      <w:pPr>
        <w:pStyle w:val="Normal"/>
      </w:pPr>
      <w:r>
        <w:t xml:space="preserve">Tómelo como un hecho; no hay necesidad de analizarlo. Esto está conectado con el principio fundamental de toda la vida mental y física. Las asociaciones permanentes no las sentimos: sólo notamos los cambios.</w:t>
      </w:r>
    </w:p>
    <w:p>
      <w:pPr>
        <w:pStyle w:val="Normal"/>
      </w:pPr>
      <w:r>
        <w:t xml:space="preserve">De modo que, cuando se acostumbra a ellos, usted tiene que fabricar algún género de alarma; luego, usted se  acostumbra  a  esta  alarma,  que  no  funciona  más.  Si  usted  hace  que  su  despertador  suene permanentemente, sólo lo notará cuando deje de sonar.</w:t>
      </w:r>
    </w:p>
    <w:p>
      <w:pPr>
        <w:pStyle w:val="Normal"/>
      </w:pPr>
      <w:r>
        <w:t xml:space="preserve">P.</w:t>
      </w:r>
    </w:p>
    <w:p>
      <w:pPr>
        <w:pStyle w:val="Normal"/>
      </w:pPr>
      <w:r>
        <w:t xml:space="preserve">¿El darse cuenta de estar dormido crea su propia fuerza para despertar?</w:t>
      </w:r>
    </w:p>
    <w:p>
      <w:pPr>
        <w:pStyle w:val="Normal"/>
      </w:pPr>
      <w:r>
        <w:t xml:space="preserve">R.</w:t>
      </w:r>
    </w:p>
    <w:p>
      <w:pPr>
        <w:pStyle w:val="Normal"/>
      </w:pPr>
      <w:r>
        <w:t xml:space="preserve">Si uno se da cuenta  que  está  dormido,  deberá  estudiar  los  medios  y  los  métodos  para  despertar, pero  esto  deberá  cesar  de  ser  una  palabra;  deberá  convertirse  en  un  hecho  basado  en  la  observación.</w:t>
      </w:r>
    </w:p>
    <w:p>
      <w:pPr>
        <w:pStyle w:val="Normal"/>
      </w:pPr>
      <w:r>
        <w:t xml:space="preserve">Sólo  entonces  es  posible  hablar  con  más  precisión  y  más  prácticamente  sobre  ello.  Cuando  uno  se  da cuenta  de  que  está  dormido,  en  ese  momento  ya  está  semi-despierto,  pero  eso  no  es  durante  bastante tiempo; en el momento siguiente, algo  empieza  a  dar  vueltas  en  la  propia  cabeza  y  uno  es  transportado otra vez hacia el sueño. He ahí porqué uno no puede despertar por sí mismo. por qué son necesarios los métodos acabados: uno deberá ser sacudido y sacudido.</w:t>
      </w:r>
    </w:p>
    <w:p>
      <w:pPr>
        <w:pStyle w:val="Normal"/>
      </w:pPr>
      <w:r>
        <w:t xml:space="preserve">P.</w:t>
      </w:r>
    </w:p>
    <w:p>
      <w:pPr>
        <w:pStyle w:val="Normal"/>
      </w:pPr>
      <w:r>
        <w:t xml:space="preserve">¿Y quién habrá de dar la sacudida?</w:t>
      </w:r>
    </w:p>
    <w:p>
      <w:pPr>
        <w:pStyle w:val="Normal"/>
      </w:pPr>
      <w:r>
        <w:t xml:space="preserve">R.</w:t>
      </w:r>
    </w:p>
    <w:p>
      <w:pPr>
        <w:pStyle w:val="Normal"/>
      </w:pPr>
      <w:r>
        <w:t xml:space="preserve">Esa es la cuestión. Cierta cantidad de personas que quieran despertar deberán convenir entre ellas que  cuando  una  esté  dormida,  otra  la  despierte  y  la  sacuda.  Pero,  formular  tal  acuerdo  requiere sinceridad: esas personas deberán querer despertar realmente y no deberán enojarse ni ofenderse cuando las sacudan.</w:t>
      </w:r>
    </w:p>
    <w:p>
      <w:pPr>
        <w:pStyle w:val="Normal"/>
      </w:pPr>
      <w:r>
        <w:t xml:space="preserve">P.</w:t>
      </w:r>
    </w:p>
    <w:p>
      <w:pPr>
        <w:pStyle w:val="Normal"/>
      </w:pPr>
      <w:r>
        <w:t xml:space="preserve">¿A qué clase de sacudida se refiere usted?</w:t>
      </w:r>
    </w:p>
    <w:p>
      <w:pPr>
        <w:pStyle w:val="Normal"/>
      </w:pPr>
      <w:r>
        <w:t xml:space="preserve">R.</w:t>
      </w:r>
    </w:p>
    <w:p>
      <w:pPr>
        <w:pStyle w:val="Normal"/>
      </w:pPr>
      <w:r>
        <w:t xml:space="preserve">A  una  sacudida  corriente.  Una  persona  encuentra  un  modo,  otra  persona,  otro.  También  son necesarias las alarmas, pero es más necesario aún recordar cambiarlas tan a menudo como sea posible.</w:t>
      </w:r>
    </w:p>
    <w:p>
      <w:pPr>
        <w:pStyle w:val="Normal"/>
      </w:pPr>
      <w:r>
        <w:t xml:space="preserve">Si  uno  se  siente  cómodo,  está  dormido,  pero  si  uno  se  pone  en  una  posición  incómoda,  eso  le  ayuda  a despertar. Las cosas agradables sólo ayudan al sueño.</w:t>
      </w:r>
    </w:p>
    <w:p>
      <w:pPr>
        <w:pStyle w:val="Normal"/>
      </w:pPr>
      <w:r>
        <w:t xml:space="preserve">P.</w:t>
      </w:r>
    </w:p>
    <w:p>
      <w:pPr>
        <w:pStyle w:val="Normal"/>
      </w:pPr>
      <w:r>
        <w:t xml:space="preserve">¿Uno puede encontrar sus propias alarmas?</w:t>
      </w:r>
    </w:p>
    <w:p>
      <w:pPr>
        <w:pStyle w:val="Normal"/>
      </w:pPr>
      <w:r>
        <w:t xml:space="preserve">R.</w:t>
      </w:r>
    </w:p>
    <w:p>
      <w:pPr>
        <w:pStyle w:val="Normal"/>
      </w:pPr>
      <w:r>
        <w:t xml:space="preserve">Uno puede tratar, pero es necesario tener cambio y variación constantes y elegir las cosas que lo despertarán.  De  otro  modo,  podremos  despertar  durante  un  segundo,  decidir  mantenernos  despiertos  e imaginar  que  lo  estamos,  cuando  en  realidad  estamos  haciendo  todo  esto  en  un  sueño,  con  alarmas  de sueño.  He  aquí  porqué  es  necesario  un  control  constante,  y  una  verificación  constante  en  cuanto  a  si realmente lo despiertan a uno o simplemente crean nuevos sueños, o si tan sólo uno no las oye más. No hay  razón  de  encarar  una  cosa  demasiado  grande;  pero  si  uno  trata  de  asumir  algún  hábito  pequeño  y controlarlo, eso puede servir como alarma, pero sólo alrededor de una semana. A la semana siguiente, habrá  que  encontrar  otro,  tal  vez  algo  conectado  con  la  gente  con  que  uno  vive  o  algo  parecido.  Uno deberá encontrar muchas alarmas.</w:t>
      </w:r>
    </w:p>
    <w:p>
      <w:pPr>
        <w:pStyle w:val="Normal"/>
      </w:pPr>
      <w:r>
        <w:t xml:space="preserve">P.</w:t>
      </w:r>
    </w:p>
    <w:p>
      <w:pPr>
        <w:pStyle w:val="Normal"/>
      </w:pPr>
      <w:r>
        <w:t xml:space="preserve">Descubro que estoy más consciente de mí cuando estoy solo, de modo que trato de ver tan pocas personas como es posible.</w:t>
      </w:r>
    </w:p>
    <w:p>
      <w:pPr>
        <w:pStyle w:val="Normal"/>
      </w:pPr>
      <w:r>
        <w:t xml:space="preserve">R.</w:t>
      </w:r>
    </w:p>
    <w:p>
      <w:pPr>
        <w:pStyle w:val="Normal"/>
      </w:pPr>
      <w:r>
        <w:t xml:space="preserve">No,  no,  debe  tratar  de  recordarse  en  todas  las  condiciones.  Si  se  recuerda  cuando  está  solo,  se olvidará cuando esté con la gente, y si se recuerda entre la gente, se olvidará cuando esté solo. Si usted se  limita  a  un  conjunto  de  circunstancias,  pierde  de  inmediato.  El  mejor  tiempo  para  recordarse  es cuando las circunstancias son muy difíciles, y las circunstancias más difíciles no son cuando usted puede escoger estar solo, sino cuando usted no tiene alternativa. ¿Y por qué las circunstancias muy difíciles son las mejores? Porque, entonces, recordarse da los mejores resultados. En circunstancias fáciles, si usted</w:t>
      </w:r>
    </w:p>
    <w:p>
      <w:pPr>
        <w:pStyle w:val="Normal"/>
      </w:pPr>
      <w:r>
        <w:t xml:space="preserve">decide estar solo o no estar solo, puede obtener algunos resultados; pero si se encuentra en una situación muy  difícil  y,  sin  embargo,  se  las  arregla  como  para  recordarse,  los  resultados  serán  absolutamente inconmensurables.</w:t>
      </w:r>
    </w:p>
    <w:p>
      <w:pPr>
        <w:pStyle w:val="Normal"/>
      </w:pPr>
      <w:r>
        <w:t xml:space="preserve">P.</w:t>
      </w:r>
    </w:p>
    <w:p>
      <w:pPr>
        <w:pStyle w:val="Normal"/>
      </w:pPr>
      <w:r>
        <w:t xml:space="preserve">¿Hay  alguna  acción  que  uno  pueda  emprender,  además  de  recordarse,  para  desanimar  la consideración interna?</w:t>
      </w:r>
    </w:p>
    <w:p>
      <w:pPr>
        <w:pStyle w:val="Normal"/>
      </w:pPr>
      <w:r>
        <w:t xml:space="preserve">R.</w:t>
      </w:r>
    </w:p>
    <w:p>
      <w:pPr>
        <w:pStyle w:val="Normal"/>
      </w:pPr>
      <w:r>
        <w:t xml:space="preserve">Obre  de  ese  modo  y  te  resultará  patente.  Todo  es  lo  mismo:  si  usted  considera,  no  puede recordarse.  Si  quiere  detener  la  consideración,  deberá  recordarse;  sin  recordarse,  no  podrá  detener  la consideración.</w:t>
      </w:r>
    </w:p>
    <w:p>
      <w:pPr>
        <w:pStyle w:val="Normal"/>
      </w:pPr>
      <w:r>
        <w:t xml:space="preserve">P.</w:t>
      </w:r>
    </w:p>
    <w:p>
      <w:pPr>
        <w:pStyle w:val="Normal"/>
      </w:pPr>
      <w:r>
        <w:t xml:space="preserve">El recordarse ayuda a inspeccionar algo como una salud endeble?</w:t>
      </w:r>
    </w:p>
    <w:p>
      <w:pPr>
        <w:pStyle w:val="Normal"/>
      </w:pPr>
      <w:r>
        <w:t xml:space="preserve">R.</w:t>
      </w:r>
    </w:p>
    <w:p>
      <w:pPr>
        <w:pStyle w:val="Normal"/>
      </w:pPr>
      <w:r>
        <w:t xml:space="preserve">De  eso  no  conozco.  Ese  es  un  trabajo  de  médico,  no  nuestro.  Se  nos  dijo  que  produce  ciertos efectos  químicos,  pero  no  de  inmediato.  Podemos  estudiarlo  psicológicamente;  no  conocemos  sobre química,  pero  podemos  decir  que  nos</w:t>
      </w:r>
    </w:p>
    <w:p>
      <w:pPr>
        <w:pStyle w:val="Normal"/>
      </w:pPr>
      <w:r>
        <w:t xml:space="preserve">sentimos</w:t>
      </w:r>
    </w:p>
    <w:p>
      <w:pPr>
        <w:pStyle w:val="Normal"/>
      </w:pPr>
      <w:r>
        <w:t xml:space="preserve">diferentes. Hablando en general, puedo decir que, cada vez que uno trata de estudiar el sistema desde un punto de vista utilitario, eso fracasa. El sistema no está hecho para eso. En algunos casos, recordarse puede producir un resultado físico que uno no espera, pero si trata de trabajar para este resultado, eso no sucederá.</w:t>
      </w:r>
    </w:p>
    <w:p>
      <w:pPr>
        <w:pStyle w:val="Normal"/>
      </w:pPr>
      <w:r>
        <w:t xml:space="preserve">P.</w:t>
      </w:r>
    </w:p>
    <w:p>
      <w:pPr>
        <w:pStyle w:val="Normal"/>
      </w:pPr>
      <w:r>
        <w:t xml:space="preserve">¿Pero la salud física no es importante?</w:t>
      </w:r>
    </w:p>
    <w:p>
      <w:pPr>
        <w:pStyle w:val="Normal"/>
      </w:pPr>
      <w:r>
        <w:t xml:space="preserve">R.</w:t>
      </w:r>
    </w:p>
    <w:p>
      <w:pPr>
        <w:pStyle w:val="Normal"/>
      </w:pPr>
      <w:r>
        <w:t xml:space="preserve">Ciertamente, uno debe tratar de estar más o menos sano, de modo que si uno está enfermo, deberá ver a un médico respecto a eso. La cuestión de la salud es importante, pero usted no puede ponerla junto con la cuestión de la consciencia. Usar estas ideas en interés de la salud sería absolutamente fútil, aunque muy inesperadamente pueda ayudar.</w:t>
      </w:r>
    </w:p>
    <w:p>
      <w:pPr>
        <w:pStyle w:val="Normal"/>
      </w:pPr>
      <w:r>
        <w:t xml:space="preserve">P.</w:t>
      </w:r>
    </w:p>
    <w:p>
      <w:pPr>
        <w:pStyle w:val="Normal"/>
      </w:pPr>
      <w:r>
        <w:t xml:space="preserve">¿La consciencia requiere atención y voluntad dirigidas?</w:t>
      </w:r>
    </w:p>
    <w:p>
      <w:pPr>
        <w:pStyle w:val="Normal"/>
      </w:pPr>
      <w:r>
        <w:t xml:space="preserve">R.</w:t>
      </w:r>
    </w:p>
    <w:p>
      <w:pPr>
        <w:pStyle w:val="Normal"/>
      </w:pPr>
      <w:r>
        <w:t xml:space="preserve">Todas estas cosas: atención, consciencia, unidad, individualidad, voluntad, son matices diferentes de  la  misma  cosa.  Las  dividimos,  pero  son  las  mismas.  Podemos  tenerlas  a  todas  durante  breves momentos,  pero  no  podemos  conservarlas.  Si  se  observa  durante  un  tiempo  suficientemente  largo,  las encontrará,  por  momentos,  prácticamente  a  todas.  Pero  sólo  momentos.  Nuestro  objetivo  es  aumentar estos momentos, fortalecerlos, fijarlos, como usted fija una fotografía.</w:t>
      </w:r>
    </w:p>
    <w:p>
      <w:pPr>
        <w:pStyle w:val="Normal"/>
      </w:pPr>
      <w:r>
        <w:t xml:space="preserve">P.</w:t>
      </w:r>
    </w:p>
    <w:p>
      <w:pPr>
        <w:pStyle w:val="Normal"/>
      </w:pPr>
      <w:r>
        <w:t xml:space="preserve">¿Cómo ha de hacerse eso?</w:t>
      </w:r>
    </w:p>
    <w:p>
      <w:pPr>
        <w:pStyle w:val="Normal"/>
      </w:pPr>
      <w:r>
        <w:t xml:space="preserve">R.</w:t>
      </w:r>
    </w:p>
    <w:p>
      <w:pPr>
        <w:pStyle w:val="Normal"/>
      </w:pPr>
      <w:r>
        <w:t xml:space="preserve">Todo el trabajo conduce en la misma dirección. No ayudará el encontrarle nombre a las cosas que no poseemos. Es necesario hacer algo sobre eso.</w:t>
      </w:r>
    </w:p>
    <w:p>
      <w:pPr>
        <w:pStyle w:val="Normal"/>
      </w:pPr>
      <w:r>
        <w:t xml:space="preserve">P.</w:t>
      </w:r>
    </w:p>
    <w:p>
      <w:pPr>
        <w:pStyle w:val="Normal"/>
      </w:pPr>
      <w:r>
        <w:t xml:space="preserve">¿Los momentos de atención dependen de la ausencia de distracción?</w:t>
      </w:r>
    </w:p>
    <w:p>
      <w:pPr>
        <w:pStyle w:val="Normal"/>
      </w:pPr>
      <w:r>
        <w:t xml:space="preserve">R.</w:t>
      </w:r>
    </w:p>
    <w:p>
      <w:pPr>
        <w:pStyle w:val="Normal"/>
      </w:pPr>
      <w:r>
        <w:t xml:space="preserve">Siempre  hay  distracción,  sólo  que  debemos  tener  control.  Si  confiamos  en  las  circunstancias,  el trabajo  será  en  las  partes  emocionales  de  los  centros,  no  en  las  intelectuales.  Si  es  en  las  partes intelectuales,  necesitará  atención  dirigida.  Nuestros  centros  están  allí,  plenamente  desarrollados, esperando ser usados, pero no usamos sus partes superiores.</w:t>
      </w:r>
    </w:p>
    <w:p>
      <w:pPr>
        <w:pStyle w:val="Normal"/>
      </w:pPr>
      <w:r>
        <w:t xml:space="preserve">P.</w:t>
      </w:r>
    </w:p>
    <w:p>
      <w:pPr>
        <w:pStyle w:val="Normal"/>
      </w:pPr>
      <w:r>
        <w:t xml:space="preserve">¿Uno  tiene  que  sacrificar  algo,  además  de  "todo  disparate",  a  fin  de  alcanzar  los  estados superiores?</w:t>
      </w:r>
    </w:p>
    <w:p>
      <w:pPr>
        <w:pStyle w:val="Normal"/>
      </w:pPr>
      <w:r>
        <w:t xml:space="preserve">R.</w:t>
      </w:r>
    </w:p>
    <w:p>
      <w:pPr>
        <w:pStyle w:val="Normal"/>
      </w:pPr>
      <w:r>
        <w:t xml:space="preserve">"Disparate"  quizá  sea  una  buena  palabra.  Pero  cuando  usted  lo  sacrifica,  para  usted  no  es  un disparate. Objetivamente, puede ser un disparate, pero si usted siente que lo es, no sería un sacrificio.</w:t>
      </w:r>
    </w:p>
    <w:p>
      <w:pPr>
        <w:pStyle w:val="Normal"/>
      </w:pPr>
      <w:r>
        <w:t xml:space="preserve">P.</w:t>
      </w:r>
    </w:p>
    <w:p>
      <w:pPr>
        <w:pStyle w:val="Normal"/>
      </w:pPr>
      <w:r>
        <w:t xml:space="preserve">En mí hay un conflicto, y aunque sé lo que quiero, eso no constituye diferencia alguna. Aún hago lo que es malo para mí.</w:t>
      </w:r>
    </w:p>
    <w:p>
      <w:pPr>
        <w:pStyle w:val="Normal"/>
      </w:pPr>
      <w:r>
        <w:t xml:space="preserve">R.</w:t>
      </w:r>
    </w:p>
    <w:p>
      <w:pPr>
        <w:pStyle w:val="Normal"/>
      </w:pPr>
      <w:r>
        <w:t xml:space="preserve">Esto  significa  que  usted  sólo  conoce.  Ser  capaz  de  "hacer"  es  diferente.  El  conocimiento  por  sí mismo no da poder bastante como para hacer lo que usted quiere. Tiene que acumular energía lentamente,</w:t>
      </w:r>
    </w:p>
    <w:p>
      <w:pPr>
        <w:pStyle w:val="Normal"/>
      </w:pPr>
      <w:r>
        <w:t xml:space="preserve">principalmente mediante la lucha con la imaginación, con la expresión de las emociones negativas, con la charla, etc. Esto le dará la posibilidad de hacer lo que es mejor para usted.</w:t>
      </w:r>
    </w:p>
    <w:p>
      <w:pPr>
        <w:pStyle w:val="Normal"/>
      </w:pPr>
      <w:r>
        <w:t xml:space="preserve">P.</w:t>
      </w:r>
    </w:p>
    <w:p>
      <w:pPr>
        <w:pStyle w:val="Normal"/>
      </w:pPr>
      <w:r>
        <w:t xml:space="preserve">¿Si se tuviera una actitud diferente hacia las cosas, las emociones serían diferentes?</w:t>
      </w:r>
    </w:p>
    <w:p>
      <w:pPr>
        <w:pStyle w:val="Normal"/>
      </w:pPr>
      <w:r>
        <w:t xml:space="preserve">R.</w:t>
      </w:r>
    </w:p>
    <w:p>
      <w:pPr>
        <w:pStyle w:val="Normal"/>
      </w:pPr>
      <w:r>
        <w:t xml:space="preserve">¿Qué  actitudes  diferentes?  ¿Y  qué  cosas?  ¿Cómo  podré  responder?  Hay  millones  de  cosas  en  el mundo y millones de actitudes diferentes. Vea, esta es una cuestión práctica; no puede formularse en este lenguaje. Trate de ver cómo le sonará su pregunta a otra persona, porque usted sabe lo que quiere decir con cosas diferentes y actitudes diferentes, pero yo no lo sé.</w:t>
      </w:r>
    </w:p>
    <w:p>
      <w:pPr>
        <w:pStyle w:val="Normal"/>
      </w:pPr>
      <w:r>
        <w:t xml:space="preserve">P.</w:t>
      </w:r>
    </w:p>
    <w:p>
      <w:pPr>
        <w:pStyle w:val="Normal"/>
      </w:pPr>
      <w:r>
        <w:t xml:space="preserve">Estoy  preguntando  en  conexión  con  las  actitudes  correctas  como  arma  contra  las  emociones negativas. ¿Una actitud significa aceptación o rechazo?</w:t>
      </w:r>
    </w:p>
    <w:p>
      <w:pPr>
        <w:pStyle w:val="Normal"/>
      </w:pPr>
      <w:r>
        <w:t xml:space="preserve">R.</w:t>
      </w:r>
    </w:p>
    <w:p>
      <w:pPr>
        <w:pStyle w:val="Normal"/>
      </w:pPr>
      <w:r>
        <w:t xml:space="preserve">No  es  cuestión  de  rechazar,  sino  de  entender.  Cuando  hablo  sobre  actitudes  correctas  y equivocadas  a  este  respecto,  quiero  decir  actitudes  hacia  las  emociones  negativas  en  general,  y  las emociones negativas en general son un tema de conversaciones sobre el funcionamiento de la máquina.</w:t>
      </w:r>
    </w:p>
    <w:p>
      <w:pPr>
        <w:pStyle w:val="Normal"/>
      </w:pPr>
      <w:r>
        <w:t xml:space="preserve">Cuando usted hable de su observación o de su trabajo personal, debe describir a qué emoción negativa se refiere: celos, temor, ira, etc. No puede haber generalización, porque las emociones negativas son muy diferentes y las actitudes son diferentes. Sobre una, usted puede decir una cosa; y sobre otra, otra cosa. Si consideramos  a  todas  las  emociones  negativas  juntas,  tienen  cierta  cualidad  común,  pero  cuando  usted habla de sus observaciones, debe considerar las cosas sobre una escala diferente, no hablar de actitudes, emociones  negativas,  imaginación,  identificación,  como  si  fuesen  cosas  abstractas  a  diez  mil  millas  de usted. Es posible usar estos términos para la explicación de los rasgos generales, pero no puede usarlos cuando habla sobre su trabajo. Usted tiene cierto trabajo personal que hacer. Viene con cierto objetivo, quiere conseguir algo, y dentro de usted algo se lo impide: y sin embargo habla de actitudes, emociones negativas,  consideración,  etc.  Hable  de  cosas  reales.  Estos  términos  pueden  estar  en  un  libro,  y  usted habla como si estuviese tomando frases de un libro.</w:t>
      </w:r>
    </w:p>
    <w:p>
      <w:pPr>
        <w:pStyle w:val="Normal"/>
      </w:pPr>
      <w:r>
        <w:t xml:space="preserve">Debe entender que en nuestro sistema (o en cualquier sistema para ese tópico, sea reconocido o no) hay tres lenguajes diferentes, o tres modos de pensar: filosófico, teórico y práctico. Cuando digo "esto es teórico" o "esto es filosofía" en respuesta a una pregunta, eso significa que el lenguaje está equivocado.</w:t>
      </w:r>
    </w:p>
    <w:p>
      <w:pPr>
        <w:pStyle w:val="Normal"/>
      </w:pPr>
      <w:r>
        <w:t xml:space="preserve">Usted  no  puede  preguntar  algo  de  modo  filosófico  y  esperar  una  respuesta  práctica.  Una  cuestión abstracta no puede tener una respuesta concreta.</w:t>
      </w:r>
    </w:p>
    <w:p>
      <w:pPr>
        <w:pStyle w:val="Normal"/>
      </w:pPr>
      <w:r>
        <w:t xml:space="preserve">Usted  debe  entender  que  la  diferencia  de  significado  entre  estas  palabras  "filosófico",  "teórico"  y</w:t>
      </w:r>
    </w:p>
    <w:p>
      <w:pPr>
        <w:pStyle w:val="Normal"/>
      </w:pPr>
      <w:r>
        <w:t xml:space="preserve">"práctico"  es  enteramente  contraria  al  significado  corriente  que  se  les  atribuye.  El  filosófico  es  el enfoque  más  fácil.  el  teórico  es  más  difícil  y  más  útil,  y  el  práctico  es  el  más  difícil  y  el  más  útil  de todos.  Puede  haber  conocimiento  filosófico  (ideas  muy  generales):  puede  haber  conocimiento  teórico (cuando  calcula  cosas):  y  puede  haber  conocimiento  práctico,  cuando  puede  observar  y  hacer experimentos. En el lenguaje filosófico no habla tanto de cosas como de posibilidades: en otras palabras, no habla sobre hechos. En el lenguaje teórico, habla sobre leyes: y en el lenguaje práctico, habla sobre cosas  en  la  misma  escala  que  usted  y  todo  lo  que  le  rodea,  esto  es,  sobre  hechos.  De  modo  que, realmente, es una diferencia de escala.</w:t>
      </w:r>
    </w:p>
    <w:p>
      <w:pPr>
        <w:pStyle w:val="Normal"/>
      </w:pPr>
      <w:r>
        <w:t xml:space="preserve">Las  cosas  pueden  considerarse  sobre  estas  tres  escalas,  y  muchas  cosas  cambian  completamente según la escala sobre la que son consideradas: son una cosa en la escala filosófica, muy diferentes si se las considera sobre la escala teórica, y sobre la escala práctica, otra vez enteramente diferentes. Trate de encontrar ejemplos. Algunas cosas pueden considerarse en las tres escalas, algunas sólo en dos, y algunas</w:t>
      </w:r>
    </w:p>
    <w:p>
      <w:pPr>
        <w:pStyle w:val="Normal"/>
      </w:pPr>
      <w:r>
        <w:t xml:space="preserve">en una. Hasta al hablar con uno mismo, no deberán mezclarse estas tres escalas; de otro modo, uno creará más confusión de la que ya hay y sólo entenderá cada vez menos.</w:t>
      </w:r>
    </w:p>
    <w:p>
      <w:pPr>
        <w:pStyle w:val="Normal"/>
      </w:pPr>
      <w:r>
        <w:t xml:space="preserve">P.</w:t>
      </w:r>
    </w:p>
    <w:p>
      <w:pPr>
        <w:pStyle w:val="Normal"/>
      </w:pPr>
      <w:r>
        <w:t xml:space="preserve">¿Es práctico un esfuerzo para recordarse?</w:t>
      </w:r>
    </w:p>
    <w:p>
      <w:pPr>
        <w:pStyle w:val="Normal"/>
      </w:pPr>
      <w:r>
        <w:t xml:space="preserve">R.</w:t>
      </w:r>
    </w:p>
    <w:p>
      <w:pPr>
        <w:pStyle w:val="Normal"/>
      </w:pPr>
      <w:r>
        <w:t xml:space="preserve">Puede ser práctico, puede ser teórico y puede ser filosófico.</w:t>
      </w:r>
    </w:p>
    <w:p>
      <w:pPr>
        <w:pStyle w:val="Normal"/>
      </w:pPr>
      <w:r>
        <w:t xml:space="preserve">P.</w:t>
      </w:r>
    </w:p>
    <w:p>
      <w:pPr>
        <w:pStyle w:val="Normal"/>
      </w:pPr>
      <w:r>
        <w:t xml:space="preserve">La consciencia objetiva parece pertenecer a la escala filosófica.</w:t>
      </w:r>
    </w:p>
    <w:p>
      <w:pPr>
        <w:pStyle w:val="Normal"/>
      </w:pPr>
      <w:r>
        <w:t xml:space="preserve">R.</w:t>
      </w:r>
    </w:p>
    <w:p>
      <w:pPr>
        <w:pStyle w:val="Normal"/>
      </w:pPr>
      <w:r>
        <w:t xml:space="preserve">Todo  lo  contrario:  es  muy  práctica.  Pero  si  se  refiere  a  nosotros,  entonces,  ciertamente,  la consciencia objetiva es una idea filosófica. Al mismo tiempo, es posible el estudio de las vislumbres de este estado. Si uno estudia estas descripciones y trata de encontrar semejanzas, puede volverse teórico.</w:t>
      </w:r>
    </w:p>
    <w:p>
      <w:pPr>
        <w:pStyle w:val="Normal"/>
      </w:pPr>
      <w:r>
        <w:t xml:space="preserve">P.</w:t>
      </w:r>
    </w:p>
    <w:p>
      <w:pPr>
        <w:pStyle w:val="Normal"/>
      </w:pPr>
      <w:r>
        <w:t xml:space="preserve">Me agradaría entender más acerca de esta división. No sé que es práctico.</w:t>
      </w:r>
    </w:p>
    <w:p>
      <w:pPr>
        <w:pStyle w:val="Normal"/>
      </w:pPr>
      <w:r>
        <w:t xml:space="preserve">R.</w:t>
      </w:r>
    </w:p>
    <w:p>
      <w:pPr>
        <w:pStyle w:val="Normal"/>
      </w:pPr>
      <w:r>
        <w:t xml:space="preserve">Quiere decir lo que usted puede hacer: en todos los sentidos. Sólo que "hacer" puede ser en una escala u otra. Hacer es siempre más importante que pensar o charlar. De modo que si consideramos que pensar es filosófico, charlar, teórico, y hacer, práctico, lo práctico es lo más importante.</w:t>
      </w:r>
    </w:p>
    <w:p>
      <w:pPr>
        <w:pStyle w:val="Normal"/>
      </w:pPr>
      <w:r>
        <w:t xml:space="preserve">P.</w:t>
      </w:r>
    </w:p>
    <w:p>
      <w:pPr>
        <w:pStyle w:val="Normal"/>
      </w:pPr>
      <w:r>
        <w:t xml:space="preserve">¿Qué es el pensar filosófico?</w:t>
      </w:r>
    </w:p>
    <w:p>
      <w:pPr>
        <w:pStyle w:val="Normal"/>
      </w:pPr>
      <w:r>
        <w:t xml:space="preserve">R.</w:t>
      </w:r>
    </w:p>
    <w:p>
      <w:pPr>
        <w:pStyle w:val="Normal"/>
      </w:pPr>
      <w:r>
        <w:t xml:space="preserve">Pensar  en  una  escala  muy  vasta.  Una  cosa  puede  parecer  muy  bella  en  la  escala  filosófica;  la misma cosa, considerada en la escala teórica puede ser una teoría muy estrecha y estúpida, y considerada prácticamente, puede ser un delito.</w:t>
      </w:r>
    </w:p>
    <w:p>
      <w:pPr>
        <w:pStyle w:val="Normal"/>
      </w:pPr>
      <w:r>
        <w:t xml:space="preserve">Cuando oí hablar por primera vez sobre la división en filosófico, teórico y práctico, me dijeron que las  escuelas  del  conocimiento  provenientes  de  una  mente  superior  podrían  dividirse  en  tres  clases:  las escuelas  prácticas  eran  las  más  altas,  y  que  luego  venían  las  escuelas  teóricas,  y  por  último,  las filosóficas. Pero, corrientemente, entendemos por prácticas, cosas como la jardinería, fabricar botas, etc.</w:t>
      </w:r>
    </w:p>
    <w:p>
      <w:pPr>
        <w:pStyle w:val="Normal"/>
      </w:pPr>
      <w:r>
        <w:t xml:space="preserve">Por  conocimiento  teórico  entendemos  a  la  matemática,  la  geología,  etc.,  y  por  conocimiento  filosófico entendemos lo que habitualmente queremos: la filosofía. Pero según este sistema, las escuelas filosóficas son escuelas meramente preparatorias.</w:t>
      </w:r>
    </w:p>
    <w:p>
      <w:pPr>
        <w:pStyle w:val="Normal"/>
      </w:pPr>
      <w:r>
        <w:t xml:space="preserve">P.</w:t>
      </w:r>
    </w:p>
    <w:p>
      <w:pPr>
        <w:pStyle w:val="Normal"/>
      </w:pPr>
      <w:r>
        <w:t xml:space="preserve">Cuando  vine  por  primera  vez  a  las  pláticas,  pensaba  que  la  palabra  "escuela"  significaba  una escuela del pensamiento, pero ahora parece ser tan sólo como la escuela a la que yo asistía cuando niño.</w:t>
      </w:r>
    </w:p>
    <w:p>
      <w:pPr>
        <w:pStyle w:val="Normal"/>
      </w:pPr>
      <w:r>
        <w:t xml:space="preserve">R.</w:t>
      </w:r>
    </w:p>
    <w:p>
      <w:pPr>
        <w:pStyle w:val="Normal"/>
      </w:pPr>
      <w:r>
        <w:t xml:space="preserve">Exactamente. No es cuestión de pensamiento, es cuestión de hacer.</w:t>
      </w:r>
    </w:p>
    <w:p>
      <w:pPr>
        <w:pStyle w:val="Normal"/>
      </w:pPr>
      <w:r>
        <w:t xml:space="preserve">P.</w:t>
      </w:r>
    </w:p>
    <w:p>
      <w:pPr>
        <w:pStyle w:val="Normal"/>
      </w:pPr>
      <w:r>
        <w:t xml:space="preserve">¿No es también una escuela del pensamiento, puesto que hacer debe provenir de pensar?</w:t>
      </w:r>
    </w:p>
    <w:p>
      <w:pPr>
        <w:pStyle w:val="Normal"/>
      </w:pPr>
      <w:r>
        <w:t xml:space="preserve">R.</w:t>
      </w:r>
    </w:p>
    <w:p>
      <w:pPr>
        <w:pStyle w:val="Normal"/>
      </w:pPr>
      <w:r>
        <w:t xml:space="preserve">Ciertamente, debe haber cierta cantidad de pensamiento, pues sin pensar, nada puede hacerse; pero pensar  es  sólo  un  proceso  auxiliar,  no  es  el  objetivo.  En  una  escuela  del  pensamiento,  es  suficiente pensar sobre la libertad, pero cuando queremos ser libres, no nos contentamos con pensar meramente en ello.</w:t>
      </w:r>
    </w:p>
    <w:p>
      <w:pPr>
        <w:pStyle w:val="Normal"/>
      </w:pPr>
      <w:r>
        <w:t xml:space="preserve">P.</w:t>
      </w:r>
    </w:p>
    <w:p>
      <w:pPr>
        <w:pStyle w:val="Normal"/>
      </w:pPr>
      <w:r>
        <w:t xml:space="preserve">¿Esta escuela sería de las tres clases en total o de una sola?</w:t>
      </w:r>
    </w:p>
    <w:p>
      <w:pPr>
        <w:pStyle w:val="Normal"/>
      </w:pPr>
      <w:r>
        <w:t xml:space="preserve">R.</w:t>
      </w:r>
    </w:p>
    <w:p>
      <w:pPr>
        <w:pStyle w:val="Normal"/>
      </w:pPr>
      <w:r>
        <w:t xml:space="preserve">Pienso  que  es  mejor  decir  de  las  tres  en  total.  Tiene  tres  lados.  Asimismo,  algunas  personas consideran filosóficamente al sistema, otras teóricamente, y otras, prácticamente. No debe olvidar que la misma cosa puede ser considerada de maneras diferentes.</w:t>
      </w:r>
    </w:p>
    <w:p>
      <w:pPr>
        <w:pStyle w:val="Normal"/>
      </w:pPr>
      <w:r>
        <w:t xml:space="preserve">P.</w:t>
      </w:r>
    </w:p>
    <w:p>
      <w:pPr>
        <w:pStyle w:val="Normal"/>
      </w:pPr>
      <w:r>
        <w:t xml:space="preserve">¿Entonces, este sistema está conectado con la filosofía?</w:t>
      </w:r>
    </w:p>
    <w:p>
      <w:pPr>
        <w:pStyle w:val="Normal"/>
      </w:pPr>
      <w:r>
        <w:t xml:space="preserve">R.</w:t>
      </w:r>
    </w:p>
    <w:p>
      <w:pPr>
        <w:pStyle w:val="Normal"/>
      </w:pPr>
      <w:r>
        <w:t xml:space="preserve">No  puede  estar  enteramente  libre  de  ella.  En  algunos  sentidos,  es  una  forma  legítima  de  pensar.</w:t>
      </w:r>
    </w:p>
    <w:p>
      <w:pPr>
        <w:pStyle w:val="Normal"/>
      </w:pPr>
      <w:r>
        <w:t xml:space="preserve">Pero  al  pensar  en  el  desarrollo  del  hombre,  en  el  progreso  del  hombre,  es  mejor  buscar  hitos psicológicos y no hitos filosóficos. Los hitos psicológicos son hechos; los otros pueden ser imaginación.</w:t>
      </w:r>
    </w:p>
    <w:p>
      <w:pPr>
        <w:pStyle w:val="Normal"/>
      </w:pPr>
      <w:r>
        <w:t xml:space="preserve">Aunque el intelecto del hombre trate sobre grandes problemas filosóficos, su ser puede estar en un nivel enteramente bajo. Pero si un hombre es más consciente, entonces pueden desarrollarse todos sus lados.</w:t>
      </w:r>
    </w:p>
    <w:p>
      <w:pPr>
        <w:pStyle w:val="Normal"/>
      </w:pPr>
      <w:r>
        <w:t xml:space="preserve">P.</w:t>
      </w:r>
    </w:p>
    <w:p>
      <w:pPr>
        <w:pStyle w:val="Normal"/>
      </w:pPr>
      <w:r>
        <w:t xml:space="preserve">¿Quién tasa los valores psicológicos?</w:t>
      </w:r>
    </w:p>
    <w:p>
      <w:pPr>
        <w:pStyle w:val="Normal"/>
      </w:pPr>
      <w:r>
        <w:t xml:space="preserve">R.</w:t>
      </w:r>
    </w:p>
    <w:p>
      <w:pPr>
        <w:pStyle w:val="Normal"/>
      </w:pPr>
      <w:r>
        <w:t xml:space="preserve">Hay  claros  signos  objetivos  por  los  que  se  puede  juzgar:  normas  interiores  definidas.  En  cierto punto pueden volverse objetivas. Como dije, no buscamos hitos filosóficos, queremos hitos psicológicos.</w:t>
      </w:r>
    </w:p>
    <w:p>
      <w:pPr>
        <w:pStyle w:val="Normal"/>
      </w:pPr>
      <w:r>
        <w:t xml:space="preserve">Es  muy  importante  entender  esto.  Las  conclusiones  filosóficas  pueden  ser  tan  sólo  palabras,  retórica, pero con respecto a los hitos psicológicos no puede haber error para con uno mismo.</w:t>
      </w:r>
    </w:p>
    <w:p>
      <w:pPr>
        <w:pStyle w:val="Normal"/>
      </w:pPr>
      <w:r>
        <w:t xml:space="preserve">P.</w:t>
      </w:r>
    </w:p>
    <w:p>
      <w:pPr>
        <w:pStyle w:val="Normal"/>
      </w:pPr>
      <w:r>
        <w:t xml:space="preserve">¿Usar el pensar filosófico implica pereza?</w:t>
      </w:r>
    </w:p>
    <w:p>
      <w:pPr>
        <w:pStyle w:val="Normal"/>
      </w:pPr>
      <w:r>
        <w:t xml:space="preserve">R.</w:t>
      </w:r>
    </w:p>
    <w:p>
      <w:pPr>
        <w:pStyle w:val="Normal"/>
      </w:pPr>
      <w:r>
        <w:t xml:space="preserve">No  necesariamente.  A  veces  hay  cosas  que  pueden  considerarse  filosóficamente,  otras  sólo filosófica  y  teóricamente.  Hay  cosas  hacia  las  cuales  no  tenemos  un  enfoque  práctico  y  para  las  que debemos hallar analogías. De modo que, a veces, es enteramente correcto. Pero hay cosas que usted sólo podrá considerar prácticamente, pues sólo entonces podrá valorarlas.</w:t>
      </w:r>
    </w:p>
    <w:p>
      <w:pPr>
        <w:pStyle w:val="Normal"/>
      </w:pPr>
      <w:r>
        <w:t xml:space="preserve">P.</w:t>
      </w:r>
    </w:p>
    <w:p>
      <w:pPr>
        <w:pStyle w:val="Normal"/>
      </w:pPr>
      <w:r>
        <w:t xml:space="preserve">Usted  habló  de  "pensar  en  nuevas  categorías".  Esto  me  parece  tan  imposible  como  ser  capaz  de</w:t>
      </w:r>
    </w:p>
    <w:p>
      <w:pPr>
        <w:pStyle w:val="Normal"/>
      </w:pPr>
      <w:r>
        <w:t xml:space="preserve">"hacer".</w:t>
      </w:r>
    </w:p>
    <w:p>
      <w:pPr>
        <w:pStyle w:val="Normal"/>
      </w:pPr>
      <w:r>
        <w:t xml:space="preserve">R.</w:t>
      </w:r>
    </w:p>
    <w:p>
      <w:pPr>
        <w:pStyle w:val="Normal"/>
      </w:pPr>
      <w:r>
        <w:t xml:space="preserve">Enteramente correcto. Al mismo tiempo, cuando empiece a entender las diferentes categorías, será capaz  de  pensar,  por  lo  menos  a  veces,  de  un  modo  diferente.  Pero  esta  no  es  la  descripción  total  del pensar  correcto.  Muy  a  menudo  usted  no  piensa  en  categorías  correctas  porque  no  tiene  bastante conocimiento. Incluso en nuestro estado podemos pensar mejor o peor.</w:t>
      </w:r>
    </w:p>
    <w:p>
      <w:pPr>
        <w:pStyle w:val="Normal"/>
      </w:pPr>
      <w:r>
        <w:t xml:space="preserve">P.</w:t>
      </w:r>
    </w:p>
    <w:p>
      <w:pPr>
        <w:pStyle w:val="Normal"/>
      </w:pPr>
      <w:r>
        <w:t xml:space="preserve">Cuando trato de pensar de un modo nuevo, no sé por dónde empezar.</w:t>
      </w:r>
    </w:p>
    <w:p>
      <w:pPr>
        <w:pStyle w:val="Normal"/>
      </w:pPr>
      <w:r>
        <w:t xml:space="preserve">R.</w:t>
      </w:r>
    </w:p>
    <w:p>
      <w:pPr>
        <w:pStyle w:val="Normal"/>
      </w:pPr>
      <w:r>
        <w:t xml:space="preserve">Usted tiene mucho material: este sistema. Trate de reconstruirlo en su mente, de imaginar que le está  explicando  a  alguien  las  ideas  del  sistema.  Trate  de  reconstruir  lo  que  dice  el  sistema  sobre  el hombre y el universo. Y si no recuerda nada, pregunte a los demás. Este es un buen ejercicio. Usted hace andar  sus  pensamientos  y  los  controla,  o  aquéllos  se  ponen  solos  en  movimiento.  Si  se  ponen  solos  en movimiento,  no  podrá  usted  esperar  resultados  positivos. A  fin  de  que  den  resultados  positivos,  usted tiene que manejarlos.</w:t>
      </w:r>
    </w:p>
    <w:p>
      <w:pPr>
        <w:pStyle w:val="Normal"/>
      </w:pPr>
      <w:r>
        <w:t xml:space="preserve">P.</w:t>
      </w:r>
    </w:p>
    <w:p>
      <w:pPr>
        <w:pStyle w:val="Normal"/>
      </w:pPr>
      <w:r>
        <w:t xml:space="preserve">¿Tendré que encontrar palabras nuevas para todas las palabras e ideas del sistema cuando imagine que lo estoy explicando a personas de afuera?</w:t>
      </w:r>
    </w:p>
    <w:p>
      <w:pPr>
        <w:pStyle w:val="Normal"/>
      </w:pPr>
      <w:r>
        <w:t xml:space="preserve">R.</w:t>
      </w:r>
    </w:p>
    <w:p>
      <w:pPr>
        <w:pStyle w:val="Normal"/>
      </w:pPr>
      <w:r>
        <w:t xml:space="preserve">Usted no puede inventar palabras nuevas. Hay una norma clara de que cuando hable del sistema, deberá  hacerlo  usando  exactamente  el  mismo  lenguaje  con  el  que  aprendió  este  sistema,  y  referirlo  al origen. Jamás tendrá necesidad alguna de disfrazarlo.</w:t>
      </w:r>
    </w:p>
    <w:p>
      <w:pPr>
        <w:pStyle w:val="Normal"/>
      </w:pPr>
      <w:r>
        <w:t xml:space="preserve">P.</w:t>
      </w:r>
    </w:p>
    <w:p>
      <w:pPr>
        <w:pStyle w:val="Normal"/>
      </w:pPr>
      <w:r>
        <w:t xml:space="preserve">¿Es  que  no  podremos  pensar  de  manera  diferente  hasta  que  eliminemos  completamente  nuestros viejos modos de pensar?</w:t>
      </w:r>
    </w:p>
    <w:p>
      <w:pPr>
        <w:pStyle w:val="Normal"/>
      </w:pPr>
      <w:r>
        <w:t xml:space="preserve">R.</w:t>
      </w:r>
    </w:p>
    <w:p>
      <w:pPr>
        <w:pStyle w:val="Normal"/>
      </w:pPr>
      <w:r>
        <w:t xml:space="preserve">No, no puede aguardar esto; tiene que hacerlo ahora. Un ejemplo de pensar en nuevas categorías es que el pensar deberá ser intencional. No nos damos cuenta de que, si algo es intencional o inintencional, lo cambia todo.</w:t>
      </w:r>
    </w:p>
    <w:p>
      <w:pPr>
        <w:pStyle w:val="Normal"/>
      </w:pPr>
      <w:r>
        <w:t xml:space="preserve">P.</w:t>
      </w:r>
    </w:p>
    <w:p>
      <w:pPr>
        <w:pStyle w:val="Normal"/>
      </w:pPr>
      <w:r>
        <w:t xml:space="preserve">Si usted trata de detener el proceso mecánico de pensar y trata de pensar de un modo nuevo, ¿éste no tiende a volverse también mecánico?</w:t>
      </w:r>
    </w:p>
    <w:p>
      <w:pPr>
        <w:pStyle w:val="Normal"/>
      </w:pPr>
      <w:r>
        <w:t xml:space="preserve">R.</w:t>
      </w:r>
    </w:p>
    <w:p>
      <w:pPr>
        <w:pStyle w:val="Normal"/>
      </w:pPr>
      <w:r>
        <w:t xml:space="preserve">Sí, todo tiende a volverse mecánico, de modo que cuando usted está tratando de hacer algo de un modo nuevo, deberá no sólo vigilar lo que intenta hacer sino también muchas otras cosas. En eso no debe entrar la identificación, no debe entrar la imaginación; usted deberá aprender a controlar las asociaciones y tener sólo las que necesite, antes que permitirles que lo controlen a usted.</w:t>
      </w:r>
    </w:p>
    <w:p>
      <w:pPr>
        <w:pStyle w:val="Normal"/>
      </w:pPr>
      <w:r>
        <w:t xml:space="preserve">P.</w:t>
      </w:r>
    </w:p>
    <w:p>
      <w:pPr>
        <w:pStyle w:val="Normal"/>
      </w:pPr>
      <w:r>
        <w:t xml:space="preserve">¿Pero, además del asociativo, hay alguna otra clase de pensar?</w:t>
      </w:r>
    </w:p>
    <w:p>
      <w:pPr>
        <w:pStyle w:val="Normal"/>
      </w:pPr>
      <w:r>
        <w:t xml:space="preserve">R.</w:t>
      </w:r>
    </w:p>
    <w:p>
      <w:pPr>
        <w:pStyle w:val="Normal"/>
      </w:pPr>
      <w:r>
        <w:t xml:space="preserve">Está el pensar controlado. Usted puede limitar su pensar hasta cierto punto u objetivo definido. El pensar  asociativo  es  accidental.  Podemos  seguir  pensando  mediante  viejas  asociaciones,  sin  intento</w:t>
      </w:r>
    </w:p>
    <w:p>
      <w:pPr>
        <w:pStyle w:val="Normal"/>
      </w:pPr>
      <w:r>
        <w:t xml:space="preserve">alguno de cambiarlas, o podemos ensayar nuevas asociaciones, introduciendo nuevos puntos de vista.</w:t>
      </w:r>
    </w:p>
    <w:p>
      <w:pPr>
        <w:pStyle w:val="Normal"/>
      </w:pPr>
      <w:r>
        <w:t xml:space="preserve">P.</w:t>
      </w:r>
    </w:p>
    <w:p>
      <w:pPr>
        <w:pStyle w:val="Normal"/>
      </w:pPr>
      <w:r>
        <w:t xml:space="preserve">Acerca del pensar correcto: cuando trato de pensar en algo conectado con el sistema, toca a su fin.</w:t>
      </w:r>
    </w:p>
    <w:p>
      <w:pPr>
        <w:pStyle w:val="Normal"/>
      </w:pPr>
      <w:r>
        <w:t xml:space="preserve">R.</w:t>
      </w:r>
    </w:p>
    <w:p>
      <w:pPr>
        <w:pStyle w:val="Normal"/>
      </w:pPr>
      <w:r>
        <w:t xml:space="preserve">Para el pensar correcto no es suficiente pensar tan sólo en el sistema, lo importante es</w:t>
      </w:r>
    </w:p>
    <w:p>
      <w:pPr>
        <w:pStyle w:val="Normal"/>
      </w:pPr>
      <w:r>
        <w:t xml:space="preserve">el modo</w:t>
      </w:r>
    </w:p>
    <w:p>
      <w:pPr>
        <w:pStyle w:val="Normal"/>
      </w:pPr>
      <w:r>
        <w:t xml:space="preserve">en que  usted  piensa.  Usted  puede  pensar  correcta  o  incorrectamente  en  el  sistema  y  en  algo  que  no  tenga relación con el sistema. De modo que no es cuestión del tema sino del método de pensar. Y el método no puede ser descrito. Usted debe encontrar ejemplos de pensar incorrecto y ejemplos de pensar correcto, y luego compararlos. Debemos aprender a controlar nuestra mente: debemos entender el pensar formativo y defectuoso  y  ser  capaces  de  usar  todo  nuestro  cerebro  en  vez  de  sólo  una  pequeña  parte.  Lo  único  que puede ayudar en esto es recordarse.</w:t>
      </w:r>
    </w:p>
    <w:p>
      <w:pPr>
        <w:pStyle w:val="Normal"/>
      </w:pPr>
      <w:r>
        <w:t xml:space="preserve">Debe  tratar  de  hallar  alguna  conexión  personal,  algún  interés  personal  en  la  cuestión  sobre  la  que quiere  pensar;  entonces  eso  crecerá  y  se  desarrollará.  Con  personal  quiero  decir  lo  que  usted  pensó antes, cuestiones acerca de ello que se le presentaron por sí solas y que usted no pudo responder, o algo parecido. Y cuando descubra que ahora puede ver más, eso puede dar un empujón a las otras cosas.</w:t>
      </w:r>
    </w:p>
    <w:p>
      <w:pPr>
        <w:pStyle w:val="Normal"/>
      </w:pPr>
      <w:r>
        <w:t xml:space="preserve">P.</w:t>
      </w:r>
    </w:p>
    <w:p>
      <w:pPr>
        <w:pStyle w:val="Normal"/>
      </w:pPr>
      <w:r>
        <w:t xml:space="preserve">Al pensar sobre alguna idea del sistema es difícil mantener una línea del pensamiento comparada con las cosas corrientes que suceden en la propia cabeza: el material es tan limitado.</w:t>
      </w:r>
    </w:p>
    <w:p>
      <w:pPr>
        <w:pStyle w:val="Normal"/>
      </w:pPr>
      <w:r>
        <w:t xml:space="preserve">R.</w:t>
      </w:r>
    </w:p>
    <w:p>
      <w:pPr>
        <w:pStyle w:val="Normal"/>
      </w:pPr>
      <w:r>
        <w:t xml:space="preserve">No, el material es muy grande; alguna otra cosa es limitada. O el deseo es limitado, o el esfuerzo es limitado, pero no el material.</w:t>
      </w:r>
    </w:p>
    <w:p>
      <w:pPr>
        <w:pStyle w:val="Normal"/>
      </w:pPr>
      <w:r>
        <w:t xml:space="preserve">P.</w:t>
      </w:r>
    </w:p>
    <w:p>
      <w:pPr>
        <w:pStyle w:val="Normal"/>
      </w:pPr>
      <w:r>
        <w:t xml:space="preserve">Me gustaría conocer la causa de la resistencia a mantener fuera a los otros pensamientos que llegan arrastrándose.</w:t>
      </w:r>
    </w:p>
    <w:p>
      <w:pPr>
        <w:pStyle w:val="Normal"/>
      </w:pPr>
      <w:r>
        <w:t xml:space="preserve">R.</w:t>
      </w:r>
    </w:p>
    <w:p>
      <w:pPr>
        <w:pStyle w:val="Normal"/>
      </w:pPr>
      <w:r>
        <w:t xml:space="preserve">Hay dos causas: la causa de la resistencia es una cosa, y la causa de los pensamientos que llegan para interrumpir, es otra. La segunda muestra nuestro modo corriente de pensar: nunca podemos mantener una línea, porque ingresan las asociaciones accidentales. La resistencia es otra cosa; es el resultado de una  falta  de  habilidad,  falta  de  saber  cómo  tratarla,  falta  de  experiencia  del  pensar  intencional  sobre cierta línea. Esta capacidad debe ser educada.</w:t>
      </w:r>
    </w:p>
    <w:p>
      <w:pPr>
        <w:pStyle w:val="Normal"/>
      </w:pPr>
      <w:r>
        <w:t xml:space="preserve">Puedo decirle lo que falta en nuestro pensar, pero si usted no tiene observaciones propias sobre ello, eso no significará nada para usted. Cada pensamiento es demasiado corto; nuestros pensamientos han de ser  mucho  más  largos.  Cuando  tenga  experiencia  de  pensamientos  cortos  y  largos,  verá  lo  que  quiero decir.</w:t>
      </w:r>
    </w:p>
    <w:p>
      <w:pPr>
        <w:pStyle w:val="Normal"/>
      </w:pPr>
      <w:r>
        <w:t xml:space="preserve">P.</w:t>
      </w:r>
    </w:p>
    <w:p>
      <w:pPr>
        <w:pStyle w:val="Normal"/>
      </w:pPr>
      <w:r>
        <w:t xml:space="preserve">Me  han  llamado  la  atención  las  limitaciones  de  nuestra  capacidad  pensante.  ¿De  qué  dependen aquéllas?</w:t>
      </w:r>
    </w:p>
    <w:p>
      <w:pPr>
        <w:pStyle w:val="Normal"/>
      </w:pPr>
      <w:r>
        <w:t xml:space="preserve">R.</w:t>
      </w:r>
    </w:p>
    <w:p>
      <w:pPr>
        <w:pStyle w:val="Normal"/>
      </w:pPr>
      <w:r>
        <w:t xml:space="preserve">Sólo cuando tenga en usted ejemplos de un género mejor de pensar, usando las partes superiores de los centros, teniendo más consciencia, verá de qué dependen estas limitaciones. Sabemos que nuestra mente es limitada, pero no sabemos en qué es limitada. Cuando conozca estos dos modos de pensar y sea capaz de compararlos, sabrá dónde radica la diferencia y entonces será posible hablar sobre las causas.</w:t>
      </w:r>
    </w:p>
    <w:p>
      <w:pPr>
        <w:pStyle w:val="Normal"/>
      </w:pPr>
      <w:r>
        <w:t xml:space="preserve">P.</w:t>
      </w:r>
    </w:p>
    <w:p>
      <w:pPr>
        <w:pStyle w:val="Normal"/>
      </w:pPr>
      <w:r>
        <w:t xml:space="preserve">¿El desarrollo de un hombre de muy buen intelecto está obligado a ser más rápido que el de otro cuyo intelecto no es tan bueno?</w:t>
      </w:r>
    </w:p>
    <w:p>
      <w:pPr>
        <w:pStyle w:val="Normal"/>
      </w:pPr>
      <w:r>
        <w:t xml:space="preserve">R.</w:t>
      </w:r>
    </w:p>
    <w:p>
      <w:pPr>
        <w:pStyle w:val="Normal"/>
      </w:pPr>
      <w:r>
        <w:t xml:space="preserve">A  veces  sí,  a  veces  no;  el  intelecto  no  puede  hacer  tanto  como  el  equilibrio  de  los  centros  y  el desarrollo  de  la  consciencia,  porque  hasta  en  el  estado  corriente,  el  hombre  N°  1,  N°  2  y  N°  3  puede estar más despierto o menos despierto, más consciente o menos consciente. Un hombre de buen intelecto puede estar enteramente dormido, y entonces puede estar demasiado seguro de su propio logro intelectual y  demasiado  identificado  con  éste  como  para  empezar  a  trabajar.  Su  intelecto  puede  detenerle.  Esto sucede  a  menudo.  Con  frecuencia,  el  desarrollo  intelectual  impide  el  estudio  porque  un  hombre  es</w:t>
      </w:r>
    </w:p>
    <w:p>
      <w:pPr>
        <w:pStyle w:val="Normal"/>
      </w:pPr>
      <w:r>
        <w:t xml:space="preserve">demasiado  disquisitivo,  exige  definiciones  para  todo,  etc.  El  desarrollo  del  intelecto  solo  no  es suficiente, muy pronto se vuelve necesario el trabajo sobre las emociones.</w:t>
      </w:r>
    </w:p>
    <w:p>
      <w:pPr>
        <w:pStyle w:val="Normal"/>
      </w:pPr>
      <w:r>
        <w:t xml:space="preserve">P.</w:t>
      </w:r>
    </w:p>
    <w:p>
      <w:pPr>
        <w:pStyle w:val="Normal"/>
      </w:pPr>
      <w:r>
        <w:t xml:space="preserve">Noté que las personas que jamás han pensado parecen con frecuencia encontrar menos dificultad respecto al trabajo que otras que han pensado. ¿Cuáles son mejores?</w:t>
      </w:r>
    </w:p>
    <w:p>
      <w:pPr>
        <w:pStyle w:val="Normal"/>
      </w:pPr>
      <w:r>
        <w:t xml:space="preserve">R.</w:t>
      </w:r>
    </w:p>
    <w:p>
      <w:pPr>
        <w:pStyle w:val="Normal"/>
      </w:pPr>
      <w:r>
        <w:t xml:space="preserve">Ambas no son buenas: tanto quien no piensa como quien piensa demasiado.</w:t>
      </w:r>
    </w:p>
    <w:p>
      <w:pPr>
        <w:pStyle w:val="Normal"/>
      </w:pPr>
      <w:r>
        <w:t xml:space="preserve">P.</w:t>
      </w:r>
    </w:p>
    <w:p>
      <w:pPr>
        <w:pStyle w:val="Normal"/>
      </w:pPr>
      <w:r>
        <w:t xml:space="preserve">¿Lo mismo se aplica a la gente que es considerada brillante en la vida?</w:t>
      </w:r>
    </w:p>
    <w:p>
      <w:pPr>
        <w:pStyle w:val="Normal"/>
      </w:pPr>
      <w:r>
        <w:t xml:space="preserve">R.</w:t>
      </w:r>
    </w:p>
    <w:p>
      <w:pPr>
        <w:pStyle w:val="Normal"/>
      </w:pPr>
      <w:r>
        <w:t xml:space="preserve">La gente que es considerada  brillante  puede  ser  muy  diferente,  de  modo  que  es  difícil  hablar  de ella en una sola categoría. Puede ser realmente brillante, puede ser que tan sólo pretenda ser brillante, u otras  personas  pueden  pretender  que  aquélla  es  brillante.  Pero  si  usted  se  refiere  a  personas  que  están muy identificadas con su brillo, entonces puede ser muy difícil para ellas, no sólo como resultado de su brillo  sino  también  como  resultado  de  su  identificación. A  veces,  una  ventaja  en  la  vida  significa  una desventaja en el trabajo, pues cuanto mejor hombre sea el N° 1, el N° 2 y N° 3, más obstinación y tozudez ha de vencer. Lo más fácil y ventajoso desde el punto de vista del trabajo es ser un hombre enteramente corriente.</w:t>
      </w:r>
    </w:p>
    <w:p>
      <w:pPr>
        <w:pStyle w:val="Normal"/>
      </w:pPr>
      <w:r>
        <w:t xml:space="preserve">P.</w:t>
      </w:r>
    </w:p>
    <w:p>
      <w:pPr>
        <w:pStyle w:val="Normal"/>
      </w:pPr>
      <w:r>
        <w:t xml:space="preserve">¿No  es  esencial  volverse  exitoso  en  la  vida?  ¿O  es  que  uno  no  ha  de  identificarse  con  las actividades de la vida, cualquiera sea el resultado?</w:t>
      </w:r>
    </w:p>
    <w:p>
      <w:pPr>
        <w:pStyle w:val="Normal"/>
      </w:pPr>
      <w:r>
        <w:t xml:space="preserve">R.</w:t>
      </w:r>
    </w:p>
    <w:p>
      <w:pPr>
        <w:pStyle w:val="Normal"/>
      </w:pPr>
      <w:r>
        <w:t xml:space="preserve">Ambas  cosas  son  necesarias.  El  buen  éxito  no  es  peligroso  en  sí  mismo,  sólo  si  uno  no  se identifica con él. El objetivo no es buen éxito o fracaso, ni no identificación. El buen éxito puede ayudar en muchas cosas.</w:t>
      </w:r>
    </w:p>
    <w:p>
      <w:pPr>
        <w:pStyle w:val="Normal"/>
      </w:pPr>
      <w:r>
        <w:t xml:space="preserve">P.</w:t>
      </w:r>
    </w:p>
    <w:p>
      <w:pPr>
        <w:pStyle w:val="Normal"/>
      </w:pPr>
      <w:r>
        <w:t xml:space="preserve">¿Cuan gran papel desempeña el intelecto en el sistema?</w:t>
      </w:r>
    </w:p>
    <w:p>
      <w:pPr>
        <w:pStyle w:val="Normal"/>
      </w:pPr>
      <w:r>
        <w:t xml:space="preserve">R.</w:t>
      </w:r>
    </w:p>
    <w:p>
      <w:pPr>
        <w:pStyle w:val="Normal"/>
      </w:pPr>
      <w:r>
        <w:t xml:space="preserve">El intelecto desempeña un papel importantísimo porque empezamos con él. Es el único centro que se obedece. Pero el desarrollo del intelecto puede ir hasta cierto límite. Las posibilidades radican en el centro emocional.</w:t>
      </w:r>
    </w:p>
    <w:p>
      <w:pPr>
        <w:pStyle w:val="Normal"/>
      </w:pPr>
      <w:r>
        <w:t xml:space="preserve">P.</w:t>
      </w:r>
    </w:p>
    <w:p>
      <w:pPr>
        <w:pStyle w:val="Normal"/>
      </w:pPr>
      <w:r>
        <w:t xml:space="preserve">¿Tenemos algo para controlar ahora a nuestros pensamientos?</w:t>
      </w:r>
    </w:p>
    <w:p>
      <w:pPr>
        <w:pStyle w:val="Normal"/>
      </w:pPr>
      <w:r>
        <w:t xml:space="preserve">R.</w:t>
      </w:r>
    </w:p>
    <w:p>
      <w:pPr>
        <w:pStyle w:val="Normal"/>
      </w:pPr>
      <w:r>
        <w:t xml:space="preserve">Si usted tiene intereses en la dirección correcta, esos intereses controlan a todas las otras cosas hasta cierto punto. Si no estamos interesados, no tenemos control.</w:t>
      </w:r>
    </w:p>
    <w:p>
      <w:pPr>
        <w:pStyle w:val="Normal"/>
      </w:pPr>
      <w:r>
        <w:t xml:space="preserve">P.</w:t>
      </w:r>
    </w:p>
    <w:p>
      <w:pPr>
        <w:pStyle w:val="Normal"/>
      </w:pPr>
      <w:r>
        <w:t xml:space="preserve">Usted  dijo  que,  al  tratar  de  pensar  correctamente  sobre  estas  ideas,  se  necesita  usar  la  parte intelectual del centro intelectual. ¿Puede hacerse eso tratando de controlar la atención cuando se piensa?</w:t>
      </w:r>
    </w:p>
    <w:p>
      <w:pPr>
        <w:pStyle w:val="Normal"/>
      </w:pPr>
      <w:r>
        <w:t xml:space="preserve">R.</w:t>
      </w:r>
    </w:p>
    <w:p>
      <w:pPr>
        <w:pStyle w:val="Normal"/>
      </w:pPr>
      <w:r>
        <w:t xml:space="preserve">No, es una acción simultánea; no puede dividirla. El hecho es que, sobre ciertas cosas, usted sólo puede  pensar  en  la  parte  intelectual:  si  piensa  correctamente  y  formula  correctamente  aquello  sobre  lo cual  usted  quiere  pensar.  Luego,  ciertamente,  ha  de  mantenerse  en  esta  idea  sin  penetrar  en  la imaginación. De modo que la función misma determina el lugar.</w:t>
      </w:r>
    </w:p>
    <w:p>
      <w:pPr>
        <w:pStyle w:val="Normal"/>
      </w:pPr>
      <w:r>
        <w:t xml:space="preserve">Pienso  que  se  trata  simplemente  de  que  no  estamos  acostumbrados  a  pensar  sobre  estas  ideas:  no pensamos  que  sea  necesario  pensar  en  ellas.  Si  nos  damos  cuenta  de  la  necesidad,  entonces  quizá podamos. Pero los amortiguadores nada tienen que hacer con ello.</w:t>
      </w:r>
    </w:p>
    <w:p>
      <w:pPr>
        <w:pStyle w:val="Normal"/>
      </w:pPr>
      <w:r>
        <w:t xml:space="preserve">P.</w:t>
      </w:r>
    </w:p>
    <w:p>
      <w:pPr>
        <w:pStyle w:val="Normal"/>
      </w:pPr>
      <w:r>
        <w:t xml:space="preserve">Pienso  que  la  experiencia  general  es  que  un  anticipado  contacto  con  el  sistema  trae  más destrucción que construcción.</w:t>
      </w:r>
    </w:p>
    <w:p>
      <w:pPr>
        <w:pStyle w:val="Normal"/>
      </w:pPr>
      <w:r>
        <w:t xml:space="preserve">R.</w:t>
      </w:r>
    </w:p>
    <w:p>
      <w:pPr>
        <w:pStyle w:val="Normal"/>
      </w:pPr>
      <w:r>
        <w:t xml:space="preserve">Desde mi punto de vista, la idea de construcción y destrucción está equivocada. Nada se destruye, pero imaginamos que tenemos algo que no tenemos, entonces, cuando empezamos a trabajar, podemos ver que pensábamos que teníamos algo pero ahora descubrimos que no lo tenemos. Esto significa que es una ilusión  y  tenemos  que  sacrificarla.  Podemos  tener  cosas  reales  o  ilusiones.  Nada  perdemos  de  lo  que</w:t>
      </w:r>
    </w:p>
    <w:p>
      <w:pPr>
        <w:pStyle w:val="Normal"/>
      </w:pPr>
      <w:r>
        <w:t xml:space="preserve">realmente poseemos; sólo perdemos la idea de que poseemos algo que no poseemos. A menudo sucede que las personas se contrarían en el trabajo porque, desde el comienzo mismo, empiezan a escoger y a tomar  algunas  cosas  y  otras  no.  De  modo  que,  después  de  algún  tiempo,  no  tienen  el  sistema  sino  su propia selección de él, y esto no funcionará. Otras personas quieren entender sólo intelectualmente y no quieren hacer experimentos consigo mismas y observar, pero sin trabajo práctico es imposible moverse.</w:t>
      </w:r>
    </w:p>
    <w:p>
      <w:pPr>
        <w:pStyle w:val="Normal"/>
      </w:pPr>
      <w:r>
        <w:t xml:space="preserve">P.</w:t>
      </w:r>
    </w:p>
    <w:p>
      <w:pPr>
        <w:pStyle w:val="Normal"/>
      </w:pPr>
      <w:r>
        <w:t xml:space="preserve">¿Se nos dirá cuándo podremos empezar el trabajo práctico?</w:t>
      </w:r>
    </w:p>
    <w:p>
      <w:pPr>
        <w:pStyle w:val="Normal"/>
      </w:pPr>
      <w:r>
        <w:t xml:space="preserve">R.</w:t>
      </w:r>
    </w:p>
    <w:p>
      <w:pPr>
        <w:pStyle w:val="Normal"/>
      </w:pPr>
      <w:r>
        <w:t xml:space="preserve">Han  estado  haciendo  algún  trabajo  práctico  desde  el  comienzo  mismo.  Si  sólo  hubieran  hecho trabajo teórico, eso significaría que no hicieron nada. Este trabajo es práctico desde el principio.</w:t>
      </w:r>
    </w:p>
    <w:p>
      <w:pPr>
        <w:pStyle w:val="Normal"/>
      </w:pPr>
      <w:r>
        <w:t xml:space="preserve">Como  he  dicho  a  menudo,  la  primera  condición  es  que  jamás  debemos  olvidar  lo  que  queremos conseguir.  La  gente  llega  a  esto  desde  diferentes  lados. Algunos  quieren  saber.  Se  dan  cuenta  que  hay cierto  conocimiento  y  que,  tal  vez,  haya  en  alguna  parte  personas  que  saben,  y  quieren  conseguir  este conocimiento.  Otras  personas  se  dan  cuenta  de  sus  debilidades  y  entienden  que  si  pueden  librarse  de ellas,  las  cosas  serán  diferentes.  De  modo  que  las  personas  vienen  con  objetivos  diferentes  y  jamás deben  olvidar  el  comienzo.  Puede  hacérseles  acordar,  pero  eso  no  ayudará  mucho  si  ellas  mismas  no recuerdan.</w:t>
      </w:r>
    </w:p>
    <w:p>
      <w:pPr>
        <w:pStyle w:val="Normal"/>
      </w:pPr>
      <w:r>
        <w:t xml:space="preserve">P.</w:t>
      </w:r>
    </w:p>
    <w:p>
      <w:pPr>
        <w:pStyle w:val="Normal"/>
      </w:pPr>
      <w:r>
        <w:t xml:space="preserve">Quisiera poder fortalecer mi objetivo. Sigo reaccionando del mismo modo que antes y me parece ser igualmente mecánico. Supongo que es necesario intentarlo más arduamente.</w:t>
      </w:r>
    </w:p>
    <w:p>
      <w:pPr>
        <w:pStyle w:val="Normal"/>
      </w:pPr>
      <w:r>
        <w:t xml:space="preserve">R.</w:t>
      </w:r>
    </w:p>
    <w:p>
      <w:pPr>
        <w:pStyle w:val="Normal"/>
      </w:pPr>
      <w:r>
        <w:t xml:space="preserve">Intentarlo arduamente no ayudará por si solo; eso deberá basarse en el entendimiento. Es más una cuestión de valoración, de valoración de las ideas. En casi todo usted puede pensar de un modo nuevo: de un modo mejor que antes. Puede entender y conectar juntas muchas cosas que, antes de venir, no pudo juntar ni entender. Sólo que, lamentablemente, usted quiere conservar todos los viejos modos de pensar y tener los nuevos al mismo tiempo, y así no hay sitio para los nuevos.</w:t>
      </w:r>
    </w:p>
    <w:p>
      <w:pPr>
        <w:pStyle w:val="Normal"/>
      </w:pPr>
      <w:r>
        <w:t xml:space="preserve">Además,  si  tiene  algunos  hábitos  de  emoción  negativa,  no  podrá  recordarse  mientras  los  tenga;  de modo que a fin de recordarse, a fin de trabajar, usted deberá tener un poco de tiempo libre. No se trata tanto de que no haya un objetivo como que usted no quiere sacrificar algo. Usted no puede conservar todo lo que posee y tener también cosas nuevas.</w:t>
      </w:r>
    </w:p>
    <w:p>
      <w:pPr>
        <w:pStyle w:val="Normal"/>
      </w:pPr>
      <w:r>
        <w:t xml:space="preserve">P.</w:t>
      </w:r>
    </w:p>
    <w:p>
      <w:pPr>
        <w:pStyle w:val="Normal"/>
      </w:pPr>
      <w:r>
        <w:t xml:space="preserve">¿La falta de unidad en el hombre es la que tanto dificulta encontrar la conexión práctica entre el objetivo del sistema y los objetivos de la vida corriente?</w:t>
      </w:r>
    </w:p>
    <w:p>
      <w:pPr>
        <w:pStyle w:val="Normal"/>
      </w:pPr>
      <w:r>
        <w:t xml:space="preserve">R.</w:t>
      </w:r>
    </w:p>
    <w:p>
      <w:pPr>
        <w:pStyle w:val="Normal"/>
      </w:pPr>
      <w:r>
        <w:t xml:space="preserve">En la vida corriente no hay objetivos; es allí donde usted comete un error. En la vida corriente, un objetivo  se  cruza  con  otro  y  lo  destruye  o  cambia  la  naturaleza  de  éste,  de  modo  que,  al  final,  no  hay objetivos.</w:t>
      </w:r>
    </w:p>
    <w:p>
      <w:pPr>
        <w:pStyle w:val="Normal"/>
      </w:pPr>
      <w:r>
        <w:t xml:space="preserve">P.</w:t>
      </w:r>
    </w:p>
    <w:p>
      <w:pPr>
        <w:pStyle w:val="Normal"/>
      </w:pPr>
      <w:r>
        <w:t xml:space="preserve">Usted dice que el hombre de la calle no tiene objetivo. Pero al envejecer no se revolotea tanto y uno se interesa en una sola cosa.</w:t>
      </w:r>
    </w:p>
    <w:p>
      <w:pPr>
        <w:pStyle w:val="Normal"/>
      </w:pPr>
      <w:r>
        <w:t xml:space="preserve">R.</w:t>
      </w:r>
    </w:p>
    <w:p>
      <w:pPr>
        <w:pStyle w:val="Normal"/>
      </w:pPr>
      <w:r>
        <w:t xml:space="preserve">Eso es unilateral. Hay muchos otros lados del propio ser y del propio conocimiento que esta línea no toca en absoluto. Algunas personas pueden desarrollar cierta unidad incluso en la vida, pero estas son excepciones. Si, como usted dice, uno se interesa en una sola cosa, sólo un grupo de "yoes" desarrolla este  interés;  otros  ignoran  esto;  sólo  una  pequeña  minoría  se  interesa.  De  modo  que  aquí  hay  dos cuestiones: la cuestión de la minoría y la mayoría y el hecho de que, si aparece una línea de interés, no toca muchas otras cosas y ocupa sólo una pequeña parte del propio ser. El ser todo no participa de eso.</w:t>
      </w:r>
    </w:p>
    <w:p>
      <w:pPr>
        <w:pStyle w:val="Normal"/>
      </w:pPr>
      <w:r>
        <w:t xml:space="preserve">Pienso que lo que se dijo antes sobre esta cuestión de los valores en el trabajo y en la vida corriente deberá entenderse mejor. En la vida corriente hay tantos valores imaginarios que es útil aclarar un poco.</w:t>
      </w:r>
    </w:p>
    <w:p>
      <w:pPr>
        <w:pStyle w:val="Normal"/>
      </w:pPr>
      <w:r>
        <w:t xml:space="preserve">En la vida, las mejores cosas no tienen significado; las personas ven lo que es pequeño pero pierden lo</w:t>
      </w:r>
    </w:p>
    <w:p>
      <w:pPr>
        <w:pStyle w:val="Normal"/>
      </w:pPr>
      <w:r>
        <w:t xml:space="preserve">que es grande. En el trabajo usted tiene que hacer primero muchas cosas diferentes a fin de sentir que está despertando. Luego vienen otras cosas; todo viene, pues esto es sólo el principio.</w:t>
      </w:r>
    </w:p>
    <w:p>
      <w:pPr>
        <w:pStyle w:val="Normal"/>
      </w:pPr>
      <w:r>
        <w:t xml:space="preserve">El objetivo es necesario en el trabajo, pero no puede ser un objetivo arbitrario ni inventado. Puede haber  un  solo  objetivo  (despertar)  y  éste  sólo  podrá  llegar  cuando  usted  se  dé  cuenta  de  que  está dormido; de otro modo, no hay necesidad de eso. Todos los demás objetivos, de cualquier modo que se los  formule,  deberán  estar  en  línea  con  eso.  Luego,  cuando  uno  quiere  despertar,  empieza  a  ver  los obstáculos, ve qué lo mantiene dormido; descubre una cantidad de funciones mecánicas, charla, mentira, emociones  negativas,  etc.,  y  se  da  cuenta  de  que  toda  la  vida  consiste  en  funciones  mecánicas  que  no dejan tiempo para despertar. Uno entiende entonces la necesidad de suprimirlas, o por lo menos hacerlas menos fuertes; entonces, uno puede tener tiempo para despertar.</w:t>
      </w:r>
    </w:p>
    <w:p>
      <w:pPr>
        <w:pStyle w:val="Normal"/>
      </w:pPr>
      <w:r>
        <w:t xml:space="preserve">P.</w:t>
      </w:r>
    </w:p>
    <w:p>
      <w:pPr>
        <w:pStyle w:val="Normal"/>
      </w:pPr>
      <w:r>
        <w:t xml:space="preserve">Mi problema es: ¿quiero realmente despertar?</w:t>
      </w:r>
    </w:p>
    <w:p>
      <w:pPr>
        <w:pStyle w:val="Normal"/>
      </w:pPr>
      <w:r>
        <w:t xml:space="preserve">R.</w:t>
      </w:r>
    </w:p>
    <w:p>
      <w:pPr>
        <w:pStyle w:val="Normal"/>
      </w:pPr>
      <w:r>
        <w:t xml:space="preserve">¿Qué puedo decir? Suponga que usted llega a una tienda y pregunta: "¿Quiero comprar algo aquí o no?" En este caso es lo mismo. De modo que ¿cómo puedo responder? Debe entender que, al principio, sólo  obtiene  cosas  desagradables.  Quizá  (sólo  digo  tal  vez)  la  posibilidad  de  obtener  algo  agradable dependa de la capacidad de aceptar algo muy desagradable: quizá sea ésta la única oportunidad. Y si está de acuerdo en tener algo muy desagradable, siempre obtiene más de lo que regateó. Si está de acuerdo con media libra de cosas desagradables, obtiene veinte libras. La gran cuestión es: ¿cuál es la moneda con la que tenemos que pagar? El esfuerzo no es realmente moneda todavía; el esfuerzo ha de cambiarse por  algo  más,  y  nuevamente  por  algo  más,  hasta  que  usted  obtiene  algo  que  puede  ser  moneda.  Es complicadísimo. ¿Pero qué es lo que le asustó?</w:t>
      </w:r>
    </w:p>
    <w:p>
      <w:pPr>
        <w:pStyle w:val="Normal"/>
      </w:pPr>
      <w:r>
        <w:t xml:space="preserve">P.</w:t>
      </w:r>
    </w:p>
    <w:p>
      <w:pPr>
        <w:pStyle w:val="Normal"/>
      </w:pPr>
      <w:r>
        <w:t xml:space="preserve">Sufrimiento  es  la  palabra  que  tengo  en  la  mente.  No  pienso  que  esté  en  mi  enfrentar  cosas desagradables.</w:t>
      </w:r>
    </w:p>
    <w:p>
      <w:pPr>
        <w:pStyle w:val="Normal"/>
      </w:pPr>
      <w:r>
        <w:t xml:space="preserve">R.</w:t>
      </w:r>
    </w:p>
    <w:p>
      <w:pPr>
        <w:pStyle w:val="Normal"/>
      </w:pPr>
      <w:r>
        <w:t xml:space="preserve">Es cuestión de gusto. ¿Qué significa "desagradable"? Significa pagar. Convengo absolutamente en que es mejor conseguir las cosas por nada, pero tal método todavía no fue inventado. O uno entiende esto y dice: "Pagaré, sólo que debo saber cómo"; o una duda y dice: "Me pareció mejor no pagar, o pagarme a mí mismo". Entonces, no sucede nada.</w:t>
      </w:r>
    </w:p>
    <w:p>
      <w:pPr>
        <w:pStyle w:val="Normal"/>
      </w:pPr>
      <w:r>
        <w:t xml:space="preserve">P.</w:t>
      </w:r>
    </w:p>
    <w:p>
      <w:pPr>
        <w:pStyle w:val="Normal"/>
      </w:pPr>
      <w:r>
        <w:t xml:space="preserve">Al principio, yo estaba ansioso por el trabajo. Ahora, encuentro que hay mucho por hacer y siento que esto es sin esperanzas.</w:t>
      </w:r>
    </w:p>
    <w:p>
      <w:pPr>
        <w:pStyle w:val="Normal"/>
      </w:pPr>
      <w:r>
        <w:t xml:space="preserve">R.</w:t>
      </w:r>
    </w:p>
    <w:p>
      <w:pPr>
        <w:pStyle w:val="Normal"/>
      </w:pPr>
      <w:r>
        <w:t xml:space="preserve">Aunque  descrito  eso  parezca  mucho,  todo  llega  a  lo  mismo.  Necesita  tiempo,  es  un  proceso orgánico. Se hizo andar mal las cosas durante muchos años, es necesario darles tiempo para que den la vuelta.</w:t>
      </w:r>
    </w:p>
    <w:p>
      <w:pPr>
        <w:pStyle w:val="Normal"/>
      </w:pPr>
      <w:r>
        <w:t xml:space="preserve">P.</w:t>
      </w:r>
    </w:p>
    <w:p>
      <w:pPr>
        <w:pStyle w:val="Normal"/>
      </w:pPr>
      <w:r>
        <w:t xml:space="preserve">A  veces  siento  mucho  miedo  de  no  saber  lo  que  estoy  haciendo  o  lo  que  quiero.  Me  permito negativizarme muchísimo.</w:t>
      </w:r>
    </w:p>
    <w:p>
      <w:pPr>
        <w:pStyle w:val="Normal"/>
      </w:pPr>
      <w:r>
        <w:t xml:space="preserve">R.</w:t>
      </w:r>
    </w:p>
    <w:p>
      <w:pPr>
        <w:pStyle w:val="Normal"/>
      </w:pPr>
      <w:r>
        <w:t xml:space="preserve">Primero, no debe permitírselo; y segundo, cuando se halle en un estado de duda, deberá acordarse de tratar de educar otros "yoes" que tengan cierta valoración. Este es el único modo de vencer las dudas.</w:t>
      </w:r>
    </w:p>
    <w:p>
      <w:pPr>
        <w:pStyle w:val="Normal"/>
      </w:pPr>
      <w:r>
        <w:t xml:space="preserve">P.</w:t>
      </w:r>
    </w:p>
    <w:p>
      <w:pPr>
        <w:pStyle w:val="Normal"/>
      </w:pPr>
      <w:r>
        <w:t xml:space="preserve">Hay veces en que siento una gran reacción para con este trabajo y un anhelo de huir, porque en mí hay algo a lo que no quiero renunciar. ¿Cómo puedo luchar con eso?</w:t>
      </w:r>
    </w:p>
    <w:p>
      <w:pPr>
        <w:pStyle w:val="Normal"/>
      </w:pPr>
      <w:r>
        <w:t xml:space="preserve">R.</w:t>
      </w:r>
    </w:p>
    <w:p>
      <w:pPr>
        <w:pStyle w:val="Normal"/>
      </w:pPr>
      <w:r>
        <w:t xml:space="preserve">Tiene  que  huir  o  continuar  vacilando  hasta  asegurarse  de  una  cosa  u  otra.  Mientras  vacile,  no deberá hacer nada; es importantísimo recordar eso. Así como en el caso de entender, usted debe escoger sólo  las  cosas  que  entienda  mejor  y  pensar  en  ellas;  de  igual  modo,  en  relación  con  hacer,  usted  debe escoger  las  cosas  de  las  que  esté  seguro,  y  no  arruinar  su  vida  con  cosas  que  no  entienda.  Si  piensa</w:t>
      </w:r>
    </w:p>
    <w:p>
      <w:pPr>
        <w:pStyle w:val="Normal"/>
      </w:pPr>
      <w:r>
        <w:t xml:space="preserve">correctamente, es decir, si reúne y conserva sólo las cosas que entiende, y trata de hacer las cosas que entiende, su número aumentará. Pero si llena su mente con cosas que no entiende, jamás se moverá. Esta es una parte muy clara del método del sistema.</w:t>
      </w:r>
    </w:p>
    <w:p>
      <w:pPr>
        <w:pStyle w:val="Normal"/>
      </w:pPr>
      <w:r>
        <w:t xml:space="preserve">Conocemos  muy  bien  muchas  cosas  pero  continuamos  engañándonos,  principalmente  respecto  a  las palabras. Es muy difícil entender el valor de las palabras. "Pobres de espíritu" son los que no creen en las  palabras,  y  "ricos  de  espíritu"  son  los  que  creen  en  las  palabras.  A  menudo,  las  personas  dicen:</w:t>
      </w:r>
    </w:p>
    <w:p>
      <w:pPr>
        <w:pStyle w:val="Normal"/>
      </w:pPr>
      <w:r>
        <w:t xml:space="preserve">"Sería hermoso si hago esto y aquello". No entienden que es imposible hacerlo exactamente como desean, que cada cosa será un poco diferente y que, al fin, todo será enteramente diferente. Luego, cuando ven que es diferente, dicen: "Sí, pero la idea original era buena". No era buena. Sólo parecía hermosa como idea, pero  al  darse  cuenta,  a  menudo  se  convierte  en  su  contraria.  Cambiará  necesariamente  debido  a  la fricción.  Hay  algunas  ideas  que  pueden  pasar  a  través  de  las  tríadas  y  otras  que  no  pueden,  que  sólo pueden existir en forma de una sola fuerza, de la mitad de una fuerza, o de un cuarto.</w:t>
      </w:r>
    </w:p>
    <w:p>
      <w:pPr>
        <w:pStyle w:val="Normal"/>
      </w:pPr>
      <w:r>
        <w:t xml:space="preserve">P.</w:t>
      </w:r>
    </w:p>
    <w:p>
      <w:pPr>
        <w:pStyle w:val="Normal"/>
      </w:pPr>
      <w:r>
        <w:t xml:space="preserve">Creo  que  el  entendimiento  que  buscamos  es  sólo  alcanzable  por  algunos.¿No  es  probable  que muchos de nosotros lleguemos a una blanca pared eliminatoria y no más allá?</w:t>
      </w:r>
    </w:p>
    <w:p>
      <w:pPr>
        <w:pStyle w:val="Normal"/>
      </w:pPr>
      <w:r>
        <w:t xml:space="preserve">R.</w:t>
      </w:r>
    </w:p>
    <w:p>
      <w:pPr>
        <w:pStyle w:val="Normal"/>
      </w:pPr>
      <w:r>
        <w:t xml:space="preserve">No puede garantizarse nada. Pero si uno quiere algo y trata de trabajar y no muestra algún rasgo particularmente  desagradable,  muy  difícil  de  tratar,  tiene  una  oportunidad.  Eso  es  todo  lo  que  puedo decir. Uno tiene exactamente la misma oportunidad que todo el mundo. Una persona puede tener rasgos buenos y bellos, y sin embargo, detrás de esto, tener un rasgo pequeño que hace muy difícil el trabajo, más difícil tal vez que para algún otro que no tiene tales rasgos brillantes.</w:t>
      </w:r>
    </w:p>
    <w:p>
      <w:pPr>
        <w:pStyle w:val="Normal"/>
      </w:pPr>
      <w:r>
        <w:t xml:space="preserve">P.</w:t>
      </w:r>
    </w:p>
    <w:p>
      <w:pPr>
        <w:pStyle w:val="Normal"/>
      </w:pPr>
      <w:r>
        <w:t xml:space="preserve">¿La conciencia es lo que más ayudaría a conocerse?</w:t>
      </w:r>
    </w:p>
    <w:p>
      <w:pPr>
        <w:pStyle w:val="Normal"/>
      </w:pPr>
      <w:r>
        <w:t xml:space="preserve">R.</w:t>
      </w:r>
    </w:p>
    <w:p>
      <w:pPr>
        <w:pStyle w:val="Normal"/>
      </w:pPr>
      <w:r>
        <w:t xml:space="preserve">Sí,  es  un  elemento  necesario;  hay  que  pasar  a  través  de  ella.  Es  la  cosa  más  desagradable  del mundo,  porque  en  el  estado  corriente  podemos  ocultar  las  cosas  respecto  de  nosotros  mismos.  Si  no queremos ver algo, tan sólo cerramos los ojos y no lo vemos. Pero en el estado de conciencia, nuestros ojos no se cerrarán.</w:t>
      </w:r>
    </w:p>
    <w:p>
      <w:pPr>
        <w:pStyle w:val="Normal"/>
      </w:pPr>
      <w:r>
        <w:t xml:space="preserve">P.</w:t>
      </w:r>
    </w:p>
    <w:p>
      <w:pPr>
        <w:pStyle w:val="Normal"/>
      </w:pPr>
      <w:r>
        <w:t xml:space="preserve">¿Cómo pueden introducirse las ideas del sistema en la vida diaria?</w:t>
      </w:r>
    </w:p>
    <w:p>
      <w:pPr>
        <w:pStyle w:val="Normal"/>
      </w:pPr>
      <w:r>
        <w:t xml:space="preserve">R.</w:t>
      </w:r>
    </w:p>
    <w:p>
      <w:pPr>
        <w:pStyle w:val="Normal"/>
      </w:pPr>
      <w:r>
        <w:t xml:space="preserve">Estudiándose  y  estudiando  el  sistema.  Todo  el  mundo  tiene  muchas  cuestiones  y  problemas personales, pero actualmente el sistema está aparte. Poco a poco, aprenderá a conectarlo cada vez con más cosas y, después de algún tiempo, las ideas del sistema entrarán en todo.</w:t>
      </w:r>
    </w:p>
    <w:p>
      <w:pPr>
        <w:pStyle w:val="Normal"/>
      </w:pPr>
      <w:r>
        <w:t xml:space="preserve">P.</w:t>
      </w:r>
    </w:p>
    <w:p>
      <w:pPr>
        <w:pStyle w:val="Normal"/>
      </w:pPr>
      <w:r>
        <w:t xml:space="preserve">¿Entonces,  charlar  innecesariamente,  reír  y  bromear  cuando  uno  se  siente  así,  es  desperdiciar  el tiempo?</w:t>
      </w:r>
    </w:p>
    <w:p>
      <w:pPr>
        <w:pStyle w:val="Normal"/>
      </w:pPr>
      <w:r>
        <w:t xml:space="preserve">R.</w:t>
      </w:r>
    </w:p>
    <w:p>
      <w:pPr>
        <w:pStyle w:val="Normal"/>
      </w:pPr>
      <w:r>
        <w:t xml:space="preserve">En eso no hay nada malo por sí mismo. Lo malo es que aumenta la mecanicidad. Pasar el tiempo charlando y riendo es una de las cosas más mecánicas. Depende de lo que usted quiera. Si desea tener un descanso, puede ser realmente un descanso. Pero si no puede detenerlo, si se aferra a usted, entonces es malo.</w:t>
      </w:r>
    </w:p>
    <w:p>
      <w:pPr>
        <w:pStyle w:val="Normal"/>
      </w:pPr>
      <w:r>
        <w:t xml:space="preserve">P.</w:t>
      </w:r>
    </w:p>
    <w:p>
      <w:pPr>
        <w:pStyle w:val="Normal"/>
      </w:pPr>
      <w:r>
        <w:t xml:space="preserve">Puedo observar qué gran cantidad de energía desperdicio en imaginaciones vagas, en quimeras y preocupaciones, pero soy impotente para impedir esto.</w:t>
      </w:r>
    </w:p>
    <w:p>
      <w:pPr>
        <w:pStyle w:val="Normal"/>
      </w:pPr>
      <w:r>
        <w:t xml:space="preserve">R.</w:t>
      </w:r>
    </w:p>
    <w:p>
      <w:pPr>
        <w:pStyle w:val="Normal"/>
      </w:pPr>
      <w:r>
        <w:t xml:space="preserve">Todo el sistema es un modo de impedir esto. Pero primero deberá estudiar. Está tratando con una máquina  complicadísima  y  debe  conocerla.  Estudiando,  uno  aprende  qué  debe  permanecer,  qué  debe desaparecer, qué ayuda y qué estorba, qué debe eliminarse, qué debe estimularse. Las personas no se dan cuenta  que  pueden  cambiar,  o  si  se  dan  cuenta,  lo  toman  demasiado  a  la  ligera.  Piensan  que  basta  con darse  cuenta,  con  decidirse,  y  que  uno  cambiará.  Pero  el  darse  cuenta,  por  sí  solo,  no  producirá  un cambio; tenemos demasiadas tendencias creadas en nosotros. Debemos saber cómo luchar con ellas.</w:t>
      </w:r>
    </w:p>
    <w:p>
      <w:pPr>
        <w:pStyle w:val="Normal"/>
      </w:pPr>
      <w:r>
        <w:t xml:space="preserve">P.</w:t>
      </w:r>
    </w:p>
    <w:p>
      <w:pPr>
        <w:pStyle w:val="Normal"/>
      </w:pPr>
      <w:r>
        <w:t xml:space="preserve">Tropiezo constantemente con mi pasado. Las raíces están muy atrás.</w:t>
      </w:r>
    </w:p>
    <w:p>
      <w:pPr>
        <w:pStyle w:val="Normal"/>
      </w:pPr>
      <w:r>
        <w:t xml:space="preserve">R.</w:t>
      </w:r>
    </w:p>
    <w:p>
      <w:pPr>
        <w:pStyle w:val="Normal"/>
      </w:pPr>
      <w:r>
        <w:t xml:space="preserve">Muy  bien.  Sólo  que  no  hay  un  método  directo;  tenemos  que  empezar  hoy,  no  podemos  cambiar ayer.  Trate  de  cambiar  hoy  y  esto  puede  producir  cierto  cambio  mañana.  Este  es  el  estado  de  todo  el mundo, una condición en la que tenemos que empezar. Pero no es un obstáculo que no pueda ser vencido.</w:t>
      </w:r>
    </w:p>
    <w:p>
      <w:pPr>
        <w:pStyle w:val="Normal"/>
      </w:pPr>
      <w:r>
        <w:t xml:space="preserve">P.</w:t>
      </w:r>
    </w:p>
    <w:p>
      <w:pPr>
        <w:pStyle w:val="Normal"/>
      </w:pPr>
      <w:r>
        <w:t xml:space="preserve">Últimamente,  he  sido  muy  negativo  sobre  las  condiciones  en  que  me  encontré,  y  percibo  que  no puedo ver claramente qué actitud he de tomar.</w:t>
      </w:r>
    </w:p>
    <w:p>
      <w:pPr>
        <w:pStyle w:val="Normal"/>
      </w:pPr>
      <w:r>
        <w:t xml:space="preserve">R.</w:t>
      </w:r>
    </w:p>
    <w:p>
      <w:pPr>
        <w:pStyle w:val="Normal"/>
      </w:pPr>
      <w:r>
        <w:t xml:space="preserve">Es enteramente verdad que en ciertas condiciones uno se identifica demasiado con algo y pierde la posibilidad  de  ver  la  diferencia  de  las  cosas. A  veces  es  imposible  hacer  nada,  y  a  veces  es  posible luchar. Además, tenemos una tendencia a magnificar y exagerar. Las condiciones no pueden ser tan malas.</w:t>
      </w:r>
    </w:p>
    <w:p>
      <w:pPr>
        <w:pStyle w:val="Normal"/>
      </w:pPr>
      <w:r>
        <w:t xml:space="preserve">Hay muchos puntos de vista, y sólo usted puede decidir a qué se parece realmente el caso.</w:t>
      </w:r>
    </w:p>
    <w:p>
      <w:pPr>
        <w:pStyle w:val="Normal"/>
      </w:pPr>
      <w:r>
        <w:t xml:space="preserve">P.</w:t>
      </w:r>
    </w:p>
    <w:p>
      <w:pPr>
        <w:pStyle w:val="Normal"/>
      </w:pPr>
      <w:r>
        <w:t xml:space="preserve">La dificultad es que no sé qué está bien y qué está mal en la vida corriente, y esto actúa como una pantalla o una lechada sobre mis acciones.</w:t>
      </w:r>
    </w:p>
    <w:p>
      <w:pPr>
        <w:pStyle w:val="Normal"/>
      </w:pPr>
      <w:r>
        <w:t xml:space="preserve">R.</w:t>
      </w:r>
    </w:p>
    <w:p>
      <w:pPr>
        <w:pStyle w:val="Normal"/>
      </w:pPr>
      <w:r>
        <w:t xml:space="preserve">No podemos decir que no sabemos. Sabemos, o en cualquier caso, debemos saber. Nadie puede vivir sin ciertas ideas de lo que está bien y lo que está mal. Pero cuando usted llega al sistema y entiende la  base  de  éste,  ve  que  lo  que  está  bien  se  conecta  con  la  consciencia  y  lo  que  está  mal  con  la mecanicidad.  Si  las  personas  son  un  poco  conscientes,  poco  como  pueden  serlo,  como  si  dijéramos aproximadamente conscientes, tienen una dirección mejor. Incluso estar en el mismo lugar, pero vuelto en un sentido u otro, constituye una diferencia.</w:t>
      </w:r>
    </w:p>
    <w:p>
      <w:pPr>
        <w:pStyle w:val="Normal"/>
      </w:pPr>
      <w:r>
        <w:t xml:space="preserve">P.</w:t>
      </w:r>
    </w:p>
    <w:p>
      <w:pPr>
        <w:pStyle w:val="Normal"/>
      </w:pPr>
      <w:r>
        <w:t xml:space="preserve">¿Está mal formular preguntas para satisfacer la curiosidad?</w:t>
      </w:r>
    </w:p>
    <w:p>
      <w:pPr>
        <w:pStyle w:val="Normal"/>
      </w:pPr>
      <w:r>
        <w:t xml:space="preserve">R.</w:t>
      </w:r>
    </w:p>
    <w:p>
      <w:pPr>
        <w:pStyle w:val="Normal"/>
      </w:pPr>
      <w:r>
        <w:t xml:space="preserve">La curiosidad es una cosa normal, si es lo bastante fuerte como para hacerle estudiar y si es una clase buena de curiosidad, porque hay diferentes clases. La curiosidad buena es una emoción intelectual importantísima.</w:t>
      </w:r>
    </w:p>
    <w:p>
      <w:pPr>
        <w:pStyle w:val="Normal"/>
      </w:pPr>
      <w:r>
        <w:t xml:space="preserve">P.</w:t>
      </w:r>
    </w:p>
    <w:p>
      <w:pPr>
        <w:pStyle w:val="Normal"/>
      </w:pPr>
      <w:r>
        <w:t xml:space="preserve">¿De dónde proviene nuestra curiosidad por la verdad? ¿Y por qué somos del todo curiosos?</w:t>
      </w:r>
    </w:p>
    <w:p>
      <w:pPr>
        <w:pStyle w:val="Normal"/>
      </w:pPr>
      <w:r>
        <w:t xml:space="preserve">R.</w:t>
      </w:r>
    </w:p>
    <w:p>
      <w:pPr>
        <w:pStyle w:val="Normal"/>
      </w:pPr>
      <w:r>
        <w:t xml:space="preserve">La curiosidad es una emoción especial que existe en cada centro.</w:t>
      </w:r>
    </w:p>
    <w:p>
      <w:pPr>
        <w:pStyle w:val="Normal"/>
      </w:pPr>
      <w:r>
        <w:t xml:space="preserve">En el centro intelectual está conectada con el deseo de conocer. ¿Pero cómo la conecta con la idea de la verdad? Es simplemente un proceso intelectual. Intelectualmente, distinguimos lo que es verdadero y lo que  es  falso,  y  naturalmente  somos  curiosos  sobre  lo  que  es  verdadero  y  no  sobre  lo  que  es  falso, nuevamente  sólo  en  nuestra  mente.  Aunque  no  sepamos  qué  es  la  verdad,  podemos  saber  qué  no  es definidamente  verdadero.  Nuestra  mente  está  hecha  de  tal  modo  que  no  podemos  saber  qué  es  falso, aunque en muchos casos no podemos decir qué es verdadero.</w:t>
      </w:r>
    </w:p>
    <w:p>
      <w:pPr>
        <w:pStyle w:val="Normal"/>
      </w:pPr>
      <w:r>
        <w:t xml:space="preserve">P.</w:t>
      </w:r>
    </w:p>
    <w:p>
      <w:pPr>
        <w:pStyle w:val="Normal"/>
      </w:pPr>
      <w:r>
        <w:t xml:space="preserve">¿Cuál es la diferencia entre el deseo de conocer y la curiosidad corriente?</w:t>
      </w:r>
    </w:p>
    <w:p>
      <w:pPr>
        <w:pStyle w:val="Normal"/>
      </w:pPr>
      <w:r>
        <w:t xml:space="preserve">R.</w:t>
      </w:r>
    </w:p>
    <w:p>
      <w:pPr>
        <w:pStyle w:val="Normal"/>
      </w:pPr>
      <w:r>
        <w:t xml:space="preserve">Lo que constituye la diferencia es sobre a qué se dirige aquélla. Si usted quiere conocer el negocio de  su  vecino  que  no  le  concierne,  o  si  quiere  conocer  acerca  de  las  tríadas,  estos  dos  deseos  están  en diferentes partes de los centros. La curiosidad corriente es tan sólo debilidad, necedad.</w:t>
      </w:r>
    </w:p>
    <w:p>
      <w:pPr>
        <w:pStyle w:val="Normal"/>
      </w:pPr>
      <w:r>
        <w:t xml:space="preserve">P.</w:t>
      </w:r>
    </w:p>
    <w:p>
      <w:pPr>
        <w:pStyle w:val="Normal"/>
      </w:pPr>
      <w:r>
        <w:t xml:space="preserve">Supongo  que  me  falta  la  clase  buena  de  curiosidad,  porque  encuentro  dificultad  en  formular preguntas. O soy demasiado perezoso o pienso que me las puedo responder.</w:t>
      </w:r>
    </w:p>
    <w:p>
      <w:pPr>
        <w:pStyle w:val="Normal"/>
      </w:pPr>
      <w:r>
        <w:t xml:space="preserve">R.</w:t>
      </w:r>
    </w:p>
    <w:p>
      <w:pPr>
        <w:pStyle w:val="Normal"/>
      </w:pPr>
      <w:r>
        <w:t xml:space="preserve">Si  realmente  quiere  formular  ciertas  preguntas,  las  formulará  aunque  piense  que  ya  sabe  la respuesta. Si trata de</w:t>
      </w:r>
    </w:p>
    <w:p>
      <w:pPr>
        <w:pStyle w:val="Normal"/>
      </w:pPr>
      <w:r>
        <w:t xml:space="preserve">pensar,</w:t>
      </w:r>
    </w:p>
    <w:p>
      <w:pPr>
        <w:pStyle w:val="Normal"/>
      </w:pPr>
      <w:r>
        <w:t xml:space="preserve">tendrá preguntas; está obligado a tener ahora muchas preguntas, sólo que no las  formula.  Es  imposible  no  tener  preguntas,  pues  hay  centenares  de  cosas  que  le  gustaría  saber.  De modo que debe pensar sobre estas cosas y tratar de formularlas.</w:t>
      </w:r>
    </w:p>
    <w:p>
      <w:pPr>
        <w:pStyle w:val="Normal"/>
      </w:pPr>
      <w:r>
        <w:t xml:space="preserve">P.</w:t>
      </w:r>
    </w:p>
    <w:p>
      <w:pPr>
        <w:pStyle w:val="Normal"/>
      </w:pPr>
      <w:r>
        <w:t xml:space="preserve">¿Qué significa realmente tener unidad? Pensé que era lo mismo que el "yo" permanente, pero ahora</w:t>
      </w:r>
    </w:p>
    <w:p>
      <w:pPr>
        <w:pStyle w:val="Normal"/>
      </w:pPr>
      <w:r>
        <w:t xml:space="preserve">no estoy seguro.</w:t>
      </w:r>
    </w:p>
    <w:p>
      <w:pPr>
        <w:pStyle w:val="Normal"/>
      </w:pPr>
      <w:r>
        <w:t xml:space="preserve">R.</w:t>
      </w:r>
    </w:p>
    <w:p>
      <w:pPr>
        <w:pStyle w:val="Normal"/>
      </w:pPr>
      <w:r>
        <w:t xml:space="preserve">Puede ser lo mismo; depende de dónde empiece en su entender. Puede tomar una decisión, y dos o tres  días  después  actuar  contra  ella  y  justificarse.  O  puede  querer  luchar,  tratar  de  no  hacer  algo  que habitualmente hace, y cuando se descubre haciéndolo otra vez, se da cuenta que no tiene unidad. Hasta en nuestro estado podemos pugnar por alcanzar la unidad, esto es, reunirnos, o podemos estar dispersos y no hacer nada respecto a ello.</w:t>
      </w:r>
    </w:p>
    <w:p>
      <w:pPr>
        <w:pStyle w:val="Normal"/>
      </w:pPr>
      <w:r>
        <w:t xml:space="preserve">P.</w:t>
      </w:r>
    </w:p>
    <w:p>
      <w:pPr>
        <w:pStyle w:val="Normal"/>
      </w:pPr>
      <w:r>
        <w:t xml:space="preserve">Cuando uno lucha para realizar una tarea del trabajo, que a uno le desagrada, ¿qué puede hacerse para hacerlo bien, aparte de no identificarse?</w:t>
      </w:r>
    </w:p>
    <w:p>
      <w:pPr>
        <w:pStyle w:val="Normal"/>
      </w:pPr>
      <w:r>
        <w:t xml:space="preserve">R.</w:t>
      </w:r>
    </w:p>
    <w:p>
      <w:pPr>
        <w:pStyle w:val="Normal"/>
      </w:pPr>
      <w:r>
        <w:t xml:space="preserve">Al  principio,  cuando  está  tratando  de  realizar  una  tarea  del  trabajo,  no  podrá  atrapar  el  punto correcto  desde  el  cual  puede  hacerlo,  porque  el  trabajo  de  una  u  otra  clase  puede  hacerse  solamente desde  un  punto  en  usted  mismo  y  a  veces  es  muy  difícil  encontrar  este  punto.  Por  ejemplo,  a  menudo sucede  algo  similar  cuando  usted  quiere  escribir  una  carta,  pero,  una  vez  que  empieza,  puede  escribir más de lo que pensó que podría. Toda la cuestión es encontrar el punto correcto del centro correcto. Para todo  lo  que  hacemos  hay  cierta  parte  de  cierto  centro  que  puede  hacerlo,  o,  en  cualquier  caso,  hacerlo mucho mejor que cualquier otra parte del mismo centro o de otros centros.</w:t>
      </w:r>
    </w:p>
    <w:p>
      <w:pPr>
        <w:pStyle w:val="Normal"/>
      </w:pPr>
      <w:r>
        <w:t xml:space="preserve">P.</w:t>
      </w:r>
    </w:p>
    <w:p>
      <w:pPr>
        <w:pStyle w:val="Normal"/>
      </w:pPr>
      <w:r>
        <w:t xml:space="preserve">¿Hacer una cosa bien implica alguna medida de sujeción a la falsa personalidad?</w:t>
      </w:r>
    </w:p>
    <w:p>
      <w:pPr>
        <w:pStyle w:val="Normal"/>
      </w:pPr>
      <w:r>
        <w:t xml:space="preserve">R.</w:t>
      </w:r>
    </w:p>
    <w:p>
      <w:pPr>
        <w:pStyle w:val="Normal"/>
      </w:pPr>
      <w:r>
        <w:t xml:space="preserve">Hasta cierto punto puede entenderse de ese modo. Significa que, si uno puede hacer bien algo, es capaz de tener cierta norma por la que podrá medir cómo los demás hacen las cosas y cómo las hace uno mismo, y ver cuándo uno hace algo de manera equivocada. Si uno no tiene nada parecido a eso, si uno no puede hacer bien nada, no tiene norma.</w:t>
      </w:r>
    </w:p>
    <w:p>
      <w:pPr>
        <w:pStyle w:val="Normal"/>
      </w:pPr>
      <w:r>
        <w:t xml:space="preserve">P.</w:t>
      </w:r>
    </w:p>
    <w:p>
      <w:pPr>
        <w:pStyle w:val="Normal"/>
      </w:pPr>
      <w:r>
        <w:t xml:space="preserve">Tengo cierta actitud crítica hacia las personas que veo mucho y traté de detenerla, pero volvió otra vez muy malamente.</w:t>
      </w:r>
    </w:p>
    <w:p>
      <w:pPr>
        <w:pStyle w:val="Normal"/>
      </w:pPr>
      <w:r>
        <w:t xml:space="preserve">R.</w:t>
      </w:r>
    </w:p>
    <w:p>
      <w:pPr>
        <w:pStyle w:val="Normal"/>
      </w:pPr>
      <w:r>
        <w:t xml:space="preserve">Sí, a veces puede ser una cosa muy opresiva y más difícil de detener de lo que la gente piensa. Hay sólo una cosa: tan sólo mirarla desde el punto de vista del provecho personal. ¿Esta actitud crítica le da algo  o  no?  Verá  que  no  le  da  nada.  A  menudo,  olvidamos  esta  cuestión  del  provecho  personal;  sin embargo,  no  sólo  es  legítima,  es  el  único  criterio.  A  veces,  gastamos  enormes  esfuerzos,  tiempo  y emoción  en  cosas  de  las  que  no  podremos  obtener  beneficio.  Tal  vez  esto  le  ayude  a  no  criticar.</w:t>
      </w:r>
    </w:p>
    <w:p>
      <w:pPr>
        <w:pStyle w:val="Normal"/>
      </w:pPr>
      <w:r>
        <w:t xml:space="preserve">Precisamente, es lo mismo que criticar al tiempo.</w:t>
      </w:r>
    </w:p>
    <w:p>
      <w:pPr>
        <w:pStyle w:val="Normal"/>
      </w:pPr>
      <w:r>
        <w:t xml:space="preserve">P.</w:t>
      </w:r>
    </w:p>
    <w:p>
      <w:pPr>
        <w:pStyle w:val="Normal"/>
      </w:pPr>
      <w:r>
        <w:t xml:space="preserve">A menudo pienso que las cosas están malamente ordenadas.</w:t>
      </w:r>
    </w:p>
    <w:p>
      <w:pPr>
        <w:pStyle w:val="Normal"/>
      </w:pPr>
      <w:r>
        <w:t xml:space="preserve">R.</w:t>
      </w:r>
    </w:p>
    <w:p>
      <w:pPr>
        <w:pStyle w:val="Normal"/>
      </w:pPr>
      <w:r>
        <w:t xml:space="preserve">¿Y usted puede ordenarlas mejor? Podrá luchar con este modo de pensar, no en el tiempo en que sienta emocionalmente sino después, cuando pueda ver mejor, sólo si lo hace desde el punto de vista de que tenemos que considerarlo todo como es. Usted no podrá cambiar eso, sólo podrá cambiarse. Esta es la  única  actitud  correcta,  y  si  piensa  con  suficiente  frecuencia  sobre  esto,  este  elemento  emocional desaparecerá y usted verá las cosas en la escala correcta, en sus relaciones correctas.</w:t>
      </w:r>
    </w:p>
    <w:p>
      <w:pPr>
        <w:pStyle w:val="Normal"/>
      </w:pPr>
      <w:r>
        <w:t xml:space="preserve">P.</w:t>
      </w:r>
    </w:p>
    <w:p>
      <w:pPr>
        <w:pStyle w:val="Normal"/>
      </w:pPr>
      <w:r>
        <w:t xml:space="preserve">¿Hay un modo de impedir expresar la molestia? ¡Pierdo tanta energía en eso!</w:t>
      </w:r>
    </w:p>
    <w:p>
      <w:pPr>
        <w:pStyle w:val="Normal"/>
      </w:pPr>
      <w:r>
        <w:t xml:space="preserve">R.</w:t>
      </w:r>
    </w:p>
    <w:p>
      <w:pPr>
        <w:pStyle w:val="Normal"/>
      </w:pPr>
      <w:r>
        <w:t xml:space="preserve">Y expresándola, puede crear la causa de otra molestia. Trate de atraparse en eso. Cuando exprese molestia,  trate  de  ver  que  no  lo  hace  porque  se  dé  cuenta  de  que  no  puede  remediarlo  sino  porque  se engaña pensando que lo hace adrede; desea cambiar las cosas, la gente no debe hacer esto y a usted le molesta,  etc.  Pero  después  de  expresarla,  puede  ser  peor,  aquélla  puede  molestarle  aún  más.  Es enteramente inútil producir malos resultados. Si usted piensa sobre este mal resultado, tal vez encuentre la energía para no expresar su molestia, y entonces puede desaparecer la causa, porque lo que le molestó antes, le haría reír. A menudo pensamos que expresamos las emociones negativas no porque no podamos</w:t>
      </w:r>
    </w:p>
    <w:p>
      <w:pPr>
        <w:pStyle w:val="Normal"/>
      </w:pPr>
      <w:r>
        <w:t xml:space="preserve">impedirlo sino porque debemos expresarlas. En esto hay siempre algo deliberado.</w:t>
      </w:r>
    </w:p>
    <w:p>
      <w:pPr>
        <w:pStyle w:val="Normal"/>
      </w:pPr>
      <w:r>
        <w:t xml:space="preserve">P.</w:t>
      </w:r>
    </w:p>
    <w:p>
      <w:pPr>
        <w:pStyle w:val="Normal"/>
      </w:pPr>
      <w:r>
        <w:t xml:space="preserve">¿Pero no se puede estar correctamente enojado si algo está mal?</w:t>
      </w:r>
    </w:p>
    <w:p>
      <w:pPr>
        <w:pStyle w:val="Normal"/>
      </w:pPr>
      <w:r>
        <w:t xml:space="preserve">R.</w:t>
      </w:r>
    </w:p>
    <w:p>
      <w:pPr>
        <w:pStyle w:val="Normal"/>
      </w:pPr>
      <w:r>
        <w:t xml:space="preserve">Las  emociones  negativas  más  peligrosas  provienen  del  sentimiento  de  injusticia,  de  indignación.</w:t>
      </w:r>
    </w:p>
    <w:p>
      <w:pPr>
        <w:pStyle w:val="Normal"/>
      </w:pPr>
      <w:r>
        <w:t xml:space="preserve">Le hacen perder más energía, y son peores si usted tiene razón.</w:t>
      </w:r>
    </w:p>
    <w:p>
      <w:pPr>
        <w:pStyle w:val="Normal"/>
      </w:pPr>
      <w:r>
        <w:t xml:space="preserve">P.</w:t>
      </w:r>
    </w:p>
    <w:p>
      <w:pPr>
        <w:pStyle w:val="Normal"/>
      </w:pPr>
      <w:r>
        <w:t xml:space="preserve">¿Por qué peor si se tiene razón?</w:t>
      </w:r>
    </w:p>
    <w:p>
      <w:pPr>
        <w:pStyle w:val="Normal"/>
      </w:pPr>
      <w:r>
        <w:t xml:space="preserve">R.</w:t>
      </w:r>
    </w:p>
    <w:p>
      <w:pPr>
        <w:pStyle w:val="Normal"/>
      </w:pPr>
      <w:r>
        <w:t xml:space="preserve">Porque usted lo justifica. Si está equivocado, puede ver que es absurdo estar enojado. Pero esta no es  una  explicación  completa.  Empiece  mirando  esto  desde  este  punto  de  vista:  recuerde  que  hay  cosas muy grandes que están equivocadas. Habitualmente, nos identificamos con cosas pequeñas y olvidamos las  grandes.  Si  empezamos  a  pensar  sobre  las  cosas  grandes  nos  damos  cuenta  de  que  no  sirve identificarse  con  una  cosa  pequeña  que  está  mal.  Y  una  identificación  pequeña  conduce  a  otra identificación pequeña. Pero nuevamente, esta no es una explicación completa.</w:t>
      </w:r>
    </w:p>
    <w:p>
      <w:pPr>
        <w:pStyle w:val="Normal"/>
      </w:pPr>
      <w:r>
        <w:t xml:space="preserve">P.</w:t>
      </w:r>
    </w:p>
    <w:p>
      <w:pPr>
        <w:pStyle w:val="Normal"/>
      </w:pPr>
      <w:r>
        <w:t xml:space="preserve">¿Pueden las personas tener una influencia permanente sobre los demás?</w:t>
      </w:r>
    </w:p>
    <w:p>
      <w:pPr>
        <w:pStyle w:val="Normal"/>
      </w:pPr>
      <w:r>
        <w:t xml:space="preserve">R.</w:t>
      </w:r>
    </w:p>
    <w:p>
      <w:pPr>
        <w:pStyle w:val="Normal"/>
      </w:pPr>
      <w:r>
        <w:t xml:space="preserve">Sí. hasta cierto punto pueden, tanto como usted se los permite. Si usted se deja ir en esta dirección y admite que influyan sobre usted, tendrán una influencia. Pero si se dice: "No quiero que influyan sobre mi", no tendrán influencia. Recuerde: son máquinas; ¿una máquina puede influir sobre usted? Sí. si se lo permite. Suponga que ve un coche maravilloso y que daría su vida por tenerlo: esto significa que usted está influenciado por este coche. Lo mismo ocurre con la gente. Usted está abierto a la influencia de los demás, en la medida en que se identifica y considera.</w:t>
      </w:r>
    </w:p>
    <w:p>
      <w:pPr>
        <w:pStyle w:val="Normal"/>
      </w:pPr>
      <w:r>
        <w:t xml:space="preserve">P.</w:t>
      </w:r>
    </w:p>
    <w:p>
      <w:pPr>
        <w:pStyle w:val="Normal"/>
      </w:pPr>
      <w:r>
        <w:t xml:space="preserve">En  relación  con  el  trabajo,  ¿uno  puede  dañar  a  las  personas,  al  influir  sobre  ellas  de  un  modo incorrecto?</w:t>
      </w:r>
    </w:p>
    <w:p>
      <w:pPr>
        <w:pStyle w:val="Normal"/>
      </w:pPr>
      <w:r>
        <w:t xml:space="preserve">R.</w:t>
      </w:r>
    </w:p>
    <w:p>
      <w:pPr>
        <w:pStyle w:val="Normal"/>
      </w:pPr>
      <w:r>
        <w:t xml:space="preserve">Sí,  puede...  con  algunas  personas,  no  con  todo  el  mundo.  Algunas  personas  son  influidas  muy fácilmente, de modo que si les da ideas equivocadas sobre el trabajo, puede dañárselas. He aquí por qué, al hablar con las personas, siempre es necesario ser cuidadoso para no ser mal entendido, para no dar una impresión equivocada.</w:t>
      </w:r>
    </w:p>
    <w:p>
      <w:pPr>
        <w:pStyle w:val="Normal"/>
      </w:pPr>
      <w:r>
        <w:t xml:space="preserve">P.</w:t>
      </w:r>
    </w:p>
    <w:p>
      <w:pPr>
        <w:pStyle w:val="Normal"/>
      </w:pPr>
      <w:r>
        <w:t xml:space="preserve">¿Querría usted explicar por qué el sueño profundo ha de seguir a un momento de interés y urgencia por experimentar, y por qué durante el sueño se va todo el deseo de repetir el experimento?</w:t>
      </w:r>
    </w:p>
    <w:p>
      <w:pPr>
        <w:pStyle w:val="Normal"/>
      </w:pPr>
      <w:r>
        <w:t xml:space="preserve">R.</w:t>
      </w:r>
    </w:p>
    <w:p>
      <w:pPr>
        <w:pStyle w:val="Normal"/>
      </w:pPr>
      <w:r>
        <w:t xml:space="preserve">Toda función, todo esfuerzo, necesita energía, y el despertar necesita una energía especial. Si, en el  momento  de  despertar,  sucede  algo  malo,  si  hay  algún  género  de  identificación,  o  algo  parecido, produce un enorme desperdicio de energía, y luego de ello uno puede estar dormido durante largo tiempo sin recordar la posibilidad de despertar. Pero sólo si sucede algo malo en el momento de despertar. Y en nuestro  estado  actual,  puede  suceder  algo  malo  en  cualquier  momento,  porque  no  sabemos  qué  está sucediendo. Por ejemplo, puede ingresar alguna emoción negativa y producir tal desperdicio de energía que no quedará ninguna durante largo tiempo. De modo que los momentos más importantes para tratar de recordarse  son  los  momentos  en  que  uno  está  habitualmente  muy  identificado,  pues  si  uno  puede recordarse  en  estos  momentos  difíciles,  los  demás  momentos  serán  más  fáciles.  Pero  si  uno  escoge solamente  los  momentos  más  fáciles,  entonces,  en  los  momentos  difíciles  uno  jamás  será  capaz  de hacerlo. Es necesario intentar ambas cosas.</w:t>
      </w:r>
    </w:p>
    <w:p>
      <w:pPr>
        <w:pStyle w:val="Normal"/>
      </w:pPr>
      <w:r>
        <w:t xml:space="preserve">P.</w:t>
      </w:r>
    </w:p>
    <w:p>
      <w:pPr>
        <w:pStyle w:val="Normal"/>
      </w:pPr>
      <w:r>
        <w:t xml:space="preserve">En  su  opinión,  si  un  hombre  pudiera  vivir  toda  su  vida  en  un  estado  de  consciencia,  ¿no  podría obrar mal?</w:t>
      </w:r>
    </w:p>
    <w:p>
      <w:pPr>
        <w:pStyle w:val="Normal"/>
      </w:pPr>
      <w:r>
        <w:t xml:space="preserve">R.</w:t>
      </w:r>
    </w:p>
    <w:p>
      <w:pPr>
        <w:pStyle w:val="Normal"/>
      </w:pPr>
      <w:r>
        <w:t xml:space="preserve">No  podemos  tomar  casos  tan  extremos  ni  hablar  de  "siempre".  Pero  si  un  hombre  se  volviese siquiera un poco consciente, si fuese capaz de controlarse ocasionalmente durante media hora o siquiera</w:t>
      </w:r>
    </w:p>
    <w:p>
      <w:pPr>
        <w:pStyle w:val="Normal"/>
      </w:pPr>
      <w:r>
        <w:t xml:space="preserve">unos  pocos  minutos,  constituiría  tan  enorme  diferencia  que  todo  lo  que  sabemos  sobre  el  hombre corriente le sería inaplicable. Respecto a obrar mal, esa es una cuestión diferente. Si un hombre puede recordarse siquiera hasta este punto, puede decirse definidamente que no hará nada más o menos serio sin saber lo que está haciendo, y, en los momentos en que esté haciendo algo particularmente importante, se volverá consciente.</w:t>
      </w:r>
    </w:p>
    <w:p>
      <w:pPr>
        <w:pStyle w:val="Normal"/>
      </w:pPr>
      <w:r>
        <w:t xml:space="preserve">P.</w:t>
      </w:r>
    </w:p>
    <w:p>
      <w:pPr>
        <w:pStyle w:val="Normal"/>
      </w:pPr>
      <w:r>
        <w:t xml:space="preserve">¿Podría decirme la diferencia entre dos hombres en su lecho de muerte, uno de los cuales aprendió el arte de recordarse, y el otro nunca oyó hablar de eso?</w:t>
      </w:r>
    </w:p>
    <w:p>
      <w:pPr>
        <w:pStyle w:val="Normal"/>
      </w:pPr>
      <w:r>
        <w:t xml:space="preserve">R.</w:t>
      </w:r>
    </w:p>
    <w:p>
      <w:pPr>
        <w:pStyle w:val="Normal"/>
      </w:pPr>
      <w:r>
        <w:t xml:space="preserve">No, para describir esto se necesita un escritor imaginativo. Hay muchas posibilidades diferentes: los hombres pueden ser muy diferentes y puede haber circunstancias diferentes.</w:t>
      </w:r>
    </w:p>
    <w:p>
      <w:pPr>
        <w:pStyle w:val="Normal"/>
      </w:pPr>
      <w:r>
        <w:t xml:space="preserve">Pienso que es mejor que le cuente una historia. Es un viejo relato, narrado entre los grupos de Moscú, en 1916, sobre el origen del sistema y el trabajo, y sobre el recuerdo de sí. Sucedió en un ignoto país, en fecha  desconocida,  que  un  hombre  astuto  paseaba  frente  a  un  café  cuando  se  encontró  con  un  demonio.</w:t>
      </w:r>
    </w:p>
    <w:p>
      <w:pPr>
        <w:pStyle w:val="Normal"/>
      </w:pPr>
      <w:r>
        <w:t xml:space="preserve">Éste estaba muy maltrecho, famélico y sediento, por lo que el hombre astuto le introdujo en el local, pidió un café y le interrogó sobre cuál era su problema. El demonio le dijo que no había trabajo. En los viejos tiempos acostumbraba vender almas y quemarlas al carbón, porque, cuando la gente moría, tenia almas gordísimas que él podía llevar al infierno, y todos los demonios estaban contentos. Pero ahora todas las fogatas del infierno estaban apagadas, porque no había almas cuando la gente moría.</w:t>
      </w:r>
    </w:p>
    <w:p>
      <w:pPr>
        <w:pStyle w:val="Normal"/>
      </w:pPr>
      <w:r>
        <w:t xml:space="preserve">Entonces el hombre astuto le sugirió que, juntos, podrían celebrar algunos negocios.</w:t>
      </w:r>
    </w:p>
    <w:p>
      <w:pPr>
        <w:pStyle w:val="Normal"/>
      </w:pPr>
      <w:r>
        <w:t xml:space="preserve">—Enséñame  —le  dijo—  cómo  fabricar  almas,  y  te  daré  una  señal  que  te  muestre  cuáles  son  las personas que yo fabriqué.</w:t>
      </w:r>
    </w:p>
    <w:p>
      <w:pPr>
        <w:pStyle w:val="Normal"/>
      </w:pPr>
      <w:r>
        <w:t xml:space="preserve">El hombre astuto pidió más café. Y el demonio le explicó que debía enseñar a la gente a recordarse, a no identificarse, etc., y que luego, después de algún tiempo, aquélla desarrollaría almas.</w:t>
      </w:r>
    </w:p>
    <w:p>
      <w:pPr>
        <w:pStyle w:val="Normal"/>
      </w:pPr>
      <w:r>
        <w:t xml:space="preserve">El  hombre  astuto  se  puso  a  trabajar,  organizó  grupos  y  enseñó  a  la  gente  a  recordarse.  Algunos empezaron a trabajar seriamente y trataron de poner en práctica lo que se les enseñara. Luego murieron, y cuando llegaron a los portales del cielo, allí estaba San Pedro con sus llaves de un lado y el diablo del otro. Cuando San Pedro se aprestaba a abrir las puertas, el demonio le dijo: —¿Puedo formularte tan sólo una pregunta? ¿Te recordaste? —Sí, ciertamente —replicó el hombre.</w:t>
      </w:r>
    </w:p>
    <w:p>
      <w:pPr>
        <w:pStyle w:val="Normal"/>
      </w:pPr>
      <w:r>
        <w:t xml:space="preserve">Entonces, el demonio expresó; —Discúlpame, esta alma es mía.</w:t>
      </w:r>
    </w:p>
    <w:p>
      <w:pPr>
        <w:pStyle w:val="Normal"/>
      </w:pPr>
      <w:r>
        <w:t xml:space="preserve">Esto  siguió  así  durante  largo  tiempo  hasta  que,  de  algún  modo,  se  ingeniaron  para  comunicar  a  la Tierra lo que estaba sucediendo en los portales del cielo. Al oír esto, las personas a las cuales enseñaba, acudieron al hombre astuto y le manifestaron: —¿Por qué nos enseñas a recordarnos si, cuando decimos que nos hemos recordado, el demonio nos lleva?</w:t>
      </w:r>
    </w:p>
    <w:p>
      <w:pPr>
        <w:pStyle w:val="Normal"/>
      </w:pPr>
      <w:r>
        <w:t xml:space="preserve">El hombre astuto interrogó: —¿Yo les enseñé a decir que se recuerdan? Yo les enseñé a no hablar.</w:t>
      </w:r>
    </w:p>
    <w:p>
      <w:pPr>
        <w:pStyle w:val="Normal"/>
      </w:pPr>
      <w:r>
        <w:t xml:space="preserve">Las personas le dijeron: —¡Pero se trataba de San Pedro y el demonio!</w:t>
      </w:r>
    </w:p>
    <w:p>
      <w:pPr>
        <w:pStyle w:val="Normal"/>
      </w:pPr>
      <w:r>
        <w:t xml:space="preserve">Y el hombre astuto les expresó: —¿Pero han visto en grupos a San Pedro y al demonio? Por tanto, no hablen. Algunas personas no hablaron y consiguieron llegar al cielo. Yo no sólo hice un convenio con el demonio; también hice un plan para engañar con él al demonio.</w:t>
      </w:r>
    </w:p>
    <w:p>
      <w:pPr>
        <w:pStyle w:val="Heading1"/>
      </w:pPr>
      <w:r>
        <w:t>Capítulo XIV</w:t>
      </w:r>
    </w:p>
    <w:p>
      <w:pPr>
        <w:pStyle w:val="Normal"/>
      </w:pPr>
      <w:r>
        <w:t xml:space="preserve">Ahora  ha  llegado  el  tiempo  de  que  piensen  sobre  cosas  personales  que  son  cercanas  y  prácticas.</w:t>
      </w:r>
    </w:p>
    <w:p>
      <w:pPr>
        <w:pStyle w:val="Normal"/>
      </w:pPr>
      <w:r>
        <w:t xml:space="preserve">Hemos  hablado  mucho  sobre  la  teoría  y  ustedes  usan  demasiadas  palabras  sin  preguntarse  qué  quieren decir  con  ellas.  Ahora  debemos  tratar  los  hechos;  debemos  entender  desde  dónde  podemos  empezar como somos. En cualquier momento dado hay cosas que podríamos controlar, pero no controlamos por pereza, falta de conocimiento, sospecha o algo más. Debemos pensar sobre estas cosas: ése sería el recto pensar.</w:t>
      </w:r>
    </w:p>
    <w:p>
      <w:pPr>
        <w:pStyle w:val="Normal"/>
      </w:pPr>
      <w:r>
        <w:t xml:space="preserve">Traten de descubrir sus dificultades personales. No quiero decir dificultades de índole externa, sino dificultades  interiores:  rasgos  personales,  inclinaciones  y  rechazos  personales,  actitudes,  prejuicios, actividades que pueden detener su entendimiento e impedirles trabajar.</w:t>
      </w:r>
    </w:p>
    <w:p>
      <w:pPr>
        <w:pStyle w:val="Normal"/>
      </w:pPr>
      <w:r>
        <w:t xml:space="preserve">Todas  las  dificultades  con  las  que  pueden  encontrarse,  en  su  trabajo  personal  pueden  dividirse,  a grandes rasgos, en tres categorías o clases:</w:t>
      </w:r>
    </w:p>
    <w:p>
      <w:pPr>
        <w:pStyle w:val="Normal"/>
      </w:pPr>
      <w:r>
        <w:t xml:space="preserve">1.  Primero  que  todo,  las  emociones  negativas.  Para  algunas  personas  éste  es  el  primero  y  tal  vez  el principal punto, de modo que aquéllas deben empezar con el estudio de las emociones negativas y con el estudio de los métodos de no-identificación. Algunas personas no pueden abstenerse de ser negativas, generalmente en alguna dirección particular, y cuando las emociones negativas se tornan endurecidas y permanentes, habitualmente detienen toda clase de trabajo; todo se vuelve mecánico y una persona no puede progresar.</w:t>
      </w:r>
    </w:p>
    <w:p>
      <w:pPr>
        <w:pStyle w:val="Normal"/>
      </w:pPr>
      <w:r>
        <w:t xml:space="preserve">2.  El segundo punto es la imaginación, particularmente la imaginación negativa, pues es tan mala como las  emociones  negativas.  Con  imaginación  no  quiero  decir  soñar  quimeras;  más  bien  me  refiero  a imaginar  cosas  que  no  existen  ni  en  uno  mismo  ni  en  los  demás.  Todo  el  mundo  debe  tratar  de descubrir esta clase de imaginación en sí mismo y las cosas particulares a las cuales se refiere.</w:t>
      </w:r>
    </w:p>
    <w:p>
      <w:pPr>
        <w:pStyle w:val="Normal"/>
      </w:pPr>
      <w:r>
        <w:t xml:space="preserve">3.  El tercer punto es el pensar formativo y el hablar formativo. Si uno no tiene un cuadro de lo que es formativo y de lo que no lo es, no podrá progresar. Es necesario obtener este cuadro. Es muy útil encontrar algunos buenos ejemplos de pensamiento formativo y mantener estos ejemplos en la mente.</w:t>
      </w:r>
    </w:p>
    <w:p>
      <w:pPr>
        <w:pStyle w:val="Normal"/>
      </w:pPr>
      <w:r>
        <w:t xml:space="preserve">Entonces,  no  será  difícil  reconocerlo  cuando  se  sorprendan  pensando  formativamente  u  oigan  que algún otro está hablando formativamente.</w:t>
      </w:r>
    </w:p>
    <w:p>
      <w:pPr>
        <w:pStyle w:val="Normal"/>
      </w:pPr>
      <w:r>
        <w:t xml:space="preserve">Estas son las principales clases de dificultades que tienen que descubrir en ustedes mismos. Para una persona,  una  cosa  es  más  permanente;  para  otra  persona,  otra.  Después,  probablemente,  descubran muchas más cosas, pero al comienzo descubrirán que, a grandes rasgos, es una de éstas.</w:t>
      </w:r>
    </w:p>
    <w:p>
      <w:pPr>
        <w:pStyle w:val="Normal"/>
      </w:pPr>
      <w:r>
        <w:t xml:space="preserve">Uno puede tener una dificultad que es muy urgente, y todo el mundo puede descubrir cuál de éstas tres le pertenece. Deben descubrir contra qué es más imperioso luchar y concentrarse en eso. Deberá haber razones  para  decidirse  por  uno  u  otro,  pero  los  tres  se  refieren  a  todo  el  mundo.  Para  la  mayoría  es necesario  empezar  con  las  emociones  negativas.  Para  algunos  otros  es  necesario  empezar  con  la imaginación, pues inventan cosas y de ese modo nunca llegan a las cosas reales. E incluso para otros es necesario luchar con el pensamiento formativo, pues si no lo hacen, permanecerán siempre en el mismo lugar.</w:t>
      </w:r>
    </w:p>
    <w:p>
      <w:pPr>
        <w:pStyle w:val="Normal"/>
      </w:pPr>
      <w:r>
        <w:t xml:space="preserve">P.</w:t>
      </w:r>
    </w:p>
    <w:p>
      <w:pPr>
        <w:pStyle w:val="Normal"/>
      </w:pPr>
      <w:r>
        <w:t xml:space="preserve">Usted dijo que había muchos modos de destruir las emociones negativas. ¿Cuáles son?</w:t>
      </w:r>
    </w:p>
    <w:p>
      <w:pPr>
        <w:pStyle w:val="Normal"/>
      </w:pPr>
      <w:r>
        <w:t xml:space="preserve">R.</w:t>
      </w:r>
    </w:p>
    <w:p>
      <w:pPr>
        <w:pStyle w:val="Normal"/>
      </w:pPr>
      <w:r>
        <w:t xml:space="preserve">Primero  debe  conocerlas.  Deberá  conocer  en  usted  la  emoción  negativa  más  importante,  porque</w:t>
      </w:r>
    </w:p>
    <w:p>
      <w:pPr>
        <w:pStyle w:val="Normal"/>
      </w:pPr>
      <w:r>
        <w:t xml:space="preserve">todo el mundo tiene una favorita, y cuando usted conozca eso, podrá estudiar los métodos prácticos. Pero, en primero y último lugar, cuando descubra emociones negativas en usted, deberá entender que las causas están en usted y no en los demás: son internas, no externas. Cuando se dé cuenta de que están en usted, los resultados empezarán a llegar según la hondura de su convicción y la continuidad de su memoria.</w:t>
      </w:r>
    </w:p>
    <w:p>
      <w:pPr>
        <w:pStyle w:val="Normal"/>
      </w:pPr>
      <w:r>
        <w:t xml:space="preserve">Vea,  lo  que  quiero  que  entienda  es  que  cada  persona,  por  separado,  tiene  un  punto  definido  que  le impide trabajar correctamente. Deberá encontrarse este punto. Cada persona tiene muchos puntos de esos, pero uno es mayor que los otros. De modo que cada uno de ustedes, separadamente, deberá encontrar su principal  dificultad  y,  habiéndola  hallado,  trabajar  contra  ella.  Esto  podrá  ayudarles  durante  cierto tiempo,  y  luego  quizá  tengan  que  descubrir  otra  dificultad,  y  otra,  y  otra.  Hasta  que  encuentren  su dificultad del momento actual no podrán trabajar del modo correcto.</w:t>
      </w:r>
    </w:p>
    <w:p>
      <w:pPr>
        <w:pStyle w:val="Normal"/>
      </w:pPr>
      <w:r>
        <w:t xml:space="preserve">La primera dificultad para todo el mundo es la palabra "yo". Dice "yo" y no piensa que éste es sólo una pequeña parte de usted que está hablando. Pero detrás y más allá de esto debe haber algo más, y esto es lo que tiene que descubrir. Puede ser un género particular de emoción negativa, un género particular de identificación, o de imaginación, o de muchas otras cosas.</w:t>
      </w:r>
    </w:p>
    <w:p>
      <w:pPr>
        <w:pStyle w:val="Normal"/>
      </w:pPr>
      <w:r>
        <w:t xml:space="preserve">Debe  entender  que  todas  las  dificultades  que  tienen  las  personas  son  tales  porque  las  personas  son así. Las dificultades pueden desaparecer o cambiar sólo cuando las personas cambian. Nadie les puede hacer más fáciles sus dificultades. Suponga que vino un mago y se llevó todas las dificultades de aquellas personas;  ese  sería  un  malísimo  servicio  para  ellas,  pues  se  contentarían  con  seguir  siendo  como  son porque para ellas no habría razón para desear cambiar. Trate de pensar qué le hace muy difícil las cosas u ocupa mucho su atención.</w:t>
      </w:r>
    </w:p>
    <w:p>
      <w:pPr>
        <w:pStyle w:val="Normal"/>
      </w:pPr>
      <w:r>
        <w:t xml:space="preserve">P.</w:t>
      </w:r>
    </w:p>
    <w:p>
      <w:pPr>
        <w:pStyle w:val="Normal"/>
      </w:pPr>
      <w:r>
        <w:t xml:space="preserve">Pienso que mi dificultad es la soberbia.</w:t>
      </w:r>
    </w:p>
    <w:p>
      <w:pPr>
        <w:pStyle w:val="Normal"/>
      </w:pPr>
      <w:r>
        <w:t xml:space="preserve">R.</w:t>
      </w:r>
    </w:p>
    <w:p>
      <w:pPr>
        <w:pStyle w:val="Normal"/>
      </w:pPr>
      <w:r>
        <w:t xml:space="preserve">La  soberbia  hace  un  buen  siervo  pero  un  mal  maestro.  ¿Pero  cómo  convertirla  en  siervo?</w:t>
      </w:r>
    </w:p>
    <w:p>
      <w:pPr>
        <w:pStyle w:val="Normal"/>
      </w:pPr>
      <w:r>
        <w:t xml:space="preserve">Solamente  golpeándola.  Tome  el  ejemplo  del  Nuevo  Testamento  sobre  volver  la  otra  mejilla.  Una persona corriente dirá que la soberbia no la admitirá. Pero si usted puede convertir a la soberbia en un buen  siervo,  hará  que  usted  haga  eso.  Y  eso  es  importante,  porque  ser  capaz  de  hacer  eso  significa también otras cosas; una percepción más rápida, control sobre los centros emocional y motor, y muchas otras cosas.</w:t>
      </w:r>
    </w:p>
    <w:p>
      <w:pPr>
        <w:pStyle w:val="Normal"/>
      </w:pPr>
      <w:r>
        <w:t xml:space="preserve">P.</w:t>
      </w:r>
    </w:p>
    <w:p>
      <w:pPr>
        <w:pStyle w:val="Normal"/>
      </w:pPr>
      <w:r>
        <w:t xml:space="preserve">No veo del todo cómo empezar a encontrar mi principal dificultad.</w:t>
      </w:r>
    </w:p>
    <w:p>
      <w:pPr>
        <w:pStyle w:val="Normal"/>
      </w:pPr>
      <w:r>
        <w:t xml:space="preserve">R.</w:t>
      </w:r>
    </w:p>
    <w:p>
      <w:pPr>
        <w:pStyle w:val="Normal"/>
      </w:pPr>
      <w:r>
        <w:t xml:space="preserve">Todo  el  mundo  debe  tratar  de  encontrar  su  propia  dificultad,  no  la  de  los  demás,  y,  a  fin  de hacerlo, deberá librarse de los propios prejuicios y de pensar que las ideas son una cosa, el trabajo otra, y la vida otra. Mientras piense de ese modo, usted no entenderá. Debe darse cuenta que aquí trabaja para sus propios objetivos personales y que, entre la vida y el trabajo, no hay diferencia. Hay muchas cosas que ahora están en su camino en un sentido vital, y a fin de vencerlas y mejorar las cosas deberá usted hacer lo que el trabajo sugiere. Los resultados se verán en la vida corriente, en relación con la gente, con las cosas y con el trabajo que usted tiene que hacer en la vida. De modo que trate de formular preguntas que  se  refieran  solamente  a  sus  propias  dificultades  personales.  Las  cosas  abstractas  pueden  admitirse ocasionalmente, pero recuerde que no son el primer objetivo.</w:t>
      </w:r>
    </w:p>
    <w:p>
      <w:pPr>
        <w:pStyle w:val="Normal"/>
      </w:pPr>
      <w:r>
        <w:t xml:space="preserve">P.</w:t>
      </w:r>
    </w:p>
    <w:p>
      <w:pPr>
        <w:pStyle w:val="Normal"/>
      </w:pPr>
      <w:r>
        <w:t xml:space="preserve">¿Cómo puedo luchar con la posesividad?</w:t>
      </w:r>
    </w:p>
    <w:p>
      <w:pPr>
        <w:pStyle w:val="Normal"/>
      </w:pPr>
      <w:r>
        <w:t xml:space="preserve">R.</w:t>
      </w:r>
    </w:p>
    <w:p>
      <w:pPr>
        <w:pStyle w:val="Normal"/>
      </w:pPr>
      <w:r>
        <w:t xml:space="preserve">Primero  que  todo,</w:t>
      </w:r>
    </w:p>
    <w:p>
      <w:pPr>
        <w:pStyle w:val="Normal"/>
      </w:pPr>
      <w:r>
        <w:t xml:space="preserve">la mente</w:t>
      </w:r>
    </w:p>
    <w:p>
      <w:pPr>
        <w:pStyle w:val="Normal"/>
      </w:pPr>
      <w:r>
        <w:t xml:space="preserve">debe  liberarse  de  la  justificación  de  la  posesividad.</w:t>
      </w:r>
    </w:p>
    <w:p>
      <w:pPr>
        <w:pStyle w:val="Normal"/>
      </w:pPr>
      <w:r>
        <w:t xml:space="preserve">La  mente</w:t>
      </w:r>
    </w:p>
    <w:p>
      <w:pPr>
        <w:pStyle w:val="Normal"/>
      </w:pPr>
      <w:r>
        <w:t xml:space="preserve">debe estar  separada,  no  debe  identificarse.  Tenemos  cierto  control  de  la  mente;  hasta  cierto  punto,  aquí podemos mandarla. Si se decide usted a no justificar cierta emoción negativa, ése es ya el comienzo de la</w:t>
      </w:r>
    </w:p>
    <w:p>
      <w:pPr>
        <w:pStyle w:val="Normal"/>
      </w:pPr>
      <w:r>
        <w:t xml:space="preserve">lucha.  Entonces  la  mente  actuará  sobre  las  emociones.  ¿Cuál  es  la  causa  de  las  emociones  negativas?</w:t>
      </w:r>
    </w:p>
    <w:p>
      <w:pPr>
        <w:pStyle w:val="Normal"/>
      </w:pPr>
      <w:r>
        <w:t xml:space="preserve">Estas son causadas siempre por los demás, siempre es culpa de los demás. Eso debe ser detenido. Usted deberá reconocer que la causa de sus emociones negativas está en usted. Y no deberá encontrar razones para las emociones negativas; siempre es fácil hallar razones.</w:t>
      </w:r>
    </w:p>
    <w:p>
      <w:pPr>
        <w:pStyle w:val="Normal"/>
      </w:pPr>
      <w:r>
        <w:t xml:space="preserve">P.</w:t>
      </w:r>
    </w:p>
    <w:p>
      <w:pPr>
        <w:pStyle w:val="Normal"/>
      </w:pPr>
      <w:r>
        <w:t xml:space="preserve">¿Debemos  tratar  de  descubrir  qué  era  en  nosotros  lo  que  estaba  exigiendo  la  expresión  de  una emoción negativa?</w:t>
      </w:r>
    </w:p>
    <w:p>
      <w:pPr>
        <w:pStyle w:val="Normal"/>
      </w:pPr>
      <w:r>
        <w:t xml:space="preserve">R.</w:t>
      </w:r>
    </w:p>
    <w:p>
      <w:pPr>
        <w:pStyle w:val="Normal"/>
      </w:pPr>
      <w:r>
        <w:t xml:space="preserve">Muy a menudo es una imitación. Alguien expresa una emoción negativa y algo en usted lo admira, y piensa:  cuan  bellamente  expresa  esta  emoción  negativa,  y  quiere  imitarla,  y  usted  no  la  conoce.  Puede haber muchas otras cosas, pero muy a menudo es la imitación.</w:t>
      </w:r>
    </w:p>
    <w:p>
      <w:pPr>
        <w:pStyle w:val="Normal"/>
      </w:pPr>
      <w:r>
        <w:t xml:space="preserve">P.</w:t>
      </w:r>
    </w:p>
    <w:p>
      <w:pPr>
        <w:pStyle w:val="Normal"/>
      </w:pPr>
      <w:r>
        <w:t xml:space="preserve">Cuando usted dice que debemos trabajar sobre las ideas fundamentales del sistema, ¿quiere decir como  el  trabajo  sobre  las  emociones  negativas?  ¿Puede  llamarse  trabajo  si  uno  se  empeña  en  trabajar sobre uno mismo de este modo?</w:t>
      </w:r>
    </w:p>
    <w:p>
      <w:pPr>
        <w:pStyle w:val="Normal"/>
      </w:pPr>
      <w:r>
        <w:t xml:space="preserve">R.</w:t>
      </w:r>
    </w:p>
    <w:p>
      <w:pPr>
        <w:pStyle w:val="Normal"/>
      </w:pPr>
      <w:r>
        <w:t xml:space="preserve">En cualquier caso, de cualquier manera que lo llame, usted habrá de trabajar sobre las emociones negativas,  primero  estudiándolas,  luego  tratando  de  no  expresarlas,  después  yendo  más  allá  y descubriendo su propia emoción negativa favorita. Suponga que alguien no tiene autocompasión, entonces le  es  fácil  trabajar  sobre  la  autocompasión;  pero  puede  tener  alguna  otra  emoción,  su  propia  emoción particular,  contra  la  cual  es  difícil  luchar.  Generalmente,  uno  tiene  unas  pocas  emociones  negativas principales, aunque algunas personas excepcionales pueden tener más.</w:t>
      </w:r>
    </w:p>
    <w:p>
      <w:pPr>
        <w:pStyle w:val="Normal"/>
      </w:pPr>
      <w:r>
        <w:t xml:space="preserve">P.</w:t>
      </w:r>
    </w:p>
    <w:p>
      <w:pPr>
        <w:pStyle w:val="Normal"/>
      </w:pPr>
      <w:r>
        <w:t xml:space="preserve">Encuentro posible luchar con las emociones negativas más pequeñas, pero a veces son demasiado fuertes y hay una explosión.</w:t>
      </w:r>
    </w:p>
    <w:p>
      <w:pPr>
        <w:pStyle w:val="Normal"/>
      </w:pPr>
      <w:r>
        <w:t xml:space="preserve">R.</w:t>
      </w:r>
    </w:p>
    <w:p>
      <w:pPr>
        <w:pStyle w:val="Normal"/>
      </w:pPr>
      <w:r>
        <w:t xml:space="preserve">Traté  de  explicar  que  las  emociones  negativas  son  diferentes,  y  usted  no  podrá  usar  los  mismos métodos  contra  todas  ellas.  En  todos  los  casos  deberá  estar  preparado.  Es  demasiado  tarde  pensar cuando  usted  ya  está  en  la  emoción  negativa.  Deberá  estudiar  la  identificación  y  ser  capaz  de  no identificarse; deberá ser capaz de pensar del modo correcto: no en ese momento sino antes y después. Y</w:t>
      </w:r>
    </w:p>
    <w:p>
      <w:pPr>
        <w:pStyle w:val="Normal"/>
      </w:pPr>
      <w:r>
        <w:t xml:space="preserve">deberá ser capaz de usar las emociones negativas para recordarse. Pero antes que todo eso, usted deberá ser  capaz  de  controlar  la  manifestación  de  las  emociones  negativas.  Si  no  puede  controlar  la manifestación, no podrá empezar a luchar con las emociones negativas mismas. Pero deberá entender que nada  podrá  hacer  cuando  esté  en  la  emoción  negativa;  podrá  hacerlo  antes  y  después. A  veces,  cuando usted está mejor preparado, puede usarlas para recordarse, pero esa es una cosa enteramente especial. En el trabajo puede usarse todo, pueden usarse todas las funciones equivocadas, de modo que las emociones negativas de toda clase pueden usarse como una ayuda para recordarse. Con eso quiero decir que usted podrá ejercitarse de modo tal que las emociones negativas le recuerden la necesidad de recordarse.</w:t>
      </w:r>
    </w:p>
    <w:p>
      <w:pPr>
        <w:pStyle w:val="Normal"/>
      </w:pPr>
      <w:r>
        <w:t xml:space="preserve">P.</w:t>
      </w:r>
    </w:p>
    <w:p>
      <w:pPr>
        <w:pStyle w:val="Normal"/>
      </w:pPr>
      <w:r>
        <w:t xml:space="preserve">Usted  dijo  que  el  centro  intelectual  podría  controlar  al  centro  emocional  si  supiéramos  cómo.</w:t>
      </w:r>
    </w:p>
    <w:p>
      <w:pPr>
        <w:pStyle w:val="Normal"/>
      </w:pPr>
      <w:r>
        <w:t xml:space="preserve">¿Puede decirnos cómo?</w:t>
      </w:r>
    </w:p>
    <w:p>
      <w:pPr>
        <w:pStyle w:val="Normal"/>
      </w:pPr>
      <w:r>
        <w:t xml:space="preserve">R.</w:t>
      </w:r>
    </w:p>
    <w:p>
      <w:pPr>
        <w:pStyle w:val="Normal"/>
      </w:pPr>
      <w:r>
        <w:t xml:space="preserve">Toda  la  cuestión  es  aprender  cómo.  Descubra  las  emociones  conectadas  con  cierta  clase  de pensamiento,  con  ciertos  puntos  de  vista.  Si  adquiere  nuevos  puntos  de  vista,  después  de  algún  tiempo desaparecerá la emoción conectada con los viejos puntos de vista. Muchas emociones dependen de los puntos de vista. Pero es un trabajo lento.</w:t>
      </w:r>
    </w:p>
    <w:p>
      <w:pPr>
        <w:pStyle w:val="Normal"/>
      </w:pPr>
      <w:r>
        <w:t xml:space="preserve">P.</w:t>
      </w:r>
    </w:p>
    <w:p>
      <w:pPr>
        <w:pStyle w:val="Normal"/>
      </w:pPr>
      <w:r>
        <w:t xml:space="preserve">¿Por qué eso deberá hacerse lentamente?</w:t>
      </w:r>
    </w:p>
    <w:p>
      <w:pPr>
        <w:pStyle w:val="Normal"/>
      </w:pPr>
      <w:r>
        <w:t xml:space="preserve">R.</w:t>
      </w:r>
    </w:p>
    <w:p>
      <w:pPr>
        <w:pStyle w:val="Normal"/>
      </w:pPr>
      <w:r>
        <w:t xml:space="preserve">Porque  nadie  puede  hacerlo  rápidamente.  Lleva  algún  tiempo  cambiar  los  puntos  de  vista,  tener establecidos nuevos puntos de vista. Eso significa destruir los amortiguadores, y esto es algo doloroso.</w:t>
      </w:r>
    </w:p>
    <w:p>
      <w:pPr>
        <w:pStyle w:val="Normal"/>
      </w:pPr>
      <w:r>
        <w:t xml:space="preserve">Además, los amortiguadores no pueden destruirse de inmediato, porque entonces de ninguna manera uno</w:t>
      </w:r>
    </w:p>
    <w:p>
      <w:pPr>
        <w:pStyle w:val="Normal"/>
      </w:pPr>
      <w:r>
        <w:t xml:space="preserve">tendrá control. En el sentido corriente, uno se controla con la ayuda de los amortiguadores. De modo que los amortiguadores deberán ser destruidos gradualmente y, al mismo tiempo, deberán ser creados. Si se destruye un amortiguador, en su lugar deberá ponerse la voluntad; de otro modo, uno no estará protegido por  el  amortiguador  y  no  tendrá  voluntad:  de  modo  que  uno  estará  en  un  peor  estado  que  con  el amortiguador.  He  ahí  por  qué  los  sistemas  mecánicos  de  autodesarrollo  son  peligrosos,  porque  con algunos  medios  mecánicos,  sin  saber  lo  que  uno  está  haciendo,  uno  puede  destruir  uno  u  otro amortiguador importante sin poner nada en su lugar, y volverse peor que antes. Los medios deberán ser conscientes. uno deberá conocer.</w:t>
      </w:r>
    </w:p>
    <w:p>
      <w:pPr>
        <w:pStyle w:val="Normal"/>
      </w:pPr>
      <w:r>
        <w:t xml:space="preserve">P.</w:t>
      </w:r>
    </w:p>
    <w:p>
      <w:pPr>
        <w:pStyle w:val="Normal"/>
      </w:pPr>
      <w:r>
        <w:t xml:space="preserve">¿La principal emoción negativa puede encontrarse siempre, o sólo a veces?</w:t>
      </w:r>
    </w:p>
    <w:p>
      <w:pPr>
        <w:pStyle w:val="Normal"/>
      </w:pPr>
      <w:r>
        <w:t xml:space="preserve">R.</w:t>
      </w:r>
    </w:p>
    <w:p>
      <w:pPr>
        <w:pStyle w:val="Normal"/>
      </w:pPr>
      <w:r>
        <w:t xml:space="preserve">Uno puede si es sincero respecto a ello. Es cuestión de sinceridad, y de cierto esfuerzo, pero no queremos hacer este esfuerzo, de modo que nunca lo hacemos. Aunque nos decidamos a buscar nuestras emociones  negativas,  nos  concentramos  en  las  emociones  pequeñas.  Nunca  somos  lo  bastante  sinceros como para admitir cuál es nuestra principal emoción negativa, porque a veces parece fea.</w:t>
      </w:r>
    </w:p>
    <w:p>
      <w:pPr>
        <w:pStyle w:val="Normal"/>
      </w:pPr>
      <w:r>
        <w:t xml:space="preserve">Cuando dije que es necesario descubrir la propia emoción negativa principal, no me referí a la muy importante sino a la muy persistente. Si las descubre y trata de trabajar sobre ellas, eso a menudo ayuda a ver contra qué otras emociones podemos luchar. Habitualmente, hay dos o tres con las que usted puede luchar. Pero deberá ser más preciso y no hablar tan sólo sobre emociones en general. Hablar en general sobre  las  emociones  es  bueno  para  el  pensamiento  general,  pero  no  para  la  acción.  Usted  sólo  podrá actuar en relación con hechos definidos.</w:t>
      </w:r>
    </w:p>
    <w:p>
      <w:pPr>
        <w:pStyle w:val="Normal"/>
      </w:pPr>
      <w:r>
        <w:t xml:space="preserve">P.</w:t>
      </w:r>
    </w:p>
    <w:p>
      <w:pPr>
        <w:pStyle w:val="Normal"/>
      </w:pPr>
      <w:r>
        <w:t xml:space="preserve">¿Las emociones negativas más peligrosas no son los celos, el temor, el odio, la ira?</w:t>
      </w:r>
    </w:p>
    <w:p>
      <w:pPr>
        <w:pStyle w:val="Normal"/>
      </w:pPr>
      <w:r>
        <w:t xml:space="preserve">R.</w:t>
      </w:r>
    </w:p>
    <w:p>
      <w:pPr>
        <w:pStyle w:val="Normal"/>
      </w:pPr>
      <w:r>
        <w:t xml:space="preserve">No,  esta  es  una  clasificación  equivocada.  La  clasificación  más  útil  es  por  el  grado  de identificación, pues ésta es la que produce más daño. Usted considera a éstas como emociones negativas del primer grado, pero eso no es necesariamente cierto. Para una persona, tal vez la autoconmiseración sea la peor. Para otra persona, lo peor puede ser el sentimiento de injusticia. Nunca sabe usted cuál es peor, porque eso depende de la identificación y de los rasgos, puesto que la capacidad para sentir ciertas emociones  con  particular  fuerza  e  identificarse  con  ellas  pueden  ser  el  rasgo  principal  de  la  falsa personalidad. Es diferente para diferentes personas.</w:t>
      </w:r>
    </w:p>
    <w:p>
      <w:pPr>
        <w:pStyle w:val="Normal"/>
      </w:pPr>
      <w:r>
        <w:t xml:space="preserve">P.</w:t>
      </w:r>
    </w:p>
    <w:p>
      <w:pPr>
        <w:pStyle w:val="Normal"/>
      </w:pPr>
      <w:r>
        <w:t xml:space="preserve">¿Qué emociones negativas han de transformarse?</w:t>
      </w:r>
    </w:p>
    <w:p>
      <w:pPr>
        <w:pStyle w:val="Normal"/>
      </w:pPr>
      <w:r>
        <w:t xml:space="preserve">R.</w:t>
      </w:r>
    </w:p>
    <w:p>
      <w:pPr>
        <w:pStyle w:val="Normal"/>
      </w:pPr>
      <w:r>
        <w:t xml:space="preserve">Todas  ellas.  No  hay  necesidad  de  catalogarlas.  Primero,  uno  debe  empezar  con  las  que  pueda agarrar, y luego pasar a las más difíciles, y a las más difíciles aún, si es posible.</w:t>
      </w:r>
    </w:p>
    <w:p>
      <w:pPr>
        <w:pStyle w:val="Normal"/>
      </w:pPr>
      <w:r>
        <w:t xml:space="preserve">Las  emociones  negativas  son  un  estado  intermedio  entre  la  cordura  y  la  locura. Y  un  hombre  cuyo centro de gravedad está en las emociones negativas no puede llamarse cuerdo ni desarrollarse. Primero, deberá volverse normal.</w:t>
      </w:r>
    </w:p>
    <w:p>
      <w:pPr>
        <w:pStyle w:val="Normal"/>
      </w:pPr>
      <w:r>
        <w:t xml:space="preserve">Las emociones negativas deben dividirse en tres categorías:</w:t>
      </w:r>
    </w:p>
    <w:p>
      <w:pPr>
        <w:pStyle w:val="Normal"/>
      </w:pPr>
      <w:r>
        <w:t xml:space="preserve">Primero,  las  emociones  más  usuales,  las  más  corrientes  de  todos  los  días.  Deberá  observarlas  y tener ya cierto control sobre su expresión. Cuando haya adquirido cierto control de no expresión de estas emociones negativas, viene la cuestión de cómo tratar las emociones mismas. Deberá empezar a  tratarlas  procurando  no  identificarse  tan  a  menudo  tanto  como  pueda,  pues  siempre  están conectadas con la identificación, y si usted vence a la identificación, ellas desaparecen.</w:t>
      </w:r>
    </w:p>
    <w:p>
      <w:pPr>
        <w:pStyle w:val="Normal"/>
      </w:pPr>
      <w:r>
        <w:t xml:space="preserve">La segunda categoría de emociones no aparece todos los días. Son las más difíciles, las emociones más complejas que dependen de algún proceso mental, como la sospecha, los sentimientos heridos y</w:t>
      </w:r>
    </w:p>
    <w:p>
      <w:pPr>
        <w:pStyle w:val="Normal"/>
      </w:pPr>
      <w:r>
        <w:t xml:space="preserve">muchas  cosas  parecidas.  Son  más  difíciles  de  vencer.  Usted  podrá  tratarlas  creando  una  actitud mental  correcta,  pensando:  no  en  ese  momento,  sino  en  el  ínterin,  cuando  esté  tranquilo.  Trate  de encontrar  la  actitud  correcta,  el  punto  de  vista  correcto,  y  hacerlo  permanente.  Si  crea  el  pensar correcto, eso se llevará todo el poder de estas emociones negativas.</w:t>
      </w:r>
    </w:p>
    <w:p>
      <w:pPr>
        <w:pStyle w:val="Normal"/>
      </w:pPr>
      <w:r>
        <w:t xml:space="preserve">Luego está la tercera categoría, mucho más intensa, mucho más difícil y rara. Contra ellas no podrá hacer  nada.  Estos  dos  métodos  (lucha  con  la  identificación  y  creación  de  actitudes  correctas)  no ayudan.  Cuando  sobrevienen  tales  emociones,  sólo  podrá  hacer  una  cosa:  deberá  tratar  de recordarse:  recordarse  con  la  ayuda  de  la  emoción.  Si  aprende  a  usarlas  para  recordarse,  pueden disminuir y desaparecer después de algún tiempo.</w:t>
      </w:r>
    </w:p>
    <w:p>
      <w:pPr>
        <w:pStyle w:val="Normal"/>
      </w:pPr>
      <w:r>
        <w:t xml:space="preserve">Pero para esto, usted ha de estar preparado.</w:t>
      </w:r>
    </w:p>
    <w:p>
      <w:pPr>
        <w:pStyle w:val="Normal"/>
      </w:pPr>
      <w:r>
        <w:t xml:space="preserve">Actualmente, puesto que no sabe a qué categoría pertenece cada emoción, deberá tratar de usar los tres métodos para todas ellas. Pero después verá que se dividen en estas categorías y en un caso ayuda una cosa, y en otro caso, otra. En todos los casos deberá estar preparado. Como dije al comienzo, será difícil  luchar  con  ellas  o  vencerlas,  pero  aprenderá  a  través  del  tiempo.  Sólo  que  nunca  mezcle  las emociones con la expresión de las emociones negativas. Eso siempre viene primero. Mientras no pueda detener la expresión, eso significa que nada podrá hacer respecto a las emociones mismas. De modo que, antes  de  que  haga  algo  más,  usted  deberá  aprender  a  controlar  la  manifestación  de  las  emociones negativas. Si aprende a controlar la expresión, entonces podrá empezar.</w:t>
      </w:r>
    </w:p>
    <w:p>
      <w:pPr>
        <w:pStyle w:val="Normal"/>
      </w:pPr>
      <w:r>
        <w:t xml:space="preserve">P.</w:t>
      </w:r>
    </w:p>
    <w:p>
      <w:pPr>
        <w:pStyle w:val="Normal"/>
      </w:pPr>
      <w:r>
        <w:t xml:space="preserve">Parece que el esfuerzo para recordarse lo hace a uno más vulnerable y más fácilmente influido por las emociones. ¿Cómo podrá uno protegerse?</w:t>
      </w:r>
    </w:p>
    <w:p>
      <w:pPr>
        <w:pStyle w:val="Normal"/>
      </w:pPr>
      <w:r>
        <w:t xml:space="preserve">R.</w:t>
      </w:r>
    </w:p>
    <w:p>
      <w:pPr>
        <w:pStyle w:val="Normal"/>
      </w:pPr>
      <w:r>
        <w:t xml:space="preserve">Uno  no  puede  protegerse  al  comienzo.  Uno  tiene  que  arriesgarse  si  funciona  de  ese  modo.  En realidad, funciona en ambos sentidos: desde un punto de vista, le vuelve más sensitivo; desde otro punto de vista, le da más control.</w:t>
      </w:r>
    </w:p>
    <w:p>
      <w:pPr>
        <w:pStyle w:val="Normal"/>
      </w:pPr>
      <w:r>
        <w:t xml:space="preserve">P.</w:t>
      </w:r>
    </w:p>
    <w:p>
      <w:pPr>
        <w:pStyle w:val="Normal"/>
      </w:pPr>
      <w:r>
        <w:t xml:space="preserve">Con  las  propias  emociones  negativas  habituales,  ¿hay  en  uno  mismo  algún  rasgo  particular  que siempre las procure?</w:t>
      </w:r>
    </w:p>
    <w:p>
      <w:pPr>
        <w:pStyle w:val="Normal"/>
      </w:pPr>
      <w:r>
        <w:t xml:space="preserve">R.</w:t>
      </w:r>
    </w:p>
    <w:p>
      <w:pPr>
        <w:pStyle w:val="Normal"/>
      </w:pPr>
      <w:r>
        <w:t xml:space="preserve">Muy  posiblemente,  pero  si  practica  la  no-identificación,  eso  lo  verá.  Usted  se  identifica  con muchísimas  cosas,  no  sólo  con  las  emociones  negativas.  De  la  mañana  a  la  noche  pasa  de  una identificación  a  otra,  pero  cuando  trata  más  de  lo  habitual  de  no  identificarse,  puede  notar  muchas emociones negativas que antes no vio. Algunas puede verlas en su tamaño completo, de otras puede notar sólo sus colas que desaparecen. Si trata de notarlo y de no identificarse, eso le fortalecerá más al tratar las emociones.</w:t>
      </w:r>
    </w:p>
    <w:p>
      <w:pPr>
        <w:pStyle w:val="Normal"/>
      </w:pPr>
      <w:r>
        <w:t xml:space="preserve">P.</w:t>
      </w:r>
    </w:p>
    <w:p>
      <w:pPr>
        <w:pStyle w:val="Normal"/>
      </w:pPr>
      <w:r>
        <w:t xml:space="preserve">¿Cuál es el modo correcto de encontrar interés en las cosas sin identificación?</w:t>
      </w:r>
    </w:p>
    <w:p>
      <w:pPr>
        <w:pStyle w:val="Normal"/>
      </w:pPr>
      <w:r>
        <w:t xml:space="preserve">R.</w:t>
      </w:r>
    </w:p>
    <w:p>
      <w:pPr>
        <w:pStyle w:val="Normal"/>
      </w:pPr>
      <w:r>
        <w:t xml:space="preserve">No hay modo correcto. Deberá pensar sobre cosas correctas o conectarlo todo con el recuerdo de sí.  Si  puede  pensar  sobre  las  cosas  correctas,  podrá  interesarse  en  ellas  sin  identificación,  pero  si  se identifica,  todo  el  pensamiento  desaparece  y  se  convierte  tan  sólo  en  una  repetición  formativa  de palabras.</w:t>
      </w:r>
    </w:p>
    <w:p>
      <w:pPr>
        <w:pStyle w:val="Normal"/>
      </w:pPr>
      <w:r>
        <w:t xml:space="preserve">P.</w:t>
      </w:r>
    </w:p>
    <w:p>
      <w:pPr>
        <w:pStyle w:val="Normal"/>
      </w:pPr>
      <w:r>
        <w:t xml:space="preserve">Una emoción negativa que siempre me sucede me excita contra las personas a las que pienso haber descuidado  o  dañado  de  algún  modo.  Eso  se  basa  en  la  identificación.  No  puedo  ver  cómo  escapar  de eso.</w:t>
      </w:r>
    </w:p>
    <w:p>
      <w:pPr>
        <w:pStyle w:val="Normal"/>
      </w:pPr>
      <w:r>
        <w:t xml:space="preserve">R.</w:t>
      </w:r>
    </w:p>
    <w:p>
      <w:pPr>
        <w:pStyle w:val="Normal"/>
      </w:pPr>
      <w:r>
        <w:t xml:space="preserve">Es difícil decirlo. Somos tan mecánicos que, en algunos casos, no somos responsables. Al mismo tiempo, no se tiene derecho a decir: "No soy responsable, de modo que no importa qué haga". Uno deberá</w:t>
      </w:r>
    </w:p>
    <w:p>
      <w:pPr>
        <w:pStyle w:val="Normal"/>
      </w:pPr>
      <w:r>
        <w:t xml:space="preserve">hacer lo que pueda. Pero no identificarse no ayudará en este caso. Si percibe que hizo algo malo, trate de no hacerlo de nuevo. Muy a menudo, las personas ponen toda su energía en pensar sobre las cosas malas que hicieron y, al día siguiente, hacen exactamente lo mismo.</w:t>
      </w:r>
    </w:p>
    <w:p>
      <w:pPr>
        <w:pStyle w:val="Normal"/>
      </w:pPr>
      <w:r>
        <w:t xml:space="preserve">P.</w:t>
      </w:r>
    </w:p>
    <w:p>
      <w:pPr>
        <w:pStyle w:val="Normal"/>
      </w:pPr>
      <w:r>
        <w:t xml:space="preserve">¿Usted dijo que las emociones negativas serían útiles si pudiéramos no identificarnos con ellas?</w:t>
      </w:r>
    </w:p>
    <w:p>
      <w:pPr>
        <w:pStyle w:val="Normal"/>
      </w:pPr>
      <w:r>
        <w:t xml:space="preserve">R.</w:t>
      </w:r>
    </w:p>
    <w:p>
      <w:pPr>
        <w:pStyle w:val="Normal"/>
      </w:pPr>
      <w:r>
        <w:t xml:space="preserve">Si  pudiéramos  no  identificarnos,  tendríamos  resultados  diferentes.  Eso  ayudaría  muy definidamente, puesto que daría orientación a la vida y a muchas otras cosas que todavía no sabemos.</w:t>
      </w:r>
    </w:p>
    <w:p>
      <w:pPr>
        <w:pStyle w:val="Normal"/>
      </w:pPr>
      <w:r>
        <w:t xml:space="preserve">Sí,  dije  que</w:t>
      </w:r>
    </w:p>
    <w:p>
      <w:pPr>
        <w:pStyle w:val="Normal"/>
      </w:pPr>
      <w:r>
        <w:t xml:space="preserve">si  pudiéramos</w:t>
      </w:r>
    </w:p>
    <w:p>
      <w:pPr>
        <w:pStyle w:val="Normal"/>
      </w:pPr>
      <w:r>
        <w:t xml:space="preserve">no  identificarnos,  serían  funciones  muy  útiles.  Como  son,  no  son  útiles.</w:t>
      </w:r>
    </w:p>
    <w:p>
      <w:pPr>
        <w:pStyle w:val="Normal"/>
      </w:pPr>
      <w:r>
        <w:t xml:space="preserve">Todas  las  emociones  negativas  que  no  podemos  evitar  se  vuelven  funciones  útiles  si  las  usamos  para recordarnos.  Algunas  personas  consiguen  hacerlo  y  obtienen  dos  cosas  a  la  vez:  la  eliminación  de  la emoción  negativa  y  la  creación  del  recuerdo  de  sí.  Si  usted  tiene  una  emoción  negativa  persistente  y mediante el recto pensar la conecta con el recuerdo de sí, entonces, luego de un tiempo, eso ayudará a recordarse,  y  después  de  un  tiempo  más,  si  persiste,  la  emoción  desaparecerá.  De  modo  que  pueden servir  a  un  propósito  útil  si  usted  puede  usarlas:  pero  si  se  identifica  con  ellas,  de  ningún  modo  son buenas.</w:t>
      </w:r>
    </w:p>
    <w:p>
      <w:pPr>
        <w:pStyle w:val="Normal"/>
      </w:pPr>
      <w:r>
        <w:t xml:space="preserve">P.</w:t>
      </w:r>
    </w:p>
    <w:p>
      <w:pPr>
        <w:pStyle w:val="Normal"/>
      </w:pPr>
      <w:r>
        <w:t xml:space="preserve">¿Hay algo que uno pueda hacer respecto a las emociones negativas cuando uno se encuentra en un mal estado?</w:t>
      </w:r>
    </w:p>
    <w:p>
      <w:pPr>
        <w:pStyle w:val="Normal"/>
      </w:pPr>
      <w:r>
        <w:t xml:space="preserve">R.</w:t>
      </w:r>
    </w:p>
    <w:p>
      <w:pPr>
        <w:pStyle w:val="Normal"/>
      </w:pPr>
      <w:r>
        <w:t xml:space="preserve">Uno no deberá creer en este mal estado. Igualmente, uno no deberá creer en un buen estado, ni en que  permanecerá  siempre.  El  estado  bueno  y  el  malo  cambiarán.  Si  uno  cree  demasiado  en  un  buen estado, sobreviene un mal estado y uno no está preparado, y como resultado es afectado demasiado. Si uno se identifica demasiado con su propio mal estado, siente que no podrá hacer nada. Con buen estado o con mal estado, uno ha de seguir: hay un solo modo.</w:t>
      </w:r>
    </w:p>
    <w:p>
      <w:pPr>
        <w:pStyle w:val="Normal"/>
      </w:pPr>
      <w:r>
        <w:t xml:space="preserve">P.</w:t>
      </w:r>
    </w:p>
    <w:p>
      <w:pPr>
        <w:pStyle w:val="Normal"/>
      </w:pPr>
      <w:r>
        <w:t xml:space="preserve">¿Los celos fuertes entran en la segunda categoría?</w:t>
      </w:r>
    </w:p>
    <w:p>
      <w:pPr>
        <w:pStyle w:val="Normal"/>
      </w:pPr>
      <w:r>
        <w:t xml:space="preserve">R.</w:t>
      </w:r>
    </w:p>
    <w:p>
      <w:pPr>
        <w:pStyle w:val="Normal"/>
      </w:pPr>
      <w:r>
        <w:t xml:space="preserve">Eso le corresponde a usted decidirlo. Eso puede tener muchas formas y manifestaciones diferentes.</w:t>
      </w:r>
    </w:p>
    <w:p>
      <w:pPr>
        <w:pStyle w:val="Normal"/>
      </w:pPr>
      <w:r>
        <w:t xml:space="preserve">Generalmente, se basa en la justificación: mentalmente, usted se pone de acuerdo con eso, lo aprueba, le prepara  el  terreno.  Cuando  cesa  de  prepararle  el  terreno,  puede  desaparecer  o  transformarse  en  algo diferente. Pero ésta es también una descripción general. Hay diez mil clases diferentes de celos, pero la base  de  éstos,  casi  inevitablemente,  es  que  usted  piensa  que  tiene  derecho  a  estar  celoso.  Deberá recordar siempre que todas las causas de las emociones negativas están en nosotros.</w:t>
      </w:r>
    </w:p>
    <w:p>
      <w:pPr>
        <w:pStyle w:val="Normal"/>
      </w:pPr>
      <w:r>
        <w:t xml:space="preserve">P.</w:t>
      </w:r>
    </w:p>
    <w:p>
      <w:pPr>
        <w:pStyle w:val="Normal"/>
      </w:pPr>
      <w:r>
        <w:t xml:space="preserve">¿Las emociones negativas son contagiosas? ¿Eso es lo que hace tan difícil la vida familiar?</w:t>
      </w:r>
    </w:p>
    <w:p>
      <w:pPr>
        <w:pStyle w:val="Normal"/>
      </w:pPr>
      <w:r>
        <w:t xml:space="preserve">R.</w:t>
      </w:r>
    </w:p>
    <w:p>
      <w:pPr>
        <w:pStyle w:val="Normal"/>
      </w:pPr>
      <w:r>
        <w:t xml:space="preserve">Sí,  es  un  hecho  definido  que  las  emociones  negativas  son  muy  contagiosas,  pero  particularmente infecciosas para usted. Si tiene ciertas emociones negativas y las admite, si en su mente no les niega que están obligadas a repetirse y volverse cada vez más fuertes.</w:t>
      </w:r>
    </w:p>
    <w:p>
      <w:pPr>
        <w:pStyle w:val="Normal"/>
      </w:pPr>
      <w:r>
        <w:t xml:space="preserve">P.</w:t>
      </w:r>
    </w:p>
    <w:p>
      <w:pPr>
        <w:pStyle w:val="Normal"/>
      </w:pPr>
      <w:r>
        <w:t xml:space="preserve">La  autoconmiseración  no  es  para  mí  una  emoción  desagradable,  aunque  la  considero  negativa.</w:t>
      </w:r>
    </w:p>
    <w:p>
      <w:pPr>
        <w:pStyle w:val="Normal"/>
      </w:pPr>
      <w:r>
        <w:t xml:space="preserve">¿Habrá que detenerla?</w:t>
      </w:r>
    </w:p>
    <w:p>
      <w:pPr>
        <w:pStyle w:val="Normal"/>
      </w:pPr>
      <w:r>
        <w:t xml:space="preserve">R.</w:t>
      </w:r>
    </w:p>
    <w:p>
      <w:pPr>
        <w:pStyle w:val="Normal"/>
      </w:pPr>
      <w:r>
        <w:t xml:space="preserve">Particularmente  si  es  agradable.  Cuando  la  autoconmiseración  es  agradable,  es  una  emoción particularmente venenosa.</w:t>
      </w:r>
    </w:p>
    <w:p>
      <w:pPr>
        <w:pStyle w:val="Normal"/>
      </w:pPr>
      <w:r>
        <w:t xml:space="preserve">P.</w:t>
      </w:r>
    </w:p>
    <w:p>
      <w:pPr>
        <w:pStyle w:val="Normal"/>
      </w:pPr>
      <w:r>
        <w:t xml:space="preserve">¿Cómo puedo pensar correctamente sobre la autoconmiseración?</w:t>
      </w:r>
    </w:p>
    <w:p>
      <w:pPr>
        <w:pStyle w:val="Normal"/>
      </w:pPr>
      <w:r>
        <w:t xml:space="preserve">R.</w:t>
      </w:r>
    </w:p>
    <w:p>
      <w:pPr>
        <w:pStyle w:val="Normal"/>
      </w:pPr>
      <w:r>
        <w:t xml:space="preserve">Al pensar sobre ella deberá crear en su mente un disolvente permanente, una actitud que destruya su autoconmiseración cuando ésta aparezca. Encuentre el lado cómico de esto, el lado absurdo, encuentre el lado loco, no se tome en serio. Si logra formar una actitud permanente, entonces, tan pronto aparezca la autoconmiseración, derrame sobre ésta el disolvente y se disolverá. Descubra lo que es tonto, lo que es loco  en  la  autoconmiseración,  no  mediante  análisis  sino  mediante  ejemplos.  En  ella  encontrará  muchos</w:t>
      </w:r>
    </w:p>
    <w:p>
      <w:pPr>
        <w:pStyle w:val="Normal"/>
      </w:pPr>
      <w:r>
        <w:t xml:space="preserve">rasgos si piensa y observa sinceramente, y si los tiene presentes, la autoconmiseración no se atreverá a alzar su cabeza.</w:t>
      </w:r>
    </w:p>
    <w:p>
      <w:pPr>
        <w:pStyle w:val="Normal"/>
      </w:pPr>
      <w:r>
        <w:t xml:space="preserve">P.</w:t>
      </w:r>
    </w:p>
    <w:p>
      <w:pPr>
        <w:pStyle w:val="Normal"/>
      </w:pPr>
      <w:r>
        <w:t xml:space="preserve">¿Pero si se descubre que no desaparece?</w:t>
      </w:r>
    </w:p>
    <w:p>
      <w:pPr>
        <w:pStyle w:val="Normal"/>
      </w:pPr>
      <w:r>
        <w:t xml:space="preserve">R.</w:t>
      </w:r>
    </w:p>
    <w:p>
      <w:pPr>
        <w:pStyle w:val="Normal"/>
      </w:pPr>
      <w:r>
        <w:t xml:space="preserve">Eso significa una actitud incorrecta, y no sólo una actitud. La autoconmiseración no es enteramente normal, de modo que estúdiela, halle todos sus rasgos extraños, trate de avergonzarse de ella, no piense en ella ni hable de ella como si fuese algo inofensivo o agradable.</w:t>
      </w:r>
    </w:p>
    <w:p>
      <w:pPr>
        <w:pStyle w:val="Normal"/>
      </w:pPr>
      <w:r>
        <w:t xml:space="preserve">P.</w:t>
      </w:r>
    </w:p>
    <w:p>
      <w:pPr>
        <w:pStyle w:val="Normal"/>
      </w:pPr>
      <w:r>
        <w:t xml:space="preserve">Descubro  en  mí  una  grandísima  autoindulgencia  que  creo  que  es  mi  debilidad  y  obstáculo principales  en  el  trabajo.  Pero  por  mis  propios  esfuerzos  no  sé  cómo  luchar  con  ella  de  ningún  modo, salvo del modo más débil.</w:t>
      </w:r>
    </w:p>
    <w:p>
      <w:pPr>
        <w:pStyle w:val="Normal"/>
      </w:pPr>
      <w:r>
        <w:t xml:space="preserve">R.</w:t>
      </w:r>
    </w:p>
    <w:p>
      <w:pPr>
        <w:pStyle w:val="Normal"/>
      </w:pPr>
      <w:r>
        <w:t xml:space="preserve">Muy a menudo usted no puede luchar, o no sabe cómo empezar a trabajar contra alguna debilidad especial, pero no interesa. Trabaje contra</w:t>
      </w:r>
    </w:p>
    <w:p>
      <w:pPr>
        <w:pStyle w:val="Normal"/>
      </w:pPr>
      <w:r>
        <w:t xml:space="preserve">cualquier</w:t>
      </w:r>
    </w:p>
    <w:p>
      <w:pPr>
        <w:pStyle w:val="Normal"/>
      </w:pPr>
      <w:r>
        <w:t xml:space="preserve">debilidad y trabajará contra esta debilidad. Un modo muy fácil de justificarse es decir que no sabe cómo luchar contra una debilidad. Déjela en paz y luche contra  alguna  otra  debilidad:  el  resultado  será  el  mismo.  En  casos  especiales,  tenemos  que  volver  a alguna dificultad una y otra vez, pero en general todos los esfuerzos conducen en la misma dirección, ya sea lucha contra la negatividad, la imaginación u otra cosa.</w:t>
      </w:r>
    </w:p>
    <w:p>
      <w:pPr>
        <w:pStyle w:val="Normal"/>
      </w:pPr>
      <w:r>
        <w:t xml:space="preserve">P.</w:t>
      </w:r>
    </w:p>
    <w:p>
      <w:pPr>
        <w:pStyle w:val="Normal"/>
      </w:pPr>
      <w:r>
        <w:t xml:space="preserve">¿Por qué, dando paso a la ira, me brindo un definido sentimiento de alborozo?</w:t>
      </w:r>
    </w:p>
    <w:p>
      <w:pPr>
        <w:pStyle w:val="Normal"/>
      </w:pPr>
      <w:r>
        <w:t xml:space="preserve">R.</w:t>
      </w:r>
    </w:p>
    <w:p>
      <w:pPr>
        <w:pStyle w:val="Normal"/>
      </w:pPr>
      <w:r>
        <w:t xml:space="preserve">Primero, porque es un hábito; segundo, porque es fácil. Todo acceso a un hábito, brinda placer. A la máquina siempre le gusta trabajar por la línea de menor resistencia, pero en el trabajo debemos ir por la línea de más fuerte resistencia.</w:t>
      </w:r>
    </w:p>
    <w:p>
      <w:pPr>
        <w:pStyle w:val="Normal"/>
      </w:pPr>
      <w:r>
        <w:t xml:space="preserve">P.</w:t>
      </w:r>
    </w:p>
    <w:p>
      <w:pPr>
        <w:pStyle w:val="Normal"/>
      </w:pPr>
      <w:r>
        <w:t xml:space="preserve">¿No es necesario que el miedo sea una emoción negativa? ¿Puede ser necesario?</w:t>
      </w:r>
    </w:p>
    <w:p>
      <w:pPr>
        <w:pStyle w:val="Normal"/>
      </w:pPr>
      <w:r>
        <w:t xml:space="preserve">R.</w:t>
      </w:r>
    </w:p>
    <w:p>
      <w:pPr>
        <w:pStyle w:val="Normal"/>
      </w:pPr>
      <w:r>
        <w:t xml:space="preserve">Es  la  base  de  muchas  emociones  negativas. Ahora  no  hablamos  sobre  las  emociones  instintivas.</w:t>
      </w:r>
    </w:p>
    <w:p>
      <w:pPr>
        <w:pStyle w:val="Normal"/>
      </w:pPr>
      <w:r>
        <w:t xml:space="preserve">Las emociones negativas del centro instintivo son necesarias, pero las otras son casi todas inútiles. Pero hasta  las  emociones  instintivas  pueden  conducir  hacia  la  imaginación.  Por  ejemplo,  uno  puede  tener miedo a las víboras y, viviendo en un país donde apenas hay una, puede pasarse la vida con miedo a las víboras. Esto es imaginación.</w:t>
      </w:r>
    </w:p>
    <w:p>
      <w:pPr>
        <w:pStyle w:val="Normal"/>
      </w:pPr>
      <w:r>
        <w:t xml:space="preserve">P.</w:t>
      </w:r>
    </w:p>
    <w:p>
      <w:pPr>
        <w:pStyle w:val="Normal"/>
      </w:pPr>
      <w:r>
        <w:t xml:space="preserve">¿A menudo uno no tiene miedo de las cosas de las que nada conoce?</w:t>
      </w:r>
    </w:p>
    <w:p>
      <w:pPr>
        <w:pStyle w:val="Normal"/>
      </w:pPr>
      <w:r>
        <w:t xml:space="preserve">R.</w:t>
      </w:r>
    </w:p>
    <w:p>
      <w:pPr>
        <w:pStyle w:val="Normal"/>
      </w:pPr>
      <w:r>
        <w:t xml:space="preserve">El miedo es simplemente cierto estado; puede ser sin objeto alguno. Esto demuestra cuan inútiles son las emociones negativas. A menudo inventamos objetos para una emoción cuando la emoción ya está allí. Tome la envidia, el miedo, el recelo. Pensamos que la emoción es producida en nosotros por algo externo,  cuando  en  realidad  está  en  nosotros,  sólo  buscamos  un  objeto  después,  y  de  este  modo  la justificamos.</w:t>
      </w:r>
    </w:p>
    <w:p>
      <w:pPr>
        <w:pStyle w:val="Normal"/>
      </w:pPr>
      <w:r>
        <w:t xml:space="preserve">P.</w:t>
      </w:r>
    </w:p>
    <w:p>
      <w:pPr>
        <w:pStyle w:val="Normal"/>
      </w:pPr>
      <w:r>
        <w:t xml:space="preserve">Aún no puedo entender por qué todas las causas de las emociones negativas están en mí mismo.</w:t>
      </w:r>
    </w:p>
    <w:p>
      <w:pPr>
        <w:pStyle w:val="Normal"/>
      </w:pPr>
      <w:r>
        <w:t xml:space="preserve">R.</w:t>
      </w:r>
    </w:p>
    <w:p>
      <w:pPr>
        <w:pStyle w:val="Normal"/>
      </w:pPr>
      <w:r>
        <w:t xml:space="preserve">Si se observa, lo verá.  Las  causas  externas  siguen  siendo  las  mismas,  pero  a  veces  producen  en usted  una  emoción  negativa,  a  veces  no.  ¿Por  qué?  Porque  las  causas  reales  están  en  usted;  sólo  hay aparentes  causas  externas.  Si  está  en  buen  estado,  si  se  está  recordando,  si  no  se  está  identificando, entonces  nada  que  suceda  fuera  (hablando  relativamente,  pues  no  quiero  decir  catástrofes)  puede producir  en  usted  una  emoción  negativa.  Si  está  en  un  mal  estado,  identificado,  inmerso  en  la imaginación, entonces todo lo que es tan sólo un poco desagradable producirá una emoción violenta. Es una cuestión de observación.</w:t>
      </w:r>
    </w:p>
    <w:p>
      <w:pPr>
        <w:pStyle w:val="Normal"/>
      </w:pPr>
      <w:r>
        <w:t xml:space="preserve">P.</w:t>
      </w:r>
    </w:p>
    <w:p>
      <w:pPr>
        <w:pStyle w:val="Normal"/>
      </w:pPr>
      <w:r>
        <w:t xml:space="preserve">Pero aún no veo cómo algunas cosas, por ejemplo, la conducta de las personas, no pueden llegar a producir una emoción negativa.</w:t>
      </w:r>
    </w:p>
    <w:p>
      <w:pPr>
        <w:pStyle w:val="Normal"/>
      </w:pPr>
      <w:r>
        <w:t xml:space="preserve">R.</w:t>
      </w:r>
    </w:p>
    <w:p>
      <w:pPr>
        <w:pStyle w:val="Normal"/>
      </w:pPr>
      <w:r>
        <w:t xml:space="preserve">Son máquinas. ¿Por qué la conducta de las máquinas ha de producir una emoción negativa? Si una máquina le golpea, es culpa de usted; no debe estar en el camino de la máquina. Usted puede tener una emoción  negativa,  pero  no  es  culpa  de  la  máquina:  es  culpa  de  usted.  Los  demás  no  tienen  tanto  poder sobre  usted  como  usted  piensa;  eso  es  sólo  resultado  de  la  identificación.  Usted  podrá  ser  mucho  más libre si no se identifica, y a veces es más libre. He ahí por qué digo que eso deberá ser observado. Si observa  bien,  verá  que,  a  veces,  usted  se  identifica  más,  a  veces  menos;  y  debido  a  esto,  a  veces  está absolutamente en poder de las emociones negativas, y a veces tiene cierta resistencia. Puede llevar largo tiempo  aprender  cómo  resistir  las  emociones  negativas,  pero  no  es  imposible.  Debe  entender  una  sola cosa  sobre  las  emociones  negativas;  les  tenemos  demasiado  miedo,  las  consideramos  demasiado poderosas.  Podemos  mostrarles  resistencia  si  persistimos  y  no  las  consideramos  inevitables  y omnipotentes.</w:t>
      </w:r>
    </w:p>
    <w:p>
      <w:pPr>
        <w:pStyle w:val="Normal"/>
      </w:pPr>
      <w:r>
        <w:t xml:space="preserve">P.</w:t>
      </w:r>
    </w:p>
    <w:p>
      <w:pPr>
        <w:pStyle w:val="Normal"/>
      </w:pPr>
      <w:r>
        <w:t xml:space="preserve">El otro día yo pude ver cómo me encolerizaba cuando hablaba con alguien, pero no pude detener eso. ¿Cómo puedo controlar mi mal genio?</w:t>
      </w:r>
    </w:p>
    <w:p>
      <w:pPr>
        <w:pStyle w:val="Normal"/>
      </w:pPr>
      <w:r>
        <w:t xml:space="preserve">R.</w:t>
      </w:r>
    </w:p>
    <w:p>
      <w:pPr>
        <w:pStyle w:val="Normal"/>
      </w:pPr>
      <w:r>
        <w:t xml:space="preserve">Este  es  un  ejemplo  de  mecanicidad.  No  podrá  controlar  su  mal  genio  cuando  éste  ya  empezó  a aparecer; entonces es demasiado tarde. La lucha debe empezar en su mente; usted debe encontrar su modo de  pensar  correctamente  sobre  una  dificultad  definida.  Suponga  que  tiene  que  encontrarse  con  cierto hombre  que  le  irrita.  Su  temperamento  se  pone  de  manifiesto;  a  usted  eso  no  le  agrada.  ¿Cómo  podrá detenerlo?  Deberá  empezar  con  el  estudio  de  su  pensar.  ¿Qué  piensa  sobre  este  hombre?  —no  lo  que piensa cuando está irritado, sino lo que piensa de él en los momentos de sosiego. Puede descubrir que, en su mente, usted discute con él; le demuestra que está equivocado; le dice todos sus errores; descubre que, generalmente,  él  se  conduce  incorrectamente  para  con  usted.  Es  aquí  donde  usted  se  equivoca.  Debe aprender  a  pensar  correctamente.  Entonces,  si  lo  hace,  sucederá  algo  así:  aunque  la  emoción  es  mucho más veloz que el pensamiento, la emoción es una cosa temporaria, pero al pensamiento puede hacérselo continuo; de modo que siempre que salta la emoción, golpea contra este pensamiento continuo y no puede seguir ni manifestarse. Por tanto, usted puede luchar con la expresión de las emociones negativas, como en este ejemplo, sólo creando un pensamiento correcto continuo. Es imposible explicar en pocas palabras qué es el pensamiento correcto; es necesario estudiarlo. Si recuerda lo que dije sobre las partes de los centros, usted llegará a eso, porque en la mayoría de los casos y en la mayoría de las condiciones de la vida  corriente,  las  personas  piensan  solamente  con  la  parte  mecánica  del  centro  intelectual,  que  es  el aparato formativo. Esto no es suficiente. Es necesario usar la parte intelectual del centro intelectual. La identificación  es  la  razón  principal  de  por  qué  no  la  usamos.  Tratar  de  recordarse  y  tratar  de  no identificarse  es  el  mejor  medio  de  penetrar  en  las  partes  superiores  de  los  centros.  Pero  siempre  nos olvidamos de la identificación y del recuerdo de sí.</w:t>
      </w:r>
    </w:p>
    <w:p>
      <w:pPr>
        <w:pStyle w:val="Normal"/>
      </w:pPr>
      <w:r>
        <w:t xml:space="preserve">P.</w:t>
      </w:r>
    </w:p>
    <w:p>
      <w:pPr>
        <w:pStyle w:val="Normal"/>
      </w:pPr>
      <w:r>
        <w:t xml:space="preserve">¿Vencer las emociones negativas, como el miedo, puede crear energía?</w:t>
      </w:r>
    </w:p>
    <w:p>
      <w:pPr>
        <w:pStyle w:val="Normal"/>
      </w:pPr>
      <w:r>
        <w:t xml:space="preserve">R.</w:t>
      </w:r>
    </w:p>
    <w:p>
      <w:pPr>
        <w:pStyle w:val="Normal"/>
      </w:pPr>
      <w:r>
        <w:t xml:space="preserve">Muchísima.  Este  es  uno  de  los  mejores  medios  de  reunir  energía.  Todas  las  posibilidades  de desarrollo  están  contenidas  en  vencer  las  emociones  negativas  y  transformarlas.  Un  hombre  con emociones negativas jamás hará nada.</w:t>
      </w:r>
    </w:p>
    <w:p>
      <w:pPr>
        <w:pStyle w:val="Normal"/>
      </w:pPr>
      <w:r>
        <w:t xml:space="preserve">P.</w:t>
      </w:r>
    </w:p>
    <w:p>
      <w:pPr>
        <w:pStyle w:val="Normal"/>
      </w:pPr>
      <w:r>
        <w:t xml:space="preserve">¿En qué clase de cosas podrán transformarse las emociones negativas?</w:t>
      </w:r>
    </w:p>
    <w:p>
      <w:pPr>
        <w:pStyle w:val="Normal"/>
      </w:pPr>
      <w:r>
        <w:t xml:space="preserve">R.</w:t>
      </w:r>
    </w:p>
    <w:p>
      <w:pPr>
        <w:pStyle w:val="Normal"/>
      </w:pPr>
      <w:r>
        <w:t xml:space="preserve">Es mejor decir que deben ser vencidas. Pero, si gusta, podemos decir que se transforman en alguna clase  de  emoción  mezclada  con  muchísimo  entendimiento:  una  emoción  de  las  partes  superiores  de  los centros. Casi cualquier emoción negativa que ahora tenemos puede transformarse en una emoción de las</w:t>
      </w:r>
    </w:p>
    <w:p>
      <w:pPr>
        <w:pStyle w:val="Normal"/>
      </w:pPr>
      <w:r>
        <w:t xml:space="preserve">partes superiores de los centros. Pero esto necesita entendimiento, la convicción que es necesaria, y la decisión de hacerlo.</w:t>
      </w:r>
    </w:p>
    <w:p>
      <w:pPr>
        <w:pStyle w:val="Normal"/>
      </w:pPr>
      <w:r>
        <w:t xml:space="preserve">P.</w:t>
      </w:r>
    </w:p>
    <w:p>
      <w:pPr>
        <w:pStyle w:val="Normal"/>
      </w:pPr>
      <w:r>
        <w:t xml:space="preserve">¿Son las emociones negativas las que nos impiden introducirnos en esos estados emocionales?</w:t>
      </w:r>
    </w:p>
    <w:p>
      <w:pPr>
        <w:pStyle w:val="Normal"/>
      </w:pPr>
      <w:r>
        <w:t xml:space="preserve">R.</w:t>
      </w:r>
    </w:p>
    <w:p>
      <w:pPr>
        <w:pStyle w:val="Normal"/>
      </w:pPr>
      <w:r>
        <w:t xml:space="preserve">Sí.  Tenemos  bastante  dinero,  pero  lo  gastamos  todo  en  cosas  desagradables.  Si  ahorramos bastante, podremos usarlo del modo correcto. El poder para usarlo llega con la cantidad.</w:t>
      </w:r>
    </w:p>
    <w:p>
      <w:pPr>
        <w:pStyle w:val="Normal"/>
      </w:pPr>
      <w:r>
        <w:t xml:space="preserve">P.</w:t>
      </w:r>
    </w:p>
    <w:p>
      <w:pPr>
        <w:pStyle w:val="Normal"/>
      </w:pPr>
      <w:r>
        <w:t xml:space="preserve">En mí observo dos clases de indignación: una cuando, por ejemplo, veo que lastiman a un niño, y otra, cuando algo me molesta. ¿Ambas son igualmente negativas?</w:t>
      </w:r>
    </w:p>
    <w:p>
      <w:pPr>
        <w:pStyle w:val="Normal"/>
      </w:pPr>
      <w:r>
        <w:t xml:space="preserve">R.</w:t>
      </w:r>
    </w:p>
    <w:p>
      <w:pPr>
        <w:pStyle w:val="Normal"/>
      </w:pPr>
      <w:r>
        <w:t xml:space="preserve">Cuanto más desinteresada es la indignación, y cuanta más razón tiene usted, peor es. Cuanta más energía pierda en ella, más negativos serán los resultados que producirá.</w:t>
      </w:r>
    </w:p>
    <w:p>
      <w:pPr>
        <w:pStyle w:val="Normal"/>
      </w:pPr>
      <w:r>
        <w:t xml:space="preserve">P.</w:t>
      </w:r>
    </w:p>
    <w:p>
      <w:pPr>
        <w:pStyle w:val="Normal"/>
      </w:pPr>
      <w:r>
        <w:t xml:space="preserve">¿Por qué me excito con tanta mayor rapidez en las emociones negativas durante las discusiones que en cualquier otro tiempo? Las discusiones políticas, por ejemplo.</w:t>
      </w:r>
    </w:p>
    <w:p>
      <w:pPr>
        <w:pStyle w:val="Normal"/>
      </w:pPr>
      <w:r>
        <w:t xml:space="preserve">R.</w:t>
      </w:r>
    </w:p>
    <w:p>
      <w:pPr>
        <w:pStyle w:val="Normal"/>
      </w:pPr>
      <w:r>
        <w:t xml:space="preserve">Porque  siempre  piensa  que  las  cosas  pueden  ser  diferentes.  Cuando  se  da  cuenta  y  se  convence firmemente de que las cosas no podrían ser diferentes, cesa de discutir. La discusión se basa en la idea de  que  las  cosas  podrían  ser  diferentes  y  que  algunas  personas  podrían  hacer  las  cosas  de  diferente manera.  Trate  de  pensar  desde  el  punto  de  vista  que  todo  lo  que  sucede,  sucede  porque  no  puede  ser diferente; si pudiera ser diferente, habría sucedido de manera diferente. Es muy simple, pero muy difícil de comprender.</w:t>
      </w:r>
    </w:p>
    <w:p>
      <w:pPr>
        <w:pStyle w:val="Normal"/>
      </w:pPr>
      <w:r>
        <w:t xml:space="preserve">P.</w:t>
      </w:r>
    </w:p>
    <w:p>
      <w:pPr>
        <w:pStyle w:val="Normal"/>
      </w:pPr>
      <w:r>
        <w:t xml:space="preserve">¿Si  vemos  algo  que  no  nos  gusta  en  los  demás,  es  porque  ellos,  son  espejos  para  nosotros  y tenemos en nosotros la misma cosa?</w:t>
      </w:r>
    </w:p>
    <w:p>
      <w:pPr>
        <w:pStyle w:val="Normal"/>
      </w:pPr>
      <w:r>
        <w:t xml:space="preserve">R.</w:t>
      </w:r>
    </w:p>
    <w:p>
      <w:pPr>
        <w:pStyle w:val="Normal"/>
      </w:pPr>
      <w:r>
        <w:t xml:space="preserve">Principalmente,  sí.  Pero  es  una  gran  cosa  darse  cuenta  de  eso.  Tal  vez  a  las  personas  les desagraden los demás porque son espejos de ellas mismas. No se dan cuenta de ello, pero de algún modo lo sienten vagamente y esto hace que les sean desagradables. Sin embargo, en el trabajo hay también un principio de que antes de mejorar, uno ha de empeorar. Eso no sólo porque uno nota más: uno realmente empeora antes de que adquiera más control.</w:t>
      </w:r>
    </w:p>
    <w:p>
      <w:pPr>
        <w:pStyle w:val="Normal"/>
      </w:pPr>
      <w:r>
        <w:t xml:space="preserve">P.</w:t>
      </w:r>
    </w:p>
    <w:p>
      <w:pPr>
        <w:pStyle w:val="Normal"/>
      </w:pPr>
      <w:r>
        <w:t xml:space="preserve">¿Si uno recordara respecto a la gente que ésta no podría actuar de ningún otro modo, podría uno entonces entenderla?</w:t>
      </w:r>
    </w:p>
    <w:p>
      <w:pPr>
        <w:pStyle w:val="Normal"/>
      </w:pPr>
      <w:r>
        <w:t xml:space="preserve">R.</w:t>
      </w:r>
    </w:p>
    <w:p>
      <w:pPr>
        <w:pStyle w:val="Normal"/>
      </w:pPr>
      <w:r>
        <w:t xml:space="preserve">Naturalmente, debe recordar eso. Y hasta que este recuerdo sea constante, usted no podrá entender nada sobre la gente. Hay muchas cosas parecidas a eso. Todo lo que usted aprende en el sistema deberá estar en su consciencia al mismo tiempo: de otro modo cada cosa pequeña le hará olvidarlo todo.</w:t>
      </w:r>
    </w:p>
    <w:p>
      <w:pPr>
        <w:pStyle w:val="Normal"/>
      </w:pPr>
      <w:r>
        <w:t xml:space="preserve">P.</w:t>
      </w:r>
    </w:p>
    <w:p>
      <w:pPr>
        <w:pStyle w:val="Normal"/>
      </w:pPr>
      <w:r>
        <w:t xml:space="preserve">Descubro que me vuelvo muy negativo cuando me aconsejan y nunca concuerdo en ello.</w:t>
      </w:r>
    </w:p>
    <w:p>
      <w:pPr>
        <w:pStyle w:val="Normal"/>
      </w:pPr>
      <w:r>
        <w:t xml:space="preserve">R.</w:t>
      </w:r>
    </w:p>
    <w:p>
      <w:pPr>
        <w:pStyle w:val="Normal"/>
      </w:pPr>
      <w:r>
        <w:t xml:space="preserve">Nuevamente, todo se basa en su actitud: admite que algún otro puede afectar su estado emocional.</w:t>
      </w:r>
    </w:p>
    <w:p>
      <w:pPr>
        <w:pStyle w:val="Normal"/>
      </w:pPr>
      <w:r>
        <w:t xml:space="preserve">No hemos de admitir sobre nosotros un poder emocional como ése. Ahora bien, aunque usted meramente piense  sobre  este  consejo,  se  sentirá  molesto.  Lo  reconstruye.  Pero  debe  pensar  de  modo  enteramente diferente;  es  puramente  una  cuestión  de  razonamiento.  Aunque  las  personas  le  aconsejen  sin  pensar, aunque  usted  conozca  mejor,  no  hay  razón  para  que  usted  se  encolerice.  No  podrá  conseguir  nada  con estar molesto o irritado. Debe cesar de justificar eso en su mente.</w:t>
      </w:r>
    </w:p>
    <w:p>
      <w:pPr>
        <w:pStyle w:val="Normal"/>
      </w:pPr>
      <w:r>
        <w:t xml:space="preserve">Cuando uno detiene esta justificación, muy a menudo descubre que la causa de todas estas emociones negativas es alguna idea equivocada. Todo el mundo puede encontrar algo equivocado en uno u otro lado de su vida y generalmente uno tiende a poner la responsabilidad sobre esta cosa. Piensa que, si esta cosa fuera correcta, todo lo demás sería correcto. Todo el mundo tiene una, a veces dos o más combinaciones de circunstancias a las que culpa de todo lo malo que uno hace o de todas las propias manifestaciones de debilidad.  Pero  uno  debe  entender  que  en  el  mundo  absolutamente  nada  puede  producir  este  resultado.</w:t>
      </w:r>
    </w:p>
    <w:p>
      <w:pPr>
        <w:pStyle w:val="Normal"/>
      </w:pPr>
      <w:r>
        <w:t xml:space="preserve">Suponga  que  haya  alguna  cosa  definida  que  esté  mal  y  yo  piense:  "Si  estuviese  bien,  sería  diferente".</w:t>
      </w:r>
    </w:p>
    <w:p>
      <w:pPr>
        <w:pStyle w:val="Normal"/>
      </w:pPr>
      <w:r>
        <w:t xml:space="preserve">Pero  si  estuviese  bien,  sería  precisamente  lo  mismo.  Hablo  por  experiencia,  porque  conozco  personas que  pensaban  así,  y  cuando  se  cambiaba  la  cosa  particular  que  encontraban  mal,  seguían  siendo  las mismas y meramente encontraban otra cosa desagradable en lugar de la primera.</w:t>
      </w:r>
    </w:p>
    <w:p>
      <w:pPr>
        <w:pStyle w:val="Normal"/>
      </w:pPr>
      <w:r>
        <w:t xml:space="preserve">P.</w:t>
      </w:r>
    </w:p>
    <w:p>
      <w:pPr>
        <w:pStyle w:val="Normal"/>
      </w:pPr>
      <w:r>
        <w:t xml:space="preserve">Descubro que una de mis máximas dificultades es la irritación.</w:t>
      </w:r>
    </w:p>
    <w:p>
      <w:pPr>
        <w:pStyle w:val="Normal"/>
      </w:pPr>
      <w:r>
        <w:t xml:space="preserve">R.</w:t>
      </w:r>
    </w:p>
    <w:p>
      <w:pPr>
        <w:pStyle w:val="Normal"/>
      </w:pPr>
      <w:r>
        <w:t xml:space="preserve">Este es uno de los rasgos más profundos de las personas, y afecta a la mayoría. Lo más difícil en el mundo  es  soportar  pacientemente  las  manifestaciones  desagradables  de  los  demás.  La  gente  puede sacrificar todo lo demás, pero no puede soportar eso. La irritación es una emoción particular, producida por  el  sentimiento  de  mecanicidad  de  uno  mismo  o  de  los  demás.  Esto  no  significa  que  cada  cosa mecánica cause irritación, pero a veces la mecanicidad la produce. Si no sentimos la mecanicidad de los demás en algún caso particular, ellos pueden ser más mecánicos aún, pero no hay irritación. Los demás nos  irritan  actuando  como  máquinas,  porque  nosotros  somos  máquinas.  Si  cesamos  de  ser  máquinas, cesaremos de estar irritados. Este sentimiento de mecanicidad se convierte en identificación porque nos identificamos  con  él.  Si  conseguimos  eliminar  la  identificación,  la  misma  cosa  que  ahora  conocemos como irritación se convierte en una  emoción  muy  útil,  en  una  especie  de  tentáculo  con  el  que  podemos sentir  la  mecanicidad.  Usted  no  puede  imaginar  cuan  diferentes  se  vuelven  las  emociones  enteramente mecánicas, y a menudo cuan útiles, si no nos identificamos con ellas.</w:t>
      </w:r>
    </w:p>
    <w:p>
      <w:pPr>
        <w:pStyle w:val="Normal"/>
      </w:pPr>
      <w:r>
        <w:t xml:space="preserve">P.</w:t>
      </w:r>
    </w:p>
    <w:p>
      <w:pPr>
        <w:pStyle w:val="Normal"/>
      </w:pPr>
      <w:r>
        <w:t xml:space="preserve">¿Cómo puede tratarse mejor la emoción negativa cuando ésta se convierte simplemente en apatía?</w:t>
      </w:r>
    </w:p>
    <w:p>
      <w:pPr>
        <w:pStyle w:val="Normal"/>
      </w:pPr>
      <w:r>
        <w:t xml:space="preserve">R.</w:t>
      </w:r>
    </w:p>
    <w:p>
      <w:pPr>
        <w:pStyle w:val="Normal"/>
      </w:pPr>
      <w:r>
        <w:t xml:space="preserve">Muy  a  menudo,  cuando  la  emoción  negativa  toma  la  forma  de  resistencia  pasiva  usted  no  puede hacer  nada  en  el  momento.  Pero  puede  continuar  trabajando.  Si  hoy  no  puede  hacer  nada,  habrá  un mañana, y un pasado mañana, y la próxima semana, y el mes siguiente. Debe prepararse para el futuro, primero que todo, recordándose, recordando por qué vino, recordando los primeros principios. Toda esta apatía y los sentimientos negativos provienen del largo sueño. Si continúa durmiendo cuando usted podría tratar de despertar, este sueño producirá uno u otro estado negativo.</w:t>
      </w:r>
    </w:p>
    <w:p>
      <w:pPr>
        <w:pStyle w:val="Normal"/>
      </w:pPr>
      <w:r>
        <w:t xml:space="preserve">P.</w:t>
      </w:r>
    </w:p>
    <w:p>
      <w:pPr>
        <w:pStyle w:val="Normal"/>
      </w:pPr>
      <w:r>
        <w:t xml:space="preserve">He observado en mí un constante deseo de estar cómodo. ¿Sentir esto es general en todos?</w:t>
      </w:r>
    </w:p>
    <w:p>
      <w:pPr>
        <w:pStyle w:val="Normal"/>
      </w:pPr>
      <w:r>
        <w:t xml:space="preserve">R.</w:t>
      </w:r>
    </w:p>
    <w:p>
      <w:pPr>
        <w:pStyle w:val="Normal"/>
      </w:pPr>
      <w:r>
        <w:t xml:space="preserve">Este  es  uno  de  los  rasgos  más  importantes  de  nuestra  vida. A  este  deseo  lo  sacrificamos  todo.</w:t>
      </w:r>
    </w:p>
    <w:p>
      <w:pPr>
        <w:pStyle w:val="Normal"/>
      </w:pPr>
      <w:r>
        <w:t xml:space="preserve">Estamos prestos para renunciar a todo a fin de ir por la línea de mejor resistencia. A veces este deseo se vuelve  tan  fuerte  que  uno  puede  estar  cómodo  y  nada  más. Aunque  algo  no  sea  cómodo,  uno  trata  de arreglarlo de modo que sea cómodo.</w:t>
      </w:r>
    </w:p>
    <w:p>
      <w:pPr>
        <w:pStyle w:val="Normal"/>
      </w:pPr>
      <w:r>
        <w:t xml:space="preserve">P.</w:t>
      </w:r>
    </w:p>
    <w:p>
      <w:pPr>
        <w:pStyle w:val="Normal"/>
      </w:pPr>
      <w:r>
        <w:t xml:space="preserve">¿Hay un modo de librarse de eso?</w:t>
      </w:r>
    </w:p>
    <w:p>
      <w:pPr>
        <w:pStyle w:val="Normal"/>
      </w:pPr>
      <w:r>
        <w:t xml:space="preserve">R.</w:t>
      </w:r>
    </w:p>
    <w:p>
      <w:pPr>
        <w:pStyle w:val="Normal"/>
      </w:pPr>
      <w:r>
        <w:t xml:space="preserve">Qué hacer es una cuestión diferente; debemos llegar a ésta desde otro lado. Este deseo es una cosa muy  grande  y  todo  esfuerzo  contra  él  es  importante;  de  modo  que  todo  esfuerzo  deberá  ser  discutido especialmente, no todos los esfuerzos juntos. El sueño es la cosa más cómoda; tratar de despertar es muy incómodo. Después, cuando nos despertemos parcialmente, sentiremos cuan incómodo es dormir cuando puede suceder cualquier cosa en cualquier momento. Pero es necesario llegar a ese estado.</w:t>
      </w:r>
    </w:p>
    <w:p>
      <w:pPr>
        <w:pStyle w:val="Normal"/>
      </w:pPr>
      <w:r>
        <w:t xml:space="preserve">P.</w:t>
      </w:r>
    </w:p>
    <w:p>
      <w:pPr>
        <w:pStyle w:val="Normal"/>
      </w:pPr>
      <w:r>
        <w:t xml:space="preserve">¿Cómo se puede contrarrestar la pereza?</w:t>
      </w:r>
    </w:p>
    <w:p>
      <w:pPr>
        <w:pStyle w:val="Normal"/>
      </w:pPr>
      <w:r>
        <w:t xml:space="preserve">R.</w:t>
      </w:r>
    </w:p>
    <w:p>
      <w:pPr>
        <w:pStyle w:val="Normal"/>
      </w:pPr>
      <w:r>
        <w:t xml:space="preserve">Mediante el esfuerzo. ¿Cómo de otro modo? Es difícil hablar en general, porque hay tantas formas de  pereza:  tantos  escapes  diferentes.  Debemos  hablar  sobre  casos  concretos,  de  modo  que  sólo  usted puede  responder.  Encuentre  en  usted  diferentes  clases  de  pereza,  entonces  verá  que  no  siempre  es  la misma:  en  algunos  casos  se  manifiesta  peor,  en  otros  casos  con  menos  fuerza.  Usted  necesita  una  gran cantidad de observaciones: nadie desde fuera puede ayudarle.</w:t>
      </w:r>
    </w:p>
    <w:p>
      <w:pPr>
        <w:pStyle w:val="Normal"/>
      </w:pPr>
      <w:r>
        <w:t xml:space="preserve">P.</w:t>
      </w:r>
    </w:p>
    <w:p>
      <w:pPr>
        <w:pStyle w:val="Normal"/>
      </w:pPr>
      <w:r>
        <w:t xml:space="preserve">¿Tan sólo querer es de algún provecho?</w:t>
      </w:r>
    </w:p>
    <w:p>
      <w:pPr>
        <w:pStyle w:val="Normal"/>
      </w:pPr>
      <w:r>
        <w:t xml:space="preserve">R.</w:t>
      </w:r>
    </w:p>
    <w:p>
      <w:pPr>
        <w:pStyle w:val="Normal"/>
      </w:pPr>
      <w:r>
        <w:t xml:space="preserve">No,  eso  no  es  suficiente.  Suponga  que  uno  es  perezoso  en  una  cosa  particular,  pero  no  siempre igualmente perezoso: a veces más, a veces menos. Esto es material para observación. Descubra lo que le hace  más  perezoso  o  menos  perezoso;  entonces  descubrirá  algunas  causas  y  sabrá  dónde  observar  más adelante.  En  muchas  cosas  debemos  encontrar  en  nosotros  qué  constituye  una  diferencia,  porque  en nosotros nada permanece lo mismo durante largo tiempo. Hasta los rasgos permanentes se manifiestan de manera diferente: un día de un modo, otro día de otro modo. Es necesario descubrir qué causa eso.</w:t>
      </w:r>
    </w:p>
    <w:p>
      <w:pPr>
        <w:pStyle w:val="Normal"/>
      </w:pPr>
      <w:r>
        <w:t xml:space="preserve">P.</w:t>
      </w:r>
    </w:p>
    <w:p>
      <w:pPr>
        <w:pStyle w:val="Normal"/>
      </w:pPr>
      <w:r>
        <w:t xml:space="preserve">¿Hay un modo de decir la diferencia entre una necesidad genuina de descanso y la pereza?</w:t>
      </w:r>
    </w:p>
    <w:p>
      <w:pPr>
        <w:pStyle w:val="Normal"/>
      </w:pPr>
      <w:r>
        <w:t xml:space="preserve">R.</w:t>
      </w:r>
    </w:p>
    <w:p>
      <w:pPr>
        <w:pStyle w:val="Normal"/>
      </w:pPr>
      <w:r>
        <w:t xml:space="preserve">Como  en  muchas  otras  cosas,  hay  casos  en  los  que  usted  puede  decirlo  definidamente,  y  sólo deberá tomar estos casos y no pensar sobre los dudosos. Si empieza con casos en los que no conoce, no podrá hacer nada. En este sistema deberá empezar con las cosas sobre las cuales no tiene duda.</w:t>
      </w:r>
    </w:p>
    <w:p>
      <w:pPr>
        <w:pStyle w:val="Normal"/>
      </w:pPr>
      <w:r>
        <w:t xml:space="preserve">P.</w:t>
      </w:r>
    </w:p>
    <w:p>
      <w:pPr>
        <w:pStyle w:val="Normal"/>
      </w:pPr>
      <w:r>
        <w:t xml:space="preserve">Si usted está tratando de recordarse, y obtiene alguna clase de resultado, ¿puede estar seguro de que no es imaginación?</w:t>
      </w:r>
    </w:p>
    <w:p>
      <w:pPr>
        <w:pStyle w:val="Normal"/>
      </w:pPr>
      <w:r>
        <w:t xml:space="preserve">R.</w:t>
      </w:r>
    </w:p>
    <w:p>
      <w:pPr>
        <w:pStyle w:val="Normal"/>
      </w:pPr>
      <w:r>
        <w:t xml:space="preserve">Nuevamente,  se  aplica  la  misma  respuesta.  Habrá  momentos  sobre  los  cuales  no  tendrá  duda,  y habrá  momentos  sobre  los  cuales  sabrá  que  son  imaginación.  No  podrá  estar  seguro  de  todo  momento, pero estará seguro de algunos momentos.</w:t>
      </w:r>
    </w:p>
    <w:p>
      <w:pPr>
        <w:pStyle w:val="Normal"/>
      </w:pPr>
      <w:r>
        <w:t xml:space="preserve">P.</w:t>
      </w:r>
    </w:p>
    <w:p>
      <w:pPr>
        <w:pStyle w:val="Normal"/>
      </w:pPr>
      <w:r>
        <w:t xml:space="preserve">¿Una circunstancia externa podrá despertarle súbitamente?</w:t>
      </w:r>
    </w:p>
    <w:p>
      <w:pPr>
        <w:pStyle w:val="Normal"/>
      </w:pPr>
      <w:r>
        <w:t xml:space="preserve">R.</w:t>
      </w:r>
    </w:p>
    <w:p>
      <w:pPr>
        <w:pStyle w:val="Normal"/>
      </w:pPr>
      <w:r>
        <w:t xml:space="preserve">Sí,  pero  en  el  momento  siguiente  llega  otra  circunstancia  externa  y  le  hace  quedar  dormido  otra vez, de modo que, en ello, no hay provecho. Y cuanto más le despierte una clase de circunstancias, las otras  con  más  facilidad  le  hacen  quedar  dormido.  Sólo  que  este  despertar  es  seguro  que  proviene  de usted.</w:t>
      </w:r>
    </w:p>
    <w:p>
      <w:pPr>
        <w:pStyle w:val="Normal"/>
      </w:pPr>
      <w:r>
        <w:t xml:space="preserve">P.</w:t>
      </w:r>
    </w:p>
    <w:p>
      <w:pPr>
        <w:pStyle w:val="Normal"/>
      </w:pPr>
      <w:r>
        <w:t xml:space="preserve">¿Un hombre que está empezando a despertar desarrollaría un sentido de la dualidad?</w:t>
      </w:r>
    </w:p>
    <w:p>
      <w:pPr>
        <w:pStyle w:val="Normal"/>
      </w:pPr>
      <w:r>
        <w:t xml:space="preserve">R.</w:t>
      </w:r>
    </w:p>
    <w:p>
      <w:pPr>
        <w:pStyle w:val="Normal"/>
      </w:pPr>
      <w:r>
        <w:t xml:space="preserve">¿Esa es una observación o no? Si es una observación, es una cosa; pero si es tan sólo filosofía, es enteramente inútil. No lo ayudará si usted decide en un sentido y las cosas suceden en otro. Usted deberá tratar el hoy, y con un mañana posible.</w:t>
      </w:r>
    </w:p>
    <w:p>
      <w:pPr>
        <w:pStyle w:val="Normal"/>
      </w:pPr>
      <w:r>
        <w:t xml:space="preserve">P.</w:t>
      </w:r>
    </w:p>
    <w:p>
      <w:pPr>
        <w:pStyle w:val="Normal"/>
      </w:pPr>
      <w:r>
        <w:t xml:space="preserve">He descubierto que puedo tener una emoción negativa y observarla al mismo tiempo.</w:t>
      </w:r>
    </w:p>
    <w:p>
      <w:pPr>
        <w:pStyle w:val="Normal"/>
      </w:pPr>
      <w:r>
        <w:t xml:space="preserve">R.</w:t>
      </w:r>
    </w:p>
    <w:p>
      <w:pPr>
        <w:pStyle w:val="Normal"/>
      </w:pPr>
      <w:r>
        <w:t xml:space="preserve">Sí,  ciertamente.  Usted  puede  tener  emociones  negativas  y  observarlas.  Muy  a  menudo,  las emociones  negativas  nos  despiertan  hasta  cierto  punto,  de  modo  que  podemos  observarlas.  Esto  es enteramente correcto, pero no las disminuye, incluso se vuelven mejores si usted hace esto, y hasta más placenteras,  como  una  forma  de  sueño.  La  observación  no  es  el  modo  de  destruir  las  emociones negativas. Si quiere destruirlas, hay muchos métodos, pero la observación es sólo para el estudio.</w:t>
      </w:r>
    </w:p>
    <w:p>
      <w:pPr>
        <w:pStyle w:val="Normal"/>
      </w:pPr>
      <w:r>
        <w:t xml:space="preserve">P.</w:t>
      </w:r>
    </w:p>
    <w:p>
      <w:pPr>
        <w:pStyle w:val="Normal"/>
      </w:pPr>
      <w:r>
        <w:t xml:space="preserve">¿Hay algún modo de tratar con los estados más bien vagos, opacos, negativos?</w:t>
      </w:r>
    </w:p>
    <w:p>
      <w:pPr>
        <w:pStyle w:val="Normal"/>
      </w:pPr>
      <w:r>
        <w:t xml:space="preserve">R.</w:t>
      </w:r>
    </w:p>
    <w:p>
      <w:pPr>
        <w:pStyle w:val="Normal"/>
      </w:pPr>
      <w:r>
        <w:t xml:space="preserve">Sí, muchos modos; a veces usted podrá luchar con eso, pero suponiendo incluso que su estado es tan  opaco  que  no  puede  hacer  nada  en  el  momento  dado,  si  usted  hace  esfuerzos  antes  de  que  eso sobrevenga,  mientras  está  en  un  estado  mejor,  eso  ayudará.  Usted  tiene  que  hacer  sólo  lo  que  es absolutamente necesario en tal tiempo, pero no deberá identificarse con su estado y sólo deberá recordar que pasará, no deberá creer que es permanente. Emocionalmente, siempre creemos en las cosas: el centro emocional  no  conoce  el  mañana;  para  él  todo  es  presente,  todo  es  permanente.  No  deberá  identificarse con el sentimiento, deberá saber que cambiará.</w:t>
      </w:r>
    </w:p>
    <w:p>
      <w:pPr>
        <w:pStyle w:val="Normal"/>
      </w:pPr>
      <w:r>
        <w:t xml:space="preserve">P.</w:t>
      </w:r>
    </w:p>
    <w:p>
      <w:pPr>
        <w:pStyle w:val="Normal"/>
      </w:pPr>
      <w:r>
        <w:t xml:space="preserve">Todo lo que me interesaba del trabajo empecé muy pronto a sentirlo como un trabajo espantoso.</w:t>
      </w:r>
    </w:p>
    <w:p>
      <w:pPr>
        <w:pStyle w:val="Normal"/>
      </w:pPr>
      <w:r>
        <w:t xml:space="preserve">¿Cómo he de evitar esta trampa?</w:t>
      </w:r>
    </w:p>
    <w:p>
      <w:pPr>
        <w:pStyle w:val="Normal"/>
      </w:pPr>
      <w:r>
        <w:t xml:space="preserve">R.</w:t>
      </w:r>
    </w:p>
    <w:p>
      <w:pPr>
        <w:pStyle w:val="Normal"/>
      </w:pPr>
      <w:r>
        <w:t xml:space="preserve">Bien, es un bello estado para recordarse: usted puede usarlo. Cuanto más negativo es usted, mejor podrá recordarse: si usted se da cuenta de eso, podrá salir. Debe recordarlo, servirle de alarma; de otro modo, usted permanecerá en un estado negativo todo el tiempo.</w:t>
      </w:r>
    </w:p>
    <w:p>
      <w:pPr>
        <w:pStyle w:val="Normal"/>
      </w:pPr>
      <w:r>
        <w:t xml:space="preserve">P.</w:t>
      </w:r>
    </w:p>
    <w:p>
      <w:pPr>
        <w:pStyle w:val="Normal"/>
      </w:pPr>
      <w:r>
        <w:t xml:space="preserve">Me  parece  que  sólo  cuando  he  observado  alguna  estupidez  en  mí,  soy  capaz  de  hacer  más vigorosos esfuerzos.</w:t>
      </w:r>
    </w:p>
    <w:p>
      <w:pPr>
        <w:pStyle w:val="Normal"/>
      </w:pPr>
      <w:r>
        <w:t xml:space="preserve">R.</w:t>
      </w:r>
    </w:p>
    <w:p>
      <w:pPr>
        <w:pStyle w:val="Normal"/>
      </w:pPr>
      <w:r>
        <w:t xml:space="preserve">A  veces  es  muy  útil  ver  la  propia  estupidez.  Si  uno  pudiera  verse  realmente,  no  sería  capaz  de olvidarla. Pero esto está conectado con la consciencia.</w:t>
      </w:r>
    </w:p>
    <w:p>
      <w:pPr>
        <w:pStyle w:val="Normal"/>
      </w:pPr>
      <w:r>
        <w:t xml:space="preserve">P.</w:t>
      </w:r>
    </w:p>
    <w:p>
      <w:pPr>
        <w:pStyle w:val="Normal"/>
      </w:pPr>
      <w:r>
        <w:t xml:space="preserve">Siempre  he  sido  más  bien  adaptable,  y  eso  me  preocupa.  Si  trato  de  hacer  un  esfuerzo,  es  muy desagradable empezar, pero después no es más un esfuerzo.</w:t>
      </w:r>
    </w:p>
    <w:p>
      <w:pPr>
        <w:pStyle w:val="Normal"/>
      </w:pPr>
      <w:r>
        <w:t xml:space="preserve">R.</w:t>
      </w:r>
    </w:p>
    <w:p>
      <w:pPr>
        <w:pStyle w:val="Normal"/>
      </w:pPr>
      <w:r>
        <w:t xml:space="preserve">En el momento en que se vuelve fácil, es una advertencia; significa que la próxima vez el esfuerzo será más difícil.</w:t>
      </w:r>
    </w:p>
    <w:p>
      <w:pPr>
        <w:pStyle w:val="Normal"/>
      </w:pPr>
      <w:r>
        <w:t xml:space="preserve">P.</w:t>
      </w:r>
    </w:p>
    <w:p>
      <w:pPr>
        <w:pStyle w:val="Normal"/>
      </w:pPr>
      <w:r>
        <w:t xml:space="preserve">Descubro  que,  a  veces,  puedo  salir  de  una  emoción  negativa,  permitiéndome  identificarme  con algo agradable.</w:t>
      </w:r>
    </w:p>
    <w:p>
      <w:pPr>
        <w:pStyle w:val="Normal"/>
      </w:pPr>
      <w:r>
        <w:t xml:space="preserve">R.</w:t>
      </w:r>
    </w:p>
    <w:p>
      <w:pPr>
        <w:pStyle w:val="Normal"/>
      </w:pPr>
      <w:r>
        <w:t xml:space="preserve">Usted  usa  la  palabra  "identificarse"  en  un  sentido  equivocado.  No  puede  decir:  "Me  permito identificarme";  sólo  puedo  decir:  "Me  permito  interesarme  en  algo".  Sí,  eso  puede  funcionar  por  un tiempo, pero si se identifica, será precisamente lo mismo desde un punto de vista práctico. Sólo que en las  cosas  agradables  usted  puede  interesarse  sin  estar  identificado;  en  una  cosa  desagradable,  usted  no</w:t>
      </w:r>
    </w:p>
    <w:p>
      <w:pPr>
        <w:pStyle w:val="Normal"/>
      </w:pPr>
      <w:r>
        <w:t xml:space="preserve">puede</w:t>
      </w:r>
    </w:p>
    <w:p>
      <w:pPr>
        <w:pStyle w:val="Normal"/>
      </w:pPr>
      <w:r>
        <w:t xml:space="preserve">interesarse sin identificarse.</w:t>
      </w:r>
    </w:p>
    <w:p>
      <w:pPr>
        <w:pStyle w:val="Normal"/>
      </w:pPr>
      <w:r>
        <w:t xml:space="preserve">P.</w:t>
      </w:r>
    </w:p>
    <w:p>
      <w:pPr>
        <w:pStyle w:val="Normal"/>
      </w:pPr>
      <w:r>
        <w:t xml:space="preserve">Descubro que el goce es una gran dificultad. Gozo casi todo, y esto parece mandarme a dormir.</w:t>
      </w:r>
    </w:p>
    <w:p>
      <w:pPr>
        <w:pStyle w:val="Normal"/>
      </w:pPr>
      <w:r>
        <w:t xml:space="preserve">R.</w:t>
      </w:r>
    </w:p>
    <w:p>
      <w:pPr>
        <w:pStyle w:val="Normal"/>
      </w:pPr>
      <w:r>
        <w:t xml:space="preserve">Trate de recordarse, entonces el goce será mayor, más pleno y sacará provecho de él. Pero si le hace quedar dormido, deberá tratar de evitarlo, eso es todo. Para recordarse puede usarse toda clase de estado  emocional,  pero  antes  que  pueda  hacer  eso,  es  necesario  crear  una  capacidad  para  ello;  y  la capacidad sólo puede crearse mediante esfuerzo constante y regular. Si usted tan sólo piensa sobre eso una vez por semana, nada saldrá de eso.</w:t>
      </w:r>
    </w:p>
    <w:p>
      <w:pPr>
        <w:pStyle w:val="Normal"/>
      </w:pPr>
      <w:r>
        <w:t xml:space="preserve">P.</w:t>
      </w:r>
    </w:p>
    <w:p>
      <w:pPr>
        <w:pStyle w:val="Normal"/>
      </w:pPr>
      <w:r>
        <w:t xml:space="preserve">Pienso que mi principal obstáculo es la imaginación, principalmente sobre mí mismo. ¿Hay algún trabajo especial contra esto?</w:t>
      </w:r>
    </w:p>
    <w:p>
      <w:pPr>
        <w:pStyle w:val="Normal"/>
      </w:pPr>
      <w:r>
        <w:t xml:space="preserve">R.</w:t>
      </w:r>
    </w:p>
    <w:p>
      <w:pPr>
        <w:pStyle w:val="Normal"/>
      </w:pPr>
      <w:r>
        <w:t xml:space="preserve">La imaginación puede ser muy diferente. Si hay modos especiales, sólo es posible arribar a ellos a través de un estudio pormenorizado. Si usted me pregunta en general, sólo puedo responder: recordarse.</w:t>
      </w:r>
    </w:p>
    <w:p>
      <w:pPr>
        <w:pStyle w:val="Normal"/>
      </w:pPr>
      <w:r>
        <w:t xml:space="preserve">Si quiere decir quimeras, éstas son sólo la mitad de nuestras imaginaciones, y la mitad más inocente.</w:t>
      </w:r>
    </w:p>
    <w:p>
      <w:pPr>
        <w:pStyle w:val="Normal"/>
      </w:pPr>
      <w:r>
        <w:t xml:space="preserve">Ciertamente, significan pérdida de tiempo, pero desperdiciamos el tiempo de tantos modos que un poco más o menos no constituye mucha diferencia. Es mucho más peligroso si usted imagina ciertas cualidades en  usted,  en  los  demás,  en  la  humanidad  o  en  la  naturaleza,  y  entonces  llega  a  creer  en  estas  ideas imaginarias y pone su fe en ellas. Estamos rodeados por estas cualidades imaginarias, y es contra éstas que debemos luchar.</w:t>
      </w:r>
    </w:p>
    <w:p>
      <w:pPr>
        <w:pStyle w:val="Normal"/>
      </w:pPr>
      <w:r>
        <w:t xml:space="preserve">P.</w:t>
      </w:r>
    </w:p>
    <w:p>
      <w:pPr>
        <w:pStyle w:val="Normal"/>
      </w:pPr>
      <w:r>
        <w:t xml:space="preserve">Al tratar de resistir a la imaginación, ¿uno deberá encontrar la causa de ella?</w:t>
      </w:r>
    </w:p>
    <w:p>
      <w:pPr>
        <w:pStyle w:val="Normal"/>
      </w:pPr>
      <w:r>
        <w:t xml:space="preserve">R.</w:t>
      </w:r>
    </w:p>
    <w:p>
      <w:pPr>
        <w:pStyle w:val="Normal"/>
      </w:pPr>
      <w:r>
        <w:t xml:space="preserve">No,  deténgala  de  inmediato.  Siempre  hay  causas.  Reemplácela  por  algo  más:  por  algún pensamiento intencional.</w:t>
      </w:r>
    </w:p>
    <w:p>
      <w:pPr>
        <w:pStyle w:val="Normal"/>
      </w:pPr>
      <w:r>
        <w:t xml:space="preserve">P.</w:t>
      </w:r>
    </w:p>
    <w:p>
      <w:pPr>
        <w:pStyle w:val="Normal"/>
      </w:pPr>
      <w:r>
        <w:t xml:space="preserve">¿Por qué no tiene valor observar y estudiar la imaginación como medio para el conocimiento de sí?</w:t>
      </w:r>
    </w:p>
    <w:p>
      <w:pPr>
        <w:pStyle w:val="Normal"/>
      </w:pPr>
      <w:r>
        <w:t xml:space="preserve">R.</w:t>
      </w:r>
    </w:p>
    <w:p>
      <w:pPr>
        <w:pStyle w:val="Normal"/>
      </w:pPr>
      <w:r>
        <w:t xml:space="preserve">Muy  pronto  verá  que  eso  no  da  nada.  La  imaginación  gira  siempre  en  e!  mismo  círculo.  Es  una actividad  mental  incontrolada,  y  mediante  la  imaginación  creamos  muchos  valores  falsos,  los</w:t>
      </w:r>
    </w:p>
    <w:p>
      <w:pPr>
        <w:pStyle w:val="Normal"/>
      </w:pPr>
      <w:r>
        <w:t xml:space="preserve">conservamos  y  usamos  en  nuestro  pensamiento.  He  aquí  porqué  la  imaginación  es  peligrosa.  No verificamos  las  cosas.  Imaginamos  las  cosas  porque  nos  gustan,  o  a  veces  porque  nos  disgustan  y  las tememos. Vivimos en un mundo imaginario.</w:t>
      </w:r>
    </w:p>
    <w:p>
      <w:pPr>
        <w:pStyle w:val="Normal"/>
      </w:pPr>
      <w:r>
        <w:t xml:space="preserve">P.</w:t>
      </w:r>
    </w:p>
    <w:p>
      <w:pPr>
        <w:pStyle w:val="Normal"/>
      </w:pPr>
      <w:r>
        <w:t xml:space="preserve">¿Huyendo de la realidad?</w:t>
      </w:r>
    </w:p>
    <w:p>
      <w:pPr>
        <w:pStyle w:val="Normal"/>
      </w:pPr>
      <w:r>
        <w:t xml:space="preserve">R.</w:t>
      </w:r>
    </w:p>
    <w:p>
      <w:pPr>
        <w:pStyle w:val="Normal"/>
      </w:pPr>
      <w:r>
        <w:t xml:space="preserve">No  huyendo  conscientemente,  pero  sucede  algo  parecido.  En  parte  se  debe  a  pereza  mental:  por ejemplo, es más fácil imaginar una cosa que estudiarla.</w:t>
      </w:r>
    </w:p>
    <w:p>
      <w:pPr>
        <w:pStyle w:val="Normal"/>
      </w:pPr>
      <w:r>
        <w:t xml:space="preserve">P.</w:t>
      </w:r>
    </w:p>
    <w:p>
      <w:pPr>
        <w:pStyle w:val="Normal"/>
      </w:pPr>
      <w:r>
        <w:t xml:space="preserve">¿Saber eso no sería el modo más fácil de detenerlo?</w:t>
      </w:r>
    </w:p>
    <w:p>
      <w:pPr>
        <w:pStyle w:val="Normal"/>
      </w:pPr>
      <w:r>
        <w:t xml:space="preserve">R.</w:t>
      </w:r>
    </w:p>
    <w:p>
      <w:pPr>
        <w:pStyle w:val="Normal"/>
      </w:pPr>
      <w:r>
        <w:t xml:space="preserve">No, usted puede saberlo y eso seguirá. Es necesario un esfuerzo especial para detenerlo. Somos tan mecánicos que podemos conocer y, sin embargo, hacer la misma cosa.</w:t>
      </w:r>
    </w:p>
    <w:p>
      <w:pPr>
        <w:pStyle w:val="Normal"/>
      </w:pPr>
      <w:r>
        <w:t xml:space="preserve">P.</w:t>
      </w:r>
    </w:p>
    <w:p>
      <w:pPr>
        <w:pStyle w:val="Normal"/>
      </w:pPr>
      <w:r>
        <w:t xml:space="preserve">Pienso que no podré esperar más tiempo para tratar de encontrar una salida de este pantano en que ahora me encuentro. Cuanto más veo mi mecanicidad, más veo la urgencia de hacerlo.</w:t>
      </w:r>
    </w:p>
    <w:p>
      <w:pPr>
        <w:pStyle w:val="Normal"/>
      </w:pPr>
      <w:r>
        <w:t xml:space="preserve">R.</w:t>
      </w:r>
    </w:p>
    <w:p>
      <w:pPr>
        <w:pStyle w:val="Normal"/>
      </w:pPr>
      <w:r>
        <w:t xml:space="preserve">Debe darse cuenta de que es necesario largo tiempo. En la vida corriente han pasado años y años.</w:t>
      </w:r>
    </w:p>
    <w:p>
      <w:pPr>
        <w:pStyle w:val="Normal"/>
      </w:pPr>
      <w:r>
        <w:t xml:space="preserve">Cuando usted oye hablar de la mecanicidad y está tan sólo empezando a luchar con ella, quiere resultados de inmediato. Primero es necesario acostumbrarse a estas ideas. No hay secretos ni métodos especiales para hacer esto más rápido.</w:t>
      </w:r>
    </w:p>
    <w:p>
      <w:pPr>
        <w:pStyle w:val="Normal"/>
      </w:pPr>
      <w:r>
        <w:t xml:space="preserve">P.</w:t>
      </w:r>
    </w:p>
    <w:p>
      <w:pPr>
        <w:pStyle w:val="Normal"/>
      </w:pPr>
      <w:r>
        <w:t xml:space="preserve">Encuentro difícil darme cuenta de que la imaginación entra en todas nuestras emociones.</w:t>
      </w:r>
    </w:p>
    <w:p>
      <w:pPr>
        <w:pStyle w:val="Normal"/>
      </w:pPr>
      <w:r>
        <w:t xml:space="preserve">R.</w:t>
      </w:r>
    </w:p>
    <w:p>
      <w:pPr>
        <w:pStyle w:val="Normal"/>
      </w:pPr>
      <w:r>
        <w:t xml:space="preserve">Toda  emoción  basada  en  la  identificación  es  imaginación.  La  identificación  es  un  signo  de  la imaginación.  Cuando  usted  encuentre  una  emoción  sin  identificación,  encontrará  una  emoción  sin imaginación.</w:t>
      </w:r>
    </w:p>
    <w:p>
      <w:pPr>
        <w:pStyle w:val="Normal"/>
      </w:pPr>
      <w:r>
        <w:t xml:space="preserve">P.</w:t>
      </w:r>
    </w:p>
    <w:p>
      <w:pPr>
        <w:pStyle w:val="Normal"/>
      </w:pPr>
      <w:r>
        <w:t xml:space="preserve">¿El pensamiento es el único modo de comprobar la imaginación?</w:t>
      </w:r>
    </w:p>
    <w:p>
      <w:pPr>
        <w:pStyle w:val="Normal"/>
      </w:pPr>
      <w:r>
        <w:t xml:space="preserve">R.</w:t>
      </w:r>
    </w:p>
    <w:p>
      <w:pPr>
        <w:pStyle w:val="Normal"/>
      </w:pPr>
      <w:r>
        <w:t xml:space="preserve">No, no el pensamiento sino la atención, porque la imaginación es una de las manifestaciones que andan  sin  la  atención.  En  el  momento  en  que  usted  vuelve  su  atención  hacia  ella,  la  imaginación  se detiene.</w:t>
      </w:r>
    </w:p>
    <w:p>
      <w:pPr>
        <w:pStyle w:val="Normal"/>
      </w:pPr>
      <w:r>
        <w:t xml:space="preserve">P.</w:t>
      </w:r>
    </w:p>
    <w:p>
      <w:pPr>
        <w:pStyle w:val="Normal"/>
      </w:pPr>
      <w:r>
        <w:t xml:space="preserve">¿Usted quiere decir que uno puede observar a la imaginación sin detenerla?</w:t>
      </w:r>
    </w:p>
    <w:p>
      <w:pPr>
        <w:pStyle w:val="Normal"/>
      </w:pPr>
      <w:r>
        <w:t xml:space="preserve">R.</w:t>
      </w:r>
    </w:p>
    <w:p>
      <w:pPr>
        <w:pStyle w:val="Normal"/>
      </w:pPr>
      <w:r>
        <w:t xml:space="preserve">No  podrá  observarla  largo  tiempo.  Si  usted  tan  sólo  la  nota  y  la  echa,  puede  seguir,  pero  si mantiene  su  atención  sobre  ella,  se  detiene.  La  atención  actúa  como  una  luz,  y  la  imaginación  como  un proceso mecánico que sólo puede seguir en la oscuridad y se detiene con la luz.</w:t>
      </w:r>
    </w:p>
    <w:p>
      <w:pPr>
        <w:pStyle w:val="Normal"/>
      </w:pPr>
      <w:r>
        <w:t xml:space="preserve">P.</w:t>
      </w:r>
    </w:p>
    <w:p>
      <w:pPr>
        <w:pStyle w:val="Normal"/>
      </w:pPr>
      <w:r>
        <w:t xml:space="preserve">¿Eso no quiere decir que cuando usted la nota, surge el pensamiento?</w:t>
      </w:r>
    </w:p>
    <w:p>
      <w:pPr>
        <w:pStyle w:val="Normal"/>
      </w:pPr>
      <w:r>
        <w:t xml:space="preserve">R.</w:t>
      </w:r>
    </w:p>
    <w:p>
      <w:pPr>
        <w:pStyle w:val="Normal"/>
      </w:pPr>
      <w:r>
        <w:t xml:space="preserve">El  pensamiento  trae  la  atención.  La  atención  es  una  facultad  diferente,  porque  incluso  el pensamiento puede seguir sin la atención. Pero el pensamiento puede trabajar con la atención, mientras la imaginación  no  puede.  Algunas  facultades  pueden  trabajar  solamente  con  la  atención,  y  algunas  otras pueden trabajar sin la atención.</w:t>
      </w:r>
    </w:p>
    <w:p>
      <w:pPr>
        <w:pStyle w:val="Normal"/>
      </w:pPr>
      <w:r>
        <w:t xml:space="preserve">P.</w:t>
      </w:r>
    </w:p>
    <w:p>
      <w:pPr>
        <w:pStyle w:val="Normal"/>
      </w:pPr>
      <w:r>
        <w:t xml:space="preserve">¿Cuál es la diferencia entre el pensamiento corriente y la imaginación?</w:t>
      </w:r>
    </w:p>
    <w:p>
      <w:pPr>
        <w:pStyle w:val="Normal"/>
      </w:pPr>
      <w:r>
        <w:t xml:space="preserve">R.</w:t>
      </w:r>
    </w:p>
    <w:p>
      <w:pPr>
        <w:pStyle w:val="Normal"/>
      </w:pPr>
      <w:r>
        <w:t xml:space="preserve">Intencional o no intencional; controlable o incontrolable.</w:t>
      </w:r>
    </w:p>
    <w:p>
      <w:pPr>
        <w:pStyle w:val="Normal"/>
      </w:pPr>
      <w:r>
        <w:t xml:space="preserve">P.</w:t>
      </w:r>
    </w:p>
    <w:p>
      <w:pPr>
        <w:pStyle w:val="Normal"/>
      </w:pPr>
      <w:r>
        <w:t xml:space="preserve">La imaginación es una de las cosas más fuertes en el hombre; sin embargo, es la más inútil. ¿Por qué?</w:t>
      </w:r>
    </w:p>
    <w:p>
      <w:pPr>
        <w:pStyle w:val="Normal"/>
      </w:pPr>
      <w:r>
        <w:t xml:space="preserve">R.</w:t>
      </w:r>
    </w:p>
    <w:p>
      <w:pPr>
        <w:pStyle w:val="Normal"/>
      </w:pPr>
      <w:r>
        <w:t xml:space="preserve">Es  un  ámbito  malo,  una  forma  de  sueño,  una  debilidad.  Es  cómoda,  no  necesita  esfuerzo  alguno.</w:t>
      </w:r>
    </w:p>
    <w:p>
      <w:pPr>
        <w:pStyle w:val="Normal"/>
      </w:pPr>
      <w:r>
        <w:t xml:space="preserve">Todo el resto necesita esfuerzo.</w:t>
      </w:r>
    </w:p>
    <w:p>
      <w:pPr>
        <w:pStyle w:val="Normal"/>
      </w:pPr>
      <w:r>
        <w:t xml:space="preserve">P.</w:t>
      </w:r>
    </w:p>
    <w:p>
      <w:pPr>
        <w:pStyle w:val="Normal"/>
      </w:pPr>
      <w:r>
        <w:t xml:space="preserve">¿Es posible esperar que nos podremos librar de la imaginación en última instancia?</w:t>
      </w:r>
    </w:p>
    <w:p>
      <w:pPr>
        <w:pStyle w:val="Normal"/>
      </w:pPr>
      <w:r>
        <w:t xml:space="preserve">R.</w:t>
      </w:r>
    </w:p>
    <w:p>
      <w:pPr>
        <w:pStyle w:val="Normal"/>
      </w:pPr>
      <w:r>
        <w:t xml:space="preserve">No podemos hablar de última instancia, eso es demasiado lejano. El primer paso es saber cuánto tiempo se da a la imaginación; el próximo paso es darle un poco menos.</w:t>
      </w:r>
    </w:p>
    <w:p>
      <w:pPr>
        <w:pStyle w:val="Normal"/>
      </w:pPr>
      <w:r>
        <w:t xml:space="preserve">P.</w:t>
      </w:r>
    </w:p>
    <w:p>
      <w:pPr>
        <w:pStyle w:val="Normal"/>
      </w:pPr>
      <w:r>
        <w:t xml:space="preserve">No puedo decir si algo es imaginación o no, y no sé cómo empezar a reconocerla?</w:t>
      </w:r>
    </w:p>
    <w:p>
      <w:pPr>
        <w:pStyle w:val="Normal"/>
      </w:pPr>
      <w:r>
        <w:t xml:space="preserve">R.</w:t>
      </w:r>
    </w:p>
    <w:p>
      <w:pPr>
        <w:pStyle w:val="Normal"/>
      </w:pPr>
      <w:r>
        <w:t xml:space="preserve">Nadie podrá ayudarle a empezar, usted solo deberá empezar. Deberá atraparse en alguna clase de imaginación:  no  me  refiero  exactamente  a  una  quimera.  Debe  tener  algún  nivel  normal  de  imaginación: entonces,  cuando  esté  en  la  duda,  podrá  comparar.  La  imaginación  puede  tomar  tres  formas:  la imaginación  pasiva,  la  imaginación  que  se  expresa  en  la  charla,  y  la  imaginación  que  se  expresa  en  la actividad.  Hay  líneas  y  líneas  de  nuestra  actividad,  cada  una  enteramente  diferente  de  la  otra. Algunas empiezan con el esfuerzo y siguen sin el esfuerzo. Otras pueden ser imaginación. Uno puede pensar que es esfuerzo cuando en realidad es imaginación que se expresa en la actividad que no puede detenerse y no necesita  esfuerzo.  Hablar  es  lo  mismo:  algunas  personas  deben  hablar,  otras  deben  hacer  algo,  pero ambas son manifestaciones de la misma cosa.</w:t>
      </w:r>
    </w:p>
    <w:p>
      <w:pPr>
        <w:pStyle w:val="Normal"/>
      </w:pPr>
      <w:r>
        <w:t xml:space="preserve">P.</w:t>
      </w:r>
    </w:p>
    <w:p>
      <w:pPr>
        <w:pStyle w:val="Normal"/>
      </w:pPr>
      <w:r>
        <w:t xml:space="preserve">Advierto  que  la  imaginación  parece  tener  lugar  en  la  memoria,  yendo  de  una  asociación  a  otra.</w:t>
      </w:r>
    </w:p>
    <w:p>
      <w:pPr>
        <w:pStyle w:val="Normal"/>
      </w:pPr>
      <w:r>
        <w:t xml:space="preserve">¿Esta es una observación correcta?</w:t>
      </w:r>
    </w:p>
    <w:p>
      <w:pPr>
        <w:pStyle w:val="Normal"/>
      </w:pPr>
      <w:r>
        <w:t xml:space="preserve">R.</w:t>
      </w:r>
    </w:p>
    <w:p>
      <w:pPr>
        <w:pStyle w:val="Normal"/>
      </w:pPr>
      <w:r>
        <w:t xml:space="preserve">No.  La  memoria,  por  sí,  no  es  responsable  de  nada.  La  memoria  es  imparcial;  suministra  el material para cualquier cosa que usted quiera. Usted puede quererla para un pensamiento serio, para la imaginación, para la expresión de las emociones negativas, etc.</w:t>
      </w:r>
    </w:p>
    <w:p>
      <w:pPr>
        <w:pStyle w:val="Normal"/>
      </w:pPr>
      <w:r>
        <w:t xml:space="preserve">P.</w:t>
      </w:r>
    </w:p>
    <w:p>
      <w:pPr>
        <w:pStyle w:val="Normal"/>
      </w:pPr>
      <w:r>
        <w:t xml:space="preserve">¿La memoria es mecánica?</w:t>
      </w:r>
    </w:p>
    <w:p>
      <w:pPr>
        <w:pStyle w:val="Normal"/>
      </w:pPr>
      <w:r>
        <w:t xml:space="preserve">R.</w:t>
      </w:r>
    </w:p>
    <w:p>
      <w:pPr>
        <w:pStyle w:val="Normal"/>
      </w:pPr>
      <w:r>
        <w:t xml:space="preserve">La  memoria  misma  es  mecánica,  pero  el  uso  de  la  memoria,  la  aplicación  de  la  memoria,  el funcionamiento de la memoria puede ser más mecánico o menos mecánico. La memoria es inscripciones en los rollos de nuestros centros. Cómo usarlas, cómo encontrarlas, cómo verificarlas: eso es otra cosa.</w:t>
      </w:r>
    </w:p>
    <w:p>
      <w:pPr>
        <w:pStyle w:val="Normal"/>
      </w:pPr>
      <w:r>
        <w:t xml:space="preserve">P.</w:t>
      </w:r>
    </w:p>
    <w:p>
      <w:pPr>
        <w:pStyle w:val="Normal"/>
      </w:pPr>
      <w:r>
        <w:t xml:space="preserve">¿Debería  importar  mucho  si  uno  conoce  la  causa  de  cualquier  mal  humor  negativo  que  observe?</w:t>
      </w:r>
    </w:p>
    <w:p>
      <w:pPr>
        <w:pStyle w:val="Normal"/>
      </w:pPr>
      <w:r>
        <w:t xml:space="preserve">¿Basta tan sólo reconocer que es negativo?</w:t>
      </w:r>
    </w:p>
    <w:p>
      <w:pPr>
        <w:pStyle w:val="Normal"/>
      </w:pPr>
      <w:r>
        <w:t xml:space="preserve">R.</w:t>
      </w:r>
    </w:p>
    <w:p>
      <w:pPr>
        <w:pStyle w:val="Normal"/>
      </w:pPr>
      <w:r>
        <w:t xml:space="preserve">No. A  veces  es  muy  útil  conocer  la  causa,  porque  cuando  usted  quiera  luchar  con  él,  no  podrá luchar  a  menos  que  conozca  la  causa,  y  la  causa  está  generalmente  en  nuestra  imaginación.  Todas  las causas están en usted, de modo que es necesario conocerlas.</w:t>
      </w:r>
    </w:p>
    <w:p>
      <w:pPr>
        <w:pStyle w:val="Normal"/>
      </w:pPr>
      <w:r>
        <w:t xml:space="preserve">P.</w:t>
      </w:r>
    </w:p>
    <w:p>
      <w:pPr>
        <w:pStyle w:val="Normal"/>
      </w:pPr>
      <w:r>
        <w:t xml:space="preserve">A  veces,  cuando  uno  está  feliz  o  quizá  se  siente  negativo,  uno  es  retrotraído  a  las  conclusiones reales.  Puesto  que  se  nos  ha  dicho  de  resguardarnos  de  la  emoción  negativa,  de  ningún  modo  puedo armonizar eso con el sistema.</w:t>
      </w:r>
    </w:p>
    <w:p>
      <w:pPr>
        <w:pStyle w:val="Normal"/>
      </w:pPr>
      <w:r>
        <w:t xml:space="preserve">R.</w:t>
      </w:r>
    </w:p>
    <w:p>
      <w:pPr>
        <w:pStyle w:val="Normal"/>
      </w:pPr>
      <w:r>
        <w:t xml:space="preserve">Usted  mezcla  la  idea  del  sufrimiento  y  la  idea  de  la  emoción  negativa.  No  es  lo  mismo.  El sufrimiento  es  muy  útil;  muchas  cosas  sólo  pueden  obtenerse  a  través  del  sufrimiento.  Pero  cuando  el sufrimiento se conecta con la identificación y la imaginación, se convierte en una emoción negativa.</w:t>
      </w:r>
    </w:p>
    <w:p>
      <w:pPr>
        <w:pStyle w:val="Normal"/>
      </w:pPr>
      <w:r>
        <w:t xml:space="preserve">P.</w:t>
      </w:r>
    </w:p>
    <w:p>
      <w:pPr>
        <w:pStyle w:val="Normal"/>
      </w:pPr>
      <w:r>
        <w:t xml:space="preserve">Usted  dice  que  el  hombre  debe  renunciar  al  sufrimiento  y  también  que  debe  sufrir  a  fin  de desarrollarse. ¿Cómo pueden ser ciertas ambas cosas?</w:t>
      </w:r>
    </w:p>
    <w:p>
      <w:pPr>
        <w:pStyle w:val="Normal"/>
      </w:pPr>
      <w:r>
        <w:t xml:space="preserve">R.</w:t>
      </w:r>
    </w:p>
    <w:p>
      <w:pPr>
        <w:pStyle w:val="Normal"/>
      </w:pPr>
      <w:r>
        <w:t xml:space="preserve">Diferentes  casos,  diferentes  días,  diferentes  momentos.  Estos  no  son  dos  principios contradictorios.  Hay  mucho  sufrimiento  innecesario  al  que  uno  no  quiere  renunciar.  Luego,  hay  algún sufrimiento inevitable y necesario que uno debe aceptar si quiere obtener algo. En el Cuarto Camino, no totalmente  de  inmediato,  uno  ha  de  sacrificar  todas  las  cosas  innecesarias;  las  teorías  equivocadas,  la charla, el sufrimiento imaginario. El sufrimiento imaginario es el principal obstáculo.</w:t>
      </w:r>
    </w:p>
    <w:p>
      <w:pPr>
        <w:pStyle w:val="Normal"/>
      </w:pPr>
      <w:r>
        <w:t xml:space="preserve">P.</w:t>
      </w:r>
    </w:p>
    <w:p>
      <w:pPr>
        <w:pStyle w:val="Normal"/>
      </w:pPr>
      <w:r>
        <w:t xml:space="preserve">¿Entonces, el sufrimiento no existe?</w:t>
      </w:r>
    </w:p>
    <w:p>
      <w:pPr>
        <w:pStyle w:val="Normal"/>
      </w:pPr>
      <w:r>
        <w:t xml:space="preserve">R.</w:t>
      </w:r>
    </w:p>
    <w:p>
      <w:pPr>
        <w:pStyle w:val="Normal"/>
      </w:pPr>
      <w:r>
        <w:t xml:space="preserve">Sólo  cierta  cantidad  es  real.  Pero  la  aumentamos  mediante  la  imaginación.  El  sufrimiento  real existe, pero es limitado por muchas cosas, por el tiempo, por ejemplo. Pero nada puede detener ni limitar al  sufrimiento  imaginario.  El  sufrimiento  real,  si  tiene  una  causa,  puede  ser  necesario;  puede  dar conocimiento.  El  sufrimiento  imaginario  quita  el  conocimiento.  La  muerte  de  un  amigo,  o  el  pesar  de</w:t>
      </w:r>
    </w:p>
    <w:p>
      <w:pPr>
        <w:pStyle w:val="Normal"/>
      </w:pPr>
      <w:r>
        <w:t xml:space="preserve">algún género es sufrimiento real, pero si usted se identifica con él, puede producir una emoción negativa.</w:t>
      </w:r>
    </w:p>
    <w:p>
      <w:pPr>
        <w:pStyle w:val="Normal"/>
      </w:pPr>
      <w:r>
        <w:t xml:space="preserve">Y, después de todo, el sufrimiento ocupa una pequeñísima parte de nuestra vida, mientras las emociones negativas ocupan la totalidad de ella.</w:t>
      </w:r>
    </w:p>
    <w:p>
      <w:pPr>
        <w:pStyle w:val="Normal"/>
      </w:pPr>
      <w:r>
        <w:t xml:space="preserve">P.</w:t>
      </w:r>
    </w:p>
    <w:p>
      <w:pPr>
        <w:pStyle w:val="Normal"/>
      </w:pPr>
      <w:r>
        <w:t xml:space="preserve">¿El dolor es una emoción negativa?</w:t>
      </w:r>
    </w:p>
    <w:p>
      <w:pPr>
        <w:pStyle w:val="Normal"/>
      </w:pPr>
      <w:r>
        <w:t xml:space="preserve">R.</w:t>
      </w:r>
    </w:p>
    <w:p>
      <w:pPr>
        <w:pStyle w:val="Normal"/>
      </w:pPr>
      <w:r>
        <w:t xml:space="preserve">Sufrir  simplemente  dolor  no  es  una  emoción  negativa,  pero  cuando  entran  la  imaginación  y  la identificación, se convierte en una emoción negativa. El dolor emocional, como el dolor físico, no es una emoción negativa por sí mismo, pero cuando usted empieza a hilar fino sobre él, se convierte en negativo.</w:t>
      </w:r>
    </w:p>
    <w:p>
      <w:pPr>
        <w:pStyle w:val="Normal"/>
      </w:pPr>
      <w:r>
        <w:t xml:space="preserve">P.</w:t>
      </w:r>
    </w:p>
    <w:p>
      <w:pPr>
        <w:pStyle w:val="Normal"/>
      </w:pPr>
      <w:r>
        <w:t xml:space="preserve">Se ha declarado, o al menos implicado, que el hombre ama al sufrimiento. ¿Esto es estrictamente cierto?</w:t>
      </w:r>
    </w:p>
    <w:p>
      <w:pPr>
        <w:pStyle w:val="Normal"/>
      </w:pPr>
      <w:r>
        <w:t xml:space="preserve">R.</w:t>
      </w:r>
    </w:p>
    <w:p>
      <w:pPr>
        <w:pStyle w:val="Normal"/>
      </w:pPr>
      <w:r>
        <w:t xml:space="preserve">Usted no entiende enteramente el significado de eso. Si piensa más profundamente, verá que todo el  mundo  tiene  alguna  clase  de  sufrimiento,  digamos,  autoconmiseración.  Uno  jamás  renuncia  a  esta autoconmiseración; es la posesión más apreciada del hombre, la lleva consigo, la pone en el mejor lugar; jamás  tratará  ni  decidirá  jamás  en  su  mente  hacer  un  esfuerzo  para  librarse  de  esta  autoconmiseración.</w:t>
      </w:r>
    </w:p>
    <w:p>
      <w:pPr>
        <w:pStyle w:val="Normal"/>
      </w:pPr>
      <w:r>
        <w:t xml:space="preserve">Todo el mundo tiene una o dos emociones negativas a las que está particularmente apegado. El hombre no se dice: "Me gusta esta emoción negativa", sino que vive en ella, está plenamente absorto en ella, y esta emoción  negativa  lo  matiza  todo,  de  modo  que  no  la  sacrificará.  Para  muchas  personas,  sacrificar  su principal emoción negativa significaría sacrificar toda su vida.</w:t>
      </w:r>
    </w:p>
    <w:p>
      <w:pPr>
        <w:pStyle w:val="Normal"/>
      </w:pPr>
      <w:r>
        <w:t xml:space="preserve">P.</w:t>
      </w:r>
    </w:p>
    <w:p>
      <w:pPr>
        <w:pStyle w:val="Normal"/>
      </w:pPr>
      <w:r>
        <w:t xml:space="preserve">Puesto que el hombre cesó de creer que sus sufrimientos eran un castigo directo de Dios, ¿no está avergonzado de ellos y resentido para con ellos?</w:t>
      </w:r>
    </w:p>
    <w:p>
      <w:pPr>
        <w:pStyle w:val="Normal"/>
      </w:pPr>
      <w:r>
        <w:t xml:space="preserve">R.</w:t>
      </w:r>
    </w:p>
    <w:p>
      <w:pPr>
        <w:pStyle w:val="Normal"/>
      </w:pPr>
      <w:r>
        <w:t xml:space="preserve">Sí, es algo parecido, pero realmente nunca renunciará a ellos. Cuando decide renunciar a ellos, se libra de ellos. Esto parece una cosa simple, pero cuando esto llega a la práctica, el hombre descubre que no puede hacerlo, porque sus sufrimientos ya se convirtieron en un hábito; y de ese modo, aunque en su mente  lo  decida,  aún  continúa  sintiendo  lo  mismo.  No  obstante,  a  fin  de  librarse  del  sufrimiento innecesario, el primer paso es decidirse a renunciar a él en la propia mente. Cuando un hombre formula esta  decisión,  después  de  un  tiempo  renunciará  a  él;  pero  mientras  su  mente  esté  hipnotizada  por  este sufrimiento, no hará el esfuerzo.</w:t>
      </w:r>
    </w:p>
    <w:p>
      <w:pPr>
        <w:pStyle w:val="Normal"/>
      </w:pPr>
      <w:r>
        <w:t xml:space="preserve">P.</w:t>
      </w:r>
    </w:p>
    <w:p>
      <w:pPr>
        <w:pStyle w:val="Normal"/>
      </w:pPr>
      <w:r>
        <w:t xml:space="preserve">Si renuncia al sufrimiento, ¿qué obtendrá en cambio?</w:t>
      </w:r>
    </w:p>
    <w:p>
      <w:pPr>
        <w:pStyle w:val="Normal"/>
      </w:pPr>
      <w:r>
        <w:t xml:space="preserve">R.</w:t>
      </w:r>
    </w:p>
    <w:p>
      <w:pPr>
        <w:pStyle w:val="Normal"/>
      </w:pPr>
      <w:r>
        <w:t xml:space="preserve">En cambio obtendrá la ausencia del sufrimiento. He ahí por qué no quiere renunciar a él.</w:t>
      </w:r>
    </w:p>
    <w:p>
      <w:pPr>
        <w:pStyle w:val="Normal"/>
      </w:pPr>
      <w:r>
        <w:t xml:space="preserve">P.</w:t>
      </w:r>
    </w:p>
    <w:p>
      <w:pPr>
        <w:pStyle w:val="Normal"/>
      </w:pPr>
      <w:r>
        <w:t xml:space="preserve">¿Qué método puede usarse para sacrificar el sufrimiento?</w:t>
      </w:r>
    </w:p>
    <w:p>
      <w:pPr>
        <w:pStyle w:val="Normal"/>
      </w:pPr>
      <w:r>
        <w:t xml:space="preserve">R.</w:t>
      </w:r>
    </w:p>
    <w:p>
      <w:pPr>
        <w:pStyle w:val="Normal"/>
      </w:pPr>
      <w:r>
        <w:t xml:space="preserve">El  darse  cuenta  de  los  valores.  Pero  hay  diferentes  clases  de  sufrimiento.  A  veces,  un  modo efectivo de destruir el sufrimiento es ver que éste pertenece a la parte imaginaria de uno mismo. Es muy útil la división en real e imaginario.</w:t>
      </w:r>
    </w:p>
    <w:p>
      <w:pPr>
        <w:pStyle w:val="Normal"/>
      </w:pPr>
      <w:r>
        <w:t xml:space="preserve">La  idea  general  es  que  usted  no  podrá  obtener  nada  por  nada,  tiene  que  sacrificarlo  todo.  ¿Pero sacrificar  qué?  Una  persona  no  quiere  sacrificar  una  cosa,  otra  persona,  otra  cosa.  La  respuesta  es: sacrifique  su  sufrimiento:  las  emociones  negativas,  la  imaginación  negativa  y  todo  eso.  Es  muy  buen sacrificio,  sólo  que  es  dificilísimo,  porque  uno  está  pronto  para  sacrificar  cualquier  placer,  pero  no  el sufrimiento.</w:t>
      </w:r>
    </w:p>
    <w:p>
      <w:pPr>
        <w:pStyle w:val="Normal"/>
      </w:pPr>
      <w:r>
        <w:t xml:space="preserve">P.</w:t>
      </w:r>
    </w:p>
    <w:p>
      <w:pPr>
        <w:pStyle w:val="Normal"/>
      </w:pPr>
      <w:r>
        <w:t xml:space="preserve">¿Cómo puede hacerse eso? ¿Uno rehúsa pensar que está sufriendo?</w:t>
      </w:r>
    </w:p>
    <w:p>
      <w:pPr>
        <w:pStyle w:val="Normal"/>
      </w:pPr>
      <w:r>
        <w:t xml:space="preserve">R.</w:t>
      </w:r>
    </w:p>
    <w:p>
      <w:pPr>
        <w:pStyle w:val="Normal"/>
      </w:pPr>
      <w:r>
        <w:t xml:space="preserve">Usted rehúsa aceptar su sufrimiento, y detiene su sufrimiento. Es muy simple. Suponga que tiene un agravio, que usted está herido, u ofendido, o algo. Trate de sacrificar este agravio y verá cuan apegado está  a  éste.  En  realidad,  es  un  sentimiento  muy  agradable  cuando  uno  piensa:  "No  tengo  nada  de  qué preocuparme. Nadie es culpable". Pero a la gente le disgusta esto, porque lo siente como un vacío.</w:t>
      </w:r>
    </w:p>
    <w:p>
      <w:pPr>
        <w:pStyle w:val="Normal"/>
      </w:pPr>
      <w:r>
        <w:t xml:space="preserve">P.</w:t>
      </w:r>
    </w:p>
    <w:p>
      <w:pPr>
        <w:pStyle w:val="Normal"/>
      </w:pPr>
      <w:r>
        <w:t xml:space="preserve">Supongo  que  la  recompensa  de  cualquier  desarrollo  es  realmente  sufrimiento,  porque  el conocimiento trae sufrimiento.</w:t>
      </w:r>
    </w:p>
    <w:p>
      <w:pPr>
        <w:pStyle w:val="Normal"/>
      </w:pPr>
      <w:r>
        <w:t xml:space="preserve">R.</w:t>
      </w:r>
    </w:p>
    <w:p>
      <w:pPr>
        <w:pStyle w:val="Normal"/>
      </w:pPr>
      <w:r>
        <w:t xml:space="preserve">No veo que sea necesariamente así. Es cierto que el desarrollo significa aumento de sufrimiento durante  cierto  periodo,  pero  usted  no  puede  considerar  esto  como  un  objetivo  o  como  el  resultado necesario. De por si, el sufrimiento no puede procurar nada, pero si uno se recuerda en conexión con él, puede  ser  una  gran  fuerza.  Si  el  sufrimiento  no  existiera,  sería  necesario  crearlo,  porque  sin  él  uno  no podrá llegar al recuerdo de sí correcto. Pero las personas tratan de escapar del sufrimiento, o tratan de disfrazarlo, o se identifican con él, y de este modo destruyen el arma más fuerte que tienen.</w:t>
      </w:r>
    </w:p>
    <w:p>
      <w:pPr>
        <w:pStyle w:val="Normal"/>
      </w:pPr>
      <w:r>
        <w:t xml:space="preserve">P.</w:t>
      </w:r>
    </w:p>
    <w:p>
      <w:pPr>
        <w:pStyle w:val="Normal"/>
      </w:pPr>
      <w:r>
        <w:t xml:space="preserve">¿Qué es el sufrimiento útil?</w:t>
      </w:r>
    </w:p>
    <w:p>
      <w:pPr>
        <w:pStyle w:val="Normal"/>
      </w:pPr>
      <w:r>
        <w:t xml:space="preserve">R.</w:t>
      </w:r>
    </w:p>
    <w:p>
      <w:pPr>
        <w:pStyle w:val="Normal"/>
      </w:pPr>
      <w:r>
        <w:t xml:space="preserve">Hasta que nos libremos del sufrimiento inútil no podremos llegar al útil. La mayor parte de nuestro sufrimiento es absolutamente inútil; tenemos demasiado de él. Primero, deberá aprender a distinguir qué es el sufrimiento inútil. La primera condición para librarse de éste es saber para qué es.</w:t>
      </w:r>
    </w:p>
    <w:p>
      <w:pPr>
        <w:pStyle w:val="Normal"/>
      </w:pPr>
      <w:r>
        <w:t xml:space="preserve">P.</w:t>
      </w:r>
    </w:p>
    <w:p>
      <w:pPr>
        <w:pStyle w:val="Normal"/>
      </w:pPr>
      <w:r>
        <w:t xml:space="preserve">¿Usted diría que, hasta cierto punto, el sufrimiento es esencial para alcanzar el cambio del ser?</w:t>
      </w:r>
    </w:p>
    <w:p>
      <w:pPr>
        <w:pStyle w:val="Normal"/>
      </w:pPr>
      <w:r>
        <w:t xml:space="preserve">R.</w:t>
      </w:r>
    </w:p>
    <w:p>
      <w:pPr>
        <w:pStyle w:val="Normal"/>
      </w:pPr>
      <w:r>
        <w:t xml:space="preserve">Ciertamente, pero depende de lo que usted entienda por sufrimiento. No obtenemos nada mediante el placer; de eso sólo podemos obtener sufrimiento. Todo esfuerzo es sufrimiento; todo darse cuenta es sufrimiento, porque hay muchos desagradables "darse cuenta" de uno mismo y de las cosas, y hay muchas formas  de  sufrimiento.  Como  dije,  algunos  sufrimientos  son  innecesarios  e  inútiles,  con  algunos  otros sufrimientos  deberemos  aprender  a  no  identificarnos,  y  algunos  sufrimientos  son  útiles.  Juzgamos  al sufrimiento desde el punto de vista de si ayuda o estorba a nuestro trabajo, de modo que nuestra actitud hacia  el  sufrimiento  debe  ser  más  complicada.  El  sufrimiento  inútil  es  el  máximo  obstáculo  en  nuestro camino;  al  mismo  tiempo,  el  sufrimiento  es  necesario,  y  a  veces  sucede  que  las  personas  no  pueden trabajar  porque  tienen  miedo  de  sufrir.  En  la  mayoría  de  los  casos,  lo  que  temen  es  el  sufrimiento imaginario.  Tenemos  mucha  imaginación  y  a  veces  parece  difícil  renunciar  a  ciertas  clases  de imaginación.</w:t>
      </w:r>
    </w:p>
    <w:p>
      <w:pPr>
        <w:pStyle w:val="Normal"/>
      </w:pPr>
      <w:r>
        <w:t xml:space="preserve">P.</w:t>
      </w:r>
    </w:p>
    <w:p>
      <w:pPr>
        <w:pStyle w:val="Normal"/>
      </w:pPr>
      <w:r>
        <w:t xml:space="preserve">¿El sufrimiento, aparte del dolor físico, es posible sin la falsa personalidad?</w:t>
      </w:r>
    </w:p>
    <w:p>
      <w:pPr>
        <w:pStyle w:val="Normal"/>
      </w:pPr>
      <w:r>
        <w:t xml:space="preserve">R.</w:t>
      </w:r>
    </w:p>
    <w:p>
      <w:pPr>
        <w:pStyle w:val="Normal"/>
      </w:pPr>
      <w:r>
        <w:t xml:space="preserve">Ciertamente, pero no se torna tan insistente. Cuando la falsa personalidad empieza a disfrutarlo, se vuelve peligroso. La mayor parte de nuestro sufrimiento depende de la identificación, y si desaparece la identificación, también desaparece nuestro sufrimiento. Uno debe ser razonable, debe darse cuenta de que de nada sirve sufrir si es posible no sufrir.</w:t>
      </w:r>
    </w:p>
    <w:p>
      <w:pPr>
        <w:pStyle w:val="Normal"/>
      </w:pPr>
      <w:r>
        <w:t xml:space="preserve">P.</w:t>
      </w:r>
    </w:p>
    <w:p>
      <w:pPr>
        <w:pStyle w:val="Normal"/>
      </w:pPr>
      <w:r>
        <w:t xml:space="preserve">No entiendo cómo una emoción positiva puede arraigarse en el dolor; empero, algunos hombres de visión alcanzaron aparentemente las alturas a través del sufrimiento físico.</w:t>
      </w:r>
    </w:p>
    <w:p>
      <w:pPr>
        <w:pStyle w:val="Normal"/>
      </w:pPr>
      <w:r>
        <w:t xml:space="preserve">R.</w:t>
      </w:r>
    </w:p>
    <w:p>
      <w:pPr>
        <w:pStyle w:val="Normal"/>
      </w:pPr>
      <w:r>
        <w:t xml:space="preserve">A  través  del  sufrimiento  físico  o  mental  es  enteramente  posible,  mediante  transformación.  Toda clase  de  sufrimiento,  hablando  teóricamente,  puede  transformarse  en  emoción  positiva,  pero  sólo  si  se transforma.  Sin  embargo,  tales  definiciones  son  peligrosas,  porque,  en  el  momento  siguiente,  alguien  la entenderá en el sentido de que se transforma en emoción positiva. Esto sería enteramente erróneo, porque nada se transforma, deberá ser transformado mediante esfuerzo de la voluntad y mediante conocimiento.</w:t>
      </w:r>
    </w:p>
    <w:p>
      <w:pPr>
        <w:pStyle w:val="Normal"/>
      </w:pPr>
      <w:r>
        <w:t xml:space="preserve">P.</w:t>
      </w:r>
    </w:p>
    <w:p>
      <w:pPr>
        <w:pStyle w:val="Normal"/>
      </w:pPr>
      <w:r>
        <w:t xml:space="preserve">¿El pesar puede ayudar a un hombre hacia un estado superior de consciencia?</w:t>
      </w:r>
    </w:p>
    <w:p>
      <w:pPr>
        <w:pStyle w:val="Normal"/>
      </w:pPr>
      <w:r>
        <w:t xml:space="preserve">R.</w:t>
      </w:r>
    </w:p>
    <w:p>
      <w:pPr>
        <w:pStyle w:val="Normal"/>
      </w:pPr>
      <w:r>
        <w:t xml:space="preserve">Un solo choque aislado no podrá ayudar, porque hay muchos lazos que nos mantienen en nuestro estado actual. Es importante entender que son necesarios miles de choques, y durante años. Sólo entonces podrán romperse los hilos y el hombre liberarse.</w:t>
      </w:r>
    </w:p>
    <w:p>
      <w:pPr>
        <w:pStyle w:val="Normal"/>
      </w:pPr>
      <w:r>
        <w:t xml:space="preserve">P.</w:t>
      </w:r>
    </w:p>
    <w:p>
      <w:pPr>
        <w:pStyle w:val="Normal"/>
      </w:pPr>
      <w:r>
        <w:t xml:space="preserve">¿Cómo  puede  existir  el  sufrimiento  real  si  usted  dice  que  el  centro  emocional  no  tiene  parte</w:t>
      </w:r>
    </w:p>
    <w:p>
      <w:pPr>
        <w:pStyle w:val="Normal"/>
      </w:pPr>
      <w:r>
        <w:t xml:space="preserve">negativa?</w:t>
      </w:r>
    </w:p>
    <w:p>
      <w:pPr>
        <w:pStyle w:val="Normal"/>
      </w:pPr>
      <w:r>
        <w:t xml:space="preserve">R.</w:t>
      </w:r>
    </w:p>
    <w:p>
      <w:pPr>
        <w:pStyle w:val="Normal"/>
      </w:pPr>
      <w:r>
        <w:t xml:space="preserve">En este sistema, en la descripción del hombre uno tropieza con la imposibilidad de describir las cosas  como  son:  éstas  sólo  pueden  ser  descritas  aproximadamente.  Lo  mismo  que  con  los  mapas  en pequeña escala en los que no puede mostrarse el tamaño relativo de las cosas. En algunos casos, en la descripción de la máquina humana, las diferencias son tan grandes que es mejor decir que una cosa no existe en absoluto que decir que una cosa es grande y otra pequeña. Esto se refiere al centro emocional.</w:t>
      </w:r>
    </w:p>
    <w:p>
      <w:pPr>
        <w:pStyle w:val="Normal"/>
      </w:pPr>
      <w:r>
        <w:t xml:space="preserve">Hay emociones que no son negativas, pero son muy dolorosas, y hay un centro para ellas, pero éste ocupa una parte tan infinitesimal, comparada con las emociones negativas que no son reales, que es mejor decir que el centro emocional no tiene parte negativa.</w:t>
      </w:r>
    </w:p>
    <w:p>
      <w:pPr>
        <w:pStyle w:val="Normal"/>
      </w:pPr>
      <w:r>
        <w:t xml:space="preserve">P.</w:t>
      </w:r>
    </w:p>
    <w:p>
      <w:pPr>
        <w:pStyle w:val="Normal"/>
      </w:pPr>
      <w:r>
        <w:t xml:space="preserve">¿Cómo puede explicar la gran cantidad de sufrimiento que existe en el mundo?</w:t>
      </w:r>
    </w:p>
    <w:p>
      <w:pPr>
        <w:pStyle w:val="Normal"/>
      </w:pPr>
      <w:r>
        <w:t xml:space="preserve">R.</w:t>
      </w:r>
    </w:p>
    <w:p>
      <w:pPr>
        <w:pStyle w:val="Normal"/>
      </w:pPr>
      <w:r>
        <w:t xml:space="preserve">Esta es una pregunta muy interesante. Desde el punto de vista del trabajo, es posible encontrar, por lo  menos,  una  forma  lógica  de  solución  de  este  problema.  En  la  vida  orgánica,  el  hombre  debe considerarse como un experimento del Gran Laboratorio. En este laboratorio, se efectúan todas las clases posibles de experimentos, y han de efectuarse por medio del sufrimiento para producir alguna clase de fermentación. De algún modo, el sufrimiento es necesario para esto; todas las células de este experimento tienen  que  sufrir,  y  debido  a  ello,  la  tendencia  de  ellas  es  evitar  el  sufrimiento,  tener  tan  poco  de  éste como sea posible, o escapar. Si alguna de estas células quiebra esta tendencia y acepta voluntariamente el  sufrimiento,  puede  librarse  de  él  y  liberarse.  El  sufrimiento,  el  sufrimiento  voluntario,  puede convertirse  en  trabajo  de  la  escuela.  Nada  es  más  difícil  y,  al  mismo  tiempo,  nada  puede  crear  tanta fuerza  como  el  sufrimiento  voluntario.  La  idea  del  desarrollo  es  crear  una  fuerza  interior,  ¿y  cómo  un hombre puede ponerse a prueba sin sufrimiento? Desde un punto de vista, toda la vida orgánica existe a los fines planetarios. Desde otro punto de vista, existe sólo por causa de quienes escapan. De modo que no existe para alimentar a la Luna sola. Este sufrimiento es el supremo producto y el resto son meramente derivados; lo supremo es siempre lo más importante.</w:t>
      </w:r>
    </w:p>
    <w:p>
      <w:pPr>
        <w:pStyle w:val="Normal"/>
      </w:pPr>
      <w:r>
        <w:t xml:space="preserve">Estamos lejos de entender la idea del sufrimiento, pero si nos damos cuenta de que pueden alcanzarse cosas pequeñas con el sufrimiento pequeño, y grandes con el sufrimiento grande, entenderemos que eso estará  siempre  proporcionado.  Pero  debemos  recordar  una  cosa:  no  tenemos  derecho  a  inventar  el sufrimiento. Asimismo,  uno  tiene  derecho  a  aceptar  el  sufrimiento  para  sí,  pero  no  tiene  el  derecho  de aceptarlo para los demás. Según los propios criterios de la vida, uno ayuda a los demás, sólo que deberá entenderse que ayudar no podrá disminuir el sufrimiento, no podrá cambiar el orden de las cosas.</w:t>
      </w:r>
    </w:p>
    <w:p>
      <w:pPr>
        <w:pStyle w:val="Normal"/>
      </w:pPr>
      <w:r>
        <w:t xml:space="preserve">P.</w:t>
      </w:r>
    </w:p>
    <w:p>
      <w:pPr>
        <w:pStyle w:val="Normal"/>
      </w:pPr>
      <w:r>
        <w:t xml:space="preserve">¿Uno no debe trabajar para aliviar el sufrimiento?</w:t>
      </w:r>
    </w:p>
    <w:p>
      <w:pPr>
        <w:pStyle w:val="Normal"/>
      </w:pPr>
      <w:r>
        <w:t xml:space="preserve">R.</w:t>
      </w:r>
    </w:p>
    <w:p>
      <w:pPr>
        <w:pStyle w:val="Normal"/>
      </w:pPr>
      <w:r>
        <w:t xml:space="preserve">Tanto como pueda, pero hay sufrimiento que puede aliviarse y sufrimiento que no puede aliviarse porque depende de causas mayores. Las personas dormidas tienen que sufrir; quizá haya un gran designio cósmico  en  este  sufrimiento,  porque  sólo  el  sufrimiento  podrá  eventualmente  despertarlas.  Si  pueden ordenar su vida de modo que estén felices y contentas en el sueño, jamás despertarán. Pero todo esto es sólo charla, porque de cualquier modo esto no podrá ser cambiado.</w:t>
      </w:r>
    </w:p>
    <w:p>
      <w:pPr>
        <w:pStyle w:val="Normal"/>
      </w:pPr>
      <w:r>
        <w:t xml:space="preserve">P.</w:t>
      </w:r>
    </w:p>
    <w:p>
      <w:pPr>
        <w:pStyle w:val="Normal"/>
      </w:pPr>
      <w:r>
        <w:t xml:space="preserve">¿Hay una cantidad definida de sufrimiento que ha de soportarse en el mundo?</w:t>
      </w:r>
    </w:p>
    <w:p>
      <w:pPr>
        <w:pStyle w:val="Normal"/>
      </w:pPr>
      <w:r>
        <w:t xml:space="preserve">R.</w:t>
      </w:r>
    </w:p>
    <w:p>
      <w:pPr>
        <w:pStyle w:val="Normal"/>
      </w:pPr>
      <w:r>
        <w:t xml:space="preserve">Probablemente, a los fines de una evolución posible, cada uno deberá estar rodeado por enormes posibilidades de sufrimiento. La evolución depende de la actitud del hombre; si éste acepta el sufrimiento y trata de no identificarse con él. Puede ser que toda esta ley sea creada de modo que él pueda volverse más fuerte, porque sólo el sufrimiento puede crear la fuerza.</w:t>
      </w:r>
    </w:p>
    <w:p>
      <w:pPr>
        <w:pStyle w:val="Normal"/>
      </w:pPr>
      <w:r>
        <w:t xml:space="preserve">P.</w:t>
      </w:r>
    </w:p>
    <w:p>
      <w:pPr>
        <w:pStyle w:val="Normal"/>
      </w:pPr>
      <w:r>
        <w:t xml:space="preserve">¿Es bueno para una persona sufrir por otra?</w:t>
      </w:r>
    </w:p>
    <w:p>
      <w:pPr>
        <w:pStyle w:val="Normal"/>
      </w:pPr>
      <w:r>
        <w:t xml:space="preserve">R.</w:t>
      </w:r>
    </w:p>
    <w:p>
      <w:pPr>
        <w:pStyle w:val="Normal"/>
      </w:pPr>
      <w:r>
        <w:t xml:space="preserve">Nadie  puede  sufrir  por  otro;  si  yo  tengo  dolor  de  muelas,  el  mío  no  disminuirá  si  usted  tiene también un dolor de muelas.</w:t>
      </w:r>
    </w:p>
    <w:p>
      <w:pPr>
        <w:pStyle w:val="Normal"/>
      </w:pPr>
      <w:r>
        <w:t xml:space="preserve">P.</w:t>
      </w:r>
    </w:p>
    <w:p>
      <w:pPr>
        <w:pStyle w:val="Normal"/>
      </w:pPr>
      <w:r>
        <w:t xml:space="preserve">¿Usted dice que el hombre es un experimento?</w:t>
      </w:r>
    </w:p>
    <w:p>
      <w:pPr>
        <w:pStyle w:val="Normal"/>
      </w:pPr>
      <w:r>
        <w:t xml:space="preserve">R.</w:t>
      </w:r>
    </w:p>
    <w:p>
      <w:pPr>
        <w:pStyle w:val="Normal"/>
      </w:pPr>
      <w:r>
        <w:t xml:space="preserve">El hombre está hecho especialmente para la evolución: es un experimento especial hecho para el desarrollo de si. Cada hombre es un experimento, no todos los hombres.</w:t>
      </w:r>
    </w:p>
    <w:p>
      <w:pPr>
        <w:pStyle w:val="Normal"/>
      </w:pPr>
      <w:r>
        <w:t xml:space="preserve">Ahora  tenemos  que  volver  a  las  cosas  prácticas  y  al  estudio  del  trabajo  personal.  Es  necesario entender la responsabilidad en el trabajo personal, porque cuando un hombre empieza a entender algo, a formular ciertos deseos en conexión con el trabajo, su responsabilidad hacia él mismo aumenta. Cuanto más entiende, mayor es la propia responsabilidad, porque si uno no sabe nada y no intenta el trabajo, no puede cometer un error grave. Pero cuando uno empieza a trabajar, puede pecar contra el trabajo, por así decirlo;  y  cuando  uno  comete  un  error,  puede  detener  su  trabajo  personal.  De  modo  que  su responsabilidad comienza tan pronto empieza a trabajar, y deberá entenderse que esta responsabilidad es grandísima,  porque  todo  cuenta:  todo  lo  que  uno  dice  o  hace,  todo  lo  que  uno  no  dice  o  hace,</w:t>
      </w:r>
    </w:p>
    <w:p>
      <w:pPr>
        <w:pStyle w:val="Normal"/>
      </w:pPr>
      <w:r>
        <w:t xml:space="preserve">todo</w:t>
      </w:r>
    </w:p>
    <w:p>
      <w:pPr>
        <w:pStyle w:val="Normal"/>
      </w:pPr>
      <w:r>
        <w:t xml:space="preserve">se cuenta y se pone a favor o en contra de uno. No es una acción arbitraria: es así en la naturaleza misma de las cosas. Las cosas mismas lo hacen así.</w:t>
      </w:r>
    </w:p>
    <w:p>
      <w:pPr>
        <w:pStyle w:val="Normal"/>
      </w:pPr>
      <w:r>
        <w:t xml:space="preserve">A fin de hacer algo, de alcanzar algo, es necesario trabajar sobre muchas líneas al mismo tiempo; de otro modo, uno se detiene. Si pierde una o dos líneas, tiene que retroceder y empezar de nuevo desde el comienzo;  no  puede  elegir  sobre  qué  líneas  trabajará.  Suponga  que  tenga  que  trabajar  sobre  cincuenta líneas  y  deseche  tres  líneas  que  no  le  gusten  y  trabaje  en  cuarenta  y  siete.  Entonces,  más  tarde  o  más temprano,  tendrá  que  regresar  y  empezar  de  nuevo  desde  el  comienzo  sobre  todas  las  cincuenta  líneas, porque, después de un tiempo, cuarenta y siete líneas no pueden llevarle más allá. Quiero decir con esas líneas  tratar  de  recordarse,  tratar  de  no  identificarse,  de  no  expresar  las  emociones  negativas,  etc.</w:t>
      </w:r>
    </w:p>
    <w:p>
      <w:pPr>
        <w:pStyle w:val="Normal"/>
      </w:pPr>
      <w:r>
        <w:t xml:space="preserve">Suponga que acepta todas esas líneas y desecha sólo una, respecto a hablar: eso lo arruinará todo. O si las acepta todas, y en el próximo momento se olvida: nuevamente no llegará a ninguna parte. He ahí por qué  no  podemos  obtener  resultados  correctos.  Empezamos  bien  y  luego,  en  el  momento  siguiente,  nos olvidamos y decimos: "No puedo mantener en mi mente cincuenta líneas a la vez".</w:t>
      </w:r>
    </w:p>
    <w:p>
      <w:pPr>
        <w:pStyle w:val="Normal"/>
      </w:pPr>
      <w:r>
        <w:t xml:space="preserve">P.</w:t>
      </w:r>
    </w:p>
    <w:p>
      <w:pPr>
        <w:pStyle w:val="Normal"/>
      </w:pPr>
      <w:r>
        <w:t xml:space="preserve">¿Cómo se puede aumentar el propio sentido de responsabilidad?</w:t>
      </w:r>
    </w:p>
    <w:p>
      <w:pPr>
        <w:pStyle w:val="Normal"/>
      </w:pPr>
      <w:r>
        <w:t xml:space="preserve">R.</w:t>
      </w:r>
    </w:p>
    <w:p>
      <w:pPr>
        <w:pStyle w:val="Normal"/>
      </w:pPr>
      <w:r>
        <w:t xml:space="preserve">Eso  debe  basarse  en  la  valoración.  Si  usted  valora  algo,  entonces  tiene  un  sentido  de responsabilidad.</w:t>
      </w:r>
    </w:p>
    <w:p>
      <w:pPr>
        <w:pStyle w:val="Normal"/>
      </w:pPr>
      <w:r>
        <w:t xml:space="preserve">P.</w:t>
      </w:r>
    </w:p>
    <w:p>
      <w:pPr>
        <w:pStyle w:val="Normal"/>
      </w:pPr>
      <w:r>
        <w:t xml:space="preserve">Usted dijo que otra de nuestras principales dificultades es el pensamiento formativo. No sé en lo mínimo cómo pensar no formativamente.</w:t>
      </w:r>
    </w:p>
    <w:p>
      <w:pPr>
        <w:pStyle w:val="Normal"/>
      </w:pPr>
      <w:r>
        <w:t xml:space="preserve">R.</w:t>
      </w:r>
    </w:p>
    <w:p>
      <w:pPr>
        <w:pStyle w:val="Normal"/>
      </w:pPr>
      <w:r>
        <w:t xml:space="preserve">Piense al máximo de su capacidad y compare los resultados: cuando su pensamiento da resultados y cuando no los da. De ese modo, llegará a un mejor entendimiento, en cualquier caso mejor que tan solo interrogarse sobre eso. Las definiciones no le ayudarán: el deseo de definiciones es sólo una excusa. Si usted se encuentra en una posición muy difícil, pensará al máximo de su capacidad cómo librarse de ella.</w:t>
      </w:r>
    </w:p>
    <w:p>
      <w:pPr>
        <w:pStyle w:val="Normal"/>
      </w:pPr>
      <w:r>
        <w:t xml:space="preserve">Piense del mismo modo.</w:t>
      </w:r>
    </w:p>
    <w:p>
      <w:pPr>
        <w:pStyle w:val="Normal"/>
      </w:pPr>
      <w:r>
        <w:t xml:space="preserve">P.</w:t>
      </w:r>
    </w:p>
    <w:p>
      <w:pPr>
        <w:pStyle w:val="Normal"/>
      </w:pPr>
      <w:r>
        <w:t xml:space="preserve">Antes  de  que  podamos  pensar  de  manera  diferente,  ¿es  necesario  percibir  las  cosas  de  manera diferente?</w:t>
      </w:r>
    </w:p>
    <w:p>
      <w:pPr>
        <w:pStyle w:val="Normal"/>
      </w:pPr>
      <w:r>
        <w:t xml:space="preserve">R.</w:t>
      </w:r>
    </w:p>
    <w:p>
      <w:pPr>
        <w:pStyle w:val="Normal"/>
      </w:pPr>
      <w:r>
        <w:t xml:space="preserve">No podemos percibir de manera diferente hasta que pensemos de manera diferente. Sólo tenemos control  de  nuestros  pensamientos;  no  tenemos  control  sobre  la  percepción.  La  percepción  depende particularmente  del  estado  de  consciencia.  Si  uno  despierta  durante  un  tiempo  suficientemente  largo,</w:t>
      </w:r>
    </w:p>
    <w:p>
      <w:pPr>
        <w:pStyle w:val="Normal"/>
      </w:pPr>
      <w:r>
        <w:t xml:space="preserve">podrá percibir muchas cosas que no percibe ahora. Eso no depende del deseo ni de la decisión.</w:t>
      </w:r>
    </w:p>
    <w:p>
      <w:pPr>
        <w:pStyle w:val="Normal"/>
      </w:pPr>
      <w:r>
        <w:t xml:space="preserve">P.</w:t>
      </w:r>
    </w:p>
    <w:p>
      <w:pPr>
        <w:pStyle w:val="Normal"/>
      </w:pPr>
      <w:r>
        <w:t xml:space="preserve">¿Todo es pensamiento formativo, excepto cuando tratamos de recordarnos?</w:t>
      </w:r>
    </w:p>
    <w:p>
      <w:pPr>
        <w:pStyle w:val="Normal"/>
      </w:pPr>
      <w:r>
        <w:t xml:space="preserve">R.</w:t>
      </w:r>
    </w:p>
    <w:p>
      <w:pPr>
        <w:pStyle w:val="Normal"/>
      </w:pPr>
      <w:r>
        <w:t xml:space="preserve">No, no todo, sino una gran cantidad de nuestro pensamiento es formativo. Pero cuando pensamos sobre cosas serias, como las ideas del sistema, no podemos pensar en absoluto o nuestro pensamiento no es formativo. El pensamiento formativo es siempre pobre, pero, para algunos problemas, es ridículo.</w:t>
      </w:r>
    </w:p>
    <w:p>
      <w:pPr>
        <w:pStyle w:val="Normal"/>
      </w:pPr>
      <w:r>
        <w:t xml:space="preserve">P.</w:t>
      </w:r>
    </w:p>
    <w:p>
      <w:pPr>
        <w:pStyle w:val="Normal"/>
      </w:pPr>
      <w:r>
        <w:t xml:space="preserve">Usted dijo una vez que pensar sobre las grandes ideas del sistema puede ser un modo de detener la identificación. No puedo ver por qué esto es así y por qué la identificación ha de arruinar necesariamente el pensamiento.</w:t>
      </w:r>
    </w:p>
    <w:p>
      <w:pPr>
        <w:pStyle w:val="Normal"/>
      </w:pPr>
      <w:r>
        <w:t xml:space="preserve">R.</w:t>
      </w:r>
    </w:p>
    <w:p>
      <w:pPr>
        <w:pStyle w:val="Normal"/>
      </w:pPr>
      <w:r>
        <w:t xml:space="preserve">Porque  la  identificación  vuelve  estrecho  y  defectuoso  al  pensamiento,  lo  ata,  usted  no  puede pensar, no puede efectuar deducciones. Baja el nivel normal de la capacidad intelectual del hombre. En cuanto a por qué pensar sobre las grandes ideas del sistema detiene la identificación, ello se debe a que no  podemos  pensar  sobre  ellas  si  nos  identificamos  con  ellas.  Su  pensamiento  no  producirá  efecto.</w:t>
      </w:r>
    </w:p>
    <w:p>
      <w:pPr>
        <w:pStyle w:val="Normal"/>
      </w:pPr>
      <w:r>
        <w:t xml:space="preserve">Cuando estamos estudiando, tratando de entender, esto significa un nuevo modo de pensar. En el momento en que retrocedemos al viejo modo de pensar, nos identificamos.</w:t>
      </w:r>
    </w:p>
    <w:p>
      <w:pPr>
        <w:pStyle w:val="Normal"/>
      </w:pPr>
      <w:r>
        <w:t xml:space="preserve">P.</w:t>
      </w:r>
    </w:p>
    <w:p>
      <w:pPr>
        <w:pStyle w:val="Normal"/>
      </w:pPr>
      <w:r>
        <w:t xml:space="preserve">Usted  dijo  que  el  pensamiento  formativo  se  interesa  siempre  por  los  opuestos;  ¿pero  cómo podemos saber algo sino por los opuestos?</w:t>
      </w:r>
    </w:p>
    <w:p>
      <w:pPr>
        <w:pStyle w:val="Normal"/>
      </w:pPr>
      <w:r>
        <w:t xml:space="preserve">R.</w:t>
      </w:r>
    </w:p>
    <w:p>
      <w:pPr>
        <w:pStyle w:val="Normal"/>
      </w:pPr>
      <w:r>
        <w:t xml:space="preserve">No siempre: dije que es una de las características del pensamiento formativo. Y cuando pensamos, debemos pensar sobre el sujeto mismo, no sobre su opuesto.</w:t>
      </w:r>
    </w:p>
    <w:p>
      <w:pPr>
        <w:pStyle w:val="Normal"/>
      </w:pPr>
      <w:r>
        <w:t xml:space="preserve">P.</w:t>
      </w:r>
    </w:p>
    <w:p>
      <w:pPr>
        <w:pStyle w:val="Normal"/>
      </w:pPr>
      <w:r>
        <w:t xml:space="preserve">Pero si he de conocer respecto a alguna cosa particular, deberé conocer qué no es.</w:t>
      </w:r>
    </w:p>
    <w:p>
      <w:pPr>
        <w:pStyle w:val="Normal"/>
      </w:pPr>
      <w:r>
        <w:t xml:space="preserve">R.</w:t>
      </w:r>
    </w:p>
    <w:p>
      <w:pPr>
        <w:pStyle w:val="Normal"/>
      </w:pPr>
      <w:r>
        <w:t xml:space="preserve">No, de ninguna manera. Podemos conocer qué es una cosa u otra sin confeccionar un catálogo de lo que no es. Es una auto-acusación enteramente errónea decir que tenemos que usar tal método chapucero de  pensamiento,  porque  de  ese  modo  usted  tendría  que  pensar  durante  dos  años  sobre  una  cosa  muy pequeña. Usted puede pensar sobre las cosas sin los opuestos: tan sólo sobre lo que son. El pensamiento formativo  no  es  pensar.  Jamás  olvide  que  el  pensamiento  formativo  puede  servir  a  muchos  propósitos útiles, pero no es para pensar.</w:t>
      </w:r>
    </w:p>
    <w:p>
      <w:pPr>
        <w:pStyle w:val="Normal"/>
      </w:pPr>
      <w:r>
        <w:t xml:space="preserve">P.</w:t>
      </w:r>
    </w:p>
    <w:p>
      <w:pPr>
        <w:pStyle w:val="Normal"/>
      </w:pPr>
      <w:r>
        <w:t xml:space="preserve">Las personas Nº 1 viven todas sus vidas con el aparato formativo. ¿Eso significa que no tienen, en absoluto, desarrollo del ser desde el comienzo de sus vidas?</w:t>
      </w:r>
    </w:p>
    <w:p>
      <w:pPr>
        <w:pStyle w:val="Normal"/>
      </w:pPr>
      <w:r>
        <w:t xml:space="preserve">R.</w:t>
      </w:r>
    </w:p>
    <w:p>
      <w:pPr>
        <w:pStyle w:val="Normal"/>
      </w:pPr>
      <w:r>
        <w:t xml:space="preserve">No sólo los hombres Nº 1 sino también los Nº 2 y Nº 3 pueden vivir sólo con el aparato formativo.</w:t>
      </w:r>
    </w:p>
    <w:p>
      <w:pPr>
        <w:pStyle w:val="Normal"/>
      </w:pPr>
      <w:r>
        <w:t xml:space="preserve">La  gran  mayoría  de  las  personas  no  usan  nada  más.  Ciertamente,  tienen  cierto  desarrollo  del  ser;  sólo que, por así decirlo, no es individual, es un desarrollo masivo, en el sentido de un niño y un adulto. Pero su ser no crece más allá de cierto nivel, y a nosotros nos interesa el crecimiento del ser hacia el hombre Nº 4.</w:t>
      </w:r>
    </w:p>
    <w:p>
      <w:pPr>
        <w:pStyle w:val="Normal"/>
      </w:pPr>
      <w:r>
        <w:t xml:space="preserve">Crecer del modo corriente es natural; pero esto no cambia el nivel del ser. Y hasta este crecimiento natural del ser puede detenerse.</w:t>
      </w:r>
    </w:p>
    <w:p>
      <w:pPr>
        <w:pStyle w:val="Normal"/>
      </w:pPr>
      <w:r>
        <w:t xml:space="preserve">P.</w:t>
      </w:r>
    </w:p>
    <w:p>
      <w:pPr>
        <w:pStyle w:val="Normal"/>
      </w:pPr>
      <w:r>
        <w:t xml:space="preserve">He notado que, si formulo una pregunta, mientras es contestada, mi mente está trabajando y, como resultado, no estoy escuchando. ¿A qué se debe esto?</w:t>
      </w:r>
    </w:p>
    <w:p>
      <w:pPr>
        <w:pStyle w:val="Normal"/>
      </w:pPr>
      <w:r>
        <w:t xml:space="preserve">R.</w:t>
      </w:r>
    </w:p>
    <w:p>
      <w:pPr>
        <w:pStyle w:val="Normal"/>
      </w:pPr>
      <w:r>
        <w:t xml:space="preserve">Correctísimo. Esto es simplemente pensamiento asociativo, pensamiento mecánico. Naturalmente, si  usted  formula  una  pregunta  y  quiere  saber  la  respuesta,  deberá  detener  las  asociaciones  y  admitir  lo que se dice, y sólo entonces pensar sobre ello y comparar. Si no detiene las asociaciones, la respuesta llega a usted mezclada con sus propios pensamientos, no exactamente lo que se dijo. De modo que nunca consigue la respuesta correcta. La lucha con el pensamiento asociativo es una línea definida del trabajo.</w:t>
      </w:r>
    </w:p>
    <w:p>
      <w:pPr>
        <w:pStyle w:val="Normal"/>
      </w:pPr>
      <w:r>
        <w:t xml:space="preserve">Si estudia algo, escucha algo o está tratando de entender algo, tiene que hacerlo con una mente libre. Si</w:t>
      </w:r>
    </w:p>
    <w:p>
      <w:pPr>
        <w:pStyle w:val="Normal"/>
      </w:pPr>
      <w:r>
        <w:t xml:space="preserve">sigue con sus propios pensamientos al mismo tiempo, su mente nunca estará libre para seguir.</w:t>
      </w:r>
    </w:p>
    <w:p>
      <w:pPr>
        <w:pStyle w:val="Normal"/>
      </w:pPr>
      <w:r>
        <w:t xml:space="preserve">P.</w:t>
      </w:r>
    </w:p>
    <w:p>
      <w:pPr>
        <w:pStyle w:val="Normal"/>
      </w:pPr>
      <w:r>
        <w:t xml:space="preserve">¿Por qué uno se inclina a preguntar "por qué" más bien que "cómo"?</w:t>
      </w:r>
    </w:p>
    <w:p>
      <w:pPr>
        <w:pStyle w:val="Normal"/>
      </w:pPr>
      <w:r>
        <w:t xml:space="preserve">R.</w:t>
      </w:r>
    </w:p>
    <w:p>
      <w:pPr>
        <w:pStyle w:val="Normal"/>
      </w:pPr>
      <w:r>
        <w:t xml:space="preserve">Porque es más fácil, más mecánico, estamos más acostumbrados a ello. Preguntar "cómo" requiere pensar; usted ha formulado su pregunta del modo correcto. Y "por qué" puede preguntarse sin pensar.</w:t>
      </w:r>
    </w:p>
    <w:p>
      <w:pPr>
        <w:pStyle w:val="Normal"/>
      </w:pPr>
      <w:r>
        <w:t xml:space="preserve">P.</w:t>
      </w:r>
    </w:p>
    <w:p>
      <w:pPr>
        <w:pStyle w:val="Normal"/>
      </w:pPr>
      <w:r>
        <w:t xml:space="preserve">Se  dijo  que  uno  de  los  métodos  de  lucha  contra  las  emociones  negativas  es  pensar  de  manera diferente. No entiendo en absoluto qué significa pensar de manera diferente.</w:t>
      </w:r>
    </w:p>
    <w:p>
      <w:pPr>
        <w:pStyle w:val="Normal"/>
      </w:pPr>
      <w:r>
        <w:t xml:space="preserve">R.</w:t>
      </w:r>
    </w:p>
    <w:p>
      <w:pPr>
        <w:pStyle w:val="Normal"/>
      </w:pPr>
      <w:r>
        <w:t xml:space="preserve">Significa tomar algún tema que produce emoción y pensar en él, tratando de no justificarse ni de acusar a los demás. Eso será pensar de manera diferente. Aunque hay emociones negativas que no pueden destruirse de ese modo, pues necesitan métodos más vigorosos, este método deberá intentarse primero, en todos los casos.</w:t>
      </w:r>
    </w:p>
    <w:p>
      <w:pPr>
        <w:pStyle w:val="Normal"/>
      </w:pPr>
      <w:r>
        <w:t xml:space="preserve">P.</w:t>
      </w:r>
    </w:p>
    <w:p>
      <w:pPr>
        <w:pStyle w:val="Normal"/>
      </w:pPr>
      <w:r>
        <w:t xml:space="preserve">Descubro que la mayor parte del tiempo ocupan mi mente pensamientos triviales. ¿Sería un buen plan  estudiar  algún  idioma  difícil,  el  ruso  por  ejemplo,  en  el  que  uno  pudiera  pensar  mientras  está realizando un trabajo puramente mecánico?</w:t>
      </w:r>
    </w:p>
    <w:p>
      <w:pPr>
        <w:pStyle w:val="Normal"/>
      </w:pPr>
      <w:r>
        <w:t xml:space="preserve">R.</w:t>
      </w:r>
    </w:p>
    <w:p>
      <w:pPr>
        <w:pStyle w:val="Normal"/>
      </w:pPr>
      <w:r>
        <w:t xml:space="preserve">¿Con qué finalidad? Después de un tiempo, ¡usted tendría pensamientos equivocados en ruso!</w:t>
      </w:r>
    </w:p>
    <w:p>
      <w:pPr>
        <w:pStyle w:val="Normal"/>
      </w:pPr>
      <w:r>
        <w:t xml:space="preserve">P.</w:t>
      </w:r>
    </w:p>
    <w:p>
      <w:pPr>
        <w:pStyle w:val="Normal"/>
      </w:pPr>
      <w:r>
        <w:t xml:space="preserve">¿Hay  algún  modo  en  el  que  podamos  recordar  más  claramente  lo  que  hemos  entendido  cuando estábamos en un estado mejor?</w:t>
      </w:r>
    </w:p>
    <w:p>
      <w:pPr>
        <w:pStyle w:val="Normal"/>
      </w:pPr>
      <w:r>
        <w:t xml:space="preserve">R.</w:t>
      </w:r>
    </w:p>
    <w:p>
      <w:pPr>
        <w:pStyle w:val="Normal"/>
      </w:pPr>
      <w:r>
        <w:t xml:space="preserve">Esta es una cosa importantísima, pero no sé de ningún método especial. Estos momentos deberán conectarse.  Mire  hacia  atrás,  trate  de  comparar.  Esto  es  particularmente  importante  en  relación  con alguna cuestión definida. Por ejemplo, puede entender algo que no entendió hace media hora; pero tal vez hubo, en el pasado, momentos en los que tampoco entendió algo a este respecto. Trate de recordar estos momentos y de conectarlos.</w:t>
      </w:r>
    </w:p>
    <w:p>
      <w:pPr>
        <w:pStyle w:val="Normal"/>
      </w:pPr>
      <w:r>
        <w:t xml:space="preserve">P.</w:t>
      </w:r>
    </w:p>
    <w:p>
      <w:pPr>
        <w:pStyle w:val="Normal"/>
      </w:pPr>
      <w:r>
        <w:t xml:space="preserve">¿Entender una idea o un término varía en relación con el grado del ser?</w:t>
      </w:r>
    </w:p>
    <w:p>
      <w:pPr>
        <w:pStyle w:val="Normal"/>
      </w:pPr>
      <w:r>
        <w:t xml:space="preserve">R.</w:t>
      </w:r>
    </w:p>
    <w:p>
      <w:pPr>
        <w:pStyle w:val="Normal"/>
      </w:pPr>
      <w:r>
        <w:t xml:space="preserve">Ciertamente. La gente entiende según su nivel, su capacidad: no según el significado de las cosas.</w:t>
      </w:r>
    </w:p>
    <w:p>
      <w:pPr>
        <w:pStyle w:val="Normal"/>
      </w:pPr>
      <w:r>
        <w:t xml:space="preserve">P.</w:t>
      </w:r>
    </w:p>
    <w:p>
      <w:pPr>
        <w:pStyle w:val="Normal"/>
      </w:pPr>
      <w:r>
        <w:t xml:space="preserve">Mi dificultad es que, para mí, ninguna idea es completamente clara.</w:t>
      </w:r>
    </w:p>
    <w:p>
      <w:pPr>
        <w:pStyle w:val="Normal"/>
      </w:pPr>
      <w:r>
        <w:t xml:space="preserve">R.</w:t>
      </w:r>
    </w:p>
    <w:p>
      <w:pPr>
        <w:pStyle w:val="Normal"/>
      </w:pPr>
      <w:r>
        <w:t xml:space="preserve">Es  imposible  aclarar  esto  con  el  pensamiento  formativo  y  las  palabras.  La  gente  piensa  que entiende una cosa cuando le da un nombre, pero no se da cuenta que esto es artificial. Cuando usted pueda</w:t>
      </w:r>
    </w:p>
    <w:p>
      <w:pPr>
        <w:pStyle w:val="Normal"/>
      </w:pPr>
      <w:r>
        <w:t xml:space="preserve">sentir</w:t>
      </w:r>
    </w:p>
    <w:p>
      <w:pPr>
        <w:pStyle w:val="Normal"/>
      </w:pPr>
      <w:r>
        <w:t xml:space="preserve">una cosa y verificarla mediante la consciencia superior y la mente superior, sólo entonces podrá decir  que  es  realmente  cierta  y  que  existe  realmente. Y  las  escuelas  no  tratan  sobre  ideas  intelectuales corrientes. Esto significa que estas ideas, como por ejemplo, la idea de recordarse, no están claras sin los centros superiores, pues sin los centros superiores uno no puede llegar a la verdad. Las escuelas son el trabajo de los centros superiores; nos dan algo que no podemos alcanzar por nosotros mismos, porque sólo podemos usar la mente corriente. Y la mente corriente tiene límites definidos y no puede saltar sobre ellos. Puede acumular material, olvidarlo, acumular otra vez y olvidar nuevamente, y reducir el sistema precisamente a un absurdo, yendo demasiado derecho en una sola dirección.</w:t>
      </w:r>
    </w:p>
    <w:p>
      <w:pPr>
        <w:pStyle w:val="Normal"/>
      </w:pPr>
      <w:r>
        <w:t xml:space="preserve">Cuando usted se encuentre en un estado que se aproxime al centro emocional superior, se asombrará de  cuánto  podrá  entender  de  inmediato:  y  entonces  retrocede  a  su  estado  normal  y  lo  olvida  todo.</w:t>
      </w:r>
    </w:p>
    <w:p>
      <w:pPr>
        <w:pStyle w:val="Normal"/>
      </w:pPr>
      <w:r>
        <w:t xml:space="preserve">Mediante  persistente  recuerdo  de  sí  y  mediante  otros  métodos,  usted  puede  llegar  al  centro  emocional superior, pero no podrá retener lo que entonces entendió. Si lo escribe, no tendrá sentido cuando lo lea después con el centro intelectual.</w:t>
      </w:r>
    </w:p>
    <w:p>
      <w:pPr>
        <w:pStyle w:val="Normal"/>
      </w:pPr>
      <w:r>
        <w:t xml:space="preserve">P.</w:t>
      </w:r>
    </w:p>
    <w:p>
      <w:pPr>
        <w:pStyle w:val="Normal"/>
      </w:pPr>
      <w:r>
        <w:t xml:space="preserve">A  veces,  cuando  he  tratado  de  recordarme,  tengo  un  extraño  sentimiento  sobre  los  objetos inanimados, como si tuviesen una suerte de consciencia que estaba en ellos.</w:t>
      </w:r>
    </w:p>
    <w:p>
      <w:pPr>
        <w:pStyle w:val="Normal"/>
      </w:pPr>
      <w:r>
        <w:t xml:space="preserve">R.</w:t>
      </w:r>
    </w:p>
    <w:p>
      <w:pPr>
        <w:pStyle w:val="Normal"/>
      </w:pPr>
      <w:r>
        <w:t xml:space="preserve">Deseche la posibilidad de la imaginación. Digamos simplemente que usted siente algo nuevo en las cosas. Pero cuando empieza a explicarlo, empieza a imaginar. No trate de explicarlo, tan sólo déjelo. A veces, podrá sentir cosas extrañas de ese modo, pero las explicaciones son siempre equivocadas, porque usted  siente  con  un  aparato  muy  bueno  y  explica  con  otro,  una  máquina  muy  chapucera  que  no  puede explicar realmente.</w:t>
      </w:r>
    </w:p>
    <w:p>
      <w:pPr>
        <w:pStyle w:val="Normal"/>
      </w:pPr>
      <w:r>
        <w:t xml:space="preserve">P.</w:t>
      </w:r>
    </w:p>
    <w:p>
      <w:pPr>
        <w:pStyle w:val="Normal"/>
      </w:pPr>
      <w:r>
        <w:t xml:space="preserve">Todo parece retroceder a la misma pregunta: ¿cómo ser más emocional?</w:t>
      </w:r>
    </w:p>
    <w:p>
      <w:pPr>
        <w:pStyle w:val="Normal"/>
      </w:pPr>
      <w:r>
        <w:t xml:space="preserve">R.</w:t>
      </w:r>
    </w:p>
    <w:p>
      <w:pPr>
        <w:pStyle w:val="Normal"/>
      </w:pPr>
      <w:r>
        <w:t xml:space="preserve">Usted no puede tratar de ser emocional: cuanto más lo trate, menos emocional será. Puede tratar de ser  consciente,  y  si  se  vuelve  más  consciente,  se  volverá  más  emocional.  Debe  pensar  sobre  cómo obtener  más  energía  para  ser  consciente.  Esa  sería  una  pregunta  correcta,  y  la  respuesta  sería  que, primero, debe detener las pérdidas y tratar de obtener más energía siguiendo todas las indicaciones que consiga del trabajo:</w:t>
      </w:r>
    </w:p>
    <w:p>
      <w:pPr>
        <w:pStyle w:val="Normal"/>
      </w:pPr>
      <w:r>
        <w:t xml:space="preserve">todas</w:t>
      </w:r>
    </w:p>
    <w:p>
      <w:pPr>
        <w:pStyle w:val="Normal"/>
      </w:pPr>
      <w:r>
        <w:t xml:space="preserve">ellas. No se concentre solamente en una; siempre podrá encontrar algo que no hizo.</w:t>
      </w:r>
    </w:p>
    <w:p>
      <w:pPr>
        <w:pStyle w:val="Normal"/>
      </w:pPr>
      <w:r>
        <w:t xml:space="preserve">P.</w:t>
      </w:r>
    </w:p>
    <w:p>
      <w:pPr>
        <w:pStyle w:val="Normal"/>
      </w:pPr>
      <w:r>
        <w:t xml:space="preserve">A veces, siento que no tengo capacidad para concentrarme, pero no sé que hacer. Sólo pienso en pequeñeces y eso desaparece nuevamente.</w:t>
      </w:r>
    </w:p>
    <w:p>
      <w:pPr>
        <w:pStyle w:val="Normal"/>
      </w:pPr>
      <w:r>
        <w:t xml:space="preserve">R.</w:t>
      </w:r>
    </w:p>
    <w:p>
      <w:pPr>
        <w:pStyle w:val="Normal"/>
      </w:pPr>
      <w:r>
        <w:t xml:space="preserve">Usted  tiene  siempre  material  más  que  suficiente  para  trabajar  sobre  usted,  nunca  puede  estar perplejo respecto a qué hacer. Trate de detener los pensamientos: eso es fácil y útil. Si no tiene energía para eso, deberá acumular energía mediante la lucha con los hábitos mecánicos y cosas por el estilo. Eso acumulará  bastante  energía  para  este  esfuerzo  a  fin  de  recordarse  o  el  esfuerzo  para  detener  los pensamientos.</w:t>
      </w:r>
    </w:p>
    <w:p>
      <w:pPr>
        <w:pStyle w:val="Normal"/>
      </w:pPr>
      <w:r>
        <w:t xml:space="preserve">P.</w:t>
      </w:r>
    </w:p>
    <w:p>
      <w:pPr>
        <w:pStyle w:val="Normal"/>
      </w:pPr>
      <w:r>
        <w:t xml:space="preserve">Como lo preconizan los libros de la India, ¿la meditación es lo mismo que el recuerdo de sí?</w:t>
      </w:r>
    </w:p>
    <w:p>
      <w:pPr>
        <w:pStyle w:val="Normal"/>
      </w:pPr>
      <w:r>
        <w:t xml:space="preserve">R.</w:t>
      </w:r>
    </w:p>
    <w:p>
      <w:pPr>
        <w:pStyle w:val="Normal"/>
      </w:pPr>
      <w:r>
        <w:t xml:space="preserve">Aquéllos hablan de meditación, pero también dicen que uno debe trabajar bajo un maestro. Leemos y recordamos una cosa y olvidamos otra; pensamos que podemos estudiar meditación y meditar nosotros mismos. Si usted se puede recordar, podrá meditar: si no, no podrá. Recordarse significa control de los pensamientos,  un  estado  diferente.  La  meditación  es  una  acción  de  una  mente  desarrollada,  y  nos  la atribuimos. Sería muy bueno si pudiéramos meditar, pero no podemos; recordarse es el camino hacia eso.</w:t>
      </w:r>
    </w:p>
    <w:p>
      <w:pPr>
        <w:pStyle w:val="Normal"/>
      </w:pPr>
      <w:r>
        <w:t xml:space="preserve">Usted  no  puede  empezar  desde  el  final;  tiene  que  empezar  desde  el  principio,  como  en  todo  lo  demás,</w:t>
      </w:r>
    </w:p>
    <w:p>
      <w:pPr>
        <w:pStyle w:val="Normal"/>
      </w:pPr>
      <w:r>
        <w:t xml:space="preserve">¿Qué  significa  "meditación"</w:t>
      </w:r>
    </w:p>
    <w:p>
      <w:pPr>
        <w:pStyle w:val="Normal"/>
      </w:pPr>
      <w:r>
        <w:t xml:space="preserve">para  nosotros?</w:t>
      </w:r>
    </w:p>
    <w:p>
      <w:pPr>
        <w:pStyle w:val="Normal"/>
      </w:pPr>
      <w:r>
        <w:t xml:space="preserve">Pensar  sobre  el  sistema;  tratar  de  conectar  las  ideas  y  de reconstruir el sistema. Esto es "meditación", no simplemente pensar sobre una palabra o una idea.</w:t>
      </w:r>
    </w:p>
    <w:p>
      <w:pPr>
        <w:pStyle w:val="Normal"/>
      </w:pPr>
      <w:r>
        <w:t xml:space="preserve">P.</w:t>
      </w:r>
    </w:p>
    <w:p>
      <w:pPr>
        <w:pStyle w:val="Normal"/>
      </w:pPr>
      <w:r>
        <w:t xml:space="preserve">Al  tratar  de  pensar  sobre  alguna  idea  definida  del  sistema,  siempre  pienso  la  misma  cosa  que pensé antes. No puedo remediarlo.</w:t>
      </w:r>
    </w:p>
    <w:p>
      <w:pPr>
        <w:pStyle w:val="Normal"/>
      </w:pPr>
      <w:r>
        <w:t xml:space="preserve">R.</w:t>
      </w:r>
    </w:p>
    <w:p>
      <w:pPr>
        <w:pStyle w:val="Normal"/>
      </w:pPr>
      <w:r>
        <w:t xml:space="preserve">Este es un lado técnico. Debe intentar diferentes modos. Puede concentrarse en uno u otro lado del tema, o tomar uno u otro punto de vista, o tratar de explicárselo a alguien. Si es difícil pensar sobre algún tema definido, siempre podrá imaginar que está explicando este tema a alguna persona. Pero nuevamente, deberá imaginarse explicándolo a diferentes personas: personas con preparación o sin preparación, una persona  religiosa,  una  persona  de  mentalidad  científica,  etc.  Tiene  que  explicarlo  de  manera  diferente según a quién se lo esté explicando.</w:t>
      </w:r>
    </w:p>
    <w:p>
      <w:pPr>
        <w:pStyle w:val="Normal"/>
      </w:pPr>
      <w:r>
        <w:t xml:space="preserve">Entonces siempre es muy útil separar, lo que usted sabía antes, de lo que aprendió del sistema. Esto es muy importante. Si no las separa, mezclará siempre las cosas en su pensamiento. Es necesario conocer qué sabía usted antes, qué leyó en alguna parte y qué obtuvo aquí.</w:t>
      </w:r>
    </w:p>
    <w:p>
      <w:pPr>
        <w:pStyle w:val="Normal"/>
      </w:pPr>
      <w:r>
        <w:t xml:space="preserve">Hay aún otra cosa que puede hacer: puede tratar de escribir un programa de pensamiento para usted mismo.  Encuentre  sus  propios  temas  que  le  gustaría  pensar,  o  los  temas  que  piensa  que  pueden  serle</w:t>
      </w:r>
    </w:p>
    <w:p>
      <w:pPr>
        <w:pStyle w:val="Normal"/>
      </w:pPr>
      <w:r>
        <w:t xml:space="preserve">útiles,  o  los  temas  que  no  entienda  pero  le  gustaría  aprender  para  pensar  en  ellos.  Todo  esto  es  útil.</w:t>
      </w:r>
    </w:p>
    <w:p>
      <w:pPr>
        <w:pStyle w:val="Normal"/>
      </w:pPr>
      <w:r>
        <w:t xml:space="preserve">Entonces, si tiene tiempo, piense en ellos dos o tres veces por día.</w:t>
      </w:r>
    </w:p>
    <w:p>
      <w:pPr>
        <w:pStyle w:val="Normal"/>
      </w:pPr>
      <w:r>
        <w:t xml:space="preserve">P.</w:t>
      </w:r>
    </w:p>
    <w:p>
      <w:pPr>
        <w:pStyle w:val="Normal"/>
      </w:pPr>
      <w:r>
        <w:t xml:space="preserve">He  ensayado  estas  conversaciones  imaginarias  que  usted  sugirió,  pero  no  pude  hacerlas  durar bastante tiempo.</w:t>
      </w:r>
    </w:p>
    <w:p>
      <w:pPr>
        <w:pStyle w:val="Normal"/>
      </w:pPr>
      <w:r>
        <w:t xml:space="preserve">R.</w:t>
      </w:r>
    </w:p>
    <w:p>
      <w:pPr>
        <w:pStyle w:val="Normal"/>
      </w:pPr>
      <w:r>
        <w:t xml:space="preserve">Estas conversaciones imaginarias deben ir según un plan; no podrá empezar tan sólo de cualquier punto. Puede inventar alguna suerte de situación y hacerse hablar a alguna persona imaginaria, o a alguien que  usted  conoce,  y  explicarle  algún  tema  particular  según  la  clase  de  persona  que  sea.  Esto  puede ayudar. Pero no trate de dar una conferencia: una conferencia está obligada a ser formativa.</w:t>
      </w:r>
    </w:p>
    <w:p>
      <w:pPr>
        <w:pStyle w:val="Normal"/>
      </w:pPr>
      <w:r>
        <w:t xml:space="preserve">P.</w:t>
      </w:r>
    </w:p>
    <w:p>
      <w:pPr>
        <w:pStyle w:val="Normal"/>
      </w:pPr>
      <w:r>
        <w:t xml:space="preserve">Mi  dificultad  es  hablar  dentro  de  mi  mente.  ¿Estas  conversaciones  imaginarias  me  ayudarán  a trabajar contra este hábito?</w:t>
      </w:r>
    </w:p>
    <w:p>
      <w:pPr>
        <w:pStyle w:val="Normal"/>
      </w:pPr>
      <w:r>
        <w:t xml:space="preserve">R.</w:t>
      </w:r>
    </w:p>
    <w:p>
      <w:pPr>
        <w:pStyle w:val="Normal"/>
      </w:pPr>
      <w:r>
        <w:t xml:space="preserve">Sí, eso puede ser útil, o usted puede pensar sobre las ideas del sistema, fijarse tareas definidas.</w:t>
      </w:r>
    </w:p>
    <w:p>
      <w:pPr>
        <w:pStyle w:val="Normal"/>
      </w:pPr>
      <w:r>
        <w:t xml:space="preserve">Otro enfoque es ver si ésta conversación mental es útil o inútil. Puede ser útil, pero en su mayor parte es inútil. Como todos los hábitos mecánicos, es muy difícil luchar con ella. Usted no lo nota, o puede haber estado hablándose durante dos horas sin notarlo, de modo que deberá tener un guardián mejor para que toque la campana cuando usted empiece. Esto significa estar más despierto.</w:t>
      </w:r>
    </w:p>
    <w:p>
      <w:pPr>
        <w:pStyle w:val="Normal"/>
      </w:pPr>
      <w:r>
        <w:t xml:space="preserve">P.</w:t>
      </w:r>
    </w:p>
    <w:p>
      <w:pPr>
        <w:pStyle w:val="Normal"/>
      </w:pPr>
      <w:r>
        <w:t xml:space="preserve">Pienso que se podría lograr algo si uno pudiera recordar más el sistema en un solo momento, en lugar de tan sólo fragmentos.</w:t>
      </w:r>
    </w:p>
    <w:p>
      <w:pPr>
        <w:pStyle w:val="Normal"/>
      </w:pPr>
      <w:r>
        <w:t xml:space="preserve">R.</w:t>
      </w:r>
    </w:p>
    <w:p>
      <w:pPr>
        <w:pStyle w:val="Normal"/>
      </w:pPr>
      <w:r>
        <w:t xml:space="preserve">Correctísimo. He ahí por qué usted verá, después de un tiempo, que es útil trabajar con personas nuevas y explicarles las cosas, porque usted no podrá tener una parte suficientemente grande del sistema ante sus ojos si no lo repite todo, y sólo podrá hacer esto cuando tenga que explicar las cosas a personas nuevas  y  responder  sus  preguntas.  No  es  necesario  dar  conferencia  ni  tener  grandes  grupos;  puede hacerse algo útil con una, dos o tres personas.</w:t>
      </w:r>
    </w:p>
    <w:p>
      <w:pPr>
        <w:pStyle w:val="Normal"/>
      </w:pPr>
      <w:r>
        <w:t xml:space="preserve">P.</w:t>
      </w:r>
    </w:p>
    <w:p>
      <w:pPr>
        <w:pStyle w:val="Normal"/>
      </w:pPr>
      <w:r>
        <w:t xml:space="preserve">Últimamente he estado más insatisfecho que lo habitual conmigo mismo y con la falta de resultados obtenidos de mis esfuerzos. ¿Qué ha de hacerse?</w:t>
      </w:r>
    </w:p>
    <w:p>
      <w:pPr>
        <w:pStyle w:val="Normal"/>
      </w:pPr>
      <w:r>
        <w:t xml:space="preserve">R.</w:t>
      </w:r>
    </w:p>
    <w:p>
      <w:pPr>
        <w:pStyle w:val="Normal"/>
      </w:pPr>
      <w:r>
        <w:t xml:space="preserve">No debe permitirse identificarse con estos sentimientos negativos y contrariedades; es la peor cosa posible. Piense sobre algo alegre. Por ejemplo, puede tomar cualquier tema del sistema y comparar cómo pensaba antes sobre él y cómo piensa ahora. Verá que ha ganado una cosa, y otra cosa, y una tercera cosa.</w:t>
      </w:r>
    </w:p>
    <w:p>
      <w:pPr>
        <w:pStyle w:val="Normal"/>
      </w:pPr>
      <w:r>
        <w:t xml:space="preserve">Eso le ayudará a luchar con ello.</w:t>
      </w:r>
    </w:p>
    <w:p>
      <w:pPr>
        <w:pStyle w:val="Normal"/>
      </w:pPr>
      <w:r>
        <w:t xml:space="preserve">P.</w:t>
      </w:r>
    </w:p>
    <w:p>
      <w:pPr>
        <w:pStyle w:val="Normal"/>
      </w:pPr>
      <w:r>
        <w:t xml:space="preserve">En  el  ejemplo  del  ojo  de  una  aguja,  en  los  Evangelios,  ¿eso  significa  que  cuando  cesa  la identificación, una persona tiene una oportunidad?</w:t>
      </w:r>
    </w:p>
    <w:p>
      <w:pPr>
        <w:pStyle w:val="Normal"/>
      </w:pPr>
      <w:r>
        <w:t xml:space="preserve">R.</w:t>
      </w:r>
    </w:p>
    <w:p>
      <w:pPr>
        <w:pStyle w:val="Normal"/>
      </w:pPr>
      <w:r>
        <w:t xml:space="preserve">Puede  ser  simplemente  una  valoración  equivocada;  o  pueden  ser  demasiadas  palabras,  una  gran carga de palabras, de modo que un hombre no podrá pasar.</w:t>
      </w:r>
    </w:p>
    <w:p>
      <w:pPr>
        <w:pStyle w:val="Normal"/>
      </w:pPr>
      <w:r>
        <w:t xml:space="preserve">P.</w:t>
      </w:r>
    </w:p>
    <w:p>
      <w:pPr>
        <w:pStyle w:val="Normal"/>
      </w:pPr>
      <w:r>
        <w:t xml:space="preserve">¿En nuestro estado actual, podemos conocer el amor, la lealtad o la devoción reales?</w:t>
      </w:r>
    </w:p>
    <w:p>
      <w:pPr>
        <w:pStyle w:val="Normal"/>
      </w:pPr>
      <w:r>
        <w:t xml:space="preserve">R.</w:t>
      </w:r>
    </w:p>
    <w:p>
      <w:pPr>
        <w:pStyle w:val="Normal"/>
      </w:pPr>
      <w:r>
        <w:t xml:space="preserve">Para  nosotros,  estas  cosas  son  relativas.  Podemos  tenerlas  más  o  menos.  Pero  no  podemos conocerlas de ningún modo absoluto.</w:t>
      </w:r>
    </w:p>
    <w:p>
      <w:pPr>
        <w:pStyle w:val="Normal"/>
      </w:pPr>
      <w:r>
        <w:t xml:space="preserve">P.</w:t>
      </w:r>
    </w:p>
    <w:p>
      <w:pPr>
        <w:pStyle w:val="Normal"/>
      </w:pPr>
      <w:r>
        <w:t xml:space="preserve">Encuentro  difícil  entender  que  la  fe  no  tiene  lugar  en  este  sistema.  Con  seguridad,  ¿es  necesario creer que el sistema tiene posibilidades de hacerlo a uno más consciente?</w:t>
      </w:r>
    </w:p>
    <w:p>
      <w:pPr>
        <w:pStyle w:val="Normal"/>
      </w:pPr>
      <w:r>
        <w:t xml:space="preserve">R.</w:t>
      </w:r>
    </w:p>
    <w:p>
      <w:pPr>
        <w:pStyle w:val="Normal"/>
      </w:pPr>
      <w:r>
        <w:t xml:space="preserve">Eso no ayudará; todo lo contrario. Debe tratar de verificarlo, y basar sus actitudes sobre hechos, no  sobre  una  creencia.  Si  siquiera  hace  una  décima  parte  de  lo  que  se  le  sugiere,  muy  pronto  tendrá hechos,  y,  entonces,  deberá  basar  su  actitud  en  estos  hechos,  no  en  teorías.  La  fe  es  una  cosa  pasiva.</w:t>
      </w:r>
    </w:p>
    <w:p>
      <w:pPr>
        <w:pStyle w:val="Normal"/>
      </w:pPr>
      <w:r>
        <w:t xml:space="preserve">Tenemos  que  verificarlo  todo,  no  aceptar  nada  sobre  la  fe.  Para  la  fe  hay  otros  caminos,  pero  en  el Cuarto Camino la fe sería debilidad: tratar de escapar del trabajo. En vez de tratar de saber, creeríamos.</w:t>
      </w:r>
    </w:p>
    <w:p>
      <w:pPr>
        <w:pStyle w:val="Normal"/>
      </w:pPr>
      <w:r>
        <w:t xml:space="preserve">Sólo lo que el hombre mismo descubre que es verdad, puede servir como base suficiente.</w:t>
      </w:r>
    </w:p>
    <w:p>
      <w:pPr>
        <w:pStyle w:val="Normal"/>
      </w:pPr>
      <w:r>
        <w:t xml:space="preserve">Debemos entender que la fe, en el sentido verdadero, es cierto estado que es más que emocional. Es una emoción positiva y, tomada en este sentido, significa un nivel superior que nosotros, siendo hombres N° 1, Nº 2 y Nº 3, no hemos alcanzado, y por tanto no sabemos qué significa la fe: para nosotros es sólo una palabra. La fe deberá dirigirse hacia las grandes cosas, no aplicarse a las pequeñas cosas de la vida corriente.  Cuando  las  personas  usan  lo  que  llamamos  "fe"  en  los  casos  en  que  deben</w:t>
      </w:r>
    </w:p>
    <w:p>
      <w:pPr>
        <w:pStyle w:val="Normal"/>
      </w:pPr>
      <w:r>
        <w:t xml:space="preserve">saber,</w:t>
      </w:r>
    </w:p>
    <w:p>
      <w:pPr>
        <w:pStyle w:val="Normal"/>
      </w:pPr>
      <w:r>
        <w:t xml:space="preserve">eso  es  tan sólo pereza.</w:t>
      </w:r>
    </w:p>
    <w:p>
      <w:pPr>
        <w:pStyle w:val="Normal"/>
      </w:pPr>
      <w:r>
        <w:t xml:space="preserve">Puede  haber  una  fe  y  otra  fe:  puede  ser  en  diferentes  niveles.  Según  la  división  de  los  hombres  en siete categorías, puede haber siete clases de fe, de modo que es difícil hablar en estos términos.</w:t>
      </w:r>
    </w:p>
    <w:p>
      <w:pPr>
        <w:pStyle w:val="Normal"/>
      </w:pPr>
      <w:r>
        <w:t xml:space="preserve">P.</w:t>
      </w:r>
    </w:p>
    <w:p>
      <w:pPr>
        <w:pStyle w:val="Normal"/>
      </w:pPr>
      <w:r>
        <w:t xml:space="preserve">¿Por qué debería yo querer hacerme diferente si no creo que haya razón?</w:t>
      </w:r>
    </w:p>
    <w:p>
      <w:pPr>
        <w:pStyle w:val="Normal"/>
      </w:pPr>
      <w:r>
        <w:t xml:space="preserve">R.</w:t>
      </w:r>
    </w:p>
    <w:p>
      <w:pPr>
        <w:pStyle w:val="Normal"/>
      </w:pPr>
      <w:r>
        <w:t xml:space="preserve">No creer, sino</w:t>
      </w:r>
    </w:p>
    <w:p>
      <w:pPr>
        <w:pStyle w:val="Normal"/>
      </w:pPr>
      <w:r>
        <w:t xml:space="preserve">saber.</w:t>
      </w:r>
    </w:p>
    <w:p>
      <w:pPr>
        <w:pStyle w:val="Normal"/>
      </w:pPr>
      <w:r>
        <w:t xml:space="preserve">Si usted meramente cree, no hará nada. Si averigua su estado, tratará de salir.</w:t>
      </w:r>
    </w:p>
    <w:p>
      <w:pPr>
        <w:pStyle w:val="Normal"/>
      </w:pPr>
      <w:r>
        <w:t xml:space="preserve">Pero esto se basará en hechos, en observaciones, no en creencias.</w:t>
      </w:r>
    </w:p>
    <w:p>
      <w:pPr>
        <w:pStyle w:val="Normal"/>
      </w:pPr>
      <w:r>
        <w:t xml:space="preserve">P.</w:t>
      </w:r>
    </w:p>
    <w:p>
      <w:pPr>
        <w:pStyle w:val="Normal"/>
      </w:pPr>
      <w:r>
        <w:t xml:space="preserve">¿Qué centro se usa para la fe?</w:t>
      </w:r>
    </w:p>
    <w:p>
      <w:pPr>
        <w:pStyle w:val="Normal"/>
      </w:pPr>
      <w:r>
        <w:t xml:space="preserve">R.</w:t>
      </w:r>
    </w:p>
    <w:p>
      <w:pPr>
        <w:pStyle w:val="Normal"/>
      </w:pPr>
      <w:r>
        <w:t xml:space="preserve">La fe real es una emoción superior, perteneciente al centro emocional superior. En nuestro centro emocional corriente hay sólo una imitación de la fe. La fe real significa no sólo la emoción, sino también el conocimiento.</w:t>
      </w:r>
    </w:p>
    <w:p>
      <w:pPr>
        <w:pStyle w:val="Normal"/>
      </w:pPr>
      <w:r>
        <w:t xml:space="preserve">P.</w:t>
      </w:r>
    </w:p>
    <w:p>
      <w:pPr>
        <w:pStyle w:val="Normal"/>
      </w:pPr>
      <w:r>
        <w:t xml:space="preserve">Yo tenía una idea de que el trabajo sobre uno mismo era el trabajo en pos de la salvación, de la inmortalidad.</w:t>
      </w:r>
    </w:p>
    <w:p>
      <w:pPr>
        <w:pStyle w:val="Normal"/>
      </w:pPr>
      <w:r>
        <w:t xml:space="preserve">R.</w:t>
      </w:r>
    </w:p>
    <w:p>
      <w:pPr>
        <w:pStyle w:val="Normal"/>
      </w:pPr>
      <w:r>
        <w:t xml:space="preserve">Grandes  palabras.  Pero  si  dijera  que  es  en  pos  de  no  volvernos  tontos,  yo  le  entendería.</w:t>
      </w:r>
    </w:p>
    <w:p>
      <w:pPr>
        <w:pStyle w:val="Normal"/>
      </w:pPr>
      <w:r>
        <w:t xml:space="preserve">Constantemente nos volvemos tontos porque estamos dormidos.</w:t>
      </w:r>
    </w:p>
    <w:p>
      <w:pPr>
        <w:pStyle w:val="Normal"/>
      </w:pPr>
      <w:r>
        <w:t xml:space="preserve">P.</w:t>
      </w:r>
    </w:p>
    <w:p>
      <w:pPr>
        <w:pStyle w:val="Normal"/>
      </w:pPr>
      <w:r>
        <w:t xml:space="preserve">¿Hay una parte de nosotros que sobreviva a la muerte corporal?</w:t>
      </w:r>
    </w:p>
    <w:p>
      <w:pPr>
        <w:pStyle w:val="Normal"/>
      </w:pPr>
      <w:r>
        <w:t xml:space="preserve">R.</w:t>
      </w:r>
    </w:p>
    <w:p>
      <w:pPr>
        <w:pStyle w:val="Normal"/>
      </w:pPr>
      <w:r>
        <w:t xml:space="preserve">Este punto es interesantísimo e importantísimo. Usted pregunta tan simplemente respecto a después de  la  muerte,  como  si  uno  pudiera  saber  acerca  de  eso.  Toda  la  experiencia  de  toda  la  humanidad  (no quiero decir la imaginación) demuestra que no podemos saber qué sucede después de la muerte; de otro modo,  habríamos  sabido  algo  positivo  sobre  eso.  Puesto  que  nada  sabemos,  eso  prueba  definidamente que,  en  este  estado  de  consciencia,  con  los  centros  corrientes,  no  podemos  llegar  a  la  verdad,  sólo podemos  fabricar  teorías.  Trate  primero  de  entender  que  nuestra  capacidad  de  cognición,  nuestra capacidad de saber, está limitada por nuestro estado de consciencia. En este estado de consciencia, sólo podemos  saber  ciertas  cosas  y  tener  respuestas  sólo  a  ciertas  preguntas.  Si  queremos  saber  más, descubrimos  que  no  podemos;  prácticamente,  en  cada  línea  del  estudio  llegamos  más  tarde  o  más temprano  a  una  falsa  pared.  En  algunos  casos,  esta  pared  permanece  exactamente  en  el  mismo  lugar, como en el caso de la vida después de la muerte: sobre esto no sabemos más que el hombre de la Edad de  Piedra.  Sólo  podemos  pensar  que,  si  adquirimos  un  estado  superior  de  consciencia  y  usamos  los centros  superiores,  podemos  obtener  una  respuesta  concreta  a  esa  cuestión.  Podemos  conocer  nuestra vida sólo desde el nacimiento hasta la muerte. Si queremos saber qué fue antes y qué será después, (si hay  un  antes  y  un  después  en  relación  con  esto)  sólo  podemos  esperar  que  en  un  estado  superior  de consciencia,  usando  una  máquina  mejorada,  seamos  capaces  de  entenderlo.  Nos  formulamos  estas preguntas y no nos damos cuenta de que, tal como somos, no podemos tener una respuesta. Hay muchas preguntas parecidas.</w:t>
      </w:r>
    </w:p>
    <w:p>
      <w:pPr>
        <w:pStyle w:val="Normal"/>
      </w:pPr>
      <w:r>
        <w:t xml:space="preserve">Es  necesario  darse  cuenta  y  recordar  con  cuántas  cosas  tropezamos  en  nuestro  pensar,  que  son realmente  insolubles  para  nuestra  mente.  Cuando  nos  demos  cuenta  de  eso,  eso  nos  ayudará  a  ver  que</w:t>
      </w:r>
    </w:p>
    <w:p>
      <w:pPr>
        <w:pStyle w:val="Normal"/>
      </w:pPr>
      <w:r>
        <w:t xml:space="preserve">debemos empezar con problemas posibles. Muchas personas, no significo necesariamente en el trabajo, pero incluso en el trabajo, muchas personas gastan toda su energía mental en estos problemas insolubles.</w:t>
      </w:r>
    </w:p>
    <w:p>
      <w:pPr>
        <w:pStyle w:val="Normal"/>
      </w:pPr>
      <w:r>
        <w:t xml:space="preserve">Inventan  toda  clase  de  soluciones,  tratan  sobre  ellas  de  éste  o  de  aquel  modo,  pero  todo  esto  es enteramente inútil. Usted podrá entender una cosa si entiende otra cosa, y una tercera cosa si ha entendido las  dos  primeras.  Hay  modos  para  todo,  pero  algunos  problemas  podemos  enfocarlos  con  la  mente corriente,  mientras  que  otros  problemas  debemos  desecharlos  y  aguardar  hasta  que  seamos  más conscientes y podamos usar mejor las máquinas para pensar.</w:t>
      </w:r>
    </w:p>
    <w:p>
      <w:pPr>
        <w:pStyle w:val="Normal"/>
      </w:pPr>
      <w:r>
        <w:t xml:space="preserve">En el pensamiento corriente, en la filosofía y la psicología corrientes, esta cuestión jamás se suscita, o si sucede, se suscita de forma tan vaga y confusa que no ayuda. Pero conocemos más divisiones, más pasos,  y  debemos  usar  este  conocimiento.  Eso  nos  ayudará  a  pensar  más  prácticamente  y  a  evitar  las abstracciones inútiles, tratando de resolver los problemas que en la actualidad no podemos resolver.</w:t>
      </w:r>
    </w:p>
    <w:p>
      <w:pPr>
        <w:pStyle w:val="Heading1"/>
      </w:pPr>
      <w:r>
        <w:t>Capítulo XV</w:t>
      </w:r>
    </w:p>
    <w:p>
      <w:pPr>
        <w:pStyle w:val="Normal"/>
      </w:pPr>
      <w:r>
        <w:t xml:space="preserve">Les he dado una idea general de los principios fundamentales del sistema y hasta ahora el centro de gravedad  de  nuestro  trabajo  (por  lo  menos,  del  trabajo  práctico)  estaba  en  nosotros.  Hoy  quiero mostrarles una visión más vasta.</w:t>
      </w:r>
    </w:p>
    <w:p>
      <w:pPr>
        <w:pStyle w:val="Normal"/>
      </w:pPr>
      <w:r>
        <w:t xml:space="preserve">Es necesario entender la idea del esoterismo y darse cuenta por qué ciertas personas pueden entender esta  idea,  mientras  otras  no.  Debemos  saber  qué  significa  el  esoterismo,  y  que  puede  servir  como  una especie de prueba o piedra de toque para reconocer a las personas que pueden entenderlo.</w:t>
      </w:r>
    </w:p>
    <w:p>
      <w:pPr>
        <w:pStyle w:val="Normal"/>
      </w:pPr>
      <w:r>
        <w:t xml:space="preserve">Para algunas personas, la idea del esoterismo parece absurda, imposible. Para ellas, el esoterismo no sólo no parece valioso sino que ni siquiera parece como una verdad posible. Pero para otras, la idea del esoterismo es necesaria e importante. La causa de esto ha de hallarse en la diferencia del método. Todos los  modos  de  pensar  pueden  dividirse  en  dos  categorías:  el  pensamiento  lógico  y  el  pensamiento psicológico, y la capacidad o la incapacidad de usar el método lógico de pensamiento crea una enorme diferencia. El método lógico es mejor que ningún método, pero es muy limitado. Es útil en los tribunales, pero no es suficiente para entender. Para el pensamiento lógico, el esoterismo es imposible, porque no puede demostrarse ni formularse, pero para el pensamiento psicológico, que ve la naturaleza psicológica de las cosas, la idea del esoterismo se desprende de muchos hechos que podemos observar. De modo que el  método  psicológico  puede  conducirnos  a  la  idea  del  esoterismo  y  a  las  pruebas  de  su  existencia: ciertamente, pruebas subjetivas, pero sin embargo, pruebas. Y esto, a su vez, puede llevar al hombre a darse cuenta de la necesidad de los sistemas o enseñanzas de origen esotérico. Eso le da la posibilidad de entender las ideas de tales sistemas y lleva a darse cuenta de la necesidad de las tres líneas de trabajo y a entenderlas.</w:t>
      </w:r>
    </w:p>
    <w:p>
      <w:pPr>
        <w:pStyle w:val="Normal"/>
      </w:pPr>
      <w:r>
        <w:t xml:space="preserve">Primero,  debemos  tratar  de  entender  la  diferencia  entre  los  métodos  lógico  y  psicológico,  y establecer cuál es cada uno de ellos.</w:t>
      </w:r>
    </w:p>
    <w:p>
      <w:pPr>
        <w:pStyle w:val="Normal"/>
      </w:pPr>
      <w:r>
        <w:t xml:space="preserve">El método psicológico no puede ser definido; pero podemos encontrar ejemplos de su aplicación, de su  funcionamiento.  Podemos  ver  cómo  el  método  psicológico  abre  nuevos  caminos  del  pensar,  como usándolo, empezamos a entender muchas cosas.</w:t>
      </w:r>
    </w:p>
    <w:p>
      <w:pPr>
        <w:pStyle w:val="Normal"/>
      </w:pPr>
      <w:r>
        <w:t xml:space="preserve">Cuando,  por  medio  del  método  psicológico,  hayamos  efectuado  una  inspección  general  de  las enseñanzas  que  demuestran  tener  un  origen  esotérico,  conoceremos  más  o  menos  las  cualidades  de  las enseñanzas  que  pueden  llamarse  esotéricas  y  seremos  capaces  de  pensar  del  modo  correcto  sobre  este sistema y aplicar sus principios en la práctica.</w:t>
      </w:r>
    </w:p>
    <w:p>
      <w:pPr>
        <w:pStyle w:val="Normal"/>
      </w:pPr>
      <w:r>
        <w:t xml:space="preserve">El  método  psicológico  comienza  con  dos  admisiones.  La  primera  es  que  las  cosas  tienen  su significado  interior.  La  segunda  es  que  las  cosas  están  conectadas;  que  sólo  aparentan  estar  separadas.</w:t>
      </w:r>
    </w:p>
    <w:p>
      <w:pPr>
        <w:pStyle w:val="Normal"/>
      </w:pPr>
      <w:r>
        <w:t xml:space="preserve">Las cosas dependen una de la otra; están en cierta relación una con otra, mientras el método lógico toma cada cosa separadamente. De modo que el método psicológico estudia todo, primero, desde el punto de vista de su significado interior, y segundo, halla semejanzas en lo diferente. La base de este método, y la diferencia  principal  de  los  métodos  corrientes,  es  el  darse  cuenta  de  la  relatividad  de  la  mente:  el entender  el  tipo  y  clase  de  mente  usados  y  el  darse  cuenta  de  que  en  un  estado  de  la  mente  las  cosas pueden entenderse de un modo, y en otro, de otro modo. Para la mente lógica, todo es cierto y único. Pero el método psicológico muestra que cada cosa, cada conclusión, cada deducción es un cuadro mental y es meramente el resultado del quehacer de nuestra mente. Para distinguir, comparar y encontrar los valores</w:t>
      </w:r>
    </w:p>
    <w:p>
      <w:pPr>
        <w:pStyle w:val="Normal"/>
      </w:pPr>
      <w:r>
        <w:t xml:space="preserve">relativos de las cosas y ver qué es superior y qué es inferior, pueden sólo empezar con este darse cuenta de la posibilidad de las diferentes mentes. Cuando comparen las ideas, digamos ciertas ideas del Nuevo Testamento, de los Upanishads, o algunas atribuidas a Pitágoras o Platón, con las ideas científicas o la filosofía, a veces podrán experimentar este darse cuenta de las mentes en diferentes niveles.</w:t>
      </w:r>
    </w:p>
    <w:p>
      <w:pPr>
        <w:pStyle w:val="Normal"/>
      </w:pPr>
      <w:r>
        <w:t xml:space="preserve">Lo que quiero que entiendan es que, hasta usando el conocimiento corriente, pueden llegar al valor relativo de las ideas y ver que el punto de partida es el darse cuenta de que nuestra mente corriente</w:t>
      </w:r>
    </w:p>
    <w:p>
      <w:pPr>
        <w:pStyle w:val="Normal"/>
      </w:pPr>
      <w:r>
        <w:t xml:space="preserve">no es</w:t>
      </w:r>
    </w:p>
    <w:p>
      <w:pPr>
        <w:pStyle w:val="Normal"/>
      </w:pPr>
      <w:r>
        <w:t xml:space="preserve">la única</w:t>
      </w:r>
    </w:p>
    <w:p>
      <w:pPr>
        <w:pStyle w:val="Normal"/>
      </w:pPr>
      <w:r>
        <w:t xml:space="preserve">que existe.</w:t>
      </w:r>
    </w:p>
    <w:p>
      <w:pPr>
        <w:pStyle w:val="Normal"/>
      </w:pPr>
      <w:r>
        <w:t xml:space="preserve">Vean  si  pueden  encontrar  algunos  ejemplos  del  método  psicológico;  si  no  pueden  hacerlo  ahora, deberán  tratar  de  encontrarlos,  después;  ejemplos  de  casos  en  los  que  ustedes  hayan  tenido  nuevas posibilidades de entender.</w:t>
      </w:r>
    </w:p>
    <w:p>
      <w:pPr>
        <w:pStyle w:val="Normal"/>
      </w:pPr>
      <w:r>
        <w:t xml:space="preserve">P.</w:t>
      </w:r>
    </w:p>
    <w:p>
      <w:pPr>
        <w:pStyle w:val="Normal"/>
      </w:pPr>
      <w:r>
        <w:t xml:space="preserve">¿Usted quiere decir que uno no es guiado por la semejanza externa de los hechos?</w:t>
      </w:r>
    </w:p>
    <w:p>
      <w:pPr>
        <w:pStyle w:val="Normal"/>
      </w:pPr>
      <w:r>
        <w:t xml:space="preserve">R.</w:t>
      </w:r>
    </w:p>
    <w:p>
      <w:pPr>
        <w:pStyle w:val="Normal"/>
      </w:pPr>
      <w:r>
        <w:t xml:space="preserve">Este es un aspecto. Si se encuentra con él, sabrá qué es el método psicológico y qué no es.</w:t>
      </w:r>
    </w:p>
    <w:p>
      <w:pPr>
        <w:pStyle w:val="Normal"/>
      </w:pPr>
      <w:r>
        <w:t xml:space="preserve">P.</w:t>
      </w:r>
    </w:p>
    <w:p>
      <w:pPr>
        <w:pStyle w:val="Normal"/>
      </w:pPr>
      <w:r>
        <w:t xml:space="preserve">¿El método psicológico es el uso de la parte intelectual del centro intelectual?</w:t>
      </w:r>
    </w:p>
    <w:p>
      <w:pPr>
        <w:pStyle w:val="Normal"/>
      </w:pPr>
      <w:r>
        <w:t xml:space="preserve">R.</w:t>
      </w:r>
    </w:p>
    <w:p>
      <w:pPr>
        <w:pStyle w:val="Normal"/>
      </w:pPr>
      <w:r>
        <w:t xml:space="preserve">No, de ninguna manera. Cuantos más centros y más partes de los centros usted use, mejor será el método psicológico. Esto significa usar todos los poderes que usted tiene. El método lógico significa el uso de solamente la parte mecánica del centro intelectual.</w:t>
      </w:r>
    </w:p>
    <w:p>
      <w:pPr>
        <w:pStyle w:val="Normal"/>
      </w:pPr>
      <w:r>
        <w:t xml:space="preserve">P.</w:t>
      </w:r>
    </w:p>
    <w:p>
      <w:pPr>
        <w:pStyle w:val="Normal"/>
      </w:pPr>
      <w:r>
        <w:t xml:space="preserve">¿Y el método esotérico es el uso de los centros superiores?</w:t>
      </w:r>
    </w:p>
    <w:p>
      <w:pPr>
        <w:pStyle w:val="Normal"/>
      </w:pPr>
      <w:r>
        <w:t xml:space="preserve">R.</w:t>
      </w:r>
    </w:p>
    <w:p>
      <w:pPr>
        <w:pStyle w:val="Normal"/>
      </w:pPr>
      <w:r>
        <w:t xml:space="preserve">No, es el uso del sistema. Usted no puede usar los centros superiores, pero puede usar el sistema.</w:t>
      </w:r>
    </w:p>
    <w:p>
      <w:pPr>
        <w:pStyle w:val="Normal"/>
      </w:pPr>
      <w:r>
        <w:t xml:space="preserve">P.</w:t>
      </w:r>
    </w:p>
    <w:p>
      <w:pPr>
        <w:pStyle w:val="Normal"/>
      </w:pPr>
      <w:r>
        <w:t xml:space="preserve">¿El  pensamiento  psicológico  sólo  es  posible  cuando  todas  nuestras  funciones  están  trabajando correctamente?</w:t>
      </w:r>
    </w:p>
    <w:p>
      <w:pPr>
        <w:pStyle w:val="Normal"/>
      </w:pPr>
      <w:r>
        <w:t xml:space="preserve">R.</w:t>
      </w:r>
    </w:p>
    <w:p>
      <w:pPr>
        <w:pStyle w:val="Normal"/>
      </w:pPr>
      <w:r>
        <w:t xml:space="preserve">Debemos empezar como somos. No podemos esperar hasta que cambiemos, porque si lo hacemos, jamás cambiaremos; y si cambiamos mecánicamente, cambiamos sólo para lo peor.</w:t>
      </w:r>
    </w:p>
    <w:p>
      <w:pPr>
        <w:pStyle w:val="Normal"/>
      </w:pPr>
      <w:r>
        <w:t xml:space="preserve">P.</w:t>
      </w:r>
    </w:p>
    <w:p>
      <w:pPr>
        <w:pStyle w:val="Normal"/>
      </w:pPr>
      <w:r>
        <w:t xml:space="preserve">¿Cuáles son las primeras cosas que hay que aprender al tratar de pensar psicológicamente? Pienso que es más de lo que puedo cumplir.</w:t>
      </w:r>
    </w:p>
    <w:p>
      <w:pPr>
        <w:pStyle w:val="Normal"/>
      </w:pPr>
      <w:r>
        <w:t xml:space="preserve">R.</w:t>
      </w:r>
    </w:p>
    <w:p>
      <w:pPr>
        <w:pStyle w:val="Normal"/>
      </w:pPr>
      <w:r>
        <w:t xml:space="preserve">Cuando usted dice que es más de lo que puede cumplir, piensa sobre el proceso completo. Y yo hablo del proceso mismo, de comenzar a trabajar. Si dice que esto está más allá de usted, no podrá hacer nada  y,  de  ese  modo,  naturalmente,  no  sucede  nada.  Se  trata  nuevamente  de  este  hábito  de  pensar  en absolutos.</w:t>
      </w:r>
    </w:p>
    <w:p>
      <w:pPr>
        <w:pStyle w:val="Normal"/>
      </w:pPr>
      <w:r>
        <w:t xml:space="preserve">P.</w:t>
      </w:r>
    </w:p>
    <w:p>
      <w:pPr>
        <w:pStyle w:val="Normal"/>
      </w:pPr>
      <w:r>
        <w:t xml:space="preserve">¿Cuáles son los rasgos esenciales del esoterismo?</w:t>
      </w:r>
    </w:p>
    <w:p>
      <w:pPr>
        <w:pStyle w:val="Normal"/>
      </w:pPr>
      <w:r>
        <w:t xml:space="preserve">R.</w:t>
      </w:r>
    </w:p>
    <w:p>
      <w:pPr>
        <w:pStyle w:val="Normal"/>
      </w:pPr>
      <w:r>
        <w:t xml:space="preserve">Es  difícil  hablar  sobre  rasgos  esenciales,  porque  eso  depende  de  como  tome  esta  palabra.  La palabra  "esotérico"  significa  interior.  El  esoterismo  incluye  en  sí  mismo  la  idea  de  la  existencia  de  un círculo interior de la humanidad. Usted recuerda cómo se describió a la humanidad, como consistente en cuatro  círculos  (esotérico,  mesotérico  y  exotérico),  que  constituyen  el  círculo  interior,  y  el  círculo exterior  en  que  vivimos.  La  idea  de  esoterismo  implica  transmisión  de  conocimiento;  presume  la existencia de un grupo de personas a las que pertenece cierto conocimiento. Esto no deberá entenderse en ningún  sentido  místico,  sino  más  definida,  más  concretamente.  Hay  muchísimas  diferencias  entre  los círculos  interior  y  exterior.  Por  ejemplo  muchas  cosas  que  queremos  encontrar  o  crear  pueden  existir solamente  en  el  círculo  interior,  cosas  tales  como  las  emociones  positivas,  el  entendimiento  entre  las personas,  ciertas  clases  de  conocimiento;  todo  esto  pertenece  al  círculo  interior.  Pienso  que  esto  es suficiente para entender la idea de un círculo interior o esotérico.</w:t>
      </w:r>
    </w:p>
    <w:p>
      <w:pPr>
        <w:pStyle w:val="Normal"/>
      </w:pPr>
      <w:r>
        <w:t xml:space="preserve">P.</w:t>
      </w:r>
    </w:p>
    <w:p>
      <w:pPr>
        <w:pStyle w:val="Normal"/>
      </w:pPr>
      <w:r>
        <w:t xml:space="preserve">Entiendo que el rasgo primario del conocimiento esotérico es que está oculto y no sería probable que uno lo hallase. De modo que ¿cómo podremos reconocer el conocimiento esotérico o a una escuela</w:t>
      </w:r>
    </w:p>
    <w:p>
      <w:pPr>
        <w:pStyle w:val="Normal"/>
      </w:pPr>
      <w:r>
        <w:t xml:space="preserve">esotérica?</w:t>
      </w:r>
    </w:p>
    <w:p>
      <w:pPr>
        <w:pStyle w:val="Normal"/>
      </w:pPr>
      <w:r>
        <w:t xml:space="preserve">R.</w:t>
      </w:r>
    </w:p>
    <w:p>
      <w:pPr>
        <w:pStyle w:val="Normal"/>
      </w:pPr>
      <w:r>
        <w:t xml:space="preserve">Estamos  estudiando  un  sistema  que  se  supone  que  es  esotérico,  de  modo  que,  con  su  ayuda, podremos reconocerlo. Y, aunque el conocimiento esotérico está oculto de la vida corriente, puede ser hallado. No está absolutamente oculto, de modo que nadie pueda hallarlo; de otro modo, esto no tendría significado.  Esto  sería  contrario  a  sus  objetivos  y  arruinaría  los  resultados  de  su  existencia.  El  único significado del conocimiento oculto es que puede ser hallado; lo importante es cómo reconocerlo. Con la ayuda de estas ideas, comparando lo que puede hallarse del modo intelectual corriente y lo que no puede, y  comparándolo  luego  con  el  sistema,  podremos  establecer,  con  cierto  grado  de  probabilidad,  el  nivel del conocimiento con que nos encontramos.</w:t>
      </w:r>
    </w:p>
    <w:p>
      <w:pPr>
        <w:pStyle w:val="Normal"/>
      </w:pPr>
      <w:r>
        <w:t xml:space="preserve">Si  tomamos  la  historia  del  modo  corriente,  como  una  serie  de  acontecimientos  separados,  no encontraremos pruebas del esoterismo. Una cosa seguirá a otra, en la superficie y sin conexión aparente.</w:t>
      </w:r>
    </w:p>
    <w:p>
      <w:pPr>
        <w:pStyle w:val="Normal"/>
      </w:pPr>
      <w:r>
        <w:t xml:space="preserve">Pero si sabemos que las cosas están conectadas, y buscamos las conexiones, las encontraremos ocultas debajo de la superficie. Por ejemplo, muchos grandes cambios históricos provinieron aparentemente de nada, sin antecedentes, sin origen. En la antigua Grecia, no hay nada en la superficie que explique el siglo VII  a.c.  En  los  siglos  VIII  y  IX,  no  hubo  aparentemente  nada  que  condujese  a  eso;  no  hubo  una  línea directa de desarrollo. Del mismo modo, el arte gótico surgió aparentemente de la nada. No tuvo historia, apareció instantáneamente.</w:t>
      </w:r>
    </w:p>
    <w:p>
      <w:pPr>
        <w:pStyle w:val="Normal"/>
      </w:pPr>
      <w:r>
        <w:t xml:space="preserve">En el arte prehistórico también; esto es, en todo lo que pertenece a hace más de diez mil años, no hay nada en la superficie que explique la gran Esfinge, por ejemplo. Es más grande en concepto y más alto en nivel,  y,  por  así  decirlo,  más  hábil  (aunque  no  es  el  vocablo  correcto)  que  nada  de  lo  que  conocemos.</w:t>
      </w:r>
    </w:p>
    <w:p>
      <w:pPr>
        <w:pStyle w:val="Normal"/>
      </w:pPr>
      <w:r>
        <w:t xml:space="preserve">¿Quién lo hizo? ¿Por qué tales obras de arte se hallan en el desierto?</w:t>
      </w:r>
    </w:p>
    <w:p>
      <w:pPr>
        <w:pStyle w:val="Normal"/>
      </w:pPr>
      <w:r>
        <w:t xml:space="preserve">Luego nuevamente, tome la literatura, especialmente la del Oriente.</w:t>
      </w:r>
    </w:p>
    <w:p>
      <w:pPr>
        <w:pStyle w:val="Normal"/>
      </w:pPr>
      <w:r>
        <w:t xml:space="preserve">Podemos encontrar cosas como los grandes poemas indios y el Nuevo Testamento que son de un nivel superior  a  todo  lo  demás  que  conocemos.  Nada  es  similar  a  ellos,  nada  corriente  puede  explicarlos: todas estas cosas son absolutamente únicas. Si se las toma por separado y presuponiendo que no tengan significado  interior,  no  pueden  ser  explicadas.  Pero  si  tratamos  de  usar  el  método  psicológico, encontraremos la conexión.</w:t>
      </w:r>
    </w:p>
    <w:p>
      <w:pPr>
        <w:pStyle w:val="Normal"/>
      </w:pPr>
      <w:r>
        <w:t xml:space="preserve">Trate de pensar en el esoterismo, cómo es posible, en qué forma puede existir, en qué forma no puede existir.  Podrá  leer  sobre  las  sociedades  secretas  del  Oriente,  o  del  Tibet,  o  sobre  la  existencia  de bibliotecas  secretas,  sobre  grupos  de  personas  que  vivían  en  lugares  ocultos  y  que  preservaban  el conocimiento antiguo. Esta es una forma imperfecta de pensar. No hay nada Imposible en la idea de que hay grupos de personas de esta clase. Pero la idea del esoterismo es más sutil. No requiere sociedades secretas. La idea de las sociedades secretas es una forma simplificada de pensar. Es enteramente posible que aquí en la Tierra haya personas que tienen un conocimiento mucho mayor del que poseemos, pero si tienen  este  conocimiento,  no  precisan  de  las  sociedades  secretas.  No  necesitan  vivir  en  las  montañas: pueden vivir en cualquier parte.</w:t>
      </w:r>
    </w:p>
    <w:p>
      <w:pPr>
        <w:pStyle w:val="Normal"/>
      </w:pPr>
      <w:r>
        <w:t xml:space="preserve">P.</w:t>
      </w:r>
    </w:p>
    <w:p>
      <w:pPr>
        <w:pStyle w:val="Normal"/>
      </w:pPr>
      <w:r>
        <w:t xml:space="preserve">¿Es necesario conocer una doctrina esotérica para reconocer la presencia de las ideas esotéricas?</w:t>
      </w:r>
    </w:p>
    <w:p>
      <w:pPr>
        <w:pStyle w:val="Normal"/>
      </w:pPr>
      <w:r>
        <w:t xml:space="preserve">R.</w:t>
      </w:r>
    </w:p>
    <w:p>
      <w:pPr>
        <w:pStyle w:val="Normal"/>
      </w:pPr>
      <w:r>
        <w:t xml:space="preserve">No,  usted  puede  reconocer  las  ideas  esotéricas  por  medio  del  método  psicológico.  Sólo  con  el método psicológico podrá usted encontrar más en el sistema que conoce.</w:t>
      </w:r>
    </w:p>
    <w:p>
      <w:pPr>
        <w:pStyle w:val="Normal"/>
      </w:pPr>
      <w:r>
        <w:t xml:space="preserve">P.</w:t>
      </w:r>
    </w:p>
    <w:p>
      <w:pPr>
        <w:pStyle w:val="Normal"/>
      </w:pPr>
      <w:r>
        <w:t xml:space="preserve">¿Qué se debe conocer para usar el método psicológico?</w:t>
      </w:r>
    </w:p>
    <w:p>
      <w:pPr>
        <w:pStyle w:val="Normal"/>
      </w:pPr>
      <w:r>
        <w:t xml:space="preserve">R.</w:t>
      </w:r>
    </w:p>
    <w:p>
      <w:pPr>
        <w:pStyle w:val="Normal"/>
      </w:pPr>
      <w:r>
        <w:t xml:space="preserve">El método psicológico no requiere conocimiento especial. Lo que es necesario es el pensamiento</w:t>
      </w:r>
    </w:p>
    <w:p>
      <w:pPr>
        <w:pStyle w:val="Normal"/>
      </w:pPr>
      <w:r>
        <w:t xml:space="preserve">simple,  pero  no  el  estrecho  pensamiento  corriente.  El  pensamiento  lógico  es  estrecho,  pero  el pensamiento psicológico es un pensamiento más amplio, no mediante la comparación de dos cosas, sino tal  vez  de  tantas  como  cinco.  El  pensamiento  lógico  trata  siempre  sobre  dos:  una  debe  ser  cierta,  otra, falsa. Para el método psicológico no es necesariamente así; ambas pueden ser erróneas, o ambas pueden ser correctas.</w:t>
      </w:r>
    </w:p>
    <w:p>
      <w:pPr>
        <w:pStyle w:val="Normal"/>
      </w:pPr>
      <w:r>
        <w:t xml:space="preserve">Le daré un ejemplo del método psicológico.</w:t>
      </w:r>
    </w:p>
    <w:p>
      <w:pPr>
        <w:pStyle w:val="Normal"/>
      </w:pPr>
      <w:r>
        <w:t xml:space="preserve">En 1915, di en San Petersburgo una disertación pública sobre la Vida después de la Muerte. Traté de reunir todas las ideas existentes sobre la vida después de la muerte: la idea positivista, científica de la muerte  como  desaparición,  el  entendimiento  religioso  de  la  muerte  conectada  con  la  idea  de  un  alma inmortal, un cielo como recompensa y un infierno como castigo; el entendimiento espiritualista de la idea de  la  sobrevivencia;  la  idea  teosófica  de  la  reencarnación,  la  idea  budista  de  la  recurrencia;  y  muchas otras. Lo que es interesante es que todas ellas son correctas; sólo parecen contradictorias. Lógicamente, se contradicen entre sí, pero desde el punto de vista del método psicológico se complementan entre sí.</w:t>
      </w:r>
    </w:p>
    <w:p>
      <w:pPr>
        <w:pStyle w:val="Normal"/>
      </w:pPr>
      <w:r>
        <w:t xml:space="preserve">A fin de ilustrar esto, formulé esta pregunta: ¿Cómo pueden ser todas estas ideas correctas puesto que parecen  tan  diferentes?  Ello  se  debe  a  que  hay  una  ley  que  no  entendemos.  La  mente  humana  no  puede inventar  nada  absolutamente  erróneo.  La  mente  normal,  trabajando  libremente  y  no  atada  a  ninguna verdad presupuesta, llega siempre a algún género de verdad. Una mentira completa sólo puede inventarla una mente loca o una mente que trabaja encadenada.</w:t>
      </w:r>
    </w:p>
    <w:p>
      <w:pPr>
        <w:pStyle w:val="Normal"/>
      </w:pPr>
      <w:r>
        <w:t xml:space="preserve">P.</w:t>
      </w:r>
    </w:p>
    <w:p>
      <w:pPr>
        <w:pStyle w:val="Normal"/>
      </w:pPr>
      <w:r>
        <w:t xml:space="preserve">¿Habrá que conocer otras enseñanzas esotéricas y hallar las conexiones?</w:t>
      </w:r>
    </w:p>
    <w:p>
      <w:pPr>
        <w:pStyle w:val="Normal"/>
      </w:pPr>
      <w:r>
        <w:t xml:space="preserve">R.</w:t>
      </w:r>
    </w:p>
    <w:p>
      <w:pPr>
        <w:pStyle w:val="Normal"/>
      </w:pPr>
      <w:r>
        <w:t xml:space="preserve">Sólo de un modo general, hallar el lugar de este sistema. Usted no sabe bastante para comparar y hallar conexiones. Cuando piensa sobre este sistema y lee algo que le hace acordar de él, sólo toma una u otra  idea:  no  compara  todas  las  ideas.  Las  partes  pueden  ser  siempre  análogas,  pero  tal  comparación podrá ser útil solamente cuando usted vea el todo detrás de las partes: y entonces puede hallar que las dos  nada  tienen  en  común,  porque  a  fin  de  ser  semejantes,  todo  deberá  ser  semejante.  Suponga  que  un punto  de  un  sistema  es  semejante  a  un  punto  de  otro,  pero  que  estos  puntos  están  rodeados  por  otros quince puntos que no tienen semejanza: esto los hace esencialmente diferentes. Aún no podemos hacerlo; no estamos acostumbrados a encontrar la relación de una parte con el todo en el pensamiento corriente.</w:t>
      </w:r>
    </w:p>
    <w:p>
      <w:pPr>
        <w:pStyle w:val="Normal"/>
      </w:pPr>
      <w:r>
        <w:t xml:space="preserve">Pensamos que las partes pueden ser comparadas y que las partes pueden estar correctas o equivocadas sin relación con el todo.</w:t>
      </w:r>
    </w:p>
    <w:p>
      <w:pPr>
        <w:pStyle w:val="Normal"/>
      </w:pPr>
      <w:r>
        <w:t xml:space="preserve">P.</w:t>
      </w:r>
    </w:p>
    <w:p>
      <w:pPr>
        <w:pStyle w:val="Normal"/>
      </w:pPr>
      <w:r>
        <w:t xml:space="preserve">Pero, ¿y si se encuentra dos sistemas filosóficos que tienen puntos o cimas que se parecen entre sí?</w:t>
      </w:r>
    </w:p>
    <w:p>
      <w:pPr>
        <w:pStyle w:val="Normal"/>
      </w:pPr>
      <w:r>
        <w:t xml:space="preserve">R.</w:t>
      </w:r>
    </w:p>
    <w:p>
      <w:pPr>
        <w:pStyle w:val="Normal"/>
      </w:pPr>
      <w:r>
        <w:t xml:space="preserve">¿Cómo  sabe  que  se  parecen  entre  sí?  Usted  sólo  conoce  palabras:  no  conoce  qué  hay  detrás  de estas palabras. Las palabras no garantizan el significado. He aquí por qué se recomienda, durante largo tiempo,  no  tratar  de  encontrar  paralelismos  y  estudiar  este  sistema  separadamente  de  todo  lo  demás.</w:t>
      </w:r>
    </w:p>
    <w:p>
      <w:pPr>
        <w:pStyle w:val="Normal"/>
      </w:pPr>
      <w:r>
        <w:t xml:space="preserve">Después cuando conozca más, puede tratar de encontrar paralelismos.</w:t>
      </w:r>
    </w:p>
    <w:p>
      <w:pPr>
        <w:pStyle w:val="Normal"/>
      </w:pPr>
      <w:r>
        <w:t xml:space="preserve">P.</w:t>
      </w:r>
    </w:p>
    <w:p>
      <w:pPr>
        <w:pStyle w:val="Normal"/>
      </w:pPr>
      <w:r>
        <w:t xml:space="preserve">¿Qué garantía hay de que no haya nuevas ideas en este sistema, introducidas desde su origen?</w:t>
      </w:r>
    </w:p>
    <w:p>
      <w:pPr>
        <w:pStyle w:val="Normal"/>
      </w:pPr>
      <w:r>
        <w:t xml:space="preserve">R.</w:t>
      </w:r>
    </w:p>
    <w:p>
      <w:pPr>
        <w:pStyle w:val="Normal"/>
      </w:pPr>
      <w:r>
        <w:t xml:space="preserve">Esto  es  clarísimo.  Si  se  mantienen  los  principios,  éstos  eliminan  las  ideas  erróneas.  Las  ideas formativas no pueden existir junto con las ideas esotéricas.</w:t>
      </w:r>
    </w:p>
    <w:p>
      <w:pPr>
        <w:pStyle w:val="Normal"/>
      </w:pPr>
      <w:r>
        <w:t xml:space="preserve">P.</w:t>
      </w:r>
    </w:p>
    <w:p>
      <w:pPr>
        <w:pStyle w:val="Normal"/>
      </w:pPr>
      <w:r>
        <w:t xml:space="preserve">¿Qué arreglos pueden hacerse para asegurar que las ideas pueden mantenerse puras?</w:t>
      </w:r>
    </w:p>
    <w:p>
      <w:pPr>
        <w:pStyle w:val="Normal"/>
      </w:pPr>
      <w:r>
        <w:t xml:space="preserve">R.</w:t>
      </w:r>
    </w:p>
    <w:p>
      <w:pPr>
        <w:pStyle w:val="Normal"/>
      </w:pPr>
      <w:r>
        <w:t xml:space="preserve">Las  ideas  se  deforman  cuando  las  personas  empiezan  a  inventar  sus  propias  explicaciones  y teorizan;  pero  mientras  trabajen  sinceramente  y  traten  de  verificar  todo  lo  que  entra  en  sus  mentes  y trabajen según los principios y reglas, la deformación no es necesaria en absoluto. En la organización del trabajo de la escuela, se toman todas las medidas contra la deformación, y si ésta ocurre, es sólo porque</w:t>
      </w:r>
    </w:p>
    <w:p>
      <w:pPr>
        <w:pStyle w:val="Normal"/>
      </w:pPr>
      <w:r>
        <w:t xml:space="preserve">las personas olvidan estas medidas precautorias. La deformación es generalmente la influencia del centro formativo, pues cuando las personas empiezan a trabajar con el centro formativo y nadie las corrige, no hay idea en el mundo que no pueda deformarse en veinticuatro horas.</w:t>
      </w:r>
    </w:p>
    <w:p>
      <w:pPr>
        <w:pStyle w:val="Normal"/>
      </w:pPr>
      <w:r>
        <w:t xml:space="preserve">P.</w:t>
      </w:r>
    </w:p>
    <w:p>
      <w:pPr>
        <w:pStyle w:val="Normal"/>
      </w:pPr>
      <w:r>
        <w:t xml:space="preserve">Si esa es la escala de deformación que usted refiere, ciertamente yo deformo las ideas.</w:t>
      </w:r>
    </w:p>
    <w:p>
      <w:pPr>
        <w:pStyle w:val="Normal"/>
      </w:pPr>
      <w:r>
        <w:t xml:space="preserve">R.</w:t>
      </w:r>
    </w:p>
    <w:p>
      <w:pPr>
        <w:pStyle w:val="Normal"/>
      </w:pPr>
      <w:r>
        <w:t xml:space="preserve">Respecto  a  usted  no  interesa:  tiene  oportunidad  de  corregir  eso.  Todo  el  mundo  las  deforma  al comienzo,  hasta  que  tiene  todo  el  ámbito  de  las  ideas,  pero  entender  una  parte  corrige  el  propio entendimiento  de  otra.  Usted  no  puede  entender  el  todo  y  entender  mal  las  partes,  y  si  puede  pensar correctamente  en  el  todo,  entenderá  todas  las  partes.  Además,  sus  preguntas  demuestran  si  piensa correctamente, y si piensa equivocadamente, eso se corrige.</w:t>
      </w:r>
    </w:p>
    <w:p>
      <w:pPr>
        <w:pStyle w:val="Normal"/>
      </w:pPr>
      <w:r>
        <w:t xml:space="preserve">P.</w:t>
      </w:r>
    </w:p>
    <w:p>
      <w:pPr>
        <w:pStyle w:val="Normal"/>
      </w:pPr>
      <w:r>
        <w:t xml:space="preserve">Diferentes personas quieren cosas diferentes. ¿Cómo hemos de entender el significado del trabajo de la escuela?</w:t>
      </w:r>
    </w:p>
    <w:p>
      <w:pPr>
        <w:pStyle w:val="Normal"/>
      </w:pPr>
      <w:r>
        <w:t xml:space="preserve">R.</w:t>
      </w:r>
    </w:p>
    <w:p>
      <w:pPr>
        <w:pStyle w:val="Normal"/>
      </w:pPr>
      <w:r>
        <w:t xml:space="preserve">El trabajo de la escuela tiene muchas partes diferentes, todas ellas para ayudarle a despertar. Cada individuo deberá tener su propio objetivo. Si los objetivos de los individuos se adaptan a los objetivos de la escuela, trabajan en la escuela. Si no se adaptan, la abandonan. Usted puede empezar con la idea de adquirir conocimiento. Si encuentra nuevas ideas, empezará a valorarlas. La palabra "trabajo" se usa a menudo sin discriminación.</w:t>
      </w:r>
    </w:p>
    <w:p>
      <w:pPr>
        <w:pStyle w:val="Normal"/>
      </w:pPr>
      <w:r>
        <w:t xml:space="preserve">P.</w:t>
      </w:r>
    </w:p>
    <w:p>
      <w:pPr>
        <w:pStyle w:val="Normal"/>
      </w:pPr>
      <w:r>
        <w:t xml:space="preserve">¡Pero usted mismo la usa!</w:t>
      </w:r>
    </w:p>
    <w:p>
      <w:pPr>
        <w:pStyle w:val="Normal"/>
      </w:pPr>
      <w:r>
        <w:t xml:space="preserve">R.</w:t>
      </w:r>
    </w:p>
    <w:p>
      <w:pPr>
        <w:pStyle w:val="Normal"/>
      </w:pPr>
      <w:r>
        <w:t xml:space="preserve">Eso  es  lo  que  quiero  decir.  Quiero  demostrarle  que,  para  usted,  el  único  modo  es  atender  el método psicológico, la idea del esoterismo, las pruebas de su existencia y tener cierto entendimiento del sistema. Después de eso podrá empezar a trabajar. El sistema es una cosa viva, una cosa orgánica que crece y abre nuevos horizontes.</w:t>
      </w:r>
    </w:p>
    <w:p>
      <w:pPr>
        <w:pStyle w:val="Normal"/>
      </w:pPr>
      <w:r>
        <w:t xml:space="preserve">Vea,  vivimos  en  un  tiempo  muy  peculiar  y  el  trabajo  es  muy  importante,  en  que,  aparte  de  otros puntos,  da  la  posibilidad  de  permanecer  cuerdo  o  volverse  cuerdo.  Cuanto  más  adelante  vamos,  más hablamos  sobre  estas  ideas,  más  aptos  somos  para  perder  de  vista  el  significado  del  todo.  Damos  por sentado  que  tenemos  estas  ideas,  hablamos  de  ellas,  queremos  obtener  algo  de  esta  enseñanza,  pero  no pensamos sobre porqué somos capaces de tener estas ideas y hablar sobre ellas.</w:t>
      </w:r>
    </w:p>
    <w:p>
      <w:pPr>
        <w:pStyle w:val="Normal"/>
      </w:pPr>
      <w:r>
        <w:t xml:space="preserve">La enseñanza misma, ciertas clases de enseñanzas, ciertas clases de ideas se vuelven accesibles a las personas sólo en ciertos momentos, en períodos muy difíciles. Estas no son la clase corriente de ideas que usted puede obtener en cualquier tiempo y en cualquier momento. Todo lo contrario, el hecho mismo de  que  podamos  tener  estas  ideas  demuestra  que  es  un  tiempo  extremadamente  difícil.  Hubiera  sido mucho  más  fácil  trabajar  con  estas  ideas,  digamos,  hace  treinta  o  cuarenta  años,  pero  en  realidad,  una cosa depende de otra, pues si los tiempos no fuesen tan difíciles, no las habríamos tenido.</w:t>
      </w:r>
    </w:p>
    <w:p>
      <w:pPr>
        <w:pStyle w:val="Normal"/>
      </w:pPr>
      <w:r>
        <w:t xml:space="preserve">De modo que si tenemos presente esto, hasta este darse cuenta nos llevará, de por sí, hacia la actitud correcta; nos recordará siempre que tenemos que tomar seriamente estas ideas, que en relación con ellas no  puede  tomarse  nada  desde  el  punto  de  vista  de  los  gustos  y  disgustos  corrientes  o  de  las  actitudes corrientes  de  lo  correcto  y  lo  equivocado.  En  los  tiempos  actuales,  es  imposible  predecir  qué  puede aportar el futuro, de modo que debemos tener una apreciación particular y una consideración particular para  con  estas  ideas  y  este  sistema,  y  tratar  de  hacer  no  sólo  lo  que  es  correcto  en  un  momento  dado, personal, individualmente, sino también lo que es correcto en conexión con el todo; no pensar meramente en el objetivo personal sino en la tradición total conectada con este trabajo.</w:t>
      </w:r>
    </w:p>
    <w:p>
      <w:pPr>
        <w:pStyle w:val="Normal"/>
      </w:pPr>
      <w:r>
        <w:t xml:space="preserve">Y  ciertamente,  primero  que  todo,  es  necesaria  la  unidad,  porque  sólo  es  posible  satisfacer  las</w:t>
      </w:r>
    </w:p>
    <w:p>
      <w:pPr>
        <w:pStyle w:val="Normal"/>
      </w:pPr>
      <w:r>
        <w:t xml:space="preserve">necesidades  del  trabajo  mismo  mientras  todos  estemos  dispuestos  a  seguir  el  mismo  camino.  Si  hay diferentes opiniones y uno piensa que es mejor ir por la derecha y otro por la izquierda, nadie hará nada bien,  pues  no  habrá  dirección.  Si  una  persona  piensa  una  cosa  y  otra  persona  otra  cosa,  ambas  estarán equivocadas; no es que una esté en lo cierto y la otra equivocada. Las acciones deberán estar conectadas, deberán concordar entre sí. No puede haber una regla por la que todos estén de acuerdo y entiendan todo en su propia mente, pero no podrá haber diferencia en las acciones.</w:t>
      </w:r>
    </w:p>
    <w:p>
      <w:pPr>
        <w:pStyle w:val="Normal"/>
      </w:pPr>
      <w:r>
        <w:t xml:space="preserve">Las circunstancias no están en nuestras manos, pueden cambiar, pueden dar uno u otro giro. Pero el principio total de imitar el trabajo de la escuela es que no podrá haber diferencias de opinión respecto a las  acciones,  porque  de  otro  modo  ¿cómo  podremos  trabajar?  Sólo  deseo  mostrarle  que  al  tratar  los principios  del  sistema  y  la  organización  del  trabajo,  jamás  debemos  olvidar  que  estamos  tratando  una cosa  muy  grande,  y  que  tenemos  contra  nosotros  cosas  muy  grandes.  Si  tenemos  presente  esto, descubriremos el camino correcto. Si olvidamos esto, de esto no saldrá nada.</w:t>
      </w:r>
    </w:p>
    <w:p>
      <w:pPr>
        <w:pStyle w:val="Normal"/>
      </w:pPr>
      <w:r>
        <w:t xml:space="preserve">P.</w:t>
      </w:r>
    </w:p>
    <w:p>
      <w:pPr>
        <w:pStyle w:val="Normal"/>
      </w:pPr>
      <w:r>
        <w:t xml:space="preserve">¿Qué quiere decir con imitar el trabajo de la escuela?</w:t>
      </w:r>
    </w:p>
    <w:p>
      <w:pPr>
        <w:pStyle w:val="Normal"/>
      </w:pPr>
      <w:r>
        <w:t xml:space="preserve">R.</w:t>
      </w:r>
    </w:p>
    <w:p>
      <w:pPr>
        <w:pStyle w:val="Normal"/>
      </w:pPr>
      <w:r>
        <w:t xml:space="preserve">Usé esta palabra no en el sentido de imitar los métodos externos sino en el sentido de imitación interior que puede efectuarse solamente sobre la base de cierta organización.</w:t>
      </w:r>
    </w:p>
    <w:p>
      <w:pPr>
        <w:pStyle w:val="Normal"/>
      </w:pPr>
      <w:r>
        <w:t xml:space="preserve">Las personas deberán estar unidas en el trabajo. Cuanto más unidas, más resistencia mostraremos a toda  clase  de  influencias  desfavorables  y  más  podremos  obtener  de  ellas,  porque,  por  así  decirlo, estaremos  en  medio  de  un  gran  acumulador  lleno  de  toda  clase  de  energías.  Si  estamos  cerrados, podremos obtener energía de este gran acumulador; si estamos llenos de agujeros, no podremos mantener nada de él.</w:t>
      </w:r>
    </w:p>
    <w:p>
      <w:pPr>
        <w:pStyle w:val="Normal"/>
      </w:pPr>
      <w:r>
        <w:t xml:space="preserve">Vea, debo explicarle una idea. En el mundo, todo es material y limitado, sólo que la materialidad es diferente.  Hay  una  cantidad  limitada  de  arena  en  el  desierto  y  de  agua  en  el  mar.  El  conocimiento  es también  material  y,  por  tanto,  limitado.  Es  muy  útil  recordar  que  el  conocimiento  necesario  para  el cambio  del  ser  sólo  existe  en  una  cantidad  muy  limitada.  El  conocimiento  es  sustancia.  Para  cierto período definido (digamos cien años) la humanidad tiene cierta cantidad de conocimiento que podrá ser usado. Si este conocimiento lo quieren demasiadas personas, tendrán tan poco que, con él, no se podrá hacer nada. Pero puesto que poquísimas personas lo quieren, los que lo quieren, podrán obtenerlo.</w:t>
      </w:r>
    </w:p>
    <w:p>
      <w:pPr>
        <w:pStyle w:val="Normal"/>
      </w:pPr>
      <w:r>
        <w:t xml:space="preserve">P.</w:t>
      </w:r>
    </w:p>
    <w:p>
      <w:pPr>
        <w:pStyle w:val="Normal"/>
      </w:pPr>
      <w:r>
        <w:t xml:space="preserve">No entiendo esto sobre el conocimiento. ¿El conocimiento no es la consciencia?</w:t>
      </w:r>
    </w:p>
    <w:p>
      <w:pPr>
        <w:pStyle w:val="Normal"/>
      </w:pPr>
      <w:r>
        <w:t xml:space="preserve">R.</w:t>
      </w:r>
    </w:p>
    <w:p>
      <w:pPr>
        <w:pStyle w:val="Normal"/>
      </w:pPr>
      <w:r>
        <w:t xml:space="preserve">No, la consciencia es otra cosa, aunque esto es cierto en el sentido de que un grado superior de consciencia, incluye en sí conocimiento. No incluye todo el conocimiento, sino el conocimiento que usted ya posee. En un estado de consciencia usted sabe de inmediato todo lo que sabe; en este sentido puede decir que la consciencia es conocimiento, pero, de por si, la consciencia no puede dar más conocimiento, aunque uno puede contemplar esta cuestión desde diferentes lados.</w:t>
      </w:r>
    </w:p>
    <w:p>
      <w:pPr>
        <w:pStyle w:val="Normal"/>
      </w:pPr>
      <w:r>
        <w:t xml:space="preserve">En cuanto a la idea del gran conocimiento, del conocimiento superior o esotérico, primero que todo debemos  entender  que  todo  nuestro  conocimiento  corriente,  incluido  el  conocimiento  científico,  es siempre  conocimiento  adquirido  con  la  mente  corriente.  Todos  los  métodos  de  investigación  científica son el trabajo de la mente corriente, pero hay otro conocimiento que es adquirido por una mente superior o  más  desarrollada,  y  este  conocimiento  diferirá  del  conocimiento  corriente,  porque  el  conocimiento adquirido con la mente corriente es limitado siempre por los métodos de investigación, por el ojo y el oído,  pues,  después  de  todo,  los  más  complicados  instrumentos  que  pueden  usarse  en  la  investigación científica  tienen  que  ser  verificados  por  el  ojo  y  el  oído.  Este  conocimiento  es  un  conocimiento  muy estrecho,  no  basado  en  entender  el  todo,  mientras  el  gran  conocimiento  es  el  conocimiento  basado  en</w:t>
      </w:r>
    </w:p>
    <w:p>
      <w:pPr>
        <w:pStyle w:val="Normal"/>
      </w:pPr>
      <w:r>
        <w:t xml:space="preserve">entender  el  todo  por  parte  de  una  mente  más  desarrollada.  De  manera  que  hay  diferentes  grados  de conocimiento  que  son  tan  diferentes  que  no  pueden  compararse  realmente.  Si  aprende  la  tabla  de multiplicación, esta clase de conocimiento, al no estar limitado en cantidad, usted no se lo quita a nadie.</w:t>
      </w:r>
    </w:p>
    <w:p>
      <w:pPr>
        <w:pStyle w:val="Normal"/>
      </w:pPr>
      <w:r>
        <w:t xml:space="preserve">Tampoco, en el caso del conocimiento esotérico, usted se lo quita a los demás, pero esto se debe a que hay poquísimas personas que lo quieren.</w:t>
      </w:r>
    </w:p>
    <w:p>
      <w:pPr>
        <w:pStyle w:val="Normal"/>
      </w:pPr>
      <w:r>
        <w:t xml:space="preserve">Al principio, es difícil aceptar la idea de que el conocimiento es material, pero si piensa sobre ello, tal  vez  empiece  a  darse  cuenta  de  esto.  Tomémoslo  de  esta  manera:  el  conocimiento  puede  existir  en diferentes  soluciones,  en  una  solución  muy  débil  o  en  soluciones  más  fuertes.  Cuando  hablo  de conocimiento, hablo de una solución más fuerte que es muy limitada. Pensamos que si no sabemos algo, es  porque  no  sabemos  dónde  aprenderlo.  No  nos  damos  cuenta  cuántas  cosas  hay  que  no  sabemos.</w:t>
      </w:r>
    </w:p>
    <w:p>
      <w:pPr>
        <w:pStyle w:val="Normal"/>
      </w:pPr>
      <w:r>
        <w:t xml:space="preserve">Debido a esto, nos es difícil entender la materialidad del conocimiento y lo que controla su distribución.</w:t>
      </w:r>
    </w:p>
    <w:p>
      <w:pPr>
        <w:pStyle w:val="Normal"/>
      </w:pPr>
      <w:r>
        <w:t xml:space="preserve">Así como hay acumuladores en el cuerpo, de igual modo hay acumuladores del conocimiento en la vida.</w:t>
      </w:r>
    </w:p>
    <w:p>
      <w:pPr>
        <w:pStyle w:val="Normal"/>
      </w:pPr>
      <w:r>
        <w:t xml:space="preserve">En  ciertos  períodos  de  la  historia,  cierto  conocimiento  se  recogió  y  conservó  allí.  Si  encuentra  tal acumulador, obtendrá el conocimiento. ¿Cuáles son estos acumuladores? Hay escuelas, incluso las viejas escuelas que no existen más. El hombre no puede desarrollarse sin horadar estos acumuladores, pero si lo hace, podrá obtener energía de ellos, energía real, tal como la que obtienen los centros. El hombre Nº</w:t>
      </w:r>
    </w:p>
    <w:p>
      <w:pPr>
        <w:pStyle w:val="Normal"/>
      </w:pPr>
      <w:r>
        <w:t xml:space="preserve">1, Nº 2 y Nº 3 obtendrá sólo energía tosca; la energía que puede obtener el hombre Nº 5 será más fina.</w:t>
      </w:r>
    </w:p>
    <w:p>
      <w:pPr>
        <w:pStyle w:val="Normal"/>
      </w:pPr>
      <w:r>
        <w:t xml:space="preserve">Cuando se dice que el conocimiento es limitado, se refiere al conocimiento en estos acumuladores.</w:t>
      </w:r>
    </w:p>
    <w:p>
      <w:pPr>
        <w:pStyle w:val="Normal"/>
      </w:pPr>
      <w:r>
        <w:t xml:space="preserve">P.</w:t>
      </w:r>
    </w:p>
    <w:p>
      <w:pPr>
        <w:pStyle w:val="Normal"/>
      </w:pPr>
      <w:r>
        <w:t xml:space="preserve">¿Este conocimiento tomó forma y peso?</w:t>
      </w:r>
    </w:p>
    <w:p>
      <w:pPr>
        <w:pStyle w:val="Normal"/>
      </w:pPr>
      <w:r>
        <w:t xml:space="preserve">R.</w:t>
      </w:r>
    </w:p>
    <w:p>
      <w:pPr>
        <w:pStyle w:val="Normal"/>
      </w:pPr>
      <w:r>
        <w:t xml:space="preserve">Forma...  no  necesariamente,  pero  peso...  sí,  no  en  el  sentido  corriente,  sino  en  el  sentido  de densidad. En el lenguaje corriente, algunas palabras también tienen peso, mientras algunas no tienen peso en absoluto.</w:t>
      </w:r>
    </w:p>
    <w:p>
      <w:pPr>
        <w:pStyle w:val="Normal"/>
      </w:pPr>
      <w:r>
        <w:t xml:space="preserve">P.</w:t>
      </w:r>
    </w:p>
    <w:p>
      <w:pPr>
        <w:pStyle w:val="Normal"/>
      </w:pPr>
      <w:r>
        <w:t xml:space="preserve">¿Cómo podemos trabajar para entrar en contacto con este acumulador? Esto se refiere sólo a las escuelas, o es también algo dentro de nosotros mismos.</w:t>
      </w:r>
    </w:p>
    <w:p>
      <w:pPr>
        <w:pStyle w:val="Normal"/>
      </w:pPr>
      <w:r>
        <w:t xml:space="preserve">R.</w:t>
      </w:r>
    </w:p>
    <w:p>
      <w:pPr>
        <w:pStyle w:val="Normal"/>
      </w:pPr>
      <w:r>
        <w:t xml:space="preserve">Usted  podrá  trabajar  para  entrar  en  contacto  con  aquél  tan  sólo  aprendiendo  lo  que  pueda aprender. Se refiere a ambos, a uno mismo y a las escuelas.</w:t>
      </w:r>
    </w:p>
    <w:p>
      <w:pPr>
        <w:pStyle w:val="Normal"/>
      </w:pPr>
      <w:r>
        <w:t xml:space="preserve">P.</w:t>
      </w:r>
    </w:p>
    <w:p>
      <w:pPr>
        <w:pStyle w:val="Normal"/>
      </w:pPr>
      <w:r>
        <w:t xml:space="preserve">¿Un  hombre  de  conocimiento  mayor  tiene  una  responsabilidad  hacia  aquellos  que  tienen  menos conocimiento? Quiero decir un hombre que tenga conocimiento esotérico.</w:t>
      </w:r>
    </w:p>
    <w:p>
      <w:pPr>
        <w:pStyle w:val="Normal"/>
      </w:pPr>
      <w:r>
        <w:t xml:space="preserve">R.</w:t>
      </w:r>
    </w:p>
    <w:p>
      <w:pPr>
        <w:pStyle w:val="Normal"/>
      </w:pPr>
      <w:r>
        <w:t xml:space="preserve">El  conocimiento  esotérico  significa  escuela,  de  modo  que  un  hombre  que  tiene  conocimiento esotérico  es  un  hombre  que  proviene  de  una  escuela  o  que  está  en  una  escuela.  Su  responsabilidad  es hacia la escuela. Cuando un hombre adquiere conocimiento de la escuela, adquiere responsabilidad. Pero es imposible discutir esta cuestión en general, pues puede haber muchas condiciones que no conocemos.</w:t>
      </w:r>
    </w:p>
    <w:p>
      <w:pPr>
        <w:pStyle w:val="Normal"/>
      </w:pPr>
      <w:r>
        <w:t xml:space="preserve">Por ejemplo, cierto conocimiento puede darse sólo en ciertas condiciones.</w:t>
      </w:r>
    </w:p>
    <w:p>
      <w:pPr>
        <w:pStyle w:val="Normal"/>
      </w:pPr>
      <w:r>
        <w:t xml:space="preserve">P.</w:t>
      </w:r>
    </w:p>
    <w:p>
      <w:pPr>
        <w:pStyle w:val="Normal"/>
      </w:pPr>
      <w:r>
        <w:t xml:space="preserve">¡Qué hilo delgado es nuestra conexión con el conocimiento esotérico, puesto que depende de que usted esté con nosotros para impartirlo!</w:t>
      </w:r>
    </w:p>
    <w:p>
      <w:pPr>
        <w:pStyle w:val="Normal"/>
      </w:pPr>
      <w:r>
        <w:t xml:space="preserve">R.</w:t>
      </w:r>
    </w:p>
    <w:p>
      <w:pPr>
        <w:pStyle w:val="Normal"/>
      </w:pPr>
      <w:r>
        <w:t xml:space="preserve">Es necesario entender que nuestra conexión con el conocimiento esotérico no puede depender de una persona. Suponga que conoce a una persona que está conectada con una escuela esotérica, pero que usted  no  puede  entender  sus  ideas.  Entonces,  su  conexión  con  la  escuela  esotérica  no  existe,  y  si  esta persona muere, la conexión desaparece absolutamente. Pero suponga que durante el tiempo que aquélla vivió,  usted  entendió  sus  ideas;  entonces</w:t>
      </w:r>
    </w:p>
    <w:p>
      <w:pPr>
        <w:pStyle w:val="Normal"/>
      </w:pPr>
      <w:r>
        <w:t xml:space="preserve">usted</w:t>
      </w:r>
    </w:p>
    <w:p>
      <w:pPr>
        <w:pStyle w:val="Normal"/>
      </w:pPr>
      <w:r>
        <w:t xml:space="preserve">está  conectado,  y  si  aquélla  muere,  usted  permanece conectado. De modo que usted puede estar conectado con los círculos esotéricos solamente a través de</w:t>
      </w:r>
    </w:p>
    <w:p>
      <w:pPr>
        <w:pStyle w:val="Normal"/>
      </w:pPr>
      <w:r>
        <w:t xml:space="preserve">las ideas, no a través de las personas.</w:t>
      </w:r>
    </w:p>
    <w:p>
      <w:pPr>
        <w:pStyle w:val="Normal"/>
      </w:pPr>
      <w:r>
        <w:t xml:space="preserve">P.</w:t>
      </w:r>
    </w:p>
    <w:p>
      <w:pPr>
        <w:pStyle w:val="Normal"/>
      </w:pPr>
      <w:r>
        <w:t xml:space="preserve">¿Las personas en el sistema podrían tener efecto alguno sobre los acontecimientos de la vida?</w:t>
      </w:r>
    </w:p>
    <w:p>
      <w:pPr>
        <w:pStyle w:val="Normal"/>
      </w:pPr>
      <w:r>
        <w:t xml:space="preserve">R.</w:t>
      </w:r>
    </w:p>
    <w:p>
      <w:pPr>
        <w:pStyle w:val="Normal"/>
      </w:pPr>
      <w:r>
        <w:t xml:space="preserve">¿Esto cómo lo ve usted mismo? ¿De qué modo?</w:t>
      </w:r>
    </w:p>
    <w:p>
      <w:pPr>
        <w:pStyle w:val="Normal"/>
      </w:pPr>
      <w:r>
        <w:t xml:space="preserve">P.</w:t>
      </w:r>
    </w:p>
    <w:p>
      <w:pPr>
        <w:pStyle w:val="Normal"/>
      </w:pPr>
      <w:r>
        <w:t xml:space="preserve">No puedo ver cómo pueden, salvo, respecto a los individuos, volverse conscientes.</w:t>
      </w:r>
    </w:p>
    <w:p>
      <w:pPr>
        <w:pStyle w:val="Normal"/>
      </w:pPr>
      <w:r>
        <w:t xml:space="preserve">R.</w:t>
      </w:r>
    </w:p>
    <w:p>
      <w:pPr>
        <w:pStyle w:val="Normal"/>
      </w:pPr>
      <w:r>
        <w:t xml:space="preserve">¿Respecto a todos los individuos? ¿Cómo puede volverlos conscientes si ellos no lo quieren? Este es un ejemplo característico de cómo pensamos. Pensamos que estamos formulando preguntas prácticas.</w:t>
      </w:r>
    </w:p>
    <w:p>
      <w:pPr>
        <w:pStyle w:val="Normal"/>
      </w:pPr>
      <w:r>
        <w:t xml:space="preserve">Si uno pregunta, deberá ver algunos puntos de aplicación. Suponga que las personas pudieran afectar los acontecimientos, (suponga que existiera tal grande magia): deberán gastar cierta cantidad de energía. Y</w:t>
      </w:r>
    </w:p>
    <w:p>
      <w:pPr>
        <w:pStyle w:val="Normal"/>
      </w:pPr>
      <w:r>
        <w:t xml:space="preserve">usted no conoce la cantidad de energía necesaria para producir un efecto contra la corriente, incluso el más leve efecto. Nuestro tiempo es muy malo, suceden muchas clases desagradables de acontecimientos.</w:t>
      </w:r>
    </w:p>
    <w:p>
      <w:pPr>
        <w:pStyle w:val="Normal"/>
      </w:pPr>
      <w:r>
        <w:t xml:space="preserve">A fin de detener un acontecimiento típico en gran escala, es necesaria toda la energía del sistema solar.</w:t>
      </w:r>
    </w:p>
    <w:p>
      <w:pPr>
        <w:pStyle w:val="Normal"/>
      </w:pPr>
      <w:r>
        <w:t xml:space="preserve">¿Puede usted comandarla? Y lo segundo es: ¿sabe usted qué es mejor? ¿Cómo puede estar seguro? Ahora no hablo sobre si es posible o no, pero aunque fuese posible, ¿tiene usted la energía y sabe qué es mejor?</w:t>
      </w:r>
    </w:p>
    <w:p>
      <w:pPr>
        <w:pStyle w:val="Normal"/>
      </w:pPr>
      <w:r>
        <w:t xml:space="preserve">Somos personas N° 1, N° 2 y Nº 3; ¿cómo podemos saber qué es correcto? Sólo acabamos de empezar a estudiar un sistema que se supone lleva al hombre hasta un nivel superior. Este es un material utilísimo para pensar en él.</w:t>
      </w:r>
    </w:p>
    <w:p>
      <w:pPr>
        <w:pStyle w:val="Normal"/>
      </w:pPr>
      <w:r>
        <w:t xml:space="preserve">P.</w:t>
      </w:r>
    </w:p>
    <w:p>
      <w:pPr>
        <w:pStyle w:val="Normal"/>
      </w:pPr>
      <w:r>
        <w:t xml:space="preserve">Descubro  que  aún  no  puedo  renunciar  a  la  idea  de  que  seamos  útiles  a  alguna  suerte  de  trabajo consciente que está yendo contra la locura general.</w:t>
      </w:r>
    </w:p>
    <w:p>
      <w:pPr>
        <w:pStyle w:val="Normal"/>
      </w:pPr>
      <w:r>
        <w:t xml:space="preserve">R.</w:t>
      </w:r>
    </w:p>
    <w:p>
      <w:pPr>
        <w:pStyle w:val="Normal"/>
      </w:pPr>
      <w:r>
        <w:t xml:space="preserve">Pero esto es imaginación, porque, primero que todo, debemos ser útiles a nosotros mismos. ¿Cómo podremos ser útiles a alguna clase mayor de trabajo si no podemos ser útiles a nuestro propio trabajo?</w:t>
      </w:r>
    </w:p>
    <w:p>
      <w:pPr>
        <w:pStyle w:val="Normal"/>
      </w:pPr>
      <w:r>
        <w:t xml:space="preserve">Primero debemos aprender a ser útiles a nuestro trabajo, y luego, si hay un trabajo más grande, podemos ser útiles a éste. Además, ¿qué significa ser útiles? ¿Se acordará acerca de estar conectado con la tercera línea  del  trabajo?  Una  persona  no  puede  hacer  más  de  lo  que  puede;  puede  haber  circunstancias, capacidades  y  condiciones  diferentes,  de  modo  que  ser  útiles  no  puede  tomarse  como  una  obligación.</w:t>
      </w:r>
    </w:p>
    <w:p>
      <w:pPr>
        <w:pStyle w:val="Normal"/>
      </w:pPr>
      <w:r>
        <w:t xml:space="preserve">Pero  uno  debe  pensar  en  ello  y  usar  la  oportunidad  cuando  ésta  se  presente.  Sin  embargo,  una  cosa deberá tomarse como regla: no hacer nada contra los intereses del trabajo. Eso no significa que todo el mundo puede ayudar realmente en cada momento dado, y esto no se espera ni se requiere. Pero todo el mundo  deberá  estar  preparado  a  hacer  lo  que  pueda  y  lo  que  las  circunstancias  permitan  cuando  se presente la oportunidad, y ciertamente no hacer nada</w:t>
      </w:r>
    </w:p>
    <w:p>
      <w:pPr>
        <w:pStyle w:val="Normal"/>
      </w:pPr>
      <w:r>
        <w:t xml:space="preserve">contra</w:t>
      </w:r>
    </w:p>
    <w:p>
      <w:pPr>
        <w:pStyle w:val="Normal"/>
      </w:pPr>
      <w:r>
        <w:t xml:space="preserve">la tercera línea del trabajo, pues uno puede hacer muchas cosas para perjudicarlo.</w:t>
      </w:r>
    </w:p>
    <w:p>
      <w:pPr>
        <w:pStyle w:val="Normal"/>
      </w:pPr>
      <w:r>
        <w:t xml:space="preserve">Al comienzo, cuando hablamos de las influencias A, B y C, no especificamos qué eran, meramente las tomamos  como  influencias.  Ahora,  debemos  tratar  de  dividir  estas  influencias  en  clases,  y  el  lado práctico de este estudio será cómo controlar estas influencias, cómo ser receptivos a ciertas influencias y no ser receptivo a las influencias que no queremos.</w:t>
      </w:r>
    </w:p>
    <w:p>
      <w:pPr>
        <w:pStyle w:val="Normal"/>
      </w:pPr>
      <w:r>
        <w:t xml:space="preserve">En otras palabras, debemos estudiar la vida. Nuestro estudio de nosotros mismos continuará, pero es necesario empezar a estudiar también las cosas externas, tratar de entenderlas y formar sobre ellas una opinión  correcta.  No  podremos  ir  lejos  si  no  aprendemos  a  discriminar  entre  los  acontecimientos externos, los acontecimientos en gran escala, y descubrir qué es bueno y qué es malo desde el punto de vista  de  la  evolución  posible.  Si  en  los  acontecimientos  externos  descubrimos  algo  que  ayude  a  la evolución, eso nos llevará a la pregunta: ¿cómo puede la evolución individual, esto es, la evolución de una pequeña cantidad de personas, afectar el estado general de las personas? Si contemplamos ahora la vida externa y nos preguntamos cómo podemos considerarla desde el punto de vista de la existencia de</w:t>
      </w:r>
    </w:p>
    <w:p>
      <w:pPr>
        <w:pStyle w:val="Normal"/>
      </w:pPr>
      <w:r>
        <w:t xml:space="preserve">los círculos esotéricos de la humanidad, veremos que el estado de la humanidad dista de ser favorable, porque, aunque sabemos que todo el mundo no puede estar en los círculos esotéricos, pueden existir en la vida  influencias  definidas  provenientes  de  estos  círculos.  Pero  podemos  decir  positivamente  que  no  se advierte signo alguno de un control de las cosas por parte de los círculos esotéricos: la vida sigue por sí sola.</w:t>
      </w:r>
    </w:p>
    <w:p>
      <w:pPr>
        <w:pStyle w:val="Normal"/>
      </w:pPr>
      <w:r>
        <w:t xml:space="preserve">Hablando  a  grandes  rasgos,  la  situación  del  hombre  puede  describirse  de  esta  manera:  es  una máquina  gobernada  por  varias  corrientes  provenientes  de  las  grandes  máquinas  que  le  rodean.  ¿Cuáles son  estas  grandes  máquinas?  Todos  los  grandes  acontecimientos,  las  guerras,  las  revoluciones,  las civilizaciones,  las  religiones,  la  ciencia,  el  arte,  las  invenciones  del  siglo  último:  todas  estas  cosas producen influencias diferentes que actúan sobre el hombre.</w:t>
      </w:r>
    </w:p>
    <w:p>
      <w:pPr>
        <w:pStyle w:val="Normal"/>
      </w:pPr>
      <w:r>
        <w:t xml:space="preserve">Luego, en conexión con las escuelas se explicó que la posibilidad de escape está sólo en las escuelas, esto  es,  con  la  ayuda  de  las  influencias  C.  ¿Pero  cuál  es  la  situación  de  las  personas  que  no  conocen ninguna escuela, pues la posibilidad del trabajo de una escuela es pequeñísima y muy rara? ¿Eso significa que es absolutamente imposible alcanzar algo sin escuela, o tal posibilidad existe? Recuerden que hablé de  los  tres  caminos  tradicionales  y  del  Cuarto  Camino.  Estos  cuatro  caminos  se  llaman  caminos subjetivos.  Estos  caminos  se  supone  que  producen  ciertos  efectos.  Pero  algunas  personas,  quizá poquísimas, pueden desarrollarse hasta cierto punto, incluso sin el trabajo de la escuela. Este se llama el camino  objetivo;  pero  es  un  camino  lento.  Los  caminos  subjetivos  son  atajos,  son  para  personas impacientes respecto del lento trabajo corriente, aunque haya cierto progreso. De modo que teóricamente, se podrán obtener posibilidades de desarrollo llevando por entero una vida corriente, sin las influencias C,  usando  solamente  el  material  provisto  por  las  influencias  B.  ¿Recuerdan  las  influencias  B:  religión, filosofía, arte, ciencia? En total, si las personas pueden absorber bastante de este material, debería ser suficiente para el desarrollo, pero incluso es un desarrollo más bien lento e incierto. Todas las escuelas, todos los caminos son para las personas impacientes; he ahí por qué se los llama caminos subjetivos. De modo que la respuesta a esta pregunta es sí y no; algunas personas pueden desarrollarse sin escuelas y algunas  no  pueden,  porque  es  cuestión  de  diferentes  tipos  de  personas.  Además,  el  camino  objetivo también necesita condiciones; esto no significa que</w:t>
      </w:r>
    </w:p>
    <w:p>
      <w:pPr>
        <w:pStyle w:val="Normal"/>
      </w:pPr>
      <w:r>
        <w:t xml:space="preserve">todas</w:t>
      </w:r>
    </w:p>
    <w:p>
      <w:pPr>
        <w:pStyle w:val="Normal"/>
      </w:pPr>
      <w:r>
        <w:t xml:space="preserve">las personas que no estén en el trabajo puedan desarrollarse.  En  un  sentido,  el  camino  objetivo  es  incluso  más  difícil  que  el  trabajo  de  la  escuela, porque  allí  uno  no  tiene  la  posibilidad  de  verificar  si  lo  que  decide  hacer  o  no  hacer  es  correcto  o erróneo. En la escuela uno puede verificar; pero verificar es una cosa y hacer es otra.</w:t>
      </w:r>
    </w:p>
    <w:p>
      <w:pPr>
        <w:pStyle w:val="Normal"/>
      </w:pPr>
      <w:r>
        <w:t xml:space="preserve">P.</w:t>
      </w:r>
    </w:p>
    <w:p>
      <w:pPr>
        <w:pStyle w:val="Normal"/>
      </w:pPr>
      <w:r>
        <w:t xml:space="preserve">¿De  modo  que  no  es  imposible  o  improbable  para  un  hombre  desarrollarse  sin  la  ayuda  de  una escuela?</w:t>
      </w:r>
    </w:p>
    <w:p>
      <w:pPr>
        <w:pStyle w:val="Normal"/>
      </w:pPr>
      <w:r>
        <w:t xml:space="preserve">R.</w:t>
      </w:r>
    </w:p>
    <w:p>
      <w:pPr>
        <w:pStyle w:val="Normal"/>
      </w:pPr>
      <w:r>
        <w:t xml:space="preserve">Sólo  hasta  cierto  punto,  y  eso  también  con  la  ayuda  de  una  escuela,  sólo  que  sin  que  él  esté consciente  de  ello.  Pues  hay  muchas  cosas  en  las  que  puede  fundarse  la  ayuda  de  las  escuelas: generalmente en religiones, sistemas filosóficos, etc.</w:t>
      </w:r>
    </w:p>
    <w:p>
      <w:pPr>
        <w:pStyle w:val="Normal"/>
      </w:pPr>
      <w:r>
        <w:t xml:space="preserve">Recuerdan  lo  que  antes  dije  sobre  que  hay  diferentes  escuelas:  una  persona  necesita  una  clase  de escuela,  otra  persona  otra  clase.  No  hay  escuelas  universales  adaptables  a  todo  el  mundo.  Al  mismo tiempo, deben darse cuenta de que la oportunidad de encontrarse con alguna clase de escuela es rarísima: me refiero a encontrar una escuela en la vida real, no en los libros ni en la teoría; y si uno encuentra una escuela, por lo general no hay otra. Si uno halla demasiado difícil a esta escuela y empieza a buscar otra escuela, entonces, incluso suponiendo que no encuentre otra, hallará allí la misma dificultad. No puede</w:t>
      </w:r>
    </w:p>
    <w:p>
      <w:pPr>
        <w:pStyle w:val="Normal"/>
      </w:pPr>
      <w:r>
        <w:t xml:space="preserve">haber diferencia entre las escuelas a este respecto, porque las diferencias son creadas por la relación del estado del hombre con la escuela. De modo que siempre será la misma, cualquiera sea la escuela que un hombre encuentre.</w:t>
      </w:r>
    </w:p>
    <w:p>
      <w:pPr>
        <w:pStyle w:val="Normal"/>
      </w:pPr>
      <w:r>
        <w:t xml:space="preserve">Recuerdo  que  una  vez  un  hombre  me  contó  una  historia,  que  dijo  había  sido  su  propia  experiencia.</w:t>
      </w:r>
    </w:p>
    <w:p>
      <w:pPr>
        <w:pStyle w:val="Normal"/>
      </w:pPr>
      <w:r>
        <w:t xml:space="preserve">Algunos  discípulos  de  una  escuela  que  era  semi-yogui,  semi-religiosa,  encontraron  a  la  escuela demasiado difícil, por lo que acudieron a otra. Para su asombro, de inmediato les dieron la misma tarea para  hacer,  pero  con  alguna  dificultad  adicional.  Uno  de  ellos  preguntó  al  hombre  que  les  dio  la  tarea cómo  lo  sabía  y  si  eso  significaba  que  las  escuelas  se  comunicaban  entre  sí  cuando  un  hombre  se marchaba.  El  maestro  respondió:  "De  nada  vale  comunicarse  cuando  un  hombre  huye  de  una  escuela  y acude a otra. Tan pronto le vi, me dí cuenta de la clase de tarea que le habían dado, y sólo pude darle la misma pero tal vez un poco más difícil". De modo que, ya ven, realmente no hay elección.</w:t>
      </w:r>
    </w:p>
    <w:p>
      <w:pPr>
        <w:pStyle w:val="Normal"/>
      </w:pPr>
      <w:r>
        <w:t xml:space="preserve">P.</w:t>
      </w:r>
    </w:p>
    <w:p>
      <w:pPr>
        <w:pStyle w:val="Normal"/>
      </w:pPr>
      <w:r>
        <w:t xml:space="preserve">¿Qué sucederá si uno adquiere el cambio del ser sin escuela??</w:t>
      </w:r>
    </w:p>
    <w:p>
      <w:pPr>
        <w:pStyle w:val="Normal"/>
      </w:pPr>
      <w:r>
        <w:t xml:space="preserve">R.</w:t>
      </w:r>
    </w:p>
    <w:p>
      <w:pPr>
        <w:pStyle w:val="Normal"/>
      </w:pPr>
      <w:r>
        <w:t xml:space="preserve">Si  uno  obtiene  el  ser  o  el  conocimiento,  por  así  decirlo,  inmerecidamente,  por  lo  general  es incompleto y peor que nada, con excepción de casos muy raros en el camino objetivo; pero esto último sucede  tan  raras  veces  que  de  nada  vale  hablar  de  ello.  Después  se  explicarán  ciertos  ejemplos  de caminos  equivocados,  porque,  al  entender  el  camino  equivocado,  podemos  entender  mejor  el  camino correcto. Por ejemplo, los esfuerzos pueden realizarse sobre la base del miedo, pero no será un esfuerzo correcto, porque el esfuerzo correcto deberá basarse en el entendimiento, no en el miedo.</w:t>
      </w:r>
    </w:p>
    <w:p>
      <w:pPr>
        <w:pStyle w:val="Normal"/>
      </w:pPr>
      <w:r>
        <w:t xml:space="preserve">Para volver a nuestra situación, debemos recordar todo lo oído y entendido acerca de las actitudes.</w:t>
      </w:r>
    </w:p>
    <w:p>
      <w:pPr>
        <w:pStyle w:val="Normal"/>
      </w:pPr>
      <w:r>
        <w:t xml:space="preserve">Nuestras  actitudes  son  como  cables  que  nos  conectan  con  los  acontecimientos,  y  ciertas  corrientes producidas  por  la  naturaleza  de  estas  actitudes  fluyen  a  través  de  estos  cables,  y  la  naturaleza  de  la corriente  determina  la  clase  de  influencia  que  recibimos  de  un  acontecimiento  dado.  Si  cierto acontecimiento  produce  una  influencia  sobre  nosotros,  esta  influencia  puede  ser  cambiada  por  nuestra actitud.</w:t>
      </w:r>
    </w:p>
    <w:p>
      <w:pPr>
        <w:pStyle w:val="Normal"/>
      </w:pPr>
      <w:r>
        <w:t xml:space="preserve">Debemos crear cierto entendimiento de las cosas externas. Esto significa que no debemos juzgarlas por  simpatía  y  antipatías  personales  sino,  como  dije,  desde  el  punto  de  vista  de  su  relación  con  la evolución posible, esto es, debemos juzgarlas desde el punto de vista de un aumento posible del poder del  esoterismo,  porque  la  evolución  de  la  humanidad  significa  un  aumento  del  poder  de  los  círculos esotéricos sobre la vida.</w:t>
      </w:r>
    </w:p>
    <w:p>
      <w:pPr>
        <w:pStyle w:val="Normal"/>
      </w:pPr>
      <w:r>
        <w:t xml:space="preserve">Dije que, a cada momento, uno está rodeado por muchas grandes cosas móviles que afectan siempre a uno, ya sea que esté consciente de ello o no. Afectan a uno</w:t>
      </w:r>
    </w:p>
    <w:p>
      <w:pPr>
        <w:pStyle w:val="Normal"/>
      </w:pPr>
      <w:r>
        <w:t xml:space="preserve">siempre</w:t>
      </w:r>
    </w:p>
    <w:p>
      <w:pPr>
        <w:pStyle w:val="Normal"/>
      </w:pPr>
      <w:r>
        <w:t xml:space="preserve">en un sentido u otro. Uno puede tener actitudes  muy  definidas  hacia  cosas  como  las  guerras,  las  revoluciones,  los  acontecimientos  de  la  vida social o política, etc., o puede ser indiferente, o negativo, o positivo hacia ellas. En cualquier caso, ser positivo  por  un  lado,  significa  ser  negativo  por  el  otro,  de  modo  que  eso  no  cambia  nada.  La  actitud correcta  incluye  entender  la  cualidad  de  una  cosa  desde  el  punto  de  vista  de  la  evolución  y  de  los obstáculos  para  la  evolución,  significando  con  "evolución"  desarrollo  consciente,  voluntario  e intencional de un individuo sobre líneas definidas y en una dirección definida durante el período de su vida  terrena.  Las  cosas  que  no  ayudan,  simplemente  no  se  consideran,  por  más  grandes  que  sean externamente: uno no las "ve". Y si uno no las considera ni ve, puede librarse de su influencia. Sólo que nuevamente  es  necesario  entender  que  no  considerar  las  cosas  equivocadas  no  significa  indiferencia, porque  las  personas  que  son  indiferentes  no  consideran  las  cosas  pero  son  afectadas  por  ellas  todo  el tiempo.</w:t>
      </w:r>
    </w:p>
    <w:p>
      <w:pPr>
        <w:pStyle w:val="Normal"/>
      </w:pPr>
      <w:r>
        <w:t xml:space="preserve">Repito nuevamente: es necesario pensar sobre las cosas usando la facultad emocional corriente y la facultad  pensante  corriente,  y  tratar  de  descubrir  en  qué  relación  están  con  lo  que</w:t>
      </w:r>
    </w:p>
    <w:p>
      <w:pPr>
        <w:pStyle w:val="Normal"/>
      </w:pPr>
      <w:r>
        <w:t xml:space="preserve">nosotros</w:t>
      </w:r>
    </w:p>
    <w:p>
      <w:pPr>
        <w:pStyle w:val="Normal"/>
      </w:pPr>
      <w:r>
        <w:t xml:space="preserve">llamamos evolución,  esto  es,  aumento  de  la  influencia  de  los  círculos  interiores  y  crecimiento  de  la  posibilidad para  la  clase  correcta  de  personas  para  que  adquieran  la  clase  correcta  de  conocimiento.  Hemos  de entender el peso de las cosas. Recuerden lo explicado sobre las palabras, que tienen diferente peso y es necesario  sentir  su  peso.  Lo  mismo  ocurre  con  los  acontecimientos. Así  como  en  nosotros  hay  muchas cosas imaginarias, inventadas, de igual modo las hay también en la vida. Porque las personas creen en ellas, producen un efecto. En este sentido, casi la totalidad de la vida no es real. Las personas viven en cosas  inexistentes  y  no  ven  las  cosas  reales;  ni  siquiera  se  molestan  en  pensar  sobre  ellas, complaciéndose completamente con las imaginarias.</w:t>
      </w:r>
    </w:p>
    <w:p>
      <w:pPr>
        <w:pStyle w:val="Normal"/>
      </w:pPr>
      <w:r>
        <w:t xml:space="preserve">Traten  de  concentrarse  sobre  la  cuestión  de  qué  es  importante  y  qué  no  lo  es;  debemos  aprender  a distinguir estas cosas. Hasta aquí, con la ayuda del trabajo, podríamos definir el bien y el mal en relación con nosotros. Ahora, deberemos salir de nuestra valva y tratar de mirar en derredor, usando los mismos métodos  y  los  mismos  principios.  Si  usamos  un  tipo  de  principios  para  nosotros  y  otro  para  las  cosas externas, jamás conseguiremos nada de eso. No pensamos suficientemente en la relación de este trabajo con la vida en general, no nos damos cuenta de la posición que ocupa con respecto a la vida. No digo que ustedes puedan responder esta pregunta, pero pueden pensar sobre ella, verla desde un ángulo u otro. A menos  que  piensen  sobre  eso,  las  cosas  no  estarán  para  ustedes  en  su  perspectiva  correcta  y  no entenderán el trabajo del modo correcto. El trabajo es una cosa pequeña, y las cosas enormes pertenecen a  la  vida.  No  me  refiero  con  esto  a  guerras,  revoluciones  y  cosas  de  esta  índole,  sino  a  cosas pertenecientes  a  la  vida  cotidiana.  Verán  que  no  ocupa  ninguna  posición  y  no  necesita  existir  desde  el punto de vista de la vida.</w:t>
      </w:r>
    </w:p>
    <w:p>
      <w:pPr>
        <w:pStyle w:val="Normal"/>
      </w:pPr>
      <w:r>
        <w:t xml:space="preserve">Al  mismo  tiempo,  el  trabajo  es  la  cosa  más  importante  para  los  que  lo  entienden.  De  modo  que debemos seguir y no esperar ayuda alguna de la vida. Debemos ir contra la vida, hacerlo todo nosotros mismos.  No  podemos  pensar  que  hay  mucho  tiempo,  que  si  no  hacemos  algo  ahora,  lo  haremos  el  año próximo, pues el año próximo las cosas pueden ser diferentes.</w:t>
      </w:r>
    </w:p>
    <w:p>
      <w:pPr>
        <w:pStyle w:val="Normal"/>
      </w:pPr>
      <w:r>
        <w:t xml:space="preserve">El análisis de los acontecimientos de la vida puede basarse en la idea de las influencias, A, B y C.</w:t>
      </w:r>
    </w:p>
    <w:p>
      <w:pPr>
        <w:pStyle w:val="Normal"/>
      </w:pPr>
      <w:r>
        <w:t xml:space="preserve">Podemos preguntarnos: ¿cuántas influencias vemos de la tercera clase, esto es, influencias conscientes en su  origen  y  en  su  acción?  Debemos  admitir  que  jamás  las  vemos.  Si  estamos  buscando  algo,  sólo  nos encontramos con ciertas manifestaciones de la influencia B, y cada influencia B está rodeada por todos los  peligros  posibles  y  todas  las  clases  de  fuerzas  que  tratan  de  destruirla.  Muchas  influencias  B  están desapareciendo bajo nuestros ojos; las cosas que no pudieron encontrarse tanto tiempo atrás, no podrán encontrarse  más.  ¿Cuántas  influencias  B  del  pasado  llegan  a  nosotros?  No  viven  largo  tiempo,  tienen corta  vida,  con  la  excepción  de  dos  o  tres  que  están  rodeadas  por  tal  embrollo  de  adaptaciones mecánicas  que  casi  se  convierten  en  influencias  A:  sólo  sobreviven  en  esta  forma.  Todas  las  fuerzas mecánicas tienden a destruirlas porque, en su origen, se oponen a ellas.</w:t>
      </w:r>
    </w:p>
    <w:p>
      <w:pPr>
        <w:pStyle w:val="Normal"/>
      </w:pPr>
      <w:r>
        <w:t xml:space="preserve">P.</w:t>
      </w:r>
    </w:p>
    <w:p>
      <w:pPr>
        <w:pStyle w:val="Normal"/>
      </w:pPr>
      <w:r>
        <w:t xml:space="preserve">¿Cuál es la conexión entre la civilización del mundo y la evolución personal?</w:t>
      </w:r>
    </w:p>
    <w:p>
      <w:pPr>
        <w:pStyle w:val="Normal"/>
      </w:pPr>
      <w:r>
        <w:t xml:space="preserve">R.</w:t>
      </w:r>
    </w:p>
    <w:p>
      <w:pPr>
        <w:pStyle w:val="Normal"/>
      </w:pPr>
      <w:r>
        <w:t xml:space="preserve">No nos damos cuenta que el comienzo de muchas actividades de la vida es el trabajo de la gente consciente.  Pensamos  que  todo  el  trabajo  que  vemos  fue  empezado  y  continuado  por  personas  como nosotros, por personas dormidas. Pero las personas dormidas sólo accidentalmente pueden inventar algo útil,  e  inventan  cosas  útiles  e  inútiles  con  igual  placer:  no  pueden  distinguir  lo  uno  de  lo  otro.  Si</w:t>
      </w:r>
    </w:p>
    <w:p>
      <w:pPr>
        <w:pStyle w:val="Normal"/>
      </w:pPr>
      <w:r>
        <w:t xml:space="preserve">aceptamos  la  palabra  "civilización",  es  el  trabajo  de  las  personas  dormidas,  de  modo  que  no  hay garantía: puede ser civilización hoy y barbarie mañana.</w:t>
      </w:r>
    </w:p>
    <w:p>
      <w:pPr>
        <w:pStyle w:val="Normal"/>
      </w:pPr>
      <w:r>
        <w:t xml:space="preserve">Suponiendo  que  lo  que  usted  u  otro  llama  civilización  destruye  las  influencias  B  y  usted  se  halla rodeado  por  las  influencias A,  no  tendrá  oportunidad. Y  ciertamente,  lo  que  corrientemente  llamamos civilización  destruye  las  influencias  B.  Las  revoluciones  destruyen,  las  guerras  destruyen,  las  escuelas fueron  siempre  destruidas  por  las  guerras;  ese  es  un  hecho  bien  conocido.  Las  escuelas  no  pueden establecerse  permanentemente.  No  es  exacto  que  las  guerras  tuvieran  como  propósito  destruir  las escuelas,  lo  hicieron  de  paso.  La  guerra  es  una  de  estas  instituciones  en  la  vida  de  la  humanidad  que tornan imposible el trabajo y destruyen las escuelas. El trabajo de la escuela necesita cierta cantidad de normalidad  en  la  vida;  si  la  vida  se  vuelve  demasiado  anormal,  el  trabajo  de  la  escuela  se  vuelve imposible, y desaparece una escuela.</w:t>
      </w:r>
    </w:p>
    <w:p>
      <w:pPr>
        <w:pStyle w:val="Normal"/>
      </w:pPr>
      <w:r>
        <w:t xml:space="preserve">P.</w:t>
      </w:r>
    </w:p>
    <w:p>
      <w:pPr>
        <w:pStyle w:val="Normal"/>
      </w:pPr>
      <w:r>
        <w:t xml:space="preserve">Pero las personas que aprovechan el trabajo de la escuela no desaparecen. ¿Lo que aprendieron, no lo dejarían?</w:t>
      </w:r>
    </w:p>
    <w:p>
      <w:pPr>
        <w:pStyle w:val="Normal"/>
      </w:pPr>
      <w:r>
        <w:t xml:space="preserve">R.</w:t>
      </w:r>
    </w:p>
    <w:p>
      <w:pPr>
        <w:pStyle w:val="Normal"/>
      </w:pPr>
      <w:r>
        <w:t xml:space="preserve">Si  aprendieron  bastante,  se  aprovecharán  de  ello,  pero  si  sólo  aprendieron  un  poco,  no  podrán aprovechar  mucho.  Hay  cierto  nivel  normal,  cierta  cantidad  de  conocimiento  necesario,  y  si  usted adquiere esta cantidad, podrá continuar trabajando, pero si no obtuvo demasiado, no podrá. Las personas individuales,  si  llegaron  a  cierta  etapa  del  desarrollo  de  la  consciencia,  pueden  aislarse  de  las circunstancias y continuar trabajando mientras permanezcan vivas. Pero la escuela está bajo la influencia de diferentes leyes: necesita una forma externa. Las escuelas no pueden hacer nada sobre eso: tienen que tomar  las  circunstancias  como  son,  las  escuelas  grandes  y  pequeñas,  elementales  o  altamente desarrolladas. Tienen que existir en cualquier circunstancia que se encuentren, y si las circunstancias se tornan imposibles, las escuelas se tornan imposibles. Esto deberá tenerse presente.</w:t>
      </w:r>
    </w:p>
    <w:p>
      <w:pPr>
        <w:pStyle w:val="Normal"/>
      </w:pPr>
      <w:r>
        <w:t xml:space="preserve">Hay otra cosa en conexión con esto. La religión es una cosa más estable. Tal vez fue organizada de ese modo a fin de existir. Pero las escuelas no pueden organizarse de la misma manera, necesitan cierto mínimo de seguridad para sobrevivir.</w:t>
      </w:r>
    </w:p>
    <w:p>
      <w:pPr>
        <w:pStyle w:val="Normal"/>
      </w:pPr>
      <w:r>
        <w:t xml:space="preserve">P.</w:t>
      </w:r>
    </w:p>
    <w:p>
      <w:pPr>
        <w:pStyle w:val="Normal"/>
      </w:pPr>
      <w:r>
        <w:t xml:space="preserve">¿Por qué la influencia de los círculos esotéricos ha ido disminuyendo últimamente?</w:t>
      </w:r>
    </w:p>
    <w:p>
      <w:pPr>
        <w:pStyle w:val="Normal"/>
      </w:pPr>
      <w:r>
        <w:t xml:space="preserve">R.</w:t>
      </w:r>
    </w:p>
    <w:p>
      <w:pPr>
        <w:pStyle w:val="Normal"/>
      </w:pPr>
      <w:r>
        <w:t xml:space="preserve">Las personas se están volviendo cada vez menos cuerdas. Necesitan menos de la verdad y son más incapaces de distinguirla y se contentan más fácilmente con mentiras. El interés por estas ideas es mucho menor y la preparación de las personas es mucho menor que incluso hace treinta o cuarenta años. Y esto es no sólo el resultado de los acontecimientos políticos. aunque éstos también tienen su parte en eso.</w:t>
      </w:r>
    </w:p>
    <w:p>
      <w:pPr>
        <w:pStyle w:val="Normal"/>
      </w:pPr>
      <w:r>
        <w:t xml:space="preserve">P.</w:t>
      </w:r>
    </w:p>
    <w:p>
      <w:pPr>
        <w:pStyle w:val="Normal"/>
      </w:pPr>
      <w:r>
        <w:t xml:space="preserve">¿En qué sentido quiere usted decir que las personas están menos preparadas?</w:t>
      </w:r>
    </w:p>
    <w:p>
      <w:pPr>
        <w:pStyle w:val="Normal"/>
      </w:pPr>
      <w:r>
        <w:t xml:space="preserve">R.</w:t>
      </w:r>
    </w:p>
    <w:p>
      <w:pPr>
        <w:pStyle w:val="Normal"/>
      </w:pPr>
      <w:r>
        <w:t xml:space="preserve">Por  ejemplo,  la  idea  del  esoterismo  no  fue  explicada  en  San  Petersburgo:  se  supuso  que  era conocida. Ahora no puede presumirse más que se entiende el método psicológico de pensar, la existencia del  esoterismo  y  la  necesidad  de  las  escuelas  de  un  origen  esotérico.  Nunca  podremos  entender  el significado del esoterismo y de los círculos internos de la humanidad hasta que entendamos que la vida es un caos y que las cosas, en vez de volverse más controladas y ordenadas sólo se están tornando más complicadas  y  menos  controladas.  Confundimos  la  complicación  con  el  progreso.  En  la  vida  corriente, las  acciones  de  las  personas  no  están  controladas  y  los  resultados  combinados  producen  cosas.  Los resultados,  en  la  vida,  son  los  resultados  de  propósitos  cruzados,  no  los  resultados  de  acciones intencionales.  Es  necesario  entender  que  esto  es  siempre  así  en  el  círculo  externo  y  no  podrá  ser diferente.  Nada  podemos  hacer  para  cambiar  este  estado  de  cosas.  Somos  corchos  sobre  las  olas,  que piensan  que  controlan  las  corrientes.  Es  importantísimo  pensar  sobre  eso  y  mirar  las  cosas  desde  este</w:t>
      </w:r>
    </w:p>
    <w:p>
      <w:pPr>
        <w:pStyle w:val="Normal"/>
      </w:pPr>
      <w:r>
        <w:t xml:space="preserve">punto de vista. Si uno no entiende la diferencia entre los círculos internos y externos, no entenderá más.</w:t>
      </w:r>
    </w:p>
    <w:p>
      <w:pPr>
        <w:pStyle w:val="Normal"/>
      </w:pPr>
      <w:r>
        <w:t xml:space="preserve">Lo que es posible en los círculos internos, es imposible en nuestro círculo.</w:t>
      </w:r>
    </w:p>
    <w:p>
      <w:pPr>
        <w:pStyle w:val="Normal"/>
      </w:pPr>
      <w:r>
        <w:t xml:space="preserve">P.</w:t>
      </w:r>
    </w:p>
    <w:p>
      <w:pPr>
        <w:pStyle w:val="Normal"/>
      </w:pPr>
      <w:r>
        <w:t xml:space="preserve">¿El estado actual del mundo no debería hacer que más personas buscasen escuelas? La gente está atemorizada, se siente incómoda.</w:t>
      </w:r>
    </w:p>
    <w:p>
      <w:pPr>
        <w:pStyle w:val="Normal"/>
      </w:pPr>
      <w:r>
        <w:t xml:space="preserve">R.</w:t>
      </w:r>
    </w:p>
    <w:p>
      <w:pPr>
        <w:pStyle w:val="Normal"/>
      </w:pPr>
      <w:r>
        <w:t xml:space="preserve">¿Por  qué  una  incomodidad  ha  de  conducir  a  otra  incomodidad?  ¿Piensa  que  eso  las  hará  venir?</w:t>
      </w:r>
    </w:p>
    <w:p>
      <w:pPr>
        <w:pStyle w:val="Normal"/>
      </w:pPr>
      <w:r>
        <w:t xml:space="preserve">Espera demasiado de ellas. A un hombre le puede decir que, si estudia el sistema, estará más despierto, pero no puede decirle que estará mejor fuera.</w:t>
      </w:r>
    </w:p>
    <w:p>
      <w:pPr>
        <w:pStyle w:val="Normal"/>
      </w:pPr>
      <w:r>
        <w:t xml:space="preserve">P.</w:t>
      </w:r>
    </w:p>
    <w:p>
      <w:pPr>
        <w:pStyle w:val="Normal"/>
      </w:pPr>
      <w:r>
        <w:t xml:space="preserve">Se librarán de la identificación.</w:t>
      </w:r>
    </w:p>
    <w:p>
      <w:pPr>
        <w:pStyle w:val="Normal"/>
      </w:pPr>
      <w:r>
        <w:t xml:space="preserve">R.</w:t>
      </w:r>
    </w:p>
    <w:p>
      <w:pPr>
        <w:pStyle w:val="Normal"/>
      </w:pPr>
      <w:r>
        <w:t xml:space="preserve">Y  dirán  que  no  pueden  trabajar  sin  identificación,  y  si  no  están  identificados,  perderán  todo  su dinero. No hay conexión entre el interés por el sistema y la incomodidad de la situación actual.</w:t>
      </w:r>
    </w:p>
    <w:p>
      <w:pPr>
        <w:pStyle w:val="Normal"/>
      </w:pPr>
      <w:r>
        <w:t xml:space="preserve">P.</w:t>
      </w:r>
    </w:p>
    <w:p>
      <w:pPr>
        <w:pStyle w:val="Normal"/>
      </w:pPr>
      <w:r>
        <w:t xml:space="preserve">Me dejó muy perplejo observar a los jóvenes. Si están felices y cabalmente normales, la idea del esoterismo no parece atraerlos.</w:t>
      </w:r>
    </w:p>
    <w:p>
      <w:pPr>
        <w:pStyle w:val="Normal"/>
      </w:pPr>
      <w:r>
        <w:t xml:space="preserve">R.</w:t>
      </w:r>
    </w:p>
    <w:p>
      <w:pPr>
        <w:pStyle w:val="Normal"/>
      </w:pPr>
      <w:r>
        <w:t xml:space="preserve">La idea del esoterismo es muy difícil. A veces uno puede atrapar su significado a temprana edad, pero a menudo uno no logra verla desde el ángulo correcto. Tenemos tantas actitudes e ideas equivocadas que  nada  puede  esperarse.  Pienso  que  una  persona  que  se  interesa  seriamente  por  estas  ideas  es  una excepción,  porque  las  mentes  de  las  personas  están  en  tal  confusión  con  las  ideas  absurdas  y contradictorias.</w:t>
      </w:r>
    </w:p>
    <w:p>
      <w:pPr>
        <w:pStyle w:val="Normal"/>
      </w:pPr>
      <w:r>
        <w:t xml:space="preserve">P.</w:t>
      </w:r>
    </w:p>
    <w:p>
      <w:pPr>
        <w:pStyle w:val="Normal"/>
      </w:pPr>
      <w:r>
        <w:t xml:space="preserve">Sólo me interesa el lado psicológico del sistema, pero no el esoterismo.</w:t>
      </w:r>
    </w:p>
    <w:p>
      <w:pPr>
        <w:pStyle w:val="Normal"/>
      </w:pPr>
      <w:r>
        <w:t xml:space="preserve">R.</w:t>
      </w:r>
    </w:p>
    <w:p>
      <w:pPr>
        <w:pStyle w:val="Normal"/>
      </w:pPr>
      <w:r>
        <w:t xml:space="preserve">Pero el lado psicológico es también esotérico. El sistema no le da nada que no sea esotérico, pues la totalidad de él proviene de mentes que no son mentes corrientes; proviene de personas que entienden las cosas. Los sistemas corrientes no pueden producir cambio alguno. El lado psicológico del sistema es incluso más esotérico que el otro lado, o no tendría valor. Tiene valor sólo porque proviene de mentes superiores,  de  su  entendimiento  y  sus  ideas.  Esto  debe  entenderse.  De  algún  modo  obtuvimos  este sistema. Si suponemos que fue creado por hombres del mismo nivel que nosotros, o que es una teoría, no tiene  valor  en  absoluto.  Pero  no  es  una  teoría;  se  supone  que  proviene  de  una  escuela,  de  hombres  de desarrollo superior. Si no hubiera hombres de desarrollo superior, no tendríamos sistema.</w:t>
      </w:r>
    </w:p>
    <w:p>
      <w:pPr>
        <w:pStyle w:val="Normal"/>
      </w:pPr>
      <w:r>
        <w:t xml:space="preserve">Al  principio,  en  Rusia,  el  señor  Gurdjieff  insistía  siempre  en  que  no  había  sistema;  eran  tan  sólo fragmentos  y  uno  tenía  que  fabricar  con  estos  un  sistema.  E  insistía  en  que  debía  darse  de  este  modo.</w:t>
      </w:r>
    </w:p>
    <w:p>
      <w:pPr>
        <w:pStyle w:val="Normal"/>
      </w:pPr>
      <w:r>
        <w:t xml:space="preserve">Ahora,  yo  lo  convierto  en  más  de  un  sistema,  porque  tenemos  más  personas.  Mas  cuando  era  sólo  un pequeño grupo, era tan sólo conversaciones y no pláticas. En las pláticas es difícil hablar en fragmentos, pero en su totalidad es aún fragmentos, todos los mismos. Estos fragmentos están en diferentes escalas, de modo que deberá entender mucho para ponerlos juntos en la escala correcta. Las mismas palabras y las mismas teorías se usan en diagramas diferentes, por ejemplo: todos en escalas enteramente diferentes.</w:t>
      </w:r>
    </w:p>
    <w:p>
      <w:pPr>
        <w:pStyle w:val="Normal"/>
      </w:pPr>
      <w:r>
        <w:t xml:space="preserve">P.</w:t>
      </w:r>
    </w:p>
    <w:p>
      <w:pPr>
        <w:pStyle w:val="Normal"/>
      </w:pPr>
      <w:r>
        <w:t xml:space="preserve">¿Puede dar un ejemplo de qué significa que se enseña en fragmentos?</w:t>
      </w:r>
    </w:p>
    <w:p>
      <w:pPr>
        <w:pStyle w:val="Normal"/>
      </w:pPr>
      <w:r>
        <w:t xml:space="preserve">R.</w:t>
      </w:r>
    </w:p>
    <w:p>
      <w:pPr>
        <w:pStyle w:val="Normal"/>
      </w:pPr>
      <w:r>
        <w:t xml:space="preserve">Muchas cosas se enseñan así; todo acerca de crear energías, el lado psicológico, la explicación de cómo  trabaja  la  máquina;  el  lado  concerniente  al  mundo,  etc.  Es  importantísimo  entender  esto.  Sólo cuando empiece a entender cómo cambia la escala, usted será capaz de entender el sistema. Como dije, se enseña en fragmentos, cada uno de los cuales está en una escala diferente. Tiene que ponerlos juntos y al mismo tiempo, corregir la escala. Es como varios mapas geográficos, cada uno en una escala diferente, cortados  en  pedazos.  Tiene  que  ver  qué  pedazo  se  adapta  a  otro,  dónde  la  escala  es  muy  diferente,  y dónde es menos diferente. Este es el único modo de estudiar este sistema.</w:t>
      </w:r>
    </w:p>
    <w:p>
      <w:pPr>
        <w:pStyle w:val="Normal"/>
      </w:pPr>
      <w:r>
        <w:t xml:space="preserve">P.</w:t>
      </w:r>
    </w:p>
    <w:p>
      <w:pPr>
        <w:pStyle w:val="Normal"/>
      </w:pPr>
      <w:r>
        <w:t xml:space="preserve">¿Quiere  decir  que  no  podemos  hablar  de  los  mundos,  a  menos  que  los  reduzcamos  a  nuestra escala?</w:t>
      </w:r>
    </w:p>
    <w:p>
      <w:pPr>
        <w:pStyle w:val="Normal"/>
      </w:pPr>
      <w:r>
        <w:t xml:space="preserve">R.</w:t>
      </w:r>
    </w:p>
    <w:p>
      <w:pPr>
        <w:pStyle w:val="Normal"/>
      </w:pPr>
      <w:r>
        <w:t xml:space="preserve">No.  lo  que  quiero  decir  es  enteramente  diferente.  Por  supuesto,  lo  reducimos  todo,  pero  lo  que quiero  decir  es  que  tenemos  que  estudiar  las  cosas  en  diferentes  escalas  y  debemos  recordar  esto  y darnos cuenta de la relación de las diferentes escalas y del hecho que las cosas cambian con el cambio de escala. Asimismo,  debemos  tener  presente  que,  respecto  a  muchas  cosas,  creemos  que  significan  algo, cuando en realidad no significan absolutamente nada. El sistema nos enseña a hallar la diferencia entre las realidades y las cantidades imaginarias (e incluso peor que imaginarias).</w:t>
      </w:r>
    </w:p>
    <w:p>
      <w:pPr>
        <w:pStyle w:val="Normal"/>
      </w:pPr>
      <w:r>
        <w:t xml:space="preserve">P.</w:t>
      </w:r>
    </w:p>
    <w:p>
      <w:pPr>
        <w:pStyle w:val="Normal"/>
      </w:pPr>
      <w:r>
        <w:t xml:space="preserve">Pienso que sólo tenemos la mitad del conocimiento que podríamos tener.</w:t>
      </w:r>
    </w:p>
    <w:p>
      <w:pPr>
        <w:pStyle w:val="Normal"/>
      </w:pPr>
      <w:r>
        <w:t xml:space="preserve">R.</w:t>
      </w:r>
    </w:p>
    <w:p>
      <w:pPr>
        <w:pStyle w:val="Normal"/>
      </w:pPr>
      <w:r>
        <w:t xml:space="preserve">Mucho  menos  de  la  mitad.  Tal  como  somos,  sólo  podemos  obtener  fragmentos  pero suficientemente grandes para construir algo con ellos. Debemos tratar de entender la estructura. Cuando tiene todos los fragmentos ante usted, puede ver ciertas conexiones, y cuando descubre estas conexiones, puede ver muchas otras cosas.</w:t>
      </w:r>
    </w:p>
    <w:p>
      <w:pPr>
        <w:pStyle w:val="Normal"/>
      </w:pPr>
      <w:r>
        <w:t xml:space="preserve">P.</w:t>
      </w:r>
    </w:p>
    <w:p>
      <w:pPr>
        <w:pStyle w:val="Normal"/>
      </w:pPr>
      <w:r>
        <w:t xml:space="preserve">¿Usted alteró mucho la enseñanza?</w:t>
      </w:r>
    </w:p>
    <w:p>
      <w:pPr>
        <w:pStyle w:val="Normal"/>
      </w:pPr>
      <w:r>
        <w:t xml:space="preserve">R.</w:t>
      </w:r>
    </w:p>
    <w:p>
      <w:pPr>
        <w:pStyle w:val="Normal"/>
      </w:pPr>
      <w:r>
        <w:t xml:space="preserve">No la he alterado. Pero, a veces, prefiero empezar desde un punto diferente. En este sistema, como en cualquier sistema orgánico, uno puede empezar de cualquier punto: esto no es una alteración. Todo lo demás sigue siendo lo mismo, pero prefiero empezar con el lado psicológico.</w:t>
      </w:r>
    </w:p>
    <w:p>
      <w:pPr>
        <w:pStyle w:val="Normal"/>
      </w:pPr>
      <w:r>
        <w:t xml:space="preserve">P.</w:t>
      </w:r>
    </w:p>
    <w:p>
      <w:pPr>
        <w:pStyle w:val="Normal"/>
      </w:pPr>
      <w:r>
        <w:t xml:space="preserve">¿Las personas del círculo interno tienen algún control sobre las personas del círculo externo?</w:t>
      </w:r>
    </w:p>
    <w:p>
      <w:pPr>
        <w:pStyle w:val="Normal"/>
      </w:pPr>
      <w:r>
        <w:t xml:space="preserve">R.</w:t>
      </w:r>
    </w:p>
    <w:p>
      <w:pPr>
        <w:pStyle w:val="Normal"/>
      </w:pPr>
      <w:r>
        <w:t xml:space="preserve">Si,  pero  con  muchas  reservas.  El  círculo  consciente  no  puede  actuar  directamente,  sino  sólo  a través de las influencias B. Las influencias C pueden aparecer solamente si se aceptan las influencias B y si las personas las buscan. Los hombres del círculo interno no pueden tener control sobre las personas que  no  desean  conocerlas.  No  pueden  usar  la  violencia,  porque  eso  significaría  una  tríada  equivocada, una  actividad  equivocada.  Para  cada  clase  de  resultado  hay  una  tríada  especial.  Por  ejemplo,  si  las personas  desean  adquirir  control,  pueden  lograrlo  solamente  de  un  modo.  Si  actúan  de  otro  modo, obtendrán el resultado contrario. Las guerras, las revoluciones, etc., nunca dan los resultados deseados, sino  siempre  los  resultados  contrarios,  porque  se  usan  las  tríadas  equivocadas.  Si  las  personas  de  los círculos  internos  desean  influir  sobre  los  demás,  pueden  producir  buenos  resultados  solamente  si  hay entendimiento, y sólo con personas que lo deseen. Esta es una cuestión útil. Trate de pensar sobre ella.</w:t>
      </w:r>
    </w:p>
    <w:p>
      <w:pPr>
        <w:pStyle w:val="Normal"/>
      </w:pPr>
      <w:r>
        <w:t xml:space="preserve">P.</w:t>
      </w:r>
    </w:p>
    <w:p>
      <w:pPr>
        <w:pStyle w:val="Normal"/>
      </w:pPr>
      <w:r>
        <w:t xml:space="preserve">Usted  habló  de  los  tiempos  inseguros  en  que  vivimos.  ¿La  escuela  tomará  precauciones  para protegerse? Entendí que usted dijo que una escuela no está bajo la ley del accidente.</w:t>
      </w:r>
    </w:p>
    <w:p>
      <w:pPr>
        <w:pStyle w:val="Normal"/>
      </w:pPr>
      <w:r>
        <w:t xml:space="preserve">R.</w:t>
      </w:r>
    </w:p>
    <w:p>
      <w:pPr>
        <w:pStyle w:val="Normal"/>
      </w:pPr>
      <w:r>
        <w:t xml:space="preserve">Quise  decir  que  una  escuela  no  puede  formarse  por  accidente,  pero  puede  ser  destruida  por accidente. No puede formarse mecánicamente, pero puede destruirse mecánicamente. Tome alguna obra de arte: no será creada de manera puramente mecánica, será hecha por alguna tríada especial: pero puede ser incendiada como todo lo demás.</w:t>
      </w:r>
    </w:p>
    <w:p>
      <w:pPr>
        <w:pStyle w:val="Normal"/>
      </w:pPr>
      <w:r>
        <w:t xml:space="preserve">P.</w:t>
      </w:r>
    </w:p>
    <w:p>
      <w:pPr>
        <w:pStyle w:val="Normal"/>
      </w:pPr>
      <w:r>
        <w:t xml:space="preserve">¿Si las escuelas son reales, cosas vivas, ¿por qué mueren?</w:t>
      </w:r>
    </w:p>
    <w:p>
      <w:pPr>
        <w:pStyle w:val="Normal"/>
      </w:pPr>
      <w:r>
        <w:t xml:space="preserve">R.</w:t>
      </w:r>
    </w:p>
    <w:p>
      <w:pPr>
        <w:pStyle w:val="Normal"/>
      </w:pPr>
      <w:r>
        <w:t xml:space="preserve">¿Qué  quiere  decir  con  que  las  escuelas  son  cosas  vivas?  Eso  es  vago  e  indefinido.  Pero  si  lo tomamos literalmente, clarificará enteramente por qué las escuelas mueren. Todos los seres vivos mueren tarde  o  temprano.  Si  las  personas  mueren,  las  escuelas  deben  morir  también.  He  explicado  que  las escuelas necesitan ciertas condiciones. Si estas condiciones son destruidas, la escuela es destruida.</w:t>
      </w:r>
    </w:p>
    <w:p>
      <w:pPr>
        <w:pStyle w:val="Normal"/>
      </w:pPr>
      <w:r>
        <w:t xml:space="preserve">P.</w:t>
      </w:r>
    </w:p>
    <w:p>
      <w:pPr>
        <w:pStyle w:val="Normal"/>
      </w:pPr>
      <w:r>
        <w:t xml:space="preserve">¿Pero las ideas pueden permanecer?</w:t>
      </w:r>
    </w:p>
    <w:p>
      <w:pPr>
        <w:pStyle w:val="Normal"/>
      </w:pPr>
      <w:r>
        <w:t xml:space="preserve">R.</w:t>
      </w:r>
    </w:p>
    <w:p>
      <w:pPr>
        <w:pStyle w:val="Normal"/>
      </w:pPr>
      <w:r>
        <w:t xml:space="preserve">Las  ideas  no  pueden  volar:  necesitan  cabezas  humanas.  Y  una  escuela  no  consiste  en  ideas;</w:t>
      </w:r>
    </w:p>
    <w:p>
      <w:pPr>
        <w:pStyle w:val="Normal"/>
      </w:pPr>
      <w:r>
        <w:t xml:space="preserve">siempre olvida usted que la escuela enseña cómo mejorar el ser.</w:t>
      </w:r>
    </w:p>
    <w:p>
      <w:pPr>
        <w:pStyle w:val="Normal"/>
      </w:pPr>
      <w:r>
        <w:t xml:space="preserve">P.</w:t>
      </w:r>
    </w:p>
    <w:p>
      <w:pPr>
        <w:pStyle w:val="Normal"/>
      </w:pPr>
      <w:r>
        <w:t xml:space="preserve">¿En el pasado, las ideas no se documentaron?</w:t>
      </w:r>
    </w:p>
    <w:p>
      <w:pPr>
        <w:pStyle w:val="Normal"/>
      </w:pPr>
      <w:r>
        <w:t xml:space="preserve">R.</w:t>
      </w:r>
    </w:p>
    <w:p>
      <w:pPr>
        <w:pStyle w:val="Normal"/>
      </w:pPr>
      <w:r>
        <w:t xml:space="preserve">Ciertamente, se las documentó, pero las ideas pueden documentarse de diferentes formas; pueden documentarse de modo tal que nadie pueda leerlas sin explicación de quienes conocen o sin cambio del ser.  Tome  los  Evangelios:  están  escritos  en  diferentes  cifras;  uno  debe  conocer  la  clave  para descifrarlos,  de  otro  modo,  sería  tan  sólo  un  relato,  históricamente  dudoso  y  que  produciría  muchos efectos equivocados.</w:t>
      </w:r>
    </w:p>
    <w:p>
      <w:pPr>
        <w:pStyle w:val="Normal"/>
      </w:pPr>
      <w:r>
        <w:t xml:space="preserve">P.</w:t>
      </w:r>
    </w:p>
    <w:p>
      <w:pPr>
        <w:pStyle w:val="Normal"/>
      </w:pPr>
      <w:r>
        <w:t xml:space="preserve">¿El sistema dará la clave de los Evangelios?</w:t>
      </w:r>
    </w:p>
    <w:p>
      <w:pPr>
        <w:pStyle w:val="Normal"/>
      </w:pPr>
      <w:r>
        <w:t xml:space="preserve">R.</w:t>
      </w:r>
    </w:p>
    <w:p>
      <w:pPr>
        <w:pStyle w:val="Normal"/>
      </w:pPr>
      <w:r>
        <w:t xml:space="preserve">Algunas  claves,  pero  no  puede  esperar  todas  las  claves.  Muchas  claves  pueden  obtenerse solamente con el cambio del ser, no pueden ser sólo una cuestión de conocimiento. Nuevamente se olvida del ser. El cambio del ser significa conexión con los centros superiores. Los centros superiores pueden entender muchas cosas que los centros corrientes no pueden.</w:t>
      </w:r>
    </w:p>
    <w:p>
      <w:pPr>
        <w:pStyle w:val="Normal"/>
      </w:pPr>
      <w:r>
        <w:t xml:space="preserve">P.</w:t>
      </w:r>
    </w:p>
    <w:p>
      <w:pPr>
        <w:pStyle w:val="Normal"/>
      </w:pPr>
      <w:r>
        <w:t xml:space="preserve">¿Entonces, el Nuevo Testamento debió haber desencaminado a muchas personas?</w:t>
      </w:r>
    </w:p>
    <w:p>
      <w:pPr>
        <w:pStyle w:val="Normal"/>
      </w:pPr>
      <w:r>
        <w:t xml:space="preserve">R.</w:t>
      </w:r>
    </w:p>
    <w:p>
      <w:pPr>
        <w:pStyle w:val="Normal"/>
      </w:pPr>
      <w:r>
        <w:t xml:space="preserve">El Nuevo Testamento está escrito para las escuelas y para diferentes niveles. En las escuelas, se explica cada palabra. Cada frase del Nuevo Testamento tiene docenas de significados, he ahí por qué en él hay tantas cosas que no entendemos. Estamos tratando de pasar del nivel del hombre Nº 1, Nº 2 y Nº 3, al  nivel  de  entendimiento  del  hombre  Nº  4;  otras  personas  pueden  estar  tratando  de  pasar  al  nivel  del hombre Nº 5, y otras al nivel del hombre, Nº 6, y así sucesivamente, y todas leen el Nuevo Testamento.</w:t>
      </w:r>
    </w:p>
    <w:p>
      <w:pPr>
        <w:pStyle w:val="Normal"/>
      </w:pPr>
      <w:r>
        <w:t xml:space="preserve">De  modo  que,  en  nuestro  nivel,  no  podemos  esperar  entenderlo  todo,  puesto  que  está  escrito  de  una manera muy inteligente. Cuando alguien dijo que está bajo siete cerrojos, estaba enteramente en lo cierto.</w:t>
      </w:r>
    </w:p>
    <w:p>
      <w:pPr>
        <w:pStyle w:val="Normal"/>
      </w:pPr>
      <w:r>
        <w:t xml:space="preserve">Uno debe hallar una llave, y usarla, y luego, con su ayuda, hallará una segunda llave, y así sucesivamente; pero  uno  no  lo  entenderá  hasta  que  haya  abierto  la  totalidad  de  los  siete  cerrojos.  De  modo  que  si entendemos todo lo que es posible entender en nuestro nivel, podemos obtener la posibilidad de entender más.</w:t>
      </w:r>
    </w:p>
    <w:p>
      <w:pPr>
        <w:pStyle w:val="Normal"/>
      </w:pPr>
      <w:r>
        <w:t xml:space="preserve">P.</w:t>
      </w:r>
    </w:p>
    <w:p>
      <w:pPr>
        <w:pStyle w:val="Normal"/>
      </w:pPr>
      <w:r>
        <w:t xml:space="preserve">¿Una escuela puede alcanzar un nivel superior al de la escuela de la cual comenzó?</w:t>
      </w:r>
    </w:p>
    <w:p>
      <w:pPr>
        <w:pStyle w:val="Normal"/>
      </w:pPr>
      <w:r>
        <w:t xml:space="preserve">R.</w:t>
      </w:r>
    </w:p>
    <w:p>
      <w:pPr>
        <w:pStyle w:val="Normal"/>
      </w:pPr>
      <w:r>
        <w:t xml:space="preserve">Sí,  si  trabaja  según  los  métodos  y  principios  del  trabajo  de  la  escuela,  puede  crecer.  Pero nuevamente  debe  recordar  que  el  nivel  de  la  escuela  depende  del  nivel  del  ser  de  las  personas  que  la constituyen.</w:t>
      </w:r>
    </w:p>
    <w:p>
      <w:pPr>
        <w:pStyle w:val="Normal"/>
      </w:pPr>
      <w:r>
        <w:t xml:space="preserve">P.</w:t>
      </w:r>
    </w:p>
    <w:p>
      <w:pPr>
        <w:pStyle w:val="Normal"/>
      </w:pPr>
      <w:r>
        <w:t xml:space="preserve">¿Recordarse era un rasgo del viejo conocimiento esotérico?</w:t>
      </w:r>
    </w:p>
    <w:p>
      <w:pPr>
        <w:pStyle w:val="Normal"/>
      </w:pPr>
      <w:r>
        <w:t xml:space="preserve">R.</w:t>
      </w:r>
    </w:p>
    <w:p>
      <w:pPr>
        <w:pStyle w:val="Normal"/>
      </w:pPr>
      <w:r>
        <w:t xml:space="preserve">Siempre, en todas partes. Sólo a veces, por ejemplo en las escuelas religiosas, eso se llama con un nombre diferente. Esto no es arbitrario; recordarse es una etapa necesaria en el desarrollo del hombre, no es una tarea impuesta arbitrariamente. Uno ha de pasar a través de esto, y podrá pasar solamente de un modo.</w:t>
      </w:r>
    </w:p>
    <w:p>
      <w:pPr>
        <w:pStyle w:val="Normal"/>
      </w:pPr>
      <w:r>
        <w:t xml:space="preserve">P.</w:t>
      </w:r>
    </w:p>
    <w:p>
      <w:pPr>
        <w:pStyle w:val="Normal"/>
      </w:pPr>
      <w:r>
        <w:t xml:space="preserve">¿Cristo habló de esto alguna vez, y con qué palabras?</w:t>
      </w:r>
    </w:p>
    <w:p>
      <w:pPr>
        <w:pStyle w:val="Normal"/>
      </w:pPr>
      <w:r>
        <w:t xml:space="preserve">R.</w:t>
      </w:r>
    </w:p>
    <w:p>
      <w:pPr>
        <w:pStyle w:val="Normal"/>
      </w:pPr>
      <w:r>
        <w:t xml:space="preserve">En casi todas las páginas, con diferentes palabras; por ejemplo: "Vigilad", "No durmáis". Habló sobre esto todo el tiempo.</w:t>
      </w:r>
    </w:p>
    <w:p>
      <w:pPr>
        <w:pStyle w:val="Normal"/>
      </w:pPr>
      <w:r>
        <w:t xml:space="preserve">P.</w:t>
      </w:r>
    </w:p>
    <w:p>
      <w:pPr>
        <w:pStyle w:val="Normal"/>
      </w:pPr>
      <w:r>
        <w:t xml:space="preserve">¿Cómo debería considerarse la religión de la iglesia?</w:t>
      </w:r>
    </w:p>
    <w:p>
      <w:pPr>
        <w:pStyle w:val="Normal"/>
      </w:pPr>
      <w:r>
        <w:t xml:space="preserve">R.</w:t>
      </w:r>
    </w:p>
    <w:p>
      <w:pPr>
        <w:pStyle w:val="Normal"/>
      </w:pPr>
      <w:r>
        <w:t xml:space="preserve">No  podemos  discutir  la  religión,  porque  es  una  cosa  enteramente  diferente;  en  ella  entran elementos  diferentes.  Cada  religión  se  basa  en  la  fe  y,  como  ya  dije,  la  fe  no  entra  en  nuestro  sistema.</w:t>
      </w:r>
    </w:p>
    <w:p>
      <w:pPr>
        <w:pStyle w:val="Normal"/>
      </w:pPr>
      <w:r>
        <w:t xml:space="preserve">Todo lo que podemos decir es que las religiones están en niveles diferentes, como he explicado en las primeras  pláticas.  La  religión  es  un  término  relativo.  Todas  las  personas  se  dividen  en  hombres  de diferentes  niveles  y  todas  las  religiones  se  dividen  del  mismo  modo.  Cada  religión  tiene  todos  los</w:t>
      </w:r>
    </w:p>
    <w:p>
      <w:pPr>
        <w:pStyle w:val="Normal"/>
      </w:pPr>
      <w:r>
        <w:t xml:space="preserve">grados. Esta es una de las cosas más importantes que hay que entender. Sólo conocemos las divisiones horizontales: históricas y geográficas. Pero existen otras divisiones. Hay caminos religiosos, y la religión no  contradice  a  ningún  otro  sistema,  la  diferencia  radica  en  los  diferentes  niveles.  Suponga  que  usted conoce  la  religión  Nº  2:  no  es  suficiente  si  usted  quiere  estudiarse  y  volverse  Nº  4.  Y  suponga  que descubre  que  este  sistema  está  en  cierto  nivel  y  no  conoce  una  religión  de  nivel  suficientemente  alto: entonces, es posible el conflicto. El conflicto sólo es posible entre diferentes niveles.</w:t>
      </w:r>
    </w:p>
    <w:p>
      <w:pPr>
        <w:pStyle w:val="Normal"/>
      </w:pPr>
      <w:r>
        <w:t xml:space="preserve">P.</w:t>
      </w:r>
    </w:p>
    <w:p>
      <w:pPr>
        <w:pStyle w:val="Normal"/>
      </w:pPr>
      <w:r>
        <w:t xml:space="preserve">Desde que encontré este sistema, pienso que me parece entender mejor el Breviario y la Biblia.</w:t>
      </w:r>
    </w:p>
    <w:p>
      <w:pPr>
        <w:pStyle w:val="Normal"/>
      </w:pPr>
      <w:r>
        <w:t xml:space="preserve">¿Eso puede ayudarnos procurándonos un mejor entendimiento de la enseñanza de Cristo?</w:t>
      </w:r>
    </w:p>
    <w:p>
      <w:pPr>
        <w:pStyle w:val="Normal"/>
      </w:pPr>
      <w:r>
        <w:t xml:space="preserve">R.</w:t>
      </w:r>
    </w:p>
    <w:p>
      <w:pPr>
        <w:pStyle w:val="Normal"/>
      </w:pPr>
      <w:r>
        <w:t xml:space="preserve">Ya dije que este sistema no es una religión. Usted puede mejorar su máquina mental y su capacidad para entender, y puede mejorar sus emociones. Pero no puedo decirle si el sistema podrá ayudarle en esta dirección. Después puede ser capaz de ver la conexión entre las ideas del sistema y las partes esotéricas de la religión. Pero no conocemos la religión esotérica, de modo que no podemos hablar de ella.</w:t>
      </w:r>
    </w:p>
    <w:p>
      <w:pPr>
        <w:pStyle w:val="Normal"/>
      </w:pPr>
      <w:r>
        <w:t xml:space="preserve">En San Petersburgo, le formularon al señor Gurdjieff una pregunta muy semejante. Alguien le preguntó en qué relación estaba este sistema con el cristianismo. El señor Gurdjieff dijo muchas cosas sobre cómo diferentes  personas  entienden  el  cristianismo  de  modo  distinto. Y  luego  expresó:  "Si  gusta,  este  es  un cristianismo  esotérico".  Y  añadió:  "¿Desde  su  punto  de  vista,  cuál  es  la  cosa  más  importante  de  la enseñanza  de  Cristo?  Es  la</w:t>
      </w:r>
    </w:p>
    <w:p>
      <w:pPr>
        <w:pStyle w:val="Normal"/>
      </w:pPr>
      <w:r>
        <w:t xml:space="preserve">acción:</w:t>
      </w:r>
    </w:p>
    <w:p>
      <w:pPr>
        <w:pStyle w:val="Normal"/>
      </w:pPr>
      <w:r>
        <w:t xml:space="preserve">haga esto, no haga aquello. La cuestión es: ¿puedo hacerlo?" Usted deberá  decidir  por  usted  mismo  si  podrá  entender  esto  mejor  ahora  o  no,  pero  deberá  tomar  al cristianismo como una enseñanza de la acción, no como una enseñanza mental.</w:t>
      </w:r>
    </w:p>
    <w:p>
      <w:pPr>
        <w:pStyle w:val="Normal"/>
      </w:pPr>
      <w:r>
        <w:t xml:space="preserve">Si toma a la enseñanza cristiana sin la moderna actitud sentimental, verá que es la más exclusiva de todas  las  religiones.  Se  repite  y  repite  constantemente  que  sólo  unos  pocos  tienen  una  oportunidad: camino difícil, camino estrecho, sólo unos pocos pueden atravesarlo, etc.</w:t>
      </w:r>
    </w:p>
    <w:p>
      <w:pPr>
        <w:pStyle w:val="Normal"/>
      </w:pPr>
      <w:r>
        <w:t xml:space="preserve">P.</w:t>
      </w:r>
    </w:p>
    <w:p>
      <w:pPr>
        <w:pStyle w:val="Normal"/>
      </w:pPr>
      <w:r>
        <w:t xml:space="preserve">No puede dejar de pensarse que el Absoluto es un nombre de Dios.</w:t>
      </w:r>
    </w:p>
    <w:p>
      <w:pPr>
        <w:pStyle w:val="Normal"/>
      </w:pPr>
      <w:r>
        <w:t xml:space="preserve">R.</w:t>
      </w:r>
    </w:p>
    <w:p>
      <w:pPr>
        <w:pStyle w:val="Normal"/>
      </w:pPr>
      <w:r>
        <w:t xml:space="preserve">No, está enteramente equivocado. El Absoluto es el principio que yace en el comienzo de las cosas y detrás de todo. Jamás conecté el Absoluto con Dios en el sentido religioso. Dios, en la religión puede hacer  muchas  cosas  por  usted,  pero  el Absoluto  no  puede  hacer  nada  por  usted.  De  modo  que,  en  ese sentido, no es Dios; usted no puede orar al Absoluto. Si toma una cuestión religiosa, siga la explicación religiosa. Si ve una diferencia, manténgalos separados.</w:t>
      </w:r>
    </w:p>
    <w:p>
      <w:pPr>
        <w:pStyle w:val="Normal"/>
      </w:pPr>
      <w:r>
        <w:t xml:space="preserve">P.</w:t>
      </w:r>
    </w:p>
    <w:p>
      <w:pPr>
        <w:pStyle w:val="Normal"/>
      </w:pPr>
      <w:r>
        <w:t xml:space="preserve">¿Es un hecho que hay fuerzas superiores con las que se puede establecer contacto cuando se está en un estado mejor?</w:t>
      </w:r>
    </w:p>
    <w:p>
      <w:pPr>
        <w:pStyle w:val="Normal"/>
      </w:pPr>
      <w:r>
        <w:t xml:space="preserve">R.</w:t>
      </w:r>
    </w:p>
    <w:p>
      <w:pPr>
        <w:pStyle w:val="Normal"/>
      </w:pPr>
      <w:r>
        <w:t xml:space="preserve">En cada situación, en cada cuestión debemos fijarnos en lo que podemos saber, en aquello sobre lo cual  podemos  estar  seguros,  y  podremos  estar  seguros  de  que  la  mayor  parte  de  nuestro  tiempo  nos hallamos  en  un  estado  en  el  que  no  podemos  estar  en  contacto  con  fuerzas  superiores.  O  estamos completamente  dormidos  y  ninguna  fuerza  superior  puede  penetrar  en  nosotros,  o  somos  negativos  de modo  que  todo  lo  que  llega  a  nosotros  se  transforma  en  una  u  otra  clase  de  negatividad.  En  tal  estado,</w:t>
      </w:r>
    </w:p>
    <w:p>
      <w:pPr>
        <w:pStyle w:val="Normal"/>
      </w:pPr>
      <w:r>
        <w:t xml:space="preserve">¿qué podemos esperar?</w:t>
      </w:r>
    </w:p>
    <w:p>
      <w:pPr>
        <w:pStyle w:val="Normal"/>
      </w:pPr>
      <w:r>
        <w:t xml:space="preserve">P.</w:t>
      </w:r>
    </w:p>
    <w:p>
      <w:pPr>
        <w:pStyle w:val="Normal"/>
      </w:pPr>
      <w:r>
        <w:t xml:space="preserve">¿Hay muchas enseñanzas esotéricas o sólo una?</w:t>
      </w:r>
    </w:p>
    <w:p>
      <w:pPr>
        <w:pStyle w:val="Normal"/>
      </w:pPr>
      <w:r>
        <w:t xml:space="preserve">R.</w:t>
      </w:r>
    </w:p>
    <w:p>
      <w:pPr>
        <w:pStyle w:val="Normal"/>
      </w:pPr>
      <w:r>
        <w:t xml:space="preserve">Toda enseñanza de origen esotérico concuerda fundamentalmente con las otras. A fin de ser cierta, la enseñanza deberá ser una de muchas. Si es única, significa que está inventada.</w:t>
      </w:r>
    </w:p>
    <w:p>
      <w:pPr>
        <w:pStyle w:val="Normal"/>
      </w:pPr>
      <w:r>
        <w:t xml:space="preserve">P.</w:t>
      </w:r>
    </w:p>
    <w:p>
      <w:pPr>
        <w:pStyle w:val="Normal"/>
      </w:pPr>
      <w:r>
        <w:t xml:space="preserve">En  el  Nuevo  Testamento,  muy  a  menudo  se  nos  dice  que  vigilemos  y  oremos.  ¿Qué  hay  en  el sistema que corresponda a la oración?</w:t>
      </w:r>
    </w:p>
    <w:p>
      <w:pPr>
        <w:pStyle w:val="Normal"/>
      </w:pPr>
      <w:r>
        <w:t xml:space="preserve">R.</w:t>
      </w:r>
    </w:p>
    <w:p>
      <w:pPr>
        <w:pStyle w:val="Normal"/>
      </w:pPr>
      <w:r>
        <w:t xml:space="preserve">¿La oración de quién? Si una máquina reza, ¿cuál podrá ser el resultado? ¿Qué oración? La oración no significa necesariamente una petición. Las oraciones, en su mayoría, tienen como objetivo mantener la mente sobre ciertas ideas: una forma de meditación.</w:t>
      </w:r>
    </w:p>
    <w:p>
      <w:pPr>
        <w:pStyle w:val="Normal"/>
      </w:pPr>
      <w:r>
        <w:t xml:space="preserve">P.</w:t>
      </w:r>
    </w:p>
    <w:p>
      <w:pPr>
        <w:pStyle w:val="Normal"/>
      </w:pPr>
      <w:r>
        <w:t xml:space="preserve">¿Piensa que la consciencia de sí puede lograrse mediante la oración? Y de ser así, ¿cómo deberá uno rezar?</w:t>
      </w:r>
    </w:p>
    <w:p>
      <w:pPr>
        <w:pStyle w:val="Normal"/>
      </w:pPr>
      <w:r>
        <w:t xml:space="preserve">R.</w:t>
      </w:r>
    </w:p>
    <w:p>
      <w:pPr>
        <w:pStyle w:val="Normal"/>
      </w:pPr>
      <w:r>
        <w:t xml:space="preserve">Si  uno  pudiera  realmente  rezar  de  continuo,  eso  crearía  la  consciencia  de  sí.  Toda  la  cuestión consiste  en  que  no  podemos.  Un  hombre  decide  rezar  y  cinco  minutos  después  eso  se  convierte  en  una repetición  mecánica  de  palabras.  Si  uno  pudiera  rezar,  la  oración  podría  hacerlo,  pero  uno  no  puede, porque</w:t>
      </w:r>
    </w:p>
    <w:p>
      <w:pPr>
        <w:pStyle w:val="Normal"/>
      </w:pPr>
      <w:r>
        <w:t xml:space="preserve">uno no es.</w:t>
      </w:r>
    </w:p>
    <w:p>
      <w:pPr>
        <w:pStyle w:val="Normal"/>
      </w:pPr>
      <w:r>
        <w:t xml:space="preserve">El hombre podría hacer muchas cosas si</w:t>
      </w:r>
    </w:p>
    <w:p>
      <w:pPr>
        <w:pStyle w:val="Normal"/>
      </w:pPr>
      <w:r>
        <w:t xml:space="preserve">él fuera</w:t>
      </w:r>
    </w:p>
    <w:p>
      <w:pPr>
        <w:pStyle w:val="Normal"/>
      </w:pPr>
      <w:r>
        <w:t xml:space="preserve">, esto es, si fuera permanente. Como es, uno empieza, otro continúa.</w:t>
      </w:r>
    </w:p>
    <w:p>
      <w:pPr>
        <w:pStyle w:val="Normal"/>
      </w:pPr>
      <w:r>
        <w:t xml:space="preserve">P.</w:t>
      </w:r>
    </w:p>
    <w:p>
      <w:pPr>
        <w:pStyle w:val="Normal"/>
      </w:pPr>
      <w:r>
        <w:t xml:space="preserve">¿La oración verdadera es contacto con los poderes superiores?</w:t>
      </w:r>
    </w:p>
    <w:p>
      <w:pPr>
        <w:pStyle w:val="Normal"/>
      </w:pPr>
      <w:r>
        <w:t xml:space="preserve">R.</w:t>
      </w:r>
    </w:p>
    <w:p>
      <w:pPr>
        <w:pStyle w:val="Normal"/>
      </w:pPr>
      <w:r>
        <w:t xml:space="preserve">No  argumentaré  contra  eso,  pero  sabemos  muy  concretamente  que  en  los  centros  corrientes  sólo tenemos los poderes que les pertenecen. Al mismo tiempo, aprendemos que los centros superiores tienen muchos poderes que los centros corrientes no tienen. De modo que puedo responderle en el lenguaje del sistema  que,  si  este  contacto  es  posible,  sólo  es  posible  a  través  de  los  centros  superiores.  Nuestro problema  es  cómo  aproximarnos  a  los  centros  superiores.  No  podemos  tener  contacto  ahora,  pero  los centros superiores pueden tenerlo. Nadie puede garantizarlo, porque hasta nuestras expectativas pueden estar equivocadas. En cualquier caso, sabemos (y algunas personas han tenido sus breves experiencias de ello) que los centros superiores tienen nuevos poderes, de modo que todo lo que podemos hacer es tratar de conectarnos con los centros superiores estudiando cómo volvernos conscientes. Cuando nos volvamos conscientes, tendremos contacto con los centros superiores, y entonces podremos tener nuevos poderes y nuevo conocimiento.</w:t>
      </w:r>
    </w:p>
    <w:p>
      <w:pPr>
        <w:pStyle w:val="Normal"/>
      </w:pPr>
      <w:r>
        <w:t xml:space="preserve">P.</w:t>
      </w:r>
    </w:p>
    <w:p>
      <w:pPr>
        <w:pStyle w:val="Normal"/>
      </w:pPr>
      <w:r>
        <w:t xml:space="preserve">¿Pero no tenemos ya destellos del centro emocional superior?</w:t>
      </w:r>
    </w:p>
    <w:p>
      <w:pPr>
        <w:pStyle w:val="Normal"/>
      </w:pPr>
      <w:r>
        <w:t xml:space="preserve">R.</w:t>
      </w:r>
    </w:p>
    <w:p>
      <w:pPr>
        <w:pStyle w:val="Normal"/>
      </w:pPr>
      <w:r>
        <w:t xml:space="preserve">Algunas personas los tienen, pero son sólo destellos que no pueden controlar. Sólo el hombre Nº 5</w:t>
      </w:r>
    </w:p>
    <w:p>
      <w:pPr>
        <w:pStyle w:val="Normal"/>
      </w:pPr>
      <w:r>
        <w:t xml:space="preserve">puede controlar estas cosas, y nosotros somos tan sólo hombres Nº 1, N° 2 y N° 3.</w:t>
      </w:r>
    </w:p>
    <w:p>
      <w:pPr>
        <w:pStyle w:val="Normal"/>
      </w:pPr>
      <w:r>
        <w:t xml:space="preserve">P.</w:t>
      </w:r>
    </w:p>
    <w:p>
      <w:pPr>
        <w:pStyle w:val="Normal"/>
      </w:pPr>
      <w:r>
        <w:t xml:space="preserve">Según  algunas  enseñanzas  esotéricas,  la  mente  de  un  hombre  es  como  una  piscina.  Cuando  está calma, puede ver las cosas claramente y escuchar "la voz del silencio".</w:t>
      </w:r>
    </w:p>
    <w:p>
      <w:pPr>
        <w:pStyle w:val="Normal"/>
      </w:pPr>
      <w:r>
        <w:t xml:space="preserve">R.</w:t>
      </w:r>
    </w:p>
    <w:p>
      <w:pPr>
        <w:pStyle w:val="Normal"/>
      </w:pPr>
      <w:r>
        <w:t xml:space="preserve">En eso hay muchos peligros. Es tan fácil mezclar la real "voz del silencio" con una voz imaginaria; tan fácil mezclar la verdad con la imaginación. Puede ser el camino para algunas personas, pero no es el camino para nosotros. Queremos saber más precisamente cómo evolucionar, de modo que para nosotros todas esas definiciones son peligrosas, pues no hay un instrumento por el que podamos separar en ellas la imaginación  de  la  realidad.  Eso  es  lo  que  usted  deberá  recordar  en  este  sistema:  que  aprende  cómo separar  lo  imaginario  de  lo  real  desde  el  comienzo  mismo,  cuando  aprende  a  distinguir  en</w:t>
      </w:r>
    </w:p>
    <w:p>
      <w:pPr>
        <w:pStyle w:val="Normal"/>
      </w:pPr>
      <w:r>
        <w:t xml:space="preserve">usted</w:t>
      </w:r>
    </w:p>
    <w:p>
      <w:pPr>
        <w:pStyle w:val="Normal"/>
      </w:pPr>
      <w:r>
        <w:t xml:space="preserve">la imaginación de la realidad. Entonces, luego, en los niveles superiores de la consciencia, será capaz de separarlo en el mundo objetivo. Muchos de estos caminos místicos sólo aumentan la confusión. En vez de aproximar más al hombre a la verdad, le conducen más lejos de ésta.</w:t>
      </w:r>
    </w:p>
    <w:p>
      <w:pPr>
        <w:pStyle w:val="Normal"/>
      </w:pPr>
      <w:r>
        <w:t xml:space="preserve">P.</w:t>
      </w:r>
    </w:p>
    <w:p>
      <w:pPr>
        <w:pStyle w:val="Normal"/>
      </w:pPr>
      <w:r>
        <w:t xml:space="preserve">¿Entonces, el hombre ha de buscar continuamente irritaciones?</w:t>
      </w:r>
    </w:p>
    <w:p>
      <w:pPr>
        <w:pStyle w:val="Normal"/>
      </w:pPr>
      <w:r>
        <w:t xml:space="preserve">R.</w:t>
      </w:r>
    </w:p>
    <w:p>
      <w:pPr>
        <w:pStyle w:val="Normal"/>
      </w:pPr>
      <w:r>
        <w:t xml:space="preserve">¿Por  qué  irritaciones?  Usted  da  eso  por  sentado  y  luego  trata  de  descubrir  los  opuestos.  Puede intentarlo toda su vida, sin obtener nada, si trabaja en el sentido equivocado. Pero debe tratar, del modo correcto:</w:t>
      </w:r>
    </w:p>
    <w:p>
      <w:pPr>
        <w:pStyle w:val="Normal"/>
      </w:pPr>
      <w:r>
        <w:t xml:space="preserve">De recordarse.</w:t>
      </w:r>
    </w:p>
    <w:p>
      <w:pPr>
        <w:pStyle w:val="Normal"/>
      </w:pPr>
      <w:r>
        <w:t xml:space="preserve">De no identificarse.</w:t>
      </w:r>
    </w:p>
    <w:p>
      <w:pPr>
        <w:pStyle w:val="Normal"/>
      </w:pPr>
      <w:r>
        <w:t xml:space="preserve">De ganar control. Nadie tiene bastante control. No somos dueños de nosotros mismos, y he aquí por qué no podemos empezar a hacer esto y a no hacer aquello.</w:t>
      </w:r>
    </w:p>
    <w:p>
      <w:pPr>
        <w:pStyle w:val="Normal"/>
      </w:pPr>
      <w:r>
        <w:t xml:space="preserve">Tenemos que estudiar primero, y entender primero.</w:t>
      </w:r>
    </w:p>
    <w:p>
      <w:pPr>
        <w:pStyle w:val="Normal"/>
      </w:pPr>
      <w:r>
        <w:t xml:space="preserve">Debemos  estudiarnos,  y  a  veces  podemos  encauzar  una  cosita  y  otra  cosita,  y  de  este  modo empezamos a cambiar.</w:t>
      </w:r>
    </w:p>
    <w:p>
      <w:pPr>
        <w:pStyle w:val="Normal"/>
      </w:pPr>
      <w:r>
        <w:t xml:space="preserve">Uno no puede empezar con esta gran calma. Uno puede querer estar calmo si uno no lo está, pero eso es lo mismo que hablar de principios cristianos, como el de amar a sus enemigos.</w:t>
      </w:r>
    </w:p>
    <w:p>
      <w:pPr>
        <w:pStyle w:val="Normal"/>
      </w:pPr>
      <w:r>
        <w:t xml:space="preserve">P.</w:t>
      </w:r>
    </w:p>
    <w:p>
      <w:pPr>
        <w:pStyle w:val="Normal"/>
      </w:pPr>
      <w:r>
        <w:t xml:space="preserve">¿El ABC de todo conocimiento esotérico no es la muerte de la semilla?</w:t>
      </w:r>
    </w:p>
    <w:p>
      <w:pPr>
        <w:pStyle w:val="Normal"/>
      </w:pPr>
      <w:r>
        <w:t xml:space="preserve">R.</w:t>
      </w:r>
    </w:p>
    <w:p>
      <w:pPr>
        <w:pStyle w:val="Normal"/>
      </w:pPr>
      <w:r>
        <w:t xml:space="preserve">Podemos  considerarlo  de  ese  modo.  De  hecho,  en  conexión  con  esto  hay  otra  cosa  que  tal  vez explique  nuestra  situación.  Recuerdo  que,  hace  mucho  tiempo,  el  señor  Gurdjieff  dijo  sobre  esta expresión  repetida  dos  o  tres  veces  en  el  Nuevo  Testamento,  de  que  a  fin  de  germinar  y  producir  una planta,  la  semilla  debía  morir,  que  no  estaba  completa  en  relación  con  el  hombre.  En  relación  con  el hombre  deberá  ser  ampliada.  Hablando  en  general  sobre  el  trabajo,  sobre  sus  posibilidades  y  sobre  la dirección del trabajo, el señor Gurdjieff nos lo explicó de esta manera: Primero, debemos darnos cuenta de que estamos dormidos.</w:t>
      </w:r>
    </w:p>
    <w:p>
      <w:pPr>
        <w:pStyle w:val="Normal"/>
      </w:pPr>
      <w:r>
        <w:t xml:space="preserve">Segundo, debemos despertar.</w:t>
      </w:r>
    </w:p>
    <w:p>
      <w:pPr>
        <w:pStyle w:val="Normal"/>
      </w:pPr>
      <w:r>
        <w:t xml:space="preserve">Cuando estemos despiertos, debemos morir.</w:t>
      </w:r>
    </w:p>
    <w:p>
      <w:pPr>
        <w:pStyle w:val="Normal"/>
      </w:pPr>
      <w:r>
        <w:t xml:space="preserve">Cuando muramos, podremos nacer.</w:t>
      </w:r>
    </w:p>
    <w:p>
      <w:pPr>
        <w:pStyle w:val="Normal"/>
      </w:pPr>
      <w:r>
        <w:t xml:space="preserve">Este  es  el  proceso  pormenorizado  y  la  dirección.  Es  útil  pensar  en  esto:  qué  significa  morir  y  qué significaría nacer. Suponga que queramos nacer. No podremos nacer hasta que muramos, y no podremos morir  hasta  que  despertemos.  No  podremos  despertar  hasta  que  nos  demos  cuenta  de  que  estamos dormidos. De modo que hay pasos definidos.</w:t>
      </w:r>
    </w:p>
    <w:p>
      <w:pPr>
        <w:pStyle w:val="Normal"/>
      </w:pPr>
      <w:r>
        <w:t xml:space="preserve">P.</w:t>
      </w:r>
    </w:p>
    <w:p>
      <w:pPr>
        <w:pStyle w:val="Normal"/>
      </w:pPr>
      <w:r>
        <w:t xml:space="preserve">¿Qué significa morir en el sentido en que usted habla?</w:t>
      </w:r>
    </w:p>
    <w:p>
      <w:pPr>
        <w:pStyle w:val="Normal"/>
      </w:pPr>
      <w:r>
        <w:t xml:space="preserve">R.</w:t>
      </w:r>
    </w:p>
    <w:p>
      <w:pPr>
        <w:pStyle w:val="Normal"/>
      </w:pPr>
      <w:r>
        <w:t xml:space="preserve">"Morir"  significa  morir,  desaparecer,  no  ser,  no  existir.  Es  inútil  morir  en  el  sueño,  porque entonces no podrá nacer. Primero, deberá despertar.</w:t>
      </w:r>
    </w:p>
    <w:p>
      <w:pPr>
        <w:pStyle w:val="Normal"/>
      </w:pPr>
      <w:r>
        <w:t xml:space="preserve">Me  han  formulado  muchas  preguntas,  (algunas  ingenuas),  personas  que  procuraron  entender  el Padrenuestro y que vinieron a pedirme que les explique qué significa una u otra frase de esa oración. Por ejemplo,  me  preguntaron  qué  significa  "Padre  nuestro  que  estás  en  los  cielos",  quiénes  son  "nuestros deudores" y cuáles son "nuestras deudas", etc., como si el Padrenuestro pudiera explicarse con "palabras claras".  Primero  que  todo  deberán  entender  que  las  palabras  sencillas  y  corrientes  no  podrán  explicar nada en relación con el Padrenuestro. Es necesario algún entendimiento preparatorio, luego puede venir un entendimiento ulterior, pero sólo como resultado del esfuerzo y de la actitud correcta.</w:t>
      </w:r>
    </w:p>
    <w:p>
      <w:pPr>
        <w:pStyle w:val="Normal"/>
      </w:pPr>
      <w:r>
        <w:t xml:space="preserve">El Padrenuestro puede tomarse como un ejemplo de un problema insoluble. Fue traducido a todos los idiomas, aprendido de memoria, repetido diariamente, pero la gente no tiene la más ligera idea de lo que realmente  significa.  Este  fracaso  en  entender  su  significado  está  conectado  con  nuestra  incapacidad general  para  entender  el  Nuevo  Testamento.  Si  recuerdan,  en  otra  conversación,  se  dio  todo  el  Nuevo Testamento como ejemplo de arte objetivo, es decir, el trabajo de la mente superior. ¿Cómo podremos entonces  esperar  entender  con  nuestra  mente  corriente  lo  que  fuera  formulado  y  dado  por  una  mente</w:t>
      </w:r>
    </w:p>
    <w:p>
      <w:pPr>
        <w:pStyle w:val="Normal"/>
      </w:pPr>
      <w:r>
        <w:t xml:space="preserve">superior?</w:t>
      </w:r>
    </w:p>
    <w:p>
      <w:pPr>
        <w:pStyle w:val="Normal"/>
      </w:pPr>
      <w:r>
        <w:t xml:space="preserve">Lo que podemos hacer es tratar de elevar nuestra mente hasta el nivel del pensamiento de la mente superior;  y  aunque  no  nos  demos  cuenta  de  ello,  esto  es  posible  de  muchos  modos  diferentes.  En matemática,  por  ejemplo,  podemos  tratar  con  infinitos:  con  cantidades  infinitamente  pequeñas  e infinitamente  grandes  que  nada  significan  para  nuestra  mente  corriente.  Y,  lo  que  es  posible  en matemática, es posible para nosotros si empezamos del modo correcto y continuamos del modo correcto.</w:t>
      </w:r>
    </w:p>
    <w:p>
      <w:pPr>
        <w:pStyle w:val="Normal"/>
      </w:pPr>
      <w:r>
        <w:t xml:space="preserve">Una de las primeras cosas que deberá entenderse y recordarse, antes de que sea posible un estudio del Padrenuestro, es la diferencia entre el lenguaje religioso y el sistema religioso. ¿Qué es la religión?</w:t>
      </w:r>
    </w:p>
    <w:p>
      <w:pPr>
        <w:pStyle w:val="Normal"/>
      </w:pPr>
      <w:r>
        <w:t xml:space="preserve">Esta palabra se usa muy a menudo; hay personas que la usan todos los días, pero no pueden definir qué quiere decir religión.</w:t>
      </w:r>
    </w:p>
    <w:p>
      <w:pPr>
        <w:pStyle w:val="Normal"/>
      </w:pPr>
      <w:r>
        <w:t xml:space="preserve">En el sistema, hemos oído que la religión es diferente para diferentes personas, que hay una religión del hombre Nº 1, una religión del hombre Nº 2, una religión del hombre Nº 3, y así sucesivamente. ¿Pero cómo podemos definir la diferencia entre ellas? Antes de llegar a las definiciones, debemos primero que todo entender que el elemento más necesario de todas las religiones que conocemos es la idea de Dios: un Dios con el que podemos estar en una relación personal, a quien podemos, por así decirlo, hablar, a quien podemos pedir ayuda, y en la posibilidad de cuya ayuda podemos creer. Una parte inseparable de la religión es la fe en Dios, esto es, en un Ser Superior, omnipotente y omnipresente, que puede ayudarnos en todo lo que deseemos o queramos hacer.</w:t>
      </w:r>
    </w:p>
    <w:p>
      <w:pPr>
        <w:pStyle w:val="Normal"/>
      </w:pPr>
      <w:r>
        <w:t xml:space="preserve">No  hablo  desde  el  punto  de  vista  de  si  esto  está  bien  o  mal,  de  si  es  posible  o  imposible.  Digo simplemente que la fe, que es creencia en Dios y en su poder para ayudarnos, es una parte esencial de la religión.</w:t>
      </w:r>
    </w:p>
    <w:p>
      <w:pPr>
        <w:pStyle w:val="Normal"/>
      </w:pPr>
      <w:r>
        <w:t xml:space="preserve">La  oración  es  también  una  parte  inseparable  de  cualquier  religión;  pero  la  oración  puede  ser  muy diferente.  La  oración  puede  ser  una  petición  de  ayuda  en  algo  que  podemos  emprender,  y  también,  a través del trabajo de la escuela, la oración puede ella misma convertirse en ayuda. Puede convertirse en instrumento del trabajo que podrá usarse para revivir ideas del sistema, podrá usarse para recordarse y para recordarnos del sueño y de la necesidad de despertar.</w:t>
      </w:r>
    </w:p>
    <w:p>
      <w:pPr>
        <w:pStyle w:val="Normal"/>
      </w:pPr>
      <w:r>
        <w:t xml:space="preserve">Al mismo tiempo, las expresiones del lenguaje religioso no pueden traducirse exactamente al lenguaje del sistema. Primero, debido al elemento de la fe en la religión, y segundo, debido a la aceptación en la religión y en el lenguaje religioso de los hechos y aserciones que en el sistema son considerados como ilógicos e incoherentes. No obstante, estaría mal decir que la religión y el sistema son incompatibles o contradictorios; sólo que debemos aprender a no mezclar los dos lenguajes. Si empezamos a mezclarlos, arruinaremos cualquier conclusión útil que podamos formar sobre una u otra de las dos líneas.</w:t>
      </w:r>
    </w:p>
    <w:p>
      <w:pPr>
        <w:pStyle w:val="Normal"/>
      </w:pPr>
      <w:r>
        <w:t xml:space="preserve">Volviendo  a  la  idea  de  Dios,  una  idea  que  es  inseparable  de  la  religión  y  del  lenguaje  religioso, debemos  primero  preguntarnos  cómo  las  religiones  pueden  dividirse  de  un  modo  general  o  histórico.</w:t>
      </w:r>
    </w:p>
    <w:p>
      <w:pPr>
        <w:pStyle w:val="Normal"/>
      </w:pPr>
      <w:r>
        <w:t xml:space="preserve">Pueden  dividirse  en  religiones  con  un  Dios  y  religiones  con  muchos  dioses.  Pero,  incluso  en  esta división, debe recordarse que hay una gran diferencia entre el entendimiento corriente del monoteísmo y del  politeísmo,  y  el  entendimiento  del  sistema  respecto  de  las  mismas  ideas.  Aunque  hay  ciertas diferencias entre los dioses (como, por ejemplo, en la mitología griega), en el entendimiento corriente del politeísmo todos los dioses están más o menos en el mismo nivel. Desde el punto de vista del sistema, que  incluye  la  idea  de  diferentes  escalas  y  diferentes  leyes  sobre  diferentes  niveles,  uno  tiene  un entendimiento enteramente diferente de la interdependencia de los dioses.</w:t>
      </w:r>
    </w:p>
    <w:p>
      <w:pPr>
        <w:pStyle w:val="Normal"/>
      </w:pPr>
      <w:r>
        <w:t xml:space="preserve">Si tomamos al Absoluto como Dios, podremos ver que no tiene relación con nosotros. El Absoluto es</w:t>
      </w:r>
    </w:p>
    <w:p>
      <w:pPr>
        <w:pStyle w:val="Normal"/>
      </w:pPr>
      <w:r>
        <w:t xml:space="preserve">Dios para los dioses; tiene relación solamente con el próximo mundo, esto es, el Mundo Nº 3. El Mundo Nº  3  es  Dios  para  el  próximo  mundo,  esto  es,  el  Mundo  Nº  6,  y  asimismo  para  todos  los  mundos siguientes, pero en un grado cada vez menor. Luego, la Galaxia, el Sol, los Planetas, la Tierra y la Luna son  todos  dioses,  cada  uno  incluyendo  en  sí  a  dioses  más  pequeños.  El  Rayo  de  la  Creación  como  un todo, tomado como una tríada, es también Dios: Dios el Santo, Dios el Firme, Dios el Inmortal.</w:t>
      </w:r>
    </w:p>
    <w:p>
      <w:pPr>
        <w:pStyle w:val="Normal"/>
      </w:pPr>
      <w:r>
        <w:t xml:space="preserve">De  modo  que  podemos  escoger  en  qué  nivel  deseamos  tomar  nuestro  Dios  si  queremos  usar  la palabra  "Dios"  en  el  sentido  religioso,  es  decir,  en  el  sentido  de  un  dios  que  tiene  acceso  inmediato  a nuestras vidas. Desde el punto de vista de este sistema, nada tenemos para probar que cualquiera de estos mundos tenga una relación personal con nosotros; pero en el sistema hay un lugar para Dios.</w:t>
      </w:r>
    </w:p>
    <w:p>
      <w:pPr>
        <w:pStyle w:val="Normal"/>
      </w:pPr>
      <w:r>
        <w:t xml:space="preserve">En  la  octava  lateral  que  empieza  en  el  Sol  como  "do",  hay  dos  puntos  enteramente  desconocidos sobre los cuales no tenemos material para pensar. La octava empieza como</w:t>
      </w:r>
    </w:p>
    <w:p>
      <w:pPr>
        <w:pStyle w:val="Normal"/>
      </w:pPr>
      <w:r>
        <w:t xml:space="preserve">do</w:t>
      </w:r>
    </w:p>
    <w:p>
      <w:pPr>
        <w:pStyle w:val="Normal"/>
      </w:pPr>
      <w:r>
        <w:t xml:space="preserve">en el Sol, luego pasa a</w:t>
      </w:r>
    </w:p>
    <w:p>
      <w:pPr>
        <w:pStyle w:val="Normal"/>
      </w:pPr>
      <w:r>
        <w:t xml:space="preserve">si</w:t>
      </w:r>
    </w:p>
    <w:p>
      <w:pPr>
        <w:pStyle w:val="Normal"/>
      </w:pPr>
      <w:r>
        <w:t xml:space="preserve">en  el  nivel  de  los  Planetas.  En  la  Tierra  se  convierte  en</w:t>
      </w:r>
    </w:p>
    <w:p>
      <w:pPr>
        <w:pStyle w:val="Normal"/>
      </w:pPr>
      <w:r>
        <w:t xml:space="preserve">la-sol-fa.</w:t>
      </w:r>
    </w:p>
    <w:p>
      <w:pPr>
        <w:pStyle w:val="Normal"/>
      </w:pPr>
      <w:r>
        <w:t xml:space="preserve">que  constituye  la  Vida  Orgánica incluido el hombre. Cuando muere cada ser individual del reino humano, animal y vegetal, el cuerpo (o lo que  queda  del  cuerpo)  va  a  la  Tierra  y  se  convierte  en  parte  de  la  Tierra,  y  el  alma  va  a  la  Luna  y  se convierte en parte de la Luna. Por esto podemos entender</w:t>
      </w:r>
    </w:p>
    <w:p>
      <w:pPr>
        <w:pStyle w:val="Normal"/>
      </w:pPr>
      <w:r>
        <w:t xml:space="preserve">mi</w:t>
      </w:r>
    </w:p>
    <w:p>
      <w:pPr>
        <w:pStyle w:val="Normal"/>
      </w:pPr>
      <w:r>
        <w:t xml:space="preserve">y</w:t>
      </w:r>
    </w:p>
    <w:p>
      <w:pPr>
        <w:pStyle w:val="Normal"/>
      </w:pPr>
      <w:r>
        <w:t xml:space="preserve">re;</w:t>
      </w:r>
    </w:p>
    <w:p>
      <w:pPr>
        <w:pStyle w:val="Normal"/>
      </w:pPr>
      <w:r>
        <w:t xml:space="preserve">pero sobre</w:t>
      </w:r>
    </w:p>
    <w:p>
      <w:pPr>
        <w:pStyle w:val="Normal"/>
      </w:pPr>
      <w:r>
        <w:t xml:space="preserve">si</w:t>
      </w:r>
    </w:p>
    <w:p>
      <w:pPr>
        <w:pStyle w:val="Normal"/>
      </w:pPr>
      <w:r>
        <w:t xml:space="preserve">y</w:t>
      </w:r>
    </w:p>
    <w:p>
      <w:pPr>
        <w:pStyle w:val="Normal"/>
      </w:pPr>
      <w:r>
        <w:t xml:space="preserve">do</w:t>
      </w:r>
    </w:p>
    <w:p>
      <w:pPr>
        <w:pStyle w:val="Normal"/>
      </w:pPr>
      <w:r>
        <w:t xml:space="preserve">no sabemos nada en absoluto. Estas dos notas pueden suscitar muchas suposiciones en cuanto al lugar posible de un Dios o de dioses que tengan alguna relación con nosotros en el Rayo de la Creación.</w:t>
      </w:r>
    </w:p>
    <w:p>
      <w:pPr>
        <w:pStyle w:val="Normal"/>
      </w:pPr>
      <w:r>
        <w:t xml:space="preserve">Ahora bien, recordando todo lo que se acabó de decir, podemos llegar al estudio del Padrenuestro.</w:t>
      </w:r>
    </w:p>
    <w:p>
      <w:pPr>
        <w:pStyle w:val="Normal"/>
      </w:pPr>
      <w:r>
        <w:t xml:space="preserve">Lo primero es descubrir</w:t>
      </w:r>
    </w:p>
    <w:p>
      <w:pPr>
        <w:pStyle w:val="Normal"/>
      </w:pPr>
      <w:r>
        <w:t xml:space="preserve">por qué y cuándo</w:t>
      </w:r>
    </w:p>
    <w:p>
      <w:pPr>
        <w:pStyle w:val="Normal"/>
      </w:pPr>
      <w:r>
        <w:t xml:space="preserve">fue dado. Sabemos que fue dado para reemplazar muchas oraciones inútiles.</w:t>
      </w:r>
    </w:p>
    <w:p>
      <w:pPr>
        <w:pStyle w:val="Normal"/>
      </w:pPr>
      <w:r>
        <w:t xml:space="preserve">Lo  siguiente  es  notar  muchos  rasgos  interesantes  del  Padrenuestro  mismo  y  de  su  especialísima construcción;  y  por  nuestro  entendimiento  de  esta  construcción,  y  particularmente  por  nuestro conocimiento de la Ley de los Tres, podemos darnos cuenta de que, desde el punto de vista del sistema, hay una posibilidad de desarrollo del entendimiento a través de nuestro entendimiento del Padrenuestro.</w:t>
      </w:r>
    </w:p>
    <w:p>
      <w:pPr>
        <w:pStyle w:val="Normal"/>
      </w:pPr>
      <w:r>
        <w:t xml:space="preserve">Como  muchos  problemas  matemáticos,  el  estudio  del  Padrenuestro  deberá  empezar  con  una disposición u ordenamiento correcto de las partes separadas del problema. Advertimos de inmediato dos cosas  interesantes:  primera,  que  el  Padrenuestro  se  divide  en  tres  veces  tres,  y  segunda,  que  en  el Padrenuestro  hay  ciertas  palabras  claves,  es  decir,  palabras  que  explican  a  otras  palabras  a  las  que  se refieren. No podemos llamarla división en tres veces tres tríadas, porque no conocemos su relación de una con otra y no podemos ver las fuerzas. Sólo podemos ver que hay tres partes.</w:t>
      </w:r>
    </w:p>
    <w:p>
      <w:pPr>
        <w:pStyle w:val="Normal"/>
      </w:pPr>
      <w:r>
        <w:t xml:space="preserve">Si leen las tres peticiones juntas como una sola parte, verán muchas cosas que no podrán ver si las leen del modo corriente.</w:t>
      </w:r>
    </w:p>
    <w:p>
      <w:pPr>
        <w:pStyle w:val="Normal"/>
      </w:pPr>
      <w:r>
        <w:t xml:space="preserve">1.  Padre nuestro que estás en los cielos, santificado sea Tu Nombre 2.  Venga a nos Tu Reino</w:t>
      </w:r>
    </w:p>
    <w:p>
      <w:pPr>
        <w:pStyle w:val="Normal"/>
      </w:pPr>
      <w:r>
        <w:t xml:space="preserve">3.  Hágase Tu voluntad así en la tierra como en el cielo.</w:t>
      </w:r>
    </w:p>
    <w:p>
      <w:pPr>
        <w:pStyle w:val="Normal"/>
      </w:pPr>
      <w:r>
        <w:t xml:space="preserve">En  la  primera  petición,  "Padre  Nuestro  que  estás  en  los  cielos,  santificado  sea  Tu  Nombre",  la pregunta inmediata es: "¿Nuestro Padre?" La palabra clave es "cielos". ¿Qué significa "en los cielos"? Si tratamos de responder esta pregunta desde el punto de vista del Rayo de la Creación, seremos capaces de entender algo. Vivimos en la Tierra, de modo que "cielos" deberá significar niveles superiores, esto es, los Planetas, el Sol o la Galaxia. La idea de "cielos" presupone ciertas fuerzas, o cierta mente o mentes</w:t>
      </w:r>
    </w:p>
    <w:p>
      <w:pPr>
        <w:pStyle w:val="Normal"/>
      </w:pPr>
      <w:r>
        <w:t xml:space="preserve">en  aquellos  niveles  superiores  a  los  que,  de  algún  modo,  el  Padrenuestro  nos  aconseja  que  apelemos;</w:t>
      </w:r>
    </w:p>
    <w:p>
      <w:pPr>
        <w:pStyle w:val="Normal"/>
      </w:pPr>
      <w:r>
        <w:t xml:space="preserve">"cielos" no puede referirse a algo en el nivel de la Tierra. Pero si nos damos cuenta de que las fuerzas cósmicas  conectadas  con  la  Galaxia,  el  Sol  o  los  Planetas,  son  tan  grandes  como  para  tener  alguna relación con nosotros, entonces podremos buscar el lugar de nuestro "Padre en los cielos" en el</w:t>
      </w:r>
    </w:p>
    <w:p>
      <w:pPr>
        <w:pStyle w:val="Normal"/>
      </w:pPr>
      <w:r>
        <w:t xml:space="preserve">do</w:t>
      </w:r>
    </w:p>
    <w:p>
      <w:pPr>
        <w:pStyle w:val="Normal"/>
      </w:pPr>
      <w:r>
        <w:t xml:space="preserve">o el</w:t>
      </w:r>
    </w:p>
    <w:p>
      <w:pPr>
        <w:pStyle w:val="Normal"/>
      </w:pPr>
      <w:r>
        <w:t xml:space="preserve">si</w:t>
      </w:r>
    </w:p>
    <w:p>
      <w:pPr>
        <w:pStyle w:val="Normal"/>
      </w:pPr>
      <w:r>
        <w:t xml:space="preserve">de la octava lateral: o podremos nuevamente dejarla a las regiones superiores.</w:t>
      </w:r>
    </w:p>
    <w:p>
      <w:pPr>
        <w:pStyle w:val="Normal"/>
      </w:pPr>
      <w:r>
        <w:t xml:space="preserve">En las palabras que siguen no hay nada personal. "Santificado sea Tu Nombre" es la expresión de un deseo de desarrollo de la actitud correcta hacia Dios, y de un mejor entendimiento de la idea de Dios o la Mente Superior, y este deseo de desarrollo se refiere evidentemente a toda la humanidad.</w:t>
      </w:r>
    </w:p>
    <w:p>
      <w:pPr>
        <w:pStyle w:val="Normal"/>
      </w:pPr>
      <w:r>
        <w:t xml:space="preserve">La  segunda  petición,  "Venga  a  nos  Tu  Reino",  es  la  expresión  de  un  deseo  de  crecimiento  del esoterismo.  En</w:t>
      </w:r>
    </w:p>
    <w:p>
      <w:pPr>
        <w:pStyle w:val="Normal"/>
      </w:pPr>
      <w:r>
        <w:t xml:space="preserve">Un Nuevo Modelo del Universo</w:t>
      </w:r>
    </w:p>
    <w:p>
      <w:pPr>
        <w:pStyle w:val="Normal"/>
      </w:pPr>
      <w:r>
        <w:t xml:space="preserve">traté de explicar que el reino de los cielos sólo puede significar el esoterismo, es decir, cierta parte interior de la humanidad, bajo leyes particulares.</w:t>
      </w:r>
    </w:p>
    <w:p>
      <w:pPr>
        <w:pStyle w:val="Normal"/>
      </w:pPr>
      <w:r>
        <w:t xml:space="preserve">La  tercera  petición,  "Hágase  Tu  voluntad  así  en  la  tierra  como  en  el  cielo",  es  la  expresión  de  un deseo de transición de la Tierra hacia un nivel superior, bajo la voluntad directa de la Mente Superior.</w:t>
      </w:r>
    </w:p>
    <w:p>
      <w:pPr>
        <w:pStyle w:val="Normal"/>
      </w:pPr>
      <w:r>
        <w:t xml:space="preserve">"Hágase Tu Voluntad" se refiere a algo que puede suceder, pero que aún no sucedió. Estas tres peticiones se refieren a condiciones que pueden sobrevenir pero que aún no se han cumplido.</w:t>
      </w:r>
    </w:p>
    <w:p>
      <w:pPr>
        <w:pStyle w:val="Normal"/>
      </w:pPr>
      <w:r>
        <w:t xml:space="preserve">La  primera  petición  de  la  segunda  parte  del  Padrenuestro  es:  "El  pan  nuestro  de  cada  día  dánoslo hoy".</w:t>
      </w:r>
    </w:p>
    <w:p>
      <w:pPr>
        <w:pStyle w:val="Normal"/>
      </w:pPr>
      <w:r>
        <w:t xml:space="preserve">La palabra "de cada día" no existe en los textos griego y latino más viejos que se conocen. La palabra correcta, que después fue reemplazada por "de cada día", es "supersubstantialis" o "supersustancial". El texto correcto debería ser: "el pan nuestro supersustancial dánoslo hoy". "Supersustancial" o "espiritual", como dicen algunas personas, puede referirse a un alimento superior, hidrógenos superiores, influencias superiores o conocimiento superior.</w:t>
      </w:r>
    </w:p>
    <w:p>
      <w:pPr>
        <w:pStyle w:val="Normal"/>
      </w:pPr>
      <w:r>
        <w:t xml:space="preserve">Las dos peticiones siguientes, de esta segunda parte, "Perdónanos nuestras deudas así como nosotros perdonamos a nuestros deudores", y "No nos dejes caer en la tentación más líbranos del mal" son las más difíciles de entender o explicar. Son particularmente difíciles porque su significado corriente, como se lo acepta generalmente, nada tiene que ver con el significado real. Cuando las personas piensan sobre las palabras, "perdónanos nuestras deudas así como nosotros perdonamos a nuestros deudores" en el sentido corriente, inmediatamente empiezan a cometer errores lógicos y psicológicos. Primero que todo, dan por sentado  que</w:t>
      </w:r>
    </w:p>
    <w:p>
      <w:pPr>
        <w:pStyle w:val="Normal"/>
      </w:pPr>
      <w:r>
        <w:t xml:space="preserve">pueden</w:t>
      </w:r>
    </w:p>
    <w:p>
      <w:pPr>
        <w:pStyle w:val="Normal"/>
      </w:pPr>
      <w:r>
        <w:t xml:space="preserve">perdonar  las  deudas,  y  que  eso  depende  de  ellas,  ya  sea  que  perdonen  o  no;  y segundo, creen que está igualmente bien perdonar las deudas y tener perdonadas sus propias deudas. Esta es una falacia y no tiene base alguna. Si piensan en ellos, si se estudian, si se observan, muy pronto verán que</w:t>
      </w:r>
    </w:p>
    <w:p>
      <w:pPr>
        <w:pStyle w:val="Normal"/>
      </w:pPr>
      <w:r>
        <w:t xml:space="preserve">no pueden perdonar deuda alguna</w:t>
      </w:r>
    </w:p>
    <w:p>
      <w:pPr>
        <w:pStyle w:val="Normal"/>
      </w:pPr>
      <w:r>
        <w:t xml:space="preserve">así como</w:t>
      </w:r>
    </w:p>
    <w:p>
      <w:pPr>
        <w:pStyle w:val="Normal"/>
      </w:pPr>
      <w:r>
        <w:t xml:space="preserve">no pueden hacer nada.</w:t>
      </w:r>
    </w:p>
    <w:p>
      <w:pPr>
        <w:pStyle w:val="Normal"/>
      </w:pPr>
      <w:r>
        <w:t xml:space="preserve">A  fin  de</w:t>
      </w:r>
    </w:p>
    <w:p>
      <w:pPr>
        <w:pStyle w:val="Normal"/>
      </w:pPr>
      <w:r>
        <w:t xml:space="preserve">hacer</w:t>
      </w:r>
    </w:p>
    <w:p>
      <w:pPr>
        <w:pStyle w:val="Normal"/>
      </w:pPr>
      <w:r>
        <w:t xml:space="preserve">y  a  fin  de</w:t>
      </w:r>
    </w:p>
    <w:p>
      <w:pPr>
        <w:pStyle w:val="Normal"/>
      </w:pPr>
      <w:r>
        <w:t xml:space="preserve">perdonar,</w:t>
      </w:r>
    </w:p>
    <w:p>
      <w:pPr>
        <w:pStyle w:val="Normal"/>
      </w:pPr>
      <w:r>
        <w:t xml:space="preserve">primero  que  todo,  uno  deberá  ser  capaz  de  recordarse,  deberá estar  despierto  y  deberá  tener</w:t>
      </w:r>
    </w:p>
    <w:p>
      <w:pPr>
        <w:pStyle w:val="Normal"/>
      </w:pPr>
      <w:r>
        <w:t xml:space="preserve">voluntad.</w:t>
      </w:r>
    </w:p>
    <w:p>
      <w:pPr>
        <w:pStyle w:val="Normal"/>
      </w:pPr>
      <w:r>
        <w:t xml:space="preserve">Como  somos  ahora,  tenemos  miles  de  voluntades  diferentes,  y aunque una de estas voluntades quiera perdonar, siempre hay muchas otras que no quieren perdonar y que pensarán que el perdón es una debilidad, una incoherencia o incluso un delito. Y lo más extraño es que, a veces, perdonar es un delito. Aquí llegamos a un punto interesante. No sabemos si es bueno perdonar o no, si es bueno perdonar siempre, o si en algunos casos es mejor perdonar y en otros casos es mejor no perdonar. Si pensamos más sobre esto, podemos llegar a la conclusión de que aunque perdonáramos, tal vez sería mejor esperar hasta saber más, esto es, hasta que supiéramos en qué casos es mejor perdonar y en qué casos es mejor no perdonar.</w:t>
      </w:r>
    </w:p>
    <w:p>
      <w:pPr>
        <w:pStyle w:val="Normal"/>
      </w:pPr>
      <w:r>
        <w:t xml:space="preserve">En este punto debemos recordar lo que se dijo sobre las actitudes positivas y negativas, y debemos</w:t>
      </w:r>
    </w:p>
    <w:p>
      <w:pPr>
        <w:pStyle w:val="Normal"/>
      </w:pPr>
      <w:r>
        <w:t xml:space="preserve">darnos cuenta de que las actitudes positivas no son siempre correctas, las actitudes negativas son a veces necesarias  para  un  correcto  entendimiento.  De  modo  que,  si  "perdonar"  significa  siempre  tener  una actitud positiva, entonces perdonar puede a veces ser enteramente erróneo.</w:t>
      </w:r>
    </w:p>
    <w:p>
      <w:pPr>
        <w:pStyle w:val="Normal"/>
      </w:pPr>
      <w:r>
        <w:t xml:space="preserve">Debemos entender que perdonar indiscriminadamente puede ser peor que no perdonar en absoluto; y entender esto puede llevarnos a la visión correcta de nuestra posición en relación con nuestras deudas.</w:t>
      </w:r>
    </w:p>
    <w:p>
      <w:pPr>
        <w:pStyle w:val="Normal"/>
      </w:pPr>
      <w:r>
        <w:t xml:space="preserve">Supongan  por  un  momento  que  realmente  existiera  alguna  deidad  benévola  y  más  bien  estúpida  que pudiera perdonar nuestras deudas, y que realmente las perdonara y limpiara. Entonces, para nosotros no habría  incentivo  para  el  trabajo,  ni  razón  para  el  trabajo.  Podríamos  seguir  haciendo  las  mismas  cosas equivocadas  y  que,  al  final,  nos  las  perdonaran  todas.  Tal  posibilidad  es  enteramente  contraria  a cualquier  idea  del  trabajo.  En  el  trabajo,  debemos  saber  que  nada  será  perdonado.  Sólo  este conocimiento nos dará un real incentivo para el trabajo, y por lo menos nos impedirá repetir las mismas cosas que ya sabemos que están mal.</w:t>
      </w:r>
    </w:p>
    <w:p>
      <w:pPr>
        <w:pStyle w:val="Normal"/>
      </w:pPr>
      <w:r>
        <w:t xml:space="preserve">Es  interesante  mirar  a  las  escuelas  desde  este  punto  de  vista  y  comparar  las  escuelas  con  la  vida ordinaria. En la vida, las personas pueden esperar perdón, o por lo menos, confiar en él. En la escuela no se perdona nada.</w:t>
      </w:r>
    </w:p>
    <w:p>
      <w:pPr>
        <w:pStyle w:val="Normal"/>
      </w:pPr>
      <w:r>
        <w:t xml:space="preserve">Esa es una parte esencial del sistema de una escuela, del método de la escuela, de la organización de la  escuela.  Las  escuelas  existen  precisamente,  para  no  perdonar,  y,  debido  a  este  hecho,  uno  puede confiar y esperar obtener algo de una escuela. Si las cosas se perdonaran en las escuelas, no habría razón para la existencia de éstas.</w:t>
      </w:r>
    </w:p>
    <w:p>
      <w:pPr>
        <w:pStyle w:val="Normal"/>
      </w:pPr>
      <w:r>
        <w:t xml:space="preserve">El  significado  interior  de  "Perdónanos  nuestras  deudas  así  como  nosotros  perdonamos  a  nuestros deudores"  se  refiere  en  realidad  a  las  influencias,  es  decir,  a  las  influencias  de  los  niveles  superiores.</w:t>
      </w:r>
    </w:p>
    <w:p>
      <w:pPr>
        <w:pStyle w:val="Normal"/>
      </w:pPr>
      <w:r>
        <w:t xml:space="preserve">Podemos atraer hacia nosotros las influencias superiores solamente si transferimos a otras personas las influencias que recibimos o hemos recibido. Hay muchos otros significados de estas palabras, pero éste es el comienzo del camino para entenderlas.</w:t>
      </w:r>
    </w:p>
    <w:p>
      <w:pPr>
        <w:pStyle w:val="Normal"/>
      </w:pPr>
      <w:r>
        <w:t xml:space="preserve">La tercera petición de esta segunda parte es:</w:t>
      </w:r>
    </w:p>
    <w:p>
      <w:pPr>
        <w:pStyle w:val="Normal"/>
      </w:pPr>
      <w:r>
        <w:t xml:space="preserve">"No  nos  dejes  caer  en  la  tentación  más  líbranos  del  mal".  ¿Cuál  es  nuestra  máxima  tentación?  Muy probablemente es el sueño: de modo que las primeras palabras son inteligibles: "ayúdanos para dormir menos,  o  ayúdanos  para  despertar  a  veces".  La  próxima  parte  es  más  difícil.  Dice:  "Más  líbranos  del mal". Posiblemente debería ser: "y líbranos del mal". Hay muchas interpretaciones de este "más", pero ninguna de ellas es enteramente satisfactoria cuando se la traduce al lenguaje corriente, de modo que por ahora esto lo dejaremos.</w:t>
      </w:r>
    </w:p>
    <w:p>
      <w:pPr>
        <w:pStyle w:val="Normal"/>
      </w:pPr>
      <w:r>
        <w:t xml:space="preserve">La cuestión principal es: ¿qué significa "mal"? Una interpretación posible es que en relación con la tentación  corriente,  que  es  sólo  sueño,  significa  permitir  quedarse  dormido  nuevamente  cuando  uno  ya empezó  a  despertar.  Puede  significar  renunciar  al  trabajo  cuando  uno  ya  ha  entendido  la  necesidad  de trabajar,  renunciar  a  los  esfuerzos  después  que  uno  empezó  a  hacer  esfuerzos  y,  como  ya  mencioné, empezar  a  hacer  cosas  estúpidas  o  incluso  perjudiciales,  como  ir  contra  las  reglas  de  la  escuela  y justificarse por obrar así. Muchos ejemplos interesantes de cosas de esta índole pueden hallarse en las acciones de las personas que abandonan el trabajo y particularmente en sus explicaciones de obrar así.</w:t>
      </w:r>
    </w:p>
    <w:p>
      <w:pPr>
        <w:pStyle w:val="Normal"/>
      </w:pPr>
      <w:r>
        <w:t xml:space="preserve">Finalmente, la tercera parte del Padrenuestro debe tomarse como refiriéndose a un orden futuro de las cosas y no al orden actual.</w:t>
      </w:r>
    </w:p>
    <w:p>
      <w:pPr>
        <w:pStyle w:val="Normal"/>
      </w:pPr>
      <w:r>
        <w:t xml:space="preserve">1.  Pues Tuyo es el reino</w:t>
      </w:r>
    </w:p>
    <w:p>
      <w:pPr>
        <w:pStyle w:val="Normal"/>
      </w:pPr>
      <w:r>
        <w:t xml:space="preserve">2.  el poder</w:t>
      </w:r>
    </w:p>
    <w:p>
      <w:pPr>
        <w:pStyle w:val="Normal"/>
      </w:pPr>
      <w:r>
        <w:t xml:space="preserve">3.  y la gloria por siempre Amén.</w:t>
      </w:r>
    </w:p>
    <w:p>
      <w:pPr>
        <w:pStyle w:val="Normal"/>
      </w:pPr>
      <w:r>
        <w:t xml:space="preserve">presupone que el deseo expresado en la primera parte de la Oración ya se ha concretado, ya ha tenido lugar. En realidad, estas palabras sólo pueden referirse al futuro.</w:t>
      </w:r>
    </w:p>
    <w:p>
      <w:pPr>
        <w:pStyle w:val="Normal"/>
      </w:pPr>
      <w:r>
        <w:t xml:space="preserve">En  conclusión,  todo  el  Padrenuestro  puede  tomarse  como  una  sola  tríada.  No  puede  tomarse  en  el sentido  de  que  una  parte  es  la  fuerza  activa,  otra  parte  la  fuerza  pasiva,  y  una  tercera  parte  la  fuerza neutralizadora, porque todas las relaciones probablemente cambian con el cambio del centro de gravedad de  la  atención.  Esto  significa  que,  de  por  sí,  cada  una  de  estas  tres  divisiones  o  partes  puede  tomarse como una fuerza y que, juntas, pueden constituir una tríada.</w:t>
      </w:r>
    </w:p>
    <w:p>
      <w:pPr>
        <w:pStyle w:val="Normal"/>
      </w:pPr>
      <w:r>
        <w:t xml:space="preserve">Estas grandísimas ideas son puestas en forma de oración. Cuando descifren estas ideas de la oración, la oración en el sentido de súplica, desaparece.</w:t>
      </w:r>
    </w:p>
    <w:p>
      <w:pPr>
        <w:pStyle w:val="Normal"/>
      </w:pPr>
      <w:r>
        <w:t xml:space="preserve">P.</w:t>
      </w:r>
    </w:p>
    <w:p>
      <w:pPr>
        <w:pStyle w:val="Normal"/>
      </w:pPr>
      <w:r>
        <w:t xml:space="preserve">¿Cuál es la diferencia entre perdonar y ser perdonado?</w:t>
      </w:r>
    </w:p>
    <w:p>
      <w:pPr>
        <w:pStyle w:val="Normal"/>
      </w:pPr>
      <w:r>
        <w:t xml:space="preserve">R.</w:t>
      </w:r>
    </w:p>
    <w:p>
      <w:pPr>
        <w:pStyle w:val="Normal"/>
      </w:pPr>
      <w:r>
        <w:t xml:space="preserve">El sujeto y el objeto. Pero no podemos ser perdonados. Hicimos algo y, según la ley de causa y efecto, se producirá cierto resultado. No podemos cambiar la ley, pero podemos liberarnos: escapar de ella.  Podemos  cambiar  el  presente;  a  través  del  presente,  el  futuro;  y  a  través  del  futuro,  el  pasado.</w:t>
      </w:r>
    </w:p>
    <w:p>
      <w:pPr>
        <w:pStyle w:val="Normal"/>
      </w:pPr>
      <w:r>
        <w:t xml:space="preserve">Debemos pagar nuestras deudas. Pagándolas, cambiamos el pasado, pero hay diferentes modos de pagar.</w:t>
      </w:r>
    </w:p>
    <w:p>
      <w:pPr>
        <w:pStyle w:val="Normal"/>
      </w:pPr>
      <w:r>
        <w:t xml:space="preserve">P.</w:t>
      </w:r>
    </w:p>
    <w:p>
      <w:pPr>
        <w:pStyle w:val="Normal"/>
      </w:pPr>
      <w:r>
        <w:t xml:space="preserve">¿Cuáles son los diferentes modos de pagar nuestras deudas?</w:t>
      </w:r>
    </w:p>
    <w:p>
      <w:pPr>
        <w:pStyle w:val="Normal"/>
      </w:pPr>
      <w:r>
        <w:t xml:space="preserve">R.</w:t>
      </w:r>
    </w:p>
    <w:p>
      <w:pPr>
        <w:pStyle w:val="Normal"/>
      </w:pPr>
      <w:r>
        <w:t xml:space="preserve">Mecánica  o  conscientemente.  Las  pagamos  en  cualquier  caso:  esperando  los  resultados  de  las causas y pagando de esa manera, o cambiando el pasado y pagando de otra manera. Hoy es el resultado de algún pasado. Si cambiamos hoy, cambiamos el pasado.</w:t>
      </w:r>
    </w:p>
    <w:p>
      <w:pPr>
        <w:pStyle w:val="Normal"/>
      </w:pPr>
      <w:r>
        <w:t xml:space="preserve">P.</w:t>
      </w:r>
    </w:p>
    <w:p>
      <w:pPr>
        <w:pStyle w:val="Normal"/>
      </w:pPr>
      <w:r>
        <w:t xml:space="preserve">¿Cambiar el pasado es luchar contra el modo en que van las cosas?</w:t>
      </w:r>
    </w:p>
    <w:p>
      <w:pPr>
        <w:pStyle w:val="Normal"/>
      </w:pPr>
      <w:r>
        <w:t xml:space="preserve">R.</w:t>
      </w:r>
    </w:p>
    <w:p>
      <w:pPr>
        <w:pStyle w:val="Normal"/>
      </w:pPr>
      <w:r>
        <w:t xml:space="preserve">Esto es sólo el comienzo. Son necesarias las emociones positivas y las influencias superiores. No podemos  cambiar  nada  sin  ellas.  Hay  varias  etapas.  Esto  no  sobreviene  de  inmediato;  es  necesario trabajar. He planteado algunos principios: es necesario ver cómo podemos alcanzar esto.</w:t>
      </w:r>
    </w:p>
    <w:p>
      <w:pPr>
        <w:pStyle w:val="Normal"/>
      </w:pPr>
      <w:r>
        <w:t xml:space="preserve">Hay muchas cosas interesantes en esto. Por ejemplo, en el Padrenuestro, las palabras "yo" o "mi" no existen. Eso significa que no hay favores personales: todas las personas están en la misma relación con las fuerzas superiores, todas necesitan las mismas cosas.</w:t>
      </w:r>
    </w:p>
    <w:p>
      <w:pPr>
        <w:pStyle w:val="Heading1"/>
      </w:pPr>
      <w:r>
        <w:t>Capítulo XVI</w:t>
      </w:r>
    </w:p>
    <w:p>
      <w:pPr>
        <w:pStyle w:val="Normal"/>
      </w:pPr>
      <w:r>
        <w:t xml:space="preserve">Recibo frecuentemente preguntas referidas a la recurrencia, de modo que quiero decir algo sobre ella, que les dé material para pensar. Hay dos razones de por qué evito hablar de esto: primero, podemos sólo hablar sobre la teoría, no tenemos hechos reales sobre eso; y segundo, no sabemos si las leyes referidas a la recurrencia cambian en relación con el trabajo. Es necesario entender estas cosas. Sabemos muy poco sobre la recurrencia. Algún día tal vez tratemos de reunir lo que se pueda tomar como confiable en todo lo que se escribió sobre la recurrencia, y ver de qué modo podremos pensar sobre ésta, pero se trata sólo de una teoría.</w:t>
      </w:r>
    </w:p>
    <w:p>
      <w:pPr>
        <w:pStyle w:val="Normal"/>
      </w:pPr>
      <w:r>
        <w:t xml:space="preserve">En</w:t>
      </w:r>
    </w:p>
    <w:p>
      <w:pPr>
        <w:pStyle w:val="Normal"/>
      </w:pPr>
      <w:r>
        <w:t xml:space="preserve">Un Nuevo Modelo del Universo,</w:t>
      </w:r>
    </w:p>
    <w:p>
      <w:pPr>
        <w:pStyle w:val="Normal"/>
      </w:pPr>
      <w:r>
        <w:t xml:space="preserve">escribí, hace mucho tiempo, que hasta en  la  vida  corriente  las personas  pueden  ser  muy  diferentes  en  relación  con  la  recurrencia.  Algunas  personas  pueden  tener exactamente  la  misma  recurrencia,  otras  personas  pueden  tener  variaciones  o  posibilidades  diferentes; algunas pueden subir y otras bajar, y muchas otras cosas. pero esto es sin relación con el trabajo. En el caso de las personas que se acercan más al trabajo, puede ser posible, aunque sólo teóricamente, estudiar las tres recurrencias sucesivas. Supongamos que la primera es cuando uno se acerca a la posibilidad de encontrarse con alguna clase de ideas de la mente superior; la segunda, cuando uno entra definidamente en contacto con la influencia C; y la tercera, que sería el resultado de ésta. Lo interesante es que, después de la segunda, las posibilidades de recurrencia disminuyen grandemente. Antes que uno entre en contacto con la influencia C, parecen ilimitadas, pero después de este contacto, la posibilidad de recurrencia se reduce. Si entendemos eso, seremos capaces de hablar sobre la recurrencia con cierta cantidad de razón y provecho; de otro modo, si lo tomamos todo en el mismo plano, será tan sólo una conversación teórica y enteramente inútil.</w:t>
      </w:r>
    </w:p>
    <w:p>
      <w:pPr>
        <w:pStyle w:val="Normal"/>
      </w:pPr>
      <w:r>
        <w:t xml:space="preserve">P.</w:t>
      </w:r>
    </w:p>
    <w:p>
      <w:pPr>
        <w:pStyle w:val="Normal"/>
      </w:pPr>
      <w:r>
        <w:t xml:space="preserve">¿Quiere decir que, después de entrar en contacto con las influencias C, el número de oportunidades disminuye?</w:t>
      </w:r>
    </w:p>
    <w:p>
      <w:pPr>
        <w:pStyle w:val="Normal"/>
      </w:pPr>
      <w:r>
        <w:t xml:space="preserve">R.</w:t>
      </w:r>
    </w:p>
    <w:p>
      <w:pPr>
        <w:pStyle w:val="Normal"/>
      </w:pPr>
      <w:r>
        <w:t xml:space="preserve">Sí, porque la influencia C no puede desperdiciarse. Las influencias B son prácticamente ilimitadas; no disminuyen. Pero la influencia C es limitada. Traten de responderse ustedes esta pregunta y entenderán por qué deberá estar limitada la posibilidad de recibir la influencia C, porque si uno no hace uso de ella,</w:t>
      </w:r>
    </w:p>
    <w:p>
      <w:pPr>
        <w:pStyle w:val="Normal"/>
      </w:pPr>
      <w:r>
        <w:t xml:space="preserve">¿de qué sirve desperdiciarla?</w:t>
      </w:r>
    </w:p>
    <w:p>
      <w:pPr>
        <w:pStyle w:val="Normal"/>
      </w:pPr>
      <w:r>
        <w:t xml:space="preserve">P.</w:t>
      </w:r>
    </w:p>
    <w:p>
      <w:pPr>
        <w:pStyle w:val="Normal"/>
      </w:pPr>
      <w:r>
        <w:t xml:space="preserve">¿Eso significa que, si trabajamos del modo correcto, aumentarían nuestras oportunidades?</w:t>
      </w:r>
    </w:p>
    <w:p>
      <w:pPr>
        <w:pStyle w:val="Normal"/>
      </w:pPr>
      <w:r>
        <w:t xml:space="preserve">R.</w:t>
      </w:r>
    </w:p>
    <w:p>
      <w:pPr>
        <w:pStyle w:val="Normal"/>
      </w:pPr>
      <w:r>
        <w:t xml:space="preserve">No,  no  significa  eso  en  absoluto.  Significa  meramente  que,  si  no  trabajamos  del  modo  correcto, perderemos la posibilidad de estas oportunidades recurrentes.</w:t>
      </w:r>
    </w:p>
    <w:p>
      <w:pPr>
        <w:pStyle w:val="Normal"/>
      </w:pPr>
      <w:r>
        <w:t xml:space="preserve">Sin  este  rasgo  adicional  que  acabo  de  mencionar,  es  enteramente  inútil  hablar  de  la  recurrencia incluso como una teoría. Al pensar sobre la recurrencia, es útil pensar sobre lo que es posible y lo que es imposible; lo que puede suceder y lo que no puede suceder.</w:t>
      </w:r>
    </w:p>
    <w:p>
      <w:pPr>
        <w:pStyle w:val="Normal"/>
      </w:pPr>
      <w:r>
        <w:t xml:space="preserve">Generalmente, las personas no aceptan esta idea, o no saben de ella, o no la entienden, o la aceptan demasiado, ponen demasiado en ella. De modo que es útil pensar en qué relación estamos con ella, y para esto  debemos  tener  una  base  desde  la  cual  comenzar.  Por  ejemplo,  esto  se  refiere  a  "recordar".  Las personas preguntan a menudo sobre recordar las vidas pasadas, pero olvidan que, sin el trabajo de los centros  superiores,  no  podrán.  Con  mucha  frecuencia,  oímos  decir  a  las  personas,  principalmente  en conexión  con  lo  que  llaman  "reencarnación",  que  pueden  recordar  sus  vidas  en  anteriores reencarnaciones, y escriben libros sobre lo que fueron antes. Esto es pura fantasía. Debe entender que en</w:t>
      </w:r>
    </w:p>
    <w:p>
      <w:pPr>
        <w:pStyle w:val="Normal"/>
      </w:pPr>
      <w:r>
        <w:t xml:space="preserve">nuestro  estado  corriente  no  podemos  recordar  las  vidas  pasadas:  no  hay  nada  con  qué  recordar.  En nuestra mente y nuestros centros todo es nuevo. Lo que puede pasar de una vida a otra es la esencia. De modo que uno sólo tiene sensaciones tan vagas, en vez de recuerdos definidos, que es difícil, suponer que alguien  pueda  recordar  algo  concreto.  Sólo  en  los  primeros  años  de  la  vida  esto  es  realmente  posible, pero luego, por lo general uno no advierte este sentimiento, o si lo hace, crea la imaginación.</w:t>
      </w:r>
    </w:p>
    <w:p>
      <w:pPr>
        <w:pStyle w:val="Normal"/>
      </w:pPr>
      <w:r>
        <w:t xml:space="preserve">P.</w:t>
      </w:r>
    </w:p>
    <w:p>
      <w:pPr>
        <w:pStyle w:val="Normal"/>
      </w:pPr>
      <w:r>
        <w:t xml:space="preserve">¿Cuál es la diferencia entre la teoría de la reencarnación y la teoría de la recurrencia?</w:t>
      </w:r>
    </w:p>
    <w:p>
      <w:pPr>
        <w:pStyle w:val="Normal"/>
      </w:pPr>
      <w:r>
        <w:t xml:space="preserve">R.</w:t>
      </w:r>
    </w:p>
    <w:p>
      <w:pPr>
        <w:pStyle w:val="Normal"/>
      </w:pPr>
      <w:r>
        <w:t xml:space="preserve">La idea de la reencarnación es una especie de adaptación de la idea de la recurrencia para nuestro entendimiento  corriente,  porque,  como  teoría,  la  idea  de  la  recurrencia  es  mucho  más  difícil  para nosotros: necesita un entendimiento enteramente nuevo del tiempo. Hasta las personas educadas necesitan cierta  cantidad  de  conocimiento  matemático  para  entender  la  idea  del  retorno.  La  recurrencia  es  en  la eternidad, pero 1a reencarnación es en el tiempo. Supone que el tiempo existe aparte de nosotros</w:t>
      </w:r>
    </w:p>
    <w:p>
      <w:pPr>
        <w:pStyle w:val="Normal"/>
      </w:pPr>
      <w:r>
        <w:t xml:space="preserve">y</w:t>
      </w:r>
    </w:p>
    <w:p>
      <w:pPr>
        <w:pStyle w:val="Normal"/>
      </w:pPr>
      <w:r>
        <w:t xml:space="preserve">que continuamos existiendo en este tiempo después de la muerte. Por ejemplo, en el budismo consideran que un hombre muere y nace de nuevo inmediatamente, de modo que una vida sigue a otra, porque esto es más fácil de entender para la gente corriente. Pero no tenemos evidencia de la existencia del tiempo más allá de  nuestra  vida.  El  tiempo  es  la  vida  para  cada  persona,  y  en  sí  incluye  todo  el  tiempo,  de  modo  que cuando la vida termina, el tiempo termina. De modo que la reencarnación es una teoría menos científica que la recurrencia: se da por sentado demasiado.</w:t>
      </w:r>
    </w:p>
    <w:p>
      <w:pPr>
        <w:pStyle w:val="Normal"/>
      </w:pPr>
      <w:r>
        <w:t xml:space="preserve">P.</w:t>
      </w:r>
    </w:p>
    <w:p>
      <w:pPr>
        <w:pStyle w:val="Normal"/>
      </w:pPr>
      <w:r>
        <w:t xml:space="preserve">¿Pero dónde tienen lugar todas estas vidas?</w:t>
      </w:r>
    </w:p>
    <w:p>
      <w:pPr>
        <w:pStyle w:val="Normal"/>
      </w:pPr>
      <w:r>
        <w:t xml:space="preserve">R.</w:t>
      </w:r>
    </w:p>
    <w:p>
      <w:pPr>
        <w:pStyle w:val="Normal"/>
      </w:pPr>
      <w:r>
        <w:t xml:space="preserve">No  hablamos  de  lugar  sino  de  recurrencia.  Si  usted  dice  que  recuerda  que  vivió  en  Roma,  por ejemplo,  ¿cómo  puede  encontrar  la  prueba?  Es  imposible.  De  modo  que  cada  teoría  puede  existir  en diferentes  planos.  La  teoría  de  la  recurrencia  puede  existir  en  cierto  plano  que  requiere  cierto conocimiento  y  cierto  entendimiento,  y  entonces  puede  ser  deformada  y  llevada  hacia  planos  cada  vez más bajos. Esto puede suceder con todas las teorías y, a veces, en el proceso puede volverse incluso su propio  opuesto.  Pero  deberá  recordar  siempre  que  no  podemos  probar  nada  y  no  podemos  insistir  en ninguna  teoría  particular.  Sólo  debemos  entender  cada  teoría  dentro  de  sus  propios  límites  y  su  propio círculo, y ver qué es posible y qué es imposible desde el punto de vista de esta teoría. Si toma una teoría y procede a añadirle una cosa y quitarle otra, eso estaría mal. En cada teoría uno debe estudiar lo que aquélla  incluye,  y  no  deberá  omitirse  nada.  De  modo  que,  si  encontramos  una  teoría  que  es filosóficamente posible, podemos buscar las condiciones en que cesaría de ser una teoría y se convertiría en un hecho.</w:t>
      </w:r>
    </w:p>
    <w:p>
      <w:pPr>
        <w:pStyle w:val="Normal"/>
      </w:pPr>
      <w:r>
        <w:t xml:space="preserve">P.</w:t>
      </w:r>
    </w:p>
    <w:p>
      <w:pPr>
        <w:pStyle w:val="Normal"/>
      </w:pPr>
      <w:r>
        <w:t xml:space="preserve">¿Estoy equivocado al presumir que usted mismo no está convencido de la realidad de la teoría de la recurrencia eterna?</w:t>
      </w:r>
    </w:p>
    <w:p>
      <w:pPr>
        <w:pStyle w:val="Normal"/>
      </w:pPr>
      <w:r>
        <w:t xml:space="preserve">R.</w:t>
      </w:r>
    </w:p>
    <w:p>
      <w:pPr>
        <w:pStyle w:val="Normal"/>
      </w:pPr>
      <w:r>
        <w:t xml:space="preserve">Traté  de  explicar  que  usted</w:t>
      </w:r>
    </w:p>
    <w:p>
      <w:pPr>
        <w:pStyle w:val="Normal"/>
      </w:pPr>
      <w:r>
        <w:t xml:space="preserve">no  puede</w:t>
      </w:r>
    </w:p>
    <w:p>
      <w:pPr>
        <w:pStyle w:val="Normal"/>
      </w:pPr>
      <w:r>
        <w:t xml:space="preserve">convencerse  de  estas  teorías.  Si  piensa  que  puede convencerse,  eso  sería  tan  sólo  una  creencia.  Hay  toda  una  serie  de  cuestiones  y  problemas  sobre  los cuales todo lo que podemos hacer es formar teorías, sin estar jamás convencidos realmente que una teoría es  mejor  que  otra.  Como  teoría,  yo  diría  que  la  de  la  recurrencia  es  mejor  que  la  de  la  reencarnación, pero no tenemos una evidencia real sobre si está más cerca de los hechos o no. Y no podemos tener una evidencia real debido a nuestro estado de consciencia. La única posibilidad, desde el punto de vista del trabajo,  es  confiar  en  que,  tal  vez,  si  cambiamos  nuestro  estado  de  consciencia,  aumentarán  nuestras posibilidades de observación. En nuestro estado actual no podemos tener nada, salvo teorías sobre tales cosas.</w:t>
      </w:r>
    </w:p>
    <w:p>
      <w:pPr>
        <w:pStyle w:val="Normal"/>
      </w:pPr>
      <w:r>
        <w:t xml:space="preserve">Estamos limitados por el estado de nuestro ser, y el estado del ser del hombre Nº 1, Nº 2 y N° 3 es tal</w:t>
      </w:r>
    </w:p>
    <w:p>
      <w:pPr>
        <w:pStyle w:val="Normal"/>
      </w:pPr>
      <w:r>
        <w:t xml:space="preserve">que no podemos conocer estas cosas con toda seguridad.</w:t>
      </w:r>
    </w:p>
    <w:p>
      <w:pPr>
        <w:pStyle w:val="Normal"/>
      </w:pPr>
      <w:r>
        <w:t xml:space="preserve">P.</w:t>
      </w:r>
    </w:p>
    <w:p>
      <w:pPr>
        <w:pStyle w:val="Normal"/>
      </w:pPr>
      <w:r>
        <w:t xml:space="preserve">¿Usted dijo que uno no podría posiblemente recordar una vida anterior?</w:t>
      </w:r>
    </w:p>
    <w:p>
      <w:pPr>
        <w:pStyle w:val="Normal"/>
      </w:pPr>
      <w:r>
        <w:t xml:space="preserve">R.</w:t>
      </w:r>
    </w:p>
    <w:p>
      <w:pPr>
        <w:pStyle w:val="Normal"/>
      </w:pPr>
      <w:r>
        <w:t xml:space="preserve">Sí.  Sólo  la  esencia  puede  recordar,  y  puesto  que  en  el  hombre  corriente  la  esencia  está desorganizada y no separada de la personalidad, no recordamos.</w:t>
      </w:r>
    </w:p>
    <w:p>
      <w:pPr>
        <w:pStyle w:val="Normal"/>
      </w:pPr>
      <w:r>
        <w:t xml:space="preserve">Al mismo tiempo, el hecho de que una persona tenga una clase de esencia y otra, otra clase es uno de los más fuertes argumentos en pro de la preexistencia, porque la esencia no puede nacer de la nada: esto es demasiado claro. Pero el sistema toma al hombre sólo desde el nacimiento hasta la muerte.</w:t>
      </w:r>
    </w:p>
    <w:p>
      <w:pPr>
        <w:pStyle w:val="Normal"/>
      </w:pPr>
      <w:r>
        <w:t xml:space="preserve">P.</w:t>
      </w:r>
    </w:p>
    <w:p>
      <w:pPr>
        <w:pStyle w:val="Normal"/>
      </w:pPr>
      <w:r>
        <w:t xml:space="preserve">¿De dónde proviene la parte de nosotros que recurre?</w:t>
      </w:r>
    </w:p>
    <w:p>
      <w:pPr>
        <w:pStyle w:val="Normal"/>
      </w:pPr>
      <w:r>
        <w:t xml:space="preserve">R.</w:t>
      </w:r>
    </w:p>
    <w:p>
      <w:pPr>
        <w:pStyle w:val="Normal"/>
      </w:pPr>
      <w:r>
        <w:t xml:space="preserve">Es usted. Cuando hablamos de recurrencia, pensamos sobre</w:t>
      </w:r>
    </w:p>
    <w:p>
      <w:pPr>
        <w:pStyle w:val="Normal"/>
      </w:pPr>
      <w:r>
        <w:t xml:space="preserve">nuestra</w:t>
      </w:r>
    </w:p>
    <w:p>
      <w:pPr>
        <w:pStyle w:val="Normal"/>
      </w:pPr>
      <w:r>
        <w:t xml:space="preserve">recurrencia. No sabemos de dónde proviene esta parte, podemos pasarnos toda la vida en definiciones teóricas, pero eso no cambiará nada  ni  ayudará  a  nuestro  entendimiento  psicológico  de  la  idea.  Ahora  estoy  tratando  de  establecer ciertos principios que nos darán un entendimiento práctico de ella. Podríamos encontrar muchas palabras, pero las palabras no conducirán a ninguna parte.</w:t>
      </w:r>
    </w:p>
    <w:p>
      <w:pPr>
        <w:pStyle w:val="Normal"/>
      </w:pPr>
      <w:r>
        <w:t xml:space="preserve">¿Ha  encontrado  la  respuesta  de  por  qué  las  influencias  C  no  pueden  desperdiciarse?  Piense  sobre eso.  Si  responde  esta  pregunta,  responderá  muchas  otras  preguntas. Y  esto  lo  sabe:  poner  juntos  dos  y dos.</w:t>
      </w:r>
    </w:p>
    <w:p>
      <w:pPr>
        <w:pStyle w:val="Normal"/>
      </w:pPr>
      <w:r>
        <w:t xml:space="preserve">P.</w:t>
      </w:r>
    </w:p>
    <w:p>
      <w:pPr>
        <w:pStyle w:val="Normal"/>
      </w:pPr>
      <w:r>
        <w:t xml:space="preserve">¿Eso se debe a que si una cosa tendiera a recurrir, uno la desperdiciaría una y otra vez?</w:t>
      </w:r>
    </w:p>
    <w:p>
      <w:pPr>
        <w:pStyle w:val="Normal"/>
      </w:pPr>
      <w:r>
        <w:t xml:space="preserve">R.</w:t>
      </w:r>
    </w:p>
    <w:p>
      <w:pPr>
        <w:pStyle w:val="Normal"/>
      </w:pPr>
      <w:r>
        <w:t xml:space="preserve">Esto  está  implícito,  pero  no  es  la  respuesta.  Ciertamente,  si  se  desperdicia,  y  se  desperdicia nuevamente, ¿cuál es la utilidad? Pero hay algo que usted no ve en todo esto, y sin embargo es la clave de toda la cuestión. Es muy simple, no hay nada misterioso. No es un acertijo, es meramente una cuestión de pensar.</w:t>
      </w:r>
    </w:p>
    <w:p>
      <w:pPr>
        <w:pStyle w:val="Normal"/>
      </w:pPr>
      <w:r>
        <w:t xml:space="preserve">Trate  de  pensar  de  este  modo:  tome  una  escuela  corriente.  Un  niño  asiste  a  la  escuela  y  cada  año empieza a aprender lo mismo. Estudia algo durante todo el año, luego se va a su casa y lo olvida todo, y tiene que aprender lo mismo otra vez de nuevo. Nuevamente, lo estudia durante todo un año, y de nuevo se va a su casa y lo olvida, y otra vez vuelve y aprende lo mismo. ¿Qué le dirán en la escuela? He aquí por qué las escuelas no se repiten, por qué no hay recurrencia para las escuelas. Y esto es lo que la gente quiere, quiere aprender la misma cosa otra vez. Pero, la próxima vez, usted deberá estar en una escuela superior.  Si  no  puede  ir  a  una  escuela  superior  no  habrá  otra  escuela  en  este  nivel,  porque  usted  ya  lo pasó.</w:t>
      </w:r>
    </w:p>
    <w:p>
      <w:pPr>
        <w:pStyle w:val="Normal"/>
      </w:pPr>
      <w:r>
        <w:t xml:space="preserve">P.</w:t>
      </w:r>
    </w:p>
    <w:p>
      <w:pPr>
        <w:pStyle w:val="Normal"/>
      </w:pPr>
      <w:r>
        <w:t xml:space="preserve">¿Se encontraría una escuela a través de la influencia C?</w:t>
      </w:r>
    </w:p>
    <w:p>
      <w:pPr>
        <w:pStyle w:val="Normal"/>
      </w:pPr>
      <w:r>
        <w:t xml:space="preserve">R.</w:t>
      </w:r>
    </w:p>
    <w:p>
      <w:pPr>
        <w:pStyle w:val="Normal"/>
      </w:pPr>
      <w:r>
        <w:t xml:space="preserve">La escuela</w:t>
      </w:r>
    </w:p>
    <w:p>
      <w:pPr>
        <w:pStyle w:val="Normal"/>
      </w:pPr>
      <w:r>
        <w:t xml:space="preserve">significa</w:t>
      </w:r>
    </w:p>
    <w:p>
      <w:pPr>
        <w:pStyle w:val="Normal"/>
      </w:pPr>
      <w:r>
        <w:t xml:space="preserve">la influencia C. Usted encuentra la escuela a través de las influencias B.</w:t>
      </w:r>
    </w:p>
    <w:p>
      <w:pPr>
        <w:pStyle w:val="Normal"/>
      </w:pPr>
      <w:r>
        <w:t xml:space="preserve">P.</w:t>
      </w:r>
    </w:p>
    <w:p>
      <w:pPr>
        <w:pStyle w:val="Normal"/>
      </w:pPr>
      <w:r>
        <w:t xml:space="preserve">¿No se podrá ingresar en una clase superior, a menos que se apruebe el examen?</w:t>
      </w:r>
    </w:p>
    <w:p>
      <w:pPr>
        <w:pStyle w:val="Normal"/>
      </w:pPr>
      <w:r>
        <w:t xml:space="preserve">R.</w:t>
      </w:r>
    </w:p>
    <w:p>
      <w:pPr>
        <w:pStyle w:val="Normal"/>
      </w:pPr>
      <w:r>
        <w:t xml:space="preserve">Muy bien, pero podrá pasar el examen y olvidarlo todo; eso sucede muy a menudo.</w:t>
      </w:r>
    </w:p>
    <w:p>
      <w:pPr>
        <w:pStyle w:val="Normal"/>
      </w:pPr>
      <w:r>
        <w:t xml:space="preserve">P.</w:t>
      </w:r>
    </w:p>
    <w:p>
      <w:pPr>
        <w:pStyle w:val="Normal"/>
      </w:pPr>
      <w:r>
        <w:t xml:space="preserve">¿Pero, hasta cierto punto, usted aprendió cómo aprender?</w:t>
      </w:r>
    </w:p>
    <w:p>
      <w:pPr>
        <w:pStyle w:val="Normal"/>
      </w:pPr>
      <w:r>
        <w:t xml:space="preserve">R.</w:t>
      </w:r>
    </w:p>
    <w:p>
      <w:pPr>
        <w:pStyle w:val="Normal"/>
      </w:pPr>
      <w:r>
        <w:t xml:space="preserve">A veces sí, a veces no. Usted aprende cómo aprender y aprende cómo olvidar.</w:t>
      </w:r>
    </w:p>
    <w:p>
      <w:pPr>
        <w:pStyle w:val="Normal"/>
      </w:pPr>
      <w:r>
        <w:t xml:space="preserve">P.</w:t>
      </w:r>
    </w:p>
    <w:p>
      <w:pPr>
        <w:pStyle w:val="Normal"/>
      </w:pPr>
      <w:r>
        <w:t xml:space="preserve">Por lo que dijo, me parece que esta influencia C es una transmutación, el poder para transmutar, y algo menos que eso no es la influencia C.</w:t>
      </w:r>
    </w:p>
    <w:p>
      <w:pPr>
        <w:pStyle w:val="Normal"/>
      </w:pPr>
      <w:r>
        <w:t xml:space="preserve">R.</w:t>
      </w:r>
    </w:p>
    <w:p>
      <w:pPr>
        <w:pStyle w:val="Normal"/>
      </w:pPr>
      <w:r>
        <w:t xml:space="preserve">Muy  cierto.  Usted  está  muy  cerca,  pero  también  puede  tomar  la  influencia  C  simplemente  como cierta cantidad de conocimiento.</w:t>
      </w:r>
    </w:p>
    <w:p>
      <w:pPr>
        <w:pStyle w:val="Normal"/>
      </w:pPr>
      <w:r>
        <w:t xml:space="preserve">P.</w:t>
      </w:r>
    </w:p>
    <w:p>
      <w:pPr>
        <w:pStyle w:val="Normal"/>
      </w:pPr>
      <w:r>
        <w:t xml:space="preserve">¿Conocimiento que puede ser usado?</w:t>
      </w:r>
    </w:p>
    <w:p>
      <w:pPr>
        <w:pStyle w:val="Normal"/>
      </w:pPr>
      <w:r>
        <w:t xml:space="preserve">R.</w:t>
      </w:r>
    </w:p>
    <w:p>
      <w:pPr>
        <w:pStyle w:val="Normal"/>
      </w:pPr>
      <w:r>
        <w:t xml:space="preserve">No, eso es nuevamente una definición. Dije conocimiento; las definiciones no ayudarán. Es extraño</w:t>
      </w:r>
    </w:p>
    <w:p>
      <w:pPr>
        <w:pStyle w:val="Normal"/>
      </w:pPr>
      <w:r>
        <w:t xml:space="preserve">que  usted  no  vea  esto,  que  no  capte  lo  que  simplemente  significa.  La  transmisión  del  conocimiento significa la influencia C, significa cierto trabajo, no sucede por sí mismo, significa el trabajo de alguien, y el trabajo de alguien no puede ser desperdiciado. Si esto allega resultados, podrá continuarse, pero si no  allega  resultados,  entonces  naturalmente  se  detendrá.  Esto  explica  por  qué  la  posibilidad  de  la recurrencia  debe  limitarse.  Si  uno  llega  a  una  escuela  y  no  saca  provecho  de  estar  en  la  escuela, naturalmente no podrá acudir una y otra vez para aprender la misma cosa; uno debe hacer algo con eso.</w:t>
      </w:r>
    </w:p>
    <w:p>
      <w:pPr>
        <w:pStyle w:val="Normal"/>
      </w:pPr>
      <w:r>
        <w:t xml:space="preserve">Trate de entender esto, porque, sin entender estos principios, es imposible hablar de recurrencia. Todas las conversaciones corrientes, basadas en la matemática u otra cosa, tornan esto demasiado uniforme, y la recurrencia  no  puede  ser  uniforme.  Recuerde  que  hablamos  sobre  la  materialidad  del  conocimiento  y sobre  el  hecho  de  que  uno  tiene  muy  poca  posibilidad  incluso  para  empezar,  porque  para  eso  son necesarias  muchas  circunstancias  favorables.  Pero  deberá  entender  que,  cuando  uno  empieza  a  obtener cierto conocimiento, las posibilidades se vuelven cada vez más reducidas, porque si uno no usa esto, será cada vez más difícil conseguirlo, muy naturalmente. Y lo mismo se aplica a cada día, a cada año, a toda nuestra vida: esto es lo que deberá entenderse. La idea de la recurrencia es útil porque se refiere a esta vida.  Si  no  hacemos  algo  hoy,  ¿cómo  podemos  esperar  hacerlo  mañana?  Si  podemos  hacerlo  hoy, debemos  hacerlo;  nadie  podrá  desecharlo  hasta  mañana,  porque  mañana  podríamos  hacer  otra  cosa.</w:t>
      </w:r>
    </w:p>
    <w:p>
      <w:pPr>
        <w:pStyle w:val="Normal"/>
      </w:pPr>
      <w:r>
        <w:t xml:space="preserve">Siempre pensamos que tenemos tiempo.</w:t>
      </w:r>
    </w:p>
    <w:p>
      <w:pPr>
        <w:pStyle w:val="Normal"/>
      </w:pPr>
      <w:r>
        <w:t xml:space="preserve">P.</w:t>
      </w:r>
    </w:p>
    <w:p>
      <w:pPr>
        <w:pStyle w:val="Normal"/>
      </w:pPr>
      <w:r>
        <w:t xml:space="preserve">¿Eso significa que si no escuchamos lo que usted dice hoy, no lo oiremos nuevamente?</w:t>
      </w:r>
    </w:p>
    <w:p>
      <w:pPr>
        <w:pStyle w:val="Normal"/>
      </w:pPr>
      <w:r>
        <w:t xml:space="preserve">R.</w:t>
      </w:r>
    </w:p>
    <w:p>
      <w:pPr>
        <w:pStyle w:val="Normal"/>
      </w:pPr>
      <w:r>
        <w:t xml:space="preserve">Tal vez usted esté aquí, pero yo no esté aquí: ¿cómo puede saberlo?</w:t>
      </w:r>
    </w:p>
    <w:p>
      <w:pPr>
        <w:pStyle w:val="Normal"/>
      </w:pPr>
      <w:r>
        <w:t xml:space="preserve">P.</w:t>
      </w:r>
    </w:p>
    <w:p>
      <w:pPr>
        <w:pStyle w:val="Normal"/>
      </w:pPr>
      <w:r>
        <w:t xml:space="preserve">¿Sólo podemos progresar a través de usted?</w:t>
      </w:r>
    </w:p>
    <w:p>
      <w:pPr>
        <w:pStyle w:val="Normal"/>
      </w:pPr>
      <w:r>
        <w:t xml:space="preserve">R.</w:t>
      </w:r>
    </w:p>
    <w:p>
      <w:pPr>
        <w:pStyle w:val="Normal"/>
      </w:pPr>
      <w:r>
        <w:t xml:space="preserve">Usted está en entera libertad de encontrar algún otro lugar: no está ligado en absoluto. Si conoce a algún  otro  con  quien  puede  progresar,  ciertamente  deberá  usarlo.  Uno  no  deberá  perder  ninguna oportunidad si la tiene.</w:t>
      </w:r>
    </w:p>
    <w:p>
      <w:pPr>
        <w:pStyle w:val="Normal"/>
      </w:pPr>
      <w:r>
        <w:t xml:space="preserve">P.</w:t>
      </w:r>
    </w:p>
    <w:p>
      <w:pPr>
        <w:pStyle w:val="Normal"/>
      </w:pPr>
      <w:r>
        <w:t xml:space="preserve">Quise decir ¿usted es aquí el único medio?</w:t>
      </w:r>
    </w:p>
    <w:p>
      <w:pPr>
        <w:pStyle w:val="Normal"/>
      </w:pPr>
      <w:r>
        <w:t xml:space="preserve">R.</w:t>
      </w:r>
    </w:p>
    <w:p>
      <w:pPr>
        <w:pStyle w:val="Normal"/>
      </w:pPr>
      <w:r>
        <w:t xml:space="preserve">No, nadie puede ser el único. Si usted conoce otro modo, hay otra oportunidad, pero si usted no sabe de otra oportunidad, si no conoce a nadie salvo a mí, entonces deberá tratar de obtenerla de mí; si conoce a algún otro, podrá obtenerla de otro. ¿Está del todo claro? Recuerde solamente una cosa: éste no puede ser un estudio teórico, debemos aprender en la práctica cómo hacer para nosotros las cosas más importantes.</w:t>
      </w:r>
    </w:p>
    <w:p>
      <w:pPr>
        <w:pStyle w:val="Normal"/>
      </w:pPr>
      <w:r>
        <w:t xml:space="preserve">P.</w:t>
      </w:r>
    </w:p>
    <w:p>
      <w:pPr>
        <w:pStyle w:val="Normal"/>
      </w:pPr>
      <w:r>
        <w:t xml:space="preserve">¿Las  oportunidades  están  siempre  allí,  sólo  que  estamos  demasiado  dormidos  para  notarlas  o usarlas?</w:t>
      </w:r>
    </w:p>
    <w:p>
      <w:pPr>
        <w:pStyle w:val="Normal"/>
      </w:pPr>
      <w:r>
        <w:t xml:space="preserve">R.</w:t>
      </w:r>
    </w:p>
    <w:p>
      <w:pPr>
        <w:pStyle w:val="Normal"/>
      </w:pPr>
      <w:r>
        <w:t xml:space="preserve">Las  oportunidades  pueden  ser  diferentes:  hay  grados  diferentes.  Si  uno  no  ha  llegado  al  trabajo, tiene la oportunidad de acumular conocimiento, material, tendencias. Estos tal vez no sean muy fuertes, pero todos pueden conducir en la misma dirección, o conducir en direcciones opuestas. Entonces, en lo que  llamamos  "trabajo",  que  significa  influencia  C  o  conocimiento  directo,  estudio  directo,  las oportunidades  son  diferentes,  y  las  oportunidades  reales  empiezan  solamente  desde  el  momento  en  que uno las usa.</w:t>
      </w:r>
    </w:p>
    <w:p>
      <w:pPr>
        <w:pStyle w:val="Normal"/>
      </w:pPr>
      <w:r>
        <w:t xml:space="preserve">P.</w:t>
      </w:r>
    </w:p>
    <w:p>
      <w:pPr>
        <w:pStyle w:val="Normal"/>
      </w:pPr>
      <w:r>
        <w:t xml:space="preserve">En  la  idea  de  la  recurrencia,  las  cosas  suceden  nuevamente.  ¿Pero  las  escuelas  aparecen necesariamente  en  los  mismos  lugares?  Tal  vez,  en  mi  última  recurrencia,  este  sistema  nunca  llegó  a Inglaterra.</w:t>
      </w:r>
    </w:p>
    <w:p>
      <w:pPr>
        <w:pStyle w:val="Normal"/>
      </w:pPr>
      <w:r>
        <w:t xml:space="preserve">R.</w:t>
      </w:r>
    </w:p>
    <w:p>
      <w:pPr>
        <w:pStyle w:val="Normal"/>
      </w:pPr>
      <w:r>
        <w:t xml:space="preserve">Esto es lo difícil acerca de la recurrencia, porque cuando las personas oyen sobre ella y empiezan a  pensar,  piensan  del  modo  formativo  corriente,  esto  es,  del  modo  lógico,  o  muy  a  menudo  piensan</w:t>
      </w:r>
    </w:p>
    <w:p>
      <w:pPr>
        <w:pStyle w:val="Normal"/>
      </w:pPr>
      <w:r>
        <w:t xml:space="preserve">ilógicamente del todo, o peor. Pero aunque piensen lógicamente, no tienen material suficiente, no saben lo suficiente  como  para  pensar  acerca  de  ello.  Es  necesario  entender,  primero  que  todo,  que  estamos hablando  de  una  teoría,  y  segundo,  que  esta  teoría  debe  ser  suficientemente  completa:  en  ella  deberá haber material suficiente. Cuando pensamos sobre la recurrencia, pensamos que todo se repite, y esto es exactamente  lo  que  arruina  nuestra  aproximación  a  ella.  Lo  primero,  que  hay  que  entender  sobre  la recurrencia  es  que  no  es  eterna.  Suena  absurdo,  pero  en  realidad  es  así,  porque  es  tan  diferente  en diferentes  casos.  Aunque  la  tomemos  teóricamente,  si  tomamos  puramente  a  las  personas  en  la  vida mecánica, incluso sus vidas cambian. Sólo ciertas personas, en condiciones enteramente congeladas de la vida, tienen sus vidas repitiéndose exactamente del mismo modo, quizá por largo tiempo. En otros casos, incluso  en  la  vida  mecánica  corriente,  las  cosas  cambian.  Si  las  personas  no  están  tan  definidamente gobernadas  por  las  circunstancias,  como  los  grandes  hombres  que  tienen  que  ser  nuevamente  grandes hombres y nadie podrá hacer nada acerca de ello, hay variaciones, pero de nuevo no eternamente. Nunca piense que algo es eternamente. Es una cosa muy extraña, pero parece como si las personas que no tienen posibilidades,  debido  a  ciertas  condiciones,  o  a  su  propio  desarrollo  insuficiente,  o  a  algún  estado patológico,  pueden  tener  sus  vidas  repitiéndose  sin  ningún  cambio  particular,  mientras  en  el  caso  de personas con una posibilidad teórica, sus vidas pueden llegar a ciertos puntos en los que se encuentran con  alguna  posibilidad  de  desarrollo  o  empiezan  a  descender.  Es  lo  uno  o  lo  otro;  no  pueden  seguir permaneciendo  para  siempre  en  el  mismo  lugar,  y,  desde  el  momento  en  que  se  encuentran  con  alguna posibilidad real, reconocen la posibilidad de hacer algo o la pierden, y entonces descienden. Piense en eso tan sólo y tal vez pueda formular algunas preguntas.</w:t>
      </w:r>
    </w:p>
    <w:p>
      <w:pPr>
        <w:pStyle w:val="Normal"/>
      </w:pPr>
      <w:r>
        <w:t xml:space="preserve">P.</w:t>
      </w:r>
    </w:p>
    <w:p>
      <w:pPr>
        <w:pStyle w:val="Normal"/>
      </w:pPr>
      <w:r>
        <w:t xml:space="preserve">¿La capacidad de reconocer las posibilidades depende del cambio del ser, que sólo podrá lograrse después de un largo periodo de pequeños esfuerzos?</w:t>
      </w:r>
    </w:p>
    <w:p>
      <w:pPr>
        <w:pStyle w:val="Normal"/>
      </w:pPr>
      <w:r>
        <w:t xml:space="preserve">R.</w:t>
      </w:r>
    </w:p>
    <w:p>
      <w:pPr>
        <w:pStyle w:val="Normal"/>
      </w:pPr>
      <w:r>
        <w:t xml:space="preserve">Sobre esto, hay dos cosas que debemos entender. Las cosas están en diferentes relaciones con las posibilidades:  algunas  cosas,  aunque  aún  no  hayan  sucedido  y  nos  parezca  que  pueden  suceder  de  un modo u otro, en realidad están predestinadas. Nada puede cambiarse, porque causas tan grandes mueven estas cosas que, aunque aún no hayan sucedido, pueden suceder solamente de un modo. En relación con algunas otras</w:t>
      </w:r>
    </w:p>
    <w:p>
      <w:pPr>
        <w:pStyle w:val="Normal"/>
      </w:pPr>
      <w:r>
        <w:t xml:space="preserve">cosas,</w:t>
      </w:r>
    </w:p>
    <w:p>
      <w:pPr>
        <w:pStyle w:val="Normal"/>
      </w:pPr>
      <w:r>
        <w:t xml:space="preserve">la repetición no es tan estricta. Hay muchas graduaciones y, de consuno con las cosas que  sólo  pueden  suceder  de  un  modo,  puede  haber  otras  cosas,  que  aún  han  de  sobrevenir,  que  pueden suceder de éste modo o de aquél. Es necesario entender esto como principio, entender por qué las cosas son diferentes y qué es diferente acerca de ellas. Tome el hoy. Ciertas cosas</w:t>
      </w:r>
    </w:p>
    <w:p>
      <w:pPr>
        <w:pStyle w:val="Normal"/>
      </w:pPr>
      <w:r>
        <w:t xml:space="preserve">tienen</w:t>
      </w:r>
    </w:p>
    <w:p>
      <w:pPr>
        <w:pStyle w:val="Normal"/>
      </w:pPr>
      <w:r>
        <w:t xml:space="preserve">que suceder mañana porque sus causas están en el año último o hace diez o veinte años. Pero, si la causa de ciertas cosas que sucederán  mañana  está  en  el  hoy,  entonces  podrán  suceder  de  manera  diferente  mañana  si  hoy  se  hace algo de manera diferente. De modo que es una cuestión de la naturaleza de las causas y de dónde están.</w:t>
      </w:r>
    </w:p>
    <w:p>
      <w:pPr>
        <w:pStyle w:val="Normal"/>
      </w:pPr>
      <w:r>
        <w:t xml:space="preserve">Puede mirar esto de esta manera: suponga que ve cosas que siguen exactamente del mismo modo durante largo  tiempo:  entonces,  no  podrá  esperar  un  cambio  súbito  sin  alguna  razón  particular.  Otras  cosas pueden  ser  comparativamente  nuevas:  acaba  de  aparecer  cierta  tendencia,  de  modo  que  puede desaparecer fácilmente. Pero, si la tendencia ha proseguido en la misma dirección durante largo tiempo, es  difícil  ver  una  posibilidad  de  cambio.  Ese  es  el  único  modo  que  podemos  discutir  esto,  pues  no podemos  saber  nada  definido  sobre  estas  cosas.  En  relación  con  esto,  debe  recordar  un  principio:  las cosas  no  son  las  mismas.  Si  dice  que  algunas  cosas  pueden  cambiarse  y  aplica  eso  a  todo,  estará equivocado, porque las cosas nunca están en la misma relación con la posibilidad de cambio.</w:t>
      </w:r>
    </w:p>
    <w:p>
      <w:pPr>
        <w:pStyle w:val="Normal"/>
      </w:pPr>
      <w:r>
        <w:t xml:space="preserve">P.</w:t>
      </w:r>
    </w:p>
    <w:p>
      <w:pPr>
        <w:pStyle w:val="Normal"/>
      </w:pPr>
      <w:r>
        <w:t xml:space="preserve">La posibilidad de variación de las recurrencias de las personas significa que las que nacen en una recurrencia no podrían nacer en la próxima?</w:t>
      </w:r>
    </w:p>
    <w:p>
      <w:pPr>
        <w:pStyle w:val="Normal"/>
      </w:pPr>
      <w:r>
        <w:t xml:space="preserve">R.</w:t>
      </w:r>
    </w:p>
    <w:p>
      <w:pPr>
        <w:pStyle w:val="Normal"/>
      </w:pPr>
      <w:r>
        <w:t xml:space="preserve">Esto es posible sólo en algunos casos, pero no podemos entrar en pormenores de esta índole. Lo que quiero que entienda claramente es que mientras las personas sean enteramente mecánicas, las cosas podrán repetirse y repetirse casi indefinidamente. Pero si las personas se vuelven más conscientes o si aparece  la  posibilidad  de  volverse  conscientes,  su  tiempo  se  limita.  No  pueden  esperar  una  cantidad ilimitada  de  recurrencias  si  ya  empezaron  a  saber  algo  o  a  aprender  algo.  Cuanto  más  aprenden,  más breve  se  vuelve  su  tiempo.  Las  personas  olvidan  siempre  que  sólo  hay  una  cantidad  limitadísima  de oportunidades para todos, de modo que si uno pierde una posibilidad en una vida, entonces en la próxima vida la perderá más fácilmente. Cuanto más se aproxima uno a la posibilidad de cambio, más se reduce el número de oportunidades, y si uno encuentra una oportunidad y no la usa, puede perderla por completo.</w:t>
      </w:r>
    </w:p>
    <w:p>
      <w:pPr>
        <w:pStyle w:val="Normal"/>
      </w:pPr>
      <w:r>
        <w:t xml:space="preserve">Es el mismo principio que el que se aplica a una sola vida. Recuerde que se dijo que en el trabajo, en relación con una sola vida,</w:t>
      </w:r>
    </w:p>
    <w:p>
      <w:pPr>
        <w:pStyle w:val="Normal"/>
      </w:pPr>
      <w:r>
        <w:t xml:space="preserve">el tiempo está contado</w:t>
      </w:r>
    </w:p>
    <w:p>
      <w:pPr>
        <w:pStyle w:val="Normal"/>
      </w:pPr>
      <w:r>
        <w:t xml:space="preserve">, y cuanto más seriamente trabajen las personas, más estrictamente  contado  es  su  tiempo.  Si  usted  quiere  trabajar  durante  dos  meses  y  duerme  durante  diez meses, está contado que usted trabajó durante doce meses, aunque en realidad trabajara sólo dos. Pero los requisitos o condiciones son por doce meses, y cuanto más trabaja uno, más crecen esos requisitos. Si uno  trabaja  muy  poco,  puede  permanecer  en  la  misma  relación  con  cierta  idea  durante  uno  o  dos  años; puede entender mal algo y no perder mucho por eso, porque todavía hay un tercer año. Pero si un hombre ya empezó a trabajar con ardor, no podrá tener tres años, porque cada día es un examen y deberá aprobar un examen a fin de llegar a otro examen. Eso deberá entenderse, y el mismo principio puede aplicarse a la recurrencia.</w:t>
      </w:r>
    </w:p>
    <w:p>
      <w:pPr>
        <w:pStyle w:val="Normal"/>
      </w:pPr>
      <w:r>
        <w:t xml:space="preserve">P.</w:t>
      </w:r>
    </w:p>
    <w:p>
      <w:pPr>
        <w:pStyle w:val="Normal"/>
      </w:pPr>
      <w:r>
        <w:t xml:space="preserve">¿Es  que  si  somos  completamente  mecánicos,  deberemos  recurrir  exactamente  del  mismo  modo, pero si somos menos mecánicos, nuestras recurrencias son menos?</w:t>
      </w:r>
    </w:p>
    <w:p>
      <w:pPr>
        <w:pStyle w:val="Normal"/>
      </w:pPr>
      <w:r>
        <w:t xml:space="preserve">R.</w:t>
      </w:r>
    </w:p>
    <w:p>
      <w:pPr>
        <w:pStyle w:val="Normal"/>
      </w:pPr>
      <w:r>
        <w:t xml:space="preserve">No  es  exactamente  de  ese  modo.  Como  dije,  hay  muchas  categorías  diferentes  de  personas.  Hay personas  cuyas  vidas  se  repiten  automáticamente  exactamente  del  mismo  modo.  Otras  personas  pueden tener  diferentes  cambios  y  modificaciones  pequeñas,  todos  en  el  mismo  nivel.  Luego,  una  tercera categoría, para plantear esto muy genéricamente, puede tener alguna posibilidad en el sentido de que los cambios que suceden en sus vidas no son enteramente sin objetivos, pero están cada vez más próximos a alguna influencia B. Luego, la cuarta categoría se acerca más a la posibilidad de encontrar una escuela.</w:t>
      </w:r>
    </w:p>
    <w:p>
      <w:pPr>
        <w:pStyle w:val="Normal"/>
      </w:pPr>
      <w:r>
        <w:t xml:space="preserve">La  cuestión  es  entender  que  las  personas  no  son  iguales  en  relación  con  estas  posibilidades.  Y,  por supuesto,  los  que  ya  encontraron  alguna  posibilidad  y  la  descartaron,  se  muestran  incapaces  de desarrollo.</w:t>
      </w:r>
    </w:p>
    <w:p>
      <w:pPr>
        <w:pStyle w:val="Normal"/>
      </w:pPr>
      <w:r>
        <w:t xml:space="preserve">P.</w:t>
      </w:r>
    </w:p>
    <w:p>
      <w:pPr>
        <w:pStyle w:val="Normal"/>
      </w:pPr>
      <w:r>
        <w:t xml:space="preserve">Todavía no entiendo por qué el tiempo ha de estar limitado para alguien que ha trabajado, pero no para uno que no lo ha hecho.</w:t>
      </w:r>
    </w:p>
    <w:p>
      <w:pPr>
        <w:pStyle w:val="Normal"/>
      </w:pPr>
      <w:r>
        <w:t xml:space="preserve">R.</w:t>
      </w:r>
    </w:p>
    <w:p>
      <w:pPr>
        <w:pStyle w:val="Normal"/>
      </w:pPr>
      <w:r>
        <w:t xml:space="preserve">Para  quien  ha  empezado  a  despertar,  el  tiempo  no  está  contado  porque  éste  no  existe.  Todo  se repite,  siempre  la  misma  cosa,  una  y  otra  vez.  Usted  puede  considerar  esto  así:  el  conocimiento  es limitado,  pero  puesto  que  tales  personas  no  toman  conocimiento  alguno,  para  ellas  no  está  limitado.</w:t>
      </w:r>
    </w:p>
    <w:p>
      <w:pPr>
        <w:pStyle w:val="Normal"/>
      </w:pPr>
      <w:r>
        <w:t xml:space="preserve">Entonces,  como  dije,  usted  puede  trazar  una  comparación  con  una  escuela  corriente:  no  es  posible permanecer siempre en la misma clase: uno deberá progresar o irse. Se efectúan ciertas exigencias, y si las personas no cumplen estas exigencias, pueden perder la posibilidad. De modo que si uno empezó a trabajar,  deberá  seguir.  Suponga  que  alguien,  empieza  a  trabajar  y  luego  fracasa.  Esto  demuestra  su</w:t>
      </w:r>
    </w:p>
    <w:p>
      <w:pPr>
        <w:pStyle w:val="Normal"/>
      </w:pPr>
      <w:r>
        <w:t xml:space="preserve">incapacidad  para  trabajar,  y  entonces  ¿cual  es  el  significado  de  la  existencia?  Trate  de  pensar  en  esto desde este punto de vista.</w:t>
      </w:r>
    </w:p>
    <w:p>
      <w:pPr>
        <w:pStyle w:val="Normal"/>
      </w:pPr>
      <w:r>
        <w:t xml:space="preserve">P.</w:t>
      </w:r>
    </w:p>
    <w:p>
      <w:pPr>
        <w:pStyle w:val="Normal"/>
      </w:pPr>
      <w:r>
        <w:t xml:space="preserve">¿A cada uno se le da acceso a uno de los caminos en algún ciclo u otro?</w:t>
      </w:r>
    </w:p>
    <w:p>
      <w:pPr>
        <w:pStyle w:val="Normal"/>
      </w:pPr>
      <w:r>
        <w:t xml:space="preserve">R.</w:t>
      </w:r>
    </w:p>
    <w:p>
      <w:pPr>
        <w:pStyle w:val="Normal"/>
      </w:pPr>
      <w:r>
        <w:t xml:space="preserve">No sé y no puedo saber tales cosas; podemos hablar solamente sobre nosotros mismos.</w:t>
      </w:r>
    </w:p>
    <w:p>
      <w:pPr>
        <w:pStyle w:val="Normal"/>
      </w:pPr>
      <w:r>
        <w:t xml:space="preserve">Nosotros</w:t>
      </w:r>
    </w:p>
    <w:p>
      <w:pPr>
        <w:pStyle w:val="Normal"/>
      </w:pPr>
      <w:r>
        <w:t xml:space="preserve">tenemos  una  oportunidad,  eso  es  todo  lo  que  sabemos,  de  modo  que  debemos  pensar  sobre  nosotros mismos.</w:t>
      </w:r>
    </w:p>
    <w:p>
      <w:pPr>
        <w:pStyle w:val="Normal"/>
      </w:pPr>
      <w:r>
        <w:t xml:space="preserve">P.</w:t>
      </w:r>
    </w:p>
    <w:p>
      <w:pPr>
        <w:pStyle w:val="Normal"/>
      </w:pPr>
      <w:r>
        <w:t xml:space="preserve">El futuro en el trabajo parece como caminar en la cuerda floja. ¿Uno puede confiar en alcanzar otro nivel de estabilidad después?</w:t>
      </w:r>
    </w:p>
    <w:p>
      <w:pPr>
        <w:pStyle w:val="Normal"/>
      </w:pPr>
      <w:r>
        <w:t xml:space="preserve">R.</w:t>
      </w:r>
    </w:p>
    <w:p>
      <w:pPr>
        <w:pStyle w:val="Normal"/>
      </w:pPr>
      <w:r>
        <w:t xml:space="preserve">Todo estado tiene muchas formas diferentes, y así lo tiene el estado de sueño. Puede haber sueño con posibilidad de despertar, sueño con menos posibilidad de despertar, y sueño sin posibilidad alguna de despertar.</w:t>
      </w:r>
    </w:p>
    <w:p>
      <w:pPr>
        <w:pStyle w:val="Normal"/>
      </w:pPr>
      <w:r>
        <w:t xml:space="preserve">P.</w:t>
      </w:r>
    </w:p>
    <w:p>
      <w:pPr>
        <w:pStyle w:val="Normal"/>
      </w:pPr>
      <w:r>
        <w:t xml:space="preserve">¿Para tener memoria de otra recurrencia es necesario cambiar algo en la esencia?</w:t>
      </w:r>
    </w:p>
    <w:p>
      <w:pPr>
        <w:pStyle w:val="Normal"/>
      </w:pPr>
      <w:r>
        <w:t xml:space="preserve">R.</w:t>
      </w:r>
    </w:p>
    <w:p>
      <w:pPr>
        <w:pStyle w:val="Normal"/>
      </w:pPr>
      <w:r>
        <w:t xml:space="preserve">No, es necesario volverse consciente en esta vida. Usted sólo tiene esta vida. Puede decirse: "Si viví antes, no lo recuerdo. Esto significa que si vivo otra vez, otra vez no recordaré". Si usted se vuelve consciente  en  esta  vida,  recordará,  y  recordará  tanto  como  ahora  recuerda.  Si  no  se  recuerda  ahora, entonces,  la  próxima  vez  nuevamente  no  se  recordará,  de  modo  que  será  lo  mismo.  La  posibilidad  de cambio empieza solamente con la posibilidad de empezar a recordarse</w:t>
      </w:r>
    </w:p>
    <w:p>
      <w:pPr>
        <w:pStyle w:val="Normal"/>
      </w:pPr>
      <w:r>
        <w:t xml:space="preserve">ahora.</w:t>
      </w:r>
    </w:p>
    <w:p>
      <w:pPr>
        <w:pStyle w:val="Normal"/>
      </w:pPr>
      <w:r>
        <w:t xml:space="preserve">Todas las otras cosas son tan sólo palabras.</w:t>
      </w:r>
    </w:p>
    <w:p>
      <w:pPr>
        <w:pStyle w:val="Normal"/>
      </w:pPr>
      <w:r>
        <w:t xml:space="preserve">P.</w:t>
      </w:r>
    </w:p>
    <w:p>
      <w:pPr>
        <w:pStyle w:val="Normal"/>
      </w:pPr>
      <w:r>
        <w:t xml:space="preserve">Si la personalidad muere con nosotros, ¿qué efecto podrán tener los intentos de debilitarla en una recurrencia futura?</w:t>
      </w:r>
    </w:p>
    <w:p>
      <w:pPr>
        <w:pStyle w:val="Normal"/>
      </w:pPr>
      <w:r>
        <w:t xml:space="preserve">R.</w:t>
      </w:r>
    </w:p>
    <w:p>
      <w:pPr>
        <w:pStyle w:val="Normal"/>
      </w:pPr>
      <w:r>
        <w:t xml:space="preserve">No  hay  necesidad  de  ser  muy  dogmático  sobre  esto;  cuando  hablamos  sobre  la  recurrencia, hablamos  de  "algo"  que  recurre,  y  este  "algo"  conserva  en  sí  mismo  vestigios  de  todas  las  tendencias creadas.  Si  ha  sido  creada  la  tendencia  de  la  personalidad  desfalleciente,  ésta  continuará;  y  si  ha  sido creada la tendencia contraria, una tendencia a fortalecer la personalidad, nuevamente ésta continuará. Es enteramente  cierto  que  la  personalidad  muere,  pero  si  este  "algo"  recurre,  entonces  las  mismas  causas producirán  los  mismos  efectos.  Si  han  sido  creadas  nuevas  tendencias,  ellas  también  tendrán  su  efecto.</w:t>
      </w:r>
    </w:p>
    <w:p>
      <w:pPr>
        <w:pStyle w:val="Normal"/>
      </w:pPr>
      <w:r>
        <w:t xml:space="preserve">De modo que un hombre, que demostró un real amor por el sueño desde la niñez, puede quedarse dormido incluso antes.</w:t>
      </w:r>
    </w:p>
    <w:p>
      <w:pPr>
        <w:pStyle w:val="Normal"/>
      </w:pPr>
      <w:r>
        <w:t xml:space="preserve">P.</w:t>
      </w:r>
    </w:p>
    <w:p>
      <w:pPr>
        <w:pStyle w:val="Normal"/>
      </w:pPr>
      <w:r>
        <w:t xml:space="preserve">¿Entonces, lo único que podemos conservar es el cambio, si es que lo hay, lo que hacemos en la esencia?</w:t>
      </w:r>
    </w:p>
    <w:p>
      <w:pPr>
        <w:pStyle w:val="Normal"/>
      </w:pPr>
      <w:r>
        <w:t xml:space="preserve">R.</w:t>
      </w:r>
    </w:p>
    <w:p>
      <w:pPr>
        <w:pStyle w:val="Normal"/>
      </w:pPr>
      <w:r>
        <w:t xml:space="preserve">No, primero deberá efectuar cambios en la personalidad.</w:t>
      </w:r>
    </w:p>
    <w:p>
      <w:pPr>
        <w:pStyle w:val="Normal"/>
      </w:pPr>
      <w:r>
        <w:t xml:space="preserve">P.</w:t>
      </w:r>
    </w:p>
    <w:p>
      <w:pPr>
        <w:pStyle w:val="Normal"/>
      </w:pPr>
      <w:r>
        <w:t xml:space="preserve">¡Pero eso no durará!</w:t>
      </w:r>
    </w:p>
    <w:p>
      <w:pPr>
        <w:pStyle w:val="Normal"/>
      </w:pPr>
      <w:r>
        <w:t xml:space="preserve">R.</w:t>
      </w:r>
    </w:p>
    <w:p>
      <w:pPr>
        <w:pStyle w:val="Normal"/>
      </w:pPr>
      <w:r>
        <w:t xml:space="preserve">Es lo único que podemos hacer. Sólo poquísimas personas pueden trabajar sobre la esencia. No es exactamente una ventaja para las personas que pueden, porque trabajar sobre la esencia es muy difícil; pero puede Suceder. Generalmente, trabajamos sobre la personalidad, y es el único trabajo que podemos hacer. Y  si  realmente  trabajamos,  eso  nos  llevará  a  alguna  parte.  A  veces,  las  tendencias  están  en  la esencia  y  a  veces  en  la  personalidad,  pero  yo  no  lo  formularía  como  "esencia"  y  "personalidad".</w:t>
      </w:r>
    </w:p>
    <w:p>
      <w:pPr>
        <w:pStyle w:val="Normal"/>
      </w:pPr>
      <w:r>
        <w:t xml:space="preserve">Simplemente,  diría  que  tenemos  que  debilitar  ciertas  tendencias  y  fortalecer  otras,  debilitar  las tendencias mecánicas y fortalecer las tendencias conscientes. Esa es la única formulación posible: todo lo demás estaría fuera de lugar.</w:t>
      </w:r>
    </w:p>
    <w:p>
      <w:pPr>
        <w:pStyle w:val="Normal"/>
      </w:pPr>
      <w:r>
        <w:t xml:space="preserve">P.</w:t>
      </w:r>
    </w:p>
    <w:p>
      <w:pPr>
        <w:pStyle w:val="Normal"/>
      </w:pPr>
      <w:r>
        <w:t xml:space="preserve">Me parece que la personalidad, el cuerpo físico y la apariencia son también impermanentes para recurrir.</w:t>
      </w:r>
    </w:p>
    <w:p>
      <w:pPr>
        <w:pStyle w:val="Normal"/>
      </w:pPr>
      <w:r>
        <w:t xml:space="preserve">R.</w:t>
      </w:r>
    </w:p>
    <w:p>
      <w:pPr>
        <w:pStyle w:val="Normal"/>
      </w:pPr>
      <w:r>
        <w:t xml:space="preserve">Si,  pero  todos  fueron  creados  por  ciertas  causas  y,  puesto  que  las  causas  serán  las  mismas, naturalmente producirán los mismos efectos. Uno nace en las mismas circunstancias, en la misma casa, de los  mismos  padres,  y  todo  se  desarrollará  lo  mismo.  Puede  haber  algunas  desviaciones,  pero  al  final llega a la misma cosa. Suponga que uno nazca en cierto pueblo y luego se mude de él por un tiempo. Más tarde, uno vuelve y se encuentra en la misma situación que antes, como si no hubiese estado afuera para nada. Esto ilustra lo que quiero decir con esas desviaciones.</w:t>
      </w:r>
    </w:p>
    <w:p>
      <w:pPr>
        <w:pStyle w:val="Normal"/>
      </w:pPr>
      <w:r>
        <w:t xml:space="preserve">Uno siempre regresa al mismo sendero.</w:t>
      </w:r>
    </w:p>
    <w:p>
      <w:pPr>
        <w:pStyle w:val="Normal"/>
      </w:pPr>
      <w:r>
        <w:t xml:space="preserve">P.</w:t>
      </w:r>
    </w:p>
    <w:p>
      <w:pPr>
        <w:pStyle w:val="Normal"/>
      </w:pPr>
      <w:r>
        <w:t xml:space="preserve">¿Qué es lo que quiere tanto la recurrencia y, empero, la teme?</w:t>
      </w:r>
    </w:p>
    <w:p>
      <w:pPr>
        <w:pStyle w:val="Normal"/>
      </w:pPr>
      <w:r>
        <w:t xml:space="preserve">R.</w:t>
      </w:r>
    </w:p>
    <w:p>
      <w:pPr>
        <w:pStyle w:val="Normal"/>
      </w:pPr>
      <w:r>
        <w:t xml:space="preserve">Eso no lo sé: es material para su estudio. Ciertamente, uno prefiere la idea de la recurrencia a la idea  corriente  de  la  muerte.  Al  mismo  tiempo,  uno  la  teme  porque,  si  realmente  es  sincero  con  uno mismo, se da cuenta de que en esta vida las cosas se repiten. Si uno se encuentra, una y otra vez, en la misma  posición,  cometiendo  los  mismos  errores,  se  da  cuenta  de  que  nacer  otra  vez  no  ayudará  si  uno continúa  haciendo  ahora  las  mismas  cosas.  Un  cambio  sólo  podrá  ser  resultado  del  esfuerzo;  ninguna circunstancia podrá producir un cambio. He aquí por qué todas las ordinarias creencias en el cambio de las circunstancias externas nunca llegarán a parte alguna: las circunstancias pueden cambiar, pero</w:t>
      </w:r>
    </w:p>
    <w:p>
      <w:pPr>
        <w:pStyle w:val="Normal"/>
      </w:pPr>
      <w:r>
        <w:t xml:space="preserve">usted</w:t>
      </w:r>
    </w:p>
    <w:p>
      <w:pPr>
        <w:pStyle w:val="Normal"/>
      </w:pPr>
      <w:r>
        <w:t xml:space="preserve">será el mismo, a menos que trabaje. Lo mismo ocurre en la recurrencia. Las vidas de las personas pueden aparecer  completamente  cambiadas  desde  el  punto  de  vista  de  las  circunstancias  externas,  pero  el resultado será el mismo: subsistirá la relación de la esencia con la personalidad. El cambio real puede suceder sólo como resultado del trabajo de la escuela, o si durante varias vidas sucesivas uno desarrolla el  centro  magnético  y  no  encuentra  una  escuela,  entonces  el  cambio  será  en  el  desarrollo  del  centro magnético.</w:t>
      </w:r>
    </w:p>
    <w:p>
      <w:pPr>
        <w:pStyle w:val="Normal"/>
      </w:pPr>
      <w:r>
        <w:t xml:space="preserve">P.</w:t>
      </w:r>
    </w:p>
    <w:p>
      <w:pPr>
        <w:pStyle w:val="Normal"/>
      </w:pPr>
      <w:r>
        <w:t xml:space="preserve">¿Cree que los que alcanzan un estado suficientemente alto no están bajo la obligación de recurrir?</w:t>
      </w:r>
    </w:p>
    <w:p>
      <w:pPr>
        <w:pStyle w:val="Normal"/>
      </w:pPr>
      <w:r>
        <w:t xml:space="preserve">R.</w:t>
      </w:r>
    </w:p>
    <w:p>
      <w:pPr>
        <w:pStyle w:val="Normal"/>
      </w:pPr>
      <w:r>
        <w:t xml:space="preserve">Usted va demasiado lejos. Ciertas religiones empiezan por la idea de tratar de detener esta rueda de la vida. Pero no podemos hablar seriamente sobre esto, porque como dije, la idea de la recurrencia es sólo  una  teoría,  de  modo  que  ¿cómo  podremos  detener  lo  que  no  estamos  seguros  de  que  exista?  Si quieren detener un tren deben saber que el tren se mueve. ¿Cuál sería la cuestión de tratar de detenerlo si no estamos seguros de que se está moviendo?</w:t>
      </w:r>
    </w:p>
    <w:p>
      <w:pPr>
        <w:pStyle w:val="Normal"/>
      </w:pPr>
      <w:r>
        <w:t xml:space="preserve">P.</w:t>
      </w:r>
    </w:p>
    <w:p>
      <w:pPr>
        <w:pStyle w:val="Normal"/>
      </w:pPr>
      <w:r>
        <w:t xml:space="preserve">¿La fecha de la propia muerte está predeterminada?</w:t>
      </w:r>
    </w:p>
    <w:p>
      <w:pPr>
        <w:pStyle w:val="Normal"/>
      </w:pPr>
      <w:r>
        <w:t xml:space="preserve">R.</w:t>
      </w:r>
    </w:p>
    <w:p>
      <w:pPr>
        <w:pStyle w:val="Normal"/>
      </w:pPr>
      <w:r>
        <w:t xml:space="preserve">No puedo decirlo: hay diferentes teorías. Pienso que es más seguro decir que está predeterminada desde  un  punto  de  vista,  sólo  que  en  esto  entran  tantas  cosas  que  el  propio  tiempo  podrá  acortarse  o alargarse:  de  modo  que  aunque  esté  predeterminada,  no  es  una  predeterminación  absoluta.  O  quizá  sea mejor  decir  que  cambia  a  cada  momento,  aunque  esté  predeterminada.  Cada  momento  puede  procurar nuevos factores y alargar o acortar la propia vida. Si nada sucede, entonces está predeterminada.</w:t>
      </w:r>
    </w:p>
    <w:p>
      <w:pPr>
        <w:pStyle w:val="Normal"/>
      </w:pPr>
      <w:r>
        <w:t xml:space="preserve">P.</w:t>
      </w:r>
    </w:p>
    <w:p>
      <w:pPr>
        <w:pStyle w:val="Normal"/>
      </w:pPr>
      <w:r>
        <w:t xml:space="preserve">¿El trabajo de la escuela afecta el largo de la propia vida?</w:t>
      </w:r>
    </w:p>
    <w:p>
      <w:pPr>
        <w:pStyle w:val="Normal"/>
      </w:pPr>
      <w:r>
        <w:t xml:space="preserve">R.</w:t>
      </w:r>
    </w:p>
    <w:p>
      <w:pPr>
        <w:pStyle w:val="Normal"/>
      </w:pPr>
      <w:r>
        <w:t xml:space="preserve">Nuevamente, espera demasiado. Tal vez luego de varias encarnaciones encuentre usted el medio de  prolongar  su  vida,  pero  si  lo  espera  de  inmediato,  espera  demasiado.  En  algunos  casos  puede  ser cierto, de modo que pienso que esto deberá ser diferente en diferentes casos.</w:t>
      </w:r>
    </w:p>
    <w:p>
      <w:pPr>
        <w:pStyle w:val="Normal"/>
      </w:pPr>
      <w:r>
        <w:t xml:space="preserve">P.</w:t>
      </w:r>
    </w:p>
    <w:p>
      <w:pPr>
        <w:pStyle w:val="Normal"/>
      </w:pPr>
      <w:r>
        <w:t xml:space="preserve">¿Eso significa que estoy viviendo otra vez la misma vida? ¿Renací en 1915 y naceré otra vez en 1915?</w:t>
      </w:r>
    </w:p>
    <w:p>
      <w:pPr>
        <w:pStyle w:val="Normal"/>
      </w:pPr>
      <w:r>
        <w:t xml:space="preserve">R.</w:t>
      </w:r>
    </w:p>
    <w:p>
      <w:pPr>
        <w:pStyle w:val="Normal"/>
      </w:pPr>
      <w:r>
        <w:t xml:space="preserve">Siempre en 1915: eso es lo único que no podrá cambiar. Y ciertamente estamos obligados a haber vivido antes: no podríamos haber llegado de la nada, sólo que no recordamos. Hasta los que piensan que</w:t>
      </w:r>
    </w:p>
    <w:p>
      <w:pPr>
        <w:pStyle w:val="Normal"/>
      </w:pPr>
      <w:r>
        <w:t xml:space="preserve">recuerdan algo, recuerdan sólo cuando niños. Pero en la mayoría de los casos olvidan.</w:t>
      </w:r>
    </w:p>
    <w:p>
      <w:pPr>
        <w:pStyle w:val="Normal"/>
      </w:pPr>
      <w:r>
        <w:t xml:space="preserve">El  estudio  de  la  recurrencia  debe  empezar  con  las  mentes  de  los  niños,  particularmente  antes  que empiecen  a  hablar.  Si  las  personas  pudiesen  estudiar  este  tiempo,  recordarían  cosas  interesantísimas.</w:t>
      </w:r>
    </w:p>
    <w:p>
      <w:pPr>
        <w:pStyle w:val="Normal"/>
      </w:pPr>
      <w:r>
        <w:t xml:space="preserve">Lamentablemente, cuando empiezan a hablar, se convierten en niños reales y, después de seis meses o un año, habitualmente olvidan. Pero, psicológicamente, es un hecho que, en los recuerdos muy tempranos de la niñez, (y a veces las personas recuerdan cosas a los pocos meses de edad) ya tienen una mentalidad, cierto  entendimiento  de  las  personas,  lugares  y  cosas.  ¿Cómo  podemos  esperar  que  los  niños  que nacieron hace tan poco tengan todo este material? Nuestra mentalidad crece muy lentamente, pero algunos niños  tienen  mente  adulta.  No  son  niños  del  todo;  luego  se  convierten  en  niños.  Si  recuerdan  su mentalidad de la primera infancia, ven que es la misma mentalidad que tiene la gente adulta. Eso es lo interesante.</w:t>
      </w:r>
    </w:p>
    <w:p>
      <w:pPr>
        <w:pStyle w:val="Normal"/>
      </w:pPr>
      <w:r>
        <w:t xml:space="preserve">P.</w:t>
      </w:r>
    </w:p>
    <w:p>
      <w:pPr>
        <w:pStyle w:val="Normal"/>
      </w:pPr>
      <w:r>
        <w:t xml:space="preserve">¿Sabe por qué un niño ha de recordar su mentalidad adulta y no su anterior mentalidad infantil?</w:t>
      </w:r>
    </w:p>
    <w:p>
      <w:pPr>
        <w:pStyle w:val="Normal"/>
      </w:pPr>
      <w:r>
        <w:t xml:space="preserve">R.</w:t>
      </w:r>
    </w:p>
    <w:p>
      <w:pPr>
        <w:pStyle w:val="Normal"/>
      </w:pPr>
      <w:r>
        <w:t xml:space="preserve">¡Tenemos tan poco material para juzgar sobre eso! Sólo hablo del modo en que puede estudiarse.</w:t>
      </w:r>
    </w:p>
    <w:p>
      <w:pPr>
        <w:pStyle w:val="Normal"/>
      </w:pPr>
      <w:r>
        <w:t xml:space="preserve">Suponga  que  tratemos  de  recordar  la  nuestra  cuidando  de  que  en  esto  no  se  introduzca  la  imaginación: entonces, si hallamos algo, eso sería material. En literatura se encuentra muy poco, porque las personas no  entienden  cómo  estudiarla.  Pero  en  mi  propia  experiencia,  me  encuentro  con  algunas  cosas  muy interesantes. Asimismo,  algunas  personas  que  conocí  tenían  interesantísimos  recuerdos  de  los  primeros años de la vida, y todas tenían la misma impresión, que su mentalidad no era una mentalidad infantil ni una  psicología  infantil.  ¿Ve  lo  que  quiero  decir?  Tenían  una  mente  lista,  con  reacciones  enteramente adultas y un modo tal de observar a la gente y reconocerla, que no podría formarse en el curso de seis meses de vida inconsciente.</w:t>
      </w:r>
    </w:p>
    <w:p>
      <w:pPr>
        <w:pStyle w:val="Normal"/>
      </w:pPr>
      <w:r>
        <w:t xml:space="preserve">P.</w:t>
      </w:r>
    </w:p>
    <w:p>
      <w:pPr>
        <w:pStyle w:val="Normal"/>
      </w:pPr>
      <w:r>
        <w:t xml:space="preserve">¿Por qué habría de desaparecer cuando un niño aprende a hablar?</w:t>
      </w:r>
    </w:p>
    <w:p>
      <w:pPr>
        <w:pStyle w:val="Normal"/>
      </w:pPr>
      <w:r>
        <w:t xml:space="preserve">R.</w:t>
      </w:r>
    </w:p>
    <w:p>
      <w:pPr>
        <w:pStyle w:val="Normal"/>
      </w:pPr>
      <w:r>
        <w:t xml:space="preserve">El  niño  empieza  a  imitar  a  otros  niños  y  a  hacer  exactamente  lo  que  los  adultos  esperan  de  él.</w:t>
      </w:r>
    </w:p>
    <w:p>
      <w:pPr>
        <w:pStyle w:val="Normal"/>
      </w:pPr>
      <w:r>
        <w:t xml:space="preserve">Esperan que sea un niño estúpido y él se convierte en un niño estúpido.</w:t>
      </w:r>
    </w:p>
    <w:p>
      <w:pPr>
        <w:pStyle w:val="Normal"/>
      </w:pPr>
      <w:r>
        <w:t xml:space="preserve">P.</w:t>
      </w:r>
    </w:p>
    <w:p>
      <w:pPr>
        <w:pStyle w:val="Normal"/>
      </w:pPr>
      <w:r>
        <w:t xml:space="preserve">¿Cómo  es  posible  saber  lo  que  un  infante  recuerda? Yo  pensaba  que  uno  nacía  con  los  propios centros completamente en blanco y que uno recordaba con los centros.</w:t>
      </w:r>
    </w:p>
    <w:p>
      <w:pPr>
        <w:pStyle w:val="Normal"/>
      </w:pPr>
      <w:r>
        <w:t xml:space="preserve">R.</w:t>
      </w:r>
    </w:p>
    <w:p>
      <w:pPr>
        <w:pStyle w:val="Normal"/>
      </w:pPr>
      <w:r>
        <w:t xml:space="preserve">Eso es lo extraño. Como dije, algunas personas que no difieren mucho de otras, tienen recuerdos extraños y enteramente claros hasta de sus primeros meses. Piensan que vieron a las personas como lo hacen  los  adultos,  no  como  niños.  No  crean  cuadros  compuestos  de  elementos  separados,  tienen impresiones enteramente claras de las casas, las personas, etc.</w:t>
      </w:r>
    </w:p>
    <w:p>
      <w:pPr>
        <w:pStyle w:val="Normal"/>
      </w:pPr>
      <w:r>
        <w:t xml:space="preserve">P.</w:t>
      </w:r>
    </w:p>
    <w:p>
      <w:pPr>
        <w:pStyle w:val="Normal"/>
      </w:pPr>
      <w:r>
        <w:t xml:space="preserve">Aún  no  veo  cómo  es  posible  recordar  una  recurrencia  anterior.  Yo  pensaba  que  la  memoria dependía  del  contenido  de  los  centros  que  están  en  la  personalidad.  ¿Cómo  puede  la  personalidad recordar la recurrencia?</w:t>
      </w:r>
    </w:p>
    <w:p>
      <w:pPr>
        <w:pStyle w:val="Normal"/>
      </w:pPr>
      <w:r>
        <w:t xml:space="preserve">R.</w:t>
      </w:r>
    </w:p>
    <w:p>
      <w:pPr>
        <w:pStyle w:val="Normal"/>
      </w:pPr>
      <w:r>
        <w:t xml:space="preserve">No  podrá  recordarla  si  no  se  recuerda  aquí,  en  esta  recurrencia.  Hemos  vivido  antes;  muchos hechos comprueban eso. Porqué no recordamos es porque no nos hemos recordado. Lo mismo es cierto en  esta  vida.  Si  las  cosas  son  mecánicas,  sólo  recordamos  que  sucedieron;  sólo  con  el  recuerdo  de  sí podemos recordar los pormenores. La personalidad está siempre mezclada con la esencia. La memoria está en la esencia, no en la personalidad, pero la personalidad puede presentarla muy correctamente si la memoria es suficientemente fuerte.</w:t>
      </w:r>
    </w:p>
    <w:p>
      <w:pPr>
        <w:pStyle w:val="Normal"/>
      </w:pPr>
      <w:r>
        <w:t xml:space="preserve">P.</w:t>
      </w:r>
    </w:p>
    <w:p>
      <w:pPr>
        <w:pStyle w:val="Normal"/>
      </w:pPr>
      <w:r>
        <w:t xml:space="preserve">Si  recurrimos  en  las  mismas  circunstancias,  parece  haber  muy  poca  oportunidad  de  tener  algo diferente en nuestra vida.</w:t>
      </w:r>
    </w:p>
    <w:p>
      <w:pPr>
        <w:pStyle w:val="Normal"/>
      </w:pPr>
      <w:r>
        <w:t xml:space="preserve">R.</w:t>
      </w:r>
    </w:p>
    <w:p>
      <w:pPr>
        <w:pStyle w:val="Normal"/>
      </w:pPr>
      <w:r>
        <w:t xml:space="preserve">En la temprana vida lo hay. Tenemos una larga vida y en el curso de ésta podemos adquirir algo</w:t>
      </w:r>
    </w:p>
    <w:p>
      <w:pPr>
        <w:pStyle w:val="Normal"/>
      </w:pPr>
      <w:r>
        <w:t xml:space="preserve">(conocimiento, entendimiento), y este entendimiento puede penetrar en la esencia. Entonces, si durante los primeros  cinco  años  de  nuestra  vida  vivimos  en  la  esencia,  este  entendimiento  puede  producir  alguna impresión  en  nosotros,  algunos  recuerdos  en  la  esencia.  Como  regla  general  desaparecen  en  una  edad posterior, pero los niños a veces los tienen durante un tiempo medianamente largo, hasta los ocho o diez años de edad.</w:t>
      </w:r>
    </w:p>
    <w:p>
      <w:pPr>
        <w:pStyle w:val="Normal"/>
      </w:pPr>
      <w:r>
        <w:t xml:space="preserve">P.</w:t>
      </w:r>
    </w:p>
    <w:p>
      <w:pPr>
        <w:pStyle w:val="Normal"/>
      </w:pPr>
      <w:r>
        <w:t xml:space="preserve">Cuando yo tenía tres o cuatro años, acostumbraba tratar de recordarme como una suerte de juego.</w:t>
      </w:r>
    </w:p>
    <w:p>
      <w:pPr>
        <w:pStyle w:val="Normal"/>
      </w:pPr>
      <w:r>
        <w:t xml:space="preserve">R.</w:t>
      </w:r>
    </w:p>
    <w:p>
      <w:pPr>
        <w:pStyle w:val="Normal"/>
      </w:pPr>
      <w:r>
        <w:t xml:space="preserve">Es enteramente posible; eso puede haber permanecido. Puede haber tratado de recordarse en una vida anterior: no veo nada imposible en eso.</w:t>
      </w:r>
    </w:p>
    <w:p>
      <w:pPr>
        <w:pStyle w:val="Normal"/>
      </w:pPr>
      <w:r>
        <w:t xml:space="preserve">P.</w:t>
      </w:r>
    </w:p>
    <w:p>
      <w:pPr>
        <w:pStyle w:val="Normal"/>
      </w:pPr>
      <w:r>
        <w:t xml:space="preserve">En conexión con la idea de la recurrencia, ¿eso significa que si cometemos un feo error, éste sigue recurriendo?</w:t>
      </w:r>
    </w:p>
    <w:p>
      <w:pPr>
        <w:pStyle w:val="Normal"/>
      </w:pPr>
      <w:r>
        <w:t xml:space="preserve">R.</w:t>
      </w:r>
    </w:p>
    <w:p>
      <w:pPr>
        <w:pStyle w:val="Normal"/>
      </w:pPr>
      <w:r>
        <w:t xml:space="preserve">Puede  haber  diferentes  errores,  pero  si  respecto  a  este  error  hubo  algo  deliberado,  si  usted  lo cometió  porque  quería  cometerlo,  entonces,  muy  probablemente  incluso  deseará  más  cometer  el  mismo error otra vez.</w:t>
      </w:r>
    </w:p>
    <w:p>
      <w:pPr>
        <w:pStyle w:val="Normal"/>
      </w:pPr>
      <w:r>
        <w:t xml:space="preserve">P.</w:t>
      </w:r>
    </w:p>
    <w:p>
      <w:pPr>
        <w:pStyle w:val="Normal"/>
      </w:pPr>
      <w:r>
        <w:t xml:space="preserve">¿Cosas como las enfermedades, recurren?</w:t>
      </w:r>
    </w:p>
    <w:p>
      <w:pPr>
        <w:pStyle w:val="Normal"/>
      </w:pPr>
      <w:r>
        <w:t xml:space="preserve">R.</w:t>
      </w:r>
    </w:p>
    <w:p>
      <w:pPr>
        <w:pStyle w:val="Normal"/>
      </w:pPr>
      <w:r>
        <w:t xml:space="preserve">Pueden recurrir o no. Esto está conectado con cosas más bien complicadas. Es necesario dividir las enfermedades, pues pueden pertenecer a diferentes categorías. Algunas enfermedades pueden afectar a la esencia, otras no. Muchas enfermedades contagiosas abren los acumuladores, de modo que pueden ser  realmente  útiles.  Entonces  los  acumuladores  pueden  estar  abiertos  u  otra  vez  cerrados.  Tales enfermedades  pueden  desempeñar  el  papel  de  los  choques.  Son  enfermedades  accidentales  y  pueden repetirse o no. Luego, hay enfermedades pertenecientes al destino, enfermedades constitucionales.</w:t>
      </w:r>
    </w:p>
    <w:p>
      <w:pPr>
        <w:pStyle w:val="Normal"/>
      </w:pPr>
      <w:r>
        <w:t xml:space="preserve">P.</w:t>
      </w:r>
    </w:p>
    <w:p>
      <w:pPr>
        <w:pStyle w:val="Normal"/>
      </w:pPr>
      <w:r>
        <w:t xml:space="preserve">Pienso que no entiendo la recurrencia eterna.</w:t>
      </w:r>
    </w:p>
    <w:p>
      <w:pPr>
        <w:pStyle w:val="Normal"/>
      </w:pPr>
      <w:r>
        <w:t xml:space="preserve">R.</w:t>
      </w:r>
    </w:p>
    <w:p>
      <w:pPr>
        <w:pStyle w:val="Normal"/>
      </w:pPr>
      <w:r>
        <w:t xml:space="preserve">Hablamos de posibilidades. Esta es una conversación filosófica; no tenemos material bastante para hablar siquiera teóricamente. Recuerde que hablar filosóficamente significa hablar de posibilidades. De modo que, si hay recurrencia hablamos del modo en que las cosas</w:t>
      </w:r>
    </w:p>
    <w:p>
      <w:pPr>
        <w:pStyle w:val="Normal"/>
      </w:pPr>
      <w:r>
        <w:t xml:space="preserve">podrían</w:t>
      </w:r>
    </w:p>
    <w:p>
      <w:pPr>
        <w:pStyle w:val="Normal"/>
      </w:pPr>
      <w:r>
        <w:t xml:space="preserve">suceder.</w:t>
      </w:r>
    </w:p>
    <w:p>
      <w:pPr>
        <w:pStyle w:val="Normal"/>
      </w:pPr>
      <w:r>
        <w:t xml:space="preserve">P.</w:t>
      </w:r>
    </w:p>
    <w:p>
      <w:pPr>
        <w:pStyle w:val="Normal"/>
      </w:pPr>
      <w:r>
        <w:t xml:space="preserve">¿Entonces, uno ha de considerar toda la cuestión como filosófica, o capaz de verificación?</w:t>
      </w:r>
    </w:p>
    <w:p>
      <w:pPr>
        <w:pStyle w:val="Normal"/>
      </w:pPr>
      <w:r>
        <w:t xml:space="preserve">R.</w:t>
      </w:r>
    </w:p>
    <w:p>
      <w:pPr>
        <w:pStyle w:val="Normal"/>
      </w:pPr>
      <w:r>
        <w:t xml:space="preserve">No  podemos  hablar  de  verificación.  Pienso  que,  si  algunas  personas  encuentran  para  sí  la verificación, esto será muy subjetivo. No podrán transferir a los demás aquello de lo cual se dan cuenta.</w:t>
      </w:r>
    </w:p>
    <w:p>
      <w:pPr>
        <w:pStyle w:val="Normal"/>
      </w:pPr>
      <w:r>
        <w:t xml:space="preserve">Otros pueden creerles o no, pero eso no tendrá el carácter de prueba. Pero usted puede verificar ciertas cosas sobre la recurrencia, observando las cosas de esta vida.</w:t>
      </w:r>
    </w:p>
    <w:p>
      <w:pPr>
        <w:pStyle w:val="Normal"/>
      </w:pPr>
      <w:r>
        <w:t xml:space="preserve">P.</w:t>
      </w:r>
    </w:p>
    <w:p>
      <w:pPr>
        <w:pStyle w:val="Normal"/>
      </w:pPr>
      <w:r>
        <w:t xml:space="preserve">¿Cuál fue el origen de la idea de la recurrencia?</w:t>
      </w:r>
    </w:p>
    <w:p>
      <w:pPr>
        <w:pStyle w:val="Normal"/>
      </w:pPr>
      <w:r>
        <w:t xml:space="preserve">R.</w:t>
      </w:r>
    </w:p>
    <w:p>
      <w:pPr>
        <w:pStyle w:val="Normal"/>
      </w:pPr>
      <w:r>
        <w:t xml:space="preserve">Psicológicamente  habrá  una  respuesta;  matemáticamente,  otra  respuesta;  históricamente,  una tercera respuesta. Si usted quiere decir psicológicamente, pienso que es un sentimiento muy persistente y muy  definido  que  los  niños  a  veces  tienen  eso  de  que  "sucedió  antes".  Por  ejemplo,  llegan  a  una  casa nueva  o  a  un  pueblo  nuevo  y  tienen  una  sensación  de  que  todo  esto</w:t>
      </w:r>
    </w:p>
    <w:p>
      <w:pPr>
        <w:pStyle w:val="Normal"/>
      </w:pPr>
      <w:r>
        <w:t xml:space="preserve">ha  sido.</w:t>
      </w:r>
    </w:p>
    <w:p>
      <w:pPr>
        <w:pStyle w:val="Normal"/>
      </w:pPr>
      <w:r>
        <w:t xml:space="preserve">Las  explicaciones psicológicas corrientes consistentes en una "interrupción de la consciencia" como se llama a esto, y que podemos describir mucho mejor como pasando de un centro a otro, no son suficientes, porque explican algunos casos pero no explican todos los casos.</w:t>
      </w:r>
    </w:p>
    <w:p>
      <w:pPr>
        <w:pStyle w:val="Normal"/>
      </w:pPr>
      <w:r>
        <w:t xml:space="preserve">P.</w:t>
      </w:r>
    </w:p>
    <w:p>
      <w:pPr>
        <w:pStyle w:val="Normal"/>
      </w:pPr>
      <w:r>
        <w:t xml:space="preserve">¿Eso significa que la recurrencia ocurrió durante la existencia de ese pueblo?</w:t>
      </w:r>
    </w:p>
    <w:p>
      <w:pPr>
        <w:pStyle w:val="Normal"/>
      </w:pPr>
      <w:r>
        <w:t xml:space="preserve">R.</w:t>
      </w:r>
    </w:p>
    <w:p>
      <w:pPr>
        <w:pStyle w:val="Normal"/>
      </w:pPr>
      <w:r>
        <w:t xml:space="preserve">Sí,  ciertamente.  No  es  la  misma  línea  de  tiempo;  es  tiempo  paralelo.  La  idea  de  la  recurrencia necesita dos dimensiones del tiempo. La necesidad de tres dimensiones del tiempo llega con la idea del trabajo. Pero la segunda dimensión del tiempo es realmente muy elemental. No puede haber duda sobre</w:t>
      </w:r>
    </w:p>
    <w:p>
      <w:pPr>
        <w:pStyle w:val="Normal"/>
      </w:pPr>
      <w:r>
        <w:t xml:space="preserve">su existencia, particularmente en la matemática moderna y las ideas físicas. Si aceptamos que la línea del tiempo  es  curva,  entonces  la  curvatura  tiene  dos  dimensiones,  de  modo  que  hay  dos  dimensiones  del tiempo.</w:t>
      </w:r>
    </w:p>
    <w:p>
      <w:pPr>
        <w:pStyle w:val="Normal"/>
      </w:pPr>
      <w:r>
        <w:t xml:space="preserve">P.</w:t>
      </w:r>
    </w:p>
    <w:p>
      <w:pPr>
        <w:pStyle w:val="Normal"/>
      </w:pPr>
      <w:r>
        <w:t xml:space="preserve">No entiendo que el tiempo sea bidimensional.</w:t>
      </w:r>
    </w:p>
    <w:p>
      <w:pPr>
        <w:pStyle w:val="Normal"/>
      </w:pPr>
      <w:r>
        <w:t xml:space="preserve">R.</w:t>
      </w:r>
    </w:p>
    <w:p>
      <w:pPr>
        <w:pStyle w:val="Normal"/>
      </w:pPr>
      <w:r>
        <w:t xml:space="preserve">Tome  una  cosa  simple.  Usted  navega  en  una  embarcación  y  camina  por  cubierta  mientras  la embarcación  sigue  al  mismo  tiempo.  Esta  es  la  segunda  dimensión  de  su  movimiento.  Usted  tiene  un movimiento: usted mismo camina, y el segundo movimiento es el de la embarcación.</w:t>
      </w:r>
    </w:p>
    <w:p>
      <w:pPr>
        <w:pStyle w:val="Normal"/>
      </w:pPr>
      <w:r>
        <w:t xml:space="preserve">P.</w:t>
      </w:r>
    </w:p>
    <w:p>
      <w:pPr>
        <w:pStyle w:val="Normal"/>
      </w:pPr>
      <w:r>
        <w:t xml:space="preserve">¿Entonces, una espiral puede conducirnos fuera de nuestro círculo actual?</w:t>
      </w:r>
    </w:p>
    <w:p>
      <w:pPr>
        <w:pStyle w:val="Normal"/>
      </w:pPr>
      <w:r>
        <w:t xml:space="preserve">R.</w:t>
      </w:r>
    </w:p>
    <w:p>
      <w:pPr>
        <w:pStyle w:val="Normal"/>
      </w:pPr>
      <w:r>
        <w:t xml:space="preserve">No pienso que podamos hablar de espirales desde el punto de vista del sistema. Pero si hablamos de ellas en relación con la recurrencia, entonces en la recurrencia corriente no hay ninguna espiral, todo está  en  el  mismo  nivel.  Las  recurrencias  pueden  diferir  una  de  otra  en  algunos  pormenores,  una  puede inclinarse en un sentido y otras inclinarse más en otro sentido; pero es sólo una pequeña desviación y no hay espiral. La idea de la espiral empieza con escapar de la constante repetición de las mismas cosas o del momento en que se introduce algo nuevo.</w:t>
      </w:r>
    </w:p>
    <w:p>
      <w:pPr>
        <w:pStyle w:val="Normal"/>
      </w:pPr>
      <w:r>
        <w:t xml:space="preserve">P.</w:t>
      </w:r>
    </w:p>
    <w:p>
      <w:pPr>
        <w:pStyle w:val="Normal"/>
      </w:pPr>
      <w:r>
        <w:t xml:space="preserve">¿La idea de la recurrencia eterna es parte del sistema?</w:t>
      </w:r>
    </w:p>
    <w:p>
      <w:pPr>
        <w:pStyle w:val="Normal"/>
      </w:pPr>
      <w:r>
        <w:t xml:space="preserve">R.</w:t>
      </w:r>
    </w:p>
    <w:p>
      <w:pPr>
        <w:pStyle w:val="Normal"/>
      </w:pPr>
      <w:r>
        <w:t xml:space="preserve">No.  el  sistema  puede  entenderse  sin  ella,  aunque  después,  algunas  cosas  del  sistema  serán  más fáciles  de  entender  si  usted  tiene  alguna  idea  de  la  recurrencia.  El  sistema  muestra  el  camino  para desarrollarse,  pero  no  dice  qué  sucede  cuando  lo  hacemos.  Si  observamos  la  cuestión  de  la sobrevivencia después de la muerte desde el punto de vista del tiempo (sólo desde el punto de vista del tiempo), es razonable suponer que el hombre Nº 1 Nº 2 Nº 3 y Nº 4 no tiene vida después de la muerte, que  en  él  no  hay  nada  permanente.  De  tal  modo,  carece  de  permanencia  que  no  podrá  sobrevivir  al choque de la muerte. Si tiene algo permanente, puede sobrevivir. Pero en mi opinión es más importante considerar esta cuestión en relación con la eternidad. Esto no podemos verificarlo, pero observándolo en relación con la eternidad, significa que hay repetición. La vida ha de repetirse, no puede haber una sola vida. Trate de entender el diseño de la vida. No podrá entenderlo si piensa en una línea recta, y si piensa en  círculos,  descubre  que  su  cerebro  no  puede  admitir  eso.  Todo  lo  viviente  (la  vida  orgánica,  las personas, etc.) vive y muere, y de algún modo misterioso no entendemos que esto forma círculos; estos círculos están conectados con otros círculos y todo el diseño de la vida es resultado de esto. Cada cosa, cada  pequeña  unidad,  gira  y  gira  en  su  círculo,  porque  todo  debe  seguir  existiendo.  Si  apareciese  una brecha, toda la estructura sería destruida.</w:t>
      </w:r>
    </w:p>
    <w:p>
      <w:pPr>
        <w:pStyle w:val="Normal"/>
      </w:pPr>
      <w:r>
        <w:t xml:space="preserve">P.</w:t>
      </w:r>
    </w:p>
    <w:p>
      <w:pPr>
        <w:pStyle w:val="Normal"/>
      </w:pPr>
      <w:r>
        <w:t xml:space="preserve">¿Es  porque  carecemos  de  la  necesaria  categoría  de  pensamiento  que  no  podemos  entender  la recurrencia, puesto que está en la eternidad?</w:t>
      </w:r>
    </w:p>
    <w:p>
      <w:pPr>
        <w:pStyle w:val="Normal"/>
      </w:pPr>
      <w:r>
        <w:t xml:space="preserve">R.</w:t>
      </w:r>
    </w:p>
    <w:p>
      <w:pPr>
        <w:pStyle w:val="Normal"/>
      </w:pPr>
      <w:r>
        <w:t xml:space="preserve">Sí,  si  gusta.</w:t>
      </w:r>
    </w:p>
    <w:p>
      <w:pPr>
        <w:pStyle w:val="Normal"/>
      </w:pPr>
      <w:r>
        <w:t xml:space="preserve">Nosotros</w:t>
      </w:r>
    </w:p>
    <w:p>
      <w:pPr>
        <w:pStyle w:val="Normal"/>
      </w:pPr>
      <w:r>
        <w:t xml:space="preserve">no  podemos  visualizarla,  pero  nuestros  centros  superiores  pueden.  Si trabajamos,  podemos  pensar  en  eso,  pero  sólo  con  la  ayuda  de  los  centros  superiores,  no  con  nuestro cerebro corriente. Pero antes de eso, debemos asegurarnos de que nuestros centros corrientes hacen todo lo que pueden, porque en la actualidad no usamos nuestros centros corrientes en su plena extensión. Antes que podamos esperar pasar a !os centros superiores, deberemos aprender a usar completamente las partes de los centros corrientes en lugar de solamente las partes mecánicas.</w:t>
      </w:r>
    </w:p>
    <w:p>
      <w:pPr>
        <w:pStyle w:val="Normal"/>
      </w:pPr>
      <w:r>
        <w:t xml:space="preserve">La idea de la recurrencia puede tener muchos defectos enteramente evidentes, pero matemáticamente es correcta y es ciertamente mejor que cualquier otra idea de esta naturaleza, porque de otro modo, sin la idea de la recurrencia, no habría pasado. Si no hay pasado, no hay presente, y si no hay presente, ¿dónde estamos?  No  podemos  vivir  en  un  mundo  en  el  que  todo  lo  presente  desaparece.  Hace  mucho  tiempo,</w:t>
      </w:r>
    </w:p>
    <w:p>
      <w:pPr>
        <w:pStyle w:val="Normal"/>
      </w:pPr>
      <w:r>
        <w:t xml:space="preserve">escribí sobre eso en</w:t>
      </w:r>
    </w:p>
    <w:p>
      <w:pPr>
        <w:pStyle w:val="Normal"/>
      </w:pPr>
      <w:r>
        <w:t xml:space="preserve">Tertium Organum:</w:t>
      </w:r>
    </w:p>
    <w:p>
      <w:pPr>
        <w:pStyle w:val="Normal"/>
      </w:pPr>
      <w:r>
        <w:t xml:space="preserve">si viajamos en tren no podemos esperar que desaparezcan todas las estaciones que pasamos, y que aquellas a las que llegamos se construyan de nuevo; existían antes que llegáramos y estarán allí cuando hayamos pasado. Sabemos que todo muere, de modo que deberá nacer otra vez; todo se destruye, de modo que deberá construirse otra vez; y la recurrencia es la única teoría que puede responder.</w:t>
      </w:r>
    </w:p>
    <w:p>
      <w:pPr>
        <w:pStyle w:val="Normal"/>
      </w:pPr>
      <w:r>
        <w:t xml:space="preserve">P.</w:t>
      </w:r>
    </w:p>
    <w:p>
      <w:pPr>
        <w:pStyle w:val="Normal"/>
      </w:pPr>
      <w:r>
        <w:t xml:space="preserve">Si cada momento es siempre coexistente, ¿qué es lo que hace sentir que uno está en este momento?</w:t>
      </w:r>
    </w:p>
    <w:p>
      <w:pPr>
        <w:pStyle w:val="Normal"/>
      </w:pPr>
      <w:r>
        <w:t xml:space="preserve">R.</w:t>
      </w:r>
    </w:p>
    <w:p>
      <w:pPr>
        <w:pStyle w:val="Normal"/>
      </w:pPr>
      <w:r>
        <w:t xml:space="preserve">Las limitaciones de nuestra mente. Ciertamente, la idea del tiempo paralelo significa la eternidad del  momento,  pero  nuestra  mente  no  puede  pensar  de  ese  modo.  Nuestra  mente  es  una  máquina limitadísima.  Debemos  pensar  de  la  manera  más  fácil,  y  para  ello  hacer  concesiones.  Usted  debe entender  que  nuestra  mente  no  puede  formular  correctamente  las  cosas  como  realmente  son;  debemos tener  sólo  formulaciones  aproximadas  que  estén  más  próximas  a  la  verdad  que  nuestro  pensamiento corriente. Eso es todo lo que es posible. Nuestra mente y nuestro lenguaje son instrumentos muy torpes y tenemos que tratar temas muy sutiles y problemas sutiles. Al mismo tiempo, no nos damos cuenta de que, simplificando  las  cosas,  imaginándonos  en  un  mundo  tridimensional,  a  este  mundo  lo  volvemos inexistente. Nos colocamos en una posición imposible, porque si, por ejemplo, tomamos el punto de vista corriente del pasado que desaparece y del futuro que aún no existe, entonces nada existe. Esta es la única conclusión  desde  esta  idea  que  es  lógicamente  posible:  o  nada  existe  o  todo  existe:  no  hay  una  tercera opción, por así decirlo.</w:t>
      </w:r>
    </w:p>
    <w:p>
      <w:pPr>
        <w:pStyle w:val="Normal"/>
      </w:pPr>
      <w:r>
        <w:t xml:space="preserve">P.</w:t>
      </w:r>
    </w:p>
    <w:p>
      <w:pPr>
        <w:pStyle w:val="Normal"/>
      </w:pPr>
      <w:r>
        <w:t xml:space="preserve">¿Podría decir algo sobre si es posible escapar de la recurrencia?</w:t>
      </w:r>
    </w:p>
    <w:p>
      <w:pPr>
        <w:pStyle w:val="Normal"/>
      </w:pPr>
      <w:r>
        <w:t xml:space="preserve">R.</w:t>
      </w:r>
    </w:p>
    <w:p>
      <w:pPr>
        <w:pStyle w:val="Normal"/>
      </w:pPr>
      <w:r>
        <w:t xml:space="preserve">Está cometiendo el mismo error que cometen muchas doctrinas. Empiezan pensando en el escape antes  de  estar  seguras  de  la  teoría.  Usted  deberá  saber,  primero,  que  la  recurrencia  existe  realmente, recordando,  no  teóricamente.  Luego,  deberá  cansarse  de  ello.  aburrirse  con  ello.  Sólo  entonces  podrá pensar en el escape.</w:t>
      </w:r>
    </w:p>
    <w:p>
      <w:pPr>
        <w:pStyle w:val="Normal"/>
      </w:pPr>
      <w:r>
        <w:t xml:space="preserve">P.</w:t>
      </w:r>
    </w:p>
    <w:p>
      <w:pPr>
        <w:pStyle w:val="Normal"/>
      </w:pPr>
      <w:r>
        <w:t xml:space="preserve">¿Cómo se puede estar seguro de que existe?</w:t>
      </w:r>
    </w:p>
    <w:p>
      <w:pPr>
        <w:pStyle w:val="Normal"/>
      </w:pPr>
      <w:r>
        <w:t xml:space="preserve">R.</w:t>
      </w:r>
    </w:p>
    <w:p>
      <w:pPr>
        <w:pStyle w:val="Normal"/>
      </w:pPr>
      <w:r>
        <w:t xml:space="preserve">Como  dije,  sólo  recordando.  Si  recuerda  que  antes  vivió,  a  qué  se  pareció  eso,  qué  sucedió, entonces  sabrá.  Si  no  recuerda,  no  podrá  estar  seguro.  La  teoría  habla  así:  si  usted  se  recuerda  en  una vida,  se  recordará  en  la  próxima.  Si  usted  está  inconsciente  en  esta  vida,  no  recordará.  De  modo  que primero deberá volverse consciente en esta vida.</w:t>
      </w:r>
    </w:p>
    <w:p>
      <w:pPr>
        <w:pStyle w:val="Normal"/>
      </w:pPr>
      <w:r>
        <w:t xml:space="preserve">P.</w:t>
      </w:r>
    </w:p>
    <w:p>
      <w:pPr>
        <w:pStyle w:val="Normal"/>
      </w:pPr>
      <w:r>
        <w:t xml:space="preserve">Si uno pudiera escapar de la ley de recurrencia, ¿estaría aún en el mismo tiempo o el hombre es capaz de escapar ingresando en otros tiempos?</w:t>
      </w:r>
    </w:p>
    <w:p>
      <w:pPr>
        <w:pStyle w:val="Normal"/>
      </w:pPr>
      <w:r>
        <w:t xml:space="preserve">R.</w:t>
      </w:r>
    </w:p>
    <w:p>
      <w:pPr>
        <w:pStyle w:val="Normal"/>
      </w:pPr>
      <w:r>
        <w:t xml:space="preserve">No, el tiempo nada tiene que ver con esto. El tiempo se refiere solamente a una vida. Fuera de una vida,  el  tiempo  no  existe:  lo  que  usted  puede  llamar  eternidad.  ¿Y  qué  quiere  decir  con  escapar?  Hay muchos  modos  diferentes  de  entender  esta  idea.  ¿Cómo  puede  usted  escapar  del  tiempo?  Es  parte  de usted;  es  lo  mismo  que  escapar  de  sus  piernas  o  su  cabeza. Al  mismo  tiempo,  la  idea  de  escape  tiene significado: significa escapar de la mecanicidad, ser un solo "yo" siempre, hacer lo que usted quiere. Hay muchos grados de escape pero éste es el comienzo. Usted encara esta idea demasiado simplemente. Trate de pensar sobre lo que significa escape.</w:t>
      </w:r>
    </w:p>
    <w:p>
      <w:pPr>
        <w:pStyle w:val="Normal"/>
      </w:pPr>
      <w:r>
        <w:t xml:space="preserve">P.</w:t>
      </w:r>
    </w:p>
    <w:p>
      <w:pPr>
        <w:pStyle w:val="Normal"/>
      </w:pPr>
      <w:r>
        <w:t xml:space="preserve">No  puedo  conciliar  la  idea  de  que  el  pasado  está  allí,  viviendo  realmente,  con  la  idea  de  que vuelve otra vez.</w:t>
      </w:r>
    </w:p>
    <w:p>
      <w:pPr>
        <w:pStyle w:val="Normal"/>
      </w:pPr>
      <w:r>
        <w:t xml:space="preserve">R.</w:t>
      </w:r>
    </w:p>
    <w:p>
      <w:pPr>
        <w:pStyle w:val="Normal"/>
      </w:pPr>
      <w:r>
        <w:t xml:space="preserve">No trate de pensar en eso si es difícil. Déjelo. He aquí por qué hemos hablado de la recurrencia en formas simplificadas; nuestra mente no puede pensar de ningún otro modo. La idea es realmente para el</w:t>
      </w:r>
    </w:p>
    <w:p>
      <w:pPr>
        <w:pStyle w:val="Normal"/>
      </w:pPr>
      <w:r>
        <w:t xml:space="preserve">centro mental superior que puede pensar correctamente. Es casi inútil hablar de la recurrencia, porque se convierte  en  filosofía,  pero  hay  ciertas  cosas  que  podemos  saber  sobre  ella,  incluso  con  nuestro conocimiento actual, y es que en relación con la escuela, algo permanecerá. Aunque uno haya comenzado, retendrá algo. No podrá olvidarlo; puede ser que recuerde antes y esto ayude de un ciclo a otro, de modo que si uno llegó a una escuela en una ocasión, puede esperar encontrar una escuela más pronto, lo cual puede ayudar. De modo que, hasta asociándonos con estas ideas, hemos ganado algo. En cualquier caso empezamos  con  las  desventajas  del  sistema.  Esto  es  lo  único  que  se  asegura;  todo  el  resto  depende  de nuestro trabajo.</w:t>
      </w:r>
    </w:p>
    <w:p>
      <w:pPr>
        <w:pStyle w:val="Normal"/>
      </w:pPr>
      <w:r>
        <w:t xml:space="preserve">P.</w:t>
      </w:r>
    </w:p>
    <w:p>
      <w:pPr>
        <w:pStyle w:val="Normal"/>
      </w:pPr>
      <w:r>
        <w:t xml:space="preserve">¿Cómo puede la recurrencia ser ventajosa para el hombre?</w:t>
      </w:r>
    </w:p>
    <w:p>
      <w:pPr>
        <w:pStyle w:val="Normal"/>
      </w:pPr>
      <w:r>
        <w:t xml:space="preserve">R.</w:t>
      </w:r>
    </w:p>
    <w:p>
      <w:pPr>
        <w:pStyle w:val="Normal"/>
      </w:pPr>
      <w:r>
        <w:t xml:space="preserve">Si  uno  empieza  a  recordar  y  cambiar,  en  lugar  de  girar  cada  vez  en  el  mismo  círculo;  si  uno empieza a hacer lo que quiere y juzga mejor, entonces es ventajosa. Pero si uno no sabe de ella, o aunque lo sepa y no haga nada, entonces no es ventajosa en absoluto. Entonces, significa las mismas cosas que se repiten y repiten.</w:t>
      </w:r>
    </w:p>
    <w:p>
      <w:pPr>
        <w:pStyle w:val="Normal"/>
      </w:pPr>
      <w:r>
        <w:t xml:space="preserve">Las cosas se repiten en una vida, de modo que tan sólo recordando cómo sucedieron ayer las cosas, usted  podrá  evitar  ciertas  cosas  mañana.  Todo  el  mundo  vive  en  cierto  círculo  cerrado  de acontecimientos:  a  una  persona  le  sucede  una  clase  de  cosas,  a  otra  persona,  otra  cosa.  Usted  deberá conocer sus propios tipos de acontecimientos, y cuando los conozca, podrá evitar muchas cosas.</w:t>
      </w:r>
    </w:p>
    <w:p>
      <w:pPr>
        <w:pStyle w:val="Normal"/>
      </w:pPr>
      <w:r>
        <w:t xml:space="preserve">P.</w:t>
      </w:r>
    </w:p>
    <w:p>
      <w:pPr>
        <w:pStyle w:val="Normal"/>
      </w:pPr>
      <w:r>
        <w:t xml:space="preserve">Habiendo encontrado al sistema en una recurrencia, ¿uno lo encontrará otra vez en la próxima?</w:t>
      </w:r>
    </w:p>
    <w:p>
      <w:pPr>
        <w:pStyle w:val="Normal"/>
      </w:pPr>
      <w:r>
        <w:t xml:space="preserve">R.</w:t>
      </w:r>
    </w:p>
    <w:p>
      <w:pPr>
        <w:pStyle w:val="Normal"/>
      </w:pPr>
      <w:r>
        <w:t xml:space="preserve">Depende  de  lo  que  uno  hizo  con  el  sistema.  Uno  podría  encontrar  el  sistema  y  decir:  "  ¡Qué necedad  habla  esta  gente!"  Depende  de  cuánto  esfuerzo  uno  realice.  Si  uno  hiciera  esfuerzos,  podría adquirir algo, y esto tal vez subsista, si no estuviera solamente en la personalidad superficial: si ésta no fuese sólo formativa.</w:t>
      </w:r>
    </w:p>
    <w:p>
      <w:pPr>
        <w:pStyle w:val="Normal"/>
      </w:pPr>
      <w:r>
        <w:t xml:space="preserve">P.</w:t>
      </w:r>
    </w:p>
    <w:p>
      <w:pPr>
        <w:pStyle w:val="Normal"/>
      </w:pPr>
      <w:r>
        <w:t xml:space="preserve">¿Uno sigue necesariamente alguna línea de acción en cada recurrencia?</w:t>
      </w:r>
    </w:p>
    <w:p>
      <w:pPr>
        <w:pStyle w:val="Normal"/>
      </w:pPr>
      <w:r>
        <w:t xml:space="preserve">R.</w:t>
      </w:r>
    </w:p>
    <w:p>
      <w:pPr>
        <w:pStyle w:val="Normal"/>
      </w:pPr>
      <w:r>
        <w:t xml:space="preserve">Como  dije,  se  supone  que  todas  las  tendencias  adquiridas  se  repiten.  Una  persona  adquiere  una tendencia  para  estudiar  o  interesarse  por  ciertas  cosas.  Se  interesará  otra  vez.  Otra  adquiere  una tendencia para escapar de ciertas cosas. Entonces, escapará otra vez.</w:t>
      </w:r>
    </w:p>
    <w:p>
      <w:pPr>
        <w:pStyle w:val="Normal"/>
      </w:pPr>
      <w:r>
        <w:t xml:space="preserve">P.</w:t>
      </w:r>
    </w:p>
    <w:p>
      <w:pPr>
        <w:pStyle w:val="Normal"/>
      </w:pPr>
      <w:r>
        <w:t xml:space="preserve">¿Estas tendencias crecen más fuertes?</w:t>
      </w:r>
    </w:p>
    <w:p>
      <w:pPr>
        <w:pStyle w:val="Normal"/>
      </w:pPr>
      <w:r>
        <w:t xml:space="preserve">R.</w:t>
      </w:r>
    </w:p>
    <w:p>
      <w:pPr>
        <w:pStyle w:val="Normal"/>
      </w:pPr>
      <w:r>
        <w:t xml:space="preserve">Pueden  crecer  o  no  en  una  dirección  diferente.  No  hay  garantía:</w:t>
      </w:r>
    </w:p>
    <w:p>
      <w:pPr>
        <w:pStyle w:val="Normal"/>
      </w:pPr>
      <w:r>
        <w:t xml:space="preserve">hasta</w:t>
      </w:r>
    </w:p>
    <w:p>
      <w:pPr>
        <w:pStyle w:val="Normal"/>
      </w:pPr>
      <w:r>
        <w:t xml:space="preserve">que  uno  alcance  alguna acción  consciente,  cuando  uno  tenga  cierta  posibilidad  de  confiar  en  sí  mismo.  Si  tuviéramos  bastante material, podríamos responder muchas preguntas sobre esto. Por ejemplo, por qué en los niños aparecen tendencias  extrañas,  enteramente  contrarias  a  las  circunstancias  que  los  rodean,  enteramente  extrañas  a las personas entre las cuales viven. A veces, son tendencias muy fuertes que cambian la vida de aquéllos y los hacen ingresar en caminos totalmente inesperados, cuando en la herencia no hay nada que produzca eso. He aquí porqué sucede en la mayoría de los casos que los padres no entienden a sus hijos y los hijos no  entienden  a  sus  padres.  Jamás  podrán  entenderse  entre  sí  suficiente  o  correctamente.  Son  personas enteramente diferentes: extraños entre sí; sucedió tan sólo que se encontraron accidentalmente en cierta estación, y luego siguen nuevamente direcciones diferentes.</w:t>
      </w:r>
    </w:p>
    <w:p>
      <w:pPr>
        <w:pStyle w:val="Normal"/>
      </w:pPr>
      <w:r>
        <w:t xml:space="preserve">P.</w:t>
      </w:r>
    </w:p>
    <w:p>
      <w:pPr>
        <w:pStyle w:val="Normal"/>
      </w:pPr>
      <w:r>
        <w:t xml:space="preserve">Cuando usted expresa "estudiar a los niños", ¿qué quiere decir?</w:t>
      </w:r>
    </w:p>
    <w:p>
      <w:pPr>
        <w:pStyle w:val="Normal"/>
      </w:pPr>
      <w:r>
        <w:t xml:space="preserve">R.</w:t>
      </w:r>
    </w:p>
    <w:p>
      <w:pPr>
        <w:pStyle w:val="Normal"/>
      </w:pPr>
      <w:r>
        <w:t xml:space="preserve">Eso  es  lo  difícil.  Si  observa  las  tendencias  en  gran  escala,  podrá  encontrar  cosas  enteramente inesperadas. Puede decir de una u otra tendencia que es el resultado del medio ambiente o encontrar otra razón  para  ello,  pero  en  los  jovencitos  pueden  aparecer  tendencias  enteramente  inesperadas,  no  las tendencias accidentales que aparecen y desaparecen, sino tales que continuarán toda la vida. Según esta</w:t>
      </w:r>
    </w:p>
    <w:p>
      <w:pPr>
        <w:pStyle w:val="Normal"/>
      </w:pPr>
      <w:r>
        <w:t xml:space="preserve">teoría,  éstas  pueden  ser  tendencias  adquiridas  en  una  vida  anterior  en  muchos  años  posteriores,  y entonces aparecen muy tempranamente.</w:t>
      </w:r>
    </w:p>
    <w:p>
      <w:pPr>
        <w:pStyle w:val="Normal"/>
      </w:pPr>
      <w:r>
        <w:t xml:space="preserve">P.</w:t>
      </w:r>
    </w:p>
    <w:p>
      <w:pPr>
        <w:pStyle w:val="Normal"/>
      </w:pPr>
      <w:r>
        <w:t xml:space="preserve">Desde  el  punto  de  vista  de  la  recurrencia,  entonces,  ¿no  puede  ser  que  algunas  importantes acciones que realizamos en una vida anterior sean ahora responsables de nuestras tendencias?</w:t>
      </w:r>
    </w:p>
    <w:p>
      <w:pPr>
        <w:pStyle w:val="Normal"/>
      </w:pPr>
      <w:r>
        <w:t xml:space="preserve">R.</w:t>
      </w:r>
    </w:p>
    <w:p>
      <w:pPr>
        <w:pStyle w:val="Normal"/>
      </w:pPr>
      <w:r>
        <w:t xml:space="preserve">Muy  posiblemente.  Sólo  que  hay  una  cosa:  este  trabajo  no  existió  antes.  Puede  ser  que  existiera algún otro trabajo (puede haber muchas clases diferentes), pero no éste. Este trabajo no existió antes, de eso estoy perfectamente seguro.</w:t>
      </w:r>
    </w:p>
    <w:p>
      <w:pPr>
        <w:pStyle w:val="Normal"/>
      </w:pPr>
      <w:r>
        <w:t xml:space="preserve">P.</w:t>
      </w:r>
    </w:p>
    <w:p>
      <w:pPr>
        <w:pStyle w:val="Normal"/>
      </w:pPr>
      <w:r>
        <w:t xml:space="preserve">Lo que quise decir era que parece una idea tan enorme pensar que entre ahora y el tiempo en que morimos cometemos las acciones fatales que nos darán las tendencias para el tiempo próximo.</w:t>
      </w:r>
    </w:p>
    <w:p>
      <w:pPr>
        <w:pStyle w:val="Normal"/>
      </w:pPr>
      <w:r>
        <w:t xml:space="preserve">R.</w:t>
      </w:r>
    </w:p>
    <w:p>
      <w:pPr>
        <w:pStyle w:val="Normal"/>
      </w:pPr>
      <w:r>
        <w:t xml:space="preserve">Ciertamente. A cada momento de nuestras vidas podemos crear tendencias de las que no podemos librarnos durante diez vidas. He ahí porqué en la literatura india se subraya siempre este punto. Puede ser en forma de cuento de hadas, pero el principio es el mismo.</w:t>
      </w:r>
    </w:p>
    <w:p>
      <w:pPr>
        <w:pStyle w:val="Normal"/>
      </w:pPr>
      <w:r>
        <w:t xml:space="preserve">P.</w:t>
      </w:r>
    </w:p>
    <w:p>
      <w:pPr>
        <w:pStyle w:val="Normal"/>
      </w:pPr>
      <w:r>
        <w:t xml:space="preserve">Usted dice que este trabajo no ocurrió antes. ¿Eso significa también que no ocurrirá nuevamente?</w:t>
      </w:r>
    </w:p>
    <w:p>
      <w:pPr>
        <w:pStyle w:val="Normal"/>
      </w:pPr>
      <w:r>
        <w:t xml:space="preserve">R.</w:t>
      </w:r>
    </w:p>
    <w:p>
      <w:pPr>
        <w:pStyle w:val="Normal"/>
      </w:pPr>
      <w:r>
        <w:t xml:space="preserve">No  hay  garantía.  Para  usted,  dependerá  de  usted.  Ciertamente,  una  cosa  puede  ser  segura:  no sucederá del mismo modo. Tal vez haya grupos y escuelas, sólo que no del mismo modo y no en el mismo tiempo. El trabajo es lo único que no está bajo la ley de la recurrencia; de otro modo, no sería el trabajo.</w:t>
      </w:r>
    </w:p>
    <w:p>
      <w:pPr>
        <w:pStyle w:val="Normal"/>
      </w:pPr>
      <w:r>
        <w:t xml:space="preserve">Si es un poco consciente, no puede recurrir de la misma forma.</w:t>
      </w:r>
    </w:p>
    <w:p>
      <w:pPr>
        <w:pStyle w:val="Normal"/>
      </w:pPr>
      <w:r>
        <w:t xml:space="preserve">Si  tomamos  este  trabajo  particular,  muchas  cosas  de  él  pueden  suceder  de  modo  enteramente diferente. Por ejemplo, lo que sucedió ahora en cierto tiempo, puede tal vez empezar veinte años antes.</w:t>
      </w:r>
    </w:p>
    <w:p>
      <w:pPr>
        <w:pStyle w:val="Normal"/>
      </w:pPr>
      <w:r>
        <w:t xml:space="preserve">P.</w:t>
      </w:r>
    </w:p>
    <w:p>
      <w:pPr>
        <w:pStyle w:val="Normal"/>
      </w:pPr>
      <w:r>
        <w:t xml:space="preserve">Si las escuelas no recurren del mismo modo, ¿eso significa que una persona sólo puede encontrar una escuela en una vida?</w:t>
      </w:r>
    </w:p>
    <w:p>
      <w:pPr>
        <w:pStyle w:val="Normal"/>
      </w:pPr>
      <w:r>
        <w:t xml:space="preserve">R.</w:t>
      </w:r>
    </w:p>
    <w:p>
      <w:pPr>
        <w:pStyle w:val="Normal"/>
      </w:pPr>
      <w:r>
        <w:t xml:space="preserve">No, eso es introducir otra idea. Es más simple que eso. La recurrencia, si existe, es mecánica y se basa  en  la  mecanicidad.  Una  escuela  no  puede  ser  mecánica,  de  modo  que  deberá  estar  bajo  leyes diferentes, aunque no esté en el mismo lugar, el mismo tiempo o la misma forma. Cómo cambiaría eso, es imposible decirlo, pero no podrá ser la misma cosa; de otro modo, sería mecánica, y si es mecánica, no es una escuela.</w:t>
      </w:r>
    </w:p>
    <w:p>
      <w:pPr>
        <w:pStyle w:val="Normal"/>
      </w:pPr>
      <w:r>
        <w:t xml:space="preserve">P.</w:t>
      </w:r>
    </w:p>
    <w:p>
      <w:pPr>
        <w:pStyle w:val="Normal"/>
      </w:pPr>
      <w:r>
        <w:t xml:space="preserve">¿Entonces, eso significa que un individuo que se encontró con una escuela, no podría encontrarla la próxima vez?</w:t>
      </w:r>
    </w:p>
    <w:p>
      <w:pPr>
        <w:pStyle w:val="Normal"/>
      </w:pPr>
      <w:r>
        <w:t xml:space="preserve">R.</w:t>
      </w:r>
    </w:p>
    <w:p>
      <w:pPr>
        <w:pStyle w:val="Normal"/>
      </w:pPr>
      <w:r>
        <w:t xml:space="preserve">Puede encontrar otra, tal vez una mejor, o puede no encontrar nada. La clase de escuela que uno podría  encontrar  o  no  la  próxima  vez,  depende  de  muchas  razones  desconocidas,  pero  sólo  las  cosas enteramente petrificadas podrán repetirse una y otra vez sin cambio. Las cosas que están vivas no pueden ser  jamás  las  mismas.  Usted  puede  confiar  en  algo  como  Trafalgar  Square  que  recurre,  pero  no  podrá confiar en escuelas desde el punto de vista de la recurrencia.</w:t>
      </w:r>
    </w:p>
    <w:p>
      <w:pPr>
        <w:pStyle w:val="Normal"/>
      </w:pPr>
      <w:r>
        <w:t xml:space="preserve">P.</w:t>
      </w:r>
    </w:p>
    <w:p>
      <w:pPr>
        <w:pStyle w:val="Normal"/>
      </w:pPr>
      <w:r>
        <w:t xml:space="preserve">Entonces,  puesto  que  las  escuelas  no  son  mecánicas,  si  recurrimos  ¿no  hay  seguridad  de  que encontremos jamás este sistema otra vez?</w:t>
      </w:r>
    </w:p>
    <w:p>
      <w:pPr>
        <w:pStyle w:val="Normal"/>
      </w:pPr>
      <w:r>
        <w:t xml:space="preserve">R.</w:t>
      </w:r>
    </w:p>
    <w:p>
      <w:pPr>
        <w:pStyle w:val="Normal"/>
      </w:pPr>
      <w:r>
        <w:t xml:space="preserve">No hay seguridad, muy ciertamente, pero hay muchos aspectos de esto. Es enteramente cierto que las cosas no recurren exactamente de la misma forma, pero, al mismo tiempo, no podrá perderse nada de lo  adquirido.  Esto  significa  que,  si  se  pierde  una  posibilidad,  podrá  encontrarse  otra.  Sólo  se  podrá perder  por  propia  culpa,  no  por  culpa  de  las  cosas,  aunque  es  necesario  entender  y  recordar  que  las posibilidades no son ilimitadas. Hay recurrencia en un sentido, por lo menos debe</w:t>
      </w:r>
    </w:p>
    <w:p>
      <w:pPr>
        <w:pStyle w:val="Normal"/>
      </w:pPr>
      <w:r>
        <w:t xml:space="preserve">haberla,</w:t>
      </w:r>
    </w:p>
    <w:p>
      <w:pPr>
        <w:pStyle w:val="Normal"/>
      </w:pPr>
      <w:r>
        <w:t xml:space="preserve">pero, como dije, no podrá haber recurrencia "eterna" en el sentido literal de la palabra para cada cosa, sea grande o</w:t>
      </w:r>
    </w:p>
    <w:p>
      <w:pPr>
        <w:pStyle w:val="Normal"/>
      </w:pPr>
      <w:r>
        <w:t xml:space="preserve">pequeña.  Hay  diferentes  manifestaciones  y  lo  que  esperamos  que  sea  eterno,  puede  no  ser  eterno  en absoluto.  Todo  el  mundo  tiene  sólo  una  cantidad  limitada  de  oportunidades.  Si  las  personas  viven  una vida corriente y no acumulan las influencias correctas, no forman un centro magnético, entonces, luego de un  tiempo,  pierden  hasta  la  posibilidad  de  formar  uno.  Pueden  desaparecer  gradualmente,  porque  hay gran  competencia...  Hay  muchas  cosas  que  no  sabemos  sobre  todo  esto,  pero  lo  primero  que  deberá entenderse sobre la recurrencia es que no es eterna.</w:t>
      </w:r>
    </w:p>
    <w:p>
      <w:pPr>
        <w:pStyle w:val="Normal"/>
      </w:pPr>
      <w:r>
        <w:t xml:space="preserve">Veo,  por  las  preguntas  de  las  personas,  que  algunas  de  éstas  no  se  dan  cuenta  cuan  rarísima  es  la posibilidad  de  desarrollo  y  cuántas  personas  hay  que  jamás  llegan  a  ella.  Tampoco  se  dan  cuenta  de cuántos peligros, externos e internos, rodean esta posibilidad. En cuanto a la oportunidad de encontrar la misma escuela otra vez, pensé que las personas incluso se asombraban de que no pudiesen encontrarla, que esta posibilidad no estuviese allí eternamente. En realidad, todo lo que se refiere a las escuelas está obligado a estar fuera de las leyes corrientes, de modo que nada podrá suceder exactamente del mismo modo. Eso no significa que no haya otras posibilidades, pero uno deberá estar preparado para ellas. La escuela no puede escapar de uno; la única persona que puede escapar es uno mismo, pero uno debe estar presto para encontrarla, debe prepararse, aunque haya diez mil vidas. Nada llega por sí solo. Si llega por si solo, uno lo perderá. Sólo se podrá obtener tanto como aquello para lo que uno está preparado, y uno sólo  podrá  estar  preparado  mediante  sus  propios  esfuerzos.  En  este  trabajo  no  hay  garantías.  Usted  no recibe grados por la cantidad de tiempo que estuvo en la escuela. Cada día usted pasa por un examen y cada día puede aprobar o fracasar.</w:t>
      </w:r>
    </w:p>
    <w:p>
      <w:pPr>
        <w:pStyle w:val="Normal"/>
      </w:pPr>
      <w:r>
        <w:t xml:space="preserve">P.</w:t>
      </w:r>
    </w:p>
    <w:p>
      <w:pPr>
        <w:pStyle w:val="Normal"/>
      </w:pPr>
      <w:r>
        <w:t xml:space="preserve">Como  es  tan  raro  y  difícil  encontrarse  con  una  escuela,  tengo  tanto  miedo  de  que  uno  pueda recurrir en condiciones que lo hagan imposible.</w:t>
      </w:r>
    </w:p>
    <w:p>
      <w:pPr>
        <w:pStyle w:val="Normal"/>
      </w:pPr>
      <w:r>
        <w:t xml:space="preserve">R.</w:t>
      </w:r>
    </w:p>
    <w:p>
      <w:pPr>
        <w:pStyle w:val="Normal"/>
      </w:pPr>
      <w:r>
        <w:t xml:space="preserve">Pienso que hay muy poca posibilidad de eso porque, si tomamos esta teoría de la recurrencia, uno nacerá en las mismas circunstancias, en el mismo tiempo, en el mismo período. Aunque por alguna razón las cosas no se repitan exactamente, usted encontrará otra cosa, especialmente si recuerda algo de su vida pasada. En cualquier caso, habrá más posibilidad que si usted no supiera nada.</w:t>
      </w:r>
    </w:p>
    <w:p>
      <w:pPr>
        <w:pStyle w:val="Normal"/>
      </w:pPr>
      <w:r>
        <w:t xml:space="preserve">P.</w:t>
      </w:r>
    </w:p>
    <w:p>
      <w:pPr>
        <w:pStyle w:val="Normal"/>
      </w:pPr>
      <w:r>
        <w:t xml:space="preserve">¿Es cierto, entonces, que ninguno de nosotros jamás encontró antes este sistema?</w:t>
      </w:r>
    </w:p>
    <w:p>
      <w:pPr>
        <w:pStyle w:val="Normal"/>
      </w:pPr>
      <w:r>
        <w:t xml:space="preserve">R.</w:t>
      </w:r>
    </w:p>
    <w:p>
      <w:pPr>
        <w:pStyle w:val="Normal"/>
      </w:pPr>
      <w:r>
        <w:t xml:space="preserve">Pienso  que  es  enteramente  cierto.  Pero,  posiblemente,  encuentre  algo  similar.  Sin  embargo,  el hecho de que yo piense así no significará nada para usted; usted mismo deberá averiguar porqué pienso así.</w:t>
      </w:r>
    </w:p>
    <w:p>
      <w:pPr>
        <w:pStyle w:val="Normal"/>
      </w:pPr>
      <w:r>
        <w:t xml:space="preserve">P.</w:t>
      </w:r>
    </w:p>
    <w:p>
      <w:pPr>
        <w:pStyle w:val="Normal"/>
      </w:pPr>
      <w:r>
        <w:t xml:space="preserve">¿Hay  alguna  certidumbre  de  que,  si  se  empieza  el  trabajo  en  una  vida,  se  podrá  continuarlo después?</w:t>
      </w:r>
    </w:p>
    <w:p>
      <w:pPr>
        <w:pStyle w:val="Normal"/>
      </w:pPr>
      <w:r>
        <w:t xml:space="preserve">R.</w:t>
      </w:r>
    </w:p>
    <w:p>
      <w:pPr>
        <w:pStyle w:val="Normal"/>
      </w:pPr>
      <w:r>
        <w:t xml:space="preserve">Nuevamente, hablando teóricamente, empezará desde el mismo lugar en que abandonó. Cuanto más consiga  ahora,  más  fácil  será  empezar.  Es  lo  mismo  que  llevarlo  de  un  día  al  otro:  la  relación  es  la misma. Por ejemplo, usted empieza hoy a aprender algo, y mañana continúa: no necesita empezar desde el comienzo. Pero si sólo pretende estar aprendiendo, si mira el libro y, en lugar de eso, se permite soñar, entonces la próxima vez tendrá que empezar desde el principio.</w:t>
      </w:r>
    </w:p>
    <w:p>
      <w:pPr>
        <w:pStyle w:val="Normal"/>
      </w:pPr>
      <w:r>
        <w:t xml:space="preserve">P.</w:t>
      </w:r>
    </w:p>
    <w:p>
      <w:pPr>
        <w:pStyle w:val="Normal"/>
      </w:pPr>
      <w:r>
        <w:t xml:space="preserve">¿El cambio del ser esta vez, aumenta el centro magnético la próxima vez?</w:t>
      </w:r>
    </w:p>
    <w:p>
      <w:pPr>
        <w:pStyle w:val="Normal"/>
      </w:pPr>
      <w:r>
        <w:t xml:space="preserve">R.</w:t>
      </w:r>
    </w:p>
    <w:p>
      <w:pPr>
        <w:pStyle w:val="Normal"/>
      </w:pPr>
      <w:r>
        <w:t xml:space="preserve">Oh, no, el centro magnético deberá construirse en la personalidad, de modo que usted tendrá que construirlo nuevamente la próxima vez. No podrá recibirlo ya construido de la vida pasada,</w:t>
      </w:r>
    </w:p>
    <w:p>
      <w:pPr>
        <w:pStyle w:val="Normal"/>
      </w:pPr>
      <w:r>
        <w:t xml:space="preserve">P.</w:t>
      </w:r>
    </w:p>
    <w:p>
      <w:pPr>
        <w:pStyle w:val="Normal"/>
      </w:pPr>
      <w:r>
        <w:t xml:space="preserve">¿Una tendencia en una recurrencia se convierte en un hábito en la próxima?</w:t>
      </w:r>
    </w:p>
    <w:p>
      <w:pPr>
        <w:pStyle w:val="Normal"/>
      </w:pPr>
      <w:r>
        <w:t xml:space="preserve">R.</w:t>
      </w:r>
    </w:p>
    <w:p>
      <w:pPr>
        <w:pStyle w:val="Normal"/>
      </w:pPr>
      <w:r>
        <w:t xml:space="preserve">Depende  de  la  tendencia.  Si  es  mecánica,  se  convertirá  en  un  hábito.  Si  es  consciente,  no  podrá convertirse en un hábito, porque son dos cosas diferentes.</w:t>
      </w:r>
    </w:p>
    <w:p>
      <w:pPr>
        <w:pStyle w:val="Normal"/>
      </w:pPr>
      <w:r>
        <w:t xml:space="preserve">P.</w:t>
      </w:r>
    </w:p>
    <w:p>
      <w:pPr>
        <w:pStyle w:val="Normal"/>
      </w:pPr>
      <w:r>
        <w:t xml:space="preserve">Al rememorar mi vida, veo ciertas encrucijadas en las que tomé algunas decisiones que pienso que estaban equivocadas. ¿Hay alguna cosa particular que yo pueda hacer en esta recurrencia, de modo que repita los mismos errores en la próxima?</w:t>
      </w:r>
    </w:p>
    <w:p>
      <w:pPr>
        <w:pStyle w:val="Normal"/>
      </w:pPr>
      <w:r>
        <w:t xml:space="preserve">R.</w:t>
      </w:r>
    </w:p>
    <w:p>
      <w:pPr>
        <w:pStyle w:val="Normal"/>
      </w:pPr>
      <w:r>
        <w:t xml:space="preserve">Hasta  cierto  punto;  todo  es  hasta  cierto  punto.  Si  miramos  hacia  atrás,  podemos  encontrar momentos  que  podemos  llamar  encrucijadas.  Si  no  estudiamos  éstas,  podemos  cometer  errores  y confundir con encrucijadas los puntos que no lo eran, y de ese modo, perder las encrucijadas reales. Uno puede pensar, puede cambiar ahora con respecto a esos puntos particulares, y si eso es suficientemente profundo, uno recordará; si no es tan profundo, puede recordar. En cualquier caso, hay una posibilidad de que,  con  el  tiempo,  uno  no  pueda  hacer  la  misma  cosa  otra  vez,  pues  esta  cuestión  de  girar inevitablemente en un sentido u otro puede ser más evitable o menos evitable.</w:t>
      </w:r>
    </w:p>
    <w:p>
      <w:pPr>
        <w:pStyle w:val="Normal"/>
      </w:pPr>
      <w:r>
        <w:t xml:space="preserve">P.</w:t>
      </w:r>
    </w:p>
    <w:p>
      <w:pPr>
        <w:pStyle w:val="Normal"/>
      </w:pPr>
      <w:r>
        <w:t xml:space="preserve">Si podemos percibir estas encrucijadas, ¿podremos hacer uso de ellas?</w:t>
      </w:r>
    </w:p>
    <w:p>
      <w:pPr>
        <w:pStyle w:val="Normal"/>
      </w:pPr>
      <w:r>
        <w:t xml:space="preserve">R.</w:t>
      </w:r>
    </w:p>
    <w:p>
      <w:pPr>
        <w:pStyle w:val="Normal"/>
      </w:pPr>
      <w:r>
        <w:t xml:space="preserve">No es cuestión de hacer uso. Es cuestión de estudiarlas en el pasado, no en el futuro. No sabemos bastante para pensar en "hacer". Sólo es el pensamiento formativo el que siempre empieza con la idea de</w:t>
      </w:r>
    </w:p>
    <w:p>
      <w:pPr>
        <w:pStyle w:val="Normal"/>
      </w:pPr>
      <w:r>
        <w:t xml:space="preserve">"hacer".</w:t>
      </w:r>
    </w:p>
    <w:p>
      <w:pPr>
        <w:pStyle w:val="Normal"/>
      </w:pPr>
      <w:r>
        <w:t xml:space="preserve">P.</w:t>
      </w:r>
    </w:p>
    <w:p>
      <w:pPr>
        <w:pStyle w:val="Normal"/>
      </w:pPr>
      <w:r>
        <w:t xml:space="preserve">Si podemos hacer alguna elección, ¿cómo afectaría eso a la recurrencia?</w:t>
      </w:r>
    </w:p>
    <w:p>
      <w:pPr>
        <w:pStyle w:val="Normal"/>
      </w:pPr>
      <w:r>
        <w:t xml:space="preserve">R.</w:t>
      </w:r>
    </w:p>
    <w:p>
      <w:pPr>
        <w:pStyle w:val="Normal"/>
      </w:pPr>
      <w:r>
        <w:t xml:space="preserve">La recurrencia no puede ser afectada directamente. Según la idea de la recurrencia, nada cambia, sólo</w:t>
      </w:r>
    </w:p>
    <w:p>
      <w:pPr>
        <w:pStyle w:val="Normal"/>
      </w:pPr>
      <w:r>
        <w:t xml:space="preserve">usted</w:t>
      </w:r>
    </w:p>
    <w:p>
      <w:pPr>
        <w:pStyle w:val="Normal"/>
      </w:pPr>
      <w:r>
        <w:t xml:space="preserve">puede  cambiar.  Si  usted  cambia,  entonces  muchas  cosas  podrán  cambiar  en  la  recurrencia.</w:t>
      </w:r>
    </w:p>
    <w:p>
      <w:pPr>
        <w:pStyle w:val="Normal"/>
      </w:pPr>
      <w:r>
        <w:t xml:space="preserve">Muchas ideas y cosas pueden pasar de una vida a la otra de este modo. Por ejemplo, alguien preguntó qué podría obtenerse de la idea de la recurrencia. Si uno se tornase intelectualmente consciente de esta idea y se volviese parte de la propia esencia, esto es, parte de la propia actitud general hacia la vida, entonces no la olvidaría y estaría en ventaja para conocerla antes en la próxima vida.</w:t>
      </w:r>
    </w:p>
    <w:p>
      <w:pPr>
        <w:pStyle w:val="Normal"/>
      </w:pPr>
      <w:r>
        <w:t xml:space="preserve">P.</w:t>
      </w:r>
    </w:p>
    <w:p>
      <w:pPr>
        <w:pStyle w:val="Normal"/>
      </w:pPr>
      <w:r>
        <w:t xml:space="preserve">¿Es  correcto  pensar  que  no  podemos  seguir  viviendo  eternamente,  esto  es,  muriendo  y  naciendo nuevamente?</w:t>
      </w:r>
    </w:p>
    <w:p>
      <w:pPr>
        <w:pStyle w:val="Normal"/>
      </w:pPr>
      <w:r>
        <w:t xml:space="preserve">R.</w:t>
      </w:r>
    </w:p>
    <w:p>
      <w:pPr>
        <w:pStyle w:val="Normal"/>
      </w:pPr>
      <w:r>
        <w:t xml:space="preserve">Muy cierto. La gente con una vida enteramente mecánica tiene un tiempo más largo, y la gente que se vuelve consciente tiene un tiempo más breve; esa es la única diferencia. Parece muy injusto, pero, al mismo tiempo, la gente mecánica puede ingresar en circunstancias muy desagradables. Suponga que por algún  accidente  externo  conectado  con  acontecimientos  históricos,  como  guerras  o  algo  por  el  estilo, alguien  muere  muy  joven  y  continúa  muriendo  joven  cada  vez,  entonces  sólo  una  combinación excepcionalísima de circunstancias podrá introducir un cambio en su caso.</w:t>
      </w:r>
    </w:p>
    <w:p>
      <w:pPr>
        <w:pStyle w:val="Normal"/>
      </w:pPr>
      <w:r>
        <w:t xml:space="preserve">P.</w:t>
      </w:r>
    </w:p>
    <w:p>
      <w:pPr>
        <w:pStyle w:val="Normal"/>
      </w:pPr>
      <w:r>
        <w:t xml:space="preserve">En un caso en que un accidente afecte toda la propia vida, ¿aquél recurre?</w:t>
      </w:r>
    </w:p>
    <w:p>
      <w:pPr>
        <w:pStyle w:val="Normal"/>
      </w:pPr>
      <w:r>
        <w:t xml:space="preserve">R.</w:t>
      </w:r>
    </w:p>
    <w:p>
      <w:pPr>
        <w:pStyle w:val="Normal"/>
      </w:pPr>
      <w:r>
        <w:t xml:space="preserve">Sí, la misma clase de accidente puede repetirse. No debe olvidar que sólo hablamos de una teoría, pero una teoría puede ser mejor o peor, más cercana o más lejana de los hechos posibles.</w:t>
      </w:r>
    </w:p>
    <w:p>
      <w:pPr>
        <w:pStyle w:val="Normal"/>
      </w:pPr>
      <w:r>
        <w:t xml:space="preserve">En  la  vida  mecánica,  hasta  las  cosas  que  suceden  no  pueden  aportar  ningún  cambio  práctico.  Las cosas  son  importantes  sólo  cuando  un  hombre  empieza  a  despertar.  Desde  ese  momento,  las  cosas  se vuelven serias. De modo que ¿usted está preguntando sobre la recurrencia mecánica o sobre el comienzo del despertar?</w:t>
      </w:r>
    </w:p>
    <w:p>
      <w:pPr>
        <w:pStyle w:val="Normal"/>
      </w:pPr>
      <w:r>
        <w:t xml:space="preserve">P.</w:t>
      </w:r>
    </w:p>
    <w:p>
      <w:pPr>
        <w:pStyle w:val="Normal"/>
      </w:pPr>
      <w:r>
        <w:t xml:space="preserve">Yo tenía en mente la posibilidad de encontrar una escuela la próxima vez.</w:t>
      </w:r>
    </w:p>
    <w:p>
      <w:pPr>
        <w:pStyle w:val="Normal"/>
      </w:pPr>
      <w:r>
        <w:t xml:space="preserve">R.</w:t>
      </w:r>
    </w:p>
    <w:p>
      <w:pPr>
        <w:pStyle w:val="Normal"/>
      </w:pPr>
      <w:r>
        <w:t xml:space="preserve">Como dije, las escuelas están más libres de la recurrencia, comparadas con las cosas de la vida.</w:t>
      </w:r>
    </w:p>
    <w:p>
      <w:pPr>
        <w:pStyle w:val="Normal"/>
      </w:pPr>
      <w:r>
        <w:t xml:space="preserve">Muchas cosas pueden repetirse exactamente como son ahora, y algunas pueden cambiar. Es lo mismo que, cuando usted pasea, ve diferentes cosas: personas, árboles, ómnibus, autos, casas, postes de alumbrado; algunas cosas están quietas y algunas se mueven. Las guerras, revoluciones y otras cosas como ésas son</w:t>
      </w:r>
    </w:p>
    <w:p>
      <w:pPr>
        <w:pStyle w:val="Normal"/>
      </w:pPr>
      <w:r>
        <w:t xml:space="preserve">como postes de alumbrado, pero las cosas conscientes son como la luz de los autos que pasan. Si usted sale, verá siempre los mismos postes de alumbrado, pero no es probable que vea los mismos autos.</w:t>
      </w:r>
    </w:p>
    <w:p>
      <w:pPr>
        <w:pStyle w:val="Normal"/>
      </w:pPr>
      <w:r>
        <w:t xml:space="preserve">P.</w:t>
      </w:r>
    </w:p>
    <w:p>
      <w:pPr>
        <w:pStyle w:val="Normal"/>
      </w:pPr>
      <w:r>
        <w:t xml:space="preserve">¿Es que la oportunidad nunca llega dos veces?</w:t>
      </w:r>
    </w:p>
    <w:p>
      <w:pPr>
        <w:pStyle w:val="Normal"/>
      </w:pPr>
      <w:r>
        <w:t xml:space="preserve">R.</w:t>
      </w:r>
    </w:p>
    <w:p>
      <w:pPr>
        <w:pStyle w:val="Normal"/>
      </w:pPr>
      <w:r>
        <w:t xml:space="preserve">No la misma oportunidad, eso sería desperdicio de tiempo. Cuando las personas se encuentran con ciertas oportunidades, se responsabilizan de la energía que gastan en ellas. Si no la usan, no recurre. Los postes de alumbrado están fijos; los  coches  no  lo  están;  no  son  fabricados  para  que  estén  quietos,  sino para  moverse.  Es  útil  pensar  que  las  mismas  oportunidades  no  pueden  recurrir  la  próxima  vez.</w:t>
      </w:r>
    </w:p>
    <w:p>
      <w:pPr>
        <w:pStyle w:val="Normal"/>
      </w:pPr>
      <w:r>
        <w:t xml:space="preserve">Esperamos que las cosas sean las mismas, pero pueden ser diferentes. Eso puede depender de los demás; los  demás  pueden  empezar  antes.  Por  ejemplo,  empecé  estas  pláticas  en  Inglaterra,  en  1921,  pero  la próxima vez puedo empezar en 1900. Usted estará preparado solamente para 1921, pero en 1921 puede que no haya más oportunidad para usted. Esto no ha de tomarse literalmente; es tan sólo un ejemplo para pensar.</w:t>
      </w:r>
    </w:p>
    <w:p>
      <w:pPr>
        <w:pStyle w:val="Normal"/>
      </w:pPr>
      <w:r>
        <w:t xml:space="preserve">P.</w:t>
      </w:r>
    </w:p>
    <w:p>
      <w:pPr>
        <w:pStyle w:val="Normal"/>
      </w:pPr>
      <w:r>
        <w:t xml:space="preserve">Es muy difícil pensar sobre prepararse para encontrar antes el sistema.?</w:t>
      </w:r>
    </w:p>
    <w:p>
      <w:pPr>
        <w:pStyle w:val="Normal"/>
      </w:pPr>
      <w:r>
        <w:t xml:space="preserve">R.</w:t>
      </w:r>
    </w:p>
    <w:p>
      <w:pPr>
        <w:pStyle w:val="Normal"/>
      </w:pPr>
      <w:r>
        <w:t xml:space="preserve">Usted  no  puede  preparar  nada.  Sólo  recuérdese,  entonces  recordará  la  próxima  vez.  Toda  la dificultad radica en las emociones negativas: las disfrutamos tanto que no tenemos interés en nada más.</w:t>
      </w:r>
    </w:p>
    <w:p>
      <w:pPr>
        <w:pStyle w:val="Normal"/>
      </w:pPr>
      <w:r>
        <w:t xml:space="preserve">P.</w:t>
      </w:r>
    </w:p>
    <w:p>
      <w:pPr>
        <w:pStyle w:val="Normal"/>
      </w:pPr>
      <w:r>
        <w:t xml:space="preserve">¿En el trabajo, el punto de partida es el mismo para todos, o tenemos diferentes puntos de partida?</w:t>
      </w:r>
    </w:p>
    <w:p>
      <w:pPr>
        <w:pStyle w:val="Normal"/>
      </w:pPr>
      <w:r>
        <w:t xml:space="preserve">R.</w:t>
      </w:r>
    </w:p>
    <w:p>
      <w:pPr>
        <w:pStyle w:val="Normal"/>
      </w:pPr>
      <w:r>
        <w:t xml:space="preserve">Muy, muy diferentes; las personas empiezan en niveles diferentes. No conocemos nuestra historia en el sentido de vidas pasadas. Algunas personas ya han hecho algún trabajo, aunque es imposible decir en qué forma. Algunas personas sólo empiezan mientras otras ya tienen muchos esfuerzos detrás de ellas, de modo que todo el mundo empieza de modo diferente. Pero en la escuela todos han de pasar por las mismas cosas y, a veces, para las personas que tienen más material es más difícil que para las personas que  tienen  menos.  Individualmente  es  muy  diferente. Algunas  personas  no  pueden  ser  responsables  por algún tiempo, otras pueden. Algunas pueden trabajar con gente nueva, otras deben sólo escuchar durante largo tiempo.</w:t>
      </w:r>
    </w:p>
    <w:p>
      <w:pPr>
        <w:pStyle w:val="Normal"/>
      </w:pPr>
      <w:r>
        <w:t xml:space="preserve">P.</w:t>
      </w:r>
    </w:p>
    <w:p>
      <w:pPr>
        <w:pStyle w:val="Normal"/>
      </w:pPr>
      <w:r>
        <w:t xml:space="preserve">¿Es  de  uso  práctico  pensar  en  los  acontecimientos  de  la  propia  vida  cuando  está  tratando  de recordarse, con vista a fijarlos para una recurrencia futura?</w:t>
      </w:r>
    </w:p>
    <w:p>
      <w:pPr>
        <w:pStyle w:val="Normal"/>
      </w:pPr>
      <w:r>
        <w:t xml:space="preserve">R.</w:t>
      </w:r>
    </w:p>
    <w:p>
      <w:pPr>
        <w:pStyle w:val="Normal"/>
      </w:pPr>
      <w:r>
        <w:t xml:space="preserve">No, esto no es práctico. Primero, como ya lo dije muchas veces, es necesario estar seguro de la recurrencia futura; y segundo, es necesario estar seguro de recordarse. Si usted pone esto del modo que lo hizo, sólo se transformará en imaginación. Pero si primero trata de recordarse sin añadirle nada, y luego, cuando puede, también trata de recordar su vida pasada (recuerde que hablé sobre tratar de encontrar las encrucijadas), entonces, en combinación, será muy útil. Sólo que no piense que puede hacerlo aún, porque no podrá.</w:t>
      </w:r>
    </w:p>
    <w:p>
      <w:pPr>
        <w:pStyle w:val="Normal"/>
      </w:pPr>
      <w:r>
        <w:t xml:space="preserve">Hay muchos modos de tratar de pensar en su propia vida en cuatro dimensiones. Ahora sólo podemos tomarlo psicológicamente, en relación con nuestra propia vida. Suponga que se remonta diez años atrás y descubre  que  recuerda  ciertos  momentos  muy  bien.  Entonces  imagine  que  sabe  todo  lo  que  sucederá,  y que  tiene  que  vivirlo  todo  otra  vez,  sabiéndolo  todo:  reviva  todos  los  errores,  toda  la  necedad,  etc.</w:t>
      </w:r>
    </w:p>
    <w:p>
      <w:pPr>
        <w:pStyle w:val="Normal"/>
      </w:pPr>
      <w:r>
        <w:t xml:space="preserve">Entonces,  tendrá  una  visión  diferente  del  conjunto.  Ahora  está  todo  en  usted  si  estudia  su  vida retrotrayéndose  y  luego  volviéndose  hacia  adelante  otra  vez.  Usando  su  imaginación  lo  hará conscientemente.  Pero  no  debe  tratar  de  cambiarlo  todo.  Entonces,  revivirá  estos  diez  años  y  verá  que todo sucede del mismo modo que antes, y al mismo tiempo sabe que todo ha de suceder del mismo modo.</w:t>
      </w:r>
    </w:p>
    <w:p>
      <w:pPr>
        <w:pStyle w:val="Normal"/>
      </w:pPr>
      <w:r>
        <w:t xml:space="preserve">P.</w:t>
      </w:r>
    </w:p>
    <w:p>
      <w:pPr>
        <w:pStyle w:val="Normal"/>
      </w:pPr>
      <w:r>
        <w:t xml:space="preserve">¿Cómo se podrá recordar bastante bien?</w:t>
      </w:r>
    </w:p>
    <w:p>
      <w:pPr>
        <w:pStyle w:val="Normal"/>
      </w:pPr>
      <w:r>
        <w:t xml:space="preserve">R.</w:t>
      </w:r>
    </w:p>
    <w:p>
      <w:pPr>
        <w:pStyle w:val="Normal"/>
      </w:pPr>
      <w:r>
        <w:t xml:space="preserve">Es necesario encontrar momentos que usted recuerde bien. Algunas personas recuerdan mejor que</w:t>
      </w:r>
    </w:p>
    <w:p>
      <w:pPr>
        <w:pStyle w:val="Normal"/>
      </w:pPr>
      <w:r>
        <w:t xml:space="preserve">otras.  Pero,  para  las  personas  que  no  recuerdan  bien,  esto  será  especialmente  útil,  porque  toda  la  vida deberá  ser  absolutamente  clara.  Este  es  un  cuarto  de  disección;  sólo  que  en  un  cuarto  de  disección corriente  tratan  con  cuerpos  muertos,  mientras  aquí  no  podrá  tratar  con  otras  personas  hasta  que  lo conozca todo sobre usted mismo.</w:t>
      </w:r>
    </w:p>
    <w:p>
      <w:pPr>
        <w:pStyle w:val="Normal"/>
      </w:pPr>
      <w:r>
        <w:t xml:space="preserve">P.</w:t>
      </w:r>
    </w:p>
    <w:p>
      <w:pPr>
        <w:pStyle w:val="Normal"/>
      </w:pPr>
      <w:r>
        <w:t xml:space="preserve">¿Qué se hace cuando se llega a un momento en el que se olvida lo que sucedió?</w:t>
      </w:r>
    </w:p>
    <w:p>
      <w:pPr>
        <w:pStyle w:val="Normal"/>
      </w:pPr>
      <w:r>
        <w:t xml:space="preserve">R.</w:t>
      </w:r>
    </w:p>
    <w:p>
      <w:pPr>
        <w:pStyle w:val="Normal"/>
      </w:pPr>
      <w:r>
        <w:t xml:space="preserve">En  nosotros,  hay  memoria  de  absolutamente  todo,  pero  puede  ser  lo  que  se  llamaría  "estar asustado".  Sin  embargo,  si  insiste,  luego,  poco  a  poco,  las  cosas  aparecerán  y  descubrirá  que  puede pensar  en  palabras,  humores,  sentimientos  y  personas.  Esto  muestra  que  la  psicología  puede  estudiarse aparte de usted mismo. En el estudio de toda su vida tiene todo un museo ante usted.</w:t>
      </w:r>
    </w:p>
    <w:p>
      <w:pPr>
        <w:pStyle w:val="Normal"/>
      </w:pPr>
      <w:r>
        <w:t xml:space="preserve">P.</w:t>
      </w:r>
    </w:p>
    <w:p>
      <w:pPr>
        <w:pStyle w:val="Normal"/>
      </w:pPr>
      <w:r>
        <w:t xml:space="preserve">Hace unos pocos minutos, usted dijo que uno seguía desde donde abandonó en la otra vida. ¿Eso significa que, si uno se convierte en un hombre Nº 4 en esta vida, nacerá N° 4 en la próxima?</w:t>
      </w:r>
    </w:p>
    <w:p>
      <w:pPr>
        <w:pStyle w:val="Normal"/>
      </w:pPr>
      <w:r>
        <w:t xml:space="preserve">R.</w:t>
      </w:r>
    </w:p>
    <w:p>
      <w:pPr>
        <w:pStyle w:val="Normal"/>
      </w:pPr>
      <w:r>
        <w:t xml:space="preserve">Eso no lo sé. Pienso que es mejor decir que será más fácil convertirse en Nº 4. Vea, con un gran cambio del ser como el de pasar de un grado a otro, uno cae bajo muchas leyes nuevas. Cómo funciona esto, no lo sé. Podemos hablar sólo sobre nuestra situación porque eso lo sabemos, y podemos decir que podemos esperar comparativamente pequeños cambios: más conocimiento, más consciencia, y con suerte, un  poco  más  de  consciencia  o  hambre.  Pero  no  podemos  hablar  de  grandes  cambios  como  pasar  de  un grado a otro. Empero, incluso un leve cambio es un cambio, y es mejor pensar en pequeños cambios que podamos medir.</w:t>
      </w:r>
    </w:p>
    <w:p>
      <w:pPr>
        <w:pStyle w:val="Normal"/>
      </w:pPr>
      <w:r>
        <w:t xml:space="preserve">Vea, en conexión con todas estas preguntas, es muy útil darse cuenta de</w:t>
      </w:r>
    </w:p>
    <w:p>
      <w:pPr>
        <w:pStyle w:val="Normal"/>
      </w:pPr>
      <w:r>
        <w:t xml:space="preserve">qué</w:t>
      </w:r>
    </w:p>
    <w:p>
      <w:pPr>
        <w:pStyle w:val="Normal"/>
      </w:pPr>
      <w:r>
        <w:t xml:space="preserve">podemos conocer. Estas preguntas son formuladas como si pudiéramos saber las respuestas, pero tan sólo cinco minutos de pensar mostraría  que  no  podemos,  porque  si  pudiéramos,  probablemente  habríamos  tenido  las  respuestas  hace mucho tiempo. A fin de responder prácticamente estas preguntas, es necesario tener un instrumento mejor; si pudiéramos usar este instrumento con un alcance mayor, tal vez tendríamos respuestas concretas, pero no con el cerebro corriente que ahora tenemos.</w:t>
      </w:r>
    </w:p>
    <w:p>
      <w:pPr>
        <w:pStyle w:val="Normal"/>
      </w:pPr>
      <w:r>
        <w:t xml:space="preserve">P.</w:t>
      </w:r>
    </w:p>
    <w:p>
      <w:pPr>
        <w:pStyle w:val="Normal"/>
      </w:pPr>
      <w:r>
        <w:t xml:space="preserve">No entiendo la conexión entre el cambio de estado y el cambio de circunstancias.</w:t>
      </w:r>
    </w:p>
    <w:p>
      <w:pPr>
        <w:pStyle w:val="Normal"/>
      </w:pPr>
      <w:r>
        <w:t xml:space="preserve">R.</w:t>
      </w:r>
    </w:p>
    <w:p>
      <w:pPr>
        <w:pStyle w:val="Normal"/>
      </w:pPr>
      <w:r>
        <w:t xml:space="preserve">Son diferentes. Las circunstancias cambian por sí mismas y el estado sólo cambia como resultado del  trabajo,  y  muchas  causas,  por  las  que  el  estado  puede  cambiar,  no  dependen  de  las  circunstancias.</w:t>
      </w:r>
    </w:p>
    <w:p>
      <w:pPr>
        <w:pStyle w:val="Normal"/>
      </w:pPr>
      <w:r>
        <w:t xml:space="preserve">Uno debe entender cómo suceden las cosas. Es útil pensar en estas cosas, pero es fácil cometer errores.</w:t>
      </w:r>
    </w:p>
    <w:p>
      <w:pPr>
        <w:pStyle w:val="Normal"/>
      </w:pPr>
      <w:r>
        <w:t xml:space="preserve">Un error es que pensamos que las cosas podrían ser diferentes. Esto es verdad sólo para nosotros. Todas las causas que gobiernan los grandes acontecimientos externos fueron creadas hace mucho tiempo y éste no  es  realmente  nuestro  tema:  no  tenemos  tiempo  para  estudiar  esas  cosas  pormenorizadamente.  Pero debemos estudiarnos pormenorizadamente.</w:t>
      </w:r>
    </w:p>
    <w:p>
      <w:pPr>
        <w:pStyle w:val="Normal"/>
      </w:pPr>
      <w:r>
        <w:t xml:space="preserve">P.</w:t>
      </w:r>
    </w:p>
    <w:p>
      <w:pPr>
        <w:pStyle w:val="Normal"/>
      </w:pPr>
      <w:r>
        <w:t xml:space="preserve">Si una persona cesa de nacer en su período particular, ¿qué sucede a todas las otras vidas con las que está en contacto?</w:t>
      </w:r>
    </w:p>
    <w:p>
      <w:pPr>
        <w:pStyle w:val="Normal"/>
      </w:pPr>
      <w:r>
        <w:t xml:space="preserve">R.</w:t>
      </w:r>
    </w:p>
    <w:p>
      <w:pPr>
        <w:pStyle w:val="Normal"/>
      </w:pPr>
      <w:r>
        <w:t xml:space="preserve">Este es uno de los problemas dificilísimos de entender. Hasta donde podemos ver en esta teoría, no  puede  empezarse  naciendo  de  inmediato.  Nacer  es  también  un  proceso  como  todo  lo  demás:  uno  se extingue  poco  a  poco,  y  esta  extinción  no  produce  ningún  efecto  grande.  Algunas  personas  pueden desaparecer, otras tienen que permanecer, como las personas conectadas con acontecimientos históricos y  cosas  por  el  estilo.  Están  en  una  posición  muy  desagradable,  tan  sólo  giran  y  giran,  y  la  mayoría  de ellas está enteramente muerta.</w:t>
      </w:r>
    </w:p>
    <w:p>
      <w:pPr>
        <w:pStyle w:val="Normal"/>
      </w:pPr>
      <w:r>
        <w:t xml:space="preserve">P.</w:t>
      </w:r>
    </w:p>
    <w:p>
      <w:pPr>
        <w:pStyle w:val="Normal"/>
      </w:pPr>
      <w:r>
        <w:t xml:space="preserve">¿Entonces, en los movimientos históricos, a las grandes personas les es imposible escapar de la</w:t>
      </w:r>
    </w:p>
    <w:p>
      <w:pPr>
        <w:pStyle w:val="Normal"/>
      </w:pPr>
      <w:r>
        <w:t xml:space="preserve">vida?</w:t>
      </w:r>
    </w:p>
    <w:p>
      <w:pPr>
        <w:pStyle w:val="Normal"/>
      </w:pPr>
      <w:r>
        <w:t xml:space="preserve">R.</w:t>
      </w:r>
    </w:p>
    <w:p>
      <w:pPr>
        <w:pStyle w:val="Normal"/>
      </w:pPr>
      <w:r>
        <w:t xml:space="preserve">En la mayoría de los casos es demasiado tarde para que ellas escapen; ya están muertas, están casi perdiendo sus huesos en el camino, pero tienen que continuar existiendo y dando vueltas. Ese es uno de los misterios de la vida: que es gobernada por personas muertas.</w:t>
      </w:r>
    </w:p>
    <w:p>
      <w:pPr>
        <w:pStyle w:val="Normal"/>
      </w:pPr>
      <w:r>
        <w:t xml:space="preserve">P.</w:t>
      </w:r>
    </w:p>
    <w:p>
      <w:pPr>
        <w:pStyle w:val="Normal"/>
      </w:pPr>
      <w:r>
        <w:t xml:space="preserve">No veo por qué las grandes figuras históricas son tan importantes que deben continuar recurriendo incluso cuando mueren. ¿Por qué no sería fácil encontrarles substitutos?</w:t>
      </w:r>
    </w:p>
    <w:p>
      <w:pPr>
        <w:pStyle w:val="Normal"/>
      </w:pPr>
      <w:r>
        <w:t xml:space="preserve">R.</w:t>
      </w:r>
    </w:p>
    <w:p>
      <w:pPr>
        <w:pStyle w:val="Normal"/>
      </w:pPr>
      <w:r>
        <w:t xml:space="preserve">¿Fácil  para  quién?  Evidentemente,  se  adaptan  a  algunas  condiciones  y  así  continúan  girando  del mismo modo aunque mueran y la gente las confunda con seres vivos. Tal vez su rasgo principal sea que están muertas, pues entonces no pueden cometer un error: hacen exactamente las mismas cosas una y otra vez.</w:t>
      </w:r>
    </w:p>
    <w:p>
      <w:pPr>
        <w:pStyle w:val="Normal"/>
      </w:pPr>
      <w:r>
        <w:t xml:space="preserve">P.</w:t>
      </w:r>
    </w:p>
    <w:p>
      <w:pPr>
        <w:pStyle w:val="Normal"/>
      </w:pPr>
      <w:r>
        <w:t xml:space="preserve">Usted habla de personas muertas que recurren, pero yo pensaba que las esencias no podían morir.</w:t>
      </w:r>
    </w:p>
    <w:p>
      <w:pPr>
        <w:pStyle w:val="Normal"/>
      </w:pPr>
      <w:r>
        <w:t xml:space="preserve">R.</w:t>
      </w:r>
    </w:p>
    <w:p>
      <w:pPr>
        <w:pStyle w:val="Normal"/>
      </w:pPr>
      <w:r>
        <w:t xml:space="preserve">Puede  morir  relativamente,  en  el  sentido  de  que  no  puede  desarrollarse.  Mecánicamente  puede existir, pero no puede crecer, sólo puede deteriorarse con el tiempo. La esencia puede morir de muchos modos  diferentes.  Puede  morir  sólo  por  esta  vida  o  puede  morir  completamente.  Puede  morir completamente  sólo  como  resultado  de  un  largo  período  de  acciones  equivocadas,  acciones  contra  la conciencia. Matar la esencia significa matar la conciencia. O puede morir en esta vida y nacer de nuevo, sana y salva, en la próxima. Por ejemplo, uno puede caerse de cabeza y morir la esencia en el sentido de que no se desarrolle más. Pero, en la próxima vida, vivirá otra vez. De modo que, al hablar de la muerte de la esencia, debemos saber a qué caso nos referimos, accidental o intencional.</w:t>
      </w:r>
    </w:p>
    <w:p>
      <w:pPr>
        <w:pStyle w:val="Normal"/>
      </w:pPr>
      <w:r>
        <w:t xml:space="preserve">Al  pensar  sobre  la  vida,  olvidamos  que  muchas  personas  están  muertas  y  que  las  dormidas  caen fácilmente bajo la influencia de las muertas.</w:t>
      </w:r>
    </w:p>
    <w:p>
      <w:pPr>
        <w:pStyle w:val="Normal"/>
      </w:pPr>
      <w:r>
        <w:t xml:space="preserve">P.</w:t>
      </w:r>
    </w:p>
    <w:p>
      <w:pPr>
        <w:pStyle w:val="Normal"/>
      </w:pPr>
      <w:r>
        <w:t xml:space="preserve">¿La mayoría de las personas están muertas?</w:t>
      </w:r>
    </w:p>
    <w:p>
      <w:pPr>
        <w:pStyle w:val="Normal"/>
      </w:pPr>
      <w:r>
        <w:t xml:space="preserve">R.</w:t>
      </w:r>
    </w:p>
    <w:p>
      <w:pPr>
        <w:pStyle w:val="Normal"/>
      </w:pPr>
      <w:r>
        <w:t xml:space="preserve">Esta  cuestión  fue  muy  discutida  en  nuestro  grupo  de  San  Petersburgo. Algunos  pensaban  que  las personas,  en  su  mayoría,  están  muertas,  pero  siempre  estuve  contra  esto.  Todo  el  mundo  está  dormido, pero hasta en la vida se encuentra personas agradables que tal vez no estén en el trabajo por pereza, falta de oportunidad, u otra cosa. Pero no están muertas.</w:t>
      </w:r>
    </w:p>
    <w:p>
      <w:pPr>
        <w:pStyle w:val="Normal"/>
      </w:pPr>
      <w:r>
        <w:t xml:space="preserve">P.</w:t>
      </w:r>
    </w:p>
    <w:p>
      <w:pPr>
        <w:pStyle w:val="Normal"/>
      </w:pPr>
      <w:r>
        <w:t xml:space="preserve">¿Las personas muertas cómo pueden influir sobre las dormidas?</w:t>
      </w:r>
    </w:p>
    <w:p>
      <w:pPr>
        <w:pStyle w:val="Normal"/>
      </w:pPr>
      <w:r>
        <w:t xml:space="preserve">R.</w:t>
      </w:r>
    </w:p>
    <w:p>
      <w:pPr>
        <w:pStyle w:val="Normal"/>
      </w:pPr>
      <w:r>
        <w:t xml:space="preserve">En  comparación  con  las  personas  dormidas,  son  muy  fuertes,  porque  no  tienen  conciencia  ni vergüenza.  ¿Qué  hace  débiles  a  las  personas  corrientes?  La  conciencia  y  la  vergüenza. Además,  si  las personas están dormidas, algo les puede suceder, pueden robarlas de sus lechos.</w:t>
      </w:r>
    </w:p>
    <w:p>
      <w:pPr>
        <w:pStyle w:val="Normal"/>
      </w:pPr>
      <w:r>
        <w:t xml:space="preserve">En  la  vida,  todas  las  personas  están  dormidas,  pero  no  todas  están  muertas...  todavía.  Al  mismo tiempo, si uno no puede aceptar ni usar la influencia B en absoluto, no hay nada que le impida morir más tarde  o  más  temprano.  Pero  si  las  rechazan,  no  hay  nada  que  les  impida  morir.  Las  personas  no  son iguales en relación con la evolución. Algunas pueden evolucionar, otras no. O pierden la posibilidad de evolución o no hicieron nada para merecerla.</w:t>
      </w:r>
    </w:p>
    <w:p>
      <w:pPr>
        <w:pStyle w:val="Normal"/>
      </w:pPr>
      <w:r>
        <w:t xml:space="preserve">P.</w:t>
      </w:r>
    </w:p>
    <w:p>
      <w:pPr>
        <w:pStyle w:val="Normal"/>
      </w:pPr>
      <w:r>
        <w:t xml:space="preserve">¿Hay alguna diferencia entre la clarividencia y la memoria de la recurrencia?</w:t>
      </w:r>
    </w:p>
    <w:p>
      <w:pPr>
        <w:pStyle w:val="Normal"/>
      </w:pPr>
      <w:r>
        <w:t xml:space="preserve">R.</w:t>
      </w:r>
    </w:p>
    <w:p>
      <w:pPr>
        <w:pStyle w:val="Normal"/>
      </w:pPr>
      <w:r>
        <w:t xml:space="preserve">La clarividencia real, aparte de las descripciones fantásticas, es una función del centro emocional superior, lo cual significa una función del hombre Nº 5. Todo debajo de eso es mentira o imaginación. A veces es enteramente posible tener vislumbres de los centros superiores, pero eso no es confiable y nadie puede  controlarlo,  excepto  el  hombre  N°  5:  y  éste  deberá  ser  un  N°  5  completo.  Si  un  hombre  se cristaliza  y  se  vuelve  casi  Nº  5,  pero  sin  haber  sido  un  hombre  N°  4,  no  es  completo  y,  por  tanto,  no podrá usar plenamente estos poderes. Pero si uno alcanza el tercer estado de consciencia, este desarrollo</w:t>
      </w:r>
    </w:p>
    <w:p>
      <w:pPr>
        <w:pStyle w:val="Normal"/>
      </w:pPr>
      <w:r>
        <w:t xml:space="preserve">de la consciencia significa el funcionamiento del centro emocional superior que tiene un ámbito mayor de visión que nuestra visión corriente.</w:t>
      </w:r>
    </w:p>
    <w:p>
      <w:pPr>
        <w:pStyle w:val="Normal"/>
      </w:pPr>
      <w:r>
        <w:t xml:space="preserve">P.</w:t>
      </w:r>
    </w:p>
    <w:p>
      <w:pPr>
        <w:pStyle w:val="Normal"/>
      </w:pPr>
      <w:r>
        <w:t xml:space="preserve">¿Es  posible  entender  algo  de  la  recurrencia  si  uno  no  puede  captar  las  cuestiones  de  las dimensiones y los diferentes tiempos?</w:t>
      </w:r>
    </w:p>
    <w:p>
      <w:pPr>
        <w:pStyle w:val="Normal"/>
      </w:pPr>
      <w:r>
        <w:t xml:space="preserve">R.</w:t>
      </w:r>
    </w:p>
    <w:p>
      <w:pPr>
        <w:pStyle w:val="Normal"/>
      </w:pPr>
      <w:r>
        <w:t xml:space="preserve">Pienso que es posible entenderla, pero primero debemos convenir en los términos. Como teoría, tiene un lado psicológico, un lado matemático y lo que podemos llamar un lado físico, y pienso que el psicológico  puede  entenderse  sin  entender  necesariamente  las  ideas  de  las  dimensiones  y  el  espacio.</w:t>
      </w:r>
    </w:p>
    <w:p>
      <w:pPr>
        <w:pStyle w:val="Normal"/>
      </w:pPr>
      <w:r>
        <w:t xml:space="preserve">Después  de  todo,  lo  importante  no  es  el  lado  matemático.  Es  sólo  una  teoría  de  la  vida  que,  por  así decirlo, suena matemáticamente. Pero no podemos hablar de esto como un hecho.</w:t>
      </w:r>
    </w:p>
    <w:p>
      <w:pPr>
        <w:pStyle w:val="Normal"/>
      </w:pPr>
      <w:r>
        <w:t xml:space="preserve">Puede  explicarse  de  otro  modo.  La  idea  de  la  recurrencia  puede  conectarse  con  la  vida  de  la humanidad.  El  tiempo  individual  termina  y  uno  se  conecta  con  la  vida  de  una  entidad  mayor:  la humanidad.</w:t>
      </w:r>
    </w:p>
    <w:p>
      <w:pPr>
        <w:pStyle w:val="Normal"/>
      </w:pPr>
      <w:r>
        <w:t xml:space="preserve">Esto significa una sola cosa: si el hombre sigue siendo mecánico, podrá recurrir diez mil veces y no aprovechará  esto.  El  hecho  de  la  recurrencia  no  cambia  nada  por  sí.  Pero  si  se  empieza  a  trabajar,  se vuelve enorme; es el único principio que puede explicar ciertas cosas. Pero, de por si, diez mil vidas o una sola vida son tan sólo lo mismo.</w:t>
      </w:r>
    </w:p>
    <w:p>
      <w:pPr>
        <w:pStyle w:val="Normal"/>
      </w:pPr>
      <w:r>
        <w:t xml:space="preserve">P.</w:t>
      </w:r>
    </w:p>
    <w:p>
      <w:pPr>
        <w:pStyle w:val="Normal"/>
      </w:pPr>
      <w:r>
        <w:t xml:space="preserve">¿Todos  los  acontecimientos  de  la  historia,  como  las  guerras  y  las  revoluciones,  vuelven nuevamente?</w:t>
      </w:r>
    </w:p>
    <w:p>
      <w:pPr>
        <w:pStyle w:val="Normal"/>
      </w:pPr>
      <w:r>
        <w:t xml:space="preserve">R.</w:t>
      </w:r>
    </w:p>
    <w:p>
      <w:pPr>
        <w:pStyle w:val="Normal"/>
      </w:pPr>
      <w:r>
        <w:t xml:space="preserve">Ahora estamos hablando de la recurrencia individual; no podemos pasar directamente de eso a los acontecimientos históricos. Al mismo tiempo, podemos decir que estas cosas se repetirán. Las producen las fuerzas mecánicas y las personas mecánicas, de modo que aquellas personas estarán externamente en las  mismas  condiciones  que  antes.  Lo  que  debemos  entender  es  que  si  ahora  no  cambia  nada,  nada cambiará  nuevamente.  Suponga  que  hay  algunas  personas  que  recuerdan;  ¿qué  podrán  hacer?  Otras  no recuerdan, y están más seguras de sus opiniones y menos inclinadas a escuchar a la razón. Y recordar los acontecimientos  depende  del  recuerdo  de  sí.  Si  usted  se  vuelve  consciente  ahora,  entonces,  si  hay  una próxima  vida,  recordará  lo  que  sucedió.  Si  no  nos  recordamos,  ¿cómo  podrá  recordar  las  cosas  y  los acontecimientos?</w:t>
      </w:r>
    </w:p>
    <w:p>
      <w:pPr>
        <w:pStyle w:val="Normal"/>
      </w:pPr>
      <w:r>
        <w:t xml:space="preserve">P.</w:t>
      </w:r>
    </w:p>
    <w:p>
      <w:pPr>
        <w:pStyle w:val="Normal"/>
      </w:pPr>
      <w:r>
        <w:t xml:space="preserve">¿Eso significa que la situación de los acontecimientos mundiales será siempre la misma para mí?</w:t>
      </w:r>
    </w:p>
    <w:p>
      <w:pPr>
        <w:pStyle w:val="Normal"/>
      </w:pPr>
      <w:r>
        <w:t xml:space="preserve">R.</w:t>
      </w:r>
    </w:p>
    <w:p>
      <w:pPr>
        <w:pStyle w:val="Normal"/>
      </w:pPr>
      <w:r>
        <w:t xml:space="preserve">Debe  entender  que  cada  mundo,  desde  el  punto  de  vista  de  la  recurrencia,  está  dentro  de  otro mundo. La situación puede cambiar en uno de los mundos mayores y afectar al mundo dentro de él. En relación  con  esto,  hay  muchas  cosas  que  nuestra  mente  es  incapaz  de  pensar  del  modo  correcto.  Si pudiéramos pensar más definida y claramente, veríamos más.</w:t>
      </w:r>
    </w:p>
    <w:p>
      <w:pPr>
        <w:pStyle w:val="Normal"/>
      </w:pPr>
      <w:r>
        <w:t xml:space="preserve">Hay una cosa que quiero añadir en relación con los mundos. Mientras exista el Absoluto, todas las demás cosas deberán existir: no tienen derecho a morir. Aunque mueran, se repiten y repiten mientras el Absoluto exista.</w:t>
      </w:r>
    </w:p>
    <w:p>
      <w:pPr>
        <w:pStyle w:val="Normal"/>
      </w:pPr>
      <w:r>
        <w:t xml:space="preserve">Pero todo esto es teoría. En el sistema, la recurrencia no es necesaria. Puede ser interesante y útil: puede incluso empezar con esta idea, pero para el trabajo práctico sobre usted, no es necesaria. He aquí por qué en este sistema no recibimos esta idea. Eso provino de afuera, de mí, de la literatura. Se adecúa, no  contradice  al  sistema,  pero  no  es  necesario  porque  todo  lo  que  podemos  hacer,  lo  podemos  hacer solamente en esta vida. Si en esta vida no hacemos nada, la próxima vida será precisamente la misma, o habrá  leves  variaciones  pero  ningún  cambio  positivo.  Si  la  recurrencia  existe,  no  podemos  cambiarla.</w:t>
      </w:r>
    </w:p>
    <w:p>
      <w:pPr>
        <w:pStyle w:val="Normal"/>
      </w:pPr>
      <w:r>
        <w:t xml:space="preserve">Hay sólo una cosa que podemos cambiar: podemos tratar de despertar y confiar en que permaneceremos despiertos. Si hemos de retornar, no podremos detenerlo. Estamos en un tren, los trenes están yendo hacia alguna parte. Todo lo que podemos hacer es pasar el tiempo en el tren de manera diferente: hacer algo útil o perderlo de modo enteramente inútil.</w:t>
      </w:r>
    </w:p>
    <w:p>
      <w:pPr>
        <w:pStyle w:val="Normal"/>
      </w:pPr>
      <w:r>
        <w:t xml:space="preserve">PIOTR DEMIANOVICH OUSPENSKY nació en Moscú en 1878. Estudió ciencias naturales, psicología y  matemáticas  en  la  Universidad  de  Moscú  y  encauzó  su  carrera  como  filósofo  y  escritor.  Viajó  por Oriente en busca de experiencias ocultas y en 1915 tomó contacto con Gurdjieff en Moscú, del cual llegó a  ser  principal  colaborador  y  discípulo.  En  1920  la  revolución  rusa  lo  obligó  a  refugiarse  en Constantinopla, donde organizó un grupo de estudios y secundó a Gurdjieff que también se había radicado allí.</w:t>
      </w:r>
    </w:p>
    <w:p>
      <w:pPr>
        <w:pStyle w:val="Normal"/>
      </w:pPr>
      <w:r>
        <w:t xml:space="preserve">Posteriormente se radicó en Inglaterra, donde escribió sus trabajos más importantes e intervino en la creación del Instituto Gurdjieff, pero en 1924 volvió a trabajar independiente al partir su maestro hacia América.</w:t>
      </w:r>
    </w:p>
    <w:p>
      <w:pPr>
        <w:pStyle w:val="Normal"/>
      </w:pPr>
      <w:r>
        <w:t xml:space="preserve">Durante la Segunda Guerra Mundial vivió en EE.UU., regresando a Inglaterra en 1947, donde falleció en Surrey el 2 de octubre ese mismo año.</w:t>
      </w:r>
    </w:p>
    <w:p>
      <w:pPr>
        <w:pStyle w:val="Normal"/>
      </w:pPr>
      <w:r>
        <w:t xml:space="preserve">Las obras de Ouspensky, plenas de sugerencias y profundas ideas, lo presentan como uno de los más eminentes  pensadores  científico-esotéricos  de  nuestra  época,  que  ha  tratado  de  armonizar  el  ocultismo con  las  modernas  concepciones  de  la  ciencia.  Combinando  la  lógica  del  matemático  con  la  inspirada visión  del  místico,  ha  sido  el  que  ha  expuesto  con  mayor  seriedad  y  precisión  la  hipótesis  de  la conciencia cósmica y del mundo multidimensional. Estas hipótesis nunca pierden el sostén racional y los conceptos  ocultistas  se  tornan  aceptables  a  la  filosofía  académica  convencional,  revelando  un  antiguo sistema  de  conocimiento,  que  devela  muchos  de  los  grandes  misterios  del  universo,  ha  postulado  con extraordinaria lucidez la posibilidad de que el hombre pueda elevarse a nuevos planos de conciencia que le permitan variar su visión del mundo.</w:t>
      </w:r>
    </w:p>
    <w:p>
      <w:pPr>
        <w:pStyle w:val="Normal"/>
      </w:pPr>
      <w:r>
        <w:t xml:space="preserve">Obras:</w:t>
      </w:r>
    </w:p>
    <w:p>
      <w:pPr>
        <w:pStyle w:val="Normal"/>
      </w:pPr>
      <w:r>
        <w:t xml:space="preserve">La extraña vida de Iván Osokin (1905)</w:t>
      </w:r>
    </w:p>
    <w:p>
      <w:pPr>
        <w:pStyle w:val="Normal"/>
      </w:pPr>
      <w:r>
        <w:t xml:space="preserve">La cuarta dimensión (1909)</w:t>
      </w:r>
    </w:p>
    <w:p>
      <w:pPr>
        <w:pStyle w:val="Normal"/>
      </w:pPr>
      <w:r>
        <w:t xml:space="preserve">Tertium organum (1912)</w:t>
      </w:r>
    </w:p>
    <w:p>
      <w:pPr>
        <w:pStyle w:val="Normal"/>
      </w:pPr>
      <w:r>
        <w:t xml:space="preserve">Cartas desde Rusia (1919)</w:t>
      </w:r>
    </w:p>
    <w:p>
      <w:pPr>
        <w:pStyle w:val="Normal"/>
      </w:pPr>
      <w:r>
        <w:t xml:space="preserve">Fragmentos de una enseñanza desconocida</w:t>
      </w:r>
    </w:p>
    <w:p>
      <w:pPr>
        <w:pStyle w:val="Normal"/>
      </w:pPr>
      <w:r>
        <w:t xml:space="preserve">Psicología de la posible evolución del hombre</w:t>
      </w:r>
    </w:p>
    <w:p>
      <w:pPr>
        <w:pStyle w:val="Normal"/>
      </w:pPr>
      <w:r>
        <w:t xml:space="preserve">El cuarto camino (conjunto de conferencias y apuntes tomados en la propia Escuela) Charlas con un diablo</w:t>
      </w:r>
    </w:p>
    <w:p>
      <w:pPr>
        <w:pStyle w:val="Normal"/>
      </w:pPr>
      <w:r>
        <w:t xml:space="preserve">El simbolismo del tarot</w:t>
      </w:r>
    </w:p>
    <w:p>
      <w:pPr>
        <w:pStyle w:val="Normal"/>
      </w:pPr>
      <w:r>
        <w:t xml:space="preserve">Document Outline</w:t>
      </w:r>
    </w:p>
    <w:p>
      <w:pPr>
        <w:pStyle w:val="Normal"/>
      </w:pPr>
      <w:r>
        <w:t xml:space="preserve">El cuarto camino</w:t>
      </w:r>
    </w:p>
    <w:p>
      <w:pPr>
        <w:pStyle w:val="Normal"/>
      </w:pPr>
      <w:r>
        <w:t xml:space="preserve">Indice</w:t>
      </w:r>
    </w:p>
    <w:p>
      <w:pPr>
        <w:pStyle w:val="Heading1"/>
      </w:pPr>
      <w:r>
        <w:t>Capítulo I</w:t>
      </w:r>
    </w:p>
    <w:p>
      <w:pPr>
        <w:pStyle w:val="Heading1"/>
      </w:pPr>
      <w:r>
        <w:t>Capítulo II</w:t>
      </w:r>
    </w:p>
    <w:p>
      <w:pPr>
        <w:pStyle w:val="Heading1"/>
      </w:pPr>
      <w:r>
        <w:t>Capítulo III</w:t>
      </w:r>
    </w:p>
    <w:p>
      <w:pPr>
        <w:pStyle w:val="Heading1"/>
      </w:pPr>
      <w:r>
        <w:t>Capítulo IV</w:t>
      </w:r>
    </w:p>
    <w:p>
      <w:pPr>
        <w:pStyle w:val="Heading1"/>
      </w:pPr>
      <w:r>
        <w:t>Capítulo V</w:t>
      </w:r>
    </w:p>
    <w:p>
      <w:pPr>
        <w:pStyle w:val="Heading1"/>
      </w:pPr>
      <w:r>
        <w:t>Capítulo VI</w:t>
      </w:r>
    </w:p>
    <w:p>
      <w:pPr>
        <w:pStyle w:val="Heading1"/>
      </w:pPr>
      <w:r>
        <w:t>Capítulo VII</w:t>
      </w:r>
    </w:p>
    <w:p>
      <w:pPr>
        <w:pStyle w:val="Heading1"/>
      </w:pPr>
      <w:r>
        <w:t>Capítulo VIII</w:t>
      </w:r>
    </w:p>
    <w:p>
      <w:pPr>
        <w:pStyle w:val="Heading1"/>
      </w:pPr>
      <w:r>
        <w:t>Capítulo IX</w:t>
      </w:r>
    </w:p>
    <w:p>
      <w:pPr>
        <w:pStyle w:val="Heading1"/>
      </w:pPr>
      <w:r>
        <w:t>Capítulo X</w:t>
      </w:r>
    </w:p>
    <w:p>
      <w:pPr>
        <w:pStyle w:val="Heading1"/>
      </w:pPr>
      <w:r>
        <w:t>Capítulo XI</w:t>
      </w:r>
    </w:p>
    <w:p>
      <w:pPr>
        <w:pStyle w:val="Heading1"/>
      </w:pPr>
      <w:r>
        <w:t>Capítulo XII</w:t>
      </w:r>
    </w:p>
    <w:p>
      <w:pPr>
        <w:pStyle w:val="Heading1"/>
      </w:pPr>
      <w:r>
        <w:t>Capítulo XIII</w:t>
      </w:r>
    </w:p>
    <w:p>
      <w:pPr>
        <w:pStyle w:val="Heading1"/>
      </w:pPr>
      <w:r>
        <w:t>Capítulo XIV</w:t>
      </w:r>
    </w:p>
    <w:p>
      <w:pPr>
        <w:pStyle w:val="Heading1"/>
      </w:pPr>
      <w:r>
        <w:t>Capítulo XV</w:t>
      </w:r>
    </w:p>
    <w:p>
      <w:pPr>
        <w:pStyle w:val="Heading1"/>
      </w:pPr>
      <w:r>
        <w:t>Capítulo XVI</w:t>
      </w:r>
    </w:p>
    <w:p>
      <w:pPr>
        <w:pStyle w:val="Normal"/>
      </w:pPr>
      <w:r>
        <w:t xml:space="preserve">Autor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